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4D12" w14:textId="35193809" w:rsidR="00625F82" w:rsidRPr="00262D6D" w:rsidRDefault="00625F82" w:rsidP="00416D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ข้อมูลทั่วไป</w:t>
      </w:r>
    </w:p>
    <w:p w14:paraId="233D81B5" w14:textId="7D4B6B1D" w:rsidR="00625F82" w:rsidRPr="00262D6D" w:rsidRDefault="00625F8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8C0C56" w14:textId="4CC0B4A1" w:rsidR="00963C14" w:rsidRPr="00262D6D" w:rsidRDefault="00625F8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เซ็นทรัล รีเทล คอร์ปอเรชั่น จำกัด (มหาชน) (บริษัท) เป็นบริษัทมหาชนจำกัด </w:t>
      </w:r>
      <w:r w:rsidR="00963C14" w:rsidRPr="00262D6D">
        <w:rPr>
          <w:rFonts w:ascii="Browallia New" w:hAnsi="Browallia New" w:cs="Browallia New"/>
          <w:sz w:val="28"/>
          <w:szCs w:val="28"/>
          <w:cs/>
          <w:lang w:val="en-GB"/>
        </w:rPr>
        <w:t>ซึ่ง</w:t>
      </w:r>
      <w:r w:rsidR="00963C14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ตั้งขึ้นในประเทศไทยและมีที่อยู่ตามที่ได้จดทะเบียนไว้</w:t>
      </w:r>
      <w:r w:rsidR="00963C14"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63C14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 </w:t>
      </w:r>
      <w:r w:rsidR="00144E1D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เลขที่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22</w:t>
      </w:r>
      <w:r w:rsidR="00144E1D"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144E1D" w:rsidRPr="00262D6D">
        <w:rPr>
          <w:rFonts w:ascii="Browallia New" w:hAnsi="Browallia New" w:cs="Browallia New"/>
          <w:sz w:val="28"/>
          <w:szCs w:val="28"/>
          <w:cs/>
          <w:lang w:val="en-GB"/>
        </w:rPr>
        <w:t>ซอยสมคิด ถนนเพลินจิต แขวงลุมพินี เขตปทุมวัน กรุงเทพมหานคร ประเทศไทย</w:t>
      </w:r>
    </w:p>
    <w:p w14:paraId="71A3DF49" w14:textId="77777777" w:rsidR="00DC0055" w:rsidRPr="00262D6D" w:rsidRDefault="00DC005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664D8A" w14:textId="77777777" w:rsidR="00963C14" w:rsidRPr="00262D6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03B9718A" w14:textId="77777777" w:rsidR="00963C14" w:rsidRPr="00262D6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x-none"/>
        </w:rPr>
      </w:pPr>
    </w:p>
    <w:p w14:paraId="7C457CC4" w14:textId="11A1373C" w:rsidR="00963C14" w:rsidRPr="00262D6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การประกอบธุรกิจหลักของกลุ่มกิจการ คือ </w:t>
      </w:r>
      <w:r w:rsidR="00144E1D" w:rsidRPr="00262D6D">
        <w:rPr>
          <w:rFonts w:ascii="Browallia New" w:hAnsi="Browallia New" w:cs="Browallia New"/>
          <w:sz w:val="28"/>
          <w:szCs w:val="28"/>
          <w:cs/>
          <w:lang w:val="en-GB"/>
        </w:rPr>
        <w:t>การค้าปลีกครบวงจร</w:t>
      </w:r>
    </w:p>
    <w:p w14:paraId="42D4C3AD" w14:textId="77777777" w:rsidR="00857168" w:rsidRPr="00262D6D" w:rsidRDefault="00857168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1860F2" w14:textId="194C077F" w:rsidR="00857168" w:rsidRPr="00262D6D" w:rsidRDefault="00857168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x-none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 เว้นแต่ได้ระบุเป็นอย่างอื่น</w:t>
      </w:r>
    </w:p>
    <w:p w14:paraId="10D06FE8" w14:textId="77777777" w:rsidR="00963C14" w:rsidRPr="00262D6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761BEC5" w14:textId="66F25CE9" w:rsidR="00963C14" w:rsidRPr="00262D6D" w:rsidRDefault="00963C14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x-none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Pr="00262D6D">
        <w:rPr>
          <w:rFonts w:ascii="Browallia New" w:eastAsia="Arial Unicode MS" w:hAnsi="Browallia New" w:cs="Browallia New"/>
          <w:sz w:val="28"/>
          <w:szCs w:val="28"/>
          <w:lang w:val="x-none"/>
        </w:rPr>
        <w:t xml:space="preserve"> </w:t>
      </w:r>
      <w:r w:rsidR="00DC0055" w:rsidRPr="00262D6D">
        <w:rPr>
          <w:rFonts w:ascii="Browallia New" w:eastAsia="Arial Unicode MS" w:hAnsi="Browallia New" w:cs="Browallia New"/>
          <w:sz w:val="28"/>
          <w:szCs w:val="28"/>
          <w:lang w:val="x-none"/>
        </w:rPr>
        <w:br/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170653"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70653" w:rsidRPr="00262D6D">
        <w:rPr>
          <w:rFonts w:ascii="Browallia New" w:hAnsi="Browallia New" w:cs="Browallia New"/>
          <w:sz w:val="28"/>
          <w:szCs w:val="28"/>
          <w:cs/>
        </w:rPr>
        <w:t>สิงห</w:t>
      </w:r>
      <w:r w:rsidR="00170653" w:rsidRPr="00262D6D">
        <w:rPr>
          <w:rFonts w:ascii="Browallia New" w:hAnsi="Browallia New" w:cs="Browallia New"/>
          <w:sz w:val="28"/>
          <w:szCs w:val="28"/>
          <w:cs/>
          <w:lang w:val="en-GB"/>
        </w:rPr>
        <w:t>าคม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8</w:t>
      </w:r>
    </w:p>
    <w:p w14:paraId="65F5C867" w14:textId="6BE05AD7" w:rsidR="00625F82" w:rsidRPr="00262D6D" w:rsidRDefault="00625F8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76EE89" w14:textId="3C099E86" w:rsidR="009030AC" w:rsidRPr="00262D6D" w:rsidRDefault="009030AC" w:rsidP="00416D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เกณฑ์กา</w:t>
      </w:r>
      <w:r w:rsidR="00A31616"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ร</w:t>
      </w: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จัดทำ</w:t>
      </w:r>
      <w:r w:rsidR="00B33C0B"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ข้อมูลทางการเงิน</w:t>
      </w: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</w:p>
    <w:p w14:paraId="78705290" w14:textId="77777777" w:rsidR="009030AC" w:rsidRPr="00262D6D" w:rsidRDefault="009030A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7D12201B" w14:textId="35039539" w:rsidR="00B33C0B" w:rsidRPr="00262D6D" w:rsidRDefault="00B33C0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F514A"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3B66ADF6" w14:textId="77777777" w:rsidR="00B33C0B" w:rsidRPr="00262D6D" w:rsidRDefault="00B33C0B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D2C7D79" w14:textId="35172FFD" w:rsidR="00B33C0B" w:rsidRPr="00262D6D" w:rsidRDefault="00B33C0B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A21E3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A21E3"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A21E3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BA21E3"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A21E3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A21E3"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5ED67341" w14:textId="77777777" w:rsidR="00B33C0B" w:rsidRPr="00262D6D" w:rsidRDefault="00B33C0B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4107ED2" w14:textId="54BA7519" w:rsidR="00B33C0B" w:rsidRPr="00262D6D" w:rsidRDefault="00B33C0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3C5FE1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ในสองภาษาที่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7AFA81F0" w14:textId="699D0624" w:rsidR="00E9717F" w:rsidRPr="00262D6D" w:rsidRDefault="00E9717F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32"/>
          <w:szCs w:val="32"/>
          <w:lang w:val="en-GB"/>
        </w:rPr>
      </w:pPr>
      <w:r w:rsidRPr="00262D6D">
        <w:rPr>
          <w:rFonts w:ascii="Browallia New" w:hAnsi="Browallia New" w:cs="Browallia New"/>
          <w:sz w:val="32"/>
          <w:szCs w:val="32"/>
          <w:lang w:val="en-GB"/>
        </w:rPr>
        <w:br w:type="page"/>
      </w:r>
    </w:p>
    <w:p w14:paraId="5892F0E2" w14:textId="460AB5F5" w:rsidR="003D13F2" w:rsidRPr="00262D6D" w:rsidRDefault="003D13F2" w:rsidP="00416D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lastRenderedPageBreak/>
        <w:t>นโยบาย</w:t>
      </w:r>
      <w:r w:rsidR="00CB2BA2"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การบัญชี</w:t>
      </w: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</w:p>
    <w:p w14:paraId="182FFB80" w14:textId="77777777" w:rsidR="003D13F2" w:rsidRPr="00262D6D" w:rsidRDefault="003D13F2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09B24A1" w14:textId="61233010" w:rsidR="005E593B" w:rsidRPr="00262D6D" w:rsidRDefault="005E593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304500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6AD907F5" w14:textId="77777777" w:rsidR="005E593B" w:rsidRPr="00262D6D" w:rsidRDefault="005E593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13292F" w14:textId="6807DB67" w:rsidR="005E593B" w:rsidRPr="00262D6D" w:rsidRDefault="005E593B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เริ่มตั้งแต่วันที่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EEBB6DC" w14:textId="61791BC2" w:rsidR="004C495C" w:rsidRPr="00262D6D" w:rsidRDefault="004C495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13D2FDB3" w14:textId="5C151BAE" w:rsidR="00A14956" w:rsidRPr="00262D6D" w:rsidRDefault="00A14956" w:rsidP="00416DD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ประมาณการทางบัญชี</w:t>
      </w:r>
    </w:p>
    <w:p w14:paraId="205B8576" w14:textId="77777777" w:rsidR="00A14956" w:rsidRPr="00262D6D" w:rsidRDefault="00A1495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DFC83C" w14:textId="0B2D456A" w:rsidR="004C495C" w:rsidRPr="00262D6D" w:rsidRDefault="004C495C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</w:t>
      </w:r>
      <w:r w:rsidR="004C3F62" w:rsidRPr="00262D6D">
        <w:rPr>
          <w:rFonts w:ascii="Browallia New" w:eastAsia="Arial Unicode MS" w:hAnsi="Browallia New" w:cs="Browallia New"/>
          <w:sz w:val="28"/>
          <w:szCs w:val="28"/>
          <w:cs/>
        </w:rPr>
        <w:t>วิจารณญาณ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การประมาณการและข้อสมมติที่มีผลกระทบต่อการ</w:t>
      </w:r>
      <w:r w:rsidRPr="00262D6D">
        <w:rPr>
          <w:rFonts w:ascii="Browallia New" w:eastAsia="Arial Unicode MS" w:hAnsi="Browallia New" w:cs="Browallia New"/>
          <w:sz w:val="28"/>
          <w:szCs w:val="28"/>
        </w:rPr>
        <w:br/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D118375" w14:textId="77777777" w:rsidR="004C495C" w:rsidRPr="00262D6D" w:rsidRDefault="004C495C" w:rsidP="00416DD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9EB81" w14:textId="42C6E395" w:rsidR="00BC0E08" w:rsidRPr="00262D6D" w:rsidRDefault="004C495C" w:rsidP="00416DDD">
      <w:pPr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highlight w:val="yellow"/>
          <w:cs/>
        </w:rPr>
      </w:pP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ในการจัดทำข้อมูลทางการเงินระหว่างกาล ผู้บริหารจะใช้</w:t>
      </w:r>
      <w:r w:rsidR="00394FD1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วิจารณญาณ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และงบการเงินเฉพาะกิจการสำหรับปีสิ้นสุดวันที่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62D6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53D7BABD" w14:textId="77777777" w:rsidR="00AB12C6" w:rsidRPr="00262D6D" w:rsidRDefault="00AB12C6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708881F" w14:textId="77777777" w:rsidR="007540E5" w:rsidRPr="00262D6D" w:rsidRDefault="007540E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26425C72" w14:textId="4747751F" w:rsidR="007540E5" w:rsidRPr="00262D6D" w:rsidRDefault="007540E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  <w:sectPr w:rsidR="007540E5" w:rsidRPr="00262D6D" w:rsidSect="002D16B8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5"/>
          <w:cols w:space="720"/>
          <w:docGrid w:linePitch="360"/>
        </w:sectPr>
      </w:pPr>
    </w:p>
    <w:p w14:paraId="030A7645" w14:textId="22AA1F85" w:rsidR="009328BB" w:rsidRPr="00262D6D" w:rsidRDefault="0056050F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>ข้อมูล</w:t>
      </w:r>
      <w:r w:rsidR="0062594B"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จำแนก</w:t>
      </w: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ตามส่วนงาน</w:t>
      </w:r>
    </w:p>
    <w:p w14:paraId="2D1B9572" w14:textId="77777777" w:rsidR="00E54DEF" w:rsidRPr="00262D6D" w:rsidRDefault="00E54DEF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highlight w:val="lightGray"/>
        </w:rPr>
      </w:pPr>
    </w:p>
    <w:p w14:paraId="4FDCB764" w14:textId="2889FD58" w:rsidR="00DF0053" w:rsidRPr="00262D6D" w:rsidRDefault="003F55CC" w:rsidP="00416DDD">
      <w:pPr>
        <w:shd w:val="clear" w:color="auto" w:fill="FFFFFF"/>
        <w:tabs>
          <w:tab w:val="clear" w:pos="227"/>
          <w:tab w:val="clear" w:pos="454"/>
          <w:tab w:val="left" w:pos="-10"/>
        </w:tabs>
        <w:spacing w:line="240" w:lineRule="auto"/>
        <w:ind w:hanging="14"/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cs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กลุ่มกิจการมีส่วนงานที่รายงานสามส่วนงาน </w:t>
      </w:r>
      <w:r w:rsidR="00C340F3" w:rsidRPr="00262D6D">
        <w:rPr>
          <w:rFonts w:ascii="Browallia New" w:hAnsi="Browallia New" w:cs="Browallia New"/>
          <w:sz w:val="28"/>
          <w:szCs w:val="28"/>
          <w:cs/>
        </w:rPr>
        <w:t>ซึ่ง</w:t>
      </w:r>
      <w:r w:rsidR="00C340F3" w:rsidRPr="00262D6D">
        <w:rPr>
          <w:rFonts w:ascii="Browallia New" w:hAnsi="Browallia New" w:cs="Browallia New"/>
          <w:spacing w:val="-2"/>
          <w:sz w:val="28"/>
          <w:szCs w:val="28"/>
          <w:cs/>
        </w:rPr>
        <w:t>ผู้มีอำนาจตัดสินใจสูงสุดด้านการดำเนินงานของกลุ่มกิจการประเมินผลการปฏิบัติงานของส่วนงานโดยพิจารณาจากกำไรก่อนภาษีเงินได้และ</w:t>
      </w:r>
      <w:r w:rsidR="00416DDD" w:rsidRPr="00262D6D">
        <w:rPr>
          <w:rFonts w:ascii="Browallia New" w:hAnsi="Browallia New" w:cs="Browallia New"/>
          <w:spacing w:val="-2"/>
          <w:sz w:val="28"/>
          <w:szCs w:val="28"/>
        </w:rPr>
        <w:br/>
      </w:r>
      <w:r w:rsidR="00C340F3" w:rsidRPr="00262D6D">
        <w:rPr>
          <w:rFonts w:ascii="Browallia New" w:hAnsi="Browallia New" w:cs="Browallia New"/>
          <w:sz w:val="28"/>
          <w:szCs w:val="28"/>
          <w:cs/>
          <w:lang w:val="en-GB"/>
        </w:rPr>
        <w:t>กำไรตามส่วนงาน</w:t>
      </w:r>
      <w:r w:rsidR="00C340F3" w:rsidRPr="00262D6D">
        <w:rPr>
          <w:rFonts w:ascii="Browallia New" w:hAnsi="Browallia New" w:cs="Browallia New"/>
          <w:sz w:val="28"/>
          <w:szCs w:val="28"/>
          <w:cs/>
        </w:rPr>
        <w:t xml:space="preserve">ก่อนดอกเบี้ย ภาษีเงินได้ ค่าเสื่อมราคาและค่าตัดจำหน่าย </w:t>
      </w:r>
      <w:r w:rsidR="00C340F3" w:rsidRPr="00262D6D">
        <w:rPr>
          <w:rFonts w:ascii="Browallia New" w:hAnsi="Browallia New" w:cs="Browallia New"/>
          <w:sz w:val="28"/>
          <w:szCs w:val="28"/>
        </w:rPr>
        <w:t>(EBITDA)</w:t>
      </w:r>
      <w:r w:rsidR="00C340F3" w:rsidRPr="00262D6D">
        <w:rPr>
          <w:rFonts w:ascii="Browallia New" w:hAnsi="Browallia New" w:cs="Browallia New"/>
          <w:sz w:val="28"/>
          <w:szCs w:val="28"/>
          <w:cs/>
        </w:rPr>
        <w:t xml:space="preserve"> ซึ่งวัดมูลค่าโดยใช้เกณฑ์เดียวกับที่ใช้ในการวัดกำไรก่อนภาษีเงินได้ในข้อมูลทางการเงิน โดยรายละเอียดของแต่ละส่วนงานมีดังนี้</w:t>
      </w:r>
    </w:p>
    <w:tbl>
      <w:tblPr>
        <w:tblW w:w="14830" w:type="dxa"/>
        <w:tblLayout w:type="fixed"/>
        <w:tblLook w:val="01E0" w:firstRow="1" w:lastRow="1" w:firstColumn="1" w:lastColumn="1" w:noHBand="0" w:noVBand="0"/>
      </w:tblPr>
      <w:tblGrid>
        <w:gridCol w:w="6638"/>
        <w:gridCol w:w="981"/>
        <w:gridCol w:w="1013"/>
        <w:gridCol w:w="1042"/>
        <w:gridCol w:w="1033"/>
        <w:gridCol w:w="1008"/>
        <w:gridCol w:w="1044"/>
        <w:gridCol w:w="1047"/>
        <w:gridCol w:w="1024"/>
      </w:tblGrid>
      <w:tr w:rsidR="00262D6D" w:rsidRPr="00262D6D" w14:paraId="4C58A951" w14:textId="77777777" w:rsidTr="00F8470B">
        <w:tc>
          <w:tcPr>
            <w:tcW w:w="6638" w:type="dxa"/>
            <w:vAlign w:val="bottom"/>
          </w:tcPr>
          <w:p w14:paraId="3599E7E8" w14:textId="77777777" w:rsidR="00321197" w:rsidRPr="00262D6D" w:rsidRDefault="00321197" w:rsidP="00F8470B">
            <w:pPr>
              <w:spacing w:line="240" w:lineRule="auto"/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C96B2DD" w14:textId="483F4AA4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262D6D" w:rsidRPr="00262D6D" w14:paraId="574950D9" w14:textId="77777777" w:rsidTr="00F8470B">
        <w:tc>
          <w:tcPr>
            <w:tcW w:w="6638" w:type="dxa"/>
            <w:vAlign w:val="bottom"/>
          </w:tcPr>
          <w:p w14:paraId="754DFF9E" w14:textId="77777777" w:rsidR="00FB2BB4" w:rsidRPr="00262D6D" w:rsidRDefault="00FB2BB4" w:rsidP="00F8470B">
            <w:pPr>
              <w:spacing w:line="240" w:lineRule="auto"/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C5440DE" w14:textId="0C4EDA2E" w:rsidR="00FB2BB4" w:rsidRPr="00262D6D" w:rsidRDefault="00BC762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สิ้นสุดวันที่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</w:tr>
      <w:tr w:rsidR="00262D6D" w:rsidRPr="00262D6D" w14:paraId="1B90F78E" w14:textId="77777777" w:rsidTr="00F8470B">
        <w:tc>
          <w:tcPr>
            <w:tcW w:w="6638" w:type="dxa"/>
            <w:vAlign w:val="bottom"/>
          </w:tcPr>
          <w:p w14:paraId="2566BDDA" w14:textId="77777777" w:rsidR="00321197" w:rsidRPr="00262D6D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1822D" w14:textId="2D25A2BF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CFEE8" w14:textId="1FBBDA80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bookmarkStart w:id="0" w:name="_Hlk194516505"/>
            <w:r w:rsidRPr="00262D6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  <w:bookmarkEnd w:id="0"/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4B2B6" w14:textId="42E99286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A7B83" w14:textId="1F5F3D7F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262D6D" w:rsidRPr="00262D6D" w14:paraId="272D3979" w14:textId="77777777" w:rsidTr="00F8470B">
        <w:tc>
          <w:tcPr>
            <w:tcW w:w="6638" w:type="dxa"/>
            <w:vAlign w:val="bottom"/>
          </w:tcPr>
          <w:p w14:paraId="7BF56DFB" w14:textId="77777777" w:rsidR="00321197" w:rsidRPr="00262D6D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1892109" w14:textId="4B1E318E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26363482" w14:textId="4321E4FF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11A466C4" w14:textId="5978F238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E8B61B6" w14:textId="68A2A67D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5DC5E5" w14:textId="33DE4AE2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0678B50D" w14:textId="404B2DBE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5B0FCE93" w14:textId="73A36512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3A334CC" w14:textId="2B623A86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262D6D" w:rsidRPr="00262D6D" w14:paraId="0EDEEE95" w14:textId="77777777" w:rsidTr="00F8470B">
        <w:tc>
          <w:tcPr>
            <w:tcW w:w="6638" w:type="dxa"/>
            <w:vAlign w:val="bottom"/>
          </w:tcPr>
          <w:p w14:paraId="487DEA85" w14:textId="77777777" w:rsidR="00321197" w:rsidRPr="00262D6D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19AC955" w14:textId="38930DE8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E6E417B" w14:textId="2DFBD128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2720304C" w14:textId="3093C020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55150474" w14:textId="2F3E683D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EDFC7CE" w14:textId="0831B31F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38F5A2E" w14:textId="75B16042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1FED2EAF" w14:textId="30C6C66E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D33FF89" w14:textId="54B72694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D6D" w:rsidRPr="00262D6D" w14:paraId="7B757D30" w14:textId="77777777" w:rsidTr="00F8470B">
        <w:tc>
          <w:tcPr>
            <w:tcW w:w="6638" w:type="dxa"/>
            <w:vAlign w:val="bottom"/>
          </w:tcPr>
          <w:p w14:paraId="50576889" w14:textId="77777777" w:rsidR="00321197" w:rsidRPr="00262D6D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523081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BC1724C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9737100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4328E6D7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FDF8B7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C2B1B20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33A5D02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5319D8A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606BE493" w14:textId="77777777" w:rsidTr="00F8470B">
        <w:tc>
          <w:tcPr>
            <w:tcW w:w="6638" w:type="dxa"/>
            <w:vAlign w:val="bottom"/>
          </w:tcPr>
          <w:p w14:paraId="7B79C1DE" w14:textId="77777777" w:rsidR="00321197" w:rsidRPr="00262D6D" w:rsidRDefault="00321197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090F4D06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58354E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4574C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F44E81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F5FA7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F5D8005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5D2339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04638D" w14:textId="77777777" w:rsidR="00321197" w:rsidRPr="00262D6D" w:rsidRDefault="0032119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4C319390" w14:textId="77777777" w:rsidTr="00F8470B">
        <w:tc>
          <w:tcPr>
            <w:tcW w:w="6638" w:type="dxa"/>
            <w:vAlign w:val="bottom"/>
            <w:hideMark/>
          </w:tcPr>
          <w:p w14:paraId="262CB8C4" w14:textId="77777777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1CB8F71F" w14:textId="7285C7ED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013" w:type="dxa"/>
            <w:vAlign w:val="bottom"/>
          </w:tcPr>
          <w:p w14:paraId="67C1EF57" w14:textId="1D2C3E31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042" w:type="dxa"/>
            <w:vAlign w:val="bottom"/>
          </w:tcPr>
          <w:p w14:paraId="42C66FE0" w14:textId="45247CC6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033" w:type="dxa"/>
          </w:tcPr>
          <w:p w14:paraId="1FB63D15" w14:textId="6CDD294B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008" w:type="dxa"/>
          </w:tcPr>
          <w:p w14:paraId="417A7133" w14:textId="5F2A3E0B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044" w:type="dxa"/>
          </w:tcPr>
          <w:p w14:paraId="1AEA1A26" w14:textId="438E8E22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047" w:type="dxa"/>
          </w:tcPr>
          <w:p w14:paraId="0B6B1850" w14:textId="5768048A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024" w:type="dxa"/>
          </w:tcPr>
          <w:p w14:paraId="0AF09FDD" w14:textId="7F4DE613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</w:tr>
      <w:tr w:rsidR="00262D6D" w:rsidRPr="00262D6D" w14:paraId="71266C25" w14:textId="77777777" w:rsidTr="00F8470B">
        <w:tc>
          <w:tcPr>
            <w:tcW w:w="6638" w:type="dxa"/>
            <w:vAlign w:val="bottom"/>
            <w:hideMark/>
          </w:tcPr>
          <w:p w14:paraId="24F6D095" w14:textId="77777777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  <w:rtl/>
                <w:cs/>
                <w:lang w:eastAsia="en-GB" w:bidi="ar-SA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B2BB" w14:textId="597380D5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BC0FF" w14:textId="23612904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BFCD1" w14:textId="53AA76C0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A7E4B" w14:textId="2CE916BD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023D04BD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92A5D" w14:textId="38C63154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2D5D2DC5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A3817" w14:textId="3B02AD3C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</w:tr>
      <w:tr w:rsidR="00262D6D" w:rsidRPr="00262D6D" w14:paraId="400C5369" w14:textId="77777777" w:rsidTr="00F8470B">
        <w:tc>
          <w:tcPr>
            <w:tcW w:w="6638" w:type="dxa"/>
            <w:vAlign w:val="bottom"/>
            <w:hideMark/>
          </w:tcPr>
          <w:p w14:paraId="6A0FC492" w14:textId="77777777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  <w:lang w:eastAsia="en-GB" w:bidi="ar-SA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F4FC10" w14:textId="489D4826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80570" w14:textId="0957E791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8C01E" w14:textId="368168A8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FF624" w14:textId="72CC6765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63486" w14:textId="689E4B44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42501" w14:textId="04B09F4E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6DA31" w14:textId="095C3D2A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7962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24560" w14:textId="00C0692A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262D6D" w:rsidRPr="00262D6D" w14:paraId="448F49EE" w14:textId="77777777" w:rsidTr="00F8470B">
        <w:trPr>
          <w:trHeight w:val="70"/>
        </w:trPr>
        <w:tc>
          <w:tcPr>
            <w:tcW w:w="6638" w:type="dxa"/>
            <w:vAlign w:val="bottom"/>
          </w:tcPr>
          <w:p w14:paraId="33E8AD53" w14:textId="77777777" w:rsidR="000052E2" w:rsidRPr="00262D6D" w:rsidRDefault="000052E2" w:rsidP="00F84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4E1C41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0FC45226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C8F4207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9CC4BF3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58CAAD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B17D27F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B60C230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A8F3FCC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1F6975A2" w14:textId="77777777" w:rsidTr="00F8470B">
        <w:tc>
          <w:tcPr>
            <w:tcW w:w="6638" w:type="dxa"/>
          </w:tcPr>
          <w:p w14:paraId="4813FA9D" w14:textId="0E5E1517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การจำแนกรายได้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18239FE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5DF2A5D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</w:tcPr>
          <w:p w14:paraId="3FC7E3A1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75F90E88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CD16A50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114047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D2FADC0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B315A7F" w14:textId="7777777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371501D6" w14:textId="77777777" w:rsidTr="00F8470B">
        <w:tc>
          <w:tcPr>
            <w:tcW w:w="6638" w:type="dxa"/>
          </w:tcPr>
          <w:p w14:paraId="78CD9757" w14:textId="77777777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0233E869" w14:textId="56369910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013" w:type="dxa"/>
          </w:tcPr>
          <w:p w14:paraId="4F27C107" w14:textId="46932DB1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042" w:type="dxa"/>
          </w:tcPr>
          <w:p w14:paraId="7C088EE7" w14:textId="759289CF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033" w:type="dxa"/>
          </w:tcPr>
          <w:p w14:paraId="3126092E" w14:textId="3575AC59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008" w:type="dxa"/>
          </w:tcPr>
          <w:p w14:paraId="426005C2" w14:textId="7FCFB6ED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044" w:type="dxa"/>
          </w:tcPr>
          <w:p w14:paraId="6BDB7BD7" w14:textId="2291DC5D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047" w:type="dxa"/>
          </w:tcPr>
          <w:p w14:paraId="2D38279F" w14:textId="2C4B7B27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024" w:type="dxa"/>
          </w:tcPr>
          <w:p w14:paraId="779C0266" w14:textId="7B81D07A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262D6D" w:rsidRPr="00262D6D" w14:paraId="438701BF" w14:textId="77777777" w:rsidTr="00F8470B">
        <w:tc>
          <w:tcPr>
            <w:tcW w:w="6638" w:type="dxa"/>
          </w:tcPr>
          <w:p w14:paraId="3BF42F1B" w14:textId="77777777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21BFF9C6" w14:textId="7186DEB0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013" w:type="dxa"/>
          </w:tcPr>
          <w:p w14:paraId="481B8992" w14:textId="0AAD0801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042" w:type="dxa"/>
          </w:tcPr>
          <w:p w14:paraId="4645B6C2" w14:textId="3C0046B6" w:rsidR="000052E2" w:rsidRPr="00262D6D" w:rsidRDefault="001B363D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33" w:type="dxa"/>
          </w:tcPr>
          <w:p w14:paraId="1E0E72C7" w14:textId="091092DA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1AB9ABCB" w14:textId="08A45CCB" w:rsidR="000052E2" w:rsidRPr="00262D6D" w:rsidRDefault="001B363D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4" w:type="dxa"/>
          </w:tcPr>
          <w:p w14:paraId="05F81005" w14:textId="2DBE5117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301A7782" w14:textId="0EF1E8A8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024" w:type="dxa"/>
          </w:tcPr>
          <w:p w14:paraId="57BE887D" w14:textId="7298126A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262D6D" w:rsidRPr="00262D6D" w14:paraId="60C732F9" w14:textId="77777777" w:rsidTr="00F8470B">
        <w:tc>
          <w:tcPr>
            <w:tcW w:w="6638" w:type="dxa"/>
          </w:tcPr>
          <w:p w14:paraId="2D5AE12B" w14:textId="77777777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127CEDDD" w14:textId="7E158DDB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013" w:type="dxa"/>
          </w:tcPr>
          <w:p w14:paraId="5BA47856" w14:textId="4988787C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042" w:type="dxa"/>
          </w:tcPr>
          <w:p w14:paraId="2F85090B" w14:textId="16C79FBE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033" w:type="dxa"/>
          </w:tcPr>
          <w:p w14:paraId="507044F0" w14:textId="376DAB5C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008" w:type="dxa"/>
          </w:tcPr>
          <w:p w14:paraId="0003FC69" w14:textId="2998A292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044" w:type="dxa"/>
          </w:tcPr>
          <w:p w14:paraId="24CF580F" w14:textId="51A8F223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047" w:type="dxa"/>
          </w:tcPr>
          <w:p w14:paraId="4C5AF02B" w14:textId="3130913C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024" w:type="dxa"/>
          </w:tcPr>
          <w:p w14:paraId="742F972B" w14:textId="678F7A24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262D6D" w:rsidRPr="00262D6D" w14:paraId="1F17BAAA" w14:textId="77777777" w:rsidTr="00F8470B">
        <w:tc>
          <w:tcPr>
            <w:tcW w:w="6638" w:type="dxa"/>
          </w:tcPr>
          <w:p w14:paraId="461C2FE5" w14:textId="08550566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26639AF" w14:textId="41FF1D7E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7EB2B7F" w14:textId="36F8CB02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D515FD3" w14:textId="53565ECC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1AA0E11" w14:textId="617A3CE8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6A7754" w14:textId="7307B215" w:rsidR="000052E2" w:rsidRPr="00262D6D" w:rsidRDefault="001B363D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D1EFDB2" w14:textId="3606EA66" w:rsidR="000052E2" w:rsidRPr="00262D6D" w:rsidRDefault="000052E2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3B4C51E" w14:textId="433F0B12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DFC9CCA" w14:textId="17CC3C4C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  <w:tr w:rsidR="00262D6D" w:rsidRPr="00262D6D" w14:paraId="1C16274F" w14:textId="77777777" w:rsidTr="00F8470B">
        <w:tc>
          <w:tcPr>
            <w:tcW w:w="6638" w:type="dxa"/>
          </w:tcPr>
          <w:p w14:paraId="54FB5917" w14:textId="71D1518F" w:rsidR="000052E2" w:rsidRPr="00262D6D" w:rsidRDefault="000052E2" w:rsidP="00F8470B">
            <w:pPr>
              <w:spacing w:line="240" w:lineRule="auto"/>
              <w:ind w:left="-101" w:right="-11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995B101" w14:textId="797F75E2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36A94E10" w14:textId="465F60EF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4D298960" w14:textId="6528BC8F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777CC6B7" w14:textId="402A97CB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1ABC4A" w14:textId="62F9412B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44DA488" w14:textId="0CE1AFC5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33703B82" w14:textId="09467EEC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1B363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5B21682" w14:textId="058F88CF" w:rsidR="000052E2" w:rsidRPr="00262D6D" w:rsidRDefault="00FC3EA8" w:rsidP="0000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0052E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</w:tr>
    </w:tbl>
    <w:p w14:paraId="21E74D9A" w14:textId="77777777" w:rsidR="00A969F2" w:rsidRPr="00262D6D" w:rsidRDefault="00A969F2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262D6D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4816" w:type="dxa"/>
        <w:tblLayout w:type="fixed"/>
        <w:tblLook w:val="01E0" w:firstRow="1" w:lastRow="1" w:firstColumn="1" w:lastColumn="1" w:noHBand="0" w:noVBand="0"/>
      </w:tblPr>
      <w:tblGrid>
        <w:gridCol w:w="6624"/>
        <w:gridCol w:w="981"/>
        <w:gridCol w:w="1013"/>
        <w:gridCol w:w="1042"/>
        <w:gridCol w:w="1033"/>
        <w:gridCol w:w="1008"/>
        <w:gridCol w:w="1044"/>
        <w:gridCol w:w="1047"/>
        <w:gridCol w:w="1024"/>
      </w:tblGrid>
      <w:tr w:rsidR="00262D6D" w:rsidRPr="00262D6D" w14:paraId="4F70DA1C" w14:textId="77777777" w:rsidTr="00F8470B">
        <w:tc>
          <w:tcPr>
            <w:tcW w:w="6624" w:type="dxa"/>
            <w:vAlign w:val="bottom"/>
          </w:tcPr>
          <w:p w14:paraId="7339F833" w14:textId="77777777" w:rsidR="00A75E07" w:rsidRPr="00262D6D" w:rsidRDefault="00A75E07" w:rsidP="00F8470B">
            <w:pPr>
              <w:spacing w:line="240" w:lineRule="auto"/>
              <w:ind w:left="-101" w:right="-2092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11F3C247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262D6D" w:rsidRPr="00262D6D" w14:paraId="43EB31E0" w14:textId="77777777" w:rsidTr="00F8470B">
        <w:tc>
          <w:tcPr>
            <w:tcW w:w="6624" w:type="dxa"/>
            <w:vAlign w:val="bottom"/>
          </w:tcPr>
          <w:p w14:paraId="376C467B" w14:textId="77777777" w:rsidR="00A75E07" w:rsidRPr="00262D6D" w:rsidRDefault="00A75E07" w:rsidP="00F8470B">
            <w:pPr>
              <w:spacing w:line="240" w:lineRule="auto"/>
              <w:ind w:left="-101" w:right="-2092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92" w:type="dxa"/>
            <w:gridSpan w:val="8"/>
            <w:tcBorders>
              <w:bottom w:val="single" w:sz="4" w:space="0" w:color="auto"/>
            </w:tcBorders>
            <w:vAlign w:val="bottom"/>
          </w:tcPr>
          <w:p w14:paraId="4FD89C26" w14:textId="551B8172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สิ้นสุดวันที่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</w:tr>
      <w:tr w:rsidR="00262D6D" w:rsidRPr="00262D6D" w14:paraId="4A7CBB8A" w14:textId="77777777" w:rsidTr="00F8470B">
        <w:tc>
          <w:tcPr>
            <w:tcW w:w="6624" w:type="dxa"/>
            <w:vAlign w:val="bottom"/>
          </w:tcPr>
          <w:p w14:paraId="30E53093" w14:textId="77777777" w:rsidR="00A75E07" w:rsidRPr="00262D6D" w:rsidRDefault="00A75E07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34D7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1A37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F57FD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F84F6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262D6D" w:rsidRPr="00262D6D" w14:paraId="505C2A34" w14:textId="77777777" w:rsidTr="00F8470B">
        <w:tc>
          <w:tcPr>
            <w:tcW w:w="6624" w:type="dxa"/>
            <w:vAlign w:val="bottom"/>
          </w:tcPr>
          <w:p w14:paraId="2E3385CF" w14:textId="77777777" w:rsidR="00A75E07" w:rsidRPr="00262D6D" w:rsidRDefault="00A75E07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9A12687" w14:textId="0D2142D3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64FB1BC" w14:textId="108AD1AE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3A621E9D" w14:textId="2BC941A8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613D320B" w14:textId="24DD56BA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B5B501" w14:textId="12452F4A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CED9524" w14:textId="07BE532B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717F859A" w14:textId="79AE4DD9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4356B24" w14:textId="4AD2086E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262D6D" w:rsidRPr="00262D6D" w14:paraId="42EFE73D" w14:textId="77777777" w:rsidTr="00F8470B">
        <w:tc>
          <w:tcPr>
            <w:tcW w:w="6624" w:type="dxa"/>
            <w:vAlign w:val="bottom"/>
          </w:tcPr>
          <w:p w14:paraId="7ACBFCD5" w14:textId="77777777" w:rsidR="00A75E07" w:rsidRPr="00262D6D" w:rsidRDefault="00A75E07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EAF5F73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28EDCA85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57F2104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392261FB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15B79E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73215A6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7752E7C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5853931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D6D" w:rsidRPr="00262D6D" w14:paraId="269E04F3" w14:textId="77777777" w:rsidTr="00F8470B">
        <w:trPr>
          <w:trHeight w:val="64"/>
        </w:trPr>
        <w:tc>
          <w:tcPr>
            <w:tcW w:w="6624" w:type="dxa"/>
            <w:vAlign w:val="bottom"/>
          </w:tcPr>
          <w:p w14:paraId="0886F238" w14:textId="77777777" w:rsidR="00A75E07" w:rsidRPr="00262D6D" w:rsidRDefault="00A75E07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C0706C4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49B5E6C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782518B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D7F0229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82AF5D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C8E8623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2BCB03A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BC16DCC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576DFB81" w14:textId="77777777" w:rsidTr="00F8470B">
        <w:tc>
          <w:tcPr>
            <w:tcW w:w="6624" w:type="dxa"/>
          </w:tcPr>
          <w:p w14:paraId="1730AFF4" w14:textId="77777777" w:rsidR="00A75E07" w:rsidRPr="00262D6D" w:rsidRDefault="00A75E07" w:rsidP="00F8470B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การจำแนกรายได้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41DAD6AB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6A2C5A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B341E16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3972FDF8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B85F3FB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CED9257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3113E940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3E80754" w14:textId="77777777" w:rsidR="00A75E07" w:rsidRPr="00262D6D" w:rsidRDefault="00A75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62D6D" w:rsidRPr="00262D6D" w14:paraId="06CC9074" w14:textId="77777777" w:rsidTr="00F8470B">
        <w:tc>
          <w:tcPr>
            <w:tcW w:w="6624" w:type="dxa"/>
          </w:tcPr>
          <w:p w14:paraId="31566379" w14:textId="77777777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5A32EA1A" w14:textId="14366679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013" w:type="dxa"/>
          </w:tcPr>
          <w:p w14:paraId="6E4BDCC8" w14:textId="755B8E2C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042" w:type="dxa"/>
          </w:tcPr>
          <w:p w14:paraId="6F61CFBA" w14:textId="3B561AF6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033" w:type="dxa"/>
          </w:tcPr>
          <w:p w14:paraId="166B0224" w14:textId="6C1A7C6A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008" w:type="dxa"/>
          </w:tcPr>
          <w:p w14:paraId="223DE464" w14:textId="07B12D7F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044" w:type="dxa"/>
          </w:tcPr>
          <w:p w14:paraId="3B6F847B" w14:textId="1E9D6385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047" w:type="dxa"/>
          </w:tcPr>
          <w:p w14:paraId="403A2658" w14:textId="2D4233A1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024" w:type="dxa"/>
          </w:tcPr>
          <w:p w14:paraId="11DDD8A3" w14:textId="679C03D6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</w:p>
        </w:tc>
      </w:tr>
      <w:tr w:rsidR="00262D6D" w:rsidRPr="00262D6D" w14:paraId="7E9573AE" w14:textId="77777777" w:rsidTr="00F8470B">
        <w:tc>
          <w:tcPr>
            <w:tcW w:w="6624" w:type="dxa"/>
          </w:tcPr>
          <w:p w14:paraId="70CE5E32" w14:textId="77777777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การให้เช่า</w:t>
            </w:r>
          </w:p>
        </w:tc>
        <w:tc>
          <w:tcPr>
            <w:tcW w:w="981" w:type="dxa"/>
          </w:tcPr>
          <w:p w14:paraId="38009CE0" w14:textId="3F63DBC9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013" w:type="dxa"/>
          </w:tcPr>
          <w:p w14:paraId="0A8F08D5" w14:textId="1FAD3552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042" w:type="dxa"/>
          </w:tcPr>
          <w:p w14:paraId="2C52837C" w14:textId="6C9E222F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033" w:type="dxa"/>
          </w:tcPr>
          <w:p w14:paraId="748AF70C" w14:textId="4CC06F18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008" w:type="dxa"/>
          </w:tcPr>
          <w:p w14:paraId="123480BF" w14:textId="39676A19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044" w:type="dxa"/>
          </w:tcPr>
          <w:p w14:paraId="033BDCC2" w14:textId="5CDE7B41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047" w:type="dxa"/>
          </w:tcPr>
          <w:p w14:paraId="2A90A8E3" w14:textId="703561FE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024" w:type="dxa"/>
          </w:tcPr>
          <w:p w14:paraId="0AABDEF8" w14:textId="06EC724E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</w:p>
        </w:tc>
      </w:tr>
      <w:tr w:rsidR="00262D6D" w:rsidRPr="00262D6D" w14:paraId="6E0FFDF4" w14:textId="77777777" w:rsidTr="00F8470B">
        <w:tc>
          <w:tcPr>
            <w:tcW w:w="6624" w:type="dxa"/>
          </w:tcPr>
          <w:p w14:paraId="4683E521" w14:textId="77777777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</w:tcPr>
          <w:p w14:paraId="4CF9F3D6" w14:textId="06E5F755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013" w:type="dxa"/>
          </w:tcPr>
          <w:p w14:paraId="2C0C3235" w14:textId="3FD1FC06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042" w:type="dxa"/>
          </w:tcPr>
          <w:p w14:paraId="6AEEF072" w14:textId="40BB7977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033" w:type="dxa"/>
          </w:tcPr>
          <w:p w14:paraId="6B8B3368" w14:textId="336F446A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008" w:type="dxa"/>
          </w:tcPr>
          <w:p w14:paraId="56400F7F" w14:textId="7539ECF4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044" w:type="dxa"/>
          </w:tcPr>
          <w:p w14:paraId="729F5892" w14:textId="1E0A496D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047" w:type="dxa"/>
          </w:tcPr>
          <w:p w14:paraId="6615C648" w14:textId="6A09B3A4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024" w:type="dxa"/>
          </w:tcPr>
          <w:p w14:paraId="6C64B210" w14:textId="21BFBCC2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262D6D" w:rsidRPr="00262D6D" w14:paraId="629B09AB" w14:textId="77777777" w:rsidTr="00F8470B">
        <w:tc>
          <w:tcPr>
            <w:tcW w:w="6624" w:type="dxa"/>
          </w:tcPr>
          <w:p w14:paraId="768E7A70" w14:textId="77777777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C242E" w14:textId="1B6DE423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E04DE8A" w14:textId="607D3ED8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BDA2835" w14:textId="02ADFB22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4B452516" w14:textId="1A8120A7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ACA0CC" w14:textId="7F122E3F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7A189DA" w14:textId="47149350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B323E92" w14:textId="7D3D0172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19740BA" w14:textId="0BE0F18F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262D6D" w:rsidRPr="00262D6D" w14:paraId="5EF5CDD2" w14:textId="77777777" w:rsidTr="00F8470B">
        <w:tc>
          <w:tcPr>
            <w:tcW w:w="6624" w:type="dxa"/>
          </w:tcPr>
          <w:p w14:paraId="70CEC6C0" w14:textId="77777777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7ABA797" w14:textId="02B2789D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1F491ECE" w14:textId="183F2E44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32F7B3C" w14:textId="0F11C2D0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5F9781B0" w14:textId="1523C99F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57356C" w14:textId="5E13DB24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6A94D11" w14:textId="15721232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57FE8766" w14:textId="6DFFC436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A9D4891" w14:textId="3575FDE5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104310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</w:tr>
      <w:tr w:rsidR="00262D6D" w:rsidRPr="00262D6D" w14:paraId="3B143979" w14:textId="77777777" w:rsidTr="00F8470B">
        <w:trPr>
          <w:trHeight w:val="63"/>
        </w:trPr>
        <w:tc>
          <w:tcPr>
            <w:tcW w:w="6624" w:type="dxa"/>
          </w:tcPr>
          <w:p w14:paraId="16E5E7C1" w14:textId="77777777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CF89143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6E96905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36EA8B4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74ACA99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4B14D1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A6A6979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F5D0EBC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00B42F3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2447B0C3" w14:textId="77777777" w:rsidTr="00F8470B">
        <w:tc>
          <w:tcPr>
            <w:tcW w:w="6624" w:type="dxa"/>
          </w:tcPr>
          <w:p w14:paraId="11ED9E97" w14:textId="77777777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81" w:type="dxa"/>
          </w:tcPr>
          <w:p w14:paraId="63E9D335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13" w:type="dxa"/>
          </w:tcPr>
          <w:p w14:paraId="1C58759E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8A4EE51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A574A94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D4EF99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20F8A6A3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E1D7DD3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70F3D9" w14:textId="77777777" w:rsidR="00104310" w:rsidRPr="00262D6D" w:rsidRDefault="00104310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023C6460" w14:textId="77777777" w:rsidTr="00F8470B">
        <w:tc>
          <w:tcPr>
            <w:tcW w:w="6624" w:type="dxa"/>
          </w:tcPr>
          <w:p w14:paraId="6D54F603" w14:textId="608B2C24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81" w:type="dxa"/>
          </w:tcPr>
          <w:p w14:paraId="6F6ED4BC" w14:textId="755986B3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013" w:type="dxa"/>
          </w:tcPr>
          <w:p w14:paraId="09E4360C" w14:textId="038B8000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042" w:type="dxa"/>
          </w:tcPr>
          <w:p w14:paraId="12FA26AE" w14:textId="7EDBDF05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033" w:type="dxa"/>
          </w:tcPr>
          <w:p w14:paraId="21AA9D28" w14:textId="440FC7B1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008" w:type="dxa"/>
          </w:tcPr>
          <w:p w14:paraId="295BC6FF" w14:textId="13A7EDC2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044" w:type="dxa"/>
          </w:tcPr>
          <w:p w14:paraId="40EDF8B5" w14:textId="73668653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047" w:type="dxa"/>
          </w:tcPr>
          <w:p w14:paraId="046B09F4" w14:textId="41AEC6BF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024" w:type="dxa"/>
          </w:tcPr>
          <w:p w14:paraId="19699316" w14:textId="1A76CAA0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  <w:tr w:rsidR="00262D6D" w:rsidRPr="00262D6D" w14:paraId="761BDD46" w14:textId="77777777" w:rsidTr="00F8470B">
        <w:tc>
          <w:tcPr>
            <w:tcW w:w="6624" w:type="dxa"/>
          </w:tcPr>
          <w:p w14:paraId="61E35EE3" w14:textId="70F049B3" w:rsidR="00104310" w:rsidRPr="00262D6D" w:rsidRDefault="00104310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ABC0427" w14:textId="61EB1EDC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9F84D45" w14:textId="20702732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5B928A1" w14:textId="4380E2C0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B589D27" w14:textId="182E4174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91B3E3" w14:textId="0B004EF8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DAEF9AF" w14:textId="1C51189A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1CAD8FD5" w14:textId="73EF420B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973AF60" w14:textId="239D4303" w:rsidR="00104310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262D6D" w:rsidRPr="00262D6D" w14:paraId="71EF48B5" w14:textId="77777777" w:rsidTr="00F8470B">
        <w:tc>
          <w:tcPr>
            <w:tcW w:w="6624" w:type="dxa"/>
          </w:tcPr>
          <w:p w14:paraId="2604B9BF" w14:textId="77777777" w:rsidR="00333998" w:rsidRPr="00262D6D" w:rsidRDefault="00333998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E569CD8" w14:textId="694FB0DD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7BCBD6BE" w14:textId="4432E22D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5FA33C7" w14:textId="4CEC0CE0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7AA143C3" w14:textId="3ECA01DE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7B19451" w14:textId="0019CE31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1293A04D" w14:textId="3E8270A8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4795847" w14:textId="0D166508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0016C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E3C7F5F" w14:textId="3F1060C7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</w:tr>
      <w:tr w:rsidR="00262D6D" w:rsidRPr="00262D6D" w14:paraId="0B1D7932" w14:textId="77777777" w:rsidTr="00F8470B">
        <w:tc>
          <w:tcPr>
            <w:tcW w:w="6624" w:type="dxa"/>
          </w:tcPr>
          <w:p w14:paraId="03C548DC" w14:textId="77777777" w:rsidR="00333998" w:rsidRPr="00262D6D" w:rsidRDefault="00333998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88D233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5F4C3CC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A0837B5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584E0959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4C97911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03663EF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1A48ABC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6B3001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082C44DA" w14:textId="77777777" w:rsidTr="00F8470B">
        <w:tc>
          <w:tcPr>
            <w:tcW w:w="6624" w:type="dxa"/>
          </w:tcPr>
          <w:p w14:paraId="04BF3D0C" w14:textId="77777777" w:rsidR="00333998" w:rsidRPr="00262D6D" w:rsidRDefault="00333998" w:rsidP="00F8470B">
            <w:pPr>
              <w:spacing w:line="240" w:lineRule="auto"/>
              <w:ind w:left="-101" w:right="-115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3795AC95" w14:textId="2CCAF5BC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27D14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013" w:type="dxa"/>
          </w:tcPr>
          <w:p w14:paraId="040AA4F4" w14:textId="390B8FA2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042" w:type="dxa"/>
          </w:tcPr>
          <w:p w14:paraId="2766C96F" w14:textId="5CF61CF0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033" w:type="dxa"/>
          </w:tcPr>
          <w:p w14:paraId="2D4A61EB" w14:textId="50500050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008" w:type="dxa"/>
          </w:tcPr>
          <w:p w14:paraId="199B4FDC" w14:textId="140C7BB1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27D14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044" w:type="dxa"/>
          </w:tcPr>
          <w:p w14:paraId="76537C71" w14:textId="069573C9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047" w:type="dxa"/>
          </w:tcPr>
          <w:p w14:paraId="7BD9ECDD" w14:textId="4274A1A5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27D14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024" w:type="dxa"/>
          </w:tcPr>
          <w:p w14:paraId="7260D730" w14:textId="7ED655C9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  <w:tr w:rsidR="00262D6D" w:rsidRPr="00262D6D" w14:paraId="7CE0F747" w14:textId="77777777" w:rsidTr="00F8470B">
        <w:tc>
          <w:tcPr>
            <w:tcW w:w="6624" w:type="dxa"/>
          </w:tcPr>
          <w:p w14:paraId="255A0EC7" w14:textId="77777777" w:rsidR="00333998" w:rsidRPr="00262D6D" w:rsidRDefault="00333998" w:rsidP="00F8470B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spacing w:line="240" w:lineRule="auto"/>
              <w:ind w:left="-101" w:right="-79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ก่อนดอกเบี้ย ภาษีเงินได้</w:t>
            </w:r>
          </w:p>
          <w:p w14:paraId="0AF5A8E2" w14:textId="77777777" w:rsidR="00333998" w:rsidRPr="00262D6D" w:rsidRDefault="00333998" w:rsidP="00F8470B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-101" w:right="-79" w:hanging="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ค่าเสื่อมราคาและค่าตัดจำหน่าย 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(EBITDA)</w:t>
            </w:r>
          </w:p>
        </w:tc>
        <w:tc>
          <w:tcPr>
            <w:tcW w:w="981" w:type="dxa"/>
          </w:tcPr>
          <w:p w14:paraId="2404F3B3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C9AE6B" w14:textId="44CE6ACD" w:rsidR="00527D14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27D14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013" w:type="dxa"/>
            <w:vAlign w:val="bottom"/>
          </w:tcPr>
          <w:p w14:paraId="3F97F71B" w14:textId="72732CA7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042" w:type="dxa"/>
          </w:tcPr>
          <w:p w14:paraId="0C011008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8E7A983" w14:textId="6724AFAB" w:rsidR="00527D14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7D14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033" w:type="dxa"/>
            <w:vAlign w:val="bottom"/>
          </w:tcPr>
          <w:p w14:paraId="4A5EF51C" w14:textId="5472DAB1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008" w:type="dxa"/>
          </w:tcPr>
          <w:p w14:paraId="7BC46FA1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2002310" w14:textId="7E3778BC" w:rsidR="00527D14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27D14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044" w:type="dxa"/>
            <w:vAlign w:val="bottom"/>
          </w:tcPr>
          <w:p w14:paraId="1A4E05B7" w14:textId="25CE82BF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047" w:type="dxa"/>
          </w:tcPr>
          <w:p w14:paraId="0A368D7F" w14:textId="77777777" w:rsidR="00333998" w:rsidRPr="00262D6D" w:rsidRDefault="0033399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B06A504" w14:textId="2567B962" w:rsidR="00527D14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527D14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024" w:type="dxa"/>
            <w:vAlign w:val="bottom"/>
          </w:tcPr>
          <w:p w14:paraId="78F57D9D" w14:textId="4362F371" w:rsidR="00333998" w:rsidRPr="00262D6D" w:rsidRDefault="00FC3EA8" w:rsidP="0033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33399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</w:tbl>
    <w:p w14:paraId="5A48D3A4" w14:textId="1B878EB1" w:rsidR="007540E5" w:rsidRPr="00262D6D" w:rsidRDefault="007540E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3A79F012" w14:textId="77777777" w:rsidR="007540E5" w:rsidRPr="00262D6D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262D6D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4830" w:type="dxa"/>
        <w:tblLayout w:type="fixed"/>
        <w:tblLook w:val="01E0" w:firstRow="1" w:lastRow="1" w:firstColumn="1" w:lastColumn="1" w:noHBand="0" w:noVBand="0"/>
      </w:tblPr>
      <w:tblGrid>
        <w:gridCol w:w="5011"/>
        <w:gridCol w:w="1134"/>
        <w:gridCol w:w="1276"/>
        <w:gridCol w:w="1276"/>
        <w:gridCol w:w="1275"/>
        <w:gridCol w:w="1234"/>
        <w:gridCol w:w="1318"/>
        <w:gridCol w:w="1134"/>
        <w:gridCol w:w="1172"/>
      </w:tblGrid>
      <w:tr w:rsidR="00262D6D" w:rsidRPr="00262D6D" w14:paraId="58932309" w14:textId="77777777" w:rsidTr="00F8470B">
        <w:trPr>
          <w:trHeight w:val="300"/>
        </w:trPr>
        <w:tc>
          <w:tcPr>
            <w:tcW w:w="5011" w:type="dxa"/>
            <w:vAlign w:val="bottom"/>
          </w:tcPr>
          <w:p w14:paraId="5C8F9A12" w14:textId="77777777" w:rsidR="00A969F2" w:rsidRPr="00262D6D" w:rsidRDefault="00A969F2" w:rsidP="00416DDD">
            <w:pPr>
              <w:spacing w:line="240" w:lineRule="auto"/>
              <w:ind w:left="72" w:right="-2092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819" w:type="dxa"/>
            <w:gridSpan w:val="8"/>
            <w:tcBorders>
              <w:bottom w:val="single" w:sz="4" w:space="0" w:color="auto"/>
            </w:tcBorders>
            <w:vAlign w:val="bottom"/>
          </w:tcPr>
          <w:p w14:paraId="0C168FB1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262D6D" w:rsidRPr="00262D6D" w14:paraId="6BC0840A" w14:textId="77777777" w:rsidTr="00F8470B">
        <w:trPr>
          <w:trHeight w:val="300"/>
        </w:trPr>
        <w:tc>
          <w:tcPr>
            <w:tcW w:w="5011" w:type="dxa"/>
            <w:vAlign w:val="bottom"/>
          </w:tcPr>
          <w:p w14:paraId="6E329031" w14:textId="77777777" w:rsidR="00A969F2" w:rsidRPr="00262D6D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29366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D839A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E72BA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423DD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262D6D" w:rsidRPr="00262D6D" w14:paraId="5BEE7A3A" w14:textId="77777777" w:rsidTr="00F8470B">
        <w:trPr>
          <w:trHeight w:val="300"/>
        </w:trPr>
        <w:tc>
          <w:tcPr>
            <w:tcW w:w="5011" w:type="dxa"/>
            <w:vAlign w:val="bottom"/>
          </w:tcPr>
          <w:p w14:paraId="53965AA9" w14:textId="77777777" w:rsidR="00A969F2" w:rsidRPr="00262D6D" w:rsidRDefault="00A969F2" w:rsidP="00EF514A">
            <w:pPr>
              <w:spacing w:line="240" w:lineRule="auto"/>
              <w:ind w:right="-115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F749B5" w14:textId="70BD460D" w:rsidR="00A969F2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มิถุนายน</w:t>
            </w:r>
          </w:p>
          <w:p w14:paraId="4A20D5F1" w14:textId="240D6C66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6371B9" w14:textId="1F4D9E74" w:rsidR="00A969F2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68BC6281" w14:textId="021556C3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E342EC" w14:textId="34F45274" w:rsidR="00A969F2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</w:p>
          <w:p w14:paraId="1E1BD48B" w14:textId="69552FEB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06075F" w14:textId="11406309" w:rsidR="00A969F2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2CB59EA1" w14:textId="416062AB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17AD2CAD" w14:textId="77E13A59" w:rsidR="00A969F2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</w:p>
          <w:p w14:paraId="4E9360ED" w14:textId="491E60D6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7AC307B3" w14:textId="07D4BBE7" w:rsidR="00A969F2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06FA4728" w14:textId="46F1F381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B12344" w14:textId="3AE3CECE" w:rsidR="00A969F2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มิถุนายน</w:t>
            </w:r>
          </w:p>
          <w:p w14:paraId="4A8881F4" w14:textId="1D1B0D44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087EA16" w14:textId="11AADE4B" w:rsidR="00A969F2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A969F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A969F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  <w:p w14:paraId="71EE3EDC" w14:textId="5E9825B9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  <w:t>2567</w:t>
            </w:r>
          </w:p>
        </w:tc>
      </w:tr>
      <w:tr w:rsidR="00262D6D" w:rsidRPr="00262D6D" w14:paraId="5EB2BE24" w14:textId="77777777" w:rsidTr="00F8470B">
        <w:trPr>
          <w:trHeight w:val="300"/>
        </w:trPr>
        <w:tc>
          <w:tcPr>
            <w:tcW w:w="5011" w:type="dxa"/>
            <w:vAlign w:val="bottom"/>
          </w:tcPr>
          <w:p w14:paraId="66D3EA18" w14:textId="77777777" w:rsidR="00A969F2" w:rsidRPr="00262D6D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C8918D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84D193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68B7EA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96458BC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29ACFE23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6C9E5662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64ED5C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7F28A5B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D6D" w:rsidRPr="00262D6D" w14:paraId="01E961B2" w14:textId="77777777" w:rsidTr="00F8470B">
        <w:trPr>
          <w:trHeight w:val="300"/>
        </w:trPr>
        <w:tc>
          <w:tcPr>
            <w:tcW w:w="5011" w:type="dxa"/>
            <w:vAlign w:val="bottom"/>
          </w:tcPr>
          <w:p w14:paraId="57819E52" w14:textId="77777777" w:rsidR="00A969F2" w:rsidRPr="00262D6D" w:rsidRDefault="00A969F2" w:rsidP="00416DDD">
            <w:pPr>
              <w:spacing w:line="240" w:lineRule="auto"/>
              <w:ind w:left="72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A3952B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9E633E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522C72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E7FF30C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4D9BE0E9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70102468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519AD9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3AE546A" w14:textId="77777777" w:rsidR="00A969F2" w:rsidRPr="00262D6D" w:rsidRDefault="00A969F2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262D6D" w:rsidRPr="00262D6D" w14:paraId="2514C3D6" w14:textId="77777777" w:rsidTr="00F8470B">
        <w:trPr>
          <w:trHeight w:val="300"/>
        </w:trPr>
        <w:tc>
          <w:tcPr>
            <w:tcW w:w="5011" w:type="dxa"/>
          </w:tcPr>
          <w:p w14:paraId="4F6DAE8B" w14:textId="4D0A5383" w:rsidR="00353B28" w:rsidRPr="00262D6D" w:rsidRDefault="00353B28" w:rsidP="00F8470B">
            <w:pPr>
              <w:spacing w:line="240" w:lineRule="auto"/>
              <w:ind w:left="-29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134" w:type="dxa"/>
          </w:tcPr>
          <w:p w14:paraId="3DCDEC0E" w14:textId="1193CBAC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0D1717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276" w:type="dxa"/>
          </w:tcPr>
          <w:p w14:paraId="1FE59B99" w14:textId="368E820D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353B2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276" w:type="dxa"/>
          </w:tcPr>
          <w:p w14:paraId="468EED23" w14:textId="0FCB475C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E87AD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275" w:type="dxa"/>
          </w:tcPr>
          <w:p w14:paraId="742C2629" w14:textId="535929F4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="00353B2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234" w:type="dxa"/>
          </w:tcPr>
          <w:p w14:paraId="5CC0F9EA" w14:textId="2D48B107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E87AD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318" w:type="dxa"/>
          </w:tcPr>
          <w:p w14:paraId="72406C22" w14:textId="7311CBA1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353B2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134" w:type="dxa"/>
          </w:tcPr>
          <w:p w14:paraId="2C81444C" w14:textId="5249B885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0D1717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172" w:type="dxa"/>
          </w:tcPr>
          <w:p w14:paraId="7625D978" w14:textId="681D9231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353B2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</w:tr>
      <w:tr w:rsidR="00262D6D" w:rsidRPr="00262D6D" w14:paraId="0B695909" w14:textId="77777777" w:rsidTr="00F8470B">
        <w:trPr>
          <w:trHeight w:val="300"/>
        </w:trPr>
        <w:tc>
          <w:tcPr>
            <w:tcW w:w="5011" w:type="dxa"/>
          </w:tcPr>
          <w:p w14:paraId="6E3C8664" w14:textId="7EB26FA2" w:rsidR="00353B28" w:rsidRPr="00262D6D" w:rsidRDefault="00353B28" w:rsidP="00F8470B">
            <w:pPr>
              <w:spacing w:line="240" w:lineRule="auto"/>
              <w:ind w:left="-29" w:right="-115" w:hanging="72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หนี้สินตามส่วนงาน </w:t>
            </w:r>
          </w:p>
        </w:tc>
        <w:tc>
          <w:tcPr>
            <w:tcW w:w="1134" w:type="dxa"/>
          </w:tcPr>
          <w:p w14:paraId="22FCA7E9" w14:textId="731ED01C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990085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276" w:type="dxa"/>
          </w:tcPr>
          <w:p w14:paraId="51C2599B" w14:textId="76878902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353B2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276" w:type="dxa"/>
          </w:tcPr>
          <w:p w14:paraId="27F45F7C" w14:textId="402A45CB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87AD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275" w:type="dxa"/>
          </w:tcPr>
          <w:p w14:paraId="64FFD928" w14:textId="241D1370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353B2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234" w:type="dxa"/>
          </w:tcPr>
          <w:p w14:paraId="463ACDD0" w14:textId="57EEA72F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E87AD2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318" w:type="dxa"/>
          </w:tcPr>
          <w:p w14:paraId="58F68F2F" w14:textId="38E56194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353B2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134" w:type="dxa"/>
          </w:tcPr>
          <w:p w14:paraId="05DFEA20" w14:textId="4EC59DA6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990085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172" w:type="dxa"/>
          </w:tcPr>
          <w:p w14:paraId="7A257E40" w14:textId="4AD7681E" w:rsidR="00353B28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353B2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</w:tbl>
    <w:p w14:paraId="1C17CD5F" w14:textId="77777777" w:rsidR="00A969F2" w:rsidRPr="00262D6D" w:rsidRDefault="00A969F2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FDE07F2" w14:textId="77777777" w:rsidR="002446A5" w:rsidRPr="00262D6D" w:rsidRDefault="002446A5" w:rsidP="00416DDD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  <w:sectPr w:rsidR="002446A5" w:rsidRPr="00262D6D" w:rsidSect="00333998">
          <w:headerReference w:type="default" r:id="rId10"/>
          <w:footerReference w:type="default" r:id="rId11"/>
          <w:pgSz w:w="16834" w:h="11909" w:orient="landscape" w:code="9"/>
          <w:pgMar w:top="1440" w:right="1008" w:bottom="720" w:left="1008" w:header="720" w:footer="720" w:gutter="0"/>
          <w:cols w:space="720"/>
          <w:docGrid w:linePitch="360"/>
        </w:sectPr>
      </w:pPr>
    </w:p>
    <w:p w14:paraId="152B57BB" w14:textId="622A7015" w:rsidR="0070469D" w:rsidRPr="00153DFA" w:rsidRDefault="008736BE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153DFA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มูลค่ายุติธรรม</w:t>
      </w:r>
    </w:p>
    <w:p w14:paraId="3AD1554F" w14:textId="77777777" w:rsidR="0070469D" w:rsidRPr="00153DFA" w:rsidRDefault="0070469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F34807" w14:textId="0535F649" w:rsidR="00600C2D" w:rsidRPr="00153DFA" w:rsidRDefault="00600C2D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53DF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8D0ABF" w:rsidRPr="00153DF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153DF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654F199D" w14:textId="55D79B7C" w:rsidR="00A10D55" w:rsidRPr="00153DFA" w:rsidRDefault="00A10D5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96"/>
        <w:gridCol w:w="54"/>
        <w:gridCol w:w="1242"/>
        <w:gridCol w:w="1296"/>
        <w:gridCol w:w="1296"/>
        <w:gridCol w:w="1296"/>
      </w:tblGrid>
      <w:tr w:rsidR="00153DFA" w:rsidRPr="00262D6D" w14:paraId="7967AE78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53AFCA6D" w14:textId="77777777" w:rsidR="00153DFA" w:rsidRPr="00262D6D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9"/>
            <w:tcBorders>
              <w:bottom w:val="single" w:sz="4" w:space="0" w:color="auto"/>
            </w:tcBorders>
          </w:tcPr>
          <w:p w14:paraId="082E75BE" w14:textId="1462AF16" w:rsidR="00153DFA" w:rsidRPr="00262D6D" w:rsidRDefault="00153DFA" w:rsidP="00153DFA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ข้อมูลทางการเงินรวม</w:t>
            </w:r>
          </w:p>
        </w:tc>
      </w:tr>
      <w:tr w:rsidR="00153DFA" w:rsidRPr="00262D6D" w14:paraId="3C6A766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1C284A10" w14:textId="77777777" w:rsidR="00153DFA" w:rsidRPr="00262D6D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7D56" w14:textId="1681A7BD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3CCBFD" w14:textId="1525E861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153DFA" w:rsidRPr="00262D6D" w14:paraId="5BF7F037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638BE10A" w14:textId="7B76A475" w:rsidR="00153DFA" w:rsidRPr="00262D6D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8C8D14" w14:textId="77777777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B53C5" w14:textId="77777777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944CDD4" w14:textId="77777777" w:rsidR="00153DFA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</w:p>
          <w:p w14:paraId="397907B0" w14:textId="52B873F1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  <w:br/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2379AB" w14:textId="77777777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8BD1D5" w14:textId="12E0681B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FA2BF" w14:textId="7CF6C885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6B3CE25" w14:textId="5DBD3118" w:rsidR="00153DFA" w:rsidRPr="00262D6D" w:rsidRDefault="00153DFA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52A103" w14:textId="77777777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153DFA" w:rsidRPr="00262D6D" w14:paraId="34F0702C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55117904" w14:textId="77777777" w:rsidR="00153DFA" w:rsidRPr="00262D6D" w:rsidRDefault="00153DFA" w:rsidP="00416DDD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63157" w14:textId="13065C7F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BB915" w14:textId="4F89F2FD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2536CDF" w14:textId="7A3BC6C6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EA8D7" w14:textId="6245939D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40338" w14:textId="223CC747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6A8E3" w14:textId="10B5AF16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297B6" w14:textId="250A8CA0" w:rsidR="00153DFA" w:rsidRPr="00262D6D" w:rsidRDefault="00153DFA" w:rsidP="00416DDD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17CE0" w14:textId="20C1A15B" w:rsidR="00153DFA" w:rsidRPr="00262D6D" w:rsidRDefault="00153DFA" w:rsidP="00416DD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</w:tr>
      <w:tr w:rsidR="00153DFA" w:rsidRPr="00262D6D" w14:paraId="7E8A0B1D" w14:textId="77777777" w:rsidTr="00153DFA">
        <w:tc>
          <w:tcPr>
            <w:tcW w:w="3600" w:type="dxa"/>
          </w:tcPr>
          <w:p w14:paraId="3931EA45" w14:textId="59926205" w:rsidR="00153DFA" w:rsidRPr="00262D6D" w:rsidRDefault="00153DFA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30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มิถุนายน 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.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ศ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.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32306B" w14:textId="77777777" w:rsidR="00153DFA" w:rsidRPr="00262D6D" w:rsidRDefault="00153DFA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D08FE3" w14:textId="77777777" w:rsidR="00153DFA" w:rsidRPr="00262D6D" w:rsidRDefault="00153DFA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A8E30D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AA9291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BF4CFEB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1CFAA1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1BB711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A037D0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34F2BF3D" w14:textId="77777777" w:rsidTr="00153DFA">
        <w:tc>
          <w:tcPr>
            <w:tcW w:w="3600" w:type="dxa"/>
            <w:hideMark/>
          </w:tcPr>
          <w:p w14:paraId="10D94E99" w14:textId="2FD7C691" w:rsidR="00153DFA" w:rsidRPr="00262D6D" w:rsidRDefault="00153DFA" w:rsidP="00416DDD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CD7A82F" w14:textId="77777777" w:rsidR="00153DFA" w:rsidRPr="00262D6D" w:rsidRDefault="00153DFA" w:rsidP="00416DDD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A0F9982" w14:textId="77777777" w:rsidR="00153DFA" w:rsidRPr="00262D6D" w:rsidRDefault="00153DFA" w:rsidP="00416DD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01DA3449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D7895E6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047C4FD4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E161433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7FC025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CB98A13" w14:textId="77777777" w:rsidR="00153DFA" w:rsidRPr="00262D6D" w:rsidRDefault="00153DFA" w:rsidP="00416DD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5B09F2E2" w14:textId="77777777" w:rsidTr="00153DFA">
        <w:tc>
          <w:tcPr>
            <w:tcW w:w="3600" w:type="dxa"/>
          </w:tcPr>
          <w:p w14:paraId="5F9F53CF" w14:textId="6D14A772" w:rsidR="00153DFA" w:rsidRPr="00262D6D" w:rsidRDefault="00153DFA" w:rsidP="00416DDD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62E84EA0" w14:textId="7F0C8749" w:rsidR="00153DFA" w:rsidRPr="00262D6D" w:rsidRDefault="00153D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B3BB643" w14:textId="0DE20CE8" w:rsidR="00153DFA" w:rsidRPr="00262D6D" w:rsidRDefault="00153D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263</w:t>
            </w:r>
          </w:p>
        </w:tc>
        <w:tc>
          <w:tcPr>
            <w:tcW w:w="1800" w:type="dxa"/>
          </w:tcPr>
          <w:p w14:paraId="4CA70BEA" w14:textId="1EAEE818" w:rsidR="00153DFA" w:rsidRPr="00262D6D" w:rsidRDefault="00153D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4DD78FAE" w14:textId="452462BE" w:rsidR="00153DFA" w:rsidRPr="00262D6D" w:rsidRDefault="00153D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5</w:t>
            </w: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263</w:t>
            </w:r>
          </w:p>
        </w:tc>
        <w:tc>
          <w:tcPr>
            <w:tcW w:w="1296" w:type="dxa"/>
            <w:gridSpan w:val="2"/>
          </w:tcPr>
          <w:p w14:paraId="31BD7535" w14:textId="2EE67487" w:rsidR="00153DFA" w:rsidRPr="00262D6D" w:rsidRDefault="00153D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2</w:t>
            </w: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660</w:t>
            </w:r>
          </w:p>
        </w:tc>
        <w:tc>
          <w:tcPr>
            <w:tcW w:w="1296" w:type="dxa"/>
          </w:tcPr>
          <w:p w14:paraId="3F9D097F" w14:textId="0F6BE31B" w:rsidR="00153DFA" w:rsidRPr="00262D6D" w:rsidRDefault="00153D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79FF334" w14:textId="5E0E5252" w:rsidR="00153DFA" w:rsidRPr="00262D6D" w:rsidRDefault="00153D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603</w:t>
            </w:r>
          </w:p>
        </w:tc>
        <w:tc>
          <w:tcPr>
            <w:tcW w:w="1296" w:type="dxa"/>
          </w:tcPr>
          <w:p w14:paraId="210BC179" w14:textId="4A26D54E" w:rsidR="00153DFA" w:rsidRPr="00262D6D" w:rsidRDefault="00153D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5</w:t>
            </w: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263</w:t>
            </w:r>
          </w:p>
        </w:tc>
      </w:tr>
      <w:tr w:rsidR="00153DFA" w:rsidRPr="00262D6D" w14:paraId="10CB8E20" w14:textId="77777777" w:rsidTr="00153DFA">
        <w:tc>
          <w:tcPr>
            <w:tcW w:w="3600" w:type="dxa"/>
          </w:tcPr>
          <w:p w14:paraId="0D137726" w14:textId="77777777" w:rsidR="00153DFA" w:rsidRPr="00262D6D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</w:tcPr>
          <w:p w14:paraId="1856168F" w14:textId="02FC9325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</w:p>
        </w:tc>
        <w:tc>
          <w:tcPr>
            <w:tcW w:w="1800" w:type="dxa"/>
          </w:tcPr>
          <w:p w14:paraId="1BA5E59E" w14:textId="2A1A804D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68A94807" w14:textId="2F46987A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6040818C" w14:textId="23737EB4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</w:p>
        </w:tc>
        <w:tc>
          <w:tcPr>
            <w:tcW w:w="1296" w:type="dxa"/>
            <w:gridSpan w:val="2"/>
          </w:tcPr>
          <w:p w14:paraId="6C75B594" w14:textId="1884AECD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52A2617" w14:textId="7A71422F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</w:p>
        </w:tc>
        <w:tc>
          <w:tcPr>
            <w:tcW w:w="1296" w:type="dxa"/>
          </w:tcPr>
          <w:p w14:paraId="1EF55E4A" w14:textId="1E4857D0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155FA1B6" w14:textId="696BE954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</w:p>
        </w:tc>
      </w:tr>
      <w:tr w:rsidR="00153DFA" w:rsidRPr="00262D6D" w14:paraId="37A0DACA" w14:textId="77777777" w:rsidTr="00153DFA">
        <w:tc>
          <w:tcPr>
            <w:tcW w:w="3600" w:type="dxa"/>
          </w:tcPr>
          <w:p w14:paraId="27B79D39" w14:textId="652333A6" w:rsidR="00153DFA" w:rsidRPr="00262D6D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1C727B48" w14:textId="45505DCF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41</w:t>
            </w:r>
          </w:p>
        </w:tc>
        <w:tc>
          <w:tcPr>
            <w:tcW w:w="1800" w:type="dxa"/>
          </w:tcPr>
          <w:p w14:paraId="12B5C8F2" w14:textId="55B8D816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5CBB1EF7" w14:textId="1D781D52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3C82A2A8" w14:textId="22F9A0DD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41</w:t>
            </w:r>
          </w:p>
        </w:tc>
        <w:tc>
          <w:tcPr>
            <w:tcW w:w="1296" w:type="dxa"/>
            <w:gridSpan w:val="2"/>
          </w:tcPr>
          <w:p w14:paraId="6C72BAAF" w14:textId="3532BA60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69C7E8BA" w14:textId="6CE48A1E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41</w:t>
            </w:r>
          </w:p>
        </w:tc>
        <w:tc>
          <w:tcPr>
            <w:tcW w:w="1296" w:type="dxa"/>
          </w:tcPr>
          <w:p w14:paraId="45C24F75" w14:textId="585D80C8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20BE17B9" w14:textId="34794395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41</w:t>
            </w:r>
          </w:p>
        </w:tc>
      </w:tr>
      <w:tr w:rsidR="00153DFA" w:rsidRPr="00F8470B" w14:paraId="0711C3E9" w14:textId="77777777" w:rsidTr="00153DFA">
        <w:tc>
          <w:tcPr>
            <w:tcW w:w="3600" w:type="dxa"/>
          </w:tcPr>
          <w:p w14:paraId="5477CB0A" w14:textId="77777777" w:rsidR="00153DFA" w:rsidRPr="00F8470B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747BCBCE" w14:textId="77777777" w:rsidR="00153DFA" w:rsidRPr="00F8470B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800" w:type="dxa"/>
          </w:tcPr>
          <w:p w14:paraId="4A102F7D" w14:textId="77777777" w:rsidR="00153DFA" w:rsidRPr="00F8470B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800" w:type="dxa"/>
          </w:tcPr>
          <w:p w14:paraId="50858BE1" w14:textId="77777777" w:rsidR="00153DFA" w:rsidRPr="00F8470B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</w:tcPr>
          <w:p w14:paraId="68E4BCC1" w14:textId="77777777" w:rsidR="00153DFA" w:rsidRPr="00F8470B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gridSpan w:val="2"/>
          </w:tcPr>
          <w:p w14:paraId="310CE99B" w14:textId="77777777" w:rsidR="00153DFA" w:rsidRPr="00F8470B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</w:tcPr>
          <w:p w14:paraId="34CF12A8" w14:textId="77777777" w:rsidR="00153DFA" w:rsidRPr="00F8470B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</w:tcPr>
          <w:p w14:paraId="62A4A277" w14:textId="77777777" w:rsidR="00153DFA" w:rsidRPr="00F8470B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62EF07F9" w14:textId="77777777" w:rsidR="00153DFA" w:rsidRPr="00F8470B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153DFA" w:rsidRPr="00262D6D" w14:paraId="5232BDAD" w14:textId="77777777" w:rsidTr="00153DFA">
        <w:trPr>
          <w:trHeight w:val="261"/>
        </w:trPr>
        <w:tc>
          <w:tcPr>
            <w:tcW w:w="3600" w:type="dxa"/>
          </w:tcPr>
          <w:p w14:paraId="6DDD4207" w14:textId="723A8DEA" w:rsidR="00153DFA" w:rsidRPr="00262D6D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4842658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7C6C65D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0FADEC90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9FE5684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689F2372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A8C5FFC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B8DC2FB" w14:textId="77777777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3467CE8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5A861335" w14:textId="77777777" w:rsidTr="00153DFA">
        <w:trPr>
          <w:trHeight w:val="261"/>
        </w:trPr>
        <w:tc>
          <w:tcPr>
            <w:tcW w:w="3600" w:type="dxa"/>
          </w:tcPr>
          <w:p w14:paraId="081E21FC" w14:textId="6AFCA707" w:rsidR="00153DFA" w:rsidRPr="00262D6D" w:rsidRDefault="00153DFA" w:rsidP="00A96B16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7"/>
                <w:szCs w:val="27"/>
                <w:lang w:val="en-GB" w:eastAsia="en-GB"/>
              </w:rPr>
            </w:pPr>
            <w:bookmarkStart w:id="1" w:name="_Hlk196228662"/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106FB896" w14:textId="2B8C711E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29</w:t>
            </w:r>
          </w:p>
        </w:tc>
        <w:tc>
          <w:tcPr>
            <w:tcW w:w="1800" w:type="dxa"/>
            <w:vAlign w:val="bottom"/>
          </w:tcPr>
          <w:p w14:paraId="5C39559D" w14:textId="571DAA2F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09C82DBE" w14:textId="6B5B7594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212963DA" w14:textId="311B6DA6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29</w:t>
            </w:r>
          </w:p>
        </w:tc>
        <w:tc>
          <w:tcPr>
            <w:tcW w:w="1296" w:type="dxa"/>
            <w:gridSpan w:val="2"/>
            <w:vAlign w:val="bottom"/>
          </w:tcPr>
          <w:p w14:paraId="307B1BFD" w14:textId="0FB4C6CE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196977DF" w14:textId="2DB2FA2C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29</w:t>
            </w:r>
          </w:p>
        </w:tc>
        <w:tc>
          <w:tcPr>
            <w:tcW w:w="1296" w:type="dxa"/>
            <w:vAlign w:val="bottom"/>
          </w:tcPr>
          <w:p w14:paraId="6E3A13DB" w14:textId="1D132861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5BB2196B" w14:textId="5D79CE91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29</w:t>
            </w:r>
          </w:p>
        </w:tc>
      </w:tr>
      <w:bookmarkEnd w:id="1"/>
      <w:tr w:rsidR="00153DFA" w:rsidRPr="00262D6D" w14:paraId="5F226076" w14:textId="77777777" w:rsidTr="00153DFA">
        <w:trPr>
          <w:trHeight w:val="261"/>
        </w:trPr>
        <w:tc>
          <w:tcPr>
            <w:tcW w:w="3600" w:type="dxa"/>
          </w:tcPr>
          <w:p w14:paraId="2C19E722" w14:textId="72EE33AD" w:rsidR="00153DFA" w:rsidRPr="00262D6D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สัญญาแลกเปลี่ยนเงินตร</w:t>
            </w:r>
            <w:r w:rsidRPr="00262D6D" w:rsidDel="00404968">
              <w:rPr>
                <w:rFonts w:ascii="Browallia New" w:hAnsi="Browallia New" w:cs="Browallia New"/>
                <w:sz w:val="27"/>
                <w:szCs w:val="27"/>
                <w:cs/>
              </w:rPr>
              <w:t>า</w:t>
            </w: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ต่างประเทศ</w:t>
            </w:r>
          </w:p>
          <w:p w14:paraId="78C4C955" w14:textId="77777777" w:rsidR="00153DFA" w:rsidRPr="00262D6D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FC94DAF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7F5F6077" w14:textId="62F2B6B1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14</w:t>
            </w:r>
          </w:p>
        </w:tc>
        <w:tc>
          <w:tcPr>
            <w:tcW w:w="1800" w:type="dxa"/>
          </w:tcPr>
          <w:p w14:paraId="6F8CECCD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4F7708B" w14:textId="0C24819C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4A97F4AF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B376DEB" w14:textId="4292CBDE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63E30AF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754E1E1" w14:textId="7D694768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14</w:t>
            </w:r>
          </w:p>
        </w:tc>
        <w:tc>
          <w:tcPr>
            <w:tcW w:w="1296" w:type="dxa"/>
            <w:gridSpan w:val="2"/>
          </w:tcPr>
          <w:p w14:paraId="76ADAF1F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48F4B18" w14:textId="00241E05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089F151A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0099341F" w14:textId="5E4A83E8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14</w:t>
            </w:r>
          </w:p>
        </w:tc>
        <w:tc>
          <w:tcPr>
            <w:tcW w:w="1296" w:type="dxa"/>
          </w:tcPr>
          <w:p w14:paraId="4F597439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872B37E" w14:textId="35CC7D4F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0287C6D6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0B33D942" w14:textId="59EC1FAD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14</w:t>
            </w:r>
          </w:p>
        </w:tc>
      </w:tr>
      <w:tr w:rsidR="00153DFA" w:rsidRPr="00262D6D" w14:paraId="621162C3" w14:textId="77777777" w:rsidTr="00153DFA">
        <w:trPr>
          <w:trHeight w:val="261"/>
        </w:trPr>
        <w:tc>
          <w:tcPr>
            <w:tcW w:w="3600" w:type="dxa"/>
          </w:tcPr>
          <w:p w14:paraId="751E4342" w14:textId="25D2AAD8" w:rsidR="00153DFA" w:rsidRPr="00262D6D" w:rsidRDefault="00153DFA" w:rsidP="00A96B16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7C435927" w14:textId="0C6557FB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6F68325C" w14:textId="26ECF40E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1FABC741" w14:textId="2C180FD3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996</w:t>
            </w:r>
          </w:p>
        </w:tc>
        <w:tc>
          <w:tcPr>
            <w:tcW w:w="1296" w:type="dxa"/>
          </w:tcPr>
          <w:p w14:paraId="7106A1AB" w14:textId="197CD1EE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996</w:t>
            </w:r>
          </w:p>
        </w:tc>
        <w:tc>
          <w:tcPr>
            <w:tcW w:w="1296" w:type="dxa"/>
            <w:gridSpan w:val="2"/>
            <w:vAlign w:val="bottom"/>
          </w:tcPr>
          <w:p w14:paraId="7651A68E" w14:textId="04A04CB5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119EFD11" w14:textId="436A5903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195</w:t>
            </w:r>
          </w:p>
        </w:tc>
        <w:tc>
          <w:tcPr>
            <w:tcW w:w="1296" w:type="dxa"/>
            <w:vAlign w:val="bottom"/>
          </w:tcPr>
          <w:p w14:paraId="2C76828A" w14:textId="00F01EF0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545F2B6A" w14:textId="42736E45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195</w:t>
            </w:r>
          </w:p>
        </w:tc>
      </w:tr>
    </w:tbl>
    <w:p w14:paraId="344B13A5" w14:textId="77777777" w:rsidR="00153DFA" w:rsidRDefault="0015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153DFA" w:rsidRPr="00262D6D" w14:paraId="282D60CB" w14:textId="77777777" w:rsidTr="006931DA">
        <w:trPr>
          <w:trHeight w:val="310"/>
          <w:tblHeader/>
        </w:trPr>
        <w:tc>
          <w:tcPr>
            <w:tcW w:w="3600" w:type="dxa"/>
            <w:vAlign w:val="bottom"/>
          </w:tcPr>
          <w:p w14:paraId="72B70380" w14:textId="77777777" w:rsidR="00153DFA" w:rsidRPr="00262D6D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720E4301" w14:textId="77777777" w:rsidR="00153DFA" w:rsidRPr="00262D6D" w:rsidRDefault="00153DFA" w:rsidP="006931DA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ข้อมูลทางการเงินรวม</w:t>
            </w:r>
          </w:p>
        </w:tc>
      </w:tr>
      <w:tr w:rsidR="00153DFA" w:rsidRPr="00262D6D" w14:paraId="5FAC2B5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6FE72715" w14:textId="77777777" w:rsidR="00153DFA" w:rsidRPr="00262D6D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33A95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7B139C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153DFA" w:rsidRPr="00262D6D" w14:paraId="51846EA2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6B06FF78" w14:textId="77777777" w:rsidR="00153DFA" w:rsidRPr="00262D6D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838327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B19A6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223F522" w14:textId="77777777" w:rsid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</w:p>
          <w:p w14:paraId="587FEEB2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  <w:br/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F4F83C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E3D9E8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2B7763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90168F" w14:textId="77777777" w:rsidR="00153DFA" w:rsidRPr="00262D6D" w:rsidRDefault="00153DFA" w:rsidP="006931DA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BE670F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153DFA" w:rsidRPr="00262D6D" w14:paraId="4688507D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609521EE" w14:textId="77777777" w:rsidR="00153DFA" w:rsidRPr="00262D6D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8293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51672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6AF379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3D8E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526D6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FA6B3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AFB63" w14:textId="77777777" w:rsidR="00153DFA" w:rsidRPr="00262D6D" w:rsidRDefault="00153DFA" w:rsidP="006931DA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B076B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</w:tr>
      <w:tr w:rsidR="00153DFA" w:rsidRPr="00262D6D" w14:paraId="0BBA8AE5" w14:textId="77777777" w:rsidTr="00153DFA">
        <w:tc>
          <w:tcPr>
            <w:tcW w:w="3600" w:type="dxa"/>
          </w:tcPr>
          <w:p w14:paraId="2B6DE0B1" w14:textId="319A5B26" w:rsidR="00153DFA" w:rsidRPr="00262D6D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ธันวาคม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.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ศ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.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B35BBCF" w14:textId="77777777" w:rsidR="00153DFA" w:rsidRPr="00262D6D" w:rsidRDefault="00153DFA" w:rsidP="00A96B16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0A645A" w14:textId="77777777" w:rsidR="00153DFA" w:rsidRPr="00262D6D" w:rsidRDefault="00153DFA" w:rsidP="00A96B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F2F1D6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D31091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56E7CBD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BBED3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C3BDD7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FD7D3F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55A69C60" w14:textId="77777777" w:rsidTr="00153DFA">
        <w:tc>
          <w:tcPr>
            <w:tcW w:w="3600" w:type="dxa"/>
            <w:hideMark/>
          </w:tcPr>
          <w:p w14:paraId="0E6F1EBA" w14:textId="77777777" w:rsidR="00153DFA" w:rsidRPr="00262D6D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15E88031" w14:textId="77777777" w:rsidR="00153DFA" w:rsidRPr="00262D6D" w:rsidRDefault="00153DFA" w:rsidP="00A96B16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485B0E71" w14:textId="77777777" w:rsidR="00153DFA" w:rsidRPr="00262D6D" w:rsidRDefault="00153DFA" w:rsidP="00A96B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DDA8799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999E03B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6BC91A9F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3611EE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ED4B730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12C257A" w14:textId="77777777" w:rsidR="00153DFA" w:rsidRPr="00262D6D" w:rsidRDefault="00153DFA" w:rsidP="00A96B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5C34638A" w14:textId="77777777" w:rsidTr="00153DFA">
        <w:tc>
          <w:tcPr>
            <w:tcW w:w="3600" w:type="dxa"/>
          </w:tcPr>
          <w:p w14:paraId="73C9EDA8" w14:textId="77777777" w:rsidR="00153DFA" w:rsidRPr="00262D6D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34A4739B" w14:textId="5E91F8F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800" w:type="dxa"/>
          </w:tcPr>
          <w:p w14:paraId="5A98D017" w14:textId="416EB483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2</w:t>
            </w: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460</w:t>
            </w:r>
          </w:p>
        </w:tc>
        <w:tc>
          <w:tcPr>
            <w:tcW w:w="1800" w:type="dxa"/>
          </w:tcPr>
          <w:p w14:paraId="023474EA" w14:textId="7248769C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260" w:type="dxa"/>
          </w:tcPr>
          <w:p w14:paraId="1167E59D" w14:textId="317C53CB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2</w:t>
            </w: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460</w:t>
            </w:r>
          </w:p>
        </w:tc>
        <w:tc>
          <w:tcPr>
            <w:tcW w:w="1332" w:type="dxa"/>
          </w:tcPr>
          <w:p w14:paraId="14FEAA6F" w14:textId="209C953A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24572B9D" w14:textId="321592A9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52263077" w14:textId="772E65F6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460</w:t>
            </w:r>
          </w:p>
        </w:tc>
        <w:tc>
          <w:tcPr>
            <w:tcW w:w="1296" w:type="dxa"/>
          </w:tcPr>
          <w:p w14:paraId="05E27879" w14:textId="12FADE21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2</w:t>
            </w: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460</w:t>
            </w:r>
          </w:p>
        </w:tc>
      </w:tr>
      <w:tr w:rsidR="00153DFA" w:rsidRPr="00262D6D" w14:paraId="42AF168F" w14:textId="77777777" w:rsidTr="00153DFA">
        <w:tc>
          <w:tcPr>
            <w:tcW w:w="3600" w:type="dxa"/>
          </w:tcPr>
          <w:p w14:paraId="60DB9E11" w14:textId="77777777" w:rsidR="00153DFA" w:rsidRPr="00262D6D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75FA491D" w14:textId="5A5FA648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49</w:t>
            </w:r>
          </w:p>
        </w:tc>
        <w:tc>
          <w:tcPr>
            <w:tcW w:w="1800" w:type="dxa"/>
          </w:tcPr>
          <w:p w14:paraId="626D3EBC" w14:textId="5A22F074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3A7A703" w14:textId="096F7739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260" w:type="dxa"/>
          </w:tcPr>
          <w:p w14:paraId="65E6DAE2" w14:textId="612F9A7B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49</w:t>
            </w:r>
          </w:p>
        </w:tc>
        <w:tc>
          <w:tcPr>
            <w:tcW w:w="1332" w:type="dxa"/>
          </w:tcPr>
          <w:p w14:paraId="021EED5F" w14:textId="158FAF8D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768B00E" w14:textId="74E3A578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49</w:t>
            </w:r>
          </w:p>
        </w:tc>
        <w:tc>
          <w:tcPr>
            <w:tcW w:w="1296" w:type="dxa"/>
          </w:tcPr>
          <w:p w14:paraId="54C8D775" w14:textId="0FDBA4F8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37EAB85A" w14:textId="7D3CCDE5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49</w:t>
            </w:r>
          </w:p>
        </w:tc>
      </w:tr>
      <w:tr w:rsidR="00153DFA" w:rsidRPr="00262D6D" w14:paraId="68477844" w14:textId="77777777" w:rsidTr="00153DFA">
        <w:trPr>
          <w:trHeight w:val="261"/>
        </w:trPr>
        <w:tc>
          <w:tcPr>
            <w:tcW w:w="3600" w:type="dxa"/>
          </w:tcPr>
          <w:p w14:paraId="520138D3" w14:textId="77777777" w:rsidR="00153DFA" w:rsidRPr="00262D6D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สัญญาแลกเปลี่ยนเงินตราต่างประเทศ</w:t>
            </w:r>
          </w:p>
          <w:p w14:paraId="13EDDE6E" w14:textId="77777777" w:rsidR="00153DFA" w:rsidRPr="00262D6D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5EDFAD4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03FAB234" w14:textId="29071D71" w:rsidR="00153DFA" w:rsidRPr="00262D6D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153DFA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96</w:t>
            </w:r>
          </w:p>
        </w:tc>
        <w:tc>
          <w:tcPr>
            <w:tcW w:w="1800" w:type="dxa"/>
          </w:tcPr>
          <w:p w14:paraId="04404CEA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7DFC6147" w14:textId="31D35C97" w:rsidR="00153DFA" w:rsidRPr="00262D6D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1493CD72" w14:textId="77777777" w:rsidR="00153DFA" w:rsidRPr="00153DFA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0CAA425F" w14:textId="053D57EC" w:rsidR="00153DFA" w:rsidRPr="00153DFA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153DFA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62B37B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557BA4FA" w14:textId="78E09E51" w:rsidR="00153DFA" w:rsidRPr="00262D6D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96</w:t>
            </w:r>
          </w:p>
        </w:tc>
        <w:tc>
          <w:tcPr>
            <w:tcW w:w="1332" w:type="dxa"/>
          </w:tcPr>
          <w:p w14:paraId="1469C0AB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3A23CEA6" w14:textId="38112C79" w:rsidR="00153DFA" w:rsidRPr="00262D6D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05E3FB52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572B7D68" w14:textId="4F1B8468" w:rsidR="00153DFA" w:rsidRPr="00262D6D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96</w:t>
            </w:r>
          </w:p>
        </w:tc>
        <w:tc>
          <w:tcPr>
            <w:tcW w:w="1296" w:type="dxa"/>
          </w:tcPr>
          <w:p w14:paraId="5FE528E8" w14:textId="77777777" w:rsidR="00153DFA" w:rsidRPr="00262D6D" w:rsidRDefault="00153DFA" w:rsidP="00153DFA">
            <w:pPr>
              <w:tabs>
                <w:tab w:val="clear" w:pos="454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F637AC5" w14:textId="755F2C1D" w:rsidR="00153DFA" w:rsidRPr="00262D6D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5F2C3A96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46ACA51F" w14:textId="18602126" w:rsidR="00153DFA" w:rsidRPr="00262D6D" w:rsidRDefault="00153DFA" w:rsidP="00153D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96</w:t>
            </w:r>
          </w:p>
        </w:tc>
      </w:tr>
      <w:tr w:rsidR="00153DFA" w:rsidRPr="00262D6D" w14:paraId="6CB914C7" w14:textId="77777777" w:rsidTr="00153DFA">
        <w:tc>
          <w:tcPr>
            <w:tcW w:w="3600" w:type="dxa"/>
          </w:tcPr>
          <w:p w14:paraId="18DDB906" w14:textId="77777777" w:rsidR="00153DFA" w:rsidRPr="00262D6D" w:rsidRDefault="00153DFA" w:rsidP="00A96B16">
            <w:pPr>
              <w:spacing w:line="240" w:lineRule="auto"/>
              <w:ind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7D0851E0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800" w:type="dxa"/>
          </w:tcPr>
          <w:p w14:paraId="2011064F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800" w:type="dxa"/>
          </w:tcPr>
          <w:p w14:paraId="535064F9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260" w:type="dxa"/>
          </w:tcPr>
          <w:p w14:paraId="4DCAE36E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332" w:type="dxa"/>
          </w:tcPr>
          <w:p w14:paraId="08ED5650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296" w:type="dxa"/>
          </w:tcPr>
          <w:p w14:paraId="04771A22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1296" w:type="dxa"/>
          </w:tcPr>
          <w:p w14:paraId="6A7ABFAF" w14:textId="77777777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53210BF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</w:tr>
      <w:tr w:rsidR="00153DFA" w:rsidRPr="00262D6D" w14:paraId="29E4D227" w14:textId="77777777" w:rsidTr="00153DFA">
        <w:trPr>
          <w:trHeight w:val="261"/>
        </w:trPr>
        <w:tc>
          <w:tcPr>
            <w:tcW w:w="3600" w:type="dxa"/>
          </w:tcPr>
          <w:p w14:paraId="135EF944" w14:textId="77777777" w:rsidR="00153DFA" w:rsidRPr="00262D6D" w:rsidRDefault="00153DFA" w:rsidP="00A96B16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29642C1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0E849F8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33F5411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2A7143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126EE731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0E72DB4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46CFE31" w14:textId="77777777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89D697D" w14:textId="7777777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04C1A51B" w14:textId="77777777" w:rsidTr="00153DFA">
        <w:trPr>
          <w:trHeight w:val="261"/>
        </w:trPr>
        <w:tc>
          <w:tcPr>
            <w:tcW w:w="3600" w:type="dxa"/>
          </w:tcPr>
          <w:p w14:paraId="4A5EF1AB" w14:textId="77777777" w:rsidR="00153DFA" w:rsidRPr="00262D6D" w:rsidRDefault="00153DFA" w:rsidP="00A96B16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2DD0C18F" w14:textId="7D6EA2EA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1800" w:type="dxa"/>
            <w:vAlign w:val="bottom"/>
          </w:tcPr>
          <w:p w14:paraId="244282E9" w14:textId="55108CA0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1E48C052" w14:textId="76EFAC5D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A7A131E" w14:textId="220A5083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1332" w:type="dxa"/>
            <w:vAlign w:val="bottom"/>
          </w:tcPr>
          <w:p w14:paraId="6BE45621" w14:textId="1C043635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0C92CD6A" w14:textId="4BDC9498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1296" w:type="dxa"/>
            <w:vAlign w:val="bottom"/>
          </w:tcPr>
          <w:p w14:paraId="65155950" w14:textId="6A93CA6B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2E76204B" w14:textId="17662190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</w:tr>
      <w:tr w:rsidR="00153DFA" w:rsidRPr="00262D6D" w14:paraId="59EFC0AC" w14:textId="77777777" w:rsidTr="00153DFA">
        <w:trPr>
          <w:trHeight w:val="261"/>
        </w:trPr>
        <w:tc>
          <w:tcPr>
            <w:tcW w:w="3600" w:type="dxa"/>
          </w:tcPr>
          <w:p w14:paraId="13E7B7B5" w14:textId="77777777" w:rsidR="00153DFA" w:rsidRPr="00262D6D" w:rsidRDefault="00153DFA" w:rsidP="00A96B16">
            <w:pPr>
              <w:spacing w:line="240" w:lineRule="auto"/>
              <w:ind w:left="168" w:right="-90" w:hanging="18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E3BE2D4" w14:textId="1B42EF2D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37A1DEAB" w14:textId="71DE40C6" w:rsidR="00153DFA" w:rsidRPr="00262D6D" w:rsidRDefault="00153DFA" w:rsidP="00A96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7BCC1851" w14:textId="6E3F68AA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995</w:t>
            </w:r>
          </w:p>
        </w:tc>
        <w:tc>
          <w:tcPr>
            <w:tcW w:w="1260" w:type="dxa"/>
          </w:tcPr>
          <w:p w14:paraId="76334F75" w14:textId="7609A0D7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995</w:t>
            </w:r>
          </w:p>
        </w:tc>
        <w:tc>
          <w:tcPr>
            <w:tcW w:w="1332" w:type="dxa"/>
            <w:vAlign w:val="bottom"/>
          </w:tcPr>
          <w:p w14:paraId="1DF74155" w14:textId="211980D9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4F589CB7" w14:textId="707F5905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125</w:t>
            </w:r>
          </w:p>
        </w:tc>
        <w:tc>
          <w:tcPr>
            <w:tcW w:w="1296" w:type="dxa"/>
            <w:vAlign w:val="bottom"/>
          </w:tcPr>
          <w:p w14:paraId="1072533B" w14:textId="05CAED4B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61A033CA" w14:textId="36E28DB9" w:rsidR="00153DFA" w:rsidRPr="00262D6D" w:rsidRDefault="00153DFA" w:rsidP="00A96B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125</w:t>
            </w:r>
          </w:p>
        </w:tc>
      </w:tr>
    </w:tbl>
    <w:p w14:paraId="3C61CC91" w14:textId="77777777" w:rsidR="00907D90" w:rsidRPr="00262D6D" w:rsidRDefault="00907D9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663C0A15" w14:textId="0C93334D" w:rsidR="007540E5" w:rsidRPr="00262D6D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262D6D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153DFA" w:rsidRPr="00262D6D" w14:paraId="34512CFB" w14:textId="77777777" w:rsidTr="006931DA">
        <w:trPr>
          <w:trHeight w:val="310"/>
          <w:tblHeader/>
        </w:trPr>
        <w:tc>
          <w:tcPr>
            <w:tcW w:w="3600" w:type="dxa"/>
            <w:vAlign w:val="bottom"/>
          </w:tcPr>
          <w:p w14:paraId="664C2936" w14:textId="77777777" w:rsidR="00153DFA" w:rsidRPr="00262D6D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12D5EF7C" w14:textId="42CF2325" w:rsidR="00153DFA" w:rsidRPr="00262D6D" w:rsidRDefault="00153DFA" w:rsidP="006931DA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3DFA" w:rsidRPr="00262D6D" w14:paraId="44C2B613" w14:textId="77777777" w:rsidTr="00153DFA">
        <w:trPr>
          <w:trHeight w:val="310"/>
          <w:tblHeader/>
        </w:trPr>
        <w:tc>
          <w:tcPr>
            <w:tcW w:w="3600" w:type="dxa"/>
            <w:vAlign w:val="bottom"/>
          </w:tcPr>
          <w:p w14:paraId="29377738" w14:textId="77777777" w:rsidR="00153DFA" w:rsidRPr="00262D6D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779C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2A7477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153DFA" w:rsidRPr="00262D6D" w14:paraId="7467A8C3" w14:textId="77777777" w:rsidTr="00153DF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7CCFBD42" w14:textId="77777777" w:rsidR="00153DFA" w:rsidRPr="00262D6D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9C7C52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2CA2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C6F0A55" w14:textId="77777777" w:rsid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</w:p>
          <w:p w14:paraId="0AEC43A9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  <w:br/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EC69A3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9D5162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47D4CC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BB78CB" w14:textId="77777777" w:rsidR="00153DFA" w:rsidRPr="00262D6D" w:rsidRDefault="00153DFA" w:rsidP="006931DA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ระดับ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15BFB1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153DFA" w:rsidRPr="00262D6D" w14:paraId="01F84AB4" w14:textId="77777777" w:rsidTr="00153DFA">
        <w:trPr>
          <w:trHeight w:val="190"/>
          <w:tblHeader/>
        </w:trPr>
        <w:tc>
          <w:tcPr>
            <w:tcW w:w="3600" w:type="dxa"/>
            <w:vAlign w:val="bottom"/>
          </w:tcPr>
          <w:p w14:paraId="47C23B46" w14:textId="77777777" w:rsidR="00153DFA" w:rsidRPr="00262D6D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8D5B5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B3C19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9D5F87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69839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7A28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D13E4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0F6FA" w14:textId="77777777" w:rsidR="00153DFA" w:rsidRPr="00262D6D" w:rsidRDefault="00153DFA" w:rsidP="006931DA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FDD44" w14:textId="77777777" w:rsidR="00153DFA" w:rsidRPr="00262D6D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</w:tr>
      <w:tr w:rsidR="00153DFA" w:rsidRPr="00262D6D" w14:paraId="7C5803AD" w14:textId="77777777" w:rsidTr="00153DFA">
        <w:tc>
          <w:tcPr>
            <w:tcW w:w="3600" w:type="dxa"/>
          </w:tcPr>
          <w:p w14:paraId="2D569C6E" w14:textId="1F841A7C" w:rsidR="00153DFA" w:rsidRPr="00262D6D" w:rsidRDefault="00153DFA" w:rsidP="006931D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EBBF4EA" w14:textId="77777777" w:rsidR="00153DFA" w:rsidRPr="00262D6D" w:rsidRDefault="00153DFA" w:rsidP="006931D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BAF9464" w14:textId="77777777" w:rsidR="00153DFA" w:rsidRPr="00262D6D" w:rsidRDefault="00153DFA" w:rsidP="006931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9DCA302" w14:textId="77777777" w:rsidR="00153DFA" w:rsidRPr="00262D6D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66609" w14:textId="77777777" w:rsidR="00153DFA" w:rsidRPr="00262D6D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36526BB" w14:textId="77777777" w:rsidR="00153DFA" w:rsidRPr="00262D6D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BCE5F" w14:textId="77777777" w:rsidR="00153DFA" w:rsidRPr="00262D6D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8CCBB" w14:textId="77777777" w:rsidR="00153DFA" w:rsidRPr="00262D6D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5300F2" w14:textId="77777777" w:rsidR="00153DFA" w:rsidRPr="00262D6D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7C39A7F1" w14:textId="77777777" w:rsidTr="00153DFA">
        <w:tc>
          <w:tcPr>
            <w:tcW w:w="3600" w:type="dxa"/>
          </w:tcPr>
          <w:p w14:paraId="469AE45F" w14:textId="4ADF3485" w:rsidR="00153DFA" w:rsidRPr="00262D6D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30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มิถุนายน 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.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ศ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.</w:t>
            </w: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2568</w:t>
            </w:r>
          </w:p>
        </w:tc>
        <w:tc>
          <w:tcPr>
            <w:tcW w:w="1800" w:type="dxa"/>
          </w:tcPr>
          <w:p w14:paraId="3F37E1E2" w14:textId="77777777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DE17EFB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ED141E5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2CD9B872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3785C77B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24279E6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B4B3994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FECD87A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6FEF3ABF" w14:textId="77777777" w:rsidTr="00153DFA">
        <w:tc>
          <w:tcPr>
            <w:tcW w:w="3600" w:type="dxa"/>
          </w:tcPr>
          <w:p w14:paraId="76485DA6" w14:textId="47ADB470" w:rsidR="00153DFA" w:rsidRPr="00262D6D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513D981F" w14:textId="77777777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4301CFFA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794872F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5812D5FD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65A8226D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E3D8F6D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AB45504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32E3D38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31C9DDE5" w14:textId="77777777" w:rsidTr="00006ABB">
        <w:tc>
          <w:tcPr>
            <w:tcW w:w="3600" w:type="dxa"/>
          </w:tcPr>
          <w:p w14:paraId="68DFC350" w14:textId="28526E56" w:rsidR="00153DFA" w:rsidRPr="00262D6D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6B54C833" w14:textId="7A3F84FA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2E913B33" w14:textId="654CF2EC" w:rsidR="00153DFA" w:rsidRPr="00262D6D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14</w:t>
            </w:r>
          </w:p>
        </w:tc>
        <w:tc>
          <w:tcPr>
            <w:tcW w:w="1800" w:type="dxa"/>
          </w:tcPr>
          <w:p w14:paraId="1498D1F2" w14:textId="16E03518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5BAF027" w14:textId="6F95B144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14</w:t>
            </w:r>
          </w:p>
        </w:tc>
        <w:tc>
          <w:tcPr>
            <w:tcW w:w="1332" w:type="dxa"/>
            <w:vAlign w:val="bottom"/>
          </w:tcPr>
          <w:p w14:paraId="2F9BEDB2" w14:textId="4471B972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0BFAA43A" w14:textId="612BCF8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bottom"/>
          </w:tcPr>
          <w:p w14:paraId="297B0164" w14:textId="5DE6881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14</w:t>
            </w:r>
          </w:p>
        </w:tc>
        <w:tc>
          <w:tcPr>
            <w:tcW w:w="1296" w:type="dxa"/>
          </w:tcPr>
          <w:p w14:paraId="6EF11545" w14:textId="316B8D34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14</w:t>
            </w:r>
          </w:p>
        </w:tc>
      </w:tr>
      <w:tr w:rsidR="00153DFA" w:rsidRPr="00262D6D" w14:paraId="47E8BAB1" w14:textId="77777777" w:rsidTr="00006ABB">
        <w:tc>
          <w:tcPr>
            <w:tcW w:w="3600" w:type="dxa"/>
          </w:tcPr>
          <w:p w14:paraId="6F29BA92" w14:textId="464EF716" w:rsidR="00153DFA" w:rsidRPr="00262D6D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vAlign w:val="bottom"/>
          </w:tcPr>
          <w:p w14:paraId="2EE77258" w14:textId="71DD7271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800" w:type="dxa"/>
            <w:vAlign w:val="bottom"/>
          </w:tcPr>
          <w:p w14:paraId="001A64D4" w14:textId="5410331B" w:rsidR="00153DFA" w:rsidRPr="00262D6D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0F9AB7BD" w14:textId="32619C08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D879345" w14:textId="5CBE6D0C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332" w:type="dxa"/>
            <w:vAlign w:val="bottom"/>
          </w:tcPr>
          <w:p w14:paraId="15299C76" w14:textId="59E42048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7864111D" w14:textId="68C5658D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296" w:type="dxa"/>
            <w:vAlign w:val="bottom"/>
          </w:tcPr>
          <w:p w14:paraId="31F172DB" w14:textId="6FFFBBE9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16D01600" w14:textId="0614E2D4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41</w:t>
            </w:r>
          </w:p>
        </w:tc>
      </w:tr>
      <w:tr w:rsidR="00153DFA" w:rsidRPr="00262D6D" w14:paraId="540B9ECD" w14:textId="77777777" w:rsidTr="00006ABB">
        <w:tc>
          <w:tcPr>
            <w:tcW w:w="3600" w:type="dxa"/>
          </w:tcPr>
          <w:p w14:paraId="381B40DB" w14:textId="77777777" w:rsidR="00153DFA" w:rsidRPr="00262D6D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0" w:type="dxa"/>
            <w:vAlign w:val="bottom"/>
          </w:tcPr>
          <w:p w14:paraId="0893E389" w14:textId="77777777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2C8CA74F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AFB3F71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BD9F4E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vAlign w:val="bottom"/>
          </w:tcPr>
          <w:p w14:paraId="1C95313B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28E5943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4A0314FD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34909D8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6E42FE3C" w14:textId="77777777" w:rsidTr="00006ABB">
        <w:tc>
          <w:tcPr>
            <w:tcW w:w="3600" w:type="dxa"/>
          </w:tcPr>
          <w:p w14:paraId="5793AFEF" w14:textId="1B202D4C" w:rsidR="00153DFA" w:rsidRPr="00262D6D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57D14B99" w14:textId="77777777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134E1C61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6A36904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0085A3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vAlign w:val="bottom"/>
          </w:tcPr>
          <w:p w14:paraId="4D13871F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1337FFD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FC1CA94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885560D" w14:textId="77777777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262D6D" w14:paraId="51BCDD0E" w14:textId="77777777" w:rsidTr="00006ABB">
        <w:tc>
          <w:tcPr>
            <w:tcW w:w="3600" w:type="dxa"/>
          </w:tcPr>
          <w:p w14:paraId="55794930" w14:textId="77777777" w:rsidR="00153DFA" w:rsidRPr="00262D6D" w:rsidRDefault="00153DFA" w:rsidP="00153DFA">
            <w:pPr>
              <w:spacing w:line="240" w:lineRule="auto"/>
              <w:ind w:left="58" w:right="-86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สัญญาแลกเปลี่ยนเงินตราต่างประเทศ </w:t>
            </w:r>
          </w:p>
          <w:p w14:paraId="17A4D5FA" w14:textId="28F98DE1" w:rsidR="00153DFA" w:rsidRPr="00262D6D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vAlign w:val="bottom"/>
          </w:tcPr>
          <w:p w14:paraId="29B1A838" w14:textId="577C4120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14</w:t>
            </w:r>
          </w:p>
        </w:tc>
        <w:tc>
          <w:tcPr>
            <w:tcW w:w="1800" w:type="dxa"/>
            <w:vAlign w:val="bottom"/>
          </w:tcPr>
          <w:p w14:paraId="1F8F425D" w14:textId="0C8577D1" w:rsidR="00153DFA" w:rsidRPr="00262D6D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65ABAF3A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5F1B157" w14:textId="066E397D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42D425A" w14:textId="106A3C34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14</w:t>
            </w:r>
          </w:p>
        </w:tc>
        <w:tc>
          <w:tcPr>
            <w:tcW w:w="1332" w:type="dxa"/>
            <w:vAlign w:val="bottom"/>
          </w:tcPr>
          <w:p w14:paraId="4757582D" w14:textId="1FB74A24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77D5C78F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CDE9C3F" w14:textId="5F55A405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14</w:t>
            </w:r>
          </w:p>
        </w:tc>
        <w:tc>
          <w:tcPr>
            <w:tcW w:w="1296" w:type="dxa"/>
            <w:vAlign w:val="bottom"/>
          </w:tcPr>
          <w:p w14:paraId="031D1E4B" w14:textId="40D8C684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6A4E97CF" w14:textId="77777777" w:rsidR="00153DFA" w:rsidRPr="00262D6D" w:rsidRDefault="00153DFA" w:rsidP="00153DF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F1FCB09" w14:textId="6422D443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14</w:t>
            </w:r>
          </w:p>
        </w:tc>
      </w:tr>
      <w:tr w:rsidR="00153DFA" w:rsidRPr="00262D6D" w14:paraId="62AAC050" w14:textId="77777777" w:rsidTr="00006ABB">
        <w:tc>
          <w:tcPr>
            <w:tcW w:w="3600" w:type="dxa"/>
          </w:tcPr>
          <w:p w14:paraId="703B16A0" w14:textId="4BA0B2F6" w:rsidR="00153DFA" w:rsidRPr="00262D6D" w:rsidRDefault="00153DFA" w:rsidP="00153DFA">
            <w:pPr>
              <w:spacing w:line="240" w:lineRule="auto"/>
              <w:ind w:left="58"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5DFF34F" w14:textId="54DB4E01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  <w:vAlign w:val="bottom"/>
          </w:tcPr>
          <w:p w14:paraId="1B85E8DB" w14:textId="77523AB4" w:rsidR="00153DFA" w:rsidRPr="00262D6D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800" w:type="dxa"/>
          </w:tcPr>
          <w:p w14:paraId="7B42D426" w14:textId="4DA015B9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996</w:t>
            </w:r>
          </w:p>
        </w:tc>
        <w:tc>
          <w:tcPr>
            <w:tcW w:w="1260" w:type="dxa"/>
            <w:vAlign w:val="bottom"/>
          </w:tcPr>
          <w:p w14:paraId="4DD1B7A8" w14:textId="56945E5F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6</w:t>
            </w:r>
            <w:r w:rsidRPr="00262D6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  <w:lang w:bidi="th-TH"/>
              </w:rPr>
              <w:t>996</w:t>
            </w:r>
          </w:p>
        </w:tc>
        <w:tc>
          <w:tcPr>
            <w:tcW w:w="1332" w:type="dxa"/>
            <w:vAlign w:val="bottom"/>
          </w:tcPr>
          <w:p w14:paraId="017F79A2" w14:textId="55A414B4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1269E7EA" w14:textId="73824362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195</w:t>
            </w:r>
          </w:p>
        </w:tc>
        <w:tc>
          <w:tcPr>
            <w:tcW w:w="1296" w:type="dxa"/>
            <w:vAlign w:val="bottom"/>
          </w:tcPr>
          <w:p w14:paraId="03F2A7FF" w14:textId="57448CF2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0F239228" w14:textId="2735F60B" w:rsidR="00153DFA" w:rsidRPr="00262D6D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Pr="00262D6D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C3EA8">
              <w:rPr>
                <w:rFonts w:ascii="Browallia New" w:hAnsi="Browallia New" w:cs="Browallia New"/>
                <w:sz w:val="27"/>
                <w:szCs w:val="27"/>
              </w:rPr>
              <w:t>195</w:t>
            </w:r>
          </w:p>
        </w:tc>
      </w:tr>
    </w:tbl>
    <w:p w14:paraId="78FCF96F" w14:textId="77777777" w:rsidR="00153DFA" w:rsidRDefault="00153DFA">
      <w:pPr>
        <w:rPr>
          <w:rFonts w:ascii="Browallia New" w:hAnsi="Browallia New" w:cs="Browallia New"/>
          <w:sz w:val="28"/>
          <w:szCs w:val="28"/>
        </w:rPr>
      </w:pPr>
    </w:p>
    <w:p w14:paraId="5A436A5A" w14:textId="77777777" w:rsidR="00153DFA" w:rsidRPr="00153DFA" w:rsidRDefault="00153DFA">
      <w:pPr>
        <w:rPr>
          <w:rFonts w:ascii="Browallia New" w:hAnsi="Browallia New" w:cs="Browallia New"/>
          <w:sz w:val="28"/>
          <w:szCs w:val="28"/>
        </w:rPr>
      </w:pPr>
    </w:p>
    <w:p w14:paraId="40C28DD9" w14:textId="77777777" w:rsidR="0087767B" w:rsidRPr="00262D6D" w:rsidRDefault="0087767B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4152BAC9" w14:textId="26005845" w:rsidR="007540E5" w:rsidRPr="00262D6D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262D6D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13F03ABF" w14:textId="77777777" w:rsidR="00153DFA" w:rsidRDefault="00153DFA">
      <w:pPr>
        <w:rPr>
          <w:rFonts w:ascii="Browallia New" w:hAnsi="Browallia New" w:cs="Browallia New"/>
          <w:sz w:val="28"/>
          <w:szCs w:val="28"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  <w:gridCol w:w="1260"/>
        <w:gridCol w:w="1332"/>
        <w:gridCol w:w="1296"/>
        <w:gridCol w:w="1296"/>
        <w:gridCol w:w="1296"/>
      </w:tblGrid>
      <w:tr w:rsidR="00153DFA" w:rsidRPr="00153DFA" w14:paraId="4AEC3C75" w14:textId="77777777" w:rsidTr="006931DA">
        <w:trPr>
          <w:trHeight w:val="310"/>
          <w:tblHeader/>
        </w:trPr>
        <w:tc>
          <w:tcPr>
            <w:tcW w:w="3600" w:type="dxa"/>
            <w:vAlign w:val="bottom"/>
          </w:tcPr>
          <w:p w14:paraId="0F5B26D4" w14:textId="77777777" w:rsidR="00153DFA" w:rsidRPr="00153DFA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36ED5BEC" w14:textId="77777777" w:rsidR="00153DFA" w:rsidRPr="00153DFA" w:rsidRDefault="00153DFA" w:rsidP="006931DA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3DFA" w:rsidRPr="00153DFA" w14:paraId="40AD7EF8" w14:textId="77777777" w:rsidTr="006931DA">
        <w:trPr>
          <w:trHeight w:val="310"/>
          <w:tblHeader/>
        </w:trPr>
        <w:tc>
          <w:tcPr>
            <w:tcW w:w="3600" w:type="dxa"/>
            <w:vAlign w:val="bottom"/>
          </w:tcPr>
          <w:p w14:paraId="63D83888" w14:textId="77777777" w:rsidR="00153DFA" w:rsidRPr="00153DFA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DA60D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D82919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153DFA" w:rsidRPr="00153DFA" w14:paraId="0B3DBCE8" w14:textId="77777777" w:rsidTr="006931DA">
        <w:trPr>
          <w:trHeight w:val="70"/>
          <w:tblHeader/>
        </w:trPr>
        <w:tc>
          <w:tcPr>
            <w:tcW w:w="3600" w:type="dxa"/>
            <w:vAlign w:val="bottom"/>
            <w:hideMark/>
          </w:tcPr>
          <w:p w14:paraId="5AECD698" w14:textId="77777777" w:rsidR="00153DFA" w:rsidRPr="00153DFA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F171A4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1740D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BEDD789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</w:p>
          <w:p w14:paraId="1E72812E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เครื่องมือทางการเงิน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  <w:br/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D29675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E2CAB1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86A704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ระดับ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C21F91" w14:textId="77777777" w:rsidR="00153DFA" w:rsidRPr="00153DFA" w:rsidRDefault="00153DFA" w:rsidP="006931DA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ระดับ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41D2B9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153DFA" w:rsidRPr="00153DFA" w14:paraId="53E9311F" w14:textId="77777777" w:rsidTr="006931DA">
        <w:trPr>
          <w:trHeight w:val="190"/>
          <w:tblHeader/>
        </w:trPr>
        <w:tc>
          <w:tcPr>
            <w:tcW w:w="3600" w:type="dxa"/>
            <w:vAlign w:val="bottom"/>
          </w:tcPr>
          <w:p w14:paraId="5A84BE83" w14:textId="77777777" w:rsidR="00153DFA" w:rsidRPr="00153DFA" w:rsidRDefault="00153DFA" w:rsidP="006931DA">
            <w:pPr>
              <w:spacing w:line="240" w:lineRule="auto"/>
              <w:ind w:left="-19" w:right="-90"/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D8434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85DA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BCB032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04A41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D5C28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53B62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D1B4" w14:textId="77777777" w:rsidR="00153DFA" w:rsidRPr="00153DFA" w:rsidRDefault="00153DFA" w:rsidP="006931DA">
            <w:pPr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0BB96" w14:textId="77777777" w:rsidR="00153DFA" w:rsidRPr="00153DFA" w:rsidRDefault="00153DFA" w:rsidP="006931D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ล้านบาท</w:t>
            </w:r>
          </w:p>
        </w:tc>
      </w:tr>
      <w:tr w:rsidR="00153DFA" w:rsidRPr="00153DFA" w14:paraId="408CBB9D" w14:textId="77777777" w:rsidTr="006931DA">
        <w:tc>
          <w:tcPr>
            <w:tcW w:w="3600" w:type="dxa"/>
          </w:tcPr>
          <w:p w14:paraId="340E64FA" w14:textId="77777777" w:rsidR="00153DFA" w:rsidRPr="00153DFA" w:rsidRDefault="00153DFA" w:rsidP="006931D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44A82F" w14:textId="77777777" w:rsidR="00153DFA" w:rsidRPr="00153DFA" w:rsidRDefault="00153DFA" w:rsidP="006931D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F4D2FE" w14:textId="77777777" w:rsidR="00153DFA" w:rsidRPr="00153DFA" w:rsidRDefault="00153DFA" w:rsidP="006931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E4F0B6D" w14:textId="77777777" w:rsidR="00153DFA" w:rsidRPr="00153DFA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76346E" w14:textId="77777777" w:rsidR="00153DFA" w:rsidRPr="00153DFA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6C64603" w14:textId="77777777" w:rsidR="00153DFA" w:rsidRPr="00153DFA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78CA37" w14:textId="77777777" w:rsidR="00153DFA" w:rsidRPr="00153DFA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F273C1" w14:textId="77777777" w:rsidR="00153DFA" w:rsidRPr="00153DFA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F6970" w14:textId="77777777" w:rsidR="00153DFA" w:rsidRPr="00153DFA" w:rsidRDefault="00153DFA" w:rsidP="006931D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153DFA" w14:paraId="2940F82E" w14:textId="77777777" w:rsidTr="006931DA">
        <w:tc>
          <w:tcPr>
            <w:tcW w:w="3600" w:type="dxa"/>
          </w:tcPr>
          <w:p w14:paraId="72064C46" w14:textId="5662E71A" w:rsidR="00153DFA" w:rsidRPr="00153DF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ธันวาคม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 xml:space="preserve"> 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พ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.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ศ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.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 xml:space="preserve"> </w:t>
            </w: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lang w:val="en-GB"/>
              </w:rPr>
              <w:t>2567</w:t>
            </w:r>
          </w:p>
        </w:tc>
        <w:tc>
          <w:tcPr>
            <w:tcW w:w="1800" w:type="dxa"/>
          </w:tcPr>
          <w:p w14:paraId="76A91C40" w14:textId="77777777" w:rsidR="00153DFA" w:rsidRPr="00153DF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0ADC925" w14:textId="77777777" w:rsidR="00153DFA" w:rsidRPr="00153DF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360A810F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4C05F683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1BCEE62B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B60CCA5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B97CBA7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96CAD4C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153DFA" w14:paraId="3CE44987" w14:textId="77777777" w:rsidTr="006931DA">
        <w:tc>
          <w:tcPr>
            <w:tcW w:w="3600" w:type="dxa"/>
          </w:tcPr>
          <w:p w14:paraId="3C7DBFB3" w14:textId="21263CC0" w:rsidR="00153DFA" w:rsidRPr="00153DF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F2FF857" w14:textId="77777777" w:rsidR="00153DFA" w:rsidRPr="00153DF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2E56F1EE" w14:textId="77777777" w:rsidR="00153DFA" w:rsidRPr="00153DF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588C0682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0EE29B45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</w:tcPr>
          <w:p w14:paraId="266B6B14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1F79CE9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34B446E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98CE2C4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153DFA" w14:paraId="38720D76" w14:textId="77777777" w:rsidTr="006931DA">
        <w:tc>
          <w:tcPr>
            <w:tcW w:w="3600" w:type="dxa"/>
          </w:tcPr>
          <w:p w14:paraId="1CE58F18" w14:textId="27B824DF" w:rsidR="00153DFA" w:rsidRPr="00153DF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2DAF5766" w14:textId="4A597421" w:rsidR="00153DFA" w:rsidRPr="00153DF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AB8A910" w14:textId="32C518AC" w:rsidR="00153DFA" w:rsidRPr="00153DF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800" w:type="dxa"/>
          </w:tcPr>
          <w:p w14:paraId="593AAFD1" w14:textId="5FA1432D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77B912" w14:textId="2D5F5F5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332" w:type="dxa"/>
            <w:vAlign w:val="bottom"/>
          </w:tcPr>
          <w:p w14:paraId="7B03C0B3" w14:textId="59C9A0CA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A049913" w14:textId="19A7066C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D714617" w14:textId="00401FCF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296" w:type="dxa"/>
          </w:tcPr>
          <w:p w14:paraId="7D9AD889" w14:textId="020BCC0F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</w:tr>
      <w:tr w:rsidR="00153DFA" w:rsidRPr="00153DFA" w14:paraId="6EC5A4F3" w14:textId="77777777" w:rsidTr="006931DA">
        <w:tc>
          <w:tcPr>
            <w:tcW w:w="3600" w:type="dxa"/>
          </w:tcPr>
          <w:p w14:paraId="0A7B2DEE" w14:textId="5522ED0D" w:rsidR="00153DFA" w:rsidRPr="00153DF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sz w:val="27"/>
                <w:szCs w:val="27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vAlign w:val="bottom"/>
          </w:tcPr>
          <w:p w14:paraId="329DB092" w14:textId="64C8E33D" w:rsidR="00153DFA" w:rsidRPr="00153DF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1800" w:type="dxa"/>
            <w:vAlign w:val="bottom"/>
          </w:tcPr>
          <w:p w14:paraId="668B91DA" w14:textId="4E50534D" w:rsidR="00153DFA" w:rsidRPr="00153DF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367369C" w14:textId="489AF2EF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A6AD0D" w14:textId="3ED95E0E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1332" w:type="dxa"/>
            <w:vAlign w:val="bottom"/>
          </w:tcPr>
          <w:p w14:paraId="0A49B646" w14:textId="272A5D32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48E25A4B" w14:textId="37AE2ED5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1296" w:type="dxa"/>
            <w:vAlign w:val="bottom"/>
          </w:tcPr>
          <w:p w14:paraId="2EAED84C" w14:textId="37110AD0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04ACA86A" w14:textId="19A01020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153DFA" w:rsidRPr="00153DFA" w14:paraId="284B8691" w14:textId="77777777" w:rsidTr="006931DA">
        <w:tc>
          <w:tcPr>
            <w:tcW w:w="3600" w:type="dxa"/>
          </w:tcPr>
          <w:p w14:paraId="37ECE87C" w14:textId="77777777" w:rsidR="00153DFA" w:rsidRPr="00153DFA" w:rsidRDefault="00153DFA" w:rsidP="00153DFA">
            <w:pPr>
              <w:spacing w:line="240" w:lineRule="auto"/>
              <w:ind w:left="38" w:right="-90"/>
              <w:rPr>
                <w:rFonts w:ascii="Browallia New" w:hAnsi="Browallia New" w:cs="Browallia New"/>
                <w:sz w:val="27"/>
                <w:szCs w:val="27"/>
              </w:rPr>
            </w:pPr>
            <w:r w:rsidRPr="00153DF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สัญญาแลกเปลี่ยนเงินตราต่างประเทศ </w:t>
            </w:r>
          </w:p>
          <w:p w14:paraId="2F55F231" w14:textId="169FB1F2" w:rsidR="00153DFA" w:rsidRPr="00153DF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vAlign w:val="bottom"/>
          </w:tcPr>
          <w:p w14:paraId="0F391BA5" w14:textId="09C27F6B" w:rsidR="00153DFA" w:rsidRPr="00153DF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1800" w:type="dxa"/>
            <w:vAlign w:val="bottom"/>
          </w:tcPr>
          <w:p w14:paraId="1CE63441" w14:textId="7A98A27C" w:rsidR="00153DFA" w:rsidRPr="00153DF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7B668FA4" w14:textId="77777777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66F54A4" w14:textId="28A17819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0EE5CE" w14:textId="33FA0392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1332" w:type="dxa"/>
            <w:vAlign w:val="bottom"/>
          </w:tcPr>
          <w:p w14:paraId="2E92DB97" w14:textId="1F460BA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304773CD" w14:textId="77777777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2FEFBD5" w14:textId="403251D2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1296" w:type="dxa"/>
            <w:vAlign w:val="bottom"/>
          </w:tcPr>
          <w:p w14:paraId="1B0FFB44" w14:textId="23D89366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2C9769B4" w14:textId="77777777" w:rsidR="00153DFA" w:rsidRPr="00262D6D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F270DDC" w14:textId="47BEF336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</w:tr>
      <w:tr w:rsidR="00153DFA" w:rsidRPr="00153DFA" w14:paraId="630E5CD3" w14:textId="77777777" w:rsidTr="006931DA">
        <w:tc>
          <w:tcPr>
            <w:tcW w:w="3600" w:type="dxa"/>
          </w:tcPr>
          <w:p w14:paraId="747633C0" w14:textId="077A3CAD" w:rsidR="00153DFA" w:rsidRPr="00153DFA" w:rsidRDefault="00153DFA" w:rsidP="00153DFA">
            <w:pPr>
              <w:spacing w:line="240" w:lineRule="auto"/>
              <w:ind w:left="-14" w:right="-90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0" w:type="dxa"/>
            <w:vAlign w:val="bottom"/>
          </w:tcPr>
          <w:p w14:paraId="75AC4D19" w14:textId="77777777" w:rsidR="00153DFA" w:rsidRPr="00153DF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6E16BE20" w14:textId="77777777" w:rsidR="00153DFA" w:rsidRPr="00153DF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7988D02D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A7469C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vAlign w:val="bottom"/>
          </w:tcPr>
          <w:p w14:paraId="7C4C96AD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13D5A0B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49B420C0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E594DE7" w14:textId="77777777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153DFA" w14:paraId="6BF307D3" w14:textId="77777777" w:rsidTr="006931DA">
        <w:tc>
          <w:tcPr>
            <w:tcW w:w="3600" w:type="dxa"/>
          </w:tcPr>
          <w:p w14:paraId="35A8A23F" w14:textId="159978A7" w:rsidR="00153DFA" w:rsidRPr="00153DFA" w:rsidRDefault="00153DFA" w:rsidP="00153DFA">
            <w:pPr>
              <w:spacing w:line="240" w:lineRule="auto"/>
              <w:ind w:left="58" w:right="-8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216523D4" w14:textId="507DDA4E" w:rsidR="00153DFA" w:rsidRPr="00153DF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401C46CB" w14:textId="3873E0A5" w:rsidR="00153DFA" w:rsidRPr="00153DF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7D4BE3A" w14:textId="1EAEF183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9280CC" w14:textId="0398F9AC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32" w:type="dxa"/>
            <w:vAlign w:val="bottom"/>
          </w:tcPr>
          <w:p w14:paraId="2A640820" w14:textId="5F560F62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A986A52" w14:textId="1140003E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433BC8F" w14:textId="6F9DBBF1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FD57B95" w14:textId="05141CB3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3DFA" w:rsidRPr="00153DFA" w14:paraId="6AAF9287" w14:textId="77777777" w:rsidTr="006931DA">
        <w:tc>
          <w:tcPr>
            <w:tcW w:w="3600" w:type="dxa"/>
          </w:tcPr>
          <w:p w14:paraId="381A4D03" w14:textId="6C954671" w:rsidR="00153DFA" w:rsidRPr="00153DFA" w:rsidRDefault="00153DFA" w:rsidP="00153DFA">
            <w:pPr>
              <w:spacing w:line="240" w:lineRule="auto"/>
              <w:ind w:left="58" w:right="-86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53DFA">
              <w:rPr>
                <w:rFonts w:ascii="Browallia New" w:hAnsi="Browallia New" w:cs="Browallia New"/>
                <w:sz w:val="27"/>
                <w:szCs w:val="27"/>
                <w:cs/>
                <w:lang w:val="en-GB"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64092E66" w14:textId="059EE0B3" w:rsidR="00153DFA" w:rsidRPr="00153DFA" w:rsidRDefault="00153DFA" w:rsidP="00153DF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F45F5BE" w14:textId="4C9E765E" w:rsidR="00153DFA" w:rsidRPr="00153DFA" w:rsidRDefault="00153DFA" w:rsidP="00153DF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49F14913" w14:textId="558911C0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1260" w:type="dxa"/>
            <w:vAlign w:val="bottom"/>
          </w:tcPr>
          <w:p w14:paraId="488D2994" w14:textId="1967D2A1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1332" w:type="dxa"/>
            <w:vAlign w:val="bottom"/>
          </w:tcPr>
          <w:p w14:paraId="6A80FE23" w14:textId="5D39B9E4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71A269B7" w14:textId="6579B0AA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296" w:type="dxa"/>
            <w:vAlign w:val="bottom"/>
          </w:tcPr>
          <w:p w14:paraId="7EBE8BFC" w14:textId="469B7D02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6F0D4226" w14:textId="038529C6" w:rsidR="00153DFA" w:rsidRPr="00153DFA" w:rsidRDefault="00153DFA" w:rsidP="00153DF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</w:tbl>
    <w:p w14:paraId="5143C992" w14:textId="77777777" w:rsidR="00153DFA" w:rsidRPr="00153DFA" w:rsidRDefault="00153DFA">
      <w:pPr>
        <w:rPr>
          <w:rFonts w:ascii="Browallia New" w:hAnsi="Browallia New" w:cs="Browallia New"/>
          <w:sz w:val="28"/>
          <w:szCs w:val="28"/>
        </w:rPr>
      </w:pPr>
    </w:p>
    <w:p w14:paraId="43F53321" w14:textId="77777777" w:rsidR="00213657" w:rsidRPr="00262D6D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08257DD6" w14:textId="4DE0CBBF" w:rsidR="00213657" w:rsidRPr="00262D6D" w:rsidRDefault="00213657" w:rsidP="00416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highlight w:val="yellow"/>
        </w:rPr>
        <w:sectPr w:rsidR="00213657" w:rsidRPr="00262D6D" w:rsidSect="00333998">
          <w:pgSz w:w="16834" w:h="11909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78140B18" w14:textId="77777777" w:rsidR="00F17E07" w:rsidRPr="00262D6D" w:rsidRDefault="00F17E07" w:rsidP="00416DDD">
      <w:pPr>
        <w:tabs>
          <w:tab w:val="left" w:pos="15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 w:eastAsia="en-GB"/>
        </w:rPr>
      </w:pPr>
      <w:r w:rsidRPr="00262D6D">
        <w:rPr>
          <w:rFonts w:ascii="Browallia New" w:hAnsi="Browallia New" w:cs="Browallia New"/>
          <w:sz w:val="28"/>
          <w:szCs w:val="28"/>
          <w:cs/>
          <w:lang w:val="en-GB" w:eastAsia="en-GB"/>
        </w:rPr>
        <w:lastRenderedPageBreak/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FA827E" w14:textId="77777777" w:rsidR="00F17E07" w:rsidRPr="00262D6D" w:rsidRDefault="00F17E07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6"/>
        <w:gridCol w:w="4771"/>
      </w:tblGrid>
      <w:tr w:rsidR="00262D6D" w:rsidRPr="00262D6D" w14:paraId="274B631C" w14:textId="77777777" w:rsidTr="003D5673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6CEF78" w14:textId="77777777" w:rsidR="00F17E07" w:rsidRPr="00262D6D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2BA44F" w14:textId="77777777" w:rsidR="00F17E07" w:rsidRPr="00262D6D" w:rsidRDefault="00F17E07" w:rsidP="00416DD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2D6D" w:rsidRPr="00262D6D" w14:paraId="48D6EE03" w14:textId="77777777" w:rsidTr="003D5673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5FF0B" w14:textId="719ED80A" w:rsidR="00F17E07" w:rsidRPr="00262D6D" w:rsidRDefault="00F17E07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7"/>
              </w:tabs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</w:p>
          <w:p w14:paraId="56B6029D" w14:textId="77777777" w:rsidR="00F17E07" w:rsidRPr="00262D6D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F8F3507" w14:textId="77777777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7266298" w14:textId="5040C480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</w:t>
            </w:r>
            <w:r w:rsidR="00C904F7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หมุนเวียนอื่น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66A118BD" w14:textId="58ADB49C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6D76D3"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76D3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  <w:p w14:paraId="4D3EFB5A" w14:textId="06F9FB7D" w:rsidR="00F17E07" w:rsidRPr="00262D6D" w:rsidRDefault="00E94FD3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  <w:p w14:paraId="043D8CBB" w14:textId="6A0C3B7E" w:rsidR="00F17E07" w:rsidRPr="00262D6D" w:rsidRDefault="00E94FD3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A105BA5" w14:textId="7559E14A" w:rsidR="00AC3C1B" w:rsidRPr="00262D6D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  <w:p w14:paraId="343CF2BE" w14:textId="2139BEEC" w:rsidR="00F17E07" w:rsidRPr="00262D6D" w:rsidRDefault="00F17E07" w:rsidP="00416DDD">
            <w:pPr>
              <w:pStyle w:val="ListParagraph"/>
              <w:spacing w:line="240" w:lineRule="auto"/>
              <w:ind w:left="34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935F9" w14:textId="77777777" w:rsidR="00F17E07" w:rsidRPr="00262D6D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AD847DB" w14:textId="77777777" w:rsidR="00F17E07" w:rsidRPr="00262D6D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6497174" w14:textId="77777777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A924144" w14:textId="64CE5072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6D76D3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  <w:p w14:paraId="0AE5CEA3" w14:textId="77777777" w:rsidR="00911DE9" w:rsidRPr="00262D6D" w:rsidRDefault="00911DE9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  <w:p w14:paraId="6B397B9D" w14:textId="51E83213" w:rsidR="00F17E07" w:rsidRPr="00262D6D" w:rsidRDefault="00911DE9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748399D" w14:textId="21AE30ED" w:rsidR="00F17E07" w:rsidRPr="00262D6D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</w:tc>
      </w:tr>
      <w:tr w:rsidR="00F17E07" w:rsidRPr="00262D6D" w14:paraId="52138756" w14:textId="77777777" w:rsidTr="00123072">
        <w:trPr>
          <w:trHeight w:val="2423"/>
        </w:trPr>
        <w:tc>
          <w:tcPr>
            <w:tcW w:w="2480" w:type="pct"/>
          </w:tcPr>
          <w:p w14:paraId="7875C8D8" w14:textId="77777777" w:rsidR="00F17E07" w:rsidRPr="00262D6D" w:rsidRDefault="00F17E07" w:rsidP="00416DDD">
            <w:pPr>
              <w:spacing w:line="240" w:lineRule="auto"/>
              <w:ind w:left="-10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02FE164C" w14:textId="0D12038B" w:rsidR="00AC3C1B" w:rsidRPr="00262D6D" w:rsidRDefault="00AC3C1B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 จากสถาบันการเงิน</w:t>
            </w:r>
          </w:p>
          <w:p w14:paraId="59A70BEA" w14:textId="3297C219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301"/>
              <w:contextualSpacing w:val="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  <w:p w14:paraId="7880FD2D" w14:textId="77777777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  <w:p w14:paraId="7BA0720F" w14:textId="6A601633" w:rsidR="0099710A" w:rsidRPr="00262D6D" w:rsidRDefault="0099710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</w:t>
            </w:r>
            <w:r w:rsidR="00132663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จากกิจการที่เกี่ยวข้องกัน</w:t>
            </w:r>
          </w:p>
          <w:p w14:paraId="24272927" w14:textId="77777777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1A02FC81" w14:textId="671BD79B" w:rsidR="00F17E07" w:rsidRPr="00262D6D" w:rsidRDefault="00F17E07" w:rsidP="00416DDD">
            <w:pPr>
              <w:spacing w:line="240" w:lineRule="auto"/>
              <w:ind w:left="42"/>
              <w:contextualSpacing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(อัตราดอกเบี้ยลอยตัว)</w:t>
            </w:r>
          </w:p>
        </w:tc>
        <w:tc>
          <w:tcPr>
            <w:tcW w:w="2520" w:type="pct"/>
          </w:tcPr>
          <w:p w14:paraId="7F9DAA11" w14:textId="77777777" w:rsidR="00F17E07" w:rsidRPr="00262D6D" w:rsidRDefault="00F17E07" w:rsidP="00416DD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5E9239C5" w14:textId="40D53797" w:rsidR="00F17E07" w:rsidRPr="00262D6D" w:rsidRDefault="0017376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จากสถาบันการเงิน</w:t>
            </w:r>
          </w:p>
          <w:p w14:paraId="133B9595" w14:textId="78B0DBEC" w:rsidR="0017376A" w:rsidRPr="00262D6D" w:rsidRDefault="0017376A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  <w:p w14:paraId="2ABF347A" w14:textId="4EC268CE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  <w:p w14:paraId="173D63BD" w14:textId="77777777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7D71E188" w14:textId="77777777" w:rsidR="00F17E07" w:rsidRPr="00262D6D" w:rsidRDefault="00F17E07" w:rsidP="00416DD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51735F15" w14:textId="7BCE9E4C" w:rsidR="00F17E07" w:rsidRPr="00262D6D" w:rsidRDefault="00F17E07" w:rsidP="00416DDD">
            <w:pPr>
              <w:spacing w:line="240" w:lineRule="auto"/>
              <w:ind w:left="127"/>
              <w:contextualSpacing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(อัตราดอกเบี้ยลอยตัว)</w:t>
            </w:r>
          </w:p>
        </w:tc>
      </w:tr>
    </w:tbl>
    <w:p w14:paraId="7E4973DE" w14:textId="77777777" w:rsidR="00876E97" w:rsidRPr="00F8470B" w:rsidRDefault="00876E97" w:rsidP="00416DD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0A3FE73" w14:textId="38B403F9" w:rsidR="00CF34CD" w:rsidRPr="00262D6D" w:rsidRDefault="00FC3EA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C3EA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6</w:t>
      </w:r>
      <w:r w:rsidR="00CF34CD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FC3EA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CF34CD" w:rsidRPr="00262D6D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CF34CD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C3EA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CF34CD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</w:p>
    <w:p w14:paraId="1E6560B7" w14:textId="77777777" w:rsidR="00CF34CD" w:rsidRPr="00262D6D" w:rsidRDefault="00CF34CD" w:rsidP="0025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93AC379" w14:textId="2B04E74F" w:rsidR="00CF34CD" w:rsidRPr="00262D6D" w:rsidRDefault="002C6250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</w:t>
      </w:r>
      <w:r w:rsidR="00EF6F9B" w:rsidRPr="00262D6D">
        <w:rPr>
          <w:rFonts w:ascii="Browallia New" w:eastAsia="Arial Unicode MS" w:hAnsi="Browallia New" w:cs="Browallia New"/>
          <w:spacing w:val="-1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ๆ วิธีการประเมินมูลค่า และการเปรียบเทียบราคาของเครื่องมือต่าง</w:t>
      </w:r>
      <w:r w:rsidR="00EF6F9B" w:rsidRPr="00262D6D">
        <w:rPr>
          <w:rFonts w:ascii="Browallia New" w:eastAsia="Arial Unicode MS" w:hAnsi="Browallia New" w:cs="Browallia New"/>
          <w:spacing w:val="-1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ๆ ซึ่งมีลักษณะคล้ายคลึงกันแล้วแต่วิธีใดจะเหมาะสม</w:t>
      </w:r>
    </w:p>
    <w:p w14:paraId="2BDEDFE1" w14:textId="77777777" w:rsidR="00876E97" w:rsidRPr="00262D6D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4079C1B6" w14:textId="15910400" w:rsidR="00EF6F9B" w:rsidRPr="00262D6D" w:rsidRDefault="00FC3EA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C3EA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6</w:t>
      </w:r>
      <w:r w:rsidR="00EF6F9B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FC3EA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EF6F9B" w:rsidRPr="00262D6D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EF6F9B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C3EA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</w:p>
    <w:p w14:paraId="3E654F48" w14:textId="77777777" w:rsidR="00876E97" w:rsidRPr="00262D6D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2B6C8DC1" w14:textId="4409992E" w:rsidR="00876E97" w:rsidRPr="00262D6D" w:rsidRDefault="0058161B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1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>เงินลงทุนในตราสารทุนที่ไม่ได้อยู่ในความต้องการของตลาดใช้เทคนิคการประเมินมูลค่า โดยอ้างอิงมูลค่าสินทรัพย์</w:t>
      </w:r>
      <w:r w:rsidRPr="00F847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สุทธิที่รายงานล่าสุดปรับปรุงด้วยปัจจัยอื่นที่เกี่ยวข้อง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</w:t>
      </w:r>
      <w:r w:rsidRPr="00262D6D">
        <w:rPr>
          <w:rFonts w:ascii="Browallia New" w:eastAsia="Arial Unicode MS" w:hAnsi="Browallia New" w:cs="Browallia New"/>
          <w:spacing w:val="-1"/>
          <w:sz w:val="28"/>
          <w:szCs w:val="28"/>
          <w:cs/>
          <w:lang w:val="en-GB"/>
        </w:rPr>
        <w:t xml:space="preserve"> และไม่มีธุรกรรมหรือรายการที่เป็นอิสระอื่นที่เป็นปัจจุบันและสังเกตุได้</w:t>
      </w:r>
    </w:p>
    <w:p w14:paraId="1A8298BD" w14:textId="77777777" w:rsidR="00876E97" w:rsidRPr="00262D6D" w:rsidRDefault="00876E97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0E7D48D7" w14:textId="77777777" w:rsidR="00C30E68" w:rsidRPr="00262D6D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77600784" w14:textId="77777777" w:rsidR="00C30E68" w:rsidRPr="00262D6D" w:rsidRDefault="00C30E6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A8BB6FA" w14:textId="1D7D5FB6" w:rsidR="00257737" w:rsidRPr="00262D6D" w:rsidRDefault="005E3278" w:rsidP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ผู้บริ</w:t>
      </w:r>
      <w:r w:rsidR="00E72326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หาร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จะหารือเกี่ยวกับกระบวนการประเมิน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="004004A8" w:rsidRPr="00262D6D">
        <w:rPr>
          <w:rFonts w:ascii="Browallia New" w:eastAsia="Arial Unicode MS" w:hAnsi="Browallia New" w:cs="Browallia New"/>
          <w:sz w:val="28"/>
          <w:szCs w:val="28"/>
          <w:cs/>
        </w:rPr>
        <w:t>ยุติธรรม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และผลลัพธ์</w:t>
      </w:r>
      <w:r w:rsidR="004004A8" w:rsidRPr="00262D6D">
        <w:rPr>
          <w:rFonts w:ascii="Browallia New" w:eastAsia="Arial Unicode MS" w:hAnsi="Browallia New" w:cs="Browallia New"/>
          <w:sz w:val="28"/>
          <w:szCs w:val="28"/>
          <w:cs/>
        </w:rPr>
        <w:t xml:space="preserve">อย่างน้อยไตรมาสละ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004A8" w:rsidRPr="00262D6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04A8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ครั้ง</w:t>
      </w:r>
    </w:p>
    <w:p w14:paraId="79A326C5" w14:textId="12D570E8" w:rsidR="0025791C" w:rsidRPr="00262D6D" w:rsidRDefault="00257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09BF7A6F" w14:textId="4571260C" w:rsidR="00F25E06" w:rsidRPr="00262D6D" w:rsidRDefault="00F25E06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ลูกหนี้การค้า</w:t>
      </w:r>
      <w:r w:rsidR="00052A21" w:rsidRPr="00262D6D">
        <w:rPr>
          <w:rFonts w:ascii="Browallia New" w:hAnsi="Browallia New" w:cs="Browallia New"/>
          <w:sz w:val="28"/>
          <w:szCs w:val="28"/>
          <w:u w:val="none"/>
          <w:cs/>
        </w:rPr>
        <w:t xml:space="preserve"> สุทธิ</w:t>
      </w:r>
    </w:p>
    <w:p w14:paraId="2FAEFB9D" w14:textId="77777777" w:rsidR="00F25E06" w:rsidRPr="00262D6D" w:rsidRDefault="00F25E06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111"/>
        <w:gridCol w:w="1246"/>
        <w:gridCol w:w="1368"/>
        <w:gridCol w:w="1368"/>
        <w:gridCol w:w="1368"/>
      </w:tblGrid>
      <w:tr w:rsidR="00262D6D" w:rsidRPr="00262D6D" w14:paraId="73E272A6" w14:textId="77777777" w:rsidTr="00A178CD">
        <w:tc>
          <w:tcPr>
            <w:tcW w:w="4111" w:type="dxa"/>
          </w:tcPr>
          <w:p w14:paraId="4088CF1D" w14:textId="77777777" w:rsidR="00B906FF" w:rsidRPr="00262D6D" w:rsidRDefault="00B906FF" w:rsidP="00416DD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</w:tcPr>
          <w:p w14:paraId="5B7E5EEE" w14:textId="60F4648A" w:rsidR="00B906FF" w:rsidRPr="00262D6D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</w:t>
            </w:r>
            <w:r w:rsidR="00B906FF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CB0AC" w14:textId="0353E477" w:rsidR="00B906FF" w:rsidRPr="00262D6D" w:rsidRDefault="00B8766D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</w:t>
            </w:r>
            <w:r w:rsidR="00B906FF"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262D6D" w:rsidRPr="00262D6D" w14:paraId="5A7E01EC" w14:textId="77777777" w:rsidTr="00A178CD">
        <w:tc>
          <w:tcPr>
            <w:tcW w:w="4111" w:type="dxa"/>
          </w:tcPr>
          <w:p w14:paraId="51554509" w14:textId="707C9C6A" w:rsidR="00CB419B" w:rsidRPr="00262D6D" w:rsidRDefault="00CB419B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178DCEA" w14:textId="754DF95F" w:rsidR="00CB419B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4F46587D" w14:textId="69DF9FFB" w:rsidR="00CB419B" w:rsidRPr="00262D6D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179C6A" w14:textId="6F142178" w:rsidR="00CB419B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B419B" w:rsidRPr="00262D6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419B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8BD94AA" w14:textId="0AABA4CD" w:rsidR="00CB419B" w:rsidRPr="00262D6D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EC8B2B" w14:textId="3ED13357" w:rsidR="00CB419B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BFD351E" w14:textId="592B2E7D" w:rsidR="00CB419B" w:rsidRPr="00262D6D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1A185" w14:textId="1BF4768A" w:rsidR="00CB419B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B419B" w:rsidRPr="00262D6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B419B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EBA74D" w14:textId="631AE324" w:rsidR="00CB419B" w:rsidRPr="00262D6D" w:rsidRDefault="00CB419B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62D6D" w:rsidRPr="00262D6D" w14:paraId="2E4A5FFE" w14:textId="77777777" w:rsidTr="00A178CD">
        <w:tc>
          <w:tcPr>
            <w:tcW w:w="4111" w:type="dxa"/>
          </w:tcPr>
          <w:p w14:paraId="2F1CA97B" w14:textId="77777777" w:rsidR="00855F60" w:rsidRPr="00262D6D" w:rsidRDefault="00855F60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99E98FD" w14:textId="494D268E" w:rsidR="00855F60" w:rsidRPr="00262D6D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022C9" w14:textId="58093643" w:rsidR="00855F60" w:rsidRPr="00262D6D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3630C" w14:textId="0DAC5804" w:rsidR="00855F60" w:rsidRPr="00262D6D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9B77A8" w14:textId="0B791A69" w:rsidR="00855F60" w:rsidRPr="00262D6D" w:rsidRDefault="00855F60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D6D" w:rsidRPr="00262D6D" w14:paraId="026FA806" w14:textId="77777777" w:rsidTr="00A178CD">
        <w:tc>
          <w:tcPr>
            <w:tcW w:w="4111" w:type="dxa"/>
          </w:tcPr>
          <w:p w14:paraId="765165C4" w14:textId="77777777" w:rsidR="00B906FF" w:rsidRPr="00262D6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BBA0FE2" w14:textId="77777777" w:rsidR="00B906FF" w:rsidRPr="00262D6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0185C" w14:textId="77777777" w:rsidR="00B906FF" w:rsidRPr="00262D6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3514C" w14:textId="77777777" w:rsidR="00B906FF" w:rsidRPr="00262D6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29C36" w14:textId="77777777" w:rsidR="00B906FF" w:rsidRPr="00262D6D" w:rsidRDefault="00B906FF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2D346E37" w14:textId="77777777" w:rsidTr="00A178CD">
        <w:tc>
          <w:tcPr>
            <w:tcW w:w="4111" w:type="dxa"/>
          </w:tcPr>
          <w:p w14:paraId="40B3B785" w14:textId="28429E14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6" w:type="dxa"/>
          </w:tcPr>
          <w:p w14:paraId="499430A6" w14:textId="5DBB07A0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067E7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368" w:type="dxa"/>
          </w:tcPr>
          <w:p w14:paraId="551B2725" w14:textId="7DB62F57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067E7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68" w:type="dxa"/>
          </w:tcPr>
          <w:p w14:paraId="0DB9A44A" w14:textId="566BDE6F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368" w:type="dxa"/>
          </w:tcPr>
          <w:p w14:paraId="25E0694D" w14:textId="78F10A9D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</w:p>
        </w:tc>
      </w:tr>
      <w:tr w:rsidR="00262D6D" w:rsidRPr="00262D6D" w14:paraId="6B66EDCC" w14:textId="77777777" w:rsidTr="00A178CD">
        <w:tc>
          <w:tcPr>
            <w:tcW w:w="4111" w:type="dxa"/>
          </w:tcPr>
          <w:p w14:paraId="4F74F325" w14:textId="38C2AAAE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เกินกำหนดชำระไม่เกิน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54A0B100" w14:textId="7460FB95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067E7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368" w:type="dxa"/>
          </w:tcPr>
          <w:p w14:paraId="33B32FAE" w14:textId="76CF8481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067E7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68" w:type="dxa"/>
          </w:tcPr>
          <w:p w14:paraId="7C390883" w14:textId="00592D44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330895C8" w14:textId="2A3F46BF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</w:p>
        </w:tc>
      </w:tr>
      <w:tr w:rsidR="00262D6D" w:rsidRPr="00262D6D" w14:paraId="06CBA2A7" w14:textId="77777777" w:rsidTr="00A178CD">
        <w:tc>
          <w:tcPr>
            <w:tcW w:w="4111" w:type="dxa"/>
          </w:tcPr>
          <w:p w14:paraId="66BDAAA3" w14:textId="181972EA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เดือนถึง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6" w:type="dxa"/>
          </w:tcPr>
          <w:p w14:paraId="15480F0D" w14:textId="54D8C6AD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368" w:type="dxa"/>
          </w:tcPr>
          <w:p w14:paraId="0876256A" w14:textId="3850EB12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368" w:type="dxa"/>
          </w:tcPr>
          <w:p w14:paraId="3786161F" w14:textId="40B4D59A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368" w:type="dxa"/>
          </w:tcPr>
          <w:p w14:paraId="2E0B6919" w14:textId="051881E0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</w:tr>
      <w:tr w:rsidR="00262D6D" w:rsidRPr="00262D6D" w14:paraId="1A231C13" w14:textId="77777777" w:rsidTr="00A178CD">
        <w:tc>
          <w:tcPr>
            <w:tcW w:w="4111" w:type="dxa"/>
          </w:tcPr>
          <w:p w14:paraId="4D2B877B" w14:textId="1D80E469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เดือนถึง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</w:tcPr>
          <w:p w14:paraId="19F956F9" w14:textId="7F30DE0E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368" w:type="dxa"/>
          </w:tcPr>
          <w:p w14:paraId="0D8A4768" w14:textId="0A677AF7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368" w:type="dxa"/>
          </w:tcPr>
          <w:p w14:paraId="0CE2160F" w14:textId="3E386688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368" w:type="dxa"/>
          </w:tcPr>
          <w:p w14:paraId="5874F68B" w14:textId="79B507C2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</w:tr>
      <w:tr w:rsidR="00262D6D" w:rsidRPr="00262D6D" w14:paraId="1AF8BD15" w14:textId="77777777" w:rsidTr="00A178CD">
        <w:tc>
          <w:tcPr>
            <w:tcW w:w="4111" w:type="dxa"/>
          </w:tcPr>
          <w:p w14:paraId="4FF8B5C1" w14:textId="68E72EF6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เกินกำหนดชำระมากกว่า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3619771" w14:textId="4FB0F0BE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FB73DD" w14:textId="24E4DF58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8A666" w14:textId="7306861F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46AF9" w14:textId="0573808F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262D6D" w:rsidRPr="00262D6D" w14:paraId="51426FD9" w14:textId="77777777" w:rsidTr="00A178CD">
        <w:tc>
          <w:tcPr>
            <w:tcW w:w="4111" w:type="dxa"/>
          </w:tcPr>
          <w:p w14:paraId="079F240E" w14:textId="30D02076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F36D7CB" w14:textId="07ECD7D3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067E7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1751D" w14:textId="1F5EF4A1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067E7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F6C8CE" w14:textId="08F0B4B8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8256A3" w14:textId="36BE4E98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  <w:tr w:rsidR="00262D6D" w:rsidRPr="00262D6D" w14:paraId="1FBDBE45" w14:textId="77777777" w:rsidTr="00A178CD">
        <w:tc>
          <w:tcPr>
            <w:tcW w:w="4111" w:type="dxa"/>
          </w:tcPr>
          <w:p w14:paraId="537A9450" w14:textId="664128BC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098980E" w14:textId="6AF0EE43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0E2682" w14:textId="2F4476D2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7FF66" w14:textId="532E57B7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DD268" w14:textId="6248B21F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36D0D340" w14:textId="77777777" w:rsidTr="00A178CD">
        <w:tc>
          <w:tcPr>
            <w:tcW w:w="4111" w:type="dxa"/>
          </w:tcPr>
          <w:p w14:paraId="3D894666" w14:textId="77777777" w:rsidR="00B067E7" w:rsidRPr="00262D6D" w:rsidRDefault="00B067E7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 สุทธิ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65E79BD" w14:textId="3E088CC0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067E7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713AD4" w14:textId="5066ADD1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067E7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A9175" w14:textId="78D1DF87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DB296C" w14:textId="431D1170" w:rsidR="00B067E7" w:rsidRPr="00262D6D" w:rsidRDefault="00FC3EA8" w:rsidP="00B0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</w:tbl>
    <w:p w14:paraId="3E5B95A0" w14:textId="77777777" w:rsidR="00B906FF" w:rsidRPr="00262D6D" w:rsidRDefault="00B906FF" w:rsidP="00416DD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9F0D358" w14:textId="4F0E3424" w:rsidR="00052A21" w:rsidRPr="00262D6D" w:rsidRDefault="00052A21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t>สินค้าคงเหลือ สุทธิ</w:t>
      </w:r>
    </w:p>
    <w:p w14:paraId="2017B2EF" w14:textId="77777777" w:rsidR="002764FF" w:rsidRPr="00262D6D" w:rsidRDefault="002764FF" w:rsidP="00416DDD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62D6D" w:rsidRPr="00262D6D" w14:paraId="04FF0DAC" w14:textId="77777777" w:rsidTr="00F146C3">
        <w:tc>
          <w:tcPr>
            <w:tcW w:w="6725" w:type="dxa"/>
          </w:tcPr>
          <w:p w14:paraId="6D357A1C" w14:textId="77777777" w:rsidR="00F146C3" w:rsidRPr="00262D6D" w:rsidRDefault="00F146C3" w:rsidP="00416DD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79A67E7" w14:textId="77777777" w:rsidR="00F146C3" w:rsidRPr="00262D6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62D6D" w:rsidRPr="00262D6D" w14:paraId="6BB7B057" w14:textId="77777777" w:rsidTr="00F146C3">
        <w:tc>
          <w:tcPr>
            <w:tcW w:w="6725" w:type="dxa"/>
          </w:tcPr>
          <w:p w14:paraId="47BC2E50" w14:textId="77777777" w:rsidR="00F146C3" w:rsidRPr="00262D6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49A10F" w14:textId="645599CC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38B488CD" w14:textId="12A69C09" w:rsidR="00F146C3" w:rsidRPr="00262D6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0FDD6" w14:textId="0D172F8A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146C3" w:rsidRPr="00262D6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46C3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846BAA8" w14:textId="31981C7C" w:rsidR="00F146C3" w:rsidRPr="00262D6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62D6D" w:rsidRPr="00262D6D" w14:paraId="76CB621E" w14:textId="77777777" w:rsidTr="00F146C3">
        <w:tc>
          <w:tcPr>
            <w:tcW w:w="6725" w:type="dxa"/>
          </w:tcPr>
          <w:p w14:paraId="00F4DCD1" w14:textId="77777777" w:rsidR="00F146C3" w:rsidRPr="00262D6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C7DDEB" w14:textId="77777777" w:rsidR="00F146C3" w:rsidRPr="00262D6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996FB8" w14:textId="77777777" w:rsidR="00F146C3" w:rsidRPr="00262D6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D6D" w:rsidRPr="00262D6D" w14:paraId="643E2C20" w14:textId="77777777" w:rsidTr="00F146C3">
        <w:tc>
          <w:tcPr>
            <w:tcW w:w="6725" w:type="dxa"/>
          </w:tcPr>
          <w:p w14:paraId="738010B5" w14:textId="77777777" w:rsidR="00F146C3" w:rsidRPr="00262D6D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0DDAAE" w14:textId="77777777" w:rsidR="00F146C3" w:rsidRPr="00262D6D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8B007B" w14:textId="77777777" w:rsidR="00F146C3" w:rsidRPr="00262D6D" w:rsidRDefault="00F146C3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19C3BDF3" w14:textId="77777777" w:rsidTr="00F146C3">
        <w:tc>
          <w:tcPr>
            <w:tcW w:w="6725" w:type="dxa"/>
          </w:tcPr>
          <w:p w14:paraId="402FA4C3" w14:textId="4C19E483" w:rsidR="00F146C3" w:rsidRPr="00262D6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68" w:type="dxa"/>
          </w:tcPr>
          <w:p w14:paraId="7ED09E35" w14:textId="3D05964E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0D4E7A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368" w:type="dxa"/>
          </w:tcPr>
          <w:p w14:paraId="24526180" w14:textId="285B01D7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F146C3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262D6D" w:rsidRPr="00262D6D" w14:paraId="12744E42" w14:textId="77777777" w:rsidTr="00F146C3">
        <w:tc>
          <w:tcPr>
            <w:tcW w:w="6725" w:type="dxa"/>
          </w:tcPr>
          <w:p w14:paraId="055AD3DF" w14:textId="0ED6AD41" w:rsidR="00F146C3" w:rsidRPr="00262D6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68" w:type="dxa"/>
          </w:tcPr>
          <w:p w14:paraId="087EB528" w14:textId="480DB9AF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368" w:type="dxa"/>
          </w:tcPr>
          <w:p w14:paraId="7FF87A45" w14:textId="04601300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146C3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  <w:tr w:rsidR="00262D6D" w:rsidRPr="00262D6D" w14:paraId="09A200B3" w14:textId="77777777" w:rsidTr="00F146C3">
        <w:tc>
          <w:tcPr>
            <w:tcW w:w="6725" w:type="dxa"/>
          </w:tcPr>
          <w:p w14:paraId="49289AE3" w14:textId="7930ECF0" w:rsidR="00F146C3" w:rsidRPr="00262D6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AC2F8" w14:textId="08C46A13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A66907" w14:textId="0C8BC1A6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</w:tr>
      <w:tr w:rsidR="00262D6D" w:rsidRPr="00262D6D" w14:paraId="229B5A09" w14:textId="77777777" w:rsidTr="00F146C3">
        <w:tc>
          <w:tcPr>
            <w:tcW w:w="6725" w:type="dxa"/>
          </w:tcPr>
          <w:p w14:paraId="27018FDF" w14:textId="4244943A" w:rsidR="00F146C3" w:rsidRPr="00262D6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F92460" w14:textId="7EBE5039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0D4E7A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F5197E" w14:textId="56E7E664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F146C3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</w:tr>
      <w:tr w:rsidR="00262D6D" w:rsidRPr="00262D6D" w14:paraId="7FC1A0DB" w14:textId="77777777" w:rsidTr="00F146C3">
        <w:tc>
          <w:tcPr>
            <w:tcW w:w="6725" w:type="dxa"/>
          </w:tcPr>
          <w:p w14:paraId="3CD9CABC" w14:textId="3ADA4088" w:rsidR="00F146C3" w:rsidRPr="00262D6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ค่าเผื่อการปรับลดมูลค่า</w:t>
            </w:r>
            <w:r w:rsidR="008776D3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43625F" w14:textId="0F252ADD" w:rsidR="00F146C3" w:rsidRPr="00262D6D" w:rsidRDefault="000D4E7A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218258" w14:textId="408861EC" w:rsidR="00F146C3" w:rsidRPr="00262D6D" w:rsidRDefault="00F146C3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146C3" w:rsidRPr="00262D6D" w14:paraId="24194C17" w14:textId="77777777" w:rsidTr="00F146C3">
        <w:tc>
          <w:tcPr>
            <w:tcW w:w="6725" w:type="dxa"/>
          </w:tcPr>
          <w:p w14:paraId="4244F19C" w14:textId="0B01B947" w:rsidR="00F146C3" w:rsidRPr="00262D6D" w:rsidRDefault="00F146C3" w:rsidP="00416DDD">
            <w:pPr>
              <w:spacing w:line="240" w:lineRule="auto"/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F5D7D8" w14:textId="0C5AB65B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0D4E7A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666212" w14:textId="142DBF90" w:rsidR="00F146C3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F146C3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</w:tbl>
    <w:p w14:paraId="5822C93B" w14:textId="2358E574" w:rsidR="00743D8D" w:rsidRPr="00262D6D" w:rsidRDefault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s/>
        </w:rPr>
      </w:pPr>
      <w:r w:rsidRPr="00262D6D">
        <w:rPr>
          <w:rFonts w:ascii="Browallia New" w:hAnsi="Browallia New" w:cs="Browallia New"/>
          <w:cs/>
        </w:rPr>
        <w:br w:type="page"/>
      </w:r>
    </w:p>
    <w:p w14:paraId="3A3E3CC8" w14:textId="78E1CFE1" w:rsidR="00724C80" w:rsidRPr="00262D6D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เงินลงทุนใน</w:t>
      </w:r>
      <w:r w:rsidR="0088017C" w:rsidRPr="00262D6D">
        <w:rPr>
          <w:rFonts w:ascii="Browallia New" w:hAnsi="Browallia New" w:cs="Browallia New"/>
          <w:sz w:val="28"/>
          <w:szCs w:val="28"/>
          <w:u w:val="none"/>
          <w:cs/>
        </w:rPr>
        <w:t>บริษัทย่อย บริษัทร่วม และการร่วมค้า</w:t>
      </w:r>
      <w:r w:rsidR="00CB419B"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 xml:space="preserve"> สุทธิ</w:t>
      </w:r>
    </w:p>
    <w:p w14:paraId="00AE9163" w14:textId="77777777" w:rsidR="00724C80" w:rsidRPr="00262D6D" w:rsidRDefault="00724C8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Style w:val="TableGridLight1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1368"/>
        <w:gridCol w:w="1368"/>
        <w:gridCol w:w="1368"/>
        <w:gridCol w:w="1368"/>
      </w:tblGrid>
      <w:tr w:rsidR="00262D6D" w:rsidRPr="00262D6D" w14:paraId="434F428F" w14:textId="77777777" w:rsidTr="00123072">
        <w:trPr>
          <w:trHeight w:val="20"/>
        </w:trPr>
        <w:tc>
          <w:tcPr>
            <w:tcW w:w="3992" w:type="dxa"/>
          </w:tcPr>
          <w:p w14:paraId="2425E03D" w14:textId="77777777" w:rsidR="00CB419B" w:rsidRPr="00262D6D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36" w:type="dxa"/>
            <w:gridSpan w:val="2"/>
          </w:tcPr>
          <w:p w14:paraId="5C183935" w14:textId="04C7CF0E" w:rsidR="00CB419B" w:rsidRPr="00262D6D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57972C" w14:textId="56CFB0DF" w:rsidR="00CB419B" w:rsidRPr="00262D6D" w:rsidRDefault="00CB419B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262D6D" w:rsidRPr="00262D6D" w14:paraId="5C8123B0" w14:textId="77777777" w:rsidTr="00123072">
        <w:trPr>
          <w:trHeight w:val="20"/>
        </w:trPr>
        <w:tc>
          <w:tcPr>
            <w:tcW w:w="3992" w:type="dxa"/>
          </w:tcPr>
          <w:p w14:paraId="52B93E0A" w14:textId="746F64D8" w:rsidR="00CB419B" w:rsidRPr="00262D6D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25DF00" w14:textId="7BFF77D8" w:rsidR="00CB419B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  <w:p w14:paraId="278DFA86" w14:textId="227D2744" w:rsidR="00CB419B" w:rsidRPr="00262D6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66699E" w14:textId="745EA02A" w:rsidR="00CB419B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CB419B" w:rsidRPr="00262D6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CB419B"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0CD0A7F2" w14:textId="2AA9C97B" w:rsidR="00CB419B" w:rsidRPr="00262D6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F1D564" w14:textId="67698E4D" w:rsidR="00CB419B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  <w:p w14:paraId="3BC7AA68" w14:textId="6CCF37EC" w:rsidR="00CB419B" w:rsidRPr="00262D6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4D4D91" w14:textId="2644D1A5" w:rsidR="00CB419B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CB419B" w:rsidRPr="00262D6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CB419B"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75E13A29" w14:textId="67C297CB" w:rsidR="00CB419B" w:rsidRPr="00262D6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262D6D" w:rsidRPr="00262D6D" w14:paraId="373451AF" w14:textId="77777777" w:rsidTr="00123072">
        <w:trPr>
          <w:trHeight w:val="20"/>
        </w:trPr>
        <w:tc>
          <w:tcPr>
            <w:tcW w:w="3992" w:type="dxa"/>
          </w:tcPr>
          <w:p w14:paraId="61430D3F" w14:textId="77777777" w:rsidR="00CB419B" w:rsidRPr="00262D6D" w:rsidRDefault="00CB41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022D2" w14:textId="5B042C2E" w:rsidR="00CB419B" w:rsidRPr="00262D6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24B292" w14:textId="41E226B7" w:rsidR="00CB419B" w:rsidRPr="00262D6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E3748A" w14:textId="7ED332EA" w:rsidR="00CB419B" w:rsidRPr="00262D6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FAA261" w14:textId="69521505" w:rsidR="00CB419B" w:rsidRPr="00262D6D" w:rsidRDefault="00CB419B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ล้านบาท</w:t>
            </w:r>
          </w:p>
        </w:tc>
      </w:tr>
      <w:tr w:rsidR="00262D6D" w:rsidRPr="00262D6D" w14:paraId="7BA0CFE4" w14:textId="77777777" w:rsidTr="00CB419B">
        <w:trPr>
          <w:trHeight w:val="20"/>
        </w:trPr>
        <w:tc>
          <w:tcPr>
            <w:tcW w:w="3992" w:type="dxa"/>
          </w:tcPr>
          <w:p w14:paraId="6D2E7685" w14:textId="77777777" w:rsidR="00B8766D" w:rsidRPr="00262D6D" w:rsidRDefault="00B8766D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85C541" w14:textId="77777777" w:rsidR="00B8766D" w:rsidRPr="00262D6D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ED08AE" w14:textId="77777777" w:rsidR="00B8766D" w:rsidRPr="00262D6D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2F2A5" w14:textId="77777777" w:rsidR="00B8766D" w:rsidRPr="00262D6D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9250" w14:textId="77777777" w:rsidR="00B8766D" w:rsidRPr="00262D6D" w:rsidRDefault="00B8766D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62D6D" w:rsidRPr="00262D6D" w14:paraId="4482231D" w14:textId="77777777" w:rsidTr="00CB419B">
        <w:trPr>
          <w:trHeight w:val="288"/>
        </w:trPr>
        <w:tc>
          <w:tcPr>
            <w:tcW w:w="3992" w:type="dxa"/>
          </w:tcPr>
          <w:p w14:paraId="63544CF2" w14:textId="25BCE1CE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  <w:r w:rsidRPr="00262D6D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</w:p>
        </w:tc>
        <w:tc>
          <w:tcPr>
            <w:tcW w:w="1368" w:type="dxa"/>
          </w:tcPr>
          <w:p w14:paraId="3418C824" w14:textId="47F42CDE" w:rsidR="00616F9E" w:rsidRPr="00262D6D" w:rsidRDefault="007A64CD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35C2D9F5" w14:textId="44593B4C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0F304D6B" w14:textId="06A8534F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135</w:t>
            </w:r>
            <w:r w:rsidR="00616F9E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264</w:t>
            </w:r>
          </w:p>
        </w:tc>
        <w:tc>
          <w:tcPr>
            <w:tcW w:w="1368" w:type="dxa"/>
          </w:tcPr>
          <w:p w14:paraId="4B16CB4D" w14:textId="026B8E39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135</w:t>
            </w:r>
            <w:r w:rsidR="00616F9E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264</w:t>
            </w:r>
          </w:p>
        </w:tc>
      </w:tr>
      <w:tr w:rsidR="00262D6D" w:rsidRPr="00262D6D" w14:paraId="0410032D" w14:textId="77777777" w:rsidTr="00CB419B">
        <w:trPr>
          <w:trHeight w:val="20"/>
        </w:trPr>
        <w:tc>
          <w:tcPr>
            <w:tcW w:w="3992" w:type="dxa"/>
          </w:tcPr>
          <w:p w14:paraId="0599EC3D" w14:textId="5BA263C8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368" w:type="dxa"/>
          </w:tcPr>
          <w:p w14:paraId="7D08A04C" w14:textId="5ADD4582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614</w:t>
            </w:r>
          </w:p>
        </w:tc>
        <w:tc>
          <w:tcPr>
            <w:tcW w:w="1368" w:type="dxa"/>
          </w:tcPr>
          <w:p w14:paraId="4EFA7008" w14:textId="737410B0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652</w:t>
            </w:r>
          </w:p>
        </w:tc>
        <w:tc>
          <w:tcPr>
            <w:tcW w:w="1368" w:type="dxa"/>
          </w:tcPr>
          <w:p w14:paraId="78A8B673" w14:textId="2F321FC3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368" w:type="dxa"/>
          </w:tcPr>
          <w:p w14:paraId="7B6C47EB" w14:textId="66DA7715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53</w:t>
            </w:r>
          </w:p>
        </w:tc>
      </w:tr>
      <w:tr w:rsidR="00262D6D" w:rsidRPr="00262D6D" w14:paraId="018B2925" w14:textId="77777777" w:rsidTr="00CB419B">
        <w:trPr>
          <w:trHeight w:val="20"/>
        </w:trPr>
        <w:tc>
          <w:tcPr>
            <w:tcW w:w="3992" w:type="dxa"/>
          </w:tcPr>
          <w:p w14:paraId="31EF4A65" w14:textId="2ABC9120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5D64A" w14:textId="2220286C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FAA74E" w14:textId="5B0DBCBE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5</w:t>
            </w:r>
            <w:r w:rsidR="00616F9E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F12DAE" w14:textId="28E398DD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25DF4" w14:textId="6F096DE5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2D6D" w:rsidRPr="00262D6D" w14:paraId="4038CDAF" w14:textId="77777777" w:rsidTr="00CB419B">
        <w:trPr>
          <w:trHeight w:val="20"/>
        </w:trPr>
        <w:tc>
          <w:tcPr>
            <w:tcW w:w="3992" w:type="dxa"/>
          </w:tcPr>
          <w:p w14:paraId="4561846D" w14:textId="77777777" w:rsidR="00F8470B" w:rsidRDefault="00616F9E" w:rsidP="00616F9E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spacing w:val="-8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262D6D">
              <w:rPr>
                <w:rFonts w:ascii="Browallia New" w:hAnsi="Browallia New" w:cs="Browallia New"/>
                <w:spacing w:val="-8"/>
                <w:sz w:val="28"/>
                <w:cs/>
              </w:rPr>
              <w:t>เงินลงทุนในบริษัทย่อย บริษัทร่วม</w:t>
            </w:r>
          </w:p>
          <w:p w14:paraId="5F6BDB90" w14:textId="6D535481" w:rsidR="00616F9E" w:rsidRPr="00262D6D" w:rsidRDefault="00F8470B" w:rsidP="00616F9E">
            <w:pPr>
              <w:tabs>
                <w:tab w:val="left" w:pos="6840"/>
              </w:tabs>
              <w:spacing w:line="240" w:lineRule="auto"/>
              <w:ind w:left="42" w:right="-75" w:hanging="14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pacing w:val="-8"/>
                <w:sz w:val="28"/>
              </w:rPr>
              <w:t xml:space="preserve">   </w:t>
            </w:r>
            <w:r w:rsidR="00616F9E" w:rsidRPr="00262D6D">
              <w:rPr>
                <w:rFonts w:ascii="Browallia New" w:hAnsi="Browallia New" w:cs="Browallia New"/>
                <w:spacing w:val="-8"/>
                <w:sz w:val="28"/>
                <w:cs/>
              </w:rPr>
              <w:t>และการร่วมค้า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EA7EF1" w14:textId="77777777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7D3095D" w14:textId="00AF38F0" w:rsidR="007A64CD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</w:t>
            </w:r>
            <w:r w:rsidR="007A64CD" w:rsidRPr="00262D6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7E73CC" w14:textId="77777777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1B1DC3" w14:textId="229FCFC3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5</w:t>
            </w:r>
            <w:r w:rsidR="00616F9E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6C209E" w14:textId="77777777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95187AC" w14:textId="5FDEC941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135</w:t>
            </w:r>
            <w:r w:rsidR="00616F9E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DE9A43" w14:textId="77777777" w:rsidR="00616F9E" w:rsidRPr="00262D6D" w:rsidRDefault="00616F9E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7CEB66A" w14:textId="044D1CF9" w:rsidR="00616F9E" w:rsidRPr="00262D6D" w:rsidRDefault="00FC3EA8" w:rsidP="00616F9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135</w:t>
            </w:r>
            <w:r w:rsidR="00616F9E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317</w:t>
            </w:r>
          </w:p>
        </w:tc>
      </w:tr>
    </w:tbl>
    <w:p w14:paraId="63B239E0" w14:textId="0EC73A8A" w:rsidR="00D115A5" w:rsidRPr="00262D6D" w:rsidRDefault="00D115A5" w:rsidP="00F84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1CC2CFE4" w14:textId="79E1B5FF" w:rsidR="00D968EE" w:rsidRPr="00262D6D" w:rsidRDefault="00C15C06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</w:rPr>
      </w:pPr>
      <w:r w:rsidRPr="00262D6D">
        <w:rPr>
          <w:rFonts w:ascii="Browallia New" w:hAnsi="Browallia New" w:cs="Browallia New"/>
          <w:b/>
          <w:bCs/>
          <w:sz w:val="28"/>
          <w:szCs w:val="28"/>
          <w:cs/>
        </w:rPr>
        <w:t>การเปลี่ยนแปลงของเงินลงทุนในบริษัทย่อย บริษัทร่วมและการร่วมค้า สามารถวิเคราะห์ได้ดังนี้</w:t>
      </w:r>
    </w:p>
    <w:p w14:paraId="498A071E" w14:textId="77777777" w:rsidR="00D968EE" w:rsidRPr="00F8470B" w:rsidRDefault="00D968E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TableGridLight1"/>
        <w:tblW w:w="5048" w:type="pct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2"/>
        <w:gridCol w:w="1700"/>
        <w:gridCol w:w="1700"/>
      </w:tblGrid>
      <w:tr w:rsidR="00262D6D" w:rsidRPr="00262D6D" w14:paraId="7A65051F" w14:textId="104F7EA6" w:rsidTr="007540E5">
        <w:tc>
          <w:tcPr>
            <w:tcW w:w="3220" w:type="pct"/>
          </w:tcPr>
          <w:p w14:paraId="10DAA7FE" w14:textId="5CF61168" w:rsidR="00795889" w:rsidRPr="00262D6D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90" w:type="pct"/>
          </w:tcPr>
          <w:p w14:paraId="2F6B6C5A" w14:textId="2EF16506" w:rsidR="00795889" w:rsidRPr="00262D6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890" w:type="pct"/>
          </w:tcPr>
          <w:p w14:paraId="54BA6744" w14:textId="6797251D" w:rsidR="00795889" w:rsidRPr="00262D6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br/>
              <w:t>เฉพาะกิจการ</w:t>
            </w:r>
          </w:p>
        </w:tc>
      </w:tr>
      <w:tr w:rsidR="00262D6D" w:rsidRPr="00262D6D" w14:paraId="3E74D434" w14:textId="4575A101" w:rsidTr="007540E5">
        <w:tc>
          <w:tcPr>
            <w:tcW w:w="3220" w:type="pct"/>
          </w:tcPr>
          <w:p w14:paraId="10825EDD" w14:textId="77777777" w:rsidR="00795889" w:rsidRPr="00262D6D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47E0DA3" w14:textId="3B7F80ED" w:rsidR="00795889" w:rsidRPr="00262D6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CAE8166" w14:textId="4B111730" w:rsidR="00795889" w:rsidRPr="00262D6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262D6D" w:rsidRPr="00262D6D" w14:paraId="72AA8620" w14:textId="01F3D8FA" w:rsidTr="007540E5">
        <w:tc>
          <w:tcPr>
            <w:tcW w:w="3220" w:type="pct"/>
          </w:tcPr>
          <w:p w14:paraId="22FDA55C" w14:textId="053912F7" w:rsidR="00795889" w:rsidRPr="00262D6D" w:rsidRDefault="00795889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มิถุนายน 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890" w:type="pct"/>
          </w:tcPr>
          <w:p w14:paraId="77BD856C" w14:textId="77777777" w:rsidR="00795889" w:rsidRPr="00262D6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0" w:type="pct"/>
          </w:tcPr>
          <w:p w14:paraId="02D78ED2" w14:textId="77777777" w:rsidR="00795889" w:rsidRPr="00262D6D" w:rsidRDefault="00795889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2D6D" w:rsidRPr="00262D6D" w14:paraId="7B1C2822" w14:textId="59C39CA8" w:rsidTr="007540E5">
        <w:tc>
          <w:tcPr>
            <w:tcW w:w="3220" w:type="pct"/>
          </w:tcPr>
          <w:p w14:paraId="12E870C4" w14:textId="1EEFF8F2" w:rsidR="008B15E8" w:rsidRPr="00262D6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ราคาตามบัญชีต้นรอบระยะเวลา</w:t>
            </w:r>
          </w:p>
        </w:tc>
        <w:tc>
          <w:tcPr>
            <w:tcW w:w="890" w:type="pct"/>
          </w:tcPr>
          <w:p w14:paraId="7A3ABB7C" w14:textId="4F18530E" w:rsidR="008B15E8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5</w:t>
            </w:r>
            <w:r w:rsidR="008B15E8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829</w:t>
            </w:r>
          </w:p>
        </w:tc>
        <w:tc>
          <w:tcPr>
            <w:tcW w:w="890" w:type="pct"/>
          </w:tcPr>
          <w:p w14:paraId="405DB2A5" w14:textId="18DCD9D3" w:rsidR="008B15E8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135</w:t>
            </w:r>
            <w:r w:rsidR="008B15E8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317</w:t>
            </w:r>
          </w:p>
        </w:tc>
      </w:tr>
      <w:tr w:rsidR="00262D6D" w:rsidRPr="00262D6D" w14:paraId="377BA962" w14:textId="50F9D989" w:rsidTr="007540E5">
        <w:tc>
          <w:tcPr>
            <w:tcW w:w="3220" w:type="pct"/>
          </w:tcPr>
          <w:p w14:paraId="7E627451" w14:textId="694DB414" w:rsidR="008B15E8" w:rsidRPr="00262D6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ส่วนแบ่งกำไรจากเงินลงทุนในบริษัทร่วมและการร่วมค้า สุทธิ</w:t>
            </w:r>
          </w:p>
        </w:tc>
        <w:tc>
          <w:tcPr>
            <w:tcW w:w="890" w:type="pct"/>
          </w:tcPr>
          <w:p w14:paraId="22153F2A" w14:textId="3D375CE4" w:rsidR="008B15E8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246</w:t>
            </w:r>
          </w:p>
        </w:tc>
        <w:tc>
          <w:tcPr>
            <w:tcW w:w="890" w:type="pct"/>
          </w:tcPr>
          <w:p w14:paraId="1C1B3CC1" w14:textId="16F792D2" w:rsidR="008B15E8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2D6D" w:rsidRPr="00262D6D" w14:paraId="09628B68" w14:textId="0664DD47" w:rsidTr="007540E5">
        <w:tc>
          <w:tcPr>
            <w:tcW w:w="3220" w:type="pct"/>
          </w:tcPr>
          <w:p w14:paraId="1E1DD69E" w14:textId="4E2CDBBC" w:rsidR="008B15E8" w:rsidRPr="00262D6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ส่วนแบ่งกำไรเบ็ดเสร็จอื่นจากเงินลงทุนในบริษัทร่วมและการร่วมค้า สุทธิ</w:t>
            </w:r>
          </w:p>
        </w:tc>
        <w:tc>
          <w:tcPr>
            <w:tcW w:w="890" w:type="pct"/>
          </w:tcPr>
          <w:p w14:paraId="79BF1FD8" w14:textId="22C25818" w:rsidR="008B15E8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197</w:t>
            </w:r>
          </w:p>
        </w:tc>
        <w:tc>
          <w:tcPr>
            <w:tcW w:w="890" w:type="pct"/>
          </w:tcPr>
          <w:p w14:paraId="6689A450" w14:textId="32C84068" w:rsidR="008B15E8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2D6D" w:rsidRPr="00262D6D" w14:paraId="4A937A9A" w14:textId="77777777" w:rsidTr="007540E5">
        <w:tc>
          <w:tcPr>
            <w:tcW w:w="3220" w:type="pct"/>
          </w:tcPr>
          <w:p w14:paraId="661D7BA9" w14:textId="04000C89" w:rsidR="008B15E8" w:rsidRPr="00262D6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เงินปันผลรับจากการร่วมค้า</w:t>
            </w:r>
          </w:p>
        </w:tc>
        <w:tc>
          <w:tcPr>
            <w:tcW w:w="890" w:type="pct"/>
          </w:tcPr>
          <w:p w14:paraId="141DF1BE" w14:textId="2FB01AF1" w:rsidR="008B15E8" w:rsidRPr="00262D6D" w:rsidRDefault="009F2862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</w:rPr>
              <w:t>434</w:t>
            </w:r>
            <w:r w:rsidRPr="00262D6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90" w:type="pct"/>
          </w:tcPr>
          <w:p w14:paraId="5BCFB65A" w14:textId="475B9F83" w:rsidR="008B15E8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2D6D" w:rsidRPr="00262D6D" w14:paraId="6EB375FD" w14:textId="77777777" w:rsidTr="007540E5">
        <w:tc>
          <w:tcPr>
            <w:tcW w:w="3220" w:type="pct"/>
          </w:tcPr>
          <w:p w14:paraId="5B8466E7" w14:textId="43618415" w:rsidR="009F2862" w:rsidRPr="00262D6D" w:rsidRDefault="009F2862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262D6D">
              <w:rPr>
                <w:rFonts w:ascii="Browallia New" w:hAnsi="Browallia New" w:cs="Browallia New"/>
                <w:sz w:val="28"/>
                <w:cs/>
                <w:lang w:val="en-US"/>
              </w:rPr>
              <w:t>การลดทุนในการร่วมค้า</w:t>
            </w:r>
          </w:p>
        </w:tc>
        <w:tc>
          <w:tcPr>
            <w:tcW w:w="890" w:type="pct"/>
          </w:tcPr>
          <w:p w14:paraId="016CA2AF" w14:textId="02FEE1D0" w:rsidR="009F2862" w:rsidRPr="00262D6D" w:rsidRDefault="009F2862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</w:rPr>
              <w:t>4</w:t>
            </w:r>
            <w:r w:rsidRPr="00262D6D">
              <w:rPr>
                <w:rFonts w:ascii="Browallia New" w:hAnsi="Browallia New" w:cs="Browallia New"/>
                <w:sz w:val="28"/>
              </w:rPr>
              <w:t>,</w:t>
            </w:r>
            <w:r w:rsidR="00FC3EA8" w:rsidRPr="00FC3EA8">
              <w:rPr>
                <w:rFonts w:ascii="Browallia New" w:hAnsi="Browallia New" w:cs="Browallia New"/>
                <w:sz w:val="28"/>
              </w:rPr>
              <w:t>437</w:t>
            </w:r>
            <w:r w:rsidRPr="00262D6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90" w:type="pct"/>
          </w:tcPr>
          <w:p w14:paraId="3FA9C33B" w14:textId="1815B7FE" w:rsidR="009F2862" w:rsidRPr="00262D6D" w:rsidRDefault="009F2862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62D6D" w:rsidRPr="00262D6D" w14:paraId="11E2C812" w14:textId="630B2FE5" w:rsidTr="007540E5">
        <w:tc>
          <w:tcPr>
            <w:tcW w:w="3220" w:type="pct"/>
          </w:tcPr>
          <w:p w14:paraId="6EF3EEB2" w14:textId="3F29C727" w:rsidR="008B15E8" w:rsidRPr="00262D6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1F190C3E" w14:textId="49278037" w:rsidR="008B15E8" w:rsidRPr="00262D6D" w:rsidRDefault="009F2862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</w:rPr>
              <w:t>94</w:t>
            </w:r>
            <w:r w:rsidRPr="00262D6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3F3957F5" w14:textId="2103343E" w:rsidR="008B15E8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2D6D" w:rsidRPr="00262D6D" w14:paraId="3CDD6443" w14:textId="407E17EA" w:rsidTr="007540E5">
        <w:tc>
          <w:tcPr>
            <w:tcW w:w="3220" w:type="pct"/>
          </w:tcPr>
          <w:p w14:paraId="44222697" w14:textId="385FCE5C" w:rsidR="008B15E8" w:rsidRPr="00262D6D" w:rsidRDefault="008B15E8" w:rsidP="00416DDD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262D6D">
              <w:rPr>
                <w:rFonts w:ascii="Browallia New" w:hAnsi="Browallia New" w:cs="Browallia New"/>
                <w:sz w:val="28"/>
                <w:cs/>
              </w:rPr>
              <w:t>ราคาตามบัญชีปลายรอบระยะเวลา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6D2F56B4" w14:textId="60711308" w:rsidR="008B15E8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</w:t>
            </w:r>
            <w:r w:rsidR="009F2862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307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</w:tcPr>
          <w:p w14:paraId="406840E7" w14:textId="69809203" w:rsidR="008B15E8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C3EA8">
              <w:rPr>
                <w:rFonts w:ascii="Browallia New" w:hAnsi="Browallia New" w:cs="Browallia New"/>
                <w:sz w:val="28"/>
              </w:rPr>
              <w:t>135</w:t>
            </w:r>
            <w:r w:rsidR="00616F9E" w:rsidRPr="00262D6D">
              <w:rPr>
                <w:rFonts w:ascii="Browallia New" w:hAnsi="Browallia New" w:cs="Browallia New"/>
                <w:sz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</w:rPr>
              <w:t>317</w:t>
            </w:r>
          </w:p>
        </w:tc>
      </w:tr>
    </w:tbl>
    <w:p w14:paraId="63947E5C" w14:textId="77777777" w:rsidR="00D968EE" w:rsidRPr="00262D6D" w:rsidRDefault="00D968EE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5F85F154" w14:textId="5A497290" w:rsidR="008E139D" w:rsidRPr="00262D6D" w:rsidRDefault="008E139D" w:rsidP="00416DD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  <w:lang w:val="en-GB"/>
        </w:rPr>
      </w:pPr>
      <w:r w:rsidRPr="00262D6D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บริษัทย่อยที่ถือโดยกลุ่มกิจการ</w:t>
      </w:r>
    </w:p>
    <w:p w14:paraId="41E3D339" w14:textId="12279D02" w:rsidR="004E74DC" w:rsidRPr="00262D6D" w:rsidRDefault="004E74DC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323F6D91" w14:textId="181DD4DD" w:rsidR="00F86CEA" w:rsidRPr="00262D6D" w:rsidRDefault="001D0198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108" w:hanging="360"/>
        <w:rPr>
          <w:rFonts w:ascii="Browallia New" w:hAnsi="Browallia New" w:cs="Browallia New"/>
          <w:b/>
          <w:bCs/>
          <w:sz w:val="28"/>
          <w:szCs w:val="28"/>
        </w:rPr>
      </w:pPr>
      <w:r w:rsidRPr="00262D6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</w:t>
      </w:r>
      <w:r w:rsidRPr="00262D6D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  <w:r w:rsidRPr="00262D6D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F86CEA" w:rsidRPr="00262D6D">
        <w:rPr>
          <w:rFonts w:ascii="Browallia New" w:hAnsi="Browallia New" w:cs="Browallia New"/>
          <w:b/>
          <w:bCs/>
          <w:sz w:val="28"/>
          <w:szCs w:val="28"/>
          <w:cs/>
        </w:rPr>
        <w:t>บริษัท เรฟ อีดิชั่น จำกัดและบริษัทย่อย</w:t>
      </w:r>
    </w:p>
    <w:p w14:paraId="465B2B44" w14:textId="77777777" w:rsidR="00F86CEA" w:rsidRPr="00262D6D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3297B682" w14:textId="467D7681" w:rsidR="00487C36" w:rsidRPr="00262D6D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23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สิงหาคม พ.ศ.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กลุ่มกิจการได้มาซึ่งอำนาจควบคุมในบริษัท เรฟ อีดิชั่น จำกัดและบริษัทย่อย ซึ่งเป็น</w:t>
      </w:r>
      <w:r w:rsidR="00EF514A"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ผู้จำหน่ายส่งรองเท้าและอุปกรณ์กีฬา โดยการซื้อหุ้นสามัญร้อยละ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74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52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ของทุนที่ออกและชำระแล้ว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โดยมีสิ่งตอบแทนที่จ่ายเป็นเงินสดจำนวน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468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และสิ่งตอบแทนที่คาดว่าจะต้องจ่ายเป็นเงินสดจำนวน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88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ทั้งนี้ กลุ่มกิจการรับรู้ต้นทุนที่เกี่ยวข้องกับการซื้อธุรกิจจำนวน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ซึ่งแสดงรวมอยู่ในค่าใช้จ่ายในการบริหารสำหรับปีสิ้นสุดวันที่ </w:t>
      </w:r>
      <w:r w:rsidR="00EF514A"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014154CC" w14:textId="77777777" w:rsidR="00F86CEA" w:rsidRPr="00262D6D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7BA205FA" w14:textId="3F926400" w:rsidR="00EF514A" w:rsidRPr="00262D6D" w:rsidRDefault="00150075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ต่อมาในระหว่างรอบระยะเวลาหกเดือนสิ้นสุดวันที่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มิถุนายน พ.ศ.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กลุ่มกิจการได้มีการปรับปรุงมูลค่าสิ่งตอบแทน</w:t>
      </w:r>
      <w:r w:rsidR="00F847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</w:t>
      </w:r>
      <w:r w:rsidRPr="00262D6D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จ่ายเป็นเงินสดตามเงื่อนไขในสัญญาซื้อขายหุ้น โดยปรับปรุงมูลค่าสิ่งตอบแทนที่ต้องจ่ายเป็นเงินสดเป็นจำนวน </w:t>
      </w:r>
      <w:r w:rsidR="00FC3EA8" w:rsidRPr="00FC3E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437</w:t>
      </w:r>
      <w:r w:rsidRPr="00262D6D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ล้านบาท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ซึ่งกลุ่มกิจการคาดว่าจะได้รับชำระคืนส่วนต่างของสิ่งตอบแทนที่ได้ชำระแล้วภายใน</w:t>
      </w:r>
      <w:r w:rsidR="00BE335D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ไตรมาสที่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BE335D" w:rsidRPr="00262D6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E335D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A1448F" w:rsidRPr="1DC550A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3B1D4E0E" w14:textId="77777777" w:rsidR="00EF514A" w:rsidRPr="00262D6D" w:rsidRDefault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</w:pPr>
      <w:r w:rsidRPr="00262D6D"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  <w:br w:type="page"/>
      </w:r>
    </w:p>
    <w:p w14:paraId="425ED918" w14:textId="77777777" w:rsidR="00F86CEA" w:rsidRPr="00262D6D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lastRenderedPageBreak/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ความต้องการของกลุ่มลูกค้าเป้าหมายได้ดีมากยิ่งขึ้น</w:t>
      </w:r>
    </w:p>
    <w:p w14:paraId="57E52E6D" w14:textId="77777777" w:rsidR="00F86CEA" w:rsidRPr="00262D6D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sz w:val="28"/>
          <w:szCs w:val="28"/>
          <w:lang w:val="en-GB"/>
        </w:rPr>
      </w:pPr>
    </w:p>
    <w:p w14:paraId="720C6DCE" w14:textId="77777777" w:rsidR="00F86CEA" w:rsidRPr="00262D6D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b/>
          <w:bCs/>
          <w:sz w:val="32"/>
          <w:szCs w:val="32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>รายละเอียดของประมาณการมูลค่ายุติธรรมของสินทรัพย์สุทธิของบริษัทย่อยที่ได้รับ ณ วันที่ซื้อ มีดังนี้</w:t>
      </w:r>
    </w:p>
    <w:p w14:paraId="5ADD7311" w14:textId="77777777" w:rsidR="00F86CEA" w:rsidRPr="00262D6D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60"/>
        <w:gridCol w:w="1985"/>
      </w:tblGrid>
      <w:tr w:rsidR="00262D6D" w:rsidRPr="00262D6D" w14:paraId="28403BF2" w14:textId="77777777">
        <w:trPr>
          <w:cantSplit/>
          <w:trHeight w:val="318"/>
        </w:trPr>
        <w:tc>
          <w:tcPr>
            <w:tcW w:w="3971" w:type="pct"/>
          </w:tcPr>
          <w:p w14:paraId="361B16E0" w14:textId="77777777" w:rsidR="00F86CEA" w:rsidRPr="00262D6D" w:rsidRDefault="00F86CEA" w:rsidP="00EF514A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8495FB3" w14:textId="2304F7EE" w:rsidR="00F86CEA" w:rsidRPr="00262D6D" w:rsidRDefault="000D4D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วันที่ซื้อธุรกิจ</w:t>
            </w:r>
          </w:p>
          <w:p w14:paraId="41E92514" w14:textId="77777777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D6D" w:rsidRPr="00262D6D" w14:paraId="423D8FCE" w14:textId="77777777">
        <w:trPr>
          <w:cantSplit/>
          <w:trHeight w:val="70"/>
        </w:trPr>
        <w:tc>
          <w:tcPr>
            <w:tcW w:w="3971" w:type="pct"/>
          </w:tcPr>
          <w:p w14:paraId="434877EC" w14:textId="77777777" w:rsidR="00F86CEA" w:rsidRPr="00262D6D" w:rsidRDefault="00F86CEA" w:rsidP="00EF514A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D7DBD" w14:textId="77777777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262D6D" w:rsidRPr="00262D6D" w14:paraId="7C0557B0" w14:textId="77777777">
        <w:trPr>
          <w:cantSplit/>
          <w:trHeight w:val="135"/>
        </w:trPr>
        <w:tc>
          <w:tcPr>
            <w:tcW w:w="3971" w:type="pct"/>
            <w:hideMark/>
          </w:tcPr>
          <w:p w14:paraId="4EC2AB00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1D26FEB0" w14:textId="2CA66641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</w:p>
        </w:tc>
      </w:tr>
      <w:tr w:rsidR="00262D6D" w:rsidRPr="00262D6D" w14:paraId="4EA875F4" w14:textId="77777777">
        <w:trPr>
          <w:cantSplit/>
          <w:trHeight w:val="135"/>
        </w:trPr>
        <w:tc>
          <w:tcPr>
            <w:tcW w:w="3971" w:type="pct"/>
          </w:tcPr>
          <w:p w14:paraId="7401EC27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08CD7FB2" w14:textId="7979C302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262D6D" w:rsidRPr="00262D6D" w14:paraId="0820C79F" w14:textId="77777777">
        <w:trPr>
          <w:cantSplit/>
          <w:trHeight w:val="135"/>
        </w:trPr>
        <w:tc>
          <w:tcPr>
            <w:tcW w:w="3971" w:type="pct"/>
          </w:tcPr>
          <w:p w14:paraId="2FC1E483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3C684B62" w14:textId="2C28C469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262D6D" w:rsidRPr="00262D6D" w14:paraId="7844FBB9" w14:textId="77777777">
        <w:trPr>
          <w:cantSplit/>
          <w:trHeight w:val="135"/>
        </w:trPr>
        <w:tc>
          <w:tcPr>
            <w:tcW w:w="3971" w:type="pct"/>
          </w:tcPr>
          <w:p w14:paraId="6C96CA25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29" w:type="pct"/>
          </w:tcPr>
          <w:p w14:paraId="6FD5CDCC" w14:textId="14AA4D4D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262D6D" w:rsidRPr="00262D6D" w14:paraId="739513BF" w14:textId="77777777">
        <w:trPr>
          <w:cantSplit/>
          <w:trHeight w:val="135"/>
        </w:trPr>
        <w:tc>
          <w:tcPr>
            <w:tcW w:w="3971" w:type="pct"/>
          </w:tcPr>
          <w:p w14:paraId="0979E8B6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24E15560" w14:textId="21E7B2D5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262D6D" w:rsidRPr="00262D6D" w14:paraId="727FFD13" w14:textId="77777777">
        <w:trPr>
          <w:cantSplit/>
          <w:trHeight w:val="135"/>
        </w:trPr>
        <w:tc>
          <w:tcPr>
            <w:tcW w:w="3971" w:type="pct"/>
          </w:tcPr>
          <w:p w14:paraId="3923785A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20CCF92D" w14:textId="3365BA59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262D6D" w:rsidRPr="00262D6D" w14:paraId="767681D0" w14:textId="77777777">
        <w:trPr>
          <w:cantSplit/>
          <w:trHeight w:val="135"/>
        </w:trPr>
        <w:tc>
          <w:tcPr>
            <w:tcW w:w="3971" w:type="pct"/>
          </w:tcPr>
          <w:p w14:paraId="331CB7EA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29" w:type="pct"/>
          </w:tcPr>
          <w:p w14:paraId="6FC86924" w14:textId="74F3E6A7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262D6D" w:rsidRPr="00262D6D" w14:paraId="03BE7BC0" w14:textId="77777777">
        <w:trPr>
          <w:cantSplit/>
          <w:trHeight w:val="135"/>
        </w:trPr>
        <w:tc>
          <w:tcPr>
            <w:tcW w:w="3971" w:type="pct"/>
          </w:tcPr>
          <w:p w14:paraId="3B5EEC98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29" w:type="pct"/>
          </w:tcPr>
          <w:p w14:paraId="43A74994" w14:textId="5D899A7E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</w:tr>
      <w:tr w:rsidR="00262D6D" w:rsidRPr="00262D6D" w14:paraId="086D9502" w14:textId="77777777">
        <w:trPr>
          <w:cantSplit/>
          <w:trHeight w:val="135"/>
        </w:trPr>
        <w:tc>
          <w:tcPr>
            <w:tcW w:w="3971" w:type="pct"/>
          </w:tcPr>
          <w:p w14:paraId="3D9E2514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7701502C" w14:textId="5D14C065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262D6D" w:rsidRPr="00262D6D" w14:paraId="2D3D3AAC" w14:textId="77777777">
        <w:trPr>
          <w:cantSplit/>
          <w:trHeight w:val="135"/>
        </w:trPr>
        <w:tc>
          <w:tcPr>
            <w:tcW w:w="3971" w:type="pct"/>
          </w:tcPr>
          <w:p w14:paraId="6EFA2C4A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9" w:type="pct"/>
          </w:tcPr>
          <w:p w14:paraId="0E82066D" w14:textId="1514D29A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725E30B4" w14:textId="77777777">
        <w:trPr>
          <w:cantSplit/>
          <w:trHeight w:val="135"/>
        </w:trPr>
        <w:tc>
          <w:tcPr>
            <w:tcW w:w="3971" w:type="pct"/>
          </w:tcPr>
          <w:p w14:paraId="21009F5E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9" w:type="pct"/>
          </w:tcPr>
          <w:p w14:paraId="2FEEAC8C" w14:textId="1BE80802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2852C063" w14:textId="77777777">
        <w:trPr>
          <w:cantSplit/>
          <w:trHeight w:val="135"/>
        </w:trPr>
        <w:tc>
          <w:tcPr>
            <w:tcW w:w="3971" w:type="pct"/>
          </w:tcPr>
          <w:p w14:paraId="227F4BEC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0890712F" w14:textId="2950BEC0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449DAF24" w14:textId="77777777">
        <w:trPr>
          <w:cantSplit/>
          <w:trHeight w:val="135"/>
        </w:trPr>
        <w:tc>
          <w:tcPr>
            <w:tcW w:w="3971" w:type="pct"/>
          </w:tcPr>
          <w:p w14:paraId="09AB652B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หนี้สินตามสัญญาเช่าส่วนที่ถึงกำหนดชำระภายในหนึ่งปี </w:t>
            </w:r>
          </w:p>
        </w:tc>
        <w:tc>
          <w:tcPr>
            <w:tcW w:w="1029" w:type="pct"/>
          </w:tcPr>
          <w:p w14:paraId="0F54D5E0" w14:textId="26DE26DA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5A78A213" w14:textId="77777777">
        <w:trPr>
          <w:cantSplit/>
          <w:trHeight w:val="135"/>
        </w:trPr>
        <w:tc>
          <w:tcPr>
            <w:tcW w:w="3971" w:type="pct"/>
          </w:tcPr>
          <w:p w14:paraId="7054DDD4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pct"/>
          </w:tcPr>
          <w:p w14:paraId="02CF017C" w14:textId="71E12D8E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7D07362F" w14:textId="77777777">
        <w:trPr>
          <w:cantSplit/>
          <w:trHeight w:val="135"/>
        </w:trPr>
        <w:tc>
          <w:tcPr>
            <w:tcW w:w="3971" w:type="pct"/>
          </w:tcPr>
          <w:p w14:paraId="60EE9D4D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3D15811E" w14:textId="0FF7559F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23DDD183" w14:textId="77777777">
        <w:trPr>
          <w:cantSplit/>
          <w:trHeight w:val="135"/>
        </w:trPr>
        <w:tc>
          <w:tcPr>
            <w:tcW w:w="3971" w:type="pct"/>
          </w:tcPr>
          <w:p w14:paraId="18B6A48F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9" w:type="pct"/>
          </w:tcPr>
          <w:p w14:paraId="31D3C29D" w14:textId="4C082D1B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26DE58A2" w14:textId="77777777">
        <w:trPr>
          <w:cantSplit/>
          <w:trHeight w:val="135"/>
        </w:trPr>
        <w:tc>
          <w:tcPr>
            <w:tcW w:w="3971" w:type="pct"/>
          </w:tcPr>
          <w:p w14:paraId="0FBB4537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29" w:type="pct"/>
          </w:tcPr>
          <w:p w14:paraId="1E5B126B" w14:textId="4384D628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0B9194D1" w14:textId="77777777">
        <w:trPr>
          <w:cantSplit/>
          <w:trHeight w:val="135"/>
        </w:trPr>
        <w:tc>
          <w:tcPr>
            <w:tcW w:w="3971" w:type="pct"/>
          </w:tcPr>
          <w:p w14:paraId="3AFAF673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9" w:type="pct"/>
          </w:tcPr>
          <w:p w14:paraId="48CD6B13" w14:textId="714F1E38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58B45CC6" w14:textId="77777777">
        <w:trPr>
          <w:cantSplit/>
          <w:trHeight w:val="135"/>
        </w:trPr>
        <w:tc>
          <w:tcPr>
            <w:tcW w:w="3971" w:type="pct"/>
          </w:tcPr>
          <w:p w14:paraId="6B06D264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FC23691" w14:textId="51F58E80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5E5C746D" w14:textId="77777777">
        <w:trPr>
          <w:cantSplit/>
          <w:trHeight w:val="135"/>
        </w:trPr>
        <w:tc>
          <w:tcPr>
            <w:tcW w:w="3971" w:type="pct"/>
          </w:tcPr>
          <w:p w14:paraId="1A57FAC3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สินทรัพย์สุทธิที่ระบุได้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3C3BD4B8" w14:textId="4F2FE304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</w:tr>
      <w:tr w:rsidR="00262D6D" w:rsidRPr="00262D6D" w14:paraId="1F28D129" w14:textId="77777777">
        <w:trPr>
          <w:cantSplit/>
          <w:trHeight w:val="135"/>
        </w:trPr>
        <w:tc>
          <w:tcPr>
            <w:tcW w:w="3971" w:type="pct"/>
          </w:tcPr>
          <w:p w14:paraId="1BEB74C8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29" w:type="pct"/>
          </w:tcPr>
          <w:p w14:paraId="32EBE7CF" w14:textId="51629ABF" w:rsidR="00F86CEA" w:rsidRPr="00262D6D" w:rsidRDefault="00F86C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62D6D" w:rsidRPr="00262D6D" w14:paraId="0760C110" w14:textId="77777777">
        <w:trPr>
          <w:cantSplit/>
          <w:trHeight w:val="135"/>
        </w:trPr>
        <w:tc>
          <w:tcPr>
            <w:tcW w:w="3971" w:type="pct"/>
          </w:tcPr>
          <w:p w14:paraId="7BECC704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59BDC57" w14:textId="1903BDA8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</w:tr>
      <w:tr w:rsidR="00262D6D" w:rsidRPr="00262D6D" w14:paraId="76DC31E4" w14:textId="77777777">
        <w:trPr>
          <w:cantSplit/>
          <w:trHeight w:val="135"/>
        </w:trPr>
        <w:tc>
          <w:tcPr>
            <w:tcW w:w="3971" w:type="pct"/>
            <w:hideMark/>
          </w:tcPr>
          <w:p w14:paraId="25DB32EB" w14:textId="77777777" w:rsidR="00F86CEA" w:rsidRPr="00262D6D" w:rsidRDefault="00F86CEA" w:rsidP="00EF514A">
            <w:pPr>
              <w:tabs>
                <w:tab w:val="left" w:pos="1043"/>
              </w:tabs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653D2C5F" w14:textId="4CCEB3F4" w:rsidR="00F86CEA" w:rsidRPr="00262D6D" w:rsidRDefault="00FC3E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</w:tbl>
    <w:p w14:paraId="039D7687" w14:textId="77777777" w:rsidR="00F86CEA" w:rsidRPr="00262D6D" w:rsidRDefault="00F86C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EAED1EB" w14:textId="79DDD6A1" w:rsidR="00F627EA" w:rsidRPr="00262D6D" w:rsidRDefault="00F627EA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62D6D" w:rsidDel="00220BF1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ในระหว่างรอบระยะเวลาหกเดือนสิ้นสุดวันที่</w:t>
      </w:r>
      <w:r w:rsidRPr="00262D6D" w:rsidDel="00220BF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262D6D" w:rsidDel="00220BF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62D6D" w:rsidDel="00220BF1">
        <w:rPr>
          <w:rFonts w:ascii="Browallia New" w:hAnsi="Browallia New" w:cs="Browallia New"/>
          <w:spacing w:val="-4"/>
          <w:sz w:val="28"/>
          <w:szCs w:val="28"/>
          <w:cs/>
        </w:rPr>
        <w:t>มิถุนายน พ.ศ.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262D6D" w:rsidDel="00220BF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กลุ่มกิจการมีการปรับปรุงประมาณการมูลค่ายุติธรร</w:t>
      </w:r>
      <w:r w:rsidR="00AE116F" w:rsidRPr="00262D6D">
        <w:rPr>
          <w:rFonts w:ascii="Browallia New" w:hAnsi="Browallia New" w:cs="Browallia New"/>
          <w:spacing w:val="-4"/>
          <w:sz w:val="28"/>
          <w:szCs w:val="28"/>
          <w:cs/>
        </w:rPr>
        <w:t>ม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>ของ</w:t>
      </w:r>
      <w:r w:rsidRPr="00262D6D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สินทรัพย์สุทธิได้มา</w:t>
      </w:r>
      <w:r w:rsidRPr="00262D6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อย่างไรก็ตาม กลุ่มกิจการยังคงอยู่ระหว่างการทบทวนอย่างต่อเนื่องในระหว่าง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วัดมูลค่าเพื่</w:t>
      </w:r>
      <w:r w:rsidR="00015FA2"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อ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ปรับปรุง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ประมาณการมูลค่ายุติธรรมข้างต้นให้ถูกต้อง โดย</w:t>
      </w:r>
      <w:r w:rsidR="0167DE0E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</w:t>
      </w:r>
      <w:r w:rsidR="00366AAD"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ลุ่ม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กิจการจะต้องทำการ</w:t>
      </w:r>
      <w:r w:rsidR="00366AAD"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ประเมิ</w:t>
      </w:r>
      <w:r w:rsidR="003E2995"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น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ให้เสร็จสิ้นภายใน</w:t>
      </w:r>
      <w:r w:rsidR="00A544A8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นับตั้งแต่วันที่ซื้อธุรกิจ</w:t>
      </w:r>
      <w:r w:rsidR="007D373D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31DC4207" w14:textId="6589FC5C" w:rsidR="00EF514A" w:rsidRPr="00262D6D" w:rsidRDefault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  <w:r w:rsidRPr="00262D6D">
        <w:rPr>
          <w:rFonts w:ascii="Browallia New" w:hAnsi="Browallia New" w:cs="Browallia New"/>
          <w:sz w:val="28"/>
          <w:szCs w:val="28"/>
          <w:u w:val="single"/>
        </w:rPr>
        <w:br w:type="page"/>
      </w:r>
    </w:p>
    <w:p w14:paraId="03127C10" w14:textId="4C6DA179" w:rsidR="00C45922" w:rsidRPr="00262D6D" w:rsidRDefault="00C45922" w:rsidP="00EF51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262D6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อินค็อกนิโตแล็บ จำกัด</w:t>
      </w:r>
    </w:p>
    <w:p w14:paraId="772E1EFE" w14:textId="77777777" w:rsidR="00C45922" w:rsidRPr="00262D6D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highlight w:val="yellow"/>
          <w:lang w:val="en-GB"/>
        </w:rPr>
      </w:pPr>
    </w:p>
    <w:p w14:paraId="3F67E46C" w14:textId="6A225D8A" w:rsidR="00C45922" w:rsidRPr="00262D6D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highlight w:val="yellow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พฤษภาคม พ.ศ.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กลุ่มกิจการได้มาซึ่งอำนาจควบคุมในบริษัท อินค็อกนิโตแล็บ จำกัด ซึ่งเป็นผู้ให้บริการรับตรวจสอบระบบคอมพิวเตอร์ ที่ปรึกษา ให้คำแนะนำปัญหา และให้ความรู้ด้านความมั่นคงปลอดภัยด้านเทคโนโลยีสารสนเทศ โดยการซื้อหุ้นสามัญร้อยละ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51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ของทุนที่ออกและชำระแล้ว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โดยมีสิ่งตอบแทนที่จ่ายเป็นเงินสดจำนวน </w:t>
      </w:r>
      <w:r w:rsidR="00EF514A"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180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และสิ่งตอบแทนที่คาดว่าจะต้องจ่ายเป็นเงินสด</w:t>
      </w:r>
      <w:r w:rsidR="00734988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อีก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ทั้งนี้ กลุ่มกิจการรับรู้ต้นทุนที่เกี่ยวข้อง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กับการซื้อธุรกิจจำนวน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62D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 ซึ่งแสดงรวมอยู่ในค่าใช้จ่ายในการบริหาร</w:t>
      </w:r>
      <w:r w:rsidR="00130BC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ในงบกำไรขาดทุนเบ็ดเสร็จรวม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สำหรับ</w:t>
      </w:r>
      <w:r w:rsidRPr="00262D6D">
        <w:rPr>
          <w:rFonts w:ascii="Browallia New" w:hAnsi="Browallia New" w:cs="Browallia New"/>
          <w:sz w:val="28"/>
          <w:szCs w:val="28"/>
          <w:cs/>
        </w:rPr>
        <w:t>รอบระยะเวลาหกเดือน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มิถุนายน พ.ศ.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</w:p>
    <w:p w14:paraId="0FB2CE3E" w14:textId="77777777" w:rsidR="00C45922" w:rsidRPr="00262D6D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highlight w:val="yellow"/>
          <w:lang w:val="en-GB"/>
        </w:rPr>
      </w:pPr>
    </w:p>
    <w:p w14:paraId="599ECD2E" w14:textId="77777777" w:rsidR="00C45922" w:rsidRPr="00262D6D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ความต้องการของกลุ่มลูกค้าเป้าหมายได้ดีมากยิ่งขึ้น</w:t>
      </w:r>
    </w:p>
    <w:p w14:paraId="5716A166" w14:textId="77777777" w:rsidR="00FB7BED" w:rsidRPr="00262D6D" w:rsidRDefault="00FB7BED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F055CD2" w14:textId="165C42BC" w:rsidR="00C45922" w:rsidRPr="00262D6D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 w:right="-108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>รายละเอียดของ</w:t>
      </w:r>
      <w:r w:rsidR="00A95161" w:rsidRPr="00262D6D">
        <w:rPr>
          <w:rFonts w:ascii="Browallia New" w:hAnsi="Browallia New" w:cs="Browallia New"/>
          <w:sz w:val="28"/>
          <w:szCs w:val="28"/>
          <w:cs/>
        </w:rPr>
        <w:t>ประมาณการมูลค่ายุติธรรม</w:t>
      </w:r>
      <w:r w:rsidRPr="00262D6D">
        <w:rPr>
          <w:rFonts w:ascii="Browallia New" w:hAnsi="Browallia New" w:cs="Browallia New"/>
          <w:sz w:val="28"/>
          <w:szCs w:val="28"/>
          <w:cs/>
        </w:rPr>
        <w:t>ของสินทรัพย์สุทธิของบริษัทย่อยที่ได้รับ ณ วันที่ซื้อ มีดังนี้</w:t>
      </w:r>
    </w:p>
    <w:p w14:paraId="3BC6DD26" w14:textId="77777777" w:rsidR="00C45922" w:rsidRPr="00262D6D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highlight w:val="yellow"/>
          <w:lang w:val="en-GB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60"/>
        <w:gridCol w:w="1985"/>
      </w:tblGrid>
      <w:tr w:rsidR="00262D6D" w:rsidRPr="00262D6D" w14:paraId="0C1D699C" w14:textId="77777777" w:rsidTr="00FB61C5">
        <w:trPr>
          <w:cantSplit/>
          <w:trHeight w:val="318"/>
        </w:trPr>
        <w:tc>
          <w:tcPr>
            <w:tcW w:w="3971" w:type="pct"/>
          </w:tcPr>
          <w:p w14:paraId="571ED431" w14:textId="77777777" w:rsidR="00C45922" w:rsidRPr="00262D6D" w:rsidRDefault="00C45922" w:rsidP="00EF514A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FACF41E" w14:textId="1A2748D6" w:rsidR="000D4D1E" w:rsidRPr="00262D6D" w:rsidRDefault="000D4D1E" w:rsidP="000D4D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วันที่ซื้อธุรกิจ</w:t>
            </w:r>
          </w:p>
          <w:p w14:paraId="4A7BD815" w14:textId="77777777" w:rsidR="00C45922" w:rsidRPr="00262D6D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D6D" w:rsidRPr="00262D6D" w14:paraId="4DD85B6E" w14:textId="77777777" w:rsidTr="00FB61C5">
        <w:trPr>
          <w:cantSplit/>
          <w:trHeight w:val="70"/>
        </w:trPr>
        <w:tc>
          <w:tcPr>
            <w:tcW w:w="3971" w:type="pct"/>
          </w:tcPr>
          <w:p w14:paraId="5F694030" w14:textId="77777777" w:rsidR="00C45922" w:rsidRPr="00262D6D" w:rsidRDefault="00C45922" w:rsidP="00EF514A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6C51" w14:textId="77777777" w:rsidR="00C45922" w:rsidRPr="00262D6D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rtl/>
                <w:cs/>
              </w:rPr>
            </w:pPr>
          </w:p>
        </w:tc>
      </w:tr>
      <w:tr w:rsidR="00262D6D" w:rsidRPr="00262D6D" w14:paraId="0B1E5665" w14:textId="77777777" w:rsidTr="00FB61C5">
        <w:trPr>
          <w:cantSplit/>
          <w:trHeight w:val="135"/>
        </w:trPr>
        <w:tc>
          <w:tcPr>
            <w:tcW w:w="3971" w:type="pct"/>
            <w:hideMark/>
          </w:tcPr>
          <w:p w14:paraId="00387C68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12095569" w14:textId="11596903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</w:p>
        </w:tc>
      </w:tr>
      <w:tr w:rsidR="00262D6D" w:rsidRPr="00262D6D" w14:paraId="3AFFF6DF" w14:textId="77777777" w:rsidTr="00FB61C5">
        <w:trPr>
          <w:cantSplit/>
          <w:trHeight w:val="135"/>
        </w:trPr>
        <w:tc>
          <w:tcPr>
            <w:tcW w:w="3971" w:type="pct"/>
          </w:tcPr>
          <w:p w14:paraId="25E519D8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611D457F" w14:textId="295AF657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262D6D" w:rsidRPr="00262D6D" w14:paraId="1A8E9508" w14:textId="77777777" w:rsidTr="00FB61C5">
        <w:trPr>
          <w:cantSplit/>
          <w:trHeight w:val="135"/>
        </w:trPr>
        <w:tc>
          <w:tcPr>
            <w:tcW w:w="3971" w:type="pct"/>
          </w:tcPr>
          <w:p w14:paraId="08AEABC5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3000677B" w14:textId="5C625E8B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262D6D" w:rsidRPr="00262D6D" w14:paraId="5855EAD7" w14:textId="77777777" w:rsidTr="00FB61C5">
        <w:trPr>
          <w:cantSplit/>
          <w:trHeight w:val="135"/>
        </w:trPr>
        <w:tc>
          <w:tcPr>
            <w:tcW w:w="3971" w:type="pct"/>
          </w:tcPr>
          <w:p w14:paraId="6AF801FC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47711596" w14:textId="0B1B171B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62D6D" w:rsidRPr="00262D6D" w14:paraId="1AD891F3" w14:textId="77777777" w:rsidTr="00FB61C5">
        <w:trPr>
          <w:cantSplit/>
          <w:trHeight w:val="135"/>
        </w:trPr>
        <w:tc>
          <w:tcPr>
            <w:tcW w:w="3971" w:type="pct"/>
          </w:tcPr>
          <w:p w14:paraId="731F21A7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0C5B04EC" w14:textId="4FEF1B5C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262D6D" w:rsidRPr="00262D6D" w14:paraId="08A94821" w14:textId="77777777" w:rsidTr="00FB61C5">
        <w:trPr>
          <w:cantSplit/>
          <w:trHeight w:val="135"/>
        </w:trPr>
        <w:tc>
          <w:tcPr>
            <w:tcW w:w="3971" w:type="pct"/>
          </w:tcPr>
          <w:p w14:paraId="0163E44F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703A53AF" w14:textId="58B7EDF5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62D6D" w:rsidRPr="00262D6D" w14:paraId="066537F1" w14:textId="77777777" w:rsidTr="00FB61C5">
        <w:trPr>
          <w:cantSplit/>
          <w:trHeight w:val="135"/>
        </w:trPr>
        <w:tc>
          <w:tcPr>
            <w:tcW w:w="3971" w:type="pct"/>
          </w:tcPr>
          <w:p w14:paraId="6140DA0D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0FFA0A2E" w14:textId="024FFE3F" w:rsidR="00C45922" w:rsidRPr="00262D6D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5E3B7887" w14:textId="77777777" w:rsidTr="00FB61C5">
        <w:trPr>
          <w:cantSplit/>
          <w:trHeight w:val="135"/>
        </w:trPr>
        <w:tc>
          <w:tcPr>
            <w:tcW w:w="3971" w:type="pct"/>
          </w:tcPr>
          <w:p w14:paraId="741FD8FC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04D443D8" w14:textId="0A192F16" w:rsidR="00C45922" w:rsidRPr="00262D6D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1CCA8281" w14:textId="77777777" w:rsidTr="00FB61C5">
        <w:trPr>
          <w:cantSplit/>
          <w:trHeight w:val="135"/>
        </w:trPr>
        <w:tc>
          <w:tcPr>
            <w:tcW w:w="3971" w:type="pct"/>
          </w:tcPr>
          <w:p w14:paraId="2A8BC2B0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EB8A624" w14:textId="71EDAA5D" w:rsidR="00C45922" w:rsidRPr="00262D6D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037B0802" w14:textId="77777777" w:rsidTr="00FB61C5">
        <w:trPr>
          <w:cantSplit/>
          <w:trHeight w:val="135"/>
        </w:trPr>
        <w:tc>
          <w:tcPr>
            <w:tcW w:w="3971" w:type="pct"/>
          </w:tcPr>
          <w:p w14:paraId="1FFD5706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สินทรัพย์สุทธิที่ระบุได้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5003195" w14:textId="56C3FC18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262D6D" w:rsidRPr="00262D6D" w14:paraId="33EC65BA" w14:textId="77777777" w:rsidTr="00FB61C5">
        <w:trPr>
          <w:cantSplit/>
          <w:trHeight w:val="135"/>
        </w:trPr>
        <w:tc>
          <w:tcPr>
            <w:tcW w:w="3971" w:type="pct"/>
          </w:tcPr>
          <w:p w14:paraId="21EEF744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29" w:type="pct"/>
          </w:tcPr>
          <w:p w14:paraId="6790AA91" w14:textId="37FFAE16" w:rsidR="00C45922" w:rsidRPr="00262D6D" w:rsidRDefault="00C45922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62D6D" w:rsidRPr="00262D6D" w14:paraId="19B1A558" w14:textId="77777777" w:rsidTr="00FB61C5">
        <w:trPr>
          <w:cantSplit/>
          <w:trHeight w:val="135"/>
        </w:trPr>
        <w:tc>
          <w:tcPr>
            <w:tcW w:w="3971" w:type="pct"/>
          </w:tcPr>
          <w:p w14:paraId="0F075D60" w14:textId="7021EE30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2895E652" w14:textId="4F0D20AC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  <w:tr w:rsidR="00262D6D" w:rsidRPr="00262D6D" w14:paraId="003B1A7F" w14:textId="77777777" w:rsidTr="00FB61C5">
        <w:trPr>
          <w:cantSplit/>
          <w:trHeight w:val="135"/>
        </w:trPr>
        <w:tc>
          <w:tcPr>
            <w:tcW w:w="3971" w:type="pct"/>
            <w:hideMark/>
          </w:tcPr>
          <w:p w14:paraId="4F20D45E" w14:textId="77777777" w:rsidR="00C45922" w:rsidRPr="00262D6D" w:rsidRDefault="00C45922" w:rsidP="00EF514A">
            <w:pPr>
              <w:tabs>
                <w:tab w:val="left" w:pos="1043"/>
              </w:tabs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39800B37" w14:textId="58FA1D5A" w:rsidR="00C45922" w:rsidRPr="00262D6D" w:rsidRDefault="00FC3EA8" w:rsidP="00FB61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</w:tbl>
    <w:p w14:paraId="7674219F" w14:textId="77777777" w:rsidR="00C45922" w:rsidRPr="00262D6D" w:rsidRDefault="00C45922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03AC666" w14:textId="658C3F69" w:rsidR="00C45922" w:rsidRPr="00262D6D" w:rsidRDefault="00F20B58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0"/>
          <w:szCs w:val="20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45922" w:rsidRPr="00262D6D">
        <w:rPr>
          <w:rFonts w:ascii="Browallia New" w:hAnsi="Browallia New" w:cs="Browallia New"/>
          <w:sz w:val="28"/>
          <w:szCs w:val="28"/>
          <w:cs/>
        </w:rPr>
        <w:t>กลุ่มกิจการอยู่ระหว่างการ</w:t>
      </w:r>
      <w:r w:rsidR="00C45922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ประมาณการมูลค่ายุติธรรม</w:t>
      </w:r>
      <w:r w:rsidR="008D465B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ของสินทรัพย์</w:t>
      </w:r>
      <w:r w:rsidR="007F71FB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สุทธิ</w:t>
      </w:r>
      <w:r w:rsidR="00C45922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ข้างต้น</w:t>
      </w:r>
      <w:r w:rsidR="00C9462E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และสินทรัพย์ไม่มีตัวตนที่ได้มาจากการซื้อธุรกิจ</w:t>
      </w:r>
      <w:r w:rsidR="00C45922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ให้ถูกต้องโดยกลุ่มกิจการจะต้องทำการประเมินมูลค่ายุติธรรมให้เสร็จสิ้นภายใน </w:t>
      </w:r>
      <w:r w:rsidR="00FC3EA8" w:rsidRPr="00FC3EA8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C45922" w:rsidRPr="00262D6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นับตั้งแต่วันที่ซื้อธุรกิจ</w:t>
      </w:r>
    </w:p>
    <w:p w14:paraId="5540A617" w14:textId="41FB4FA8" w:rsidR="00EF514A" w:rsidRPr="00262D6D" w:rsidRDefault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5DFCD32C" w14:textId="045A1D88" w:rsidR="00FD3435" w:rsidRPr="00262D6D" w:rsidRDefault="00FD3435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262D6D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lastRenderedPageBreak/>
        <w:t>การร่วมค้าที่ถือโดยกลุ่มกิจการ</w:t>
      </w:r>
    </w:p>
    <w:p w14:paraId="05EF18F3" w14:textId="77777777" w:rsidR="00DB34D5" w:rsidRPr="00262D6D" w:rsidRDefault="00DB34D5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83B17D8" w14:textId="6585C419" w:rsidR="00D91282" w:rsidRPr="00262D6D" w:rsidRDefault="00D91282" w:rsidP="00EF514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08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62D6D">
        <w:rPr>
          <w:rFonts w:ascii="Browallia New" w:hAnsi="Browallia New" w:cs="Browallia New"/>
          <w:b/>
          <w:bCs/>
          <w:sz w:val="28"/>
          <w:szCs w:val="28"/>
          <w:lang w:val="en-GB"/>
        </w:rPr>
        <w:t>Porto Worldwide Limited</w:t>
      </w:r>
    </w:p>
    <w:p w14:paraId="23B29793" w14:textId="77777777" w:rsidR="00DB34D5" w:rsidRPr="00262D6D" w:rsidRDefault="00DB34D5" w:rsidP="00EF514A">
      <w:pPr>
        <w:tabs>
          <w:tab w:val="clear" w:pos="454"/>
          <w:tab w:val="left" w:pos="567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9EE131" w14:textId="7DABB22B" w:rsidR="00CD171C" w:rsidRPr="00262D6D" w:rsidRDefault="00CD171C" w:rsidP="00EF514A">
      <w:pPr>
        <w:tabs>
          <w:tab w:val="clear" w:pos="454"/>
          <w:tab w:val="left" w:pos="547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ในระหว่างรอบระยะเวลา</w:t>
      </w:r>
      <w:r w:rsidR="000052E2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หกเดือน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0052E2"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0052E2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มิถุนายน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กลุ่มกิจการได้ปรับโครงสร้างการถือหุ้นภายในกลุ่มกิจการ โดย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Porto Worldwide Limited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</w:rPr>
        <w:t>(Porto)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ซึ่งเป็นการร่วมค้าของกลุ่มกิจการได้ขายหุ้นสามัญของบริษัท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Grab Holdings Limited (Grab)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ให้แก่ </w:t>
      </w:r>
      <w:proofErr w:type="spellStart"/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Hillborough</w:t>
      </w:r>
      <w:proofErr w:type="spellEnd"/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Group Ltd. (</w:t>
      </w:r>
      <w:proofErr w:type="spellStart"/>
      <w:r w:rsidR="007E252D"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Hillborough</w:t>
      </w:r>
      <w:proofErr w:type="spellEnd"/>
      <w:r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)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ซึ่งเป็นบริษัทย่อยทางตรงของบริษัท</w:t>
      </w:r>
      <w:r w:rsidR="009A14C7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ตามสัดส่วนที่</w:t>
      </w:r>
      <w:r w:rsidR="00C33841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ถือโดย</w:t>
      </w:r>
      <w:r w:rsidR="00F847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C33841" w:rsidRPr="00F847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จำนวน </w:t>
      </w:r>
      <w:r w:rsidR="00FC3EA8" w:rsidRPr="00FC3E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</w:rPr>
        <w:t>,</w:t>
      </w:r>
      <w:r w:rsidR="00FC3EA8" w:rsidRPr="00FC3E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751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ล้านบาท กลุ่มกิจการจัดประเภทเงินลงทุนในหุ้นสามัญของ 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Grab 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เป็นสินทรัพย์ทางการเงินที่วัดมูลค่า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ด้วยมูลค่ายุติธรรมผ่านกำไรขาดทุนเบ็ดเสร็จอื่น </w:t>
      </w:r>
    </w:p>
    <w:p w14:paraId="11320340" w14:textId="77777777" w:rsidR="00CD171C" w:rsidRPr="00262D6D" w:rsidRDefault="00CD171C" w:rsidP="00EF514A">
      <w:pPr>
        <w:tabs>
          <w:tab w:val="clear" w:pos="454"/>
          <w:tab w:val="left" w:pos="547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46B357AF" w14:textId="1143B381" w:rsidR="00CD171C" w:rsidRPr="00262D6D" w:rsidRDefault="00CD171C" w:rsidP="00EF514A">
      <w:pPr>
        <w:tabs>
          <w:tab w:val="clear" w:pos="454"/>
          <w:tab w:val="left" w:pos="547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ต่อมาในเดือนเมษายน พ.ศ. </w:t>
      </w:r>
      <w:r w:rsidR="00FC3EA8" w:rsidRPr="00FC3E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2568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Porto 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ได้คืนทุนให้แก่ผู้ร่วมค้าทุกราย ซึ่งรวมถึง </w:t>
      </w:r>
      <w:proofErr w:type="spellStart"/>
      <w:r w:rsidRPr="00F847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Hillborough</w:t>
      </w:r>
      <w:proofErr w:type="spellEnd"/>
      <w:r w:rsidRPr="00F847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F847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ส่งผลให้เงินลงทุนในการร่วมค้า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ของกลุ่มกิจการลดลงจำนวน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437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</w:t>
      </w:r>
    </w:p>
    <w:p w14:paraId="34EE7D37" w14:textId="62415090" w:rsidR="00795889" w:rsidRPr="00262D6D" w:rsidRDefault="00795889" w:rsidP="00EF514A">
      <w:pPr>
        <w:tabs>
          <w:tab w:val="clear" w:pos="454"/>
          <w:tab w:val="left" w:pos="547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FE8237C" w14:textId="0ADD97C6" w:rsidR="00724C80" w:rsidRPr="00262D6D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  <w:r w:rsidR="006E5991" w:rsidRPr="00262D6D">
        <w:rPr>
          <w:rFonts w:ascii="Browallia New" w:hAnsi="Browallia New" w:cs="Browallia New"/>
          <w:sz w:val="28"/>
          <w:szCs w:val="28"/>
          <w:u w:val="none"/>
          <w:lang w:val="en-GB"/>
        </w:rPr>
        <w:t xml:space="preserve"> </w:t>
      </w:r>
      <w:r w:rsidR="006E5991"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5F1BEB70" w14:textId="25C0F345" w:rsidR="00937531" w:rsidRPr="00262D6D" w:rsidRDefault="00937531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56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153DFA" w:rsidRPr="00262D6D" w14:paraId="2EC0C333" w14:textId="77777777" w:rsidTr="00153DFA">
        <w:trPr>
          <w:trHeight w:val="20"/>
        </w:trPr>
        <w:tc>
          <w:tcPr>
            <w:tcW w:w="7470" w:type="dxa"/>
          </w:tcPr>
          <w:p w14:paraId="4D025BE3" w14:textId="77777777" w:rsidR="00153DFA" w:rsidRPr="00262D6D" w:rsidRDefault="00153DFA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070D92AE" w14:textId="48DCE8A8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153DFA" w:rsidRPr="00262D6D" w14:paraId="249E0FF8" w14:textId="77777777" w:rsidTr="00153DFA">
        <w:trPr>
          <w:trHeight w:val="20"/>
        </w:trPr>
        <w:tc>
          <w:tcPr>
            <w:tcW w:w="7470" w:type="dxa"/>
          </w:tcPr>
          <w:p w14:paraId="340D58E4" w14:textId="77777777" w:rsidR="00153DFA" w:rsidRPr="00262D6D" w:rsidRDefault="00153DFA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2626A8A" w14:textId="77777777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53DFA" w:rsidRPr="00262D6D" w14:paraId="4140EF81" w14:textId="77777777" w:rsidTr="00153DFA">
        <w:trPr>
          <w:trHeight w:val="20"/>
        </w:trPr>
        <w:tc>
          <w:tcPr>
            <w:tcW w:w="7470" w:type="dxa"/>
            <w:vAlign w:val="bottom"/>
          </w:tcPr>
          <w:p w14:paraId="5ED75CC8" w14:textId="4EE1DB44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2205AF" w14:textId="77777777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3DFA" w:rsidRPr="00262D6D" w14:paraId="5E8B5C85" w14:textId="77777777" w:rsidTr="00153DFA">
        <w:trPr>
          <w:trHeight w:val="20"/>
        </w:trPr>
        <w:tc>
          <w:tcPr>
            <w:tcW w:w="7470" w:type="dxa"/>
            <w:vAlign w:val="bottom"/>
          </w:tcPr>
          <w:p w14:paraId="6F1D203C" w14:textId="2D1229AA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52D2080A" w14:textId="073FAE68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  <w:tr w:rsidR="00153DFA" w:rsidRPr="00262D6D" w14:paraId="0CC401CC" w14:textId="77777777" w:rsidTr="00153DFA">
        <w:trPr>
          <w:trHeight w:val="20"/>
        </w:trPr>
        <w:tc>
          <w:tcPr>
            <w:tcW w:w="7470" w:type="dxa"/>
          </w:tcPr>
          <w:p w14:paraId="7330F51D" w14:textId="68E1C909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</w:tcPr>
          <w:p w14:paraId="60A749B8" w14:textId="2C332976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</w:p>
        </w:tc>
      </w:tr>
      <w:tr w:rsidR="00153DFA" w:rsidRPr="00262D6D" w14:paraId="6DB8CDE4" w14:textId="77777777" w:rsidTr="00153DFA">
        <w:trPr>
          <w:trHeight w:val="20"/>
        </w:trPr>
        <w:tc>
          <w:tcPr>
            <w:tcW w:w="7470" w:type="dxa"/>
          </w:tcPr>
          <w:p w14:paraId="301C6CFD" w14:textId="589B299A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58631F68" w14:textId="48D2BCF3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53DFA" w:rsidRPr="00262D6D" w14:paraId="68FEE7E7" w14:textId="77777777" w:rsidTr="00153DFA">
        <w:trPr>
          <w:trHeight w:val="20"/>
        </w:trPr>
        <w:tc>
          <w:tcPr>
            <w:tcW w:w="7470" w:type="dxa"/>
          </w:tcPr>
          <w:p w14:paraId="56859C71" w14:textId="60AD2097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โอนจากที่ดิน อาคารและอุปกรณ์ สุทธิ (หมายเหตุฯ ข้อ 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5726079D" w14:textId="1300E746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</w:tr>
      <w:tr w:rsidR="00153DFA" w:rsidRPr="00262D6D" w14:paraId="760D6A04" w14:textId="77777777" w:rsidTr="00153DFA">
        <w:trPr>
          <w:trHeight w:val="20"/>
        </w:trPr>
        <w:tc>
          <w:tcPr>
            <w:tcW w:w="7470" w:type="dxa"/>
          </w:tcPr>
          <w:p w14:paraId="161368E7" w14:textId="7C857FE1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โอน</w:t>
            </w:r>
            <w:r w:rsidRPr="00262D6D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จากสินทรัพย์สิทธิการใช้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(หมายเหตุฯ ข้อ 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46423C3A" w14:textId="4A562D74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153DFA" w:rsidRPr="00262D6D" w14:paraId="178D9723" w14:textId="77777777" w:rsidTr="00153DFA">
        <w:trPr>
          <w:trHeight w:val="20"/>
        </w:trPr>
        <w:tc>
          <w:tcPr>
            <w:tcW w:w="7470" w:type="dxa"/>
          </w:tcPr>
          <w:p w14:paraId="7BA91057" w14:textId="11027E67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980" w:type="dxa"/>
          </w:tcPr>
          <w:p w14:paraId="25D5D65E" w14:textId="70F960F1" w:rsidR="00153DFA" w:rsidRPr="00262D6D" w:rsidRDefault="00153DFA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53DFA" w:rsidRPr="00262D6D" w14:paraId="6C7F8DB4" w14:textId="77777777" w:rsidTr="00153DFA">
        <w:trPr>
          <w:trHeight w:val="20"/>
        </w:trPr>
        <w:tc>
          <w:tcPr>
            <w:tcW w:w="7470" w:type="dxa"/>
          </w:tcPr>
          <w:p w14:paraId="2DEBDC07" w14:textId="4237D8C4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17ABBB2" w14:textId="0D9A8D88" w:rsidR="00153DFA" w:rsidRPr="00262D6D" w:rsidRDefault="00153DFA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53DFA" w:rsidRPr="00262D6D" w14:paraId="0B2E9C85" w14:textId="77777777" w:rsidTr="00153DFA">
        <w:trPr>
          <w:trHeight w:val="20"/>
        </w:trPr>
        <w:tc>
          <w:tcPr>
            <w:tcW w:w="7470" w:type="dxa"/>
          </w:tcPr>
          <w:p w14:paraId="73CC25B0" w14:textId="7D31074E" w:rsidR="00153DFA" w:rsidRPr="00262D6D" w:rsidRDefault="00153DFA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CBEB4E6" w14:textId="5DDE4344" w:rsidR="00153DFA" w:rsidRPr="00262D6D" w:rsidRDefault="00153DFA" w:rsidP="00743D8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</w:tr>
    </w:tbl>
    <w:p w14:paraId="3DF990AB" w14:textId="36DE4749" w:rsidR="00B8693C" w:rsidRPr="00262D6D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</w:rPr>
        <w:br w:type="page"/>
      </w:r>
    </w:p>
    <w:p w14:paraId="72BEA6EA" w14:textId="1977994F" w:rsidR="00724C80" w:rsidRPr="00262D6D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</w:t>
      </w:r>
      <w:r w:rsidR="00FD436B"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27F56F8E" w14:textId="77777777" w:rsidR="00937531" w:rsidRPr="00262D6D" w:rsidRDefault="00937531" w:rsidP="00416DDD">
      <w:pPr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501"/>
        <w:gridCol w:w="1980"/>
        <w:gridCol w:w="1980"/>
      </w:tblGrid>
      <w:tr w:rsidR="00262D6D" w:rsidRPr="00262D6D" w14:paraId="064238A2" w14:textId="51D83B2B" w:rsidTr="00743D8D">
        <w:trPr>
          <w:trHeight w:val="20"/>
        </w:trPr>
        <w:tc>
          <w:tcPr>
            <w:tcW w:w="5501" w:type="dxa"/>
          </w:tcPr>
          <w:p w14:paraId="50832A09" w14:textId="77777777" w:rsidR="00604559" w:rsidRPr="00262D6D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6F255531" w14:textId="7A762097" w:rsidR="00604559" w:rsidRPr="00262D6D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494FD9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6F62B0B8" w14:textId="480799B5" w:rsidR="00604559" w:rsidRPr="00262D6D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7F68AB12" w14:textId="2F48558C" w:rsidTr="00743D8D">
        <w:trPr>
          <w:trHeight w:val="20"/>
        </w:trPr>
        <w:tc>
          <w:tcPr>
            <w:tcW w:w="5501" w:type="dxa"/>
          </w:tcPr>
          <w:p w14:paraId="35834DD5" w14:textId="77777777" w:rsidR="00604559" w:rsidRPr="00262D6D" w:rsidRDefault="00604559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E36364" w14:textId="77777777" w:rsidR="00604559" w:rsidRPr="00262D6D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06A511" w14:textId="108F7D1C" w:rsidR="00604559" w:rsidRPr="00262D6D" w:rsidRDefault="00EF6B9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38BA9CAC" w14:textId="779E1327" w:rsidTr="00743D8D">
        <w:trPr>
          <w:trHeight w:val="20"/>
        </w:trPr>
        <w:tc>
          <w:tcPr>
            <w:tcW w:w="5501" w:type="dxa"/>
            <w:vAlign w:val="bottom"/>
          </w:tcPr>
          <w:p w14:paraId="6D77D722" w14:textId="16EC410A" w:rsidR="00604559" w:rsidRPr="00262D6D" w:rsidRDefault="00AB1B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5542920" w14:textId="77777777" w:rsidR="00604559" w:rsidRPr="00262D6D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651C6CB" w14:textId="77777777" w:rsidR="00604559" w:rsidRPr="00262D6D" w:rsidRDefault="0060455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04BB657C" w14:textId="25A50850" w:rsidTr="00743D8D">
        <w:trPr>
          <w:trHeight w:val="20"/>
        </w:trPr>
        <w:tc>
          <w:tcPr>
            <w:tcW w:w="5501" w:type="dxa"/>
            <w:vAlign w:val="bottom"/>
          </w:tcPr>
          <w:p w14:paraId="4C3D6881" w14:textId="397AE6EC" w:rsidR="00604559" w:rsidRPr="00262D6D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0832177A" w14:textId="2AC42BD1" w:rsidR="00604559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DC2A0A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980" w:type="dxa"/>
          </w:tcPr>
          <w:p w14:paraId="473CAE44" w14:textId="24656831" w:rsidR="00604559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  <w:tr w:rsidR="00262D6D" w:rsidRPr="00262D6D" w14:paraId="10339597" w14:textId="77777777" w:rsidTr="00743D8D">
        <w:trPr>
          <w:trHeight w:val="20"/>
        </w:trPr>
        <w:tc>
          <w:tcPr>
            <w:tcW w:w="5501" w:type="dxa"/>
          </w:tcPr>
          <w:p w14:paraId="3D64B012" w14:textId="056DD21A" w:rsidR="00DC2C9B" w:rsidRPr="00262D6D" w:rsidRDefault="00DC2C9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เพิ่มขึ้นจากการ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ซื้อ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ธุรกิจ (หมายเหตุฯ ข้อ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5AC3697F" w14:textId="111C8A19" w:rsidR="00DC2C9B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980" w:type="dxa"/>
          </w:tcPr>
          <w:p w14:paraId="15B30781" w14:textId="756D17BD" w:rsidR="00DC2C9B" w:rsidRPr="00262D6D" w:rsidRDefault="00DC2C9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01FA49ED" w14:textId="7FB8E12B" w:rsidTr="00743D8D">
        <w:trPr>
          <w:trHeight w:val="20"/>
        </w:trPr>
        <w:tc>
          <w:tcPr>
            <w:tcW w:w="5501" w:type="dxa"/>
          </w:tcPr>
          <w:p w14:paraId="6A1949A0" w14:textId="3AF9B683" w:rsidR="00604559" w:rsidRPr="00262D6D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980" w:type="dxa"/>
          </w:tcPr>
          <w:p w14:paraId="6010DCFA" w14:textId="6E0532A4" w:rsidR="00604559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C2C9B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980" w:type="dxa"/>
          </w:tcPr>
          <w:p w14:paraId="72A33650" w14:textId="4A249469" w:rsidR="00604559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262D6D" w:rsidRPr="00262D6D" w14:paraId="4652143A" w14:textId="43F39BD6" w:rsidTr="00743D8D">
        <w:trPr>
          <w:trHeight w:val="20"/>
        </w:trPr>
        <w:tc>
          <w:tcPr>
            <w:tcW w:w="5501" w:type="dxa"/>
          </w:tcPr>
          <w:p w14:paraId="79F2BA2C" w14:textId="284F49E7" w:rsidR="00604559" w:rsidRPr="00262D6D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1282FDDF" w14:textId="0B62D55C" w:rsidR="00604559" w:rsidRPr="00262D6D" w:rsidRDefault="00DC2C9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73AE28E5" w14:textId="13105D2B" w:rsidR="00604559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2A0A32FA" w14:textId="77777777" w:rsidTr="00743D8D">
        <w:trPr>
          <w:trHeight w:val="20"/>
        </w:trPr>
        <w:tc>
          <w:tcPr>
            <w:tcW w:w="5501" w:type="dxa"/>
          </w:tcPr>
          <w:p w14:paraId="4513CF48" w14:textId="7021201B" w:rsidR="0093552E" w:rsidRPr="00262D6D" w:rsidRDefault="00BF2C0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="00931D58"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1D58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  <w:r w:rsidR="00BE78DE"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E78DE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</w:t>
            </w:r>
            <w:r w:rsidR="004628A9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ุ</w:t>
            </w:r>
            <w:r w:rsidR="00BE78DE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ฯ ข้อ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E78DE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2403E994" w14:textId="23C92C22" w:rsidR="0093552E" w:rsidRPr="00262D6D" w:rsidRDefault="00DC2C9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524A63C" w14:textId="58DC35FF" w:rsidR="0093552E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7C0186AF" w14:textId="77777777" w:rsidTr="00743D8D">
        <w:trPr>
          <w:trHeight w:val="20"/>
        </w:trPr>
        <w:tc>
          <w:tcPr>
            <w:tcW w:w="5501" w:type="dxa"/>
          </w:tcPr>
          <w:p w14:paraId="4D80A9E3" w14:textId="5A9915BB" w:rsidR="0093552E" w:rsidRPr="00262D6D" w:rsidRDefault="00BF2C0B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กลับรายการขาดทุนจากการ</w:t>
            </w:r>
            <w:r w:rsidR="00931D58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980" w:type="dxa"/>
          </w:tcPr>
          <w:p w14:paraId="5C0256C9" w14:textId="76476855" w:rsidR="0093552E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</w:p>
        </w:tc>
        <w:tc>
          <w:tcPr>
            <w:tcW w:w="1980" w:type="dxa"/>
          </w:tcPr>
          <w:p w14:paraId="60C83762" w14:textId="079421AA" w:rsidR="0093552E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7F570091" w14:textId="77777777" w:rsidTr="00743D8D">
        <w:trPr>
          <w:trHeight w:val="20"/>
        </w:trPr>
        <w:tc>
          <w:tcPr>
            <w:tcW w:w="5501" w:type="dxa"/>
          </w:tcPr>
          <w:p w14:paraId="1BD804B8" w14:textId="47BDB5C8" w:rsidR="008C4FA8" w:rsidRPr="00262D6D" w:rsidRDefault="008C4FA8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4939DA50" w14:textId="555BB97A" w:rsidR="008C4FA8" w:rsidRPr="00262D6D" w:rsidRDefault="00DC2C9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B79163D" w14:textId="744DB8FB" w:rsidR="008C4FA8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3E5F1383" w14:textId="0C0FC987" w:rsidTr="00743D8D">
        <w:trPr>
          <w:trHeight w:val="20"/>
        </w:trPr>
        <w:tc>
          <w:tcPr>
            <w:tcW w:w="5501" w:type="dxa"/>
          </w:tcPr>
          <w:p w14:paraId="4DB8BD46" w14:textId="5878215B" w:rsidR="00604559" w:rsidRPr="00262D6D" w:rsidRDefault="00CD2D3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</w:tcPr>
          <w:p w14:paraId="54117FC2" w14:textId="7814CE26" w:rsidR="00604559" w:rsidRPr="00262D6D" w:rsidRDefault="00DC2C9B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4B2FCF5" w14:textId="659E5E4A" w:rsidR="00604559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4559" w:rsidRPr="00262D6D" w14:paraId="1717A512" w14:textId="0D9C2600" w:rsidTr="00743D8D">
        <w:trPr>
          <w:trHeight w:val="20"/>
        </w:trPr>
        <w:tc>
          <w:tcPr>
            <w:tcW w:w="5501" w:type="dxa"/>
          </w:tcPr>
          <w:p w14:paraId="4FD72391" w14:textId="0BF8346E" w:rsidR="00604559" w:rsidRPr="00262D6D" w:rsidRDefault="0060455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C836071" w14:textId="121A2DF9" w:rsidR="00604559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DC2C9B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A6A8094" w14:textId="700619BB" w:rsidR="00604559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</w:tbl>
    <w:p w14:paraId="6BE6633D" w14:textId="77777777" w:rsidR="007540E5" w:rsidRPr="00262D6D" w:rsidRDefault="007540E5" w:rsidP="007540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sz w:val="28"/>
          <w:szCs w:val="28"/>
        </w:rPr>
      </w:pPr>
    </w:p>
    <w:p w14:paraId="57744C5D" w14:textId="4A7B011C" w:rsidR="00FD436B" w:rsidRPr="00262D6D" w:rsidRDefault="00724C8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en-GB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สินทรัพย์สิทธิการใช้</w:t>
      </w:r>
      <w:r w:rsidR="00FD436B"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  <w:r w:rsidR="00FD436B"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สุทธิ</w:t>
      </w:r>
    </w:p>
    <w:p w14:paraId="48AAABA2" w14:textId="77777777" w:rsidR="00724C80" w:rsidRPr="00262D6D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5472"/>
        <w:gridCol w:w="1980"/>
        <w:gridCol w:w="1980"/>
      </w:tblGrid>
      <w:tr w:rsidR="00262D6D" w:rsidRPr="00262D6D" w14:paraId="5B90D72E" w14:textId="684A2310" w:rsidTr="00743D8D">
        <w:trPr>
          <w:trHeight w:val="20"/>
        </w:trPr>
        <w:tc>
          <w:tcPr>
            <w:tcW w:w="5472" w:type="dxa"/>
          </w:tcPr>
          <w:p w14:paraId="56875352" w14:textId="77777777" w:rsidR="00276084" w:rsidRPr="00262D6D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16772249" w14:textId="77777777" w:rsidR="00C44E90" w:rsidRPr="00262D6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62A9B32" w14:textId="33F9EFF4" w:rsidR="00276084" w:rsidRPr="00262D6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7F2FFC58" w14:textId="0D965E54" w:rsidR="00276084" w:rsidRPr="00262D6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39D3A02F" w14:textId="65221416" w:rsidTr="00743D8D">
        <w:trPr>
          <w:trHeight w:val="20"/>
        </w:trPr>
        <w:tc>
          <w:tcPr>
            <w:tcW w:w="5472" w:type="dxa"/>
          </w:tcPr>
          <w:p w14:paraId="5E9BF007" w14:textId="77777777" w:rsidR="00276084" w:rsidRPr="00262D6D" w:rsidRDefault="00276084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9868CC7" w14:textId="77777777" w:rsidR="00276084" w:rsidRPr="00262D6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6981BB" w14:textId="067A2042" w:rsidR="00276084" w:rsidRPr="00262D6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06BA2DE8" w14:textId="0891A572" w:rsidTr="00743D8D">
        <w:trPr>
          <w:trHeight w:val="20"/>
        </w:trPr>
        <w:tc>
          <w:tcPr>
            <w:tcW w:w="5472" w:type="dxa"/>
            <w:vAlign w:val="bottom"/>
          </w:tcPr>
          <w:p w14:paraId="06B50883" w14:textId="28DD24EA" w:rsidR="00276084" w:rsidRPr="00262D6D" w:rsidRDefault="009D425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</w:t>
            </w:r>
            <w:r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นสุดวันที่ </w:t>
            </w:r>
            <w:r w:rsidR="00FC3EA8" w:rsidRPr="00FC3EA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0" w:type="dxa"/>
          </w:tcPr>
          <w:p w14:paraId="2860055B" w14:textId="77777777" w:rsidR="00276084" w:rsidRPr="00262D6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84C74D" w14:textId="6E7CF0EE" w:rsidR="00276084" w:rsidRPr="00262D6D" w:rsidRDefault="0027608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0ECDBCA6" w14:textId="6D471159" w:rsidTr="00743D8D">
        <w:trPr>
          <w:trHeight w:val="20"/>
        </w:trPr>
        <w:tc>
          <w:tcPr>
            <w:tcW w:w="5472" w:type="dxa"/>
            <w:vAlign w:val="bottom"/>
          </w:tcPr>
          <w:p w14:paraId="1C0E10A3" w14:textId="065E9A27" w:rsidR="00276084" w:rsidRPr="00262D6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80" w:type="dxa"/>
          </w:tcPr>
          <w:p w14:paraId="544FA730" w14:textId="095CC2EB" w:rsidR="0027608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02358C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980" w:type="dxa"/>
          </w:tcPr>
          <w:p w14:paraId="5A7164E3" w14:textId="16D631AB" w:rsidR="0027608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262D6D" w:rsidRPr="00262D6D" w14:paraId="453E36E9" w14:textId="30826582" w:rsidTr="00743D8D">
        <w:trPr>
          <w:trHeight w:val="20"/>
        </w:trPr>
        <w:tc>
          <w:tcPr>
            <w:tcW w:w="5472" w:type="dxa"/>
          </w:tcPr>
          <w:p w14:paraId="2F7FD973" w14:textId="509F5D98" w:rsidR="00276084" w:rsidRPr="00262D6D" w:rsidRDefault="009122BC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เพิ่มขึ้นระหว่างรอบระยะเวลา</w:t>
            </w:r>
          </w:p>
        </w:tc>
        <w:tc>
          <w:tcPr>
            <w:tcW w:w="1980" w:type="dxa"/>
          </w:tcPr>
          <w:p w14:paraId="00F4AA84" w14:textId="7E3AA511" w:rsidR="0027608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2358C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980" w:type="dxa"/>
          </w:tcPr>
          <w:p w14:paraId="157CF9DB" w14:textId="2A26589A" w:rsidR="0027608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</w:p>
        </w:tc>
      </w:tr>
      <w:tr w:rsidR="00262D6D" w:rsidRPr="00262D6D" w14:paraId="0F0AAF8C" w14:textId="20C79109" w:rsidTr="00743D8D">
        <w:trPr>
          <w:trHeight w:val="20"/>
        </w:trPr>
        <w:tc>
          <w:tcPr>
            <w:tcW w:w="5472" w:type="dxa"/>
          </w:tcPr>
          <w:p w14:paraId="7ECD61E2" w14:textId="02A657CE" w:rsidR="00276084" w:rsidRPr="00262D6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 สุทธิ</w:t>
            </w:r>
          </w:p>
        </w:tc>
        <w:tc>
          <w:tcPr>
            <w:tcW w:w="1980" w:type="dxa"/>
          </w:tcPr>
          <w:p w14:paraId="7CD4E965" w14:textId="5CEF7C57" w:rsidR="0027608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A4B6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980" w:type="dxa"/>
          </w:tcPr>
          <w:p w14:paraId="2313B82D" w14:textId="66D02A3E" w:rsidR="00276084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4215D923" w14:textId="35D78013" w:rsidTr="00743D8D">
        <w:trPr>
          <w:trHeight w:val="20"/>
        </w:trPr>
        <w:tc>
          <w:tcPr>
            <w:tcW w:w="5472" w:type="dxa"/>
          </w:tcPr>
          <w:p w14:paraId="27FD380C" w14:textId="02A07D2C" w:rsidR="00276084" w:rsidRPr="00262D6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980" w:type="dxa"/>
          </w:tcPr>
          <w:p w14:paraId="37F80CF5" w14:textId="18389E27" w:rsidR="00276084" w:rsidRPr="00262D6D" w:rsidRDefault="00290E0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275921E2" w14:textId="5AF18575" w:rsidR="00276084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5E4850FF" w14:textId="1F172BB1" w:rsidTr="00743D8D">
        <w:trPr>
          <w:trHeight w:val="20"/>
        </w:trPr>
        <w:tc>
          <w:tcPr>
            <w:tcW w:w="5472" w:type="dxa"/>
          </w:tcPr>
          <w:p w14:paraId="5B37EE27" w14:textId="0AC52DA2" w:rsidR="00276084" w:rsidRPr="00262D6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โอนไปอสังหาริมทรัพย์เพื่อการลงทุน สุทธิ</w:t>
            </w:r>
            <w:r w:rsidR="00BE78DE"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E78DE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</w:t>
            </w:r>
            <w:r w:rsidR="00DB5257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ุ</w:t>
            </w:r>
            <w:r w:rsidR="00BE78DE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ฯ ข้อ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E78DE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80" w:type="dxa"/>
          </w:tcPr>
          <w:p w14:paraId="3445367E" w14:textId="4200FD00" w:rsidR="00276084" w:rsidRPr="00262D6D" w:rsidRDefault="00290E0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6F3E3CA" w14:textId="7E99B9C9" w:rsidR="00276084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6C47C74D" w14:textId="74E37E34" w:rsidTr="00743D8D">
        <w:trPr>
          <w:trHeight w:val="20"/>
        </w:trPr>
        <w:tc>
          <w:tcPr>
            <w:tcW w:w="5472" w:type="dxa"/>
          </w:tcPr>
          <w:p w14:paraId="07EC291E" w14:textId="679CD875" w:rsidR="00276084" w:rsidRPr="00262D6D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24FF2C00" w14:textId="59BB95BC" w:rsidR="00276084" w:rsidRPr="00262D6D" w:rsidRDefault="00290E09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2358C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66D9643" w14:textId="2FD23119" w:rsidR="00276084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744AB999" w14:textId="77777777" w:rsidTr="00743D8D">
        <w:trPr>
          <w:trHeight w:val="20"/>
        </w:trPr>
        <w:tc>
          <w:tcPr>
            <w:tcW w:w="5472" w:type="dxa"/>
          </w:tcPr>
          <w:p w14:paraId="73059C19" w14:textId="71BF0675" w:rsidR="00290E09" w:rsidRPr="00262D6D" w:rsidRDefault="00290E09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980" w:type="dxa"/>
          </w:tcPr>
          <w:p w14:paraId="394261EB" w14:textId="098D09E8" w:rsidR="00290E09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980" w:type="dxa"/>
          </w:tcPr>
          <w:p w14:paraId="42B35182" w14:textId="03F7C4F7" w:rsidR="00290E09" w:rsidRPr="00262D6D" w:rsidRDefault="00DA42D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36802EA4" w14:textId="3A056F0F" w:rsidTr="00743D8D">
        <w:trPr>
          <w:trHeight w:val="20"/>
        </w:trPr>
        <w:tc>
          <w:tcPr>
            <w:tcW w:w="5472" w:type="dxa"/>
          </w:tcPr>
          <w:p w14:paraId="18B5C3DF" w14:textId="0021DD57" w:rsidR="00276084" w:rsidRPr="00262D6D" w:rsidRDefault="0096343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049976" w14:textId="576D4638" w:rsidR="0027608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D8277C0" w14:textId="146E8CE8" w:rsidR="00276084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6084" w:rsidRPr="00262D6D" w14:paraId="7AC474B1" w14:textId="5FEFF7F0" w:rsidTr="00743D8D">
        <w:trPr>
          <w:trHeight w:val="20"/>
        </w:trPr>
        <w:tc>
          <w:tcPr>
            <w:tcW w:w="5472" w:type="dxa"/>
          </w:tcPr>
          <w:p w14:paraId="42643207" w14:textId="6D5ACD2F" w:rsidR="00276084" w:rsidRPr="00262D6D" w:rsidRDefault="00276084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6CA524E" w14:textId="5FC3381F" w:rsidR="0027608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1404FB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4079E76" w14:textId="11FB70F7" w:rsidR="0027608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</w:tbl>
    <w:p w14:paraId="65241E70" w14:textId="77777777" w:rsidR="00B8693C" w:rsidRPr="00262D6D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8"/>
          <w:szCs w:val="28"/>
        </w:rPr>
      </w:pPr>
      <w:r w:rsidRPr="00262D6D">
        <w:rPr>
          <w:rFonts w:ascii="Browallia New" w:hAnsi="Browallia New" w:cs="Browallia New"/>
          <w:bCs/>
          <w:sz w:val="28"/>
          <w:szCs w:val="28"/>
        </w:rPr>
        <w:br w:type="page"/>
      </w:r>
    </w:p>
    <w:p w14:paraId="7710B266" w14:textId="608BB3AD" w:rsidR="00B67320" w:rsidRPr="00262D6D" w:rsidRDefault="00B67320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สินทรัพย์ไม่มีตัวตน สุทธิ</w:t>
      </w:r>
    </w:p>
    <w:p w14:paraId="3C6871B5" w14:textId="77777777" w:rsidR="00B67320" w:rsidRPr="00262D6D" w:rsidRDefault="00B67320" w:rsidP="00416DDD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262D6D" w:rsidRPr="00262D6D" w14:paraId="291852C8" w14:textId="77777777" w:rsidTr="00EF514A">
        <w:trPr>
          <w:trHeight w:val="20"/>
        </w:trPr>
        <w:tc>
          <w:tcPr>
            <w:tcW w:w="5904" w:type="dxa"/>
          </w:tcPr>
          <w:p w14:paraId="71249732" w14:textId="77777777" w:rsidR="00B67320" w:rsidRPr="00262D6D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</w:tcPr>
          <w:p w14:paraId="23C94117" w14:textId="77777777" w:rsidR="00B67320" w:rsidRPr="00262D6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AD2E6CB" w14:textId="77777777" w:rsidR="00B67320" w:rsidRPr="00262D6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01" w:type="dxa"/>
          </w:tcPr>
          <w:p w14:paraId="07ECF8FA" w14:textId="77777777" w:rsidR="00B67320" w:rsidRPr="00262D6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318817ED" w14:textId="77777777" w:rsidTr="00EF514A">
        <w:trPr>
          <w:trHeight w:val="20"/>
        </w:trPr>
        <w:tc>
          <w:tcPr>
            <w:tcW w:w="5904" w:type="dxa"/>
          </w:tcPr>
          <w:p w14:paraId="252C92D5" w14:textId="77777777" w:rsidR="00B67320" w:rsidRPr="00262D6D" w:rsidRDefault="00B67320" w:rsidP="00416D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09B67E" w14:textId="77777777" w:rsidR="00B67320" w:rsidRPr="00262D6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AAD3B2" w14:textId="77777777" w:rsidR="00B67320" w:rsidRPr="00262D6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6E7E11BE" w14:textId="77777777" w:rsidTr="00EF514A">
        <w:trPr>
          <w:trHeight w:val="20"/>
        </w:trPr>
        <w:tc>
          <w:tcPr>
            <w:tcW w:w="5904" w:type="dxa"/>
            <w:vAlign w:val="bottom"/>
          </w:tcPr>
          <w:p w14:paraId="4D0AA4C8" w14:textId="4A0E6477" w:rsidR="00B67320" w:rsidRPr="00262D6D" w:rsidRDefault="005520C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843" w:type="dxa"/>
          </w:tcPr>
          <w:p w14:paraId="2C6063A6" w14:textId="77777777" w:rsidR="00B67320" w:rsidRPr="00262D6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DBACBA" w14:textId="77777777" w:rsidR="00B67320" w:rsidRPr="00262D6D" w:rsidRDefault="00B6732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2D6D" w:rsidRPr="00262D6D" w14:paraId="5FFA686E" w14:textId="77777777" w:rsidTr="00EF514A">
        <w:trPr>
          <w:trHeight w:val="20"/>
        </w:trPr>
        <w:tc>
          <w:tcPr>
            <w:tcW w:w="5904" w:type="dxa"/>
            <w:vAlign w:val="bottom"/>
          </w:tcPr>
          <w:p w14:paraId="757B8C5F" w14:textId="77777777" w:rsidR="00B67320" w:rsidRPr="00262D6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43" w:type="dxa"/>
          </w:tcPr>
          <w:p w14:paraId="1FC51D83" w14:textId="655AEF2F" w:rsidR="00B6732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E246B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701" w:type="dxa"/>
          </w:tcPr>
          <w:p w14:paraId="6809EDF3" w14:textId="6921A49F" w:rsidR="00B6732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262D6D" w:rsidRPr="00262D6D" w14:paraId="366A2235" w14:textId="77777777" w:rsidTr="00EF514A">
        <w:trPr>
          <w:trHeight w:val="20"/>
        </w:trPr>
        <w:tc>
          <w:tcPr>
            <w:tcW w:w="5904" w:type="dxa"/>
            <w:vAlign w:val="bottom"/>
          </w:tcPr>
          <w:p w14:paraId="349630A7" w14:textId="2F30C997" w:rsidR="00710B4F" w:rsidRPr="00262D6D" w:rsidRDefault="00EA0412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="00710B4F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จากการ</w:t>
            </w:r>
            <w:r w:rsidR="00996091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ปรับปรุงมูลค่ายุติธรรมจากการ</w:t>
            </w:r>
            <w:r w:rsidR="00C33EB5"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ซื้อ</w:t>
            </w:r>
            <w:r w:rsidR="00710B4F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ธุรกิจ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(หมายเหตุฯ ข้อ 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3" w:type="dxa"/>
          </w:tcPr>
          <w:p w14:paraId="00D548CB" w14:textId="41A35AD0" w:rsidR="00710B4F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701" w:type="dxa"/>
          </w:tcPr>
          <w:p w14:paraId="11564A39" w14:textId="279AED5F" w:rsidR="00710B4F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22D06EE9" w14:textId="77777777" w:rsidTr="00EF514A">
        <w:trPr>
          <w:trHeight w:val="20"/>
        </w:trPr>
        <w:tc>
          <w:tcPr>
            <w:tcW w:w="5904" w:type="dxa"/>
          </w:tcPr>
          <w:p w14:paraId="2485260B" w14:textId="77777777" w:rsidR="00B67320" w:rsidRPr="00262D6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3" w:type="dxa"/>
          </w:tcPr>
          <w:p w14:paraId="231144EC" w14:textId="1B612C83" w:rsidR="00B6732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701" w:type="dxa"/>
          </w:tcPr>
          <w:p w14:paraId="688DCBCD" w14:textId="7D911319" w:rsidR="00B67320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23CFF9E2" w14:textId="77777777" w:rsidTr="00EF514A">
        <w:trPr>
          <w:trHeight w:val="20"/>
        </w:trPr>
        <w:tc>
          <w:tcPr>
            <w:tcW w:w="5904" w:type="dxa"/>
          </w:tcPr>
          <w:p w14:paraId="5E17381C" w14:textId="77777777" w:rsidR="00B67320" w:rsidRPr="00262D6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 สุทธิ</w:t>
            </w:r>
          </w:p>
        </w:tc>
        <w:tc>
          <w:tcPr>
            <w:tcW w:w="1843" w:type="dxa"/>
          </w:tcPr>
          <w:p w14:paraId="3BD07612" w14:textId="3EE46E4D" w:rsidR="00B67320" w:rsidRPr="00262D6D" w:rsidRDefault="00417F0D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474E5998" w14:textId="4196B220" w:rsidR="00B67320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2229F3A0" w14:textId="77777777" w:rsidTr="00EF514A">
        <w:trPr>
          <w:trHeight w:val="20"/>
        </w:trPr>
        <w:tc>
          <w:tcPr>
            <w:tcW w:w="5904" w:type="dxa"/>
          </w:tcPr>
          <w:p w14:paraId="3727191F" w14:textId="12900E2F" w:rsidR="00B67320" w:rsidRPr="00262D6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221BB1"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843" w:type="dxa"/>
          </w:tcPr>
          <w:p w14:paraId="71FB8796" w14:textId="6D177DCE" w:rsidR="00B67320" w:rsidRPr="00262D6D" w:rsidRDefault="00417F0D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598D70B7" w14:textId="4DA4A894" w:rsidR="00B67320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2EA0CCA7" w14:textId="77777777" w:rsidTr="00EF514A">
        <w:trPr>
          <w:trHeight w:val="20"/>
        </w:trPr>
        <w:tc>
          <w:tcPr>
            <w:tcW w:w="5904" w:type="dxa"/>
          </w:tcPr>
          <w:p w14:paraId="04E8F70D" w14:textId="6D718456" w:rsidR="00710B4F" w:rsidRPr="00262D6D" w:rsidRDefault="00710B4F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843" w:type="dxa"/>
          </w:tcPr>
          <w:p w14:paraId="785A4EF3" w14:textId="44C49BB8" w:rsidR="00710B4F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701" w:type="dxa"/>
          </w:tcPr>
          <w:p w14:paraId="3B93C2B1" w14:textId="4D3C3BD5" w:rsidR="00710B4F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1B531C5D" w14:textId="77777777" w:rsidTr="00EF514A">
        <w:trPr>
          <w:trHeight w:val="20"/>
        </w:trPr>
        <w:tc>
          <w:tcPr>
            <w:tcW w:w="5904" w:type="dxa"/>
          </w:tcPr>
          <w:p w14:paraId="3E73FE1E" w14:textId="77777777" w:rsidR="00B67320" w:rsidRPr="00262D6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2E89932" w14:textId="43B92E17" w:rsidR="00B67320" w:rsidRPr="00262D6D" w:rsidRDefault="00417F0D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49D3E7" w14:textId="1AD03BCA" w:rsidR="00B67320" w:rsidRPr="00262D6D" w:rsidRDefault="00616F9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6A39BB85" w14:textId="77777777" w:rsidTr="00EF514A">
        <w:trPr>
          <w:trHeight w:val="20"/>
        </w:trPr>
        <w:tc>
          <w:tcPr>
            <w:tcW w:w="5904" w:type="dxa"/>
          </w:tcPr>
          <w:p w14:paraId="5E73E54A" w14:textId="77777777" w:rsidR="00B67320" w:rsidRPr="00262D6D" w:rsidRDefault="00B67320" w:rsidP="00416DDD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F3028FE" w14:textId="4C6BF201" w:rsidR="00B6732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17F0D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A15B56" w14:textId="10021115" w:rsidR="00B6732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</w:tbl>
    <w:p w14:paraId="463D8CDD" w14:textId="77777777" w:rsidR="006B1B72" w:rsidRPr="00262D6D" w:rsidRDefault="006B1B72" w:rsidP="00416DDD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p w14:paraId="1CEC4F61" w14:textId="2C069F3D" w:rsidR="00C4573C" w:rsidRPr="00262D6D" w:rsidRDefault="00C4573C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เงินกู้ยืม</w:t>
      </w:r>
    </w:p>
    <w:p w14:paraId="4A00BDEF" w14:textId="77777777" w:rsidR="00C4573C" w:rsidRPr="00262D6D" w:rsidRDefault="00C4573C" w:rsidP="00416DDD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p w14:paraId="310AE8F0" w14:textId="6CE52363" w:rsidR="0001165A" w:rsidRPr="00262D6D" w:rsidRDefault="0001165A" w:rsidP="00153DFA">
      <w:pPr>
        <w:pStyle w:val="Heading1"/>
        <w:keepLines/>
        <w:numPr>
          <w:ilvl w:val="1"/>
          <w:numId w:val="25"/>
        </w:numPr>
        <w:shd w:val="clear" w:color="auto" w:fill="auto"/>
        <w:spacing w:line="240" w:lineRule="auto"/>
        <w:ind w:left="540" w:right="-45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เงิ</w:t>
      </w:r>
      <w:r w:rsidR="00DA1C31"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นเบิกเกินบัญชีและเงินกู้ยืมระยะสั้นจากสถาบันการเงิน</w:t>
      </w:r>
    </w:p>
    <w:p w14:paraId="5C3F08AC" w14:textId="77777777" w:rsidR="00C4573C" w:rsidRPr="00262D6D" w:rsidRDefault="00C4573C" w:rsidP="00153DFA">
      <w:pPr>
        <w:tabs>
          <w:tab w:val="clear" w:pos="454"/>
          <w:tab w:val="clear" w:pos="680"/>
          <w:tab w:val="left" w:pos="540"/>
        </w:tabs>
        <w:spacing w:line="240" w:lineRule="auto"/>
        <w:ind w:left="540"/>
        <w:rPr>
          <w:rFonts w:ascii="Browallia New" w:hAnsi="Browallia New" w:cs="Browallia New"/>
          <w:sz w:val="24"/>
          <w:szCs w:val="24"/>
          <w:lang w:val="th-TH"/>
        </w:rPr>
      </w:pPr>
    </w:p>
    <w:p w14:paraId="23298AE3" w14:textId="657BC0C5" w:rsidR="00303063" w:rsidRPr="00262D6D" w:rsidRDefault="00303063" w:rsidP="0015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</w:t>
      </w:r>
      <w:r w:rsidR="009122BC" w:rsidRPr="00262D6D">
        <w:rPr>
          <w:rFonts w:ascii="Browallia New" w:hAnsi="Browallia New" w:cs="Browallia New"/>
          <w:sz w:val="28"/>
          <w:szCs w:val="28"/>
          <w:cs/>
        </w:rPr>
        <w:t>เบิกเกินบัญชีและเงิน</w:t>
      </w:r>
      <w:r w:rsidRPr="00262D6D">
        <w:rPr>
          <w:rFonts w:ascii="Browallia New" w:hAnsi="Browallia New" w:cs="Browallia New"/>
          <w:sz w:val="28"/>
          <w:szCs w:val="28"/>
          <w:cs/>
        </w:rPr>
        <w:t>กู้ยืมระยะ</w:t>
      </w:r>
      <w:r w:rsidRPr="00262D6D">
        <w:rPr>
          <w:rFonts w:ascii="Browallia New" w:hAnsi="Browallia New" w:cs="Browallia New"/>
          <w:sz w:val="28"/>
          <w:szCs w:val="28"/>
          <w:cs/>
          <w:lang w:val="en-GB"/>
        </w:rPr>
        <w:t>สั้น</w:t>
      </w:r>
      <w:r w:rsidRPr="00262D6D">
        <w:rPr>
          <w:rFonts w:ascii="Browallia New" w:hAnsi="Browallia New" w:cs="Browallia New"/>
          <w:sz w:val="28"/>
          <w:szCs w:val="28"/>
          <w:cs/>
        </w:rPr>
        <w:t>จากสถาบันการเงินสามารถวิเคราะห์ได้ดังนี้</w:t>
      </w:r>
    </w:p>
    <w:p w14:paraId="1C145593" w14:textId="77777777" w:rsidR="00303063" w:rsidRPr="00262D6D" w:rsidRDefault="00303063" w:rsidP="00153DFA">
      <w:pPr>
        <w:spacing w:line="240" w:lineRule="auto"/>
        <w:ind w:left="540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262D6D" w:rsidRPr="00262D6D" w14:paraId="3D96B6D0" w14:textId="77777777" w:rsidTr="00D56BB1">
        <w:trPr>
          <w:cantSplit/>
        </w:trPr>
        <w:tc>
          <w:tcPr>
            <w:tcW w:w="6005" w:type="dxa"/>
            <w:vAlign w:val="bottom"/>
          </w:tcPr>
          <w:p w14:paraId="6DCBAEAB" w14:textId="77777777" w:rsidR="003D3174" w:rsidRPr="00262D6D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9F8B6C8" w14:textId="77777777" w:rsidR="003D3174" w:rsidRPr="00262D6D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1588D66C" w14:textId="77777777" w:rsidR="003D3174" w:rsidRPr="00262D6D" w:rsidRDefault="003D3174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62D6D" w:rsidRPr="00262D6D" w14:paraId="280EEB37" w14:textId="77777777" w:rsidTr="003D3174">
        <w:trPr>
          <w:cantSplit/>
        </w:trPr>
        <w:tc>
          <w:tcPr>
            <w:tcW w:w="6005" w:type="dxa"/>
            <w:vAlign w:val="bottom"/>
          </w:tcPr>
          <w:p w14:paraId="59F031A3" w14:textId="77777777" w:rsidR="003D3174" w:rsidRPr="00262D6D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AD1F84" w14:textId="5A4AD2BA" w:rsidR="003D3174" w:rsidRPr="00262D6D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D3174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9EFAFA" w14:textId="43B49DB0" w:rsidR="003D3174" w:rsidRPr="00262D6D" w:rsidRDefault="00B758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D3174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62D6D" w:rsidRPr="00262D6D" w14:paraId="02C4090D" w14:textId="77777777" w:rsidTr="00072168">
        <w:trPr>
          <w:cantSplit/>
        </w:trPr>
        <w:tc>
          <w:tcPr>
            <w:tcW w:w="6005" w:type="dxa"/>
          </w:tcPr>
          <w:p w14:paraId="5F625EC5" w14:textId="77777777" w:rsidR="003D3174" w:rsidRPr="00262D6D" w:rsidRDefault="003D317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DA887A" w14:textId="77777777" w:rsidR="003D3174" w:rsidRPr="00262D6D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B29326" w14:textId="77777777" w:rsidR="003D3174" w:rsidRPr="00262D6D" w:rsidRDefault="003D3174" w:rsidP="00416DDD">
            <w:pPr>
              <w:spacing w:line="240" w:lineRule="auto"/>
              <w:ind w:left="72" w:right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2D6D" w:rsidRPr="00262D6D" w14:paraId="195BCE09" w14:textId="77777777" w:rsidTr="00104310">
        <w:trPr>
          <w:cantSplit/>
          <w:trHeight w:val="360"/>
        </w:trPr>
        <w:tc>
          <w:tcPr>
            <w:tcW w:w="6005" w:type="dxa"/>
          </w:tcPr>
          <w:p w14:paraId="359BEEF2" w14:textId="282C87D4" w:rsidR="003D3174" w:rsidRPr="00262D6D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FC3EA8" w:rsidRPr="00FC3EA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26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28" w:type="dxa"/>
          </w:tcPr>
          <w:p w14:paraId="3A2A8EBC" w14:textId="77777777" w:rsidR="003D3174" w:rsidRPr="00262D6D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DB2A475" w14:textId="77777777" w:rsidR="003D3174" w:rsidRPr="00262D6D" w:rsidRDefault="003D3174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1D8417E5" w14:textId="77777777" w:rsidTr="00072168">
        <w:trPr>
          <w:cantSplit/>
        </w:trPr>
        <w:tc>
          <w:tcPr>
            <w:tcW w:w="6005" w:type="dxa"/>
          </w:tcPr>
          <w:p w14:paraId="71FBE537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" w:name="OLE_LINK9" w:colFirst="2" w:colLast="2"/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ยอดคงเหลือต้นรอบระยะเวลา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679566CA" w14:textId="017A128A" w:rsidR="008B15E8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8B15E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728" w:type="dxa"/>
          </w:tcPr>
          <w:p w14:paraId="69953E4E" w14:textId="3805E6F4" w:rsidR="008B15E8" w:rsidRPr="00262D6D" w:rsidRDefault="00FC3EA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8B15E8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262D6D" w:rsidRPr="00262D6D" w14:paraId="5A7E4571" w14:textId="77777777" w:rsidTr="00072168">
        <w:trPr>
          <w:cantSplit/>
        </w:trPr>
        <w:tc>
          <w:tcPr>
            <w:tcW w:w="6005" w:type="dxa"/>
          </w:tcPr>
          <w:p w14:paraId="6F9572B2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535E13F1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B2FF95D" w14:textId="77777777" w:rsidR="008B15E8" w:rsidRPr="00262D6D" w:rsidRDefault="008B15E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4BC45DE7" w14:textId="77777777" w:rsidTr="00072168">
        <w:trPr>
          <w:cantSplit/>
        </w:trPr>
        <w:tc>
          <w:tcPr>
            <w:tcW w:w="6005" w:type="dxa"/>
          </w:tcPr>
          <w:p w14:paraId="393AE607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เงินกู้ยืมในระหว่างรอบระยะเวลา</w:t>
            </w:r>
          </w:p>
        </w:tc>
        <w:tc>
          <w:tcPr>
            <w:tcW w:w="1728" w:type="dxa"/>
          </w:tcPr>
          <w:p w14:paraId="23977C8D" w14:textId="43BFB289" w:rsidR="008B15E8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A94CAF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728" w:type="dxa"/>
          </w:tcPr>
          <w:p w14:paraId="0591F72E" w14:textId="1AF9B86E" w:rsidR="008B15E8" w:rsidRPr="00262D6D" w:rsidRDefault="00FC3EA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8F69CF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</w:tr>
      <w:tr w:rsidR="00262D6D" w:rsidRPr="00262D6D" w14:paraId="2AECD6A7" w14:textId="77777777" w:rsidTr="00072168">
        <w:trPr>
          <w:cantSplit/>
        </w:trPr>
        <w:tc>
          <w:tcPr>
            <w:tcW w:w="6005" w:type="dxa"/>
          </w:tcPr>
          <w:p w14:paraId="4753379E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จ่ายคืนเงินกู้ยืมในระหว่างรอบระยะเวลา</w:t>
            </w:r>
          </w:p>
        </w:tc>
        <w:tc>
          <w:tcPr>
            <w:tcW w:w="1728" w:type="dxa"/>
          </w:tcPr>
          <w:p w14:paraId="5E8973ED" w14:textId="1F52C611" w:rsidR="008B15E8" w:rsidRPr="00262D6D" w:rsidRDefault="00A94CA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5A312888" w14:textId="2129B1DC" w:rsidR="008B15E8" w:rsidRPr="00262D6D" w:rsidRDefault="008F69CF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1247F2B4" w14:textId="77777777" w:rsidTr="00072168">
        <w:trPr>
          <w:cantSplit/>
        </w:trPr>
        <w:tc>
          <w:tcPr>
            <w:tcW w:w="6005" w:type="dxa"/>
          </w:tcPr>
          <w:p w14:paraId="5AF39810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728" w:type="dxa"/>
          </w:tcPr>
          <w:p w14:paraId="4E1D7E05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C786858" w14:textId="77777777" w:rsidR="008B15E8" w:rsidRPr="00262D6D" w:rsidRDefault="008B15E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47FD8CED" w14:textId="77777777" w:rsidTr="00072168">
        <w:trPr>
          <w:cantSplit/>
        </w:trPr>
        <w:tc>
          <w:tcPr>
            <w:tcW w:w="6005" w:type="dxa"/>
          </w:tcPr>
          <w:p w14:paraId="6ACEC9DB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22C65B" w14:textId="24E5570E" w:rsidR="008B15E8" w:rsidRPr="00262D6D" w:rsidRDefault="00A94CA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2044D6" w14:textId="639C2723" w:rsidR="008B15E8" w:rsidRPr="00262D6D" w:rsidRDefault="00FC3EA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</w:tr>
      <w:tr w:rsidR="00262D6D" w:rsidRPr="00262D6D" w14:paraId="34470F77" w14:textId="77777777" w:rsidTr="00072168">
        <w:trPr>
          <w:cantSplit/>
        </w:trPr>
        <w:tc>
          <w:tcPr>
            <w:tcW w:w="6005" w:type="dxa"/>
          </w:tcPr>
          <w:p w14:paraId="65142900" w14:textId="77777777" w:rsidR="008B15E8" w:rsidRPr="00262D6D" w:rsidRDefault="008B15E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ยอดคงเหลือปลายรอบระยะเวลา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175DB16" w14:textId="13ADF255" w:rsidR="008B15E8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A94CAF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162BF06" w14:textId="3A4C718A" w:rsidR="008B15E8" w:rsidRPr="00262D6D" w:rsidRDefault="00FC3EA8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8F69CF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bookmarkEnd w:id="2"/>
    </w:tbl>
    <w:p w14:paraId="1123CDBC" w14:textId="77777777" w:rsidR="00303063" w:rsidRPr="00262D6D" w:rsidRDefault="00303063" w:rsidP="00EF514A">
      <w:pPr>
        <w:spacing w:line="240" w:lineRule="auto"/>
        <w:rPr>
          <w:rFonts w:ascii="Browallia New" w:hAnsi="Browallia New" w:cs="Browallia New"/>
          <w:sz w:val="24"/>
          <w:szCs w:val="24"/>
          <w:lang w:val="th-TH"/>
        </w:rPr>
      </w:pPr>
    </w:p>
    <w:p w14:paraId="56AB73A9" w14:textId="179B54D8" w:rsidR="00EF514A" w:rsidRPr="00262D6D" w:rsidRDefault="007B454D" w:rsidP="007540E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262D6D">
        <w:rPr>
          <w:rFonts w:ascii="Browallia New" w:hAnsi="Browallia New" w:cs="Browallia New"/>
          <w:spacing w:val="-6"/>
          <w:sz w:val="28"/>
          <w:szCs w:val="28"/>
          <w:cs/>
        </w:rPr>
        <w:t>ใน</w:t>
      </w:r>
      <w:r w:rsidR="00EA2B98" w:rsidRPr="00262D6D">
        <w:rPr>
          <w:rFonts w:ascii="Browallia New" w:hAnsi="Browallia New" w:cs="Browallia New"/>
          <w:spacing w:val="-6"/>
          <w:sz w:val="28"/>
          <w:szCs w:val="28"/>
          <w:cs/>
        </w:rPr>
        <w:t>ระ</w:t>
      </w:r>
      <w:r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หว่างรอบระ</w:t>
      </w:r>
      <w:r w:rsidR="00850B15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ยะเวลา</w:t>
      </w:r>
      <w:r w:rsidR="000052E2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หกเดือน</w:t>
      </w:r>
      <w:r w:rsidR="00850B15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FC3EA8" w:rsidRPr="00FC3EA8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EE51E4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0052E2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มิถุนายน </w:t>
      </w:r>
      <w:r w:rsidR="00EF17ED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FC3EA8" w:rsidRPr="00FC3EA8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262D6D">
        <w:rPr>
          <w:rFonts w:ascii="Browallia New" w:hAnsi="Browallia New" w:cs="Browallia New"/>
          <w:spacing w:val="-6"/>
          <w:sz w:val="28"/>
          <w:szCs w:val="28"/>
          <w:cs/>
        </w:rPr>
        <w:t xml:space="preserve"> กลุ่ม</w:t>
      </w:r>
      <w:r w:rsidR="00EF17ED" w:rsidRPr="00262D6D">
        <w:rPr>
          <w:rFonts w:ascii="Browallia New" w:hAnsi="Browallia New" w:cs="Browallia New"/>
          <w:spacing w:val="-6"/>
          <w:sz w:val="28"/>
          <w:szCs w:val="28"/>
          <w:cs/>
        </w:rPr>
        <w:t>กิจการ</w:t>
      </w:r>
      <w:r w:rsidRPr="00262D6D">
        <w:rPr>
          <w:rFonts w:ascii="Browallia New" w:hAnsi="Browallia New" w:cs="Browallia New"/>
          <w:spacing w:val="-6"/>
          <w:sz w:val="28"/>
          <w:szCs w:val="28"/>
          <w:cs/>
        </w:rPr>
        <w:t>ได้เข้าทำตั๋วสัญญาใช้เงิน เงินเบิก</w:t>
      </w:r>
      <w:r w:rsidR="00A90576" w:rsidRPr="00262D6D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262D6D">
        <w:rPr>
          <w:rFonts w:ascii="Browallia New" w:hAnsi="Browallia New" w:cs="Browallia New"/>
          <w:spacing w:val="-6"/>
          <w:sz w:val="28"/>
          <w:szCs w:val="28"/>
          <w:cs/>
        </w:rPr>
        <w:t>เกินบัญชี</w:t>
      </w:r>
      <w:r w:rsidRPr="00262D6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pacing w:val="-6"/>
          <w:sz w:val="28"/>
          <w:szCs w:val="28"/>
          <w:cs/>
        </w:rPr>
        <w:t>สัญญาเงินกู้ยืมระยะสั้น</w:t>
      </w:r>
      <w:r w:rsidRPr="00262D6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pacing w:val="-6"/>
          <w:sz w:val="28"/>
          <w:szCs w:val="28"/>
          <w:cs/>
        </w:rPr>
        <w:t>เลตเตอร์ออฟเครดิต ทรัสต์รีซีท และวงเงินสินเชื่อระยะสั้นจากสถาบันการเงินหลายแห่ง</w:t>
      </w:r>
      <w:r w:rsidRPr="00262D6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540E5" w:rsidRPr="00262D6D">
        <w:rPr>
          <w:rFonts w:ascii="Browallia New" w:hAnsi="Browallia New" w:cs="Browallia New"/>
          <w:spacing w:val="-6"/>
          <w:sz w:val="28"/>
          <w:szCs w:val="28"/>
        </w:rPr>
        <w:br/>
      </w:r>
      <w:r w:rsidRPr="00262D6D">
        <w:rPr>
          <w:rFonts w:ascii="Browallia New" w:hAnsi="Browallia New" w:cs="Browallia New"/>
          <w:sz w:val="28"/>
          <w:szCs w:val="28"/>
          <w:cs/>
        </w:rPr>
        <w:t>ซึ่งมีกำหนดชำระคืนเมื่อทวงถามและ</w:t>
      </w:r>
      <w:r w:rsidR="00615852" w:rsidRPr="00262D6D">
        <w:rPr>
          <w:rFonts w:ascii="Browallia New" w:hAnsi="Browallia New" w:cs="Browallia New"/>
          <w:sz w:val="28"/>
          <w:szCs w:val="28"/>
          <w:cs/>
        </w:rPr>
        <w:t>ภายในเดือน</w:t>
      </w:r>
      <w:r w:rsidR="00C1100E" w:rsidRPr="00262D6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615852"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615852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2569</w:t>
      </w:r>
      <w:r w:rsidR="00615852"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z w:val="28"/>
          <w:szCs w:val="28"/>
          <w:cs/>
        </w:rPr>
        <w:t>โดย</w:t>
      </w:r>
      <w:r w:rsidR="0097441A" w:rsidRPr="00262D6D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เงินกู้ยืมดังกล่าว</w:t>
      </w:r>
      <w:r w:rsidRPr="00262D6D">
        <w:rPr>
          <w:rFonts w:ascii="Browallia New" w:hAnsi="Browallia New" w:cs="Browallia New"/>
          <w:sz w:val="28"/>
          <w:szCs w:val="28"/>
          <w:cs/>
        </w:rPr>
        <w:t>มีอัตราดอกเบี้ยคงที่และ</w:t>
      </w:r>
      <w:r w:rsidR="00FA3E73" w:rsidRPr="00262D6D">
        <w:rPr>
          <w:rFonts w:ascii="Browallia New" w:hAnsi="Browallia New" w:cs="Browallia New"/>
          <w:spacing w:val="-6"/>
          <w:sz w:val="28"/>
          <w:szCs w:val="28"/>
          <w:cs/>
        </w:rPr>
        <w:t>อัตราดอกเบี้ย</w:t>
      </w:r>
      <w:r w:rsidRPr="00262D6D">
        <w:rPr>
          <w:rFonts w:ascii="Browallia New" w:hAnsi="Browallia New" w:cs="Browallia New"/>
          <w:spacing w:val="-6"/>
          <w:sz w:val="28"/>
          <w:szCs w:val="28"/>
          <w:cs/>
        </w:rPr>
        <w:t>ผันแปร</w:t>
      </w:r>
    </w:p>
    <w:p w14:paraId="2B52EE2D" w14:textId="77777777" w:rsidR="00EF514A" w:rsidRPr="00262D6D" w:rsidRDefault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28"/>
          <w:szCs w:val="28"/>
          <w:cs/>
        </w:rPr>
      </w:pPr>
      <w:r w:rsidRPr="00262D6D"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p w14:paraId="26FF7E65" w14:textId="25DA53FB" w:rsidR="000F1CA5" w:rsidRPr="00262D6D" w:rsidRDefault="000F1CA5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lastRenderedPageBreak/>
        <w:t>เงินกู้ยืมระยะ</w:t>
      </w:r>
      <w:r w:rsidR="00A0117F"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ยาว</w:t>
      </w: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จากสถาบันการเงิน</w:t>
      </w:r>
      <w:r w:rsidR="00685F6A" w:rsidRPr="00262D6D">
        <w:rPr>
          <w:rFonts w:ascii="Browallia New" w:hAnsi="Browallia New" w:cs="Browallia New"/>
          <w:sz w:val="28"/>
          <w:szCs w:val="28"/>
          <w:u w:val="none"/>
        </w:rPr>
        <w:t xml:space="preserve"> </w:t>
      </w:r>
      <w:r w:rsidR="00685F6A" w:rsidRPr="00262D6D">
        <w:rPr>
          <w:rFonts w:ascii="Browallia New" w:hAnsi="Browallia New" w:cs="Browallia New"/>
          <w:sz w:val="28"/>
          <w:szCs w:val="28"/>
          <w:u w:val="none"/>
          <w:cs/>
        </w:rPr>
        <w:t>สุทธิ</w:t>
      </w:r>
    </w:p>
    <w:p w14:paraId="74CAE6A7" w14:textId="77777777" w:rsidR="000F1CA5" w:rsidRPr="00262D6D" w:rsidRDefault="000F1CA5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D889CB" w14:textId="41774EC5" w:rsidR="005A35A7" w:rsidRPr="00262D6D" w:rsidRDefault="00F71A56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65504D84" w14:textId="77777777" w:rsidR="005A35A7" w:rsidRPr="00262D6D" w:rsidRDefault="005A35A7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262D6D" w:rsidRPr="00262D6D" w14:paraId="5CD92BCA" w14:textId="77777777" w:rsidTr="008125D3">
        <w:trPr>
          <w:cantSplit/>
        </w:trPr>
        <w:tc>
          <w:tcPr>
            <w:tcW w:w="3780" w:type="dxa"/>
            <w:vAlign w:val="center"/>
          </w:tcPr>
          <w:p w14:paraId="500C2197" w14:textId="77777777" w:rsidR="005A35A7" w:rsidRPr="00262D6D" w:rsidRDefault="005A35A7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C717E6F" w14:textId="4592B38B" w:rsidR="005A35A7" w:rsidRPr="00262D6D" w:rsidRDefault="008125D3" w:rsidP="00416DDD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262D6D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center"/>
          </w:tcPr>
          <w:p w14:paraId="290C6DB3" w14:textId="73E3BA5D" w:rsidR="005A35A7" w:rsidRPr="00262D6D" w:rsidRDefault="008125D3" w:rsidP="00416DDD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="005A35A7" w:rsidRPr="00262D6D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262D6D" w:rsidRPr="00262D6D" w14:paraId="29F0052D" w14:textId="77777777" w:rsidTr="00C067BA">
        <w:tc>
          <w:tcPr>
            <w:tcW w:w="3780" w:type="dxa"/>
          </w:tcPr>
          <w:p w14:paraId="1271D454" w14:textId="2C47D586" w:rsidR="00F71A56" w:rsidRPr="00262D6D" w:rsidRDefault="00F71A56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4E78B8DC" w14:textId="5C6FBA19" w:rsidR="00F71A56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33EB5C3B" w14:textId="7A8D2390" w:rsidR="00F71A56" w:rsidRPr="00262D6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680F6799" w14:textId="406A4806" w:rsidR="00F71A56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71A56" w:rsidRPr="00262D6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1A56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73E025F" w14:textId="2F2A5346" w:rsidR="00F71A56" w:rsidRPr="00262D6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7" w:type="dxa"/>
          </w:tcPr>
          <w:p w14:paraId="367F52C4" w14:textId="39EDB318" w:rsidR="00F71A56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50EDE687" w14:textId="22414DD7" w:rsidR="00F71A56" w:rsidRPr="00262D6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27" w:type="dxa"/>
          </w:tcPr>
          <w:p w14:paraId="3EE611DA" w14:textId="684BA38C" w:rsidR="00F71A56" w:rsidRPr="00262D6D" w:rsidRDefault="00FC3EA8" w:rsidP="00416DD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71A56" w:rsidRPr="00262D6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1A56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1B1B816" w14:textId="1AD912F4" w:rsidR="00F71A56" w:rsidRPr="00262D6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62D6D" w:rsidRPr="00262D6D" w14:paraId="7F66C162" w14:textId="77777777" w:rsidTr="00C067BA">
        <w:tc>
          <w:tcPr>
            <w:tcW w:w="3780" w:type="dxa"/>
            <w:vAlign w:val="center"/>
          </w:tcPr>
          <w:p w14:paraId="78035960" w14:textId="77777777" w:rsidR="00F71A56" w:rsidRPr="00262D6D" w:rsidRDefault="00F71A56" w:rsidP="007540E5">
            <w:pPr>
              <w:spacing w:line="240" w:lineRule="auto"/>
              <w:ind w:left="429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8A366" w14:textId="0DB4B19E" w:rsidR="00F71A56" w:rsidRPr="00262D6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14CB5" w14:textId="1836A4C5" w:rsidR="00F71A56" w:rsidRPr="00262D6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13188EA1" w14:textId="77960578" w:rsidR="00F71A56" w:rsidRPr="00262D6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02465EB" w14:textId="70CA789C" w:rsidR="00F71A56" w:rsidRPr="00262D6D" w:rsidRDefault="00F71A56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62D6D" w:rsidRPr="00262D6D" w14:paraId="21FF48F9" w14:textId="77777777" w:rsidTr="00C067BA">
        <w:tc>
          <w:tcPr>
            <w:tcW w:w="3780" w:type="dxa"/>
            <w:vAlign w:val="center"/>
          </w:tcPr>
          <w:p w14:paraId="2415C4B7" w14:textId="77777777" w:rsidR="005A35A7" w:rsidRPr="00262D6D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eastAsia="PSLChalalaiClassica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285A8C" w14:textId="77777777" w:rsidR="005A35A7" w:rsidRPr="00262D6D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26A44C" w14:textId="77777777" w:rsidR="005A35A7" w:rsidRPr="00262D6D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1279BFC5" w14:textId="77777777" w:rsidR="005A35A7" w:rsidRPr="00262D6D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3BE98F8" w14:textId="77777777" w:rsidR="005A35A7" w:rsidRPr="00262D6D" w:rsidRDefault="005A35A7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1DB7AD77" w14:textId="77777777" w:rsidTr="00C067BA">
        <w:tc>
          <w:tcPr>
            <w:tcW w:w="3780" w:type="dxa"/>
          </w:tcPr>
          <w:p w14:paraId="599F3AFE" w14:textId="77777777" w:rsidR="00C067BA" w:rsidRPr="00262D6D" w:rsidRDefault="00C067BA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32094066"/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CA70780" w14:textId="59AD5914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A94CAF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368" w:type="dxa"/>
          </w:tcPr>
          <w:p w14:paraId="3ED7A28D" w14:textId="344C901A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6315B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7183C805" w14:textId="741D32B3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D872D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27" w:type="dxa"/>
          </w:tcPr>
          <w:p w14:paraId="679D6EFC" w14:textId="5A64941A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067BA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bookmarkEnd w:id="3"/>
      <w:tr w:rsidR="00262D6D" w:rsidRPr="00262D6D" w14:paraId="034FD9B5" w14:textId="77777777" w:rsidTr="00C067BA">
        <w:tc>
          <w:tcPr>
            <w:tcW w:w="3780" w:type="dxa"/>
          </w:tcPr>
          <w:p w14:paraId="4CB6F3CA" w14:textId="77777777" w:rsidR="007540E5" w:rsidRPr="00262D6D" w:rsidRDefault="00C6315B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98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ค่าธรรมเนียมในการจัดหาเงินกู้</w:t>
            </w:r>
          </w:p>
          <w:p w14:paraId="2A8661A2" w14:textId="0B085A59" w:rsidR="00C6315B" w:rsidRPr="00262D6D" w:rsidRDefault="007540E5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C6315B" w:rsidRPr="00262D6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C38F38" w14:textId="77777777" w:rsidR="00A94CAF" w:rsidRPr="00262D6D" w:rsidRDefault="00A94CA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05C4E8F" w14:textId="0966406E" w:rsidR="00C6315B" w:rsidRPr="00262D6D" w:rsidRDefault="00A94CA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C2A1E3" w14:textId="77777777" w:rsidR="007540E5" w:rsidRPr="00262D6D" w:rsidRDefault="007540E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3E7B18" w14:textId="707C7967" w:rsidR="00C6315B" w:rsidRPr="00262D6D" w:rsidRDefault="00C6315B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D75B7" w14:textId="77777777" w:rsidR="00C6315B" w:rsidRPr="00262D6D" w:rsidRDefault="00C6315B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8053BF0" w14:textId="6908E40C" w:rsidR="00D872D9" w:rsidRPr="00262D6D" w:rsidRDefault="00D872D9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0364197" w14:textId="77777777" w:rsidR="007540E5" w:rsidRPr="00262D6D" w:rsidRDefault="007540E5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BD91D8F" w14:textId="6DF976A2" w:rsidR="00C6315B" w:rsidRPr="00262D6D" w:rsidRDefault="00C6315B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052A9292" w14:textId="77777777" w:rsidTr="00C067BA">
        <w:tc>
          <w:tcPr>
            <w:tcW w:w="3780" w:type="dxa"/>
          </w:tcPr>
          <w:p w14:paraId="295FB7D1" w14:textId="77777777" w:rsidR="00C067BA" w:rsidRPr="00262D6D" w:rsidRDefault="00C067BA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1B9635" w14:textId="73AF8760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A94CAF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E5276" w14:textId="45F09BC2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067BA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E8E3F39" w14:textId="10BB2C4D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D872D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21C5D0D" w14:textId="4F3C8E29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067BA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262D6D" w:rsidRPr="00262D6D" w14:paraId="013A8474" w14:textId="77777777" w:rsidTr="00C067BA">
        <w:tc>
          <w:tcPr>
            <w:tcW w:w="3780" w:type="dxa"/>
          </w:tcPr>
          <w:p w14:paraId="4D458C28" w14:textId="77777777" w:rsidR="00C067BA" w:rsidRPr="00262D6D" w:rsidRDefault="00C067BA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001EBF50" w14:textId="77777777" w:rsidR="00C067BA" w:rsidRPr="00262D6D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69E1F4E" w14:textId="77777777" w:rsidR="00C067BA" w:rsidRPr="00262D6D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6B23B280" w14:textId="77777777" w:rsidR="00C067BA" w:rsidRPr="00262D6D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383C572" w14:textId="77777777" w:rsidR="00C067BA" w:rsidRPr="00262D6D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25A95645" w14:textId="77777777" w:rsidTr="00C067BA">
        <w:tc>
          <w:tcPr>
            <w:tcW w:w="3780" w:type="dxa"/>
          </w:tcPr>
          <w:p w14:paraId="3CF8080B" w14:textId="57963BB2" w:rsidR="00C067BA" w:rsidRPr="00262D6D" w:rsidRDefault="007540E5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C067BA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="00C067BA" w:rsidRPr="00262D6D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966CA" w14:textId="319FABA2" w:rsidR="00C067BA" w:rsidRPr="00262D6D" w:rsidRDefault="00A94CAF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91BB1" w14:textId="21C90BB7" w:rsidR="00C067BA" w:rsidRPr="00262D6D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813A4" w14:textId="0B085575" w:rsidR="00C067BA" w:rsidRPr="00262D6D" w:rsidRDefault="00D872D9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62565936" w14:textId="5EC6081D" w:rsidR="00C067BA" w:rsidRPr="00262D6D" w:rsidRDefault="00C067BA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62D6D" w:rsidRPr="00262D6D" w14:paraId="2B7D5A57" w14:textId="77777777" w:rsidTr="00C067BA">
        <w:tc>
          <w:tcPr>
            <w:tcW w:w="3780" w:type="dxa"/>
          </w:tcPr>
          <w:p w14:paraId="6C5F4CE3" w14:textId="77777777" w:rsidR="00C067BA" w:rsidRPr="00262D6D" w:rsidRDefault="00C067BA" w:rsidP="001043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1586AB" w14:textId="64CCD452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94CAF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DC1EAC" w14:textId="1984EA14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C067BA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16A13" w14:textId="380E5A51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D872D9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F9F4094" w14:textId="2344A100" w:rsidR="00C067BA" w:rsidRPr="00262D6D" w:rsidRDefault="00FC3EA8" w:rsidP="0010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067BA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</w:tr>
    </w:tbl>
    <w:p w14:paraId="25B0DC8B" w14:textId="77777777" w:rsidR="00157D8D" w:rsidRPr="00262D6D" w:rsidRDefault="00157D8D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0384D7B" w14:textId="69A2CD74" w:rsidR="00C4573C" w:rsidRPr="00262D6D" w:rsidRDefault="00CB73DF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="00303063" w:rsidRPr="00262D6D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3356A60F" w14:textId="77777777" w:rsidR="00CB73DF" w:rsidRPr="00262D6D" w:rsidRDefault="00CB73DF" w:rsidP="00EF514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08"/>
        <w:gridCol w:w="1980"/>
        <w:gridCol w:w="1980"/>
      </w:tblGrid>
      <w:tr w:rsidR="00262D6D" w:rsidRPr="00262D6D" w14:paraId="40437FD6" w14:textId="77777777" w:rsidTr="71FABD03">
        <w:trPr>
          <w:trHeight w:val="20"/>
        </w:trPr>
        <w:tc>
          <w:tcPr>
            <w:tcW w:w="5508" w:type="dxa"/>
          </w:tcPr>
          <w:p w14:paraId="0052534F" w14:textId="77777777" w:rsidR="00CB73DF" w:rsidRPr="00262D6D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7152B0DF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C585D8B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</w:tcPr>
          <w:p w14:paraId="35094908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165ED330" w14:textId="77777777" w:rsidTr="71FABD03">
        <w:trPr>
          <w:trHeight w:val="20"/>
        </w:trPr>
        <w:tc>
          <w:tcPr>
            <w:tcW w:w="5508" w:type="dxa"/>
          </w:tcPr>
          <w:p w14:paraId="788C1CF7" w14:textId="77777777" w:rsidR="00CB73DF" w:rsidRPr="00262D6D" w:rsidRDefault="00CB73DF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24022F9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8A6C04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79FB91AD" w14:textId="77777777" w:rsidTr="71FABD03">
        <w:trPr>
          <w:trHeight w:val="20"/>
        </w:trPr>
        <w:tc>
          <w:tcPr>
            <w:tcW w:w="5508" w:type="dxa"/>
            <w:vAlign w:val="bottom"/>
          </w:tcPr>
          <w:p w14:paraId="7F0C3FB0" w14:textId="520E59F2" w:rsidR="007540E5" w:rsidRPr="00262D6D" w:rsidRDefault="00417312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FC3EA8" w:rsidRPr="00FC3EA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มิถุนายน </w:t>
            </w:r>
          </w:p>
          <w:p w14:paraId="4ED883F8" w14:textId="64BFB812" w:rsidR="00CB73DF" w:rsidRPr="00262D6D" w:rsidRDefault="007540E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417312" w:rsidRPr="00262D6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0" w:type="dxa"/>
          </w:tcPr>
          <w:p w14:paraId="634BAF63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9945130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6DA9ADA4" w14:textId="77777777" w:rsidTr="71FABD03">
        <w:trPr>
          <w:trHeight w:val="20"/>
        </w:trPr>
        <w:tc>
          <w:tcPr>
            <w:tcW w:w="5508" w:type="dxa"/>
            <w:vAlign w:val="bottom"/>
          </w:tcPr>
          <w:p w14:paraId="431081A0" w14:textId="65776E58" w:rsidR="00CB73DF" w:rsidRPr="00262D6D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ต้นรอบระยะเวลา สุทธิ</w:t>
            </w:r>
          </w:p>
        </w:tc>
        <w:tc>
          <w:tcPr>
            <w:tcW w:w="1980" w:type="dxa"/>
          </w:tcPr>
          <w:p w14:paraId="6B49A0A1" w14:textId="2BE5CF0A" w:rsidR="00CB73DF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D3021F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980" w:type="dxa"/>
          </w:tcPr>
          <w:p w14:paraId="02A42199" w14:textId="175261E5" w:rsidR="00CB73DF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487D7B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262D6D" w:rsidRPr="00262D6D" w14:paraId="272CC505" w14:textId="77777777" w:rsidTr="71FABD03">
        <w:trPr>
          <w:trHeight w:val="20"/>
        </w:trPr>
        <w:tc>
          <w:tcPr>
            <w:tcW w:w="5508" w:type="dxa"/>
          </w:tcPr>
          <w:p w14:paraId="21775C3A" w14:textId="37DC13E2" w:rsidR="00CB73DF" w:rsidRPr="00262D6D" w:rsidRDefault="00281B7B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980" w:type="dxa"/>
          </w:tcPr>
          <w:p w14:paraId="7B19D9FC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9CC8C3D" w14:textId="32EE436B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62D6D" w:rsidRPr="00262D6D" w14:paraId="27BF9940" w14:textId="77777777" w:rsidTr="71FABD03">
        <w:trPr>
          <w:trHeight w:val="20"/>
        </w:trPr>
        <w:tc>
          <w:tcPr>
            <w:tcW w:w="5508" w:type="dxa"/>
          </w:tcPr>
          <w:p w14:paraId="7B8F27E1" w14:textId="141D427A" w:rsidR="003D3174" w:rsidRPr="00262D6D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เงินกู้ยืมในระหว่างรอบระยะเวลา</w:t>
            </w:r>
          </w:p>
        </w:tc>
        <w:tc>
          <w:tcPr>
            <w:tcW w:w="1980" w:type="dxa"/>
          </w:tcPr>
          <w:p w14:paraId="3DF9E57D" w14:textId="294E1ECD" w:rsidR="003D317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980" w:type="dxa"/>
          </w:tcPr>
          <w:p w14:paraId="36E5C4E7" w14:textId="7FA11BB9" w:rsidR="003D3174" w:rsidRPr="00262D6D" w:rsidRDefault="00887D6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560089AE" w14:textId="77777777" w:rsidTr="71FABD03">
        <w:trPr>
          <w:trHeight w:val="20"/>
        </w:trPr>
        <w:tc>
          <w:tcPr>
            <w:tcW w:w="5508" w:type="dxa"/>
          </w:tcPr>
          <w:p w14:paraId="7C670317" w14:textId="12213727" w:rsidR="003D3174" w:rsidRPr="00262D6D" w:rsidRDefault="003D3174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จ่ายคืนเงินกู้ยืมในระหว่างรอบระยะเวลา</w:t>
            </w:r>
          </w:p>
        </w:tc>
        <w:tc>
          <w:tcPr>
            <w:tcW w:w="1980" w:type="dxa"/>
          </w:tcPr>
          <w:p w14:paraId="16EE7734" w14:textId="4D88F8EC" w:rsidR="003D3174" w:rsidRPr="00262D6D" w:rsidRDefault="00A94CA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55FC474" w14:textId="7429B8BD" w:rsidR="003D3174" w:rsidRPr="00262D6D" w:rsidRDefault="00887D6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6A1E472E" w14:textId="77777777" w:rsidTr="71FABD03">
        <w:trPr>
          <w:trHeight w:val="20"/>
        </w:trPr>
        <w:tc>
          <w:tcPr>
            <w:tcW w:w="5508" w:type="dxa"/>
          </w:tcPr>
          <w:p w14:paraId="6DAEB57F" w14:textId="137F5581" w:rsidR="00CB73DF" w:rsidRPr="00262D6D" w:rsidRDefault="00E26A3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  <w:r w:rsidR="00485040" w:rsidRPr="00262D6D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980" w:type="dxa"/>
          </w:tcPr>
          <w:p w14:paraId="6275A872" w14:textId="77777777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CBF90D" w14:textId="2F269B5D" w:rsidR="00CB73DF" w:rsidRPr="00262D6D" w:rsidRDefault="00CB73DF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36E2573C" w14:textId="77777777" w:rsidTr="71FABD03">
        <w:trPr>
          <w:trHeight w:val="20"/>
        </w:trPr>
        <w:tc>
          <w:tcPr>
            <w:tcW w:w="5508" w:type="dxa"/>
          </w:tcPr>
          <w:p w14:paraId="32CD4E98" w14:textId="311B8342" w:rsidR="00A720D4" w:rsidRPr="00262D6D" w:rsidRDefault="00E40CE8" w:rsidP="007540E5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980" w:type="dxa"/>
          </w:tcPr>
          <w:p w14:paraId="094CE0BC" w14:textId="0FB4E2D0" w:rsidR="00A720D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980" w:type="dxa"/>
          </w:tcPr>
          <w:p w14:paraId="655632A9" w14:textId="7A904AF5" w:rsidR="00A720D4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</w:tr>
      <w:tr w:rsidR="00262D6D" w:rsidRPr="00262D6D" w14:paraId="10AAD2E7" w14:textId="77777777" w:rsidTr="71FABD03">
        <w:trPr>
          <w:trHeight w:val="20"/>
        </w:trPr>
        <w:tc>
          <w:tcPr>
            <w:tcW w:w="5508" w:type="dxa"/>
          </w:tcPr>
          <w:p w14:paraId="295A014D" w14:textId="67D74C20" w:rsidR="00CB73DF" w:rsidRPr="00262D6D" w:rsidRDefault="00E40CE8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F0BAE4" w14:textId="582422DC" w:rsidR="00CB73DF" w:rsidRPr="00262D6D" w:rsidRDefault="00B11B2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3EA774" w14:textId="66F76B38" w:rsidR="00CB73DF" w:rsidRPr="00262D6D" w:rsidRDefault="00887D6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B73DF" w:rsidRPr="00262D6D" w14:paraId="734867B9" w14:textId="77777777" w:rsidTr="71FABD03">
        <w:trPr>
          <w:trHeight w:val="20"/>
        </w:trPr>
        <w:tc>
          <w:tcPr>
            <w:tcW w:w="5508" w:type="dxa"/>
          </w:tcPr>
          <w:p w14:paraId="04699F85" w14:textId="25FBFF30" w:rsidR="00CB73DF" w:rsidRPr="00262D6D" w:rsidRDefault="0003170F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ยอดคงเหลือ</w:t>
            </w:r>
            <w:r w:rsidR="00CB73DF"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3195C40" w14:textId="756EB6AE" w:rsidR="00CB73DF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B11B22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F4E029" w14:textId="2A59D8C0" w:rsidR="00CB73DF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887D6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</w:tbl>
    <w:p w14:paraId="4E9B56A8" w14:textId="77777777" w:rsidR="00CB73DF" w:rsidRPr="00262D6D" w:rsidRDefault="00CB73DF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4BD3FB4" w14:textId="08265B6D" w:rsidR="00000BF7" w:rsidRPr="00262D6D" w:rsidRDefault="00000BF7" w:rsidP="00416DDD">
      <w:pPr>
        <w:pStyle w:val="Heading1"/>
        <w:keepLines/>
        <w:numPr>
          <w:ilvl w:val="1"/>
          <w:numId w:val="25"/>
        </w:numPr>
        <w:shd w:val="clear" w:color="auto" w:fill="auto"/>
        <w:tabs>
          <w:tab w:val="left" w:pos="709"/>
        </w:tabs>
        <w:spacing w:line="240" w:lineRule="auto"/>
        <w:ind w:left="518" w:right="-45" w:hanging="518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หลักทรัพย์ค้ำประกัน</w:t>
      </w:r>
    </w:p>
    <w:p w14:paraId="3E6EB070" w14:textId="77777777" w:rsidR="00F71A56" w:rsidRPr="00262D6D" w:rsidRDefault="00F71A56" w:rsidP="007540E5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86C5C8F" w14:textId="6115ED99" w:rsidR="00D97C7D" w:rsidRPr="00262D6D" w:rsidRDefault="00A47B27" w:rsidP="007540E5">
      <w:pPr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F8470B">
        <w:rPr>
          <w:rFonts w:ascii="Browallia New" w:hAnsi="Browallia New" w:cs="Browallia New"/>
          <w:spacing w:val="-8"/>
          <w:sz w:val="28"/>
          <w:szCs w:val="28"/>
          <w:cs/>
        </w:rPr>
        <w:t xml:space="preserve">ณ วันที่ </w:t>
      </w:r>
      <w:r w:rsidR="00FC3EA8" w:rsidRPr="00FC3EA8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0052E2" w:rsidRPr="00F8470B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0052E2" w:rsidRPr="00F8470B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มิถุนายน </w:t>
      </w:r>
      <w:r w:rsidRPr="00F8470B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pacing w:val="-8"/>
          <w:sz w:val="28"/>
          <w:szCs w:val="28"/>
          <w:lang w:val="en-GB"/>
        </w:rPr>
        <w:t>2568</w:t>
      </w:r>
      <w:r w:rsidRPr="00F8470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041F01" w:rsidRPr="00F8470B">
        <w:rPr>
          <w:rFonts w:ascii="Browallia New" w:hAnsi="Browallia New" w:cs="Browallia New"/>
          <w:spacing w:val="-8"/>
          <w:sz w:val="28"/>
          <w:szCs w:val="28"/>
          <w:cs/>
        </w:rPr>
        <w:t xml:space="preserve">เงินฝากประจำ </w:t>
      </w:r>
      <w:r w:rsidR="0020109E" w:rsidRPr="00F8470B">
        <w:rPr>
          <w:rFonts w:ascii="Browallia New" w:hAnsi="Browallia New" w:cs="Browallia New"/>
          <w:spacing w:val="-8"/>
          <w:sz w:val="28"/>
          <w:szCs w:val="28"/>
          <w:cs/>
        </w:rPr>
        <w:t>อสังหาริมทรัพย์เพื่อการลงทุน</w:t>
      </w:r>
      <w:r w:rsidR="00C359BD" w:rsidRPr="00F8470B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20109E" w:rsidRPr="00F8470B">
        <w:rPr>
          <w:rFonts w:ascii="Browallia New" w:hAnsi="Browallia New" w:cs="Browallia New"/>
          <w:spacing w:val="-8"/>
          <w:sz w:val="28"/>
          <w:szCs w:val="28"/>
          <w:cs/>
        </w:rPr>
        <w:t>และที่ดิน</w:t>
      </w:r>
      <w:r w:rsidR="00730721" w:rsidRPr="00F8470B">
        <w:rPr>
          <w:rFonts w:ascii="Browallia New" w:hAnsi="Browallia New" w:cs="Browallia New"/>
          <w:spacing w:val="-8"/>
          <w:sz w:val="28"/>
          <w:szCs w:val="28"/>
          <w:cs/>
        </w:rPr>
        <w:t xml:space="preserve"> อาคารและ</w:t>
      </w:r>
      <w:r w:rsidR="003E42A8" w:rsidRPr="00F8470B">
        <w:rPr>
          <w:rFonts w:ascii="Browallia New" w:hAnsi="Browallia New" w:cs="Browallia New"/>
          <w:spacing w:val="-8"/>
          <w:sz w:val="28"/>
          <w:szCs w:val="28"/>
          <w:cs/>
        </w:rPr>
        <w:t>อุปกรณ์ ของกลุ่มกิจการ</w:t>
      </w:r>
      <w:r w:rsidR="003E42A8" w:rsidRPr="00262D6D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FC3EA8" w:rsidRPr="00FC3EA8">
        <w:rPr>
          <w:rFonts w:ascii="Browallia New" w:hAnsi="Browallia New" w:cs="Browallia New"/>
          <w:spacing w:val="-6"/>
          <w:sz w:val="28"/>
          <w:szCs w:val="28"/>
          <w:lang w:val="en-GB"/>
        </w:rPr>
        <w:t>985</w:t>
      </w:r>
      <w:r w:rsidR="003E42A8" w:rsidRPr="00262D6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E42A8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(พ.ศ. </w:t>
      </w:r>
      <w:r w:rsidR="00FC3EA8" w:rsidRPr="00FC3EA8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="00CD6BF6" w:rsidRPr="00262D6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D6BF6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FC3EA8" w:rsidRPr="00FC3EA8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A662DE" w:rsidRPr="00262D6D">
        <w:rPr>
          <w:rFonts w:ascii="Browallia New" w:hAnsi="Browallia New" w:cs="Browallia New"/>
          <w:spacing w:val="-6"/>
          <w:sz w:val="28"/>
          <w:szCs w:val="28"/>
        </w:rPr>
        <w:t>,</w:t>
      </w:r>
      <w:r w:rsidR="00FC3EA8" w:rsidRPr="00FC3EA8">
        <w:rPr>
          <w:rFonts w:ascii="Browallia New" w:hAnsi="Browallia New" w:cs="Browallia New"/>
          <w:spacing w:val="-6"/>
          <w:sz w:val="28"/>
          <w:szCs w:val="28"/>
          <w:lang w:val="en-GB"/>
        </w:rPr>
        <w:t>214</w:t>
      </w:r>
      <w:r w:rsidR="00CD6BF6" w:rsidRPr="00262D6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D6BF6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ล้านบาท) ได้ใช้เป็นหลักทรัพย์</w:t>
      </w:r>
      <w:r w:rsidR="00CD6BF6" w:rsidRPr="00262D6D">
        <w:rPr>
          <w:rFonts w:ascii="Browallia New" w:hAnsi="Browallia New" w:cs="Browallia New"/>
          <w:spacing w:val="-6"/>
          <w:sz w:val="28"/>
          <w:szCs w:val="28"/>
          <w:cs/>
        </w:rPr>
        <w:t>ค้ำประกัน</w:t>
      </w:r>
      <w:r w:rsidR="00CD6BF6" w:rsidRPr="00262D6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เงินกู้ยืมจากสถาบันการเงิน</w:t>
      </w:r>
    </w:p>
    <w:p w14:paraId="05692FE7" w14:textId="28A8A66E" w:rsidR="00B8693C" w:rsidRPr="00262D6D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</w:rPr>
        <w:br w:type="page"/>
      </w:r>
    </w:p>
    <w:p w14:paraId="5F710609" w14:textId="2E7B0C70" w:rsidR="00724C80" w:rsidRPr="00262D6D" w:rsidRDefault="00640463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ภาษีเงินได้</w:t>
      </w:r>
    </w:p>
    <w:p w14:paraId="0E0163BC" w14:textId="77777777" w:rsidR="00724C80" w:rsidRPr="00262D6D" w:rsidRDefault="00724C80" w:rsidP="00416D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Browallia New" w:hAnsi="Browallia New" w:cs="Browallia New"/>
          <w:bCs/>
          <w:sz w:val="28"/>
          <w:szCs w:val="28"/>
        </w:rPr>
      </w:pPr>
    </w:p>
    <w:p w14:paraId="4C41EEC0" w14:textId="2D256739" w:rsidR="00016EA5" w:rsidRPr="00262D6D" w:rsidRDefault="00573ECF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</w:t>
      </w:r>
      <w:r w:rsidR="00F8470B">
        <w:rPr>
          <w:rFonts w:ascii="Browallia New" w:hAnsi="Browallia New" w:cs="Browallia New"/>
          <w:sz w:val="28"/>
          <w:szCs w:val="28"/>
        </w:rPr>
        <w:br/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ที่เกี่ยวข้องกับภาษีเงินได้ภายใต้กฎ </w:t>
      </w:r>
      <w:r w:rsidRPr="00262D6D">
        <w:rPr>
          <w:rFonts w:ascii="Browallia New" w:hAnsi="Browallia New" w:cs="Browallia New"/>
          <w:sz w:val="28"/>
          <w:szCs w:val="28"/>
        </w:rPr>
        <w:t xml:space="preserve">Pillar Two 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ตามที่ระบุในมาตรฐานการบัญชี ฉบับที่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3B7625" w:rsidRPr="00262D6D">
        <w:rPr>
          <w:rFonts w:ascii="Browallia New" w:hAnsi="Browallia New" w:cs="Browallia New"/>
          <w:sz w:val="28"/>
          <w:szCs w:val="28"/>
          <w:cs/>
        </w:rPr>
        <w:t>โดย</w:t>
      </w:r>
      <w:r w:rsidRPr="00262D6D">
        <w:rPr>
          <w:rFonts w:ascii="Browallia New" w:hAnsi="Browallia New" w:cs="Browallia New"/>
          <w:sz w:val="28"/>
          <w:szCs w:val="28"/>
          <w:cs/>
        </w:rPr>
        <w:t>กลุ่มกิจการมีหน้าที่ต้องชำระภาษีส่วนเพิ่ม (</w:t>
      </w:r>
      <w:r w:rsidRPr="00262D6D">
        <w:rPr>
          <w:rFonts w:ascii="Browallia New" w:hAnsi="Browallia New" w:cs="Browallia New"/>
          <w:sz w:val="28"/>
          <w:szCs w:val="28"/>
        </w:rPr>
        <w:t>Top-up tax)</w:t>
      </w:r>
      <w:r w:rsidR="009501DE" w:rsidRPr="00262D6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ภายใต้กฎ </w:t>
      </w:r>
      <w:r w:rsidRPr="00262D6D">
        <w:rPr>
          <w:rFonts w:ascii="Browallia New" w:hAnsi="Browallia New" w:cs="Browallia New"/>
          <w:sz w:val="28"/>
          <w:szCs w:val="28"/>
        </w:rPr>
        <w:t xml:space="preserve">Pillar Two 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สำหรับส่วนต่างระหว่างอัตราภาษีที่แท้จริงตามกฎ </w:t>
      </w:r>
      <w:r w:rsidRPr="00262D6D">
        <w:rPr>
          <w:rFonts w:ascii="Browallia New" w:hAnsi="Browallia New" w:cs="Browallia New"/>
          <w:sz w:val="28"/>
          <w:szCs w:val="28"/>
        </w:rPr>
        <w:t>Pillar Two (</w:t>
      </w:r>
      <w:proofErr w:type="spellStart"/>
      <w:r w:rsidRPr="00262D6D">
        <w:rPr>
          <w:rFonts w:ascii="Browallia New" w:hAnsi="Browallia New" w:cs="Browallia New"/>
          <w:sz w:val="28"/>
          <w:szCs w:val="28"/>
        </w:rPr>
        <w:t>GloBE</w:t>
      </w:r>
      <w:proofErr w:type="spellEnd"/>
      <w:r w:rsidRPr="00262D6D">
        <w:rPr>
          <w:rFonts w:ascii="Browallia New" w:hAnsi="Browallia New" w:cs="Browallia New"/>
          <w:sz w:val="28"/>
          <w:szCs w:val="28"/>
        </w:rPr>
        <w:t xml:space="preserve">) </w:t>
      </w:r>
      <w:r w:rsidR="003B7625" w:rsidRPr="00262D6D">
        <w:rPr>
          <w:rFonts w:ascii="Browallia New" w:hAnsi="Browallia New" w:cs="Browallia New"/>
          <w:sz w:val="28"/>
          <w:szCs w:val="28"/>
          <w:cs/>
        </w:rPr>
        <w:br/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ในประเทศที่มีการประกอบธุรกิจกับอัตราขั้นต่ำร้อยละ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15</w:t>
      </w:r>
    </w:p>
    <w:p w14:paraId="3C1A363D" w14:textId="77777777" w:rsidR="001B649B" w:rsidRPr="00262D6D" w:rsidRDefault="001B649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F6D4C0" w14:textId="74692390" w:rsidR="001B649B" w:rsidRPr="00F8470B" w:rsidRDefault="00B33C4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 xml:space="preserve"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>(‘</w:t>
      </w:r>
      <w:r w:rsidRPr="00262D6D">
        <w:rPr>
          <w:rFonts w:ascii="Browallia New" w:hAnsi="Browallia New" w:cs="Browallia New"/>
          <w:spacing w:val="-4"/>
          <w:sz w:val="28"/>
          <w:szCs w:val="28"/>
        </w:rPr>
        <w:t xml:space="preserve">Country </w:t>
      </w:r>
      <w:r w:rsidRPr="00F8470B">
        <w:rPr>
          <w:rFonts w:ascii="Browallia New" w:hAnsi="Browallia New" w:cs="Browallia New"/>
          <w:spacing w:val="-6"/>
          <w:sz w:val="28"/>
          <w:szCs w:val="28"/>
        </w:rPr>
        <w:t xml:space="preserve">by Country Reporting’) </w:t>
      </w:r>
      <w:r w:rsidRPr="00F8470B">
        <w:rPr>
          <w:rFonts w:ascii="Browallia New" w:hAnsi="Browallia New" w:cs="Browallia New"/>
          <w:spacing w:val="-6"/>
          <w:sz w:val="28"/>
          <w:szCs w:val="28"/>
          <w:cs/>
        </w:rPr>
        <w:t xml:space="preserve">ภายใต้กฎ </w:t>
      </w:r>
      <w:r w:rsidRPr="00F8470B">
        <w:rPr>
          <w:rFonts w:ascii="Browallia New" w:hAnsi="Browallia New" w:cs="Browallia New"/>
          <w:spacing w:val="-6"/>
          <w:sz w:val="28"/>
          <w:szCs w:val="28"/>
        </w:rPr>
        <w:t xml:space="preserve">Pillar Two </w:t>
      </w:r>
      <w:r w:rsidRPr="00F8470B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และมีอัตราภาษีภายใต้กฎ </w:t>
      </w:r>
      <w:r w:rsidRPr="00F8470B">
        <w:rPr>
          <w:rFonts w:ascii="Browallia New" w:hAnsi="Browallia New" w:cs="Browallia New"/>
          <w:spacing w:val="-6"/>
          <w:sz w:val="28"/>
          <w:szCs w:val="28"/>
        </w:rPr>
        <w:t xml:space="preserve">Pillar Two </w:t>
      </w:r>
      <w:r w:rsidRPr="00F8470B">
        <w:rPr>
          <w:rFonts w:ascii="Browallia New" w:hAnsi="Browallia New" w:cs="Browallia New"/>
          <w:spacing w:val="-6"/>
          <w:sz w:val="28"/>
          <w:szCs w:val="28"/>
          <w:cs/>
        </w:rPr>
        <w:t xml:space="preserve">ต่ำกว่าร้อยละ </w:t>
      </w:r>
      <w:r w:rsidR="00FC3EA8" w:rsidRPr="00FC3EA8">
        <w:rPr>
          <w:rFonts w:ascii="Browallia New" w:hAnsi="Browallia New" w:cs="Browallia New"/>
          <w:spacing w:val="-6"/>
          <w:sz w:val="28"/>
          <w:szCs w:val="28"/>
          <w:lang w:val="en-GB"/>
        </w:rPr>
        <w:t>15</w:t>
      </w:r>
      <w:r w:rsidRPr="00F8470B">
        <w:rPr>
          <w:rFonts w:ascii="Browallia New" w:hAnsi="Browallia New" w:cs="Browallia New"/>
          <w:spacing w:val="-6"/>
          <w:sz w:val="28"/>
          <w:szCs w:val="28"/>
          <w:cs/>
        </w:rPr>
        <w:t xml:space="preserve"> กลุ่มกิจการจึงมีภาษีเงินได้</w:t>
      </w:r>
      <w:r w:rsidRPr="00F8470B">
        <w:rPr>
          <w:rFonts w:ascii="Browallia New" w:hAnsi="Browallia New" w:cs="Browallia New"/>
          <w:spacing w:val="-2"/>
          <w:sz w:val="28"/>
          <w:szCs w:val="28"/>
          <w:cs/>
        </w:rPr>
        <w:t>ส่วน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 xml:space="preserve">เพิ่มที่ต้องชำระสำหรับรอบระยะเวลาสิ้นสุดวันที่ 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052E2" w:rsidRPr="00262D6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052E2"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มิถุนายน 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D3124"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อย่างไรก็ตาม </w:t>
      </w:r>
      <w:r w:rsidR="00AC592D"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กลุ่มกิจการประเมินและพิจารณาว่า</w:t>
      </w:r>
      <w:r w:rsidR="00AC592D" w:rsidRPr="00F8470B">
        <w:rPr>
          <w:rFonts w:ascii="Browallia New" w:hAnsi="Browallia New" w:cs="Browallia New"/>
          <w:sz w:val="28"/>
          <w:szCs w:val="28"/>
          <w:cs/>
          <w:lang w:val="en-GB"/>
        </w:rPr>
        <w:t>จำนวนภาษีเงินได้ขั้นต่ำส่วนเพิ่มมีจำนวนที่ไม่เป็นสาระสำคัญ</w:t>
      </w:r>
      <w:r w:rsidR="008927CE" w:rsidRPr="00F8470B">
        <w:rPr>
          <w:rFonts w:ascii="Browallia New" w:hAnsi="Browallia New" w:cs="Browallia New"/>
          <w:sz w:val="28"/>
          <w:szCs w:val="28"/>
          <w:cs/>
          <w:lang w:val="en-GB"/>
        </w:rPr>
        <w:t>ต่อข้อมูลการเงินรวมของกลุ่มกิจการ กลุ่มกิจการจึงยังไม่รับรู้ภาษีเงินได้จากการจัดเก็บภาษีเงินได้ขั้นต่ำส่วนเพิ่มในงบกำไรขาดทุนเบ็ดเสร็จรวมสำหรับ</w:t>
      </w:r>
      <w:r w:rsidR="008927CE" w:rsidRPr="00F8470B">
        <w:rPr>
          <w:rFonts w:ascii="Browallia New" w:hAnsi="Browallia New" w:cs="Browallia New"/>
          <w:sz w:val="28"/>
          <w:szCs w:val="28"/>
          <w:cs/>
        </w:rPr>
        <w:t>รอบระยะเวลาดังกล่าว</w:t>
      </w:r>
    </w:p>
    <w:p w14:paraId="6C258AA1" w14:textId="77777777" w:rsidR="0032171E" w:rsidRPr="00262D6D" w:rsidRDefault="0032171E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899BA33" w14:textId="3A445398" w:rsidR="00AD31BD" w:rsidRPr="00262D6D" w:rsidRDefault="00213A6F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7"/>
        <w:jc w:val="both"/>
        <w:rPr>
          <w:rFonts w:ascii="Browallia New" w:hAnsi="Browallia New" w:cs="Browallia New"/>
          <w:sz w:val="28"/>
          <w:szCs w:val="28"/>
          <w:u w:val="none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t>รายการกับบุคคลหรือกิจการที่เกี่ยวข้องกัน</w:t>
      </w:r>
    </w:p>
    <w:p w14:paraId="39236438" w14:textId="77777777" w:rsidR="00213A6F" w:rsidRPr="00262D6D" w:rsidRDefault="00213A6F" w:rsidP="00416DD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A90C926" w14:textId="7433D6DC" w:rsidR="00AE4B67" w:rsidRPr="00262D6D" w:rsidRDefault="000F0216" w:rsidP="00416DD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ผู้ถือหุ้นรายใหญ่</w:t>
      </w:r>
      <w:r w:rsidR="000853E0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และบริษัทใหญ่ในลำดับสูงสุดของบริษัท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ในระหว่างรอบระยะเวลาได้แก่ </w:t>
      </w:r>
      <w:r w:rsidR="00AE4B67" w:rsidRPr="00262D6D">
        <w:rPr>
          <w:rFonts w:ascii="Browallia New" w:hAnsi="Browallia New" w:cs="Browallia New"/>
          <w:spacing w:val="-4"/>
          <w:sz w:val="28"/>
          <w:szCs w:val="28"/>
          <w:cs/>
        </w:rPr>
        <w:t>บริษัท ห้างเซ็นทรัลดีพาทเม้นท์สโตร์</w:t>
      </w:r>
      <w:r w:rsidR="00AE4B67" w:rsidRPr="00262D6D">
        <w:rPr>
          <w:rFonts w:ascii="Browallia New" w:hAnsi="Browallia New" w:cs="Browallia New"/>
          <w:sz w:val="28"/>
          <w:szCs w:val="28"/>
          <w:cs/>
        </w:rPr>
        <w:t xml:space="preserve"> จำกัด</w:t>
      </w:r>
      <w:r w:rsidR="00AE4B67"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AE4B67" w:rsidRPr="00262D6D">
        <w:rPr>
          <w:rFonts w:ascii="Browallia New" w:hAnsi="Browallia New" w:cs="Browallia New"/>
          <w:sz w:val="28"/>
          <w:szCs w:val="28"/>
          <w:cs/>
        </w:rPr>
        <w:t>ซึ่งถือหุ้นในอัตราร้อยละ</w:t>
      </w:r>
      <w:r w:rsidR="006A23BD"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35</w:t>
      </w:r>
      <w:r w:rsidR="006A23BD" w:rsidRPr="00262D6D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06</w:t>
      </w:r>
      <w:r w:rsidR="006A23BD"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853E0" w:rsidRPr="00262D6D">
        <w:rPr>
          <w:rFonts w:ascii="Browallia New" w:hAnsi="Browallia New" w:cs="Browallia New"/>
          <w:sz w:val="28"/>
          <w:szCs w:val="28"/>
          <w:cs/>
          <w:lang w:val="en-GB"/>
        </w:rPr>
        <w:t>หุ้นที่เหลือถือโดย</w:t>
      </w:r>
      <w:r w:rsidR="005931B2" w:rsidRPr="00262D6D">
        <w:rPr>
          <w:rFonts w:ascii="Browallia New" w:hAnsi="Browallia New" w:cs="Browallia New"/>
          <w:sz w:val="28"/>
          <w:szCs w:val="28"/>
          <w:cs/>
          <w:lang w:val="en-GB"/>
        </w:rPr>
        <w:t>นักลงทุนทั่วไป</w:t>
      </w:r>
    </w:p>
    <w:p w14:paraId="092D312C" w14:textId="77777777" w:rsidR="001879F0" w:rsidRPr="00262D6D" w:rsidRDefault="001879F0" w:rsidP="00416DDD">
      <w:pPr>
        <w:pStyle w:val="BodyText2"/>
        <w:ind w:left="0" w:firstLine="0"/>
        <w:jc w:val="left"/>
        <w:rPr>
          <w:rFonts w:ascii="Browallia New" w:hAnsi="Browallia New" w:cs="Browallia New"/>
          <w:sz w:val="28"/>
          <w:szCs w:val="28"/>
        </w:rPr>
      </w:pPr>
    </w:p>
    <w:p w14:paraId="3B20EE12" w14:textId="77777777" w:rsidR="00F94480" w:rsidRPr="00262D6D" w:rsidRDefault="00F94480" w:rsidP="00416DDD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460A3230" w14:textId="77777777" w:rsidR="00CE384C" w:rsidRPr="00262D6D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sz w:val="28"/>
          <w:szCs w:val="28"/>
        </w:rPr>
      </w:pPr>
    </w:p>
    <w:p w14:paraId="58253E31" w14:textId="65FEA92E" w:rsidR="00625260" w:rsidRPr="00262D6D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u w:val="single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ค่าขายสินค้าได้กำหนดจำนวนเงินตามที่ระบุไว้ในสัญญาซื้อขาย</w:t>
      </w:r>
      <w:r w:rsidRPr="00262D6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7CFCAC0" w14:textId="19494DDF" w:rsidR="00625260" w:rsidRPr="00262D6D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u w:val="single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ค่าบริการรับ</w:t>
      </w:r>
      <w:r w:rsidRPr="00262D6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ค่าบริการจ่ายและค่าเช่าได้กำหนดจำนวนเงินตามที่ระบุไว้ในสัญญา</w:t>
      </w:r>
      <w:r w:rsidRPr="00262D6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9A1DF45" w14:textId="3FBD9C71" w:rsidR="00625260" w:rsidRPr="00262D6D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 </w:t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โดยค่าตอบแทน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ผู้บริหารดังกล่าวได้รวมอยู่ในค่าธรรมเนียมการจัดการที่คิดกับแต่ละบริษัท</w:t>
      </w:r>
    </w:p>
    <w:p w14:paraId="01FF4AC3" w14:textId="29CF043A" w:rsidR="00625260" w:rsidRPr="00262D6D" w:rsidRDefault="00625260" w:rsidP="007540E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3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5F41F616" w14:textId="718A8669" w:rsidR="00B8693C" w:rsidRPr="00262D6D" w:rsidRDefault="00B8693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highlight w:val="yellow"/>
        </w:rPr>
      </w:pPr>
      <w:r w:rsidRPr="00262D6D">
        <w:rPr>
          <w:rFonts w:ascii="Browallia New" w:hAnsi="Browallia New" w:cs="Browallia New"/>
          <w:sz w:val="28"/>
          <w:szCs w:val="28"/>
          <w:highlight w:val="yellow"/>
        </w:rPr>
        <w:br w:type="page"/>
      </w:r>
    </w:p>
    <w:p w14:paraId="0E9B2EB1" w14:textId="77777777" w:rsidR="00CE384C" w:rsidRPr="00262D6D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lastRenderedPageBreak/>
        <w:t>รายการต่อไปนี้เป็นรายการที่มีสาระสำคัญกับกิจการที่เกี่ยวข้องกัน</w:t>
      </w:r>
    </w:p>
    <w:p w14:paraId="6F445A6D" w14:textId="77777777" w:rsidR="00CE384C" w:rsidRPr="00262D6D" w:rsidRDefault="00CE384C" w:rsidP="00416DDD">
      <w:pPr>
        <w:pStyle w:val="BodyText2"/>
        <w:ind w:left="0" w:firstLine="0"/>
        <w:jc w:val="left"/>
        <w:rPr>
          <w:rFonts w:ascii="Browallia New" w:hAnsi="Browallia New" w:cs="Browallia New"/>
          <w:highlight w:val="yellow"/>
        </w:rPr>
      </w:pPr>
    </w:p>
    <w:p w14:paraId="4AD2DC02" w14:textId="69B8A632" w:rsidR="001879F0" w:rsidRPr="00262D6D" w:rsidRDefault="001879F0" w:rsidP="00416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รายการ</w:t>
      </w:r>
      <w:r w:rsidR="004B4EA7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ค้า</w:t>
      </w:r>
      <w:r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64F278C" w14:textId="77777777" w:rsidR="001879F0" w:rsidRPr="00262D6D" w:rsidRDefault="001879F0" w:rsidP="00416DDD">
      <w:pPr>
        <w:spacing w:line="240" w:lineRule="auto"/>
        <w:ind w:right="45"/>
        <w:jc w:val="thaiDistribute"/>
        <w:rPr>
          <w:rFonts w:ascii="Browallia New" w:hAnsi="Browallia New" w:cs="Browallia New"/>
          <w:b/>
          <w:spacing w:val="-2"/>
          <w:sz w:val="22"/>
          <w:szCs w:val="22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262D6D" w:rsidRPr="00262D6D" w14:paraId="305BC1A4" w14:textId="77777777" w:rsidTr="00351A3F">
        <w:tc>
          <w:tcPr>
            <w:tcW w:w="3988" w:type="dxa"/>
          </w:tcPr>
          <w:p w14:paraId="300B5C14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ED82E1A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6D7630" w14:textId="77777777" w:rsidR="00EF0E9C" w:rsidRPr="00262D6D" w:rsidRDefault="00EF0E9C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27608B4D" w14:textId="77777777" w:rsidTr="004E7323">
        <w:tc>
          <w:tcPr>
            <w:tcW w:w="3988" w:type="dxa"/>
          </w:tcPr>
          <w:p w14:paraId="181978CD" w14:textId="77777777" w:rsidR="004E7323" w:rsidRPr="00262D6D" w:rsidRDefault="004E7323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43C108A" w14:textId="29A222EE" w:rsidR="004E7323" w:rsidRPr="00262D6D" w:rsidRDefault="004E7323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F533D39" w14:textId="32526F32" w:rsidR="004E7323" w:rsidRPr="00262D6D" w:rsidRDefault="00EB537F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</w:t>
            </w:r>
            <w:r w:rsidR="00B34998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รับปร</w:t>
            </w:r>
            <w:r w:rsidR="002E6F69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ุงใหม่</w:t>
            </w:r>
          </w:p>
        </w:tc>
      </w:tr>
      <w:tr w:rsidR="00262D6D" w:rsidRPr="00262D6D" w14:paraId="02586E7A" w14:textId="77777777" w:rsidTr="004E7323">
        <w:tc>
          <w:tcPr>
            <w:tcW w:w="3988" w:type="dxa"/>
          </w:tcPr>
          <w:p w14:paraId="4B207EE1" w14:textId="79698320" w:rsidR="00EF0E9C" w:rsidRPr="00262D6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0052E2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</w:p>
        </w:tc>
        <w:tc>
          <w:tcPr>
            <w:tcW w:w="1368" w:type="dxa"/>
          </w:tcPr>
          <w:p w14:paraId="38B05076" w14:textId="3706C700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5F0B86B9" w14:textId="2F33F4E8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583C4876" w14:textId="032621F2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1BB4CE3B" w14:textId="03E8AF21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62D6D" w:rsidRPr="00262D6D" w14:paraId="346ED935" w14:textId="77777777" w:rsidTr="00351A3F">
        <w:tc>
          <w:tcPr>
            <w:tcW w:w="3988" w:type="dxa"/>
          </w:tcPr>
          <w:p w14:paraId="1592E4E9" w14:textId="2CE20F32" w:rsidR="00EF0E9C" w:rsidRPr="00262D6D" w:rsidRDefault="007540E5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EF0E9C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648707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CF3DC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43EA02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51336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36AD70DE" w14:textId="77777777" w:rsidTr="00351A3F">
        <w:tc>
          <w:tcPr>
            <w:tcW w:w="3988" w:type="dxa"/>
            <w:vAlign w:val="bottom"/>
          </w:tcPr>
          <w:p w14:paraId="1B8F90E3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604A4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DCFFE9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28310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AA233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2D6D" w:rsidRPr="00262D6D" w14:paraId="73B101BE" w14:textId="77777777" w:rsidTr="00351A3F">
        <w:tc>
          <w:tcPr>
            <w:tcW w:w="3988" w:type="dxa"/>
          </w:tcPr>
          <w:p w14:paraId="36CFD5AE" w14:textId="1A78259F" w:rsidR="00EF0E9C" w:rsidRPr="00262D6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5E4556AA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51AAB86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32FF83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80F12C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1590783F" w14:textId="77777777" w:rsidTr="00351A3F">
        <w:tc>
          <w:tcPr>
            <w:tcW w:w="3988" w:type="dxa"/>
            <w:vAlign w:val="bottom"/>
          </w:tcPr>
          <w:p w14:paraId="689CD147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6315895A" w14:textId="2E2F0D79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368" w:type="dxa"/>
          </w:tcPr>
          <w:p w14:paraId="4C432580" w14:textId="73C5CCE7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368" w:type="dxa"/>
            <w:vAlign w:val="bottom"/>
          </w:tcPr>
          <w:p w14:paraId="4702773E" w14:textId="371B6A39" w:rsidR="00EF0E9C" w:rsidRPr="00262D6D" w:rsidRDefault="00B45F0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4A553E6" w14:textId="67570580" w:rsidR="00EF0E9C" w:rsidRPr="00262D6D" w:rsidRDefault="002662A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62D6D" w:rsidRPr="00262D6D" w14:paraId="3B1059CD" w14:textId="77777777" w:rsidTr="00351A3F">
        <w:tc>
          <w:tcPr>
            <w:tcW w:w="3988" w:type="dxa"/>
            <w:vAlign w:val="bottom"/>
          </w:tcPr>
          <w:p w14:paraId="6261CC9F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5CF3D164" w14:textId="08DE857F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10B4DD2C" w14:textId="00915E59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05958D6C" w14:textId="7BB8B854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555F10B2" w14:textId="4693BF41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262D6D" w:rsidRPr="00262D6D" w14:paraId="1E96A1D8" w14:textId="77777777" w:rsidTr="00351A3F">
        <w:tc>
          <w:tcPr>
            <w:tcW w:w="3988" w:type="dxa"/>
            <w:vAlign w:val="bottom"/>
          </w:tcPr>
          <w:p w14:paraId="7D51DED7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48DEE859" w14:textId="0ADAA321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2A847D1E" w14:textId="1D87C193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37C0B91F" w14:textId="38FE38AC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368" w:type="dxa"/>
          </w:tcPr>
          <w:p w14:paraId="778AB034" w14:textId="6AD359D2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</w:tr>
      <w:tr w:rsidR="00262D6D" w:rsidRPr="00262D6D" w14:paraId="7E825F59" w14:textId="77777777" w:rsidTr="00351A3F">
        <w:tc>
          <w:tcPr>
            <w:tcW w:w="3988" w:type="dxa"/>
            <w:vAlign w:val="bottom"/>
          </w:tcPr>
          <w:p w14:paraId="13CBA520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68A854F" w14:textId="479ECA21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68" w:type="dxa"/>
          </w:tcPr>
          <w:p w14:paraId="0B28E285" w14:textId="59D4A93B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368" w:type="dxa"/>
            <w:vAlign w:val="bottom"/>
          </w:tcPr>
          <w:p w14:paraId="3A86D259" w14:textId="19F55594" w:rsidR="00EF0E9C" w:rsidRPr="00262D6D" w:rsidRDefault="00B45F0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6140657D" w14:textId="33E2EBFC" w:rsidR="00EF0E9C" w:rsidRPr="00262D6D" w:rsidRDefault="002662A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75A82F9B" w14:textId="77777777" w:rsidTr="00351A3F">
        <w:tc>
          <w:tcPr>
            <w:tcW w:w="3988" w:type="dxa"/>
            <w:vAlign w:val="bottom"/>
          </w:tcPr>
          <w:p w14:paraId="6A90CB98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4FDF8692" w14:textId="77F3210B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368" w:type="dxa"/>
          </w:tcPr>
          <w:p w14:paraId="4D3A6EA6" w14:textId="648C9878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55B3A773" w14:textId="73E0D3D9" w:rsidR="00EF0E9C" w:rsidRPr="00262D6D" w:rsidRDefault="00B45F0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682BDC1D" w14:textId="2383FE7C" w:rsidR="00EF0E9C" w:rsidRPr="00262D6D" w:rsidRDefault="002662A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7B0056CB" w14:textId="77777777" w:rsidTr="00351A3F">
        <w:tc>
          <w:tcPr>
            <w:tcW w:w="3988" w:type="dxa"/>
            <w:vAlign w:val="bottom"/>
          </w:tcPr>
          <w:p w14:paraId="50373CCD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</w:tcPr>
          <w:p w14:paraId="72246919" w14:textId="68772101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368" w:type="dxa"/>
          </w:tcPr>
          <w:p w14:paraId="79E0E21C" w14:textId="66C80790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368" w:type="dxa"/>
            <w:vAlign w:val="bottom"/>
          </w:tcPr>
          <w:p w14:paraId="434F3A18" w14:textId="629A192A" w:rsidR="00EF0E9C" w:rsidRPr="00262D6D" w:rsidRDefault="000E5AE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174702D" w14:textId="4CC44C01" w:rsidR="00EF0E9C" w:rsidRPr="00262D6D" w:rsidRDefault="000E5AE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D6D" w:rsidRPr="00262D6D" w14:paraId="71E04A6B" w14:textId="77777777" w:rsidTr="00351A3F">
        <w:tc>
          <w:tcPr>
            <w:tcW w:w="3988" w:type="dxa"/>
            <w:vAlign w:val="bottom"/>
          </w:tcPr>
          <w:p w14:paraId="570EB1E4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69CB5350" w14:textId="0773F744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1368" w:type="dxa"/>
          </w:tcPr>
          <w:p w14:paraId="38481BF3" w14:textId="38D22EEA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368" w:type="dxa"/>
            <w:vAlign w:val="bottom"/>
          </w:tcPr>
          <w:p w14:paraId="416504BB" w14:textId="132C17CF" w:rsidR="00EF0E9C" w:rsidRPr="00262D6D" w:rsidRDefault="00B45F0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B735066" w14:textId="48DC2273" w:rsidR="00EF0E9C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262D6D" w:rsidRPr="00262D6D" w14:paraId="350E74C3" w14:textId="77777777" w:rsidTr="00351A3F">
        <w:tc>
          <w:tcPr>
            <w:tcW w:w="3988" w:type="dxa"/>
            <w:vAlign w:val="bottom"/>
          </w:tcPr>
          <w:p w14:paraId="4493E441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78A87557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1AA81BD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4028AC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9650F72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62D6D" w:rsidRPr="00262D6D" w14:paraId="33A65C8F" w14:textId="77777777" w:rsidTr="00351A3F">
        <w:tc>
          <w:tcPr>
            <w:tcW w:w="3988" w:type="dxa"/>
            <w:vAlign w:val="bottom"/>
          </w:tcPr>
          <w:p w14:paraId="06A2297F" w14:textId="77777777" w:rsidR="00EF0E9C" w:rsidRPr="00262D6D" w:rsidRDefault="00EF0E9C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61E99A6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EF924BC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031950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CEEE3CF" w14:textId="77777777" w:rsidR="00EF0E9C" w:rsidRPr="00262D6D" w:rsidRDefault="00EF0E9C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62D6D" w:rsidRPr="00262D6D" w14:paraId="59A8839F" w14:textId="77777777" w:rsidTr="00351A3F">
        <w:tc>
          <w:tcPr>
            <w:tcW w:w="3988" w:type="dxa"/>
            <w:vAlign w:val="bottom"/>
          </w:tcPr>
          <w:p w14:paraId="58814730" w14:textId="76E536C8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7294EC9A" w14:textId="1E266F97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645CCED" w14:textId="260219B7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D37909" w14:textId="1AEEDF01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368" w:type="dxa"/>
          </w:tcPr>
          <w:p w14:paraId="21D73F6A" w14:textId="0DDF37BD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  <w:tr w:rsidR="00262D6D" w:rsidRPr="00262D6D" w14:paraId="5C38DCA9" w14:textId="77777777" w:rsidTr="00351A3F">
        <w:tc>
          <w:tcPr>
            <w:tcW w:w="3988" w:type="dxa"/>
            <w:vAlign w:val="bottom"/>
          </w:tcPr>
          <w:p w14:paraId="1039A40E" w14:textId="77777777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368" w:type="dxa"/>
          </w:tcPr>
          <w:p w14:paraId="0E577937" w14:textId="4393A7A2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CD1FB70" w14:textId="6F7F7FBB" w:rsidR="009B6576" w:rsidRPr="00262D6D" w:rsidRDefault="009B6576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EA7C3F7" w14:textId="38AB30DD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368" w:type="dxa"/>
          </w:tcPr>
          <w:p w14:paraId="7515B11F" w14:textId="7DE36B80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262D6D" w:rsidRPr="00262D6D" w14:paraId="559FF8FE" w14:textId="77777777" w:rsidTr="00351A3F">
        <w:tc>
          <w:tcPr>
            <w:tcW w:w="3988" w:type="dxa"/>
            <w:vAlign w:val="bottom"/>
          </w:tcPr>
          <w:p w14:paraId="0C76168A" w14:textId="77777777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294B6920" w14:textId="1292B909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D0CC4EB" w14:textId="0954149C" w:rsidR="009B6576" w:rsidRPr="00262D6D" w:rsidRDefault="009B6576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EB5278" w14:textId="49D70095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368" w:type="dxa"/>
          </w:tcPr>
          <w:p w14:paraId="47C7C366" w14:textId="79B3B902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262D6D" w:rsidRPr="00262D6D" w14:paraId="000F37DA" w14:textId="77777777" w:rsidTr="00351A3F">
        <w:tc>
          <w:tcPr>
            <w:tcW w:w="3988" w:type="dxa"/>
            <w:vAlign w:val="bottom"/>
          </w:tcPr>
          <w:p w14:paraId="7520196A" w14:textId="77777777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</w:tcPr>
          <w:p w14:paraId="6B7BDBFC" w14:textId="21D1572D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9B342B8" w14:textId="79A758E5" w:rsidR="009B6576" w:rsidRPr="00262D6D" w:rsidRDefault="009B6576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133D2C" w14:textId="667E9D5B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368" w:type="dxa"/>
          </w:tcPr>
          <w:p w14:paraId="261EA0E5" w14:textId="7BAA9624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  <w:tr w:rsidR="00262D6D" w:rsidRPr="00262D6D" w14:paraId="38F0B964" w14:textId="77777777" w:rsidTr="00351A3F">
        <w:tc>
          <w:tcPr>
            <w:tcW w:w="3988" w:type="dxa"/>
            <w:vAlign w:val="bottom"/>
          </w:tcPr>
          <w:p w14:paraId="62DE64AF" w14:textId="77777777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8C97A27" w14:textId="770A2911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45FCC7C" w14:textId="240A3A2F" w:rsidR="009B6576" w:rsidRPr="00262D6D" w:rsidRDefault="009B6576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A34923A" w14:textId="7FC4884E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368" w:type="dxa"/>
          </w:tcPr>
          <w:p w14:paraId="2DDAAB77" w14:textId="1F8BF1AB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</w:p>
        </w:tc>
      </w:tr>
      <w:tr w:rsidR="00262D6D" w:rsidRPr="00262D6D" w14:paraId="17C09D60" w14:textId="77777777" w:rsidTr="00351A3F">
        <w:tc>
          <w:tcPr>
            <w:tcW w:w="3988" w:type="dxa"/>
            <w:vAlign w:val="bottom"/>
          </w:tcPr>
          <w:p w14:paraId="0604FDE9" w14:textId="77777777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88D7930" w14:textId="5BD67B91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66ED9FD" w14:textId="3766F39E" w:rsidR="009B6576" w:rsidRPr="00262D6D" w:rsidRDefault="009B6576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5AD978D" w14:textId="466981D5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368" w:type="dxa"/>
          </w:tcPr>
          <w:p w14:paraId="7F9BD17D" w14:textId="1486EFA6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</w:tr>
      <w:tr w:rsidR="00262D6D" w:rsidRPr="00262D6D" w14:paraId="09402BB3" w14:textId="77777777" w:rsidTr="00351A3F">
        <w:tc>
          <w:tcPr>
            <w:tcW w:w="3988" w:type="dxa"/>
            <w:vAlign w:val="bottom"/>
          </w:tcPr>
          <w:p w14:paraId="1A33DA86" w14:textId="4DB25AC0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5252FDAD" w14:textId="4E4F5665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4DABC20" w14:textId="039CC660" w:rsidR="009B6576" w:rsidRPr="00262D6D" w:rsidRDefault="009B6576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66FEF24" w14:textId="107BB5A3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368" w:type="dxa"/>
          </w:tcPr>
          <w:p w14:paraId="6F3617E9" w14:textId="04349DDD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</w:tr>
      <w:tr w:rsidR="00262D6D" w:rsidRPr="00262D6D" w14:paraId="54B82535" w14:textId="77777777" w:rsidTr="00351A3F">
        <w:tc>
          <w:tcPr>
            <w:tcW w:w="3988" w:type="dxa"/>
            <w:vAlign w:val="bottom"/>
          </w:tcPr>
          <w:p w14:paraId="5362342E" w14:textId="77777777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7978AD69" w14:textId="54B25009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5A19A25" w14:textId="3072F96A" w:rsidR="009B6576" w:rsidRPr="00262D6D" w:rsidRDefault="009B6576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A340CD" w14:textId="52455FAD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68F9DDA0" w14:textId="6BE80356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62D6D" w:rsidRPr="00262D6D" w14:paraId="4C941D5B" w14:textId="77777777" w:rsidTr="00351A3F">
        <w:tc>
          <w:tcPr>
            <w:tcW w:w="3988" w:type="dxa"/>
            <w:vAlign w:val="bottom"/>
          </w:tcPr>
          <w:p w14:paraId="3778332D" w14:textId="77777777" w:rsidR="009B6576" w:rsidRPr="00262D6D" w:rsidRDefault="009B6576" w:rsidP="009B6576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195025C8" w14:textId="57B53FF6" w:rsidR="009B6576" w:rsidRPr="00262D6D" w:rsidRDefault="00FB61C5" w:rsidP="009B6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2C63ABB" w14:textId="45D71540" w:rsidR="009B6576" w:rsidRPr="00262D6D" w:rsidRDefault="009B6576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C7DFF0" w14:textId="0D4EBDD6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</w:tcPr>
          <w:p w14:paraId="03E6E963" w14:textId="4AC8A92D" w:rsidR="009B6576" w:rsidRPr="00262D6D" w:rsidRDefault="00FC3EA8" w:rsidP="009B65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</w:tbl>
    <w:p w14:paraId="69E4706D" w14:textId="77777777" w:rsidR="00B8693C" w:rsidRPr="00262D6D" w:rsidRDefault="00B8693C" w:rsidP="00416DDD">
      <w:pPr>
        <w:spacing w:line="240" w:lineRule="auto"/>
        <w:rPr>
          <w:rFonts w:ascii="Browallia New" w:hAnsi="Browallia New" w:cs="Browallia New"/>
        </w:rPr>
      </w:pPr>
      <w:r w:rsidRPr="00262D6D">
        <w:rPr>
          <w:rFonts w:ascii="Browallia New" w:hAnsi="Browallia New" w:cs="Browallia New"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262D6D" w:rsidRPr="00262D6D" w14:paraId="5CC025CA" w14:textId="77777777" w:rsidTr="00351A3F">
        <w:tc>
          <w:tcPr>
            <w:tcW w:w="3987" w:type="dxa"/>
          </w:tcPr>
          <w:p w14:paraId="5D273598" w14:textId="77777777" w:rsidR="001879F0" w:rsidRPr="00262D6D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43FE355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20108EC" w14:textId="77777777" w:rsidR="001879F0" w:rsidRPr="00262D6D" w:rsidRDefault="001879F0" w:rsidP="00416DDD">
            <w:pPr>
              <w:spacing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4756DA6C" w14:textId="77777777" w:rsidTr="00351A3F">
        <w:tc>
          <w:tcPr>
            <w:tcW w:w="3987" w:type="dxa"/>
          </w:tcPr>
          <w:p w14:paraId="5276B157" w14:textId="086E9222" w:rsidR="001879F0" w:rsidRPr="00262D6D" w:rsidRDefault="00024B99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="000052E2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E3338" w14:textId="35D598D2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7FB24D" w14:textId="187AFEAB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80E56" w14:textId="6A191E9E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7AD555" w14:textId="31EC2392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62D6D" w:rsidRPr="00262D6D" w14:paraId="227D3CD3" w14:textId="77777777" w:rsidTr="00351A3F">
        <w:tc>
          <w:tcPr>
            <w:tcW w:w="3987" w:type="dxa"/>
          </w:tcPr>
          <w:p w14:paraId="6A063214" w14:textId="4CF72D67" w:rsidR="001879F0" w:rsidRPr="00262D6D" w:rsidRDefault="00024B99" w:rsidP="007540E5">
            <w:pPr>
              <w:spacing w:line="240" w:lineRule="auto"/>
              <w:ind w:left="429" w:firstLine="20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C2919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152E9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6A2A3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A39EE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026C7807" w14:textId="77777777" w:rsidTr="00351A3F">
        <w:tc>
          <w:tcPr>
            <w:tcW w:w="3987" w:type="dxa"/>
          </w:tcPr>
          <w:p w14:paraId="39932A91" w14:textId="77777777" w:rsidR="001879F0" w:rsidRPr="00262D6D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4D431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D3BA2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459BE7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AD5E5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2D6D" w:rsidRPr="00262D6D" w14:paraId="503AFA09" w14:textId="77777777" w:rsidTr="00351A3F">
        <w:tc>
          <w:tcPr>
            <w:tcW w:w="3987" w:type="dxa"/>
            <w:vAlign w:val="bottom"/>
          </w:tcPr>
          <w:p w14:paraId="1645631C" w14:textId="77777777" w:rsidR="001879F0" w:rsidRPr="00262D6D" w:rsidRDefault="001879F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EF7F659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9B2A8A0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FBB202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3E8ACD3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08EAC223" w14:textId="77777777" w:rsidTr="00351A3F">
        <w:tc>
          <w:tcPr>
            <w:tcW w:w="3987" w:type="dxa"/>
            <w:vAlign w:val="bottom"/>
          </w:tcPr>
          <w:p w14:paraId="01970DE1" w14:textId="77777777" w:rsidR="00405760" w:rsidRPr="00262D6D" w:rsidRDefault="00405760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1AFC25B7" w14:textId="0896C94D" w:rsidR="0040576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368" w:type="dxa"/>
          </w:tcPr>
          <w:p w14:paraId="563FA111" w14:textId="15BA10D2" w:rsidR="0040576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368" w:type="dxa"/>
          </w:tcPr>
          <w:p w14:paraId="6212E85F" w14:textId="09123AB8" w:rsidR="00405760" w:rsidRPr="00262D6D" w:rsidRDefault="00B45F0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A6968EB" w14:textId="76E62A8C" w:rsidR="00405760" w:rsidRPr="00262D6D" w:rsidRDefault="002E6C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62D6D" w:rsidRPr="00262D6D" w14:paraId="2754EEF3" w14:textId="77777777" w:rsidTr="00351A3F">
        <w:tc>
          <w:tcPr>
            <w:tcW w:w="3987" w:type="dxa"/>
            <w:vAlign w:val="bottom"/>
          </w:tcPr>
          <w:p w14:paraId="3126661F" w14:textId="77777777" w:rsidR="00405760" w:rsidRPr="00262D6D" w:rsidRDefault="00405760" w:rsidP="007540E5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29288FF3" w14:textId="24DA8B83" w:rsidR="0040576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368" w:type="dxa"/>
          </w:tcPr>
          <w:p w14:paraId="14272B35" w14:textId="0979893D" w:rsidR="0040576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1368" w:type="dxa"/>
          </w:tcPr>
          <w:p w14:paraId="3DB14022" w14:textId="1B636223" w:rsidR="00405760" w:rsidRPr="00262D6D" w:rsidRDefault="00B45F0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3F634D0" w14:textId="76FB2B4D" w:rsidR="00405760" w:rsidRPr="00262D6D" w:rsidRDefault="002E6C1E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6EB3D9F2" w14:textId="77777777" w:rsidTr="00351A3F">
        <w:tc>
          <w:tcPr>
            <w:tcW w:w="3987" w:type="dxa"/>
            <w:vAlign w:val="bottom"/>
          </w:tcPr>
          <w:p w14:paraId="1A0F12BC" w14:textId="3D1564B2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4F4E7370" w14:textId="5A68DC3D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368" w:type="dxa"/>
          </w:tcPr>
          <w:p w14:paraId="0FAF71EC" w14:textId="44672DBF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368" w:type="dxa"/>
          </w:tcPr>
          <w:p w14:paraId="58B2233B" w14:textId="0FB0011E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368" w:type="dxa"/>
          </w:tcPr>
          <w:p w14:paraId="44FE66A0" w14:textId="4211419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  <w:tr w:rsidR="00262D6D" w:rsidRPr="00262D6D" w14:paraId="201379BE" w14:textId="77777777" w:rsidTr="00351A3F">
        <w:tc>
          <w:tcPr>
            <w:tcW w:w="3987" w:type="dxa"/>
            <w:vAlign w:val="bottom"/>
          </w:tcPr>
          <w:p w14:paraId="005F9C86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F0475A7" w14:textId="11310F28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368" w:type="dxa"/>
          </w:tcPr>
          <w:p w14:paraId="1922719F" w14:textId="33E6A9FD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596D9C7A" w14:textId="3C869CFB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D18EB9B" w14:textId="54FA409B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052B1480" w14:textId="77777777" w:rsidTr="00351A3F">
        <w:tc>
          <w:tcPr>
            <w:tcW w:w="3987" w:type="dxa"/>
            <w:vAlign w:val="bottom"/>
          </w:tcPr>
          <w:p w14:paraId="26323F19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70AB6A16" w14:textId="262A2DE9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368" w:type="dxa"/>
          </w:tcPr>
          <w:p w14:paraId="7B11BD2F" w14:textId="6FDD84B5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368" w:type="dxa"/>
          </w:tcPr>
          <w:p w14:paraId="7293A331" w14:textId="13412DAA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4E87707" w14:textId="1F8D4AEF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7621D03F" w14:textId="77777777" w:rsidTr="00351A3F">
        <w:tc>
          <w:tcPr>
            <w:tcW w:w="3987" w:type="dxa"/>
            <w:vAlign w:val="bottom"/>
          </w:tcPr>
          <w:p w14:paraId="60BE1484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7725F79F" w14:textId="454FD753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06998FA4" w14:textId="7ADF933A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</w:tcPr>
          <w:p w14:paraId="4C284A3D" w14:textId="46819C7D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0B4E0D3" w14:textId="0A807763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339312A4" w14:textId="77777777" w:rsidTr="00351A3F">
        <w:tc>
          <w:tcPr>
            <w:tcW w:w="3987" w:type="dxa"/>
            <w:vAlign w:val="bottom"/>
          </w:tcPr>
          <w:p w14:paraId="0A3EF9AD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CFD0DD5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3086FC3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B434F9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D6129F3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62D6D" w:rsidRPr="00262D6D" w14:paraId="5251B622" w14:textId="77777777" w:rsidTr="00351A3F">
        <w:tc>
          <w:tcPr>
            <w:tcW w:w="3987" w:type="dxa"/>
            <w:vAlign w:val="bottom"/>
          </w:tcPr>
          <w:p w14:paraId="2C3EDC5F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0298E43C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E787C5B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478F7F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758BCD9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62D6D" w:rsidRPr="00262D6D" w14:paraId="5B3B4ABF" w14:textId="77777777" w:rsidTr="00351A3F">
        <w:tc>
          <w:tcPr>
            <w:tcW w:w="3987" w:type="dxa"/>
            <w:vAlign w:val="bottom"/>
          </w:tcPr>
          <w:p w14:paraId="23C5265F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5D5DD331" w14:textId="14243A95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368" w:type="dxa"/>
          </w:tcPr>
          <w:p w14:paraId="737BDFFB" w14:textId="01F1210B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724C9093" w14:textId="755D370E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E5342EC" w14:textId="44A4D708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65E3C667" w14:textId="77777777" w:rsidTr="00351A3F">
        <w:tc>
          <w:tcPr>
            <w:tcW w:w="3987" w:type="dxa"/>
            <w:vAlign w:val="bottom"/>
          </w:tcPr>
          <w:p w14:paraId="0CAF7AB3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4302DB6D" w14:textId="22683F1D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368" w:type="dxa"/>
          </w:tcPr>
          <w:p w14:paraId="5FA8B97D" w14:textId="7C08AA18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368" w:type="dxa"/>
            <w:vAlign w:val="bottom"/>
          </w:tcPr>
          <w:p w14:paraId="66E0E8E5" w14:textId="14161783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D537607" w14:textId="02DA1FBB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48BB19FC" w14:textId="77777777" w:rsidTr="00351A3F">
        <w:tc>
          <w:tcPr>
            <w:tcW w:w="3987" w:type="dxa"/>
            <w:vAlign w:val="bottom"/>
          </w:tcPr>
          <w:p w14:paraId="6E3F51C7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E3142DF" w14:textId="5EC638F8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368" w:type="dxa"/>
          </w:tcPr>
          <w:p w14:paraId="12DF16FE" w14:textId="03875363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368" w:type="dxa"/>
            <w:vAlign w:val="bottom"/>
          </w:tcPr>
          <w:p w14:paraId="1381C7AC" w14:textId="2E90C725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4D5CA34" w14:textId="6C527F8C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62D6D" w:rsidRPr="00262D6D" w14:paraId="4E8A8834" w14:textId="77777777" w:rsidTr="00351A3F">
        <w:tc>
          <w:tcPr>
            <w:tcW w:w="3987" w:type="dxa"/>
            <w:vAlign w:val="bottom"/>
          </w:tcPr>
          <w:p w14:paraId="4CE0C45E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65DA3299" w14:textId="33218C60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</w:tcPr>
          <w:p w14:paraId="7ED3F95C" w14:textId="5CFB5267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5124033" w14:textId="0334A605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835AF15" w14:textId="22B4B138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489A00CE" w14:textId="77777777" w:rsidTr="00351A3F">
        <w:tc>
          <w:tcPr>
            <w:tcW w:w="3987" w:type="dxa"/>
            <w:vAlign w:val="bottom"/>
          </w:tcPr>
          <w:p w14:paraId="339808FC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6A9D7A12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660EC2A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50E91D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E0BDFEB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62D6D" w:rsidRPr="00262D6D" w14:paraId="755A7983" w14:textId="77777777" w:rsidTr="00351A3F">
        <w:tc>
          <w:tcPr>
            <w:tcW w:w="3987" w:type="dxa"/>
            <w:vAlign w:val="bottom"/>
          </w:tcPr>
          <w:p w14:paraId="571DAEC9" w14:textId="4BA13618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28C72798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B46AC23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46A436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E16A23A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62D6D" w:rsidRPr="00262D6D" w14:paraId="7EDB72F3" w14:textId="77777777" w:rsidTr="00351A3F">
        <w:tc>
          <w:tcPr>
            <w:tcW w:w="3987" w:type="dxa"/>
          </w:tcPr>
          <w:p w14:paraId="2AF48CE7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8" w:type="dxa"/>
          </w:tcPr>
          <w:p w14:paraId="02CE4C91" w14:textId="2C23E30A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368" w:type="dxa"/>
          </w:tcPr>
          <w:p w14:paraId="3F5C1790" w14:textId="722F2CD6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68" w:type="dxa"/>
            <w:vAlign w:val="center"/>
          </w:tcPr>
          <w:p w14:paraId="4B00D4B1" w14:textId="416E0105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79EC71EC" w14:textId="0BA4D535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3BCC2CA0" w14:textId="77777777" w:rsidTr="00351A3F">
        <w:tc>
          <w:tcPr>
            <w:tcW w:w="3987" w:type="dxa"/>
          </w:tcPr>
          <w:p w14:paraId="34C4ECFC" w14:textId="17159380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01C46215" w14:textId="3A44F0A4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</w:tcPr>
          <w:p w14:paraId="65F36DA2" w14:textId="7565A09C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368" w:type="dxa"/>
            <w:vAlign w:val="center"/>
          </w:tcPr>
          <w:p w14:paraId="46C1CDEC" w14:textId="3429F3E2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1405C110" w14:textId="4D940235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0A79FB2D" w14:textId="77777777" w:rsidTr="00351A3F">
        <w:tc>
          <w:tcPr>
            <w:tcW w:w="3987" w:type="dxa"/>
            <w:vAlign w:val="bottom"/>
          </w:tcPr>
          <w:p w14:paraId="43D5DD2C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368" w:type="dxa"/>
          </w:tcPr>
          <w:p w14:paraId="7E92B56D" w14:textId="3AB5693C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</w:tcPr>
          <w:p w14:paraId="5D470BA2" w14:textId="0C4F34C6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  <w:vAlign w:val="center"/>
          </w:tcPr>
          <w:p w14:paraId="09963B91" w14:textId="55A46839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377EADD" w14:textId="42258EAF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6F5C875B" w14:textId="77777777" w:rsidTr="00351A3F">
        <w:tc>
          <w:tcPr>
            <w:tcW w:w="3987" w:type="dxa"/>
            <w:vAlign w:val="bottom"/>
          </w:tcPr>
          <w:p w14:paraId="60991CD4" w14:textId="42094F3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</w:tcPr>
          <w:p w14:paraId="6CF3DC16" w14:textId="702E52F4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368" w:type="dxa"/>
          </w:tcPr>
          <w:p w14:paraId="624F277C" w14:textId="7084FA6E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368" w:type="dxa"/>
            <w:vAlign w:val="center"/>
          </w:tcPr>
          <w:p w14:paraId="11AAA4AE" w14:textId="7B2137D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center"/>
          </w:tcPr>
          <w:p w14:paraId="5A7C5883" w14:textId="35DFAAD6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7AB8F788" w14:textId="77777777" w:rsidTr="00351A3F">
        <w:tc>
          <w:tcPr>
            <w:tcW w:w="3987" w:type="dxa"/>
            <w:vAlign w:val="bottom"/>
          </w:tcPr>
          <w:p w14:paraId="04A5AD7D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62FD5A77" w14:textId="31C8095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368" w:type="dxa"/>
          </w:tcPr>
          <w:p w14:paraId="2C848111" w14:textId="238083B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368" w:type="dxa"/>
            <w:vAlign w:val="center"/>
          </w:tcPr>
          <w:p w14:paraId="725829FC" w14:textId="50C102FF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B4FAD52" w14:textId="60A9B6B9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4F9FA300" w14:textId="77777777" w:rsidTr="00351A3F">
        <w:tc>
          <w:tcPr>
            <w:tcW w:w="3987" w:type="dxa"/>
            <w:vAlign w:val="bottom"/>
          </w:tcPr>
          <w:p w14:paraId="1C855A4B" w14:textId="42B3ABE6" w:rsidR="00C03C82" w:rsidRPr="00262D6D" w:rsidRDefault="00C03C82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กำไรจากสิทธิการใช้</w:t>
            </w:r>
          </w:p>
        </w:tc>
        <w:tc>
          <w:tcPr>
            <w:tcW w:w="1368" w:type="dxa"/>
          </w:tcPr>
          <w:p w14:paraId="42E5BE98" w14:textId="01D92D45" w:rsidR="00C03C82" w:rsidRPr="00262D6D" w:rsidRDefault="00D4647A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2CDB4C6" w14:textId="107E2F9A" w:rsidR="00C03C82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1368" w:type="dxa"/>
            <w:vAlign w:val="center"/>
          </w:tcPr>
          <w:p w14:paraId="289CC475" w14:textId="179CD8F1" w:rsidR="00C03C82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21297CA6" w14:textId="69D3AF05" w:rsidR="00C03C82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5C8A2834" w14:textId="77777777" w:rsidTr="00351A3F">
        <w:tc>
          <w:tcPr>
            <w:tcW w:w="3987" w:type="dxa"/>
            <w:vAlign w:val="bottom"/>
          </w:tcPr>
          <w:p w14:paraId="24FD06F5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1A00A3DF" w14:textId="21A13C94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1368" w:type="dxa"/>
          </w:tcPr>
          <w:p w14:paraId="259B64B3" w14:textId="766310C3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368" w:type="dxa"/>
            <w:vAlign w:val="center"/>
          </w:tcPr>
          <w:p w14:paraId="5572F3D4" w14:textId="2488B5E6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368" w:type="dxa"/>
            <w:vAlign w:val="center"/>
          </w:tcPr>
          <w:p w14:paraId="3600ECD3" w14:textId="5CAA9B5A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</w:tr>
      <w:tr w:rsidR="00262D6D" w:rsidRPr="00262D6D" w14:paraId="5795E784" w14:textId="77777777" w:rsidTr="00351A3F">
        <w:tc>
          <w:tcPr>
            <w:tcW w:w="3987" w:type="dxa"/>
            <w:vAlign w:val="bottom"/>
          </w:tcPr>
          <w:p w14:paraId="3B352CA8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01FEF3BD" w14:textId="25332D7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368" w:type="dxa"/>
          </w:tcPr>
          <w:p w14:paraId="2CD950CF" w14:textId="4A052260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368" w:type="dxa"/>
            <w:vAlign w:val="center"/>
          </w:tcPr>
          <w:p w14:paraId="27FDE30E" w14:textId="10251047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68" w:type="dxa"/>
            <w:vAlign w:val="center"/>
          </w:tcPr>
          <w:p w14:paraId="51FC5000" w14:textId="68477292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6502587C" w14:textId="77777777" w:rsidTr="00351A3F">
        <w:tc>
          <w:tcPr>
            <w:tcW w:w="3987" w:type="dxa"/>
            <w:vAlign w:val="bottom"/>
          </w:tcPr>
          <w:p w14:paraId="37B0BEB0" w14:textId="26098A41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368" w:type="dxa"/>
          </w:tcPr>
          <w:p w14:paraId="12903A29" w14:textId="47DF372F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</w:tcPr>
          <w:p w14:paraId="4213F0AA" w14:textId="47446310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68" w:type="dxa"/>
            <w:vAlign w:val="center"/>
          </w:tcPr>
          <w:p w14:paraId="12048553" w14:textId="111897A6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68" w:type="dxa"/>
            <w:vAlign w:val="center"/>
          </w:tcPr>
          <w:p w14:paraId="527B7347" w14:textId="5B162A4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262D6D" w:rsidRPr="00262D6D" w14:paraId="70A54987" w14:textId="77777777" w:rsidTr="00351A3F">
        <w:tc>
          <w:tcPr>
            <w:tcW w:w="3987" w:type="dxa"/>
            <w:vAlign w:val="bottom"/>
          </w:tcPr>
          <w:p w14:paraId="2CDF92CA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368" w:type="dxa"/>
          </w:tcPr>
          <w:p w14:paraId="180F0F13" w14:textId="02ACEC84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368" w:type="dxa"/>
          </w:tcPr>
          <w:p w14:paraId="14C20E84" w14:textId="0567046D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368" w:type="dxa"/>
            <w:vAlign w:val="center"/>
          </w:tcPr>
          <w:p w14:paraId="73B3A3C9" w14:textId="37876D90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4D9F3AF3" w14:textId="4D17ACFC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6F2D45D5" w14:textId="77777777" w:rsidTr="00351A3F">
        <w:tc>
          <w:tcPr>
            <w:tcW w:w="3987" w:type="dxa"/>
            <w:vAlign w:val="bottom"/>
          </w:tcPr>
          <w:p w14:paraId="1002A44D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68" w:type="dxa"/>
          </w:tcPr>
          <w:p w14:paraId="5065D2F2" w14:textId="044B6723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1368" w:type="dxa"/>
          </w:tcPr>
          <w:p w14:paraId="6D5A77DC" w14:textId="7B6E0D5E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368" w:type="dxa"/>
            <w:vAlign w:val="center"/>
          </w:tcPr>
          <w:p w14:paraId="42B52CFB" w14:textId="6182F744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B8B6EFA" w14:textId="205426A7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6F31D46B" w14:textId="77777777" w:rsidTr="00351A3F">
        <w:tc>
          <w:tcPr>
            <w:tcW w:w="3987" w:type="dxa"/>
            <w:vAlign w:val="bottom"/>
          </w:tcPr>
          <w:p w14:paraId="36DCF47D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</w:tcPr>
          <w:p w14:paraId="559C3FD8" w14:textId="271136A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368" w:type="dxa"/>
          </w:tcPr>
          <w:p w14:paraId="664A128A" w14:textId="1F2A9447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</w:p>
        </w:tc>
        <w:tc>
          <w:tcPr>
            <w:tcW w:w="1368" w:type="dxa"/>
            <w:vAlign w:val="center"/>
          </w:tcPr>
          <w:p w14:paraId="42B62681" w14:textId="7854D041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0EFEBB1" w14:textId="575B85BF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08F6CD5E" w14:textId="77777777" w:rsidTr="00351A3F">
        <w:tc>
          <w:tcPr>
            <w:tcW w:w="3987" w:type="dxa"/>
            <w:vAlign w:val="bottom"/>
          </w:tcPr>
          <w:p w14:paraId="65AEF505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</w:tcPr>
          <w:p w14:paraId="03FAAD3E" w14:textId="4250955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368" w:type="dxa"/>
          </w:tcPr>
          <w:p w14:paraId="42D4D0A1" w14:textId="6094E42E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  <w:tc>
          <w:tcPr>
            <w:tcW w:w="1368" w:type="dxa"/>
            <w:vAlign w:val="center"/>
          </w:tcPr>
          <w:p w14:paraId="795497A9" w14:textId="68C644AC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D4B332B" w14:textId="6D26C940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62D6D" w:rsidRPr="00262D6D" w14:paraId="4804BB78" w14:textId="77777777" w:rsidTr="00351A3F">
        <w:tc>
          <w:tcPr>
            <w:tcW w:w="3987" w:type="dxa"/>
            <w:vAlign w:val="bottom"/>
          </w:tcPr>
          <w:p w14:paraId="7F315354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</w:tcPr>
          <w:p w14:paraId="2256C8F6" w14:textId="4E7478FA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68" w:type="dxa"/>
          </w:tcPr>
          <w:p w14:paraId="76683A30" w14:textId="3EA686CC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368" w:type="dxa"/>
            <w:vAlign w:val="center"/>
          </w:tcPr>
          <w:p w14:paraId="178D45D1" w14:textId="19456C74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21BC1880" w14:textId="3B546616" w:rsidR="002E6C1E" w:rsidRPr="00262D6D" w:rsidRDefault="00B45F0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D6D" w:rsidRPr="00262D6D" w14:paraId="117EB6B5" w14:textId="77777777" w:rsidTr="00351A3F">
        <w:tc>
          <w:tcPr>
            <w:tcW w:w="3987" w:type="dxa"/>
            <w:vAlign w:val="center"/>
          </w:tcPr>
          <w:p w14:paraId="7898C3AE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797E94B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9DD981F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21A7BF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72CECA0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62D6D" w:rsidRPr="00262D6D" w14:paraId="54AC20FB" w14:textId="77777777" w:rsidTr="00351A3F">
        <w:tc>
          <w:tcPr>
            <w:tcW w:w="3987" w:type="dxa"/>
          </w:tcPr>
          <w:p w14:paraId="4533E58A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68" w:type="dxa"/>
          </w:tcPr>
          <w:p w14:paraId="72F9CA47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3D1FC40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C72A32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8AA9F3F" w14:textId="77777777" w:rsidR="002E6C1E" w:rsidRPr="00262D6D" w:rsidRDefault="002E6C1E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62D6D" w:rsidRPr="00262D6D" w14:paraId="1384D100" w14:textId="77777777" w:rsidTr="00EF514A">
        <w:tc>
          <w:tcPr>
            <w:tcW w:w="3987" w:type="dxa"/>
          </w:tcPr>
          <w:p w14:paraId="6A7A2901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68" w:type="dxa"/>
          </w:tcPr>
          <w:p w14:paraId="6B83F3D0" w14:textId="38DE48F1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D716C" w:rsidRPr="0026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368" w:type="dxa"/>
          </w:tcPr>
          <w:p w14:paraId="402D5458" w14:textId="6BDC75C3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03C82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368" w:type="dxa"/>
            <w:vAlign w:val="bottom"/>
          </w:tcPr>
          <w:p w14:paraId="26098F75" w14:textId="3D389755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368" w:type="dxa"/>
          </w:tcPr>
          <w:p w14:paraId="57D14D06" w14:textId="24913C8C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262D6D" w:rsidRPr="00262D6D" w14:paraId="5FA65B29" w14:textId="77777777" w:rsidTr="00EF514A">
        <w:tc>
          <w:tcPr>
            <w:tcW w:w="3987" w:type="dxa"/>
          </w:tcPr>
          <w:p w14:paraId="69529D1A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2161DFD0" w14:textId="132383E3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1368" w:type="dxa"/>
          </w:tcPr>
          <w:p w14:paraId="42D40195" w14:textId="7FB11CA0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1368" w:type="dxa"/>
            <w:vAlign w:val="bottom"/>
          </w:tcPr>
          <w:p w14:paraId="5A4D94DB" w14:textId="59F531FE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368" w:type="dxa"/>
          </w:tcPr>
          <w:p w14:paraId="6D548CB1" w14:textId="4149EAD4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</w:p>
        </w:tc>
      </w:tr>
      <w:tr w:rsidR="00262D6D" w:rsidRPr="00262D6D" w14:paraId="56952A9D" w14:textId="77777777" w:rsidTr="00EF514A">
        <w:tc>
          <w:tcPr>
            <w:tcW w:w="3987" w:type="dxa"/>
          </w:tcPr>
          <w:p w14:paraId="0C040D4A" w14:textId="77777777" w:rsidR="002E6C1E" w:rsidRPr="00262D6D" w:rsidRDefault="002E6C1E" w:rsidP="002E6C1E">
            <w:pPr>
              <w:spacing w:line="240" w:lineRule="auto"/>
              <w:ind w:left="4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368" w:type="dxa"/>
          </w:tcPr>
          <w:p w14:paraId="127E77BF" w14:textId="68000D4C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368" w:type="dxa"/>
          </w:tcPr>
          <w:p w14:paraId="18C4A624" w14:textId="7B9906A3" w:rsidR="002E6C1E" w:rsidRPr="00262D6D" w:rsidRDefault="00FC3EA8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368" w:type="dxa"/>
            <w:vAlign w:val="bottom"/>
          </w:tcPr>
          <w:p w14:paraId="4B267F0E" w14:textId="62954FCD" w:rsidR="002E6C1E" w:rsidRPr="00262D6D" w:rsidRDefault="00932745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1EE51CF8" w14:textId="0F4F7ED0" w:rsidR="002E6C1E" w:rsidRPr="00262D6D" w:rsidRDefault="00C03C82" w:rsidP="002E6C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BA2D617" w14:textId="77777777" w:rsidR="001879F0" w:rsidRPr="00262D6D" w:rsidRDefault="001879F0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spacing w:val="-2"/>
          <w:sz w:val="26"/>
          <w:szCs w:val="26"/>
          <w:highlight w:val="yellow"/>
        </w:rPr>
      </w:pPr>
      <w:r w:rsidRPr="00262D6D">
        <w:rPr>
          <w:rFonts w:ascii="Browallia New" w:hAnsi="Browallia New" w:cs="Browallia New"/>
          <w:b/>
          <w:spacing w:val="-2"/>
          <w:sz w:val="26"/>
          <w:szCs w:val="26"/>
          <w:highlight w:val="yellow"/>
        </w:rPr>
        <w:br w:type="page"/>
      </w:r>
    </w:p>
    <w:p w14:paraId="50FBEE9F" w14:textId="51FA2877" w:rsidR="001879F0" w:rsidRPr="00262D6D" w:rsidRDefault="001879F0" w:rsidP="00416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ยอด</w:t>
      </w:r>
      <w:r w:rsidR="001A49C5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คงเหลือ</w:t>
      </w:r>
      <w:r w:rsidR="00A96E3C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กับ</w:t>
      </w:r>
      <w:r w:rsidR="004B4EA7"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2426021" w14:textId="77777777" w:rsidR="00747432" w:rsidRPr="00262D6D" w:rsidRDefault="00747432" w:rsidP="00416DDD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262D6D" w:rsidRPr="00262D6D" w14:paraId="00DAB52E" w14:textId="77777777" w:rsidTr="00351A3F">
        <w:trPr>
          <w:trHeight w:val="20"/>
        </w:trPr>
        <w:tc>
          <w:tcPr>
            <w:tcW w:w="3829" w:type="dxa"/>
          </w:tcPr>
          <w:p w14:paraId="2E40079A" w14:textId="77777777" w:rsidR="001879F0" w:rsidRPr="00262D6D" w:rsidRDefault="001879F0" w:rsidP="0075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6970599D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62ABE7E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5A37D5F6" w14:textId="77777777" w:rsidTr="00351A3F">
        <w:trPr>
          <w:trHeight w:val="20"/>
        </w:trPr>
        <w:tc>
          <w:tcPr>
            <w:tcW w:w="3829" w:type="dxa"/>
          </w:tcPr>
          <w:p w14:paraId="61654B2C" w14:textId="4A047A7F" w:rsidR="001879F0" w:rsidRPr="00262D6D" w:rsidRDefault="00136964" w:rsidP="007540E5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</w:t>
            </w:r>
            <w:r w:rsidR="005D4CA4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601D04C" w14:textId="0542BBFE" w:rsidR="001879F0" w:rsidRPr="00262D6D" w:rsidRDefault="00FC3EA8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A0B57A" w14:textId="6FD8033B" w:rsidR="001879F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79F0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5EAFD5" w14:textId="34E45696" w:rsidR="001879F0" w:rsidRPr="00262D6D" w:rsidRDefault="00FC3EA8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8C6628" w14:textId="7ABF31F4" w:rsidR="001879F0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79F0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2D6D" w:rsidRPr="00262D6D" w14:paraId="7F1055C5" w14:textId="77777777" w:rsidTr="00351A3F">
        <w:trPr>
          <w:trHeight w:val="20"/>
        </w:trPr>
        <w:tc>
          <w:tcPr>
            <w:tcW w:w="3829" w:type="dxa"/>
          </w:tcPr>
          <w:p w14:paraId="2B181882" w14:textId="77777777" w:rsidR="001879F0" w:rsidRPr="00262D6D" w:rsidRDefault="001879F0" w:rsidP="007540E5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5670FA68" w14:textId="714703D1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</w:tcPr>
          <w:p w14:paraId="4743570D" w14:textId="41783FA5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</w:tcPr>
          <w:p w14:paraId="7D6F5D71" w14:textId="274D5FD0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</w:tcPr>
          <w:p w14:paraId="3460C272" w14:textId="3CAEEFE3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62D6D" w:rsidRPr="00262D6D" w14:paraId="70E5A62B" w14:textId="77777777" w:rsidTr="00351A3F">
        <w:trPr>
          <w:trHeight w:val="20"/>
        </w:trPr>
        <w:tc>
          <w:tcPr>
            <w:tcW w:w="3829" w:type="dxa"/>
          </w:tcPr>
          <w:p w14:paraId="30B755E9" w14:textId="77777777" w:rsidR="001879F0" w:rsidRPr="00262D6D" w:rsidRDefault="001879F0" w:rsidP="007540E5">
            <w:pPr>
              <w:spacing w:line="240" w:lineRule="auto"/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467A27E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D15CE5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E57B9B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C3CEEA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6016A530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3524C48B" w14:textId="77777777" w:rsidR="001879F0" w:rsidRPr="00262D6D" w:rsidRDefault="001879F0" w:rsidP="007540E5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E94EB53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14BF66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FF6347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906F9D" w14:textId="77777777" w:rsidR="001879F0" w:rsidRPr="00262D6D" w:rsidRDefault="001879F0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37AD7AD9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5FCC0365" w14:textId="0E480401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30AB152E" w14:textId="448C127B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18" w:type="dxa"/>
          </w:tcPr>
          <w:p w14:paraId="2E58573C" w14:textId="1C20D16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0E176441" w14:textId="152363CF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26DC1B8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65820BC0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154EA9DB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05D6F3EE" w14:textId="659C14EE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22589BDF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3C608C82" w14:textId="5A39FCF3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18" w:type="dxa"/>
          </w:tcPr>
          <w:p w14:paraId="5EFB308A" w14:textId="0B1103D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262D6D" w:rsidRPr="00262D6D" w14:paraId="5CC1B87D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4909BAFD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15574784" w14:textId="6B07799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418" w:type="dxa"/>
          </w:tcPr>
          <w:p w14:paraId="505F50FE" w14:textId="347807BA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417" w:type="dxa"/>
          </w:tcPr>
          <w:p w14:paraId="73B30965" w14:textId="6EB97C30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67C61D3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D6D" w:rsidRPr="00262D6D" w14:paraId="0BEB079A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0ECF6F47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46EC9E6E" w14:textId="20512E14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18" w:type="dxa"/>
          </w:tcPr>
          <w:p w14:paraId="7E86BF2B" w14:textId="180A317B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17" w:type="dxa"/>
          </w:tcPr>
          <w:p w14:paraId="1260D354" w14:textId="5CDE3F23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797F6FD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D6D" w:rsidRPr="00262D6D" w14:paraId="1EAB5E18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528F618E" w14:textId="1E2F5CB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19E70C8" w14:textId="42867AF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598D96" w14:textId="7700BC4D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9980AC" w14:textId="2B53D730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E9FD69" w14:textId="600B579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262D6D" w:rsidRPr="00262D6D" w14:paraId="3A15AB0D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2F4573FE" w14:textId="1F453CF4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67FB6BC" w14:textId="762468C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920D82" w14:textId="52A8F2D2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1D0B71" w14:textId="418FE2A8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4CD85F" w14:textId="0BFA4E48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  <w:tr w:rsidR="00262D6D" w:rsidRPr="00262D6D" w14:paraId="2C648A31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219FC3B2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C4FD2D5" w14:textId="5E6A3D08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="00F8470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4ECCBD4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D582FA9" w14:textId="6C7036CE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295104" w14:textId="4144CF12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427D39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B15F281" w14:textId="0C1E9B2A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04EF7D" w14:textId="0775D1BA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62D6D" w:rsidRPr="00262D6D" w14:paraId="7993A65A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28165657" w14:textId="3210803E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BFB0797" w14:textId="13E8D0EE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5F30B4" w14:textId="56330A2F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DC452E" w14:textId="3D70C63E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B56BCBE" w14:textId="393A9F3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262D6D" w:rsidRPr="00262D6D" w14:paraId="0444458D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3061C91A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26CAE68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6B9BF5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4AC71E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C59DD2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262D6D" w:rsidRPr="00262D6D" w14:paraId="4D5791FC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4A2CF7E8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73" w:type="dxa"/>
          </w:tcPr>
          <w:p w14:paraId="3A2F5646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0D90D9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347AB15F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F34980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62D6D" w:rsidRPr="00262D6D" w14:paraId="6D700F51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33884C43" w14:textId="7BCE5986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0EE26668" w14:textId="7337D96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418" w:type="dxa"/>
          </w:tcPr>
          <w:p w14:paraId="1E7F62E0" w14:textId="0717294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1800DC9B" w14:textId="30A4A726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18" w:type="dxa"/>
          </w:tcPr>
          <w:p w14:paraId="741BE6BE" w14:textId="2FC51BAF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262D6D" w:rsidRPr="00262D6D" w14:paraId="19DF17D0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7F087FD9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041D978E" w14:textId="49E21450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7E4BCF77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3D6300DE" w14:textId="10306C21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18" w:type="dxa"/>
          </w:tcPr>
          <w:p w14:paraId="1A250936" w14:textId="0AD9767C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262D6D" w:rsidRPr="00262D6D" w14:paraId="71806A92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1EA14D13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2D168275" w14:textId="3756F9D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</w:tcPr>
          <w:p w14:paraId="539790F4" w14:textId="29B6A2D6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17" w:type="dxa"/>
          </w:tcPr>
          <w:p w14:paraId="78A0C14C" w14:textId="5528A21A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A246696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D6D" w:rsidRPr="00262D6D" w14:paraId="46554389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66855A53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24E70296" w14:textId="4642B35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</w:tcPr>
          <w:p w14:paraId="4D5B0590" w14:textId="36C46A50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7" w:type="dxa"/>
          </w:tcPr>
          <w:p w14:paraId="37F153AF" w14:textId="12DFACD8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0242968" w14:textId="52444C4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262D6D" w:rsidRPr="00262D6D" w14:paraId="6B09588E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500CC6EB" w14:textId="12CD4BEF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53811A5" w14:textId="17982AD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09AC7A" w14:textId="098F3B3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2A8D60" w14:textId="52B7915C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7E798A" w14:textId="0DD0BB4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262D6D" w:rsidRPr="00262D6D" w14:paraId="0542C180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60972CFB" w14:textId="06EB6C29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2A57A84" w14:textId="4AA89AE1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59F1EB" w14:textId="771D159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A2A7A7" w14:textId="31B0520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067EFF" w14:textId="44B4993F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</w:tr>
      <w:tr w:rsidR="00262D6D" w:rsidRPr="00262D6D" w14:paraId="07993F1E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7489A1A9" w14:textId="77777777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D05FC33" w14:textId="6080AA4E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="00F8470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854B65A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9A93348" w14:textId="1B200011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210349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B0404F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C87CEDB" w14:textId="67FCF014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175809" w14:textId="05EF1808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62D6D" w:rsidRPr="00262D6D" w14:paraId="71052709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1D172051" w14:textId="31F84FBE" w:rsidR="00B067E7" w:rsidRPr="00262D6D" w:rsidRDefault="00B067E7" w:rsidP="00B067E7">
            <w:pPr>
              <w:tabs>
                <w:tab w:val="clear" w:pos="454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รวมลูกหนี้หมุนเวียนอื่น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B3F82AB" w14:textId="13147A6B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849948" w14:textId="74C831D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FF96414" w14:textId="29BA70D4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813618" w14:textId="43C0B913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262D6D" w:rsidRPr="00262D6D" w14:paraId="2DF0037D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6DB768D2" w14:textId="77777777" w:rsidR="00B067E7" w:rsidRPr="00262D6D" w:rsidRDefault="00B067E7" w:rsidP="00B067E7">
            <w:pPr>
              <w:spacing w:line="240" w:lineRule="auto"/>
              <w:ind w:left="214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03D3780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87030A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8C72CB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41CBF9F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262D6D" w:rsidRPr="00262D6D" w14:paraId="7132CC66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6BC2AC3F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373" w:type="dxa"/>
          </w:tcPr>
          <w:p w14:paraId="2656E4EC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990B45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00525899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1D82E0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62D6D" w:rsidRPr="00262D6D" w14:paraId="504C70CD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44D86B67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12"/>
                <w:sz w:val="28"/>
                <w:szCs w:val="28"/>
                <w:cs/>
                <w:lang w:eastAsia="ja-JP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3D9D1C1E" w14:textId="38F18524" w:rsidR="00B067E7" w:rsidRPr="00262D6D" w:rsidRDefault="00853A7B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F4C9299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47A0E068" w14:textId="139E0C90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18" w:type="dxa"/>
          </w:tcPr>
          <w:p w14:paraId="01CDD40C" w14:textId="4E547D68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</w:tr>
      <w:tr w:rsidR="00262D6D" w:rsidRPr="00262D6D" w14:paraId="0AEE8FA9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1F905B44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00A14AD" w14:textId="6FAF5123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C7E394" w14:textId="50613FA2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72571F" w14:textId="19F89665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8503C5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D6D" w:rsidRPr="00262D6D" w14:paraId="71B52527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7D09F9DE" w14:textId="72B5BC2D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2C3B1B0" w14:textId="59BBF0B8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84601E" w14:textId="62305B42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6814B2" w14:textId="434D1C8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EEF18B" w14:textId="03BFD2CC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</w:tr>
      <w:tr w:rsidR="00262D6D" w:rsidRPr="00262D6D" w14:paraId="1FAD34AA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2F51C930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D5F4A32" w14:textId="26A04A2A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F8470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BAE31E9" w14:textId="28726E46" w:rsidR="00B067E7" w:rsidRPr="00262D6D" w:rsidRDefault="00B11B2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4BD9801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82AC2E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87D2878" w14:textId="3B365A96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864FB9" w14:textId="7A4D51F2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C3EA8"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62D6D" w:rsidRPr="00262D6D" w14:paraId="76167B95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52CA2A09" w14:textId="7A0C303F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รวมเงินให้กู้ยืมระยะสั้น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30BB71AA" w14:textId="1DF2BF8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044ACB" w14:textId="25CA67A1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9B624E4" w14:textId="54D0403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B1FBD1" w14:textId="44606A84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</w:tr>
      <w:tr w:rsidR="00262D6D" w:rsidRPr="00262D6D" w14:paraId="7669F9DA" w14:textId="77777777" w:rsidTr="00351A3F">
        <w:trPr>
          <w:trHeight w:val="20"/>
        </w:trPr>
        <w:tc>
          <w:tcPr>
            <w:tcW w:w="3829" w:type="dxa"/>
            <w:vAlign w:val="bottom"/>
          </w:tcPr>
          <w:p w14:paraId="1DEF9A58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C00E722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AFA991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08EB95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4266AF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262D6D" w:rsidRPr="00262D6D" w14:paraId="505B9D9C" w14:textId="77777777" w:rsidTr="00351A3F">
        <w:trPr>
          <w:trHeight w:val="20"/>
        </w:trPr>
        <w:tc>
          <w:tcPr>
            <w:tcW w:w="3829" w:type="dxa"/>
          </w:tcPr>
          <w:p w14:paraId="3BD7F440" w14:textId="3087D677" w:rsidR="00B067E7" w:rsidRPr="00262D6D" w:rsidRDefault="00B067E7" w:rsidP="00B067E7">
            <w:pPr>
              <w:tabs>
                <w:tab w:val="clear" w:pos="454"/>
                <w:tab w:val="left" w:pos="429"/>
              </w:tabs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373" w:type="dxa"/>
          </w:tcPr>
          <w:p w14:paraId="66C1FD8F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94DA3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3A943544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2CC3D61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62D6D" w:rsidRPr="00262D6D" w14:paraId="3254922D" w14:textId="77777777" w:rsidTr="00351A3F">
        <w:trPr>
          <w:trHeight w:val="20"/>
        </w:trPr>
        <w:tc>
          <w:tcPr>
            <w:tcW w:w="3829" w:type="dxa"/>
          </w:tcPr>
          <w:p w14:paraId="20A2CAC7" w14:textId="03840F3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04A0525" w14:textId="492B4A71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40F8B" w14:textId="798B6C9A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C51CB0" w14:textId="51F59A9E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EA79F0" w14:textId="7F73B77C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ED070CD" w14:textId="77777777" w:rsidR="007540E5" w:rsidRPr="00262D6D" w:rsidRDefault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</w:rPr>
      </w:pPr>
      <w:r w:rsidRPr="00262D6D">
        <w:rPr>
          <w:rFonts w:ascii="Browallia New" w:hAnsi="Browallia New" w:cs="Browallia New"/>
        </w:rPr>
        <w:br w:type="page"/>
      </w: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262D6D" w:rsidRPr="00262D6D" w14:paraId="41D4CCD0" w14:textId="77777777" w:rsidTr="00351A3F">
        <w:trPr>
          <w:trHeight w:val="20"/>
        </w:trPr>
        <w:tc>
          <w:tcPr>
            <w:tcW w:w="3829" w:type="dxa"/>
          </w:tcPr>
          <w:p w14:paraId="2BF52154" w14:textId="77777777" w:rsidR="004B4EA7" w:rsidRPr="00262D6D" w:rsidRDefault="004B4EA7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760C5DFE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37EC83E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2C2BDA78" w14:textId="77777777" w:rsidTr="00351A3F">
        <w:trPr>
          <w:trHeight w:val="20"/>
        </w:trPr>
        <w:tc>
          <w:tcPr>
            <w:tcW w:w="3829" w:type="dxa"/>
          </w:tcPr>
          <w:p w14:paraId="1BC21CAF" w14:textId="561EC1D4" w:rsidR="004B4EA7" w:rsidRPr="00262D6D" w:rsidRDefault="003B0244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0D3263E" w14:textId="7F35DFA9" w:rsidR="004B4EA7" w:rsidRPr="00262D6D" w:rsidRDefault="00FC3EA8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cs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6EC2A2" w14:textId="300EE03B" w:rsidR="004B4EA7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B4EA7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2D9DD7" w14:textId="7E303FEC" w:rsidR="004B4EA7" w:rsidRPr="00262D6D" w:rsidRDefault="00FC3EA8" w:rsidP="00416DDD">
            <w:pPr>
              <w:pStyle w:val="Heading2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0D1001" w14:textId="5B7C79CD" w:rsidR="004B4EA7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B4EA7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2D6D" w:rsidRPr="00262D6D" w14:paraId="0E63727D" w14:textId="77777777" w:rsidTr="00351A3F">
        <w:trPr>
          <w:trHeight w:val="20"/>
        </w:trPr>
        <w:tc>
          <w:tcPr>
            <w:tcW w:w="3829" w:type="dxa"/>
          </w:tcPr>
          <w:p w14:paraId="2968FAD9" w14:textId="77777777" w:rsidR="004B4EA7" w:rsidRPr="00262D6D" w:rsidRDefault="004B4EA7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</w:tcPr>
          <w:p w14:paraId="3B6C14B9" w14:textId="1A218B0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</w:tcPr>
          <w:p w14:paraId="3C63D865" w14:textId="645E3E6E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</w:tcPr>
          <w:p w14:paraId="5D7176B4" w14:textId="75F1BAF4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</w:tcPr>
          <w:p w14:paraId="64E3B353" w14:textId="78889BD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62D6D" w:rsidRPr="00262D6D" w14:paraId="2A85D618" w14:textId="77777777" w:rsidTr="00351A3F">
        <w:trPr>
          <w:trHeight w:val="20"/>
        </w:trPr>
        <w:tc>
          <w:tcPr>
            <w:tcW w:w="3829" w:type="dxa"/>
          </w:tcPr>
          <w:p w14:paraId="182BD824" w14:textId="77777777" w:rsidR="004B4EA7" w:rsidRPr="00262D6D" w:rsidRDefault="004B4EA7" w:rsidP="007540E5">
            <w:pPr>
              <w:spacing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50F8F6E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FE4B33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97AE01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FB4B56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40C9B800" w14:textId="77777777" w:rsidTr="00351A3F">
        <w:trPr>
          <w:trHeight w:val="20"/>
        </w:trPr>
        <w:tc>
          <w:tcPr>
            <w:tcW w:w="3829" w:type="dxa"/>
          </w:tcPr>
          <w:p w14:paraId="02C7BC80" w14:textId="77777777" w:rsidR="004B4EA7" w:rsidRPr="00262D6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73" w:type="dxa"/>
          </w:tcPr>
          <w:p w14:paraId="439738B1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B66AF01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547588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C2DB6C7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541B3E91" w14:textId="77777777" w:rsidTr="00EF514A">
        <w:trPr>
          <w:trHeight w:val="20"/>
        </w:trPr>
        <w:tc>
          <w:tcPr>
            <w:tcW w:w="3829" w:type="dxa"/>
          </w:tcPr>
          <w:p w14:paraId="7D1C2533" w14:textId="43AA544A" w:rsidR="00717512" w:rsidRPr="00262D6D" w:rsidRDefault="00D507A3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373" w:type="dxa"/>
          </w:tcPr>
          <w:p w14:paraId="3BCC04DF" w14:textId="4CD0C148" w:rsidR="00717512" w:rsidRPr="00262D6D" w:rsidRDefault="00662FC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CE3C13F" w14:textId="08ED50FA" w:rsidR="00717512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</w:tcPr>
          <w:p w14:paraId="68794661" w14:textId="31BE9BA0" w:rsidR="00717512" w:rsidRPr="00262D6D" w:rsidRDefault="00662FC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F8DF5CC" w14:textId="2D6C15DD" w:rsidR="00717512" w:rsidRPr="00262D6D" w:rsidRDefault="00692F4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D6D" w:rsidRPr="00262D6D" w14:paraId="7522340E" w14:textId="77777777" w:rsidTr="00EF514A">
        <w:trPr>
          <w:trHeight w:val="20"/>
        </w:trPr>
        <w:tc>
          <w:tcPr>
            <w:tcW w:w="3829" w:type="dxa"/>
          </w:tcPr>
          <w:p w14:paraId="4BD25CAF" w14:textId="4DEBD5D8" w:rsidR="00D507A3" w:rsidRPr="00262D6D" w:rsidRDefault="00BB48CC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603A913F" w14:textId="56EB3085" w:rsidR="00D507A3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41E2F866" w14:textId="053CE2C6" w:rsidR="00D507A3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</w:tcPr>
          <w:p w14:paraId="3B604B14" w14:textId="79E6AA0F" w:rsidR="00D507A3" w:rsidRPr="00262D6D" w:rsidRDefault="00662FC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82D18ED" w14:textId="268F9B00" w:rsidR="00D507A3" w:rsidRPr="00262D6D" w:rsidRDefault="00692F4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61D122C7" w14:textId="77777777" w:rsidTr="00EF514A">
        <w:trPr>
          <w:trHeight w:val="20"/>
        </w:trPr>
        <w:tc>
          <w:tcPr>
            <w:tcW w:w="3829" w:type="dxa"/>
          </w:tcPr>
          <w:p w14:paraId="1C31AEED" w14:textId="35471F4D" w:rsidR="00D507A3" w:rsidRPr="00262D6D" w:rsidRDefault="00BB48CC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9108421" w14:textId="25A14C2F" w:rsidR="00D507A3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A9AB26" w14:textId="70B41137" w:rsidR="00D507A3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179D63" w14:textId="4460BE44" w:rsidR="00D507A3" w:rsidRPr="00262D6D" w:rsidRDefault="00692F4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FD8481" w14:textId="6E3A0F10" w:rsidR="00D507A3" w:rsidRPr="00262D6D" w:rsidRDefault="00692F42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35CFC030" w14:textId="77777777" w:rsidTr="00EF514A">
        <w:trPr>
          <w:trHeight w:val="20"/>
        </w:trPr>
        <w:tc>
          <w:tcPr>
            <w:tcW w:w="3829" w:type="dxa"/>
          </w:tcPr>
          <w:p w14:paraId="15A4AB53" w14:textId="442E7B5F" w:rsidR="004B4EA7" w:rsidRPr="00262D6D" w:rsidRDefault="00662FC5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94D4207" w14:textId="5ECB461A" w:rsidR="004B4EA7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EAED32" w14:textId="096AF709" w:rsidR="004B4EA7" w:rsidRPr="00262D6D" w:rsidRDefault="00FC3EA8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9A6B28" w14:textId="563974F7" w:rsidR="004B4EA7" w:rsidRPr="00262D6D" w:rsidRDefault="00932745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0DCF20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53DBFA06" w14:textId="77777777" w:rsidTr="00351A3F">
        <w:trPr>
          <w:trHeight w:val="20"/>
        </w:trPr>
        <w:tc>
          <w:tcPr>
            <w:tcW w:w="3829" w:type="dxa"/>
          </w:tcPr>
          <w:p w14:paraId="7E0CC8CD" w14:textId="77777777" w:rsidR="004B4EA7" w:rsidRPr="00262D6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B8058BB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D8EC4E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DEE352B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7A7B60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D6D" w:rsidRPr="00262D6D" w14:paraId="3B2CA06E" w14:textId="77777777" w:rsidTr="00351A3F">
        <w:trPr>
          <w:trHeight w:val="20"/>
        </w:trPr>
        <w:tc>
          <w:tcPr>
            <w:tcW w:w="3829" w:type="dxa"/>
          </w:tcPr>
          <w:p w14:paraId="3913A49A" w14:textId="77777777" w:rsidR="004B4EA7" w:rsidRPr="00262D6D" w:rsidRDefault="004B4EA7" w:rsidP="007540E5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73" w:type="dxa"/>
          </w:tcPr>
          <w:p w14:paraId="419E7B6A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F178AE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AFAFFD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FF2B4B" w14:textId="77777777" w:rsidR="004B4EA7" w:rsidRPr="00262D6D" w:rsidRDefault="004B4EA7" w:rsidP="00416D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7623C3C1" w14:textId="77777777" w:rsidTr="00351A3F">
        <w:trPr>
          <w:trHeight w:val="20"/>
        </w:trPr>
        <w:tc>
          <w:tcPr>
            <w:tcW w:w="3829" w:type="dxa"/>
          </w:tcPr>
          <w:p w14:paraId="3A13810A" w14:textId="364D6E9A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194A37C0" w14:textId="5166E38B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18" w:type="dxa"/>
          </w:tcPr>
          <w:p w14:paraId="4F496F6E" w14:textId="2AFCB4A3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</w:p>
        </w:tc>
        <w:tc>
          <w:tcPr>
            <w:tcW w:w="1417" w:type="dxa"/>
          </w:tcPr>
          <w:p w14:paraId="4F44AF05" w14:textId="2ADE8202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18" w:type="dxa"/>
          </w:tcPr>
          <w:p w14:paraId="18FB276A" w14:textId="32FF009D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62D6D" w:rsidRPr="00262D6D" w14:paraId="25AD1DD0" w14:textId="77777777" w:rsidTr="00351A3F">
        <w:trPr>
          <w:trHeight w:val="20"/>
        </w:trPr>
        <w:tc>
          <w:tcPr>
            <w:tcW w:w="3829" w:type="dxa"/>
          </w:tcPr>
          <w:p w14:paraId="5519B06F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55926CC3" w14:textId="24052A52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6D6357E5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72FCAFB" w14:textId="4ED3F101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18" w:type="dxa"/>
          </w:tcPr>
          <w:p w14:paraId="1F8AAA1F" w14:textId="2515285A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  <w:tr w:rsidR="00262D6D" w:rsidRPr="00262D6D" w14:paraId="3C909B71" w14:textId="77777777" w:rsidTr="00351A3F">
        <w:trPr>
          <w:trHeight w:val="20"/>
        </w:trPr>
        <w:tc>
          <w:tcPr>
            <w:tcW w:w="3829" w:type="dxa"/>
          </w:tcPr>
          <w:p w14:paraId="7D5D7107" w14:textId="17B0DD4D" w:rsidR="00B067E7" w:rsidRPr="00262D6D" w:rsidRDefault="00CB0C2F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373" w:type="dxa"/>
          </w:tcPr>
          <w:p w14:paraId="04C609CA" w14:textId="6B487CBD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</w:tcPr>
          <w:p w14:paraId="3C7241C1" w14:textId="0BD11674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17" w:type="dxa"/>
          </w:tcPr>
          <w:p w14:paraId="06516BDF" w14:textId="2957E078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CA40CEB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7C328D82" w14:textId="77777777" w:rsidTr="00EF514A">
        <w:trPr>
          <w:trHeight w:val="20"/>
        </w:trPr>
        <w:tc>
          <w:tcPr>
            <w:tcW w:w="3829" w:type="dxa"/>
          </w:tcPr>
          <w:p w14:paraId="5D07038A" w14:textId="017C20DF" w:rsidR="002316AC" w:rsidRPr="00262D6D" w:rsidRDefault="00A22C2B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711FBAB1" w14:textId="5A0D33D5" w:rsidR="002316AC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</w:tcPr>
          <w:p w14:paraId="694A1847" w14:textId="2066E8D6" w:rsidR="002316AC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</w:tcPr>
          <w:p w14:paraId="5A923EEC" w14:textId="564C98CF" w:rsidR="002316AC" w:rsidRPr="00262D6D" w:rsidRDefault="00DC0DAC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784C97D" w14:textId="576CA815" w:rsidR="002316AC" w:rsidRPr="00262D6D" w:rsidRDefault="00DC0DAC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2D6D" w:rsidRPr="00262D6D" w14:paraId="58BAB1E5" w14:textId="77777777" w:rsidTr="00351A3F">
        <w:trPr>
          <w:trHeight w:val="20"/>
        </w:trPr>
        <w:tc>
          <w:tcPr>
            <w:tcW w:w="3829" w:type="dxa"/>
          </w:tcPr>
          <w:p w14:paraId="12A81280" w14:textId="0A90483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4DA60CF" w14:textId="0CC3F50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C0DAC3" w14:textId="084E1F23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954473" w14:textId="5E481C3D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6FF945" w14:textId="42CA333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262D6D" w:rsidRPr="00262D6D" w14:paraId="43C01785" w14:textId="77777777" w:rsidTr="00351A3F">
        <w:trPr>
          <w:trHeight w:val="20"/>
        </w:trPr>
        <w:tc>
          <w:tcPr>
            <w:tcW w:w="3829" w:type="dxa"/>
          </w:tcPr>
          <w:p w14:paraId="0D477257" w14:textId="00013771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8FA2669" w14:textId="4381C1AA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A04376" w14:textId="79D68724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490459" w14:textId="08F65F7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389530" w14:textId="7FA8E27F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</w:p>
        </w:tc>
      </w:tr>
      <w:tr w:rsidR="00262D6D" w:rsidRPr="00262D6D" w14:paraId="58723CAE" w14:textId="77777777" w:rsidTr="00351A3F">
        <w:trPr>
          <w:trHeight w:val="20"/>
        </w:trPr>
        <w:tc>
          <w:tcPr>
            <w:tcW w:w="3829" w:type="dxa"/>
          </w:tcPr>
          <w:p w14:paraId="3B53354A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23027E9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77C8D3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5FFC73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64C8A4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62D6D" w:rsidRPr="00262D6D" w14:paraId="1BD4A38A" w14:textId="77777777" w:rsidTr="00351A3F">
        <w:trPr>
          <w:trHeight w:val="20"/>
        </w:trPr>
        <w:tc>
          <w:tcPr>
            <w:tcW w:w="3829" w:type="dxa"/>
          </w:tcPr>
          <w:p w14:paraId="318EB7DA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373" w:type="dxa"/>
          </w:tcPr>
          <w:p w14:paraId="4B2FFB77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CED2D5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7AFD9C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8602767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714429F7" w14:textId="77777777" w:rsidTr="00351A3F">
        <w:trPr>
          <w:trHeight w:val="20"/>
        </w:trPr>
        <w:tc>
          <w:tcPr>
            <w:tcW w:w="3829" w:type="dxa"/>
          </w:tcPr>
          <w:p w14:paraId="4792A832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604B4F71" w14:textId="16DD1298" w:rsidR="00B067E7" w:rsidRPr="00262D6D" w:rsidRDefault="00B11B22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4433949E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09D940D3" w14:textId="761DF3F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18" w:type="dxa"/>
          </w:tcPr>
          <w:p w14:paraId="6E98A6CE" w14:textId="6E751C32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262D6D" w:rsidRPr="00262D6D" w14:paraId="5F602512" w14:textId="77777777" w:rsidTr="00351A3F">
        <w:trPr>
          <w:trHeight w:val="20"/>
        </w:trPr>
        <w:tc>
          <w:tcPr>
            <w:tcW w:w="3829" w:type="dxa"/>
          </w:tcPr>
          <w:p w14:paraId="5F0ACFC1" w14:textId="2028BA94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ja-JP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CD11606" w14:textId="0E2D9D5A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46C822" w14:textId="4DC07C61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78A609" w14:textId="106BF5F4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864709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23FE25A7" w14:textId="77777777" w:rsidTr="00351A3F">
        <w:trPr>
          <w:trHeight w:val="20"/>
        </w:trPr>
        <w:tc>
          <w:tcPr>
            <w:tcW w:w="3829" w:type="dxa"/>
          </w:tcPr>
          <w:p w14:paraId="067B1D9A" w14:textId="6A6DB033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C2B4C4D" w14:textId="49A3B0D1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1AF804" w14:textId="32564D70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A9ADAE" w14:textId="0BD31160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78F28E" w14:textId="05E43F29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262D6D" w:rsidRPr="00262D6D" w14:paraId="73566E98" w14:textId="77777777" w:rsidTr="00351A3F">
        <w:trPr>
          <w:trHeight w:val="20"/>
        </w:trPr>
        <w:tc>
          <w:tcPr>
            <w:tcW w:w="3829" w:type="dxa"/>
          </w:tcPr>
          <w:p w14:paraId="67F73914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255A410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83AD96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A7410A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76E5B0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3F2B44ED" w14:textId="77777777" w:rsidTr="00351A3F">
        <w:trPr>
          <w:trHeight w:val="20"/>
        </w:trPr>
        <w:tc>
          <w:tcPr>
            <w:tcW w:w="3829" w:type="dxa"/>
          </w:tcPr>
          <w:p w14:paraId="55DDBF5E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</w:tcPr>
          <w:p w14:paraId="3703669F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84A3B4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88DDE0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4B497AB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461E4D4F" w14:textId="77777777" w:rsidTr="00351A3F">
        <w:trPr>
          <w:trHeight w:val="20"/>
        </w:trPr>
        <w:tc>
          <w:tcPr>
            <w:tcW w:w="3829" w:type="dxa"/>
          </w:tcPr>
          <w:p w14:paraId="7A000EB6" w14:textId="5398ECC6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6F415B6B" w14:textId="25A8B8CA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18" w:type="dxa"/>
          </w:tcPr>
          <w:p w14:paraId="395D0917" w14:textId="0F915D1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17" w:type="dxa"/>
          </w:tcPr>
          <w:p w14:paraId="41327C84" w14:textId="18C74139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8DFA088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3A215873" w14:textId="77777777" w:rsidTr="00351A3F">
        <w:trPr>
          <w:trHeight w:val="20"/>
        </w:trPr>
        <w:tc>
          <w:tcPr>
            <w:tcW w:w="3829" w:type="dxa"/>
          </w:tcPr>
          <w:p w14:paraId="1388A99E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7CDFC4AC" w14:textId="0704C083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F88F61E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456ABA6" w14:textId="4700D60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1418" w:type="dxa"/>
          </w:tcPr>
          <w:p w14:paraId="7C03D578" w14:textId="1ECD8C52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</w:tr>
      <w:tr w:rsidR="00262D6D" w:rsidRPr="00262D6D" w14:paraId="2029921E" w14:textId="77777777" w:rsidTr="00351A3F">
        <w:trPr>
          <w:trHeight w:val="20"/>
        </w:trPr>
        <w:tc>
          <w:tcPr>
            <w:tcW w:w="3829" w:type="dxa"/>
          </w:tcPr>
          <w:p w14:paraId="2C4B175C" w14:textId="3B430565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7CBE742" w14:textId="460193C7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73A9B7" w14:textId="1F0B77F0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42AA0C" w14:textId="3417FEAB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825CA9" w14:textId="4A8BEEEC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262D6D" w:rsidRPr="00262D6D" w14:paraId="627510D6" w14:textId="77777777" w:rsidTr="00351A3F">
        <w:trPr>
          <w:trHeight w:val="20"/>
        </w:trPr>
        <w:tc>
          <w:tcPr>
            <w:tcW w:w="3829" w:type="dxa"/>
          </w:tcPr>
          <w:p w14:paraId="75D750C0" w14:textId="050813A2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041DD5E" w14:textId="55C5F29A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D656A8" w14:textId="410C8202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EC7605F" w14:textId="55785754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1C8E139" w14:textId="0C2FFA9D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</w:p>
        </w:tc>
      </w:tr>
      <w:tr w:rsidR="00262D6D" w:rsidRPr="00262D6D" w14:paraId="3B2DAC8D" w14:textId="77777777" w:rsidTr="00351A3F">
        <w:trPr>
          <w:trHeight w:val="20"/>
        </w:trPr>
        <w:tc>
          <w:tcPr>
            <w:tcW w:w="3829" w:type="dxa"/>
          </w:tcPr>
          <w:p w14:paraId="4013C65F" w14:textId="77777777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1AE022D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96661F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3D86AB5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828B7A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028FF8F2" w14:textId="77777777" w:rsidTr="00351A3F">
        <w:trPr>
          <w:trHeight w:val="20"/>
        </w:trPr>
        <w:tc>
          <w:tcPr>
            <w:tcW w:w="3829" w:type="dxa"/>
          </w:tcPr>
          <w:p w14:paraId="62415FE8" w14:textId="0274219C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รายได้ค่าเช่ารอการรับรู้</w:t>
            </w:r>
          </w:p>
        </w:tc>
        <w:tc>
          <w:tcPr>
            <w:tcW w:w="1373" w:type="dxa"/>
          </w:tcPr>
          <w:p w14:paraId="01093A73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A140838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8C4042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8A0935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59E8591C" w14:textId="77777777" w:rsidTr="00351A3F">
        <w:trPr>
          <w:trHeight w:val="20"/>
        </w:trPr>
        <w:tc>
          <w:tcPr>
            <w:tcW w:w="3829" w:type="dxa"/>
          </w:tcPr>
          <w:p w14:paraId="684E025A" w14:textId="0F51128D" w:rsidR="00B067E7" w:rsidRPr="00262D6D" w:rsidRDefault="00B067E7" w:rsidP="00B067E7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3BD1782" w14:textId="4E806425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3B946A" w14:textId="4F88E272" w:rsidR="00B067E7" w:rsidRPr="00262D6D" w:rsidRDefault="00FC3EA8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067E7"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B99D93" w14:textId="7E6DFADD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DEB590" w14:textId="77777777" w:rsidR="00B067E7" w:rsidRPr="00262D6D" w:rsidRDefault="00B067E7" w:rsidP="00B067E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6AA4D1" w14:textId="77777777" w:rsidR="00A23171" w:rsidRPr="00262D6D" w:rsidRDefault="00A23171">
      <w:pPr>
        <w:rPr>
          <w:rFonts w:ascii="Browallia New" w:hAnsi="Browallia New" w:cs="Browallia New"/>
        </w:rPr>
      </w:pPr>
      <w:r w:rsidRPr="00262D6D">
        <w:rPr>
          <w:rFonts w:ascii="Browallia New" w:hAnsi="Browallia New" w:cs="Browallia New"/>
        </w:rPr>
        <w:br w:type="page"/>
      </w: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262D6D" w:rsidRPr="00262D6D" w14:paraId="7552E1C4" w14:textId="77777777" w:rsidTr="00EF514A">
        <w:trPr>
          <w:trHeight w:val="20"/>
        </w:trPr>
        <w:tc>
          <w:tcPr>
            <w:tcW w:w="3829" w:type="dxa"/>
          </w:tcPr>
          <w:p w14:paraId="028FE035" w14:textId="77777777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5A43AF0B" w14:textId="0CDF3B2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7EC20BFD" w14:textId="31021BD0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D6D" w:rsidRPr="00262D6D" w14:paraId="56A6D754" w14:textId="77777777" w:rsidTr="00EF514A">
        <w:trPr>
          <w:trHeight w:val="20"/>
        </w:trPr>
        <w:tc>
          <w:tcPr>
            <w:tcW w:w="3829" w:type="dxa"/>
          </w:tcPr>
          <w:p w14:paraId="1A23FD59" w14:textId="130CF290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1BAF49A" w14:textId="03ED8AFB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3171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3171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C46BDC5" w14:textId="5E90F07D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23171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EAF1EE" w14:textId="77A40EAB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3171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3171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04FF640" w14:textId="31FB3770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23171"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2D6D" w:rsidRPr="00262D6D" w14:paraId="783D827B" w14:textId="77777777" w:rsidTr="00351A3F">
        <w:trPr>
          <w:trHeight w:val="20"/>
        </w:trPr>
        <w:tc>
          <w:tcPr>
            <w:tcW w:w="3829" w:type="dxa"/>
          </w:tcPr>
          <w:p w14:paraId="599FA8CD" w14:textId="549267A2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D1BA0E7" w14:textId="2F3F8D83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</w:tcPr>
          <w:p w14:paraId="07F8B55B" w14:textId="34A04E3E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</w:tcPr>
          <w:p w14:paraId="6B522C10" w14:textId="7EE8949B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</w:tcPr>
          <w:p w14:paraId="4A715101" w14:textId="18055E11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62D6D" w:rsidRPr="00262D6D" w14:paraId="7364A0B5" w14:textId="77777777" w:rsidTr="00EF514A">
        <w:trPr>
          <w:trHeight w:val="20"/>
        </w:trPr>
        <w:tc>
          <w:tcPr>
            <w:tcW w:w="3829" w:type="dxa"/>
          </w:tcPr>
          <w:p w14:paraId="6AC390D5" w14:textId="7575FB23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B9827CC" w14:textId="4A30580A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3BB6F1" w14:textId="3BAE47E2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E622E0" w14:textId="2808712F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D4D7B9" w14:textId="66EAE7DF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262D6D" w:rsidRPr="00262D6D" w14:paraId="3D5E3672" w14:textId="77777777" w:rsidTr="00EF514A">
        <w:trPr>
          <w:trHeight w:val="20"/>
        </w:trPr>
        <w:tc>
          <w:tcPr>
            <w:tcW w:w="3829" w:type="dxa"/>
          </w:tcPr>
          <w:p w14:paraId="6B36EF23" w14:textId="24C5BB12" w:rsidR="004321A1" w:rsidRPr="00262D6D" w:rsidRDefault="004321A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58112AB" w14:textId="77777777" w:rsidR="004321A1" w:rsidRPr="00262D6D" w:rsidRDefault="004321A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B5F4D3" w14:textId="77777777" w:rsidR="004321A1" w:rsidRPr="00262D6D" w:rsidRDefault="004321A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7E2029" w14:textId="77777777" w:rsidR="004321A1" w:rsidRPr="00262D6D" w:rsidRDefault="004321A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FA4B91D" w14:textId="77777777" w:rsidR="004321A1" w:rsidRPr="00262D6D" w:rsidRDefault="004321A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4F2D9771" w14:textId="77777777" w:rsidTr="00EF514A">
        <w:trPr>
          <w:trHeight w:val="20"/>
        </w:trPr>
        <w:tc>
          <w:tcPr>
            <w:tcW w:w="3829" w:type="dxa"/>
          </w:tcPr>
          <w:p w14:paraId="47CCF546" w14:textId="28183AEB" w:rsidR="004321A1" w:rsidRPr="00262D6D" w:rsidRDefault="00D33A09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1CEA5007" w14:textId="09F25F2F" w:rsidR="004321A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640CEEF6" w14:textId="0250149C" w:rsidR="004321A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</w:tcPr>
          <w:p w14:paraId="5F384C13" w14:textId="2574F54F" w:rsidR="004321A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418" w:type="dxa"/>
          </w:tcPr>
          <w:p w14:paraId="0DCB66A6" w14:textId="1AA97D3D" w:rsidR="004321A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</w:p>
        </w:tc>
      </w:tr>
      <w:tr w:rsidR="00262D6D" w:rsidRPr="00262D6D" w14:paraId="15D08EE4" w14:textId="77777777" w:rsidTr="00EF514A">
        <w:trPr>
          <w:trHeight w:val="20"/>
        </w:trPr>
        <w:tc>
          <w:tcPr>
            <w:tcW w:w="3829" w:type="dxa"/>
          </w:tcPr>
          <w:p w14:paraId="01DF8BA0" w14:textId="01559DE6" w:rsidR="004321A1" w:rsidRPr="00262D6D" w:rsidRDefault="000F1A9B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77FC3118" w14:textId="45DC08DF" w:rsidR="004321A1" w:rsidRPr="00262D6D" w:rsidRDefault="00AF2F6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20F459DD" w14:textId="081639DC" w:rsidR="004321A1" w:rsidRPr="00262D6D" w:rsidRDefault="00AF2F6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59282C4E" w14:textId="2FA3C624" w:rsidR="004321A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</w:tcPr>
          <w:p w14:paraId="75388EF0" w14:textId="2FFFCE19" w:rsidR="004321A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262D6D" w:rsidRPr="00262D6D" w14:paraId="1CB03C40" w14:textId="77777777" w:rsidTr="00EF514A">
        <w:trPr>
          <w:trHeight w:val="20"/>
        </w:trPr>
        <w:tc>
          <w:tcPr>
            <w:tcW w:w="3829" w:type="dxa"/>
          </w:tcPr>
          <w:p w14:paraId="21318DA2" w14:textId="4672FECC" w:rsidR="004321A1" w:rsidRPr="00262D6D" w:rsidRDefault="003368BD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0513452A" w14:textId="4EB661EA" w:rsidR="004321A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8" w:type="dxa"/>
          </w:tcPr>
          <w:p w14:paraId="4F511068" w14:textId="6B5133CB" w:rsidR="004321A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1417" w:type="dxa"/>
          </w:tcPr>
          <w:p w14:paraId="73EF4FCD" w14:textId="3A26C96C" w:rsidR="004321A1" w:rsidRPr="00262D6D" w:rsidRDefault="00FC2D0E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ED56C80" w14:textId="2C31E59D" w:rsidR="004321A1" w:rsidRPr="00262D6D" w:rsidRDefault="00FC2D0E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49A1D6AD" w14:textId="77777777" w:rsidTr="00EF514A">
        <w:trPr>
          <w:trHeight w:val="20"/>
        </w:trPr>
        <w:tc>
          <w:tcPr>
            <w:tcW w:w="3829" w:type="dxa"/>
          </w:tcPr>
          <w:p w14:paraId="55186745" w14:textId="1269C73C" w:rsidR="003368BD" w:rsidRPr="00262D6D" w:rsidRDefault="00AD1469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243E9B02" w14:textId="2C3494D4" w:rsidR="003368BD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</w:tcPr>
          <w:p w14:paraId="10CD6682" w14:textId="09C57B5E" w:rsidR="003368BD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</w:tcPr>
          <w:p w14:paraId="32E24758" w14:textId="212B3B40" w:rsidR="003368BD" w:rsidRPr="00262D6D" w:rsidRDefault="00FC2D0E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DD7C4B3" w14:textId="6148090F" w:rsidR="003368BD" w:rsidRPr="00262D6D" w:rsidRDefault="00FC2D0E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29323BDF" w14:textId="77777777" w:rsidTr="00EF514A">
        <w:trPr>
          <w:trHeight w:val="20"/>
        </w:trPr>
        <w:tc>
          <w:tcPr>
            <w:tcW w:w="3829" w:type="dxa"/>
          </w:tcPr>
          <w:p w14:paraId="76762B0C" w14:textId="4B9B6209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E5E6FC2" w14:textId="3AE44A72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F23DD0" w14:textId="30EB7167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3A5AB0" w14:textId="07AECA01" w:rsidR="00A23171" w:rsidRPr="00262D6D" w:rsidRDefault="00FC2D0E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B5CAD0" w14:textId="32ABFD25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62D6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2D6D" w:rsidRPr="00262D6D" w14:paraId="1C2DB791" w14:textId="77777777" w:rsidTr="00351A3F">
        <w:trPr>
          <w:trHeight w:val="20"/>
        </w:trPr>
        <w:tc>
          <w:tcPr>
            <w:tcW w:w="3829" w:type="dxa"/>
          </w:tcPr>
          <w:p w14:paraId="072F973B" w14:textId="77777777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47C97545" w14:textId="267B96CB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6A4B2CF" w14:textId="400C1AC6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76C6167" w14:textId="347FB166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3E17AB8" w14:textId="1A754848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</w:p>
        </w:tc>
      </w:tr>
      <w:tr w:rsidR="00262D6D" w:rsidRPr="00262D6D" w14:paraId="5DB6F28D" w14:textId="77777777" w:rsidTr="00351A3F">
        <w:trPr>
          <w:trHeight w:val="20"/>
        </w:trPr>
        <w:tc>
          <w:tcPr>
            <w:tcW w:w="3829" w:type="dxa"/>
          </w:tcPr>
          <w:p w14:paraId="20E7FD89" w14:textId="77777777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EF62BA9" w14:textId="7777777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F5E9C1" w14:textId="7777777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157897" w14:textId="7777777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C00CC7" w14:textId="7777777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62D6D" w:rsidRPr="00262D6D" w14:paraId="63A04715" w14:textId="77777777" w:rsidTr="00351A3F">
        <w:trPr>
          <w:trHeight w:val="20"/>
        </w:trPr>
        <w:tc>
          <w:tcPr>
            <w:tcW w:w="3829" w:type="dxa"/>
          </w:tcPr>
          <w:p w14:paraId="4E83F745" w14:textId="77777777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373" w:type="dxa"/>
          </w:tcPr>
          <w:p w14:paraId="37B1E90F" w14:textId="7777777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46B9DE" w14:textId="7777777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7555630" w14:textId="7777777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D82F6D" w14:textId="77777777" w:rsidR="00A23171" w:rsidRPr="00262D6D" w:rsidRDefault="00A23171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D6D" w:rsidRPr="00262D6D" w14:paraId="2FAB0EC3" w14:textId="77777777" w:rsidTr="00351A3F">
        <w:trPr>
          <w:trHeight w:val="20"/>
        </w:trPr>
        <w:tc>
          <w:tcPr>
            <w:tcW w:w="3829" w:type="dxa"/>
          </w:tcPr>
          <w:p w14:paraId="16D3CC58" w14:textId="77777777" w:rsidR="00A23171" w:rsidRPr="00262D6D" w:rsidRDefault="00A23171" w:rsidP="00A2317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6530C08" w14:textId="69158657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01745C" w14:textId="2AAF2281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D9C504" w14:textId="2BA6CD1B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67EAE4" w14:textId="69C9B8C0" w:rsidR="00A23171" w:rsidRPr="00262D6D" w:rsidRDefault="00FC3EA8" w:rsidP="00A2317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C3E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</w:tbl>
    <w:p w14:paraId="5C3AC242" w14:textId="77777777" w:rsidR="00363F75" w:rsidRPr="00262D6D" w:rsidRDefault="00363F75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BE2AE22" w14:textId="727A6327" w:rsidR="0008441C" w:rsidRPr="00262D6D" w:rsidRDefault="0008441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  <w:u w:val="single"/>
        </w:rPr>
      </w:pPr>
      <w:r w:rsidRPr="00262D6D">
        <w:rPr>
          <w:rFonts w:ascii="Browallia New" w:eastAsia="Arial Unicode MS" w:hAnsi="Browallia New" w:cs="Browallia New"/>
          <w:sz w:val="28"/>
          <w:szCs w:val="28"/>
          <w:u w:val="single"/>
          <w:cs/>
        </w:rPr>
        <w:t>เงินให้กู้ยืมระยะสั้น</w:t>
      </w:r>
    </w:p>
    <w:p w14:paraId="5BD91E99" w14:textId="77777777" w:rsidR="00363F75" w:rsidRPr="00262D6D" w:rsidRDefault="00363F75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D98613F" w14:textId="03F897C7" w:rsidR="005A6CBA" w:rsidRPr="00262D6D" w:rsidRDefault="0008441C" w:rsidP="00D63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D3EE8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มีเงินให้กู้ยืมระย</w:t>
      </w:r>
      <w:r w:rsidR="004A2251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ะสั้น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แก่กิจการที่เกี่ยวข้องกันจำนวน</w:t>
      </w:r>
      <w:r w:rsidR="001E7FFA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43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="00B06C8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B06C8A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37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B06C8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="00B06C8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ซึ่งมี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อัตราดอกเบี้ยคงที่</w:t>
      </w:r>
      <w:r w:rsidR="00B06C8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ต่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อปี</w:t>
      </w:r>
      <w:r w:rsidR="00B06C8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และมี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กำหนดการจ่ายชำระคืนเงินต้นและดอกเบี้ยตามระยะเวลาที่กำหนดไว้ และ</w:t>
      </w:r>
      <w:r w:rsidR="009B1A09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</w:t>
      </w:r>
      <w:r w:rsidR="001977F9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70</w:t>
      </w:r>
      <w:r w:rsidR="009B1A09" w:rsidRPr="00262D6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B1A09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B06C8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B06C8A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06C8A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B06C8A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="009B1A09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61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B06C8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ซ</w:t>
      </w:r>
      <w:r w:rsidR="0094613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ึ่ง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มีอัตราดอกเบี้ยลอยตัวบวกอัตราส่วนเพิ่มคงที่ต่อปี</w:t>
      </w:r>
      <w:r w:rsidR="00DA2C1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และมี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กำหนดการจ่ายชำระคืนเงินต้นและดอกเบี้ย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เมื่อทวงถาม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639D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เงินให้กู้ยืมระย</w:t>
      </w:r>
      <w:r w:rsidR="009B1A09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ะสั้น</w:t>
      </w:r>
      <w:r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ทั้งหมดไม่มีหลักทรัพย์ค้ำประกัน</w:t>
      </w:r>
    </w:p>
    <w:p w14:paraId="0CC554C0" w14:textId="1DC039E9" w:rsidR="0008441C" w:rsidRPr="00262D6D" w:rsidRDefault="0008441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F00C1E1" w14:textId="2E526329" w:rsidR="0008441C" w:rsidRPr="00262D6D" w:rsidRDefault="0008441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  <w:u w:val="single"/>
        </w:rPr>
      </w:pPr>
      <w:r w:rsidRPr="00262D6D">
        <w:rPr>
          <w:rFonts w:ascii="Browallia New" w:eastAsia="Arial Unicode MS" w:hAnsi="Browallia New" w:cs="Browallia New"/>
          <w:sz w:val="28"/>
          <w:szCs w:val="28"/>
          <w:u w:val="single"/>
          <w:cs/>
        </w:rPr>
        <w:t>เงินกู้ยืมระยะสั้น</w:t>
      </w:r>
    </w:p>
    <w:p w14:paraId="11339AAF" w14:textId="77777777" w:rsidR="00363F75" w:rsidRPr="00262D6D" w:rsidRDefault="00363F75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2B773C3" w14:textId="187CF1CF" w:rsidR="0008441C" w:rsidRPr="00262D6D" w:rsidRDefault="004A2251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FC3EA8" w:rsidRPr="00FC3EA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มิถุนายน พ.ศ. </w:t>
      </w:r>
      <w:r w:rsidR="00FC3EA8" w:rsidRPr="00FC3EA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กลุ่มกิจการมีเงินกู้ยืมระยะสั้นจากกิจการที่เกี่ยวข้องกันจำนวน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43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</w:t>
      </w:r>
      <w:r w:rsidR="00043F0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="00043F01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043F01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="00043F01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043F01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="00043F01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043F01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</w:t>
      </w:r>
      <w:r w:rsidR="00043F01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C3EA8" w:rsidRPr="00FC3E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="00043F01" w:rsidRPr="00262D6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43F01" w:rsidRPr="00262D6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043F01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C86931"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ซึ่งมีอัตราดอกเบี้ยคงที่ต่อปี</w:t>
      </w:r>
      <w:r w:rsidR="006C387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6C387B"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และบริษัทมีกำหนดการจ่ายชำระคืนเงินต้นและดอกเบี้ยเมื่อทวงถาม</w:t>
      </w:r>
      <w:r w:rsidR="006C387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เงินกู้ยืมระยะสั้น</w:t>
      </w:r>
      <w:r w:rsidR="0011488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ทั้งหมด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ไม่มี</w:t>
      </w:r>
      <w:r w:rsidR="00235928"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ลักทรัพย์ค้ำประกัน</w:t>
      </w:r>
    </w:p>
    <w:p w14:paraId="433A1D7E" w14:textId="77777777" w:rsidR="00363F75" w:rsidRPr="00262D6D" w:rsidRDefault="00363F75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803CBDA" w14:textId="356C4565" w:rsidR="0085062C" w:rsidRPr="00262D6D" w:rsidRDefault="0085062C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Browallia New" w:eastAsia="Arial Unicode MS" w:hAnsi="Browallia New" w:cs="Browallia New"/>
          <w:sz w:val="28"/>
          <w:szCs w:val="28"/>
          <w:u w:val="single"/>
        </w:rPr>
      </w:pPr>
      <w:r w:rsidRPr="00262D6D">
        <w:rPr>
          <w:rFonts w:ascii="Browallia New" w:eastAsia="Arial Unicode MS" w:hAnsi="Browallia New" w:cs="Browallia New"/>
          <w:sz w:val="28"/>
          <w:szCs w:val="28"/>
          <w:u w:val="single"/>
          <w:cs/>
        </w:rPr>
        <w:t>สัญญาการบริหารเงิน</w:t>
      </w:r>
    </w:p>
    <w:p w14:paraId="7F85408C" w14:textId="77777777" w:rsidR="00363F75" w:rsidRPr="00262D6D" w:rsidRDefault="00363F75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57F6DF0" w14:textId="278A4BA8" w:rsidR="007540E5" w:rsidRPr="00262D6D" w:rsidRDefault="00FC6043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</w:t>
      </w:r>
      <w:r w:rsidR="00D35FD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ลุ่มกิจการและ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บริษัทได้เข้าร่วมการทำสัญญาการบริหารเงิน 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(Cash pooling) 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กับบริษัทย่อยและ</w:t>
      </w:r>
      <w:r w:rsidR="003C55F6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สถาบันการเงิน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โดยสัญญาดังกล่า</w:t>
      </w:r>
      <w:r w:rsidR="000B455D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ว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กำหนดให้ธนาคารเป็นผู้ให้บริหารการเงินระหว่างบริษัทกับบริษัทย่อยดังกล่าว</w:t>
      </w:r>
      <w:r w:rsidR="00DC6877"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เงินกู้ระหว่างกิ</w:t>
      </w:r>
      <w:r w:rsidR="00EA2B98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การที่เกี่ยวข้องกันภายใต้ 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Cash pooling 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คิดดอก</w:t>
      </w:r>
      <w:r w:rsidR="00EA2B98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</w:t>
      </w:r>
      <w:r w:rsidR="0085062C" w:rsidRPr="00262D6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บี้ยไม่ต่ำกว่าอัตราดอกเบี้ยที่ได้รับจากธนาคาร</w:t>
      </w:r>
    </w:p>
    <w:p w14:paraId="0DA9A159" w14:textId="77777777" w:rsidR="00BF5802" w:rsidRPr="00262D6D" w:rsidRDefault="00BF5802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35C0C09" w14:textId="77777777" w:rsidR="001E77EA" w:rsidRPr="00262D6D" w:rsidRDefault="001E7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2AE7B4BE" w14:textId="173E7D5D" w:rsidR="006552A0" w:rsidRPr="00262D6D" w:rsidRDefault="006552A0" w:rsidP="00363F7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62D6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การค้ำประกันวงเงินสินเชื่อ</w:t>
      </w:r>
    </w:p>
    <w:p w14:paraId="09FCA818" w14:textId="77777777" w:rsidR="006552A0" w:rsidRPr="00262D6D" w:rsidRDefault="006552A0" w:rsidP="0075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ED3504B" w14:textId="02DDD083" w:rsidR="006552A0" w:rsidRPr="00262D6D" w:rsidRDefault="00C75758" w:rsidP="007540E5">
      <w:pPr>
        <w:pStyle w:val="BodyText2"/>
        <w:ind w:left="540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30</w:t>
      </w:r>
      <w:r w:rsidR="000052E2"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052E2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="00B26869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บริษัทเป็นผู้ค้ำประกันวงเงินสินเชื่อจากสถาบันการเงินให้แก่กิจการที่เกี่ยวข้องกันหลายแห่ง </w:t>
      </w:r>
      <w:r w:rsidR="00B26869" w:rsidRPr="00262D6D">
        <w:rPr>
          <w:rFonts w:ascii="Browallia New" w:hAnsi="Browallia New" w:cs="Browallia New"/>
          <w:sz w:val="28"/>
          <w:szCs w:val="28"/>
          <w:cs/>
        </w:rPr>
        <w:t>คิด</w:t>
      </w:r>
      <w:r w:rsidRPr="00262D6D">
        <w:rPr>
          <w:rFonts w:ascii="Browallia New" w:hAnsi="Browallia New" w:cs="Browallia New"/>
          <w:sz w:val="28"/>
          <w:szCs w:val="28"/>
          <w:cs/>
        </w:rPr>
        <w:t>เป็นจำนวนเงิน</w:t>
      </w:r>
      <w:r w:rsidR="00B26869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รวม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3</w:t>
      </w:r>
      <w:r w:rsidR="00887D68" w:rsidRPr="00262D6D">
        <w:rPr>
          <w:rFonts w:ascii="Browallia New" w:hAnsi="Browallia New" w:cs="Browallia New"/>
          <w:sz w:val="28"/>
          <w:szCs w:val="28"/>
          <w:lang w:val="en-GB"/>
        </w:rPr>
        <w:t>,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719</w:t>
      </w:r>
      <w:r w:rsidR="00DA04DD"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B26869" w:rsidRPr="00262D6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31</w:t>
      </w:r>
      <w:r w:rsidR="00B26869"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B26869" w:rsidRPr="00262D6D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B26869"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B26869" w:rsidRPr="00262D6D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5</w:t>
      </w:r>
      <w:r w:rsidR="00BD19AC" w:rsidRPr="00262D6D">
        <w:rPr>
          <w:rFonts w:ascii="Browallia New" w:hAnsi="Browallia New" w:cs="Browallia New"/>
          <w:sz w:val="28"/>
          <w:szCs w:val="28"/>
        </w:rPr>
        <w:t>,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020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ล้านบาท)</w:t>
      </w:r>
    </w:p>
    <w:p w14:paraId="672EB0B2" w14:textId="77777777" w:rsidR="00213A6F" w:rsidRPr="00262D6D" w:rsidRDefault="00213A6F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2A5A68A" w14:textId="27919F51" w:rsidR="00626BE1" w:rsidRPr="00262D6D" w:rsidRDefault="00626BE1" w:rsidP="00743D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7"/>
        <w:jc w:val="both"/>
        <w:rPr>
          <w:rFonts w:ascii="Browallia New" w:hAnsi="Browallia New" w:cs="Browallia New"/>
          <w:sz w:val="28"/>
          <w:szCs w:val="28"/>
          <w:u w:val="none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t>ภาระผูกพัน</w:t>
      </w:r>
    </w:p>
    <w:p w14:paraId="007C70CA" w14:textId="77777777" w:rsidR="0094352B" w:rsidRPr="00262D6D" w:rsidRDefault="0094352B" w:rsidP="0074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8F868E0" w14:textId="609A3174" w:rsidR="007223B5" w:rsidRPr="00262D6D" w:rsidRDefault="00BF149F" w:rsidP="00743D8D">
      <w:pPr>
        <w:pStyle w:val="BodyText2"/>
        <w:ind w:left="0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ในระหว่างรอบระยะเวลา</w:t>
      </w:r>
      <w:r w:rsidR="000052E2" w:rsidRPr="00262D6D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052E2" w:rsidRPr="00262D6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052E2" w:rsidRPr="00262D6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มิถุนายน 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 xml:space="preserve"> กลุ่มกิจการไม่มีภาระผูกพันและสัญญาต่าง ๆ ที่แตกต่างจากรอบระยะเวลาปีบัญชีสิ้นสุดวันที่ 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262D6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262D6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pacing w:val="-4"/>
          <w:sz w:val="28"/>
          <w:szCs w:val="28"/>
          <w:cs/>
        </w:rPr>
        <w:t>อย่างเป็นสาระสำคัญ ยกเว้นสัญญาและจำนวนเงินที่เปลี่ยนแปลง</w:t>
      </w:r>
      <w:r w:rsidRPr="00262D6D">
        <w:rPr>
          <w:rFonts w:ascii="Browallia New" w:hAnsi="Browallia New" w:cs="Browallia New"/>
          <w:sz w:val="28"/>
          <w:szCs w:val="28"/>
          <w:cs/>
        </w:rPr>
        <w:t>สำหรับภาระผูกพันที่สำคัญต่อไปนี้</w:t>
      </w: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11"/>
        <w:gridCol w:w="1320"/>
        <w:gridCol w:w="1320"/>
      </w:tblGrid>
      <w:tr w:rsidR="00262D6D" w:rsidRPr="00262D6D" w14:paraId="6999CA07" w14:textId="038C6639" w:rsidTr="00743D8D">
        <w:trPr>
          <w:tblHeader/>
        </w:trPr>
        <w:tc>
          <w:tcPr>
            <w:tcW w:w="3618" w:type="pct"/>
          </w:tcPr>
          <w:p w14:paraId="061CD67F" w14:textId="0BCB4053" w:rsidR="002F2BF2" w:rsidRPr="00262D6D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382" w:type="pct"/>
            <w:gridSpan w:val="2"/>
            <w:tcBorders>
              <w:bottom w:val="single" w:sz="4" w:space="0" w:color="auto"/>
            </w:tcBorders>
          </w:tcPr>
          <w:p w14:paraId="3C3A5D7E" w14:textId="0F554FB7" w:rsidR="002F2BF2" w:rsidRPr="00262D6D" w:rsidRDefault="002F2BF2" w:rsidP="00743D8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262D6D" w:rsidRPr="00262D6D" w14:paraId="283150F2" w14:textId="77777777" w:rsidTr="00743D8D">
        <w:trPr>
          <w:tblHeader/>
        </w:trPr>
        <w:tc>
          <w:tcPr>
            <w:tcW w:w="3618" w:type="pct"/>
          </w:tcPr>
          <w:p w14:paraId="1B305B2C" w14:textId="77777777" w:rsidR="002F2BF2" w:rsidRPr="00262D6D" w:rsidRDefault="002F2BF2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926597D" w14:textId="31864756" w:rsidR="002F2BF2" w:rsidRPr="00262D6D" w:rsidRDefault="00FC3EA8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68790D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68790D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68790D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="0068790D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FD3D77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3F43D438" w14:textId="08966E84" w:rsidR="002F2BF2" w:rsidRPr="00262D6D" w:rsidRDefault="00FC3EA8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F73D0B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73D0B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ธันวาคมพ</w:t>
            </w:r>
            <w:r w:rsidR="00F73D0B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F73D0B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ศ</w:t>
            </w:r>
            <w:r w:rsidR="00F73D0B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262D6D" w:rsidRPr="00262D6D" w14:paraId="221A8511" w14:textId="076ECF5C" w:rsidTr="0094352B">
        <w:trPr>
          <w:tblHeader/>
        </w:trPr>
        <w:tc>
          <w:tcPr>
            <w:tcW w:w="3618" w:type="pct"/>
          </w:tcPr>
          <w:p w14:paraId="4BE85C16" w14:textId="5BD0560A" w:rsidR="0053311C" w:rsidRPr="00262D6D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2C21A743" w14:textId="6A9EB33C" w:rsidR="0053311C" w:rsidRPr="00262D6D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4115C062" w14:textId="1AC373A2" w:rsidR="0053311C" w:rsidRPr="00262D6D" w:rsidRDefault="00013AE1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262D6D" w:rsidRPr="00262D6D" w14:paraId="2E39AC47" w14:textId="252C47C7" w:rsidTr="0094352B">
        <w:tc>
          <w:tcPr>
            <w:tcW w:w="3618" w:type="pct"/>
          </w:tcPr>
          <w:p w14:paraId="6E6F9AD7" w14:textId="245C0E27" w:rsidR="0053311C" w:rsidRPr="00262D6D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6109CA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เกี่ยวกับ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4A9416C0" w14:textId="77777777" w:rsidR="0053311C" w:rsidRPr="00262D6D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ECA6899" w14:textId="77777777" w:rsidR="0053311C" w:rsidRPr="00262D6D" w:rsidRDefault="0053311C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262D6D" w:rsidRPr="00262D6D" w14:paraId="3E4DAF5E" w14:textId="366557EE" w:rsidTr="0053311C">
        <w:tc>
          <w:tcPr>
            <w:tcW w:w="3618" w:type="pct"/>
          </w:tcPr>
          <w:p w14:paraId="7592E22D" w14:textId="77777777" w:rsidR="0053311C" w:rsidRPr="00262D6D" w:rsidRDefault="0053311C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91" w:type="pct"/>
          </w:tcPr>
          <w:p w14:paraId="1EFBD601" w14:textId="73EE1CD0" w:rsidR="0053311C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08DC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691" w:type="pct"/>
          </w:tcPr>
          <w:p w14:paraId="68EB09DE" w14:textId="3E4E9F55" w:rsidR="0053311C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B18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</w:tr>
      <w:tr w:rsidR="00262D6D" w:rsidRPr="00262D6D" w14:paraId="148703CD" w14:textId="77777777" w:rsidTr="0094352B">
        <w:tc>
          <w:tcPr>
            <w:tcW w:w="3618" w:type="pct"/>
          </w:tcPr>
          <w:p w14:paraId="1449616D" w14:textId="1CA2E227" w:rsidR="003B18BD" w:rsidRPr="00262D6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691" w:type="pct"/>
          </w:tcPr>
          <w:p w14:paraId="5E2B5475" w14:textId="30FF7691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691" w:type="pct"/>
          </w:tcPr>
          <w:p w14:paraId="3F53FFBE" w14:textId="2582DFBF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</w:tr>
      <w:tr w:rsidR="00262D6D" w:rsidRPr="00262D6D" w14:paraId="7AEF1C9C" w14:textId="2A77F21F" w:rsidTr="0094352B">
        <w:tc>
          <w:tcPr>
            <w:tcW w:w="3618" w:type="pct"/>
          </w:tcPr>
          <w:p w14:paraId="656CF016" w14:textId="78CBC963" w:rsidR="003B18BD" w:rsidRPr="00262D6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1F437BBF" w14:textId="31076794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56906068" w14:textId="63218F49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</w:tr>
      <w:tr w:rsidR="00262D6D" w:rsidRPr="00262D6D" w14:paraId="74E2A52C" w14:textId="32F541AA" w:rsidTr="0094352B">
        <w:tc>
          <w:tcPr>
            <w:tcW w:w="3618" w:type="pct"/>
          </w:tcPr>
          <w:p w14:paraId="42297ECA" w14:textId="07744B6B" w:rsidR="003B18BD" w:rsidRPr="00262D6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4CF1D76F" w14:textId="47CDF626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308DC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05E4DBFF" w14:textId="555A7618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B18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262D6D" w:rsidRPr="00262D6D" w14:paraId="1D127536" w14:textId="3EBE4ED4" w:rsidTr="0094352B">
        <w:tc>
          <w:tcPr>
            <w:tcW w:w="3618" w:type="pct"/>
          </w:tcPr>
          <w:p w14:paraId="35E77FBF" w14:textId="77777777" w:rsidR="003B18BD" w:rsidRPr="00262D6D" w:rsidRDefault="003B18BD" w:rsidP="00416DDD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D1C987C" w14:textId="77777777" w:rsidR="003B18BD" w:rsidRPr="00262D6D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5E2F023" w14:textId="77777777" w:rsidR="003B18BD" w:rsidRPr="00262D6D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262D6D" w:rsidRPr="00262D6D" w14:paraId="1E943AB4" w14:textId="71BF5B56" w:rsidTr="0053311C">
        <w:tc>
          <w:tcPr>
            <w:tcW w:w="3618" w:type="pct"/>
          </w:tcPr>
          <w:p w14:paraId="53360C30" w14:textId="0F8108A8" w:rsidR="003B18BD" w:rsidRPr="00262D6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ภาระผูกพันอื่น</w:t>
            </w:r>
            <w:r w:rsidR="00954AAE" w:rsidRPr="00262D6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691" w:type="pct"/>
          </w:tcPr>
          <w:p w14:paraId="5B7E7D27" w14:textId="77777777" w:rsidR="003B18BD" w:rsidRPr="00262D6D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91" w:type="pct"/>
          </w:tcPr>
          <w:p w14:paraId="551FF4C4" w14:textId="77777777" w:rsidR="003B18BD" w:rsidRPr="00262D6D" w:rsidRDefault="003B18B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262D6D" w:rsidRPr="00262D6D" w14:paraId="71E9D868" w14:textId="63F691E4" w:rsidTr="0053311C">
        <w:tc>
          <w:tcPr>
            <w:tcW w:w="3618" w:type="pct"/>
          </w:tcPr>
          <w:p w14:paraId="379CD6B2" w14:textId="77777777" w:rsidR="003B18BD" w:rsidRPr="00262D6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91" w:type="pct"/>
          </w:tcPr>
          <w:p w14:paraId="16E53333" w14:textId="2B176DC5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F02C3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691" w:type="pct"/>
          </w:tcPr>
          <w:p w14:paraId="0547D09E" w14:textId="4EE526C3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B18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262D6D" w:rsidRPr="00262D6D" w14:paraId="7D948C84" w14:textId="396FAFAF" w:rsidTr="0094352B">
        <w:tc>
          <w:tcPr>
            <w:tcW w:w="3618" w:type="pct"/>
          </w:tcPr>
          <w:p w14:paraId="3320066B" w14:textId="77777777" w:rsidR="003B18BD" w:rsidRPr="00262D6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91" w:type="pct"/>
          </w:tcPr>
          <w:p w14:paraId="6EA2FB6E" w14:textId="3C808A37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F02C3" w:rsidRPr="00262D6D" w:rsidDel="008308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691" w:type="pct"/>
          </w:tcPr>
          <w:p w14:paraId="0CB39BB4" w14:textId="3C5C7F62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B18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262D6D" w:rsidRPr="00262D6D" w14:paraId="06B08715" w14:textId="396F7EAD" w:rsidTr="0094352B">
        <w:tc>
          <w:tcPr>
            <w:tcW w:w="3618" w:type="pct"/>
          </w:tcPr>
          <w:p w14:paraId="20854550" w14:textId="42979EF7" w:rsidR="003B18BD" w:rsidRPr="00262D6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33C0CE21" w14:textId="4C9E097E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055B8379" w14:textId="22D36BCA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262D6D" w:rsidRPr="00262D6D" w14:paraId="12823D5C" w14:textId="1645F21A" w:rsidTr="0094352B">
        <w:tc>
          <w:tcPr>
            <w:tcW w:w="3618" w:type="pct"/>
          </w:tcPr>
          <w:p w14:paraId="3FB8E65D" w14:textId="122DDEB4" w:rsidR="003B18BD" w:rsidRPr="00262D6D" w:rsidRDefault="003B18BD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336A5D18" w14:textId="396EDE74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3510F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14658000" w14:textId="5546EF35" w:rsidR="003B18BD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B18B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</w:tbl>
    <w:p w14:paraId="4CA32C58" w14:textId="77777777" w:rsidR="008602BE" w:rsidRPr="00262D6D" w:rsidRDefault="008602BE" w:rsidP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5DD8C45" w14:textId="712FAA3F" w:rsidR="009030AC" w:rsidRPr="00262D6D" w:rsidRDefault="009030AC" w:rsidP="00416DD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262D6D" w:rsidRDefault="009030A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3716133" w14:textId="77777777" w:rsidR="0068778C" w:rsidRPr="00262D6D" w:rsidRDefault="0068778C" w:rsidP="00416DD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62D6D">
        <w:rPr>
          <w:rFonts w:ascii="Browallia New" w:hAnsi="Browallia New" w:cs="Browallia New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1FAAB992" w14:textId="77777777" w:rsidR="0068778C" w:rsidRPr="00262D6D" w:rsidRDefault="0068778C" w:rsidP="00416DDD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56F54169" w14:textId="06ED7FD5" w:rsidR="007540E5" w:rsidRPr="00262D6D" w:rsidRDefault="0068778C" w:rsidP="00ED4A8A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8470B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ในระหว่างปี</w:t>
      </w:r>
      <w:r w:rsidR="001F3CEB" w:rsidRPr="00F8470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F3CEB" w:rsidRPr="00F847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พ.ศ.</w:t>
      </w:r>
      <w:r w:rsidRPr="00F8470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C3EA8" w:rsidRPr="00FC3EA8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F8470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130E6" w:rsidRPr="00F8470B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F8470B">
        <w:rPr>
          <w:rFonts w:ascii="Browallia New" w:hAnsi="Browallia New" w:cs="Browallia New"/>
          <w:spacing w:val="-4"/>
          <w:sz w:val="28"/>
          <w:szCs w:val="28"/>
          <w:cs/>
        </w:rPr>
        <w:t>ถูกฟ้องโดยเจ้าของที่ดินแห่งหนึ่งซึ่งสัญญาเช่าสิ้นสุด เนื่องจากกรณีพิพาทเกี่ยวกับขอบเขต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ของแปลงที่ดิน ให้ชำระค่าเสียหายเป็นจำนวน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62D6D">
        <w:rPr>
          <w:rFonts w:ascii="Browallia New" w:hAnsi="Browallia New" w:cs="Browallia New"/>
          <w:sz w:val="28"/>
          <w:szCs w:val="28"/>
        </w:rPr>
        <w:t>,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815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="00F8470B">
        <w:rPr>
          <w:rFonts w:ascii="Browallia New" w:hAnsi="Browallia New" w:cs="Browallia New"/>
          <w:sz w:val="28"/>
          <w:szCs w:val="28"/>
        </w:rPr>
        <w:br/>
      </w:r>
      <w:r w:rsidR="00652159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</w:t>
      </w:r>
      <w:r w:rsidR="00C130E6" w:rsidRPr="00262D6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ได้ยื่นคำแก้อุทธรณ์เมื่อวันที่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8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52159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ต่อมาเมื่อวันที่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ตุลาคม</w:t>
      </w:r>
      <w:r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652159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ศาลอุทธรณ์ยังคงพิพากษายกฟ้องคดี และต่อมาเมื่อวันที่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z w:val="28"/>
          <w:szCs w:val="28"/>
          <w:cs/>
        </w:rPr>
        <w:t>มีนาคม</w:t>
      </w:r>
      <w:r w:rsidR="005F4A7D" w:rsidRPr="00262D6D">
        <w:rPr>
          <w:rFonts w:ascii="Browallia New" w:hAnsi="Browallia New" w:cs="Browallia New"/>
          <w:sz w:val="28"/>
          <w:szCs w:val="28"/>
        </w:rPr>
        <w:br/>
      </w:r>
      <w:r w:rsidR="00652159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z w:val="28"/>
          <w:szCs w:val="28"/>
          <w:cs/>
        </w:rPr>
        <w:t>โจทก์ได้ยื่นฎีกาและคำร้องขออนุญาตฎีกา ขณะนี้คดีความอยู่ระหว่างการพิจารณาของศาลฎีกา โดยฝ่ายบริหารของ</w:t>
      </w:r>
      <w:r w:rsidR="00C130E6" w:rsidRPr="00262D6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62D6D">
        <w:rPr>
          <w:rFonts w:ascii="Browallia New" w:hAnsi="Browallia New" w:cs="Browallia New"/>
          <w:sz w:val="28"/>
          <w:szCs w:val="28"/>
          <w:cs/>
        </w:rPr>
        <w:t>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</w:t>
      </w:r>
      <w:r w:rsidR="00652159" w:rsidRPr="00262D6D">
        <w:rPr>
          <w:rFonts w:ascii="Browallia New" w:hAnsi="Browallia New" w:cs="Browallia New"/>
          <w:sz w:val="28"/>
          <w:szCs w:val="28"/>
          <w:cs/>
        </w:rPr>
        <w:t>หนี้สิน</w:t>
      </w:r>
      <w:r w:rsidRPr="00262D6D">
        <w:rPr>
          <w:rFonts w:ascii="Browallia New" w:hAnsi="Browallia New" w:cs="Browallia New"/>
          <w:sz w:val="28"/>
          <w:szCs w:val="28"/>
          <w:cs/>
        </w:rPr>
        <w:t>ที่จะต้องจ่ายในอนาคต</w:t>
      </w:r>
    </w:p>
    <w:p w14:paraId="403C9793" w14:textId="13695EF6" w:rsidR="00363F75" w:rsidRPr="00262D6D" w:rsidRDefault="003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</w:rPr>
        <w:br w:type="page"/>
      </w:r>
    </w:p>
    <w:p w14:paraId="5CEF0F47" w14:textId="77777777" w:rsidR="0068778C" w:rsidRPr="00262D6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62D6D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กรณีพิพาทเกี่ยวกับการผิดสัญญาจ้างการก่อสร้าง</w:t>
      </w:r>
    </w:p>
    <w:p w14:paraId="5A29EC0F" w14:textId="77777777" w:rsidR="0068778C" w:rsidRPr="00262D6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551F06A" w14:textId="2212C03C" w:rsidR="0068778C" w:rsidRPr="00262D6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="005D7147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="00C130E6" w:rsidRPr="00262D6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ถูกฟ้องโดยบริษัทก่อสร้างแห่งหนึ่งให้ชำระค่าเสียหายเป็นจำนวน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262D6D">
        <w:rPr>
          <w:rFonts w:ascii="Browallia New" w:hAnsi="Browallia New" w:cs="Browallia New"/>
          <w:sz w:val="28"/>
          <w:szCs w:val="28"/>
        </w:rPr>
        <w:t xml:space="preserve"> 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ศาลชั้นต้นพิพากษายกฟ้องคดีเมื่อวันที่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5D7147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 ต่อมาโจทก์ใช้สิทธิอุทธรณ์คัดค้านคำพิพากษา และ</w:t>
      </w:r>
      <w:r w:rsidR="00C130E6" w:rsidRPr="00262D6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ยื่นคำแก้อุทธรณ์โจทก์ภายในเวลาที่กำหนด ขณะนี้คดีความอยู่ระหว่างการพิจารณาของศาลอุทธรณ์ </w:t>
      </w:r>
      <w:r w:rsidR="00087A51" w:rsidRPr="00262D6D">
        <w:rPr>
          <w:rFonts w:ascii="Browallia New" w:hAnsi="Browallia New" w:cs="Browallia New"/>
          <w:sz w:val="28"/>
          <w:szCs w:val="28"/>
        </w:rPr>
        <w:br/>
      </w:r>
      <w:r w:rsidRPr="00262D6D">
        <w:rPr>
          <w:rFonts w:ascii="Browallia New" w:hAnsi="Browallia New" w:cs="Browallia New"/>
          <w:sz w:val="28"/>
          <w:szCs w:val="28"/>
          <w:cs/>
        </w:rPr>
        <w:t>โดยฝ่ายบริหารของ</w:t>
      </w:r>
      <w:r w:rsidR="00C130E6" w:rsidRPr="00262D6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62D6D">
        <w:rPr>
          <w:rFonts w:ascii="Browallia New" w:hAnsi="Browallia New" w:cs="Browallia New"/>
          <w:sz w:val="28"/>
          <w:szCs w:val="28"/>
          <w:cs/>
        </w:rPr>
        <w:t>เชื่อว่าการเรียกร้องดังกล่าวมีแนวโน้มไม่ประสบผลสำเร็จและไม่มีความจำเป็นที่ต้องตั้งประมาณการ</w:t>
      </w:r>
      <w:r w:rsidR="00BA7328" w:rsidRPr="00262D6D">
        <w:rPr>
          <w:rFonts w:ascii="Browallia New" w:hAnsi="Browallia New" w:cs="Browallia New"/>
          <w:sz w:val="28"/>
          <w:szCs w:val="28"/>
          <w:cs/>
          <w:lang w:val="en-GB"/>
        </w:rPr>
        <w:t>หนี้สิน</w:t>
      </w:r>
      <w:r w:rsidRPr="00262D6D">
        <w:rPr>
          <w:rFonts w:ascii="Browallia New" w:hAnsi="Browallia New" w:cs="Browallia New"/>
          <w:sz w:val="28"/>
          <w:szCs w:val="28"/>
          <w:cs/>
        </w:rPr>
        <w:t xml:space="preserve">ที่จะต้องจ่ายในอนาคต </w:t>
      </w:r>
    </w:p>
    <w:p w14:paraId="0380DABE" w14:textId="77777777" w:rsidR="0068778C" w:rsidRPr="00262D6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01546266" w14:textId="77777777" w:rsidR="0068778C" w:rsidRPr="00262D6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62D6D">
        <w:rPr>
          <w:rFonts w:ascii="Browallia New" w:hAnsi="Browallia New" w:cs="Browallia New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1D4F9F73" w14:textId="77777777" w:rsidR="0068778C" w:rsidRPr="00262D6D" w:rsidRDefault="0068778C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12A4C1B1" w14:textId="02A61CE2" w:rsidR="0068778C" w:rsidRPr="00262D6D" w:rsidRDefault="00C130E6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 xml:space="preserve">เช่าที่ดินจากกิจการที่เกี่ยวข้องกันแห่งหนึ่งเพื่อเปิดดำเนินโครงการห้างสรรพสินค้า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="00502BDF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2559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 xml:space="preserve"> ศาลปกครองกลางออกคำสั่งให้กิจการที่เกี่ยวข้องกันรื้อถอนอาคาร ภายใน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180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 xml:space="preserve"> วัน ต่อมาในเดือนมกราคม </w:t>
      </w:r>
      <w:r w:rsidR="008E432C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 xml:space="preserve"> นายกองค์การบริหารส่วนตำบลฯ และกิจการที่เกี่ยวข้องกันได้ยื่นอุทธรณ์คดีนี้ต่อศาล</w:t>
      </w:r>
      <w:r w:rsidR="0068778C" w:rsidRPr="00262D6D">
        <w:rPr>
          <w:rFonts w:ascii="Browallia New" w:hAnsi="Browallia New" w:cs="Browallia New"/>
          <w:spacing w:val="-4"/>
          <w:sz w:val="28"/>
          <w:szCs w:val="28"/>
          <w:cs/>
        </w:rPr>
        <w:t>ปกครองสูงสุด ศาลได้มีคำสั่งรับอุทธรณ์แล้ว ปัจจุบันคดีดังกล่าวอยู่ในระหว่างการพิจารณาของศาลปกครองสูงสุด อย่างไรก็ตาม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7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="00351D54" w:rsidRPr="00262D6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ให้กิจการที่เกี่ยวข้องกันเป็นฝ่ายชนะคดี ซึ่งส่งผลด้านบวกต่อคดีของศาลปกครองสูงสุดข้างต้น ดังนั้นฝ่ายบริหารของ</w:t>
      </w:r>
      <w:r w:rsidRPr="00262D6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>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</w:t>
      </w:r>
      <w:r w:rsidR="00351D54" w:rsidRPr="00262D6D">
        <w:rPr>
          <w:rFonts w:ascii="Browallia New" w:hAnsi="Browallia New" w:cs="Browallia New"/>
          <w:sz w:val="28"/>
          <w:szCs w:val="28"/>
          <w:cs/>
        </w:rPr>
        <w:t>หนี้สิน</w:t>
      </w:r>
      <w:r w:rsidR="0068778C" w:rsidRPr="00262D6D">
        <w:rPr>
          <w:rFonts w:ascii="Browallia New" w:hAnsi="Browallia New" w:cs="Browallia New"/>
          <w:sz w:val="28"/>
          <w:szCs w:val="28"/>
          <w:cs/>
        </w:rPr>
        <w:t>ที่จะต้องจ่ายในอนาคต</w:t>
      </w:r>
    </w:p>
    <w:p w14:paraId="19C402F6" w14:textId="77777777" w:rsidR="003A1BFD" w:rsidRPr="00262D6D" w:rsidRDefault="003A1BFD" w:rsidP="00416DDD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637561" w14:textId="7E9B0F1D" w:rsidR="009624EE" w:rsidRPr="00262D6D" w:rsidRDefault="009624EE" w:rsidP="00F5022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en-GB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การจ่ายปันผล</w:t>
      </w:r>
    </w:p>
    <w:p w14:paraId="5580DC39" w14:textId="77777777" w:rsidR="00E62FE8" w:rsidRPr="00262D6D" w:rsidRDefault="00E62FE8" w:rsidP="00E62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9324571" w14:textId="7D8F40C0" w:rsidR="00E62FE8" w:rsidRPr="00262D6D" w:rsidRDefault="005E2281" w:rsidP="00EF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62D6D">
        <w:rPr>
          <w:rFonts w:ascii="Browallia New" w:hAnsi="Browallia New" w:cs="Browallia New"/>
          <w:sz w:val="28"/>
          <w:szCs w:val="28"/>
          <w:cs/>
        </w:rPr>
        <w:t>ในที่ประชุม</w:t>
      </w:r>
      <w:r w:rsidR="00123A5A" w:rsidRPr="00262D6D">
        <w:rPr>
          <w:rFonts w:ascii="Browallia New" w:hAnsi="Browallia New" w:cs="Browallia New"/>
          <w:sz w:val="28"/>
          <w:szCs w:val="28"/>
          <w:cs/>
        </w:rPr>
        <w:t xml:space="preserve">สามัญผู้ถือหุ้นเมื่อวันที่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</w:t>
      </w:r>
      <w:r w:rsidR="00123A5A"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3A5A" w:rsidRPr="00262D6D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="00123A5A"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3A5A" w:rsidRPr="00262D6D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="00123A5A" w:rsidRPr="00262D6D">
        <w:rPr>
          <w:rFonts w:ascii="Browallia New" w:hAnsi="Browallia New" w:cs="Browallia New"/>
          <w:sz w:val="28"/>
          <w:szCs w:val="28"/>
          <w:lang w:val="en-GB"/>
        </w:rPr>
        <w:t>.</w:t>
      </w:r>
      <w:r w:rsidR="00123A5A" w:rsidRPr="00262D6D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123A5A" w:rsidRPr="00262D6D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123A5A"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23A5A" w:rsidRPr="00262D6D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ผู้ถือหุ้นมีมติอนุมัติประกาศจ่ายเงินปันผลประจำปีสำหรับผลการดำเนิน</w:t>
      </w:r>
      <w:r w:rsidR="00EA729F" w:rsidRPr="00262D6D">
        <w:rPr>
          <w:rFonts w:ascii="Browallia New" w:hAnsi="Browallia New" w:cs="Browallia New"/>
          <w:sz w:val="28"/>
          <w:szCs w:val="28"/>
          <w:cs/>
          <w:lang w:val="en-GB"/>
        </w:rPr>
        <w:t>งานประจำปี พ</w:t>
      </w:r>
      <w:r w:rsidR="00EA729F" w:rsidRPr="00262D6D">
        <w:rPr>
          <w:rFonts w:ascii="Browallia New" w:hAnsi="Browallia New" w:cs="Browallia New"/>
          <w:sz w:val="28"/>
          <w:szCs w:val="28"/>
          <w:lang w:val="en-GB"/>
        </w:rPr>
        <w:t>.</w:t>
      </w:r>
      <w:r w:rsidR="00EA729F" w:rsidRPr="00262D6D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EA729F" w:rsidRPr="00262D6D">
        <w:rPr>
          <w:rFonts w:ascii="Browallia New" w:hAnsi="Browallia New" w:cs="Browallia New"/>
          <w:sz w:val="28"/>
          <w:szCs w:val="28"/>
          <w:lang w:val="en-GB"/>
        </w:rPr>
        <w:t>.</w:t>
      </w:r>
      <w:r w:rsidR="00EA729F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EA729F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</w:t>
      </w:r>
      <w:r w:rsidR="00B50F23"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0</w:t>
      </w:r>
      <w:r w:rsidR="00B50F23" w:rsidRPr="00262D6D">
        <w:rPr>
          <w:rFonts w:ascii="Browallia New" w:hAnsi="Browallia New" w:cs="Browallia New"/>
          <w:sz w:val="28"/>
          <w:szCs w:val="28"/>
          <w:lang w:val="en-GB"/>
        </w:rPr>
        <w:t>.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60</w:t>
      </w:r>
      <w:r w:rsidR="00B50F23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คิดเป็นจำนวนเงินรวม</w:t>
      </w:r>
      <w:r w:rsidR="00B50F23" w:rsidRPr="00262D6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3</w:t>
      </w:r>
      <w:r w:rsidR="00B50F23" w:rsidRPr="00262D6D">
        <w:rPr>
          <w:rFonts w:ascii="Browallia New" w:hAnsi="Browallia New" w:cs="Browallia New"/>
          <w:sz w:val="28"/>
          <w:szCs w:val="28"/>
          <w:lang w:val="en-GB"/>
        </w:rPr>
        <w:t>,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619</w:t>
      </w:r>
      <w:r w:rsidR="00B50F23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</w:t>
      </w:r>
      <w:r w:rsidR="00160E54" w:rsidRPr="00262D6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บริษัทจ่ายเงินปันผล</w:t>
      </w:r>
      <w:r w:rsidR="0024691F" w:rsidRPr="00262D6D">
        <w:rPr>
          <w:rFonts w:ascii="Browallia New" w:hAnsi="Browallia New" w:cs="Browallia New"/>
          <w:sz w:val="28"/>
          <w:szCs w:val="28"/>
          <w:cs/>
          <w:lang w:val="en-GB"/>
        </w:rPr>
        <w:t>ดังกล่าวให้แก่</w:t>
      </w:r>
      <w:r w:rsidR="003B5B01" w:rsidRPr="00262D6D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ผู้ถือหุ้นในเดือนพฤษภาคม พ</w:t>
      </w:r>
      <w:r w:rsidR="003B5B01" w:rsidRPr="00262D6D">
        <w:rPr>
          <w:rFonts w:ascii="Browallia New" w:hAnsi="Browallia New" w:cs="Browallia New"/>
          <w:sz w:val="28"/>
          <w:szCs w:val="28"/>
          <w:lang w:val="en-GB"/>
        </w:rPr>
        <w:t>.</w:t>
      </w:r>
      <w:r w:rsidR="003B5B01" w:rsidRPr="00262D6D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3B5B01" w:rsidRPr="00262D6D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FC3EA8" w:rsidRPr="00FC3EA8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2E5CBB4D" w14:textId="19593207" w:rsidR="0068778C" w:rsidRPr="002D16B8" w:rsidRDefault="0068778C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B355C1A" w14:textId="327A2507" w:rsidR="00BB793C" w:rsidRDefault="00BB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2D5C25E8" w14:textId="038B3279" w:rsidR="00A051FA" w:rsidRPr="00262D6D" w:rsidRDefault="00A051FA" w:rsidP="00EF514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262D6D">
        <w:rPr>
          <w:rFonts w:ascii="Browallia New" w:hAnsi="Browallia New" w:cs="Browallia New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43270EE5" w14:textId="77777777" w:rsidR="00A051FA" w:rsidRPr="00262D6D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734A52" w14:textId="02EB504D" w:rsidR="00A051FA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847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ตัวเลขที่นำมาแสดงเปรียบเทียบในงบกำไรขาดทุนเบ็ดเสร็จสำหรับรอบระยะเวลา</w:t>
      </w:r>
      <w:r w:rsidR="000D0844" w:rsidRPr="00F847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สามเดือนและ</w:t>
      </w:r>
      <w:r w:rsidR="000052E2" w:rsidRPr="00F847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หกเดือน</w:t>
      </w:r>
      <w:r w:rsidRPr="00F847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FC3EA8" w:rsidRPr="00FC3EA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0052E2" w:rsidRPr="00F847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0052E2" w:rsidRPr="00F847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="000052E2"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FC3EA8" w:rsidRPr="00FC3EA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ได้มีการจัดประเภทรายการใหม่เพื่อให้เปรียบเทียบได้ถึง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การแสดงรายการที่เปลี่ยนไปในรอบระยะเวลาปัจจุบันและเพื่อให้สอดคล้องกับลักษณะของธุรกิจและรายการได้ดีขึ้น โดยกลุ่มกิจการได้จัดประเภทรายการขาดทุนจากการปรับลดมูลค่าสินค้าคงเหลือซึ่งเดิมถูกแสดงรวมอยู่ในค่าใช้จ่ายในการบริหารเป็นต้นทุนขาย และบริษัทได้</w:t>
      </w:r>
      <w:r w:rsidRPr="00262D6D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แยกนำเสนอรายการ</w:t>
      </w:r>
      <w:r w:rsidRPr="00F847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ต้นทุนการให้เช่าและการให้บริการซึ่งเดิมถูกแสดงรวมอยู่ในค่าใช้จ่ายในการบริหาร ผลกระทบต่องบกำไรขาดทุนเบ็ดเสร็จรวม</w:t>
      </w:r>
      <w:r w:rsidRPr="00262D6D">
        <w:rPr>
          <w:rFonts w:ascii="Browallia New" w:eastAsia="Arial Unicode MS" w:hAnsi="Browallia New" w:cs="Browallia New"/>
          <w:sz w:val="28"/>
          <w:szCs w:val="28"/>
          <w:cs/>
        </w:rPr>
        <w:t>และงบกำไรขาดทุนเบ็ดเสร็จเฉพาะกิจการสำหรับ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รอบระยะเวลา</w:t>
      </w:r>
      <w:r w:rsidR="00D00070"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สามเดือนและ</w:t>
      </w:r>
      <w:r w:rsidR="000052E2"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หกเดือน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สิ้นสุดวันที่ </w:t>
      </w:r>
      <w:r w:rsidR="00FC3EA8" w:rsidRPr="00FC3EA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0052E2" w:rsidRPr="00262D6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0052E2"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มิถุนายน 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FC3EA8" w:rsidRPr="00FC3EA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F8470B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262D6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4241C840" w14:textId="77777777" w:rsidR="002D16B8" w:rsidRPr="00262D6D" w:rsidRDefault="002D16B8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8"/>
        <w:gridCol w:w="1414"/>
        <w:gridCol w:w="1414"/>
        <w:gridCol w:w="1558"/>
      </w:tblGrid>
      <w:tr w:rsidR="00262D6D" w:rsidRPr="00262D6D" w14:paraId="03CEAEEB" w14:textId="77777777" w:rsidTr="00BB793C">
        <w:trPr>
          <w:tblHeader/>
        </w:trPr>
        <w:tc>
          <w:tcPr>
            <w:tcW w:w="2702" w:type="pct"/>
          </w:tcPr>
          <w:p w14:paraId="5674C1B6" w14:textId="067B6BF2" w:rsidR="005C7F88" w:rsidRPr="00262D6D" w:rsidRDefault="00363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2298" w:type="pct"/>
            <w:gridSpan w:val="3"/>
          </w:tcPr>
          <w:p w14:paraId="583852D6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262D6D" w:rsidRPr="00262D6D" w14:paraId="35046FF1" w14:textId="77777777" w:rsidTr="00BB793C">
        <w:trPr>
          <w:tblHeader/>
        </w:trPr>
        <w:tc>
          <w:tcPr>
            <w:tcW w:w="2702" w:type="pct"/>
          </w:tcPr>
          <w:p w14:paraId="2B191250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</w:p>
          <w:p w14:paraId="7BE04F97" w14:textId="403F2CCA" w:rsidR="005C7F88" w:rsidRPr="00262D6D" w:rsidRDefault="006D060E" w:rsidP="006D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C7F88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7F88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09ED8B7" w14:textId="77777777" w:rsidR="00F8470B" w:rsidRDefault="005C7F88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675A4D76" w14:textId="64F686D0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E5AA094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1D0A80E0" w14:textId="77777777" w:rsidR="00F8470B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45CF1925" w14:textId="2D4DCEFD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262D6D" w:rsidRPr="00262D6D" w14:paraId="1A23B851" w14:textId="77777777" w:rsidTr="00BB793C">
        <w:trPr>
          <w:tblHeader/>
        </w:trPr>
        <w:tc>
          <w:tcPr>
            <w:tcW w:w="2702" w:type="pct"/>
          </w:tcPr>
          <w:p w14:paraId="06473FAE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7662A27E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4100A306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507B02B5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262D6D" w:rsidRPr="00262D6D" w14:paraId="42C74FD4" w14:textId="77777777" w:rsidTr="00BB793C">
        <w:tc>
          <w:tcPr>
            <w:tcW w:w="2702" w:type="pct"/>
          </w:tcPr>
          <w:p w14:paraId="6762B7BE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12FD654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333E3A58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75511609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6F44FAEF" w14:textId="77777777" w:rsidTr="00BB793C">
        <w:tc>
          <w:tcPr>
            <w:tcW w:w="2702" w:type="pct"/>
          </w:tcPr>
          <w:p w14:paraId="734E5BE4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741" w:type="pct"/>
          </w:tcPr>
          <w:p w14:paraId="20283EE7" w14:textId="4C237FB9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5C7F8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741" w:type="pct"/>
          </w:tcPr>
          <w:p w14:paraId="4301EE2C" w14:textId="4F6012BB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817" w:type="pct"/>
          </w:tcPr>
          <w:p w14:paraId="3C1AE80C" w14:textId="5A037C4D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5C7F8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  <w:tr w:rsidR="00262D6D" w:rsidRPr="00262D6D" w14:paraId="6CAC5C50" w14:textId="77777777" w:rsidTr="00BB793C">
        <w:tc>
          <w:tcPr>
            <w:tcW w:w="2702" w:type="pct"/>
          </w:tcPr>
          <w:p w14:paraId="445B9637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1" w:type="pct"/>
          </w:tcPr>
          <w:p w14:paraId="089E8B55" w14:textId="3631F57C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C7F8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741" w:type="pct"/>
          </w:tcPr>
          <w:p w14:paraId="4553FD11" w14:textId="58253EDD" w:rsidR="005C7F88" w:rsidRPr="00262D6D" w:rsidRDefault="005C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7" w:type="pct"/>
          </w:tcPr>
          <w:p w14:paraId="42205010" w14:textId="3CF4D3E2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C7F88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</w:tbl>
    <w:p w14:paraId="2B5E557C" w14:textId="77777777" w:rsidR="005C7F88" w:rsidRPr="00262D6D" w:rsidRDefault="005C7F88" w:rsidP="005C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7"/>
        <w:gridCol w:w="1414"/>
        <w:gridCol w:w="1414"/>
        <w:gridCol w:w="1559"/>
      </w:tblGrid>
      <w:tr w:rsidR="00262D6D" w:rsidRPr="00262D6D" w14:paraId="6BE21E49" w14:textId="77777777" w:rsidTr="006D060E">
        <w:trPr>
          <w:tblHeader/>
        </w:trPr>
        <w:tc>
          <w:tcPr>
            <w:tcW w:w="2701" w:type="pct"/>
          </w:tcPr>
          <w:p w14:paraId="5D024997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9" w:type="pct"/>
            <w:gridSpan w:val="3"/>
          </w:tcPr>
          <w:p w14:paraId="3BCE1400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62D6D" w:rsidRPr="00262D6D" w14:paraId="2456232C" w14:textId="77777777" w:rsidTr="006D060E">
        <w:trPr>
          <w:tblHeader/>
        </w:trPr>
        <w:tc>
          <w:tcPr>
            <w:tcW w:w="2701" w:type="pct"/>
          </w:tcPr>
          <w:p w14:paraId="5CB0D200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</w:p>
          <w:p w14:paraId="06753108" w14:textId="58CFA9ED" w:rsidR="005C7F88" w:rsidRPr="00262D6D" w:rsidRDefault="006D060E" w:rsidP="006D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C7F88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7F88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1940C5F2" w14:textId="77777777" w:rsidR="00F8470B" w:rsidRDefault="005C7F88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58E6AA04" w14:textId="21C83909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24153871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6998B0EC" w14:textId="77777777" w:rsidR="00F8470B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5D230A7C" w14:textId="36FED75C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262D6D" w:rsidRPr="00262D6D" w14:paraId="54321067" w14:textId="77777777" w:rsidTr="006D060E">
        <w:trPr>
          <w:tblHeader/>
        </w:trPr>
        <w:tc>
          <w:tcPr>
            <w:tcW w:w="2701" w:type="pct"/>
          </w:tcPr>
          <w:p w14:paraId="17900695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B59536E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7CE25981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1290B30F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262D6D" w:rsidRPr="00262D6D" w14:paraId="6716C96B" w14:textId="77777777" w:rsidTr="006D060E">
        <w:tc>
          <w:tcPr>
            <w:tcW w:w="2701" w:type="pct"/>
          </w:tcPr>
          <w:p w14:paraId="1FAC23F9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29ECD828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7E2D420E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294C16E3" w14:textId="77777777" w:rsidR="005C7F88" w:rsidRPr="00262D6D" w:rsidRDefault="005C7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4BF29E8E" w14:textId="77777777" w:rsidTr="006D060E">
        <w:tc>
          <w:tcPr>
            <w:tcW w:w="2701" w:type="pct"/>
          </w:tcPr>
          <w:p w14:paraId="703A0E98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ต้นทุนการให้เช่าและการให้บริการ</w:t>
            </w:r>
          </w:p>
        </w:tc>
        <w:tc>
          <w:tcPr>
            <w:tcW w:w="741" w:type="pct"/>
          </w:tcPr>
          <w:p w14:paraId="7E4EDFAA" w14:textId="77777777" w:rsidR="005C7F88" w:rsidRPr="00262D6D" w:rsidRDefault="005C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1" w:type="pct"/>
          </w:tcPr>
          <w:p w14:paraId="32E7861A" w14:textId="43CC20F8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817" w:type="pct"/>
          </w:tcPr>
          <w:p w14:paraId="77106B55" w14:textId="380355E0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262D6D" w:rsidRPr="00262D6D" w14:paraId="180A805D" w14:textId="77777777" w:rsidTr="006D060E">
        <w:tc>
          <w:tcPr>
            <w:tcW w:w="2701" w:type="pct"/>
          </w:tcPr>
          <w:p w14:paraId="35B97F09" w14:textId="77777777" w:rsidR="005C7F88" w:rsidRPr="00262D6D" w:rsidRDefault="005C7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1" w:type="pct"/>
          </w:tcPr>
          <w:p w14:paraId="284B40C1" w14:textId="24E0EF89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741" w:type="pct"/>
          </w:tcPr>
          <w:p w14:paraId="6A0006B3" w14:textId="3A15ECF2" w:rsidR="005C7F88" w:rsidRPr="00262D6D" w:rsidRDefault="005C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7" w:type="pct"/>
          </w:tcPr>
          <w:p w14:paraId="1E0DF206" w14:textId="461B5944" w:rsidR="005C7F88" w:rsidRPr="00262D6D" w:rsidRDefault="00F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</w:tbl>
    <w:p w14:paraId="3511FCC7" w14:textId="77777777" w:rsidR="00FD335E" w:rsidRDefault="00FD3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8"/>
        <w:gridCol w:w="1414"/>
        <w:gridCol w:w="1414"/>
        <w:gridCol w:w="1558"/>
      </w:tblGrid>
      <w:tr w:rsidR="00262D6D" w:rsidRPr="00262D6D" w14:paraId="0481CFDC" w14:textId="77777777" w:rsidTr="00FD335E">
        <w:trPr>
          <w:tblHeader/>
        </w:trPr>
        <w:tc>
          <w:tcPr>
            <w:tcW w:w="2702" w:type="pct"/>
          </w:tcPr>
          <w:p w14:paraId="0A68CE9A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8" w:type="pct"/>
            <w:gridSpan w:val="3"/>
          </w:tcPr>
          <w:p w14:paraId="71CA99F9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262D6D" w:rsidRPr="00262D6D" w14:paraId="79C3553C" w14:textId="77777777" w:rsidTr="00FD335E">
        <w:trPr>
          <w:tblHeader/>
        </w:trPr>
        <w:tc>
          <w:tcPr>
            <w:tcW w:w="2702" w:type="pct"/>
          </w:tcPr>
          <w:p w14:paraId="030FDBB4" w14:textId="7C694954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126C4563" w14:textId="4B55C360" w:rsidR="00A051FA" w:rsidRPr="00262D6D" w:rsidRDefault="006D060E" w:rsidP="006D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A051FA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3EB5714C" w14:textId="77777777" w:rsidR="00F8470B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5EAE94E6" w14:textId="48ECC7AF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A93134B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09562C8D" w14:textId="77777777" w:rsidR="00F8470B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275818FC" w14:textId="51C8399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262D6D" w:rsidRPr="00262D6D" w14:paraId="2569EF96" w14:textId="77777777" w:rsidTr="00FD335E">
        <w:trPr>
          <w:tblHeader/>
        </w:trPr>
        <w:tc>
          <w:tcPr>
            <w:tcW w:w="2702" w:type="pct"/>
          </w:tcPr>
          <w:p w14:paraId="55A9C8E5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6D8CDAD2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4FB39E21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38C62AEF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262D6D" w:rsidRPr="00262D6D" w14:paraId="575917BD" w14:textId="77777777" w:rsidTr="00FD335E">
        <w:tc>
          <w:tcPr>
            <w:tcW w:w="2702" w:type="pct"/>
          </w:tcPr>
          <w:p w14:paraId="6C192262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1B490217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AE1E2D4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26C7BAE1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447D49CD" w14:textId="77777777" w:rsidTr="00FD335E">
        <w:tc>
          <w:tcPr>
            <w:tcW w:w="2702" w:type="pct"/>
          </w:tcPr>
          <w:p w14:paraId="0FF08AE0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741" w:type="pct"/>
          </w:tcPr>
          <w:p w14:paraId="1A0C655B" w14:textId="7498E69B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1E094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741" w:type="pct"/>
          </w:tcPr>
          <w:p w14:paraId="68990D74" w14:textId="1D1724A5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817" w:type="pct"/>
          </w:tcPr>
          <w:p w14:paraId="52A5FA39" w14:textId="0336593A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1E094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262D6D" w:rsidRPr="00262D6D" w14:paraId="07276F93" w14:textId="77777777" w:rsidTr="00FD335E">
        <w:tc>
          <w:tcPr>
            <w:tcW w:w="2702" w:type="pct"/>
          </w:tcPr>
          <w:p w14:paraId="1585294C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1" w:type="pct"/>
          </w:tcPr>
          <w:p w14:paraId="308E0AB3" w14:textId="48A3E883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E094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741" w:type="pct"/>
          </w:tcPr>
          <w:p w14:paraId="543D3072" w14:textId="56BC8260" w:rsidR="00A051FA" w:rsidRPr="00262D6D" w:rsidRDefault="001E094D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7" w:type="pct"/>
          </w:tcPr>
          <w:p w14:paraId="4A7860D4" w14:textId="251D8EA6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E094D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</w:tbl>
    <w:p w14:paraId="0EF0039E" w14:textId="77777777" w:rsidR="00A051FA" w:rsidRPr="00262D6D" w:rsidRDefault="00A051FA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7"/>
        <w:gridCol w:w="1414"/>
        <w:gridCol w:w="1414"/>
        <w:gridCol w:w="1559"/>
      </w:tblGrid>
      <w:tr w:rsidR="00262D6D" w:rsidRPr="00262D6D" w14:paraId="64515D37" w14:textId="77777777" w:rsidTr="006D060E">
        <w:trPr>
          <w:tblHeader/>
        </w:trPr>
        <w:tc>
          <w:tcPr>
            <w:tcW w:w="2701" w:type="pct"/>
          </w:tcPr>
          <w:p w14:paraId="28C77421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9" w:type="pct"/>
            <w:gridSpan w:val="3"/>
          </w:tcPr>
          <w:p w14:paraId="06BEE484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62D6D" w:rsidRPr="00262D6D" w14:paraId="6B5D468E" w14:textId="77777777" w:rsidTr="006D060E">
        <w:trPr>
          <w:tblHeader/>
        </w:trPr>
        <w:tc>
          <w:tcPr>
            <w:tcW w:w="2701" w:type="pct"/>
          </w:tcPr>
          <w:p w14:paraId="2071E8D7" w14:textId="22387D25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4CFE3C1F" w14:textId="7E20D129" w:rsidR="00A051FA" w:rsidRPr="00262D6D" w:rsidRDefault="006D060E" w:rsidP="006D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052E2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A051FA"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C3EA8" w:rsidRPr="00FC3EA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5BE8785" w14:textId="77777777" w:rsidR="00F8470B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50555E0F" w14:textId="7750118F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รายงานไว้เดิม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76063565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43F70A39" w14:textId="77777777" w:rsidR="00F8470B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</w:p>
          <w:p w14:paraId="673B5CA0" w14:textId="49F7D6C4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262D6D" w:rsidRPr="00262D6D" w14:paraId="46947A9B" w14:textId="77777777" w:rsidTr="006D060E">
        <w:trPr>
          <w:tblHeader/>
        </w:trPr>
        <w:tc>
          <w:tcPr>
            <w:tcW w:w="2701" w:type="pct"/>
          </w:tcPr>
          <w:p w14:paraId="7468AD05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6EC28755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37CEC516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126BA48D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62D6D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  <w:t>ล้านบาท</w:t>
            </w:r>
          </w:p>
        </w:tc>
      </w:tr>
      <w:tr w:rsidR="00262D6D" w:rsidRPr="00262D6D" w14:paraId="65C6CD82" w14:textId="77777777" w:rsidTr="006D060E">
        <w:tc>
          <w:tcPr>
            <w:tcW w:w="2701" w:type="pct"/>
          </w:tcPr>
          <w:p w14:paraId="49306DCA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1F0C449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6CA6FF8E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5DA6DF06" w14:textId="77777777" w:rsidR="00A051FA" w:rsidRPr="00262D6D" w:rsidRDefault="00A051FA" w:rsidP="00416D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2D6D" w:rsidRPr="00262D6D" w14:paraId="77E8C388" w14:textId="77777777" w:rsidTr="006D060E">
        <w:tc>
          <w:tcPr>
            <w:tcW w:w="2701" w:type="pct"/>
          </w:tcPr>
          <w:p w14:paraId="16C6D663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ต้นทุนการให้เช่าและการให้บริการ</w:t>
            </w:r>
          </w:p>
        </w:tc>
        <w:tc>
          <w:tcPr>
            <w:tcW w:w="741" w:type="pct"/>
          </w:tcPr>
          <w:p w14:paraId="651B457E" w14:textId="1505B1D5" w:rsidR="00A051FA" w:rsidRPr="00262D6D" w:rsidRDefault="006836DE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1" w:type="pct"/>
          </w:tcPr>
          <w:p w14:paraId="6245CF15" w14:textId="76E7F99B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817" w:type="pct"/>
          </w:tcPr>
          <w:p w14:paraId="2B265071" w14:textId="3C58F7B9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262D6D" w:rsidRPr="00262D6D" w14:paraId="17A003F4" w14:textId="77777777" w:rsidTr="006D060E">
        <w:tc>
          <w:tcPr>
            <w:tcW w:w="2701" w:type="pct"/>
          </w:tcPr>
          <w:p w14:paraId="37A2395C" w14:textId="77777777" w:rsidR="00A051FA" w:rsidRPr="00262D6D" w:rsidRDefault="00A051FA" w:rsidP="00416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41" w:type="pct"/>
          </w:tcPr>
          <w:p w14:paraId="657F4920" w14:textId="2D228A63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836DE" w:rsidRPr="00262D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741" w:type="pct"/>
          </w:tcPr>
          <w:p w14:paraId="5F252E22" w14:textId="54E4B5C9" w:rsidR="00A051FA" w:rsidRPr="00262D6D" w:rsidRDefault="006836DE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D6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3EA8"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262D6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7" w:type="pct"/>
          </w:tcPr>
          <w:p w14:paraId="3067C291" w14:textId="76DE0A99" w:rsidR="00A051FA" w:rsidRPr="00262D6D" w:rsidRDefault="00FC3EA8" w:rsidP="0041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EA8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</w:tbl>
    <w:p w14:paraId="16076CDB" w14:textId="77777777" w:rsidR="00E34DEB" w:rsidRPr="00262D6D" w:rsidRDefault="00E34DEB" w:rsidP="0041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E34DEB" w:rsidRPr="00262D6D" w:rsidSect="00333998">
      <w:pgSz w:w="11909" w:h="16834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D245" w14:textId="77777777" w:rsidR="004E1D75" w:rsidRDefault="004E1D75">
      <w:r>
        <w:separator/>
      </w:r>
    </w:p>
  </w:endnote>
  <w:endnote w:type="continuationSeparator" w:id="0">
    <w:p w14:paraId="2ECD6B85" w14:textId="77777777" w:rsidR="004E1D75" w:rsidRDefault="004E1D75">
      <w:r>
        <w:continuationSeparator/>
      </w:r>
    </w:p>
  </w:endnote>
  <w:endnote w:type="continuationNotice" w:id="1">
    <w:p w14:paraId="0D419A3F" w14:textId="77777777" w:rsidR="004E1D75" w:rsidRDefault="004E1D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Calibri"/>
    <w:charset w:val="01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12471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0CF704C4" w14:textId="07ECF89D" w:rsidR="00235928" w:rsidRPr="00F8470B" w:rsidRDefault="00235928" w:rsidP="008F6D8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6"/>
            <w:szCs w:val="26"/>
            <w:lang w:val="en-GB"/>
          </w:rPr>
        </w:pPr>
        <w:r w:rsidRPr="00F8470B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F8470B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F8470B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FC3EA8" w:rsidRPr="00FC3EA8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F8470B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62634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6B4A0AF8" w14:textId="77777777" w:rsidR="00235928" w:rsidRPr="00816DE5" w:rsidRDefault="00235928" w:rsidP="0031348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noProof/>
            <w:sz w:val="28"/>
            <w:szCs w:val="28"/>
          </w:rPr>
        </w:pPr>
        <w:r w:rsidRPr="00816DE5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816DE5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816DE5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816DE5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35159" w14:textId="77777777" w:rsidR="004E1D75" w:rsidRDefault="004E1D75">
      <w:r>
        <w:separator/>
      </w:r>
    </w:p>
  </w:footnote>
  <w:footnote w:type="continuationSeparator" w:id="0">
    <w:p w14:paraId="7A3BE9CD" w14:textId="77777777" w:rsidR="004E1D75" w:rsidRDefault="004E1D75">
      <w:r>
        <w:continuationSeparator/>
      </w:r>
    </w:p>
  </w:footnote>
  <w:footnote w:type="continuationNotice" w:id="1">
    <w:p w14:paraId="03A69951" w14:textId="77777777" w:rsidR="004E1D75" w:rsidRDefault="004E1D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F68A" w14:textId="4901A18B" w:rsidR="00235928" w:rsidRPr="00EF514A" w:rsidRDefault="00235928" w:rsidP="008F6D8A">
    <w:pPr>
      <w:pStyle w:val="Header"/>
      <w:tabs>
        <w:tab w:val="clear" w:pos="4536"/>
        <w:tab w:val="clear" w:pos="9072"/>
      </w:tabs>
      <w:rPr>
        <w:rFonts w:ascii="Browallia New" w:hAnsi="Browallia New" w:cs="Browallia New"/>
        <w:b/>
        <w:bCs/>
        <w:sz w:val="28"/>
        <w:szCs w:val="28"/>
      </w:rPr>
    </w:pPr>
    <w:r w:rsidRPr="00EF514A">
      <w:rPr>
        <w:rFonts w:ascii="Browallia New" w:hAnsi="Browallia New" w:cs="Browallia New"/>
        <w:b/>
        <w:bCs/>
        <w:sz w:val="28"/>
        <w:szCs w:val="28"/>
        <w:cs/>
      </w:rPr>
      <w:t>บริษัท เซ็นทรัล รีเทล คอร์ปอเรชั่น จำกัด (มหาชน)</w:t>
    </w:r>
  </w:p>
  <w:p w14:paraId="2CAB94AC" w14:textId="77777777" w:rsidR="00235928" w:rsidRPr="00EF514A" w:rsidRDefault="00235928" w:rsidP="008F6D8A">
    <w:pPr>
      <w:pStyle w:val="acctmainheading"/>
      <w:spacing w:after="0"/>
      <w:rPr>
        <w:rFonts w:ascii="Browallia New" w:hAnsi="Browallia New" w:cs="Browallia New"/>
        <w:bCs/>
        <w:szCs w:val="28"/>
        <w:lang w:val="en-US" w:bidi="th-TH"/>
      </w:rPr>
    </w:pPr>
    <w:r w:rsidRPr="00EF514A">
      <w:rPr>
        <w:rFonts w:ascii="Browallia New" w:hAnsi="Browallia New" w:cs="Browallia New"/>
        <w:bCs/>
        <w:szCs w:val="28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F46DFBE" w14:textId="4E07514F" w:rsidR="00235928" w:rsidRPr="00EF514A" w:rsidRDefault="00235928" w:rsidP="008F6D8A">
    <w:pPr>
      <w:pStyle w:val="acctmainheading"/>
      <w:pBdr>
        <w:bottom w:val="single" w:sz="8" w:space="1" w:color="auto"/>
      </w:pBdr>
      <w:spacing w:after="0"/>
      <w:rPr>
        <w:rFonts w:ascii="Browallia New" w:hAnsi="Browallia New" w:cs="Browallia New"/>
        <w:b w:val="0"/>
        <w:bCs/>
        <w:szCs w:val="28"/>
        <w:lang w:val="en-US" w:bidi="th-TH"/>
      </w:rPr>
    </w:pPr>
    <w:r w:rsidRPr="00EF514A">
      <w:rPr>
        <w:rFonts w:ascii="Browallia New" w:hAnsi="Browallia New" w:cs="Browallia New"/>
        <w:bCs/>
        <w:szCs w:val="28"/>
        <w:cs/>
        <w:lang w:val="en-US" w:bidi="th-TH"/>
      </w:rPr>
      <w:t xml:space="preserve">สำหรับรอบระยะเวลาหกเดือนสิ้นสุดวันที่ </w:t>
    </w:r>
    <w:r w:rsidR="00FC3EA8" w:rsidRPr="00FC3EA8">
      <w:rPr>
        <w:rFonts w:ascii="Browallia New" w:hAnsi="Browallia New" w:cs="Browallia New"/>
        <w:bCs/>
        <w:szCs w:val="28"/>
        <w:lang w:bidi="th-TH"/>
      </w:rPr>
      <w:t>30</w:t>
    </w:r>
    <w:r w:rsidRPr="00EF514A">
      <w:rPr>
        <w:rFonts w:ascii="Browallia New" w:hAnsi="Browallia New" w:cs="Browallia New"/>
        <w:bCs/>
        <w:szCs w:val="28"/>
        <w:lang w:bidi="th-TH"/>
      </w:rPr>
      <w:t xml:space="preserve"> </w:t>
    </w:r>
    <w:r w:rsidRPr="00EF514A">
      <w:rPr>
        <w:rFonts w:ascii="Browallia New" w:hAnsi="Browallia New" w:cs="Browallia New"/>
        <w:bCs/>
        <w:szCs w:val="28"/>
        <w:cs/>
        <w:lang w:bidi="th-TH"/>
      </w:rPr>
      <w:t xml:space="preserve">มิถุนายน </w:t>
    </w:r>
    <w:r w:rsidRPr="00EF514A">
      <w:rPr>
        <w:rFonts w:ascii="Browallia New" w:hAnsi="Browallia New" w:cs="Browallia New"/>
        <w:bCs/>
        <w:szCs w:val="28"/>
        <w:cs/>
        <w:lang w:val="en-US" w:bidi="th-TH"/>
      </w:rPr>
      <w:t xml:space="preserve">พ.ศ. </w:t>
    </w:r>
    <w:r w:rsidR="00FC3EA8" w:rsidRPr="00FC3EA8">
      <w:rPr>
        <w:rFonts w:ascii="Browallia New" w:hAnsi="Browallia New" w:cs="Browallia New"/>
        <w:bCs/>
        <w:szCs w:val="28"/>
        <w:lang w:bidi="th-TH"/>
      </w:rPr>
      <w:t>2568</w:t>
    </w:r>
  </w:p>
  <w:p w14:paraId="1C703BD0" w14:textId="77777777" w:rsidR="00235928" w:rsidRPr="00EF514A" w:rsidRDefault="00235928" w:rsidP="00D25572">
    <w:pPr>
      <w:pStyle w:val="acctmainheading"/>
      <w:spacing w:after="0" w:line="240" w:lineRule="atLeast"/>
      <w:rPr>
        <w:rFonts w:ascii="Browallia New" w:hAnsi="Browallia New" w:cs="Browallia New"/>
        <w:b w:val="0"/>
        <w:bCs/>
        <w:szCs w:val="28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15FB" w14:textId="096BAAB9" w:rsidR="00235928" w:rsidRPr="00907D90" w:rsidRDefault="00235928" w:rsidP="000052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b/>
        <w:bCs/>
        <w:sz w:val="28"/>
        <w:szCs w:val="28"/>
      </w:rPr>
    </w:pPr>
    <w:r w:rsidRPr="00907D90">
      <w:rPr>
        <w:rFonts w:ascii="Browallia New" w:hAnsi="Browallia New" w:cs="Browallia New"/>
        <w:b/>
        <w:bCs/>
        <w:sz w:val="28"/>
        <w:szCs w:val="28"/>
        <w:cs/>
      </w:rPr>
      <w:t>บริษัท เซ็นทรัล รีเทล คอร์ปอเรชั่น จำกัด (มหาชน</w:t>
    </w:r>
    <w:r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1C4C1627" w14:textId="0CDB0387" w:rsidR="00235928" w:rsidRPr="00907D90" w:rsidRDefault="00235928" w:rsidP="00005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Browallia New" w:hAnsi="Browallia New" w:cs="Browallia New"/>
        <w:b/>
        <w:bCs/>
        <w:sz w:val="28"/>
        <w:szCs w:val="28"/>
        <w:cs/>
      </w:rPr>
    </w:pPr>
    <w:r w:rsidRPr="00907D90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ข้อมูลทางการเงินระหว่าง</w:t>
    </w:r>
    <w:r w:rsidRPr="00907D90">
      <w:rPr>
        <w:rFonts w:ascii="Browallia New" w:hAnsi="Browallia New" w:cs="Browallia New"/>
        <w:b/>
        <w:bCs/>
        <w:sz w:val="28"/>
        <w:szCs w:val="28"/>
        <w:cs/>
      </w:rPr>
      <w:t>กาลแบบย่อ</w:t>
    </w:r>
    <w:r>
      <w:rPr>
        <w:rFonts w:ascii="Browallia New" w:hAnsi="Browallia New" w:cs="Browallia New" w:hint="cs"/>
        <w:b/>
        <w:bCs/>
        <w:sz w:val="28"/>
        <w:szCs w:val="28"/>
        <w:cs/>
      </w:rPr>
      <w:t xml:space="preserve"> (ยังไม่ได้ตรวจสอบ)</w:t>
    </w:r>
  </w:p>
  <w:p w14:paraId="68ED7A6F" w14:textId="7DFD9924" w:rsidR="00235928" w:rsidRPr="00907D90" w:rsidRDefault="00235928" w:rsidP="00005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Browallia New" w:hAnsi="Browallia New" w:cs="Browallia New"/>
        <w:b/>
        <w:bCs/>
        <w:sz w:val="28"/>
        <w:szCs w:val="28"/>
      </w:rPr>
    </w:pPr>
    <w:r w:rsidRPr="00907D90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>
      <w:rPr>
        <w:rFonts w:ascii="Browallia New" w:hAnsi="Browallia New" w:cs="Browallia New"/>
        <w:b/>
        <w:bCs/>
        <w:sz w:val="28"/>
        <w:szCs w:val="28"/>
        <w:cs/>
      </w:rPr>
      <w:t>หกเดือน</w:t>
    </w:r>
    <w:r w:rsidRPr="00907D90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30 </w:t>
    </w:r>
    <w:r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มิถุนายน </w:t>
    </w:r>
    <w:r>
      <w:rPr>
        <w:rFonts w:ascii="Browallia New" w:hAnsi="Browallia New" w:cs="Browallia New" w:hint="cs"/>
        <w:b/>
        <w:bCs/>
        <w:sz w:val="28"/>
        <w:szCs w:val="28"/>
        <w:cs/>
      </w:rPr>
      <w:t xml:space="preserve">พ.ศ. </w:t>
    </w:r>
    <w:r w:rsidRPr="00416DDD">
      <w:rPr>
        <w:rFonts w:ascii="Browallia New" w:hAnsi="Browallia New" w:cs="Browallia New"/>
        <w:b/>
        <w:bCs/>
        <w:sz w:val="28"/>
        <w:szCs w:val="28"/>
        <w:lang w:val="en-GB"/>
      </w:rPr>
      <w:t>2568</w:t>
    </w:r>
  </w:p>
  <w:p w14:paraId="00E98053" w14:textId="77777777" w:rsidR="00235928" w:rsidRPr="000052E2" w:rsidRDefault="00235928" w:rsidP="00313481">
    <w:pPr>
      <w:pStyle w:val="acctmainheading"/>
      <w:pBdr>
        <w:top w:val="single" w:sz="8" w:space="1" w:color="auto"/>
      </w:pBdr>
      <w:spacing w:after="0" w:line="240" w:lineRule="atLeast"/>
      <w:rPr>
        <w:rFonts w:ascii="Browallia New" w:hAnsi="Browallia New" w:cs="Browalli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863044"/>
    <w:multiLevelType w:val="multilevel"/>
    <w:tmpl w:val="9C7243C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923393"/>
    <w:multiLevelType w:val="hybridMultilevel"/>
    <w:tmpl w:val="0CA216A0"/>
    <w:lvl w:ilvl="0" w:tplc="D31C571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64486"/>
    <w:multiLevelType w:val="multilevel"/>
    <w:tmpl w:val="1642412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6E5ED6"/>
    <w:multiLevelType w:val="hybridMultilevel"/>
    <w:tmpl w:val="55B0AFF0"/>
    <w:lvl w:ilvl="0" w:tplc="695207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90639"/>
    <w:multiLevelType w:val="hybridMultilevel"/>
    <w:tmpl w:val="7F52DF6C"/>
    <w:lvl w:ilvl="0" w:tplc="3550CB1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00848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11052D3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A5A13FA"/>
    <w:multiLevelType w:val="hybridMultilevel"/>
    <w:tmpl w:val="8BBAEF16"/>
    <w:lvl w:ilvl="0" w:tplc="772E99E0">
      <w:start w:val="2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B1A20"/>
    <w:multiLevelType w:val="hybridMultilevel"/>
    <w:tmpl w:val="02664FCE"/>
    <w:lvl w:ilvl="0" w:tplc="81283EE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2E773DE0"/>
    <w:multiLevelType w:val="hybridMultilevel"/>
    <w:tmpl w:val="F0C09CF0"/>
    <w:lvl w:ilvl="0" w:tplc="6B6EB7CE">
      <w:start w:val="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86905"/>
    <w:multiLevelType w:val="hybridMultilevel"/>
    <w:tmpl w:val="DE0C2286"/>
    <w:lvl w:ilvl="0" w:tplc="518CE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82AAA"/>
    <w:multiLevelType w:val="hybridMultilevel"/>
    <w:tmpl w:val="737E42AE"/>
    <w:lvl w:ilvl="0" w:tplc="668C76F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63C93"/>
    <w:multiLevelType w:val="multilevel"/>
    <w:tmpl w:val="01F08B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50FB0565"/>
    <w:multiLevelType w:val="multilevel"/>
    <w:tmpl w:val="38C0814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1" w15:restartNumberingAfterBreak="0">
    <w:nsid w:val="52456C6C"/>
    <w:multiLevelType w:val="hybridMultilevel"/>
    <w:tmpl w:val="7C2C0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B7644"/>
    <w:multiLevelType w:val="multilevel"/>
    <w:tmpl w:val="01F08B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84517CC"/>
    <w:multiLevelType w:val="hybridMultilevel"/>
    <w:tmpl w:val="15C482AE"/>
    <w:lvl w:ilvl="0" w:tplc="5A5CF532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5D5F"/>
    <w:multiLevelType w:val="multilevel"/>
    <w:tmpl w:val="7CC4C7B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E28343F"/>
    <w:multiLevelType w:val="multilevel"/>
    <w:tmpl w:val="20E0BA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08189529">
    <w:abstractNumId w:val="0"/>
  </w:num>
  <w:num w:numId="2" w16cid:durableId="688214155">
    <w:abstractNumId w:val="8"/>
  </w:num>
  <w:num w:numId="3" w16cid:durableId="783576214">
    <w:abstractNumId w:val="17"/>
  </w:num>
  <w:num w:numId="4" w16cid:durableId="1017854795">
    <w:abstractNumId w:val="26"/>
  </w:num>
  <w:num w:numId="5" w16cid:durableId="1850561112">
    <w:abstractNumId w:val="0"/>
  </w:num>
  <w:num w:numId="6" w16cid:durableId="1245453232">
    <w:abstractNumId w:val="0"/>
  </w:num>
  <w:num w:numId="7" w16cid:durableId="1788237969">
    <w:abstractNumId w:val="13"/>
  </w:num>
  <w:num w:numId="8" w16cid:durableId="1833834131">
    <w:abstractNumId w:val="18"/>
  </w:num>
  <w:num w:numId="9" w16cid:durableId="1082217658">
    <w:abstractNumId w:val="0"/>
  </w:num>
  <w:num w:numId="10" w16cid:durableId="934558379">
    <w:abstractNumId w:val="0"/>
  </w:num>
  <w:num w:numId="11" w16cid:durableId="1203592181">
    <w:abstractNumId w:val="0"/>
  </w:num>
  <w:num w:numId="12" w16cid:durableId="677654449">
    <w:abstractNumId w:val="0"/>
  </w:num>
  <w:num w:numId="13" w16cid:durableId="1617366561">
    <w:abstractNumId w:val="9"/>
  </w:num>
  <w:num w:numId="14" w16cid:durableId="1096291556">
    <w:abstractNumId w:val="19"/>
  </w:num>
  <w:num w:numId="15" w16cid:durableId="244271203">
    <w:abstractNumId w:val="7"/>
  </w:num>
  <w:num w:numId="16" w16cid:durableId="667640144">
    <w:abstractNumId w:val="4"/>
  </w:num>
  <w:num w:numId="17" w16cid:durableId="97533853">
    <w:abstractNumId w:val="3"/>
  </w:num>
  <w:num w:numId="18" w16cid:durableId="1657026378">
    <w:abstractNumId w:val="14"/>
  </w:num>
  <w:num w:numId="19" w16cid:durableId="1757436801">
    <w:abstractNumId w:val="16"/>
  </w:num>
  <w:num w:numId="20" w16cid:durableId="1432360311">
    <w:abstractNumId w:val="22"/>
  </w:num>
  <w:num w:numId="21" w16cid:durableId="610429545">
    <w:abstractNumId w:val="0"/>
  </w:num>
  <w:num w:numId="22" w16cid:durableId="386301563">
    <w:abstractNumId w:val="11"/>
  </w:num>
  <w:num w:numId="23" w16cid:durableId="748043947">
    <w:abstractNumId w:val="1"/>
  </w:num>
  <w:num w:numId="24" w16cid:durableId="638917399">
    <w:abstractNumId w:val="2"/>
  </w:num>
  <w:num w:numId="25" w16cid:durableId="864103317">
    <w:abstractNumId w:val="25"/>
  </w:num>
  <w:num w:numId="26" w16cid:durableId="1532375399">
    <w:abstractNumId w:val="0"/>
  </w:num>
  <w:num w:numId="27" w16cid:durableId="1675719059">
    <w:abstractNumId w:val="0"/>
  </w:num>
  <w:num w:numId="28" w16cid:durableId="1141341562">
    <w:abstractNumId w:val="20"/>
  </w:num>
  <w:num w:numId="29" w16cid:durableId="1390303021">
    <w:abstractNumId w:val="27"/>
  </w:num>
  <w:num w:numId="30" w16cid:durableId="1413889066">
    <w:abstractNumId w:val="0"/>
  </w:num>
  <w:num w:numId="31" w16cid:durableId="1037657282">
    <w:abstractNumId w:val="0"/>
  </w:num>
  <w:num w:numId="32" w16cid:durableId="1905677220">
    <w:abstractNumId w:val="23"/>
  </w:num>
  <w:num w:numId="33" w16cid:durableId="1690183469">
    <w:abstractNumId w:val="6"/>
  </w:num>
  <w:num w:numId="34" w16cid:durableId="2090032425">
    <w:abstractNumId w:val="24"/>
  </w:num>
  <w:num w:numId="35" w16cid:durableId="1361852720">
    <w:abstractNumId w:val="15"/>
  </w:num>
  <w:num w:numId="36" w16cid:durableId="925070565">
    <w:abstractNumId w:val="5"/>
  </w:num>
  <w:num w:numId="37" w16cid:durableId="1101074403">
    <w:abstractNumId w:val="10"/>
  </w:num>
  <w:num w:numId="38" w16cid:durableId="2047752521">
    <w:abstractNumId w:val="21"/>
  </w:num>
  <w:num w:numId="39" w16cid:durableId="128288473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297"/>
    <w:rsid w:val="0000043E"/>
    <w:rsid w:val="000006F0"/>
    <w:rsid w:val="00000988"/>
    <w:rsid w:val="00000AB6"/>
    <w:rsid w:val="00000BF7"/>
    <w:rsid w:val="00000F84"/>
    <w:rsid w:val="00001209"/>
    <w:rsid w:val="00001398"/>
    <w:rsid w:val="000013F1"/>
    <w:rsid w:val="000015A1"/>
    <w:rsid w:val="000016C9"/>
    <w:rsid w:val="000019CD"/>
    <w:rsid w:val="00001BEF"/>
    <w:rsid w:val="0000200C"/>
    <w:rsid w:val="000022D6"/>
    <w:rsid w:val="000025CB"/>
    <w:rsid w:val="00002622"/>
    <w:rsid w:val="00002679"/>
    <w:rsid w:val="00002882"/>
    <w:rsid w:val="00002CFC"/>
    <w:rsid w:val="00002D6B"/>
    <w:rsid w:val="00002F50"/>
    <w:rsid w:val="00003316"/>
    <w:rsid w:val="00003452"/>
    <w:rsid w:val="00003474"/>
    <w:rsid w:val="000034BF"/>
    <w:rsid w:val="000038A0"/>
    <w:rsid w:val="000039AE"/>
    <w:rsid w:val="00003F96"/>
    <w:rsid w:val="0000409C"/>
    <w:rsid w:val="0000435C"/>
    <w:rsid w:val="0000464A"/>
    <w:rsid w:val="00004819"/>
    <w:rsid w:val="000048B6"/>
    <w:rsid w:val="000049D6"/>
    <w:rsid w:val="00004A86"/>
    <w:rsid w:val="00004E97"/>
    <w:rsid w:val="0000501B"/>
    <w:rsid w:val="00005185"/>
    <w:rsid w:val="000052E2"/>
    <w:rsid w:val="00005A74"/>
    <w:rsid w:val="00005ACB"/>
    <w:rsid w:val="00005B6D"/>
    <w:rsid w:val="00005BAB"/>
    <w:rsid w:val="00005D4F"/>
    <w:rsid w:val="00005DC0"/>
    <w:rsid w:val="00006390"/>
    <w:rsid w:val="000064DE"/>
    <w:rsid w:val="00006518"/>
    <w:rsid w:val="00006B52"/>
    <w:rsid w:val="00006E3F"/>
    <w:rsid w:val="000070FB"/>
    <w:rsid w:val="000072A7"/>
    <w:rsid w:val="00007873"/>
    <w:rsid w:val="00007B57"/>
    <w:rsid w:val="00007C1C"/>
    <w:rsid w:val="00007F8E"/>
    <w:rsid w:val="0001005E"/>
    <w:rsid w:val="00010374"/>
    <w:rsid w:val="000106F7"/>
    <w:rsid w:val="00010ABE"/>
    <w:rsid w:val="00010C71"/>
    <w:rsid w:val="0001103C"/>
    <w:rsid w:val="000112EE"/>
    <w:rsid w:val="000115FB"/>
    <w:rsid w:val="0001165A"/>
    <w:rsid w:val="0001192B"/>
    <w:rsid w:val="0001209D"/>
    <w:rsid w:val="00012E08"/>
    <w:rsid w:val="00012E83"/>
    <w:rsid w:val="000131EF"/>
    <w:rsid w:val="000135F7"/>
    <w:rsid w:val="0001364C"/>
    <w:rsid w:val="0001367E"/>
    <w:rsid w:val="00013716"/>
    <w:rsid w:val="000137F4"/>
    <w:rsid w:val="00013AE1"/>
    <w:rsid w:val="00013C02"/>
    <w:rsid w:val="00013D30"/>
    <w:rsid w:val="00013E34"/>
    <w:rsid w:val="00014004"/>
    <w:rsid w:val="0001451D"/>
    <w:rsid w:val="00014732"/>
    <w:rsid w:val="00014C2F"/>
    <w:rsid w:val="00014DCA"/>
    <w:rsid w:val="00015A7A"/>
    <w:rsid w:val="00015C52"/>
    <w:rsid w:val="00015D23"/>
    <w:rsid w:val="00015FA2"/>
    <w:rsid w:val="000162A3"/>
    <w:rsid w:val="000164AB"/>
    <w:rsid w:val="00016650"/>
    <w:rsid w:val="000167EF"/>
    <w:rsid w:val="000167F3"/>
    <w:rsid w:val="00016879"/>
    <w:rsid w:val="00016C80"/>
    <w:rsid w:val="00016E14"/>
    <w:rsid w:val="00016EA5"/>
    <w:rsid w:val="00016EE0"/>
    <w:rsid w:val="000172A1"/>
    <w:rsid w:val="00017563"/>
    <w:rsid w:val="0001787C"/>
    <w:rsid w:val="000179F5"/>
    <w:rsid w:val="00017AFE"/>
    <w:rsid w:val="00017BEA"/>
    <w:rsid w:val="00017F71"/>
    <w:rsid w:val="00017F80"/>
    <w:rsid w:val="00020021"/>
    <w:rsid w:val="00020144"/>
    <w:rsid w:val="00020173"/>
    <w:rsid w:val="0002055E"/>
    <w:rsid w:val="0002061D"/>
    <w:rsid w:val="00020882"/>
    <w:rsid w:val="00020E35"/>
    <w:rsid w:val="00020F08"/>
    <w:rsid w:val="00021041"/>
    <w:rsid w:val="00021255"/>
    <w:rsid w:val="00021C41"/>
    <w:rsid w:val="00022087"/>
    <w:rsid w:val="00022306"/>
    <w:rsid w:val="00022BB4"/>
    <w:rsid w:val="00022CE8"/>
    <w:rsid w:val="0002322B"/>
    <w:rsid w:val="0002358C"/>
    <w:rsid w:val="00023977"/>
    <w:rsid w:val="000239C2"/>
    <w:rsid w:val="00023CE6"/>
    <w:rsid w:val="00024012"/>
    <w:rsid w:val="000241F5"/>
    <w:rsid w:val="00024253"/>
    <w:rsid w:val="00024304"/>
    <w:rsid w:val="000243CE"/>
    <w:rsid w:val="00024507"/>
    <w:rsid w:val="00024902"/>
    <w:rsid w:val="00024953"/>
    <w:rsid w:val="00024B71"/>
    <w:rsid w:val="00024B99"/>
    <w:rsid w:val="00024F30"/>
    <w:rsid w:val="00025287"/>
    <w:rsid w:val="00025979"/>
    <w:rsid w:val="00025A01"/>
    <w:rsid w:val="00025A3B"/>
    <w:rsid w:val="00025B1F"/>
    <w:rsid w:val="00025B80"/>
    <w:rsid w:val="00025CEC"/>
    <w:rsid w:val="00025D11"/>
    <w:rsid w:val="00025FF3"/>
    <w:rsid w:val="00026132"/>
    <w:rsid w:val="000261A0"/>
    <w:rsid w:val="000261DD"/>
    <w:rsid w:val="00026616"/>
    <w:rsid w:val="0002666D"/>
    <w:rsid w:val="00026828"/>
    <w:rsid w:val="00026B06"/>
    <w:rsid w:val="00026DE8"/>
    <w:rsid w:val="0002773B"/>
    <w:rsid w:val="00027A4F"/>
    <w:rsid w:val="00027BD5"/>
    <w:rsid w:val="00027ED2"/>
    <w:rsid w:val="0003010E"/>
    <w:rsid w:val="00030293"/>
    <w:rsid w:val="00030419"/>
    <w:rsid w:val="00030BA5"/>
    <w:rsid w:val="00030C24"/>
    <w:rsid w:val="00030D41"/>
    <w:rsid w:val="000312EA"/>
    <w:rsid w:val="000314B2"/>
    <w:rsid w:val="000315C3"/>
    <w:rsid w:val="0003170F"/>
    <w:rsid w:val="00031980"/>
    <w:rsid w:val="00031A44"/>
    <w:rsid w:val="00031ADE"/>
    <w:rsid w:val="00031F4C"/>
    <w:rsid w:val="00032581"/>
    <w:rsid w:val="00032ABF"/>
    <w:rsid w:val="000332E7"/>
    <w:rsid w:val="0003340E"/>
    <w:rsid w:val="00033483"/>
    <w:rsid w:val="000339AF"/>
    <w:rsid w:val="000339D5"/>
    <w:rsid w:val="00033D3C"/>
    <w:rsid w:val="00033EFB"/>
    <w:rsid w:val="00034C75"/>
    <w:rsid w:val="00034CE8"/>
    <w:rsid w:val="0003509F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1B"/>
    <w:rsid w:val="00036548"/>
    <w:rsid w:val="00036576"/>
    <w:rsid w:val="000368B0"/>
    <w:rsid w:val="00036C24"/>
    <w:rsid w:val="00036E95"/>
    <w:rsid w:val="00036F52"/>
    <w:rsid w:val="00037101"/>
    <w:rsid w:val="00037173"/>
    <w:rsid w:val="000378C7"/>
    <w:rsid w:val="00037941"/>
    <w:rsid w:val="00037979"/>
    <w:rsid w:val="000404B3"/>
    <w:rsid w:val="000404E2"/>
    <w:rsid w:val="00040791"/>
    <w:rsid w:val="00040952"/>
    <w:rsid w:val="00040E69"/>
    <w:rsid w:val="00040F78"/>
    <w:rsid w:val="00041548"/>
    <w:rsid w:val="0004157A"/>
    <w:rsid w:val="00041597"/>
    <w:rsid w:val="00041630"/>
    <w:rsid w:val="000417FD"/>
    <w:rsid w:val="00041A72"/>
    <w:rsid w:val="00041C82"/>
    <w:rsid w:val="00041E72"/>
    <w:rsid w:val="00041F01"/>
    <w:rsid w:val="00042021"/>
    <w:rsid w:val="000425EC"/>
    <w:rsid w:val="00042870"/>
    <w:rsid w:val="00042995"/>
    <w:rsid w:val="00042ACF"/>
    <w:rsid w:val="00042B99"/>
    <w:rsid w:val="00042C11"/>
    <w:rsid w:val="00042C59"/>
    <w:rsid w:val="00042F74"/>
    <w:rsid w:val="0004315F"/>
    <w:rsid w:val="0004334B"/>
    <w:rsid w:val="00043355"/>
    <w:rsid w:val="000434F1"/>
    <w:rsid w:val="00043AA1"/>
    <w:rsid w:val="00043B0F"/>
    <w:rsid w:val="00043CC1"/>
    <w:rsid w:val="00043DDD"/>
    <w:rsid w:val="00043EF5"/>
    <w:rsid w:val="00043F01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74D"/>
    <w:rsid w:val="00045E6A"/>
    <w:rsid w:val="000463AC"/>
    <w:rsid w:val="00047017"/>
    <w:rsid w:val="00047AB6"/>
    <w:rsid w:val="00047E27"/>
    <w:rsid w:val="00047EB1"/>
    <w:rsid w:val="0005031A"/>
    <w:rsid w:val="00050488"/>
    <w:rsid w:val="00050899"/>
    <w:rsid w:val="00050935"/>
    <w:rsid w:val="00050BEF"/>
    <w:rsid w:val="00050C98"/>
    <w:rsid w:val="00050DDE"/>
    <w:rsid w:val="00051373"/>
    <w:rsid w:val="00051417"/>
    <w:rsid w:val="000518C8"/>
    <w:rsid w:val="00051D0C"/>
    <w:rsid w:val="00051E25"/>
    <w:rsid w:val="00051E55"/>
    <w:rsid w:val="00051F69"/>
    <w:rsid w:val="00051F9E"/>
    <w:rsid w:val="0005219F"/>
    <w:rsid w:val="00052251"/>
    <w:rsid w:val="000522E2"/>
    <w:rsid w:val="0005280B"/>
    <w:rsid w:val="000528EF"/>
    <w:rsid w:val="000529F4"/>
    <w:rsid w:val="00052A21"/>
    <w:rsid w:val="00052CF5"/>
    <w:rsid w:val="00052EB3"/>
    <w:rsid w:val="00052FF6"/>
    <w:rsid w:val="00053475"/>
    <w:rsid w:val="00053C52"/>
    <w:rsid w:val="00053F34"/>
    <w:rsid w:val="00054433"/>
    <w:rsid w:val="00054663"/>
    <w:rsid w:val="00054969"/>
    <w:rsid w:val="00054ACA"/>
    <w:rsid w:val="000550C1"/>
    <w:rsid w:val="000553C1"/>
    <w:rsid w:val="0005542F"/>
    <w:rsid w:val="00055589"/>
    <w:rsid w:val="000555DE"/>
    <w:rsid w:val="000558C4"/>
    <w:rsid w:val="0005641F"/>
    <w:rsid w:val="000569A6"/>
    <w:rsid w:val="000570A0"/>
    <w:rsid w:val="000573B3"/>
    <w:rsid w:val="000577A8"/>
    <w:rsid w:val="00057AA6"/>
    <w:rsid w:val="00057CE2"/>
    <w:rsid w:val="00057E8D"/>
    <w:rsid w:val="00057FAE"/>
    <w:rsid w:val="00057FED"/>
    <w:rsid w:val="000609E7"/>
    <w:rsid w:val="00060AB1"/>
    <w:rsid w:val="00060D2F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B25"/>
    <w:rsid w:val="00063295"/>
    <w:rsid w:val="000632F6"/>
    <w:rsid w:val="0006392E"/>
    <w:rsid w:val="000639A9"/>
    <w:rsid w:val="00063A6E"/>
    <w:rsid w:val="00063DC3"/>
    <w:rsid w:val="000640C2"/>
    <w:rsid w:val="000643EC"/>
    <w:rsid w:val="00064478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168"/>
    <w:rsid w:val="00072552"/>
    <w:rsid w:val="00072F4D"/>
    <w:rsid w:val="000732DB"/>
    <w:rsid w:val="00073367"/>
    <w:rsid w:val="000736E0"/>
    <w:rsid w:val="00073C23"/>
    <w:rsid w:val="00073EB2"/>
    <w:rsid w:val="00074621"/>
    <w:rsid w:val="00074686"/>
    <w:rsid w:val="0007484C"/>
    <w:rsid w:val="00074891"/>
    <w:rsid w:val="0007494E"/>
    <w:rsid w:val="00074C52"/>
    <w:rsid w:val="00074D3A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67F"/>
    <w:rsid w:val="00077E11"/>
    <w:rsid w:val="00077F9C"/>
    <w:rsid w:val="0008077E"/>
    <w:rsid w:val="00080A5F"/>
    <w:rsid w:val="0008106E"/>
    <w:rsid w:val="000812B6"/>
    <w:rsid w:val="0008157C"/>
    <w:rsid w:val="00081947"/>
    <w:rsid w:val="000819B2"/>
    <w:rsid w:val="000819EF"/>
    <w:rsid w:val="00081E29"/>
    <w:rsid w:val="00081F88"/>
    <w:rsid w:val="00082209"/>
    <w:rsid w:val="000826F9"/>
    <w:rsid w:val="00082726"/>
    <w:rsid w:val="0008274A"/>
    <w:rsid w:val="00082881"/>
    <w:rsid w:val="00082944"/>
    <w:rsid w:val="00082A7D"/>
    <w:rsid w:val="00082B96"/>
    <w:rsid w:val="00082E98"/>
    <w:rsid w:val="00083497"/>
    <w:rsid w:val="000836B6"/>
    <w:rsid w:val="000837B2"/>
    <w:rsid w:val="00083A00"/>
    <w:rsid w:val="00083A1B"/>
    <w:rsid w:val="00083B13"/>
    <w:rsid w:val="00083E1D"/>
    <w:rsid w:val="000840C8"/>
    <w:rsid w:val="00084299"/>
    <w:rsid w:val="0008441C"/>
    <w:rsid w:val="00084837"/>
    <w:rsid w:val="00084E43"/>
    <w:rsid w:val="00084E93"/>
    <w:rsid w:val="00084F0C"/>
    <w:rsid w:val="00085378"/>
    <w:rsid w:val="000853E0"/>
    <w:rsid w:val="00085406"/>
    <w:rsid w:val="0008577C"/>
    <w:rsid w:val="00085C50"/>
    <w:rsid w:val="00085DA5"/>
    <w:rsid w:val="00085EAB"/>
    <w:rsid w:val="00085F5F"/>
    <w:rsid w:val="00085F6C"/>
    <w:rsid w:val="00086220"/>
    <w:rsid w:val="00086754"/>
    <w:rsid w:val="0008735C"/>
    <w:rsid w:val="000874B9"/>
    <w:rsid w:val="00087679"/>
    <w:rsid w:val="00087870"/>
    <w:rsid w:val="00087A51"/>
    <w:rsid w:val="00087C3A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1B36"/>
    <w:rsid w:val="00092224"/>
    <w:rsid w:val="000923C0"/>
    <w:rsid w:val="00092409"/>
    <w:rsid w:val="00092942"/>
    <w:rsid w:val="00092B09"/>
    <w:rsid w:val="00092DFD"/>
    <w:rsid w:val="00092EEE"/>
    <w:rsid w:val="0009316C"/>
    <w:rsid w:val="0009353D"/>
    <w:rsid w:val="00093A86"/>
    <w:rsid w:val="00093B30"/>
    <w:rsid w:val="000941C0"/>
    <w:rsid w:val="000941EE"/>
    <w:rsid w:val="0009470A"/>
    <w:rsid w:val="000947A2"/>
    <w:rsid w:val="00094869"/>
    <w:rsid w:val="00094BAF"/>
    <w:rsid w:val="00094D1B"/>
    <w:rsid w:val="00094DFB"/>
    <w:rsid w:val="00094FB4"/>
    <w:rsid w:val="00095A5F"/>
    <w:rsid w:val="00095B3D"/>
    <w:rsid w:val="00095E09"/>
    <w:rsid w:val="00095E95"/>
    <w:rsid w:val="000966AF"/>
    <w:rsid w:val="000967D6"/>
    <w:rsid w:val="000967FE"/>
    <w:rsid w:val="0009682C"/>
    <w:rsid w:val="00096A7A"/>
    <w:rsid w:val="00096F65"/>
    <w:rsid w:val="00096FDB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731"/>
    <w:rsid w:val="000A1E4E"/>
    <w:rsid w:val="000A2225"/>
    <w:rsid w:val="000A26A7"/>
    <w:rsid w:val="000A28AB"/>
    <w:rsid w:val="000A2FE1"/>
    <w:rsid w:val="000A3093"/>
    <w:rsid w:val="000A30D1"/>
    <w:rsid w:val="000A33A7"/>
    <w:rsid w:val="000A37E2"/>
    <w:rsid w:val="000A398B"/>
    <w:rsid w:val="000A3E8D"/>
    <w:rsid w:val="000A3F9A"/>
    <w:rsid w:val="000A4114"/>
    <w:rsid w:val="000A4282"/>
    <w:rsid w:val="000A42BF"/>
    <w:rsid w:val="000A4553"/>
    <w:rsid w:val="000A4B0B"/>
    <w:rsid w:val="000A4C2E"/>
    <w:rsid w:val="000A4C37"/>
    <w:rsid w:val="000A4D19"/>
    <w:rsid w:val="000A5019"/>
    <w:rsid w:val="000A51C1"/>
    <w:rsid w:val="000A534B"/>
    <w:rsid w:val="000A5401"/>
    <w:rsid w:val="000A594D"/>
    <w:rsid w:val="000A5C4C"/>
    <w:rsid w:val="000A6605"/>
    <w:rsid w:val="000A6842"/>
    <w:rsid w:val="000A6B33"/>
    <w:rsid w:val="000A6D5A"/>
    <w:rsid w:val="000A6DB6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072"/>
    <w:rsid w:val="000B21CA"/>
    <w:rsid w:val="000B23AC"/>
    <w:rsid w:val="000B268E"/>
    <w:rsid w:val="000B287F"/>
    <w:rsid w:val="000B2D0D"/>
    <w:rsid w:val="000B3295"/>
    <w:rsid w:val="000B33FE"/>
    <w:rsid w:val="000B3AC2"/>
    <w:rsid w:val="000B424F"/>
    <w:rsid w:val="000B44E3"/>
    <w:rsid w:val="000B455D"/>
    <w:rsid w:val="000B4D54"/>
    <w:rsid w:val="000B4E51"/>
    <w:rsid w:val="000B4F74"/>
    <w:rsid w:val="000B5214"/>
    <w:rsid w:val="000B5306"/>
    <w:rsid w:val="000B53E4"/>
    <w:rsid w:val="000B5544"/>
    <w:rsid w:val="000B5589"/>
    <w:rsid w:val="000B57F9"/>
    <w:rsid w:val="000B5839"/>
    <w:rsid w:val="000B599C"/>
    <w:rsid w:val="000B5A36"/>
    <w:rsid w:val="000B6744"/>
    <w:rsid w:val="000B6CDD"/>
    <w:rsid w:val="000B6FD3"/>
    <w:rsid w:val="000B7081"/>
    <w:rsid w:val="000B710A"/>
    <w:rsid w:val="000B7292"/>
    <w:rsid w:val="000B72E0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5C6"/>
    <w:rsid w:val="000C05F8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43F"/>
    <w:rsid w:val="000C25AF"/>
    <w:rsid w:val="000C2A82"/>
    <w:rsid w:val="000C2D9C"/>
    <w:rsid w:val="000C3273"/>
    <w:rsid w:val="000C3693"/>
    <w:rsid w:val="000C3BCF"/>
    <w:rsid w:val="000C41C4"/>
    <w:rsid w:val="000C431B"/>
    <w:rsid w:val="000C443E"/>
    <w:rsid w:val="000C451D"/>
    <w:rsid w:val="000C49CD"/>
    <w:rsid w:val="000C4ACA"/>
    <w:rsid w:val="000C4CAA"/>
    <w:rsid w:val="000C4DF0"/>
    <w:rsid w:val="000C4F14"/>
    <w:rsid w:val="000C5243"/>
    <w:rsid w:val="000C539F"/>
    <w:rsid w:val="000C5407"/>
    <w:rsid w:val="000C5468"/>
    <w:rsid w:val="000C54F0"/>
    <w:rsid w:val="000C56F2"/>
    <w:rsid w:val="000C582A"/>
    <w:rsid w:val="000C5934"/>
    <w:rsid w:val="000C5D19"/>
    <w:rsid w:val="000C5F6E"/>
    <w:rsid w:val="000C6330"/>
    <w:rsid w:val="000C633A"/>
    <w:rsid w:val="000C6945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6EC"/>
    <w:rsid w:val="000D0844"/>
    <w:rsid w:val="000D08FD"/>
    <w:rsid w:val="000D0AE2"/>
    <w:rsid w:val="000D0B09"/>
    <w:rsid w:val="000D0CDC"/>
    <w:rsid w:val="000D0F13"/>
    <w:rsid w:val="000D0FED"/>
    <w:rsid w:val="000D165D"/>
    <w:rsid w:val="000D16F5"/>
    <w:rsid w:val="000D1717"/>
    <w:rsid w:val="000D1947"/>
    <w:rsid w:val="000D1979"/>
    <w:rsid w:val="000D1EB5"/>
    <w:rsid w:val="000D1F12"/>
    <w:rsid w:val="000D20EB"/>
    <w:rsid w:val="000D21A7"/>
    <w:rsid w:val="000D2500"/>
    <w:rsid w:val="000D262E"/>
    <w:rsid w:val="000D26F0"/>
    <w:rsid w:val="000D2891"/>
    <w:rsid w:val="000D2D38"/>
    <w:rsid w:val="000D30D7"/>
    <w:rsid w:val="000D31E5"/>
    <w:rsid w:val="000D3327"/>
    <w:rsid w:val="000D3629"/>
    <w:rsid w:val="000D3B7D"/>
    <w:rsid w:val="000D3CCC"/>
    <w:rsid w:val="000D3E01"/>
    <w:rsid w:val="000D3EDE"/>
    <w:rsid w:val="000D3F3E"/>
    <w:rsid w:val="000D41A1"/>
    <w:rsid w:val="000D4697"/>
    <w:rsid w:val="000D4881"/>
    <w:rsid w:val="000D4AED"/>
    <w:rsid w:val="000D4C84"/>
    <w:rsid w:val="000D4CC2"/>
    <w:rsid w:val="000D4CEA"/>
    <w:rsid w:val="000D4D1E"/>
    <w:rsid w:val="000D4E2B"/>
    <w:rsid w:val="000D4E7A"/>
    <w:rsid w:val="000D5317"/>
    <w:rsid w:val="000D53AB"/>
    <w:rsid w:val="000D5569"/>
    <w:rsid w:val="000D572D"/>
    <w:rsid w:val="000D5A9D"/>
    <w:rsid w:val="000D6047"/>
    <w:rsid w:val="000D6054"/>
    <w:rsid w:val="000D6183"/>
    <w:rsid w:val="000D6590"/>
    <w:rsid w:val="000D6696"/>
    <w:rsid w:val="000D6949"/>
    <w:rsid w:val="000D6971"/>
    <w:rsid w:val="000D6AA5"/>
    <w:rsid w:val="000D6FB3"/>
    <w:rsid w:val="000D7072"/>
    <w:rsid w:val="000D7A65"/>
    <w:rsid w:val="000E002A"/>
    <w:rsid w:val="000E015E"/>
    <w:rsid w:val="000E069E"/>
    <w:rsid w:val="000E0841"/>
    <w:rsid w:val="000E0A82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DF0"/>
    <w:rsid w:val="000E2F85"/>
    <w:rsid w:val="000E305E"/>
    <w:rsid w:val="000E3283"/>
    <w:rsid w:val="000E3502"/>
    <w:rsid w:val="000E373F"/>
    <w:rsid w:val="000E3890"/>
    <w:rsid w:val="000E3996"/>
    <w:rsid w:val="000E4071"/>
    <w:rsid w:val="000E42B7"/>
    <w:rsid w:val="000E44BF"/>
    <w:rsid w:val="000E4527"/>
    <w:rsid w:val="000E4553"/>
    <w:rsid w:val="000E4844"/>
    <w:rsid w:val="000E4BD7"/>
    <w:rsid w:val="000E4E61"/>
    <w:rsid w:val="000E4E8D"/>
    <w:rsid w:val="000E5132"/>
    <w:rsid w:val="000E54C4"/>
    <w:rsid w:val="000E56AF"/>
    <w:rsid w:val="000E5AEC"/>
    <w:rsid w:val="000E5B32"/>
    <w:rsid w:val="000E5B65"/>
    <w:rsid w:val="000E5F3A"/>
    <w:rsid w:val="000E5F52"/>
    <w:rsid w:val="000E61CE"/>
    <w:rsid w:val="000E6467"/>
    <w:rsid w:val="000E64F6"/>
    <w:rsid w:val="000E66B6"/>
    <w:rsid w:val="000E6788"/>
    <w:rsid w:val="000E708C"/>
    <w:rsid w:val="000E7495"/>
    <w:rsid w:val="000E7AEE"/>
    <w:rsid w:val="000E7E5C"/>
    <w:rsid w:val="000F0092"/>
    <w:rsid w:val="000F0216"/>
    <w:rsid w:val="000F0217"/>
    <w:rsid w:val="000F03C0"/>
    <w:rsid w:val="000F0438"/>
    <w:rsid w:val="000F0637"/>
    <w:rsid w:val="000F0832"/>
    <w:rsid w:val="000F08AC"/>
    <w:rsid w:val="000F08E2"/>
    <w:rsid w:val="000F0B74"/>
    <w:rsid w:val="000F0BC6"/>
    <w:rsid w:val="000F0CAB"/>
    <w:rsid w:val="000F16A3"/>
    <w:rsid w:val="000F172B"/>
    <w:rsid w:val="000F173C"/>
    <w:rsid w:val="000F1873"/>
    <w:rsid w:val="000F1A6F"/>
    <w:rsid w:val="000F1A9B"/>
    <w:rsid w:val="000F1CA5"/>
    <w:rsid w:val="000F1CC3"/>
    <w:rsid w:val="000F225F"/>
    <w:rsid w:val="000F2770"/>
    <w:rsid w:val="000F2C64"/>
    <w:rsid w:val="000F2EE7"/>
    <w:rsid w:val="000F30B4"/>
    <w:rsid w:val="000F3B59"/>
    <w:rsid w:val="000F429B"/>
    <w:rsid w:val="000F43C8"/>
    <w:rsid w:val="000F4633"/>
    <w:rsid w:val="000F48B9"/>
    <w:rsid w:val="000F4D71"/>
    <w:rsid w:val="000F52D3"/>
    <w:rsid w:val="000F59B5"/>
    <w:rsid w:val="000F5E6F"/>
    <w:rsid w:val="000F5FBE"/>
    <w:rsid w:val="000F6CC0"/>
    <w:rsid w:val="000F6F02"/>
    <w:rsid w:val="000F700F"/>
    <w:rsid w:val="000F71DD"/>
    <w:rsid w:val="000F7354"/>
    <w:rsid w:val="000F7486"/>
    <w:rsid w:val="000F74C7"/>
    <w:rsid w:val="00100142"/>
    <w:rsid w:val="001002CE"/>
    <w:rsid w:val="0010067E"/>
    <w:rsid w:val="0010087A"/>
    <w:rsid w:val="00100A6A"/>
    <w:rsid w:val="00101A27"/>
    <w:rsid w:val="00101A8B"/>
    <w:rsid w:val="00101CBF"/>
    <w:rsid w:val="00101E1D"/>
    <w:rsid w:val="001020B9"/>
    <w:rsid w:val="0010225E"/>
    <w:rsid w:val="001028C1"/>
    <w:rsid w:val="00102CA9"/>
    <w:rsid w:val="00102FB5"/>
    <w:rsid w:val="001031F9"/>
    <w:rsid w:val="00103224"/>
    <w:rsid w:val="0010327F"/>
    <w:rsid w:val="001032E4"/>
    <w:rsid w:val="00103304"/>
    <w:rsid w:val="00103853"/>
    <w:rsid w:val="001038AB"/>
    <w:rsid w:val="001038C6"/>
    <w:rsid w:val="00103A30"/>
    <w:rsid w:val="00103DD6"/>
    <w:rsid w:val="00103EA0"/>
    <w:rsid w:val="00103FE9"/>
    <w:rsid w:val="0010403D"/>
    <w:rsid w:val="00104310"/>
    <w:rsid w:val="00104418"/>
    <w:rsid w:val="001046F0"/>
    <w:rsid w:val="00104960"/>
    <w:rsid w:val="00104BE9"/>
    <w:rsid w:val="00105571"/>
    <w:rsid w:val="001055DC"/>
    <w:rsid w:val="00105E29"/>
    <w:rsid w:val="00106080"/>
    <w:rsid w:val="00106136"/>
    <w:rsid w:val="00106190"/>
    <w:rsid w:val="001062CB"/>
    <w:rsid w:val="001063D4"/>
    <w:rsid w:val="001068AF"/>
    <w:rsid w:val="001073F3"/>
    <w:rsid w:val="0010761C"/>
    <w:rsid w:val="00107AB7"/>
    <w:rsid w:val="00107B8A"/>
    <w:rsid w:val="0011021A"/>
    <w:rsid w:val="0011044A"/>
    <w:rsid w:val="001109F7"/>
    <w:rsid w:val="00110B7B"/>
    <w:rsid w:val="00110C30"/>
    <w:rsid w:val="001111E1"/>
    <w:rsid w:val="00111498"/>
    <w:rsid w:val="00111928"/>
    <w:rsid w:val="001119CE"/>
    <w:rsid w:val="00111B99"/>
    <w:rsid w:val="00111D95"/>
    <w:rsid w:val="00111E9C"/>
    <w:rsid w:val="001125B5"/>
    <w:rsid w:val="00112677"/>
    <w:rsid w:val="00112ADB"/>
    <w:rsid w:val="00112C0C"/>
    <w:rsid w:val="0011312A"/>
    <w:rsid w:val="00113288"/>
    <w:rsid w:val="0011348A"/>
    <w:rsid w:val="001138D2"/>
    <w:rsid w:val="00113B3F"/>
    <w:rsid w:val="00113FF0"/>
    <w:rsid w:val="00114054"/>
    <w:rsid w:val="001144C8"/>
    <w:rsid w:val="0011488A"/>
    <w:rsid w:val="0011494E"/>
    <w:rsid w:val="00114B14"/>
    <w:rsid w:val="00114D64"/>
    <w:rsid w:val="00114DEB"/>
    <w:rsid w:val="001152EA"/>
    <w:rsid w:val="001156BC"/>
    <w:rsid w:val="0011595B"/>
    <w:rsid w:val="00115D9F"/>
    <w:rsid w:val="00115DD9"/>
    <w:rsid w:val="0011619B"/>
    <w:rsid w:val="00116427"/>
    <w:rsid w:val="001164FA"/>
    <w:rsid w:val="00116572"/>
    <w:rsid w:val="0011672D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17F29"/>
    <w:rsid w:val="00120091"/>
    <w:rsid w:val="001201B0"/>
    <w:rsid w:val="001202FD"/>
    <w:rsid w:val="001204C5"/>
    <w:rsid w:val="00120988"/>
    <w:rsid w:val="00120A0C"/>
    <w:rsid w:val="00120C4E"/>
    <w:rsid w:val="00120D07"/>
    <w:rsid w:val="00120DB4"/>
    <w:rsid w:val="00120E82"/>
    <w:rsid w:val="00120E90"/>
    <w:rsid w:val="00120F23"/>
    <w:rsid w:val="001214B7"/>
    <w:rsid w:val="001216E4"/>
    <w:rsid w:val="00121944"/>
    <w:rsid w:val="001228CD"/>
    <w:rsid w:val="0012295A"/>
    <w:rsid w:val="00122A8E"/>
    <w:rsid w:val="00122BAF"/>
    <w:rsid w:val="00123072"/>
    <w:rsid w:val="00123587"/>
    <w:rsid w:val="001238A0"/>
    <w:rsid w:val="001239BC"/>
    <w:rsid w:val="00123A5A"/>
    <w:rsid w:val="00123AFC"/>
    <w:rsid w:val="00123DBE"/>
    <w:rsid w:val="00124670"/>
    <w:rsid w:val="001246CB"/>
    <w:rsid w:val="00124A9C"/>
    <w:rsid w:val="00124D32"/>
    <w:rsid w:val="00124E40"/>
    <w:rsid w:val="0012508D"/>
    <w:rsid w:val="001256EF"/>
    <w:rsid w:val="00125754"/>
    <w:rsid w:val="00125877"/>
    <w:rsid w:val="0012657F"/>
    <w:rsid w:val="001270D7"/>
    <w:rsid w:val="00127973"/>
    <w:rsid w:val="00127993"/>
    <w:rsid w:val="0013006A"/>
    <w:rsid w:val="0013011B"/>
    <w:rsid w:val="00130588"/>
    <w:rsid w:val="001305BB"/>
    <w:rsid w:val="00130603"/>
    <w:rsid w:val="00130698"/>
    <w:rsid w:val="00130BC9"/>
    <w:rsid w:val="001311D3"/>
    <w:rsid w:val="00131892"/>
    <w:rsid w:val="00131B88"/>
    <w:rsid w:val="00131E73"/>
    <w:rsid w:val="00131EB2"/>
    <w:rsid w:val="00131FEB"/>
    <w:rsid w:val="00132222"/>
    <w:rsid w:val="00132643"/>
    <w:rsid w:val="00132663"/>
    <w:rsid w:val="00132980"/>
    <w:rsid w:val="00132B37"/>
    <w:rsid w:val="00132F33"/>
    <w:rsid w:val="00132F57"/>
    <w:rsid w:val="001333FA"/>
    <w:rsid w:val="001334CC"/>
    <w:rsid w:val="0013361C"/>
    <w:rsid w:val="001337E9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30"/>
    <w:rsid w:val="001357F2"/>
    <w:rsid w:val="00135AB7"/>
    <w:rsid w:val="00135D68"/>
    <w:rsid w:val="00135DC4"/>
    <w:rsid w:val="0013608A"/>
    <w:rsid w:val="00136148"/>
    <w:rsid w:val="001362F6"/>
    <w:rsid w:val="001363AF"/>
    <w:rsid w:val="001364B4"/>
    <w:rsid w:val="0013657B"/>
    <w:rsid w:val="00136768"/>
    <w:rsid w:val="00136861"/>
    <w:rsid w:val="00136964"/>
    <w:rsid w:val="00137083"/>
    <w:rsid w:val="0013717D"/>
    <w:rsid w:val="00137708"/>
    <w:rsid w:val="001377AE"/>
    <w:rsid w:val="0013796D"/>
    <w:rsid w:val="001379B1"/>
    <w:rsid w:val="001400CC"/>
    <w:rsid w:val="001401E0"/>
    <w:rsid w:val="00140292"/>
    <w:rsid w:val="001403CA"/>
    <w:rsid w:val="0014040B"/>
    <w:rsid w:val="001404A4"/>
    <w:rsid w:val="001404FB"/>
    <w:rsid w:val="00140B9F"/>
    <w:rsid w:val="00140BB9"/>
    <w:rsid w:val="00140E48"/>
    <w:rsid w:val="00141083"/>
    <w:rsid w:val="00141359"/>
    <w:rsid w:val="001415B5"/>
    <w:rsid w:val="00141A20"/>
    <w:rsid w:val="00141D2E"/>
    <w:rsid w:val="00141FC7"/>
    <w:rsid w:val="00141FDF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8A"/>
    <w:rsid w:val="001435C0"/>
    <w:rsid w:val="001437CD"/>
    <w:rsid w:val="00143A1A"/>
    <w:rsid w:val="00143A89"/>
    <w:rsid w:val="00143C75"/>
    <w:rsid w:val="00143F40"/>
    <w:rsid w:val="001441A1"/>
    <w:rsid w:val="001441DD"/>
    <w:rsid w:val="0014495F"/>
    <w:rsid w:val="00144E1D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5C8D"/>
    <w:rsid w:val="00146334"/>
    <w:rsid w:val="00146570"/>
    <w:rsid w:val="00146612"/>
    <w:rsid w:val="00146C91"/>
    <w:rsid w:val="00146D75"/>
    <w:rsid w:val="00146F44"/>
    <w:rsid w:val="0014701A"/>
    <w:rsid w:val="00147216"/>
    <w:rsid w:val="001472D1"/>
    <w:rsid w:val="0014738E"/>
    <w:rsid w:val="001474EC"/>
    <w:rsid w:val="001476E8"/>
    <w:rsid w:val="0014774F"/>
    <w:rsid w:val="001478F6"/>
    <w:rsid w:val="0015005A"/>
    <w:rsid w:val="00150075"/>
    <w:rsid w:val="00150273"/>
    <w:rsid w:val="0015060B"/>
    <w:rsid w:val="001508F8"/>
    <w:rsid w:val="001511C6"/>
    <w:rsid w:val="00151477"/>
    <w:rsid w:val="001516AB"/>
    <w:rsid w:val="00151AD7"/>
    <w:rsid w:val="00151C8C"/>
    <w:rsid w:val="00151CA8"/>
    <w:rsid w:val="00151F2C"/>
    <w:rsid w:val="001525FB"/>
    <w:rsid w:val="001526C9"/>
    <w:rsid w:val="0015288D"/>
    <w:rsid w:val="00152942"/>
    <w:rsid w:val="00152E00"/>
    <w:rsid w:val="00153864"/>
    <w:rsid w:val="00153A70"/>
    <w:rsid w:val="00153B4E"/>
    <w:rsid w:val="00153B92"/>
    <w:rsid w:val="00153DFA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25"/>
    <w:rsid w:val="001550B0"/>
    <w:rsid w:val="00155479"/>
    <w:rsid w:val="00155582"/>
    <w:rsid w:val="001555A0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834"/>
    <w:rsid w:val="0015794F"/>
    <w:rsid w:val="00157C97"/>
    <w:rsid w:val="00157D8D"/>
    <w:rsid w:val="0016031D"/>
    <w:rsid w:val="00160425"/>
    <w:rsid w:val="00160769"/>
    <w:rsid w:val="00160830"/>
    <w:rsid w:val="001608CB"/>
    <w:rsid w:val="00160B04"/>
    <w:rsid w:val="00160C8B"/>
    <w:rsid w:val="00160E54"/>
    <w:rsid w:val="00160E88"/>
    <w:rsid w:val="001612AF"/>
    <w:rsid w:val="0016178C"/>
    <w:rsid w:val="00161AC9"/>
    <w:rsid w:val="00161BDA"/>
    <w:rsid w:val="00161C6E"/>
    <w:rsid w:val="00161CF6"/>
    <w:rsid w:val="00162451"/>
    <w:rsid w:val="0016297B"/>
    <w:rsid w:val="00162993"/>
    <w:rsid w:val="00162E95"/>
    <w:rsid w:val="00162FFC"/>
    <w:rsid w:val="001639BA"/>
    <w:rsid w:val="00163AD8"/>
    <w:rsid w:val="00163C96"/>
    <w:rsid w:val="00163FB1"/>
    <w:rsid w:val="00164BF3"/>
    <w:rsid w:val="00164FA7"/>
    <w:rsid w:val="00165014"/>
    <w:rsid w:val="0016501A"/>
    <w:rsid w:val="001657B2"/>
    <w:rsid w:val="00165A2C"/>
    <w:rsid w:val="00165AF2"/>
    <w:rsid w:val="00165AFD"/>
    <w:rsid w:val="00166027"/>
    <w:rsid w:val="00166DD5"/>
    <w:rsid w:val="00166E2B"/>
    <w:rsid w:val="001670CD"/>
    <w:rsid w:val="0016757E"/>
    <w:rsid w:val="00167728"/>
    <w:rsid w:val="00167EB5"/>
    <w:rsid w:val="00170371"/>
    <w:rsid w:val="00170380"/>
    <w:rsid w:val="00170451"/>
    <w:rsid w:val="0017045E"/>
    <w:rsid w:val="00170653"/>
    <w:rsid w:val="00170693"/>
    <w:rsid w:val="001707B2"/>
    <w:rsid w:val="001708DE"/>
    <w:rsid w:val="001708FA"/>
    <w:rsid w:val="00170D50"/>
    <w:rsid w:val="00170EB5"/>
    <w:rsid w:val="00170FBD"/>
    <w:rsid w:val="00171361"/>
    <w:rsid w:val="001717D4"/>
    <w:rsid w:val="00171880"/>
    <w:rsid w:val="001718A9"/>
    <w:rsid w:val="001719AF"/>
    <w:rsid w:val="00171D7E"/>
    <w:rsid w:val="00171EA1"/>
    <w:rsid w:val="001723F7"/>
    <w:rsid w:val="00172429"/>
    <w:rsid w:val="00172BC0"/>
    <w:rsid w:val="00173059"/>
    <w:rsid w:val="00173213"/>
    <w:rsid w:val="001736DA"/>
    <w:rsid w:val="0017376A"/>
    <w:rsid w:val="00173786"/>
    <w:rsid w:val="001739FF"/>
    <w:rsid w:val="00173D47"/>
    <w:rsid w:val="00173DF6"/>
    <w:rsid w:val="00174007"/>
    <w:rsid w:val="00174060"/>
    <w:rsid w:val="00174161"/>
    <w:rsid w:val="0017439B"/>
    <w:rsid w:val="00174BF5"/>
    <w:rsid w:val="001751A3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B91"/>
    <w:rsid w:val="00176C9D"/>
    <w:rsid w:val="00176EB1"/>
    <w:rsid w:val="0017765D"/>
    <w:rsid w:val="00177D18"/>
    <w:rsid w:val="00177EE2"/>
    <w:rsid w:val="001800AA"/>
    <w:rsid w:val="0018075B"/>
    <w:rsid w:val="0018092F"/>
    <w:rsid w:val="00180DCF"/>
    <w:rsid w:val="00180EEE"/>
    <w:rsid w:val="0018127B"/>
    <w:rsid w:val="0018163A"/>
    <w:rsid w:val="001816E8"/>
    <w:rsid w:val="00181B3E"/>
    <w:rsid w:val="00181BB0"/>
    <w:rsid w:val="00181D49"/>
    <w:rsid w:val="00181F58"/>
    <w:rsid w:val="00182234"/>
    <w:rsid w:val="00182670"/>
    <w:rsid w:val="001826FA"/>
    <w:rsid w:val="001828B1"/>
    <w:rsid w:val="001829D4"/>
    <w:rsid w:val="00182C0A"/>
    <w:rsid w:val="00182D71"/>
    <w:rsid w:val="001835BA"/>
    <w:rsid w:val="00183A4D"/>
    <w:rsid w:val="00183CB5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D30"/>
    <w:rsid w:val="00185FDB"/>
    <w:rsid w:val="001863E5"/>
    <w:rsid w:val="001863E8"/>
    <w:rsid w:val="001867EB"/>
    <w:rsid w:val="0018681D"/>
    <w:rsid w:val="00186AC3"/>
    <w:rsid w:val="00186E89"/>
    <w:rsid w:val="00187057"/>
    <w:rsid w:val="00187423"/>
    <w:rsid w:val="001875D5"/>
    <w:rsid w:val="001876C1"/>
    <w:rsid w:val="001879F0"/>
    <w:rsid w:val="00187C92"/>
    <w:rsid w:val="00187D20"/>
    <w:rsid w:val="00190035"/>
    <w:rsid w:val="001902EA"/>
    <w:rsid w:val="00190404"/>
    <w:rsid w:val="00190501"/>
    <w:rsid w:val="00190538"/>
    <w:rsid w:val="0019053D"/>
    <w:rsid w:val="0019055F"/>
    <w:rsid w:val="0019067F"/>
    <w:rsid w:val="001906D8"/>
    <w:rsid w:val="00190CD1"/>
    <w:rsid w:val="00190F6E"/>
    <w:rsid w:val="00191564"/>
    <w:rsid w:val="00191705"/>
    <w:rsid w:val="0019180F"/>
    <w:rsid w:val="00191940"/>
    <w:rsid w:val="0019198D"/>
    <w:rsid w:val="00191B7A"/>
    <w:rsid w:val="001921AD"/>
    <w:rsid w:val="001921AF"/>
    <w:rsid w:val="00192632"/>
    <w:rsid w:val="00192F3E"/>
    <w:rsid w:val="0019301F"/>
    <w:rsid w:val="00193035"/>
    <w:rsid w:val="001936B1"/>
    <w:rsid w:val="00193717"/>
    <w:rsid w:val="00193725"/>
    <w:rsid w:val="001937E5"/>
    <w:rsid w:val="00193BFA"/>
    <w:rsid w:val="00193DE2"/>
    <w:rsid w:val="00193E09"/>
    <w:rsid w:val="0019403B"/>
    <w:rsid w:val="0019442F"/>
    <w:rsid w:val="00194649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B4F"/>
    <w:rsid w:val="00195DC1"/>
    <w:rsid w:val="00196040"/>
    <w:rsid w:val="00196228"/>
    <w:rsid w:val="001964A9"/>
    <w:rsid w:val="00196CB8"/>
    <w:rsid w:val="00196CBF"/>
    <w:rsid w:val="001970C1"/>
    <w:rsid w:val="0019716A"/>
    <w:rsid w:val="0019739F"/>
    <w:rsid w:val="001973B5"/>
    <w:rsid w:val="00197591"/>
    <w:rsid w:val="0019762E"/>
    <w:rsid w:val="001977F9"/>
    <w:rsid w:val="00197978"/>
    <w:rsid w:val="00197E2D"/>
    <w:rsid w:val="00197EE5"/>
    <w:rsid w:val="001A0312"/>
    <w:rsid w:val="001A03EF"/>
    <w:rsid w:val="001A0559"/>
    <w:rsid w:val="001A06E4"/>
    <w:rsid w:val="001A0A21"/>
    <w:rsid w:val="001A0B1A"/>
    <w:rsid w:val="001A0B75"/>
    <w:rsid w:val="001A0DC4"/>
    <w:rsid w:val="001A0E1E"/>
    <w:rsid w:val="001A0ED9"/>
    <w:rsid w:val="001A1DAB"/>
    <w:rsid w:val="001A1FC0"/>
    <w:rsid w:val="001A269D"/>
    <w:rsid w:val="001A2ACE"/>
    <w:rsid w:val="001A3043"/>
    <w:rsid w:val="001A3281"/>
    <w:rsid w:val="001A3658"/>
    <w:rsid w:val="001A36EB"/>
    <w:rsid w:val="001A3A32"/>
    <w:rsid w:val="001A442F"/>
    <w:rsid w:val="001A474D"/>
    <w:rsid w:val="001A4825"/>
    <w:rsid w:val="001A485D"/>
    <w:rsid w:val="001A49C5"/>
    <w:rsid w:val="001A4A1E"/>
    <w:rsid w:val="001A4B46"/>
    <w:rsid w:val="001A4FBC"/>
    <w:rsid w:val="001A580E"/>
    <w:rsid w:val="001A5C0A"/>
    <w:rsid w:val="001A5C51"/>
    <w:rsid w:val="001A5E35"/>
    <w:rsid w:val="001A60D9"/>
    <w:rsid w:val="001A65B3"/>
    <w:rsid w:val="001A660D"/>
    <w:rsid w:val="001A6BA1"/>
    <w:rsid w:val="001A6BB5"/>
    <w:rsid w:val="001A6EEA"/>
    <w:rsid w:val="001A74B6"/>
    <w:rsid w:val="001A76CF"/>
    <w:rsid w:val="001A77F0"/>
    <w:rsid w:val="001A7C47"/>
    <w:rsid w:val="001B025A"/>
    <w:rsid w:val="001B0394"/>
    <w:rsid w:val="001B0741"/>
    <w:rsid w:val="001B0858"/>
    <w:rsid w:val="001B087C"/>
    <w:rsid w:val="001B0CF7"/>
    <w:rsid w:val="001B0D26"/>
    <w:rsid w:val="001B0FEC"/>
    <w:rsid w:val="001B1267"/>
    <w:rsid w:val="001B1480"/>
    <w:rsid w:val="001B15AA"/>
    <w:rsid w:val="001B15BE"/>
    <w:rsid w:val="001B1625"/>
    <w:rsid w:val="001B16A1"/>
    <w:rsid w:val="001B1B48"/>
    <w:rsid w:val="001B1BE6"/>
    <w:rsid w:val="001B1E23"/>
    <w:rsid w:val="001B1EFC"/>
    <w:rsid w:val="001B24DE"/>
    <w:rsid w:val="001B27CE"/>
    <w:rsid w:val="001B2937"/>
    <w:rsid w:val="001B2C19"/>
    <w:rsid w:val="001B2C4F"/>
    <w:rsid w:val="001B2FF3"/>
    <w:rsid w:val="001B3190"/>
    <w:rsid w:val="001B33F9"/>
    <w:rsid w:val="001B363D"/>
    <w:rsid w:val="001B375C"/>
    <w:rsid w:val="001B37F6"/>
    <w:rsid w:val="001B3D20"/>
    <w:rsid w:val="001B416C"/>
    <w:rsid w:val="001B4233"/>
    <w:rsid w:val="001B44FE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49B"/>
    <w:rsid w:val="001B662B"/>
    <w:rsid w:val="001B682E"/>
    <w:rsid w:val="001B696E"/>
    <w:rsid w:val="001B6A5D"/>
    <w:rsid w:val="001B6DC0"/>
    <w:rsid w:val="001B6DDA"/>
    <w:rsid w:val="001B6E98"/>
    <w:rsid w:val="001B70D4"/>
    <w:rsid w:val="001B71ED"/>
    <w:rsid w:val="001B7369"/>
    <w:rsid w:val="001B749F"/>
    <w:rsid w:val="001B764F"/>
    <w:rsid w:val="001B7900"/>
    <w:rsid w:val="001B7A51"/>
    <w:rsid w:val="001B7B73"/>
    <w:rsid w:val="001B7E1F"/>
    <w:rsid w:val="001C036A"/>
    <w:rsid w:val="001C03A3"/>
    <w:rsid w:val="001C069E"/>
    <w:rsid w:val="001C0CE9"/>
    <w:rsid w:val="001C1415"/>
    <w:rsid w:val="001C14EA"/>
    <w:rsid w:val="001C152D"/>
    <w:rsid w:val="001C16B9"/>
    <w:rsid w:val="001C1719"/>
    <w:rsid w:val="001C1823"/>
    <w:rsid w:val="001C1A36"/>
    <w:rsid w:val="001C1A45"/>
    <w:rsid w:val="001C2307"/>
    <w:rsid w:val="001C246C"/>
    <w:rsid w:val="001C28A3"/>
    <w:rsid w:val="001C2DC9"/>
    <w:rsid w:val="001C2FF9"/>
    <w:rsid w:val="001C323D"/>
    <w:rsid w:val="001C326A"/>
    <w:rsid w:val="001C351A"/>
    <w:rsid w:val="001C367A"/>
    <w:rsid w:val="001C3AE5"/>
    <w:rsid w:val="001C3B09"/>
    <w:rsid w:val="001C4325"/>
    <w:rsid w:val="001C4BA4"/>
    <w:rsid w:val="001C4EB3"/>
    <w:rsid w:val="001C50F2"/>
    <w:rsid w:val="001C5331"/>
    <w:rsid w:val="001C57C2"/>
    <w:rsid w:val="001C59AA"/>
    <w:rsid w:val="001C5A5F"/>
    <w:rsid w:val="001C5CE8"/>
    <w:rsid w:val="001C615F"/>
    <w:rsid w:val="001C6831"/>
    <w:rsid w:val="001C6956"/>
    <w:rsid w:val="001C6B2D"/>
    <w:rsid w:val="001C6D27"/>
    <w:rsid w:val="001C6D57"/>
    <w:rsid w:val="001C71B6"/>
    <w:rsid w:val="001C72A4"/>
    <w:rsid w:val="001C74C6"/>
    <w:rsid w:val="001C77F8"/>
    <w:rsid w:val="001C7E0A"/>
    <w:rsid w:val="001D00DF"/>
    <w:rsid w:val="001D0198"/>
    <w:rsid w:val="001D0217"/>
    <w:rsid w:val="001D02C0"/>
    <w:rsid w:val="001D03B7"/>
    <w:rsid w:val="001D05F0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C9A"/>
    <w:rsid w:val="001D2E38"/>
    <w:rsid w:val="001D2FEC"/>
    <w:rsid w:val="001D341A"/>
    <w:rsid w:val="001D3796"/>
    <w:rsid w:val="001D38AB"/>
    <w:rsid w:val="001D3DA4"/>
    <w:rsid w:val="001D3DFA"/>
    <w:rsid w:val="001D41A1"/>
    <w:rsid w:val="001D42FE"/>
    <w:rsid w:val="001D438C"/>
    <w:rsid w:val="001D4892"/>
    <w:rsid w:val="001D493F"/>
    <w:rsid w:val="001D4BBD"/>
    <w:rsid w:val="001D4F4E"/>
    <w:rsid w:val="001D51E8"/>
    <w:rsid w:val="001D522E"/>
    <w:rsid w:val="001D5413"/>
    <w:rsid w:val="001D594E"/>
    <w:rsid w:val="001D5A14"/>
    <w:rsid w:val="001D5AFC"/>
    <w:rsid w:val="001D5D99"/>
    <w:rsid w:val="001D65E4"/>
    <w:rsid w:val="001D65EF"/>
    <w:rsid w:val="001D6A8C"/>
    <w:rsid w:val="001D6F41"/>
    <w:rsid w:val="001D720F"/>
    <w:rsid w:val="001D73E2"/>
    <w:rsid w:val="001D74F9"/>
    <w:rsid w:val="001D792D"/>
    <w:rsid w:val="001D7BC3"/>
    <w:rsid w:val="001D7DA1"/>
    <w:rsid w:val="001E01C3"/>
    <w:rsid w:val="001E0465"/>
    <w:rsid w:val="001E094D"/>
    <w:rsid w:val="001E0976"/>
    <w:rsid w:val="001E0AC1"/>
    <w:rsid w:val="001E0CE4"/>
    <w:rsid w:val="001E0EF5"/>
    <w:rsid w:val="001E152F"/>
    <w:rsid w:val="001E16A4"/>
    <w:rsid w:val="001E185E"/>
    <w:rsid w:val="001E1B64"/>
    <w:rsid w:val="001E1C32"/>
    <w:rsid w:val="001E1CD2"/>
    <w:rsid w:val="001E1F36"/>
    <w:rsid w:val="001E221E"/>
    <w:rsid w:val="001E2261"/>
    <w:rsid w:val="001E2283"/>
    <w:rsid w:val="001E24EC"/>
    <w:rsid w:val="001E2593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808"/>
    <w:rsid w:val="001E484D"/>
    <w:rsid w:val="001E4A42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A6"/>
    <w:rsid w:val="001E6EE8"/>
    <w:rsid w:val="001E6F0A"/>
    <w:rsid w:val="001E6F38"/>
    <w:rsid w:val="001E7058"/>
    <w:rsid w:val="001E7747"/>
    <w:rsid w:val="001E77EA"/>
    <w:rsid w:val="001E7A88"/>
    <w:rsid w:val="001E7EE6"/>
    <w:rsid w:val="001E7EF8"/>
    <w:rsid w:val="001E7F7D"/>
    <w:rsid w:val="001E7FFA"/>
    <w:rsid w:val="001F08B4"/>
    <w:rsid w:val="001F0A73"/>
    <w:rsid w:val="001F0B07"/>
    <w:rsid w:val="001F0CCF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1FDB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CEB"/>
    <w:rsid w:val="001F3D49"/>
    <w:rsid w:val="001F407B"/>
    <w:rsid w:val="001F4115"/>
    <w:rsid w:val="001F436A"/>
    <w:rsid w:val="001F490E"/>
    <w:rsid w:val="001F4B2B"/>
    <w:rsid w:val="001F51D9"/>
    <w:rsid w:val="001F54E2"/>
    <w:rsid w:val="001F568E"/>
    <w:rsid w:val="001F5A04"/>
    <w:rsid w:val="001F5B18"/>
    <w:rsid w:val="001F5B5B"/>
    <w:rsid w:val="001F5C19"/>
    <w:rsid w:val="001F5C3D"/>
    <w:rsid w:val="001F624B"/>
    <w:rsid w:val="001F63F5"/>
    <w:rsid w:val="001F646B"/>
    <w:rsid w:val="001F6556"/>
    <w:rsid w:val="001F680F"/>
    <w:rsid w:val="001F6DAD"/>
    <w:rsid w:val="001F7627"/>
    <w:rsid w:val="001F78C5"/>
    <w:rsid w:val="001F7BC6"/>
    <w:rsid w:val="001F7CA1"/>
    <w:rsid w:val="001F7E28"/>
    <w:rsid w:val="00200567"/>
    <w:rsid w:val="002005CE"/>
    <w:rsid w:val="00200685"/>
    <w:rsid w:val="00200861"/>
    <w:rsid w:val="002008E9"/>
    <w:rsid w:val="00200B51"/>
    <w:rsid w:val="00200C5C"/>
    <w:rsid w:val="0020109E"/>
    <w:rsid w:val="002011EF"/>
    <w:rsid w:val="00201484"/>
    <w:rsid w:val="002014D4"/>
    <w:rsid w:val="00201552"/>
    <w:rsid w:val="0020157D"/>
    <w:rsid w:val="002015A0"/>
    <w:rsid w:val="00201AA0"/>
    <w:rsid w:val="00201AFB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D9D"/>
    <w:rsid w:val="00203E44"/>
    <w:rsid w:val="00204B69"/>
    <w:rsid w:val="00204E6B"/>
    <w:rsid w:val="00204E7A"/>
    <w:rsid w:val="00204EA3"/>
    <w:rsid w:val="0020518E"/>
    <w:rsid w:val="00205B2A"/>
    <w:rsid w:val="00206519"/>
    <w:rsid w:val="0020690E"/>
    <w:rsid w:val="00206CB0"/>
    <w:rsid w:val="00206DEC"/>
    <w:rsid w:val="00206FFD"/>
    <w:rsid w:val="00207168"/>
    <w:rsid w:val="00207395"/>
    <w:rsid w:val="00207454"/>
    <w:rsid w:val="00207826"/>
    <w:rsid w:val="002079A8"/>
    <w:rsid w:val="0021001C"/>
    <w:rsid w:val="00210330"/>
    <w:rsid w:val="00210463"/>
    <w:rsid w:val="002105FC"/>
    <w:rsid w:val="002110C3"/>
    <w:rsid w:val="00211165"/>
    <w:rsid w:val="0021139F"/>
    <w:rsid w:val="002115C2"/>
    <w:rsid w:val="002115CB"/>
    <w:rsid w:val="002115E0"/>
    <w:rsid w:val="002116F0"/>
    <w:rsid w:val="00212214"/>
    <w:rsid w:val="002124B1"/>
    <w:rsid w:val="002124B9"/>
    <w:rsid w:val="0021287D"/>
    <w:rsid w:val="00212CF9"/>
    <w:rsid w:val="00212DDA"/>
    <w:rsid w:val="002130E7"/>
    <w:rsid w:val="0021327E"/>
    <w:rsid w:val="0021345E"/>
    <w:rsid w:val="002134EA"/>
    <w:rsid w:val="002135AD"/>
    <w:rsid w:val="00213657"/>
    <w:rsid w:val="00213837"/>
    <w:rsid w:val="002138E7"/>
    <w:rsid w:val="00213A6F"/>
    <w:rsid w:val="00213B00"/>
    <w:rsid w:val="00213C1F"/>
    <w:rsid w:val="00213CC8"/>
    <w:rsid w:val="00214052"/>
    <w:rsid w:val="002140E9"/>
    <w:rsid w:val="00214177"/>
    <w:rsid w:val="002141DF"/>
    <w:rsid w:val="002141F0"/>
    <w:rsid w:val="002142F1"/>
    <w:rsid w:val="0021431A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66E3"/>
    <w:rsid w:val="002169CE"/>
    <w:rsid w:val="00217196"/>
    <w:rsid w:val="002175E4"/>
    <w:rsid w:val="0021767E"/>
    <w:rsid w:val="0021776B"/>
    <w:rsid w:val="00217890"/>
    <w:rsid w:val="0021790A"/>
    <w:rsid w:val="002179A7"/>
    <w:rsid w:val="00217ABA"/>
    <w:rsid w:val="00217AC3"/>
    <w:rsid w:val="00217C0A"/>
    <w:rsid w:val="00217E08"/>
    <w:rsid w:val="00217F39"/>
    <w:rsid w:val="0022014A"/>
    <w:rsid w:val="00220311"/>
    <w:rsid w:val="00220366"/>
    <w:rsid w:val="0022048F"/>
    <w:rsid w:val="00220BF1"/>
    <w:rsid w:val="00220F09"/>
    <w:rsid w:val="00220F81"/>
    <w:rsid w:val="00220FDE"/>
    <w:rsid w:val="0022127F"/>
    <w:rsid w:val="0022132E"/>
    <w:rsid w:val="0022159F"/>
    <w:rsid w:val="002216D8"/>
    <w:rsid w:val="00221BB1"/>
    <w:rsid w:val="00221C3F"/>
    <w:rsid w:val="00221C45"/>
    <w:rsid w:val="00221EB8"/>
    <w:rsid w:val="00221ECC"/>
    <w:rsid w:val="00221F0A"/>
    <w:rsid w:val="00221F0C"/>
    <w:rsid w:val="00222157"/>
    <w:rsid w:val="00222246"/>
    <w:rsid w:val="00222360"/>
    <w:rsid w:val="002223E2"/>
    <w:rsid w:val="00222558"/>
    <w:rsid w:val="00222634"/>
    <w:rsid w:val="00222793"/>
    <w:rsid w:val="00222AB6"/>
    <w:rsid w:val="00222B1A"/>
    <w:rsid w:val="00222C47"/>
    <w:rsid w:val="002230E9"/>
    <w:rsid w:val="00223495"/>
    <w:rsid w:val="00223650"/>
    <w:rsid w:val="002238C4"/>
    <w:rsid w:val="0022392A"/>
    <w:rsid w:val="00223933"/>
    <w:rsid w:val="002239D8"/>
    <w:rsid w:val="00223AB1"/>
    <w:rsid w:val="00223AEC"/>
    <w:rsid w:val="00223CD5"/>
    <w:rsid w:val="00223D53"/>
    <w:rsid w:val="00223FF6"/>
    <w:rsid w:val="00224029"/>
    <w:rsid w:val="0022422D"/>
    <w:rsid w:val="002249DE"/>
    <w:rsid w:val="00224BB2"/>
    <w:rsid w:val="00224D67"/>
    <w:rsid w:val="00224F69"/>
    <w:rsid w:val="002254C5"/>
    <w:rsid w:val="002254D7"/>
    <w:rsid w:val="00225627"/>
    <w:rsid w:val="002256F3"/>
    <w:rsid w:val="002257B3"/>
    <w:rsid w:val="002257F1"/>
    <w:rsid w:val="00225BA8"/>
    <w:rsid w:val="00225D4D"/>
    <w:rsid w:val="002263FB"/>
    <w:rsid w:val="002264FF"/>
    <w:rsid w:val="002265D8"/>
    <w:rsid w:val="002269D4"/>
    <w:rsid w:val="00226C7A"/>
    <w:rsid w:val="00226D0A"/>
    <w:rsid w:val="00226F9A"/>
    <w:rsid w:val="002270B5"/>
    <w:rsid w:val="00227207"/>
    <w:rsid w:val="0022736F"/>
    <w:rsid w:val="00227950"/>
    <w:rsid w:val="00227969"/>
    <w:rsid w:val="00227C36"/>
    <w:rsid w:val="00227E99"/>
    <w:rsid w:val="00227F2C"/>
    <w:rsid w:val="00230246"/>
    <w:rsid w:val="00230CC8"/>
    <w:rsid w:val="00230FE6"/>
    <w:rsid w:val="002310F3"/>
    <w:rsid w:val="0023112B"/>
    <w:rsid w:val="00231293"/>
    <w:rsid w:val="00231565"/>
    <w:rsid w:val="002316AC"/>
    <w:rsid w:val="00231A7F"/>
    <w:rsid w:val="00231C13"/>
    <w:rsid w:val="00231C4B"/>
    <w:rsid w:val="00231CBD"/>
    <w:rsid w:val="00231EB6"/>
    <w:rsid w:val="00231EE0"/>
    <w:rsid w:val="0023200A"/>
    <w:rsid w:val="002321A2"/>
    <w:rsid w:val="002321AA"/>
    <w:rsid w:val="002326F9"/>
    <w:rsid w:val="002327EF"/>
    <w:rsid w:val="00232A65"/>
    <w:rsid w:val="00232F4A"/>
    <w:rsid w:val="002335BC"/>
    <w:rsid w:val="002338AE"/>
    <w:rsid w:val="00233936"/>
    <w:rsid w:val="00233D23"/>
    <w:rsid w:val="00233F08"/>
    <w:rsid w:val="00234014"/>
    <w:rsid w:val="0023410B"/>
    <w:rsid w:val="0023412E"/>
    <w:rsid w:val="002341F5"/>
    <w:rsid w:val="002346FD"/>
    <w:rsid w:val="00234A98"/>
    <w:rsid w:val="00234B12"/>
    <w:rsid w:val="00235055"/>
    <w:rsid w:val="0023505F"/>
    <w:rsid w:val="002351BD"/>
    <w:rsid w:val="0023559E"/>
    <w:rsid w:val="00235928"/>
    <w:rsid w:val="002359D4"/>
    <w:rsid w:val="00235C5B"/>
    <w:rsid w:val="00236096"/>
    <w:rsid w:val="002362AC"/>
    <w:rsid w:val="0023670C"/>
    <w:rsid w:val="00236889"/>
    <w:rsid w:val="00236957"/>
    <w:rsid w:val="00236EFF"/>
    <w:rsid w:val="00236F5E"/>
    <w:rsid w:val="00236F74"/>
    <w:rsid w:val="00237122"/>
    <w:rsid w:val="00237317"/>
    <w:rsid w:val="00237580"/>
    <w:rsid w:val="00237784"/>
    <w:rsid w:val="00237990"/>
    <w:rsid w:val="00237BC8"/>
    <w:rsid w:val="00237DA6"/>
    <w:rsid w:val="00237EF0"/>
    <w:rsid w:val="002403EE"/>
    <w:rsid w:val="0024061A"/>
    <w:rsid w:val="002408EA"/>
    <w:rsid w:val="00240B13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C6D"/>
    <w:rsid w:val="00243D94"/>
    <w:rsid w:val="002442E8"/>
    <w:rsid w:val="002442ED"/>
    <w:rsid w:val="002443B7"/>
    <w:rsid w:val="00244486"/>
    <w:rsid w:val="002446A5"/>
    <w:rsid w:val="002447C0"/>
    <w:rsid w:val="002447E4"/>
    <w:rsid w:val="00245271"/>
    <w:rsid w:val="00245379"/>
    <w:rsid w:val="00245AA3"/>
    <w:rsid w:val="0024609F"/>
    <w:rsid w:val="00246379"/>
    <w:rsid w:val="002464FD"/>
    <w:rsid w:val="0024678E"/>
    <w:rsid w:val="0024691F"/>
    <w:rsid w:val="002469A7"/>
    <w:rsid w:val="00246C27"/>
    <w:rsid w:val="00246C64"/>
    <w:rsid w:val="002470E8"/>
    <w:rsid w:val="00247A01"/>
    <w:rsid w:val="00247ADC"/>
    <w:rsid w:val="00247E7D"/>
    <w:rsid w:val="00247ED3"/>
    <w:rsid w:val="002501FA"/>
    <w:rsid w:val="00250290"/>
    <w:rsid w:val="00250423"/>
    <w:rsid w:val="0025077F"/>
    <w:rsid w:val="00250826"/>
    <w:rsid w:val="00250B66"/>
    <w:rsid w:val="0025105F"/>
    <w:rsid w:val="00251085"/>
    <w:rsid w:val="002510A9"/>
    <w:rsid w:val="0025129B"/>
    <w:rsid w:val="0025142D"/>
    <w:rsid w:val="0025164D"/>
    <w:rsid w:val="0025166C"/>
    <w:rsid w:val="00251BB8"/>
    <w:rsid w:val="00251BEC"/>
    <w:rsid w:val="00251E2B"/>
    <w:rsid w:val="00251F0E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A21"/>
    <w:rsid w:val="00253B6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5F1"/>
    <w:rsid w:val="00255666"/>
    <w:rsid w:val="002556C4"/>
    <w:rsid w:val="00255830"/>
    <w:rsid w:val="00255912"/>
    <w:rsid w:val="0025591B"/>
    <w:rsid w:val="00255C1A"/>
    <w:rsid w:val="00255C3F"/>
    <w:rsid w:val="00255CEE"/>
    <w:rsid w:val="00255E13"/>
    <w:rsid w:val="00256033"/>
    <w:rsid w:val="002560E0"/>
    <w:rsid w:val="0025646A"/>
    <w:rsid w:val="00256729"/>
    <w:rsid w:val="0025694E"/>
    <w:rsid w:val="00256AE1"/>
    <w:rsid w:val="00256C78"/>
    <w:rsid w:val="00256CA6"/>
    <w:rsid w:val="002571B5"/>
    <w:rsid w:val="002573B5"/>
    <w:rsid w:val="002576D5"/>
    <w:rsid w:val="00257737"/>
    <w:rsid w:val="002578CE"/>
    <w:rsid w:val="0025791C"/>
    <w:rsid w:val="00257AFA"/>
    <w:rsid w:val="00260034"/>
    <w:rsid w:val="002600EF"/>
    <w:rsid w:val="002603B1"/>
    <w:rsid w:val="002606C2"/>
    <w:rsid w:val="0026085C"/>
    <w:rsid w:val="002608C3"/>
    <w:rsid w:val="00260911"/>
    <w:rsid w:val="0026092F"/>
    <w:rsid w:val="00260D3A"/>
    <w:rsid w:val="00260F18"/>
    <w:rsid w:val="002612D1"/>
    <w:rsid w:val="0026131F"/>
    <w:rsid w:val="002619E8"/>
    <w:rsid w:val="00261C6C"/>
    <w:rsid w:val="00261CA8"/>
    <w:rsid w:val="00261E9B"/>
    <w:rsid w:val="002622FF"/>
    <w:rsid w:val="00262497"/>
    <w:rsid w:val="002626C0"/>
    <w:rsid w:val="00262AFD"/>
    <w:rsid w:val="00262D6D"/>
    <w:rsid w:val="00262E02"/>
    <w:rsid w:val="00262F1A"/>
    <w:rsid w:val="00263041"/>
    <w:rsid w:val="00263417"/>
    <w:rsid w:val="00263B9F"/>
    <w:rsid w:val="00263FD0"/>
    <w:rsid w:val="00264106"/>
    <w:rsid w:val="00264142"/>
    <w:rsid w:val="00264686"/>
    <w:rsid w:val="002646D4"/>
    <w:rsid w:val="0026479A"/>
    <w:rsid w:val="002648A8"/>
    <w:rsid w:val="002649E5"/>
    <w:rsid w:val="00264CB9"/>
    <w:rsid w:val="00264D2E"/>
    <w:rsid w:val="0026521A"/>
    <w:rsid w:val="0026536F"/>
    <w:rsid w:val="00265382"/>
    <w:rsid w:val="00265440"/>
    <w:rsid w:val="00265F36"/>
    <w:rsid w:val="00265F65"/>
    <w:rsid w:val="00265FA1"/>
    <w:rsid w:val="002662AC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94"/>
    <w:rsid w:val="002701B3"/>
    <w:rsid w:val="00270429"/>
    <w:rsid w:val="00270AD5"/>
    <w:rsid w:val="00270C49"/>
    <w:rsid w:val="00270CD3"/>
    <w:rsid w:val="00270F60"/>
    <w:rsid w:val="0027107E"/>
    <w:rsid w:val="00271216"/>
    <w:rsid w:val="0027166D"/>
    <w:rsid w:val="00271AB8"/>
    <w:rsid w:val="00271EEC"/>
    <w:rsid w:val="00272031"/>
    <w:rsid w:val="0027215C"/>
    <w:rsid w:val="00272342"/>
    <w:rsid w:val="002723F6"/>
    <w:rsid w:val="00272503"/>
    <w:rsid w:val="00272561"/>
    <w:rsid w:val="00272C03"/>
    <w:rsid w:val="00272CCF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3EDA"/>
    <w:rsid w:val="00273EF6"/>
    <w:rsid w:val="0027430A"/>
    <w:rsid w:val="0027444A"/>
    <w:rsid w:val="00274B49"/>
    <w:rsid w:val="00274D58"/>
    <w:rsid w:val="00274EBB"/>
    <w:rsid w:val="002759A8"/>
    <w:rsid w:val="00275B31"/>
    <w:rsid w:val="00275B69"/>
    <w:rsid w:val="00275D10"/>
    <w:rsid w:val="00275E19"/>
    <w:rsid w:val="00276084"/>
    <w:rsid w:val="00276171"/>
    <w:rsid w:val="00276423"/>
    <w:rsid w:val="002764FF"/>
    <w:rsid w:val="002765F2"/>
    <w:rsid w:val="00276F0F"/>
    <w:rsid w:val="0027701F"/>
    <w:rsid w:val="0027703D"/>
    <w:rsid w:val="002770C4"/>
    <w:rsid w:val="002773C2"/>
    <w:rsid w:val="0027745D"/>
    <w:rsid w:val="002775DC"/>
    <w:rsid w:val="00277D19"/>
    <w:rsid w:val="0028029D"/>
    <w:rsid w:val="0028033A"/>
    <w:rsid w:val="002803F6"/>
    <w:rsid w:val="002807E8"/>
    <w:rsid w:val="0028086B"/>
    <w:rsid w:val="00280B2C"/>
    <w:rsid w:val="00280FFC"/>
    <w:rsid w:val="002811B8"/>
    <w:rsid w:val="0028188B"/>
    <w:rsid w:val="00281900"/>
    <w:rsid w:val="00281A7F"/>
    <w:rsid w:val="00281B7B"/>
    <w:rsid w:val="0028204A"/>
    <w:rsid w:val="00282142"/>
    <w:rsid w:val="00282164"/>
    <w:rsid w:val="00282600"/>
    <w:rsid w:val="00283130"/>
    <w:rsid w:val="00283275"/>
    <w:rsid w:val="0028327B"/>
    <w:rsid w:val="002835CD"/>
    <w:rsid w:val="002835F6"/>
    <w:rsid w:val="00283882"/>
    <w:rsid w:val="00283915"/>
    <w:rsid w:val="0028398A"/>
    <w:rsid w:val="00284689"/>
    <w:rsid w:val="00284E05"/>
    <w:rsid w:val="00284FE0"/>
    <w:rsid w:val="002850D9"/>
    <w:rsid w:val="00285442"/>
    <w:rsid w:val="00285499"/>
    <w:rsid w:val="00286471"/>
    <w:rsid w:val="002865F4"/>
    <w:rsid w:val="00286617"/>
    <w:rsid w:val="00286671"/>
    <w:rsid w:val="0028678B"/>
    <w:rsid w:val="00286A02"/>
    <w:rsid w:val="00286E24"/>
    <w:rsid w:val="002873A2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0E09"/>
    <w:rsid w:val="002916B3"/>
    <w:rsid w:val="002917D4"/>
    <w:rsid w:val="002917DA"/>
    <w:rsid w:val="002917DD"/>
    <w:rsid w:val="0029199E"/>
    <w:rsid w:val="00291A03"/>
    <w:rsid w:val="00291B56"/>
    <w:rsid w:val="00291D68"/>
    <w:rsid w:val="00291FC2"/>
    <w:rsid w:val="0029204D"/>
    <w:rsid w:val="00292322"/>
    <w:rsid w:val="002925F7"/>
    <w:rsid w:val="00292AA1"/>
    <w:rsid w:val="00292E76"/>
    <w:rsid w:val="00293041"/>
    <w:rsid w:val="00293298"/>
    <w:rsid w:val="002932B6"/>
    <w:rsid w:val="002935F9"/>
    <w:rsid w:val="00293609"/>
    <w:rsid w:val="00293648"/>
    <w:rsid w:val="002937EA"/>
    <w:rsid w:val="00293862"/>
    <w:rsid w:val="00293BDB"/>
    <w:rsid w:val="00293BE2"/>
    <w:rsid w:val="00293D22"/>
    <w:rsid w:val="00294672"/>
    <w:rsid w:val="002947B5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78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9777E"/>
    <w:rsid w:val="002A03CB"/>
    <w:rsid w:val="002A03F0"/>
    <w:rsid w:val="002A089C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89C"/>
    <w:rsid w:val="002A495F"/>
    <w:rsid w:val="002A4B3E"/>
    <w:rsid w:val="002A4C02"/>
    <w:rsid w:val="002A4CB4"/>
    <w:rsid w:val="002A4E98"/>
    <w:rsid w:val="002A52A8"/>
    <w:rsid w:val="002A54B3"/>
    <w:rsid w:val="002A6302"/>
    <w:rsid w:val="002A644B"/>
    <w:rsid w:val="002A6527"/>
    <w:rsid w:val="002A689B"/>
    <w:rsid w:val="002A6930"/>
    <w:rsid w:val="002A6C0B"/>
    <w:rsid w:val="002A7119"/>
    <w:rsid w:val="002A7603"/>
    <w:rsid w:val="002A78B6"/>
    <w:rsid w:val="002A7BA5"/>
    <w:rsid w:val="002A7C56"/>
    <w:rsid w:val="002A7D0F"/>
    <w:rsid w:val="002A7D8F"/>
    <w:rsid w:val="002A7E5D"/>
    <w:rsid w:val="002A7FE4"/>
    <w:rsid w:val="002B01A8"/>
    <w:rsid w:val="002B071C"/>
    <w:rsid w:val="002B13A8"/>
    <w:rsid w:val="002B15CA"/>
    <w:rsid w:val="002B1773"/>
    <w:rsid w:val="002B186B"/>
    <w:rsid w:val="002B1984"/>
    <w:rsid w:val="002B1A76"/>
    <w:rsid w:val="002B1CBF"/>
    <w:rsid w:val="002B1FC3"/>
    <w:rsid w:val="002B22F9"/>
    <w:rsid w:val="002B238F"/>
    <w:rsid w:val="002B243E"/>
    <w:rsid w:val="002B245C"/>
    <w:rsid w:val="002B2A54"/>
    <w:rsid w:val="002B2DC8"/>
    <w:rsid w:val="002B2E0A"/>
    <w:rsid w:val="002B351C"/>
    <w:rsid w:val="002B35E0"/>
    <w:rsid w:val="002B361E"/>
    <w:rsid w:val="002B3735"/>
    <w:rsid w:val="002B3934"/>
    <w:rsid w:val="002B3B74"/>
    <w:rsid w:val="002B3CF6"/>
    <w:rsid w:val="002B3EC7"/>
    <w:rsid w:val="002B3FF7"/>
    <w:rsid w:val="002B3FF8"/>
    <w:rsid w:val="002B4016"/>
    <w:rsid w:val="002B41AE"/>
    <w:rsid w:val="002B4A07"/>
    <w:rsid w:val="002B4B8B"/>
    <w:rsid w:val="002B4BAC"/>
    <w:rsid w:val="002B4EAF"/>
    <w:rsid w:val="002B4F5D"/>
    <w:rsid w:val="002B4F8A"/>
    <w:rsid w:val="002B5028"/>
    <w:rsid w:val="002B5452"/>
    <w:rsid w:val="002B55C6"/>
    <w:rsid w:val="002B5715"/>
    <w:rsid w:val="002B57A1"/>
    <w:rsid w:val="002B5B13"/>
    <w:rsid w:val="002B5B7D"/>
    <w:rsid w:val="002B5DA6"/>
    <w:rsid w:val="002B6159"/>
    <w:rsid w:val="002B61BE"/>
    <w:rsid w:val="002B63AA"/>
    <w:rsid w:val="002B64A4"/>
    <w:rsid w:val="002B695B"/>
    <w:rsid w:val="002B6C65"/>
    <w:rsid w:val="002B7001"/>
    <w:rsid w:val="002B71F8"/>
    <w:rsid w:val="002B7372"/>
    <w:rsid w:val="002B749D"/>
    <w:rsid w:val="002B750B"/>
    <w:rsid w:val="002B75DA"/>
    <w:rsid w:val="002B7981"/>
    <w:rsid w:val="002B7CE2"/>
    <w:rsid w:val="002C03D9"/>
    <w:rsid w:val="002C05AF"/>
    <w:rsid w:val="002C08A2"/>
    <w:rsid w:val="002C0CA1"/>
    <w:rsid w:val="002C0EED"/>
    <w:rsid w:val="002C155B"/>
    <w:rsid w:val="002C17F3"/>
    <w:rsid w:val="002C22BA"/>
    <w:rsid w:val="002C23D0"/>
    <w:rsid w:val="002C249C"/>
    <w:rsid w:val="002C25C9"/>
    <w:rsid w:val="002C26CC"/>
    <w:rsid w:val="002C284C"/>
    <w:rsid w:val="002C2D07"/>
    <w:rsid w:val="002C33BA"/>
    <w:rsid w:val="002C4417"/>
    <w:rsid w:val="002C4AF6"/>
    <w:rsid w:val="002C4E63"/>
    <w:rsid w:val="002C519B"/>
    <w:rsid w:val="002C52A8"/>
    <w:rsid w:val="002C532F"/>
    <w:rsid w:val="002C57C6"/>
    <w:rsid w:val="002C58A0"/>
    <w:rsid w:val="002C60A7"/>
    <w:rsid w:val="002C6250"/>
    <w:rsid w:val="002C6B5D"/>
    <w:rsid w:val="002C7217"/>
    <w:rsid w:val="002C7739"/>
    <w:rsid w:val="002C7E7E"/>
    <w:rsid w:val="002C7FD9"/>
    <w:rsid w:val="002C7FE6"/>
    <w:rsid w:val="002D0113"/>
    <w:rsid w:val="002D03EF"/>
    <w:rsid w:val="002D051D"/>
    <w:rsid w:val="002D0541"/>
    <w:rsid w:val="002D07E9"/>
    <w:rsid w:val="002D0928"/>
    <w:rsid w:val="002D0958"/>
    <w:rsid w:val="002D0E8D"/>
    <w:rsid w:val="002D1083"/>
    <w:rsid w:val="002D16AB"/>
    <w:rsid w:val="002D16B8"/>
    <w:rsid w:val="002D1712"/>
    <w:rsid w:val="002D1726"/>
    <w:rsid w:val="002D18B5"/>
    <w:rsid w:val="002D1E86"/>
    <w:rsid w:val="002D2979"/>
    <w:rsid w:val="002D2CAE"/>
    <w:rsid w:val="002D2D8B"/>
    <w:rsid w:val="002D2F89"/>
    <w:rsid w:val="002D3006"/>
    <w:rsid w:val="002D304C"/>
    <w:rsid w:val="002D3124"/>
    <w:rsid w:val="002D3165"/>
    <w:rsid w:val="002D3364"/>
    <w:rsid w:val="002D369B"/>
    <w:rsid w:val="002D3940"/>
    <w:rsid w:val="002D3CF6"/>
    <w:rsid w:val="002D4174"/>
    <w:rsid w:val="002D426C"/>
    <w:rsid w:val="002D4330"/>
    <w:rsid w:val="002D456F"/>
    <w:rsid w:val="002D45A1"/>
    <w:rsid w:val="002D4A98"/>
    <w:rsid w:val="002D4F1F"/>
    <w:rsid w:val="002D4F70"/>
    <w:rsid w:val="002D50B1"/>
    <w:rsid w:val="002D53F4"/>
    <w:rsid w:val="002D54CF"/>
    <w:rsid w:val="002D55E7"/>
    <w:rsid w:val="002D5678"/>
    <w:rsid w:val="002D56BF"/>
    <w:rsid w:val="002D593F"/>
    <w:rsid w:val="002D5BE0"/>
    <w:rsid w:val="002D5C72"/>
    <w:rsid w:val="002D5DEB"/>
    <w:rsid w:val="002D5F62"/>
    <w:rsid w:val="002D60EF"/>
    <w:rsid w:val="002D6122"/>
    <w:rsid w:val="002D65D0"/>
    <w:rsid w:val="002D65D8"/>
    <w:rsid w:val="002D67E2"/>
    <w:rsid w:val="002D68C2"/>
    <w:rsid w:val="002D68ED"/>
    <w:rsid w:val="002D6D42"/>
    <w:rsid w:val="002D7384"/>
    <w:rsid w:val="002D74C4"/>
    <w:rsid w:val="002D768D"/>
    <w:rsid w:val="002D7846"/>
    <w:rsid w:val="002D7FA1"/>
    <w:rsid w:val="002E00A6"/>
    <w:rsid w:val="002E0128"/>
    <w:rsid w:val="002E0215"/>
    <w:rsid w:val="002E02A1"/>
    <w:rsid w:val="002E07B3"/>
    <w:rsid w:val="002E087C"/>
    <w:rsid w:val="002E0965"/>
    <w:rsid w:val="002E101D"/>
    <w:rsid w:val="002E1088"/>
    <w:rsid w:val="002E10A1"/>
    <w:rsid w:val="002E10CC"/>
    <w:rsid w:val="002E10F4"/>
    <w:rsid w:val="002E1150"/>
    <w:rsid w:val="002E139F"/>
    <w:rsid w:val="002E15C5"/>
    <w:rsid w:val="002E1DEB"/>
    <w:rsid w:val="002E2037"/>
    <w:rsid w:val="002E22BF"/>
    <w:rsid w:val="002E2783"/>
    <w:rsid w:val="002E2807"/>
    <w:rsid w:val="002E296B"/>
    <w:rsid w:val="002E2AD3"/>
    <w:rsid w:val="002E2C49"/>
    <w:rsid w:val="002E35FB"/>
    <w:rsid w:val="002E3A30"/>
    <w:rsid w:val="002E3B80"/>
    <w:rsid w:val="002E3C5F"/>
    <w:rsid w:val="002E3FC1"/>
    <w:rsid w:val="002E4256"/>
    <w:rsid w:val="002E43FC"/>
    <w:rsid w:val="002E4442"/>
    <w:rsid w:val="002E454A"/>
    <w:rsid w:val="002E4BB9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1E"/>
    <w:rsid w:val="002E6C5F"/>
    <w:rsid w:val="002E6CAB"/>
    <w:rsid w:val="002E6EB5"/>
    <w:rsid w:val="002E6F62"/>
    <w:rsid w:val="002E6F69"/>
    <w:rsid w:val="002E712D"/>
    <w:rsid w:val="002E729E"/>
    <w:rsid w:val="002E7348"/>
    <w:rsid w:val="002E7D2E"/>
    <w:rsid w:val="002F03D8"/>
    <w:rsid w:val="002F04B2"/>
    <w:rsid w:val="002F0F2C"/>
    <w:rsid w:val="002F141F"/>
    <w:rsid w:val="002F162E"/>
    <w:rsid w:val="002F182A"/>
    <w:rsid w:val="002F1907"/>
    <w:rsid w:val="002F1A0B"/>
    <w:rsid w:val="002F1CBD"/>
    <w:rsid w:val="002F1CCE"/>
    <w:rsid w:val="002F1D9A"/>
    <w:rsid w:val="002F22BB"/>
    <w:rsid w:val="002F2BF2"/>
    <w:rsid w:val="002F33BD"/>
    <w:rsid w:val="002F373D"/>
    <w:rsid w:val="002F3F31"/>
    <w:rsid w:val="002F48A4"/>
    <w:rsid w:val="002F4B48"/>
    <w:rsid w:val="002F4EFC"/>
    <w:rsid w:val="002F4F1F"/>
    <w:rsid w:val="002F516A"/>
    <w:rsid w:val="002F54F6"/>
    <w:rsid w:val="002F573C"/>
    <w:rsid w:val="002F5AD4"/>
    <w:rsid w:val="002F5D3B"/>
    <w:rsid w:val="002F6148"/>
    <w:rsid w:val="002F61F8"/>
    <w:rsid w:val="002F626F"/>
    <w:rsid w:val="002F65BC"/>
    <w:rsid w:val="002F664E"/>
    <w:rsid w:val="002F665E"/>
    <w:rsid w:val="002F675E"/>
    <w:rsid w:val="002F6A3A"/>
    <w:rsid w:val="002F6B1D"/>
    <w:rsid w:val="002F6BA1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2F7EBB"/>
    <w:rsid w:val="0030001D"/>
    <w:rsid w:val="003002B0"/>
    <w:rsid w:val="003002E5"/>
    <w:rsid w:val="003005D3"/>
    <w:rsid w:val="00300750"/>
    <w:rsid w:val="0030077F"/>
    <w:rsid w:val="003007E6"/>
    <w:rsid w:val="00300904"/>
    <w:rsid w:val="00300D2D"/>
    <w:rsid w:val="00301167"/>
    <w:rsid w:val="00301AAA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063"/>
    <w:rsid w:val="0030311C"/>
    <w:rsid w:val="00303336"/>
    <w:rsid w:val="003034E8"/>
    <w:rsid w:val="003035D9"/>
    <w:rsid w:val="00303D44"/>
    <w:rsid w:val="00303DFD"/>
    <w:rsid w:val="003040BC"/>
    <w:rsid w:val="00304500"/>
    <w:rsid w:val="003047C6"/>
    <w:rsid w:val="0030490B"/>
    <w:rsid w:val="00304997"/>
    <w:rsid w:val="00304C71"/>
    <w:rsid w:val="00304D2A"/>
    <w:rsid w:val="00304D39"/>
    <w:rsid w:val="00304DD4"/>
    <w:rsid w:val="00304F54"/>
    <w:rsid w:val="003055F1"/>
    <w:rsid w:val="00305A91"/>
    <w:rsid w:val="00305B63"/>
    <w:rsid w:val="00305BE8"/>
    <w:rsid w:val="0030636F"/>
    <w:rsid w:val="00306615"/>
    <w:rsid w:val="0030698E"/>
    <w:rsid w:val="00306DA0"/>
    <w:rsid w:val="00307352"/>
    <w:rsid w:val="003075E8"/>
    <w:rsid w:val="003076DD"/>
    <w:rsid w:val="003077AF"/>
    <w:rsid w:val="00307A23"/>
    <w:rsid w:val="00307BC3"/>
    <w:rsid w:val="00307C5D"/>
    <w:rsid w:val="00307C65"/>
    <w:rsid w:val="0031089B"/>
    <w:rsid w:val="00310BAA"/>
    <w:rsid w:val="00310CC6"/>
    <w:rsid w:val="00310FD0"/>
    <w:rsid w:val="0031116E"/>
    <w:rsid w:val="00311976"/>
    <w:rsid w:val="003119B8"/>
    <w:rsid w:val="00311F22"/>
    <w:rsid w:val="00312D54"/>
    <w:rsid w:val="00313141"/>
    <w:rsid w:val="00313335"/>
    <w:rsid w:val="00313481"/>
    <w:rsid w:val="00313761"/>
    <w:rsid w:val="0031383A"/>
    <w:rsid w:val="0031399E"/>
    <w:rsid w:val="00314048"/>
    <w:rsid w:val="00314088"/>
    <w:rsid w:val="003140CB"/>
    <w:rsid w:val="003141E1"/>
    <w:rsid w:val="003143BE"/>
    <w:rsid w:val="0031461B"/>
    <w:rsid w:val="003147B9"/>
    <w:rsid w:val="00314845"/>
    <w:rsid w:val="00314A06"/>
    <w:rsid w:val="00314B3C"/>
    <w:rsid w:val="00314B8A"/>
    <w:rsid w:val="00314FDB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197"/>
    <w:rsid w:val="0032166D"/>
    <w:rsid w:val="0032171E"/>
    <w:rsid w:val="003218D6"/>
    <w:rsid w:val="00321924"/>
    <w:rsid w:val="00321CE5"/>
    <w:rsid w:val="0032243F"/>
    <w:rsid w:val="0032262E"/>
    <w:rsid w:val="00322774"/>
    <w:rsid w:val="00322840"/>
    <w:rsid w:val="0032287A"/>
    <w:rsid w:val="003230CE"/>
    <w:rsid w:val="0032361C"/>
    <w:rsid w:val="00323ACB"/>
    <w:rsid w:val="00323BD8"/>
    <w:rsid w:val="00323FBC"/>
    <w:rsid w:val="00324055"/>
    <w:rsid w:val="00324432"/>
    <w:rsid w:val="0032446A"/>
    <w:rsid w:val="003245D6"/>
    <w:rsid w:val="003247F4"/>
    <w:rsid w:val="00324B0E"/>
    <w:rsid w:val="00324C3E"/>
    <w:rsid w:val="0032529C"/>
    <w:rsid w:val="003259BE"/>
    <w:rsid w:val="00325C49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6F7F"/>
    <w:rsid w:val="00327557"/>
    <w:rsid w:val="00327892"/>
    <w:rsid w:val="00327F1F"/>
    <w:rsid w:val="0033013B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5C0"/>
    <w:rsid w:val="003325D0"/>
    <w:rsid w:val="00332648"/>
    <w:rsid w:val="0033276F"/>
    <w:rsid w:val="0033280B"/>
    <w:rsid w:val="00332962"/>
    <w:rsid w:val="00332BD8"/>
    <w:rsid w:val="00332D2E"/>
    <w:rsid w:val="00333482"/>
    <w:rsid w:val="003337B1"/>
    <w:rsid w:val="00333998"/>
    <w:rsid w:val="00333CEF"/>
    <w:rsid w:val="00333CF3"/>
    <w:rsid w:val="00333E34"/>
    <w:rsid w:val="00334526"/>
    <w:rsid w:val="00334ADC"/>
    <w:rsid w:val="003354EF"/>
    <w:rsid w:val="003355DB"/>
    <w:rsid w:val="00336780"/>
    <w:rsid w:val="003367A9"/>
    <w:rsid w:val="003368BD"/>
    <w:rsid w:val="00336A5E"/>
    <w:rsid w:val="00336BA7"/>
    <w:rsid w:val="00336DC7"/>
    <w:rsid w:val="00337040"/>
    <w:rsid w:val="0033773C"/>
    <w:rsid w:val="0033781D"/>
    <w:rsid w:val="00337A4B"/>
    <w:rsid w:val="00337B66"/>
    <w:rsid w:val="00337D6B"/>
    <w:rsid w:val="00340488"/>
    <w:rsid w:val="003405C6"/>
    <w:rsid w:val="00340952"/>
    <w:rsid w:val="00340AD1"/>
    <w:rsid w:val="00340B12"/>
    <w:rsid w:val="00340CD1"/>
    <w:rsid w:val="003414C0"/>
    <w:rsid w:val="0034156A"/>
    <w:rsid w:val="003418B5"/>
    <w:rsid w:val="0034224C"/>
    <w:rsid w:val="00342477"/>
    <w:rsid w:val="0034250B"/>
    <w:rsid w:val="003425E9"/>
    <w:rsid w:val="00342868"/>
    <w:rsid w:val="00342B45"/>
    <w:rsid w:val="00342C77"/>
    <w:rsid w:val="00343122"/>
    <w:rsid w:val="00343324"/>
    <w:rsid w:val="003435CE"/>
    <w:rsid w:val="003435E9"/>
    <w:rsid w:val="00343C8A"/>
    <w:rsid w:val="00343EBD"/>
    <w:rsid w:val="00344210"/>
    <w:rsid w:val="00344645"/>
    <w:rsid w:val="003449E6"/>
    <w:rsid w:val="00344E37"/>
    <w:rsid w:val="0034504C"/>
    <w:rsid w:val="00345374"/>
    <w:rsid w:val="003453EE"/>
    <w:rsid w:val="0034576D"/>
    <w:rsid w:val="00345919"/>
    <w:rsid w:val="00345B13"/>
    <w:rsid w:val="00345D10"/>
    <w:rsid w:val="00345D2B"/>
    <w:rsid w:val="00345FDC"/>
    <w:rsid w:val="00346051"/>
    <w:rsid w:val="003463C0"/>
    <w:rsid w:val="00346520"/>
    <w:rsid w:val="00346812"/>
    <w:rsid w:val="003468CF"/>
    <w:rsid w:val="00346BFB"/>
    <w:rsid w:val="00346CD7"/>
    <w:rsid w:val="003470F8"/>
    <w:rsid w:val="003475AD"/>
    <w:rsid w:val="00347A5E"/>
    <w:rsid w:val="00347EFD"/>
    <w:rsid w:val="003501A3"/>
    <w:rsid w:val="003501AC"/>
    <w:rsid w:val="003501E1"/>
    <w:rsid w:val="003503BC"/>
    <w:rsid w:val="00350636"/>
    <w:rsid w:val="00350981"/>
    <w:rsid w:val="00350BC4"/>
    <w:rsid w:val="00350BCB"/>
    <w:rsid w:val="00350C12"/>
    <w:rsid w:val="00350F67"/>
    <w:rsid w:val="00351089"/>
    <w:rsid w:val="0035123D"/>
    <w:rsid w:val="00351728"/>
    <w:rsid w:val="0035173D"/>
    <w:rsid w:val="00351862"/>
    <w:rsid w:val="0035195D"/>
    <w:rsid w:val="00351A3F"/>
    <w:rsid w:val="00351D54"/>
    <w:rsid w:val="00351DB5"/>
    <w:rsid w:val="0035226E"/>
    <w:rsid w:val="00352282"/>
    <w:rsid w:val="00352377"/>
    <w:rsid w:val="00352660"/>
    <w:rsid w:val="003526C6"/>
    <w:rsid w:val="0035281F"/>
    <w:rsid w:val="003528AA"/>
    <w:rsid w:val="003530EE"/>
    <w:rsid w:val="00353312"/>
    <w:rsid w:val="00353ABD"/>
    <w:rsid w:val="00353B28"/>
    <w:rsid w:val="00353BDC"/>
    <w:rsid w:val="00353D5D"/>
    <w:rsid w:val="00353EE4"/>
    <w:rsid w:val="003540D5"/>
    <w:rsid w:val="00354205"/>
    <w:rsid w:val="00354621"/>
    <w:rsid w:val="003547D7"/>
    <w:rsid w:val="003549F5"/>
    <w:rsid w:val="00354A33"/>
    <w:rsid w:val="00354EBC"/>
    <w:rsid w:val="00354FD5"/>
    <w:rsid w:val="0035576E"/>
    <w:rsid w:val="0035585D"/>
    <w:rsid w:val="00355CA1"/>
    <w:rsid w:val="003563A6"/>
    <w:rsid w:val="00356539"/>
    <w:rsid w:val="0035669E"/>
    <w:rsid w:val="0035673A"/>
    <w:rsid w:val="00356A75"/>
    <w:rsid w:val="00356A90"/>
    <w:rsid w:val="00356C2D"/>
    <w:rsid w:val="00357151"/>
    <w:rsid w:val="003572BC"/>
    <w:rsid w:val="003573DD"/>
    <w:rsid w:val="003574C6"/>
    <w:rsid w:val="00357553"/>
    <w:rsid w:val="00357727"/>
    <w:rsid w:val="0036011A"/>
    <w:rsid w:val="00360161"/>
    <w:rsid w:val="00360964"/>
    <w:rsid w:val="003610A2"/>
    <w:rsid w:val="00361389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7F7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82E"/>
    <w:rsid w:val="00363A31"/>
    <w:rsid w:val="00363BD5"/>
    <w:rsid w:val="00363C35"/>
    <w:rsid w:val="00363F75"/>
    <w:rsid w:val="003642E0"/>
    <w:rsid w:val="00364A19"/>
    <w:rsid w:val="00364BBF"/>
    <w:rsid w:val="00364C55"/>
    <w:rsid w:val="00364ED1"/>
    <w:rsid w:val="00364F11"/>
    <w:rsid w:val="003651FC"/>
    <w:rsid w:val="00365305"/>
    <w:rsid w:val="00365793"/>
    <w:rsid w:val="003657EC"/>
    <w:rsid w:val="00365C7A"/>
    <w:rsid w:val="00365C86"/>
    <w:rsid w:val="00365F41"/>
    <w:rsid w:val="003662EB"/>
    <w:rsid w:val="00366510"/>
    <w:rsid w:val="00366622"/>
    <w:rsid w:val="00366A49"/>
    <w:rsid w:val="00366AAD"/>
    <w:rsid w:val="00366D94"/>
    <w:rsid w:val="003676C6"/>
    <w:rsid w:val="0036784A"/>
    <w:rsid w:val="0036785C"/>
    <w:rsid w:val="00367877"/>
    <w:rsid w:val="003679C8"/>
    <w:rsid w:val="00367A81"/>
    <w:rsid w:val="00367C72"/>
    <w:rsid w:val="00367E0E"/>
    <w:rsid w:val="00367E33"/>
    <w:rsid w:val="00367E9C"/>
    <w:rsid w:val="003702BE"/>
    <w:rsid w:val="00370542"/>
    <w:rsid w:val="00370CD5"/>
    <w:rsid w:val="00371225"/>
    <w:rsid w:val="00371360"/>
    <w:rsid w:val="00371548"/>
    <w:rsid w:val="00371AC8"/>
    <w:rsid w:val="00371BBF"/>
    <w:rsid w:val="00371C96"/>
    <w:rsid w:val="00371E33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3FB6"/>
    <w:rsid w:val="00374375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5EF7"/>
    <w:rsid w:val="003760D4"/>
    <w:rsid w:val="00376166"/>
    <w:rsid w:val="003762D3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82"/>
    <w:rsid w:val="003830F0"/>
    <w:rsid w:val="00383184"/>
    <w:rsid w:val="00383390"/>
    <w:rsid w:val="00383858"/>
    <w:rsid w:val="00383A98"/>
    <w:rsid w:val="00383E91"/>
    <w:rsid w:val="003841DC"/>
    <w:rsid w:val="003841E8"/>
    <w:rsid w:val="00384224"/>
    <w:rsid w:val="0038462C"/>
    <w:rsid w:val="00384667"/>
    <w:rsid w:val="00384B8F"/>
    <w:rsid w:val="00384F22"/>
    <w:rsid w:val="00385469"/>
    <w:rsid w:val="00385570"/>
    <w:rsid w:val="0038573F"/>
    <w:rsid w:val="003858C5"/>
    <w:rsid w:val="00385BB2"/>
    <w:rsid w:val="00385CFC"/>
    <w:rsid w:val="00385D1E"/>
    <w:rsid w:val="00385F2B"/>
    <w:rsid w:val="00386106"/>
    <w:rsid w:val="0038642A"/>
    <w:rsid w:val="0038654D"/>
    <w:rsid w:val="003865CD"/>
    <w:rsid w:val="003866CF"/>
    <w:rsid w:val="003869CF"/>
    <w:rsid w:val="00386BCB"/>
    <w:rsid w:val="00386C2C"/>
    <w:rsid w:val="00386E12"/>
    <w:rsid w:val="00386E3C"/>
    <w:rsid w:val="0038715F"/>
    <w:rsid w:val="0038751F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0FD8"/>
    <w:rsid w:val="00391074"/>
    <w:rsid w:val="003913A6"/>
    <w:rsid w:val="00391515"/>
    <w:rsid w:val="00391696"/>
    <w:rsid w:val="003919D5"/>
    <w:rsid w:val="00391AC0"/>
    <w:rsid w:val="00391AF5"/>
    <w:rsid w:val="00391AF8"/>
    <w:rsid w:val="00391B41"/>
    <w:rsid w:val="00391CD1"/>
    <w:rsid w:val="0039206D"/>
    <w:rsid w:val="00392213"/>
    <w:rsid w:val="00392909"/>
    <w:rsid w:val="00392AA4"/>
    <w:rsid w:val="00392B17"/>
    <w:rsid w:val="00392BAB"/>
    <w:rsid w:val="00393564"/>
    <w:rsid w:val="00393D48"/>
    <w:rsid w:val="00393E62"/>
    <w:rsid w:val="00393F56"/>
    <w:rsid w:val="00394066"/>
    <w:rsid w:val="00394283"/>
    <w:rsid w:val="00394291"/>
    <w:rsid w:val="00394903"/>
    <w:rsid w:val="003949BD"/>
    <w:rsid w:val="00394B2F"/>
    <w:rsid w:val="00394C4C"/>
    <w:rsid w:val="00394FD1"/>
    <w:rsid w:val="0039558C"/>
    <w:rsid w:val="003955B1"/>
    <w:rsid w:val="00395751"/>
    <w:rsid w:val="00395D09"/>
    <w:rsid w:val="00396074"/>
    <w:rsid w:val="003964E8"/>
    <w:rsid w:val="00396883"/>
    <w:rsid w:val="00396930"/>
    <w:rsid w:val="003969E7"/>
    <w:rsid w:val="00396DDB"/>
    <w:rsid w:val="003975C2"/>
    <w:rsid w:val="003976B2"/>
    <w:rsid w:val="003976EF"/>
    <w:rsid w:val="0039781F"/>
    <w:rsid w:val="00397AD6"/>
    <w:rsid w:val="003A000F"/>
    <w:rsid w:val="003A00DB"/>
    <w:rsid w:val="003A02A1"/>
    <w:rsid w:val="003A0737"/>
    <w:rsid w:val="003A0B4F"/>
    <w:rsid w:val="003A0E2D"/>
    <w:rsid w:val="003A0EF4"/>
    <w:rsid w:val="003A0FC8"/>
    <w:rsid w:val="003A1095"/>
    <w:rsid w:val="003A10CE"/>
    <w:rsid w:val="003A1105"/>
    <w:rsid w:val="003A110D"/>
    <w:rsid w:val="003A11B9"/>
    <w:rsid w:val="003A1425"/>
    <w:rsid w:val="003A155C"/>
    <w:rsid w:val="003A1BFD"/>
    <w:rsid w:val="003A1F29"/>
    <w:rsid w:val="003A1FE0"/>
    <w:rsid w:val="003A2003"/>
    <w:rsid w:val="003A200C"/>
    <w:rsid w:val="003A204A"/>
    <w:rsid w:val="003A20B0"/>
    <w:rsid w:val="003A24E7"/>
    <w:rsid w:val="003A2739"/>
    <w:rsid w:val="003A2785"/>
    <w:rsid w:val="003A2800"/>
    <w:rsid w:val="003A2843"/>
    <w:rsid w:val="003A2ACE"/>
    <w:rsid w:val="003A3354"/>
    <w:rsid w:val="003A3567"/>
    <w:rsid w:val="003A3575"/>
    <w:rsid w:val="003A3663"/>
    <w:rsid w:val="003A3924"/>
    <w:rsid w:val="003A3B2C"/>
    <w:rsid w:val="003A3DB8"/>
    <w:rsid w:val="003A40E3"/>
    <w:rsid w:val="003A412D"/>
    <w:rsid w:val="003A42F1"/>
    <w:rsid w:val="003A471D"/>
    <w:rsid w:val="003A4876"/>
    <w:rsid w:val="003A49D9"/>
    <w:rsid w:val="003A4FF8"/>
    <w:rsid w:val="003A52E8"/>
    <w:rsid w:val="003A5A49"/>
    <w:rsid w:val="003A5CFF"/>
    <w:rsid w:val="003A61C3"/>
    <w:rsid w:val="003A64BE"/>
    <w:rsid w:val="003A6548"/>
    <w:rsid w:val="003A6616"/>
    <w:rsid w:val="003A6754"/>
    <w:rsid w:val="003A699A"/>
    <w:rsid w:val="003A6AD8"/>
    <w:rsid w:val="003A6F0C"/>
    <w:rsid w:val="003A721F"/>
    <w:rsid w:val="003A73CF"/>
    <w:rsid w:val="003A7837"/>
    <w:rsid w:val="003A7881"/>
    <w:rsid w:val="003A79CF"/>
    <w:rsid w:val="003A7A04"/>
    <w:rsid w:val="003A7D1C"/>
    <w:rsid w:val="003B0244"/>
    <w:rsid w:val="003B0A78"/>
    <w:rsid w:val="003B0BE2"/>
    <w:rsid w:val="003B0BE6"/>
    <w:rsid w:val="003B0CA7"/>
    <w:rsid w:val="003B1312"/>
    <w:rsid w:val="003B144F"/>
    <w:rsid w:val="003B161C"/>
    <w:rsid w:val="003B1826"/>
    <w:rsid w:val="003B18BD"/>
    <w:rsid w:val="003B1930"/>
    <w:rsid w:val="003B199E"/>
    <w:rsid w:val="003B1C2F"/>
    <w:rsid w:val="003B1E77"/>
    <w:rsid w:val="003B1E7C"/>
    <w:rsid w:val="003B1F86"/>
    <w:rsid w:val="003B21AD"/>
    <w:rsid w:val="003B22C4"/>
    <w:rsid w:val="003B2A72"/>
    <w:rsid w:val="003B2DF5"/>
    <w:rsid w:val="003B314F"/>
    <w:rsid w:val="003B3412"/>
    <w:rsid w:val="003B37EC"/>
    <w:rsid w:val="003B392D"/>
    <w:rsid w:val="003B3B2E"/>
    <w:rsid w:val="003B3BF5"/>
    <w:rsid w:val="003B3DEA"/>
    <w:rsid w:val="003B3FDB"/>
    <w:rsid w:val="003B4B5E"/>
    <w:rsid w:val="003B4E77"/>
    <w:rsid w:val="003B507A"/>
    <w:rsid w:val="003B50D2"/>
    <w:rsid w:val="003B5403"/>
    <w:rsid w:val="003B56E9"/>
    <w:rsid w:val="003B587D"/>
    <w:rsid w:val="003B5B01"/>
    <w:rsid w:val="003B6216"/>
    <w:rsid w:val="003B6776"/>
    <w:rsid w:val="003B68AE"/>
    <w:rsid w:val="003B68CF"/>
    <w:rsid w:val="003B6B27"/>
    <w:rsid w:val="003B6DDD"/>
    <w:rsid w:val="003B6DDE"/>
    <w:rsid w:val="003B6E9B"/>
    <w:rsid w:val="003B6FE6"/>
    <w:rsid w:val="003B7132"/>
    <w:rsid w:val="003B719E"/>
    <w:rsid w:val="003B7209"/>
    <w:rsid w:val="003B7275"/>
    <w:rsid w:val="003B7625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2"/>
    <w:rsid w:val="003C24D3"/>
    <w:rsid w:val="003C302B"/>
    <w:rsid w:val="003C30A8"/>
    <w:rsid w:val="003C30BF"/>
    <w:rsid w:val="003C30FC"/>
    <w:rsid w:val="003C312D"/>
    <w:rsid w:val="003C3236"/>
    <w:rsid w:val="003C34E1"/>
    <w:rsid w:val="003C37B1"/>
    <w:rsid w:val="003C39BE"/>
    <w:rsid w:val="003C39D9"/>
    <w:rsid w:val="003C3BF1"/>
    <w:rsid w:val="003C3C3D"/>
    <w:rsid w:val="003C3DF1"/>
    <w:rsid w:val="003C4021"/>
    <w:rsid w:val="003C414D"/>
    <w:rsid w:val="003C46C8"/>
    <w:rsid w:val="003C4722"/>
    <w:rsid w:val="003C47C5"/>
    <w:rsid w:val="003C48AB"/>
    <w:rsid w:val="003C4EAA"/>
    <w:rsid w:val="003C52DE"/>
    <w:rsid w:val="003C538D"/>
    <w:rsid w:val="003C55F6"/>
    <w:rsid w:val="003C5CB7"/>
    <w:rsid w:val="003C5F81"/>
    <w:rsid w:val="003C5FE1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E0F"/>
    <w:rsid w:val="003C7FBB"/>
    <w:rsid w:val="003D08E1"/>
    <w:rsid w:val="003D0DA6"/>
    <w:rsid w:val="003D0E5A"/>
    <w:rsid w:val="003D0EEC"/>
    <w:rsid w:val="003D1021"/>
    <w:rsid w:val="003D13F2"/>
    <w:rsid w:val="003D1AF0"/>
    <w:rsid w:val="003D1C00"/>
    <w:rsid w:val="003D1E40"/>
    <w:rsid w:val="003D2105"/>
    <w:rsid w:val="003D23BB"/>
    <w:rsid w:val="003D2F72"/>
    <w:rsid w:val="003D3174"/>
    <w:rsid w:val="003D3339"/>
    <w:rsid w:val="003D36A5"/>
    <w:rsid w:val="003D36E9"/>
    <w:rsid w:val="003D372B"/>
    <w:rsid w:val="003D3B95"/>
    <w:rsid w:val="003D3BFF"/>
    <w:rsid w:val="003D3D3C"/>
    <w:rsid w:val="003D4146"/>
    <w:rsid w:val="003D45C0"/>
    <w:rsid w:val="003D4657"/>
    <w:rsid w:val="003D4C0D"/>
    <w:rsid w:val="003D4D9C"/>
    <w:rsid w:val="003D4FDD"/>
    <w:rsid w:val="003D5362"/>
    <w:rsid w:val="003D5673"/>
    <w:rsid w:val="003D56BA"/>
    <w:rsid w:val="003D56D4"/>
    <w:rsid w:val="003D5887"/>
    <w:rsid w:val="003D5DDC"/>
    <w:rsid w:val="003D5F01"/>
    <w:rsid w:val="003D5F04"/>
    <w:rsid w:val="003D61E2"/>
    <w:rsid w:val="003D6620"/>
    <w:rsid w:val="003D6828"/>
    <w:rsid w:val="003D6838"/>
    <w:rsid w:val="003D6BA4"/>
    <w:rsid w:val="003D6D3E"/>
    <w:rsid w:val="003D6FB3"/>
    <w:rsid w:val="003D73C6"/>
    <w:rsid w:val="003D78FA"/>
    <w:rsid w:val="003E00F9"/>
    <w:rsid w:val="003E0111"/>
    <w:rsid w:val="003E0740"/>
    <w:rsid w:val="003E0799"/>
    <w:rsid w:val="003E0BCC"/>
    <w:rsid w:val="003E0FB3"/>
    <w:rsid w:val="003E10D2"/>
    <w:rsid w:val="003E1173"/>
    <w:rsid w:val="003E12A9"/>
    <w:rsid w:val="003E1459"/>
    <w:rsid w:val="003E1490"/>
    <w:rsid w:val="003E1A3A"/>
    <w:rsid w:val="003E1DCB"/>
    <w:rsid w:val="003E259B"/>
    <w:rsid w:val="003E265E"/>
    <w:rsid w:val="003E2695"/>
    <w:rsid w:val="003E2736"/>
    <w:rsid w:val="003E2849"/>
    <w:rsid w:val="003E2897"/>
    <w:rsid w:val="003E2995"/>
    <w:rsid w:val="003E2A2F"/>
    <w:rsid w:val="003E2B96"/>
    <w:rsid w:val="003E2FD3"/>
    <w:rsid w:val="003E3222"/>
    <w:rsid w:val="003E35FD"/>
    <w:rsid w:val="003E3602"/>
    <w:rsid w:val="003E3873"/>
    <w:rsid w:val="003E39D3"/>
    <w:rsid w:val="003E3FEC"/>
    <w:rsid w:val="003E42A8"/>
    <w:rsid w:val="003E43D2"/>
    <w:rsid w:val="003E44C3"/>
    <w:rsid w:val="003E45EC"/>
    <w:rsid w:val="003E4F6B"/>
    <w:rsid w:val="003E52AD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E7B8F"/>
    <w:rsid w:val="003E7ECF"/>
    <w:rsid w:val="003F0130"/>
    <w:rsid w:val="003F02C3"/>
    <w:rsid w:val="003F0524"/>
    <w:rsid w:val="003F06E0"/>
    <w:rsid w:val="003F074E"/>
    <w:rsid w:val="003F0C1C"/>
    <w:rsid w:val="003F11BB"/>
    <w:rsid w:val="003F148A"/>
    <w:rsid w:val="003F1F53"/>
    <w:rsid w:val="003F226E"/>
    <w:rsid w:val="003F2371"/>
    <w:rsid w:val="003F2DC4"/>
    <w:rsid w:val="003F31F1"/>
    <w:rsid w:val="003F31F5"/>
    <w:rsid w:val="003F3325"/>
    <w:rsid w:val="003F339E"/>
    <w:rsid w:val="003F34B6"/>
    <w:rsid w:val="003F3D32"/>
    <w:rsid w:val="003F3F16"/>
    <w:rsid w:val="003F3FAC"/>
    <w:rsid w:val="003F45F2"/>
    <w:rsid w:val="003F4677"/>
    <w:rsid w:val="003F4948"/>
    <w:rsid w:val="003F49D5"/>
    <w:rsid w:val="003F49DC"/>
    <w:rsid w:val="003F4A01"/>
    <w:rsid w:val="003F4A5B"/>
    <w:rsid w:val="003F4B0E"/>
    <w:rsid w:val="003F4C31"/>
    <w:rsid w:val="003F4CA6"/>
    <w:rsid w:val="003F50BE"/>
    <w:rsid w:val="003F51A4"/>
    <w:rsid w:val="003F52AC"/>
    <w:rsid w:val="003F55CC"/>
    <w:rsid w:val="003F5CC3"/>
    <w:rsid w:val="003F62FF"/>
    <w:rsid w:val="003F6440"/>
    <w:rsid w:val="003F65DD"/>
    <w:rsid w:val="003F691F"/>
    <w:rsid w:val="003F69D8"/>
    <w:rsid w:val="003F6F38"/>
    <w:rsid w:val="003F6F5B"/>
    <w:rsid w:val="003F7094"/>
    <w:rsid w:val="003F73F5"/>
    <w:rsid w:val="003F759B"/>
    <w:rsid w:val="003F7692"/>
    <w:rsid w:val="003F7A23"/>
    <w:rsid w:val="003F7A64"/>
    <w:rsid w:val="003F7F16"/>
    <w:rsid w:val="003F7FB3"/>
    <w:rsid w:val="004003D7"/>
    <w:rsid w:val="004004A8"/>
    <w:rsid w:val="00400566"/>
    <w:rsid w:val="004005F3"/>
    <w:rsid w:val="00400819"/>
    <w:rsid w:val="004009A3"/>
    <w:rsid w:val="004009DA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B3A"/>
    <w:rsid w:val="00402CE5"/>
    <w:rsid w:val="00402DAE"/>
    <w:rsid w:val="0040306B"/>
    <w:rsid w:val="00403404"/>
    <w:rsid w:val="00403521"/>
    <w:rsid w:val="004035E6"/>
    <w:rsid w:val="00403A57"/>
    <w:rsid w:val="00403A67"/>
    <w:rsid w:val="00403A69"/>
    <w:rsid w:val="00403D66"/>
    <w:rsid w:val="00403D9F"/>
    <w:rsid w:val="00403DF2"/>
    <w:rsid w:val="00403ECE"/>
    <w:rsid w:val="00404039"/>
    <w:rsid w:val="00404609"/>
    <w:rsid w:val="00404786"/>
    <w:rsid w:val="00404968"/>
    <w:rsid w:val="00405062"/>
    <w:rsid w:val="004051D7"/>
    <w:rsid w:val="0040548F"/>
    <w:rsid w:val="00405670"/>
    <w:rsid w:val="0040570A"/>
    <w:rsid w:val="00405760"/>
    <w:rsid w:val="00405A25"/>
    <w:rsid w:val="00405C7A"/>
    <w:rsid w:val="0040600E"/>
    <w:rsid w:val="00406106"/>
    <w:rsid w:val="00406117"/>
    <w:rsid w:val="004062E3"/>
    <w:rsid w:val="00406404"/>
    <w:rsid w:val="004065C3"/>
    <w:rsid w:val="0040699D"/>
    <w:rsid w:val="00406AA5"/>
    <w:rsid w:val="00406BBA"/>
    <w:rsid w:val="00406E82"/>
    <w:rsid w:val="004070F8"/>
    <w:rsid w:val="004075D3"/>
    <w:rsid w:val="004079CA"/>
    <w:rsid w:val="00407A20"/>
    <w:rsid w:val="00407E07"/>
    <w:rsid w:val="00407F28"/>
    <w:rsid w:val="00407FB8"/>
    <w:rsid w:val="00410432"/>
    <w:rsid w:val="00410770"/>
    <w:rsid w:val="0041089C"/>
    <w:rsid w:val="00410966"/>
    <w:rsid w:val="00410B19"/>
    <w:rsid w:val="00410E02"/>
    <w:rsid w:val="00410E6F"/>
    <w:rsid w:val="0041106F"/>
    <w:rsid w:val="004119BC"/>
    <w:rsid w:val="004119D7"/>
    <w:rsid w:val="00412333"/>
    <w:rsid w:val="004123F4"/>
    <w:rsid w:val="00412542"/>
    <w:rsid w:val="0041299E"/>
    <w:rsid w:val="00412B1C"/>
    <w:rsid w:val="004130A6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6DDD"/>
    <w:rsid w:val="004172D5"/>
    <w:rsid w:val="004172F8"/>
    <w:rsid w:val="00417312"/>
    <w:rsid w:val="00417830"/>
    <w:rsid w:val="00417A31"/>
    <w:rsid w:val="00417D2C"/>
    <w:rsid w:val="00417EC0"/>
    <w:rsid w:val="00417F0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72C"/>
    <w:rsid w:val="00421814"/>
    <w:rsid w:val="00421D66"/>
    <w:rsid w:val="00421E82"/>
    <w:rsid w:val="00421F54"/>
    <w:rsid w:val="00421FE2"/>
    <w:rsid w:val="004221FD"/>
    <w:rsid w:val="0042290E"/>
    <w:rsid w:val="00422929"/>
    <w:rsid w:val="00422AAB"/>
    <w:rsid w:val="004230AE"/>
    <w:rsid w:val="00423170"/>
    <w:rsid w:val="00423A1D"/>
    <w:rsid w:val="00424154"/>
    <w:rsid w:val="00424279"/>
    <w:rsid w:val="0042436C"/>
    <w:rsid w:val="004243A9"/>
    <w:rsid w:val="0042444C"/>
    <w:rsid w:val="00424677"/>
    <w:rsid w:val="0042468B"/>
    <w:rsid w:val="0042491D"/>
    <w:rsid w:val="00424FCC"/>
    <w:rsid w:val="00425305"/>
    <w:rsid w:val="0042534C"/>
    <w:rsid w:val="0042566B"/>
    <w:rsid w:val="0042587C"/>
    <w:rsid w:val="00425A7C"/>
    <w:rsid w:val="00426179"/>
    <w:rsid w:val="00426777"/>
    <w:rsid w:val="004268C3"/>
    <w:rsid w:val="0042693F"/>
    <w:rsid w:val="00426EA2"/>
    <w:rsid w:val="004270FB"/>
    <w:rsid w:val="00427154"/>
    <w:rsid w:val="00427443"/>
    <w:rsid w:val="004274B7"/>
    <w:rsid w:val="0042765C"/>
    <w:rsid w:val="00427724"/>
    <w:rsid w:val="0042781E"/>
    <w:rsid w:val="00427895"/>
    <w:rsid w:val="00427BF1"/>
    <w:rsid w:val="00427CA0"/>
    <w:rsid w:val="00427D4A"/>
    <w:rsid w:val="00427EB9"/>
    <w:rsid w:val="00427F22"/>
    <w:rsid w:val="00427FF8"/>
    <w:rsid w:val="00430122"/>
    <w:rsid w:val="00430D34"/>
    <w:rsid w:val="00430D53"/>
    <w:rsid w:val="00430D70"/>
    <w:rsid w:val="004310E7"/>
    <w:rsid w:val="00431103"/>
    <w:rsid w:val="00431917"/>
    <w:rsid w:val="004319CF"/>
    <w:rsid w:val="004319EC"/>
    <w:rsid w:val="00431A6A"/>
    <w:rsid w:val="00431EC7"/>
    <w:rsid w:val="004321A1"/>
    <w:rsid w:val="0043272D"/>
    <w:rsid w:val="00432B27"/>
    <w:rsid w:val="00432D2B"/>
    <w:rsid w:val="00432D46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19E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260"/>
    <w:rsid w:val="004414A1"/>
    <w:rsid w:val="0044177F"/>
    <w:rsid w:val="00441A24"/>
    <w:rsid w:val="00441B2C"/>
    <w:rsid w:val="00441C3A"/>
    <w:rsid w:val="00441C4C"/>
    <w:rsid w:val="00441D7D"/>
    <w:rsid w:val="00441E8F"/>
    <w:rsid w:val="00442296"/>
    <w:rsid w:val="004424A2"/>
    <w:rsid w:val="0044275B"/>
    <w:rsid w:val="00442988"/>
    <w:rsid w:val="0044312A"/>
    <w:rsid w:val="0044330D"/>
    <w:rsid w:val="00443331"/>
    <w:rsid w:val="004433CA"/>
    <w:rsid w:val="004434FD"/>
    <w:rsid w:val="00443EA7"/>
    <w:rsid w:val="00443F46"/>
    <w:rsid w:val="0044411B"/>
    <w:rsid w:val="00444179"/>
    <w:rsid w:val="00444223"/>
    <w:rsid w:val="00444262"/>
    <w:rsid w:val="00444534"/>
    <w:rsid w:val="004445E1"/>
    <w:rsid w:val="004448EA"/>
    <w:rsid w:val="00444AA2"/>
    <w:rsid w:val="00445196"/>
    <w:rsid w:val="0044530F"/>
    <w:rsid w:val="0044554D"/>
    <w:rsid w:val="00445995"/>
    <w:rsid w:val="00445A02"/>
    <w:rsid w:val="00445A9C"/>
    <w:rsid w:val="00445C45"/>
    <w:rsid w:val="00446196"/>
    <w:rsid w:val="00446229"/>
    <w:rsid w:val="0044641B"/>
    <w:rsid w:val="004464BE"/>
    <w:rsid w:val="0044656C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C11"/>
    <w:rsid w:val="00450CC4"/>
    <w:rsid w:val="004511FA"/>
    <w:rsid w:val="0045141E"/>
    <w:rsid w:val="004517A1"/>
    <w:rsid w:val="00451B5D"/>
    <w:rsid w:val="00451BC0"/>
    <w:rsid w:val="00452011"/>
    <w:rsid w:val="0045203F"/>
    <w:rsid w:val="00452057"/>
    <w:rsid w:val="00452060"/>
    <w:rsid w:val="0045207E"/>
    <w:rsid w:val="00452109"/>
    <w:rsid w:val="0045386C"/>
    <w:rsid w:val="00453F18"/>
    <w:rsid w:val="00454131"/>
    <w:rsid w:val="0045419A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0D3"/>
    <w:rsid w:val="00456142"/>
    <w:rsid w:val="004561B5"/>
    <w:rsid w:val="0045652C"/>
    <w:rsid w:val="00456B53"/>
    <w:rsid w:val="00456CC4"/>
    <w:rsid w:val="00456D39"/>
    <w:rsid w:val="0045716D"/>
    <w:rsid w:val="004573DB"/>
    <w:rsid w:val="00457668"/>
    <w:rsid w:val="004577A8"/>
    <w:rsid w:val="004577B2"/>
    <w:rsid w:val="00457AEC"/>
    <w:rsid w:val="00457BF7"/>
    <w:rsid w:val="00460548"/>
    <w:rsid w:val="00460722"/>
    <w:rsid w:val="00460C8E"/>
    <w:rsid w:val="00460F0C"/>
    <w:rsid w:val="00461586"/>
    <w:rsid w:val="00461CA6"/>
    <w:rsid w:val="00462265"/>
    <w:rsid w:val="00462350"/>
    <w:rsid w:val="004625A9"/>
    <w:rsid w:val="0046270B"/>
    <w:rsid w:val="004628A9"/>
    <w:rsid w:val="00462970"/>
    <w:rsid w:val="00462B95"/>
    <w:rsid w:val="00462BF1"/>
    <w:rsid w:val="00463064"/>
    <w:rsid w:val="0046326D"/>
    <w:rsid w:val="004638AA"/>
    <w:rsid w:val="004639D5"/>
    <w:rsid w:val="00464500"/>
    <w:rsid w:val="00464CBA"/>
    <w:rsid w:val="004650E5"/>
    <w:rsid w:val="00465258"/>
    <w:rsid w:val="004652AC"/>
    <w:rsid w:val="004655B7"/>
    <w:rsid w:val="004655C7"/>
    <w:rsid w:val="004656B4"/>
    <w:rsid w:val="00465888"/>
    <w:rsid w:val="00465BBC"/>
    <w:rsid w:val="00465BCB"/>
    <w:rsid w:val="00465BE4"/>
    <w:rsid w:val="00465CAE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41"/>
    <w:rsid w:val="00467D5D"/>
    <w:rsid w:val="00467DDD"/>
    <w:rsid w:val="004700E7"/>
    <w:rsid w:val="00470433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042"/>
    <w:rsid w:val="004721B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4A46"/>
    <w:rsid w:val="00474AD3"/>
    <w:rsid w:val="004755FE"/>
    <w:rsid w:val="0047657F"/>
    <w:rsid w:val="00476655"/>
    <w:rsid w:val="00477070"/>
    <w:rsid w:val="004771F7"/>
    <w:rsid w:val="004776C2"/>
    <w:rsid w:val="0047777E"/>
    <w:rsid w:val="0048057C"/>
    <w:rsid w:val="00480CF4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7CF"/>
    <w:rsid w:val="00483843"/>
    <w:rsid w:val="00483B05"/>
    <w:rsid w:val="00483C25"/>
    <w:rsid w:val="00483E0F"/>
    <w:rsid w:val="004840E9"/>
    <w:rsid w:val="0048420E"/>
    <w:rsid w:val="00484ADA"/>
    <w:rsid w:val="00484CF5"/>
    <w:rsid w:val="00485040"/>
    <w:rsid w:val="004850EE"/>
    <w:rsid w:val="00485432"/>
    <w:rsid w:val="00485AA2"/>
    <w:rsid w:val="00485D9B"/>
    <w:rsid w:val="00485F7F"/>
    <w:rsid w:val="00486725"/>
    <w:rsid w:val="00486847"/>
    <w:rsid w:val="00486855"/>
    <w:rsid w:val="00486E41"/>
    <w:rsid w:val="004878AA"/>
    <w:rsid w:val="00487983"/>
    <w:rsid w:val="00487A07"/>
    <w:rsid w:val="00487B1B"/>
    <w:rsid w:val="00487C36"/>
    <w:rsid w:val="00487D7B"/>
    <w:rsid w:val="00487DF3"/>
    <w:rsid w:val="00487F3F"/>
    <w:rsid w:val="00490624"/>
    <w:rsid w:val="004908C9"/>
    <w:rsid w:val="00490B2D"/>
    <w:rsid w:val="00490F44"/>
    <w:rsid w:val="004910CA"/>
    <w:rsid w:val="00491220"/>
    <w:rsid w:val="00491395"/>
    <w:rsid w:val="004913A0"/>
    <w:rsid w:val="00491B2A"/>
    <w:rsid w:val="00491C00"/>
    <w:rsid w:val="00491E6B"/>
    <w:rsid w:val="00491F5C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6E1"/>
    <w:rsid w:val="00493A91"/>
    <w:rsid w:val="00493E74"/>
    <w:rsid w:val="00493EEC"/>
    <w:rsid w:val="00493FE9"/>
    <w:rsid w:val="0049409D"/>
    <w:rsid w:val="0049427C"/>
    <w:rsid w:val="00494348"/>
    <w:rsid w:val="00494FD9"/>
    <w:rsid w:val="004952F4"/>
    <w:rsid w:val="0049602D"/>
    <w:rsid w:val="00496741"/>
    <w:rsid w:val="0049688E"/>
    <w:rsid w:val="004969EE"/>
    <w:rsid w:val="00496B61"/>
    <w:rsid w:val="00497162"/>
    <w:rsid w:val="00497241"/>
    <w:rsid w:val="00497324"/>
    <w:rsid w:val="004973AE"/>
    <w:rsid w:val="004975CC"/>
    <w:rsid w:val="004977C8"/>
    <w:rsid w:val="004979CA"/>
    <w:rsid w:val="00497DA4"/>
    <w:rsid w:val="00497E7B"/>
    <w:rsid w:val="004A0382"/>
    <w:rsid w:val="004A03B5"/>
    <w:rsid w:val="004A09EE"/>
    <w:rsid w:val="004A0FA8"/>
    <w:rsid w:val="004A120F"/>
    <w:rsid w:val="004A140B"/>
    <w:rsid w:val="004A1425"/>
    <w:rsid w:val="004A162C"/>
    <w:rsid w:val="004A18D8"/>
    <w:rsid w:val="004A195A"/>
    <w:rsid w:val="004A196B"/>
    <w:rsid w:val="004A2251"/>
    <w:rsid w:val="004A2683"/>
    <w:rsid w:val="004A276A"/>
    <w:rsid w:val="004A311E"/>
    <w:rsid w:val="004A339F"/>
    <w:rsid w:val="004A351E"/>
    <w:rsid w:val="004A36E7"/>
    <w:rsid w:val="004A3819"/>
    <w:rsid w:val="004A3EAA"/>
    <w:rsid w:val="004A406B"/>
    <w:rsid w:val="004A4359"/>
    <w:rsid w:val="004A4778"/>
    <w:rsid w:val="004A48D8"/>
    <w:rsid w:val="004A4BB3"/>
    <w:rsid w:val="004A501C"/>
    <w:rsid w:val="004A5300"/>
    <w:rsid w:val="004A5433"/>
    <w:rsid w:val="004A5566"/>
    <w:rsid w:val="004A5676"/>
    <w:rsid w:val="004A57EE"/>
    <w:rsid w:val="004A5821"/>
    <w:rsid w:val="004A58F7"/>
    <w:rsid w:val="004A59EB"/>
    <w:rsid w:val="004A5D57"/>
    <w:rsid w:val="004A5F17"/>
    <w:rsid w:val="004A5F59"/>
    <w:rsid w:val="004A651F"/>
    <w:rsid w:val="004A6552"/>
    <w:rsid w:val="004A675F"/>
    <w:rsid w:val="004A67BC"/>
    <w:rsid w:val="004A6A7D"/>
    <w:rsid w:val="004A6D26"/>
    <w:rsid w:val="004A6E76"/>
    <w:rsid w:val="004A71E1"/>
    <w:rsid w:val="004A72D3"/>
    <w:rsid w:val="004A7431"/>
    <w:rsid w:val="004A75CD"/>
    <w:rsid w:val="004A7601"/>
    <w:rsid w:val="004A79A3"/>
    <w:rsid w:val="004A7B3E"/>
    <w:rsid w:val="004A7B84"/>
    <w:rsid w:val="004A7D06"/>
    <w:rsid w:val="004A7EC2"/>
    <w:rsid w:val="004B04F8"/>
    <w:rsid w:val="004B0A87"/>
    <w:rsid w:val="004B13D0"/>
    <w:rsid w:val="004B1A85"/>
    <w:rsid w:val="004B1A95"/>
    <w:rsid w:val="004B1D4A"/>
    <w:rsid w:val="004B226C"/>
    <w:rsid w:val="004B234C"/>
    <w:rsid w:val="004B29F2"/>
    <w:rsid w:val="004B2C1F"/>
    <w:rsid w:val="004B359E"/>
    <w:rsid w:val="004B35B1"/>
    <w:rsid w:val="004B3635"/>
    <w:rsid w:val="004B3719"/>
    <w:rsid w:val="004B37EA"/>
    <w:rsid w:val="004B3B45"/>
    <w:rsid w:val="004B4111"/>
    <w:rsid w:val="004B4180"/>
    <w:rsid w:val="004B419A"/>
    <w:rsid w:val="004B4484"/>
    <w:rsid w:val="004B4692"/>
    <w:rsid w:val="004B49A0"/>
    <w:rsid w:val="004B4A25"/>
    <w:rsid w:val="004B4A44"/>
    <w:rsid w:val="004B4EA7"/>
    <w:rsid w:val="004B529D"/>
    <w:rsid w:val="004B5677"/>
    <w:rsid w:val="004B56DB"/>
    <w:rsid w:val="004B5840"/>
    <w:rsid w:val="004B5B8D"/>
    <w:rsid w:val="004B5C1C"/>
    <w:rsid w:val="004B5C7A"/>
    <w:rsid w:val="004B5EF7"/>
    <w:rsid w:val="004B5FBC"/>
    <w:rsid w:val="004B67A3"/>
    <w:rsid w:val="004B6A31"/>
    <w:rsid w:val="004B6A32"/>
    <w:rsid w:val="004B6BB8"/>
    <w:rsid w:val="004B6C51"/>
    <w:rsid w:val="004B6DD6"/>
    <w:rsid w:val="004B6F50"/>
    <w:rsid w:val="004B7350"/>
    <w:rsid w:val="004B7795"/>
    <w:rsid w:val="004B782E"/>
    <w:rsid w:val="004B7953"/>
    <w:rsid w:val="004B7F7B"/>
    <w:rsid w:val="004C03CC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929"/>
    <w:rsid w:val="004C3BF5"/>
    <w:rsid w:val="004C3DA4"/>
    <w:rsid w:val="004C3E0C"/>
    <w:rsid w:val="004C3E2A"/>
    <w:rsid w:val="004C3E9A"/>
    <w:rsid w:val="004C3F62"/>
    <w:rsid w:val="004C3F86"/>
    <w:rsid w:val="004C44DC"/>
    <w:rsid w:val="004C455E"/>
    <w:rsid w:val="004C4660"/>
    <w:rsid w:val="004C495C"/>
    <w:rsid w:val="004C4AD8"/>
    <w:rsid w:val="004C4B6E"/>
    <w:rsid w:val="004C4C5E"/>
    <w:rsid w:val="004C5026"/>
    <w:rsid w:val="004C50B5"/>
    <w:rsid w:val="004C5193"/>
    <w:rsid w:val="004C521B"/>
    <w:rsid w:val="004C5C7E"/>
    <w:rsid w:val="004C6110"/>
    <w:rsid w:val="004C6184"/>
    <w:rsid w:val="004C6642"/>
    <w:rsid w:val="004C68C9"/>
    <w:rsid w:val="004C69FF"/>
    <w:rsid w:val="004C6A03"/>
    <w:rsid w:val="004C7020"/>
    <w:rsid w:val="004C7506"/>
    <w:rsid w:val="004C780E"/>
    <w:rsid w:val="004D01C2"/>
    <w:rsid w:val="004D0255"/>
    <w:rsid w:val="004D051D"/>
    <w:rsid w:val="004D0738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1E34"/>
    <w:rsid w:val="004D21E7"/>
    <w:rsid w:val="004D21F6"/>
    <w:rsid w:val="004D2241"/>
    <w:rsid w:val="004D2501"/>
    <w:rsid w:val="004D2606"/>
    <w:rsid w:val="004D28AB"/>
    <w:rsid w:val="004D2F54"/>
    <w:rsid w:val="004D303B"/>
    <w:rsid w:val="004D311A"/>
    <w:rsid w:val="004D33EF"/>
    <w:rsid w:val="004D3953"/>
    <w:rsid w:val="004D3FA0"/>
    <w:rsid w:val="004D4132"/>
    <w:rsid w:val="004D4326"/>
    <w:rsid w:val="004D478A"/>
    <w:rsid w:val="004D4937"/>
    <w:rsid w:val="004D4C0F"/>
    <w:rsid w:val="004D4CA9"/>
    <w:rsid w:val="004D4D3E"/>
    <w:rsid w:val="004D4D87"/>
    <w:rsid w:val="004D5277"/>
    <w:rsid w:val="004D5451"/>
    <w:rsid w:val="004D5C05"/>
    <w:rsid w:val="004D6221"/>
    <w:rsid w:val="004D69E8"/>
    <w:rsid w:val="004D6BFD"/>
    <w:rsid w:val="004D71E4"/>
    <w:rsid w:val="004D74E8"/>
    <w:rsid w:val="004D77F3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1CB9"/>
    <w:rsid w:val="004E1D75"/>
    <w:rsid w:val="004E2410"/>
    <w:rsid w:val="004E26E4"/>
    <w:rsid w:val="004E27A4"/>
    <w:rsid w:val="004E282D"/>
    <w:rsid w:val="004E288B"/>
    <w:rsid w:val="004E2B41"/>
    <w:rsid w:val="004E2E23"/>
    <w:rsid w:val="004E2FA7"/>
    <w:rsid w:val="004E300A"/>
    <w:rsid w:val="004E353C"/>
    <w:rsid w:val="004E35FC"/>
    <w:rsid w:val="004E377A"/>
    <w:rsid w:val="004E390B"/>
    <w:rsid w:val="004E397A"/>
    <w:rsid w:val="004E3A1B"/>
    <w:rsid w:val="004E3C54"/>
    <w:rsid w:val="004E3D53"/>
    <w:rsid w:val="004E4565"/>
    <w:rsid w:val="004E464E"/>
    <w:rsid w:val="004E478A"/>
    <w:rsid w:val="004E4A39"/>
    <w:rsid w:val="004E4CC8"/>
    <w:rsid w:val="004E5016"/>
    <w:rsid w:val="004E532E"/>
    <w:rsid w:val="004E5868"/>
    <w:rsid w:val="004E5DB3"/>
    <w:rsid w:val="004E5DBC"/>
    <w:rsid w:val="004E5F48"/>
    <w:rsid w:val="004E613C"/>
    <w:rsid w:val="004E63B1"/>
    <w:rsid w:val="004E63FD"/>
    <w:rsid w:val="004E67C4"/>
    <w:rsid w:val="004E68DF"/>
    <w:rsid w:val="004E69B8"/>
    <w:rsid w:val="004E6A13"/>
    <w:rsid w:val="004E6B6C"/>
    <w:rsid w:val="004E6C2E"/>
    <w:rsid w:val="004E70DA"/>
    <w:rsid w:val="004E7323"/>
    <w:rsid w:val="004E7327"/>
    <w:rsid w:val="004E74DC"/>
    <w:rsid w:val="004E7C71"/>
    <w:rsid w:val="004F0116"/>
    <w:rsid w:val="004F01E2"/>
    <w:rsid w:val="004F03A3"/>
    <w:rsid w:val="004F04EA"/>
    <w:rsid w:val="004F06BB"/>
    <w:rsid w:val="004F11F7"/>
    <w:rsid w:val="004F1647"/>
    <w:rsid w:val="004F1D7C"/>
    <w:rsid w:val="004F1E7F"/>
    <w:rsid w:val="004F2055"/>
    <w:rsid w:val="004F2171"/>
    <w:rsid w:val="004F23CC"/>
    <w:rsid w:val="004F255B"/>
    <w:rsid w:val="004F27EE"/>
    <w:rsid w:val="004F2988"/>
    <w:rsid w:val="004F2FA3"/>
    <w:rsid w:val="004F316B"/>
    <w:rsid w:val="004F33CE"/>
    <w:rsid w:val="004F3823"/>
    <w:rsid w:val="004F39BB"/>
    <w:rsid w:val="004F3FA9"/>
    <w:rsid w:val="004F4112"/>
    <w:rsid w:val="004F418D"/>
    <w:rsid w:val="004F4B6D"/>
    <w:rsid w:val="004F4B85"/>
    <w:rsid w:val="004F4BDF"/>
    <w:rsid w:val="004F50A8"/>
    <w:rsid w:val="004F5258"/>
    <w:rsid w:val="004F53F4"/>
    <w:rsid w:val="004F5648"/>
    <w:rsid w:val="004F5887"/>
    <w:rsid w:val="004F5B88"/>
    <w:rsid w:val="004F5C8C"/>
    <w:rsid w:val="004F6397"/>
    <w:rsid w:val="004F63BB"/>
    <w:rsid w:val="004F7037"/>
    <w:rsid w:val="004F7310"/>
    <w:rsid w:val="004F7367"/>
    <w:rsid w:val="004F75EB"/>
    <w:rsid w:val="004F7736"/>
    <w:rsid w:val="004F7A3C"/>
    <w:rsid w:val="004F7A9B"/>
    <w:rsid w:val="004F7BB4"/>
    <w:rsid w:val="004F7FA2"/>
    <w:rsid w:val="00500768"/>
    <w:rsid w:val="00500AA0"/>
    <w:rsid w:val="00500B02"/>
    <w:rsid w:val="00500B2B"/>
    <w:rsid w:val="00500B7F"/>
    <w:rsid w:val="00500C49"/>
    <w:rsid w:val="00500C77"/>
    <w:rsid w:val="00501336"/>
    <w:rsid w:val="00501565"/>
    <w:rsid w:val="005015EB"/>
    <w:rsid w:val="005017B5"/>
    <w:rsid w:val="005019BB"/>
    <w:rsid w:val="00501C87"/>
    <w:rsid w:val="00502117"/>
    <w:rsid w:val="00502156"/>
    <w:rsid w:val="0050220E"/>
    <w:rsid w:val="00502265"/>
    <w:rsid w:val="005024FF"/>
    <w:rsid w:val="00502542"/>
    <w:rsid w:val="00502850"/>
    <w:rsid w:val="00502A22"/>
    <w:rsid w:val="00502BA9"/>
    <w:rsid w:val="00502BDF"/>
    <w:rsid w:val="00502CEB"/>
    <w:rsid w:val="00503A39"/>
    <w:rsid w:val="00503A46"/>
    <w:rsid w:val="00503F43"/>
    <w:rsid w:val="005041E3"/>
    <w:rsid w:val="00504343"/>
    <w:rsid w:val="005046AB"/>
    <w:rsid w:val="005048E0"/>
    <w:rsid w:val="00504B14"/>
    <w:rsid w:val="00504DC5"/>
    <w:rsid w:val="00505305"/>
    <w:rsid w:val="005053F1"/>
    <w:rsid w:val="0050546F"/>
    <w:rsid w:val="005054D6"/>
    <w:rsid w:val="00505BA4"/>
    <w:rsid w:val="00505FF3"/>
    <w:rsid w:val="00506248"/>
    <w:rsid w:val="00506363"/>
    <w:rsid w:val="0050643C"/>
    <w:rsid w:val="00506504"/>
    <w:rsid w:val="00506733"/>
    <w:rsid w:val="00506DC5"/>
    <w:rsid w:val="005070F2"/>
    <w:rsid w:val="0050744D"/>
    <w:rsid w:val="005077AF"/>
    <w:rsid w:val="005079F6"/>
    <w:rsid w:val="00507A23"/>
    <w:rsid w:val="00507CE0"/>
    <w:rsid w:val="0051026C"/>
    <w:rsid w:val="005106AD"/>
    <w:rsid w:val="00510CCA"/>
    <w:rsid w:val="00510E28"/>
    <w:rsid w:val="00511242"/>
    <w:rsid w:val="0051161C"/>
    <w:rsid w:val="00511723"/>
    <w:rsid w:val="0051179F"/>
    <w:rsid w:val="00511B00"/>
    <w:rsid w:val="00511BCE"/>
    <w:rsid w:val="00511C1E"/>
    <w:rsid w:val="00511EFE"/>
    <w:rsid w:val="0051239D"/>
    <w:rsid w:val="005126B2"/>
    <w:rsid w:val="005127E5"/>
    <w:rsid w:val="0051291B"/>
    <w:rsid w:val="00512948"/>
    <w:rsid w:val="00512BB5"/>
    <w:rsid w:val="00512F27"/>
    <w:rsid w:val="00512F49"/>
    <w:rsid w:val="00512FED"/>
    <w:rsid w:val="005135FA"/>
    <w:rsid w:val="00513618"/>
    <w:rsid w:val="00513669"/>
    <w:rsid w:val="00513AB1"/>
    <w:rsid w:val="00514152"/>
    <w:rsid w:val="0051421C"/>
    <w:rsid w:val="00514749"/>
    <w:rsid w:val="00514AF2"/>
    <w:rsid w:val="00514DE7"/>
    <w:rsid w:val="005153B6"/>
    <w:rsid w:val="005153F2"/>
    <w:rsid w:val="00515A9C"/>
    <w:rsid w:val="00515BAD"/>
    <w:rsid w:val="00515CBB"/>
    <w:rsid w:val="00516DAB"/>
    <w:rsid w:val="00516EF2"/>
    <w:rsid w:val="00516F50"/>
    <w:rsid w:val="005170FF"/>
    <w:rsid w:val="00517106"/>
    <w:rsid w:val="005171A5"/>
    <w:rsid w:val="00517632"/>
    <w:rsid w:val="00517A12"/>
    <w:rsid w:val="00517AC9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0F60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00"/>
    <w:rsid w:val="005237D8"/>
    <w:rsid w:val="00523F52"/>
    <w:rsid w:val="005240BF"/>
    <w:rsid w:val="005245C2"/>
    <w:rsid w:val="0052466E"/>
    <w:rsid w:val="00524B6E"/>
    <w:rsid w:val="00524CC1"/>
    <w:rsid w:val="00524E37"/>
    <w:rsid w:val="005250BE"/>
    <w:rsid w:val="0052530F"/>
    <w:rsid w:val="00525BB3"/>
    <w:rsid w:val="00525FA3"/>
    <w:rsid w:val="00527114"/>
    <w:rsid w:val="00527D14"/>
    <w:rsid w:val="00530BAE"/>
    <w:rsid w:val="00530DC1"/>
    <w:rsid w:val="00530F43"/>
    <w:rsid w:val="005312BA"/>
    <w:rsid w:val="0053148F"/>
    <w:rsid w:val="0053154E"/>
    <w:rsid w:val="005319C4"/>
    <w:rsid w:val="005319FF"/>
    <w:rsid w:val="00531D37"/>
    <w:rsid w:val="00531D9A"/>
    <w:rsid w:val="00531EB7"/>
    <w:rsid w:val="005321B6"/>
    <w:rsid w:val="00532874"/>
    <w:rsid w:val="00532A9A"/>
    <w:rsid w:val="00532C28"/>
    <w:rsid w:val="00532C9C"/>
    <w:rsid w:val="00532E62"/>
    <w:rsid w:val="00532F1D"/>
    <w:rsid w:val="0053311C"/>
    <w:rsid w:val="0053367D"/>
    <w:rsid w:val="00533A8F"/>
    <w:rsid w:val="00533D9A"/>
    <w:rsid w:val="00534152"/>
    <w:rsid w:val="00534491"/>
    <w:rsid w:val="005345F0"/>
    <w:rsid w:val="0053498F"/>
    <w:rsid w:val="00534C39"/>
    <w:rsid w:val="005351DC"/>
    <w:rsid w:val="0053619C"/>
    <w:rsid w:val="005362DE"/>
    <w:rsid w:val="00536428"/>
    <w:rsid w:val="00536B8E"/>
    <w:rsid w:val="005373A9"/>
    <w:rsid w:val="00537D17"/>
    <w:rsid w:val="00537F7C"/>
    <w:rsid w:val="00540738"/>
    <w:rsid w:val="0054080D"/>
    <w:rsid w:val="00540A38"/>
    <w:rsid w:val="00540AF3"/>
    <w:rsid w:val="00541490"/>
    <w:rsid w:val="005414E9"/>
    <w:rsid w:val="00541723"/>
    <w:rsid w:val="00541A47"/>
    <w:rsid w:val="00541A72"/>
    <w:rsid w:val="00541EC7"/>
    <w:rsid w:val="00542104"/>
    <w:rsid w:val="0054218D"/>
    <w:rsid w:val="005421D8"/>
    <w:rsid w:val="00542268"/>
    <w:rsid w:val="00542549"/>
    <w:rsid w:val="005425D6"/>
    <w:rsid w:val="005426DA"/>
    <w:rsid w:val="00542903"/>
    <w:rsid w:val="00543118"/>
    <w:rsid w:val="005432F4"/>
    <w:rsid w:val="005434C7"/>
    <w:rsid w:val="0054375F"/>
    <w:rsid w:val="00544316"/>
    <w:rsid w:val="005443FF"/>
    <w:rsid w:val="0054440C"/>
    <w:rsid w:val="00544457"/>
    <w:rsid w:val="00544622"/>
    <w:rsid w:val="00544A4E"/>
    <w:rsid w:val="00544A56"/>
    <w:rsid w:val="00544B13"/>
    <w:rsid w:val="00544C0B"/>
    <w:rsid w:val="00544DC1"/>
    <w:rsid w:val="0054506C"/>
    <w:rsid w:val="005454FF"/>
    <w:rsid w:val="00545663"/>
    <w:rsid w:val="00545929"/>
    <w:rsid w:val="0054593F"/>
    <w:rsid w:val="00545D68"/>
    <w:rsid w:val="00545D8F"/>
    <w:rsid w:val="0054605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47D2B"/>
    <w:rsid w:val="0055005D"/>
    <w:rsid w:val="00550143"/>
    <w:rsid w:val="00550267"/>
    <w:rsid w:val="00550519"/>
    <w:rsid w:val="00550533"/>
    <w:rsid w:val="00550851"/>
    <w:rsid w:val="00550B8A"/>
    <w:rsid w:val="00551251"/>
    <w:rsid w:val="00551A06"/>
    <w:rsid w:val="00551FB4"/>
    <w:rsid w:val="00552099"/>
    <w:rsid w:val="005520CF"/>
    <w:rsid w:val="005526C1"/>
    <w:rsid w:val="005528BD"/>
    <w:rsid w:val="005528DF"/>
    <w:rsid w:val="00552AF5"/>
    <w:rsid w:val="00552C6E"/>
    <w:rsid w:val="005530FC"/>
    <w:rsid w:val="00553BC6"/>
    <w:rsid w:val="00553D3B"/>
    <w:rsid w:val="00554086"/>
    <w:rsid w:val="0055413A"/>
    <w:rsid w:val="00554523"/>
    <w:rsid w:val="00554818"/>
    <w:rsid w:val="00555292"/>
    <w:rsid w:val="005552DC"/>
    <w:rsid w:val="00555547"/>
    <w:rsid w:val="0055564D"/>
    <w:rsid w:val="0055565A"/>
    <w:rsid w:val="0055581C"/>
    <w:rsid w:val="0055582B"/>
    <w:rsid w:val="00555EDF"/>
    <w:rsid w:val="00555F77"/>
    <w:rsid w:val="005563F9"/>
    <w:rsid w:val="00556837"/>
    <w:rsid w:val="00556EEC"/>
    <w:rsid w:val="00557086"/>
    <w:rsid w:val="00557203"/>
    <w:rsid w:val="0055747F"/>
    <w:rsid w:val="00557603"/>
    <w:rsid w:val="005577D0"/>
    <w:rsid w:val="00557B07"/>
    <w:rsid w:val="00557C9C"/>
    <w:rsid w:val="00557D4D"/>
    <w:rsid w:val="00557E4B"/>
    <w:rsid w:val="00557F8C"/>
    <w:rsid w:val="00560059"/>
    <w:rsid w:val="005600F1"/>
    <w:rsid w:val="0056050F"/>
    <w:rsid w:val="005606B7"/>
    <w:rsid w:val="005608B1"/>
    <w:rsid w:val="00560B08"/>
    <w:rsid w:val="00561060"/>
    <w:rsid w:val="00561430"/>
    <w:rsid w:val="005614B8"/>
    <w:rsid w:val="00561642"/>
    <w:rsid w:val="00561E4B"/>
    <w:rsid w:val="005620A2"/>
    <w:rsid w:val="00562345"/>
    <w:rsid w:val="00562729"/>
    <w:rsid w:val="005628CE"/>
    <w:rsid w:val="00562944"/>
    <w:rsid w:val="00562E8E"/>
    <w:rsid w:val="005631BD"/>
    <w:rsid w:val="00563563"/>
    <w:rsid w:val="00563822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99D"/>
    <w:rsid w:val="00565B75"/>
    <w:rsid w:val="00565D28"/>
    <w:rsid w:val="00565DBB"/>
    <w:rsid w:val="00565E80"/>
    <w:rsid w:val="00565FAC"/>
    <w:rsid w:val="005663A7"/>
    <w:rsid w:val="0056643C"/>
    <w:rsid w:val="00566546"/>
    <w:rsid w:val="00566DA0"/>
    <w:rsid w:val="00566FB2"/>
    <w:rsid w:val="0056770E"/>
    <w:rsid w:val="00567E11"/>
    <w:rsid w:val="00570136"/>
    <w:rsid w:val="00570159"/>
    <w:rsid w:val="005701D5"/>
    <w:rsid w:val="005705DA"/>
    <w:rsid w:val="00570843"/>
    <w:rsid w:val="00570DF9"/>
    <w:rsid w:val="00570E22"/>
    <w:rsid w:val="00570E8B"/>
    <w:rsid w:val="00570F7B"/>
    <w:rsid w:val="0057161B"/>
    <w:rsid w:val="00571855"/>
    <w:rsid w:val="00571B45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239"/>
    <w:rsid w:val="005734D5"/>
    <w:rsid w:val="00573AC4"/>
    <w:rsid w:val="00573ADA"/>
    <w:rsid w:val="00573ECF"/>
    <w:rsid w:val="00573F6D"/>
    <w:rsid w:val="005745EA"/>
    <w:rsid w:val="00574611"/>
    <w:rsid w:val="00574A0F"/>
    <w:rsid w:val="00574CCD"/>
    <w:rsid w:val="00574CEA"/>
    <w:rsid w:val="0057514A"/>
    <w:rsid w:val="00575241"/>
    <w:rsid w:val="005754FE"/>
    <w:rsid w:val="00575591"/>
    <w:rsid w:val="0057569D"/>
    <w:rsid w:val="00575EE3"/>
    <w:rsid w:val="00575F4F"/>
    <w:rsid w:val="005761F9"/>
    <w:rsid w:val="0057680A"/>
    <w:rsid w:val="00576A15"/>
    <w:rsid w:val="00576A47"/>
    <w:rsid w:val="00576D57"/>
    <w:rsid w:val="00576E93"/>
    <w:rsid w:val="00577291"/>
    <w:rsid w:val="005774E2"/>
    <w:rsid w:val="0057764C"/>
    <w:rsid w:val="00577B93"/>
    <w:rsid w:val="00577DE1"/>
    <w:rsid w:val="005800FA"/>
    <w:rsid w:val="0058029F"/>
    <w:rsid w:val="005804B6"/>
    <w:rsid w:val="00580A88"/>
    <w:rsid w:val="00580C31"/>
    <w:rsid w:val="00581344"/>
    <w:rsid w:val="0058161B"/>
    <w:rsid w:val="00581A14"/>
    <w:rsid w:val="00581AAF"/>
    <w:rsid w:val="00582459"/>
    <w:rsid w:val="00583C2E"/>
    <w:rsid w:val="00583CF9"/>
    <w:rsid w:val="00583D32"/>
    <w:rsid w:val="00584617"/>
    <w:rsid w:val="00584638"/>
    <w:rsid w:val="00584B5B"/>
    <w:rsid w:val="00584D79"/>
    <w:rsid w:val="00585144"/>
    <w:rsid w:val="00585615"/>
    <w:rsid w:val="00585A28"/>
    <w:rsid w:val="005861A1"/>
    <w:rsid w:val="005861B9"/>
    <w:rsid w:val="005867B8"/>
    <w:rsid w:val="00586ABA"/>
    <w:rsid w:val="00586BA5"/>
    <w:rsid w:val="00586D37"/>
    <w:rsid w:val="00586ED9"/>
    <w:rsid w:val="00586F77"/>
    <w:rsid w:val="005874CD"/>
    <w:rsid w:val="0058753F"/>
    <w:rsid w:val="00587ACE"/>
    <w:rsid w:val="00587AE3"/>
    <w:rsid w:val="00587EC4"/>
    <w:rsid w:val="00587F54"/>
    <w:rsid w:val="00590259"/>
    <w:rsid w:val="00590634"/>
    <w:rsid w:val="005908FE"/>
    <w:rsid w:val="00590A11"/>
    <w:rsid w:val="00590B75"/>
    <w:rsid w:val="00590C78"/>
    <w:rsid w:val="00590CC3"/>
    <w:rsid w:val="0059108A"/>
    <w:rsid w:val="0059122E"/>
    <w:rsid w:val="005914CF"/>
    <w:rsid w:val="00591782"/>
    <w:rsid w:val="0059192C"/>
    <w:rsid w:val="00591A55"/>
    <w:rsid w:val="00591A8D"/>
    <w:rsid w:val="00591BC1"/>
    <w:rsid w:val="00591E9D"/>
    <w:rsid w:val="0059209E"/>
    <w:rsid w:val="00592167"/>
    <w:rsid w:val="00592545"/>
    <w:rsid w:val="0059292F"/>
    <w:rsid w:val="00592939"/>
    <w:rsid w:val="00592975"/>
    <w:rsid w:val="00592A3D"/>
    <w:rsid w:val="00592A61"/>
    <w:rsid w:val="00592FBE"/>
    <w:rsid w:val="005931B2"/>
    <w:rsid w:val="005931F7"/>
    <w:rsid w:val="0059334C"/>
    <w:rsid w:val="00593399"/>
    <w:rsid w:val="00593616"/>
    <w:rsid w:val="0059371A"/>
    <w:rsid w:val="005937C0"/>
    <w:rsid w:val="005937ED"/>
    <w:rsid w:val="00593891"/>
    <w:rsid w:val="00593C68"/>
    <w:rsid w:val="0059404E"/>
    <w:rsid w:val="005941B3"/>
    <w:rsid w:val="00594653"/>
    <w:rsid w:val="00594704"/>
    <w:rsid w:val="00594CCD"/>
    <w:rsid w:val="0059530C"/>
    <w:rsid w:val="0059544D"/>
    <w:rsid w:val="0059571B"/>
    <w:rsid w:val="00595950"/>
    <w:rsid w:val="00595A86"/>
    <w:rsid w:val="00595B00"/>
    <w:rsid w:val="00595FEC"/>
    <w:rsid w:val="00596934"/>
    <w:rsid w:val="00596C99"/>
    <w:rsid w:val="00596CA5"/>
    <w:rsid w:val="00596D27"/>
    <w:rsid w:val="00597128"/>
    <w:rsid w:val="005978E5"/>
    <w:rsid w:val="00597D00"/>
    <w:rsid w:val="00597F53"/>
    <w:rsid w:val="005A03D3"/>
    <w:rsid w:val="005A08A2"/>
    <w:rsid w:val="005A0990"/>
    <w:rsid w:val="005A1437"/>
    <w:rsid w:val="005A154D"/>
    <w:rsid w:val="005A1D80"/>
    <w:rsid w:val="005A1F71"/>
    <w:rsid w:val="005A241E"/>
    <w:rsid w:val="005A244E"/>
    <w:rsid w:val="005A2674"/>
    <w:rsid w:val="005A2C97"/>
    <w:rsid w:val="005A2E8C"/>
    <w:rsid w:val="005A350E"/>
    <w:rsid w:val="005A356F"/>
    <w:rsid w:val="005A35A7"/>
    <w:rsid w:val="005A362D"/>
    <w:rsid w:val="005A364F"/>
    <w:rsid w:val="005A38B2"/>
    <w:rsid w:val="005A39FC"/>
    <w:rsid w:val="005A3AD2"/>
    <w:rsid w:val="005A3F43"/>
    <w:rsid w:val="005A402B"/>
    <w:rsid w:val="005A4144"/>
    <w:rsid w:val="005A468A"/>
    <w:rsid w:val="005A4735"/>
    <w:rsid w:val="005A4953"/>
    <w:rsid w:val="005A4972"/>
    <w:rsid w:val="005A4A84"/>
    <w:rsid w:val="005A4AFE"/>
    <w:rsid w:val="005A4B77"/>
    <w:rsid w:val="005A535F"/>
    <w:rsid w:val="005A5412"/>
    <w:rsid w:val="005A553C"/>
    <w:rsid w:val="005A56DA"/>
    <w:rsid w:val="005A58B4"/>
    <w:rsid w:val="005A65AF"/>
    <w:rsid w:val="005A662A"/>
    <w:rsid w:val="005A6C9D"/>
    <w:rsid w:val="005A6CBA"/>
    <w:rsid w:val="005A6DBB"/>
    <w:rsid w:val="005A70DA"/>
    <w:rsid w:val="005A7402"/>
    <w:rsid w:val="005A7500"/>
    <w:rsid w:val="005A7A8C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BBC"/>
    <w:rsid w:val="005B1DAB"/>
    <w:rsid w:val="005B1E01"/>
    <w:rsid w:val="005B1F77"/>
    <w:rsid w:val="005B2039"/>
    <w:rsid w:val="005B2234"/>
    <w:rsid w:val="005B23FA"/>
    <w:rsid w:val="005B26E2"/>
    <w:rsid w:val="005B294D"/>
    <w:rsid w:val="005B2D66"/>
    <w:rsid w:val="005B32BD"/>
    <w:rsid w:val="005B3320"/>
    <w:rsid w:val="005B33C6"/>
    <w:rsid w:val="005B33F5"/>
    <w:rsid w:val="005B353C"/>
    <w:rsid w:val="005B3571"/>
    <w:rsid w:val="005B35AB"/>
    <w:rsid w:val="005B380D"/>
    <w:rsid w:val="005B3852"/>
    <w:rsid w:val="005B3904"/>
    <w:rsid w:val="005B3CE9"/>
    <w:rsid w:val="005B40EA"/>
    <w:rsid w:val="005B4286"/>
    <w:rsid w:val="005B42E7"/>
    <w:rsid w:val="005B459C"/>
    <w:rsid w:val="005B45C5"/>
    <w:rsid w:val="005B4701"/>
    <w:rsid w:val="005B49CC"/>
    <w:rsid w:val="005B4A00"/>
    <w:rsid w:val="005B4BB1"/>
    <w:rsid w:val="005B537B"/>
    <w:rsid w:val="005B5840"/>
    <w:rsid w:val="005B6585"/>
    <w:rsid w:val="005B6622"/>
    <w:rsid w:val="005B677E"/>
    <w:rsid w:val="005B696F"/>
    <w:rsid w:val="005B6E37"/>
    <w:rsid w:val="005B6EE0"/>
    <w:rsid w:val="005B6F0D"/>
    <w:rsid w:val="005B6F5D"/>
    <w:rsid w:val="005B730D"/>
    <w:rsid w:val="005B75BD"/>
    <w:rsid w:val="005B762D"/>
    <w:rsid w:val="005B76D1"/>
    <w:rsid w:val="005B772D"/>
    <w:rsid w:val="005B7A78"/>
    <w:rsid w:val="005B7CBC"/>
    <w:rsid w:val="005C03E7"/>
    <w:rsid w:val="005C07DC"/>
    <w:rsid w:val="005C0AA0"/>
    <w:rsid w:val="005C0B89"/>
    <w:rsid w:val="005C0E8F"/>
    <w:rsid w:val="005C114E"/>
    <w:rsid w:val="005C11B6"/>
    <w:rsid w:val="005C162A"/>
    <w:rsid w:val="005C1997"/>
    <w:rsid w:val="005C1A8A"/>
    <w:rsid w:val="005C21F2"/>
    <w:rsid w:val="005C227D"/>
    <w:rsid w:val="005C2437"/>
    <w:rsid w:val="005C292E"/>
    <w:rsid w:val="005C2AAD"/>
    <w:rsid w:val="005C2CC1"/>
    <w:rsid w:val="005C2D4F"/>
    <w:rsid w:val="005C2E03"/>
    <w:rsid w:val="005C2FB3"/>
    <w:rsid w:val="005C3298"/>
    <w:rsid w:val="005C3457"/>
    <w:rsid w:val="005C35F2"/>
    <w:rsid w:val="005C4256"/>
    <w:rsid w:val="005C43CC"/>
    <w:rsid w:val="005C44ED"/>
    <w:rsid w:val="005C4631"/>
    <w:rsid w:val="005C48B8"/>
    <w:rsid w:val="005C4E79"/>
    <w:rsid w:val="005C4EBC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64D"/>
    <w:rsid w:val="005C6796"/>
    <w:rsid w:val="005C6B86"/>
    <w:rsid w:val="005C7039"/>
    <w:rsid w:val="005C71F8"/>
    <w:rsid w:val="005C76C7"/>
    <w:rsid w:val="005C77B7"/>
    <w:rsid w:val="005C77EF"/>
    <w:rsid w:val="005C7A0F"/>
    <w:rsid w:val="005C7E26"/>
    <w:rsid w:val="005C7F75"/>
    <w:rsid w:val="005C7F88"/>
    <w:rsid w:val="005D00F3"/>
    <w:rsid w:val="005D0EF8"/>
    <w:rsid w:val="005D0F71"/>
    <w:rsid w:val="005D0FAD"/>
    <w:rsid w:val="005D1409"/>
    <w:rsid w:val="005D1410"/>
    <w:rsid w:val="005D1A55"/>
    <w:rsid w:val="005D215B"/>
    <w:rsid w:val="005D25F4"/>
    <w:rsid w:val="005D278A"/>
    <w:rsid w:val="005D2931"/>
    <w:rsid w:val="005D2972"/>
    <w:rsid w:val="005D2E2B"/>
    <w:rsid w:val="005D339A"/>
    <w:rsid w:val="005D438D"/>
    <w:rsid w:val="005D4981"/>
    <w:rsid w:val="005D4CA4"/>
    <w:rsid w:val="005D4ED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122"/>
    <w:rsid w:val="005D7147"/>
    <w:rsid w:val="005D77B3"/>
    <w:rsid w:val="005D79B8"/>
    <w:rsid w:val="005E029D"/>
    <w:rsid w:val="005E0626"/>
    <w:rsid w:val="005E066A"/>
    <w:rsid w:val="005E0682"/>
    <w:rsid w:val="005E07DC"/>
    <w:rsid w:val="005E0B4B"/>
    <w:rsid w:val="005E122B"/>
    <w:rsid w:val="005E1521"/>
    <w:rsid w:val="005E18E0"/>
    <w:rsid w:val="005E1DE1"/>
    <w:rsid w:val="005E2040"/>
    <w:rsid w:val="005E2219"/>
    <w:rsid w:val="005E2281"/>
    <w:rsid w:val="005E22A5"/>
    <w:rsid w:val="005E2400"/>
    <w:rsid w:val="005E2602"/>
    <w:rsid w:val="005E3278"/>
    <w:rsid w:val="005E3971"/>
    <w:rsid w:val="005E398A"/>
    <w:rsid w:val="005E3EB0"/>
    <w:rsid w:val="005E40E0"/>
    <w:rsid w:val="005E4112"/>
    <w:rsid w:val="005E4775"/>
    <w:rsid w:val="005E484A"/>
    <w:rsid w:val="005E4C1E"/>
    <w:rsid w:val="005E4DC2"/>
    <w:rsid w:val="005E4F8A"/>
    <w:rsid w:val="005E4FE4"/>
    <w:rsid w:val="005E50AB"/>
    <w:rsid w:val="005E51AF"/>
    <w:rsid w:val="005E5773"/>
    <w:rsid w:val="005E593B"/>
    <w:rsid w:val="005E5A71"/>
    <w:rsid w:val="005E5B33"/>
    <w:rsid w:val="005E6289"/>
    <w:rsid w:val="005E64EF"/>
    <w:rsid w:val="005E6520"/>
    <w:rsid w:val="005E6B43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5B6"/>
    <w:rsid w:val="005F075B"/>
    <w:rsid w:val="005F07E1"/>
    <w:rsid w:val="005F103F"/>
    <w:rsid w:val="005F10DA"/>
    <w:rsid w:val="005F1278"/>
    <w:rsid w:val="005F14E1"/>
    <w:rsid w:val="005F17FF"/>
    <w:rsid w:val="005F1A71"/>
    <w:rsid w:val="005F22C8"/>
    <w:rsid w:val="005F243E"/>
    <w:rsid w:val="005F247C"/>
    <w:rsid w:val="005F252A"/>
    <w:rsid w:val="005F2796"/>
    <w:rsid w:val="005F2BF2"/>
    <w:rsid w:val="005F2CEA"/>
    <w:rsid w:val="005F2FB8"/>
    <w:rsid w:val="005F347B"/>
    <w:rsid w:val="005F37BA"/>
    <w:rsid w:val="005F3E86"/>
    <w:rsid w:val="005F3EFC"/>
    <w:rsid w:val="005F3F34"/>
    <w:rsid w:val="005F4495"/>
    <w:rsid w:val="005F45C6"/>
    <w:rsid w:val="005F47CA"/>
    <w:rsid w:val="005F4946"/>
    <w:rsid w:val="005F4A7D"/>
    <w:rsid w:val="005F4AEB"/>
    <w:rsid w:val="005F4B67"/>
    <w:rsid w:val="005F4C47"/>
    <w:rsid w:val="005F4D0A"/>
    <w:rsid w:val="005F53C4"/>
    <w:rsid w:val="005F578D"/>
    <w:rsid w:val="005F57C1"/>
    <w:rsid w:val="005F59FC"/>
    <w:rsid w:val="005F5B9B"/>
    <w:rsid w:val="005F5D64"/>
    <w:rsid w:val="005F5DDB"/>
    <w:rsid w:val="005F5EC9"/>
    <w:rsid w:val="005F61CD"/>
    <w:rsid w:val="005F669D"/>
    <w:rsid w:val="005F6B83"/>
    <w:rsid w:val="005F6F92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A17"/>
    <w:rsid w:val="00600C2D"/>
    <w:rsid w:val="00600D76"/>
    <w:rsid w:val="00600DAD"/>
    <w:rsid w:val="006011B3"/>
    <w:rsid w:val="00601471"/>
    <w:rsid w:val="006015EA"/>
    <w:rsid w:val="00601898"/>
    <w:rsid w:val="00601A14"/>
    <w:rsid w:val="00601A61"/>
    <w:rsid w:val="00601B5A"/>
    <w:rsid w:val="00601BBB"/>
    <w:rsid w:val="006021B7"/>
    <w:rsid w:val="00603102"/>
    <w:rsid w:val="006031C9"/>
    <w:rsid w:val="0060322E"/>
    <w:rsid w:val="006036C5"/>
    <w:rsid w:val="0060371F"/>
    <w:rsid w:val="00603A3E"/>
    <w:rsid w:val="00603A65"/>
    <w:rsid w:val="00603CB8"/>
    <w:rsid w:val="00603CFF"/>
    <w:rsid w:val="006040AC"/>
    <w:rsid w:val="006040EA"/>
    <w:rsid w:val="00604343"/>
    <w:rsid w:val="00604559"/>
    <w:rsid w:val="00604FE8"/>
    <w:rsid w:val="006051BB"/>
    <w:rsid w:val="006055A7"/>
    <w:rsid w:val="006057C4"/>
    <w:rsid w:val="006057E5"/>
    <w:rsid w:val="00605A61"/>
    <w:rsid w:val="00605E2D"/>
    <w:rsid w:val="00605EA4"/>
    <w:rsid w:val="006065B7"/>
    <w:rsid w:val="00606804"/>
    <w:rsid w:val="00606970"/>
    <w:rsid w:val="006073CA"/>
    <w:rsid w:val="00607480"/>
    <w:rsid w:val="00607C99"/>
    <w:rsid w:val="0061071E"/>
    <w:rsid w:val="00610728"/>
    <w:rsid w:val="00610873"/>
    <w:rsid w:val="00610948"/>
    <w:rsid w:val="006109CA"/>
    <w:rsid w:val="00610AB2"/>
    <w:rsid w:val="00611313"/>
    <w:rsid w:val="006113B6"/>
    <w:rsid w:val="006114AD"/>
    <w:rsid w:val="0061169A"/>
    <w:rsid w:val="00611C8D"/>
    <w:rsid w:val="00611CAA"/>
    <w:rsid w:val="00611CEB"/>
    <w:rsid w:val="00611EE3"/>
    <w:rsid w:val="0061219B"/>
    <w:rsid w:val="0061225E"/>
    <w:rsid w:val="0061229C"/>
    <w:rsid w:val="00612512"/>
    <w:rsid w:val="00612516"/>
    <w:rsid w:val="00612561"/>
    <w:rsid w:val="00612B25"/>
    <w:rsid w:val="00612CCA"/>
    <w:rsid w:val="00612D72"/>
    <w:rsid w:val="00612E20"/>
    <w:rsid w:val="006133C3"/>
    <w:rsid w:val="006135A4"/>
    <w:rsid w:val="006135D8"/>
    <w:rsid w:val="00613C70"/>
    <w:rsid w:val="00613D2F"/>
    <w:rsid w:val="00613E48"/>
    <w:rsid w:val="00613E4A"/>
    <w:rsid w:val="006141B5"/>
    <w:rsid w:val="00614293"/>
    <w:rsid w:val="0061451A"/>
    <w:rsid w:val="00614C8D"/>
    <w:rsid w:val="00615052"/>
    <w:rsid w:val="00615231"/>
    <w:rsid w:val="00615233"/>
    <w:rsid w:val="0061564E"/>
    <w:rsid w:val="006156CC"/>
    <w:rsid w:val="00615754"/>
    <w:rsid w:val="00615852"/>
    <w:rsid w:val="006159C7"/>
    <w:rsid w:val="00615BEC"/>
    <w:rsid w:val="00615D6B"/>
    <w:rsid w:val="00615ED5"/>
    <w:rsid w:val="00615F52"/>
    <w:rsid w:val="00616581"/>
    <w:rsid w:val="00616F9E"/>
    <w:rsid w:val="006172C7"/>
    <w:rsid w:val="006174EE"/>
    <w:rsid w:val="006179C5"/>
    <w:rsid w:val="00617B3C"/>
    <w:rsid w:val="00617B41"/>
    <w:rsid w:val="00620216"/>
    <w:rsid w:val="00620341"/>
    <w:rsid w:val="00620955"/>
    <w:rsid w:val="00620E77"/>
    <w:rsid w:val="00621472"/>
    <w:rsid w:val="006218C0"/>
    <w:rsid w:val="00621AEB"/>
    <w:rsid w:val="00621D14"/>
    <w:rsid w:val="00621E99"/>
    <w:rsid w:val="0062292C"/>
    <w:rsid w:val="00622933"/>
    <w:rsid w:val="006229AE"/>
    <w:rsid w:val="00622AD3"/>
    <w:rsid w:val="00623E4E"/>
    <w:rsid w:val="00624638"/>
    <w:rsid w:val="00624642"/>
    <w:rsid w:val="0062476E"/>
    <w:rsid w:val="0062487C"/>
    <w:rsid w:val="006248EE"/>
    <w:rsid w:val="00624BC8"/>
    <w:rsid w:val="006250B8"/>
    <w:rsid w:val="00625123"/>
    <w:rsid w:val="0062524F"/>
    <w:rsid w:val="00625260"/>
    <w:rsid w:val="0062569C"/>
    <w:rsid w:val="00625701"/>
    <w:rsid w:val="0062594B"/>
    <w:rsid w:val="00625A0F"/>
    <w:rsid w:val="00625C7C"/>
    <w:rsid w:val="00625F82"/>
    <w:rsid w:val="00626352"/>
    <w:rsid w:val="00626BE1"/>
    <w:rsid w:val="00626C2D"/>
    <w:rsid w:val="00626CB2"/>
    <w:rsid w:val="0062748B"/>
    <w:rsid w:val="0062758E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551"/>
    <w:rsid w:val="00631852"/>
    <w:rsid w:val="00631955"/>
    <w:rsid w:val="00631B03"/>
    <w:rsid w:val="006323E4"/>
    <w:rsid w:val="00632A2A"/>
    <w:rsid w:val="00632AEC"/>
    <w:rsid w:val="00632B19"/>
    <w:rsid w:val="006337BD"/>
    <w:rsid w:val="00633AAC"/>
    <w:rsid w:val="00633B7D"/>
    <w:rsid w:val="00633DDC"/>
    <w:rsid w:val="00634010"/>
    <w:rsid w:val="00634118"/>
    <w:rsid w:val="00634379"/>
    <w:rsid w:val="006344B3"/>
    <w:rsid w:val="00634C65"/>
    <w:rsid w:val="00634C7D"/>
    <w:rsid w:val="00634CFC"/>
    <w:rsid w:val="00634E8F"/>
    <w:rsid w:val="00634F15"/>
    <w:rsid w:val="006350DE"/>
    <w:rsid w:val="00635271"/>
    <w:rsid w:val="00635366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463"/>
    <w:rsid w:val="00640525"/>
    <w:rsid w:val="00640547"/>
    <w:rsid w:val="0064078B"/>
    <w:rsid w:val="00640C78"/>
    <w:rsid w:val="00640D25"/>
    <w:rsid w:val="00640D85"/>
    <w:rsid w:val="00640EA4"/>
    <w:rsid w:val="00641045"/>
    <w:rsid w:val="00641286"/>
    <w:rsid w:val="0064163C"/>
    <w:rsid w:val="00641B33"/>
    <w:rsid w:val="00641B81"/>
    <w:rsid w:val="00641FBA"/>
    <w:rsid w:val="00641FC6"/>
    <w:rsid w:val="006420B8"/>
    <w:rsid w:val="00642375"/>
    <w:rsid w:val="006423CF"/>
    <w:rsid w:val="006426F2"/>
    <w:rsid w:val="00642990"/>
    <w:rsid w:val="00642E57"/>
    <w:rsid w:val="006431DA"/>
    <w:rsid w:val="006438EA"/>
    <w:rsid w:val="0064394A"/>
    <w:rsid w:val="00643D35"/>
    <w:rsid w:val="00643E5C"/>
    <w:rsid w:val="00643F0D"/>
    <w:rsid w:val="006440B2"/>
    <w:rsid w:val="00645069"/>
    <w:rsid w:val="006450B4"/>
    <w:rsid w:val="0064557A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4EC"/>
    <w:rsid w:val="006475F3"/>
    <w:rsid w:val="006476DA"/>
    <w:rsid w:val="0064777E"/>
    <w:rsid w:val="00647930"/>
    <w:rsid w:val="00647BE1"/>
    <w:rsid w:val="00650006"/>
    <w:rsid w:val="00650A1E"/>
    <w:rsid w:val="00650B17"/>
    <w:rsid w:val="00650C25"/>
    <w:rsid w:val="00650D47"/>
    <w:rsid w:val="00651289"/>
    <w:rsid w:val="00651313"/>
    <w:rsid w:val="006513C5"/>
    <w:rsid w:val="00651BE5"/>
    <w:rsid w:val="00651C2C"/>
    <w:rsid w:val="00651DBF"/>
    <w:rsid w:val="00651E4F"/>
    <w:rsid w:val="00652159"/>
    <w:rsid w:val="00652571"/>
    <w:rsid w:val="00652C79"/>
    <w:rsid w:val="0065301E"/>
    <w:rsid w:val="0065304C"/>
    <w:rsid w:val="00653284"/>
    <w:rsid w:val="006535AB"/>
    <w:rsid w:val="006538CE"/>
    <w:rsid w:val="006538FD"/>
    <w:rsid w:val="00653930"/>
    <w:rsid w:val="006544B1"/>
    <w:rsid w:val="00654818"/>
    <w:rsid w:val="00654A8B"/>
    <w:rsid w:val="00654FB8"/>
    <w:rsid w:val="00655014"/>
    <w:rsid w:val="006552A0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6E8E"/>
    <w:rsid w:val="00657195"/>
    <w:rsid w:val="006571A8"/>
    <w:rsid w:val="0065728B"/>
    <w:rsid w:val="0065739A"/>
    <w:rsid w:val="006574EF"/>
    <w:rsid w:val="00657634"/>
    <w:rsid w:val="00657706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504"/>
    <w:rsid w:val="0066267A"/>
    <w:rsid w:val="006626AF"/>
    <w:rsid w:val="006628A7"/>
    <w:rsid w:val="00662AAB"/>
    <w:rsid w:val="00662B04"/>
    <w:rsid w:val="00662BB5"/>
    <w:rsid w:val="00662E8A"/>
    <w:rsid w:val="00662ED8"/>
    <w:rsid w:val="00662FC5"/>
    <w:rsid w:val="00663297"/>
    <w:rsid w:val="00663647"/>
    <w:rsid w:val="0066372A"/>
    <w:rsid w:val="00663FB5"/>
    <w:rsid w:val="00664020"/>
    <w:rsid w:val="006640AC"/>
    <w:rsid w:val="006640BB"/>
    <w:rsid w:val="00664481"/>
    <w:rsid w:val="00664A9E"/>
    <w:rsid w:val="00664C33"/>
    <w:rsid w:val="00664FA9"/>
    <w:rsid w:val="0066509E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589"/>
    <w:rsid w:val="00667662"/>
    <w:rsid w:val="00667667"/>
    <w:rsid w:val="00667774"/>
    <w:rsid w:val="00667DE2"/>
    <w:rsid w:val="00667F02"/>
    <w:rsid w:val="006700C7"/>
    <w:rsid w:val="0067024C"/>
    <w:rsid w:val="0067030A"/>
    <w:rsid w:val="006704D3"/>
    <w:rsid w:val="00670570"/>
    <w:rsid w:val="00670838"/>
    <w:rsid w:val="00670912"/>
    <w:rsid w:val="00670CA6"/>
    <w:rsid w:val="00670DEB"/>
    <w:rsid w:val="00671018"/>
    <w:rsid w:val="00671609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0"/>
    <w:rsid w:val="00674E6D"/>
    <w:rsid w:val="006752B8"/>
    <w:rsid w:val="0067536C"/>
    <w:rsid w:val="0067542F"/>
    <w:rsid w:val="0067562F"/>
    <w:rsid w:val="006756E3"/>
    <w:rsid w:val="00675C8F"/>
    <w:rsid w:val="00675D39"/>
    <w:rsid w:val="0067606B"/>
    <w:rsid w:val="0067617C"/>
    <w:rsid w:val="00676197"/>
    <w:rsid w:val="0067631E"/>
    <w:rsid w:val="0067641A"/>
    <w:rsid w:val="00676490"/>
    <w:rsid w:val="006764FA"/>
    <w:rsid w:val="006766F8"/>
    <w:rsid w:val="00677171"/>
    <w:rsid w:val="006774AD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5F3"/>
    <w:rsid w:val="006807C8"/>
    <w:rsid w:val="00680AB0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9E0"/>
    <w:rsid w:val="00682A48"/>
    <w:rsid w:val="00682B0F"/>
    <w:rsid w:val="006836CC"/>
    <w:rsid w:val="006836DE"/>
    <w:rsid w:val="00683869"/>
    <w:rsid w:val="00683FEA"/>
    <w:rsid w:val="006841EC"/>
    <w:rsid w:val="0068426B"/>
    <w:rsid w:val="00684291"/>
    <w:rsid w:val="00684642"/>
    <w:rsid w:val="00684E0D"/>
    <w:rsid w:val="00684E5A"/>
    <w:rsid w:val="0068537E"/>
    <w:rsid w:val="006853A1"/>
    <w:rsid w:val="0068540D"/>
    <w:rsid w:val="00685444"/>
    <w:rsid w:val="00685572"/>
    <w:rsid w:val="00685629"/>
    <w:rsid w:val="0068597C"/>
    <w:rsid w:val="00685B00"/>
    <w:rsid w:val="00685B8F"/>
    <w:rsid w:val="00685F6A"/>
    <w:rsid w:val="0068607D"/>
    <w:rsid w:val="00686270"/>
    <w:rsid w:val="00686405"/>
    <w:rsid w:val="00686A80"/>
    <w:rsid w:val="00686FE7"/>
    <w:rsid w:val="0068705B"/>
    <w:rsid w:val="006874D3"/>
    <w:rsid w:val="0068778C"/>
    <w:rsid w:val="0068790D"/>
    <w:rsid w:val="00687914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0D67"/>
    <w:rsid w:val="00690D95"/>
    <w:rsid w:val="0069114D"/>
    <w:rsid w:val="006914C5"/>
    <w:rsid w:val="00691757"/>
    <w:rsid w:val="00691985"/>
    <w:rsid w:val="00691B76"/>
    <w:rsid w:val="00691E1D"/>
    <w:rsid w:val="006921D8"/>
    <w:rsid w:val="0069250A"/>
    <w:rsid w:val="006928DC"/>
    <w:rsid w:val="006929F1"/>
    <w:rsid w:val="00692DD4"/>
    <w:rsid w:val="00692E15"/>
    <w:rsid w:val="00692F42"/>
    <w:rsid w:val="00692F48"/>
    <w:rsid w:val="00693109"/>
    <w:rsid w:val="006932B2"/>
    <w:rsid w:val="00693A19"/>
    <w:rsid w:val="00693BA8"/>
    <w:rsid w:val="00693DAD"/>
    <w:rsid w:val="006941C1"/>
    <w:rsid w:val="006941D4"/>
    <w:rsid w:val="006941FE"/>
    <w:rsid w:val="0069420A"/>
    <w:rsid w:val="0069445E"/>
    <w:rsid w:val="0069487D"/>
    <w:rsid w:val="006949F4"/>
    <w:rsid w:val="00694A26"/>
    <w:rsid w:val="00694B77"/>
    <w:rsid w:val="00694F4D"/>
    <w:rsid w:val="00695369"/>
    <w:rsid w:val="0069554E"/>
    <w:rsid w:val="0069563B"/>
    <w:rsid w:val="00695900"/>
    <w:rsid w:val="00695BF9"/>
    <w:rsid w:val="00695DCF"/>
    <w:rsid w:val="00696437"/>
    <w:rsid w:val="006964AE"/>
    <w:rsid w:val="00696662"/>
    <w:rsid w:val="00696A00"/>
    <w:rsid w:val="00696BCA"/>
    <w:rsid w:val="00696D7E"/>
    <w:rsid w:val="0069714C"/>
    <w:rsid w:val="0069765B"/>
    <w:rsid w:val="00697B2F"/>
    <w:rsid w:val="006A0094"/>
    <w:rsid w:val="006A0451"/>
    <w:rsid w:val="006A0F75"/>
    <w:rsid w:val="006A10A5"/>
    <w:rsid w:val="006A11DB"/>
    <w:rsid w:val="006A1228"/>
    <w:rsid w:val="006A1407"/>
    <w:rsid w:val="006A14CC"/>
    <w:rsid w:val="006A181B"/>
    <w:rsid w:val="006A1B0E"/>
    <w:rsid w:val="006A1B37"/>
    <w:rsid w:val="006A23BD"/>
    <w:rsid w:val="006A2695"/>
    <w:rsid w:val="006A270E"/>
    <w:rsid w:val="006A27E1"/>
    <w:rsid w:val="006A2AAE"/>
    <w:rsid w:val="006A2C70"/>
    <w:rsid w:val="006A2F21"/>
    <w:rsid w:val="006A3135"/>
    <w:rsid w:val="006A31DE"/>
    <w:rsid w:val="006A3427"/>
    <w:rsid w:val="006A353E"/>
    <w:rsid w:val="006A3690"/>
    <w:rsid w:val="006A3698"/>
    <w:rsid w:val="006A3911"/>
    <w:rsid w:val="006A3A32"/>
    <w:rsid w:val="006A3DF3"/>
    <w:rsid w:val="006A3E5E"/>
    <w:rsid w:val="006A3ED8"/>
    <w:rsid w:val="006A43CD"/>
    <w:rsid w:val="006A444A"/>
    <w:rsid w:val="006A45B7"/>
    <w:rsid w:val="006A4B67"/>
    <w:rsid w:val="006A4D35"/>
    <w:rsid w:val="006A56F9"/>
    <w:rsid w:val="006A5913"/>
    <w:rsid w:val="006A5A46"/>
    <w:rsid w:val="006A5B98"/>
    <w:rsid w:val="006A643D"/>
    <w:rsid w:val="006A64E4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860"/>
    <w:rsid w:val="006B1916"/>
    <w:rsid w:val="006B1B70"/>
    <w:rsid w:val="006B1B72"/>
    <w:rsid w:val="006B1C94"/>
    <w:rsid w:val="006B1EBB"/>
    <w:rsid w:val="006B2356"/>
    <w:rsid w:val="006B236E"/>
    <w:rsid w:val="006B24CE"/>
    <w:rsid w:val="006B268E"/>
    <w:rsid w:val="006B27A8"/>
    <w:rsid w:val="006B2F26"/>
    <w:rsid w:val="006B3016"/>
    <w:rsid w:val="006B3754"/>
    <w:rsid w:val="006B3788"/>
    <w:rsid w:val="006B3B4D"/>
    <w:rsid w:val="006B3E7C"/>
    <w:rsid w:val="006B4E32"/>
    <w:rsid w:val="006B4F47"/>
    <w:rsid w:val="006B57D9"/>
    <w:rsid w:val="006B5B69"/>
    <w:rsid w:val="006B6066"/>
    <w:rsid w:val="006B6291"/>
    <w:rsid w:val="006B6328"/>
    <w:rsid w:val="006B640E"/>
    <w:rsid w:val="006B6835"/>
    <w:rsid w:val="006B68F4"/>
    <w:rsid w:val="006B6A45"/>
    <w:rsid w:val="006B6ACF"/>
    <w:rsid w:val="006B72BA"/>
    <w:rsid w:val="006B746B"/>
    <w:rsid w:val="006B746E"/>
    <w:rsid w:val="006B756A"/>
    <w:rsid w:val="006B77D2"/>
    <w:rsid w:val="006B7D25"/>
    <w:rsid w:val="006C0113"/>
    <w:rsid w:val="006C01F9"/>
    <w:rsid w:val="006C027B"/>
    <w:rsid w:val="006C02AE"/>
    <w:rsid w:val="006C0369"/>
    <w:rsid w:val="006C0A2E"/>
    <w:rsid w:val="006C0A7D"/>
    <w:rsid w:val="006C0B2E"/>
    <w:rsid w:val="006C0B66"/>
    <w:rsid w:val="006C0BD7"/>
    <w:rsid w:val="006C0EDD"/>
    <w:rsid w:val="006C100A"/>
    <w:rsid w:val="006C110F"/>
    <w:rsid w:val="006C1241"/>
    <w:rsid w:val="006C19BE"/>
    <w:rsid w:val="006C1C84"/>
    <w:rsid w:val="006C2031"/>
    <w:rsid w:val="006C2077"/>
    <w:rsid w:val="006C231B"/>
    <w:rsid w:val="006C2393"/>
    <w:rsid w:val="006C2465"/>
    <w:rsid w:val="006C25BB"/>
    <w:rsid w:val="006C27D5"/>
    <w:rsid w:val="006C27ED"/>
    <w:rsid w:val="006C2A15"/>
    <w:rsid w:val="006C2D61"/>
    <w:rsid w:val="006C2D9E"/>
    <w:rsid w:val="006C2EBD"/>
    <w:rsid w:val="006C3290"/>
    <w:rsid w:val="006C355B"/>
    <w:rsid w:val="006C371F"/>
    <w:rsid w:val="006C37B7"/>
    <w:rsid w:val="006C387B"/>
    <w:rsid w:val="006C389D"/>
    <w:rsid w:val="006C3B11"/>
    <w:rsid w:val="006C3C42"/>
    <w:rsid w:val="006C3C48"/>
    <w:rsid w:val="006C3F9D"/>
    <w:rsid w:val="006C3FCA"/>
    <w:rsid w:val="006C4073"/>
    <w:rsid w:val="006C41D3"/>
    <w:rsid w:val="006C438D"/>
    <w:rsid w:val="006C469D"/>
    <w:rsid w:val="006C4A9D"/>
    <w:rsid w:val="006C4F56"/>
    <w:rsid w:val="006C56F6"/>
    <w:rsid w:val="006C57F8"/>
    <w:rsid w:val="006C5943"/>
    <w:rsid w:val="006C5A01"/>
    <w:rsid w:val="006C5AC2"/>
    <w:rsid w:val="006C5BFE"/>
    <w:rsid w:val="006C5E3B"/>
    <w:rsid w:val="006C6219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60E"/>
    <w:rsid w:val="006D0C4B"/>
    <w:rsid w:val="006D0C78"/>
    <w:rsid w:val="006D0E82"/>
    <w:rsid w:val="006D1249"/>
    <w:rsid w:val="006D1512"/>
    <w:rsid w:val="006D15F0"/>
    <w:rsid w:val="006D17AE"/>
    <w:rsid w:val="006D1BA6"/>
    <w:rsid w:val="006D1D2F"/>
    <w:rsid w:val="006D204C"/>
    <w:rsid w:val="006D22FC"/>
    <w:rsid w:val="006D25B9"/>
    <w:rsid w:val="006D28D1"/>
    <w:rsid w:val="006D2BEB"/>
    <w:rsid w:val="006D2CA5"/>
    <w:rsid w:val="006D3009"/>
    <w:rsid w:val="006D32CA"/>
    <w:rsid w:val="006D32E8"/>
    <w:rsid w:val="006D3608"/>
    <w:rsid w:val="006D376F"/>
    <w:rsid w:val="006D3AA0"/>
    <w:rsid w:val="006D3EFC"/>
    <w:rsid w:val="006D416A"/>
    <w:rsid w:val="006D4582"/>
    <w:rsid w:val="006D4A57"/>
    <w:rsid w:val="006D4E73"/>
    <w:rsid w:val="006D5081"/>
    <w:rsid w:val="006D55D3"/>
    <w:rsid w:val="006D5691"/>
    <w:rsid w:val="006D5701"/>
    <w:rsid w:val="006D5751"/>
    <w:rsid w:val="006D5B97"/>
    <w:rsid w:val="006D5E38"/>
    <w:rsid w:val="006D6370"/>
    <w:rsid w:val="006D6491"/>
    <w:rsid w:val="006D6802"/>
    <w:rsid w:val="006D6915"/>
    <w:rsid w:val="006D6A78"/>
    <w:rsid w:val="006D6A93"/>
    <w:rsid w:val="006D6BDC"/>
    <w:rsid w:val="006D6CFF"/>
    <w:rsid w:val="006D6F1A"/>
    <w:rsid w:val="006D7299"/>
    <w:rsid w:val="006D76C4"/>
    <w:rsid w:val="006D76D3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311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B4E"/>
    <w:rsid w:val="006E3C77"/>
    <w:rsid w:val="006E3F5D"/>
    <w:rsid w:val="006E4005"/>
    <w:rsid w:val="006E42E5"/>
    <w:rsid w:val="006E43AF"/>
    <w:rsid w:val="006E43C7"/>
    <w:rsid w:val="006E4404"/>
    <w:rsid w:val="006E445E"/>
    <w:rsid w:val="006E4561"/>
    <w:rsid w:val="006E4755"/>
    <w:rsid w:val="006E47DD"/>
    <w:rsid w:val="006E47ED"/>
    <w:rsid w:val="006E482B"/>
    <w:rsid w:val="006E4A2C"/>
    <w:rsid w:val="006E4B83"/>
    <w:rsid w:val="006E4E4B"/>
    <w:rsid w:val="006E5991"/>
    <w:rsid w:val="006E59AE"/>
    <w:rsid w:val="006E59C8"/>
    <w:rsid w:val="006E5C1A"/>
    <w:rsid w:val="006E5C1C"/>
    <w:rsid w:val="006E5CD9"/>
    <w:rsid w:val="006E62AF"/>
    <w:rsid w:val="006E656E"/>
    <w:rsid w:val="006E6595"/>
    <w:rsid w:val="006E66A2"/>
    <w:rsid w:val="006E66F8"/>
    <w:rsid w:val="006E6A4A"/>
    <w:rsid w:val="006E706E"/>
    <w:rsid w:val="006E7814"/>
    <w:rsid w:val="006E7908"/>
    <w:rsid w:val="006E7928"/>
    <w:rsid w:val="006E7AA7"/>
    <w:rsid w:val="006E7BF7"/>
    <w:rsid w:val="006E7DCC"/>
    <w:rsid w:val="006E7F19"/>
    <w:rsid w:val="006F03F0"/>
    <w:rsid w:val="006F054C"/>
    <w:rsid w:val="006F06CA"/>
    <w:rsid w:val="006F0F8E"/>
    <w:rsid w:val="006F0FC4"/>
    <w:rsid w:val="006F1B26"/>
    <w:rsid w:val="006F1BB5"/>
    <w:rsid w:val="006F2163"/>
    <w:rsid w:val="006F23B4"/>
    <w:rsid w:val="006F23FE"/>
    <w:rsid w:val="006F2B1E"/>
    <w:rsid w:val="006F2E17"/>
    <w:rsid w:val="006F30BF"/>
    <w:rsid w:val="006F3152"/>
    <w:rsid w:val="006F3350"/>
    <w:rsid w:val="006F347C"/>
    <w:rsid w:val="006F41C1"/>
    <w:rsid w:val="006F463F"/>
    <w:rsid w:val="006F49F7"/>
    <w:rsid w:val="006F4FD7"/>
    <w:rsid w:val="006F529E"/>
    <w:rsid w:val="006F5506"/>
    <w:rsid w:val="006F5867"/>
    <w:rsid w:val="006F5D80"/>
    <w:rsid w:val="006F6041"/>
    <w:rsid w:val="006F651E"/>
    <w:rsid w:val="006F66B2"/>
    <w:rsid w:val="006F6773"/>
    <w:rsid w:val="006F67EF"/>
    <w:rsid w:val="006F6809"/>
    <w:rsid w:val="006F6816"/>
    <w:rsid w:val="006F6B5F"/>
    <w:rsid w:val="006F6D44"/>
    <w:rsid w:val="006F6EEE"/>
    <w:rsid w:val="006F707F"/>
    <w:rsid w:val="006F70C6"/>
    <w:rsid w:val="006F7243"/>
    <w:rsid w:val="006F7860"/>
    <w:rsid w:val="00700280"/>
    <w:rsid w:val="007006F6"/>
    <w:rsid w:val="00701314"/>
    <w:rsid w:val="00701ABC"/>
    <w:rsid w:val="00701C8E"/>
    <w:rsid w:val="007021E9"/>
    <w:rsid w:val="00702386"/>
    <w:rsid w:val="007024AC"/>
    <w:rsid w:val="00702A9F"/>
    <w:rsid w:val="00702F7B"/>
    <w:rsid w:val="00703151"/>
    <w:rsid w:val="00703290"/>
    <w:rsid w:val="00703580"/>
    <w:rsid w:val="0070380A"/>
    <w:rsid w:val="00703925"/>
    <w:rsid w:val="00703E83"/>
    <w:rsid w:val="00703F3D"/>
    <w:rsid w:val="007043E8"/>
    <w:rsid w:val="0070444B"/>
    <w:rsid w:val="0070469D"/>
    <w:rsid w:val="007048CF"/>
    <w:rsid w:val="00704B92"/>
    <w:rsid w:val="00704BE3"/>
    <w:rsid w:val="00704C79"/>
    <w:rsid w:val="00704CEF"/>
    <w:rsid w:val="00705117"/>
    <w:rsid w:val="0070527A"/>
    <w:rsid w:val="0070567E"/>
    <w:rsid w:val="007057D1"/>
    <w:rsid w:val="00705993"/>
    <w:rsid w:val="007059CC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DF6"/>
    <w:rsid w:val="00706FAA"/>
    <w:rsid w:val="00707617"/>
    <w:rsid w:val="007076E9"/>
    <w:rsid w:val="0070773F"/>
    <w:rsid w:val="007077B5"/>
    <w:rsid w:val="00707AC5"/>
    <w:rsid w:val="00707D69"/>
    <w:rsid w:val="00707F83"/>
    <w:rsid w:val="00710044"/>
    <w:rsid w:val="007100AF"/>
    <w:rsid w:val="007100B1"/>
    <w:rsid w:val="00710146"/>
    <w:rsid w:val="00710403"/>
    <w:rsid w:val="0071065E"/>
    <w:rsid w:val="007108B1"/>
    <w:rsid w:val="007108E6"/>
    <w:rsid w:val="00710AA6"/>
    <w:rsid w:val="00710B4F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EE"/>
    <w:rsid w:val="007129F5"/>
    <w:rsid w:val="00712E73"/>
    <w:rsid w:val="00712F07"/>
    <w:rsid w:val="00712F60"/>
    <w:rsid w:val="00712FFE"/>
    <w:rsid w:val="007132DF"/>
    <w:rsid w:val="00713372"/>
    <w:rsid w:val="00713409"/>
    <w:rsid w:val="00713609"/>
    <w:rsid w:val="007139BC"/>
    <w:rsid w:val="00713A2E"/>
    <w:rsid w:val="00713ACA"/>
    <w:rsid w:val="00713C50"/>
    <w:rsid w:val="00713D42"/>
    <w:rsid w:val="00713D63"/>
    <w:rsid w:val="00714016"/>
    <w:rsid w:val="00714304"/>
    <w:rsid w:val="00714492"/>
    <w:rsid w:val="007145BB"/>
    <w:rsid w:val="00714715"/>
    <w:rsid w:val="00714B1F"/>
    <w:rsid w:val="00714CB7"/>
    <w:rsid w:val="00714DA3"/>
    <w:rsid w:val="00714F05"/>
    <w:rsid w:val="0071500E"/>
    <w:rsid w:val="0071520C"/>
    <w:rsid w:val="00715251"/>
    <w:rsid w:val="007153EE"/>
    <w:rsid w:val="00715475"/>
    <w:rsid w:val="00715ACD"/>
    <w:rsid w:val="00715B96"/>
    <w:rsid w:val="00715C66"/>
    <w:rsid w:val="00715D75"/>
    <w:rsid w:val="00715F59"/>
    <w:rsid w:val="007168E7"/>
    <w:rsid w:val="007169A9"/>
    <w:rsid w:val="00716A80"/>
    <w:rsid w:val="00716AA2"/>
    <w:rsid w:val="00716AB4"/>
    <w:rsid w:val="00716C88"/>
    <w:rsid w:val="00716DEE"/>
    <w:rsid w:val="00716E14"/>
    <w:rsid w:val="00717512"/>
    <w:rsid w:val="00717AE9"/>
    <w:rsid w:val="00717B70"/>
    <w:rsid w:val="00717E4A"/>
    <w:rsid w:val="00717E8E"/>
    <w:rsid w:val="00717FDD"/>
    <w:rsid w:val="007200A3"/>
    <w:rsid w:val="007200FF"/>
    <w:rsid w:val="00720326"/>
    <w:rsid w:val="00720458"/>
    <w:rsid w:val="007209C6"/>
    <w:rsid w:val="00720D98"/>
    <w:rsid w:val="00720D9D"/>
    <w:rsid w:val="00720EA5"/>
    <w:rsid w:val="00721152"/>
    <w:rsid w:val="0072137A"/>
    <w:rsid w:val="00721723"/>
    <w:rsid w:val="0072199E"/>
    <w:rsid w:val="007219B1"/>
    <w:rsid w:val="00721DE0"/>
    <w:rsid w:val="00721E6C"/>
    <w:rsid w:val="0072224F"/>
    <w:rsid w:val="007223B5"/>
    <w:rsid w:val="007223FA"/>
    <w:rsid w:val="0072260F"/>
    <w:rsid w:val="007233CC"/>
    <w:rsid w:val="007235FD"/>
    <w:rsid w:val="007238C9"/>
    <w:rsid w:val="00723937"/>
    <w:rsid w:val="00723EA2"/>
    <w:rsid w:val="007243E5"/>
    <w:rsid w:val="0072440E"/>
    <w:rsid w:val="00724807"/>
    <w:rsid w:val="00724809"/>
    <w:rsid w:val="00724AA2"/>
    <w:rsid w:val="00724C80"/>
    <w:rsid w:val="00725188"/>
    <w:rsid w:val="00725225"/>
    <w:rsid w:val="007254C1"/>
    <w:rsid w:val="00725508"/>
    <w:rsid w:val="0072560E"/>
    <w:rsid w:val="007256AA"/>
    <w:rsid w:val="00725720"/>
    <w:rsid w:val="007257CB"/>
    <w:rsid w:val="00725FED"/>
    <w:rsid w:val="007260FF"/>
    <w:rsid w:val="00726220"/>
    <w:rsid w:val="007265B0"/>
    <w:rsid w:val="0072679E"/>
    <w:rsid w:val="0072698B"/>
    <w:rsid w:val="00726A5E"/>
    <w:rsid w:val="00726C77"/>
    <w:rsid w:val="00726E70"/>
    <w:rsid w:val="007270D8"/>
    <w:rsid w:val="007272AD"/>
    <w:rsid w:val="00727503"/>
    <w:rsid w:val="00727C3E"/>
    <w:rsid w:val="007300EC"/>
    <w:rsid w:val="00730376"/>
    <w:rsid w:val="007305FB"/>
    <w:rsid w:val="00730615"/>
    <w:rsid w:val="0073070B"/>
    <w:rsid w:val="00730721"/>
    <w:rsid w:val="007309D5"/>
    <w:rsid w:val="00730B4D"/>
    <w:rsid w:val="00730BF2"/>
    <w:rsid w:val="00730C57"/>
    <w:rsid w:val="00730C99"/>
    <w:rsid w:val="00731227"/>
    <w:rsid w:val="00731630"/>
    <w:rsid w:val="007318F5"/>
    <w:rsid w:val="007319E5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50B"/>
    <w:rsid w:val="00733C2E"/>
    <w:rsid w:val="0073421E"/>
    <w:rsid w:val="0073453D"/>
    <w:rsid w:val="00734703"/>
    <w:rsid w:val="00734988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B34"/>
    <w:rsid w:val="00736D27"/>
    <w:rsid w:val="00736F65"/>
    <w:rsid w:val="00737834"/>
    <w:rsid w:val="00737C97"/>
    <w:rsid w:val="0074001C"/>
    <w:rsid w:val="0074035E"/>
    <w:rsid w:val="00740690"/>
    <w:rsid w:val="00740710"/>
    <w:rsid w:val="00740B04"/>
    <w:rsid w:val="00740D12"/>
    <w:rsid w:val="007412C4"/>
    <w:rsid w:val="00741300"/>
    <w:rsid w:val="00741364"/>
    <w:rsid w:val="0074136C"/>
    <w:rsid w:val="00741486"/>
    <w:rsid w:val="00741542"/>
    <w:rsid w:val="0074171D"/>
    <w:rsid w:val="007419DE"/>
    <w:rsid w:val="00741D8F"/>
    <w:rsid w:val="0074217E"/>
    <w:rsid w:val="00742855"/>
    <w:rsid w:val="00742C6D"/>
    <w:rsid w:val="00742C89"/>
    <w:rsid w:val="00742FCB"/>
    <w:rsid w:val="007430EC"/>
    <w:rsid w:val="007430F1"/>
    <w:rsid w:val="0074334F"/>
    <w:rsid w:val="007436C9"/>
    <w:rsid w:val="00743D8D"/>
    <w:rsid w:val="0074414F"/>
    <w:rsid w:val="00744457"/>
    <w:rsid w:val="00744503"/>
    <w:rsid w:val="00744527"/>
    <w:rsid w:val="00744973"/>
    <w:rsid w:val="00744F2E"/>
    <w:rsid w:val="007453CC"/>
    <w:rsid w:val="00745527"/>
    <w:rsid w:val="007455AC"/>
    <w:rsid w:val="007458A0"/>
    <w:rsid w:val="007459B0"/>
    <w:rsid w:val="00746337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2F0"/>
    <w:rsid w:val="00747354"/>
    <w:rsid w:val="00747432"/>
    <w:rsid w:val="0074786B"/>
    <w:rsid w:val="00747F02"/>
    <w:rsid w:val="007501BE"/>
    <w:rsid w:val="007503E4"/>
    <w:rsid w:val="0075055E"/>
    <w:rsid w:val="007508BE"/>
    <w:rsid w:val="00750E34"/>
    <w:rsid w:val="00750EC8"/>
    <w:rsid w:val="00751135"/>
    <w:rsid w:val="007519B8"/>
    <w:rsid w:val="00752137"/>
    <w:rsid w:val="00752330"/>
    <w:rsid w:val="007526DB"/>
    <w:rsid w:val="00752741"/>
    <w:rsid w:val="00752892"/>
    <w:rsid w:val="00752B04"/>
    <w:rsid w:val="00752D0E"/>
    <w:rsid w:val="00753237"/>
    <w:rsid w:val="00753644"/>
    <w:rsid w:val="0075389B"/>
    <w:rsid w:val="00753B4E"/>
    <w:rsid w:val="0075408B"/>
    <w:rsid w:val="007540E5"/>
    <w:rsid w:val="007546A1"/>
    <w:rsid w:val="00754709"/>
    <w:rsid w:val="00754AA5"/>
    <w:rsid w:val="00754E32"/>
    <w:rsid w:val="00754EE7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945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3B"/>
    <w:rsid w:val="00761661"/>
    <w:rsid w:val="007618AF"/>
    <w:rsid w:val="00761F77"/>
    <w:rsid w:val="00761FCF"/>
    <w:rsid w:val="00761FF0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2D"/>
    <w:rsid w:val="00763B81"/>
    <w:rsid w:val="00763E38"/>
    <w:rsid w:val="0076416A"/>
    <w:rsid w:val="007644B1"/>
    <w:rsid w:val="00764723"/>
    <w:rsid w:val="00764726"/>
    <w:rsid w:val="00765145"/>
    <w:rsid w:val="0076551D"/>
    <w:rsid w:val="00765B1C"/>
    <w:rsid w:val="00765C7C"/>
    <w:rsid w:val="00765D64"/>
    <w:rsid w:val="007667BD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B8C"/>
    <w:rsid w:val="00772124"/>
    <w:rsid w:val="00772168"/>
    <w:rsid w:val="00772693"/>
    <w:rsid w:val="0077290C"/>
    <w:rsid w:val="007729F6"/>
    <w:rsid w:val="00772E7C"/>
    <w:rsid w:val="00772F4F"/>
    <w:rsid w:val="00773011"/>
    <w:rsid w:val="00773335"/>
    <w:rsid w:val="00773441"/>
    <w:rsid w:val="0077432E"/>
    <w:rsid w:val="00774686"/>
    <w:rsid w:val="00774723"/>
    <w:rsid w:val="00774752"/>
    <w:rsid w:val="007748C5"/>
    <w:rsid w:val="0077495B"/>
    <w:rsid w:val="00774D10"/>
    <w:rsid w:val="007752F0"/>
    <w:rsid w:val="0077551E"/>
    <w:rsid w:val="007757D8"/>
    <w:rsid w:val="00775B8A"/>
    <w:rsid w:val="00775C9F"/>
    <w:rsid w:val="0077647D"/>
    <w:rsid w:val="00776D43"/>
    <w:rsid w:val="00777195"/>
    <w:rsid w:val="00777294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934"/>
    <w:rsid w:val="00780D83"/>
    <w:rsid w:val="00780EB4"/>
    <w:rsid w:val="00780F39"/>
    <w:rsid w:val="00781068"/>
    <w:rsid w:val="007810C7"/>
    <w:rsid w:val="007814B0"/>
    <w:rsid w:val="007815AD"/>
    <w:rsid w:val="0078164B"/>
    <w:rsid w:val="00781A04"/>
    <w:rsid w:val="00781B1E"/>
    <w:rsid w:val="007820EE"/>
    <w:rsid w:val="007823EA"/>
    <w:rsid w:val="00782A07"/>
    <w:rsid w:val="00782B20"/>
    <w:rsid w:val="00782C78"/>
    <w:rsid w:val="00782DB1"/>
    <w:rsid w:val="00782E86"/>
    <w:rsid w:val="00782EDE"/>
    <w:rsid w:val="00782F39"/>
    <w:rsid w:val="00782FAC"/>
    <w:rsid w:val="00782FFE"/>
    <w:rsid w:val="0078330C"/>
    <w:rsid w:val="0078344B"/>
    <w:rsid w:val="00783706"/>
    <w:rsid w:val="00783963"/>
    <w:rsid w:val="007839A2"/>
    <w:rsid w:val="00783B2A"/>
    <w:rsid w:val="007840E5"/>
    <w:rsid w:val="0078414D"/>
    <w:rsid w:val="00784597"/>
    <w:rsid w:val="007849F5"/>
    <w:rsid w:val="00784E75"/>
    <w:rsid w:val="00785067"/>
    <w:rsid w:val="007855B8"/>
    <w:rsid w:val="00785667"/>
    <w:rsid w:val="00785872"/>
    <w:rsid w:val="0078614E"/>
    <w:rsid w:val="007863D2"/>
    <w:rsid w:val="00786729"/>
    <w:rsid w:val="00786880"/>
    <w:rsid w:val="00786E6D"/>
    <w:rsid w:val="00787002"/>
    <w:rsid w:val="00787366"/>
    <w:rsid w:val="00787819"/>
    <w:rsid w:val="00787C44"/>
    <w:rsid w:val="00787C6A"/>
    <w:rsid w:val="00787D29"/>
    <w:rsid w:val="00787EF5"/>
    <w:rsid w:val="007902EC"/>
    <w:rsid w:val="007908F3"/>
    <w:rsid w:val="00790DCD"/>
    <w:rsid w:val="00790E34"/>
    <w:rsid w:val="00790EE2"/>
    <w:rsid w:val="00791069"/>
    <w:rsid w:val="007910B5"/>
    <w:rsid w:val="00791139"/>
    <w:rsid w:val="0079143C"/>
    <w:rsid w:val="0079168C"/>
    <w:rsid w:val="007916B1"/>
    <w:rsid w:val="0079185B"/>
    <w:rsid w:val="00791DC6"/>
    <w:rsid w:val="00791DD7"/>
    <w:rsid w:val="00792038"/>
    <w:rsid w:val="007920E2"/>
    <w:rsid w:val="00792784"/>
    <w:rsid w:val="00792B22"/>
    <w:rsid w:val="00792EBD"/>
    <w:rsid w:val="0079301C"/>
    <w:rsid w:val="00793289"/>
    <w:rsid w:val="00793293"/>
    <w:rsid w:val="00793522"/>
    <w:rsid w:val="007935A4"/>
    <w:rsid w:val="00793687"/>
    <w:rsid w:val="007938B5"/>
    <w:rsid w:val="00793A49"/>
    <w:rsid w:val="00793CF0"/>
    <w:rsid w:val="00793F82"/>
    <w:rsid w:val="00793FBF"/>
    <w:rsid w:val="0079406C"/>
    <w:rsid w:val="0079406E"/>
    <w:rsid w:val="00794259"/>
    <w:rsid w:val="00794714"/>
    <w:rsid w:val="00794BC4"/>
    <w:rsid w:val="00794D11"/>
    <w:rsid w:val="00794D29"/>
    <w:rsid w:val="00794FFB"/>
    <w:rsid w:val="0079569A"/>
    <w:rsid w:val="00795880"/>
    <w:rsid w:val="00795889"/>
    <w:rsid w:val="00795A84"/>
    <w:rsid w:val="00795AA4"/>
    <w:rsid w:val="00795BE6"/>
    <w:rsid w:val="00795F9A"/>
    <w:rsid w:val="0079600D"/>
    <w:rsid w:val="007962BD"/>
    <w:rsid w:val="00796443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895"/>
    <w:rsid w:val="007A09DC"/>
    <w:rsid w:val="007A0AD2"/>
    <w:rsid w:val="007A0CA8"/>
    <w:rsid w:val="007A0E26"/>
    <w:rsid w:val="007A0F4D"/>
    <w:rsid w:val="007A1058"/>
    <w:rsid w:val="007A10B4"/>
    <w:rsid w:val="007A111D"/>
    <w:rsid w:val="007A154C"/>
    <w:rsid w:val="007A159F"/>
    <w:rsid w:val="007A179A"/>
    <w:rsid w:val="007A1990"/>
    <w:rsid w:val="007A1DA3"/>
    <w:rsid w:val="007A1DDE"/>
    <w:rsid w:val="007A2521"/>
    <w:rsid w:val="007A2652"/>
    <w:rsid w:val="007A2712"/>
    <w:rsid w:val="007A283F"/>
    <w:rsid w:val="007A285A"/>
    <w:rsid w:val="007A2BED"/>
    <w:rsid w:val="007A3004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4CD"/>
    <w:rsid w:val="007A653D"/>
    <w:rsid w:val="007A6AC6"/>
    <w:rsid w:val="007A6C01"/>
    <w:rsid w:val="007A6C2A"/>
    <w:rsid w:val="007A73AA"/>
    <w:rsid w:val="007A7602"/>
    <w:rsid w:val="007A7E26"/>
    <w:rsid w:val="007B02FE"/>
    <w:rsid w:val="007B0AC4"/>
    <w:rsid w:val="007B0D41"/>
    <w:rsid w:val="007B0DAF"/>
    <w:rsid w:val="007B108A"/>
    <w:rsid w:val="007B11C7"/>
    <w:rsid w:val="007B12AC"/>
    <w:rsid w:val="007B1739"/>
    <w:rsid w:val="007B1801"/>
    <w:rsid w:val="007B189E"/>
    <w:rsid w:val="007B18A0"/>
    <w:rsid w:val="007B20EE"/>
    <w:rsid w:val="007B2BF0"/>
    <w:rsid w:val="007B2C5B"/>
    <w:rsid w:val="007B2E6E"/>
    <w:rsid w:val="007B301B"/>
    <w:rsid w:val="007B3276"/>
    <w:rsid w:val="007B3365"/>
    <w:rsid w:val="007B3736"/>
    <w:rsid w:val="007B3885"/>
    <w:rsid w:val="007B39F3"/>
    <w:rsid w:val="007B3AAB"/>
    <w:rsid w:val="007B3E67"/>
    <w:rsid w:val="007B3ED8"/>
    <w:rsid w:val="007B454D"/>
    <w:rsid w:val="007B48C8"/>
    <w:rsid w:val="007B520B"/>
    <w:rsid w:val="007B541A"/>
    <w:rsid w:val="007B5544"/>
    <w:rsid w:val="007B55D0"/>
    <w:rsid w:val="007B585C"/>
    <w:rsid w:val="007B59FC"/>
    <w:rsid w:val="007B5BCD"/>
    <w:rsid w:val="007B5F61"/>
    <w:rsid w:val="007B6016"/>
    <w:rsid w:val="007B6323"/>
    <w:rsid w:val="007B6654"/>
    <w:rsid w:val="007B6862"/>
    <w:rsid w:val="007B6ABF"/>
    <w:rsid w:val="007B6DDF"/>
    <w:rsid w:val="007B6E62"/>
    <w:rsid w:val="007B6F97"/>
    <w:rsid w:val="007B6FFE"/>
    <w:rsid w:val="007B7357"/>
    <w:rsid w:val="007B76AB"/>
    <w:rsid w:val="007B79B9"/>
    <w:rsid w:val="007B7A47"/>
    <w:rsid w:val="007B7AD3"/>
    <w:rsid w:val="007B7CF2"/>
    <w:rsid w:val="007B7D26"/>
    <w:rsid w:val="007B7E53"/>
    <w:rsid w:val="007B7EDA"/>
    <w:rsid w:val="007C0003"/>
    <w:rsid w:val="007C031C"/>
    <w:rsid w:val="007C084E"/>
    <w:rsid w:val="007C0E94"/>
    <w:rsid w:val="007C1484"/>
    <w:rsid w:val="007C14D5"/>
    <w:rsid w:val="007C15B5"/>
    <w:rsid w:val="007C1752"/>
    <w:rsid w:val="007C1766"/>
    <w:rsid w:val="007C1A3B"/>
    <w:rsid w:val="007C1F2F"/>
    <w:rsid w:val="007C2014"/>
    <w:rsid w:val="007C28B2"/>
    <w:rsid w:val="007C28D3"/>
    <w:rsid w:val="007C2A45"/>
    <w:rsid w:val="007C2CD6"/>
    <w:rsid w:val="007C2EE3"/>
    <w:rsid w:val="007C303E"/>
    <w:rsid w:val="007C3061"/>
    <w:rsid w:val="007C326F"/>
    <w:rsid w:val="007C34D0"/>
    <w:rsid w:val="007C38A7"/>
    <w:rsid w:val="007C3D09"/>
    <w:rsid w:val="007C3E12"/>
    <w:rsid w:val="007C3F99"/>
    <w:rsid w:val="007C404B"/>
    <w:rsid w:val="007C413A"/>
    <w:rsid w:val="007C414F"/>
    <w:rsid w:val="007C4276"/>
    <w:rsid w:val="007C446B"/>
    <w:rsid w:val="007C4889"/>
    <w:rsid w:val="007C4A4E"/>
    <w:rsid w:val="007C51E5"/>
    <w:rsid w:val="007C53E7"/>
    <w:rsid w:val="007C5937"/>
    <w:rsid w:val="007C5CAE"/>
    <w:rsid w:val="007C5ED5"/>
    <w:rsid w:val="007C62F3"/>
    <w:rsid w:val="007C65DC"/>
    <w:rsid w:val="007C6E92"/>
    <w:rsid w:val="007C6EB9"/>
    <w:rsid w:val="007C7FAD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598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B1B"/>
    <w:rsid w:val="007D2B7F"/>
    <w:rsid w:val="007D3215"/>
    <w:rsid w:val="007D3285"/>
    <w:rsid w:val="007D34C1"/>
    <w:rsid w:val="007D373D"/>
    <w:rsid w:val="007D3A61"/>
    <w:rsid w:val="007D3C2B"/>
    <w:rsid w:val="007D3D1F"/>
    <w:rsid w:val="007D3D76"/>
    <w:rsid w:val="007D3E04"/>
    <w:rsid w:val="007D3FC2"/>
    <w:rsid w:val="007D40B6"/>
    <w:rsid w:val="007D4155"/>
    <w:rsid w:val="007D421C"/>
    <w:rsid w:val="007D43E5"/>
    <w:rsid w:val="007D44C3"/>
    <w:rsid w:val="007D48C5"/>
    <w:rsid w:val="007D4B06"/>
    <w:rsid w:val="007D4F2C"/>
    <w:rsid w:val="007D4F86"/>
    <w:rsid w:val="007D522C"/>
    <w:rsid w:val="007D5237"/>
    <w:rsid w:val="007D5837"/>
    <w:rsid w:val="007D5FEC"/>
    <w:rsid w:val="007D60A5"/>
    <w:rsid w:val="007D60B4"/>
    <w:rsid w:val="007D61D9"/>
    <w:rsid w:val="007D648D"/>
    <w:rsid w:val="007D6519"/>
    <w:rsid w:val="007D66A5"/>
    <w:rsid w:val="007D67E5"/>
    <w:rsid w:val="007D6959"/>
    <w:rsid w:val="007D6B05"/>
    <w:rsid w:val="007D6EBB"/>
    <w:rsid w:val="007D704D"/>
    <w:rsid w:val="007D709A"/>
    <w:rsid w:val="007D76F8"/>
    <w:rsid w:val="007D781E"/>
    <w:rsid w:val="007D781F"/>
    <w:rsid w:val="007E03D1"/>
    <w:rsid w:val="007E1331"/>
    <w:rsid w:val="007E16F6"/>
    <w:rsid w:val="007E176A"/>
    <w:rsid w:val="007E1B50"/>
    <w:rsid w:val="007E1BBC"/>
    <w:rsid w:val="007E1C97"/>
    <w:rsid w:val="007E1CA3"/>
    <w:rsid w:val="007E1D4E"/>
    <w:rsid w:val="007E1F44"/>
    <w:rsid w:val="007E1FE9"/>
    <w:rsid w:val="007E2097"/>
    <w:rsid w:val="007E244D"/>
    <w:rsid w:val="007E252D"/>
    <w:rsid w:val="007E2609"/>
    <w:rsid w:val="007E2EB7"/>
    <w:rsid w:val="007E32E8"/>
    <w:rsid w:val="007E3537"/>
    <w:rsid w:val="007E35F5"/>
    <w:rsid w:val="007E36E3"/>
    <w:rsid w:val="007E411D"/>
    <w:rsid w:val="007E4537"/>
    <w:rsid w:val="007E48D0"/>
    <w:rsid w:val="007E4A65"/>
    <w:rsid w:val="007E5029"/>
    <w:rsid w:val="007E5962"/>
    <w:rsid w:val="007E5DD4"/>
    <w:rsid w:val="007E63AD"/>
    <w:rsid w:val="007E6B8E"/>
    <w:rsid w:val="007E6D89"/>
    <w:rsid w:val="007E6F26"/>
    <w:rsid w:val="007E6FA2"/>
    <w:rsid w:val="007E700D"/>
    <w:rsid w:val="007E7559"/>
    <w:rsid w:val="007E7922"/>
    <w:rsid w:val="007E7DD4"/>
    <w:rsid w:val="007E7E60"/>
    <w:rsid w:val="007F010C"/>
    <w:rsid w:val="007F0326"/>
    <w:rsid w:val="007F04C1"/>
    <w:rsid w:val="007F0659"/>
    <w:rsid w:val="007F0B3A"/>
    <w:rsid w:val="007F0B9E"/>
    <w:rsid w:val="007F0BB3"/>
    <w:rsid w:val="007F0F90"/>
    <w:rsid w:val="007F100A"/>
    <w:rsid w:val="007F1107"/>
    <w:rsid w:val="007F155D"/>
    <w:rsid w:val="007F1995"/>
    <w:rsid w:val="007F1C60"/>
    <w:rsid w:val="007F1D57"/>
    <w:rsid w:val="007F1E5C"/>
    <w:rsid w:val="007F1E89"/>
    <w:rsid w:val="007F2C6A"/>
    <w:rsid w:val="007F2E22"/>
    <w:rsid w:val="007F2E47"/>
    <w:rsid w:val="007F3162"/>
    <w:rsid w:val="007F31CC"/>
    <w:rsid w:val="007F3368"/>
    <w:rsid w:val="007F341A"/>
    <w:rsid w:val="007F372E"/>
    <w:rsid w:val="007F4508"/>
    <w:rsid w:val="007F4A30"/>
    <w:rsid w:val="007F4ACF"/>
    <w:rsid w:val="007F4DBE"/>
    <w:rsid w:val="007F5702"/>
    <w:rsid w:val="007F5768"/>
    <w:rsid w:val="007F5AB8"/>
    <w:rsid w:val="007F5D15"/>
    <w:rsid w:val="007F5D86"/>
    <w:rsid w:val="007F5DC8"/>
    <w:rsid w:val="007F5E30"/>
    <w:rsid w:val="007F5E4A"/>
    <w:rsid w:val="007F5EF7"/>
    <w:rsid w:val="007F5F27"/>
    <w:rsid w:val="007F60B6"/>
    <w:rsid w:val="007F6268"/>
    <w:rsid w:val="007F62FC"/>
    <w:rsid w:val="007F6457"/>
    <w:rsid w:val="007F6C48"/>
    <w:rsid w:val="007F7133"/>
    <w:rsid w:val="007F71B7"/>
    <w:rsid w:val="007F71DC"/>
    <w:rsid w:val="007F71FB"/>
    <w:rsid w:val="007F741B"/>
    <w:rsid w:val="007F74FF"/>
    <w:rsid w:val="007F7AED"/>
    <w:rsid w:val="00800048"/>
    <w:rsid w:val="008001BA"/>
    <w:rsid w:val="008004E4"/>
    <w:rsid w:val="0080054E"/>
    <w:rsid w:val="008009CD"/>
    <w:rsid w:val="008015CA"/>
    <w:rsid w:val="00801883"/>
    <w:rsid w:val="00801E8D"/>
    <w:rsid w:val="00801E90"/>
    <w:rsid w:val="00801EA2"/>
    <w:rsid w:val="0080231E"/>
    <w:rsid w:val="00802769"/>
    <w:rsid w:val="008029A7"/>
    <w:rsid w:val="00802A7B"/>
    <w:rsid w:val="00802FD0"/>
    <w:rsid w:val="008035AC"/>
    <w:rsid w:val="0080365B"/>
    <w:rsid w:val="00803719"/>
    <w:rsid w:val="00803A47"/>
    <w:rsid w:val="00803BB0"/>
    <w:rsid w:val="00803CD1"/>
    <w:rsid w:val="00803DB8"/>
    <w:rsid w:val="00804175"/>
    <w:rsid w:val="008043F2"/>
    <w:rsid w:val="0080457D"/>
    <w:rsid w:val="008048BF"/>
    <w:rsid w:val="00804E07"/>
    <w:rsid w:val="00805012"/>
    <w:rsid w:val="0080539F"/>
    <w:rsid w:val="008059F6"/>
    <w:rsid w:val="00805B5C"/>
    <w:rsid w:val="00805BDC"/>
    <w:rsid w:val="00805C4A"/>
    <w:rsid w:val="00805D1D"/>
    <w:rsid w:val="00805D93"/>
    <w:rsid w:val="00805E3B"/>
    <w:rsid w:val="00805F73"/>
    <w:rsid w:val="008060BE"/>
    <w:rsid w:val="00806129"/>
    <w:rsid w:val="00806229"/>
    <w:rsid w:val="00806667"/>
    <w:rsid w:val="00806755"/>
    <w:rsid w:val="00806B67"/>
    <w:rsid w:val="00806D3E"/>
    <w:rsid w:val="00806EAA"/>
    <w:rsid w:val="00806F03"/>
    <w:rsid w:val="0080707E"/>
    <w:rsid w:val="00807431"/>
    <w:rsid w:val="00807A7C"/>
    <w:rsid w:val="00807B5A"/>
    <w:rsid w:val="00807BDA"/>
    <w:rsid w:val="00807C2E"/>
    <w:rsid w:val="00807DCE"/>
    <w:rsid w:val="0081040E"/>
    <w:rsid w:val="00810596"/>
    <w:rsid w:val="00810614"/>
    <w:rsid w:val="008107C1"/>
    <w:rsid w:val="00810F7C"/>
    <w:rsid w:val="00811524"/>
    <w:rsid w:val="008116EC"/>
    <w:rsid w:val="00811858"/>
    <w:rsid w:val="008121E7"/>
    <w:rsid w:val="008123F1"/>
    <w:rsid w:val="0081249E"/>
    <w:rsid w:val="008125D3"/>
    <w:rsid w:val="0081281F"/>
    <w:rsid w:val="00812847"/>
    <w:rsid w:val="00812A4F"/>
    <w:rsid w:val="00812B17"/>
    <w:rsid w:val="00812F12"/>
    <w:rsid w:val="00813066"/>
    <w:rsid w:val="008131BF"/>
    <w:rsid w:val="00813ECE"/>
    <w:rsid w:val="00814209"/>
    <w:rsid w:val="008145C7"/>
    <w:rsid w:val="008145ED"/>
    <w:rsid w:val="0081461D"/>
    <w:rsid w:val="00814806"/>
    <w:rsid w:val="00814B6B"/>
    <w:rsid w:val="00815005"/>
    <w:rsid w:val="00815BE1"/>
    <w:rsid w:val="00815D41"/>
    <w:rsid w:val="00816365"/>
    <w:rsid w:val="00816692"/>
    <w:rsid w:val="00816CAA"/>
    <w:rsid w:val="00816CEC"/>
    <w:rsid w:val="00816DE5"/>
    <w:rsid w:val="00816E11"/>
    <w:rsid w:val="00817070"/>
    <w:rsid w:val="008173D6"/>
    <w:rsid w:val="008175D5"/>
    <w:rsid w:val="008201FB"/>
    <w:rsid w:val="00820553"/>
    <w:rsid w:val="00820A07"/>
    <w:rsid w:val="00820BD0"/>
    <w:rsid w:val="0082143C"/>
    <w:rsid w:val="008217A3"/>
    <w:rsid w:val="00821881"/>
    <w:rsid w:val="00821AC9"/>
    <w:rsid w:val="008220AA"/>
    <w:rsid w:val="00822146"/>
    <w:rsid w:val="0082228F"/>
    <w:rsid w:val="008222D5"/>
    <w:rsid w:val="00822455"/>
    <w:rsid w:val="008227BF"/>
    <w:rsid w:val="00822D4D"/>
    <w:rsid w:val="00822F74"/>
    <w:rsid w:val="00822F77"/>
    <w:rsid w:val="008232D0"/>
    <w:rsid w:val="00823AC9"/>
    <w:rsid w:val="00824B74"/>
    <w:rsid w:val="00824D0C"/>
    <w:rsid w:val="00824F69"/>
    <w:rsid w:val="00824FE6"/>
    <w:rsid w:val="00825480"/>
    <w:rsid w:val="0082579E"/>
    <w:rsid w:val="0082585C"/>
    <w:rsid w:val="00825976"/>
    <w:rsid w:val="00825C7C"/>
    <w:rsid w:val="00826194"/>
    <w:rsid w:val="008261E4"/>
    <w:rsid w:val="0082647A"/>
    <w:rsid w:val="0082668F"/>
    <w:rsid w:val="00826EAB"/>
    <w:rsid w:val="00827324"/>
    <w:rsid w:val="008273A6"/>
    <w:rsid w:val="008275B0"/>
    <w:rsid w:val="0082795F"/>
    <w:rsid w:val="00827A73"/>
    <w:rsid w:val="00827BC9"/>
    <w:rsid w:val="00827E45"/>
    <w:rsid w:val="00827F45"/>
    <w:rsid w:val="008308DC"/>
    <w:rsid w:val="0083091D"/>
    <w:rsid w:val="00830C14"/>
    <w:rsid w:val="008311CC"/>
    <w:rsid w:val="008313E4"/>
    <w:rsid w:val="008319F6"/>
    <w:rsid w:val="00831B32"/>
    <w:rsid w:val="008322A7"/>
    <w:rsid w:val="008324F4"/>
    <w:rsid w:val="00832735"/>
    <w:rsid w:val="008337CF"/>
    <w:rsid w:val="008341F6"/>
    <w:rsid w:val="00834312"/>
    <w:rsid w:val="00834359"/>
    <w:rsid w:val="008349E8"/>
    <w:rsid w:val="00834C10"/>
    <w:rsid w:val="00834C61"/>
    <w:rsid w:val="0083521C"/>
    <w:rsid w:val="0083527F"/>
    <w:rsid w:val="00835770"/>
    <w:rsid w:val="008359B2"/>
    <w:rsid w:val="0083615C"/>
    <w:rsid w:val="008369A9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262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76F"/>
    <w:rsid w:val="008449C8"/>
    <w:rsid w:val="0084542E"/>
    <w:rsid w:val="008456F6"/>
    <w:rsid w:val="00845F06"/>
    <w:rsid w:val="00845FF6"/>
    <w:rsid w:val="008461C9"/>
    <w:rsid w:val="00846243"/>
    <w:rsid w:val="00846506"/>
    <w:rsid w:val="00846508"/>
    <w:rsid w:val="008465CE"/>
    <w:rsid w:val="00846609"/>
    <w:rsid w:val="008466F8"/>
    <w:rsid w:val="0084700C"/>
    <w:rsid w:val="00847050"/>
    <w:rsid w:val="00847170"/>
    <w:rsid w:val="0084754C"/>
    <w:rsid w:val="00847836"/>
    <w:rsid w:val="0084786C"/>
    <w:rsid w:val="00847EA7"/>
    <w:rsid w:val="008501C9"/>
    <w:rsid w:val="0085062C"/>
    <w:rsid w:val="00850982"/>
    <w:rsid w:val="00850B15"/>
    <w:rsid w:val="00850CE1"/>
    <w:rsid w:val="00850D3B"/>
    <w:rsid w:val="00851069"/>
    <w:rsid w:val="008511AB"/>
    <w:rsid w:val="0085144F"/>
    <w:rsid w:val="00851481"/>
    <w:rsid w:val="008514F1"/>
    <w:rsid w:val="0085150C"/>
    <w:rsid w:val="00851776"/>
    <w:rsid w:val="00851861"/>
    <w:rsid w:val="008518B3"/>
    <w:rsid w:val="00851AAD"/>
    <w:rsid w:val="00851C71"/>
    <w:rsid w:val="00851CF0"/>
    <w:rsid w:val="00851D33"/>
    <w:rsid w:val="00851F95"/>
    <w:rsid w:val="00851FF7"/>
    <w:rsid w:val="008520B0"/>
    <w:rsid w:val="008520C6"/>
    <w:rsid w:val="008521AC"/>
    <w:rsid w:val="008524F0"/>
    <w:rsid w:val="008526D5"/>
    <w:rsid w:val="00852A8C"/>
    <w:rsid w:val="0085380B"/>
    <w:rsid w:val="00853A7B"/>
    <w:rsid w:val="00853B2A"/>
    <w:rsid w:val="00853B9B"/>
    <w:rsid w:val="00853D16"/>
    <w:rsid w:val="00853D56"/>
    <w:rsid w:val="00853E06"/>
    <w:rsid w:val="0085409E"/>
    <w:rsid w:val="00854175"/>
    <w:rsid w:val="008543F9"/>
    <w:rsid w:val="008544D2"/>
    <w:rsid w:val="00854535"/>
    <w:rsid w:val="008545A4"/>
    <w:rsid w:val="008546F4"/>
    <w:rsid w:val="008547C2"/>
    <w:rsid w:val="00854A30"/>
    <w:rsid w:val="00854AD5"/>
    <w:rsid w:val="00854C42"/>
    <w:rsid w:val="00854E03"/>
    <w:rsid w:val="0085504B"/>
    <w:rsid w:val="0085522F"/>
    <w:rsid w:val="0085525B"/>
    <w:rsid w:val="00855698"/>
    <w:rsid w:val="008559A4"/>
    <w:rsid w:val="008559AE"/>
    <w:rsid w:val="00855B2B"/>
    <w:rsid w:val="00855BCB"/>
    <w:rsid w:val="00855F60"/>
    <w:rsid w:val="0085643B"/>
    <w:rsid w:val="00856612"/>
    <w:rsid w:val="0085663D"/>
    <w:rsid w:val="0085675A"/>
    <w:rsid w:val="0085693A"/>
    <w:rsid w:val="00856D46"/>
    <w:rsid w:val="00856F0F"/>
    <w:rsid w:val="00857168"/>
    <w:rsid w:val="0085718A"/>
    <w:rsid w:val="0085730E"/>
    <w:rsid w:val="008573C8"/>
    <w:rsid w:val="00857504"/>
    <w:rsid w:val="0085758E"/>
    <w:rsid w:val="00857781"/>
    <w:rsid w:val="008602BE"/>
    <w:rsid w:val="0086050C"/>
    <w:rsid w:val="0086083D"/>
    <w:rsid w:val="00860B0A"/>
    <w:rsid w:val="00860C4D"/>
    <w:rsid w:val="00860CAD"/>
    <w:rsid w:val="00860DF7"/>
    <w:rsid w:val="00860EA8"/>
    <w:rsid w:val="00861103"/>
    <w:rsid w:val="0086118B"/>
    <w:rsid w:val="00861492"/>
    <w:rsid w:val="0086154F"/>
    <w:rsid w:val="00861A00"/>
    <w:rsid w:val="00861A6E"/>
    <w:rsid w:val="00861AAB"/>
    <w:rsid w:val="00861ED8"/>
    <w:rsid w:val="008620A9"/>
    <w:rsid w:val="008621D0"/>
    <w:rsid w:val="0086262D"/>
    <w:rsid w:val="0086274B"/>
    <w:rsid w:val="00862A8A"/>
    <w:rsid w:val="00862C5F"/>
    <w:rsid w:val="0086303F"/>
    <w:rsid w:val="008638CE"/>
    <w:rsid w:val="00863B98"/>
    <w:rsid w:val="00863C19"/>
    <w:rsid w:val="00863FEE"/>
    <w:rsid w:val="0086418B"/>
    <w:rsid w:val="008645F9"/>
    <w:rsid w:val="0086481B"/>
    <w:rsid w:val="008649A7"/>
    <w:rsid w:val="00864BE6"/>
    <w:rsid w:val="00864BFF"/>
    <w:rsid w:val="00864CD0"/>
    <w:rsid w:val="00864E4E"/>
    <w:rsid w:val="008654C7"/>
    <w:rsid w:val="0086554F"/>
    <w:rsid w:val="008659BC"/>
    <w:rsid w:val="00865B66"/>
    <w:rsid w:val="00865E6A"/>
    <w:rsid w:val="0086612A"/>
    <w:rsid w:val="00866466"/>
    <w:rsid w:val="00866595"/>
    <w:rsid w:val="00866975"/>
    <w:rsid w:val="00866DBF"/>
    <w:rsid w:val="00866E8E"/>
    <w:rsid w:val="00866F52"/>
    <w:rsid w:val="00867044"/>
    <w:rsid w:val="00867653"/>
    <w:rsid w:val="008678D1"/>
    <w:rsid w:val="00867A31"/>
    <w:rsid w:val="00867E6F"/>
    <w:rsid w:val="008702B7"/>
    <w:rsid w:val="0087099E"/>
    <w:rsid w:val="00870DA6"/>
    <w:rsid w:val="0087113A"/>
    <w:rsid w:val="0087117C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36BE"/>
    <w:rsid w:val="00873E86"/>
    <w:rsid w:val="00874729"/>
    <w:rsid w:val="00874A8D"/>
    <w:rsid w:val="00874CB4"/>
    <w:rsid w:val="00874F66"/>
    <w:rsid w:val="008753BF"/>
    <w:rsid w:val="00875994"/>
    <w:rsid w:val="00875A12"/>
    <w:rsid w:val="00875A81"/>
    <w:rsid w:val="00875A85"/>
    <w:rsid w:val="0087613F"/>
    <w:rsid w:val="008762E1"/>
    <w:rsid w:val="00876540"/>
    <w:rsid w:val="00876578"/>
    <w:rsid w:val="0087672C"/>
    <w:rsid w:val="00876E97"/>
    <w:rsid w:val="00876F09"/>
    <w:rsid w:val="00877140"/>
    <w:rsid w:val="00877572"/>
    <w:rsid w:val="0087765E"/>
    <w:rsid w:val="0087767B"/>
    <w:rsid w:val="008776D3"/>
    <w:rsid w:val="00877833"/>
    <w:rsid w:val="00877AE7"/>
    <w:rsid w:val="008800B4"/>
    <w:rsid w:val="0088016D"/>
    <w:rsid w:val="0088017C"/>
    <w:rsid w:val="008809BC"/>
    <w:rsid w:val="00880CE9"/>
    <w:rsid w:val="00880FF2"/>
    <w:rsid w:val="008814C1"/>
    <w:rsid w:val="008819BB"/>
    <w:rsid w:val="00881A3E"/>
    <w:rsid w:val="00881AAB"/>
    <w:rsid w:val="00881B03"/>
    <w:rsid w:val="00881C08"/>
    <w:rsid w:val="00881D3F"/>
    <w:rsid w:val="00881DE5"/>
    <w:rsid w:val="0088207D"/>
    <w:rsid w:val="008821C6"/>
    <w:rsid w:val="008822F9"/>
    <w:rsid w:val="0088230B"/>
    <w:rsid w:val="00882472"/>
    <w:rsid w:val="00882488"/>
    <w:rsid w:val="008829F2"/>
    <w:rsid w:val="00882BDB"/>
    <w:rsid w:val="00882F21"/>
    <w:rsid w:val="00883279"/>
    <w:rsid w:val="008832E2"/>
    <w:rsid w:val="008832ED"/>
    <w:rsid w:val="008834BE"/>
    <w:rsid w:val="008837A8"/>
    <w:rsid w:val="0088396D"/>
    <w:rsid w:val="0088396E"/>
    <w:rsid w:val="00883B59"/>
    <w:rsid w:val="00884721"/>
    <w:rsid w:val="00884731"/>
    <w:rsid w:val="00884BC6"/>
    <w:rsid w:val="008852FA"/>
    <w:rsid w:val="00885452"/>
    <w:rsid w:val="00885546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0E8"/>
    <w:rsid w:val="00887161"/>
    <w:rsid w:val="00887468"/>
    <w:rsid w:val="00887A9B"/>
    <w:rsid w:val="00887B06"/>
    <w:rsid w:val="00887B46"/>
    <w:rsid w:val="00887D68"/>
    <w:rsid w:val="00887E44"/>
    <w:rsid w:val="008902C8"/>
    <w:rsid w:val="0089068A"/>
    <w:rsid w:val="008908F2"/>
    <w:rsid w:val="00890BAB"/>
    <w:rsid w:val="00890C74"/>
    <w:rsid w:val="008911DD"/>
    <w:rsid w:val="008913DC"/>
    <w:rsid w:val="00891694"/>
    <w:rsid w:val="008917DC"/>
    <w:rsid w:val="008922D0"/>
    <w:rsid w:val="00892596"/>
    <w:rsid w:val="008925E3"/>
    <w:rsid w:val="008927CE"/>
    <w:rsid w:val="00892D9A"/>
    <w:rsid w:val="00893085"/>
    <w:rsid w:val="008930F4"/>
    <w:rsid w:val="008934F6"/>
    <w:rsid w:val="00893537"/>
    <w:rsid w:val="008939B6"/>
    <w:rsid w:val="00893A93"/>
    <w:rsid w:val="00893BC7"/>
    <w:rsid w:val="00893CA5"/>
    <w:rsid w:val="00893D9D"/>
    <w:rsid w:val="0089402B"/>
    <w:rsid w:val="008940B9"/>
    <w:rsid w:val="008942F2"/>
    <w:rsid w:val="0089449A"/>
    <w:rsid w:val="008948C4"/>
    <w:rsid w:val="00894EEE"/>
    <w:rsid w:val="00894FA7"/>
    <w:rsid w:val="008952C7"/>
    <w:rsid w:val="00895419"/>
    <w:rsid w:val="00895713"/>
    <w:rsid w:val="008961E1"/>
    <w:rsid w:val="0089621A"/>
    <w:rsid w:val="00896465"/>
    <w:rsid w:val="00896AF4"/>
    <w:rsid w:val="00896E11"/>
    <w:rsid w:val="00896E2C"/>
    <w:rsid w:val="00897108"/>
    <w:rsid w:val="00897262"/>
    <w:rsid w:val="00897795"/>
    <w:rsid w:val="008977DC"/>
    <w:rsid w:val="008978FB"/>
    <w:rsid w:val="00897C00"/>
    <w:rsid w:val="00897F43"/>
    <w:rsid w:val="008A085A"/>
    <w:rsid w:val="008A0A0A"/>
    <w:rsid w:val="008A0B38"/>
    <w:rsid w:val="008A0B91"/>
    <w:rsid w:val="008A0BF3"/>
    <w:rsid w:val="008A0C0C"/>
    <w:rsid w:val="008A0DC8"/>
    <w:rsid w:val="008A0F80"/>
    <w:rsid w:val="008A1065"/>
    <w:rsid w:val="008A129D"/>
    <w:rsid w:val="008A14D8"/>
    <w:rsid w:val="008A159E"/>
    <w:rsid w:val="008A178B"/>
    <w:rsid w:val="008A1E08"/>
    <w:rsid w:val="008A207C"/>
    <w:rsid w:val="008A22AD"/>
    <w:rsid w:val="008A242D"/>
    <w:rsid w:val="008A28E4"/>
    <w:rsid w:val="008A29FD"/>
    <w:rsid w:val="008A2BC7"/>
    <w:rsid w:val="008A2CB2"/>
    <w:rsid w:val="008A2D53"/>
    <w:rsid w:val="008A3189"/>
    <w:rsid w:val="008A352D"/>
    <w:rsid w:val="008A3A86"/>
    <w:rsid w:val="008A3BFB"/>
    <w:rsid w:val="008A3F84"/>
    <w:rsid w:val="008A4205"/>
    <w:rsid w:val="008A438E"/>
    <w:rsid w:val="008A4604"/>
    <w:rsid w:val="008A4607"/>
    <w:rsid w:val="008A46A4"/>
    <w:rsid w:val="008A4D34"/>
    <w:rsid w:val="008A5B5B"/>
    <w:rsid w:val="008A5D48"/>
    <w:rsid w:val="008A6214"/>
    <w:rsid w:val="008A6608"/>
    <w:rsid w:val="008A663B"/>
    <w:rsid w:val="008A6655"/>
    <w:rsid w:val="008A674A"/>
    <w:rsid w:val="008A69B3"/>
    <w:rsid w:val="008A6B44"/>
    <w:rsid w:val="008A7021"/>
    <w:rsid w:val="008A762F"/>
    <w:rsid w:val="008A7D7A"/>
    <w:rsid w:val="008B0059"/>
    <w:rsid w:val="008B00F2"/>
    <w:rsid w:val="008B0324"/>
    <w:rsid w:val="008B0430"/>
    <w:rsid w:val="008B04FB"/>
    <w:rsid w:val="008B09A3"/>
    <w:rsid w:val="008B0D29"/>
    <w:rsid w:val="008B1038"/>
    <w:rsid w:val="008B10F1"/>
    <w:rsid w:val="008B15E8"/>
    <w:rsid w:val="008B169A"/>
    <w:rsid w:val="008B1BBE"/>
    <w:rsid w:val="008B1C3A"/>
    <w:rsid w:val="008B1DF8"/>
    <w:rsid w:val="008B1E67"/>
    <w:rsid w:val="008B22E8"/>
    <w:rsid w:val="008B23B9"/>
    <w:rsid w:val="008B24BC"/>
    <w:rsid w:val="008B2535"/>
    <w:rsid w:val="008B2603"/>
    <w:rsid w:val="008B2636"/>
    <w:rsid w:val="008B27F7"/>
    <w:rsid w:val="008B2905"/>
    <w:rsid w:val="008B2BD0"/>
    <w:rsid w:val="008B2EE3"/>
    <w:rsid w:val="008B3969"/>
    <w:rsid w:val="008B3A33"/>
    <w:rsid w:val="008B3C3B"/>
    <w:rsid w:val="008B403D"/>
    <w:rsid w:val="008B4603"/>
    <w:rsid w:val="008B46BC"/>
    <w:rsid w:val="008B491E"/>
    <w:rsid w:val="008B4981"/>
    <w:rsid w:val="008B4C5C"/>
    <w:rsid w:val="008B4EA1"/>
    <w:rsid w:val="008B4F2E"/>
    <w:rsid w:val="008B5468"/>
    <w:rsid w:val="008B5885"/>
    <w:rsid w:val="008B68A8"/>
    <w:rsid w:val="008B6BAC"/>
    <w:rsid w:val="008B6D30"/>
    <w:rsid w:val="008B6D6D"/>
    <w:rsid w:val="008B6DD8"/>
    <w:rsid w:val="008B7E30"/>
    <w:rsid w:val="008B7F13"/>
    <w:rsid w:val="008B7F87"/>
    <w:rsid w:val="008C023E"/>
    <w:rsid w:val="008C0652"/>
    <w:rsid w:val="008C0857"/>
    <w:rsid w:val="008C0AB1"/>
    <w:rsid w:val="008C0EF0"/>
    <w:rsid w:val="008C1059"/>
    <w:rsid w:val="008C19B8"/>
    <w:rsid w:val="008C1A65"/>
    <w:rsid w:val="008C1AE2"/>
    <w:rsid w:val="008C1B4C"/>
    <w:rsid w:val="008C1D9F"/>
    <w:rsid w:val="008C2C97"/>
    <w:rsid w:val="008C33B9"/>
    <w:rsid w:val="008C3634"/>
    <w:rsid w:val="008C364C"/>
    <w:rsid w:val="008C3799"/>
    <w:rsid w:val="008C457F"/>
    <w:rsid w:val="008C45E8"/>
    <w:rsid w:val="008C4897"/>
    <w:rsid w:val="008C49A6"/>
    <w:rsid w:val="008C4A02"/>
    <w:rsid w:val="008C4BA5"/>
    <w:rsid w:val="008C4BD5"/>
    <w:rsid w:val="008C4BD6"/>
    <w:rsid w:val="008C4BEF"/>
    <w:rsid w:val="008C4C4D"/>
    <w:rsid w:val="008C4CAE"/>
    <w:rsid w:val="008C4FA8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495"/>
    <w:rsid w:val="008C77A3"/>
    <w:rsid w:val="008C7D2E"/>
    <w:rsid w:val="008C7F47"/>
    <w:rsid w:val="008D004C"/>
    <w:rsid w:val="008D047C"/>
    <w:rsid w:val="008D0565"/>
    <w:rsid w:val="008D06F6"/>
    <w:rsid w:val="008D08D1"/>
    <w:rsid w:val="008D0ABF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1F97"/>
    <w:rsid w:val="008D22A5"/>
    <w:rsid w:val="008D24D5"/>
    <w:rsid w:val="008D2582"/>
    <w:rsid w:val="008D26EF"/>
    <w:rsid w:val="008D28ED"/>
    <w:rsid w:val="008D299D"/>
    <w:rsid w:val="008D29B8"/>
    <w:rsid w:val="008D29E7"/>
    <w:rsid w:val="008D2A21"/>
    <w:rsid w:val="008D2C15"/>
    <w:rsid w:val="008D3264"/>
    <w:rsid w:val="008D3706"/>
    <w:rsid w:val="008D39E4"/>
    <w:rsid w:val="008D3D3C"/>
    <w:rsid w:val="008D41DA"/>
    <w:rsid w:val="008D42DF"/>
    <w:rsid w:val="008D4409"/>
    <w:rsid w:val="008D465B"/>
    <w:rsid w:val="008D467E"/>
    <w:rsid w:val="008D47E2"/>
    <w:rsid w:val="008D4E0F"/>
    <w:rsid w:val="008D54EC"/>
    <w:rsid w:val="008D576C"/>
    <w:rsid w:val="008D581A"/>
    <w:rsid w:val="008D5B84"/>
    <w:rsid w:val="008D5EAC"/>
    <w:rsid w:val="008D6015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39D"/>
    <w:rsid w:val="008E1511"/>
    <w:rsid w:val="008E16A6"/>
    <w:rsid w:val="008E1855"/>
    <w:rsid w:val="008E1E2D"/>
    <w:rsid w:val="008E1E46"/>
    <w:rsid w:val="008E1FC6"/>
    <w:rsid w:val="008E2151"/>
    <w:rsid w:val="008E2A44"/>
    <w:rsid w:val="008E3025"/>
    <w:rsid w:val="008E3055"/>
    <w:rsid w:val="008E320D"/>
    <w:rsid w:val="008E3B21"/>
    <w:rsid w:val="008E3C1A"/>
    <w:rsid w:val="008E411C"/>
    <w:rsid w:val="008E432C"/>
    <w:rsid w:val="008E43F9"/>
    <w:rsid w:val="008E443A"/>
    <w:rsid w:val="008E4821"/>
    <w:rsid w:val="008E4A62"/>
    <w:rsid w:val="008E4EF3"/>
    <w:rsid w:val="008E4EF7"/>
    <w:rsid w:val="008E5219"/>
    <w:rsid w:val="008E5956"/>
    <w:rsid w:val="008E5A95"/>
    <w:rsid w:val="008E5DE4"/>
    <w:rsid w:val="008E5EF5"/>
    <w:rsid w:val="008E6196"/>
    <w:rsid w:val="008E6289"/>
    <w:rsid w:val="008E629F"/>
    <w:rsid w:val="008E6372"/>
    <w:rsid w:val="008E639B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4E8"/>
    <w:rsid w:val="008F07D4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4A"/>
    <w:rsid w:val="008F37D2"/>
    <w:rsid w:val="008F3F48"/>
    <w:rsid w:val="008F411D"/>
    <w:rsid w:val="008F47D1"/>
    <w:rsid w:val="008F4ABC"/>
    <w:rsid w:val="008F4BBE"/>
    <w:rsid w:val="008F511B"/>
    <w:rsid w:val="008F54FD"/>
    <w:rsid w:val="008F56A5"/>
    <w:rsid w:val="008F5898"/>
    <w:rsid w:val="008F5DB1"/>
    <w:rsid w:val="008F6123"/>
    <w:rsid w:val="008F625B"/>
    <w:rsid w:val="008F6448"/>
    <w:rsid w:val="008F64FD"/>
    <w:rsid w:val="008F656C"/>
    <w:rsid w:val="008F6852"/>
    <w:rsid w:val="008F68C6"/>
    <w:rsid w:val="008F6969"/>
    <w:rsid w:val="008F69CF"/>
    <w:rsid w:val="008F6A30"/>
    <w:rsid w:val="008F6A46"/>
    <w:rsid w:val="008F6D8A"/>
    <w:rsid w:val="008F6DD9"/>
    <w:rsid w:val="008F6F36"/>
    <w:rsid w:val="008F6FA2"/>
    <w:rsid w:val="008F7093"/>
    <w:rsid w:val="008F7144"/>
    <w:rsid w:val="008F73FF"/>
    <w:rsid w:val="008F782E"/>
    <w:rsid w:val="008F7A17"/>
    <w:rsid w:val="008F7AE1"/>
    <w:rsid w:val="008F7CB7"/>
    <w:rsid w:val="0090015A"/>
    <w:rsid w:val="009002B4"/>
    <w:rsid w:val="00900357"/>
    <w:rsid w:val="009003EB"/>
    <w:rsid w:val="009005EB"/>
    <w:rsid w:val="00900873"/>
    <w:rsid w:val="009009EF"/>
    <w:rsid w:val="009010EC"/>
    <w:rsid w:val="00901301"/>
    <w:rsid w:val="00901646"/>
    <w:rsid w:val="00902538"/>
    <w:rsid w:val="00902541"/>
    <w:rsid w:val="009025C4"/>
    <w:rsid w:val="009025FD"/>
    <w:rsid w:val="009027A2"/>
    <w:rsid w:val="009027DB"/>
    <w:rsid w:val="009029FE"/>
    <w:rsid w:val="00902B42"/>
    <w:rsid w:val="00902B72"/>
    <w:rsid w:val="00902D07"/>
    <w:rsid w:val="00902DBC"/>
    <w:rsid w:val="00903001"/>
    <w:rsid w:val="009030AC"/>
    <w:rsid w:val="009034FC"/>
    <w:rsid w:val="00903518"/>
    <w:rsid w:val="00903EC7"/>
    <w:rsid w:val="009041B6"/>
    <w:rsid w:val="009045F2"/>
    <w:rsid w:val="009047C1"/>
    <w:rsid w:val="0090498F"/>
    <w:rsid w:val="00904B2A"/>
    <w:rsid w:val="00904B3D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D90"/>
    <w:rsid w:val="00907E44"/>
    <w:rsid w:val="0091046E"/>
    <w:rsid w:val="00910792"/>
    <w:rsid w:val="00910D96"/>
    <w:rsid w:val="0091144B"/>
    <w:rsid w:val="00911699"/>
    <w:rsid w:val="009119E1"/>
    <w:rsid w:val="009119E7"/>
    <w:rsid w:val="00911DB1"/>
    <w:rsid w:val="00911DE9"/>
    <w:rsid w:val="00911EC9"/>
    <w:rsid w:val="009122BC"/>
    <w:rsid w:val="009122D0"/>
    <w:rsid w:val="0091252F"/>
    <w:rsid w:val="009126CD"/>
    <w:rsid w:val="00912A76"/>
    <w:rsid w:val="00912CD5"/>
    <w:rsid w:val="00912EEE"/>
    <w:rsid w:val="00912FA8"/>
    <w:rsid w:val="00913498"/>
    <w:rsid w:val="00913627"/>
    <w:rsid w:val="009136D3"/>
    <w:rsid w:val="009147EB"/>
    <w:rsid w:val="00914BF2"/>
    <w:rsid w:val="00914F63"/>
    <w:rsid w:val="0091503F"/>
    <w:rsid w:val="0091506E"/>
    <w:rsid w:val="00915350"/>
    <w:rsid w:val="00915626"/>
    <w:rsid w:val="009158AB"/>
    <w:rsid w:val="00915FFA"/>
    <w:rsid w:val="00916274"/>
    <w:rsid w:val="009163BA"/>
    <w:rsid w:val="00916B48"/>
    <w:rsid w:val="00916C6E"/>
    <w:rsid w:val="00916E8F"/>
    <w:rsid w:val="00916F3D"/>
    <w:rsid w:val="00917152"/>
    <w:rsid w:val="00917300"/>
    <w:rsid w:val="00917866"/>
    <w:rsid w:val="00917C5F"/>
    <w:rsid w:val="00920090"/>
    <w:rsid w:val="00920276"/>
    <w:rsid w:val="00920549"/>
    <w:rsid w:val="00920555"/>
    <w:rsid w:val="0092073A"/>
    <w:rsid w:val="00920759"/>
    <w:rsid w:val="009209B4"/>
    <w:rsid w:val="00921065"/>
    <w:rsid w:val="00921173"/>
    <w:rsid w:val="00921417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39E6"/>
    <w:rsid w:val="00924336"/>
    <w:rsid w:val="00924343"/>
    <w:rsid w:val="00924365"/>
    <w:rsid w:val="00924C1B"/>
    <w:rsid w:val="00924EBB"/>
    <w:rsid w:val="00924F5B"/>
    <w:rsid w:val="00924FFD"/>
    <w:rsid w:val="0092526C"/>
    <w:rsid w:val="00925535"/>
    <w:rsid w:val="00925623"/>
    <w:rsid w:val="009256B4"/>
    <w:rsid w:val="00925AFE"/>
    <w:rsid w:val="00925C4A"/>
    <w:rsid w:val="00925EAD"/>
    <w:rsid w:val="00925F58"/>
    <w:rsid w:val="0092608C"/>
    <w:rsid w:val="009261A6"/>
    <w:rsid w:val="00926266"/>
    <w:rsid w:val="00926615"/>
    <w:rsid w:val="009269EC"/>
    <w:rsid w:val="00926AFC"/>
    <w:rsid w:val="00926E41"/>
    <w:rsid w:val="00926E50"/>
    <w:rsid w:val="00926ED6"/>
    <w:rsid w:val="00926FFB"/>
    <w:rsid w:val="0092719E"/>
    <w:rsid w:val="00927300"/>
    <w:rsid w:val="00927635"/>
    <w:rsid w:val="009278C3"/>
    <w:rsid w:val="00927C50"/>
    <w:rsid w:val="00927CB9"/>
    <w:rsid w:val="00927D34"/>
    <w:rsid w:val="00927DF0"/>
    <w:rsid w:val="00927F84"/>
    <w:rsid w:val="009300D6"/>
    <w:rsid w:val="009301E8"/>
    <w:rsid w:val="00930459"/>
    <w:rsid w:val="0093062D"/>
    <w:rsid w:val="00930746"/>
    <w:rsid w:val="00930BBB"/>
    <w:rsid w:val="00930EB7"/>
    <w:rsid w:val="00930FA1"/>
    <w:rsid w:val="00931016"/>
    <w:rsid w:val="009310B6"/>
    <w:rsid w:val="0093119F"/>
    <w:rsid w:val="009311F2"/>
    <w:rsid w:val="009312C9"/>
    <w:rsid w:val="009315CB"/>
    <w:rsid w:val="0093169A"/>
    <w:rsid w:val="00931777"/>
    <w:rsid w:val="00931ABE"/>
    <w:rsid w:val="00931D58"/>
    <w:rsid w:val="00932050"/>
    <w:rsid w:val="0093210F"/>
    <w:rsid w:val="00932438"/>
    <w:rsid w:val="00932745"/>
    <w:rsid w:val="009328BB"/>
    <w:rsid w:val="00932F6B"/>
    <w:rsid w:val="00933267"/>
    <w:rsid w:val="009332C5"/>
    <w:rsid w:val="009334D2"/>
    <w:rsid w:val="009337B9"/>
    <w:rsid w:val="009337FE"/>
    <w:rsid w:val="00933D72"/>
    <w:rsid w:val="00933EE0"/>
    <w:rsid w:val="00934127"/>
    <w:rsid w:val="0093442A"/>
    <w:rsid w:val="009347B1"/>
    <w:rsid w:val="009347E1"/>
    <w:rsid w:val="00934DC3"/>
    <w:rsid w:val="009350C9"/>
    <w:rsid w:val="009353C3"/>
    <w:rsid w:val="0093552E"/>
    <w:rsid w:val="00935719"/>
    <w:rsid w:val="0093577F"/>
    <w:rsid w:val="009357C6"/>
    <w:rsid w:val="009359C9"/>
    <w:rsid w:val="00935A23"/>
    <w:rsid w:val="00935D1B"/>
    <w:rsid w:val="00935FF1"/>
    <w:rsid w:val="009363B6"/>
    <w:rsid w:val="00936992"/>
    <w:rsid w:val="00936ADF"/>
    <w:rsid w:val="00936C89"/>
    <w:rsid w:val="00936E66"/>
    <w:rsid w:val="00937531"/>
    <w:rsid w:val="009375D1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0DA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1F98"/>
    <w:rsid w:val="009421A3"/>
    <w:rsid w:val="009424DD"/>
    <w:rsid w:val="0094265E"/>
    <w:rsid w:val="00942716"/>
    <w:rsid w:val="00942904"/>
    <w:rsid w:val="0094298F"/>
    <w:rsid w:val="00942DF3"/>
    <w:rsid w:val="00942EFA"/>
    <w:rsid w:val="00943257"/>
    <w:rsid w:val="0094352B"/>
    <w:rsid w:val="0094357E"/>
    <w:rsid w:val="009436EF"/>
    <w:rsid w:val="00943CCF"/>
    <w:rsid w:val="00943E4C"/>
    <w:rsid w:val="0094433F"/>
    <w:rsid w:val="00944410"/>
    <w:rsid w:val="00944477"/>
    <w:rsid w:val="009444BA"/>
    <w:rsid w:val="009447D9"/>
    <w:rsid w:val="00944A9F"/>
    <w:rsid w:val="00944E1C"/>
    <w:rsid w:val="00944E2C"/>
    <w:rsid w:val="00944EAD"/>
    <w:rsid w:val="00944EB8"/>
    <w:rsid w:val="00944FED"/>
    <w:rsid w:val="0094511A"/>
    <w:rsid w:val="0094523D"/>
    <w:rsid w:val="00945242"/>
    <w:rsid w:val="009456E6"/>
    <w:rsid w:val="009458EE"/>
    <w:rsid w:val="00945A45"/>
    <w:rsid w:val="00945B83"/>
    <w:rsid w:val="00945D56"/>
    <w:rsid w:val="00945DE1"/>
    <w:rsid w:val="00945E43"/>
    <w:rsid w:val="00945E72"/>
    <w:rsid w:val="00945ECF"/>
    <w:rsid w:val="0094608E"/>
    <w:rsid w:val="009460FB"/>
    <w:rsid w:val="00946135"/>
    <w:rsid w:val="009463E4"/>
    <w:rsid w:val="00946C77"/>
    <w:rsid w:val="00946C8D"/>
    <w:rsid w:val="00946E22"/>
    <w:rsid w:val="00946F34"/>
    <w:rsid w:val="00947437"/>
    <w:rsid w:val="009479CA"/>
    <w:rsid w:val="00947BA8"/>
    <w:rsid w:val="00947C9E"/>
    <w:rsid w:val="00947E39"/>
    <w:rsid w:val="00947E4C"/>
    <w:rsid w:val="00950015"/>
    <w:rsid w:val="009501DE"/>
    <w:rsid w:val="009501F4"/>
    <w:rsid w:val="00950215"/>
    <w:rsid w:val="00950227"/>
    <w:rsid w:val="009502C4"/>
    <w:rsid w:val="009503A3"/>
    <w:rsid w:val="009505C2"/>
    <w:rsid w:val="00950F29"/>
    <w:rsid w:val="00951236"/>
    <w:rsid w:val="00951681"/>
    <w:rsid w:val="009517BD"/>
    <w:rsid w:val="009519F6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1A0"/>
    <w:rsid w:val="009543AF"/>
    <w:rsid w:val="00954525"/>
    <w:rsid w:val="00954970"/>
    <w:rsid w:val="00954A37"/>
    <w:rsid w:val="00954AAE"/>
    <w:rsid w:val="00954C49"/>
    <w:rsid w:val="00955125"/>
    <w:rsid w:val="009553B2"/>
    <w:rsid w:val="0095542F"/>
    <w:rsid w:val="009554A1"/>
    <w:rsid w:val="00955617"/>
    <w:rsid w:val="00955BA1"/>
    <w:rsid w:val="00955BC6"/>
    <w:rsid w:val="00955D51"/>
    <w:rsid w:val="00956384"/>
    <w:rsid w:val="00957082"/>
    <w:rsid w:val="009572F0"/>
    <w:rsid w:val="00957775"/>
    <w:rsid w:val="00957B02"/>
    <w:rsid w:val="00957F1E"/>
    <w:rsid w:val="00957F81"/>
    <w:rsid w:val="00960395"/>
    <w:rsid w:val="00960645"/>
    <w:rsid w:val="0096103E"/>
    <w:rsid w:val="009611D3"/>
    <w:rsid w:val="0096125F"/>
    <w:rsid w:val="009614C6"/>
    <w:rsid w:val="00961853"/>
    <w:rsid w:val="00961880"/>
    <w:rsid w:val="0096189C"/>
    <w:rsid w:val="00961E6C"/>
    <w:rsid w:val="009624EE"/>
    <w:rsid w:val="0096265C"/>
    <w:rsid w:val="00962AA5"/>
    <w:rsid w:val="00962B86"/>
    <w:rsid w:val="0096318F"/>
    <w:rsid w:val="0096329C"/>
    <w:rsid w:val="00963423"/>
    <w:rsid w:val="0096343F"/>
    <w:rsid w:val="0096347C"/>
    <w:rsid w:val="00963523"/>
    <w:rsid w:val="00963637"/>
    <w:rsid w:val="00963808"/>
    <w:rsid w:val="00963C14"/>
    <w:rsid w:val="0096443B"/>
    <w:rsid w:val="00964448"/>
    <w:rsid w:val="00964E12"/>
    <w:rsid w:val="009652AB"/>
    <w:rsid w:val="00965493"/>
    <w:rsid w:val="009654B8"/>
    <w:rsid w:val="0096584C"/>
    <w:rsid w:val="009659D7"/>
    <w:rsid w:val="00965C84"/>
    <w:rsid w:val="00965CB5"/>
    <w:rsid w:val="00965EE7"/>
    <w:rsid w:val="00965F53"/>
    <w:rsid w:val="0096604D"/>
    <w:rsid w:val="0096673C"/>
    <w:rsid w:val="00966AFA"/>
    <w:rsid w:val="00966BE1"/>
    <w:rsid w:val="009672BE"/>
    <w:rsid w:val="00967476"/>
    <w:rsid w:val="00967700"/>
    <w:rsid w:val="0096794B"/>
    <w:rsid w:val="00967AA0"/>
    <w:rsid w:val="00967B27"/>
    <w:rsid w:val="00967BA6"/>
    <w:rsid w:val="009704F5"/>
    <w:rsid w:val="0097092F"/>
    <w:rsid w:val="009709AD"/>
    <w:rsid w:val="009709EE"/>
    <w:rsid w:val="00970AB8"/>
    <w:rsid w:val="00970BB9"/>
    <w:rsid w:val="00970E48"/>
    <w:rsid w:val="00971A94"/>
    <w:rsid w:val="00971F7E"/>
    <w:rsid w:val="0097214C"/>
    <w:rsid w:val="009723BE"/>
    <w:rsid w:val="009723D3"/>
    <w:rsid w:val="0097260E"/>
    <w:rsid w:val="009726A6"/>
    <w:rsid w:val="00972967"/>
    <w:rsid w:val="00972ABE"/>
    <w:rsid w:val="00972B5A"/>
    <w:rsid w:val="00972CC9"/>
    <w:rsid w:val="0097305F"/>
    <w:rsid w:val="009730F3"/>
    <w:rsid w:val="00973731"/>
    <w:rsid w:val="00973A74"/>
    <w:rsid w:val="00973C1A"/>
    <w:rsid w:val="0097441A"/>
    <w:rsid w:val="00974514"/>
    <w:rsid w:val="00974AB7"/>
    <w:rsid w:val="00974B5C"/>
    <w:rsid w:val="00974D05"/>
    <w:rsid w:val="0097506E"/>
    <w:rsid w:val="009754E6"/>
    <w:rsid w:val="009756C4"/>
    <w:rsid w:val="00975769"/>
    <w:rsid w:val="0097591A"/>
    <w:rsid w:val="00976A6F"/>
    <w:rsid w:val="00976ED2"/>
    <w:rsid w:val="00977230"/>
    <w:rsid w:val="00977749"/>
    <w:rsid w:val="0097788C"/>
    <w:rsid w:val="009778DF"/>
    <w:rsid w:val="00977AEC"/>
    <w:rsid w:val="00977E8F"/>
    <w:rsid w:val="00977F07"/>
    <w:rsid w:val="009801AA"/>
    <w:rsid w:val="009805FD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1EA7"/>
    <w:rsid w:val="00982262"/>
    <w:rsid w:val="00982385"/>
    <w:rsid w:val="009828FC"/>
    <w:rsid w:val="00982CA9"/>
    <w:rsid w:val="0098319B"/>
    <w:rsid w:val="00983338"/>
    <w:rsid w:val="00983693"/>
    <w:rsid w:val="00983AA5"/>
    <w:rsid w:val="00983DC8"/>
    <w:rsid w:val="009840FC"/>
    <w:rsid w:val="00984426"/>
    <w:rsid w:val="00984458"/>
    <w:rsid w:val="009846BF"/>
    <w:rsid w:val="00984BFA"/>
    <w:rsid w:val="00985251"/>
    <w:rsid w:val="00985840"/>
    <w:rsid w:val="00985EC8"/>
    <w:rsid w:val="00985EF1"/>
    <w:rsid w:val="00985FAB"/>
    <w:rsid w:val="00986040"/>
    <w:rsid w:val="00986140"/>
    <w:rsid w:val="00986495"/>
    <w:rsid w:val="00986632"/>
    <w:rsid w:val="00986679"/>
    <w:rsid w:val="009869D7"/>
    <w:rsid w:val="00986D51"/>
    <w:rsid w:val="00986F20"/>
    <w:rsid w:val="009870DC"/>
    <w:rsid w:val="00987174"/>
    <w:rsid w:val="009872C9"/>
    <w:rsid w:val="009874E3"/>
    <w:rsid w:val="00987DE5"/>
    <w:rsid w:val="00990085"/>
    <w:rsid w:val="009902C3"/>
    <w:rsid w:val="00990BBF"/>
    <w:rsid w:val="00990DC0"/>
    <w:rsid w:val="00990DD0"/>
    <w:rsid w:val="00990F85"/>
    <w:rsid w:val="00990F9C"/>
    <w:rsid w:val="009910CE"/>
    <w:rsid w:val="00991336"/>
    <w:rsid w:val="00991353"/>
    <w:rsid w:val="00991581"/>
    <w:rsid w:val="009918B9"/>
    <w:rsid w:val="00991D0D"/>
    <w:rsid w:val="00991DFB"/>
    <w:rsid w:val="00991E7B"/>
    <w:rsid w:val="00992022"/>
    <w:rsid w:val="009929BA"/>
    <w:rsid w:val="00992B84"/>
    <w:rsid w:val="00992BEF"/>
    <w:rsid w:val="00992C2A"/>
    <w:rsid w:val="00992E9A"/>
    <w:rsid w:val="0099306C"/>
    <w:rsid w:val="0099330D"/>
    <w:rsid w:val="009936F4"/>
    <w:rsid w:val="00993848"/>
    <w:rsid w:val="009938E5"/>
    <w:rsid w:val="00993CCF"/>
    <w:rsid w:val="00994374"/>
    <w:rsid w:val="00994486"/>
    <w:rsid w:val="00994604"/>
    <w:rsid w:val="009949BE"/>
    <w:rsid w:val="00994D83"/>
    <w:rsid w:val="00994F06"/>
    <w:rsid w:val="009954FF"/>
    <w:rsid w:val="009955E8"/>
    <w:rsid w:val="00995C43"/>
    <w:rsid w:val="00995C97"/>
    <w:rsid w:val="00996091"/>
    <w:rsid w:val="0099618B"/>
    <w:rsid w:val="00996307"/>
    <w:rsid w:val="00996447"/>
    <w:rsid w:val="00996A0B"/>
    <w:rsid w:val="00996BAC"/>
    <w:rsid w:val="00996C11"/>
    <w:rsid w:val="0099710A"/>
    <w:rsid w:val="0099711C"/>
    <w:rsid w:val="009971A7"/>
    <w:rsid w:val="0099729B"/>
    <w:rsid w:val="009973CE"/>
    <w:rsid w:val="00997412"/>
    <w:rsid w:val="009979E7"/>
    <w:rsid w:val="00997B0B"/>
    <w:rsid w:val="00997C07"/>
    <w:rsid w:val="009A0073"/>
    <w:rsid w:val="009A0181"/>
    <w:rsid w:val="009A06AA"/>
    <w:rsid w:val="009A07C2"/>
    <w:rsid w:val="009A083E"/>
    <w:rsid w:val="009A0E1E"/>
    <w:rsid w:val="009A0E33"/>
    <w:rsid w:val="009A1035"/>
    <w:rsid w:val="009A11A4"/>
    <w:rsid w:val="009A1244"/>
    <w:rsid w:val="009A12ED"/>
    <w:rsid w:val="009A14C7"/>
    <w:rsid w:val="009A1518"/>
    <w:rsid w:val="009A15C0"/>
    <w:rsid w:val="009A1A9E"/>
    <w:rsid w:val="009A1BC4"/>
    <w:rsid w:val="009A1C69"/>
    <w:rsid w:val="009A1D19"/>
    <w:rsid w:val="009A2062"/>
    <w:rsid w:val="009A22AB"/>
    <w:rsid w:val="009A267F"/>
    <w:rsid w:val="009A295C"/>
    <w:rsid w:val="009A29F8"/>
    <w:rsid w:val="009A2F00"/>
    <w:rsid w:val="009A3018"/>
    <w:rsid w:val="009A3295"/>
    <w:rsid w:val="009A3330"/>
    <w:rsid w:val="009A3353"/>
    <w:rsid w:val="009A37FF"/>
    <w:rsid w:val="009A3B8B"/>
    <w:rsid w:val="009A3B9C"/>
    <w:rsid w:val="009A4328"/>
    <w:rsid w:val="009A49BB"/>
    <w:rsid w:val="009A4A4F"/>
    <w:rsid w:val="009A4CD3"/>
    <w:rsid w:val="009A569D"/>
    <w:rsid w:val="009A57B8"/>
    <w:rsid w:val="009A5923"/>
    <w:rsid w:val="009A5B16"/>
    <w:rsid w:val="009A6099"/>
    <w:rsid w:val="009A612C"/>
    <w:rsid w:val="009A6189"/>
    <w:rsid w:val="009A645D"/>
    <w:rsid w:val="009A661F"/>
    <w:rsid w:val="009A695C"/>
    <w:rsid w:val="009A6F36"/>
    <w:rsid w:val="009A6F76"/>
    <w:rsid w:val="009A70D3"/>
    <w:rsid w:val="009A70DB"/>
    <w:rsid w:val="009A78C9"/>
    <w:rsid w:val="009A7A53"/>
    <w:rsid w:val="009A7EF8"/>
    <w:rsid w:val="009A7F8B"/>
    <w:rsid w:val="009A7FDB"/>
    <w:rsid w:val="009B02B9"/>
    <w:rsid w:val="009B0351"/>
    <w:rsid w:val="009B0643"/>
    <w:rsid w:val="009B08D1"/>
    <w:rsid w:val="009B0E72"/>
    <w:rsid w:val="009B15DB"/>
    <w:rsid w:val="009B1809"/>
    <w:rsid w:val="009B196F"/>
    <w:rsid w:val="009B1A09"/>
    <w:rsid w:val="009B1F57"/>
    <w:rsid w:val="009B1FCD"/>
    <w:rsid w:val="009B2474"/>
    <w:rsid w:val="009B2999"/>
    <w:rsid w:val="009B2A89"/>
    <w:rsid w:val="009B2B80"/>
    <w:rsid w:val="009B2CC4"/>
    <w:rsid w:val="009B2CF8"/>
    <w:rsid w:val="009B2D73"/>
    <w:rsid w:val="009B34D6"/>
    <w:rsid w:val="009B34DB"/>
    <w:rsid w:val="009B3DEB"/>
    <w:rsid w:val="009B3F46"/>
    <w:rsid w:val="009B3F6D"/>
    <w:rsid w:val="009B4212"/>
    <w:rsid w:val="009B4213"/>
    <w:rsid w:val="009B42D6"/>
    <w:rsid w:val="009B4448"/>
    <w:rsid w:val="009B4509"/>
    <w:rsid w:val="009B491F"/>
    <w:rsid w:val="009B4B10"/>
    <w:rsid w:val="009B4B3D"/>
    <w:rsid w:val="009B4E0B"/>
    <w:rsid w:val="009B50AA"/>
    <w:rsid w:val="009B5541"/>
    <w:rsid w:val="009B56FF"/>
    <w:rsid w:val="009B5ACA"/>
    <w:rsid w:val="009B5D72"/>
    <w:rsid w:val="009B5FF6"/>
    <w:rsid w:val="009B60B7"/>
    <w:rsid w:val="009B60DA"/>
    <w:rsid w:val="009B61AB"/>
    <w:rsid w:val="009B6303"/>
    <w:rsid w:val="009B6341"/>
    <w:rsid w:val="009B6576"/>
    <w:rsid w:val="009B65F6"/>
    <w:rsid w:val="009B6722"/>
    <w:rsid w:val="009B69C8"/>
    <w:rsid w:val="009B6DB6"/>
    <w:rsid w:val="009B6DC6"/>
    <w:rsid w:val="009B70B2"/>
    <w:rsid w:val="009B7356"/>
    <w:rsid w:val="009B7357"/>
    <w:rsid w:val="009B7681"/>
    <w:rsid w:val="009B77F9"/>
    <w:rsid w:val="009C036C"/>
    <w:rsid w:val="009C03EE"/>
    <w:rsid w:val="009C075B"/>
    <w:rsid w:val="009C08C1"/>
    <w:rsid w:val="009C0CFD"/>
    <w:rsid w:val="009C0E46"/>
    <w:rsid w:val="009C0E56"/>
    <w:rsid w:val="009C0E8F"/>
    <w:rsid w:val="009C14CC"/>
    <w:rsid w:val="009C170F"/>
    <w:rsid w:val="009C1C22"/>
    <w:rsid w:val="009C1FCE"/>
    <w:rsid w:val="009C2695"/>
    <w:rsid w:val="009C30EC"/>
    <w:rsid w:val="009C3287"/>
    <w:rsid w:val="009C35D7"/>
    <w:rsid w:val="009C3729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5EC5"/>
    <w:rsid w:val="009C6099"/>
    <w:rsid w:val="009C6540"/>
    <w:rsid w:val="009C665B"/>
    <w:rsid w:val="009C6680"/>
    <w:rsid w:val="009C69EB"/>
    <w:rsid w:val="009C6A49"/>
    <w:rsid w:val="009C6DF7"/>
    <w:rsid w:val="009C7504"/>
    <w:rsid w:val="009C769B"/>
    <w:rsid w:val="009C76CB"/>
    <w:rsid w:val="009C79C0"/>
    <w:rsid w:val="009C7A60"/>
    <w:rsid w:val="009D018C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3DB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2EC"/>
    <w:rsid w:val="009D22F1"/>
    <w:rsid w:val="009D2335"/>
    <w:rsid w:val="009D297D"/>
    <w:rsid w:val="009D2A30"/>
    <w:rsid w:val="009D2A49"/>
    <w:rsid w:val="009D2AC5"/>
    <w:rsid w:val="009D2B53"/>
    <w:rsid w:val="009D2C68"/>
    <w:rsid w:val="009D2E49"/>
    <w:rsid w:val="009D3136"/>
    <w:rsid w:val="009D317A"/>
    <w:rsid w:val="009D31CD"/>
    <w:rsid w:val="009D3602"/>
    <w:rsid w:val="009D4252"/>
    <w:rsid w:val="009D4E63"/>
    <w:rsid w:val="009D51BE"/>
    <w:rsid w:val="009D5679"/>
    <w:rsid w:val="009D56B2"/>
    <w:rsid w:val="009D5CB4"/>
    <w:rsid w:val="009D5E07"/>
    <w:rsid w:val="009D5FC0"/>
    <w:rsid w:val="009D602C"/>
    <w:rsid w:val="009D6071"/>
    <w:rsid w:val="009D60E5"/>
    <w:rsid w:val="009D64A5"/>
    <w:rsid w:val="009D64B4"/>
    <w:rsid w:val="009D68C8"/>
    <w:rsid w:val="009D68D2"/>
    <w:rsid w:val="009D6B17"/>
    <w:rsid w:val="009D6F01"/>
    <w:rsid w:val="009D7190"/>
    <w:rsid w:val="009D72C1"/>
    <w:rsid w:val="009D72D0"/>
    <w:rsid w:val="009D733E"/>
    <w:rsid w:val="009D7408"/>
    <w:rsid w:val="009D7A02"/>
    <w:rsid w:val="009D7A5C"/>
    <w:rsid w:val="009D7E85"/>
    <w:rsid w:val="009E0ACA"/>
    <w:rsid w:val="009E0BB7"/>
    <w:rsid w:val="009E0CB6"/>
    <w:rsid w:val="009E0E04"/>
    <w:rsid w:val="009E1249"/>
    <w:rsid w:val="009E1567"/>
    <w:rsid w:val="009E17EB"/>
    <w:rsid w:val="009E198B"/>
    <w:rsid w:val="009E1A8B"/>
    <w:rsid w:val="009E1C2F"/>
    <w:rsid w:val="009E1F45"/>
    <w:rsid w:val="009E2010"/>
    <w:rsid w:val="009E2548"/>
    <w:rsid w:val="009E2577"/>
    <w:rsid w:val="009E2615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7AF"/>
    <w:rsid w:val="009E491C"/>
    <w:rsid w:val="009E4BF5"/>
    <w:rsid w:val="009E4F0F"/>
    <w:rsid w:val="009E59BB"/>
    <w:rsid w:val="009E5E64"/>
    <w:rsid w:val="009E60BF"/>
    <w:rsid w:val="009E6117"/>
    <w:rsid w:val="009E640E"/>
    <w:rsid w:val="009E6541"/>
    <w:rsid w:val="009E66FE"/>
    <w:rsid w:val="009E6C13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861"/>
    <w:rsid w:val="009F0986"/>
    <w:rsid w:val="009F0A54"/>
    <w:rsid w:val="009F0C60"/>
    <w:rsid w:val="009F0DBB"/>
    <w:rsid w:val="009F12BE"/>
    <w:rsid w:val="009F1313"/>
    <w:rsid w:val="009F151C"/>
    <w:rsid w:val="009F15F2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862"/>
    <w:rsid w:val="009F2A43"/>
    <w:rsid w:val="009F2B88"/>
    <w:rsid w:val="009F2F68"/>
    <w:rsid w:val="009F30AF"/>
    <w:rsid w:val="009F3426"/>
    <w:rsid w:val="009F3829"/>
    <w:rsid w:val="009F39A8"/>
    <w:rsid w:val="009F3A05"/>
    <w:rsid w:val="009F3A06"/>
    <w:rsid w:val="009F3FAB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F83"/>
    <w:rsid w:val="009F60CC"/>
    <w:rsid w:val="009F639B"/>
    <w:rsid w:val="009F6626"/>
    <w:rsid w:val="009F6763"/>
    <w:rsid w:val="009F6835"/>
    <w:rsid w:val="009F68A6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9F7F16"/>
    <w:rsid w:val="00A00278"/>
    <w:rsid w:val="00A00651"/>
    <w:rsid w:val="00A0087B"/>
    <w:rsid w:val="00A00B77"/>
    <w:rsid w:val="00A00F21"/>
    <w:rsid w:val="00A00FB2"/>
    <w:rsid w:val="00A0117F"/>
    <w:rsid w:val="00A011C1"/>
    <w:rsid w:val="00A0126B"/>
    <w:rsid w:val="00A01665"/>
    <w:rsid w:val="00A0175A"/>
    <w:rsid w:val="00A018D9"/>
    <w:rsid w:val="00A01A84"/>
    <w:rsid w:val="00A01FDE"/>
    <w:rsid w:val="00A02398"/>
    <w:rsid w:val="00A0242A"/>
    <w:rsid w:val="00A024B1"/>
    <w:rsid w:val="00A024BF"/>
    <w:rsid w:val="00A02548"/>
    <w:rsid w:val="00A026C3"/>
    <w:rsid w:val="00A027C0"/>
    <w:rsid w:val="00A02CF7"/>
    <w:rsid w:val="00A03109"/>
    <w:rsid w:val="00A031E2"/>
    <w:rsid w:val="00A032D8"/>
    <w:rsid w:val="00A03C84"/>
    <w:rsid w:val="00A0420F"/>
    <w:rsid w:val="00A04954"/>
    <w:rsid w:val="00A04BAD"/>
    <w:rsid w:val="00A051FA"/>
    <w:rsid w:val="00A05259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58E"/>
    <w:rsid w:val="00A07804"/>
    <w:rsid w:val="00A07AC3"/>
    <w:rsid w:val="00A07AE2"/>
    <w:rsid w:val="00A07CAB"/>
    <w:rsid w:val="00A07EB6"/>
    <w:rsid w:val="00A10090"/>
    <w:rsid w:val="00A100BA"/>
    <w:rsid w:val="00A10388"/>
    <w:rsid w:val="00A1081A"/>
    <w:rsid w:val="00A108A2"/>
    <w:rsid w:val="00A109DD"/>
    <w:rsid w:val="00A10D55"/>
    <w:rsid w:val="00A110A0"/>
    <w:rsid w:val="00A1139E"/>
    <w:rsid w:val="00A115E6"/>
    <w:rsid w:val="00A11837"/>
    <w:rsid w:val="00A119E2"/>
    <w:rsid w:val="00A11A6D"/>
    <w:rsid w:val="00A11D22"/>
    <w:rsid w:val="00A120BA"/>
    <w:rsid w:val="00A12151"/>
    <w:rsid w:val="00A121B9"/>
    <w:rsid w:val="00A123FC"/>
    <w:rsid w:val="00A1249D"/>
    <w:rsid w:val="00A12862"/>
    <w:rsid w:val="00A12B28"/>
    <w:rsid w:val="00A12B5B"/>
    <w:rsid w:val="00A12C5A"/>
    <w:rsid w:val="00A13100"/>
    <w:rsid w:val="00A13262"/>
    <w:rsid w:val="00A134E5"/>
    <w:rsid w:val="00A1355A"/>
    <w:rsid w:val="00A138A2"/>
    <w:rsid w:val="00A13A7E"/>
    <w:rsid w:val="00A13D5D"/>
    <w:rsid w:val="00A13F0B"/>
    <w:rsid w:val="00A1402E"/>
    <w:rsid w:val="00A140E3"/>
    <w:rsid w:val="00A1448F"/>
    <w:rsid w:val="00A148E5"/>
    <w:rsid w:val="00A14956"/>
    <w:rsid w:val="00A14FB5"/>
    <w:rsid w:val="00A152FB"/>
    <w:rsid w:val="00A1544E"/>
    <w:rsid w:val="00A15691"/>
    <w:rsid w:val="00A15A67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8CD"/>
    <w:rsid w:val="00A17ED2"/>
    <w:rsid w:val="00A200F9"/>
    <w:rsid w:val="00A20147"/>
    <w:rsid w:val="00A20284"/>
    <w:rsid w:val="00A203B3"/>
    <w:rsid w:val="00A20413"/>
    <w:rsid w:val="00A20844"/>
    <w:rsid w:val="00A20A0A"/>
    <w:rsid w:val="00A20A29"/>
    <w:rsid w:val="00A21004"/>
    <w:rsid w:val="00A21078"/>
    <w:rsid w:val="00A21B2C"/>
    <w:rsid w:val="00A21CF7"/>
    <w:rsid w:val="00A21D4E"/>
    <w:rsid w:val="00A21E33"/>
    <w:rsid w:val="00A21EFF"/>
    <w:rsid w:val="00A220A5"/>
    <w:rsid w:val="00A220F3"/>
    <w:rsid w:val="00A221E8"/>
    <w:rsid w:val="00A22430"/>
    <w:rsid w:val="00A2268E"/>
    <w:rsid w:val="00A2283F"/>
    <w:rsid w:val="00A22C2B"/>
    <w:rsid w:val="00A22C33"/>
    <w:rsid w:val="00A22CBC"/>
    <w:rsid w:val="00A22EE9"/>
    <w:rsid w:val="00A23171"/>
    <w:rsid w:val="00A23218"/>
    <w:rsid w:val="00A234F3"/>
    <w:rsid w:val="00A2375E"/>
    <w:rsid w:val="00A23C9C"/>
    <w:rsid w:val="00A23EFD"/>
    <w:rsid w:val="00A2431E"/>
    <w:rsid w:val="00A24897"/>
    <w:rsid w:val="00A24986"/>
    <w:rsid w:val="00A24C4E"/>
    <w:rsid w:val="00A24E99"/>
    <w:rsid w:val="00A251F8"/>
    <w:rsid w:val="00A256BB"/>
    <w:rsid w:val="00A2584E"/>
    <w:rsid w:val="00A25911"/>
    <w:rsid w:val="00A25F26"/>
    <w:rsid w:val="00A2683D"/>
    <w:rsid w:val="00A271FB"/>
    <w:rsid w:val="00A27240"/>
    <w:rsid w:val="00A279B1"/>
    <w:rsid w:val="00A27A9E"/>
    <w:rsid w:val="00A27AC2"/>
    <w:rsid w:val="00A27C7F"/>
    <w:rsid w:val="00A27CD8"/>
    <w:rsid w:val="00A30017"/>
    <w:rsid w:val="00A30160"/>
    <w:rsid w:val="00A301AA"/>
    <w:rsid w:val="00A30308"/>
    <w:rsid w:val="00A3084A"/>
    <w:rsid w:val="00A308B0"/>
    <w:rsid w:val="00A30D97"/>
    <w:rsid w:val="00A30EE5"/>
    <w:rsid w:val="00A31037"/>
    <w:rsid w:val="00A3108F"/>
    <w:rsid w:val="00A311FD"/>
    <w:rsid w:val="00A31358"/>
    <w:rsid w:val="00A3139E"/>
    <w:rsid w:val="00A31616"/>
    <w:rsid w:val="00A31842"/>
    <w:rsid w:val="00A319F3"/>
    <w:rsid w:val="00A31D15"/>
    <w:rsid w:val="00A31D8A"/>
    <w:rsid w:val="00A32039"/>
    <w:rsid w:val="00A3209A"/>
    <w:rsid w:val="00A324A1"/>
    <w:rsid w:val="00A326B0"/>
    <w:rsid w:val="00A32AFD"/>
    <w:rsid w:val="00A32C3C"/>
    <w:rsid w:val="00A32D3B"/>
    <w:rsid w:val="00A33385"/>
    <w:rsid w:val="00A3375C"/>
    <w:rsid w:val="00A337DA"/>
    <w:rsid w:val="00A33E19"/>
    <w:rsid w:val="00A34498"/>
    <w:rsid w:val="00A34CE9"/>
    <w:rsid w:val="00A34D66"/>
    <w:rsid w:val="00A35ADD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3C8"/>
    <w:rsid w:val="00A3741B"/>
    <w:rsid w:val="00A3742D"/>
    <w:rsid w:val="00A37552"/>
    <w:rsid w:val="00A3764D"/>
    <w:rsid w:val="00A3773E"/>
    <w:rsid w:val="00A37941"/>
    <w:rsid w:val="00A37C31"/>
    <w:rsid w:val="00A37C7F"/>
    <w:rsid w:val="00A37E34"/>
    <w:rsid w:val="00A37F11"/>
    <w:rsid w:val="00A4007F"/>
    <w:rsid w:val="00A407A5"/>
    <w:rsid w:val="00A408D6"/>
    <w:rsid w:val="00A40C46"/>
    <w:rsid w:val="00A40C64"/>
    <w:rsid w:val="00A40DC6"/>
    <w:rsid w:val="00A41074"/>
    <w:rsid w:val="00A41AA7"/>
    <w:rsid w:val="00A41AC2"/>
    <w:rsid w:val="00A41D92"/>
    <w:rsid w:val="00A41DA5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6CB"/>
    <w:rsid w:val="00A44AA2"/>
    <w:rsid w:val="00A44EEE"/>
    <w:rsid w:val="00A452F3"/>
    <w:rsid w:val="00A45425"/>
    <w:rsid w:val="00A45582"/>
    <w:rsid w:val="00A457FD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08F"/>
    <w:rsid w:val="00A47136"/>
    <w:rsid w:val="00A471F1"/>
    <w:rsid w:val="00A47643"/>
    <w:rsid w:val="00A47973"/>
    <w:rsid w:val="00A47B27"/>
    <w:rsid w:val="00A47D86"/>
    <w:rsid w:val="00A5052E"/>
    <w:rsid w:val="00A506B2"/>
    <w:rsid w:val="00A50766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A27"/>
    <w:rsid w:val="00A52AB3"/>
    <w:rsid w:val="00A52B64"/>
    <w:rsid w:val="00A52F52"/>
    <w:rsid w:val="00A52FF9"/>
    <w:rsid w:val="00A53306"/>
    <w:rsid w:val="00A537CA"/>
    <w:rsid w:val="00A53813"/>
    <w:rsid w:val="00A54052"/>
    <w:rsid w:val="00A5411E"/>
    <w:rsid w:val="00A54158"/>
    <w:rsid w:val="00A544A8"/>
    <w:rsid w:val="00A545FC"/>
    <w:rsid w:val="00A546F3"/>
    <w:rsid w:val="00A54914"/>
    <w:rsid w:val="00A5492B"/>
    <w:rsid w:val="00A5536E"/>
    <w:rsid w:val="00A557C1"/>
    <w:rsid w:val="00A56306"/>
    <w:rsid w:val="00A567C0"/>
    <w:rsid w:val="00A56C78"/>
    <w:rsid w:val="00A56F27"/>
    <w:rsid w:val="00A56FB0"/>
    <w:rsid w:val="00A56FC8"/>
    <w:rsid w:val="00A570A3"/>
    <w:rsid w:val="00A57118"/>
    <w:rsid w:val="00A57189"/>
    <w:rsid w:val="00A5727A"/>
    <w:rsid w:val="00A575B9"/>
    <w:rsid w:val="00A576AE"/>
    <w:rsid w:val="00A578E5"/>
    <w:rsid w:val="00A57F45"/>
    <w:rsid w:val="00A60369"/>
    <w:rsid w:val="00A6058B"/>
    <w:rsid w:val="00A6095F"/>
    <w:rsid w:val="00A60C56"/>
    <w:rsid w:val="00A60E25"/>
    <w:rsid w:val="00A61497"/>
    <w:rsid w:val="00A6152D"/>
    <w:rsid w:val="00A615AF"/>
    <w:rsid w:val="00A616C6"/>
    <w:rsid w:val="00A61DEF"/>
    <w:rsid w:val="00A61EBC"/>
    <w:rsid w:val="00A62017"/>
    <w:rsid w:val="00A62573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29A"/>
    <w:rsid w:val="00A6567A"/>
    <w:rsid w:val="00A6578B"/>
    <w:rsid w:val="00A658F6"/>
    <w:rsid w:val="00A65A25"/>
    <w:rsid w:val="00A65ADB"/>
    <w:rsid w:val="00A65B15"/>
    <w:rsid w:val="00A65D2C"/>
    <w:rsid w:val="00A65E27"/>
    <w:rsid w:val="00A65F33"/>
    <w:rsid w:val="00A66268"/>
    <w:rsid w:val="00A662DE"/>
    <w:rsid w:val="00A66B1A"/>
    <w:rsid w:val="00A6734F"/>
    <w:rsid w:val="00A674C3"/>
    <w:rsid w:val="00A67833"/>
    <w:rsid w:val="00A679D0"/>
    <w:rsid w:val="00A67A0F"/>
    <w:rsid w:val="00A67D97"/>
    <w:rsid w:val="00A67DDA"/>
    <w:rsid w:val="00A67E3F"/>
    <w:rsid w:val="00A67F40"/>
    <w:rsid w:val="00A700FB"/>
    <w:rsid w:val="00A7013A"/>
    <w:rsid w:val="00A70295"/>
    <w:rsid w:val="00A705CB"/>
    <w:rsid w:val="00A70A73"/>
    <w:rsid w:val="00A70D5D"/>
    <w:rsid w:val="00A71AC3"/>
    <w:rsid w:val="00A71B5D"/>
    <w:rsid w:val="00A71E89"/>
    <w:rsid w:val="00A720D4"/>
    <w:rsid w:val="00A72441"/>
    <w:rsid w:val="00A725A8"/>
    <w:rsid w:val="00A726EC"/>
    <w:rsid w:val="00A726F1"/>
    <w:rsid w:val="00A7296C"/>
    <w:rsid w:val="00A72BD2"/>
    <w:rsid w:val="00A72CA4"/>
    <w:rsid w:val="00A72D19"/>
    <w:rsid w:val="00A72EC8"/>
    <w:rsid w:val="00A72F50"/>
    <w:rsid w:val="00A72FBA"/>
    <w:rsid w:val="00A733F5"/>
    <w:rsid w:val="00A734F6"/>
    <w:rsid w:val="00A7373A"/>
    <w:rsid w:val="00A73DA4"/>
    <w:rsid w:val="00A73EF5"/>
    <w:rsid w:val="00A7445B"/>
    <w:rsid w:val="00A74461"/>
    <w:rsid w:val="00A745BB"/>
    <w:rsid w:val="00A74F17"/>
    <w:rsid w:val="00A756CC"/>
    <w:rsid w:val="00A7579D"/>
    <w:rsid w:val="00A75847"/>
    <w:rsid w:val="00A75A14"/>
    <w:rsid w:val="00A75B6B"/>
    <w:rsid w:val="00A75CB4"/>
    <w:rsid w:val="00A75D87"/>
    <w:rsid w:val="00A75E07"/>
    <w:rsid w:val="00A75FBD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D39"/>
    <w:rsid w:val="00A77E88"/>
    <w:rsid w:val="00A8071B"/>
    <w:rsid w:val="00A80A1E"/>
    <w:rsid w:val="00A80D71"/>
    <w:rsid w:val="00A80DEB"/>
    <w:rsid w:val="00A811BC"/>
    <w:rsid w:val="00A81223"/>
    <w:rsid w:val="00A8124F"/>
    <w:rsid w:val="00A8129C"/>
    <w:rsid w:val="00A813DD"/>
    <w:rsid w:val="00A81559"/>
    <w:rsid w:val="00A816FE"/>
    <w:rsid w:val="00A81883"/>
    <w:rsid w:val="00A81995"/>
    <w:rsid w:val="00A819DD"/>
    <w:rsid w:val="00A81C89"/>
    <w:rsid w:val="00A823DD"/>
    <w:rsid w:val="00A82A34"/>
    <w:rsid w:val="00A82A8E"/>
    <w:rsid w:val="00A82EE5"/>
    <w:rsid w:val="00A8300B"/>
    <w:rsid w:val="00A836C8"/>
    <w:rsid w:val="00A8374B"/>
    <w:rsid w:val="00A83A6D"/>
    <w:rsid w:val="00A83ABC"/>
    <w:rsid w:val="00A83F5E"/>
    <w:rsid w:val="00A8404F"/>
    <w:rsid w:val="00A8429A"/>
    <w:rsid w:val="00A84427"/>
    <w:rsid w:val="00A8445A"/>
    <w:rsid w:val="00A846FF"/>
    <w:rsid w:val="00A8472B"/>
    <w:rsid w:val="00A8494E"/>
    <w:rsid w:val="00A84E67"/>
    <w:rsid w:val="00A85D30"/>
    <w:rsid w:val="00A86270"/>
    <w:rsid w:val="00A86869"/>
    <w:rsid w:val="00A86889"/>
    <w:rsid w:val="00A86B46"/>
    <w:rsid w:val="00A86C1B"/>
    <w:rsid w:val="00A86D37"/>
    <w:rsid w:val="00A86E27"/>
    <w:rsid w:val="00A8702D"/>
    <w:rsid w:val="00A8747F"/>
    <w:rsid w:val="00A87B8C"/>
    <w:rsid w:val="00A87E3C"/>
    <w:rsid w:val="00A903B7"/>
    <w:rsid w:val="00A9042C"/>
    <w:rsid w:val="00A90552"/>
    <w:rsid w:val="00A90576"/>
    <w:rsid w:val="00A907B8"/>
    <w:rsid w:val="00A90B6E"/>
    <w:rsid w:val="00A90FA3"/>
    <w:rsid w:val="00A9119D"/>
    <w:rsid w:val="00A912B0"/>
    <w:rsid w:val="00A913A4"/>
    <w:rsid w:val="00A9156A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769"/>
    <w:rsid w:val="00A9278D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3F4E"/>
    <w:rsid w:val="00A94329"/>
    <w:rsid w:val="00A94843"/>
    <w:rsid w:val="00A948B4"/>
    <w:rsid w:val="00A94B5B"/>
    <w:rsid w:val="00A94CAF"/>
    <w:rsid w:val="00A94D5A"/>
    <w:rsid w:val="00A950DC"/>
    <w:rsid w:val="00A95161"/>
    <w:rsid w:val="00A9536B"/>
    <w:rsid w:val="00A95376"/>
    <w:rsid w:val="00A954BA"/>
    <w:rsid w:val="00A95A43"/>
    <w:rsid w:val="00A95CCF"/>
    <w:rsid w:val="00A95DE7"/>
    <w:rsid w:val="00A95EDA"/>
    <w:rsid w:val="00A960EF"/>
    <w:rsid w:val="00A9651F"/>
    <w:rsid w:val="00A966EB"/>
    <w:rsid w:val="00A96859"/>
    <w:rsid w:val="00A969F2"/>
    <w:rsid w:val="00A96B16"/>
    <w:rsid w:val="00A96E3C"/>
    <w:rsid w:val="00A96F78"/>
    <w:rsid w:val="00A96FB3"/>
    <w:rsid w:val="00A9700A"/>
    <w:rsid w:val="00A97083"/>
    <w:rsid w:val="00A9727C"/>
    <w:rsid w:val="00A97485"/>
    <w:rsid w:val="00A978AC"/>
    <w:rsid w:val="00A979FE"/>
    <w:rsid w:val="00A97CAC"/>
    <w:rsid w:val="00A97D87"/>
    <w:rsid w:val="00A97F14"/>
    <w:rsid w:val="00A97FD3"/>
    <w:rsid w:val="00AA00F2"/>
    <w:rsid w:val="00AA076E"/>
    <w:rsid w:val="00AA0A5D"/>
    <w:rsid w:val="00AA0A6C"/>
    <w:rsid w:val="00AA0DF7"/>
    <w:rsid w:val="00AA14A3"/>
    <w:rsid w:val="00AA1854"/>
    <w:rsid w:val="00AA1879"/>
    <w:rsid w:val="00AA1A60"/>
    <w:rsid w:val="00AA1C8D"/>
    <w:rsid w:val="00AA1C99"/>
    <w:rsid w:val="00AA1D8A"/>
    <w:rsid w:val="00AA230A"/>
    <w:rsid w:val="00AA2723"/>
    <w:rsid w:val="00AA284E"/>
    <w:rsid w:val="00AA2A86"/>
    <w:rsid w:val="00AA2ABA"/>
    <w:rsid w:val="00AA2C03"/>
    <w:rsid w:val="00AA31A1"/>
    <w:rsid w:val="00AA3477"/>
    <w:rsid w:val="00AA363C"/>
    <w:rsid w:val="00AA3B59"/>
    <w:rsid w:val="00AA3C9F"/>
    <w:rsid w:val="00AA3D33"/>
    <w:rsid w:val="00AA3F88"/>
    <w:rsid w:val="00AA3F9D"/>
    <w:rsid w:val="00AA4156"/>
    <w:rsid w:val="00AA43EE"/>
    <w:rsid w:val="00AA4BF3"/>
    <w:rsid w:val="00AA4FE4"/>
    <w:rsid w:val="00AA5263"/>
    <w:rsid w:val="00AA52BA"/>
    <w:rsid w:val="00AA53FA"/>
    <w:rsid w:val="00AA5D3D"/>
    <w:rsid w:val="00AA5DC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08"/>
    <w:rsid w:val="00AA76D5"/>
    <w:rsid w:val="00AA791F"/>
    <w:rsid w:val="00AA7CC1"/>
    <w:rsid w:val="00AB0319"/>
    <w:rsid w:val="00AB046B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1B52"/>
    <w:rsid w:val="00AB2408"/>
    <w:rsid w:val="00AB2496"/>
    <w:rsid w:val="00AB30AE"/>
    <w:rsid w:val="00AB336D"/>
    <w:rsid w:val="00AB3698"/>
    <w:rsid w:val="00AB383A"/>
    <w:rsid w:val="00AB3C94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5D5"/>
    <w:rsid w:val="00AB59E9"/>
    <w:rsid w:val="00AB5A85"/>
    <w:rsid w:val="00AB5C4A"/>
    <w:rsid w:val="00AB5D5D"/>
    <w:rsid w:val="00AB6510"/>
    <w:rsid w:val="00AB6552"/>
    <w:rsid w:val="00AB6824"/>
    <w:rsid w:val="00AB6C5B"/>
    <w:rsid w:val="00AB7257"/>
    <w:rsid w:val="00AB76C0"/>
    <w:rsid w:val="00AB7AC3"/>
    <w:rsid w:val="00AB7EDA"/>
    <w:rsid w:val="00AB7F0A"/>
    <w:rsid w:val="00AC0296"/>
    <w:rsid w:val="00AC04A3"/>
    <w:rsid w:val="00AC04F4"/>
    <w:rsid w:val="00AC068D"/>
    <w:rsid w:val="00AC08A7"/>
    <w:rsid w:val="00AC08D0"/>
    <w:rsid w:val="00AC09E6"/>
    <w:rsid w:val="00AC1077"/>
    <w:rsid w:val="00AC125E"/>
    <w:rsid w:val="00AC14AE"/>
    <w:rsid w:val="00AC16D0"/>
    <w:rsid w:val="00AC180B"/>
    <w:rsid w:val="00AC1A80"/>
    <w:rsid w:val="00AC1D4D"/>
    <w:rsid w:val="00AC1D58"/>
    <w:rsid w:val="00AC1E4D"/>
    <w:rsid w:val="00AC1F39"/>
    <w:rsid w:val="00AC2050"/>
    <w:rsid w:val="00AC27D3"/>
    <w:rsid w:val="00AC2CBF"/>
    <w:rsid w:val="00AC2E2E"/>
    <w:rsid w:val="00AC31F8"/>
    <w:rsid w:val="00AC375F"/>
    <w:rsid w:val="00AC389B"/>
    <w:rsid w:val="00AC3C1B"/>
    <w:rsid w:val="00AC3C4A"/>
    <w:rsid w:val="00AC3F12"/>
    <w:rsid w:val="00AC3FAC"/>
    <w:rsid w:val="00AC3FC1"/>
    <w:rsid w:val="00AC408A"/>
    <w:rsid w:val="00AC42EB"/>
    <w:rsid w:val="00AC4402"/>
    <w:rsid w:val="00AC4732"/>
    <w:rsid w:val="00AC4A10"/>
    <w:rsid w:val="00AC4FCC"/>
    <w:rsid w:val="00AC5038"/>
    <w:rsid w:val="00AC54F3"/>
    <w:rsid w:val="00AC5673"/>
    <w:rsid w:val="00AC592D"/>
    <w:rsid w:val="00AC5AEE"/>
    <w:rsid w:val="00AC5F44"/>
    <w:rsid w:val="00AC6218"/>
    <w:rsid w:val="00AC6428"/>
    <w:rsid w:val="00AC64B4"/>
    <w:rsid w:val="00AC64C5"/>
    <w:rsid w:val="00AC6921"/>
    <w:rsid w:val="00AC6D94"/>
    <w:rsid w:val="00AC6FE6"/>
    <w:rsid w:val="00AC7197"/>
    <w:rsid w:val="00AD01D3"/>
    <w:rsid w:val="00AD071F"/>
    <w:rsid w:val="00AD07A3"/>
    <w:rsid w:val="00AD0844"/>
    <w:rsid w:val="00AD098F"/>
    <w:rsid w:val="00AD09BA"/>
    <w:rsid w:val="00AD0C61"/>
    <w:rsid w:val="00AD0C6A"/>
    <w:rsid w:val="00AD0D93"/>
    <w:rsid w:val="00AD1002"/>
    <w:rsid w:val="00AD1388"/>
    <w:rsid w:val="00AD1469"/>
    <w:rsid w:val="00AD1546"/>
    <w:rsid w:val="00AD1A1A"/>
    <w:rsid w:val="00AD1B19"/>
    <w:rsid w:val="00AD1C5B"/>
    <w:rsid w:val="00AD1D39"/>
    <w:rsid w:val="00AD1EA7"/>
    <w:rsid w:val="00AD22E0"/>
    <w:rsid w:val="00AD2335"/>
    <w:rsid w:val="00AD233F"/>
    <w:rsid w:val="00AD23DC"/>
    <w:rsid w:val="00AD27DC"/>
    <w:rsid w:val="00AD2A42"/>
    <w:rsid w:val="00AD2CF6"/>
    <w:rsid w:val="00AD2E27"/>
    <w:rsid w:val="00AD3001"/>
    <w:rsid w:val="00AD31BD"/>
    <w:rsid w:val="00AD31F9"/>
    <w:rsid w:val="00AD32D9"/>
    <w:rsid w:val="00AD34F0"/>
    <w:rsid w:val="00AD38CB"/>
    <w:rsid w:val="00AD3F5B"/>
    <w:rsid w:val="00AD4383"/>
    <w:rsid w:val="00AD44C9"/>
    <w:rsid w:val="00AD47A7"/>
    <w:rsid w:val="00AD4B69"/>
    <w:rsid w:val="00AD4D7E"/>
    <w:rsid w:val="00AD4D8E"/>
    <w:rsid w:val="00AD4FBE"/>
    <w:rsid w:val="00AD53EC"/>
    <w:rsid w:val="00AD5401"/>
    <w:rsid w:val="00AD573E"/>
    <w:rsid w:val="00AD57D2"/>
    <w:rsid w:val="00AD594D"/>
    <w:rsid w:val="00AD5972"/>
    <w:rsid w:val="00AD59F9"/>
    <w:rsid w:val="00AD5E43"/>
    <w:rsid w:val="00AD5F7D"/>
    <w:rsid w:val="00AD6136"/>
    <w:rsid w:val="00AD6380"/>
    <w:rsid w:val="00AD6797"/>
    <w:rsid w:val="00AD686E"/>
    <w:rsid w:val="00AD6A6A"/>
    <w:rsid w:val="00AD6C4F"/>
    <w:rsid w:val="00AD6ED3"/>
    <w:rsid w:val="00AD6F74"/>
    <w:rsid w:val="00AD713D"/>
    <w:rsid w:val="00AD729C"/>
    <w:rsid w:val="00AD7427"/>
    <w:rsid w:val="00AD7613"/>
    <w:rsid w:val="00AD7766"/>
    <w:rsid w:val="00AD77F0"/>
    <w:rsid w:val="00AD7BDC"/>
    <w:rsid w:val="00AE0129"/>
    <w:rsid w:val="00AE0428"/>
    <w:rsid w:val="00AE0553"/>
    <w:rsid w:val="00AE099B"/>
    <w:rsid w:val="00AE0AB1"/>
    <w:rsid w:val="00AE116F"/>
    <w:rsid w:val="00AE180A"/>
    <w:rsid w:val="00AE1F84"/>
    <w:rsid w:val="00AE22AE"/>
    <w:rsid w:val="00AE23E2"/>
    <w:rsid w:val="00AE260B"/>
    <w:rsid w:val="00AE26D4"/>
    <w:rsid w:val="00AE2842"/>
    <w:rsid w:val="00AE2AFF"/>
    <w:rsid w:val="00AE2B3E"/>
    <w:rsid w:val="00AE2B8F"/>
    <w:rsid w:val="00AE3584"/>
    <w:rsid w:val="00AE3895"/>
    <w:rsid w:val="00AE39D1"/>
    <w:rsid w:val="00AE3A62"/>
    <w:rsid w:val="00AE3FD0"/>
    <w:rsid w:val="00AE4504"/>
    <w:rsid w:val="00AE4658"/>
    <w:rsid w:val="00AE467F"/>
    <w:rsid w:val="00AE4B67"/>
    <w:rsid w:val="00AE4BFC"/>
    <w:rsid w:val="00AE4F62"/>
    <w:rsid w:val="00AE4F6D"/>
    <w:rsid w:val="00AE4FFB"/>
    <w:rsid w:val="00AE52DD"/>
    <w:rsid w:val="00AE54F9"/>
    <w:rsid w:val="00AE58AA"/>
    <w:rsid w:val="00AE5C21"/>
    <w:rsid w:val="00AE5D55"/>
    <w:rsid w:val="00AE5DB3"/>
    <w:rsid w:val="00AE5EA8"/>
    <w:rsid w:val="00AE5EE1"/>
    <w:rsid w:val="00AE64E0"/>
    <w:rsid w:val="00AE653E"/>
    <w:rsid w:val="00AE66E0"/>
    <w:rsid w:val="00AE6944"/>
    <w:rsid w:val="00AE6A8E"/>
    <w:rsid w:val="00AE6AC9"/>
    <w:rsid w:val="00AE6D92"/>
    <w:rsid w:val="00AE6ECD"/>
    <w:rsid w:val="00AE6F02"/>
    <w:rsid w:val="00AE6FFF"/>
    <w:rsid w:val="00AE701B"/>
    <w:rsid w:val="00AE729F"/>
    <w:rsid w:val="00AE72EA"/>
    <w:rsid w:val="00AE7842"/>
    <w:rsid w:val="00AE7892"/>
    <w:rsid w:val="00AE7900"/>
    <w:rsid w:val="00AE7A80"/>
    <w:rsid w:val="00AE7C64"/>
    <w:rsid w:val="00AE7DA4"/>
    <w:rsid w:val="00AE7E7A"/>
    <w:rsid w:val="00AF0112"/>
    <w:rsid w:val="00AF0140"/>
    <w:rsid w:val="00AF0196"/>
    <w:rsid w:val="00AF01A9"/>
    <w:rsid w:val="00AF0204"/>
    <w:rsid w:val="00AF0260"/>
    <w:rsid w:val="00AF02C0"/>
    <w:rsid w:val="00AF0647"/>
    <w:rsid w:val="00AF06AE"/>
    <w:rsid w:val="00AF076A"/>
    <w:rsid w:val="00AF0800"/>
    <w:rsid w:val="00AF092D"/>
    <w:rsid w:val="00AF0BB4"/>
    <w:rsid w:val="00AF0DE4"/>
    <w:rsid w:val="00AF0FAA"/>
    <w:rsid w:val="00AF1302"/>
    <w:rsid w:val="00AF153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2F61"/>
    <w:rsid w:val="00AF30DD"/>
    <w:rsid w:val="00AF311E"/>
    <w:rsid w:val="00AF316E"/>
    <w:rsid w:val="00AF34C2"/>
    <w:rsid w:val="00AF35D9"/>
    <w:rsid w:val="00AF367B"/>
    <w:rsid w:val="00AF371D"/>
    <w:rsid w:val="00AF388C"/>
    <w:rsid w:val="00AF3EBF"/>
    <w:rsid w:val="00AF3F89"/>
    <w:rsid w:val="00AF42A4"/>
    <w:rsid w:val="00AF4380"/>
    <w:rsid w:val="00AF43F7"/>
    <w:rsid w:val="00AF4489"/>
    <w:rsid w:val="00AF44E6"/>
    <w:rsid w:val="00AF44FD"/>
    <w:rsid w:val="00AF4875"/>
    <w:rsid w:val="00AF4A55"/>
    <w:rsid w:val="00AF4E28"/>
    <w:rsid w:val="00AF4E54"/>
    <w:rsid w:val="00AF505C"/>
    <w:rsid w:val="00AF5089"/>
    <w:rsid w:val="00AF5268"/>
    <w:rsid w:val="00AF585F"/>
    <w:rsid w:val="00AF590A"/>
    <w:rsid w:val="00AF5B6F"/>
    <w:rsid w:val="00AF5F52"/>
    <w:rsid w:val="00AF6384"/>
    <w:rsid w:val="00AF641A"/>
    <w:rsid w:val="00AF682C"/>
    <w:rsid w:val="00AF7056"/>
    <w:rsid w:val="00AF7073"/>
    <w:rsid w:val="00AF725F"/>
    <w:rsid w:val="00AF766F"/>
    <w:rsid w:val="00AF77C9"/>
    <w:rsid w:val="00AF79E0"/>
    <w:rsid w:val="00AF7D14"/>
    <w:rsid w:val="00B001DF"/>
    <w:rsid w:val="00B0041A"/>
    <w:rsid w:val="00B004BE"/>
    <w:rsid w:val="00B005BB"/>
    <w:rsid w:val="00B00667"/>
    <w:rsid w:val="00B0085C"/>
    <w:rsid w:val="00B00A3E"/>
    <w:rsid w:val="00B00C33"/>
    <w:rsid w:val="00B00E8F"/>
    <w:rsid w:val="00B00FC4"/>
    <w:rsid w:val="00B0101B"/>
    <w:rsid w:val="00B013FB"/>
    <w:rsid w:val="00B01639"/>
    <w:rsid w:val="00B016FF"/>
    <w:rsid w:val="00B01CB5"/>
    <w:rsid w:val="00B01D71"/>
    <w:rsid w:val="00B01EFF"/>
    <w:rsid w:val="00B01F81"/>
    <w:rsid w:val="00B02323"/>
    <w:rsid w:val="00B02437"/>
    <w:rsid w:val="00B02705"/>
    <w:rsid w:val="00B02C22"/>
    <w:rsid w:val="00B02D4F"/>
    <w:rsid w:val="00B032B1"/>
    <w:rsid w:val="00B03BF5"/>
    <w:rsid w:val="00B03D0F"/>
    <w:rsid w:val="00B03D48"/>
    <w:rsid w:val="00B03FC9"/>
    <w:rsid w:val="00B03FE9"/>
    <w:rsid w:val="00B04523"/>
    <w:rsid w:val="00B04686"/>
    <w:rsid w:val="00B048DB"/>
    <w:rsid w:val="00B04C43"/>
    <w:rsid w:val="00B04DC2"/>
    <w:rsid w:val="00B0511F"/>
    <w:rsid w:val="00B05316"/>
    <w:rsid w:val="00B05334"/>
    <w:rsid w:val="00B05467"/>
    <w:rsid w:val="00B056B2"/>
    <w:rsid w:val="00B057FA"/>
    <w:rsid w:val="00B05FC9"/>
    <w:rsid w:val="00B0605D"/>
    <w:rsid w:val="00B0613A"/>
    <w:rsid w:val="00B06319"/>
    <w:rsid w:val="00B06733"/>
    <w:rsid w:val="00B067E7"/>
    <w:rsid w:val="00B06C8A"/>
    <w:rsid w:val="00B06DB4"/>
    <w:rsid w:val="00B071DB"/>
    <w:rsid w:val="00B07FCE"/>
    <w:rsid w:val="00B1002E"/>
    <w:rsid w:val="00B102FA"/>
    <w:rsid w:val="00B10327"/>
    <w:rsid w:val="00B1071D"/>
    <w:rsid w:val="00B108ED"/>
    <w:rsid w:val="00B10DCB"/>
    <w:rsid w:val="00B10F4D"/>
    <w:rsid w:val="00B112AC"/>
    <w:rsid w:val="00B114E7"/>
    <w:rsid w:val="00B1168F"/>
    <w:rsid w:val="00B11720"/>
    <w:rsid w:val="00B1199B"/>
    <w:rsid w:val="00B11AB0"/>
    <w:rsid w:val="00B11B22"/>
    <w:rsid w:val="00B12065"/>
    <w:rsid w:val="00B122B2"/>
    <w:rsid w:val="00B12319"/>
    <w:rsid w:val="00B124D4"/>
    <w:rsid w:val="00B1260C"/>
    <w:rsid w:val="00B12C6E"/>
    <w:rsid w:val="00B12EA5"/>
    <w:rsid w:val="00B12FC0"/>
    <w:rsid w:val="00B13323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AA6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2EA"/>
    <w:rsid w:val="00B1761D"/>
    <w:rsid w:val="00B17622"/>
    <w:rsid w:val="00B17677"/>
    <w:rsid w:val="00B179F9"/>
    <w:rsid w:val="00B17D53"/>
    <w:rsid w:val="00B17F54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28DB"/>
    <w:rsid w:val="00B22FC1"/>
    <w:rsid w:val="00B232C3"/>
    <w:rsid w:val="00B233E8"/>
    <w:rsid w:val="00B234ED"/>
    <w:rsid w:val="00B23837"/>
    <w:rsid w:val="00B24398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5EB6"/>
    <w:rsid w:val="00B264F7"/>
    <w:rsid w:val="00B26869"/>
    <w:rsid w:val="00B26B3F"/>
    <w:rsid w:val="00B26F6C"/>
    <w:rsid w:val="00B2766C"/>
    <w:rsid w:val="00B27702"/>
    <w:rsid w:val="00B27934"/>
    <w:rsid w:val="00B27D88"/>
    <w:rsid w:val="00B27E47"/>
    <w:rsid w:val="00B27F53"/>
    <w:rsid w:val="00B27FA1"/>
    <w:rsid w:val="00B306C5"/>
    <w:rsid w:val="00B3089B"/>
    <w:rsid w:val="00B30925"/>
    <w:rsid w:val="00B30AD6"/>
    <w:rsid w:val="00B30DE6"/>
    <w:rsid w:val="00B30E7A"/>
    <w:rsid w:val="00B30EED"/>
    <w:rsid w:val="00B31343"/>
    <w:rsid w:val="00B31358"/>
    <w:rsid w:val="00B3149C"/>
    <w:rsid w:val="00B31697"/>
    <w:rsid w:val="00B317D8"/>
    <w:rsid w:val="00B32B83"/>
    <w:rsid w:val="00B32C1A"/>
    <w:rsid w:val="00B32E03"/>
    <w:rsid w:val="00B33129"/>
    <w:rsid w:val="00B33BB0"/>
    <w:rsid w:val="00B33C0B"/>
    <w:rsid w:val="00B33C4B"/>
    <w:rsid w:val="00B33E24"/>
    <w:rsid w:val="00B34635"/>
    <w:rsid w:val="00B34998"/>
    <w:rsid w:val="00B349A4"/>
    <w:rsid w:val="00B34B59"/>
    <w:rsid w:val="00B35052"/>
    <w:rsid w:val="00B353CF"/>
    <w:rsid w:val="00B356E6"/>
    <w:rsid w:val="00B3570F"/>
    <w:rsid w:val="00B35ACC"/>
    <w:rsid w:val="00B35D93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37B8E"/>
    <w:rsid w:val="00B37F1A"/>
    <w:rsid w:val="00B4004D"/>
    <w:rsid w:val="00B400D5"/>
    <w:rsid w:val="00B4017A"/>
    <w:rsid w:val="00B407CC"/>
    <w:rsid w:val="00B408E0"/>
    <w:rsid w:val="00B40BFC"/>
    <w:rsid w:val="00B40D66"/>
    <w:rsid w:val="00B40F11"/>
    <w:rsid w:val="00B41379"/>
    <w:rsid w:val="00B413C0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2CE3"/>
    <w:rsid w:val="00B43015"/>
    <w:rsid w:val="00B431B6"/>
    <w:rsid w:val="00B431C8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B40"/>
    <w:rsid w:val="00B45D7B"/>
    <w:rsid w:val="00B45D84"/>
    <w:rsid w:val="00B45DFE"/>
    <w:rsid w:val="00B45F02"/>
    <w:rsid w:val="00B461ED"/>
    <w:rsid w:val="00B46898"/>
    <w:rsid w:val="00B46E5A"/>
    <w:rsid w:val="00B46F8B"/>
    <w:rsid w:val="00B470C6"/>
    <w:rsid w:val="00B472E2"/>
    <w:rsid w:val="00B4737A"/>
    <w:rsid w:val="00B474D3"/>
    <w:rsid w:val="00B47831"/>
    <w:rsid w:val="00B478CB"/>
    <w:rsid w:val="00B47A77"/>
    <w:rsid w:val="00B47A87"/>
    <w:rsid w:val="00B47AC1"/>
    <w:rsid w:val="00B50225"/>
    <w:rsid w:val="00B505C1"/>
    <w:rsid w:val="00B506B2"/>
    <w:rsid w:val="00B5087F"/>
    <w:rsid w:val="00B50D2D"/>
    <w:rsid w:val="00B50F23"/>
    <w:rsid w:val="00B51567"/>
    <w:rsid w:val="00B515CB"/>
    <w:rsid w:val="00B51701"/>
    <w:rsid w:val="00B51739"/>
    <w:rsid w:val="00B51F69"/>
    <w:rsid w:val="00B51F6C"/>
    <w:rsid w:val="00B5223B"/>
    <w:rsid w:val="00B522FC"/>
    <w:rsid w:val="00B52605"/>
    <w:rsid w:val="00B528DF"/>
    <w:rsid w:val="00B52E7D"/>
    <w:rsid w:val="00B53043"/>
    <w:rsid w:val="00B530B4"/>
    <w:rsid w:val="00B531E6"/>
    <w:rsid w:val="00B531E7"/>
    <w:rsid w:val="00B53240"/>
    <w:rsid w:val="00B53311"/>
    <w:rsid w:val="00B5356F"/>
    <w:rsid w:val="00B536CF"/>
    <w:rsid w:val="00B537D9"/>
    <w:rsid w:val="00B5382C"/>
    <w:rsid w:val="00B538AC"/>
    <w:rsid w:val="00B53DE5"/>
    <w:rsid w:val="00B541A7"/>
    <w:rsid w:val="00B543B1"/>
    <w:rsid w:val="00B5470F"/>
    <w:rsid w:val="00B54B3C"/>
    <w:rsid w:val="00B54BA2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0ED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61E"/>
    <w:rsid w:val="00B57861"/>
    <w:rsid w:val="00B579FC"/>
    <w:rsid w:val="00B57E44"/>
    <w:rsid w:val="00B6022A"/>
    <w:rsid w:val="00B602F8"/>
    <w:rsid w:val="00B60598"/>
    <w:rsid w:val="00B607C2"/>
    <w:rsid w:val="00B60D59"/>
    <w:rsid w:val="00B6126D"/>
    <w:rsid w:val="00B617A5"/>
    <w:rsid w:val="00B6187C"/>
    <w:rsid w:val="00B61CAD"/>
    <w:rsid w:val="00B61D97"/>
    <w:rsid w:val="00B61DD0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7AE"/>
    <w:rsid w:val="00B63C74"/>
    <w:rsid w:val="00B63D04"/>
    <w:rsid w:val="00B63EE9"/>
    <w:rsid w:val="00B6419E"/>
    <w:rsid w:val="00B6441E"/>
    <w:rsid w:val="00B644AA"/>
    <w:rsid w:val="00B644FA"/>
    <w:rsid w:val="00B645A7"/>
    <w:rsid w:val="00B645EB"/>
    <w:rsid w:val="00B64ABC"/>
    <w:rsid w:val="00B64C6B"/>
    <w:rsid w:val="00B65687"/>
    <w:rsid w:val="00B65B2E"/>
    <w:rsid w:val="00B65C55"/>
    <w:rsid w:val="00B66014"/>
    <w:rsid w:val="00B662A4"/>
    <w:rsid w:val="00B66326"/>
    <w:rsid w:val="00B66DDB"/>
    <w:rsid w:val="00B66ECC"/>
    <w:rsid w:val="00B67320"/>
    <w:rsid w:val="00B67668"/>
    <w:rsid w:val="00B677DA"/>
    <w:rsid w:val="00B67BC4"/>
    <w:rsid w:val="00B67D8D"/>
    <w:rsid w:val="00B67EA7"/>
    <w:rsid w:val="00B7017C"/>
    <w:rsid w:val="00B70329"/>
    <w:rsid w:val="00B70621"/>
    <w:rsid w:val="00B7083A"/>
    <w:rsid w:val="00B70988"/>
    <w:rsid w:val="00B7099E"/>
    <w:rsid w:val="00B709C4"/>
    <w:rsid w:val="00B70E5E"/>
    <w:rsid w:val="00B71CC9"/>
    <w:rsid w:val="00B71E2A"/>
    <w:rsid w:val="00B721EC"/>
    <w:rsid w:val="00B72364"/>
    <w:rsid w:val="00B7236E"/>
    <w:rsid w:val="00B7287C"/>
    <w:rsid w:val="00B72943"/>
    <w:rsid w:val="00B72953"/>
    <w:rsid w:val="00B72D8F"/>
    <w:rsid w:val="00B72DEE"/>
    <w:rsid w:val="00B72E54"/>
    <w:rsid w:val="00B72F32"/>
    <w:rsid w:val="00B731EE"/>
    <w:rsid w:val="00B732BF"/>
    <w:rsid w:val="00B733AB"/>
    <w:rsid w:val="00B73627"/>
    <w:rsid w:val="00B73754"/>
    <w:rsid w:val="00B73787"/>
    <w:rsid w:val="00B73908"/>
    <w:rsid w:val="00B73A00"/>
    <w:rsid w:val="00B73BB4"/>
    <w:rsid w:val="00B73BDA"/>
    <w:rsid w:val="00B73FF6"/>
    <w:rsid w:val="00B74250"/>
    <w:rsid w:val="00B74385"/>
    <w:rsid w:val="00B745B6"/>
    <w:rsid w:val="00B751E6"/>
    <w:rsid w:val="00B7581E"/>
    <w:rsid w:val="00B759C8"/>
    <w:rsid w:val="00B76286"/>
    <w:rsid w:val="00B767DF"/>
    <w:rsid w:val="00B768C4"/>
    <w:rsid w:val="00B76B56"/>
    <w:rsid w:val="00B76C05"/>
    <w:rsid w:val="00B76C91"/>
    <w:rsid w:val="00B76CD9"/>
    <w:rsid w:val="00B77086"/>
    <w:rsid w:val="00B77174"/>
    <w:rsid w:val="00B77901"/>
    <w:rsid w:val="00B77911"/>
    <w:rsid w:val="00B77DD3"/>
    <w:rsid w:val="00B77E35"/>
    <w:rsid w:val="00B80053"/>
    <w:rsid w:val="00B8058C"/>
    <w:rsid w:val="00B80691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2FCC"/>
    <w:rsid w:val="00B835B6"/>
    <w:rsid w:val="00B837CA"/>
    <w:rsid w:val="00B840CC"/>
    <w:rsid w:val="00B845E6"/>
    <w:rsid w:val="00B84898"/>
    <w:rsid w:val="00B84D43"/>
    <w:rsid w:val="00B8501A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93C"/>
    <w:rsid w:val="00B86B90"/>
    <w:rsid w:val="00B86C76"/>
    <w:rsid w:val="00B86E04"/>
    <w:rsid w:val="00B86E2B"/>
    <w:rsid w:val="00B86E8E"/>
    <w:rsid w:val="00B871E7"/>
    <w:rsid w:val="00B872C3"/>
    <w:rsid w:val="00B87645"/>
    <w:rsid w:val="00B8766D"/>
    <w:rsid w:val="00B87A34"/>
    <w:rsid w:val="00B87E2B"/>
    <w:rsid w:val="00B903CF"/>
    <w:rsid w:val="00B906FF"/>
    <w:rsid w:val="00B90800"/>
    <w:rsid w:val="00B90CFD"/>
    <w:rsid w:val="00B90FB2"/>
    <w:rsid w:val="00B9173E"/>
    <w:rsid w:val="00B917F1"/>
    <w:rsid w:val="00B918FF"/>
    <w:rsid w:val="00B91A7E"/>
    <w:rsid w:val="00B91B4A"/>
    <w:rsid w:val="00B91E1A"/>
    <w:rsid w:val="00B92170"/>
    <w:rsid w:val="00B92500"/>
    <w:rsid w:val="00B92AB3"/>
    <w:rsid w:val="00B92C0C"/>
    <w:rsid w:val="00B92C4A"/>
    <w:rsid w:val="00B92D86"/>
    <w:rsid w:val="00B92E48"/>
    <w:rsid w:val="00B92F39"/>
    <w:rsid w:val="00B92FD4"/>
    <w:rsid w:val="00B9320A"/>
    <w:rsid w:val="00B933F6"/>
    <w:rsid w:val="00B93B4F"/>
    <w:rsid w:val="00B93D68"/>
    <w:rsid w:val="00B93E09"/>
    <w:rsid w:val="00B942E6"/>
    <w:rsid w:val="00B943F5"/>
    <w:rsid w:val="00B94D84"/>
    <w:rsid w:val="00B94D9C"/>
    <w:rsid w:val="00B94E10"/>
    <w:rsid w:val="00B95295"/>
    <w:rsid w:val="00B95640"/>
    <w:rsid w:val="00B95854"/>
    <w:rsid w:val="00B95926"/>
    <w:rsid w:val="00B95D4B"/>
    <w:rsid w:val="00B95F51"/>
    <w:rsid w:val="00B960D1"/>
    <w:rsid w:val="00B96366"/>
    <w:rsid w:val="00B96525"/>
    <w:rsid w:val="00B968A3"/>
    <w:rsid w:val="00B96997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B8A"/>
    <w:rsid w:val="00B97C6D"/>
    <w:rsid w:val="00BA00DC"/>
    <w:rsid w:val="00BA0210"/>
    <w:rsid w:val="00BA082A"/>
    <w:rsid w:val="00BA0CF6"/>
    <w:rsid w:val="00BA0DFB"/>
    <w:rsid w:val="00BA0F93"/>
    <w:rsid w:val="00BA11D5"/>
    <w:rsid w:val="00BA1341"/>
    <w:rsid w:val="00BA15E2"/>
    <w:rsid w:val="00BA16D5"/>
    <w:rsid w:val="00BA1B92"/>
    <w:rsid w:val="00BA1E52"/>
    <w:rsid w:val="00BA212B"/>
    <w:rsid w:val="00BA21E3"/>
    <w:rsid w:val="00BA2298"/>
    <w:rsid w:val="00BA2364"/>
    <w:rsid w:val="00BA23B3"/>
    <w:rsid w:val="00BA26CF"/>
    <w:rsid w:val="00BA2D7B"/>
    <w:rsid w:val="00BA31FF"/>
    <w:rsid w:val="00BA3560"/>
    <w:rsid w:val="00BA37BF"/>
    <w:rsid w:val="00BA3B8A"/>
    <w:rsid w:val="00BA3BBE"/>
    <w:rsid w:val="00BA404C"/>
    <w:rsid w:val="00BA40BD"/>
    <w:rsid w:val="00BA427F"/>
    <w:rsid w:val="00BA4302"/>
    <w:rsid w:val="00BA45C7"/>
    <w:rsid w:val="00BA4718"/>
    <w:rsid w:val="00BA4871"/>
    <w:rsid w:val="00BA4A81"/>
    <w:rsid w:val="00BA4EE9"/>
    <w:rsid w:val="00BA5195"/>
    <w:rsid w:val="00BA51A4"/>
    <w:rsid w:val="00BA535C"/>
    <w:rsid w:val="00BA5406"/>
    <w:rsid w:val="00BA54A3"/>
    <w:rsid w:val="00BA568F"/>
    <w:rsid w:val="00BA5701"/>
    <w:rsid w:val="00BA5783"/>
    <w:rsid w:val="00BA57E3"/>
    <w:rsid w:val="00BA5B1C"/>
    <w:rsid w:val="00BA5F81"/>
    <w:rsid w:val="00BA6276"/>
    <w:rsid w:val="00BA630A"/>
    <w:rsid w:val="00BA647E"/>
    <w:rsid w:val="00BA6505"/>
    <w:rsid w:val="00BA6577"/>
    <w:rsid w:val="00BA6593"/>
    <w:rsid w:val="00BA66E8"/>
    <w:rsid w:val="00BA699B"/>
    <w:rsid w:val="00BA69EC"/>
    <w:rsid w:val="00BA6D33"/>
    <w:rsid w:val="00BA710B"/>
    <w:rsid w:val="00BA7114"/>
    <w:rsid w:val="00BA7281"/>
    <w:rsid w:val="00BA7328"/>
    <w:rsid w:val="00BA7663"/>
    <w:rsid w:val="00BB0362"/>
    <w:rsid w:val="00BB03D7"/>
    <w:rsid w:val="00BB049E"/>
    <w:rsid w:val="00BB04F0"/>
    <w:rsid w:val="00BB0AEE"/>
    <w:rsid w:val="00BB10F6"/>
    <w:rsid w:val="00BB1384"/>
    <w:rsid w:val="00BB1D6D"/>
    <w:rsid w:val="00BB274C"/>
    <w:rsid w:val="00BB293C"/>
    <w:rsid w:val="00BB2BF7"/>
    <w:rsid w:val="00BB2CAA"/>
    <w:rsid w:val="00BB310A"/>
    <w:rsid w:val="00BB3291"/>
    <w:rsid w:val="00BB32E1"/>
    <w:rsid w:val="00BB347D"/>
    <w:rsid w:val="00BB3A36"/>
    <w:rsid w:val="00BB3CA0"/>
    <w:rsid w:val="00BB4024"/>
    <w:rsid w:val="00BB4070"/>
    <w:rsid w:val="00BB40F1"/>
    <w:rsid w:val="00BB420D"/>
    <w:rsid w:val="00BB450A"/>
    <w:rsid w:val="00BB4588"/>
    <w:rsid w:val="00BB46ED"/>
    <w:rsid w:val="00BB48CC"/>
    <w:rsid w:val="00BB4C3E"/>
    <w:rsid w:val="00BB5B8C"/>
    <w:rsid w:val="00BB6077"/>
    <w:rsid w:val="00BB61EB"/>
    <w:rsid w:val="00BB66B1"/>
    <w:rsid w:val="00BB690A"/>
    <w:rsid w:val="00BB6986"/>
    <w:rsid w:val="00BB6C78"/>
    <w:rsid w:val="00BB7048"/>
    <w:rsid w:val="00BB71EF"/>
    <w:rsid w:val="00BB734A"/>
    <w:rsid w:val="00BB76E8"/>
    <w:rsid w:val="00BB772C"/>
    <w:rsid w:val="00BB793C"/>
    <w:rsid w:val="00BB7B03"/>
    <w:rsid w:val="00BB7BF9"/>
    <w:rsid w:val="00BB7F2B"/>
    <w:rsid w:val="00BC00D3"/>
    <w:rsid w:val="00BC041E"/>
    <w:rsid w:val="00BC07DE"/>
    <w:rsid w:val="00BC0AD9"/>
    <w:rsid w:val="00BC0B84"/>
    <w:rsid w:val="00BC0CE3"/>
    <w:rsid w:val="00BC0E07"/>
    <w:rsid w:val="00BC0E08"/>
    <w:rsid w:val="00BC0E1F"/>
    <w:rsid w:val="00BC132B"/>
    <w:rsid w:val="00BC1453"/>
    <w:rsid w:val="00BC1518"/>
    <w:rsid w:val="00BC1680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341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62D"/>
    <w:rsid w:val="00BC7679"/>
    <w:rsid w:val="00BC780E"/>
    <w:rsid w:val="00BC7A3F"/>
    <w:rsid w:val="00BC7A62"/>
    <w:rsid w:val="00BD04CB"/>
    <w:rsid w:val="00BD0547"/>
    <w:rsid w:val="00BD0AC7"/>
    <w:rsid w:val="00BD0ACA"/>
    <w:rsid w:val="00BD1228"/>
    <w:rsid w:val="00BD15E9"/>
    <w:rsid w:val="00BD16C9"/>
    <w:rsid w:val="00BD19AC"/>
    <w:rsid w:val="00BD1CAB"/>
    <w:rsid w:val="00BD1CEC"/>
    <w:rsid w:val="00BD1DDF"/>
    <w:rsid w:val="00BD2011"/>
    <w:rsid w:val="00BD272A"/>
    <w:rsid w:val="00BD2A0A"/>
    <w:rsid w:val="00BD3166"/>
    <w:rsid w:val="00BD3376"/>
    <w:rsid w:val="00BD3453"/>
    <w:rsid w:val="00BD3498"/>
    <w:rsid w:val="00BD361B"/>
    <w:rsid w:val="00BD3656"/>
    <w:rsid w:val="00BD3741"/>
    <w:rsid w:val="00BD3A3E"/>
    <w:rsid w:val="00BD3E0A"/>
    <w:rsid w:val="00BD3E9F"/>
    <w:rsid w:val="00BD43E0"/>
    <w:rsid w:val="00BD450B"/>
    <w:rsid w:val="00BD454A"/>
    <w:rsid w:val="00BD4A82"/>
    <w:rsid w:val="00BD4C06"/>
    <w:rsid w:val="00BD4D8B"/>
    <w:rsid w:val="00BD50FC"/>
    <w:rsid w:val="00BD55B6"/>
    <w:rsid w:val="00BD5B37"/>
    <w:rsid w:val="00BD5B4D"/>
    <w:rsid w:val="00BD5B99"/>
    <w:rsid w:val="00BD5D64"/>
    <w:rsid w:val="00BD5E12"/>
    <w:rsid w:val="00BD5EFA"/>
    <w:rsid w:val="00BD5F4B"/>
    <w:rsid w:val="00BD63B4"/>
    <w:rsid w:val="00BD64B8"/>
    <w:rsid w:val="00BD6AB0"/>
    <w:rsid w:val="00BD6B69"/>
    <w:rsid w:val="00BD6B70"/>
    <w:rsid w:val="00BD6D37"/>
    <w:rsid w:val="00BD6DED"/>
    <w:rsid w:val="00BD6EB7"/>
    <w:rsid w:val="00BD700C"/>
    <w:rsid w:val="00BD722E"/>
    <w:rsid w:val="00BD737E"/>
    <w:rsid w:val="00BD73E4"/>
    <w:rsid w:val="00BD7F62"/>
    <w:rsid w:val="00BE0379"/>
    <w:rsid w:val="00BE039D"/>
    <w:rsid w:val="00BE06C8"/>
    <w:rsid w:val="00BE08A8"/>
    <w:rsid w:val="00BE08DD"/>
    <w:rsid w:val="00BE0B24"/>
    <w:rsid w:val="00BE1184"/>
    <w:rsid w:val="00BE1234"/>
    <w:rsid w:val="00BE1323"/>
    <w:rsid w:val="00BE137A"/>
    <w:rsid w:val="00BE14FF"/>
    <w:rsid w:val="00BE1BD8"/>
    <w:rsid w:val="00BE1FC9"/>
    <w:rsid w:val="00BE24D6"/>
    <w:rsid w:val="00BE2AC1"/>
    <w:rsid w:val="00BE2C6C"/>
    <w:rsid w:val="00BE2D03"/>
    <w:rsid w:val="00BE2E17"/>
    <w:rsid w:val="00BE3185"/>
    <w:rsid w:val="00BE335D"/>
    <w:rsid w:val="00BE3758"/>
    <w:rsid w:val="00BE396E"/>
    <w:rsid w:val="00BE3B31"/>
    <w:rsid w:val="00BE441E"/>
    <w:rsid w:val="00BE485A"/>
    <w:rsid w:val="00BE48F9"/>
    <w:rsid w:val="00BE4F63"/>
    <w:rsid w:val="00BE5434"/>
    <w:rsid w:val="00BE554B"/>
    <w:rsid w:val="00BE5828"/>
    <w:rsid w:val="00BE5C37"/>
    <w:rsid w:val="00BE5E65"/>
    <w:rsid w:val="00BE6136"/>
    <w:rsid w:val="00BE619C"/>
    <w:rsid w:val="00BE6328"/>
    <w:rsid w:val="00BE6677"/>
    <w:rsid w:val="00BE667B"/>
    <w:rsid w:val="00BE6E9C"/>
    <w:rsid w:val="00BE78DE"/>
    <w:rsid w:val="00BE7AA7"/>
    <w:rsid w:val="00BE7D6D"/>
    <w:rsid w:val="00BE7D7A"/>
    <w:rsid w:val="00BE7DDC"/>
    <w:rsid w:val="00BF014C"/>
    <w:rsid w:val="00BF05F0"/>
    <w:rsid w:val="00BF086E"/>
    <w:rsid w:val="00BF0927"/>
    <w:rsid w:val="00BF0984"/>
    <w:rsid w:val="00BF0A72"/>
    <w:rsid w:val="00BF0B34"/>
    <w:rsid w:val="00BF0BF9"/>
    <w:rsid w:val="00BF0E06"/>
    <w:rsid w:val="00BF0FC0"/>
    <w:rsid w:val="00BF11AD"/>
    <w:rsid w:val="00BF132B"/>
    <w:rsid w:val="00BF149F"/>
    <w:rsid w:val="00BF15FE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B64"/>
    <w:rsid w:val="00BF2C0B"/>
    <w:rsid w:val="00BF2E5D"/>
    <w:rsid w:val="00BF3331"/>
    <w:rsid w:val="00BF346F"/>
    <w:rsid w:val="00BF35BC"/>
    <w:rsid w:val="00BF3621"/>
    <w:rsid w:val="00BF36D7"/>
    <w:rsid w:val="00BF36EC"/>
    <w:rsid w:val="00BF4C92"/>
    <w:rsid w:val="00BF505F"/>
    <w:rsid w:val="00BF5111"/>
    <w:rsid w:val="00BF5366"/>
    <w:rsid w:val="00BF548B"/>
    <w:rsid w:val="00BF5802"/>
    <w:rsid w:val="00BF5A0E"/>
    <w:rsid w:val="00BF5F4A"/>
    <w:rsid w:val="00BF608F"/>
    <w:rsid w:val="00BF6144"/>
    <w:rsid w:val="00BF6218"/>
    <w:rsid w:val="00BF6255"/>
    <w:rsid w:val="00BF6680"/>
    <w:rsid w:val="00BF69EF"/>
    <w:rsid w:val="00BF6AB5"/>
    <w:rsid w:val="00BF6F88"/>
    <w:rsid w:val="00BF7137"/>
    <w:rsid w:val="00BF745D"/>
    <w:rsid w:val="00BF7892"/>
    <w:rsid w:val="00BF7B91"/>
    <w:rsid w:val="00BF7E99"/>
    <w:rsid w:val="00C0097A"/>
    <w:rsid w:val="00C00AC2"/>
    <w:rsid w:val="00C00F32"/>
    <w:rsid w:val="00C01286"/>
    <w:rsid w:val="00C01420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31A0"/>
    <w:rsid w:val="00C03C82"/>
    <w:rsid w:val="00C03CCC"/>
    <w:rsid w:val="00C03F7B"/>
    <w:rsid w:val="00C04390"/>
    <w:rsid w:val="00C043AB"/>
    <w:rsid w:val="00C046DB"/>
    <w:rsid w:val="00C04A39"/>
    <w:rsid w:val="00C04B11"/>
    <w:rsid w:val="00C04DC9"/>
    <w:rsid w:val="00C04DE0"/>
    <w:rsid w:val="00C04DE9"/>
    <w:rsid w:val="00C04DEE"/>
    <w:rsid w:val="00C0541C"/>
    <w:rsid w:val="00C05553"/>
    <w:rsid w:val="00C0555D"/>
    <w:rsid w:val="00C06397"/>
    <w:rsid w:val="00C067BA"/>
    <w:rsid w:val="00C067D0"/>
    <w:rsid w:val="00C06A8B"/>
    <w:rsid w:val="00C06BAE"/>
    <w:rsid w:val="00C06FD9"/>
    <w:rsid w:val="00C0736D"/>
    <w:rsid w:val="00C07594"/>
    <w:rsid w:val="00C07617"/>
    <w:rsid w:val="00C07696"/>
    <w:rsid w:val="00C076C3"/>
    <w:rsid w:val="00C07831"/>
    <w:rsid w:val="00C07B49"/>
    <w:rsid w:val="00C07E00"/>
    <w:rsid w:val="00C07F3A"/>
    <w:rsid w:val="00C07F5B"/>
    <w:rsid w:val="00C10092"/>
    <w:rsid w:val="00C102D6"/>
    <w:rsid w:val="00C10519"/>
    <w:rsid w:val="00C10BBB"/>
    <w:rsid w:val="00C10F87"/>
    <w:rsid w:val="00C1100E"/>
    <w:rsid w:val="00C11167"/>
    <w:rsid w:val="00C111A9"/>
    <w:rsid w:val="00C115BA"/>
    <w:rsid w:val="00C11933"/>
    <w:rsid w:val="00C11A43"/>
    <w:rsid w:val="00C11E56"/>
    <w:rsid w:val="00C1219E"/>
    <w:rsid w:val="00C12643"/>
    <w:rsid w:val="00C126F8"/>
    <w:rsid w:val="00C12810"/>
    <w:rsid w:val="00C129B1"/>
    <w:rsid w:val="00C12C9B"/>
    <w:rsid w:val="00C12EDD"/>
    <w:rsid w:val="00C13049"/>
    <w:rsid w:val="00C130E6"/>
    <w:rsid w:val="00C130F0"/>
    <w:rsid w:val="00C134DA"/>
    <w:rsid w:val="00C13A18"/>
    <w:rsid w:val="00C13DA2"/>
    <w:rsid w:val="00C13DC7"/>
    <w:rsid w:val="00C13F48"/>
    <w:rsid w:val="00C13F7F"/>
    <w:rsid w:val="00C141F8"/>
    <w:rsid w:val="00C142AE"/>
    <w:rsid w:val="00C1453F"/>
    <w:rsid w:val="00C1494B"/>
    <w:rsid w:val="00C14BA7"/>
    <w:rsid w:val="00C14BAD"/>
    <w:rsid w:val="00C14C2B"/>
    <w:rsid w:val="00C14D12"/>
    <w:rsid w:val="00C152CD"/>
    <w:rsid w:val="00C1533F"/>
    <w:rsid w:val="00C153E3"/>
    <w:rsid w:val="00C15AF7"/>
    <w:rsid w:val="00C15C06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925"/>
    <w:rsid w:val="00C179FE"/>
    <w:rsid w:val="00C17CE0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532"/>
    <w:rsid w:val="00C21752"/>
    <w:rsid w:val="00C21DE6"/>
    <w:rsid w:val="00C22648"/>
    <w:rsid w:val="00C22657"/>
    <w:rsid w:val="00C22B57"/>
    <w:rsid w:val="00C23145"/>
    <w:rsid w:val="00C2319A"/>
    <w:rsid w:val="00C23237"/>
    <w:rsid w:val="00C23573"/>
    <w:rsid w:val="00C237B9"/>
    <w:rsid w:val="00C23A18"/>
    <w:rsid w:val="00C23A95"/>
    <w:rsid w:val="00C23AD4"/>
    <w:rsid w:val="00C23BAB"/>
    <w:rsid w:val="00C23C09"/>
    <w:rsid w:val="00C242B7"/>
    <w:rsid w:val="00C24346"/>
    <w:rsid w:val="00C24491"/>
    <w:rsid w:val="00C2457E"/>
    <w:rsid w:val="00C247D6"/>
    <w:rsid w:val="00C2482F"/>
    <w:rsid w:val="00C24DE8"/>
    <w:rsid w:val="00C24ED8"/>
    <w:rsid w:val="00C24F36"/>
    <w:rsid w:val="00C25783"/>
    <w:rsid w:val="00C25E6F"/>
    <w:rsid w:val="00C25ECF"/>
    <w:rsid w:val="00C2634E"/>
    <w:rsid w:val="00C26437"/>
    <w:rsid w:val="00C26470"/>
    <w:rsid w:val="00C265BF"/>
    <w:rsid w:val="00C26744"/>
    <w:rsid w:val="00C267CB"/>
    <w:rsid w:val="00C26B8D"/>
    <w:rsid w:val="00C26FC7"/>
    <w:rsid w:val="00C27235"/>
    <w:rsid w:val="00C27B16"/>
    <w:rsid w:val="00C27BEC"/>
    <w:rsid w:val="00C302B1"/>
    <w:rsid w:val="00C30916"/>
    <w:rsid w:val="00C30E68"/>
    <w:rsid w:val="00C31326"/>
    <w:rsid w:val="00C3139A"/>
    <w:rsid w:val="00C319B0"/>
    <w:rsid w:val="00C31A05"/>
    <w:rsid w:val="00C31B67"/>
    <w:rsid w:val="00C31BAD"/>
    <w:rsid w:val="00C31D2C"/>
    <w:rsid w:val="00C31D87"/>
    <w:rsid w:val="00C32202"/>
    <w:rsid w:val="00C3275F"/>
    <w:rsid w:val="00C327C4"/>
    <w:rsid w:val="00C32AAE"/>
    <w:rsid w:val="00C32D93"/>
    <w:rsid w:val="00C32DFF"/>
    <w:rsid w:val="00C334A7"/>
    <w:rsid w:val="00C33799"/>
    <w:rsid w:val="00C33841"/>
    <w:rsid w:val="00C33879"/>
    <w:rsid w:val="00C33891"/>
    <w:rsid w:val="00C33CD4"/>
    <w:rsid w:val="00C33EB5"/>
    <w:rsid w:val="00C3402B"/>
    <w:rsid w:val="00C340AA"/>
    <w:rsid w:val="00C340F3"/>
    <w:rsid w:val="00C34201"/>
    <w:rsid w:val="00C34496"/>
    <w:rsid w:val="00C3449F"/>
    <w:rsid w:val="00C34525"/>
    <w:rsid w:val="00C346A2"/>
    <w:rsid w:val="00C34844"/>
    <w:rsid w:val="00C348E7"/>
    <w:rsid w:val="00C34D5B"/>
    <w:rsid w:val="00C35688"/>
    <w:rsid w:val="00C35796"/>
    <w:rsid w:val="00C359BD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0BA"/>
    <w:rsid w:val="00C372D5"/>
    <w:rsid w:val="00C375A4"/>
    <w:rsid w:val="00C377C9"/>
    <w:rsid w:val="00C37D38"/>
    <w:rsid w:val="00C37E43"/>
    <w:rsid w:val="00C37F8D"/>
    <w:rsid w:val="00C40165"/>
    <w:rsid w:val="00C40485"/>
    <w:rsid w:val="00C409F4"/>
    <w:rsid w:val="00C40A61"/>
    <w:rsid w:val="00C40F9B"/>
    <w:rsid w:val="00C4126B"/>
    <w:rsid w:val="00C41270"/>
    <w:rsid w:val="00C41427"/>
    <w:rsid w:val="00C41456"/>
    <w:rsid w:val="00C41825"/>
    <w:rsid w:val="00C41BE5"/>
    <w:rsid w:val="00C41FBF"/>
    <w:rsid w:val="00C4233E"/>
    <w:rsid w:val="00C429FC"/>
    <w:rsid w:val="00C42B91"/>
    <w:rsid w:val="00C42E9C"/>
    <w:rsid w:val="00C42F2B"/>
    <w:rsid w:val="00C43125"/>
    <w:rsid w:val="00C431DC"/>
    <w:rsid w:val="00C432E7"/>
    <w:rsid w:val="00C436D3"/>
    <w:rsid w:val="00C4391F"/>
    <w:rsid w:val="00C43E5F"/>
    <w:rsid w:val="00C43EBF"/>
    <w:rsid w:val="00C44140"/>
    <w:rsid w:val="00C444D8"/>
    <w:rsid w:val="00C44542"/>
    <w:rsid w:val="00C44622"/>
    <w:rsid w:val="00C44AA3"/>
    <w:rsid w:val="00C44BDA"/>
    <w:rsid w:val="00C44CDC"/>
    <w:rsid w:val="00C44E90"/>
    <w:rsid w:val="00C45545"/>
    <w:rsid w:val="00C4573C"/>
    <w:rsid w:val="00C4580D"/>
    <w:rsid w:val="00C45922"/>
    <w:rsid w:val="00C45D3A"/>
    <w:rsid w:val="00C45D61"/>
    <w:rsid w:val="00C45DFC"/>
    <w:rsid w:val="00C462E5"/>
    <w:rsid w:val="00C468CF"/>
    <w:rsid w:val="00C46AD7"/>
    <w:rsid w:val="00C47169"/>
    <w:rsid w:val="00C471B8"/>
    <w:rsid w:val="00C471BF"/>
    <w:rsid w:val="00C4726B"/>
    <w:rsid w:val="00C47446"/>
    <w:rsid w:val="00C47A7A"/>
    <w:rsid w:val="00C50304"/>
    <w:rsid w:val="00C508E8"/>
    <w:rsid w:val="00C50B98"/>
    <w:rsid w:val="00C50C0A"/>
    <w:rsid w:val="00C50E23"/>
    <w:rsid w:val="00C50E2B"/>
    <w:rsid w:val="00C50F23"/>
    <w:rsid w:val="00C50F40"/>
    <w:rsid w:val="00C5129E"/>
    <w:rsid w:val="00C51395"/>
    <w:rsid w:val="00C517FA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2AA"/>
    <w:rsid w:val="00C53429"/>
    <w:rsid w:val="00C53971"/>
    <w:rsid w:val="00C53C75"/>
    <w:rsid w:val="00C53F08"/>
    <w:rsid w:val="00C544F6"/>
    <w:rsid w:val="00C54580"/>
    <w:rsid w:val="00C54591"/>
    <w:rsid w:val="00C5465A"/>
    <w:rsid w:val="00C548FA"/>
    <w:rsid w:val="00C550F5"/>
    <w:rsid w:val="00C551C8"/>
    <w:rsid w:val="00C554FA"/>
    <w:rsid w:val="00C555D8"/>
    <w:rsid w:val="00C5584C"/>
    <w:rsid w:val="00C5592E"/>
    <w:rsid w:val="00C55C87"/>
    <w:rsid w:val="00C55EDA"/>
    <w:rsid w:val="00C563F8"/>
    <w:rsid w:val="00C56F54"/>
    <w:rsid w:val="00C5712A"/>
    <w:rsid w:val="00C571B5"/>
    <w:rsid w:val="00C573ED"/>
    <w:rsid w:val="00C5740F"/>
    <w:rsid w:val="00C576CF"/>
    <w:rsid w:val="00C57DF2"/>
    <w:rsid w:val="00C57F3F"/>
    <w:rsid w:val="00C57F62"/>
    <w:rsid w:val="00C6028F"/>
    <w:rsid w:val="00C60A09"/>
    <w:rsid w:val="00C60CDD"/>
    <w:rsid w:val="00C61282"/>
    <w:rsid w:val="00C615A4"/>
    <w:rsid w:val="00C61603"/>
    <w:rsid w:val="00C61646"/>
    <w:rsid w:val="00C61D1D"/>
    <w:rsid w:val="00C61DFE"/>
    <w:rsid w:val="00C61E04"/>
    <w:rsid w:val="00C62280"/>
    <w:rsid w:val="00C622E6"/>
    <w:rsid w:val="00C625A4"/>
    <w:rsid w:val="00C62BB8"/>
    <w:rsid w:val="00C63146"/>
    <w:rsid w:val="00C6315B"/>
    <w:rsid w:val="00C638DD"/>
    <w:rsid w:val="00C63A1E"/>
    <w:rsid w:val="00C63E54"/>
    <w:rsid w:val="00C642B6"/>
    <w:rsid w:val="00C64487"/>
    <w:rsid w:val="00C645F4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6FE7"/>
    <w:rsid w:val="00C6763C"/>
    <w:rsid w:val="00C67D57"/>
    <w:rsid w:val="00C67E52"/>
    <w:rsid w:val="00C67EEE"/>
    <w:rsid w:val="00C67FE9"/>
    <w:rsid w:val="00C700C1"/>
    <w:rsid w:val="00C707EB"/>
    <w:rsid w:val="00C70903"/>
    <w:rsid w:val="00C709AF"/>
    <w:rsid w:val="00C70C0E"/>
    <w:rsid w:val="00C70C17"/>
    <w:rsid w:val="00C70DC7"/>
    <w:rsid w:val="00C711DC"/>
    <w:rsid w:val="00C71469"/>
    <w:rsid w:val="00C716A9"/>
    <w:rsid w:val="00C71BBB"/>
    <w:rsid w:val="00C71EEF"/>
    <w:rsid w:val="00C72057"/>
    <w:rsid w:val="00C72135"/>
    <w:rsid w:val="00C722B1"/>
    <w:rsid w:val="00C7243E"/>
    <w:rsid w:val="00C72A69"/>
    <w:rsid w:val="00C72DCA"/>
    <w:rsid w:val="00C734BD"/>
    <w:rsid w:val="00C73704"/>
    <w:rsid w:val="00C73784"/>
    <w:rsid w:val="00C737B0"/>
    <w:rsid w:val="00C73838"/>
    <w:rsid w:val="00C73933"/>
    <w:rsid w:val="00C73E81"/>
    <w:rsid w:val="00C74AEA"/>
    <w:rsid w:val="00C751AD"/>
    <w:rsid w:val="00C7527B"/>
    <w:rsid w:val="00C752DA"/>
    <w:rsid w:val="00C7546E"/>
    <w:rsid w:val="00C75758"/>
    <w:rsid w:val="00C757CA"/>
    <w:rsid w:val="00C758B4"/>
    <w:rsid w:val="00C75A3D"/>
    <w:rsid w:val="00C75AD1"/>
    <w:rsid w:val="00C75B95"/>
    <w:rsid w:val="00C75D7A"/>
    <w:rsid w:val="00C764E7"/>
    <w:rsid w:val="00C770C9"/>
    <w:rsid w:val="00C77145"/>
    <w:rsid w:val="00C77218"/>
    <w:rsid w:val="00C77236"/>
    <w:rsid w:val="00C773CF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1C4"/>
    <w:rsid w:val="00C8498B"/>
    <w:rsid w:val="00C85029"/>
    <w:rsid w:val="00C8507E"/>
    <w:rsid w:val="00C850EE"/>
    <w:rsid w:val="00C8521C"/>
    <w:rsid w:val="00C85403"/>
    <w:rsid w:val="00C85A09"/>
    <w:rsid w:val="00C86312"/>
    <w:rsid w:val="00C86579"/>
    <w:rsid w:val="00C865E6"/>
    <w:rsid w:val="00C866D1"/>
    <w:rsid w:val="00C8678A"/>
    <w:rsid w:val="00C86931"/>
    <w:rsid w:val="00C869AE"/>
    <w:rsid w:val="00C8707E"/>
    <w:rsid w:val="00C870DB"/>
    <w:rsid w:val="00C8716A"/>
    <w:rsid w:val="00C87217"/>
    <w:rsid w:val="00C8740C"/>
    <w:rsid w:val="00C874FF"/>
    <w:rsid w:val="00C87536"/>
    <w:rsid w:val="00C8774C"/>
    <w:rsid w:val="00C87861"/>
    <w:rsid w:val="00C879AA"/>
    <w:rsid w:val="00C87F19"/>
    <w:rsid w:val="00C87F7E"/>
    <w:rsid w:val="00C87F86"/>
    <w:rsid w:val="00C904F7"/>
    <w:rsid w:val="00C90551"/>
    <w:rsid w:val="00C90AD2"/>
    <w:rsid w:val="00C90BF9"/>
    <w:rsid w:val="00C90CDF"/>
    <w:rsid w:val="00C90D36"/>
    <w:rsid w:val="00C90EBE"/>
    <w:rsid w:val="00C910C5"/>
    <w:rsid w:val="00C9159E"/>
    <w:rsid w:val="00C91A08"/>
    <w:rsid w:val="00C9278E"/>
    <w:rsid w:val="00C92A0F"/>
    <w:rsid w:val="00C92B2E"/>
    <w:rsid w:val="00C92EB1"/>
    <w:rsid w:val="00C93237"/>
    <w:rsid w:val="00C93291"/>
    <w:rsid w:val="00C932AB"/>
    <w:rsid w:val="00C934D5"/>
    <w:rsid w:val="00C936C8"/>
    <w:rsid w:val="00C936DF"/>
    <w:rsid w:val="00C937BB"/>
    <w:rsid w:val="00C9390B"/>
    <w:rsid w:val="00C93980"/>
    <w:rsid w:val="00C93BB1"/>
    <w:rsid w:val="00C9462E"/>
    <w:rsid w:val="00C94786"/>
    <w:rsid w:val="00C94889"/>
    <w:rsid w:val="00C94C56"/>
    <w:rsid w:val="00C94C9C"/>
    <w:rsid w:val="00C94D85"/>
    <w:rsid w:val="00C953E8"/>
    <w:rsid w:val="00C954C7"/>
    <w:rsid w:val="00C95BC9"/>
    <w:rsid w:val="00C96320"/>
    <w:rsid w:val="00C9680C"/>
    <w:rsid w:val="00C97A64"/>
    <w:rsid w:val="00C97D53"/>
    <w:rsid w:val="00CA02AB"/>
    <w:rsid w:val="00CA04DE"/>
    <w:rsid w:val="00CA0595"/>
    <w:rsid w:val="00CA080E"/>
    <w:rsid w:val="00CA09A9"/>
    <w:rsid w:val="00CA0B9E"/>
    <w:rsid w:val="00CA0C52"/>
    <w:rsid w:val="00CA11CB"/>
    <w:rsid w:val="00CA11D5"/>
    <w:rsid w:val="00CA1946"/>
    <w:rsid w:val="00CA1A7A"/>
    <w:rsid w:val="00CA1B6A"/>
    <w:rsid w:val="00CA1B90"/>
    <w:rsid w:val="00CA1E5B"/>
    <w:rsid w:val="00CA1E6E"/>
    <w:rsid w:val="00CA1FDB"/>
    <w:rsid w:val="00CA28AB"/>
    <w:rsid w:val="00CA2CFB"/>
    <w:rsid w:val="00CA326C"/>
    <w:rsid w:val="00CA32EF"/>
    <w:rsid w:val="00CA34CF"/>
    <w:rsid w:val="00CA37BF"/>
    <w:rsid w:val="00CA38A1"/>
    <w:rsid w:val="00CA38C6"/>
    <w:rsid w:val="00CA3D09"/>
    <w:rsid w:val="00CA3F53"/>
    <w:rsid w:val="00CA46CA"/>
    <w:rsid w:val="00CA4721"/>
    <w:rsid w:val="00CA4974"/>
    <w:rsid w:val="00CA49F7"/>
    <w:rsid w:val="00CA4ADD"/>
    <w:rsid w:val="00CA4B11"/>
    <w:rsid w:val="00CA5139"/>
    <w:rsid w:val="00CA5690"/>
    <w:rsid w:val="00CA59E8"/>
    <w:rsid w:val="00CA602F"/>
    <w:rsid w:val="00CA6088"/>
    <w:rsid w:val="00CA6315"/>
    <w:rsid w:val="00CA671A"/>
    <w:rsid w:val="00CA69D3"/>
    <w:rsid w:val="00CA6AE9"/>
    <w:rsid w:val="00CA71F0"/>
    <w:rsid w:val="00CA75A0"/>
    <w:rsid w:val="00CA75E7"/>
    <w:rsid w:val="00CA781F"/>
    <w:rsid w:val="00CA79BB"/>
    <w:rsid w:val="00CA7A5A"/>
    <w:rsid w:val="00CA7E65"/>
    <w:rsid w:val="00CA7FC4"/>
    <w:rsid w:val="00CB006A"/>
    <w:rsid w:val="00CB0074"/>
    <w:rsid w:val="00CB0395"/>
    <w:rsid w:val="00CB0C2F"/>
    <w:rsid w:val="00CB0F41"/>
    <w:rsid w:val="00CB12A3"/>
    <w:rsid w:val="00CB15C7"/>
    <w:rsid w:val="00CB167E"/>
    <w:rsid w:val="00CB17C6"/>
    <w:rsid w:val="00CB19C0"/>
    <w:rsid w:val="00CB1B82"/>
    <w:rsid w:val="00CB2B7B"/>
    <w:rsid w:val="00CB2BA2"/>
    <w:rsid w:val="00CB2E53"/>
    <w:rsid w:val="00CB2FEE"/>
    <w:rsid w:val="00CB36E3"/>
    <w:rsid w:val="00CB419B"/>
    <w:rsid w:val="00CB4633"/>
    <w:rsid w:val="00CB4A77"/>
    <w:rsid w:val="00CB4BA9"/>
    <w:rsid w:val="00CB504E"/>
    <w:rsid w:val="00CB508A"/>
    <w:rsid w:val="00CB5333"/>
    <w:rsid w:val="00CB547A"/>
    <w:rsid w:val="00CB55EC"/>
    <w:rsid w:val="00CB573B"/>
    <w:rsid w:val="00CB579E"/>
    <w:rsid w:val="00CB58B5"/>
    <w:rsid w:val="00CB5B10"/>
    <w:rsid w:val="00CB5BB6"/>
    <w:rsid w:val="00CB5C8A"/>
    <w:rsid w:val="00CB5D65"/>
    <w:rsid w:val="00CB5E48"/>
    <w:rsid w:val="00CB61D9"/>
    <w:rsid w:val="00CB61EA"/>
    <w:rsid w:val="00CB6394"/>
    <w:rsid w:val="00CB680B"/>
    <w:rsid w:val="00CB6A7D"/>
    <w:rsid w:val="00CB6B86"/>
    <w:rsid w:val="00CB6D80"/>
    <w:rsid w:val="00CB70CC"/>
    <w:rsid w:val="00CB71C8"/>
    <w:rsid w:val="00CB73DF"/>
    <w:rsid w:val="00CB75FC"/>
    <w:rsid w:val="00CB7716"/>
    <w:rsid w:val="00CB771E"/>
    <w:rsid w:val="00CB7C17"/>
    <w:rsid w:val="00CB7C71"/>
    <w:rsid w:val="00CC025E"/>
    <w:rsid w:val="00CC02B5"/>
    <w:rsid w:val="00CC0598"/>
    <w:rsid w:val="00CC06F6"/>
    <w:rsid w:val="00CC0743"/>
    <w:rsid w:val="00CC07B8"/>
    <w:rsid w:val="00CC09FF"/>
    <w:rsid w:val="00CC0A1F"/>
    <w:rsid w:val="00CC0C92"/>
    <w:rsid w:val="00CC0DD7"/>
    <w:rsid w:val="00CC1372"/>
    <w:rsid w:val="00CC1407"/>
    <w:rsid w:val="00CC1652"/>
    <w:rsid w:val="00CC16A7"/>
    <w:rsid w:val="00CC1895"/>
    <w:rsid w:val="00CC197A"/>
    <w:rsid w:val="00CC1AE1"/>
    <w:rsid w:val="00CC1CC1"/>
    <w:rsid w:val="00CC1E88"/>
    <w:rsid w:val="00CC24E2"/>
    <w:rsid w:val="00CC250C"/>
    <w:rsid w:val="00CC26D4"/>
    <w:rsid w:val="00CC277C"/>
    <w:rsid w:val="00CC2908"/>
    <w:rsid w:val="00CC3BED"/>
    <w:rsid w:val="00CC3DDE"/>
    <w:rsid w:val="00CC49E4"/>
    <w:rsid w:val="00CC4CFC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58"/>
    <w:rsid w:val="00CC72EE"/>
    <w:rsid w:val="00CC7F1E"/>
    <w:rsid w:val="00CC7F94"/>
    <w:rsid w:val="00CD0232"/>
    <w:rsid w:val="00CD057F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71C"/>
    <w:rsid w:val="00CD1935"/>
    <w:rsid w:val="00CD1E43"/>
    <w:rsid w:val="00CD240C"/>
    <w:rsid w:val="00CD244A"/>
    <w:rsid w:val="00CD2A23"/>
    <w:rsid w:val="00CD2B89"/>
    <w:rsid w:val="00CD2D39"/>
    <w:rsid w:val="00CD2FBA"/>
    <w:rsid w:val="00CD314B"/>
    <w:rsid w:val="00CD322E"/>
    <w:rsid w:val="00CD3237"/>
    <w:rsid w:val="00CD3406"/>
    <w:rsid w:val="00CD359B"/>
    <w:rsid w:val="00CD36EE"/>
    <w:rsid w:val="00CD36F3"/>
    <w:rsid w:val="00CD385D"/>
    <w:rsid w:val="00CD3A56"/>
    <w:rsid w:val="00CD3ABE"/>
    <w:rsid w:val="00CD3DD7"/>
    <w:rsid w:val="00CD3EE8"/>
    <w:rsid w:val="00CD3F51"/>
    <w:rsid w:val="00CD43AB"/>
    <w:rsid w:val="00CD4D01"/>
    <w:rsid w:val="00CD4FFC"/>
    <w:rsid w:val="00CD5087"/>
    <w:rsid w:val="00CD526B"/>
    <w:rsid w:val="00CD543F"/>
    <w:rsid w:val="00CD544E"/>
    <w:rsid w:val="00CD54F6"/>
    <w:rsid w:val="00CD57C4"/>
    <w:rsid w:val="00CD6001"/>
    <w:rsid w:val="00CD60AB"/>
    <w:rsid w:val="00CD619C"/>
    <w:rsid w:val="00CD658B"/>
    <w:rsid w:val="00CD6607"/>
    <w:rsid w:val="00CD6854"/>
    <w:rsid w:val="00CD696C"/>
    <w:rsid w:val="00CD6BF6"/>
    <w:rsid w:val="00CD6EAF"/>
    <w:rsid w:val="00CD774C"/>
    <w:rsid w:val="00CD78BD"/>
    <w:rsid w:val="00CD7B2D"/>
    <w:rsid w:val="00CD7D13"/>
    <w:rsid w:val="00CD7D64"/>
    <w:rsid w:val="00CE009C"/>
    <w:rsid w:val="00CE0554"/>
    <w:rsid w:val="00CE073D"/>
    <w:rsid w:val="00CE07B5"/>
    <w:rsid w:val="00CE0B1F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60B"/>
    <w:rsid w:val="00CE264A"/>
    <w:rsid w:val="00CE2E2D"/>
    <w:rsid w:val="00CE2FC5"/>
    <w:rsid w:val="00CE30F3"/>
    <w:rsid w:val="00CE35C8"/>
    <w:rsid w:val="00CE384C"/>
    <w:rsid w:val="00CE3F72"/>
    <w:rsid w:val="00CE4108"/>
    <w:rsid w:val="00CE4414"/>
    <w:rsid w:val="00CE4666"/>
    <w:rsid w:val="00CE4CD3"/>
    <w:rsid w:val="00CE5082"/>
    <w:rsid w:val="00CE51BC"/>
    <w:rsid w:val="00CE551F"/>
    <w:rsid w:val="00CE57E8"/>
    <w:rsid w:val="00CE59A2"/>
    <w:rsid w:val="00CE5C77"/>
    <w:rsid w:val="00CE61BD"/>
    <w:rsid w:val="00CE620B"/>
    <w:rsid w:val="00CE6780"/>
    <w:rsid w:val="00CE67E0"/>
    <w:rsid w:val="00CE6C14"/>
    <w:rsid w:val="00CE6DD0"/>
    <w:rsid w:val="00CE6ED5"/>
    <w:rsid w:val="00CE72F1"/>
    <w:rsid w:val="00CE7340"/>
    <w:rsid w:val="00CE73CA"/>
    <w:rsid w:val="00CE753A"/>
    <w:rsid w:val="00CE77EA"/>
    <w:rsid w:val="00CE784D"/>
    <w:rsid w:val="00CE7877"/>
    <w:rsid w:val="00CE78F9"/>
    <w:rsid w:val="00CE7A7D"/>
    <w:rsid w:val="00CE7ED6"/>
    <w:rsid w:val="00CE7F78"/>
    <w:rsid w:val="00CF0184"/>
    <w:rsid w:val="00CF0320"/>
    <w:rsid w:val="00CF062F"/>
    <w:rsid w:val="00CF07ED"/>
    <w:rsid w:val="00CF0847"/>
    <w:rsid w:val="00CF08FC"/>
    <w:rsid w:val="00CF09D9"/>
    <w:rsid w:val="00CF0CBF"/>
    <w:rsid w:val="00CF0EF9"/>
    <w:rsid w:val="00CF10B3"/>
    <w:rsid w:val="00CF12A7"/>
    <w:rsid w:val="00CF1494"/>
    <w:rsid w:val="00CF15D4"/>
    <w:rsid w:val="00CF1AB3"/>
    <w:rsid w:val="00CF1D02"/>
    <w:rsid w:val="00CF21B7"/>
    <w:rsid w:val="00CF22C1"/>
    <w:rsid w:val="00CF23F3"/>
    <w:rsid w:val="00CF25EC"/>
    <w:rsid w:val="00CF28E8"/>
    <w:rsid w:val="00CF3230"/>
    <w:rsid w:val="00CF3371"/>
    <w:rsid w:val="00CF3433"/>
    <w:rsid w:val="00CF34C0"/>
    <w:rsid w:val="00CF34CD"/>
    <w:rsid w:val="00CF374D"/>
    <w:rsid w:val="00CF3812"/>
    <w:rsid w:val="00CF40B5"/>
    <w:rsid w:val="00CF451F"/>
    <w:rsid w:val="00CF4AF3"/>
    <w:rsid w:val="00CF4CE3"/>
    <w:rsid w:val="00CF539F"/>
    <w:rsid w:val="00CF55A1"/>
    <w:rsid w:val="00CF55DC"/>
    <w:rsid w:val="00CF5805"/>
    <w:rsid w:val="00CF58D8"/>
    <w:rsid w:val="00CF5B2D"/>
    <w:rsid w:val="00CF5E81"/>
    <w:rsid w:val="00CF60C9"/>
    <w:rsid w:val="00CF6157"/>
    <w:rsid w:val="00CF6370"/>
    <w:rsid w:val="00CF6A53"/>
    <w:rsid w:val="00CF6B90"/>
    <w:rsid w:val="00CF6DEC"/>
    <w:rsid w:val="00CF6FD9"/>
    <w:rsid w:val="00CF7037"/>
    <w:rsid w:val="00CF756C"/>
    <w:rsid w:val="00CF7643"/>
    <w:rsid w:val="00CF77B7"/>
    <w:rsid w:val="00CF77EC"/>
    <w:rsid w:val="00CF7F14"/>
    <w:rsid w:val="00D00070"/>
    <w:rsid w:val="00D00B0B"/>
    <w:rsid w:val="00D00C9D"/>
    <w:rsid w:val="00D00E9B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2AB2"/>
    <w:rsid w:val="00D02DF6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6028"/>
    <w:rsid w:val="00D06103"/>
    <w:rsid w:val="00D0622D"/>
    <w:rsid w:val="00D069E3"/>
    <w:rsid w:val="00D06AF5"/>
    <w:rsid w:val="00D07705"/>
    <w:rsid w:val="00D0770B"/>
    <w:rsid w:val="00D07821"/>
    <w:rsid w:val="00D078F6"/>
    <w:rsid w:val="00D07975"/>
    <w:rsid w:val="00D07D5D"/>
    <w:rsid w:val="00D07E34"/>
    <w:rsid w:val="00D1029C"/>
    <w:rsid w:val="00D104D0"/>
    <w:rsid w:val="00D1089A"/>
    <w:rsid w:val="00D10AC6"/>
    <w:rsid w:val="00D10B87"/>
    <w:rsid w:val="00D10C4A"/>
    <w:rsid w:val="00D10CAB"/>
    <w:rsid w:val="00D112E0"/>
    <w:rsid w:val="00D11329"/>
    <w:rsid w:val="00D115A5"/>
    <w:rsid w:val="00D115C5"/>
    <w:rsid w:val="00D11D78"/>
    <w:rsid w:val="00D1204B"/>
    <w:rsid w:val="00D12784"/>
    <w:rsid w:val="00D127F4"/>
    <w:rsid w:val="00D129EB"/>
    <w:rsid w:val="00D136E9"/>
    <w:rsid w:val="00D1376B"/>
    <w:rsid w:val="00D13A37"/>
    <w:rsid w:val="00D13A8F"/>
    <w:rsid w:val="00D13D29"/>
    <w:rsid w:val="00D1400F"/>
    <w:rsid w:val="00D145FE"/>
    <w:rsid w:val="00D147B5"/>
    <w:rsid w:val="00D14AE9"/>
    <w:rsid w:val="00D14B37"/>
    <w:rsid w:val="00D14C6A"/>
    <w:rsid w:val="00D14EBB"/>
    <w:rsid w:val="00D15094"/>
    <w:rsid w:val="00D15133"/>
    <w:rsid w:val="00D151B2"/>
    <w:rsid w:val="00D152F2"/>
    <w:rsid w:val="00D1532A"/>
    <w:rsid w:val="00D1564E"/>
    <w:rsid w:val="00D15BA8"/>
    <w:rsid w:val="00D15C9E"/>
    <w:rsid w:val="00D161F4"/>
    <w:rsid w:val="00D16967"/>
    <w:rsid w:val="00D16AD2"/>
    <w:rsid w:val="00D16ADA"/>
    <w:rsid w:val="00D171E2"/>
    <w:rsid w:val="00D1724F"/>
    <w:rsid w:val="00D17348"/>
    <w:rsid w:val="00D174CA"/>
    <w:rsid w:val="00D177C5"/>
    <w:rsid w:val="00D1788F"/>
    <w:rsid w:val="00D1795E"/>
    <w:rsid w:val="00D179F0"/>
    <w:rsid w:val="00D17D93"/>
    <w:rsid w:val="00D2000B"/>
    <w:rsid w:val="00D20098"/>
    <w:rsid w:val="00D200B5"/>
    <w:rsid w:val="00D202E0"/>
    <w:rsid w:val="00D20375"/>
    <w:rsid w:val="00D20611"/>
    <w:rsid w:val="00D207F6"/>
    <w:rsid w:val="00D20B12"/>
    <w:rsid w:val="00D20D07"/>
    <w:rsid w:val="00D20EE7"/>
    <w:rsid w:val="00D2144C"/>
    <w:rsid w:val="00D215AC"/>
    <w:rsid w:val="00D218A4"/>
    <w:rsid w:val="00D218C1"/>
    <w:rsid w:val="00D2195E"/>
    <w:rsid w:val="00D21DDA"/>
    <w:rsid w:val="00D21EFA"/>
    <w:rsid w:val="00D221FD"/>
    <w:rsid w:val="00D22274"/>
    <w:rsid w:val="00D22C44"/>
    <w:rsid w:val="00D22E09"/>
    <w:rsid w:val="00D2310C"/>
    <w:rsid w:val="00D235C0"/>
    <w:rsid w:val="00D236FE"/>
    <w:rsid w:val="00D23873"/>
    <w:rsid w:val="00D23BA1"/>
    <w:rsid w:val="00D23D9E"/>
    <w:rsid w:val="00D23E67"/>
    <w:rsid w:val="00D241EB"/>
    <w:rsid w:val="00D24270"/>
    <w:rsid w:val="00D244EC"/>
    <w:rsid w:val="00D2454A"/>
    <w:rsid w:val="00D245F3"/>
    <w:rsid w:val="00D24C12"/>
    <w:rsid w:val="00D24F10"/>
    <w:rsid w:val="00D25073"/>
    <w:rsid w:val="00D254E9"/>
    <w:rsid w:val="00D25572"/>
    <w:rsid w:val="00D258D8"/>
    <w:rsid w:val="00D25C0B"/>
    <w:rsid w:val="00D25CCC"/>
    <w:rsid w:val="00D25F4E"/>
    <w:rsid w:val="00D2605C"/>
    <w:rsid w:val="00D262A5"/>
    <w:rsid w:val="00D26D8C"/>
    <w:rsid w:val="00D27009"/>
    <w:rsid w:val="00D272E6"/>
    <w:rsid w:val="00D275D6"/>
    <w:rsid w:val="00D276DF"/>
    <w:rsid w:val="00D27799"/>
    <w:rsid w:val="00D278B6"/>
    <w:rsid w:val="00D27C5F"/>
    <w:rsid w:val="00D27D6A"/>
    <w:rsid w:val="00D27E29"/>
    <w:rsid w:val="00D30050"/>
    <w:rsid w:val="00D3021F"/>
    <w:rsid w:val="00D3053D"/>
    <w:rsid w:val="00D306BE"/>
    <w:rsid w:val="00D30C4F"/>
    <w:rsid w:val="00D30D2F"/>
    <w:rsid w:val="00D31085"/>
    <w:rsid w:val="00D31152"/>
    <w:rsid w:val="00D31286"/>
    <w:rsid w:val="00D315F9"/>
    <w:rsid w:val="00D31877"/>
    <w:rsid w:val="00D31B3D"/>
    <w:rsid w:val="00D31C69"/>
    <w:rsid w:val="00D31D94"/>
    <w:rsid w:val="00D31EBD"/>
    <w:rsid w:val="00D32171"/>
    <w:rsid w:val="00D323C3"/>
    <w:rsid w:val="00D32CE0"/>
    <w:rsid w:val="00D33068"/>
    <w:rsid w:val="00D33127"/>
    <w:rsid w:val="00D33155"/>
    <w:rsid w:val="00D331CA"/>
    <w:rsid w:val="00D33537"/>
    <w:rsid w:val="00D335AA"/>
    <w:rsid w:val="00D33632"/>
    <w:rsid w:val="00D33741"/>
    <w:rsid w:val="00D3388B"/>
    <w:rsid w:val="00D33A09"/>
    <w:rsid w:val="00D33CE5"/>
    <w:rsid w:val="00D33E5F"/>
    <w:rsid w:val="00D33EB8"/>
    <w:rsid w:val="00D341CC"/>
    <w:rsid w:val="00D341D4"/>
    <w:rsid w:val="00D34232"/>
    <w:rsid w:val="00D343EB"/>
    <w:rsid w:val="00D3456C"/>
    <w:rsid w:val="00D346EF"/>
    <w:rsid w:val="00D34E47"/>
    <w:rsid w:val="00D34EF7"/>
    <w:rsid w:val="00D3502C"/>
    <w:rsid w:val="00D3510F"/>
    <w:rsid w:val="00D355E9"/>
    <w:rsid w:val="00D35A0C"/>
    <w:rsid w:val="00D35FDC"/>
    <w:rsid w:val="00D3628B"/>
    <w:rsid w:val="00D362CF"/>
    <w:rsid w:val="00D362FC"/>
    <w:rsid w:val="00D36750"/>
    <w:rsid w:val="00D36A9E"/>
    <w:rsid w:val="00D36F70"/>
    <w:rsid w:val="00D37463"/>
    <w:rsid w:val="00D376DF"/>
    <w:rsid w:val="00D37A50"/>
    <w:rsid w:val="00D37A72"/>
    <w:rsid w:val="00D401A4"/>
    <w:rsid w:val="00D40344"/>
    <w:rsid w:val="00D40381"/>
    <w:rsid w:val="00D40555"/>
    <w:rsid w:val="00D40756"/>
    <w:rsid w:val="00D414C0"/>
    <w:rsid w:val="00D41E75"/>
    <w:rsid w:val="00D42AAF"/>
    <w:rsid w:val="00D43080"/>
    <w:rsid w:val="00D4318E"/>
    <w:rsid w:val="00D43654"/>
    <w:rsid w:val="00D43B8B"/>
    <w:rsid w:val="00D4414D"/>
    <w:rsid w:val="00D4436B"/>
    <w:rsid w:val="00D445A4"/>
    <w:rsid w:val="00D44603"/>
    <w:rsid w:val="00D44708"/>
    <w:rsid w:val="00D448D2"/>
    <w:rsid w:val="00D454CC"/>
    <w:rsid w:val="00D45577"/>
    <w:rsid w:val="00D456A0"/>
    <w:rsid w:val="00D45819"/>
    <w:rsid w:val="00D45B20"/>
    <w:rsid w:val="00D45C47"/>
    <w:rsid w:val="00D46367"/>
    <w:rsid w:val="00D463C8"/>
    <w:rsid w:val="00D4647A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7A3"/>
    <w:rsid w:val="00D508CC"/>
    <w:rsid w:val="00D50987"/>
    <w:rsid w:val="00D50B84"/>
    <w:rsid w:val="00D50C0B"/>
    <w:rsid w:val="00D50C86"/>
    <w:rsid w:val="00D50CAE"/>
    <w:rsid w:val="00D50CFF"/>
    <w:rsid w:val="00D51252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7D3"/>
    <w:rsid w:val="00D5281D"/>
    <w:rsid w:val="00D52E0F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04"/>
    <w:rsid w:val="00D55338"/>
    <w:rsid w:val="00D55443"/>
    <w:rsid w:val="00D55469"/>
    <w:rsid w:val="00D55910"/>
    <w:rsid w:val="00D55AA1"/>
    <w:rsid w:val="00D55ABA"/>
    <w:rsid w:val="00D55E92"/>
    <w:rsid w:val="00D562E3"/>
    <w:rsid w:val="00D564CA"/>
    <w:rsid w:val="00D565B7"/>
    <w:rsid w:val="00D5682B"/>
    <w:rsid w:val="00D568F6"/>
    <w:rsid w:val="00D56AFC"/>
    <w:rsid w:val="00D56BB1"/>
    <w:rsid w:val="00D56C03"/>
    <w:rsid w:val="00D56DCA"/>
    <w:rsid w:val="00D5732C"/>
    <w:rsid w:val="00D57427"/>
    <w:rsid w:val="00D57587"/>
    <w:rsid w:val="00D57751"/>
    <w:rsid w:val="00D57EF1"/>
    <w:rsid w:val="00D60153"/>
    <w:rsid w:val="00D60231"/>
    <w:rsid w:val="00D6025F"/>
    <w:rsid w:val="00D6027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1E6A"/>
    <w:rsid w:val="00D6200B"/>
    <w:rsid w:val="00D62180"/>
    <w:rsid w:val="00D624D4"/>
    <w:rsid w:val="00D62674"/>
    <w:rsid w:val="00D628FE"/>
    <w:rsid w:val="00D62EE8"/>
    <w:rsid w:val="00D62F04"/>
    <w:rsid w:val="00D62FC7"/>
    <w:rsid w:val="00D630F3"/>
    <w:rsid w:val="00D6342F"/>
    <w:rsid w:val="00D63524"/>
    <w:rsid w:val="00D639DE"/>
    <w:rsid w:val="00D63A0E"/>
    <w:rsid w:val="00D63A62"/>
    <w:rsid w:val="00D6432F"/>
    <w:rsid w:val="00D644DE"/>
    <w:rsid w:val="00D64524"/>
    <w:rsid w:val="00D647D3"/>
    <w:rsid w:val="00D64A4E"/>
    <w:rsid w:val="00D64DDF"/>
    <w:rsid w:val="00D64E65"/>
    <w:rsid w:val="00D65184"/>
    <w:rsid w:val="00D653FF"/>
    <w:rsid w:val="00D657D0"/>
    <w:rsid w:val="00D658E2"/>
    <w:rsid w:val="00D65A85"/>
    <w:rsid w:val="00D65E05"/>
    <w:rsid w:val="00D65E28"/>
    <w:rsid w:val="00D65EA3"/>
    <w:rsid w:val="00D65EDC"/>
    <w:rsid w:val="00D65F3A"/>
    <w:rsid w:val="00D6616F"/>
    <w:rsid w:val="00D66206"/>
    <w:rsid w:val="00D66CC7"/>
    <w:rsid w:val="00D66CD8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1A2F"/>
    <w:rsid w:val="00D72021"/>
    <w:rsid w:val="00D7210C"/>
    <w:rsid w:val="00D72129"/>
    <w:rsid w:val="00D722BF"/>
    <w:rsid w:val="00D72585"/>
    <w:rsid w:val="00D72849"/>
    <w:rsid w:val="00D72B63"/>
    <w:rsid w:val="00D72FDB"/>
    <w:rsid w:val="00D7300F"/>
    <w:rsid w:val="00D736B1"/>
    <w:rsid w:val="00D73C91"/>
    <w:rsid w:val="00D741FE"/>
    <w:rsid w:val="00D744A5"/>
    <w:rsid w:val="00D745C5"/>
    <w:rsid w:val="00D74856"/>
    <w:rsid w:val="00D74D93"/>
    <w:rsid w:val="00D750C5"/>
    <w:rsid w:val="00D754C9"/>
    <w:rsid w:val="00D7553D"/>
    <w:rsid w:val="00D75779"/>
    <w:rsid w:val="00D758FE"/>
    <w:rsid w:val="00D75A11"/>
    <w:rsid w:val="00D75CE8"/>
    <w:rsid w:val="00D75D6E"/>
    <w:rsid w:val="00D75DC5"/>
    <w:rsid w:val="00D76395"/>
    <w:rsid w:val="00D763CC"/>
    <w:rsid w:val="00D76863"/>
    <w:rsid w:val="00D7694B"/>
    <w:rsid w:val="00D76D50"/>
    <w:rsid w:val="00D7728F"/>
    <w:rsid w:val="00D7755E"/>
    <w:rsid w:val="00D77772"/>
    <w:rsid w:val="00D7797A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CEE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0F8"/>
    <w:rsid w:val="00D852D1"/>
    <w:rsid w:val="00D85C12"/>
    <w:rsid w:val="00D85C82"/>
    <w:rsid w:val="00D85DD5"/>
    <w:rsid w:val="00D861A7"/>
    <w:rsid w:val="00D865B8"/>
    <w:rsid w:val="00D86AAC"/>
    <w:rsid w:val="00D86AF3"/>
    <w:rsid w:val="00D86C7A"/>
    <w:rsid w:val="00D871C9"/>
    <w:rsid w:val="00D871D9"/>
    <w:rsid w:val="00D872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282"/>
    <w:rsid w:val="00D913A3"/>
    <w:rsid w:val="00D9196E"/>
    <w:rsid w:val="00D91CA9"/>
    <w:rsid w:val="00D91E32"/>
    <w:rsid w:val="00D91E36"/>
    <w:rsid w:val="00D92C51"/>
    <w:rsid w:val="00D92F01"/>
    <w:rsid w:val="00D9301C"/>
    <w:rsid w:val="00D93228"/>
    <w:rsid w:val="00D932F2"/>
    <w:rsid w:val="00D935A7"/>
    <w:rsid w:val="00D937EB"/>
    <w:rsid w:val="00D93856"/>
    <w:rsid w:val="00D9388C"/>
    <w:rsid w:val="00D93D3A"/>
    <w:rsid w:val="00D9424A"/>
    <w:rsid w:val="00D94263"/>
    <w:rsid w:val="00D946AF"/>
    <w:rsid w:val="00D94AEC"/>
    <w:rsid w:val="00D94C7A"/>
    <w:rsid w:val="00D955B0"/>
    <w:rsid w:val="00D96302"/>
    <w:rsid w:val="00D96331"/>
    <w:rsid w:val="00D9635D"/>
    <w:rsid w:val="00D968EE"/>
    <w:rsid w:val="00D96A50"/>
    <w:rsid w:val="00D96FE8"/>
    <w:rsid w:val="00D9700F"/>
    <w:rsid w:val="00D9710E"/>
    <w:rsid w:val="00D97790"/>
    <w:rsid w:val="00D977D4"/>
    <w:rsid w:val="00D97B45"/>
    <w:rsid w:val="00D97C7D"/>
    <w:rsid w:val="00D97D5F"/>
    <w:rsid w:val="00D97ED2"/>
    <w:rsid w:val="00DA0119"/>
    <w:rsid w:val="00DA01BE"/>
    <w:rsid w:val="00DA04DD"/>
    <w:rsid w:val="00DA056F"/>
    <w:rsid w:val="00DA0841"/>
    <w:rsid w:val="00DA0B24"/>
    <w:rsid w:val="00DA0CC5"/>
    <w:rsid w:val="00DA0F2D"/>
    <w:rsid w:val="00DA10F5"/>
    <w:rsid w:val="00DA1122"/>
    <w:rsid w:val="00DA1355"/>
    <w:rsid w:val="00DA1C31"/>
    <w:rsid w:val="00DA20D7"/>
    <w:rsid w:val="00DA2167"/>
    <w:rsid w:val="00DA2251"/>
    <w:rsid w:val="00DA23E6"/>
    <w:rsid w:val="00DA2A8C"/>
    <w:rsid w:val="00DA2C1A"/>
    <w:rsid w:val="00DA32EE"/>
    <w:rsid w:val="00DA369F"/>
    <w:rsid w:val="00DA3708"/>
    <w:rsid w:val="00DA37F2"/>
    <w:rsid w:val="00DA3DAE"/>
    <w:rsid w:val="00DA3FD1"/>
    <w:rsid w:val="00DA407C"/>
    <w:rsid w:val="00DA42D8"/>
    <w:rsid w:val="00DA43AD"/>
    <w:rsid w:val="00DA4692"/>
    <w:rsid w:val="00DA4A2B"/>
    <w:rsid w:val="00DA4DC3"/>
    <w:rsid w:val="00DA4ECB"/>
    <w:rsid w:val="00DA4FDF"/>
    <w:rsid w:val="00DA5120"/>
    <w:rsid w:val="00DA5464"/>
    <w:rsid w:val="00DA5621"/>
    <w:rsid w:val="00DA5769"/>
    <w:rsid w:val="00DA578B"/>
    <w:rsid w:val="00DA57BA"/>
    <w:rsid w:val="00DA5FC7"/>
    <w:rsid w:val="00DA6428"/>
    <w:rsid w:val="00DA72F1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0BF6"/>
    <w:rsid w:val="00DB1294"/>
    <w:rsid w:val="00DB215F"/>
    <w:rsid w:val="00DB2227"/>
    <w:rsid w:val="00DB242C"/>
    <w:rsid w:val="00DB257B"/>
    <w:rsid w:val="00DB287B"/>
    <w:rsid w:val="00DB2BC8"/>
    <w:rsid w:val="00DB2BFB"/>
    <w:rsid w:val="00DB2E88"/>
    <w:rsid w:val="00DB2EA9"/>
    <w:rsid w:val="00DB34D5"/>
    <w:rsid w:val="00DB3FD7"/>
    <w:rsid w:val="00DB4101"/>
    <w:rsid w:val="00DB422D"/>
    <w:rsid w:val="00DB47FC"/>
    <w:rsid w:val="00DB4889"/>
    <w:rsid w:val="00DB49B6"/>
    <w:rsid w:val="00DB4A0E"/>
    <w:rsid w:val="00DB500D"/>
    <w:rsid w:val="00DB5052"/>
    <w:rsid w:val="00DB5165"/>
    <w:rsid w:val="00DB51D6"/>
    <w:rsid w:val="00DB520B"/>
    <w:rsid w:val="00DB5257"/>
    <w:rsid w:val="00DB5330"/>
    <w:rsid w:val="00DB549F"/>
    <w:rsid w:val="00DB5621"/>
    <w:rsid w:val="00DB5890"/>
    <w:rsid w:val="00DB591A"/>
    <w:rsid w:val="00DB592F"/>
    <w:rsid w:val="00DB59AF"/>
    <w:rsid w:val="00DB5B49"/>
    <w:rsid w:val="00DB6234"/>
    <w:rsid w:val="00DB678D"/>
    <w:rsid w:val="00DB6B97"/>
    <w:rsid w:val="00DB70A1"/>
    <w:rsid w:val="00DB727B"/>
    <w:rsid w:val="00DB783D"/>
    <w:rsid w:val="00DB7B9B"/>
    <w:rsid w:val="00DB7CB7"/>
    <w:rsid w:val="00DB7D30"/>
    <w:rsid w:val="00DC0055"/>
    <w:rsid w:val="00DC020F"/>
    <w:rsid w:val="00DC05DE"/>
    <w:rsid w:val="00DC09FD"/>
    <w:rsid w:val="00DC0A9A"/>
    <w:rsid w:val="00DC0AB4"/>
    <w:rsid w:val="00DC0ABF"/>
    <w:rsid w:val="00DC0B51"/>
    <w:rsid w:val="00DC0CE6"/>
    <w:rsid w:val="00DC0DAC"/>
    <w:rsid w:val="00DC0E85"/>
    <w:rsid w:val="00DC0F44"/>
    <w:rsid w:val="00DC0FBE"/>
    <w:rsid w:val="00DC2351"/>
    <w:rsid w:val="00DC2893"/>
    <w:rsid w:val="00DC29AD"/>
    <w:rsid w:val="00DC2A0A"/>
    <w:rsid w:val="00DC2C9B"/>
    <w:rsid w:val="00DC2DBC"/>
    <w:rsid w:val="00DC3015"/>
    <w:rsid w:val="00DC303D"/>
    <w:rsid w:val="00DC3455"/>
    <w:rsid w:val="00DC37E6"/>
    <w:rsid w:val="00DC3A02"/>
    <w:rsid w:val="00DC3CD8"/>
    <w:rsid w:val="00DC3D02"/>
    <w:rsid w:val="00DC3F2D"/>
    <w:rsid w:val="00DC4063"/>
    <w:rsid w:val="00DC4083"/>
    <w:rsid w:val="00DC4089"/>
    <w:rsid w:val="00DC4866"/>
    <w:rsid w:val="00DC50D8"/>
    <w:rsid w:val="00DC522D"/>
    <w:rsid w:val="00DC539D"/>
    <w:rsid w:val="00DC547F"/>
    <w:rsid w:val="00DC5508"/>
    <w:rsid w:val="00DC5556"/>
    <w:rsid w:val="00DC5651"/>
    <w:rsid w:val="00DC5A75"/>
    <w:rsid w:val="00DC5DB4"/>
    <w:rsid w:val="00DC634C"/>
    <w:rsid w:val="00DC6645"/>
    <w:rsid w:val="00DC682B"/>
    <w:rsid w:val="00DC685D"/>
    <w:rsid w:val="00DC6877"/>
    <w:rsid w:val="00DC691B"/>
    <w:rsid w:val="00DC6BFC"/>
    <w:rsid w:val="00DC6C8C"/>
    <w:rsid w:val="00DC6ECF"/>
    <w:rsid w:val="00DC70F1"/>
    <w:rsid w:val="00DC72B1"/>
    <w:rsid w:val="00DD0572"/>
    <w:rsid w:val="00DD05E5"/>
    <w:rsid w:val="00DD0655"/>
    <w:rsid w:val="00DD08D1"/>
    <w:rsid w:val="00DD0B98"/>
    <w:rsid w:val="00DD0C8C"/>
    <w:rsid w:val="00DD0FBD"/>
    <w:rsid w:val="00DD0FD1"/>
    <w:rsid w:val="00DD1123"/>
    <w:rsid w:val="00DD12B9"/>
    <w:rsid w:val="00DD1439"/>
    <w:rsid w:val="00DD1822"/>
    <w:rsid w:val="00DD18AA"/>
    <w:rsid w:val="00DD1CA1"/>
    <w:rsid w:val="00DD1E49"/>
    <w:rsid w:val="00DD1FC5"/>
    <w:rsid w:val="00DD216F"/>
    <w:rsid w:val="00DD21F0"/>
    <w:rsid w:val="00DD22F9"/>
    <w:rsid w:val="00DD2328"/>
    <w:rsid w:val="00DD2969"/>
    <w:rsid w:val="00DD2993"/>
    <w:rsid w:val="00DD2C06"/>
    <w:rsid w:val="00DD3337"/>
    <w:rsid w:val="00DD34A6"/>
    <w:rsid w:val="00DD3B6E"/>
    <w:rsid w:val="00DD3D22"/>
    <w:rsid w:val="00DD3E84"/>
    <w:rsid w:val="00DD3F76"/>
    <w:rsid w:val="00DD40C4"/>
    <w:rsid w:val="00DD47DE"/>
    <w:rsid w:val="00DD4872"/>
    <w:rsid w:val="00DD49E7"/>
    <w:rsid w:val="00DD4A11"/>
    <w:rsid w:val="00DD4A9F"/>
    <w:rsid w:val="00DD4B89"/>
    <w:rsid w:val="00DD4BE9"/>
    <w:rsid w:val="00DD50E2"/>
    <w:rsid w:val="00DD5272"/>
    <w:rsid w:val="00DD52FB"/>
    <w:rsid w:val="00DD5564"/>
    <w:rsid w:val="00DD5581"/>
    <w:rsid w:val="00DD5AD0"/>
    <w:rsid w:val="00DD5CF5"/>
    <w:rsid w:val="00DD5D8B"/>
    <w:rsid w:val="00DD5F1F"/>
    <w:rsid w:val="00DD5F3B"/>
    <w:rsid w:val="00DD6226"/>
    <w:rsid w:val="00DD6262"/>
    <w:rsid w:val="00DD638F"/>
    <w:rsid w:val="00DD6ECF"/>
    <w:rsid w:val="00DD726B"/>
    <w:rsid w:val="00DD73C0"/>
    <w:rsid w:val="00DD7648"/>
    <w:rsid w:val="00DD7670"/>
    <w:rsid w:val="00DD76B3"/>
    <w:rsid w:val="00DD7702"/>
    <w:rsid w:val="00DD776C"/>
    <w:rsid w:val="00DD79D5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A76"/>
    <w:rsid w:val="00DE0B8B"/>
    <w:rsid w:val="00DE0D6A"/>
    <w:rsid w:val="00DE0F6E"/>
    <w:rsid w:val="00DE0FF2"/>
    <w:rsid w:val="00DE1135"/>
    <w:rsid w:val="00DE1195"/>
    <w:rsid w:val="00DE14C7"/>
    <w:rsid w:val="00DE1740"/>
    <w:rsid w:val="00DE1975"/>
    <w:rsid w:val="00DE1995"/>
    <w:rsid w:val="00DE1D1B"/>
    <w:rsid w:val="00DE1F5F"/>
    <w:rsid w:val="00DE22CD"/>
    <w:rsid w:val="00DE236E"/>
    <w:rsid w:val="00DE2402"/>
    <w:rsid w:val="00DE279F"/>
    <w:rsid w:val="00DE2C5A"/>
    <w:rsid w:val="00DE2C9E"/>
    <w:rsid w:val="00DE2F47"/>
    <w:rsid w:val="00DE3298"/>
    <w:rsid w:val="00DE3723"/>
    <w:rsid w:val="00DE376B"/>
    <w:rsid w:val="00DE39E4"/>
    <w:rsid w:val="00DE3A16"/>
    <w:rsid w:val="00DE3B8A"/>
    <w:rsid w:val="00DE3CF4"/>
    <w:rsid w:val="00DE3F5D"/>
    <w:rsid w:val="00DE440B"/>
    <w:rsid w:val="00DE4442"/>
    <w:rsid w:val="00DE4738"/>
    <w:rsid w:val="00DE4814"/>
    <w:rsid w:val="00DE4D22"/>
    <w:rsid w:val="00DE545D"/>
    <w:rsid w:val="00DE5971"/>
    <w:rsid w:val="00DE61FC"/>
    <w:rsid w:val="00DE62F7"/>
    <w:rsid w:val="00DE657E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9F2"/>
    <w:rsid w:val="00DE7CC9"/>
    <w:rsid w:val="00DE7F2E"/>
    <w:rsid w:val="00DF0053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3F"/>
    <w:rsid w:val="00DF176F"/>
    <w:rsid w:val="00DF1AA0"/>
    <w:rsid w:val="00DF1AF1"/>
    <w:rsid w:val="00DF2160"/>
    <w:rsid w:val="00DF21BC"/>
    <w:rsid w:val="00DF2207"/>
    <w:rsid w:val="00DF2719"/>
    <w:rsid w:val="00DF2775"/>
    <w:rsid w:val="00DF2CD8"/>
    <w:rsid w:val="00DF2D22"/>
    <w:rsid w:val="00DF35D2"/>
    <w:rsid w:val="00DF3658"/>
    <w:rsid w:val="00DF38EA"/>
    <w:rsid w:val="00DF4038"/>
    <w:rsid w:val="00DF4362"/>
    <w:rsid w:val="00DF4382"/>
    <w:rsid w:val="00DF4433"/>
    <w:rsid w:val="00DF44CD"/>
    <w:rsid w:val="00DF4608"/>
    <w:rsid w:val="00DF47AE"/>
    <w:rsid w:val="00DF48A6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4F"/>
    <w:rsid w:val="00DF7CB1"/>
    <w:rsid w:val="00DF7FE6"/>
    <w:rsid w:val="00E0002D"/>
    <w:rsid w:val="00E00075"/>
    <w:rsid w:val="00E00080"/>
    <w:rsid w:val="00E0065A"/>
    <w:rsid w:val="00E00F89"/>
    <w:rsid w:val="00E010BE"/>
    <w:rsid w:val="00E01968"/>
    <w:rsid w:val="00E01AAD"/>
    <w:rsid w:val="00E01CA1"/>
    <w:rsid w:val="00E01E6D"/>
    <w:rsid w:val="00E0210E"/>
    <w:rsid w:val="00E0231A"/>
    <w:rsid w:val="00E023A1"/>
    <w:rsid w:val="00E023C7"/>
    <w:rsid w:val="00E02432"/>
    <w:rsid w:val="00E02748"/>
    <w:rsid w:val="00E02A81"/>
    <w:rsid w:val="00E02BC3"/>
    <w:rsid w:val="00E03027"/>
    <w:rsid w:val="00E0315A"/>
    <w:rsid w:val="00E03995"/>
    <w:rsid w:val="00E03AAE"/>
    <w:rsid w:val="00E03C76"/>
    <w:rsid w:val="00E03DE5"/>
    <w:rsid w:val="00E03E2A"/>
    <w:rsid w:val="00E0406F"/>
    <w:rsid w:val="00E040DA"/>
    <w:rsid w:val="00E0429F"/>
    <w:rsid w:val="00E04896"/>
    <w:rsid w:val="00E04B61"/>
    <w:rsid w:val="00E05068"/>
    <w:rsid w:val="00E0541D"/>
    <w:rsid w:val="00E057B9"/>
    <w:rsid w:val="00E05826"/>
    <w:rsid w:val="00E05877"/>
    <w:rsid w:val="00E059E6"/>
    <w:rsid w:val="00E05CCB"/>
    <w:rsid w:val="00E05DA5"/>
    <w:rsid w:val="00E05DFD"/>
    <w:rsid w:val="00E05F7D"/>
    <w:rsid w:val="00E0691C"/>
    <w:rsid w:val="00E06A02"/>
    <w:rsid w:val="00E06CA9"/>
    <w:rsid w:val="00E06CAC"/>
    <w:rsid w:val="00E06D4B"/>
    <w:rsid w:val="00E06EFF"/>
    <w:rsid w:val="00E0718F"/>
    <w:rsid w:val="00E0759A"/>
    <w:rsid w:val="00E075B1"/>
    <w:rsid w:val="00E076CC"/>
    <w:rsid w:val="00E077A8"/>
    <w:rsid w:val="00E079C9"/>
    <w:rsid w:val="00E07C7A"/>
    <w:rsid w:val="00E07F39"/>
    <w:rsid w:val="00E100C1"/>
    <w:rsid w:val="00E10370"/>
    <w:rsid w:val="00E10902"/>
    <w:rsid w:val="00E10B5A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295"/>
    <w:rsid w:val="00E12430"/>
    <w:rsid w:val="00E12586"/>
    <w:rsid w:val="00E126B7"/>
    <w:rsid w:val="00E127CE"/>
    <w:rsid w:val="00E128D7"/>
    <w:rsid w:val="00E13122"/>
    <w:rsid w:val="00E135BB"/>
    <w:rsid w:val="00E136BF"/>
    <w:rsid w:val="00E137D6"/>
    <w:rsid w:val="00E138FD"/>
    <w:rsid w:val="00E13B63"/>
    <w:rsid w:val="00E13B6F"/>
    <w:rsid w:val="00E13D71"/>
    <w:rsid w:val="00E13FBE"/>
    <w:rsid w:val="00E1497D"/>
    <w:rsid w:val="00E14C63"/>
    <w:rsid w:val="00E14D59"/>
    <w:rsid w:val="00E150B6"/>
    <w:rsid w:val="00E15508"/>
    <w:rsid w:val="00E15BC5"/>
    <w:rsid w:val="00E15E31"/>
    <w:rsid w:val="00E16164"/>
    <w:rsid w:val="00E161D6"/>
    <w:rsid w:val="00E161F5"/>
    <w:rsid w:val="00E162B3"/>
    <w:rsid w:val="00E163C5"/>
    <w:rsid w:val="00E167E7"/>
    <w:rsid w:val="00E168EC"/>
    <w:rsid w:val="00E16966"/>
    <w:rsid w:val="00E1697B"/>
    <w:rsid w:val="00E16C20"/>
    <w:rsid w:val="00E16EBF"/>
    <w:rsid w:val="00E171F2"/>
    <w:rsid w:val="00E17F6E"/>
    <w:rsid w:val="00E2001C"/>
    <w:rsid w:val="00E2078C"/>
    <w:rsid w:val="00E207C9"/>
    <w:rsid w:val="00E2086C"/>
    <w:rsid w:val="00E20931"/>
    <w:rsid w:val="00E2093A"/>
    <w:rsid w:val="00E20FA9"/>
    <w:rsid w:val="00E2109E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2FD3"/>
    <w:rsid w:val="00E23431"/>
    <w:rsid w:val="00E2378C"/>
    <w:rsid w:val="00E238D0"/>
    <w:rsid w:val="00E23970"/>
    <w:rsid w:val="00E23C59"/>
    <w:rsid w:val="00E23DE1"/>
    <w:rsid w:val="00E23F0A"/>
    <w:rsid w:val="00E2418C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A35"/>
    <w:rsid w:val="00E26F98"/>
    <w:rsid w:val="00E26FE7"/>
    <w:rsid w:val="00E27029"/>
    <w:rsid w:val="00E27693"/>
    <w:rsid w:val="00E2770A"/>
    <w:rsid w:val="00E277BD"/>
    <w:rsid w:val="00E27CB5"/>
    <w:rsid w:val="00E27F95"/>
    <w:rsid w:val="00E30391"/>
    <w:rsid w:val="00E304B2"/>
    <w:rsid w:val="00E304F1"/>
    <w:rsid w:val="00E3055E"/>
    <w:rsid w:val="00E30DF2"/>
    <w:rsid w:val="00E30EE3"/>
    <w:rsid w:val="00E314A6"/>
    <w:rsid w:val="00E3191E"/>
    <w:rsid w:val="00E31C33"/>
    <w:rsid w:val="00E32130"/>
    <w:rsid w:val="00E32164"/>
    <w:rsid w:val="00E32396"/>
    <w:rsid w:val="00E329A3"/>
    <w:rsid w:val="00E32E58"/>
    <w:rsid w:val="00E3312B"/>
    <w:rsid w:val="00E331E7"/>
    <w:rsid w:val="00E33412"/>
    <w:rsid w:val="00E334AD"/>
    <w:rsid w:val="00E33580"/>
    <w:rsid w:val="00E33634"/>
    <w:rsid w:val="00E3376E"/>
    <w:rsid w:val="00E33CD4"/>
    <w:rsid w:val="00E33D2C"/>
    <w:rsid w:val="00E34112"/>
    <w:rsid w:val="00E342E5"/>
    <w:rsid w:val="00E34800"/>
    <w:rsid w:val="00E349E7"/>
    <w:rsid w:val="00E34BA2"/>
    <w:rsid w:val="00E34D3D"/>
    <w:rsid w:val="00E34DEB"/>
    <w:rsid w:val="00E34FB1"/>
    <w:rsid w:val="00E35029"/>
    <w:rsid w:val="00E35070"/>
    <w:rsid w:val="00E35648"/>
    <w:rsid w:val="00E356CF"/>
    <w:rsid w:val="00E3574A"/>
    <w:rsid w:val="00E362F6"/>
    <w:rsid w:val="00E36ABE"/>
    <w:rsid w:val="00E36B67"/>
    <w:rsid w:val="00E36D27"/>
    <w:rsid w:val="00E371A1"/>
    <w:rsid w:val="00E3734D"/>
    <w:rsid w:val="00E37457"/>
    <w:rsid w:val="00E37E05"/>
    <w:rsid w:val="00E37E08"/>
    <w:rsid w:val="00E37E58"/>
    <w:rsid w:val="00E403F4"/>
    <w:rsid w:val="00E40471"/>
    <w:rsid w:val="00E40541"/>
    <w:rsid w:val="00E4072D"/>
    <w:rsid w:val="00E4079E"/>
    <w:rsid w:val="00E409C0"/>
    <w:rsid w:val="00E409E1"/>
    <w:rsid w:val="00E40B1F"/>
    <w:rsid w:val="00E40CE8"/>
    <w:rsid w:val="00E40F2B"/>
    <w:rsid w:val="00E40FE9"/>
    <w:rsid w:val="00E41746"/>
    <w:rsid w:val="00E418AE"/>
    <w:rsid w:val="00E41B2C"/>
    <w:rsid w:val="00E41BE3"/>
    <w:rsid w:val="00E41E2E"/>
    <w:rsid w:val="00E41E39"/>
    <w:rsid w:val="00E41E92"/>
    <w:rsid w:val="00E42114"/>
    <w:rsid w:val="00E42165"/>
    <w:rsid w:val="00E426FF"/>
    <w:rsid w:val="00E42C27"/>
    <w:rsid w:val="00E42D79"/>
    <w:rsid w:val="00E42E6F"/>
    <w:rsid w:val="00E431B2"/>
    <w:rsid w:val="00E43257"/>
    <w:rsid w:val="00E4390A"/>
    <w:rsid w:val="00E43A28"/>
    <w:rsid w:val="00E43B9E"/>
    <w:rsid w:val="00E43E90"/>
    <w:rsid w:val="00E43FCB"/>
    <w:rsid w:val="00E4437A"/>
    <w:rsid w:val="00E4459F"/>
    <w:rsid w:val="00E4467A"/>
    <w:rsid w:val="00E448F0"/>
    <w:rsid w:val="00E44A8C"/>
    <w:rsid w:val="00E44F72"/>
    <w:rsid w:val="00E45038"/>
    <w:rsid w:val="00E4515F"/>
    <w:rsid w:val="00E45594"/>
    <w:rsid w:val="00E45796"/>
    <w:rsid w:val="00E45BD5"/>
    <w:rsid w:val="00E45C0B"/>
    <w:rsid w:val="00E45CFD"/>
    <w:rsid w:val="00E45FAE"/>
    <w:rsid w:val="00E46A17"/>
    <w:rsid w:val="00E46DB2"/>
    <w:rsid w:val="00E46F77"/>
    <w:rsid w:val="00E4750C"/>
    <w:rsid w:val="00E47730"/>
    <w:rsid w:val="00E47914"/>
    <w:rsid w:val="00E505A1"/>
    <w:rsid w:val="00E50BB9"/>
    <w:rsid w:val="00E50D7E"/>
    <w:rsid w:val="00E51458"/>
    <w:rsid w:val="00E5145D"/>
    <w:rsid w:val="00E515B3"/>
    <w:rsid w:val="00E51660"/>
    <w:rsid w:val="00E5184E"/>
    <w:rsid w:val="00E51C30"/>
    <w:rsid w:val="00E51E2A"/>
    <w:rsid w:val="00E52667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264"/>
    <w:rsid w:val="00E5461B"/>
    <w:rsid w:val="00E546F1"/>
    <w:rsid w:val="00E5499C"/>
    <w:rsid w:val="00E54AE0"/>
    <w:rsid w:val="00E54CCD"/>
    <w:rsid w:val="00E54DEF"/>
    <w:rsid w:val="00E54E52"/>
    <w:rsid w:val="00E55656"/>
    <w:rsid w:val="00E55867"/>
    <w:rsid w:val="00E55AD8"/>
    <w:rsid w:val="00E55E7E"/>
    <w:rsid w:val="00E55ED5"/>
    <w:rsid w:val="00E56173"/>
    <w:rsid w:val="00E564EC"/>
    <w:rsid w:val="00E57402"/>
    <w:rsid w:val="00E574B7"/>
    <w:rsid w:val="00E5760B"/>
    <w:rsid w:val="00E5771A"/>
    <w:rsid w:val="00E578D4"/>
    <w:rsid w:val="00E60065"/>
    <w:rsid w:val="00E601B2"/>
    <w:rsid w:val="00E60248"/>
    <w:rsid w:val="00E603FC"/>
    <w:rsid w:val="00E604DE"/>
    <w:rsid w:val="00E6063C"/>
    <w:rsid w:val="00E60AC1"/>
    <w:rsid w:val="00E60CC6"/>
    <w:rsid w:val="00E60D30"/>
    <w:rsid w:val="00E611C6"/>
    <w:rsid w:val="00E61202"/>
    <w:rsid w:val="00E61211"/>
    <w:rsid w:val="00E61DD8"/>
    <w:rsid w:val="00E62163"/>
    <w:rsid w:val="00E6236C"/>
    <w:rsid w:val="00E6255D"/>
    <w:rsid w:val="00E626A1"/>
    <w:rsid w:val="00E62899"/>
    <w:rsid w:val="00E6293F"/>
    <w:rsid w:val="00E62EFF"/>
    <w:rsid w:val="00E62FE8"/>
    <w:rsid w:val="00E6329E"/>
    <w:rsid w:val="00E63871"/>
    <w:rsid w:val="00E64C8C"/>
    <w:rsid w:val="00E65654"/>
    <w:rsid w:val="00E659F4"/>
    <w:rsid w:val="00E65BFC"/>
    <w:rsid w:val="00E65C96"/>
    <w:rsid w:val="00E664C8"/>
    <w:rsid w:val="00E6651F"/>
    <w:rsid w:val="00E66550"/>
    <w:rsid w:val="00E66827"/>
    <w:rsid w:val="00E66CEF"/>
    <w:rsid w:val="00E66D28"/>
    <w:rsid w:val="00E67276"/>
    <w:rsid w:val="00E67DED"/>
    <w:rsid w:val="00E67E37"/>
    <w:rsid w:val="00E67F13"/>
    <w:rsid w:val="00E67FB5"/>
    <w:rsid w:val="00E7058F"/>
    <w:rsid w:val="00E70870"/>
    <w:rsid w:val="00E7092A"/>
    <w:rsid w:val="00E70AA9"/>
    <w:rsid w:val="00E70F45"/>
    <w:rsid w:val="00E70F7A"/>
    <w:rsid w:val="00E70F8A"/>
    <w:rsid w:val="00E71171"/>
    <w:rsid w:val="00E712BC"/>
    <w:rsid w:val="00E71806"/>
    <w:rsid w:val="00E71851"/>
    <w:rsid w:val="00E719C1"/>
    <w:rsid w:val="00E71B31"/>
    <w:rsid w:val="00E71ED5"/>
    <w:rsid w:val="00E7222D"/>
    <w:rsid w:val="00E72326"/>
    <w:rsid w:val="00E72496"/>
    <w:rsid w:val="00E72737"/>
    <w:rsid w:val="00E72901"/>
    <w:rsid w:val="00E729D8"/>
    <w:rsid w:val="00E72BD2"/>
    <w:rsid w:val="00E72DC7"/>
    <w:rsid w:val="00E735C2"/>
    <w:rsid w:val="00E736D8"/>
    <w:rsid w:val="00E74163"/>
    <w:rsid w:val="00E74179"/>
    <w:rsid w:val="00E7472A"/>
    <w:rsid w:val="00E74C92"/>
    <w:rsid w:val="00E74D7F"/>
    <w:rsid w:val="00E75176"/>
    <w:rsid w:val="00E751E5"/>
    <w:rsid w:val="00E75228"/>
    <w:rsid w:val="00E75637"/>
    <w:rsid w:val="00E7569F"/>
    <w:rsid w:val="00E76224"/>
    <w:rsid w:val="00E762D0"/>
    <w:rsid w:val="00E764A8"/>
    <w:rsid w:val="00E768A6"/>
    <w:rsid w:val="00E76AA1"/>
    <w:rsid w:val="00E76EC8"/>
    <w:rsid w:val="00E77372"/>
    <w:rsid w:val="00E77537"/>
    <w:rsid w:val="00E7765B"/>
    <w:rsid w:val="00E77C21"/>
    <w:rsid w:val="00E77C96"/>
    <w:rsid w:val="00E80229"/>
    <w:rsid w:val="00E8039D"/>
    <w:rsid w:val="00E804D5"/>
    <w:rsid w:val="00E80608"/>
    <w:rsid w:val="00E807E2"/>
    <w:rsid w:val="00E80835"/>
    <w:rsid w:val="00E80B4A"/>
    <w:rsid w:val="00E80C3B"/>
    <w:rsid w:val="00E80FD1"/>
    <w:rsid w:val="00E81060"/>
    <w:rsid w:val="00E81353"/>
    <w:rsid w:val="00E81381"/>
    <w:rsid w:val="00E817DC"/>
    <w:rsid w:val="00E819CC"/>
    <w:rsid w:val="00E819D0"/>
    <w:rsid w:val="00E81C1C"/>
    <w:rsid w:val="00E81DF1"/>
    <w:rsid w:val="00E82227"/>
    <w:rsid w:val="00E825D0"/>
    <w:rsid w:val="00E828F6"/>
    <w:rsid w:val="00E829EB"/>
    <w:rsid w:val="00E82FD1"/>
    <w:rsid w:val="00E83164"/>
    <w:rsid w:val="00E836E3"/>
    <w:rsid w:val="00E838F4"/>
    <w:rsid w:val="00E83929"/>
    <w:rsid w:val="00E83B1C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BEB"/>
    <w:rsid w:val="00E84E18"/>
    <w:rsid w:val="00E85399"/>
    <w:rsid w:val="00E853B3"/>
    <w:rsid w:val="00E853D3"/>
    <w:rsid w:val="00E8555C"/>
    <w:rsid w:val="00E85561"/>
    <w:rsid w:val="00E859CE"/>
    <w:rsid w:val="00E85D79"/>
    <w:rsid w:val="00E85F3E"/>
    <w:rsid w:val="00E86084"/>
    <w:rsid w:val="00E86B5E"/>
    <w:rsid w:val="00E86DB7"/>
    <w:rsid w:val="00E86E3E"/>
    <w:rsid w:val="00E87117"/>
    <w:rsid w:val="00E8738A"/>
    <w:rsid w:val="00E87797"/>
    <w:rsid w:val="00E87AD2"/>
    <w:rsid w:val="00E903B5"/>
    <w:rsid w:val="00E90B9F"/>
    <w:rsid w:val="00E90C44"/>
    <w:rsid w:val="00E911DD"/>
    <w:rsid w:val="00E916AC"/>
    <w:rsid w:val="00E919AB"/>
    <w:rsid w:val="00E91C75"/>
    <w:rsid w:val="00E92368"/>
    <w:rsid w:val="00E92448"/>
    <w:rsid w:val="00E92696"/>
    <w:rsid w:val="00E92A27"/>
    <w:rsid w:val="00E930DC"/>
    <w:rsid w:val="00E930E5"/>
    <w:rsid w:val="00E936CE"/>
    <w:rsid w:val="00E93714"/>
    <w:rsid w:val="00E93A80"/>
    <w:rsid w:val="00E93B00"/>
    <w:rsid w:val="00E93B38"/>
    <w:rsid w:val="00E93D0D"/>
    <w:rsid w:val="00E9443E"/>
    <w:rsid w:val="00E9491D"/>
    <w:rsid w:val="00E949BE"/>
    <w:rsid w:val="00E949EC"/>
    <w:rsid w:val="00E94A10"/>
    <w:rsid w:val="00E94C79"/>
    <w:rsid w:val="00E94DC0"/>
    <w:rsid w:val="00E94DEB"/>
    <w:rsid w:val="00E94DF7"/>
    <w:rsid w:val="00E94FD3"/>
    <w:rsid w:val="00E954E7"/>
    <w:rsid w:val="00E9602C"/>
    <w:rsid w:val="00E960D2"/>
    <w:rsid w:val="00E9616A"/>
    <w:rsid w:val="00E966A8"/>
    <w:rsid w:val="00E9675D"/>
    <w:rsid w:val="00E969F7"/>
    <w:rsid w:val="00E96C94"/>
    <w:rsid w:val="00E96DA3"/>
    <w:rsid w:val="00E9717B"/>
    <w:rsid w:val="00E9717F"/>
    <w:rsid w:val="00E972C6"/>
    <w:rsid w:val="00E97467"/>
    <w:rsid w:val="00E97506"/>
    <w:rsid w:val="00E97BAE"/>
    <w:rsid w:val="00E97CA0"/>
    <w:rsid w:val="00E97E47"/>
    <w:rsid w:val="00EA0412"/>
    <w:rsid w:val="00EA055F"/>
    <w:rsid w:val="00EA0C4C"/>
    <w:rsid w:val="00EA0E46"/>
    <w:rsid w:val="00EA1112"/>
    <w:rsid w:val="00EA1325"/>
    <w:rsid w:val="00EA142C"/>
    <w:rsid w:val="00EA1A31"/>
    <w:rsid w:val="00EA1E18"/>
    <w:rsid w:val="00EA2070"/>
    <w:rsid w:val="00EA22B5"/>
    <w:rsid w:val="00EA297B"/>
    <w:rsid w:val="00EA2B98"/>
    <w:rsid w:val="00EA2C26"/>
    <w:rsid w:val="00EA32BD"/>
    <w:rsid w:val="00EA347F"/>
    <w:rsid w:val="00EA34F8"/>
    <w:rsid w:val="00EA3510"/>
    <w:rsid w:val="00EA3C89"/>
    <w:rsid w:val="00EA3D7A"/>
    <w:rsid w:val="00EA41A8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6E6B"/>
    <w:rsid w:val="00EA7030"/>
    <w:rsid w:val="00EA729F"/>
    <w:rsid w:val="00EA744A"/>
    <w:rsid w:val="00EA7705"/>
    <w:rsid w:val="00EA77B6"/>
    <w:rsid w:val="00EA7866"/>
    <w:rsid w:val="00EA7D20"/>
    <w:rsid w:val="00EA7F5F"/>
    <w:rsid w:val="00EB01C2"/>
    <w:rsid w:val="00EB05F5"/>
    <w:rsid w:val="00EB0721"/>
    <w:rsid w:val="00EB09D0"/>
    <w:rsid w:val="00EB0A97"/>
    <w:rsid w:val="00EB0CAD"/>
    <w:rsid w:val="00EB0EBA"/>
    <w:rsid w:val="00EB0FC7"/>
    <w:rsid w:val="00EB10F3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3D0A"/>
    <w:rsid w:val="00EB411D"/>
    <w:rsid w:val="00EB4178"/>
    <w:rsid w:val="00EB42FD"/>
    <w:rsid w:val="00EB49E6"/>
    <w:rsid w:val="00EB4B34"/>
    <w:rsid w:val="00EB4C68"/>
    <w:rsid w:val="00EB537F"/>
    <w:rsid w:val="00EB54D3"/>
    <w:rsid w:val="00EB55DF"/>
    <w:rsid w:val="00EB56D6"/>
    <w:rsid w:val="00EB59EC"/>
    <w:rsid w:val="00EB5A9D"/>
    <w:rsid w:val="00EB63D2"/>
    <w:rsid w:val="00EB654B"/>
    <w:rsid w:val="00EB6568"/>
    <w:rsid w:val="00EB6D68"/>
    <w:rsid w:val="00EB6DFB"/>
    <w:rsid w:val="00EB6E65"/>
    <w:rsid w:val="00EB7213"/>
    <w:rsid w:val="00EB7367"/>
    <w:rsid w:val="00EB7372"/>
    <w:rsid w:val="00EB78F6"/>
    <w:rsid w:val="00EC0303"/>
    <w:rsid w:val="00EC0FA4"/>
    <w:rsid w:val="00EC12FB"/>
    <w:rsid w:val="00EC153B"/>
    <w:rsid w:val="00EC1D37"/>
    <w:rsid w:val="00EC1F95"/>
    <w:rsid w:val="00EC1FD3"/>
    <w:rsid w:val="00EC226F"/>
    <w:rsid w:val="00EC2501"/>
    <w:rsid w:val="00EC26B1"/>
    <w:rsid w:val="00EC29CA"/>
    <w:rsid w:val="00EC2A04"/>
    <w:rsid w:val="00EC2B58"/>
    <w:rsid w:val="00EC2B6C"/>
    <w:rsid w:val="00EC2C96"/>
    <w:rsid w:val="00EC2D24"/>
    <w:rsid w:val="00EC3235"/>
    <w:rsid w:val="00EC344A"/>
    <w:rsid w:val="00EC379C"/>
    <w:rsid w:val="00EC38AA"/>
    <w:rsid w:val="00EC3FBE"/>
    <w:rsid w:val="00EC412E"/>
    <w:rsid w:val="00EC4281"/>
    <w:rsid w:val="00EC4595"/>
    <w:rsid w:val="00EC492E"/>
    <w:rsid w:val="00EC4971"/>
    <w:rsid w:val="00EC4A77"/>
    <w:rsid w:val="00EC4CDC"/>
    <w:rsid w:val="00EC4FBE"/>
    <w:rsid w:val="00EC4FFE"/>
    <w:rsid w:val="00EC5856"/>
    <w:rsid w:val="00EC5C3E"/>
    <w:rsid w:val="00EC5DA4"/>
    <w:rsid w:val="00EC5E44"/>
    <w:rsid w:val="00EC5EEB"/>
    <w:rsid w:val="00EC5FFD"/>
    <w:rsid w:val="00EC6032"/>
    <w:rsid w:val="00EC62F8"/>
    <w:rsid w:val="00EC66FC"/>
    <w:rsid w:val="00EC6BB3"/>
    <w:rsid w:val="00EC6E90"/>
    <w:rsid w:val="00EC733D"/>
    <w:rsid w:val="00EC746B"/>
    <w:rsid w:val="00EC765C"/>
    <w:rsid w:val="00EC7743"/>
    <w:rsid w:val="00EC7847"/>
    <w:rsid w:val="00EC7E73"/>
    <w:rsid w:val="00EC7FFC"/>
    <w:rsid w:val="00ED0012"/>
    <w:rsid w:val="00ED0094"/>
    <w:rsid w:val="00ED02A5"/>
    <w:rsid w:val="00ED0329"/>
    <w:rsid w:val="00ED0415"/>
    <w:rsid w:val="00ED057F"/>
    <w:rsid w:val="00ED06F9"/>
    <w:rsid w:val="00ED07DC"/>
    <w:rsid w:val="00ED0C9E"/>
    <w:rsid w:val="00ED0D6E"/>
    <w:rsid w:val="00ED10DF"/>
    <w:rsid w:val="00ED1182"/>
    <w:rsid w:val="00ED1B2A"/>
    <w:rsid w:val="00ED1F01"/>
    <w:rsid w:val="00ED2275"/>
    <w:rsid w:val="00ED25AA"/>
    <w:rsid w:val="00ED26F4"/>
    <w:rsid w:val="00ED2AEE"/>
    <w:rsid w:val="00ED2C9E"/>
    <w:rsid w:val="00ED3594"/>
    <w:rsid w:val="00ED3647"/>
    <w:rsid w:val="00ED39C8"/>
    <w:rsid w:val="00ED3ACC"/>
    <w:rsid w:val="00ED3BC2"/>
    <w:rsid w:val="00ED3C1D"/>
    <w:rsid w:val="00ED3C77"/>
    <w:rsid w:val="00ED3D33"/>
    <w:rsid w:val="00ED3DF4"/>
    <w:rsid w:val="00ED3DF8"/>
    <w:rsid w:val="00ED4A8A"/>
    <w:rsid w:val="00ED4B11"/>
    <w:rsid w:val="00ED4D04"/>
    <w:rsid w:val="00ED4EC8"/>
    <w:rsid w:val="00ED54C5"/>
    <w:rsid w:val="00ED54ED"/>
    <w:rsid w:val="00ED5695"/>
    <w:rsid w:val="00ED575C"/>
    <w:rsid w:val="00ED57BD"/>
    <w:rsid w:val="00ED59ED"/>
    <w:rsid w:val="00ED5A5C"/>
    <w:rsid w:val="00ED5D17"/>
    <w:rsid w:val="00ED6146"/>
    <w:rsid w:val="00ED675E"/>
    <w:rsid w:val="00ED69F8"/>
    <w:rsid w:val="00ED6B6D"/>
    <w:rsid w:val="00ED6DF1"/>
    <w:rsid w:val="00ED6E24"/>
    <w:rsid w:val="00ED6EB2"/>
    <w:rsid w:val="00ED6ED6"/>
    <w:rsid w:val="00ED6EDD"/>
    <w:rsid w:val="00ED6EE5"/>
    <w:rsid w:val="00ED716C"/>
    <w:rsid w:val="00ED72C3"/>
    <w:rsid w:val="00ED7409"/>
    <w:rsid w:val="00ED7479"/>
    <w:rsid w:val="00ED797A"/>
    <w:rsid w:val="00ED7D20"/>
    <w:rsid w:val="00EE010E"/>
    <w:rsid w:val="00EE024D"/>
    <w:rsid w:val="00EE03BB"/>
    <w:rsid w:val="00EE0437"/>
    <w:rsid w:val="00EE08BF"/>
    <w:rsid w:val="00EE0902"/>
    <w:rsid w:val="00EE1015"/>
    <w:rsid w:val="00EE1864"/>
    <w:rsid w:val="00EE1AD2"/>
    <w:rsid w:val="00EE1BD8"/>
    <w:rsid w:val="00EE1D2A"/>
    <w:rsid w:val="00EE1E06"/>
    <w:rsid w:val="00EE235B"/>
    <w:rsid w:val="00EE2367"/>
    <w:rsid w:val="00EE23BB"/>
    <w:rsid w:val="00EE246B"/>
    <w:rsid w:val="00EE258A"/>
    <w:rsid w:val="00EE2697"/>
    <w:rsid w:val="00EE293A"/>
    <w:rsid w:val="00EE2C92"/>
    <w:rsid w:val="00EE2E8C"/>
    <w:rsid w:val="00EE3537"/>
    <w:rsid w:val="00EE3703"/>
    <w:rsid w:val="00EE3C3E"/>
    <w:rsid w:val="00EE3C43"/>
    <w:rsid w:val="00EE3EC9"/>
    <w:rsid w:val="00EE4429"/>
    <w:rsid w:val="00EE45C7"/>
    <w:rsid w:val="00EE47CE"/>
    <w:rsid w:val="00EE4C20"/>
    <w:rsid w:val="00EE51E4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E780B"/>
    <w:rsid w:val="00EF01A2"/>
    <w:rsid w:val="00EF0419"/>
    <w:rsid w:val="00EF07EA"/>
    <w:rsid w:val="00EF095F"/>
    <w:rsid w:val="00EF0A8F"/>
    <w:rsid w:val="00EF0E9C"/>
    <w:rsid w:val="00EF0FA5"/>
    <w:rsid w:val="00EF17ED"/>
    <w:rsid w:val="00EF1A9E"/>
    <w:rsid w:val="00EF1B04"/>
    <w:rsid w:val="00EF1F78"/>
    <w:rsid w:val="00EF26D3"/>
    <w:rsid w:val="00EF2714"/>
    <w:rsid w:val="00EF2EFF"/>
    <w:rsid w:val="00EF3109"/>
    <w:rsid w:val="00EF318A"/>
    <w:rsid w:val="00EF322D"/>
    <w:rsid w:val="00EF3698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14A"/>
    <w:rsid w:val="00EF53F2"/>
    <w:rsid w:val="00EF556E"/>
    <w:rsid w:val="00EF5885"/>
    <w:rsid w:val="00EF58AA"/>
    <w:rsid w:val="00EF5B06"/>
    <w:rsid w:val="00EF5DA9"/>
    <w:rsid w:val="00EF5E71"/>
    <w:rsid w:val="00EF625B"/>
    <w:rsid w:val="00EF6283"/>
    <w:rsid w:val="00EF6635"/>
    <w:rsid w:val="00EF679E"/>
    <w:rsid w:val="00EF6861"/>
    <w:rsid w:val="00EF6938"/>
    <w:rsid w:val="00EF69B5"/>
    <w:rsid w:val="00EF6B97"/>
    <w:rsid w:val="00EF6E35"/>
    <w:rsid w:val="00EF6F42"/>
    <w:rsid w:val="00EF6F9B"/>
    <w:rsid w:val="00EF70C4"/>
    <w:rsid w:val="00EF735C"/>
    <w:rsid w:val="00EF74CB"/>
    <w:rsid w:val="00EF7504"/>
    <w:rsid w:val="00EF75B7"/>
    <w:rsid w:val="00EF77CE"/>
    <w:rsid w:val="00EF7841"/>
    <w:rsid w:val="00EF7988"/>
    <w:rsid w:val="00EF7D02"/>
    <w:rsid w:val="00EF7D16"/>
    <w:rsid w:val="00EF7D63"/>
    <w:rsid w:val="00EF7E34"/>
    <w:rsid w:val="00EF7E71"/>
    <w:rsid w:val="00F00087"/>
    <w:rsid w:val="00F00236"/>
    <w:rsid w:val="00F003CA"/>
    <w:rsid w:val="00F0073C"/>
    <w:rsid w:val="00F0081D"/>
    <w:rsid w:val="00F00BC0"/>
    <w:rsid w:val="00F00DA3"/>
    <w:rsid w:val="00F0125E"/>
    <w:rsid w:val="00F01574"/>
    <w:rsid w:val="00F0168A"/>
    <w:rsid w:val="00F019DC"/>
    <w:rsid w:val="00F01F6B"/>
    <w:rsid w:val="00F0233B"/>
    <w:rsid w:val="00F0245D"/>
    <w:rsid w:val="00F02AE7"/>
    <w:rsid w:val="00F02C5A"/>
    <w:rsid w:val="00F03044"/>
    <w:rsid w:val="00F03063"/>
    <w:rsid w:val="00F03162"/>
    <w:rsid w:val="00F03916"/>
    <w:rsid w:val="00F03C93"/>
    <w:rsid w:val="00F0410F"/>
    <w:rsid w:val="00F0422E"/>
    <w:rsid w:val="00F042A9"/>
    <w:rsid w:val="00F04605"/>
    <w:rsid w:val="00F046A0"/>
    <w:rsid w:val="00F04B43"/>
    <w:rsid w:val="00F04DE7"/>
    <w:rsid w:val="00F04F93"/>
    <w:rsid w:val="00F04FAC"/>
    <w:rsid w:val="00F05851"/>
    <w:rsid w:val="00F05A35"/>
    <w:rsid w:val="00F05A81"/>
    <w:rsid w:val="00F05A95"/>
    <w:rsid w:val="00F05E5D"/>
    <w:rsid w:val="00F06002"/>
    <w:rsid w:val="00F065F9"/>
    <w:rsid w:val="00F066C5"/>
    <w:rsid w:val="00F067C7"/>
    <w:rsid w:val="00F06A90"/>
    <w:rsid w:val="00F06B27"/>
    <w:rsid w:val="00F07422"/>
    <w:rsid w:val="00F07470"/>
    <w:rsid w:val="00F0760E"/>
    <w:rsid w:val="00F07C4B"/>
    <w:rsid w:val="00F07CF2"/>
    <w:rsid w:val="00F07DC2"/>
    <w:rsid w:val="00F103AD"/>
    <w:rsid w:val="00F10485"/>
    <w:rsid w:val="00F10774"/>
    <w:rsid w:val="00F107F8"/>
    <w:rsid w:val="00F10856"/>
    <w:rsid w:val="00F10C80"/>
    <w:rsid w:val="00F10D5F"/>
    <w:rsid w:val="00F10E89"/>
    <w:rsid w:val="00F1133F"/>
    <w:rsid w:val="00F116C1"/>
    <w:rsid w:val="00F117A1"/>
    <w:rsid w:val="00F11BA9"/>
    <w:rsid w:val="00F11BF4"/>
    <w:rsid w:val="00F11CC1"/>
    <w:rsid w:val="00F11CEC"/>
    <w:rsid w:val="00F11D6F"/>
    <w:rsid w:val="00F11F65"/>
    <w:rsid w:val="00F1201E"/>
    <w:rsid w:val="00F1209B"/>
    <w:rsid w:val="00F120F4"/>
    <w:rsid w:val="00F121F6"/>
    <w:rsid w:val="00F1291D"/>
    <w:rsid w:val="00F12C4E"/>
    <w:rsid w:val="00F12D04"/>
    <w:rsid w:val="00F12D81"/>
    <w:rsid w:val="00F12E4E"/>
    <w:rsid w:val="00F12E94"/>
    <w:rsid w:val="00F12FA5"/>
    <w:rsid w:val="00F1305F"/>
    <w:rsid w:val="00F13071"/>
    <w:rsid w:val="00F13853"/>
    <w:rsid w:val="00F139A5"/>
    <w:rsid w:val="00F13D6E"/>
    <w:rsid w:val="00F13E03"/>
    <w:rsid w:val="00F13E85"/>
    <w:rsid w:val="00F14563"/>
    <w:rsid w:val="00F146C3"/>
    <w:rsid w:val="00F14F74"/>
    <w:rsid w:val="00F15275"/>
    <w:rsid w:val="00F15451"/>
    <w:rsid w:val="00F155DF"/>
    <w:rsid w:val="00F15602"/>
    <w:rsid w:val="00F15757"/>
    <w:rsid w:val="00F15B09"/>
    <w:rsid w:val="00F15BF3"/>
    <w:rsid w:val="00F15D49"/>
    <w:rsid w:val="00F15F24"/>
    <w:rsid w:val="00F15F6F"/>
    <w:rsid w:val="00F16969"/>
    <w:rsid w:val="00F16C83"/>
    <w:rsid w:val="00F16D44"/>
    <w:rsid w:val="00F16E11"/>
    <w:rsid w:val="00F16EA1"/>
    <w:rsid w:val="00F17771"/>
    <w:rsid w:val="00F177DE"/>
    <w:rsid w:val="00F17873"/>
    <w:rsid w:val="00F17E07"/>
    <w:rsid w:val="00F2000C"/>
    <w:rsid w:val="00F206F9"/>
    <w:rsid w:val="00F207D4"/>
    <w:rsid w:val="00F20B0B"/>
    <w:rsid w:val="00F20B58"/>
    <w:rsid w:val="00F20F46"/>
    <w:rsid w:val="00F20FDF"/>
    <w:rsid w:val="00F21054"/>
    <w:rsid w:val="00F2168C"/>
    <w:rsid w:val="00F2179A"/>
    <w:rsid w:val="00F2197A"/>
    <w:rsid w:val="00F21E89"/>
    <w:rsid w:val="00F21F8F"/>
    <w:rsid w:val="00F22258"/>
    <w:rsid w:val="00F22619"/>
    <w:rsid w:val="00F22C1F"/>
    <w:rsid w:val="00F2318F"/>
    <w:rsid w:val="00F231D3"/>
    <w:rsid w:val="00F2327A"/>
    <w:rsid w:val="00F23325"/>
    <w:rsid w:val="00F239CD"/>
    <w:rsid w:val="00F23C2D"/>
    <w:rsid w:val="00F24239"/>
    <w:rsid w:val="00F249D2"/>
    <w:rsid w:val="00F24B12"/>
    <w:rsid w:val="00F24D3E"/>
    <w:rsid w:val="00F24EAF"/>
    <w:rsid w:val="00F24EC5"/>
    <w:rsid w:val="00F24F6F"/>
    <w:rsid w:val="00F25085"/>
    <w:rsid w:val="00F256FF"/>
    <w:rsid w:val="00F257C1"/>
    <w:rsid w:val="00F2589B"/>
    <w:rsid w:val="00F25A81"/>
    <w:rsid w:val="00F25E06"/>
    <w:rsid w:val="00F2662B"/>
    <w:rsid w:val="00F26A48"/>
    <w:rsid w:val="00F26D6A"/>
    <w:rsid w:val="00F27072"/>
    <w:rsid w:val="00F273CA"/>
    <w:rsid w:val="00F276A0"/>
    <w:rsid w:val="00F276FB"/>
    <w:rsid w:val="00F2798C"/>
    <w:rsid w:val="00F27C4C"/>
    <w:rsid w:val="00F27CF3"/>
    <w:rsid w:val="00F312C8"/>
    <w:rsid w:val="00F312CE"/>
    <w:rsid w:val="00F31B41"/>
    <w:rsid w:val="00F31C5A"/>
    <w:rsid w:val="00F32038"/>
    <w:rsid w:val="00F32042"/>
    <w:rsid w:val="00F32170"/>
    <w:rsid w:val="00F3229E"/>
    <w:rsid w:val="00F325C1"/>
    <w:rsid w:val="00F32632"/>
    <w:rsid w:val="00F32868"/>
    <w:rsid w:val="00F329F4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45B5"/>
    <w:rsid w:val="00F34DDE"/>
    <w:rsid w:val="00F3520C"/>
    <w:rsid w:val="00F352A6"/>
    <w:rsid w:val="00F355FD"/>
    <w:rsid w:val="00F358FC"/>
    <w:rsid w:val="00F3595F"/>
    <w:rsid w:val="00F35975"/>
    <w:rsid w:val="00F35F6C"/>
    <w:rsid w:val="00F35F95"/>
    <w:rsid w:val="00F35FEF"/>
    <w:rsid w:val="00F36513"/>
    <w:rsid w:val="00F36842"/>
    <w:rsid w:val="00F36872"/>
    <w:rsid w:val="00F36926"/>
    <w:rsid w:val="00F3697F"/>
    <w:rsid w:val="00F36A96"/>
    <w:rsid w:val="00F36B5D"/>
    <w:rsid w:val="00F36B90"/>
    <w:rsid w:val="00F36C9D"/>
    <w:rsid w:val="00F370DE"/>
    <w:rsid w:val="00F37479"/>
    <w:rsid w:val="00F37649"/>
    <w:rsid w:val="00F37892"/>
    <w:rsid w:val="00F378CA"/>
    <w:rsid w:val="00F37904"/>
    <w:rsid w:val="00F37A35"/>
    <w:rsid w:val="00F37D61"/>
    <w:rsid w:val="00F37E5E"/>
    <w:rsid w:val="00F4004C"/>
    <w:rsid w:val="00F40211"/>
    <w:rsid w:val="00F404A1"/>
    <w:rsid w:val="00F40745"/>
    <w:rsid w:val="00F40DE4"/>
    <w:rsid w:val="00F416FB"/>
    <w:rsid w:val="00F4206D"/>
    <w:rsid w:val="00F42D26"/>
    <w:rsid w:val="00F430EB"/>
    <w:rsid w:val="00F4323B"/>
    <w:rsid w:val="00F43487"/>
    <w:rsid w:val="00F43669"/>
    <w:rsid w:val="00F43714"/>
    <w:rsid w:val="00F43823"/>
    <w:rsid w:val="00F43D02"/>
    <w:rsid w:val="00F43EB3"/>
    <w:rsid w:val="00F44077"/>
    <w:rsid w:val="00F440D9"/>
    <w:rsid w:val="00F44786"/>
    <w:rsid w:val="00F449C6"/>
    <w:rsid w:val="00F45013"/>
    <w:rsid w:val="00F450D2"/>
    <w:rsid w:val="00F451BE"/>
    <w:rsid w:val="00F45384"/>
    <w:rsid w:val="00F454CD"/>
    <w:rsid w:val="00F454EF"/>
    <w:rsid w:val="00F456C3"/>
    <w:rsid w:val="00F456D8"/>
    <w:rsid w:val="00F45859"/>
    <w:rsid w:val="00F45B53"/>
    <w:rsid w:val="00F45BBF"/>
    <w:rsid w:val="00F45D11"/>
    <w:rsid w:val="00F45E3D"/>
    <w:rsid w:val="00F460E3"/>
    <w:rsid w:val="00F461F6"/>
    <w:rsid w:val="00F4647B"/>
    <w:rsid w:val="00F465B5"/>
    <w:rsid w:val="00F46896"/>
    <w:rsid w:val="00F468A9"/>
    <w:rsid w:val="00F46C5B"/>
    <w:rsid w:val="00F46E04"/>
    <w:rsid w:val="00F4703C"/>
    <w:rsid w:val="00F472E7"/>
    <w:rsid w:val="00F478B9"/>
    <w:rsid w:val="00F47A01"/>
    <w:rsid w:val="00F47B64"/>
    <w:rsid w:val="00F47C39"/>
    <w:rsid w:val="00F47D7D"/>
    <w:rsid w:val="00F47E60"/>
    <w:rsid w:val="00F501CF"/>
    <w:rsid w:val="00F50225"/>
    <w:rsid w:val="00F50407"/>
    <w:rsid w:val="00F50596"/>
    <w:rsid w:val="00F50729"/>
    <w:rsid w:val="00F507BE"/>
    <w:rsid w:val="00F50B62"/>
    <w:rsid w:val="00F512FD"/>
    <w:rsid w:val="00F5178C"/>
    <w:rsid w:val="00F51868"/>
    <w:rsid w:val="00F51A50"/>
    <w:rsid w:val="00F51AD7"/>
    <w:rsid w:val="00F52243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77A"/>
    <w:rsid w:val="00F5399A"/>
    <w:rsid w:val="00F53AA7"/>
    <w:rsid w:val="00F53BF3"/>
    <w:rsid w:val="00F53C4B"/>
    <w:rsid w:val="00F53C83"/>
    <w:rsid w:val="00F5440F"/>
    <w:rsid w:val="00F5449E"/>
    <w:rsid w:val="00F54B85"/>
    <w:rsid w:val="00F54E1D"/>
    <w:rsid w:val="00F5556C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57CB4"/>
    <w:rsid w:val="00F600C6"/>
    <w:rsid w:val="00F6061F"/>
    <w:rsid w:val="00F60634"/>
    <w:rsid w:val="00F609DA"/>
    <w:rsid w:val="00F60A51"/>
    <w:rsid w:val="00F610BD"/>
    <w:rsid w:val="00F6160F"/>
    <w:rsid w:val="00F6164D"/>
    <w:rsid w:val="00F61BE5"/>
    <w:rsid w:val="00F62181"/>
    <w:rsid w:val="00F6228B"/>
    <w:rsid w:val="00F623BE"/>
    <w:rsid w:val="00F6242C"/>
    <w:rsid w:val="00F625FD"/>
    <w:rsid w:val="00F627EA"/>
    <w:rsid w:val="00F63275"/>
    <w:rsid w:val="00F632BE"/>
    <w:rsid w:val="00F63E2A"/>
    <w:rsid w:val="00F6475A"/>
    <w:rsid w:val="00F64CD9"/>
    <w:rsid w:val="00F6500B"/>
    <w:rsid w:val="00F6559C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475"/>
    <w:rsid w:val="00F679D8"/>
    <w:rsid w:val="00F67B73"/>
    <w:rsid w:val="00F67E44"/>
    <w:rsid w:val="00F702DB"/>
    <w:rsid w:val="00F70455"/>
    <w:rsid w:val="00F70A75"/>
    <w:rsid w:val="00F70C98"/>
    <w:rsid w:val="00F70CCA"/>
    <w:rsid w:val="00F713A1"/>
    <w:rsid w:val="00F71596"/>
    <w:rsid w:val="00F7167A"/>
    <w:rsid w:val="00F71A56"/>
    <w:rsid w:val="00F71B32"/>
    <w:rsid w:val="00F72315"/>
    <w:rsid w:val="00F72A59"/>
    <w:rsid w:val="00F72C96"/>
    <w:rsid w:val="00F73509"/>
    <w:rsid w:val="00F737B2"/>
    <w:rsid w:val="00F73825"/>
    <w:rsid w:val="00F7385A"/>
    <w:rsid w:val="00F73B99"/>
    <w:rsid w:val="00F73D0B"/>
    <w:rsid w:val="00F73E7F"/>
    <w:rsid w:val="00F740CC"/>
    <w:rsid w:val="00F742A8"/>
    <w:rsid w:val="00F742EF"/>
    <w:rsid w:val="00F74845"/>
    <w:rsid w:val="00F7487B"/>
    <w:rsid w:val="00F7490A"/>
    <w:rsid w:val="00F7493A"/>
    <w:rsid w:val="00F7521F"/>
    <w:rsid w:val="00F753DC"/>
    <w:rsid w:val="00F755BC"/>
    <w:rsid w:val="00F75695"/>
    <w:rsid w:val="00F756C1"/>
    <w:rsid w:val="00F757D2"/>
    <w:rsid w:val="00F7583A"/>
    <w:rsid w:val="00F75C38"/>
    <w:rsid w:val="00F75CD1"/>
    <w:rsid w:val="00F75D23"/>
    <w:rsid w:val="00F76002"/>
    <w:rsid w:val="00F763EE"/>
    <w:rsid w:val="00F766A9"/>
    <w:rsid w:val="00F76B2A"/>
    <w:rsid w:val="00F76B9B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31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565"/>
    <w:rsid w:val="00F825C8"/>
    <w:rsid w:val="00F82684"/>
    <w:rsid w:val="00F8282A"/>
    <w:rsid w:val="00F82846"/>
    <w:rsid w:val="00F82A3D"/>
    <w:rsid w:val="00F83049"/>
    <w:rsid w:val="00F83278"/>
    <w:rsid w:val="00F833FA"/>
    <w:rsid w:val="00F83C71"/>
    <w:rsid w:val="00F83EB4"/>
    <w:rsid w:val="00F84523"/>
    <w:rsid w:val="00F8470B"/>
    <w:rsid w:val="00F8471D"/>
    <w:rsid w:val="00F847DD"/>
    <w:rsid w:val="00F84885"/>
    <w:rsid w:val="00F84937"/>
    <w:rsid w:val="00F849B9"/>
    <w:rsid w:val="00F849EC"/>
    <w:rsid w:val="00F84A36"/>
    <w:rsid w:val="00F853AE"/>
    <w:rsid w:val="00F859F6"/>
    <w:rsid w:val="00F85A0C"/>
    <w:rsid w:val="00F85AA2"/>
    <w:rsid w:val="00F85B8D"/>
    <w:rsid w:val="00F85D33"/>
    <w:rsid w:val="00F85E16"/>
    <w:rsid w:val="00F86186"/>
    <w:rsid w:val="00F866DB"/>
    <w:rsid w:val="00F86CEA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998"/>
    <w:rsid w:val="00F90A66"/>
    <w:rsid w:val="00F90A9D"/>
    <w:rsid w:val="00F91089"/>
    <w:rsid w:val="00F911EE"/>
    <w:rsid w:val="00F91425"/>
    <w:rsid w:val="00F9147A"/>
    <w:rsid w:val="00F91527"/>
    <w:rsid w:val="00F91694"/>
    <w:rsid w:val="00F91836"/>
    <w:rsid w:val="00F9187C"/>
    <w:rsid w:val="00F91C27"/>
    <w:rsid w:val="00F91D41"/>
    <w:rsid w:val="00F92092"/>
    <w:rsid w:val="00F920D1"/>
    <w:rsid w:val="00F9272A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4480"/>
    <w:rsid w:val="00F94B53"/>
    <w:rsid w:val="00F94B72"/>
    <w:rsid w:val="00F94F7E"/>
    <w:rsid w:val="00F95116"/>
    <w:rsid w:val="00F957AF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B15"/>
    <w:rsid w:val="00F97DD8"/>
    <w:rsid w:val="00FA006E"/>
    <w:rsid w:val="00FA023C"/>
    <w:rsid w:val="00FA040B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5BD"/>
    <w:rsid w:val="00FA1AC9"/>
    <w:rsid w:val="00FA210F"/>
    <w:rsid w:val="00FA217F"/>
    <w:rsid w:val="00FA2377"/>
    <w:rsid w:val="00FA25A3"/>
    <w:rsid w:val="00FA273F"/>
    <w:rsid w:val="00FA2A0E"/>
    <w:rsid w:val="00FA2B1D"/>
    <w:rsid w:val="00FA2E54"/>
    <w:rsid w:val="00FA2F16"/>
    <w:rsid w:val="00FA3011"/>
    <w:rsid w:val="00FA3451"/>
    <w:rsid w:val="00FA35C3"/>
    <w:rsid w:val="00FA367A"/>
    <w:rsid w:val="00FA387B"/>
    <w:rsid w:val="00FA3C91"/>
    <w:rsid w:val="00FA3E73"/>
    <w:rsid w:val="00FA416A"/>
    <w:rsid w:val="00FA4439"/>
    <w:rsid w:val="00FA46C8"/>
    <w:rsid w:val="00FA47D8"/>
    <w:rsid w:val="00FA487B"/>
    <w:rsid w:val="00FA4C63"/>
    <w:rsid w:val="00FA4DF1"/>
    <w:rsid w:val="00FA4E25"/>
    <w:rsid w:val="00FA50F6"/>
    <w:rsid w:val="00FA51F3"/>
    <w:rsid w:val="00FA543D"/>
    <w:rsid w:val="00FA58C1"/>
    <w:rsid w:val="00FA5981"/>
    <w:rsid w:val="00FA5B4B"/>
    <w:rsid w:val="00FA5D75"/>
    <w:rsid w:val="00FA5DC1"/>
    <w:rsid w:val="00FA5FB8"/>
    <w:rsid w:val="00FA607A"/>
    <w:rsid w:val="00FA6684"/>
    <w:rsid w:val="00FA6ABC"/>
    <w:rsid w:val="00FA6EAC"/>
    <w:rsid w:val="00FA6FB9"/>
    <w:rsid w:val="00FA716F"/>
    <w:rsid w:val="00FA74DD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16F"/>
    <w:rsid w:val="00FB1255"/>
    <w:rsid w:val="00FB1466"/>
    <w:rsid w:val="00FB174D"/>
    <w:rsid w:val="00FB1757"/>
    <w:rsid w:val="00FB1860"/>
    <w:rsid w:val="00FB1CE6"/>
    <w:rsid w:val="00FB1FC8"/>
    <w:rsid w:val="00FB22E1"/>
    <w:rsid w:val="00FB26DC"/>
    <w:rsid w:val="00FB2944"/>
    <w:rsid w:val="00FB2A04"/>
    <w:rsid w:val="00FB2BB4"/>
    <w:rsid w:val="00FB2EAE"/>
    <w:rsid w:val="00FB2F5D"/>
    <w:rsid w:val="00FB3238"/>
    <w:rsid w:val="00FB33CF"/>
    <w:rsid w:val="00FB3AE3"/>
    <w:rsid w:val="00FB3D33"/>
    <w:rsid w:val="00FB416A"/>
    <w:rsid w:val="00FB41D4"/>
    <w:rsid w:val="00FB42B7"/>
    <w:rsid w:val="00FB4B11"/>
    <w:rsid w:val="00FB4CDE"/>
    <w:rsid w:val="00FB4D59"/>
    <w:rsid w:val="00FB5020"/>
    <w:rsid w:val="00FB5252"/>
    <w:rsid w:val="00FB59A8"/>
    <w:rsid w:val="00FB5A28"/>
    <w:rsid w:val="00FB5BE9"/>
    <w:rsid w:val="00FB5CFD"/>
    <w:rsid w:val="00FB5D89"/>
    <w:rsid w:val="00FB5F83"/>
    <w:rsid w:val="00FB61C5"/>
    <w:rsid w:val="00FB660F"/>
    <w:rsid w:val="00FB661D"/>
    <w:rsid w:val="00FB699B"/>
    <w:rsid w:val="00FB6C96"/>
    <w:rsid w:val="00FB6EC6"/>
    <w:rsid w:val="00FB6F33"/>
    <w:rsid w:val="00FB7013"/>
    <w:rsid w:val="00FB7309"/>
    <w:rsid w:val="00FB7BBF"/>
    <w:rsid w:val="00FB7BED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2C20"/>
    <w:rsid w:val="00FC2D0E"/>
    <w:rsid w:val="00FC3083"/>
    <w:rsid w:val="00FC314A"/>
    <w:rsid w:val="00FC3227"/>
    <w:rsid w:val="00FC34BD"/>
    <w:rsid w:val="00FC3CA0"/>
    <w:rsid w:val="00FC3EA8"/>
    <w:rsid w:val="00FC4169"/>
    <w:rsid w:val="00FC449E"/>
    <w:rsid w:val="00FC454D"/>
    <w:rsid w:val="00FC4A98"/>
    <w:rsid w:val="00FC4BB0"/>
    <w:rsid w:val="00FC5182"/>
    <w:rsid w:val="00FC5539"/>
    <w:rsid w:val="00FC57AB"/>
    <w:rsid w:val="00FC598E"/>
    <w:rsid w:val="00FC5A83"/>
    <w:rsid w:val="00FC5C9E"/>
    <w:rsid w:val="00FC5F1E"/>
    <w:rsid w:val="00FC6043"/>
    <w:rsid w:val="00FC626E"/>
    <w:rsid w:val="00FC6661"/>
    <w:rsid w:val="00FC694B"/>
    <w:rsid w:val="00FC6CFD"/>
    <w:rsid w:val="00FC6DD9"/>
    <w:rsid w:val="00FC706D"/>
    <w:rsid w:val="00FC731F"/>
    <w:rsid w:val="00FC74E0"/>
    <w:rsid w:val="00FC7507"/>
    <w:rsid w:val="00FC771A"/>
    <w:rsid w:val="00FC7A9E"/>
    <w:rsid w:val="00FC7B24"/>
    <w:rsid w:val="00FC7BEC"/>
    <w:rsid w:val="00FD0222"/>
    <w:rsid w:val="00FD02C9"/>
    <w:rsid w:val="00FD0300"/>
    <w:rsid w:val="00FD086A"/>
    <w:rsid w:val="00FD0911"/>
    <w:rsid w:val="00FD09EB"/>
    <w:rsid w:val="00FD0DDD"/>
    <w:rsid w:val="00FD0FC6"/>
    <w:rsid w:val="00FD1244"/>
    <w:rsid w:val="00FD128F"/>
    <w:rsid w:val="00FD131D"/>
    <w:rsid w:val="00FD153A"/>
    <w:rsid w:val="00FD1570"/>
    <w:rsid w:val="00FD1DF4"/>
    <w:rsid w:val="00FD1EE8"/>
    <w:rsid w:val="00FD1F2D"/>
    <w:rsid w:val="00FD2344"/>
    <w:rsid w:val="00FD250E"/>
    <w:rsid w:val="00FD2543"/>
    <w:rsid w:val="00FD29EE"/>
    <w:rsid w:val="00FD2CD0"/>
    <w:rsid w:val="00FD2D13"/>
    <w:rsid w:val="00FD335E"/>
    <w:rsid w:val="00FD3435"/>
    <w:rsid w:val="00FD3450"/>
    <w:rsid w:val="00FD37B0"/>
    <w:rsid w:val="00FD39D6"/>
    <w:rsid w:val="00FD3AAE"/>
    <w:rsid w:val="00FD3D77"/>
    <w:rsid w:val="00FD4086"/>
    <w:rsid w:val="00FD423A"/>
    <w:rsid w:val="00FD436B"/>
    <w:rsid w:val="00FD4A56"/>
    <w:rsid w:val="00FD4C1F"/>
    <w:rsid w:val="00FD5071"/>
    <w:rsid w:val="00FD53B3"/>
    <w:rsid w:val="00FD562C"/>
    <w:rsid w:val="00FD56B1"/>
    <w:rsid w:val="00FD5DD2"/>
    <w:rsid w:val="00FD6102"/>
    <w:rsid w:val="00FD62EE"/>
    <w:rsid w:val="00FD62F3"/>
    <w:rsid w:val="00FD6645"/>
    <w:rsid w:val="00FD6A40"/>
    <w:rsid w:val="00FD71D2"/>
    <w:rsid w:val="00FD7248"/>
    <w:rsid w:val="00FD74EB"/>
    <w:rsid w:val="00FD7616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1BB0"/>
    <w:rsid w:val="00FE1E2A"/>
    <w:rsid w:val="00FE1F90"/>
    <w:rsid w:val="00FE2495"/>
    <w:rsid w:val="00FE282D"/>
    <w:rsid w:val="00FE28EF"/>
    <w:rsid w:val="00FE2D02"/>
    <w:rsid w:val="00FE311D"/>
    <w:rsid w:val="00FE3397"/>
    <w:rsid w:val="00FE34C3"/>
    <w:rsid w:val="00FE3512"/>
    <w:rsid w:val="00FE3958"/>
    <w:rsid w:val="00FE3991"/>
    <w:rsid w:val="00FE3A2B"/>
    <w:rsid w:val="00FE3AAC"/>
    <w:rsid w:val="00FE4A89"/>
    <w:rsid w:val="00FE4EF9"/>
    <w:rsid w:val="00FE4F74"/>
    <w:rsid w:val="00FE52EA"/>
    <w:rsid w:val="00FE54FF"/>
    <w:rsid w:val="00FE580F"/>
    <w:rsid w:val="00FE631C"/>
    <w:rsid w:val="00FE63EF"/>
    <w:rsid w:val="00FE68A9"/>
    <w:rsid w:val="00FE6A5C"/>
    <w:rsid w:val="00FE6AF3"/>
    <w:rsid w:val="00FE6E0C"/>
    <w:rsid w:val="00FE7009"/>
    <w:rsid w:val="00FE740E"/>
    <w:rsid w:val="00FE74D1"/>
    <w:rsid w:val="00FE7B3F"/>
    <w:rsid w:val="00FE7C71"/>
    <w:rsid w:val="00FE7D25"/>
    <w:rsid w:val="00FF0102"/>
    <w:rsid w:val="00FF0257"/>
    <w:rsid w:val="00FF032D"/>
    <w:rsid w:val="00FF07AF"/>
    <w:rsid w:val="00FF09E9"/>
    <w:rsid w:val="00FF0EEC"/>
    <w:rsid w:val="00FF1046"/>
    <w:rsid w:val="00FF175D"/>
    <w:rsid w:val="00FF1A6E"/>
    <w:rsid w:val="00FF1CBF"/>
    <w:rsid w:val="00FF21CB"/>
    <w:rsid w:val="00FF2235"/>
    <w:rsid w:val="00FF22F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3F5C"/>
    <w:rsid w:val="00FF4010"/>
    <w:rsid w:val="00FF40CC"/>
    <w:rsid w:val="00FF43DD"/>
    <w:rsid w:val="00FF445B"/>
    <w:rsid w:val="00FF479B"/>
    <w:rsid w:val="00FF4972"/>
    <w:rsid w:val="00FF4C9B"/>
    <w:rsid w:val="00FF50A6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167DE0E"/>
    <w:rsid w:val="094ADD35"/>
    <w:rsid w:val="11726E54"/>
    <w:rsid w:val="1C714F64"/>
    <w:rsid w:val="1DC550A9"/>
    <w:rsid w:val="1F56AC7E"/>
    <w:rsid w:val="31A5B40D"/>
    <w:rsid w:val="331EF6D4"/>
    <w:rsid w:val="369B6E57"/>
    <w:rsid w:val="37FAD6F3"/>
    <w:rsid w:val="3DFC0F94"/>
    <w:rsid w:val="3E5DFF22"/>
    <w:rsid w:val="5AE44F06"/>
    <w:rsid w:val="68C9AC97"/>
    <w:rsid w:val="6B798D14"/>
    <w:rsid w:val="6DE9F47C"/>
    <w:rsid w:val="70222A3B"/>
    <w:rsid w:val="71FABD03"/>
    <w:rsid w:val="7319A3F5"/>
    <w:rsid w:val="7995C8B0"/>
    <w:rsid w:val="7B549043"/>
    <w:rsid w:val="7B9669C5"/>
    <w:rsid w:val="7D23508F"/>
    <w:rsid w:val="7F40C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6252B80F-00D5-4054-9CE3-AFC7EF50C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paragraph">
    <w:name w:val="paragraph"/>
    <w:basedOn w:val="Normal"/>
    <w:rsid w:val="00E34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34DEB"/>
  </w:style>
  <w:style w:type="character" w:customStyle="1" w:styleId="eop">
    <w:name w:val="eop"/>
    <w:basedOn w:val="DefaultParagraphFont"/>
    <w:rsid w:val="00E34DEB"/>
  </w:style>
  <w:style w:type="paragraph" w:customStyle="1" w:styleId="HeadSub1-5EA">
    <w:name w:val="HeadSub1-5EA"/>
    <w:basedOn w:val="Heading2"/>
    <w:next w:val="Heading2"/>
    <w:link w:val="HeadSub1-5EAChar"/>
    <w:qFormat/>
    <w:rsid w:val="004D6221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7" w:hanging="547"/>
      <w:jc w:val="thaiDistribute"/>
    </w:pPr>
    <w:rPr>
      <w:rFonts w:eastAsia="MS Mincho"/>
      <w:sz w:val="26"/>
      <w:szCs w:val="26"/>
      <w:lang w:val="en-GB" w:eastAsia="en-GB"/>
    </w:rPr>
  </w:style>
  <w:style w:type="character" w:customStyle="1" w:styleId="HeadSub1-5EAChar">
    <w:name w:val="HeadSub1-5EA Char"/>
    <w:link w:val="HeadSub1-5EA"/>
    <w:rsid w:val="004D6221"/>
    <w:rPr>
      <w:rFonts w:eastAsia="MS Mincho"/>
      <w:b/>
      <w:bCs/>
      <w:sz w:val="26"/>
      <w:szCs w:val="26"/>
      <w:lang w:val="en-GB" w:eastAsia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349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0"/>
    </w:pPr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349A4"/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B8766D"/>
    <w:rPr>
      <w:rFonts w:ascii="Arial" w:eastAsia="Arial" w:hAnsi="Arial"/>
      <w:sz w:val="22"/>
      <w:szCs w:val="28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B8766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HeadSub6EA">
    <w:name w:val="HeadSub6+EA"/>
    <w:basedOn w:val="Heading2"/>
    <w:next w:val="Heading2"/>
    <w:link w:val="HeadSub6EAChar"/>
    <w:qFormat/>
    <w:rsid w:val="00D115A5"/>
    <w:pPr>
      <w:tabs>
        <w:tab w:val="clear" w:pos="227"/>
        <w:tab w:val="clear" w:pos="454"/>
        <w:tab w:val="clear" w:pos="680"/>
        <w:tab w:val="clear" w:pos="907"/>
      </w:tabs>
      <w:spacing w:line="240" w:lineRule="auto"/>
      <w:ind w:left="540" w:hanging="540"/>
      <w:jc w:val="thaiDistribute"/>
    </w:pPr>
    <w:rPr>
      <w:rFonts w:ascii="Times New Roman" w:hAnsi="Times New Roman" w:cs="Times New Roman"/>
      <w:b w:val="0"/>
      <w:bCs w:val="0"/>
      <w:sz w:val="26"/>
      <w:szCs w:val="26"/>
      <w:lang w:val="en-GB" w:eastAsia="en-GB"/>
    </w:rPr>
  </w:style>
  <w:style w:type="character" w:customStyle="1" w:styleId="HeadSub6EAChar">
    <w:name w:val="HeadSub6+EA Char"/>
    <w:link w:val="HeadSub6EA"/>
    <w:rsid w:val="00D115A5"/>
    <w:rPr>
      <w:rFonts w:ascii="Times New Roman" w:hAnsi="Times New Roman" w:cs="Times New Roman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28</Pages>
  <Words>6810</Words>
  <Characters>26963</Characters>
  <Application>Microsoft Office Word</Application>
  <DocSecurity>0</DocSecurity>
  <Lines>224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Supakit Gosiyanon</dc:creator>
  <cp:keywords/>
  <dc:description/>
  <cp:lastModifiedBy>Pisuttha Chanprapap (TH)</cp:lastModifiedBy>
  <cp:revision>32</cp:revision>
  <cp:lastPrinted>2025-08-11T04:37:00Z</cp:lastPrinted>
  <dcterms:created xsi:type="dcterms:W3CDTF">2025-08-08T22:02:00Z</dcterms:created>
  <dcterms:modified xsi:type="dcterms:W3CDTF">2025-08-11T10:49:00Z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b621ed2f-d00b-4f06-8cc9-ade8c4a026e8</vt:lpwstr>
  </property>
</Properties>
</file>