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C40B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7AAF43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46785A5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27EF677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1BC1FFE2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C8253F8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2EDC4D40" w14:textId="77777777" w:rsidR="00EC17E6" w:rsidRPr="001F306F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1F306F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1F306F">
        <w:rPr>
          <w:rFonts w:ascii="Angsana New" w:hAnsi="Angsana New" w:hint="cs"/>
          <w:sz w:val="30"/>
          <w:szCs w:val="30"/>
          <w:cs/>
        </w:rPr>
        <w:t>ศิรกร</w:t>
      </w:r>
      <w:r w:rsidR="00176909" w:rsidRPr="001F306F">
        <w:rPr>
          <w:rFonts w:ascii="Angsana New" w:hAnsi="Angsana New"/>
          <w:sz w:val="30"/>
          <w:szCs w:val="30"/>
          <w:cs/>
        </w:rPr>
        <w:t xml:space="preserve"> จำกัด</w:t>
      </w:r>
      <w:r w:rsidR="00DC1B67" w:rsidRPr="001F306F">
        <w:rPr>
          <w:rFonts w:ascii="Angsana New" w:hAnsi="Angsana New" w:hint="cs"/>
          <w:sz w:val="30"/>
          <w:szCs w:val="30"/>
          <w:cs/>
        </w:rPr>
        <w:t xml:space="preserve"> </w:t>
      </w:r>
      <w:r w:rsidR="00487B89" w:rsidRPr="001F306F">
        <w:rPr>
          <w:rFonts w:ascii="Angsana New" w:hAnsi="Angsana New" w:hint="cs"/>
          <w:sz w:val="30"/>
          <w:szCs w:val="30"/>
          <w:cs/>
        </w:rPr>
        <w:t>(มหาชน)</w:t>
      </w:r>
      <w:r w:rsidR="005142D9" w:rsidRPr="001F306F">
        <w:rPr>
          <w:rFonts w:ascii="Angsana New" w:hAnsi="Angsana New"/>
          <w:sz w:val="30"/>
          <w:szCs w:val="30"/>
        </w:rPr>
        <w:t xml:space="preserve"> </w:t>
      </w:r>
      <w:r w:rsidR="005142D9" w:rsidRPr="001F306F">
        <w:rPr>
          <w:rFonts w:ascii="Angsana New" w:hAnsi="Angsana New" w:hint="cs"/>
          <w:sz w:val="30"/>
          <w:szCs w:val="30"/>
          <w:cs/>
        </w:rPr>
        <w:t>และบริษัทย่อย</w:t>
      </w:r>
    </w:p>
    <w:p w14:paraId="548C6957" w14:textId="00A5D7A0" w:rsidR="00A40A97" w:rsidRPr="001F306F" w:rsidRDefault="003A288E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1F306F">
        <w:rPr>
          <w:rFonts w:ascii="Angsana New" w:hAnsi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9B20752" w14:textId="225E49F5" w:rsidR="0065615C" w:rsidRPr="001F306F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t>สำหรับ</w:t>
      </w:r>
      <w:r w:rsidR="00C1761E" w:rsidRPr="001F306F">
        <w:rPr>
          <w:rFonts w:ascii="Angsana New" w:hAnsi="Angsana New" w:hint="cs"/>
          <w:sz w:val="30"/>
          <w:szCs w:val="30"/>
          <w:cs/>
        </w:rPr>
        <w:t>งวด</w:t>
      </w:r>
      <w:r w:rsidR="00143D9C" w:rsidRPr="001F306F">
        <w:rPr>
          <w:rFonts w:ascii="Angsana New" w:hAnsi="Angsana New" w:hint="cs"/>
          <w:sz w:val="30"/>
          <w:szCs w:val="30"/>
          <w:cs/>
        </w:rPr>
        <w:t>หก</w:t>
      </w:r>
      <w:r w:rsidR="00487B89" w:rsidRPr="001F306F">
        <w:rPr>
          <w:rFonts w:ascii="Angsana New" w:hAnsi="Angsana New" w:hint="cs"/>
          <w:sz w:val="30"/>
          <w:szCs w:val="30"/>
          <w:cs/>
        </w:rPr>
        <w:t>เ</w:t>
      </w:r>
      <w:r w:rsidR="00E045DA" w:rsidRPr="001F306F">
        <w:rPr>
          <w:rFonts w:ascii="Angsana New" w:hAnsi="Angsana New" w:hint="cs"/>
          <w:sz w:val="30"/>
          <w:szCs w:val="30"/>
          <w:cs/>
        </w:rPr>
        <w:t>ดือน</w:t>
      </w:r>
      <w:r w:rsidR="00A40A97" w:rsidRPr="001F306F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E05A2" w:rsidRPr="001F306F">
        <w:rPr>
          <w:rFonts w:ascii="Angsana New" w:hAnsi="Angsana New"/>
          <w:sz w:val="30"/>
          <w:szCs w:val="30"/>
        </w:rPr>
        <w:t>3</w:t>
      </w:r>
      <w:r w:rsidR="00143D9C" w:rsidRPr="001F306F">
        <w:rPr>
          <w:rFonts w:ascii="Angsana New" w:hAnsi="Angsana New"/>
          <w:sz w:val="30"/>
          <w:szCs w:val="30"/>
        </w:rPr>
        <w:t>0</w:t>
      </w:r>
      <w:r w:rsidR="002D12C3" w:rsidRPr="001F306F">
        <w:rPr>
          <w:rFonts w:ascii="Angsana New" w:hAnsi="Angsana New"/>
          <w:sz w:val="30"/>
          <w:szCs w:val="30"/>
        </w:rPr>
        <w:t xml:space="preserve"> </w:t>
      </w:r>
      <w:r w:rsidR="00441648" w:rsidRPr="001F306F">
        <w:rPr>
          <w:rFonts w:ascii="Angsana New" w:hAnsi="Angsana New" w:hint="cs"/>
          <w:sz w:val="30"/>
          <w:szCs w:val="30"/>
          <w:cs/>
        </w:rPr>
        <w:t>ม</w:t>
      </w:r>
      <w:r w:rsidR="00143D9C" w:rsidRPr="001F306F">
        <w:rPr>
          <w:rFonts w:ascii="Angsana New" w:hAnsi="Angsana New" w:hint="cs"/>
          <w:sz w:val="30"/>
          <w:szCs w:val="30"/>
          <w:cs/>
        </w:rPr>
        <w:t>ิถุนายน</w:t>
      </w:r>
      <w:r w:rsidR="00D3017B" w:rsidRPr="001F306F">
        <w:rPr>
          <w:rFonts w:ascii="Angsana New" w:hAnsi="Angsana New" w:hint="cs"/>
          <w:sz w:val="30"/>
          <w:szCs w:val="30"/>
          <w:cs/>
        </w:rPr>
        <w:t xml:space="preserve"> </w:t>
      </w:r>
      <w:r w:rsidR="00C1761E" w:rsidRPr="001F306F">
        <w:rPr>
          <w:rFonts w:ascii="Angsana New" w:hAnsi="Angsana New" w:hint="cs"/>
          <w:sz w:val="30"/>
          <w:szCs w:val="30"/>
          <w:cs/>
        </w:rPr>
        <w:t xml:space="preserve">พ.ศ. </w:t>
      </w:r>
      <w:r w:rsidR="00B94B0A" w:rsidRPr="001F306F">
        <w:rPr>
          <w:rFonts w:ascii="Angsana New" w:hAnsi="Angsana New"/>
          <w:sz w:val="30"/>
          <w:szCs w:val="30"/>
        </w:rPr>
        <w:t>256</w:t>
      </w:r>
      <w:r w:rsidR="00441648" w:rsidRPr="001F306F">
        <w:rPr>
          <w:rFonts w:ascii="Angsana New" w:hAnsi="Angsana New"/>
          <w:sz w:val="30"/>
          <w:szCs w:val="30"/>
        </w:rPr>
        <w:t>8</w:t>
      </w:r>
    </w:p>
    <w:p w14:paraId="2DCFB107" w14:textId="77777777" w:rsidR="00E045DA" w:rsidRPr="001F306F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1F306F"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13C72406" w14:textId="77777777" w:rsidR="007F6E1A" w:rsidRPr="001F306F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9BDC2C9" w14:textId="77777777" w:rsidR="00643C07" w:rsidRPr="001F306F" w:rsidRDefault="00294AF5" w:rsidP="00BB2B3F">
      <w:pPr>
        <w:spacing w:line="360" w:lineRule="exact"/>
        <w:jc w:val="center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br w:type="page"/>
      </w:r>
    </w:p>
    <w:p w14:paraId="271F91B6" w14:textId="77777777" w:rsidR="008B64F3" w:rsidRPr="001F306F" w:rsidRDefault="008B64F3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A15390F" w14:textId="4C064205" w:rsidR="002D2AD1" w:rsidRPr="001F306F" w:rsidRDefault="003A288E" w:rsidP="00214979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F306F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B3AEAE9" w14:textId="77777777" w:rsidR="00B807F6" w:rsidRPr="001F306F" w:rsidRDefault="00B807F6" w:rsidP="0021497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2E52CD27" w14:textId="77777777" w:rsidR="00B807F6" w:rsidRPr="001F306F" w:rsidRDefault="00B807F6" w:rsidP="00214979">
      <w:pPr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F306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Pr="001F306F">
        <w:rPr>
          <w:rFonts w:ascii="Angsana New" w:hAnsi="Angsana New"/>
          <w:b/>
          <w:bCs/>
          <w:sz w:val="30"/>
          <w:szCs w:val="30"/>
        </w:rPr>
        <w:t xml:space="preserve"> </w:t>
      </w:r>
      <w:r w:rsidR="006C5388" w:rsidRPr="001F306F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C1B67" w:rsidRPr="001F306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87B89" w:rsidRPr="001F306F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39952936" w14:textId="77777777" w:rsidR="00A11C6C" w:rsidRPr="001F306F" w:rsidRDefault="00A11C6C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A5AC081" w14:textId="7A4BCF61" w:rsidR="000652BE" w:rsidRPr="001F306F" w:rsidRDefault="000335F7" w:rsidP="00143D9C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473796" w:rsidRPr="001F306F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154248" w:rsidRPr="001F306F">
        <w:rPr>
          <w:rFonts w:ascii="Angsana New" w:hAnsi="Angsana New" w:hint="cs"/>
          <w:sz w:val="30"/>
          <w:szCs w:val="30"/>
          <w:cs/>
        </w:rPr>
        <w:t>รวม</w:t>
      </w:r>
      <w:r w:rsidR="00473796" w:rsidRPr="001F306F">
        <w:rPr>
          <w:rFonts w:ascii="Angsana New" w:hAnsi="Angsana New" w:hint="cs"/>
          <w:sz w:val="30"/>
          <w:szCs w:val="30"/>
          <w:cs/>
        </w:rPr>
        <w:t xml:space="preserve">ของบริษัท </w:t>
      </w:r>
      <w:r w:rsidR="00473796" w:rsidRPr="001F306F">
        <w:rPr>
          <w:rFonts w:ascii="Angsana New" w:hAnsi="Angsana New"/>
          <w:sz w:val="30"/>
          <w:szCs w:val="30"/>
          <w:cs/>
        </w:rPr>
        <w:t xml:space="preserve">ศิรกร จำกัด (มหาชน) </w:t>
      </w:r>
      <w:r w:rsidR="00473796" w:rsidRPr="001F306F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154248" w:rsidRPr="001F306F">
        <w:rPr>
          <w:rFonts w:ascii="Angsana New" w:hAnsi="Angsana New" w:hint="cs"/>
          <w:sz w:val="30"/>
          <w:szCs w:val="30"/>
          <w:cs/>
        </w:rPr>
        <w:t xml:space="preserve">(กลุ่มบริษัท) </w:t>
      </w:r>
      <w:r w:rsidR="00154248" w:rsidRPr="001F306F">
        <w:rPr>
          <w:rFonts w:ascii="Angsana New" w:hAnsi="Angsana New"/>
          <w:sz w:val="30"/>
          <w:szCs w:val="30"/>
          <w:cs/>
        </w:rPr>
        <w:br/>
      </w:r>
      <w:r w:rsidR="00473796" w:rsidRPr="001F306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1F306F">
        <w:rPr>
          <w:rFonts w:ascii="Angsana New" w:hAnsi="Angsana New"/>
          <w:sz w:val="30"/>
          <w:szCs w:val="30"/>
          <w:cs/>
        </w:rPr>
        <w:t xml:space="preserve">งบฐานะการเงินรวม ณ วันที่ </w:t>
      </w:r>
      <w:r w:rsidRPr="001F306F">
        <w:rPr>
          <w:rFonts w:ascii="Angsana New" w:hAnsi="Angsana New"/>
          <w:sz w:val="30"/>
          <w:szCs w:val="30"/>
        </w:rPr>
        <w:t>3</w:t>
      </w:r>
      <w:r w:rsidR="00143D9C" w:rsidRPr="001F306F">
        <w:rPr>
          <w:rFonts w:ascii="Angsana New" w:hAnsi="Angsana New"/>
          <w:sz w:val="30"/>
          <w:szCs w:val="30"/>
        </w:rPr>
        <w:t>0</w:t>
      </w:r>
      <w:r w:rsidRPr="001F306F">
        <w:rPr>
          <w:rFonts w:ascii="Angsana New" w:hAnsi="Angsana New"/>
          <w:sz w:val="30"/>
          <w:szCs w:val="30"/>
          <w:cs/>
        </w:rPr>
        <w:t xml:space="preserve"> ม</w:t>
      </w:r>
      <w:r w:rsidR="00143D9C" w:rsidRPr="001F306F">
        <w:rPr>
          <w:rFonts w:ascii="Angsana New" w:hAnsi="Angsana New" w:hint="cs"/>
          <w:sz w:val="30"/>
          <w:szCs w:val="30"/>
          <w:cs/>
        </w:rPr>
        <w:t>ิถุนายน</w:t>
      </w:r>
      <w:r w:rsidRPr="001F306F">
        <w:rPr>
          <w:rFonts w:ascii="Angsana New" w:hAnsi="Angsana New"/>
          <w:sz w:val="30"/>
          <w:szCs w:val="30"/>
          <w:cs/>
        </w:rPr>
        <w:t xml:space="preserve"> พ.ศ. </w:t>
      </w:r>
      <w:r w:rsidR="00143D9C" w:rsidRPr="001F306F">
        <w:rPr>
          <w:rFonts w:ascii="Angsana New" w:hAnsi="Angsana New"/>
          <w:sz w:val="30"/>
          <w:szCs w:val="30"/>
        </w:rPr>
        <w:t>2568</w:t>
      </w:r>
      <w:r w:rsidRPr="001F306F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งบกำไรขาดทุนเบ็ดเสร็จรวม</w:t>
      </w:r>
      <w:r w:rsidR="00143D9C" w:rsidRPr="001F306F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143D9C" w:rsidRPr="001F306F">
        <w:rPr>
          <w:rFonts w:ascii="Angsana New" w:hAnsi="Angsana New"/>
          <w:sz w:val="30"/>
          <w:szCs w:val="30"/>
        </w:rPr>
        <w:t xml:space="preserve">30 </w:t>
      </w:r>
      <w:r w:rsidR="00143D9C" w:rsidRPr="001F306F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143D9C" w:rsidRPr="001F306F">
        <w:rPr>
          <w:rFonts w:ascii="Angsana New" w:hAnsi="Angsana New"/>
          <w:sz w:val="30"/>
          <w:szCs w:val="30"/>
        </w:rPr>
        <w:t>2568</w:t>
      </w:r>
      <w:r w:rsidR="00154248" w:rsidRPr="001F306F">
        <w:rPr>
          <w:rFonts w:ascii="Angsana New" w:hAnsi="Angsana New" w:hint="cs"/>
          <w:sz w:val="30"/>
          <w:szCs w:val="30"/>
          <w:cs/>
        </w:rPr>
        <w:t xml:space="preserve"> </w:t>
      </w:r>
      <w:r w:rsidRPr="001F306F">
        <w:rPr>
          <w:rFonts w:ascii="Angsana New" w:hAnsi="Angsana New"/>
          <w:sz w:val="30"/>
          <w:szCs w:val="30"/>
          <w:cs/>
        </w:rPr>
        <w:t>งบ</w:t>
      </w:r>
      <w:r w:rsidR="00143D9C" w:rsidRPr="001F306F">
        <w:rPr>
          <w:rFonts w:ascii="Angsana New" w:hAnsi="Angsana New" w:hint="cs"/>
          <w:sz w:val="30"/>
          <w:szCs w:val="30"/>
          <w:cs/>
        </w:rPr>
        <w:t>ก</w:t>
      </w:r>
      <w:r w:rsidRPr="001F306F">
        <w:rPr>
          <w:rFonts w:ascii="Angsana New" w:hAnsi="Angsana New"/>
          <w:sz w:val="30"/>
          <w:szCs w:val="30"/>
          <w:cs/>
        </w:rPr>
        <w:t>ารเปลี่ยนแปลงส่วนของผู้ถือหุ้นรวม และง</w:t>
      </w:r>
      <w:r w:rsidR="00143D9C" w:rsidRPr="001F306F">
        <w:rPr>
          <w:rFonts w:ascii="Angsana New" w:hAnsi="Angsana New" w:hint="cs"/>
          <w:sz w:val="30"/>
          <w:szCs w:val="30"/>
          <w:cs/>
        </w:rPr>
        <w:t>บ</w:t>
      </w:r>
      <w:r w:rsidRPr="001F306F">
        <w:rPr>
          <w:rFonts w:ascii="Angsana New" w:hAnsi="Angsana New"/>
          <w:sz w:val="30"/>
          <w:szCs w:val="30"/>
          <w:cs/>
        </w:rPr>
        <w:t>กระแสเงินสดรวมสำหรับงวด</w:t>
      </w:r>
      <w:r w:rsidR="00143D9C" w:rsidRPr="001F306F">
        <w:rPr>
          <w:rFonts w:ascii="Angsana New" w:hAnsi="Angsana New" w:hint="cs"/>
          <w:sz w:val="30"/>
          <w:szCs w:val="30"/>
          <w:cs/>
        </w:rPr>
        <w:t>หก</w:t>
      </w:r>
      <w:r w:rsidRPr="001F306F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</w:t>
      </w:r>
      <w:r w:rsidR="00473796" w:rsidRPr="001F306F">
        <w:rPr>
          <w:rFonts w:ascii="Angsana New" w:hAnsi="Angsana New" w:hint="cs"/>
          <w:sz w:val="30"/>
          <w:szCs w:val="30"/>
          <w:cs/>
        </w:rPr>
        <w:t>ประกอบ</w:t>
      </w:r>
      <w:r w:rsidR="00CA329F" w:rsidRPr="001F306F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473796" w:rsidRPr="001F306F">
        <w:rPr>
          <w:rFonts w:ascii="Angsana New" w:hAnsi="Angsana New" w:hint="cs"/>
          <w:sz w:val="30"/>
          <w:szCs w:val="30"/>
          <w:cs/>
        </w:rPr>
        <w:t>เงิน</w:t>
      </w:r>
      <w:r w:rsidR="00154248" w:rsidRPr="001F306F">
        <w:rPr>
          <w:rFonts w:ascii="Angsana New" w:hAnsi="Angsana New" w:hint="cs"/>
          <w:sz w:val="30"/>
          <w:szCs w:val="30"/>
          <w:cs/>
        </w:rPr>
        <w:t>รวม</w:t>
      </w:r>
      <w:r w:rsidR="00473796" w:rsidRPr="001F306F">
        <w:rPr>
          <w:rFonts w:ascii="Angsana New" w:hAnsi="Angsana New" w:hint="cs"/>
          <w:sz w:val="30"/>
          <w:szCs w:val="30"/>
          <w:cs/>
        </w:rPr>
        <w:t>ระหว่า</w:t>
      </w:r>
      <w:r w:rsidR="00143D9C" w:rsidRPr="001F306F">
        <w:rPr>
          <w:rFonts w:ascii="Angsana New" w:hAnsi="Angsana New" w:hint="cs"/>
          <w:sz w:val="30"/>
          <w:szCs w:val="30"/>
          <w:cs/>
        </w:rPr>
        <w:t>งก</w:t>
      </w:r>
      <w:r w:rsidR="00473796" w:rsidRPr="001F306F">
        <w:rPr>
          <w:rFonts w:ascii="Angsana New" w:hAnsi="Angsana New" w:hint="cs"/>
          <w:sz w:val="30"/>
          <w:szCs w:val="30"/>
          <w:cs/>
        </w:rPr>
        <w:t>าล</w:t>
      </w:r>
      <w:r w:rsidR="009845F5" w:rsidRPr="001F306F">
        <w:rPr>
          <w:rFonts w:ascii="Angsana New" w:hAnsi="Angsana New" w:hint="cs"/>
          <w:sz w:val="30"/>
          <w:szCs w:val="30"/>
          <w:cs/>
        </w:rPr>
        <w:t>แบบย่อ</w:t>
      </w:r>
      <w:r w:rsidRPr="001F306F">
        <w:rPr>
          <w:rFonts w:ascii="Angsana New" w:hAnsi="Angsana New"/>
          <w:sz w:val="30"/>
          <w:szCs w:val="30"/>
          <w:cs/>
        </w:rPr>
        <w:t xml:space="preserve"> </w:t>
      </w:r>
      <w:r w:rsidR="00154248" w:rsidRPr="001F306F">
        <w:rPr>
          <w:rFonts w:ascii="Angsana New" w:hAnsi="Angsana New" w:hint="cs"/>
          <w:sz w:val="30"/>
          <w:szCs w:val="30"/>
          <w:cs/>
        </w:rPr>
        <w:t xml:space="preserve">และได้สอบทานข้อมูลทางการเงินเฉพาะกิจการของบริษัท </w:t>
      </w:r>
      <w:r w:rsidR="00154248" w:rsidRPr="001F306F">
        <w:rPr>
          <w:rFonts w:ascii="Angsana New" w:hAnsi="Angsana New"/>
          <w:sz w:val="30"/>
          <w:szCs w:val="30"/>
          <w:cs/>
        </w:rPr>
        <w:t>ศิรกร จำกัด (มหาชน)</w:t>
      </w:r>
      <w:r w:rsidR="00154248" w:rsidRPr="001F306F">
        <w:rPr>
          <w:rFonts w:ascii="Angsana New" w:hAnsi="Angsana New" w:hint="cs"/>
          <w:sz w:val="30"/>
          <w:szCs w:val="30"/>
          <w:cs/>
        </w:rPr>
        <w:t xml:space="preserve"> ด้วยเช่นกัน (รวมเรียกว่า “ข้อมูลทางการเงินระหว่างกาล”) </w:t>
      </w:r>
      <w:r w:rsidRPr="001F306F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43D9C" w:rsidRPr="001F306F">
        <w:rPr>
          <w:rFonts w:ascii="Angsana New" w:hAnsi="Angsana New"/>
          <w:sz w:val="30"/>
          <w:szCs w:val="30"/>
        </w:rPr>
        <w:t>34</w:t>
      </w:r>
      <w:r w:rsidRPr="001F306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97DE11" w14:textId="77777777" w:rsidR="000D4BC6" w:rsidRPr="001F306F" w:rsidRDefault="000D4BC6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B2F1DC6" w14:textId="77777777" w:rsidR="002D2AD1" w:rsidRPr="001F306F" w:rsidRDefault="002D2AD1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F306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996087A" w14:textId="77777777" w:rsidR="000D4BC6" w:rsidRPr="001F306F" w:rsidRDefault="000D4BC6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BCFF81A" w14:textId="1733459D" w:rsidR="002679EA" w:rsidRPr="001F306F" w:rsidRDefault="003A288E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7BC5" w:rsidRPr="001F306F">
        <w:rPr>
          <w:rFonts w:ascii="Angsana New" w:hAnsi="Angsana New"/>
          <w:sz w:val="30"/>
          <w:szCs w:val="30"/>
        </w:rPr>
        <w:t>2410</w:t>
      </w:r>
      <w:r w:rsidRPr="001F306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</w:t>
      </w:r>
      <w:r w:rsidR="00154248" w:rsidRPr="001F306F">
        <w:rPr>
          <w:rFonts w:ascii="Angsana New" w:hAnsi="Angsana New" w:hint="cs"/>
          <w:sz w:val="30"/>
          <w:szCs w:val="30"/>
          <w:cs/>
        </w:rPr>
        <w:t>ดังกล่าว</w:t>
      </w:r>
      <w:r w:rsidRPr="001F306F">
        <w:rPr>
          <w:rFonts w:ascii="Angsana New" w:hAnsi="Angsana New"/>
          <w:sz w:val="30"/>
          <w:szCs w:val="30"/>
          <w:cs/>
        </w:rPr>
        <w:t>ประกอบด้วย การใช้วิธีการสอบถามบุคลากร</w:t>
      </w:r>
      <w:r w:rsidR="003920E2" w:rsidRPr="001F306F">
        <w:rPr>
          <w:rFonts w:ascii="Angsana New" w:hAnsi="Angsana New"/>
          <w:sz w:val="30"/>
          <w:szCs w:val="30"/>
          <w:cs/>
        </w:rPr>
        <w:br/>
      </w:r>
      <w:r w:rsidRPr="001F306F">
        <w:rPr>
          <w:rFonts w:ascii="Angsana New" w:hAnsi="Angsana New"/>
          <w:sz w:val="30"/>
          <w:szCs w:val="30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3920E2" w:rsidRPr="001F306F">
        <w:rPr>
          <w:rFonts w:ascii="Angsana New" w:hAnsi="Angsana New"/>
          <w:sz w:val="30"/>
          <w:szCs w:val="30"/>
          <w:cs/>
        </w:rPr>
        <w:br/>
      </w:r>
      <w:r w:rsidRPr="001F306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3920E2" w:rsidRPr="001F306F">
        <w:rPr>
          <w:rFonts w:ascii="Angsana New" w:hAnsi="Angsana New" w:hint="cs"/>
          <w:sz w:val="30"/>
          <w:szCs w:val="30"/>
          <w:cs/>
        </w:rPr>
        <w:t xml:space="preserve"> </w:t>
      </w:r>
      <w:r w:rsidRPr="001F306F">
        <w:rPr>
          <w:rFonts w:ascii="Angsana New" w:hAnsi="Angsana New"/>
          <w:sz w:val="30"/>
          <w:szCs w:val="30"/>
          <w:cs/>
        </w:rPr>
        <w:t>ข้าพเจ้าจึงไม่</w:t>
      </w:r>
      <w:r w:rsidR="00154248" w:rsidRPr="001F306F">
        <w:rPr>
          <w:rFonts w:ascii="Angsana New" w:hAnsi="Angsana New" w:hint="cs"/>
          <w:sz w:val="30"/>
          <w:szCs w:val="30"/>
          <w:cs/>
        </w:rPr>
        <w:t>ได้</w:t>
      </w:r>
      <w:r w:rsidRPr="001F306F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46DD7BB" w14:textId="77777777" w:rsidR="00980C64" w:rsidRPr="001F306F" w:rsidRDefault="00980C64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</w:p>
    <w:p w14:paraId="64FA1C6A" w14:textId="77777777" w:rsidR="00980C64" w:rsidRPr="001F306F" w:rsidRDefault="00980C64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1F306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20F588" w14:textId="77777777" w:rsidR="00980C64" w:rsidRPr="001F306F" w:rsidRDefault="00980C64" w:rsidP="00214979">
      <w:pPr>
        <w:pStyle w:val="BodyText"/>
        <w:spacing w:after="0" w:line="380" w:lineRule="exac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D78593F" w14:textId="3CE105EC" w:rsidR="00980C64" w:rsidRPr="001F306F" w:rsidRDefault="003A288E" w:rsidP="00214979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D047C82" w14:textId="77777777" w:rsidR="00A40A97" w:rsidRPr="001F306F" w:rsidRDefault="00A40A97" w:rsidP="00214979">
      <w:pPr>
        <w:pStyle w:val="BodyText"/>
        <w:spacing w:after="0" w:line="380" w:lineRule="exact"/>
        <w:ind w:left="4536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0297107" w14:textId="77777777" w:rsidR="00B807F6" w:rsidRPr="001F306F" w:rsidRDefault="00B807F6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0E1DF4E" w14:textId="77777777" w:rsidR="000D4BC6" w:rsidRPr="001F306F" w:rsidRDefault="000D4BC6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4406AF0" w14:textId="77777777" w:rsidR="00F954A1" w:rsidRPr="001F306F" w:rsidRDefault="00F954A1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06532420" w14:textId="77777777" w:rsidR="0072383F" w:rsidRPr="001F306F" w:rsidRDefault="0072383F" w:rsidP="00214979">
      <w:pPr>
        <w:spacing w:line="38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3E9D962C" w14:textId="77777777" w:rsidR="00B807F6" w:rsidRPr="001F306F" w:rsidRDefault="00B807F6" w:rsidP="00214979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1F306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1F306F">
        <w:rPr>
          <w:rFonts w:ascii="Angsana New" w:hAnsi="Angsana New"/>
          <w:sz w:val="30"/>
          <w:szCs w:val="30"/>
          <w:cs/>
        </w:rPr>
        <w:t xml:space="preserve">นางสาวสมจินตนา </w:t>
      </w:r>
      <w:r w:rsidR="009A3D6E" w:rsidRPr="001F306F">
        <w:rPr>
          <w:rFonts w:ascii="Angsana New" w:hAnsi="Angsana New" w:hint="cs"/>
          <w:sz w:val="30"/>
          <w:szCs w:val="30"/>
          <w:cs/>
        </w:rPr>
        <w:t xml:space="preserve"> </w:t>
      </w:r>
      <w:r w:rsidR="00D90AE8" w:rsidRPr="001F306F">
        <w:rPr>
          <w:rFonts w:ascii="Angsana New" w:hAnsi="Angsana New"/>
          <w:sz w:val="30"/>
          <w:szCs w:val="30"/>
          <w:cs/>
        </w:rPr>
        <w:t>พลหิรัญรัตน์</w:t>
      </w:r>
      <w:proofErr w:type="gramEnd"/>
      <w:r w:rsidRPr="001F306F">
        <w:rPr>
          <w:rFonts w:ascii="Angsana New" w:eastAsia="Times New Roman" w:hAnsi="Angsana New"/>
          <w:sz w:val="30"/>
          <w:szCs w:val="30"/>
          <w:cs/>
        </w:rPr>
        <w:t>)</w:t>
      </w:r>
    </w:p>
    <w:p w14:paraId="3E96F8D1" w14:textId="77777777" w:rsidR="00B807F6" w:rsidRPr="001F306F" w:rsidRDefault="00B807F6" w:rsidP="00214979">
      <w:pPr>
        <w:spacing w:line="38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1F306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254F35" w:rsidRPr="001F306F">
        <w:rPr>
          <w:rFonts w:ascii="Angsana New" w:eastAsia="Times New Roman" w:hAnsi="Angsana New"/>
          <w:sz w:val="30"/>
          <w:szCs w:val="30"/>
        </w:rPr>
        <w:t>5599</w:t>
      </w:r>
    </w:p>
    <w:p w14:paraId="4ACD30FB" w14:textId="77777777" w:rsidR="00154248" w:rsidRPr="001F306F" w:rsidRDefault="00154248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7D4436C" w14:textId="46A16FA0" w:rsidR="00320C70" w:rsidRPr="00780E4D" w:rsidRDefault="00B807F6" w:rsidP="00214979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F306F">
        <w:rPr>
          <w:rFonts w:ascii="Angsana New" w:hAnsi="Angsana New"/>
          <w:sz w:val="30"/>
          <w:szCs w:val="30"/>
          <w:cs/>
        </w:rPr>
        <w:t>วันที่</w:t>
      </w:r>
      <w:r w:rsidR="009F5F1B" w:rsidRPr="001F306F">
        <w:rPr>
          <w:rFonts w:ascii="Angsana New" w:hAnsi="Angsana New"/>
          <w:sz w:val="30"/>
          <w:szCs w:val="30"/>
        </w:rPr>
        <w:t xml:space="preserve"> </w:t>
      </w:r>
      <w:r w:rsidR="00BB2B3F" w:rsidRPr="001F306F">
        <w:rPr>
          <w:rFonts w:ascii="Angsana New" w:hAnsi="Angsana New"/>
          <w:sz w:val="30"/>
          <w:szCs w:val="30"/>
        </w:rPr>
        <w:t>1</w:t>
      </w:r>
      <w:r w:rsidR="00143D9C" w:rsidRPr="001F306F">
        <w:rPr>
          <w:rFonts w:ascii="Angsana New" w:hAnsi="Angsana New"/>
          <w:sz w:val="30"/>
          <w:szCs w:val="30"/>
        </w:rPr>
        <w:t>4</w:t>
      </w:r>
      <w:r w:rsidR="008E07F5" w:rsidRPr="001F306F">
        <w:rPr>
          <w:rFonts w:ascii="Angsana New" w:hAnsi="Angsana New"/>
          <w:sz w:val="30"/>
          <w:szCs w:val="30"/>
        </w:rPr>
        <w:t xml:space="preserve"> </w:t>
      </w:r>
      <w:r w:rsidR="00143D9C" w:rsidRPr="001F306F">
        <w:rPr>
          <w:rFonts w:ascii="Angsana New" w:hAnsi="Angsana New" w:hint="cs"/>
          <w:sz w:val="30"/>
          <w:szCs w:val="30"/>
          <w:cs/>
        </w:rPr>
        <w:t>สิงหา</w:t>
      </w:r>
      <w:r w:rsidR="00441648" w:rsidRPr="001F306F">
        <w:rPr>
          <w:rFonts w:ascii="Angsana New" w:hAnsi="Angsana New" w:hint="cs"/>
          <w:sz w:val="30"/>
          <w:szCs w:val="30"/>
          <w:cs/>
        </w:rPr>
        <w:t>คม</w:t>
      </w:r>
      <w:r w:rsidR="00BC6DC8" w:rsidRPr="001F306F">
        <w:rPr>
          <w:rFonts w:ascii="Angsana New" w:hAnsi="Angsana New" w:hint="cs"/>
          <w:sz w:val="30"/>
          <w:szCs w:val="30"/>
          <w:cs/>
        </w:rPr>
        <w:t xml:space="preserve"> </w:t>
      </w:r>
      <w:r w:rsidR="00444CFC" w:rsidRPr="001F306F">
        <w:rPr>
          <w:rFonts w:ascii="Angsana New" w:hAnsi="Angsana New"/>
          <w:sz w:val="30"/>
          <w:szCs w:val="30"/>
          <w:cs/>
        </w:rPr>
        <w:t xml:space="preserve">พ.ศ. </w:t>
      </w:r>
      <w:r w:rsidR="00BB2B3F" w:rsidRPr="001F306F">
        <w:rPr>
          <w:rFonts w:ascii="Angsana New" w:hAnsi="Angsana New"/>
          <w:sz w:val="30"/>
          <w:szCs w:val="30"/>
        </w:rPr>
        <w:t>256</w:t>
      </w:r>
      <w:r w:rsidR="00441648" w:rsidRPr="001F306F">
        <w:rPr>
          <w:rFonts w:ascii="Angsana New" w:hAnsi="Angsana New"/>
          <w:sz w:val="30"/>
          <w:szCs w:val="30"/>
        </w:rPr>
        <w:t>8</w:t>
      </w:r>
    </w:p>
    <w:sectPr w:rsidR="00320C70" w:rsidRPr="00780E4D" w:rsidSect="00C12307">
      <w:pgSz w:w="11906" w:h="16838"/>
      <w:pgMar w:top="1134" w:right="1274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1A45A" w14:textId="77777777" w:rsidR="00DC183B" w:rsidRDefault="00DC183B">
      <w:r>
        <w:separator/>
      </w:r>
    </w:p>
  </w:endnote>
  <w:endnote w:type="continuationSeparator" w:id="0">
    <w:p w14:paraId="4520DFFC" w14:textId="77777777" w:rsidR="00DC183B" w:rsidRDefault="00DC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7FC2" w14:textId="77777777" w:rsidR="00DC183B" w:rsidRDefault="00DC183B">
      <w:r>
        <w:separator/>
      </w:r>
    </w:p>
  </w:footnote>
  <w:footnote w:type="continuationSeparator" w:id="0">
    <w:p w14:paraId="36C45877" w14:textId="77777777" w:rsidR="00DC183B" w:rsidRDefault="00DC1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47536236">
    <w:abstractNumId w:val="0"/>
  </w:num>
  <w:num w:numId="2" w16cid:durableId="1611471923">
    <w:abstractNumId w:val="2"/>
  </w:num>
  <w:num w:numId="3" w16cid:durableId="400445298">
    <w:abstractNumId w:val="3"/>
  </w:num>
  <w:num w:numId="4" w16cid:durableId="64765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13A6F"/>
    <w:rsid w:val="00026D14"/>
    <w:rsid w:val="00027265"/>
    <w:rsid w:val="000335F7"/>
    <w:rsid w:val="00036786"/>
    <w:rsid w:val="00036DB7"/>
    <w:rsid w:val="0005168B"/>
    <w:rsid w:val="00062A8B"/>
    <w:rsid w:val="000652BE"/>
    <w:rsid w:val="0008265B"/>
    <w:rsid w:val="00096B72"/>
    <w:rsid w:val="000A00D1"/>
    <w:rsid w:val="000A3FF1"/>
    <w:rsid w:val="000A40CD"/>
    <w:rsid w:val="000B04DC"/>
    <w:rsid w:val="000B0818"/>
    <w:rsid w:val="000B494D"/>
    <w:rsid w:val="000C1F20"/>
    <w:rsid w:val="000C56EC"/>
    <w:rsid w:val="000D4BC6"/>
    <w:rsid w:val="000E0503"/>
    <w:rsid w:val="000E5D46"/>
    <w:rsid w:val="00104D45"/>
    <w:rsid w:val="00114F4A"/>
    <w:rsid w:val="00124551"/>
    <w:rsid w:val="00127356"/>
    <w:rsid w:val="001352FA"/>
    <w:rsid w:val="00137B25"/>
    <w:rsid w:val="00143D9C"/>
    <w:rsid w:val="00145186"/>
    <w:rsid w:val="0015069E"/>
    <w:rsid w:val="00154248"/>
    <w:rsid w:val="00157E95"/>
    <w:rsid w:val="00157EF4"/>
    <w:rsid w:val="00171909"/>
    <w:rsid w:val="00171BBC"/>
    <w:rsid w:val="00172C7C"/>
    <w:rsid w:val="00175B5E"/>
    <w:rsid w:val="00176909"/>
    <w:rsid w:val="00195216"/>
    <w:rsid w:val="001A12E0"/>
    <w:rsid w:val="001B7F50"/>
    <w:rsid w:val="001D2C62"/>
    <w:rsid w:val="001D3283"/>
    <w:rsid w:val="001D35DD"/>
    <w:rsid w:val="001D6972"/>
    <w:rsid w:val="001E2D57"/>
    <w:rsid w:val="001E3E3A"/>
    <w:rsid w:val="001E68D3"/>
    <w:rsid w:val="001F306F"/>
    <w:rsid w:val="00204D9B"/>
    <w:rsid w:val="00214979"/>
    <w:rsid w:val="00220139"/>
    <w:rsid w:val="002239DF"/>
    <w:rsid w:val="00227F76"/>
    <w:rsid w:val="002343B4"/>
    <w:rsid w:val="0024407F"/>
    <w:rsid w:val="00254F35"/>
    <w:rsid w:val="00264FFD"/>
    <w:rsid w:val="002679EA"/>
    <w:rsid w:val="002746EE"/>
    <w:rsid w:val="00277B4D"/>
    <w:rsid w:val="00292ABE"/>
    <w:rsid w:val="00293985"/>
    <w:rsid w:val="00294AF5"/>
    <w:rsid w:val="002A14BA"/>
    <w:rsid w:val="002A4EEC"/>
    <w:rsid w:val="002B1ECF"/>
    <w:rsid w:val="002C0AFC"/>
    <w:rsid w:val="002C595D"/>
    <w:rsid w:val="002D12C3"/>
    <w:rsid w:val="002D2395"/>
    <w:rsid w:val="002D2AD1"/>
    <w:rsid w:val="002D5AD5"/>
    <w:rsid w:val="002E05A2"/>
    <w:rsid w:val="002E6B0C"/>
    <w:rsid w:val="002E7AE8"/>
    <w:rsid w:val="002F05DC"/>
    <w:rsid w:val="002F2E07"/>
    <w:rsid w:val="00320C70"/>
    <w:rsid w:val="00334D81"/>
    <w:rsid w:val="00340C99"/>
    <w:rsid w:val="00341667"/>
    <w:rsid w:val="0034613C"/>
    <w:rsid w:val="00346B22"/>
    <w:rsid w:val="00352AFE"/>
    <w:rsid w:val="00353DDE"/>
    <w:rsid w:val="003551AE"/>
    <w:rsid w:val="0037064D"/>
    <w:rsid w:val="0037317E"/>
    <w:rsid w:val="00375A92"/>
    <w:rsid w:val="00376298"/>
    <w:rsid w:val="003808AC"/>
    <w:rsid w:val="00386780"/>
    <w:rsid w:val="003870DD"/>
    <w:rsid w:val="003920E2"/>
    <w:rsid w:val="00393BF2"/>
    <w:rsid w:val="003942F6"/>
    <w:rsid w:val="00397365"/>
    <w:rsid w:val="003A288E"/>
    <w:rsid w:val="003A385B"/>
    <w:rsid w:val="003B1E8F"/>
    <w:rsid w:val="003B2E51"/>
    <w:rsid w:val="003C549D"/>
    <w:rsid w:val="003C7AA8"/>
    <w:rsid w:val="003D76AD"/>
    <w:rsid w:val="003E370E"/>
    <w:rsid w:val="003E68EF"/>
    <w:rsid w:val="0040104D"/>
    <w:rsid w:val="004054B0"/>
    <w:rsid w:val="00407A06"/>
    <w:rsid w:val="00420C98"/>
    <w:rsid w:val="00424A20"/>
    <w:rsid w:val="004275E4"/>
    <w:rsid w:val="00433695"/>
    <w:rsid w:val="00435C81"/>
    <w:rsid w:val="004364C3"/>
    <w:rsid w:val="00441648"/>
    <w:rsid w:val="0044395C"/>
    <w:rsid w:val="00444CFC"/>
    <w:rsid w:val="00444EF3"/>
    <w:rsid w:val="0045615D"/>
    <w:rsid w:val="00467DD1"/>
    <w:rsid w:val="00473796"/>
    <w:rsid w:val="004751C7"/>
    <w:rsid w:val="004829DB"/>
    <w:rsid w:val="0048338E"/>
    <w:rsid w:val="004838A8"/>
    <w:rsid w:val="00487B89"/>
    <w:rsid w:val="004933B2"/>
    <w:rsid w:val="0049750D"/>
    <w:rsid w:val="004979A3"/>
    <w:rsid w:val="004B0CB0"/>
    <w:rsid w:val="004B3332"/>
    <w:rsid w:val="004C43E0"/>
    <w:rsid w:val="004E22E1"/>
    <w:rsid w:val="004E5189"/>
    <w:rsid w:val="004F765B"/>
    <w:rsid w:val="005032FF"/>
    <w:rsid w:val="00503FC0"/>
    <w:rsid w:val="005067D4"/>
    <w:rsid w:val="00507FFC"/>
    <w:rsid w:val="005128C1"/>
    <w:rsid w:val="00514127"/>
    <w:rsid w:val="005142D9"/>
    <w:rsid w:val="005224E3"/>
    <w:rsid w:val="00530385"/>
    <w:rsid w:val="005370B0"/>
    <w:rsid w:val="00537444"/>
    <w:rsid w:val="0054542C"/>
    <w:rsid w:val="00545BD5"/>
    <w:rsid w:val="00546340"/>
    <w:rsid w:val="00551C52"/>
    <w:rsid w:val="00554750"/>
    <w:rsid w:val="005753A0"/>
    <w:rsid w:val="005829C1"/>
    <w:rsid w:val="00585DF4"/>
    <w:rsid w:val="00591F87"/>
    <w:rsid w:val="00597A53"/>
    <w:rsid w:val="00597F32"/>
    <w:rsid w:val="005A0B2D"/>
    <w:rsid w:val="005B227F"/>
    <w:rsid w:val="005B72D4"/>
    <w:rsid w:val="005B7A82"/>
    <w:rsid w:val="005D072D"/>
    <w:rsid w:val="005D1D55"/>
    <w:rsid w:val="005D1E88"/>
    <w:rsid w:val="005D2783"/>
    <w:rsid w:val="005D4D0B"/>
    <w:rsid w:val="005E0F6D"/>
    <w:rsid w:val="005E161C"/>
    <w:rsid w:val="005E29D5"/>
    <w:rsid w:val="005E70EB"/>
    <w:rsid w:val="005F2763"/>
    <w:rsid w:val="005F2BC6"/>
    <w:rsid w:val="006016EC"/>
    <w:rsid w:val="00603843"/>
    <w:rsid w:val="00604FE6"/>
    <w:rsid w:val="0060659A"/>
    <w:rsid w:val="00611F99"/>
    <w:rsid w:val="006127A3"/>
    <w:rsid w:val="00614DD9"/>
    <w:rsid w:val="006175D7"/>
    <w:rsid w:val="00617A51"/>
    <w:rsid w:val="00627528"/>
    <w:rsid w:val="0063509E"/>
    <w:rsid w:val="0063622A"/>
    <w:rsid w:val="00643C07"/>
    <w:rsid w:val="00646B35"/>
    <w:rsid w:val="00653ED5"/>
    <w:rsid w:val="00655F57"/>
    <w:rsid w:val="0065615C"/>
    <w:rsid w:val="00656642"/>
    <w:rsid w:val="0066115B"/>
    <w:rsid w:val="00663A21"/>
    <w:rsid w:val="00665086"/>
    <w:rsid w:val="006653A1"/>
    <w:rsid w:val="00670665"/>
    <w:rsid w:val="00677E66"/>
    <w:rsid w:val="00683C50"/>
    <w:rsid w:val="00687D26"/>
    <w:rsid w:val="00696BA0"/>
    <w:rsid w:val="006B56E2"/>
    <w:rsid w:val="006C181C"/>
    <w:rsid w:val="006C5388"/>
    <w:rsid w:val="006D6869"/>
    <w:rsid w:val="006D6C0E"/>
    <w:rsid w:val="006E1CBB"/>
    <w:rsid w:val="006E388D"/>
    <w:rsid w:val="006E51B0"/>
    <w:rsid w:val="006F626A"/>
    <w:rsid w:val="00703C0A"/>
    <w:rsid w:val="0070645A"/>
    <w:rsid w:val="00712F80"/>
    <w:rsid w:val="00713B95"/>
    <w:rsid w:val="00715A42"/>
    <w:rsid w:val="00716E08"/>
    <w:rsid w:val="00721351"/>
    <w:rsid w:val="00722326"/>
    <w:rsid w:val="0072383F"/>
    <w:rsid w:val="007328BB"/>
    <w:rsid w:val="007347D0"/>
    <w:rsid w:val="00736BC4"/>
    <w:rsid w:val="00744642"/>
    <w:rsid w:val="007545E2"/>
    <w:rsid w:val="007565FC"/>
    <w:rsid w:val="007600EC"/>
    <w:rsid w:val="00777254"/>
    <w:rsid w:val="00777DDB"/>
    <w:rsid w:val="00780E4D"/>
    <w:rsid w:val="0078265C"/>
    <w:rsid w:val="007842FB"/>
    <w:rsid w:val="00785A0E"/>
    <w:rsid w:val="00786D88"/>
    <w:rsid w:val="00796934"/>
    <w:rsid w:val="007A114F"/>
    <w:rsid w:val="007A29FE"/>
    <w:rsid w:val="007C0C3D"/>
    <w:rsid w:val="007C50F9"/>
    <w:rsid w:val="007C54D9"/>
    <w:rsid w:val="007D3568"/>
    <w:rsid w:val="007D4D3C"/>
    <w:rsid w:val="007D4FB5"/>
    <w:rsid w:val="007E5860"/>
    <w:rsid w:val="007E5B61"/>
    <w:rsid w:val="007F6E1A"/>
    <w:rsid w:val="00802093"/>
    <w:rsid w:val="00805F94"/>
    <w:rsid w:val="00807C34"/>
    <w:rsid w:val="00807C66"/>
    <w:rsid w:val="008179FD"/>
    <w:rsid w:val="00817E27"/>
    <w:rsid w:val="00831CC4"/>
    <w:rsid w:val="00837536"/>
    <w:rsid w:val="008402E5"/>
    <w:rsid w:val="008478FF"/>
    <w:rsid w:val="008522FE"/>
    <w:rsid w:val="00857086"/>
    <w:rsid w:val="00864C59"/>
    <w:rsid w:val="00871D62"/>
    <w:rsid w:val="00874600"/>
    <w:rsid w:val="00875CF6"/>
    <w:rsid w:val="00890F2E"/>
    <w:rsid w:val="008914B5"/>
    <w:rsid w:val="008A2AF3"/>
    <w:rsid w:val="008A4628"/>
    <w:rsid w:val="008A7D6E"/>
    <w:rsid w:val="008B64F3"/>
    <w:rsid w:val="008C40CE"/>
    <w:rsid w:val="008C4F71"/>
    <w:rsid w:val="008C7D00"/>
    <w:rsid w:val="008D4AEF"/>
    <w:rsid w:val="008D65D7"/>
    <w:rsid w:val="008E07F5"/>
    <w:rsid w:val="008E4C17"/>
    <w:rsid w:val="008F300D"/>
    <w:rsid w:val="008F49C1"/>
    <w:rsid w:val="008F7567"/>
    <w:rsid w:val="00901DD7"/>
    <w:rsid w:val="0090267F"/>
    <w:rsid w:val="009031FA"/>
    <w:rsid w:val="009115C1"/>
    <w:rsid w:val="00912EC8"/>
    <w:rsid w:val="00917577"/>
    <w:rsid w:val="00917B2D"/>
    <w:rsid w:val="00924F39"/>
    <w:rsid w:val="00931B8D"/>
    <w:rsid w:val="0094231C"/>
    <w:rsid w:val="009435B0"/>
    <w:rsid w:val="00950284"/>
    <w:rsid w:val="00950A2C"/>
    <w:rsid w:val="0096061B"/>
    <w:rsid w:val="00971198"/>
    <w:rsid w:val="0097736C"/>
    <w:rsid w:val="00980C64"/>
    <w:rsid w:val="00981362"/>
    <w:rsid w:val="009845F5"/>
    <w:rsid w:val="00984D24"/>
    <w:rsid w:val="009856E9"/>
    <w:rsid w:val="00986B16"/>
    <w:rsid w:val="009A1D6E"/>
    <w:rsid w:val="009A3D6E"/>
    <w:rsid w:val="009C169F"/>
    <w:rsid w:val="009C1C20"/>
    <w:rsid w:val="009C5464"/>
    <w:rsid w:val="009C6894"/>
    <w:rsid w:val="009D4F94"/>
    <w:rsid w:val="009D5019"/>
    <w:rsid w:val="009E7649"/>
    <w:rsid w:val="009E7DC6"/>
    <w:rsid w:val="009F32CA"/>
    <w:rsid w:val="009F3C58"/>
    <w:rsid w:val="009F5F1B"/>
    <w:rsid w:val="00A00341"/>
    <w:rsid w:val="00A04C5F"/>
    <w:rsid w:val="00A05706"/>
    <w:rsid w:val="00A0736E"/>
    <w:rsid w:val="00A11C6C"/>
    <w:rsid w:val="00A21289"/>
    <w:rsid w:val="00A27192"/>
    <w:rsid w:val="00A30611"/>
    <w:rsid w:val="00A31632"/>
    <w:rsid w:val="00A33D80"/>
    <w:rsid w:val="00A40A97"/>
    <w:rsid w:val="00A43A0F"/>
    <w:rsid w:val="00A46B39"/>
    <w:rsid w:val="00A557A6"/>
    <w:rsid w:val="00A56931"/>
    <w:rsid w:val="00A75F31"/>
    <w:rsid w:val="00A87BC5"/>
    <w:rsid w:val="00A96E4D"/>
    <w:rsid w:val="00AC0F3A"/>
    <w:rsid w:val="00AC2BC9"/>
    <w:rsid w:val="00AC353F"/>
    <w:rsid w:val="00AD75BC"/>
    <w:rsid w:val="00AF3D69"/>
    <w:rsid w:val="00B01DF0"/>
    <w:rsid w:val="00B10E32"/>
    <w:rsid w:val="00B13F0D"/>
    <w:rsid w:val="00B143DE"/>
    <w:rsid w:val="00B25142"/>
    <w:rsid w:val="00B267EF"/>
    <w:rsid w:val="00B27288"/>
    <w:rsid w:val="00B3074A"/>
    <w:rsid w:val="00B34F1F"/>
    <w:rsid w:val="00B37C05"/>
    <w:rsid w:val="00B40201"/>
    <w:rsid w:val="00B4510A"/>
    <w:rsid w:val="00B5210F"/>
    <w:rsid w:val="00B524A0"/>
    <w:rsid w:val="00B52F72"/>
    <w:rsid w:val="00B5618D"/>
    <w:rsid w:val="00B70217"/>
    <w:rsid w:val="00B7307F"/>
    <w:rsid w:val="00B76453"/>
    <w:rsid w:val="00B807F6"/>
    <w:rsid w:val="00B81AB4"/>
    <w:rsid w:val="00B82964"/>
    <w:rsid w:val="00B843CA"/>
    <w:rsid w:val="00B91DC8"/>
    <w:rsid w:val="00B94B0A"/>
    <w:rsid w:val="00BB2767"/>
    <w:rsid w:val="00BB279C"/>
    <w:rsid w:val="00BB2B3F"/>
    <w:rsid w:val="00BB2DB3"/>
    <w:rsid w:val="00BB4DE9"/>
    <w:rsid w:val="00BC2A76"/>
    <w:rsid w:val="00BC5AFA"/>
    <w:rsid w:val="00BC5D4C"/>
    <w:rsid w:val="00BC6315"/>
    <w:rsid w:val="00BC6DC8"/>
    <w:rsid w:val="00BD4F80"/>
    <w:rsid w:val="00BF3C5A"/>
    <w:rsid w:val="00BF4EFF"/>
    <w:rsid w:val="00BF5754"/>
    <w:rsid w:val="00C04BDA"/>
    <w:rsid w:val="00C078A2"/>
    <w:rsid w:val="00C12307"/>
    <w:rsid w:val="00C14D04"/>
    <w:rsid w:val="00C1761E"/>
    <w:rsid w:val="00C20A6F"/>
    <w:rsid w:val="00C22A74"/>
    <w:rsid w:val="00C44DF0"/>
    <w:rsid w:val="00C45E21"/>
    <w:rsid w:val="00C60E70"/>
    <w:rsid w:val="00C63183"/>
    <w:rsid w:val="00C7410A"/>
    <w:rsid w:val="00C75BFE"/>
    <w:rsid w:val="00C80BF1"/>
    <w:rsid w:val="00C83804"/>
    <w:rsid w:val="00C86560"/>
    <w:rsid w:val="00C931D3"/>
    <w:rsid w:val="00CA09B9"/>
    <w:rsid w:val="00CA329F"/>
    <w:rsid w:val="00CA63D9"/>
    <w:rsid w:val="00CB5A98"/>
    <w:rsid w:val="00CD008A"/>
    <w:rsid w:val="00CD40D7"/>
    <w:rsid w:val="00CD77A7"/>
    <w:rsid w:val="00CE0C15"/>
    <w:rsid w:val="00CE3DD4"/>
    <w:rsid w:val="00CF54BE"/>
    <w:rsid w:val="00D04768"/>
    <w:rsid w:val="00D06A84"/>
    <w:rsid w:val="00D076D5"/>
    <w:rsid w:val="00D12675"/>
    <w:rsid w:val="00D129A4"/>
    <w:rsid w:val="00D14580"/>
    <w:rsid w:val="00D2114D"/>
    <w:rsid w:val="00D24EC5"/>
    <w:rsid w:val="00D268DA"/>
    <w:rsid w:val="00D27B59"/>
    <w:rsid w:val="00D3017B"/>
    <w:rsid w:val="00D355E6"/>
    <w:rsid w:val="00D50BBA"/>
    <w:rsid w:val="00D56361"/>
    <w:rsid w:val="00D57EC4"/>
    <w:rsid w:val="00D769F4"/>
    <w:rsid w:val="00D81919"/>
    <w:rsid w:val="00D87FE6"/>
    <w:rsid w:val="00D90AE8"/>
    <w:rsid w:val="00DA039B"/>
    <w:rsid w:val="00DA061B"/>
    <w:rsid w:val="00DA1144"/>
    <w:rsid w:val="00DA3B5B"/>
    <w:rsid w:val="00DA6347"/>
    <w:rsid w:val="00DB281F"/>
    <w:rsid w:val="00DB54D0"/>
    <w:rsid w:val="00DB5EE6"/>
    <w:rsid w:val="00DB6102"/>
    <w:rsid w:val="00DC1249"/>
    <w:rsid w:val="00DC183B"/>
    <w:rsid w:val="00DC1ADA"/>
    <w:rsid w:val="00DC1B67"/>
    <w:rsid w:val="00DC4781"/>
    <w:rsid w:val="00DC58AE"/>
    <w:rsid w:val="00DE033C"/>
    <w:rsid w:val="00DE4C3F"/>
    <w:rsid w:val="00DF449A"/>
    <w:rsid w:val="00DF7583"/>
    <w:rsid w:val="00E045DA"/>
    <w:rsid w:val="00E40CB8"/>
    <w:rsid w:val="00E41B70"/>
    <w:rsid w:val="00E435D1"/>
    <w:rsid w:val="00E466FC"/>
    <w:rsid w:val="00E50984"/>
    <w:rsid w:val="00E5111A"/>
    <w:rsid w:val="00E5639E"/>
    <w:rsid w:val="00E71321"/>
    <w:rsid w:val="00E741A9"/>
    <w:rsid w:val="00E7524E"/>
    <w:rsid w:val="00E8001F"/>
    <w:rsid w:val="00E82FA0"/>
    <w:rsid w:val="00E84787"/>
    <w:rsid w:val="00E848A9"/>
    <w:rsid w:val="00E87816"/>
    <w:rsid w:val="00E91D59"/>
    <w:rsid w:val="00EA2488"/>
    <w:rsid w:val="00EB494C"/>
    <w:rsid w:val="00EB5AE2"/>
    <w:rsid w:val="00EC17E6"/>
    <w:rsid w:val="00EC42BA"/>
    <w:rsid w:val="00EC4C61"/>
    <w:rsid w:val="00ED76CA"/>
    <w:rsid w:val="00EE17BE"/>
    <w:rsid w:val="00EE6D0F"/>
    <w:rsid w:val="00EF218C"/>
    <w:rsid w:val="00EF2E49"/>
    <w:rsid w:val="00EF4DB8"/>
    <w:rsid w:val="00EF6BDD"/>
    <w:rsid w:val="00F00E94"/>
    <w:rsid w:val="00F17671"/>
    <w:rsid w:val="00F21717"/>
    <w:rsid w:val="00F321C6"/>
    <w:rsid w:val="00F32A42"/>
    <w:rsid w:val="00F343EA"/>
    <w:rsid w:val="00F3507B"/>
    <w:rsid w:val="00F368C8"/>
    <w:rsid w:val="00F41667"/>
    <w:rsid w:val="00F4293B"/>
    <w:rsid w:val="00F42A43"/>
    <w:rsid w:val="00F46CCD"/>
    <w:rsid w:val="00F472FF"/>
    <w:rsid w:val="00F52132"/>
    <w:rsid w:val="00F52455"/>
    <w:rsid w:val="00F54A2B"/>
    <w:rsid w:val="00F633B2"/>
    <w:rsid w:val="00F70E92"/>
    <w:rsid w:val="00F7414B"/>
    <w:rsid w:val="00F954A1"/>
    <w:rsid w:val="00FA6A4B"/>
    <w:rsid w:val="00FB08B9"/>
    <w:rsid w:val="00FB62BE"/>
    <w:rsid w:val="00FB783B"/>
    <w:rsid w:val="00FC0A14"/>
    <w:rsid w:val="00FC0CDE"/>
    <w:rsid w:val="00FC512B"/>
    <w:rsid w:val="00FC6253"/>
    <w:rsid w:val="00FE1F3E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0011D"/>
  <w15:chartTrackingRefBased/>
  <w15:docId w15:val="{EE9CFD10-B36F-40B6-B2E1-79002B4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596fb203-697e-481d-8d65-5c5e4cd60791" xsi:nil="true"/>
    <Preparer_x0020_Sign_x002d_off xmlns="596fb203-697e-481d-8d65-5c5e4cd60791">ธนวัฒน์ 12/11/2564</Preparer_x0020_Sign_x002d_off>
    <ReviewerBymanager xmlns="596fb203-697e-481d-8d65-5c5e4cd6079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8E443521A2704B9B3F49D35CEC116A" ma:contentTypeVersion="7" ma:contentTypeDescription="Create a new document." ma:contentTypeScope="" ma:versionID="619354a07aa9b9596410b8cf87742c25">
  <xsd:schema xmlns:xsd="http://www.w3.org/2001/XMLSchema" xmlns:xs="http://www.w3.org/2001/XMLSchema" xmlns:p="http://schemas.microsoft.com/office/2006/metadata/properties" xmlns:ns2="596fb203-697e-481d-8d65-5c5e4cd60791" targetNamespace="http://schemas.microsoft.com/office/2006/metadata/properties" ma:root="true" ma:fieldsID="b7517d55ba71a02cbc0e502182529176" ns2:_="">
    <xsd:import namespace="596fb203-697e-481d-8d65-5c5e4cd607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ReviewerBymanag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fb203-697e-481d-8d65-5c5e4cd607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eviewerBymanager" ma:index="14" nillable="true" ma:displayName="Reviewer By manager" ma:format="Dropdown" ma:internalName="ReviewerBymanag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74AF5D-1D23-4D3A-A8D1-C463B477E5B0}">
  <ds:schemaRefs>
    <ds:schemaRef ds:uri="http://schemas.microsoft.com/office/2006/metadata/properties"/>
    <ds:schemaRef ds:uri="http://schemas.microsoft.com/office/infopath/2007/PartnerControls"/>
    <ds:schemaRef ds:uri="596fb203-697e-481d-8d65-5c5e4cd60791"/>
  </ds:schemaRefs>
</ds:datastoreItem>
</file>

<file path=customXml/itemProps2.xml><?xml version="1.0" encoding="utf-8"?>
<ds:datastoreItem xmlns:ds="http://schemas.openxmlformats.org/officeDocument/2006/customXml" ds:itemID="{C23AE9EB-96F9-4B03-AED2-A543B32069A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59D82E6-8E1A-418D-9E3D-4C469F9E2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fb203-697e-481d-8d65-5c5e4cd60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7FAC2-E648-401D-BE4D-FF3ABB22C2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C80B096-666F-4D61-BD74-B6A0E0324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Supanut Sirilukkananan</cp:lastModifiedBy>
  <cp:revision>4</cp:revision>
  <cp:lastPrinted>2025-05-12T10:36:00Z</cp:lastPrinted>
  <dcterms:created xsi:type="dcterms:W3CDTF">2025-08-04T11:01:00Z</dcterms:created>
  <dcterms:modified xsi:type="dcterms:W3CDTF">2025-08-06T06:35:00Z</dcterms:modified>
</cp:coreProperties>
</file>