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38E73" w14:textId="6E90C6DB" w:rsidR="00191EB8" w:rsidRPr="006C7283" w:rsidRDefault="00F93E51" w:rsidP="006C7283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6C7283">
        <w:rPr>
          <w:rFonts w:ascii="Angsana New" w:hAnsi="Angsana New" w:hint="cs"/>
          <w:b/>
          <w:bCs/>
          <w:sz w:val="32"/>
          <w:szCs w:val="32"/>
          <w:cs/>
        </w:rPr>
        <w:t>บริษัท สยามราชธานี</w:t>
      </w:r>
      <w:r w:rsidR="00191EB8" w:rsidRPr="006C7283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  <w:r w:rsidR="001E16D4" w:rsidRPr="006C7283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  <w:r w:rsidR="009F25D7" w:rsidRPr="006C7283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0C5CB0A4" w14:textId="2D9D9EA0" w:rsidR="00191EB8" w:rsidRPr="006C7283" w:rsidRDefault="00191EB8" w:rsidP="006C7283">
      <w:pPr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6C728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6C7283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8E26C2" w:rsidRPr="006C7283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AF13567" w14:textId="3E9F7025" w:rsidR="00191EB8" w:rsidRPr="006C7283" w:rsidRDefault="00FF1EAF" w:rsidP="006C7283">
      <w:pPr>
        <w:spacing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6C7283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48034E" w:rsidRPr="006C7283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6C728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48034E" w:rsidRPr="006C7283">
        <w:rPr>
          <w:rFonts w:ascii="Angsana New" w:hAnsi="Angsana New"/>
          <w:b/>
          <w:bCs/>
          <w:sz w:val="32"/>
          <w:szCs w:val="32"/>
        </w:rPr>
        <w:t xml:space="preserve">30 </w:t>
      </w:r>
      <w:r w:rsidR="0048034E" w:rsidRPr="006C7283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D02C04" w:rsidRPr="006C728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02C04" w:rsidRPr="006C7283">
        <w:rPr>
          <w:rFonts w:ascii="Angsana New" w:hAnsi="Angsana New"/>
          <w:b/>
          <w:bCs/>
          <w:sz w:val="32"/>
          <w:szCs w:val="32"/>
        </w:rPr>
        <w:t>2568</w:t>
      </w:r>
    </w:p>
    <w:p w14:paraId="729AA89A" w14:textId="77777777" w:rsidR="00191EB8" w:rsidRPr="006C7283" w:rsidRDefault="00191EB8" w:rsidP="006C7283">
      <w:pPr>
        <w:tabs>
          <w:tab w:val="left" w:pos="540"/>
          <w:tab w:val="left" w:pos="72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6C7283">
        <w:rPr>
          <w:rFonts w:ascii="Angsana New" w:hAnsi="Angsana New"/>
          <w:b/>
          <w:bCs/>
          <w:sz w:val="32"/>
          <w:szCs w:val="32"/>
        </w:rPr>
        <w:t>1.</w:t>
      </w:r>
      <w:r w:rsidRPr="006C7283">
        <w:rPr>
          <w:rFonts w:ascii="Angsana New" w:hAnsi="Angsana New"/>
          <w:b/>
          <w:bCs/>
          <w:sz w:val="32"/>
          <w:szCs w:val="32"/>
        </w:rPr>
        <w:tab/>
      </w:r>
      <w:r w:rsidRPr="006C728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2430346" w14:textId="77777777" w:rsidR="00191EB8" w:rsidRPr="006C7283" w:rsidRDefault="00191EB8" w:rsidP="006C7283">
      <w:pPr>
        <w:tabs>
          <w:tab w:val="left" w:pos="540"/>
          <w:tab w:val="left" w:pos="72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6C7283">
        <w:rPr>
          <w:rFonts w:ascii="Angsana New" w:hAnsi="Angsana New"/>
          <w:b/>
          <w:bCs/>
          <w:sz w:val="32"/>
          <w:szCs w:val="32"/>
        </w:rPr>
        <w:t>1.1</w:t>
      </w:r>
      <w:r w:rsidRPr="006C7283">
        <w:rPr>
          <w:rFonts w:ascii="Angsana New" w:hAnsi="Angsana New"/>
          <w:b/>
          <w:bCs/>
          <w:sz w:val="32"/>
          <w:szCs w:val="32"/>
        </w:rPr>
        <w:tab/>
      </w:r>
      <w:r w:rsidRPr="006C7283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4FE15A7D" w14:textId="40287E87" w:rsidR="00191EB8" w:rsidRPr="006C7283" w:rsidRDefault="00191EB8" w:rsidP="006C7283">
      <w:pPr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 w:hint="cs"/>
          <w:sz w:val="32"/>
          <w:szCs w:val="32"/>
          <w:cs/>
        </w:rPr>
        <w:tab/>
      </w:r>
      <w:r w:rsidRPr="006C7283">
        <w:rPr>
          <w:rFonts w:ascii="Angsana New" w:hAnsi="Angsana New"/>
          <w:sz w:val="32"/>
          <w:szCs w:val="32"/>
          <w:cs/>
        </w:rPr>
        <w:t xml:space="preserve">บริษัท </w:t>
      </w:r>
      <w:r w:rsidR="00F93E51" w:rsidRPr="006C7283">
        <w:rPr>
          <w:rFonts w:ascii="Angsana New" w:hAnsi="Angsana New" w:hint="cs"/>
          <w:sz w:val="32"/>
          <w:szCs w:val="32"/>
          <w:cs/>
        </w:rPr>
        <w:t>สยามราชธานี</w:t>
      </w:r>
      <w:r w:rsidRPr="006C7283">
        <w:rPr>
          <w:rFonts w:ascii="Angsana New" w:hAnsi="Angsana New"/>
          <w:sz w:val="32"/>
          <w:szCs w:val="32"/>
          <w:cs/>
        </w:rPr>
        <w:t xml:space="preserve"> จำกัด</w:t>
      </w:r>
      <w:r w:rsidR="001E16D4" w:rsidRPr="006C7283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6C7283">
        <w:rPr>
          <w:rFonts w:ascii="Angsana New" w:hAnsi="Angsana New"/>
          <w:sz w:val="32"/>
          <w:szCs w:val="32"/>
          <w:cs/>
        </w:rPr>
        <w:t xml:space="preserve"> (</w:t>
      </w:r>
      <w:r w:rsidRPr="006C7283">
        <w:rPr>
          <w:rFonts w:ascii="Angsana New" w:hAnsi="Angsana New"/>
          <w:sz w:val="32"/>
          <w:szCs w:val="32"/>
        </w:rPr>
        <w:t>“</w:t>
      </w:r>
      <w:r w:rsidRPr="006C7283">
        <w:rPr>
          <w:rFonts w:ascii="Angsana New" w:hAnsi="Angsana New"/>
          <w:sz w:val="32"/>
          <w:szCs w:val="32"/>
          <w:cs/>
        </w:rPr>
        <w:t>บริษัทฯ</w:t>
      </w:r>
      <w:r w:rsidRPr="006C7283">
        <w:rPr>
          <w:rFonts w:ascii="Angsana New" w:hAnsi="Angsana New"/>
          <w:sz w:val="32"/>
          <w:szCs w:val="32"/>
        </w:rPr>
        <w:t>”</w:t>
      </w:r>
      <w:r w:rsidRPr="006C7283">
        <w:rPr>
          <w:rFonts w:ascii="Angsana New" w:hAnsi="Angsana New"/>
          <w:sz w:val="32"/>
          <w:szCs w:val="32"/>
          <w:cs/>
        </w:rPr>
        <w:t xml:space="preserve">) </w:t>
      </w:r>
      <w:r w:rsidR="00D03335" w:rsidRPr="006C7283">
        <w:rPr>
          <w:rFonts w:ascii="Angsana New" w:hAnsi="Angsana New" w:hint="cs"/>
          <w:sz w:val="32"/>
          <w:szCs w:val="32"/>
          <w:cs/>
        </w:rPr>
        <w:t>เป็นบริษัทมหาชน</w:t>
      </w:r>
      <w:r w:rsidR="00CF7A70" w:rsidRPr="006C7283">
        <w:rPr>
          <w:rFonts w:ascii="Angsana New" w:hAnsi="Angsana New" w:hint="cs"/>
          <w:sz w:val="32"/>
          <w:szCs w:val="32"/>
          <w:cs/>
        </w:rPr>
        <w:t>ซึ่ง</w:t>
      </w:r>
      <w:r w:rsidRPr="006C7283">
        <w:rPr>
          <w:rFonts w:ascii="Angsana New" w:hAnsi="Angsana New"/>
          <w:sz w:val="32"/>
          <w:szCs w:val="32"/>
          <w:cs/>
        </w:rPr>
        <w:t>จัดตั้งและมีภูมิลำเนา</w:t>
      </w:r>
      <w:r w:rsidR="00EB1105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6C7283">
        <w:rPr>
          <w:rFonts w:ascii="Angsana New" w:hAnsi="Angsana New"/>
          <w:sz w:val="32"/>
          <w:szCs w:val="32"/>
          <w:cs/>
        </w:rPr>
        <w:t>ในประเทศไทย</w:t>
      </w:r>
      <w:r w:rsidR="00CF7A70" w:rsidRPr="006C7283">
        <w:rPr>
          <w:rFonts w:ascii="Angsana New" w:hAnsi="Angsana New" w:hint="cs"/>
          <w:sz w:val="32"/>
          <w:szCs w:val="32"/>
          <w:cs/>
        </w:rPr>
        <w:t xml:space="preserve"> </w:t>
      </w:r>
      <w:r w:rsidRPr="006C7283">
        <w:rPr>
          <w:rFonts w:ascii="Angsana New" w:hAnsi="Angsana New"/>
          <w:sz w:val="32"/>
          <w:szCs w:val="32"/>
          <w:cs/>
        </w:rPr>
        <w:t>บริษัทฯ</w:t>
      </w:r>
      <w:r w:rsidRPr="006C7283">
        <w:rPr>
          <w:rFonts w:ascii="Angsana New" w:hAnsi="Angsana New" w:hint="cs"/>
          <w:sz w:val="32"/>
          <w:szCs w:val="32"/>
          <w:cs/>
        </w:rPr>
        <w:t>ดำเนินธุรกิจหลักในการ</w:t>
      </w:r>
      <w:r w:rsidR="00C3112C" w:rsidRPr="006C7283">
        <w:rPr>
          <w:rFonts w:ascii="Angsana New" w:hAnsi="Angsana New" w:hint="cs"/>
          <w:sz w:val="32"/>
          <w:szCs w:val="32"/>
          <w:cs/>
        </w:rPr>
        <w:t>รับเหมาและจัดหาแรงงาน</w:t>
      </w:r>
      <w:r w:rsidR="004134C6" w:rsidRPr="006C7283">
        <w:rPr>
          <w:rFonts w:ascii="Angsana New" w:hAnsi="Angsana New" w:hint="cs"/>
          <w:sz w:val="32"/>
          <w:szCs w:val="32"/>
          <w:cs/>
        </w:rPr>
        <w:t xml:space="preserve"> และบริการให้เช่า</w:t>
      </w:r>
      <w:r w:rsidR="00820926" w:rsidRPr="006C7283">
        <w:rPr>
          <w:rFonts w:ascii="Angsana New" w:hAnsi="Angsana New" w:hint="cs"/>
          <w:sz w:val="32"/>
          <w:szCs w:val="32"/>
          <w:cs/>
        </w:rPr>
        <w:t>ยานพาหนะ</w:t>
      </w:r>
      <w:r w:rsidR="00E97498" w:rsidRPr="006C7283">
        <w:rPr>
          <w:rFonts w:ascii="Angsana New" w:hAnsi="Angsana New" w:hint="cs"/>
          <w:sz w:val="32"/>
          <w:szCs w:val="32"/>
          <w:cs/>
        </w:rPr>
        <w:t>แบบสัญญาเช่าดำเนินงาน</w:t>
      </w:r>
      <w:r w:rsidRPr="006C7283">
        <w:rPr>
          <w:rFonts w:ascii="Angsana New" w:hAnsi="Angsana New" w:hint="cs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="00B374F2" w:rsidRPr="006C7283">
        <w:rPr>
          <w:rFonts w:ascii="Angsana New" w:hAnsi="Angsana New"/>
          <w:sz w:val="32"/>
          <w:szCs w:val="32"/>
        </w:rPr>
        <w:t>329</w:t>
      </w:r>
      <w:r w:rsidR="00F93E51" w:rsidRPr="006C7283">
        <w:rPr>
          <w:rFonts w:ascii="Angsana New" w:hAnsi="Angsana New" w:hint="cs"/>
          <w:sz w:val="32"/>
          <w:szCs w:val="32"/>
          <w:cs/>
        </w:rPr>
        <w:t xml:space="preserve"> หมู่ที่</w:t>
      </w:r>
      <w:r w:rsidR="00F93E51" w:rsidRPr="006C7283">
        <w:rPr>
          <w:rFonts w:ascii="Angsana New" w:hAnsi="Angsana New"/>
          <w:sz w:val="32"/>
          <w:szCs w:val="32"/>
        </w:rPr>
        <w:t xml:space="preserve"> 10</w:t>
      </w:r>
      <w:r w:rsidR="00F93E51" w:rsidRPr="006C7283">
        <w:rPr>
          <w:rFonts w:ascii="Angsana New" w:hAnsi="Angsana New" w:hint="cs"/>
          <w:sz w:val="32"/>
          <w:szCs w:val="32"/>
          <w:cs/>
        </w:rPr>
        <w:t xml:space="preserve"> ถนนรถรางสายเก่า ตำบลสำโรง</w:t>
      </w:r>
      <w:r w:rsidR="00EB1105">
        <w:rPr>
          <w:rFonts w:ascii="Angsana New" w:hAnsi="Angsana New" w:hint="cs"/>
          <w:sz w:val="32"/>
          <w:szCs w:val="32"/>
          <w:cs/>
        </w:rPr>
        <w:t xml:space="preserve"> </w:t>
      </w:r>
      <w:r w:rsidR="00F93E51" w:rsidRPr="006C7283">
        <w:rPr>
          <w:rFonts w:ascii="Angsana New" w:hAnsi="Angsana New" w:hint="cs"/>
          <w:sz w:val="32"/>
          <w:szCs w:val="32"/>
          <w:cs/>
        </w:rPr>
        <w:t>อำเภอพระประแดง จังหวัดสมุทรปราการ</w:t>
      </w:r>
    </w:p>
    <w:p w14:paraId="5390EF72" w14:textId="325950A4" w:rsidR="0001436A" w:rsidRPr="006C7283" w:rsidRDefault="004A4347" w:rsidP="006C7283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1"/>
          <w:szCs w:val="31"/>
        </w:rPr>
      </w:pPr>
      <w:r w:rsidRPr="006C7283">
        <w:rPr>
          <w:rFonts w:ascii="Angsana New" w:hAnsi="Angsana New"/>
          <w:b/>
          <w:bCs/>
          <w:sz w:val="32"/>
          <w:szCs w:val="32"/>
        </w:rPr>
        <w:t>1</w:t>
      </w:r>
      <w:r w:rsidR="002F3CC4" w:rsidRPr="006C7283">
        <w:rPr>
          <w:rFonts w:ascii="Angsana New" w:hAnsi="Angsana New"/>
          <w:b/>
          <w:bCs/>
          <w:sz w:val="32"/>
          <w:szCs w:val="32"/>
        </w:rPr>
        <w:t>.</w:t>
      </w:r>
      <w:r w:rsidR="00341E55" w:rsidRPr="006C7283">
        <w:rPr>
          <w:rFonts w:ascii="Angsana New" w:hAnsi="Angsana New"/>
          <w:b/>
          <w:bCs/>
          <w:sz w:val="32"/>
          <w:szCs w:val="32"/>
        </w:rPr>
        <w:t>2</w:t>
      </w:r>
      <w:r w:rsidR="00191EB8" w:rsidRPr="006C7283">
        <w:rPr>
          <w:rFonts w:ascii="Angsana New" w:hAnsi="Angsana New"/>
          <w:b/>
          <w:bCs/>
          <w:sz w:val="32"/>
          <w:szCs w:val="32"/>
        </w:rPr>
        <w:tab/>
      </w:r>
      <w:r w:rsidR="00191EB8" w:rsidRPr="006C728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E7143" w:rsidRPr="006C7283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191EB8" w:rsidRPr="006C728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621ADEEA" w14:textId="589B6CCE" w:rsidR="00191EB8" w:rsidRPr="006C7283" w:rsidRDefault="0001436A" w:rsidP="006C7283">
      <w:pPr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/>
          <w:sz w:val="32"/>
          <w:szCs w:val="32"/>
        </w:rPr>
        <w:tab/>
      </w:r>
      <w:r w:rsidR="005E7143" w:rsidRPr="006C7283">
        <w:rPr>
          <w:rFonts w:ascii="Angsana New" w:hAnsi="Angsana New" w:hint="cs"/>
          <w:sz w:val="32"/>
          <w:szCs w:val="32"/>
          <w:cs/>
        </w:rPr>
        <w:t>งบการเงิน</w:t>
      </w:r>
      <w:r w:rsidR="00191EB8" w:rsidRPr="006C7283">
        <w:rPr>
          <w:rFonts w:ascii="Angsana New" w:hAnsi="Angsana New"/>
          <w:sz w:val="32"/>
          <w:szCs w:val="32"/>
          <w:cs/>
        </w:rPr>
        <w:t>ระหว่างกาลนี้จัดทำขึ้นตามมาตรฐานการบัญชี</w:t>
      </w:r>
      <w:r w:rsidR="002306D1" w:rsidRPr="006C7283">
        <w:rPr>
          <w:rFonts w:ascii="Angsana New" w:hAnsi="Angsana New"/>
          <w:sz w:val="32"/>
          <w:szCs w:val="32"/>
        </w:rPr>
        <w:t xml:space="preserve"> </w:t>
      </w:r>
      <w:r w:rsidR="00191EB8" w:rsidRPr="006C7283">
        <w:rPr>
          <w:rFonts w:ascii="Angsana New" w:hAnsi="Angsana New"/>
          <w:sz w:val="32"/>
          <w:szCs w:val="32"/>
          <w:cs/>
        </w:rPr>
        <w:t xml:space="preserve">ฉบับที่ </w:t>
      </w:r>
      <w:r w:rsidR="00191EB8" w:rsidRPr="006C7283">
        <w:rPr>
          <w:rFonts w:ascii="Angsana New" w:hAnsi="Angsana New"/>
          <w:sz w:val="32"/>
          <w:szCs w:val="32"/>
        </w:rPr>
        <w:t>34</w:t>
      </w:r>
      <w:r w:rsidR="00E14970" w:rsidRPr="006C7283">
        <w:rPr>
          <w:rFonts w:ascii="Angsana New" w:hAnsi="Angsana New"/>
          <w:sz w:val="32"/>
          <w:szCs w:val="32"/>
        </w:rPr>
        <w:t xml:space="preserve"> </w:t>
      </w:r>
      <w:r w:rsidR="00191EB8" w:rsidRPr="006C7283">
        <w:rPr>
          <w:rFonts w:ascii="Angsana New" w:hAnsi="Angsana New"/>
          <w:sz w:val="32"/>
          <w:szCs w:val="32"/>
          <w:cs/>
        </w:rPr>
        <w:t xml:space="preserve">เรื่อง </w:t>
      </w:r>
      <w:r w:rsidR="004134C6" w:rsidRPr="006C7283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191EB8" w:rsidRPr="006C7283">
        <w:rPr>
          <w:rFonts w:ascii="Angsana New" w:hAnsi="Angsana New"/>
          <w:sz w:val="32"/>
          <w:szCs w:val="32"/>
          <w:cs/>
        </w:rPr>
        <w:t>การเงิน</w:t>
      </w:r>
      <w:r w:rsidR="00256865" w:rsidRPr="006C7283">
        <w:rPr>
          <w:rFonts w:ascii="Angsana New" w:hAnsi="Angsana New"/>
          <w:sz w:val="32"/>
          <w:szCs w:val="32"/>
        </w:rPr>
        <w:t xml:space="preserve">          </w:t>
      </w:r>
      <w:r w:rsidR="00191EB8" w:rsidRPr="006C7283">
        <w:rPr>
          <w:rFonts w:ascii="Angsana New" w:hAnsi="Angsana New"/>
          <w:sz w:val="32"/>
          <w:szCs w:val="32"/>
          <w:cs/>
        </w:rPr>
        <w:t>ระหว่างกาล</w:t>
      </w:r>
      <w:r w:rsidR="002306D1" w:rsidRPr="006C7283">
        <w:rPr>
          <w:rFonts w:ascii="Angsana New" w:hAnsi="Angsana New"/>
          <w:sz w:val="32"/>
          <w:szCs w:val="32"/>
        </w:rPr>
        <w:t xml:space="preserve"> </w:t>
      </w:r>
      <w:r w:rsidR="00191EB8" w:rsidRPr="006C7283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</w:t>
      </w:r>
      <w:r w:rsidR="00191EB8" w:rsidRPr="006C7283">
        <w:rPr>
          <w:rFonts w:ascii="Angsana New" w:hAnsi="Angsana New" w:hint="cs"/>
          <w:sz w:val="32"/>
          <w:szCs w:val="32"/>
          <w:cs/>
        </w:rPr>
        <w:t>ฐานะการเงิน</w:t>
      </w:r>
      <w:r w:rsidR="00256865" w:rsidRPr="006C7283">
        <w:rPr>
          <w:rFonts w:ascii="Angsana New" w:hAnsi="Angsana New"/>
          <w:sz w:val="32"/>
          <w:szCs w:val="32"/>
        </w:rPr>
        <w:t xml:space="preserve"> </w:t>
      </w:r>
      <w:r w:rsidR="00191EB8" w:rsidRPr="006C7283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</w:t>
      </w:r>
      <w:r w:rsidR="00191EB8" w:rsidRPr="006C7283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8E26C2" w:rsidRPr="006C7283">
        <w:rPr>
          <w:rFonts w:ascii="Angsana New" w:hAnsi="Angsana New" w:hint="cs"/>
          <w:sz w:val="32"/>
          <w:szCs w:val="32"/>
          <w:cs/>
        </w:rPr>
        <w:t xml:space="preserve"> </w:t>
      </w:r>
      <w:r w:rsidR="008E26C2" w:rsidRPr="006C7283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</w:t>
      </w:r>
      <w:r w:rsidR="006805F9" w:rsidRPr="006C7283">
        <w:rPr>
          <w:rFonts w:ascii="Angsana New" w:hAnsi="Angsana New" w:hint="cs"/>
          <w:sz w:val="32"/>
          <w:szCs w:val="32"/>
          <w:cs/>
        </w:rPr>
        <w:t>ระหว่างกาล</w:t>
      </w:r>
      <w:r w:rsidR="008E26C2" w:rsidRPr="006C7283">
        <w:rPr>
          <w:rFonts w:ascii="Angsana New" w:hAnsi="Angsana New"/>
          <w:sz w:val="32"/>
          <w:szCs w:val="32"/>
          <w:cs/>
        </w:rPr>
        <w:t>ในรูปแบบย่อ</w:t>
      </w:r>
    </w:p>
    <w:p w14:paraId="3044F8CE" w14:textId="5CC5F083" w:rsidR="003A6949" w:rsidRPr="006C7283" w:rsidRDefault="00191EB8" w:rsidP="006C7283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/>
          <w:sz w:val="32"/>
          <w:szCs w:val="32"/>
        </w:rPr>
        <w:tab/>
      </w:r>
      <w:r w:rsidR="005E7143" w:rsidRPr="006C7283">
        <w:rPr>
          <w:rFonts w:ascii="Angsana New" w:hAnsi="Angsana New" w:hint="cs"/>
          <w:sz w:val="32"/>
          <w:szCs w:val="32"/>
          <w:cs/>
        </w:rPr>
        <w:t>งบการเงิน</w:t>
      </w:r>
      <w:r w:rsidR="003A6949" w:rsidRPr="006C7283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</w:t>
      </w:r>
      <w:r w:rsidR="005E7143" w:rsidRPr="006C7283">
        <w:rPr>
          <w:rFonts w:ascii="Angsana New" w:hAnsi="Angsana New" w:hint="cs"/>
          <w:sz w:val="32"/>
          <w:szCs w:val="32"/>
          <w:cs/>
        </w:rPr>
        <w:t>งบการเงิน</w:t>
      </w:r>
      <w:r w:rsidR="003A6949" w:rsidRPr="006C7283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5A67D574" w14:textId="76CFA5A2" w:rsidR="003A6949" w:rsidRPr="006C7283" w:rsidRDefault="003A6949" w:rsidP="006C7283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/>
          <w:sz w:val="32"/>
          <w:szCs w:val="32"/>
        </w:rPr>
        <w:tab/>
      </w:r>
      <w:r w:rsidR="005E7143" w:rsidRPr="006C7283">
        <w:rPr>
          <w:rFonts w:ascii="Angsana New" w:hAnsi="Angsana New" w:hint="cs"/>
          <w:sz w:val="32"/>
          <w:szCs w:val="32"/>
          <w:cs/>
        </w:rPr>
        <w:t>งบการเงิน</w:t>
      </w:r>
      <w:r w:rsidRPr="006C7283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5E7143" w:rsidRPr="006C7283">
        <w:rPr>
          <w:rFonts w:ascii="Angsana New" w:hAnsi="Angsana New" w:hint="cs"/>
          <w:sz w:val="32"/>
          <w:szCs w:val="32"/>
          <w:cs/>
        </w:rPr>
        <w:t>งบการเงิน</w:t>
      </w:r>
      <w:r w:rsidRPr="006C7283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BD14AB" w:rsidRPr="006C7283">
        <w:rPr>
          <w:rFonts w:ascii="Angsana New" w:hAnsi="Angsana New" w:hint="cs"/>
          <w:sz w:val="32"/>
          <w:szCs w:val="32"/>
          <w:cs/>
        </w:rPr>
        <w:t xml:space="preserve"> </w:t>
      </w:r>
      <w:r w:rsidR="005E7143" w:rsidRPr="006C7283">
        <w:rPr>
          <w:rFonts w:ascii="Angsana New" w:hAnsi="Angsana New" w:hint="cs"/>
          <w:sz w:val="32"/>
          <w:szCs w:val="32"/>
          <w:cs/>
        </w:rPr>
        <w:t>งบการเงิน</w:t>
      </w:r>
      <w:r w:rsidRPr="006C7283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5E7143" w:rsidRPr="006C7283">
        <w:rPr>
          <w:rFonts w:ascii="Angsana New" w:hAnsi="Angsana New" w:hint="cs"/>
          <w:sz w:val="32"/>
          <w:szCs w:val="32"/>
          <w:cs/>
        </w:rPr>
        <w:t>งบการเงิน</w:t>
      </w:r>
      <w:r w:rsidRPr="006C7283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1AA8B00C" w14:textId="6ADCC4E7" w:rsidR="005A644F" w:rsidRPr="006C7283" w:rsidRDefault="00191EB8" w:rsidP="006C7283">
      <w:pPr>
        <w:tabs>
          <w:tab w:val="left" w:pos="540"/>
          <w:tab w:val="left" w:pos="14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C7283">
        <w:rPr>
          <w:rFonts w:ascii="Angsana New" w:hAnsi="Angsana New"/>
          <w:b/>
          <w:bCs/>
          <w:sz w:val="32"/>
          <w:szCs w:val="32"/>
        </w:rPr>
        <w:t>1.</w:t>
      </w:r>
      <w:r w:rsidR="0072544C" w:rsidRPr="006C7283">
        <w:rPr>
          <w:rFonts w:ascii="Angsana New" w:hAnsi="Angsana New"/>
          <w:b/>
          <w:bCs/>
          <w:sz w:val="32"/>
          <w:szCs w:val="32"/>
        </w:rPr>
        <w:t>3</w:t>
      </w:r>
      <w:r w:rsidRPr="006C7283">
        <w:rPr>
          <w:rFonts w:ascii="Angsana New" w:hAnsi="Angsana New"/>
          <w:b/>
          <w:bCs/>
          <w:sz w:val="32"/>
          <w:szCs w:val="32"/>
        </w:rPr>
        <w:tab/>
      </w:r>
      <w:r w:rsidR="005A644F" w:rsidRPr="006C728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FA594C0" w14:textId="7A73283F" w:rsidR="00EC30E8" w:rsidRPr="006C7283" w:rsidRDefault="005E7143" w:rsidP="006C7283">
      <w:pPr>
        <w:tabs>
          <w:tab w:val="left" w:pos="540"/>
          <w:tab w:val="left" w:pos="1440"/>
        </w:tabs>
        <w:spacing w:before="120" w:after="120"/>
        <w:ind w:left="540" w:right="-43"/>
        <w:jc w:val="thaiDistribute"/>
        <w:outlineLvl w:val="0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 w:hint="cs"/>
          <w:sz w:val="32"/>
          <w:szCs w:val="32"/>
          <w:cs/>
        </w:rPr>
        <w:t>งบการเงิน</w:t>
      </w:r>
      <w:r w:rsidR="00EC30E8" w:rsidRPr="006C7283">
        <w:rPr>
          <w:rFonts w:ascii="Angsana New" w:hAnsi="Angsana New" w:hint="cs"/>
          <w:sz w:val="32"/>
          <w:szCs w:val="32"/>
          <w:cs/>
        </w:rPr>
        <w:t>รวมระหว่างกาลนี้จัดทำขึ้นโดยรวมงบการเงินของบริษัท สยามราชธานี จำกัด (มหาชน)</w:t>
      </w:r>
      <w:r w:rsidR="00EB1105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EC30E8" w:rsidRPr="006C7283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7F3207" w:rsidRPr="006C7283">
        <w:rPr>
          <w:rFonts w:ascii="Angsana New" w:hAnsi="Angsana New"/>
          <w:sz w:val="32"/>
          <w:szCs w:val="32"/>
        </w:rPr>
        <w:t>31</w:t>
      </w:r>
      <w:r w:rsidR="00EC30E8" w:rsidRPr="006C728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F3207" w:rsidRPr="006C7283">
        <w:rPr>
          <w:rFonts w:ascii="Angsana New" w:hAnsi="Angsana New"/>
          <w:sz w:val="32"/>
          <w:szCs w:val="32"/>
        </w:rPr>
        <w:t>256</w:t>
      </w:r>
      <w:r w:rsidR="00851048" w:rsidRPr="006C7283">
        <w:rPr>
          <w:rFonts w:ascii="Angsana New" w:hAnsi="Angsana New"/>
          <w:sz w:val="32"/>
          <w:szCs w:val="32"/>
        </w:rPr>
        <w:t>7</w:t>
      </w:r>
      <w:r w:rsidR="00F54ACA" w:rsidRPr="006C7283">
        <w:rPr>
          <w:rFonts w:ascii="Angsana New" w:hAnsi="Angsana New"/>
          <w:sz w:val="32"/>
          <w:szCs w:val="32"/>
        </w:rPr>
        <w:t xml:space="preserve"> </w:t>
      </w:r>
      <w:r w:rsidR="00F54ACA" w:rsidRPr="006C7283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5666D737" w14:textId="77777777" w:rsidR="00E037DE" w:rsidRPr="006C7283" w:rsidRDefault="00E037DE" w:rsidP="006C72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C7283">
        <w:rPr>
          <w:rFonts w:ascii="Angsana New" w:hAnsi="Angsana New"/>
          <w:b/>
          <w:bCs/>
          <w:sz w:val="32"/>
          <w:szCs w:val="32"/>
        </w:rPr>
        <w:br w:type="page"/>
      </w:r>
    </w:p>
    <w:p w14:paraId="3E0B45CD" w14:textId="2137027A" w:rsidR="00EE456E" w:rsidRPr="006C7283" w:rsidRDefault="00EE456E" w:rsidP="006C7283">
      <w:pPr>
        <w:tabs>
          <w:tab w:val="left" w:pos="540"/>
          <w:tab w:val="left" w:pos="14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C7283">
        <w:rPr>
          <w:rFonts w:ascii="Angsana New" w:hAnsi="Angsana New"/>
          <w:b/>
          <w:bCs/>
          <w:sz w:val="32"/>
          <w:szCs w:val="32"/>
        </w:rPr>
        <w:lastRenderedPageBreak/>
        <w:t>1.4</w:t>
      </w:r>
      <w:r w:rsidRPr="006C7283">
        <w:rPr>
          <w:rFonts w:ascii="Angsana New" w:hAnsi="Angsana New"/>
          <w:b/>
          <w:bCs/>
          <w:sz w:val="32"/>
          <w:szCs w:val="32"/>
        </w:rPr>
        <w:tab/>
      </w:r>
      <w:r w:rsidRPr="006C7283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4765445D" w14:textId="7EE8DDD2" w:rsidR="00191EB8" w:rsidRPr="006C7283" w:rsidRDefault="005E7143" w:rsidP="006C7283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 w:hint="cs"/>
          <w:sz w:val="32"/>
          <w:szCs w:val="32"/>
          <w:cs/>
        </w:rPr>
        <w:t>งบการเงิน</w:t>
      </w:r>
      <w:r w:rsidR="00450183" w:rsidRPr="006C7283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="00CB690F" w:rsidRPr="006C7283">
        <w:rPr>
          <w:rFonts w:ascii="Angsana New" w:hAnsi="Angsana New"/>
          <w:sz w:val="32"/>
          <w:szCs w:val="32"/>
        </w:rPr>
        <w:t xml:space="preserve"> </w:t>
      </w:r>
      <w:r w:rsidR="00191EB8" w:rsidRPr="006C7283">
        <w:rPr>
          <w:rFonts w:ascii="Angsana New" w:hAnsi="Angsana New"/>
          <w:sz w:val="32"/>
          <w:szCs w:val="32"/>
        </w:rPr>
        <w:t xml:space="preserve">31 </w:t>
      </w:r>
      <w:r w:rsidR="00191EB8" w:rsidRPr="006C7283">
        <w:rPr>
          <w:rFonts w:ascii="Angsana New" w:hAnsi="Angsana New"/>
          <w:sz w:val="32"/>
          <w:szCs w:val="32"/>
          <w:cs/>
        </w:rPr>
        <w:t xml:space="preserve">ธันวาคม </w:t>
      </w:r>
      <w:r w:rsidR="006D28F5" w:rsidRPr="006C7283">
        <w:rPr>
          <w:rFonts w:ascii="Angsana New" w:hAnsi="Angsana New"/>
          <w:sz w:val="32"/>
          <w:szCs w:val="32"/>
        </w:rPr>
        <w:t>256</w:t>
      </w:r>
      <w:r w:rsidR="00851048" w:rsidRPr="006C7283">
        <w:rPr>
          <w:rFonts w:ascii="Angsana New" w:hAnsi="Angsana New"/>
          <w:sz w:val="32"/>
          <w:szCs w:val="32"/>
        </w:rPr>
        <w:t>7</w:t>
      </w:r>
      <w:r w:rsidR="0078097D" w:rsidRPr="006C728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E916148" w14:textId="3D86E83D" w:rsidR="00E037DE" w:rsidRPr="006C7283" w:rsidRDefault="00275D56" w:rsidP="006C7283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BD14AB" w:rsidRPr="006C7283">
        <w:rPr>
          <w:rFonts w:ascii="Angsana New" w:hAnsi="Angsana New"/>
          <w:sz w:val="32"/>
          <w:szCs w:val="32"/>
        </w:rPr>
        <w:t>1</w:t>
      </w:r>
      <w:r w:rsidRPr="006C7283">
        <w:rPr>
          <w:rFonts w:ascii="Angsana New" w:hAnsi="Angsana New"/>
          <w:sz w:val="32"/>
          <w:szCs w:val="32"/>
          <w:cs/>
        </w:rPr>
        <w:t xml:space="preserve"> มกราคม </w:t>
      </w:r>
      <w:r w:rsidR="004716DD" w:rsidRPr="006C7283">
        <w:rPr>
          <w:rFonts w:ascii="Angsana New" w:hAnsi="Angsana New"/>
          <w:sz w:val="32"/>
          <w:szCs w:val="32"/>
        </w:rPr>
        <w:t>2568</w:t>
      </w:r>
      <w:r w:rsidRPr="006C7283">
        <w:rPr>
          <w:rFonts w:ascii="Angsana New" w:hAnsi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12FC7097" w14:textId="5D326DF8" w:rsidR="00191EB8" w:rsidRPr="006C7283" w:rsidRDefault="00E675DE" w:rsidP="006C7283">
      <w:pPr>
        <w:tabs>
          <w:tab w:val="left" w:pos="5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C7283">
        <w:rPr>
          <w:rFonts w:ascii="Angsana New" w:hAnsi="Angsana New"/>
          <w:b/>
          <w:bCs/>
          <w:sz w:val="32"/>
          <w:szCs w:val="32"/>
        </w:rPr>
        <w:t>2</w:t>
      </w:r>
      <w:r w:rsidR="00191EB8" w:rsidRPr="006C7283">
        <w:rPr>
          <w:rFonts w:ascii="Angsana New" w:hAnsi="Angsana New"/>
          <w:b/>
          <w:bCs/>
          <w:sz w:val="32"/>
          <w:szCs w:val="32"/>
        </w:rPr>
        <w:t>.</w:t>
      </w:r>
      <w:r w:rsidR="00AC20F6" w:rsidRPr="006C7283">
        <w:rPr>
          <w:rFonts w:ascii="Angsana New" w:hAnsi="Angsana New"/>
          <w:b/>
          <w:bCs/>
          <w:sz w:val="32"/>
          <w:szCs w:val="32"/>
        </w:rPr>
        <w:tab/>
      </w:r>
      <w:r w:rsidR="00191EB8" w:rsidRPr="006C728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9780B4C" w14:textId="77777777" w:rsidR="00191EB8" w:rsidRPr="006C7283" w:rsidRDefault="00191EB8" w:rsidP="00263377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sz w:val="32"/>
          <w:szCs w:val="32"/>
        </w:rPr>
      </w:pPr>
      <w:r w:rsidRPr="006C7283">
        <w:rPr>
          <w:sz w:val="32"/>
          <w:szCs w:val="32"/>
        </w:rPr>
        <w:tab/>
      </w:r>
      <w:r w:rsidRPr="006C7283">
        <w:rPr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3600"/>
      </w:tblGrid>
      <w:tr w:rsidR="00AF36E0" w:rsidRPr="006C7283" w14:paraId="39B2BBFD" w14:textId="77777777" w:rsidTr="00096F76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D565687" w14:textId="77777777" w:rsidR="00AF36E0" w:rsidRPr="006C7283" w:rsidRDefault="00AF36E0" w:rsidP="006C728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4422C85" w14:textId="77777777" w:rsidR="00AF36E0" w:rsidRPr="006C7283" w:rsidRDefault="00AF36E0" w:rsidP="006C728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4972FB" w:rsidRPr="006C7283" w14:paraId="0F06C420" w14:textId="77777777" w:rsidTr="00096F76">
        <w:tc>
          <w:tcPr>
            <w:tcW w:w="5490" w:type="dxa"/>
          </w:tcPr>
          <w:p w14:paraId="41D60339" w14:textId="4F891321" w:rsidR="004972FB" w:rsidRPr="006C7283" w:rsidRDefault="004972FB" w:rsidP="006C728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  <w:cs/>
              </w:rPr>
              <w:t>บริษัท อุตสาหกรรม วินิลเทค จำกัด</w:t>
            </w:r>
          </w:p>
        </w:tc>
        <w:tc>
          <w:tcPr>
            <w:tcW w:w="3600" w:type="dxa"/>
          </w:tcPr>
          <w:p w14:paraId="4A46891C" w14:textId="58AFCB1A" w:rsidR="004972FB" w:rsidRPr="006C7283" w:rsidRDefault="004972FB" w:rsidP="006C728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F7087" w:rsidRPr="006C7283" w14:paraId="2E04AC42" w14:textId="77777777" w:rsidTr="00096F76">
        <w:tc>
          <w:tcPr>
            <w:tcW w:w="5490" w:type="dxa"/>
          </w:tcPr>
          <w:p w14:paraId="4675FC12" w14:textId="77777777" w:rsidR="003F7087" w:rsidRPr="006C7283" w:rsidRDefault="003F7087" w:rsidP="006C728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  <w:cs/>
              </w:rPr>
              <w:t>บริษัท เอ็น-เทคโนโลยี คอนซัลแตนท์ จำกัด</w:t>
            </w:r>
          </w:p>
        </w:tc>
        <w:tc>
          <w:tcPr>
            <w:tcW w:w="3600" w:type="dxa"/>
          </w:tcPr>
          <w:p w14:paraId="375409B1" w14:textId="77777777" w:rsidR="003F7087" w:rsidRPr="006C7283" w:rsidRDefault="003F7087" w:rsidP="006C7283">
            <w:pPr>
              <w:jc w:val="center"/>
              <w:rPr>
                <w:sz w:val="32"/>
                <w:szCs w:val="32"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F7087" w:rsidRPr="006C7283" w14:paraId="63465890" w14:textId="77777777" w:rsidTr="00096F76">
        <w:tc>
          <w:tcPr>
            <w:tcW w:w="5490" w:type="dxa"/>
          </w:tcPr>
          <w:p w14:paraId="04513B78" w14:textId="77777777" w:rsidR="003F7087" w:rsidRPr="006C7283" w:rsidRDefault="003F7087" w:rsidP="006C728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  <w:cs/>
              </w:rPr>
              <w:t>บริษัท วิมลเฉลา จำกัด</w:t>
            </w:r>
          </w:p>
        </w:tc>
        <w:tc>
          <w:tcPr>
            <w:tcW w:w="3600" w:type="dxa"/>
          </w:tcPr>
          <w:p w14:paraId="3B6315C1" w14:textId="77777777" w:rsidR="003F7087" w:rsidRPr="006C7283" w:rsidRDefault="003F7087" w:rsidP="006C7283">
            <w:pPr>
              <w:jc w:val="center"/>
              <w:rPr>
                <w:sz w:val="32"/>
                <w:szCs w:val="32"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904468" w:rsidRPr="006C7283" w14:paraId="1E376B6B" w14:textId="77777777" w:rsidTr="00096F76">
        <w:tc>
          <w:tcPr>
            <w:tcW w:w="5490" w:type="dxa"/>
          </w:tcPr>
          <w:p w14:paraId="12D793FD" w14:textId="766D6FF5" w:rsidR="00904468" w:rsidRPr="006C7283" w:rsidRDefault="00CF7C77" w:rsidP="006C728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  <w:cs/>
              </w:rPr>
              <w:t>บริษัท ไกรเนาว์ พร็อพเพอร์ตี้ จำกัด</w:t>
            </w:r>
          </w:p>
        </w:tc>
        <w:tc>
          <w:tcPr>
            <w:tcW w:w="3600" w:type="dxa"/>
          </w:tcPr>
          <w:p w14:paraId="7354FB3E" w14:textId="1CDABF0E" w:rsidR="00904468" w:rsidRPr="006C7283" w:rsidRDefault="00CF7C77" w:rsidP="006C728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9B4AAA" w:rsidRPr="006C7283" w14:paraId="18DBB770" w14:textId="77777777" w:rsidTr="00096F76">
        <w:tc>
          <w:tcPr>
            <w:tcW w:w="5490" w:type="dxa"/>
          </w:tcPr>
          <w:p w14:paraId="1CC08925" w14:textId="77777777" w:rsidR="009B4AAA" w:rsidRPr="006C7283" w:rsidRDefault="009B4AAA" w:rsidP="006C728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บริษัท สหการประมูล จำกัด (มหาชน)</w:t>
            </w:r>
          </w:p>
        </w:tc>
        <w:tc>
          <w:tcPr>
            <w:tcW w:w="3600" w:type="dxa"/>
          </w:tcPr>
          <w:p w14:paraId="215A1B72" w14:textId="77777777" w:rsidR="009B4AAA" w:rsidRPr="006C7283" w:rsidRDefault="009B4AAA" w:rsidP="006C728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CA1B04" w:rsidRPr="006C7283" w14:paraId="0E20A638" w14:textId="77777777" w:rsidTr="00096F76">
        <w:tc>
          <w:tcPr>
            <w:tcW w:w="5490" w:type="dxa"/>
          </w:tcPr>
          <w:p w14:paraId="478D4E17" w14:textId="5CD4DDA9" w:rsidR="00CA1B04" w:rsidRPr="006C7283" w:rsidRDefault="00F65627" w:rsidP="006C728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  <w:cs/>
              </w:rPr>
              <w:t>บริษัท ดับบลิวเอชเอ ยูทิลิตี้ส์ แอนด์ พาวเวอร์ จำกัด (มหาชน)</w:t>
            </w:r>
          </w:p>
        </w:tc>
        <w:tc>
          <w:tcPr>
            <w:tcW w:w="3600" w:type="dxa"/>
          </w:tcPr>
          <w:p w14:paraId="12F9A44C" w14:textId="7296B88F" w:rsidR="00CA1B04" w:rsidRPr="006C7283" w:rsidRDefault="00424FC5" w:rsidP="006C728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201B4F" w:rsidRPr="006C7283" w14:paraId="7EC0A55B" w14:textId="77777777" w:rsidTr="00096F76">
        <w:tc>
          <w:tcPr>
            <w:tcW w:w="5490" w:type="dxa"/>
          </w:tcPr>
          <w:p w14:paraId="731673C4" w14:textId="41A5C379" w:rsidR="00201B4F" w:rsidRPr="006C7283" w:rsidRDefault="00201B4F" w:rsidP="006C728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  <w:cs/>
              </w:rPr>
              <w:t>บริษัท โรงพยาบาลศรีสวรรค์ จำกัด</w:t>
            </w:r>
          </w:p>
        </w:tc>
        <w:tc>
          <w:tcPr>
            <w:tcW w:w="3600" w:type="dxa"/>
          </w:tcPr>
          <w:p w14:paraId="3F641D31" w14:textId="7CD5436D" w:rsidR="00201B4F" w:rsidRPr="006C7283" w:rsidRDefault="00201B4F" w:rsidP="006C728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263377" w:rsidRPr="006C7283" w14:paraId="77CC8165" w14:textId="77777777" w:rsidTr="00096F76">
        <w:tc>
          <w:tcPr>
            <w:tcW w:w="5490" w:type="dxa"/>
          </w:tcPr>
          <w:p w14:paraId="6E911F71" w14:textId="1C9B80DB" w:rsidR="00263377" w:rsidRPr="006C7283" w:rsidRDefault="00263377" w:rsidP="006C728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3600" w:type="dxa"/>
          </w:tcPr>
          <w:p w14:paraId="50701B19" w14:textId="14B5357C" w:rsidR="00263377" w:rsidRPr="006C7283" w:rsidRDefault="00263377" w:rsidP="006C728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กรรมการบริษัท</w:t>
            </w:r>
            <w:r w:rsidR="00452CE2">
              <w:rPr>
                <w:rFonts w:ascii="Angsana New" w:hAnsi="Angsana New" w:hint="cs"/>
                <w:sz w:val="32"/>
                <w:szCs w:val="32"/>
                <w:cs/>
              </w:rPr>
              <w:t>ฯ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และผู้ถือหุ้น</w:t>
            </w:r>
          </w:p>
        </w:tc>
      </w:tr>
    </w:tbl>
    <w:p w14:paraId="57A8775E" w14:textId="1DCD287B" w:rsidR="0066739C" w:rsidRPr="006C7283" w:rsidRDefault="003E4DD3" w:rsidP="00263377">
      <w:pPr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                                           ที่เกี่ยวข้องกันเหล่านั้น</w:t>
      </w:r>
      <w:r w:rsidR="001F3F20" w:rsidRPr="006C7283">
        <w:rPr>
          <w:rFonts w:ascii="Angsana New" w:hAnsi="Angsana New"/>
          <w:sz w:val="32"/>
          <w:szCs w:val="32"/>
        </w:rPr>
        <w:t xml:space="preserve"> </w:t>
      </w:r>
      <w:r w:rsidRPr="006C7283">
        <w:rPr>
          <w:rFonts w:ascii="Angsana New" w:hAnsi="Angsana New"/>
          <w:sz w:val="32"/>
          <w:szCs w:val="32"/>
          <w:cs/>
        </w:rPr>
        <w:t>ซึ่งเป็นไปตามปกติธุรกิจของบริษัทฯ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5972ADA4" w14:textId="78FA96BB" w:rsidR="001D0505" w:rsidRPr="006C7283" w:rsidRDefault="0066739C" w:rsidP="00D7651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 w:rsidR="00AF36E0" w:rsidRPr="006C7283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350"/>
        <w:gridCol w:w="92"/>
        <w:gridCol w:w="1258"/>
        <w:gridCol w:w="3150"/>
      </w:tblGrid>
      <w:tr w:rsidR="0048034E" w:rsidRPr="006C7283" w14:paraId="571B0907" w14:textId="77777777" w:rsidTr="00841007">
        <w:tc>
          <w:tcPr>
            <w:tcW w:w="3240" w:type="dxa"/>
          </w:tcPr>
          <w:p w14:paraId="58ABCF30" w14:textId="77777777" w:rsidR="0048034E" w:rsidRPr="006C7283" w:rsidRDefault="0048034E" w:rsidP="00D7651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442" w:type="dxa"/>
            <w:gridSpan w:val="2"/>
          </w:tcPr>
          <w:p w14:paraId="3F9762FF" w14:textId="77777777" w:rsidR="0048034E" w:rsidRPr="006C7283" w:rsidRDefault="0048034E" w:rsidP="00D76513">
            <w:pPr>
              <w:tabs>
                <w:tab w:val="center" w:pos="810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408" w:type="dxa"/>
            <w:gridSpan w:val="2"/>
          </w:tcPr>
          <w:p w14:paraId="52385B7F" w14:textId="6C6025CF" w:rsidR="0048034E" w:rsidRPr="006C7283" w:rsidRDefault="0048034E" w:rsidP="00D76513">
            <w:pPr>
              <w:tabs>
                <w:tab w:val="center" w:pos="8100"/>
              </w:tabs>
              <w:jc w:val="right"/>
              <w:rPr>
                <w:rFonts w:ascii="Angsana New" w:hAnsi="Angsana New"/>
              </w:rPr>
            </w:pPr>
            <w:r w:rsidRPr="006C7283">
              <w:rPr>
                <w:rFonts w:ascii="Angsana New" w:hAnsi="Angsana New" w:hint="cs"/>
              </w:rPr>
              <w:t>(</w:t>
            </w:r>
            <w:r w:rsidRPr="006C7283">
              <w:rPr>
                <w:rFonts w:ascii="Angsana New" w:hAnsi="Angsana New" w:hint="cs"/>
                <w:cs/>
              </w:rPr>
              <w:t>หน่วย</w:t>
            </w:r>
            <w:r w:rsidRPr="006C7283">
              <w:rPr>
                <w:rFonts w:ascii="Angsana New" w:hAnsi="Angsana New" w:hint="cs"/>
              </w:rPr>
              <w:t xml:space="preserve">: </w:t>
            </w:r>
            <w:r w:rsidRPr="006C7283">
              <w:rPr>
                <w:rFonts w:ascii="Angsana New" w:hAnsi="Angsana New" w:hint="cs"/>
                <w:cs/>
              </w:rPr>
              <w:t>พันบาท</w:t>
            </w:r>
            <w:r w:rsidRPr="006C7283">
              <w:rPr>
                <w:rFonts w:ascii="Angsana New" w:hAnsi="Angsana New" w:hint="cs"/>
              </w:rPr>
              <w:t>)</w:t>
            </w:r>
          </w:p>
        </w:tc>
      </w:tr>
      <w:tr w:rsidR="00841007" w:rsidRPr="006C7283" w14:paraId="6F8023A1" w14:textId="77777777" w:rsidTr="00841007">
        <w:tblPrEx>
          <w:tblLook w:val="0000" w:firstRow="0" w:lastRow="0" w:firstColumn="0" w:lastColumn="0" w:noHBand="0" w:noVBand="0"/>
        </w:tblPrEx>
        <w:tc>
          <w:tcPr>
            <w:tcW w:w="3240" w:type="dxa"/>
          </w:tcPr>
          <w:p w14:paraId="566A896B" w14:textId="77777777" w:rsidR="00841007" w:rsidRPr="006C7283" w:rsidRDefault="00841007" w:rsidP="00841007">
            <w:pPr>
              <w:ind w:right="-108"/>
              <w:rPr>
                <w:rFonts w:ascii="Angsana New" w:hAnsi="Angsana New"/>
              </w:rPr>
            </w:pPr>
          </w:p>
        </w:tc>
        <w:tc>
          <w:tcPr>
            <w:tcW w:w="2700" w:type="dxa"/>
            <w:gridSpan w:val="3"/>
          </w:tcPr>
          <w:p w14:paraId="752DCC19" w14:textId="1FEEBB6A" w:rsidR="00841007" w:rsidRPr="006C7283" w:rsidRDefault="00841007" w:rsidP="0084100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6C7283">
              <w:rPr>
                <w:rFonts w:ascii="Angsana New" w:hAnsi="Angsana New" w:hint="cs"/>
                <w:cs/>
              </w:rPr>
              <w:t>งบการเงินรวม</w:t>
            </w:r>
            <w:r>
              <w:rPr>
                <w:rFonts w:ascii="Angsana New" w:hAnsi="Angsana New" w:hint="cs"/>
                <w:cs/>
              </w:rPr>
              <w:t xml:space="preserve">และ                                        </w:t>
            </w:r>
            <w:r w:rsidRPr="006C7283">
              <w:rPr>
                <w:rFonts w:ascii="Angsana New" w:hAnsi="Angsana New" w:hint="cs"/>
                <w:cs/>
              </w:rPr>
              <w:t>งบการเงินเฉพาะกิจการ</w:t>
            </w:r>
            <w:r w:rsidRPr="006C7283">
              <w:rPr>
                <w:rFonts w:ascii="Angsana New" w:hAnsi="Angsana New"/>
              </w:rPr>
              <w:t xml:space="preserve">                 </w:t>
            </w:r>
          </w:p>
        </w:tc>
        <w:tc>
          <w:tcPr>
            <w:tcW w:w="3150" w:type="dxa"/>
            <w:vAlign w:val="bottom"/>
          </w:tcPr>
          <w:p w14:paraId="78FBD0A4" w14:textId="43A80A5E" w:rsidR="00841007" w:rsidRPr="006C7283" w:rsidRDefault="00841007" w:rsidP="00452CE2">
            <w:pP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</w:p>
        </w:tc>
      </w:tr>
      <w:tr w:rsidR="00452CE2" w:rsidRPr="006C7283" w14:paraId="601ACA02" w14:textId="77777777" w:rsidTr="00841007">
        <w:tblPrEx>
          <w:tblLook w:val="0000" w:firstRow="0" w:lastRow="0" w:firstColumn="0" w:lastColumn="0" w:noHBand="0" w:noVBand="0"/>
        </w:tblPrEx>
        <w:tc>
          <w:tcPr>
            <w:tcW w:w="3240" w:type="dxa"/>
          </w:tcPr>
          <w:p w14:paraId="63A20111" w14:textId="77777777" w:rsidR="00452CE2" w:rsidRPr="006C7283" w:rsidRDefault="00452CE2" w:rsidP="00452CE2">
            <w:pPr>
              <w:ind w:right="-108"/>
              <w:rPr>
                <w:rFonts w:ascii="Angsana New" w:hAnsi="Angsana New"/>
              </w:rPr>
            </w:pPr>
          </w:p>
        </w:tc>
        <w:tc>
          <w:tcPr>
            <w:tcW w:w="2700" w:type="dxa"/>
            <w:gridSpan w:val="3"/>
          </w:tcPr>
          <w:p w14:paraId="590FD585" w14:textId="327ED601" w:rsidR="00452CE2" w:rsidRPr="006C7283" w:rsidRDefault="00452CE2" w:rsidP="00452CE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s/>
              </w:rPr>
            </w:pPr>
            <w:r w:rsidRPr="006C7283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cs/>
              </w:rPr>
              <w:t xml:space="preserve">                          </w:t>
            </w:r>
            <w:r w:rsidRPr="006C7283">
              <w:rPr>
                <w:rFonts w:ascii="Angsana New" w:hAnsi="Angsana New"/>
              </w:rPr>
              <w:t>30</w:t>
            </w:r>
            <w:r w:rsidRPr="006C7283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3150" w:type="dxa"/>
            <w:vAlign w:val="bottom"/>
          </w:tcPr>
          <w:p w14:paraId="4F7F422E" w14:textId="53BC4BA1" w:rsidR="00452CE2" w:rsidRPr="006C7283" w:rsidRDefault="00452CE2" w:rsidP="00452CE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6C7283">
              <w:rPr>
                <w:rFonts w:ascii="Angsana New" w:hAnsi="Angsana New" w:hint="cs"/>
                <w:cs/>
              </w:rPr>
              <w:t>นโยบายการกำหนดราคา</w:t>
            </w:r>
          </w:p>
        </w:tc>
      </w:tr>
      <w:tr w:rsidR="00452CE2" w:rsidRPr="006C7283" w14:paraId="7C2EA0BD" w14:textId="77777777" w:rsidTr="00841007">
        <w:tblPrEx>
          <w:tblLook w:val="0000" w:firstRow="0" w:lastRow="0" w:firstColumn="0" w:lastColumn="0" w:noHBand="0" w:noVBand="0"/>
        </w:tblPrEx>
        <w:tc>
          <w:tcPr>
            <w:tcW w:w="3240" w:type="dxa"/>
          </w:tcPr>
          <w:p w14:paraId="21E3C1AA" w14:textId="77777777" w:rsidR="00452CE2" w:rsidRPr="00841007" w:rsidRDefault="00452CE2" w:rsidP="00452CE2">
            <w:pPr>
              <w:ind w:right="-108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52AD7DC" w14:textId="0375B03A" w:rsidR="00452CE2" w:rsidRPr="006C7283" w:rsidRDefault="00452CE2" w:rsidP="00452CE2">
            <w:pPr>
              <w:jc w:val="center"/>
              <w:rPr>
                <w:rFonts w:ascii="Angsana New" w:hAnsi="Angsana New"/>
                <w:u w:val="single"/>
              </w:rPr>
            </w:pPr>
            <w:r w:rsidRPr="006C7283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350" w:type="dxa"/>
            <w:gridSpan w:val="2"/>
          </w:tcPr>
          <w:p w14:paraId="37A80856" w14:textId="0827BB45" w:rsidR="00452CE2" w:rsidRPr="006C7283" w:rsidRDefault="00452CE2" w:rsidP="00452CE2">
            <w:pPr>
              <w:jc w:val="center"/>
              <w:rPr>
                <w:rFonts w:ascii="Angsana New" w:hAnsi="Angsana New"/>
                <w:u w:val="single"/>
              </w:rPr>
            </w:pPr>
            <w:r w:rsidRPr="006C7283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3150" w:type="dxa"/>
            <w:vAlign w:val="bottom"/>
          </w:tcPr>
          <w:p w14:paraId="445496EB" w14:textId="77777777" w:rsidR="00452CE2" w:rsidRPr="006C7283" w:rsidRDefault="00452CE2" w:rsidP="00452CE2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</w:tr>
      <w:tr w:rsidR="00452CE2" w:rsidRPr="006C7283" w14:paraId="10C088AA" w14:textId="77777777" w:rsidTr="00841007">
        <w:tblPrEx>
          <w:tblLook w:val="0000" w:firstRow="0" w:lastRow="0" w:firstColumn="0" w:lastColumn="0" w:noHBand="0" w:noVBand="0"/>
        </w:tblPrEx>
        <w:tc>
          <w:tcPr>
            <w:tcW w:w="3240" w:type="dxa"/>
          </w:tcPr>
          <w:p w14:paraId="23D97E07" w14:textId="61FCC6F7" w:rsidR="00452CE2" w:rsidRPr="006C7283" w:rsidRDefault="00452CE2" w:rsidP="00452CE2">
            <w:pPr>
              <w:tabs>
                <w:tab w:val="decimal" w:pos="467"/>
              </w:tabs>
              <w:jc w:val="both"/>
              <w:rPr>
                <w:rFonts w:ascii="Angsana New" w:hAnsi="Angsana New"/>
              </w:rPr>
            </w:pPr>
            <w:r w:rsidRPr="006C7283">
              <w:rPr>
                <w:rFonts w:ascii="Angsana New" w:hAnsi="Angsana New" w:hint="cs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u w:val="single"/>
                <w:cs/>
              </w:rPr>
              <w:t>บริษัท</w:t>
            </w:r>
            <w:r w:rsidRPr="006C7283">
              <w:rPr>
                <w:rFonts w:ascii="Angsana New" w:hAnsi="Angsana New" w:hint="cs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383B871A" w14:textId="108D99A5" w:rsidR="00452CE2" w:rsidRPr="006C7283" w:rsidRDefault="00452CE2" w:rsidP="00452CE2">
            <w:pPr>
              <w:tabs>
                <w:tab w:val="decimal" w:pos="467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5EBAD021" w14:textId="77777777" w:rsidR="00452CE2" w:rsidRPr="006C7283" w:rsidRDefault="00452CE2" w:rsidP="00452CE2">
            <w:pPr>
              <w:tabs>
                <w:tab w:val="decimal" w:pos="467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3150" w:type="dxa"/>
          </w:tcPr>
          <w:p w14:paraId="3FCF5A1B" w14:textId="77777777" w:rsidR="00452CE2" w:rsidRPr="006C7283" w:rsidRDefault="00452CE2" w:rsidP="00452CE2">
            <w:pPr>
              <w:tabs>
                <w:tab w:val="center" w:pos="8100"/>
              </w:tabs>
              <w:jc w:val="both"/>
              <w:rPr>
                <w:rFonts w:ascii="Angsana New" w:hAnsi="Angsana New"/>
                <w:i/>
                <w:iCs/>
              </w:rPr>
            </w:pPr>
          </w:p>
        </w:tc>
      </w:tr>
      <w:tr w:rsidR="00452CE2" w:rsidRPr="006C7283" w14:paraId="32E098B7" w14:textId="77777777" w:rsidTr="00841007">
        <w:tblPrEx>
          <w:tblLook w:val="0000" w:firstRow="0" w:lastRow="0" w:firstColumn="0" w:lastColumn="0" w:noHBand="0" w:noVBand="0"/>
        </w:tblPrEx>
        <w:tc>
          <w:tcPr>
            <w:tcW w:w="3240" w:type="dxa"/>
          </w:tcPr>
          <w:p w14:paraId="4547A6D7" w14:textId="77777777" w:rsidR="00452CE2" w:rsidRPr="006C7283" w:rsidRDefault="00452CE2" w:rsidP="00452CE2">
            <w:pPr>
              <w:ind w:right="-108"/>
              <w:rPr>
                <w:rFonts w:ascii="Angsana New" w:hAnsi="Angsana New"/>
              </w:rPr>
            </w:pPr>
            <w:r w:rsidRPr="006C7283">
              <w:rPr>
                <w:rFonts w:ascii="Angsana New" w:hAnsi="Angsana New" w:hint="cs"/>
                <w:cs/>
              </w:rPr>
              <w:t>รายได้ค่าบริการจัดหาบุคลากร</w:t>
            </w:r>
          </w:p>
        </w:tc>
        <w:tc>
          <w:tcPr>
            <w:tcW w:w="1350" w:type="dxa"/>
          </w:tcPr>
          <w:p w14:paraId="529D394A" w14:textId="74F50AC4" w:rsidR="00452CE2" w:rsidRPr="006C7283" w:rsidRDefault="00452CE2" w:rsidP="00452CE2">
            <w:pPr>
              <w:tabs>
                <w:tab w:val="decimal" w:pos="975"/>
              </w:tabs>
              <w:jc w:val="both"/>
              <w:rPr>
                <w:rFonts w:ascii="Angsana New" w:hAnsi="Angsana New"/>
                <w:bCs/>
              </w:rPr>
            </w:pPr>
            <w:r w:rsidRPr="006C7283">
              <w:rPr>
                <w:rFonts w:ascii="Angsana New" w:hAnsi="Angsana New"/>
                <w:bCs/>
              </w:rPr>
              <w:t>814</w:t>
            </w:r>
          </w:p>
        </w:tc>
        <w:tc>
          <w:tcPr>
            <w:tcW w:w="1350" w:type="dxa"/>
            <w:gridSpan w:val="2"/>
          </w:tcPr>
          <w:p w14:paraId="74ABA56B" w14:textId="51AC3E62" w:rsidR="00452CE2" w:rsidRPr="006C7283" w:rsidRDefault="00452CE2" w:rsidP="00452CE2">
            <w:pPr>
              <w:tabs>
                <w:tab w:val="decimal" w:pos="795"/>
              </w:tabs>
              <w:jc w:val="both"/>
              <w:rPr>
                <w:rFonts w:ascii="Angsana New" w:hAnsi="Angsana New"/>
                <w:bCs/>
              </w:rPr>
            </w:pPr>
            <w:r w:rsidRPr="006C7283">
              <w:rPr>
                <w:rFonts w:ascii="Angsana New" w:hAnsi="Angsana New"/>
                <w:bCs/>
              </w:rPr>
              <w:t>186</w:t>
            </w:r>
          </w:p>
        </w:tc>
        <w:tc>
          <w:tcPr>
            <w:tcW w:w="3150" w:type="dxa"/>
          </w:tcPr>
          <w:p w14:paraId="77F5FC65" w14:textId="77777777" w:rsidR="00452CE2" w:rsidRPr="006C7283" w:rsidRDefault="00452CE2" w:rsidP="00452CE2">
            <w:pPr>
              <w:tabs>
                <w:tab w:val="center" w:pos="8100"/>
              </w:tabs>
              <w:ind w:left="132" w:hanging="132"/>
              <w:rPr>
                <w:rFonts w:ascii="Angsana New" w:hAnsi="Angsana New"/>
              </w:rPr>
            </w:pPr>
            <w:r w:rsidRPr="006C7283">
              <w:rPr>
                <w:rFonts w:ascii="Angsana New" w:hAnsi="Angsana New" w:hint="cs"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452CE2" w:rsidRPr="006C7283" w14:paraId="09D7E235" w14:textId="77777777" w:rsidTr="00841007">
        <w:tblPrEx>
          <w:tblLook w:val="0000" w:firstRow="0" w:lastRow="0" w:firstColumn="0" w:lastColumn="0" w:noHBand="0" w:noVBand="0"/>
        </w:tblPrEx>
        <w:tc>
          <w:tcPr>
            <w:tcW w:w="3240" w:type="dxa"/>
          </w:tcPr>
          <w:p w14:paraId="6D4F7F37" w14:textId="77777777" w:rsidR="00452CE2" w:rsidRPr="006C7283" w:rsidRDefault="00452CE2" w:rsidP="00452CE2">
            <w:pPr>
              <w:ind w:right="-108"/>
              <w:rPr>
                <w:rFonts w:ascii="Angsana New" w:hAnsi="Angsana New"/>
              </w:rPr>
            </w:pPr>
            <w:r w:rsidRPr="006C7283">
              <w:rPr>
                <w:rFonts w:ascii="Angsana New" w:hAnsi="Angsana New" w:hint="cs"/>
                <w:cs/>
              </w:rPr>
              <w:t>รายได้ค่าเช่าและบริการ</w:t>
            </w:r>
          </w:p>
        </w:tc>
        <w:tc>
          <w:tcPr>
            <w:tcW w:w="1350" w:type="dxa"/>
          </w:tcPr>
          <w:p w14:paraId="5DFC3C18" w14:textId="77AB0081" w:rsidR="00452CE2" w:rsidRPr="006C7283" w:rsidRDefault="00452CE2" w:rsidP="00452CE2">
            <w:pPr>
              <w:tabs>
                <w:tab w:val="decimal" w:pos="975"/>
              </w:tabs>
              <w:jc w:val="both"/>
              <w:rPr>
                <w:rFonts w:ascii="Angsana New" w:hAnsi="Angsana New"/>
                <w:bCs/>
              </w:rPr>
            </w:pPr>
            <w:r w:rsidRPr="006C7283">
              <w:rPr>
                <w:rFonts w:ascii="Angsana New" w:hAnsi="Angsana New"/>
                <w:bCs/>
              </w:rPr>
              <w:t>306</w:t>
            </w:r>
          </w:p>
        </w:tc>
        <w:tc>
          <w:tcPr>
            <w:tcW w:w="1350" w:type="dxa"/>
            <w:gridSpan w:val="2"/>
          </w:tcPr>
          <w:p w14:paraId="309A4561" w14:textId="1A5F86B8" w:rsidR="00452CE2" w:rsidRPr="006C7283" w:rsidRDefault="00452CE2" w:rsidP="00452CE2">
            <w:pPr>
              <w:tabs>
                <w:tab w:val="decimal" w:pos="795"/>
              </w:tabs>
              <w:jc w:val="both"/>
              <w:rPr>
                <w:rFonts w:ascii="Angsana New" w:hAnsi="Angsana New"/>
                <w:bCs/>
              </w:rPr>
            </w:pPr>
            <w:r w:rsidRPr="006C7283">
              <w:rPr>
                <w:rFonts w:ascii="Angsana New" w:hAnsi="Angsana New"/>
                <w:bCs/>
              </w:rPr>
              <w:t>333</w:t>
            </w:r>
          </w:p>
        </w:tc>
        <w:tc>
          <w:tcPr>
            <w:tcW w:w="3150" w:type="dxa"/>
          </w:tcPr>
          <w:p w14:paraId="296459DB" w14:textId="77777777" w:rsidR="00452CE2" w:rsidRPr="006C7283" w:rsidRDefault="00452CE2" w:rsidP="00452CE2">
            <w:pPr>
              <w:tabs>
                <w:tab w:val="center" w:pos="8100"/>
              </w:tabs>
              <w:ind w:left="132" w:hanging="132"/>
              <w:rPr>
                <w:rFonts w:ascii="Angsana New" w:hAnsi="Angsana New"/>
              </w:rPr>
            </w:pPr>
            <w:r w:rsidRPr="006C7283">
              <w:rPr>
                <w:rFonts w:ascii="Angsana New" w:hAnsi="Angsana New" w:hint="cs"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452CE2" w:rsidRPr="006C7283" w14:paraId="301D57A2" w14:textId="77777777" w:rsidTr="00841007">
        <w:tblPrEx>
          <w:tblLook w:val="0000" w:firstRow="0" w:lastRow="0" w:firstColumn="0" w:lastColumn="0" w:noHBand="0" w:noVBand="0"/>
        </w:tblPrEx>
        <w:tc>
          <w:tcPr>
            <w:tcW w:w="3240" w:type="dxa"/>
          </w:tcPr>
          <w:p w14:paraId="39F97906" w14:textId="79678DA7" w:rsidR="00452CE2" w:rsidRPr="006C7283" w:rsidRDefault="00452CE2" w:rsidP="00452CE2">
            <w:pPr>
              <w:ind w:left="163" w:right="-108" w:hanging="163"/>
              <w:rPr>
                <w:rFonts w:ascii="Angsana New" w:hAnsi="Angsana New"/>
              </w:rPr>
            </w:pPr>
            <w:r w:rsidRPr="006C7283">
              <w:rPr>
                <w:rFonts w:ascii="Angsana New" w:hAnsi="Angsana New" w:hint="cs"/>
                <w:cs/>
              </w:rPr>
              <w:t>กำไร (ขาดทุน) จากการจำหน่ายสินทรัพย์</w:t>
            </w:r>
          </w:p>
        </w:tc>
        <w:tc>
          <w:tcPr>
            <w:tcW w:w="1350" w:type="dxa"/>
          </w:tcPr>
          <w:p w14:paraId="7262A243" w14:textId="763F4614" w:rsidR="00452CE2" w:rsidRPr="006C7283" w:rsidRDefault="00452CE2" w:rsidP="00452CE2">
            <w:pPr>
              <w:tabs>
                <w:tab w:val="decimal" w:pos="975"/>
              </w:tabs>
              <w:jc w:val="both"/>
              <w:rPr>
                <w:rFonts w:ascii="Angsana New" w:hAnsi="Angsana New"/>
                <w:bCs/>
              </w:rPr>
            </w:pPr>
            <w:r w:rsidRPr="006C7283">
              <w:rPr>
                <w:rFonts w:ascii="Angsana New" w:hAnsi="Angsana New"/>
                <w:bCs/>
              </w:rPr>
              <w:t>6,638</w:t>
            </w:r>
          </w:p>
        </w:tc>
        <w:tc>
          <w:tcPr>
            <w:tcW w:w="1350" w:type="dxa"/>
            <w:gridSpan w:val="2"/>
          </w:tcPr>
          <w:p w14:paraId="4CF7E823" w14:textId="2B87D75F" w:rsidR="00452CE2" w:rsidRPr="006C7283" w:rsidRDefault="00452CE2" w:rsidP="00452CE2">
            <w:pPr>
              <w:tabs>
                <w:tab w:val="decimal" w:pos="795"/>
              </w:tabs>
              <w:jc w:val="both"/>
              <w:rPr>
                <w:rFonts w:ascii="Angsana New" w:hAnsi="Angsana New"/>
                <w:bCs/>
              </w:rPr>
            </w:pPr>
            <w:r w:rsidRPr="006C7283">
              <w:rPr>
                <w:rFonts w:ascii="Angsana New" w:hAnsi="Angsana New"/>
                <w:bCs/>
              </w:rPr>
              <w:t>(314)</w:t>
            </w:r>
          </w:p>
        </w:tc>
        <w:tc>
          <w:tcPr>
            <w:tcW w:w="3150" w:type="dxa"/>
          </w:tcPr>
          <w:p w14:paraId="5D917409" w14:textId="77777777" w:rsidR="00452CE2" w:rsidRPr="006C7283" w:rsidRDefault="00452CE2" w:rsidP="00452CE2">
            <w:pPr>
              <w:tabs>
                <w:tab w:val="center" w:pos="8100"/>
              </w:tabs>
              <w:ind w:left="132" w:hanging="132"/>
              <w:rPr>
                <w:rFonts w:ascii="Angsana New" w:hAnsi="Angsana New"/>
                <w:cs/>
              </w:rPr>
            </w:pPr>
            <w:r w:rsidRPr="006C7283">
              <w:rPr>
                <w:rFonts w:ascii="Angsana New" w:hAnsi="Angsana New" w:hint="cs"/>
                <w:cs/>
              </w:rPr>
              <w:t>อ้างอิงตามราคาตลาดหรือราคาประมูล</w:t>
            </w:r>
            <w:r w:rsidRPr="006C7283">
              <w:rPr>
                <w:rFonts w:ascii="Angsana New" w:hAnsi="Angsana New"/>
              </w:rPr>
              <w:t xml:space="preserve"> </w:t>
            </w:r>
          </w:p>
        </w:tc>
      </w:tr>
      <w:tr w:rsidR="00452CE2" w:rsidRPr="006C7283" w14:paraId="2EF0D26B" w14:textId="77777777" w:rsidTr="00841007">
        <w:tblPrEx>
          <w:tblLook w:val="0000" w:firstRow="0" w:lastRow="0" w:firstColumn="0" w:lastColumn="0" w:noHBand="0" w:noVBand="0"/>
        </w:tblPrEx>
        <w:tc>
          <w:tcPr>
            <w:tcW w:w="3240" w:type="dxa"/>
          </w:tcPr>
          <w:p w14:paraId="2AFFF2F3" w14:textId="454B3EC1" w:rsidR="00452CE2" w:rsidRPr="00D76513" w:rsidRDefault="00452CE2" w:rsidP="00452CE2">
            <w:pPr>
              <w:ind w:left="163" w:right="-108" w:hanging="163"/>
              <w:rPr>
                <w:rFonts w:ascii="Angsana New" w:hAnsi="Angsana New"/>
                <w:u w:val="single"/>
                <w:cs/>
              </w:rPr>
            </w:pPr>
            <w:r w:rsidRPr="00D76513">
              <w:rPr>
                <w:rFonts w:ascii="Angsana New" w:hAnsi="Angsana New" w:hint="cs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</w:tcPr>
          <w:p w14:paraId="293003A9" w14:textId="77777777" w:rsidR="00452CE2" w:rsidRPr="006C7283" w:rsidRDefault="00452CE2" w:rsidP="00452CE2">
            <w:pPr>
              <w:tabs>
                <w:tab w:val="decimal" w:pos="975"/>
              </w:tabs>
              <w:jc w:val="both"/>
              <w:rPr>
                <w:rFonts w:ascii="Angsana New" w:hAnsi="Angsana New"/>
                <w:bCs/>
              </w:rPr>
            </w:pPr>
          </w:p>
        </w:tc>
        <w:tc>
          <w:tcPr>
            <w:tcW w:w="1350" w:type="dxa"/>
            <w:gridSpan w:val="2"/>
          </w:tcPr>
          <w:p w14:paraId="32093A58" w14:textId="77777777" w:rsidR="00452CE2" w:rsidRPr="006C7283" w:rsidRDefault="00452CE2" w:rsidP="00452CE2">
            <w:pPr>
              <w:tabs>
                <w:tab w:val="decimal" w:pos="795"/>
              </w:tabs>
              <w:jc w:val="both"/>
              <w:rPr>
                <w:rFonts w:ascii="Angsana New" w:hAnsi="Angsana New"/>
                <w:bCs/>
              </w:rPr>
            </w:pPr>
          </w:p>
        </w:tc>
        <w:tc>
          <w:tcPr>
            <w:tcW w:w="3150" w:type="dxa"/>
          </w:tcPr>
          <w:p w14:paraId="2710148B" w14:textId="77777777" w:rsidR="00452CE2" w:rsidRPr="006C7283" w:rsidRDefault="00452CE2" w:rsidP="00452CE2">
            <w:pPr>
              <w:tabs>
                <w:tab w:val="center" w:pos="8100"/>
              </w:tabs>
              <w:ind w:left="132" w:hanging="132"/>
              <w:rPr>
                <w:rFonts w:ascii="Angsana New" w:hAnsi="Angsana New"/>
                <w:cs/>
              </w:rPr>
            </w:pPr>
          </w:p>
        </w:tc>
      </w:tr>
      <w:tr w:rsidR="00452CE2" w:rsidRPr="006C7283" w14:paraId="3723636C" w14:textId="77777777" w:rsidTr="00841007">
        <w:tblPrEx>
          <w:tblLook w:val="0000" w:firstRow="0" w:lastRow="0" w:firstColumn="0" w:lastColumn="0" w:noHBand="0" w:noVBand="0"/>
        </w:tblPrEx>
        <w:tc>
          <w:tcPr>
            <w:tcW w:w="3240" w:type="dxa"/>
          </w:tcPr>
          <w:p w14:paraId="2C7778D1" w14:textId="138D0682" w:rsidR="00452CE2" w:rsidRPr="006C7283" w:rsidRDefault="00452CE2" w:rsidP="00452CE2">
            <w:pPr>
              <w:ind w:left="163" w:right="-108" w:hanging="16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ค่าเช่าจ่าย</w:t>
            </w:r>
          </w:p>
        </w:tc>
        <w:tc>
          <w:tcPr>
            <w:tcW w:w="1350" w:type="dxa"/>
          </w:tcPr>
          <w:p w14:paraId="5582646A" w14:textId="6BF99E58" w:rsidR="00452CE2" w:rsidRPr="006C7283" w:rsidRDefault="00452CE2" w:rsidP="00452CE2">
            <w:pPr>
              <w:tabs>
                <w:tab w:val="decimal" w:pos="975"/>
              </w:tabs>
              <w:jc w:val="both"/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1,072</w:t>
            </w:r>
          </w:p>
        </w:tc>
        <w:tc>
          <w:tcPr>
            <w:tcW w:w="1350" w:type="dxa"/>
            <w:gridSpan w:val="2"/>
          </w:tcPr>
          <w:p w14:paraId="065306FC" w14:textId="623C871C" w:rsidR="00452CE2" w:rsidRPr="006C7283" w:rsidRDefault="00452CE2" w:rsidP="00452CE2">
            <w:pPr>
              <w:tabs>
                <w:tab w:val="decimal" w:pos="795"/>
              </w:tabs>
              <w:jc w:val="both"/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-</w:t>
            </w:r>
          </w:p>
        </w:tc>
        <w:tc>
          <w:tcPr>
            <w:tcW w:w="3150" w:type="dxa"/>
          </w:tcPr>
          <w:p w14:paraId="3A3FA82C" w14:textId="15D1A780" w:rsidR="00452CE2" w:rsidRPr="006C7283" w:rsidRDefault="00452CE2" w:rsidP="00452CE2">
            <w:pPr>
              <w:tabs>
                <w:tab w:val="center" w:pos="8100"/>
              </w:tabs>
              <w:ind w:left="132" w:hanging="13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ภายใต้ราคาและเงื่อนไขตามสัญญาที่ตกลงกัน</w:t>
            </w:r>
          </w:p>
        </w:tc>
      </w:tr>
    </w:tbl>
    <w:p w14:paraId="4F1892E3" w14:textId="77777777" w:rsidR="00841007" w:rsidRDefault="00841007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350"/>
        <w:gridCol w:w="92"/>
        <w:gridCol w:w="1258"/>
        <w:gridCol w:w="3150"/>
      </w:tblGrid>
      <w:tr w:rsidR="00841007" w:rsidRPr="006C7283" w14:paraId="2F258CEA" w14:textId="77777777" w:rsidTr="001178E0">
        <w:tc>
          <w:tcPr>
            <w:tcW w:w="3240" w:type="dxa"/>
          </w:tcPr>
          <w:p w14:paraId="0FFBB7D9" w14:textId="77777777" w:rsidR="00841007" w:rsidRPr="006C7283" w:rsidRDefault="00841007" w:rsidP="001178E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442" w:type="dxa"/>
            <w:gridSpan w:val="2"/>
          </w:tcPr>
          <w:p w14:paraId="46C8C67D" w14:textId="77777777" w:rsidR="00841007" w:rsidRPr="006C7283" w:rsidRDefault="00841007" w:rsidP="001178E0">
            <w:pPr>
              <w:tabs>
                <w:tab w:val="center" w:pos="810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408" w:type="dxa"/>
            <w:gridSpan w:val="2"/>
          </w:tcPr>
          <w:p w14:paraId="1F738E44" w14:textId="77777777" w:rsidR="00841007" w:rsidRPr="006C7283" w:rsidRDefault="00841007" w:rsidP="001178E0">
            <w:pPr>
              <w:tabs>
                <w:tab w:val="center" w:pos="8100"/>
              </w:tabs>
              <w:jc w:val="right"/>
              <w:rPr>
                <w:rFonts w:ascii="Angsana New" w:hAnsi="Angsana New"/>
              </w:rPr>
            </w:pPr>
            <w:r w:rsidRPr="006C7283">
              <w:rPr>
                <w:rFonts w:ascii="Angsana New" w:hAnsi="Angsana New" w:hint="cs"/>
              </w:rPr>
              <w:t>(</w:t>
            </w:r>
            <w:r w:rsidRPr="006C7283">
              <w:rPr>
                <w:rFonts w:ascii="Angsana New" w:hAnsi="Angsana New" w:hint="cs"/>
                <w:cs/>
              </w:rPr>
              <w:t>หน่วย</w:t>
            </w:r>
            <w:r w:rsidRPr="006C7283">
              <w:rPr>
                <w:rFonts w:ascii="Angsana New" w:hAnsi="Angsana New" w:hint="cs"/>
              </w:rPr>
              <w:t xml:space="preserve">: </w:t>
            </w:r>
            <w:r w:rsidRPr="006C7283">
              <w:rPr>
                <w:rFonts w:ascii="Angsana New" w:hAnsi="Angsana New" w:hint="cs"/>
                <w:cs/>
              </w:rPr>
              <w:t>พันบาท</w:t>
            </w:r>
            <w:r w:rsidRPr="006C7283">
              <w:rPr>
                <w:rFonts w:ascii="Angsana New" w:hAnsi="Angsana New" w:hint="cs"/>
              </w:rPr>
              <w:t>)</w:t>
            </w:r>
          </w:p>
        </w:tc>
      </w:tr>
      <w:tr w:rsidR="00841007" w:rsidRPr="006C7283" w14:paraId="57E7E280" w14:textId="77777777" w:rsidTr="001178E0">
        <w:tblPrEx>
          <w:tblLook w:val="0000" w:firstRow="0" w:lastRow="0" w:firstColumn="0" w:lastColumn="0" w:noHBand="0" w:noVBand="0"/>
        </w:tblPrEx>
        <w:tc>
          <w:tcPr>
            <w:tcW w:w="3240" w:type="dxa"/>
          </w:tcPr>
          <w:p w14:paraId="4E9BA80D" w14:textId="77777777" w:rsidR="00841007" w:rsidRPr="006C7283" w:rsidRDefault="00841007" w:rsidP="001178E0">
            <w:pPr>
              <w:ind w:right="-108"/>
              <w:rPr>
                <w:rFonts w:ascii="Angsana New" w:hAnsi="Angsana New"/>
              </w:rPr>
            </w:pPr>
          </w:p>
        </w:tc>
        <w:tc>
          <w:tcPr>
            <w:tcW w:w="2700" w:type="dxa"/>
            <w:gridSpan w:val="3"/>
          </w:tcPr>
          <w:p w14:paraId="448AD9A8" w14:textId="4B70CEAF" w:rsidR="00841007" w:rsidRPr="006C7283" w:rsidRDefault="00841007" w:rsidP="001178E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6C7283">
              <w:rPr>
                <w:rFonts w:ascii="Angsana New" w:hAnsi="Angsana New" w:hint="cs"/>
                <w:cs/>
              </w:rPr>
              <w:t>งบการเงินรวม</w:t>
            </w:r>
            <w:r>
              <w:rPr>
                <w:rFonts w:ascii="Angsana New" w:hAnsi="Angsana New" w:hint="cs"/>
                <w:cs/>
              </w:rPr>
              <w:t xml:space="preserve">และ                                        </w:t>
            </w:r>
            <w:r w:rsidRPr="006C7283">
              <w:rPr>
                <w:rFonts w:ascii="Angsana New" w:hAnsi="Angsana New" w:hint="cs"/>
                <w:cs/>
              </w:rPr>
              <w:t>งบการเงินเฉพาะกิจการ</w:t>
            </w:r>
            <w:r w:rsidRPr="006C7283">
              <w:rPr>
                <w:rFonts w:ascii="Angsana New" w:hAnsi="Angsana New"/>
              </w:rPr>
              <w:t xml:space="preserve">                 </w:t>
            </w:r>
          </w:p>
        </w:tc>
        <w:tc>
          <w:tcPr>
            <w:tcW w:w="3150" w:type="dxa"/>
            <w:vAlign w:val="bottom"/>
          </w:tcPr>
          <w:p w14:paraId="1DCCE131" w14:textId="7570341F" w:rsidR="00841007" w:rsidRPr="006C7283" w:rsidRDefault="00841007" w:rsidP="00452CE2">
            <w:pP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</w:p>
        </w:tc>
      </w:tr>
      <w:tr w:rsidR="00452CE2" w:rsidRPr="006C7283" w14:paraId="0A6CB4AF" w14:textId="77777777" w:rsidTr="001178E0">
        <w:tblPrEx>
          <w:tblLook w:val="0000" w:firstRow="0" w:lastRow="0" w:firstColumn="0" w:lastColumn="0" w:noHBand="0" w:noVBand="0"/>
        </w:tblPrEx>
        <w:tc>
          <w:tcPr>
            <w:tcW w:w="3240" w:type="dxa"/>
          </w:tcPr>
          <w:p w14:paraId="75E93033" w14:textId="77777777" w:rsidR="00452CE2" w:rsidRPr="006C7283" w:rsidRDefault="00452CE2" w:rsidP="00452CE2">
            <w:pPr>
              <w:ind w:right="-108"/>
              <w:rPr>
                <w:rFonts w:ascii="Angsana New" w:hAnsi="Angsana New"/>
              </w:rPr>
            </w:pPr>
          </w:p>
        </w:tc>
        <w:tc>
          <w:tcPr>
            <w:tcW w:w="2700" w:type="dxa"/>
            <w:gridSpan w:val="3"/>
          </w:tcPr>
          <w:p w14:paraId="0DEAFD5B" w14:textId="2AEC5DD1" w:rsidR="00452CE2" w:rsidRPr="006C7283" w:rsidRDefault="00452CE2" w:rsidP="00452CE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s/>
              </w:rPr>
            </w:pPr>
            <w:r w:rsidRPr="006C7283">
              <w:rPr>
                <w:rFonts w:ascii="Angsana New" w:hAnsi="Angsana New" w:hint="cs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6C7283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cs/>
              </w:rPr>
              <w:t xml:space="preserve">                          </w:t>
            </w:r>
            <w:r w:rsidRPr="006C7283">
              <w:rPr>
                <w:rFonts w:ascii="Angsana New" w:hAnsi="Angsana New"/>
              </w:rPr>
              <w:t>30</w:t>
            </w:r>
            <w:r w:rsidRPr="006C7283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3150" w:type="dxa"/>
            <w:vAlign w:val="bottom"/>
          </w:tcPr>
          <w:p w14:paraId="0B064409" w14:textId="6A129861" w:rsidR="00452CE2" w:rsidRPr="006C7283" w:rsidRDefault="00452CE2" w:rsidP="00452CE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6C7283">
              <w:rPr>
                <w:rFonts w:ascii="Angsana New" w:hAnsi="Angsana New" w:hint="cs"/>
                <w:cs/>
              </w:rPr>
              <w:t>นโยบายการกำหนดราคา</w:t>
            </w:r>
          </w:p>
        </w:tc>
      </w:tr>
      <w:tr w:rsidR="00452CE2" w:rsidRPr="006C7283" w14:paraId="5A1B75C3" w14:textId="77777777" w:rsidTr="001178E0">
        <w:tblPrEx>
          <w:tblLook w:val="0000" w:firstRow="0" w:lastRow="0" w:firstColumn="0" w:lastColumn="0" w:noHBand="0" w:noVBand="0"/>
        </w:tblPrEx>
        <w:tc>
          <w:tcPr>
            <w:tcW w:w="3240" w:type="dxa"/>
          </w:tcPr>
          <w:p w14:paraId="075C65E2" w14:textId="77777777" w:rsidR="00452CE2" w:rsidRPr="00841007" w:rsidRDefault="00452CE2" w:rsidP="00452CE2">
            <w:pPr>
              <w:ind w:right="-108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EBD4D70" w14:textId="77777777" w:rsidR="00452CE2" w:rsidRPr="006C7283" w:rsidRDefault="00452CE2" w:rsidP="00452CE2">
            <w:pPr>
              <w:jc w:val="center"/>
              <w:rPr>
                <w:rFonts w:ascii="Angsana New" w:hAnsi="Angsana New"/>
                <w:u w:val="single"/>
              </w:rPr>
            </w:pPr>
            <w:r w:rsidRPr="006C7283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350" w:type="dxa"/>
            <w:gridSpan w:val="2"/>
          </w:tcPr>
          <w:p w14:paraId="3F50C6B0" w14:textId="77777777" w:rsidR="00452CE2" w:rsidRPr="006C7283" w:rsidRDefault="00452CE2" w:rsidP="00452CE2">
            <w:pPr>
              <w:jc w:val="center"/>
              <w:rPr>
                <w:rFonts w:ascii="Angsana New" w:hAnsi="Angsana New"/>
                <w:u w:val="single"/>
              </w:rPr>
            </w:pPr>
            <w:r w:rsidRPr="006C7283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3150" w:type="dxa"/>
            <w:vAlign w:val="bottom"/>
          </w:tcPr>
          <w:p w14:paraId="18E3114D" w14:textId="77777777" w:rsidR="00452CE2" w:rsidRPr="006C7283" w:rsidRDefault="00452CE2" w:rsidP="00452CE2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</w:tr>
      <w:tr w:rsidR="00452CE2" w:rsidRPr="006C7283" w14:paraId="2C656C58" w14:textId="77777777" w:rsidTr="001178E0">
        <w:tblPrEx>
          <w:tblLook w:val="0000" w:firstRow="0" w:lastRow="0" w:firstColumn="0" w:lastColumn="0" w:noHBand="0" w:noVBand="0"/>
        </w:tblPrEx>
        <w:tc>
          <w:tcPr>
            <w:tcW w:w="3240" w:type="dxa"/>
          </w:tcPr>
          <w:p w14:paraId="6A819BEB" w14:textId="77777777" w:rsidR="00452CE2" w:rsidRPr="006C7283" w:rsidRDefault="00452CE2" w:rsidP="00452CE2">
            <w:pPr>
              <w:tabs>
                <w:tab w:val="decimal" w:pos="467"/>
              </w:tabs>
              <w:jc w:val="both"/>
              <w:rPr>
                <w:rFonts w:ascii="Angsana New" w:hAnsi="Angsana New"/>
              </w:rPr>
            </w:pPr>
            <w:r w:rsidRPr="006C7283">
              <w:rPr>
                <w:rFonts w:ascii="Angsana New" w:hAnsi="Angsana New" w:hint="cs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u w:val="single"/>
                <w:cs/>
              </w:rPr>
              <w:t>บริษัท</w:t>
            </w:r>
            <w:r w:rsidRPr="006C7283">
              <w:rPr>
                <w:rFonts w:ascii="Angsana New" w:hAnsi="Angsana New" w:hint="cs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09477DA9" w14:textId="77777777" w:rsidR="00452CE2" w:rsidRPr="006C7283" w:rsidRDefault="00452CE2" w:rsidP="00452CE2">
            <w:pPr>
              <w:tabs>
                <w:tab w:val="decimal" w:pos="467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16AC7678" w14:textId="77777777" w:rsidR="00452CE2" w:rsidRPr="006C7283" w:rsidRDefault="00452CE2" w:rsidP="00452CE2">
            <w:pPr>
              <w:tabs>
                <w:tab w:val="decimal" w:pos="467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3150" w:type="dxa"/>
          </w:tcPr>
          <w:p w14:paraId="7149844D" w14:textId="77777777" w:rsidR="00452CE2" w:rsidRPr="006C7283" w:rsidRDefault="00452CE2" w:rsidP="00452CE2">
            <w:pPr>
              <w:tabs>
                <w:tab w:val="center" w:pos="8100"/>
              </w:tabs>
              <w:jc w:val="both"/>
              <w:rPr>
                <w:rFonts w:ascii="Angsana New" w:hAnsi="Angsana New"/>
                <w:i/>
                <w:iCs/>
              </w:rPr>
            </w:pPr>
          </w:p>
        </w:tc>
      </w:tr>
      <w:tr w:rsidR="00452CE2" w:rsidRPr="006C7283" w14:paraId="671F7473" w14:textId="77777777" w:rsidTr="001178E0">
        <w:tblPrEx>
          <w:tblLook w:val="0000" w:firstRow="0" w:lastRow="0" w:firstColumn="0" w:lastColumn="0" w:noHBand="0" w:noVBand="0"/>
        </w:tblPrEx>
        <w:tc>
          <w:tcPr>
            <w:tcW w:w="3240" w:type="dxa"/>
          </w:tcPr>
          <w:p w14:paraId="49FA34E0" w14:textId="77777777" w:rsidR="00452CE2" w:rsidRPr="006C7283" w:rsidRDefault="00452CE2" w:rsidP="00452CE2">
            <w:pPr>
              <w:ind w:right="-108"/>
              <w:rPr>
                <w:rFonts w:ascii="Angsana New" w:hAnsi="Angsana New"/>
              </w:rPr>
            </w:pPr>
            <w:r w:rsidRPr="006C7283">
              <w:rPr>
                <w:rFonts w:ascii="Angsana New" w:hAnsi="Angsana New" w:hint="cs"/>
                <w:cs/>
              </w:rPr>
              <w:t>รายได้ค่าบริการจัดหาบุคลากร</w:t>
            </w:r>
          </w:p>
        </w:tc>
        <w:tc>
          <w:tcPr>
            <w:tcW w:w="1350" w:type="dxa"/>
          </w:tcPr>
          <w:p w14:paraId="1ECB451A" w14:textId="1C6E8DDE" w:rsidR="00452CE2" w:rsidRPr="006C7283" w:rsidRDefault="00452CE2" w:rsidP="00452CE2">
            <w:pPr>
              <w:tabs>
                <w:tab w:val="decimal" w:pos="975"/>
              </w:tabs>
              <w:jc w:val="both"/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1,075</w:t>
            </w:r>
          </w:p>
        </w:tc>
        <w:tc>
          <w:tcPr>
            <w:tcW w:w="1350" w:type="dxa"/>
            <w:gridSpan w:val="2"/>
          </w:tcPr>
          <w:p w14:paraId="7726B41C" w14:textId="3192F226" w:rsidR="00452CE2" w:rsidRPr="006C7283" w:rsidRDefault="00452CE2" w:rsidP="00452CE2">
            <w:pPr>
              <w:tabs>
                <w:tab w:val="decimal" w:pos="795"/>
              </w:tabs>
              <w:jc w:val="both"/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334</w:t>
            </w:r>
          </w:p>
        </w:tc>
        <w:tc>
          <w:tcPr>
            <w:tcW w:w="3150" w:type="dxa"/>
          </w:tcPr>
          <w:p w14:paraId="22D882D2" w14:textId="77777777" w:rsidR="00452CE2" w:rsidRPr="006C7283" w:rsidRDefault="00452CE2" w:rsidP="00452CE2">
            <w:pPr>
              <w:tabs>
                <w:tab w:val="center" w:pos="8100"/>
              </w:tabs>
              <w:ind w:left="132" w:hanging="132"/>
              <w:rPr>
                <w:rFonts w:ascii="Angsana New" w:hAnsi="Angsana New"/>
              </w:rPr>
            </w:pPr>
            <w:r w:rsidRPr="006C7283">
              <w:rPr>
                <w:rFonts w:ascii="Angsana New" w:hAnsi="Angsana New" w:hint="cs"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452CE2" w:rsidRPr="006C7283" w14:paraId="41AC5532" w14:textId="77777777" w:rsidTr="001178E0">
        <w:tblPrEx>
          <w:tblLook w:val="0000" w:firstRow="0" w:lastRow="0" w:firstColumn="0" w:lastColumn="0" w:noHBand="0" w:noVBand="0"/>
        </w:tblPrEx>
        <w:tc>
          <w:tcPr>
            <w:tcW w:w="3240" w:type="dxa"/>
          </w:tcPr>
          <w:p w14:paraId="3CC34887" w14:textId="77777777" w:rsidR="00452CE2" w:rsidRPr="006C7283" w:rsidRDefault="00452CE2" w:rsidP="00452CE2">
            <w:pPr>
              <w:ind w:right="-108"/>
              <w:rPr>
                <w:rFonts w:ascii="Angsana New" w:hAnsi="Angsana New"/>
              </w:rPr>
            </w:pPr>
            <w:r w:rsidRPr="006C7283">
              <w:rPr>
                <w:rFonts w:ascii="Angsana New" w:hAnsi="Angsana New" w:hint="cs"/>
                <w:cs/>
              </w:rPr>
              <w:t>รายได้ค่าเช่าและบริการ</w:t>
            </w:r>
          </w:p>
        </w:tc>
        <w:tc>
          <w:tcPr>
            <w:tcW w:w="1350" w:type="dxa"/>
          </w:tcPr>
          <w:p w14:paraId="2AC23A56" w14:textId="285539D1" w:rsidR="00452CE2" w:rsidRPr="006C7283" w:rsidRDefault="00452CE2" w:rsidP="00452CE2">
            <w:pPr>
              <w:tabs>
                <w:tab w:val="decimal" w:pos="975"/>
              </w:tabs>
              <w:jc w:val="both"/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596</w:t>
            </w:r>
          </w:p>
        </w:tc>
        <w:tc>
          <w:tcPr>
            <w:tcW w:w="1350" w:type="dxa"/>
            <w:gridSpan w:val="2"/>
          </w:tcPr>
          <w:p w14:paraId="7844C02B" w14:textId="1E476B14" w:rsidR="00452CE2" w:rsidRPr="006C7283" w:rsidRDefault="00452CE2" w:rsidP="00452CE2">
            <w:pPr>
              <w:tabs>
                <w:tab w:val="decimal" w:pos="795"/>
              </w:tabs>
              <w:jc w:val="both"/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653</w:t>
            </w:r>
          </w:p>
        </w:tc>
        <w:tc>
          <w:tcPr>
            <w:tcW w:w="3150" w:type="dxa"/>
          </w:tcPr>
          <w:p w14:paraId="008D240A" w14:textId="77777777" w:rsidR="00452CE2" w:rsidRPr="006C7283" w:rsidRDefault="00452CE2" w:rsidP="00452CE2">
            <w:pPr>
              <w:tabs>
                <w:tab w:val="center" w:pos="8100"/>
              </w:tabs>
              <w:ind w:left="132" w:hanging="132"/>
              <w:rPr>
                <w:rFonts w:ascii="Angsana New" w:hAnsi="Angsana New"/>
              </w:rPr>
            </w:pPr>
            <w:r w:rsidRPr="006C7283">
              <w:rPr>
                <w:rFonts w:ascii="Angsana New" w:hAnsi="Angsana New" w:hint="cs"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452CE2" w:rsidRPr="006C7283" w14:paraId="42CF6B5C" w14:textId="77777777" w:rsidTr="001178E0">
        <w:tblPrEx>
          <w:tblLook w:val="0000" w:firstRow="0" w:lastRow="0" w:firstColumn="0" w:lastColumn="0" w:noHBand="0" w:noVBand="0"/>
        </w:tblPrEx>
        <w:tc>
          <w:tcPr>
            <w:tcW w:w="3240" w:type="dxa"/>
          </w:tcPr>
          <w:p w14:paraId="0B4D3689" w14:textId="77777777" w:rsidR="00452CE2" w:rsidRPr="006C7283" w:rsidRDefault="00452CE2" w:rsidP="00452CE2">
            <w:pPr>
              <w:ind w:left="163" w:right="-108" w:hanging="163"/>
              <w:rPr>
                <w:rFonts w:ascii="Angsana New" w:hAnsi="Angsana New"/>
              </w:rPr>
            </w:pPr>
            <w:r w:rsidRPr="006C7283">
              <w:rPr>
                <w:rFonts w:ascii="Angsana New" w:hAnsi="Angsana New" w:hint="cs"/>
                <w:cs/>
              </w:rPr>
              <w:t>กำไร (ขาดทุน) จากการจำหน่ายสินทรัพย์</w:t>
            </w:r>
          </w:p>
        </w:tc>
        <w:tc>
          <w:tcPr>
            <w:tcW w:w="1350" w:type="dxa"/>
          </w:tcPr>
          <w:p w14:paraId="2C31DCC5" w14:textId="07FB2E9D" w:rsidR="00452CE2" w:rsidRPr="006C7283" w:rsidRDefault="00452CE2" w:rsidP="00452CE2">
            <w:pPr>
              <w:tabs>
                <w:tab w:val="decimal" w:pos="975"/>
              </w:tabs>
              <w:jc w:val="both"/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8,167</w:t>
            </w:r>
          </w:p>
        </w:tc>
        <w:tc>
          <w:tcPr>
            <w:tcW w:w="1350" w:type="dxa"/>
            <w:gridSpan w:val="2"/>
          </w:tcPr>
          <w:p w14:paraId="0FEF317C" w14:textId="34B28711" w:rsidR="00452CE2" w:rsidRPr="006C7283" w:rsidRDefault="00452CE2" w:rsidP="00452CE2">
            <w:pPr>
              <w:tabs>
                <w:tab w:val="decimal" w:pos="795"/>
              </w:tabs>
              <w:jc w:val="both"/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1,061</w:t>
            </w:r>
          </w:p>
        </w:tc>
        <w:tc>
          <w:tcPr>
            <w:tcW w:w="3150" w:type="dxa"/>
          </w:tcPr>
          <w:p w14:paraId="664A1333" w14:textId="77777777" w:rsidR="00452CE2" w:rsidRPr="006C7283" w:rsidRDefault="00452CE2" w:rsidP="00452CE2">
            <w:pPr>
              <w:tabs>
                <w:tab w:val="center" w:pos="8100"/>
              </w:tabs>
              <w:ind w:left="132" w:hanging="132"/>
              <w:rPr>
                <w:rFonts w:ascii="Angsana New" w:hAnsi="Angsana New"/>
                <w:cs/>
              </w:rPr>
            </w:pPr>
            <w:r w:rsidRPr="006C7283">
              <w:rPr>
                <w:rFonts w:ascii="Angsana New" w:hAnsi="Angsana New" w:hint="cs"/>
                <w:cs/>
              </w:rPr>
              <w:t>อ้างอิงตามราคาตลาดหรือราคาประมูล</w:t>
            </w:r>
            <w:r w:rsidRPr="006C7283">
              <w:rPr>
                <w:rFonts w:ascii="Angsana New" w:hAnsi="Angsana New"/>
              </w:rPr>
              <w:t xml:space="preserve"> </w:t>
            </w:r>
          </w:p>
        </w:tc>
      </w:tr>
      <w:tr w:rsidR="00452CE2" w:rsidRPr="006C7283" w14:paraId="69A6BD8B" w14:textId="77777777" w:rsidTr="001178E0">
        <w:tblPrEx>
          <w:tblLook w:val="0000" w:firstRow="0" w:lastRow="0" w:firstColumn="0" w:lastColumn="0" w:noHBand="0" w:noVBand="0"/>
        </w:tblPrEx>
        <w:tc>
          <w:tcPr>
            <w:tcW w:w="3240" w:type="dxa"/>
          </w:tcPr>
          <w:p w14:paraId="2A568E7A" w14:textId="77777777" w:rsidR="00452CE2" w:rsidRPr="00D76513" w:rsidRDefault="00452CE2" w:rsidP="00452CE2">
            <w:pPr>
              <w:ind w:left="163" w:right="-108" w:hanging="163"/>
              <w:rPr>
                <w:rFonts w:ascii="Angsana New" w:hAnsi="Angsana New"/>
                <w:u w:val="single"/>
                <w:cs/>
              </w:rPr>
            </w:pPr>
            <w:r w:rsidRPr="00D76513">
              <w:rPr>
                <w:rFonts w:ascii="Angsana New" w:hAnsi="Angsana New" w:hint="cs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</w:tcPr>
          <w:p w14:paraId="55A4A0EE" w14:textId="77777777" w:rsidR="00452CE2" w:rsidRPr="006C7283" w:rsidRDefault="00452CE2" w:rsidP="00452CE2">
            <w:pPr>
              <w:tabs>
                <w:tab w:val="decimal" w:pos="975"/>
              </w:tabs>
              <w:jc w:val="both"/>
              <w:rPr>
                <w:rFonts w:ascii="Angsana New" w:hAnsi="Angsana New"/>
                <w:bCs/>
              </w:rPr>
            </w:pPr>
          </w:p>
        </w:tc>
        <w:tc>
          <w:tcPr>
            <w:tcW w:w="1350" w:type="dxa"/>
            <w:gridSpan w:val="2"/>
          </w:tcPr>
          <w:p w14:paraId="27BEB6A9" w14:textId="77777777" w:rsidR="00452CE2" w:rsidRPr="006C7283" w:rsidRDefault="00452CE2" w:rsidP="00452CE2">
            <w:pPr>
              <w:tabs>
                <w:tab w:val="decimal" w:pos="795"/>
              </w:tabs>
              <w:jc w:val="both"/>
              <w:rPr>
                <w:rFonts w:ascii="Angsana New" w:hAnsi="Angsana New"/>
                <w:bCs/>
              </w:rPr>
            </w:pPr>
          </w:p>
        </w:tc>
        <w:tc>
          <w:tcPr>
            <w:tcW w:w="3150" w:type="dxa"/>
          </w:tcPr>
          <w:p w14:paraId="5A722FF5" w14:textId="77777777" w:rsidR="00452CE2" w:rsidRPr="006C7283" w:rsidRDefault="00452CE2" w:rsidP="00452CE2">
            <w:pPr>
              <w:tabs>
                <w:tab w:val="center" w:pos="8100"/>
              </w:tabs>
              <w:ind w:left="132" w:hanging="132"/>
              <w:rPr>
                <w:rFonts w:ascii="Angsana New" w:hAnsi="Angsana New"/>
                <w:cs/>
              </w:rPr>
            </w:pPr>
          </w:p>
        </w:tc>
      </w:tr>
      <w:tr w:rsidR="00452CE2" w:rsidRPr="006C7283" w14:paraId="42C7E8E2" w14:textId="77777777" w:rsidTr="001178E0">
        <w:tblPrEx>
          <w:tblLook w:val="0000" w:firstRow="0" w:lastRow="0" w:firstColumn="0" w:lastColumn="0" w:noHBand="0" w:noVBand="0"/>
        </w:tblPrEx>
        <w:tc>
          <w:tcPr>
            <w:tcW w:w="3240" w:type="dxa"/>
          </w:tcPr>
          <w:p w14:paraId="3CC25AC8" w14:textId="77777777" w:rsidR="00452CE2" w:rsidRPr="006C7283" w:rsidRDefault="00452CE2" w:rsidP="00452CE2">
            <w:pPr>
              <w:ind w:left="163" w:right="-108" w:hanging="16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ค่าเช่าจ่าย</w:t>
            </w:r>
          </w:p>
        </w:tc>
        <w:tc>
          <w:tcPr>
            <w:tcW w:w="1350" w:type="dxa"/>
          </w:tcPr>
          <w:p w14:paraId="072189F8" w14:textId="7DB86F27" w:rsidR="00452CE2" w:rsidRPr="006C7283" w:rsidRDefault="00452CE2" w:rsidP="00452CE2">
            <w:pPr>
              <w:tabs>
                <w:tab w:val="decimal" w:pos="975"/>
              </w:tabs>
              <w:jc w:val="both"/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1,072</w:t>
            </w:r>
          </w:p>
        </w:tc>
        <w:tc>
          <w:tcPr>
            <w:tcW w:w="1350" w:type="dxa"/>
            <w:gridSpan w:val="2"/>
          </w:tcPr>
          <w:p w14:paraId="2CB6A45F" w14:textId="77777777" w:rsidR="00452CE2" w:rsidRPr="006C7283" w:rsidRDefault="00452CE2" w:rsidP="00452CE2">
            <w:pPr>
              <w:tabs>
                <w:tab w:val="decimal" w:pos="795"/>
              </w:tabs>
              <w:jc w:val="both"/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-</w:t>
            </w:r>
          </w:p>
        </w:tc>
        <w:tc>
          <w:tcPr>
            <w:tcW w:w="3150" w:type="dxa"/>
          </w:tcPr>
          <w:p w14:paraId="75CC899B" w14:textId="77777777" w:rsidR="00452CE2" w:rsidRPr="006C7283" w:rsidRDefault="00452CE2" w:rsidP="00452CE2">
            <w:pPr>
              <w:tabs>
                <w:tab w:val="center" w:pos="8100"/>
              </w:tabs>
              <w:ind w:left="132" w:hanging="13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ภายใต้ราคาและเงื่อนไขตามสัญญาที่ตกลงกัน</w:t>
            </w:r>
          </w:p>
        </w:tc>
      </w:tr>
    </w:tbl>
    <w:p w14:paraId="404F9407" w14:textId="5BF75A42" w:rsidR="00AF36E0" w:rsidRPr="006C7283" w:rsidRDefault="00AF36E0" w:rsidP="006C7283">
      <w:pPr>
        <w:tabs>
          <w:tab w:val="left" w:pos="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BD14AB" w:rsidRPr="006C7283">
        <w:rPr>
          <w:rFonts w:ascii="Angsana New" w:hAnsi="Angsana New" w:hint="cs"/>
          <w:sz w:val="32"/>
          <w:szCs w:val="32"/>
          <w:cs/>
        </w:rPr>
        <w:t>กลุ่ม</w:t>
      </w:r>
      <w:r w:rsidRPr="006C7283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5D350D" w:rsidRPr="006C7283">
        <w:rPr>
          <w:rFonts w:ascii="Angsana New" w:hAnsi="Angsana New"/>
          <w:sz w:val="32"/>
          <w:szCs w:val="32"/>
        </w:rPr>
        <w:t xml:space="preserve">30 </w:t>
      </w:r>
      <w:r w:rsidR="005D350D" w:rsidRPr="006C7283">
        <w:rPr>
          <w:rFonts w:ascii="Angsana New" w:hAnsi="Angsana New" w:hint="cs"/>
          <w:sz w:val="32"/>
          <w:szCs w:val="32"/>
          <w:cs/>
        </w:rPr>
        <w:t>มิถุนายน</w:t>
      </w:r>
      <w:r w:rsidR="00D02C04" w:rsidRPr="006C7283">
        <w:rPr>
          <w:rFonts w:ascii="Angsana New" w:hAnsi="Angsana New" w:hint="cs"/>
          <w:sz w:val="32"/>
          <w:szCs w:val="32"/>
          <w:cs/>
        </w:rPr>
        <w:t xml:space="preserve"> </w:t>
      </w:r>
      <w:r w:rsidR="00D02C04" w:rsidRPr="006C7283">
        <w:rPr>
          <w:rFonts w:ascii="Angsana New" w:hAnsi="Angsana New"/>
          <w:sz w:val="32"/>
          <w:szCs w:val="32"/>
        </w:rPr>
        <w:t>2568</w:t>
      </w:r>
      <w:r w:rsidRPr="006C7283">
        <w:rPr>
          <w:rFonts w:ascii="Angsana New" w:hAnsi="Angsana New"/>
          <w:sz w:val="32"/>
          <w:szCs w:val="32"/>
        </w:rPr>
        <w:t xml:space="preserve"> </w:t>
      </w:r>
      <w:r w:rsidR="00E901CC" w:rsidRPr="006C7283">
        <w:rPr>
          <w:rFonts w:ascii="Angsana New" w:hAnsi="Angsana New" w:hint="cs"/>
          <w:sz w:val="32"/>
          <w:szCs w:val="32"/>
          <w:cs/>
        </w:rPr>
        <w:t xml:space="preserve">และ </w:t>
      </w:r>
      <w:r w:rsidR="00E901CC" w:rsidRPr="006C7283">
        <w:rPr>
          <w:rFonts w:ascii="Angsana New" w:hAnsi="Angsana New"/>
          <w:sz w:val="32"/>
          <w:szCs w:val="32"/>
        </w:rPr>
        <w:t xml:space="preserve">31 </w:t>
      </w:r>
      <w:r w:rsidR="00E901CC" w:rsidRPr="006C728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02C04" w:rsidRPr="006C7283">
        <w:rPr>
          <w:rFonts w:ascii="Angsana New" w:hAnsi="Angsana New"/>
          <w:sz w:val="32"/>
          <w:szCs w:val="32"/>
        </w:rPr>
        <w:t>2567</w:t>
      </w:r>
      <w:r w:rsidR="00AC20F6" w:rsidRPr="006C7283">
        <w:rPr>
          <w:rFonts w:ascii="Angsana New" w:hAnsi="Angsana New" w:hint="cs"/>
          <w:sz w:val="32"/>
          <w:szCs w:val="32"/>
          <w:cs/>
        </w:rPr>
        <w:t xml:space="preserve"> </w:t>
      </w:r>
      <w:r w:rsidR="002F3CC4" w:rsidRPr="006C7283">
        <w:rPr>
          <w:rFonts w:ascii="Angsana New" w:hAnsi="Angsana New"/>
          <w:sz w:val="32"/>
          <w:szCs w:val="32"/>
        </w:rPr>
        <w:t xml:space="preserve">           </w:t>
      </w:r>
      <w:r w:rsidRPr="006C728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47EEB59F" w14:textId="77777777" w:rsidR="00AF36E0" w:rsidRPr="006C7283" w:rsidRDefault="00AF36E0" w:rsidP="006C7283">
      <w:pPr>
        <w:jc w:val="right"/>
        <w:rPr>
          <w:rFonts w:ascii="Angsana New" w:hAnsi="Angsana New"/>
          <w:sz w:val="30"/>
          <w:szCs w:val="30"/>
        </w:rPr>
      </w:pPr>
      <w:r w:rsidRPr="006C7283">
        <w:rPr>
          <w:rFonts w:ascii="Angsana New" w:hAnsi="Angsana New"/>
          <w:sz w:val="30"/>
          <w:szCs w:val="30"/>
          <w:cs/>
        </w:rPr>
        <w:t>(หน่วย</w:t>
      </w:r>
      <w:r w:rsidRPr="006C7283">
        <w:rPr>
          <w:rFonts w:ascii="Angsana New" w:hAnsi="Angsana New"/>
          <w:sz w:val="30"/>
          <w:szCs w:val="30"/>
        </w:rPr>
        <w:t xml:space="preserve">: </w:t>
      </w:r>
      <w:r w:rsidR="00E901CC" w:rsidRPr="006C7283">
        <w:rPr>
          <w:rFonts w:ascii="Angsana New" w:hAnsi="Angsana New" w:hint="cs"/>
          <w:sz w:val="30"/>
          <w:szCs w:val="30"/>
          <w:cs/>
        </w:rPr>
        <w:t>พัน</w:t>
      </w:r>
      <w:r w:rsidRPr="006C7283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0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350"/>
        <w:gridCol w:w="1350"/>
        <w:gridCol w:w="45"/>
      </w:tblGrid>
      <w:tr w:rsidR="00841007" w:rsidRPr="006C7283" w14:paraId="60E54875" w14:textId="77777777" w:rsidTr="00841007">
        <w:trPr>
          <w:trHeight w:val="80"/>
        </w:trPr>
        <w:tc>
          <w:tcPr>
            <w:tcW w:w="6300" w:type="dxa"/>
          </w:tcPr>
          <w:p w14:paraId="7BC05012" w14:textId="77777777" w:rsidR="00841007" w:rsidRPr="006C7283" w:rsidRDefault="00841007" w:rsidP="006C7283">
            <w:pPr>
              <w:tabs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5" w:type="dxa"/>
            <w:gridSpan w:val="3"/>
          </w:tcPr>
          <w:p w14:paraId="19E77E4E" w14:textId="216077FF" w:rsidR="00841007" w:rsidRPr="006C7283" w:rsidRDefault="00841007" w:rsidP="0084100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                     </w:t>
            </w:r>
            <w:r w:rsidRPr="006C728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1007" w:rsidRPr="006C7283" w14:paraId="71641CBA" w14:textId="77777777" w:rsidTr="00841007">
        <w:trPr>
          <w:gridAfter w:val="1"/>
          <w:wAfter w:w="45" w:type="dxa"/>
          <w:trHeight w:val="80"/>
        </w:trPr>
        <w:tc>
          <w:tcPr>
            <w:tcW w:w="6300" w:type="dxa"/>
          </w:tcPr>
          <w:p w14:paraId="57198D57" w14:textId="77777777" w:rsidR="00841007" w:rsidRPr="006C7283" w:rsidRDefault="00841007" w:rsidP="006C7283">
            <w:pPr>
              <w:tabs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36376E" w14:textId="27B7737F" w:rsidR="00841007" w:rsidRPr="006C7283" w:rsidRDefault="00841007" w:rsidP="006C7283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C728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14:paraId="42F94F4D" w14:textId="18DBE182" w:rsidR="00841007" w:rsidRPr="006C7283" w:rsidRDefault="00841007" w:rsidP="006C7283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6C728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41007" w:rsidRPr="006C7283" w14:paraId="2D3A6621" w14:textId="77777777" w:rsidTr="00841007">
        <w:trPr>
          <w:gridAfter w:val="1"/>
          <w:wAfter w:w="45" w:type="dxa"/>
        </w:trPr>
        <w:tc>
          <w:tcPr>
            <w:tcW w:w="6300" w:type="dxa"/>
          </w:tcPr>
          <w:p w14:paraId="28AF1105" w14:textId="77777777" w:rsidR="00841007" w:rsidRPr="006C7283" w:rsidRDefault="00841007" w:rsidP="006C7283">
            <w:pPr>
              <w:tabs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217E8D" w14:textId="0F7C2E36" w:rsidR="00841007" w:rsidRPr="006C7283" w:rsidRDefault="00841007" w:rsidP="006C7283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hideMark/>
          </w:tcPr>
          <w:p w14:paraId="0400C962" w14:textId="30A94238" w:rsidR="00841007" w:rsidRPr="006C7283" w:rsidRDefault="00841007" w:rsidP="006C7283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41007" w:rsidRPr="00841007" w14:paraId="0D5FEE30" w14:textId="77777777" w:rsidTr="00841007">
        <w:trPr>
          <w:gridAfter w:val="1"/>
          <w:wAfter w:w="45" w:type="dxa"/>
        </w:trPr>
        <w:tc>
          <w:tcPr>
            <w:tcW w:w="6300" w:type="dxa"/>
          </w:tcPr>
          <w:p w14:paraId="346CDC4D" w14:textId="77777777" w:rsidR="00841007" w:rsidRPr="00841007" w:rsidRDefault="00841007" w:rsidP="006C7283">
            <w:pPr>
              <w:spacing w:line="360" w:lineRule="exact"/>
              <w:ind w:right="-216"/>
              <w:rPr>
                <w:rFonts w:ascii="Angsana New" w:hAnsi="Angsana New"/>
                <w:b/>
                <w:sz w:val="30"/>
                <w:szCs w:val="30"/>
                <w:u w:val="single"/>
                <w:cs/>
              </w:rPr>
            </w:pPr>
            <w:r w:rsidRPr="00841007">
              <w:rPr>
                <w:rFonts w:ascii="Angsana New" w:hAnsi="Angsana New" w:hint="cs"/>
                <w:b/>
                <w:sz w:val="30"/>
                <w:szCs w:val="30"/>
                <w:u w:val="single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841007">
              <w:rPr>
                <w:rFonts w:ascii="Angsana New" w:hAnsi="Angsana New"/>
                <w:bCs/>
                <w:sz w:val="30"/>
                <w:szCs w:val="30"/>
                <w:u w:val="single"/>
              </w:rPr>
              <w:t>4</w:t>
            </w:r>
            <w:r w:rsidRPr="00841007">
              <w:rPr>
                <w:rFonts w:ascii="Angsana New" w:hAnsi="Angsana New" w:hint="cs"/>
                <w:b/>
                <w:sz w:val="30"/>
                <w:szCs w:val="30"/>
                <w:u w:val="single"/>
                <w:cs/>
              </w:rPr>
              <w:t>)</w:t>
            </w:r>
          </w:p>
        </w:tc>
        <w:tc>
          <w:tcPr>
            <w:tcW w:w="1350" w:type="dxa"/>
          </w:tcPr>
          <w:p w14:paraId="4D0D736E" w14:textId="77777777" w:rsidR="00841007" w:rsidRPr="00841007" w:rsidRDefault="00841007" w:rsidP="006C7283">
            <w:pPr>
              <w:tabs>
                <w:tab w:val="decimal" w:pos="1052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1233F5" w14:textId="77777777" w:rsidR="00841007" w:rsidRPr="00841007" w:rsidRDefault="00841007" w:rsidP="006C7283">
            <w:pPr>
              <w:tabs>
                <w:tab w:val="decimal" w:pos="1052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41007" w:rsidRPr="00841007" w14:paraId="3FBB869D" w14:textId="77777777" w:rsidTr="00841007">
        <w:trPr>
          <w:gridAfter w:val="1"/>
          <w:wAfter w:w="45" w:type="dxa"/>
        </w:trPr>
        <w:tc>
          <w:tcPr>
            <w:tcW w:w="6300" w:type="dxa"/>
          </w:tcPr>
          <w:p w14:paraId="3441530C" w14:textId="77777777" w:rsidR="00841007" w:rsidRPr="00841007" w:rsidRDefault="00841007" w:rsidP="006C7283">
            <w:pPr>
              <w:spacing w:line="360" w:lineRule="exac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1007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770BECE0" w14:textId="0BF39B58" w:rsidR="00841007" w:rsidRPr="00841007" w:rsidRDefault="00841007" w:rsidP="006C7283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bCs/>
                <w:sz w:val="30"/>
                <w:szCs w:val="30"/>
              </w:rPr>
            </w:pPr>
            <w:r w:rsidRPr="00841007">
              <w:rPr>
                <w:rFonts w:ascii="Angsana New" w:hAnsi="Angsana New"/>
                <w:bCs/>
                <w:sz w:val="30"/>
                <w:szCs w:val="30"/>
              </w:rPr>
              <w:t>217</w:t>
            </w:r>
          </w:p>
        </w:tc>
        <w:tc>
          <w:tcPr>
            <w:tcW w:w="1350" w:type="dxa"/>
          </w:tcPr>
          <w:p w14:paraId="1F8B57FF" w14:textId="2B023B90" w:rsidR="00841007" w:rsidRPr="00841007" w:rsidRDefault="00841007" w:rsidP="006C7283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bCs/>
                <w:sz w:val="30"/>
                <w:szCs w:val="30"/>
              </w:rPr>
            </w:pPr>
            <w:r w:rsidRPr="00841007">
              <w:rPr>
                <w:rFonts w:ascii="Angsana New" w:hAnsi="Angsana New"/>
                <w:bCs/>
                <w:sz w:val="30"/>
                <w:szCs w:val="30"/>
              </w:rPr>
              <w:t>101</w:t>
            </w:r>
          </w:p>
        </w:tc>
      </w:tr>
      <w:tr w:rsidR="00841007" w:rsidRPr="00841007" w14:paraId="22FA9B2B" w14:textId="77777777" w:rsidTr="00841007">
        <w:trPr>
          <w:gridAfter w:val="1"/>
          <w:wAfter w:w="45" w:type="dxa"/>
        </w:trPr>
        <w:tc>
          <w:tcPr>
            <w:tcW w:w="6300" w:type="dxa"/>
          </w:tcPr>
          <w:p w14:paraId="1827F8A0" w14:textId="18668625" w:rsidR="00841007" w:rsidRPr="00841007" w:rsidRDefault="00841007" w:rsidP="006C7283">
            <w:pPr>
              <w:spacing w:line="360" w:lineRule="exact"/>
              <w:ind w:right="-101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1007">
              <w:rPr>
                <w:rFonts w:ascii="Angsana New" w:hAnsi="Angsana New" w:hint="cs"/>
                <w:b/>
                <w:sz w:val="30"/>
                <w:szCs w:val="30"/>
                <w:u w:val="single"/>
                <w:cs/>
              </w:rPr>
              <w:t xml:space="preserve">รายได้ค้างรับ - กิจการที่เกี่ยวข้องกัน (หมายเหตุ </w:t>
            </w:r>
            <w:r w:rsidRPr="00841007">
              <w:rPr>
                <w:rFonts w:ascii="Angsana New" w:hAnsi="Angsana New"/>
                <w:bCs/>
                <w:sz w:val="30"/>
                <w:szCs w:val="30"/>
                <w:u w:val="single"/>
              </w:rPr>
              <w:t>4</w:t>
            </w:r>
            <w:r w:rsidRPr="00841007">
              <w:rPr>
                <w:rFonts w:ascii="Angsana New" w:hAnsi="Angsana New" w:hint="cs"/>
                <w:b/>
                <w:sz w:val="30"/>
                <w:szCs w:val="30"/>
                <w:u w:val="single"/>
                <w:cs/>
              </w:rPr>
              <w:t>)</w:t>
            </w:r>
          </w:p>
        </w:tc>
        <w:tc>
          <w:tcPr>
            <w:tcW w:w="1350" w:type="dxa"/>
          </w:tcPr>
          <w:p w14:paraId="09AB79C2" w14:textId="77777777" w:rsidR="00841007" w:rsidRPr="00841007" w:rsidRDefault="00841007" w:rsidP="006C7283">
            <w:pPr>
              <w:tabs>
                <w:tab w:val="decimal" w:pos="967"/>
              </w:tabs>
              <w:spacing w:line="360" w:lineRule="exac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6AB6FC" w14:textId="77777777" w:rsidR="00841007" w:rsidRPr="00841007" w:rsidRDefault="00841007" w:rsidP="006C7283">
            <w:pPr>
              <w:tabs>
                <w:tab w:val="decimal" w:pos="967"/>
              </w:tabs>
              <w:spacing w:line="360" w:lineRule="exac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41007" w:rsidRPr="00841007" w14:paraId="7CDE48B0" w14:textId="77777777" w:rsidTr="00841007">
        <w:trPr>
          <w:gridAfter w:val="1"/>
          <w:wAfter w:w="45" w:type="dxa"/>
        </w:trPr>
        <w:tc>
          <w:tcPr>
            <w:tcW w:w="6300" w:type="dxa"/>
          </w:tcPr>
          <w:p w14:paraId="031F8E40" w14:textId="77777777" w:rsidR="00841007" w:rsidRPr="00841007" w:rsidRDefault="00841007" w:rsidP="006C7283">
            <w:pPr>
              <w:spacing w:line="360" w:lineRule="exact"/>
              <w:rPr>
                <w:rFonts w:ascii="Angsana New" w:hAnsi="Angsana New"/>
                <w:b/>
                <w:sz w:val="30"/>
                <w:szCs w:val="30"/>
              </w:rPr>
            </w:pPr>
            <w:r w:rsidRPr="00841007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542275EE" w14:textId="662BBB4C" w:rsidR="00841007" w:rsidRPr="00841007" w:rsidRDefault="00841007" w:rsidP="006C7283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bCs/>
                <w:sz w:val="30"/>
                <w:szCs w:val="30"/>
              </w:rPr>
            </w:pPr>
            <w:r w:rsidRPr="00841007">
              <w:rPr>
                <w:rFonts w:ascii="Angsana New" w:hAnsi="Angsana New"/>
                <w:bCs/>
                <w:sz w:val="30"/>
                <w:szCs w:val="30"/>
              </w:rPr>
              <w:t>117</w:t>
            </w:r>
          </w:p>
        </w:tc>
        <w:tc>
          <w:tcPr>
            <w:tcW w:w="1350" w:type="dxa"/>
          </w:tcPr>
          <w:p w14:paraId="49131A21" w14:textId="289A4179" w:rsidR="00841007" w:rsidRPr="00841007" w:rsidRDefault="00841007" w:rsidP="006C7283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bCs/>
                <w:sz w:val="30"/>
                <w:szCs w:val="30"/>
              </w:rPr>
            </w:pPr>
            <w:r w:rsidRPr="00841007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841007" w:rsidRPr="00841007" w14:paraId="2BAC9603" w14:textId="77777777" w:rsidTr="00841007">
        <w:trPr>
          <w:gridAfter w:val="1"/>
          <w:wAfter w:w="45" w:type="dxa"/>
        </w:trPr>
        <w:tc>
          <w:tcPr>
            <w:tcW w:w="7650" w:type="dxa"/>
            <w:gridSpan w:val="2"/>
          </w:tcPr>
          <w:p w14:paraId="42B90652" w14:textId="7C5763AC" w:rsidR="00841007" w:rsidRPr="00841007" w:rsidRDefault="00841007" w:rsidP="00215EEC">
            <w:pPr>
              <w:tabs>
                <w:tab w:val="decimal" w:pos="1052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</w:rPr>
            </w:pPr>
            <w:r w:rsidRPr="00841007">
              <w:rPr>
                <w:rFonts w:ascii="Angsana New" w:hAnsi="Angsana New" w:hint="cs"/>
                <w:b/>
                <w:sz w:val="30"/>
                <w:szCs w:val="30"/>
                <w:u w:val="single"/>
                <w:cs/>
              </w:rPr>
              <w:t xml:space="preserve">ลูกหนี้หมุนเวียนอื่น - กิจการที่เกี่ยวข้องกัน (หมายเหตุ </w:t>
            </w:r>
            <w:r w:rsidRPr="00841007">
              <w:rPr>
                <w:rFonts w:ascii="Angsana New" w:hAnsi="Angsana New"/>
                <w:bCs/>
                <w:sz w:val="30"/>
                <w:szCs w:val="30"/>
                <w:u w:val="single"/>
              </w:rPr>
              <w:t>4</w:t>
            </w:r>
            <w:r w:rsidRPr="00841007">
              <w:rPr>
                <w:rFonts w:ascii="Angsana New" w:hAnsi="Angsana New" w:hint="cs"/>
                <w:b/>
                <w:sz w:val="30"/>
                <w:szCs w:val="30"/>
                <w:u w:val="single"/>
                <w:cs/>
              </w:rPr>
              <w:t>)</w:t>
            </w:r>
          </w:p>
        </w:tc>
        <w:tc>
          <w:tcPr>
            <w:tcW w:w="1350" w:type="dxa"/>
          </w:tcPr>
          <w:p w14:paraId="4F343DC6" w14:textId="77777777" w:rsidR="00841007" w:rsidRPr="00841007" w:rsidRDefault="00841007" w:rsidP="00215EEC">
            <w:pPr>
              <w:tabs>
                <w:tab w:val="decimal" w:pos="1052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41007" w:rsidRPr="006C7283" w14:paraId="60461E4E" w14:textId="77777777" w:rsidTr="00841007">
        <w:trPr>
          <w:gridAfter w:val="1"/>
          <w:wAfter w:w="45" w:type="dxa"/>
        </w:trPr>
        <w:tc>
          <w:tcPr>
            <w:tcW w:w="6300" w:type="dxa"/>
          </w:tcPr>
          <w:p w14:paraId="1703C95C" w14:textId="77777777" w:rsidR="00841007" w:rsidRPr="006C7283" w:rsidRDefault="00841007" w:rsidP="00215EEC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C7283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64B18DFD" w14:textId="04D9A179" w:rsidR="00841007" w:rsidRPr="006C7283" w:rsidRDefault="00841007" w:rsidP="00215EEC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1,422</w:t>
            </w:r>
          </w:p>
        </w:tc>
        <w:tc>
          <w:tcPr>
            <w:tcW w:w="1350" w:type="dxa"/>
          </w:tcPr>
          <w:p w14:paraId="0AA11242" w14:textId="21AE4961" w:rsidR="00841007" w:rsidRPr="006C7283" w:rsidRDefault="00841007" w:rsidP="00215EEC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2CE2" w:rsidRPr="00841007" w14:paraId="4CE5A943" w14:textId="77777777" w:rsidTr="00D132E8">
        <w:trPr>
          <w:gridAfter w:val="1"/>
          <w:wAfter w:w="45" w:type="dxa"/>
        </w:trPr>
        <w:tc>
          <w:tcPr>
            <w:tcW w:w="7650" w:type="dxa"/>
            <w:gridSpan w:val="2"/>
          </w:tcPr>
          <w:p w14:paraId="616AED62" w14:textId="0BA568A5" w:rsidR="00452CE2" w:rsidRPr="00841007" w:rsidRDefault="00452CE2" w:rsidP="00D132E8">
            <w:pPr>
              <w:tabs>
                <w:tab w:val="decimal" w:pos="1052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u w:val="single"/>
                <w:cs/>
              </w:rPr>
              <w:t xml:space="preserve">ค่าใช้จ่ายค้างจ่าย </w:t>
            </w:r>
            <w:r>
              <w:rPr>
                <w:rFonts w:ascii="Angsana New" w:hAnsi="Angsana New"/>
                <w:b/>
                <w:sz w:val="30"/>
                <w:szCs w:val="30"/>
                <w:u w:val="single"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u w:val="single"/>
                <w:cs/>
              </w:rPr>
              <w:t xml:space="preserve"> บุคคลที่เกี่ยวข้องกัน (หมายเหตุ </w:t>
            </w:r>
            <w:r w:rsidRPr="00452CE2">
              <w:rPr>
                <w:rFonts w:ascii="Angsana New" w:hAnsi="Angsana New"/>
                <w:bCs/>
                <w:sz w:val="30"/>
                <w:szCs w:val="30"/>
                <w:u w:val="single"/>
              </w:rPr>
              <w:t>11)</w:t>
            </w:r>
          </w:p>
        </w:tc>
        <w:tc>
          <w:tcPr>
            <w:tcW w:w="1350" w:type="dxa"/>
          </w:tcPr>
          <w:p w14:paraId="5E21AC8E" w14:textId="77777777" w:rsidR="00452CE2" w:rsidRPr="00841007" w:rsidRDefault="00452CE2" w:rsidP="00D132E8">
            <w:pPr>
              <w:tabs>
                <w:tab w:val="decimal" w:pos="1052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452CE2" w:rsidRPr="006C7283" w14:paraId="7D859BFC" w14:textId="77777777" w:rsidTr="00D132E8">
        <w:trPr>
          <w:gridAfter w:val="1"/>
          <w:wAfter w:w="45" w:type="dxa"/>
        </w:trPr>
        <w:tc>
          <w:tcPr>
            <w:tcW w:w="6300" w:type="dxa"/>
          </w:tcPr>
          <w:p w14:paraId="219B5BD7" w14:textId="3185BE05" w:rsidR="00452CE2" w:rsidRPr="006C7283" w:rsidRDefault="00452CE2" w:rsidP="00D132E8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</w:t>
            </w:r>
            <w:r w:rsidRPr="006C7283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601EFB2E" w14:textId="0FAE2D35" w:rsidR="00452CE2" w:rsidRPr="006C7283" w:rsidRDefault="00452CE2" w:rsidP="00D132E8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1,072</w:t>
            </w:r>
          </w:p>
        </w:tc>
        <w:tc>
          <w:tcPr>
            <w:tcW w:w="1350" w:type="dxa"/>
          </w:tcPr>
          <w:p w14:paraId="1F96F6C5" w14:textId="77777777" w:rsidR="00452CE2" w:rsidRPr="006C7283" w:rsidRDefault="00452CE2" w:rsidP="00D132E8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1933BE4" w14:textId="77777777" w:rsidR="003305E4" w:rsidRDefault="003305E4" w:rsidP="00452CE2">
      <w:pPr>
        <w:tabs>
          <w:tab w:val="left" w:pos="2160"/>
          <w:tab w:val="center" w:pos="57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5CE3B772" w14:textId="77777777" w:rsidR="003305E4" w:rsidRDefault="003305E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04EAE27" w14:textId="386D8713" w:rsidR="00AF36E0" w:rsidRPr="00841007" w:rsidRDefault="00A77203" w:rsidP="00452CE2">
      <w:pPr>
        <w:tabs>
          <w:tab w:val="left" w:pos="2160"/>
          <w:tab w:val="center" w:pos="57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1007">
        <w:rPr>
          <w:rFonts w:ascii="Angsana New" w:hAnsi="Angsana New"/>
          <w:sz w:val="32"/>
          <w:szCs w:val="32"/>
          <w:cs/>
        </w:rPr>
        <w:lastRenderedPageBreak/>
        <w:tab/>
      </w:r>
      <w:r w:rsidR="00AF36E0" w:rsidRPr="00841007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57BC192" w14:textId="35F1A05E" w:rsidR="00AF36E0" w:rsidRPr="006C7283" w:rsidRDefault="00AF36E0" w:rsidP="003305E4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6C7283">
        <w:rPr>
          <w:rFonts w:ascii="Angsana New" w:hAnsi="Angsana New" w:hint="cs"/>
          <w:sz w:val="32"/>
          <w:szCs w:val="32"/>
          <w:cs/>
        </w:rPr>
        <w:t>งวด</w:t>
      </w:r>
      <w:r w:rsidR="00E901CC" w:rsidRPr="006C7283">
        <w:rPr>
          <w:rFonts w:ascii="Angsana New" w:hAnsi="Angsana New" w:hint="cs"/>
          <w:sz w:val="32"/>
          <w:szCs w:val="32"/>
          <w:cs/>
        </w:rPr>
        <w:t>สามเดือน</w:t>
      </w:r>
      <w:r w:rsidR="005D350D" w:rsidRPr="006C7283">
        <w:rPr>
          <w:rFonts w:ascii="Angsana New" w:hAnsi="Angsana New" w:hint="cs"/>
          <w:sz w:val="32"/>
          <w:szCs w:val="32"/>
          <w:cs/>
        </w:rPr>
        <w:t>และหกเดือน</w:t>
      </w:r>
      <w:r w:rsidR="00E901CC" w:rsidRPr="006C728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bookmarkStart w:id="0" w:name="_Hlk198902135"/>
      <w:r w:rsidR="005D350D" w:rsidRPr="006C7283">
        <w:rPr>
          <w:rFonts w:ascii="Angsana New" w:hAnsi="Angsana New"/>
          <w:sz w:val="32"/>
          <w:szCs w:val="32"/>
        </w:rPr>
        <w:t xml:space="preserve">30 </w:t>
      </w:r>
      <w:r w:rsidR="005D350D" w:rsidRPr="006C7283">
        <w:rPr>
          <w:rFonts w:ascii="Angsana New" w:hAnsi="Angsana New"/>
          <w:sz w:val="32"/>
          <w:szCs w:val="32"/>
          <w:cs/>
        </w:rPr>
        <w:t>มิถุนายน</w:t>
      </w:r>
      <w:r w:rsidR="005D350D" w:rsidRPr="006C7283">
        <w:rPr>
          <w:rFonts w:ascii="Angsana New" w:hAnsi="Angsana New" w:hint="cs"/>
          <w:sz w:val="32"/>
          <w:szCs w:val="32"/>
          <w:cs/>
        </w:rPr>
        <w:t xml:space="preserve"> </w:t>
      </w:r>
      <w:bookmarkEnd w:id="0"/>
      <w:r w:rsidR="00BD2BF0" w:rsidRPr="006C7283">
        <w:rPr>
          <w:rFonts w:ascii="Angsana New" w:hAnsi="Angsana New"/>
          <w:sz w:val="32"/>
          <w:szCs w:val="32"/>
        </w:rPr>
        <w:t>2568</w:t>
      </w:r>
      <w:r w:rsidR="00E95C13" w:rsidRPr="006C7283">
        <w:rPr>
          <w:rFonts w:ascii="Angsana New" w:hAnsi="Angsana New"/>
          <w:sz w:val="32"/>
          <w:szCs w:val="32"/>
        </w:rPr>
        <w:t xml:space="preserve"> </w:t>
      </w:r>
      <w:r w:rsidR="002306D1" w:rsidRPr="006C7283">
        <w:rPr>
          <w:rFonts w:ascii="Angsana New" w:hAnsi="Angsana New" w:hint="cs"/>
          <w:sz w:val="32"/>
          <w:szCs w:val="32"/>
          <w:cs/>
        </w:rPr>
        <w:t xml:space="preserve">และ </w:t>
      </w:r>
      <w:r w:rsidR="00BD2BF0" w:rsidRPr="006C7283">
        <w:rPr>
          <w:rFonts w:ascii="Angsana New" w:hAnsi="Angsana New"/>
          <w:sz w:val="32"/>
          <w:szCs w:val="32"/>
        </w:rPr>
        <w:t>2567</w:t>
      </w:r>
      <w:r w:rsidR="002306D1" w:rsidRPr="006C7283">
        <w:rPr>
          <w:rFonts w:ascii="Angsana New" w:hAnsi="Angsana New"/>
          <w:sz w:val="32"/>
          <w:szCs w:val="32"/>
        </w:rPr>
        <w:t xml:space="preserve"> </w:t>
      </w:r>
      <w:r w:rsidR="003E4DD3" w:rsidRPr="006C7283">
        <w:rPr>
          <w:rFonts w:ascii="Angsana New" w:hAnsi="Angsana New" w:hint="cs"/>
          <w:sz w:val="32"/>
          <w:szCs w:val="32"/>
          <w:cs/>
        </w:rPr>
        <w:t>กลุ่ม</w:t>
      </w:r>
      <w:r w:rsidRPr="006C7283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บริษัทมีค่าใช้จ่ายผลประโยชน์พนักงานของกรรมการและผู้บริหาร 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1980"/>
      </w:tblGrid>
      <w:tr w:rsidR="005D350D" w:rsidRPr="006C7283" w14:paraId="003BA21C" w14:textId="77777777" w:rsidTr="0084100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7BA776E" w14:textId="77777777" w:rsidR="005D350D" w:rsidRPr="006C7283" w:rsidRDefault="005D350D" w:rsidP="00452CE2">
            <w:pPr>
              <w:spacing w:line="36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479A7" w14:textId="389D82FF" w:rsidR="005D350D" w:rsidRPr="006C7283" w:rsidRDefault="005D350D" w:rsidP="00452CE2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6C728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41007" w:rsidRPr="006C7283" w14:paraId="578096ED" w14:textId="77777777" w:rsidTr="001178E0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3D7F697" w14:textId="77777777" w:rsidR="00841007" w:rsidRPr="006C7283" w:rsidRDefault="00841007" w:rsidP="00452CE2">
            <w:pPr>
              <w:spacing w:line="36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BC5D0" w14:textId="77777777" w:rsidR="00841007" w:rsidRPr="006C7283" w:rsidRDefault="00841007" w:rsidP="00452CE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350D" w:rsidRPr="006C7283" w14:paraId="51CD1A6B" w14:textId="77777777" w:rsidTr="0084100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AC6C69F" w14:textId="77777777" w:rsidR="005D350D" w:rsidRPr="00841007" w:rsidRDefault="005D350D" w:rsidP="00452CE2">
            <w:pPr>
              <w:spacing w:line="36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E68F4" w14:textId="4D37EA67" w:rsidR="005D350D" w:rsidRPr="006C7283" w:rsidRDefault="005D350D" w:rsidP="00452CE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6C728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C728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C728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841007" w:rsidRPr="006C7283" w14:paraId="6E1D1A2E" w14:textId="77777777" w:rsidTr="0084100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322E192" w14:textId="77777777" w:rsidR="00841007" w:rsidRPr="006C7283" w:rsidRDefault="00841007" w:rsidP="00452CE2">
            <w:pPr>
              <w:spacing w:line="36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3DC44ED" w14:textId="7B9341E3" w:rsidR="00841007" w:rsidRPr="006C7283" w:rsidRDefault="00841007" w:rsidP="00452CE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44D21F9" w14:textId="303A8838" w:rsidR="00841007" w:rsidRPr="006C7283" w:rsidRDefault="00841007" w:rsidP="00452CE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41007" w:rsidRPr="006C7283" w14:paraId="2C8823FB" w14:textId="77777777" w:rsidTr="0084100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D8256E9" w14:textId="77777777" w:rsidR="00841007" w:rsidRPr="006C7283" w:rsidRDefault="00841007" w:rsidP="00452CE2">
            <w:pPr>
              <w:spacing w:line="360" w:lineRule="exact"/>
              <w:ind w:right="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C7283">
              <w:rPr>
                <w:rFonts w:ascii="Angsana New" w:eastAsia="Calibri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5EE6C8B" w14:textId="35C3875B" w:rsidR="00841007" w:rsidRPr="006C7283" w:rsidRDefault="00841007" w:rsidP="00452CE2">
            <w:pPr>
              <w:tabs>
                <w:tab w:val="decimal" w:pos="169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7,591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6C707EE" w14:textId="46489E2D" w:rsidR="00841007" w:rsidRPr="006C7283" w:rsidRDefault="00841007" w:rsidP="00452CE2">
            <w:pPr>
              <w:tabs>
                <w:tab w:val="decimal" w:pos="169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7,890</w:t>
            </w:r>
          </w:p>
        </w:tc>
      </w:tr>
      <w:tr w:rsidR="00841007" w:rsidRPr="006C7283" w14:paraId="726B375B" w14:textId="77777777" w:rsidTr="0084100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DD92AF2" w14:textId="77777777" w:rsidR="00841007" w:rsidRPr="006C7283" w:rsidRDefault="00841007" w:rsidP="00452CE2">
            <w:pPr>
              <w:spacing w:line="360" w:lineRule="exact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7872824" w14:textId="292C7F5C" w:rsidR="00841007" w:rsidRPr="006C7283" w:rsidRDefault="00841007" w:rsidP="00452CE2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71BD947" w14:textId="052A831C" w:rsidR="00841007" w:rsidRPr="006C7283" w:rsidRDefault="00841007" w:rsidP="00452CE2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108</w:t>
            </w:r>
          </w:p>
        </w:tc>
      </w:tr>
      <w:tr w:rsidR="00841007" w:rsidRPr="006C7283" w14:paraId="7CB9AB41" w14:textId="77777777" w:rsidTr="0084100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637919A" w14:textId="77777777" w:rsidR="00841007" w:rsidRPr="006C7283" w:rsidRDefault="00841007" w:rsidP="00452CE2">
            <w:pPr>
              <w:spacing w:line="360" w:lineRule="exact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DDE1EB2" w14:textId="2B1EA2F9" w:rsidR="00841007" w:rsidRPr="006C7283" w:rsidRDefault="00841007" w:rsidP="00452CE2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7,688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D4C8C92" w14:textId="1DF799A8" w:rsidR="00841007" w:rsidRPr="006C7283" w:rsidRDefault="00841007" w:rsidP="00452CE2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7,998</w:t>
            </w:r>
          </w:p>
        </w:tc>
      </w:tr>
    </w:tbl>
    <w:p w14:paraId="6C00C9FF" w14:textId="3650F7E4" w:rsidR="00471599" w:rsidRDefault="00471599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1980"/>
      </w:tblGrid>
      <w:tr w:rsidR="00841007" w:rsidRPr="006C7283" w14:paraId="529841E4" w14:textId="77777777" w:rsidTr="001178E0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5718A44" w14:textId="77777777" w:rsidR="00841007" w:rsidRPr="006C7283" w:rsidRDefault="00841007" w:rsidP="001178E0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251C8" w14:textId="77777777" w:rsidR="00841007" w:rsidRPr="006C7283" w:rsidRDefault="00841007" w:rsidP="001178E0">
            <w:pPr>
              <w:tabs>
                <w:tab w:val="left" w:pos="216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6C728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41007" w:rsidRPr="006C7283" w14:paraId="17F8B792" w14:textId="77777777" w:rsidTr="001178E0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624B8AC" w14:textId="77777777" w:rsidR="00841007" w:rsidRPr="006C7283" w:rsidRDefault="00841007" w:rsidP="001178E0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D6717" w14:textId="77777777" w:rsidR="00841007" w:rsidRPr="006C7283" w:rsidRDefault="00841007" w:rsidP="001178E0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1007" w:rsidRPr="006C7283" w14:paraId="03DB7098" w14:textId="77777777" w:rsidTr="001178E0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BA72A31" w14:textId="77777777" w:rsidR="00841007" w:rsidRPr="00841007" w:rsidRDefault="00841007" w:rsidP="001178E0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A5E96" w14:textId="68650F12" w:rsidR="00841007" w:rsidRPr="006C7283" w:rsidRDefault="00841007" w:rsidP="001178E0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</w:t>
            </w:r>
            <w:r w:rsidRPr="006C728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C728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C728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841007" w:rsidRPr="006C7283" w14:paraId="242E0320" w14:textId="77777777" w:rsidTr="001178E0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47B315E" w14:textId="77777777" w:rsidR="00841007" w:rsidRPr="006C7283" w:rsidRDefault="00841007" w:rsidP="001178E0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52194D3" w14:textId="77777777" w:rsidR="00841007" w:rsidRPr="006C7283" w:rsidRDefault="00841007" w:rsidP="001178E0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4574CE8" w14:textId="77777777" w:rsidR="00841007" w:rsidRPr="006C7283" w:rsidRDefault="00841007" w:rsidP="001178E0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41007" w:rsidRPr="006C7283" w14:paraId="7DAABA29" w14:textId="77777777" w:rsidTr="001178E0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43AA7DD" w14:textId="77777777" w:rsidR="00841007" w:rsidRPr="006C7283" w:rsidRDefault="00841007" w:rsidP="001178E0">
            <w:pPr>
              <w:spacing w:line="400" w:lineRule="exact"/>
              <w:ind w:right="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C7283">
              <w:rPr>
                <w:rFonts w:ascii="Angsana New" w:eastAsia="Calibri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9467678" w14:textId="65C29E12" w:rsidR="00841007" w:rsidRPr="006C7283" w:rsidRDefault="00841007" w:rsidP="001178E0">
            <w:pPr>
              <w:tabs>
                <w:tab w:val="decimal" w:pos="169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15,110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F3BA161" w14:textId="0FD17355" w:rsidR="00841007" w:rsidRPr="006C7283" w:rsidRDefault="00841007" w:rsidP="001178E0">
            <w:pPr>
              <w:tabs>
                <w:tab w:val="decimal" w:pos="169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16,074</w:t>
            </w:r>
          </w:p>
        </w:tc>
      </w:tr>
      <w:tr w:rsidR="00841007" w:rsidRPr="006C7283" w14:paraId="4B939A50" w14:textId="77777777" w:rsidTr="001178E0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9B4B261" w14:textId="77777777" w:rsidR="00841007" w:rsidRPr="006C7283" w:rsidRDefault="00841007" w:rsidP="001178E0">
            <w:pPr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42BF3E7" w14:textId="42D179AB" w:rsidR="00841007" w:rsidRPr="006C7283" w:rsidRDefault="00841007" w:rsidP="001178E0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538B564" w14:textId="29CD89FB" w:rsidR="00841007" w:rsidRPr="006C7283" w:rsidRDefault="00841007" w:rsidP="001178E0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228</w:t>
            </w:r>
          </w:p>
        </w:tc>
      </w:tr>
      <w:tr w:rsidR="00841007" w:rsidRPr="006C7283" w14:paraId="4EEB3B2C" w14:textId="77777777" w:rsidTr="001178E0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893D8DC" w14:textId="77777777" w:rsidR="00841007" w:rsidRPr="006C7283" w:rsidRDefault="00841007" w:rsidP="001178E0">
            <w:pPr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AF35C0B" w14:textId="08A23EF7" w:rsidR="00841007" w:rsidRPr="006C7283" w:rsidRDefault="00841007" w:rsidP="001178E0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15,304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51EF008" w14:textId="6F136A5C" w:rsidR="00841007" w:rsidRPr="006C7283" w:rsidRDefault="00841007" w:rsidP="001178E0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16,302</w:t>
            </w:r>
          </w:p>
        </w:tc>
      </w:tr>
    </w:tbl>
    <w:p w14:paraId="0583BB6F" w14:textId="758F3621" w:rsidR="00795457" w:rsidRPr="00841007" w:rsidRDefault="00795457" w:rsidP="00D76513">
      <w:pPr>
        <w:tabs>
          <w:tab w:val="left" w:pos="2160"/>
          <w:tab w:val="center" w:pos="576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41007">
        <w:rPr>
          <w:rFonts w:ascii="Angsana New" w:hAnsi="Angsana New" w:hint="cs"/>
          <w:sz w:val="32"/>
          <w:szCs w:val="32"/>
          <w:u w:val="single"/>
          <w:cs/>
        </w:rPr>
        <w:t>ภาระค้ำประกัน</w:t>
      </w:r>
      <w:r w:rsidR="00307028" w:rsidRPr="00841007">
        <w:rPr>
          <w:rFonts w:ascii="Angsana New" w:hAnsi="Angsana New" w:hint="cs"/>
          <w:sz w:val="32"/>
          <w:szCs w:val="32"/>
          <w:u w:val="single"/>
          <w:cs/>
        </w:rPr>
        <w:t>ให้กับ</w:t>
      </w:r>
      <w:r w:rsidRPr="00841007">
        <w:rPr>
          <w:rFonts w:ascii="Angsana New" w:hAnsi="Angsana New" w:hint="cs"/>
          <w:sz w:val="32"/>
          <w:szCs w:val="32"/>
          <w:u w:val="single"/>
          <w:cs/>
        </w:rPr>
        <w:t>กิจการที่เกี่ยวข้องกัน</w:t>
      </w:r>
    </w:p>
    <w:p w14:paraId="29BA4194" w14:textId="1AA398ED" w:rsidR="0086659A" w:rsidRPr="006C7283" w:rsidRDefault="00795457" w:rsidP="006C7283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C7283">
        <w:rPr>
          <w:rFonts w:ascii="Angsana New" w:hAnsi="Angsana New"/>
          <w:sz w:val="32"/>
          <w:szCs w:val="32"/>
          <w:cs/>
        </w:rPr>
        <w:tab/>
      </w:r>
      <w:r w:rsidRPr="006C7283">
        <w:rPr>
          <w:rFonts w:ascii="Angsana New" w:hAnsi="Angsana New" w:hint="cs"/>
          <w:sz w:val="32"/>
          <w:szCs w:val="32"/>
          <w:cs/>
        </w:rPr>
        <w:t>บริษัทฯไม่มีภาระจากการค้ำประกันให้กับกิจการที่เกี่ยวข้องกัน</w:t>
      </w:r>
      <w:r w:rsidR="00580EBA" w:rsidRPr="006C7283">
        <w:rPr>
          <w:rFonts w:ascii="Angsana New" w:hAnsi="Angsana New" w:hint="cs"/>
          <w:sz w:val="32"/>
          <w:szCs w:val="32"/>
          <w:cs/>
        </w:rPr>
        <w:t xml:space="preserve"> และไม่มีภาระผูกพันกับกิจการ                              ที่เกี่ยวข้องกัน</w:t>
      </w:r>
    </w:p>
    <w:p w14:paraId="6972A3B4" w14:textId="5489262A" w:rsidR="002306D1" w:rsidRPr="006C7283" w:rsidRDefault="00E675DE" w:rsidP="006C7283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C7283">
        <w:rPr>
          <w:rFonts w:ascii="Angsana New" w:hAnsi="Angsana New"/>
          <w:b/>
          <w:bCs/>
          <w:sz w:val="32"/>
          <w:szCs w:val="32"/>
        </w:rPr>
        <w:t>3</w:t>
      </w:r>
      <w:r w:rsidR="002306D1" w:rsidRPr="006C7283">
        <w:rPr>
          <w:rFonts w:ascii="Angsana New" w:hAnsi="Angsana New"/>
          <w:b/>
          <w:bCs/>
          <w:sz w:val="32"/>
          <w:szCs w:val="32"/>
        </w:rPr>
        <w:t>.</w:t>
      </w:r>
      <w:r w:rsidR="002306D1" w:rsidRPr="006C7283">
        <w:rPr>
          <w:rFonts w:ascii="Angsana New" w:hAnsi="Angsana New"/>
          <w:b/>
          <w:bCs/>
          <w:sz w:val="32"/>
          <w:szCs w:val="32"/>
        </w:rPr>
        <w:tab/>
      </w:r>
      <w:r w:rsidR="002306D1" w:rsidRPr="006C7283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6DFF2188" w14:textId="77777777" w:rsidR="002306D1" w:rsidRPr="006C7283" w:rsidRDefault="002306D1" w:rsidP="006C7283">
      <w:pPr>
        <w:tabs>
          <w:tab w:val="left" w:pos="14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/>
          <w:sz w:val="32"/>
          <w:szCs w:val="32"/>
        </w:rPr>
        <w:t>(</w:t>
      </w:r>
      <w:r w:rsidRPr="006C7283">
        <w:rPr>
          <w:rFonts w:ascii="Angsana New" w:hAnsi="Angsana New"/>
          <w:sz w:val="32"/>
          <w:szCs w:val="32"/>
          <w:cs/>
        </w:rPr>
        <w:t>หน่วย</w:t>
      </w:r>
      <w:r w:rsidRPr="006C7283">
        <w:rPr>
          <w:rFonts w:ascii="Angsana New" w:hAnsi="Angsana New"/>
          <w:sz w:val="32"/>
          <w:szCs w:val="32"/>
        </w:rPr>
        <w:t xml:space="preserve">: </w:t>
      </w:r>
      <w:r w:rsidRPr="006C7283">
        <w:rPr>
          <w:rFonts w:ascii="Angsana New" w:hAnsi="Angsana New"/>
          <w:sz w:val="32"/>
          <w:szCs w:val="32"/>
          <w:cs/>
        </w:rPr>
        <w:t>พันบาท</w:t>
      </w:r>
      <w:r w:rsidRPr="006C7283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0B54BE" w:rsidRPr="006C7283" w14:paraId="73385362" w14:textId="77777777">
        <w:tc>
          <w:tcPr>
            <w:tcW w:w="3420" w:type="dxa"/>
          </w:tcPr>
          <w:p w14:paraId="6FB642E2" w14:textId="77777777" w:rsidR="000B54BE" w:rsidRPr="006C7283" w:rsidRDefault="000B54BE" w:rsidP="006C7283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880" w:type="dxa"/>
            <w:gridSpan w:val="2"/>
          </w:tcPr>
          <w:p w14:paraId="58408AD6" w14:textId="7B963B17" w:rsidR="000B54BE" w:rsidRPr="006C7283" w:rsidRDefault="000B54BE" w:rsidP="006C7283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07FD5C1" w14:textId="4D65DD36" w:rsidR="000B54BE" w:rsidRPr="006C7283" w:rsidRDefault="000B54BE" w:rsidP="006C7283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54BE" w:rsidRPr="006C7283" w14:paraId="540864CE" w14:textId="77777777" w:rsidTr="000B54BE">
        <w:tc>
          <w:tcPr>
            <w:tcW w:w="3420" w:type="dxa"/>
          </w:tcPr>
          <w:p w14:paraId="19CCD6D8" w14:textId="77777777" w:rsidR="000B54BE" w:rsidRPr="006C7283" w:rsidRDefault="000B54BE" w:rsidP="006C7283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625ACAC6" w14:textId="79DEFD96" w:rsidR="000B54BE" w:rsidRPr="006C7283" w:rsidRDefault="005D350D" w:rsidP="006C7283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40" w:type="dxa"/>
          </w:tcPr>
          <w:p w14:paraId="5021F182" w14:textId="4C240D7D" w:rsidR="000B54BE" w:rsidRPr="006C7283" w:rsidRDefault="000B54BE" w:rsidP="006C7283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413AF16D" w14:textId="6B4C6CB3" w:rsidR="000B54BE" w:rsidRPr="006C7283" w:rsidRDefault="005D350D" w:rsidP="006C7283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40" w:type="dxa"/>
          </w:tcPr>
          <w:p w14:paraId="0D4CBD57" w14:textId="02BCF777" w:rsidR="000B54BE" w:rsidRPr="006C7283" w:rsidRDefault="000B54BE" w:rsidP="006C7283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0B54BE" w:rsidRPr="006C7283" w14:paraId="4A31939B" w14:textId="77777777" w:rsidTr="000B54BE">
        <w:tc>
          <w:tcPr>
            <w:tcW w:w="3420" w:type="dxa"/>
          </w:tcPr>
          <w:p w14:paraId="52E3C39F" w14:textId="77777777" w:rsidR="000B54BE" w:rsidRPr="006C7283" w:rsidRDefault="000B54BE" w:rsidP="006C7283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3D57011B" w14:textId="1D29720D" w:rsidR="000B54BE" w:rsidRPr="006C7283" w:rsidRDefault="00BD2BF0" w:rsidP="006C7283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0D5A8DFE" w14:textId="20AEF16A" w:rsidR="000B54BE" w:rsidRPr="006C7283" w:rsidRDefault="00BD2BF0" w:rsidP="006C7283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06D48FB2" w14:textId="37589497" w:rsidR="000B54BE" w:rsidRPr="006C7283" w:rsidRDefault="00BD2BF0" w:rsidP="006C7283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2399467B" w14:textId="1DA41821" w:rsidR="000B54BE" w:rsidRPr="006C7283" w:rsidRDefault="00BD2BF0" w:rsidP="006C7283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33599F" w:rsidRPr="006C7283" w14:paraId="46551204" w14:textId="77777777" w:rsidTr="000B54BE">
        <w:tc>
          <w:tcPr>
            <w:tcW w:w="3420" w:type="dxa"/>
          </w:tcPr>
          <w:p w14:paraId="6AF8809D" w14:textId="77777777" w:rsidR="0033599F" w:rsidRPr="006C7283" w:rsidRDefault="0033599F" w:rsidP="006C7283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 </w:t>
            </w:r>
          </w:p>
        </w:tc>
        <w:tc>
          <w:tcPr>
            <w:tcW w:w="1440" w:type="dxa"/>
            <w:shd w:val="clear" w:color="auto" w:fill="FFFFFF" w:themeFill="background1"/>
          </w:tcPr>
          <w:p w14:paraId="13E6C7EA" w14:textId="550BFE0A" w:rsidR="0033599F" w:rsidRPr="006C7283" w:rsidRDefault="0033599F" w:rsidP="006C7283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170</w:t>
            </w:r>
          </w:p>
        </w:tc>
        <w:tc>
          <w:tcPr>
            <w:tcW w:w="1440" w:type="dxa"/>
            <w:shd w:val="clear" w:color="auto" w:fill="FFFFFF" w:themeFill="background1"/>
          </w:tcPr>
          <w:p w14:paraId="0EE0A1E0" w14:textId="0C44E9B8" w:rsidR="0033599F" w:rsidRPr="006C7283" w:rsidRDefault="0033599F" w:rsidP="006C7283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170</w:t>
            </w:r>
          </w:p>
        </w:tc>
        <w:tc>
          <w:tcPr>
            <w:tcW w:w="1440" w:type="dxa"/>
            <w:shd w:val="clear" w:color="auto" w:fill="FFFFFF" w:themeFill="background1"/>
          </w:tcPr>
          <w:p w14:paraId="5A6B0909" w14:textId="738A8D31" w:rsidR="0033599F" w:rsidRPr="006C7283" w:rsidRDefault="0033599F" w:rsidP="006C7283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170</w:t>
            </w:r>
          </w:p>
        </w:tc>
        <w:tc>
          <w:tcPr>
            <w:tcW w:w="1440" w:type="dxa"/>
          </w:tcPr>
          <w:p w14:paraId="57467DCD" w14:textId="20D8CE53" w:rsidR="0033599F" w:rsidRPr="006C7283" w:rsidRDefault="0033599F" w:rsidP="006C7283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170</w:t>
            </w:r>
          </w:p>
        </w:tc>
      </w:tr>
      <w:tr w:rsidR="0033599F" w:rsidRPr="006C7283" w14:paraId="0E2CF0AB" w14:textId="77777777" w:rsidTr="000B54BE">
        <w:tc>
          <w:tcPr>
            <w:tcW w:w="3420" w:type="dxa"/>
          </w:tcPr>
          <w:p w14:paraId="2A46D0DC" w14:textId="40F8F4A5" w:rsidR="0033599F" w:rsidRPr="006C7283" w:rsidRDefault="0033599F" w:rsidP="006C7283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  <w:shd w:val="clear" w:color="auto" w:fill="FFFFFF" w:themeFill="background1"/>
          </w:tcPr>
          <w:p w14:paraId="79C74D3A" w14:textId="5149B5BC" w:rsidR="0033599F" w:rsidRPr="006C7283" w:rsidRDefault="00AE75A5" w:rsidP="006C7283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15,731</w:t>
            </w:r>
          </w:p>
        </w:tc>
        <w:tc>
          <w:tcPr>
            <w:tcW w:w="1440" w:type="dxa"/>
            <w:shd w:val="clear" w:color="auto" w:fill="FFFFFF" w:themeFill="background1"/>
          </w:tcPr>
          <w:p w14:paraId="6DEAAAF2" w14:textId="3C7A73A2" w:rsidR="0033599F" w:rsidRPr="006C7283" w:rsidRDefault="0033599F" w:rsidP="006C7283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41,989</w:t>
            </w:r>
          </w:p>
        </w:tc>
        <w:tc>
          <w:tcPr>
            <w:tcW w:w="1440" w:type="dxa"/>
            <w:shd w:val="clear" w:color="auto" w:fill="FFFFFF" w:themeFill="background1"/>
          </w:tcPr>
          <w:p w14:paraId="5EACEFF0" w14:textId="4C62A759" w:rsidR="0033599F" w:rsidRPr="006C7283" w:rsidRDefault="00B073BD" w:rsidP="006C7283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10,519</w:t>
            </w:r>
          </w:p>
        </w:tc>
        <w:tc>
          <w:tcPr>
            <w:tcW w:w="1440" w:type="dxa"/>
          </w:tcPr>
          <w:p w14:paraId="2B7DA4ED" w14:textId="1917C1EE" w:rsidR="0033599F" w:rsidRPr="006C7283" w:rsidRDefault="0033599F" w:rsidP="006C7283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34,840</w:t>
            </w:r>
          </w:p>
        </w:tc>
      </w:tr>
      <w:tr w:rsidR="0033599F" w:rsidRPr="006C7283" w14:paraId="273193D1" w14:textId="77777777" w:rsidTr="000B54BE">
        <w:tc>
          <w:tcPr>
            <w:tcW w:w="3420" w:type="dxa"/>
          </w:tcPr>
          <w:p w14:paraId="48A0F68C" w14:textId="676143C6" w:rsidR="0033599F" w:rsidRPr="006C7283" w:rsidRDefault="0033599F" w:rsidP="006C7283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  <w:cs/>
              </w:rPr>
              <w:t>เช็คที่ถึงกำหนดชำระ</w:t>
            </w:r>
          </w:p>
        </w:tc>
        <w:tc>
          <w:tcPr>
            <w:tcW w:w="1440" w:type="dxa"/>
            <w:shd w:val="clear" w:color="auto" w:fill="FFFFFF" w:themeFill="background1"/>
          </w:tcPr>
          <w:p w14:paraId="0DC88D0C" w14:textId="376129C1" w:rsidR="0033599F" w:rsidRPr="006C7283" w:rsidRDefault="0033599F" w:rsidP="006C7283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FFFFFF" w:themeFill="background1"/>
          </w:tcPr>
          <w:p w14:paraId="7B94EDC8" w14:textId="68E75600" w:rsidR="0033599F" w:rsidRPr="006C7283" w:rsidRDefault="0033599F" w:rsidP="006C7283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445</w:t>
            </w:r>
          </w:p>
        </w:tc>
        <w:tc>
          <w:tcPr>
            <w:tcW w:w="1440" w:type="dxa"/>
            <w:shd w:val="clear" w:color="auto" w:fill="FFFFFF" w:themeFill="background1"/>
          </w:tcPr>
          <w:p w14:paraId="621F438E" w14:textId="4996D2E5" w:rsidR="0033599F" w:rsidRPr="006C7283" w:rsidRDefault="00041E09" w:rsidP="006C7283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646F9199" w14:textId="76398186" w:rsidR="0033599F" w:rsidRPr="006C7283" w:rsidRDefault="0033599F" w:rsidP="006C7283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445</w:t>
            </w:r>
          </w:p>
        </w:tc>
      </w:tr>
      <w:tr w:rsidR="0033599F" w:rsidRPr="006C7283" w14:paraId="424C4E7B" w14:textId="77777777" w:rsidTr="000B54BE">
        <w:tc>
          <w:tcPr>
            <w:tcW w:w="3420" w:type="dxa"/>
          </w:tcPr>
          <w:p w14:paraId="34008EB8" w14:textId="77777777" w:rsidR="0033599F" w:rsidRPr="006C7283" w:rsidRDefault="0033599F" w:rsidP="006C7283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FFFFFF" w:themeFill="background1"/>
          </w:tcPr>
          <w:p w14:paraId="2E811CE5" w14:textId="712D81AF" w:rsidR="0033599F" w:rsidRPr="006C7283" w:rsidRDefault="00AE75A5" w:rsidP="006C7283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15,901</w:t>
            </w:r>
          </w:p>
        </w:tc>
        <w:tc>
          <w:tcPr>
            <w:tcW w:w="1440" w:type="dxa"/>
            <w:shd w:val="clear" w:color="auto" w:fill="FFFFFF" w:themeFill="background1"/>
          </w:tcPr>
          <w:p w14:paraId="25CF15B5" w14:textId="6620D653" w:rsidR="0033599F" w:rsidRPr="006C7283" w:rsidRDefault="0033599F" w:rsidP="006C7283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 xml:space="preserve">         42,604 </w:t>
            </w:r>
          </w:p>
        </w:tc>
        <w:tc>
          <w:tcPr>
            <w:tcW w:w="1440" w:type="dxa"/>
            <w:shd w:val="clear" w:color="auto" w:fill="FFFFFF" w:themeFill="background1"/>
          </w:tcPr>
          <w:p w14:paraId="147001DD" w14:textId="23FE3B6F" w:rsidR="0033599F" w:rsidRPr="006C7283" w:rsidRDefault="00041E09" w:rsidP="006C7283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10,689</w:t>
            </w:r>
          </w:p>
        </w:tc>
        <w:tc>
          <w:tcPr>
            <w:tcW w:w="1440" w:type="dxa"/>
          </w:tcPr>
          <w:p w14:paraId="280426AC" w14:textId="1CFCDE33" w:rsidR="0033599F" w:rsidRPr="006C7283" w:rsidRDefault="0033599F" w:rsidP="006C7283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35,455</w:t>
            </w:r>
          </w:p>
        </w:tc>
      </w:tr>
    </w:tbl>
    <w:p w14:paraId="67D61251" w14:textId="4A2D201B" w:rsidR="004E7F85" w:rsidRPr="006C7283" w:rsidRDefault="002306D1" w:rsidP="006C728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E11FE" w:rsidRPr="006C7283">
        <w:rPr>
          <w:rFonts w:ascii="Angsana New" w:hAnsi="Angsana New"/>
          <w:sz w:val="32"/>
          <w:szCs w:val="32"/>
        </w:rPr>
        <w:t xml:space="preserve">30 </w:t>
      </w:r>
      <w:r w:rsidR="00DE11FE" w:rsidRPr="006C7283">
        <w:rPr>
          <w:rFonts w:ascii="Angsana New" w:hAnsi="Angsana New" w:hint="cs"/>
          <w:sz w:val="32"/>
          <w:szCs w:val="32"/>
          <w:cs/>
        </w:rPr>
        <w:t>มิถุนายน</w:t>
      </w:r>
      <w:r w:rsidR="00BD2BF0" w:rsidRPr="006C7283">
        <w:rPr>
          <w:rFonts w:ascii="Angsana New" w:hAnsi="Angsana New"/>
          <w:sz w:val="32"/>
          <w:szCs w:val="32"/>
          <w:cs/>
        </w:rPr>
        <w:t xml:space="preserve"> </w:t>
      </w:r>
      <w:r w:rsidR="00BD2BF0" w:rsidRPr="006C7283">
        <w:rPr>
          <w:rFonts w:ascii="Angsana New" w:hAnsi="Angsana New"/>
          <w:sz w:val="32"/>
          <w:szCs w:val="32"/>
        </w:rPr>
        <w:t>2568</w:t>
      </w:r>
      <w:r w:rsidR="000D33E3" w:rsidRPr="006C7283">
        <w:rPr>
          <w:rFonts w:ascii="Angsana New" w:hAnsi="Angsana New" w:hint="cs"/>
          <w:sz w:val="32"/>
          <w:szCs w:val="32"/>
          <w:cs/>
        </w:rPr>
        <w:t xml:space="preserve"> </w:t>
      </w:r>
      <w:r w:rsidRPr="006C7283">
        <w:rPr>
          <w:rFonts w:ascii="Angsana New" w:hAnsi="Angsana New" w:hint="cs"/>
          <w:sz w:val="32"/>
          <w:szCs w:val="32"/>
          <w:cs/>
        </w:rPr>
        <w:t>เงินฝาก</w:t>
      </w:r>
      <w:r w:rsidR="00841007">
        <w:rPr>
          <w:rFonts w:ascii="Angsana New" w:hAnsi="Angsana New" w:hint="cs"/>
          <w:sz w:val="32"/>
          <w:szCs w:val="32"/>
          <w:cs/>
        </w:rPr>
        <w:t>ธนาคาร</w:t>
      </w:r>
      <w:r w:rsidRPr="006C7283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2255C6" w:rsidRPr="006C7283">
        <w:rPr>
          <w:rFonts w:ascii="Angsana New" w:hAnsi="Angsana New"/>
          <w:sz w:val="32"/>
          <w:szCs w:val="32"/>
        </w:rPr>
        <w:t xml:space="preserve"> </w:t>
      </w:r>
      <w:r w:rsidR="00FD3CE1" w:rsidRPr="006C7283">
        <w:rPr>
          <w:rFonts w:ascii="Angsana New" w:hAnsi="Angsana New"/>
          <w:sz w:val="32"/>
          <w:szCs w:val="32"/>
        </w:rPr>
        <w:t>0.15</w:t>
      </w:r>
      <w:r w:rsidR="019616C0" w:rsidRPr="006C7283">
        <w:rPr>
          <w:rFonts w:ascii="Angsana New" w:hAnsi="Angsana New"/>
          <w:sz w:val="32"/>
          <w:szCs w:val="32"/>
        </w:rPr>
        <w:t xml:space="preserve"> </w:t>
      </w:r>
      <w:r w:rsidR="019616C0" w:rsidRPr="006C7283">
        <w:rPr>
          <w:rFonts w:ascii="Angsana New" w:hAnsi="Angsana New"/>
          <w:sz w:val="32"/>
          <w:szCs w:val="32"/>
          <w:cs/>
        </w:rPr>
        <w:t>ถ</w:t>
      </w:r>
      <w:r w:rsidRPr="006C7283">
        <w:rPr>
          <w:rFonts w:ascii="Angsana New" w:hAnsi="Angsana New"/>
          <w:sz w:val="32"/>
          <w:szCs w:val="32"/>
          <w:cs/>
        </w:rPr>
        <w:t>ึง</w:t>
      </w:r>
      <w:r w:rsidR="002255C6" w:rsidRPr="006C7283">
        <w:rPr>
          <w:rFonts w:ascii="Angsana New" w:hAnsi="Angsana New"/>
          <w:sz w:val="32"/>
          <w:szCs w:val="32"/>
        </w:rPr>
        <w:t xml:space="preserve"> </w:t>
      </w:r>
      <w:r w:rsidR="00FD3CE1" w:rsidRPr="006C7283">
        <w:rPr>
          <w:rFonts w:ascii="Angsana New" w:hAnsi="Angsana New"/>
          <w:sz w:val="32"/>
          <w:szCs w:val="32"/>
        </w:rPr>
        <w:t>0.</w:t>
      </w:r>
      <w:r w:rsidR="00471599">
        <w:rPr>
          <w:rFonts w:ascii="Angsana New" w:hAnsi="Angsana New"/>
          <w:sz w:val="32"/>
          <w:szCs w:val="32"/>
        </w:rPr>
        <w:t>40</w:t>
      </w:r>
      <w:r w:rsidR="00841007">
        <w:rPr>
          <w:rFonts w:ascii="Angsana New" w:hAnsi="Angsana New" w:hint="cs"/>
          <w:sz w:val="32"/>
          <w:szCs w:val="32"/>
          <w:cs/>
        </w:rPr>
        <w:t xml:space="preserve"> </w:t>
      </w:r>
      <w:r w:rsidRPr="006C7283">
        <w:rPr>
          <w:rFonts w:ascii="Angsana New" w:hAnsi="Angsana New" w:hint="cs"/>
          <w:sz w:val="32"/>
          <w:szCs w:val="32"/>
          <w:cs/>
        </w:rPr>
        <w:t>ต่อ</w:t>
      </w:r>
      <w:r w:rsidR="5AA7B5EE" w:rsidRPr="006C7283">
        <w:rPr>
          <w:rFonts w:ascii="Angsana New" w:hAnsi="Angsana New"/>
          <w:sz w:val="32"/>
          <w:szCs w:val="32"/>
          <w:cs/>
        </w:rPr>
        <w:t>ปี</w:t>
      </w:r>
      <w:r w:rsidR="6F09EED9" w:rsidRPr="006C7283">
        <w:rPr>
          <w:rFonts w:ascii="Angsana New" w:hAnsi="Angsana New"/>
          <w:sz w:val="32"/>
          <w:szCs w:val="32"/>
          <w:cs/>
        </w:rPr>
        <w:t xml:space="preserve"> </w:t>
      </w:r>
      <w:r w:rsidR="002777F1" w:rsidRPr="006C7283">
        <w:rPr>
          <w:rFonts w:ascii="Angsana New" w:hAnsi="Angsana New"/>
          <w:sz w:val="32"/>
          <w:szCs w:val="32"/>
        </w:rPr>
        <w:t xml:space="preserve">(31 </w:t>
      </w:r>
      <w:r w:rsidR="002777F1" w:rsidRPr="006C728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D2BF0" w:rsidRPr="006C7283">
        <w:rPr>
          <w:rFonts w:ascii="Angsana New" w:hAnsi="Angsana New"/>
          <w:sz w:val="32"/>
          <w:szCs w:val="32"/>
        </w:rPr>
        <w:t>2567</w:t>
      </w:r>
      <w:r w:rsidR="002777F1" w:rsidRPr="006C7283">
        <w:rPr>
          <w:rFonts w:ascii="Angsana New" w:hAnsi="Angsana New"/>
          <w:sz w:val="32"/>
          <w:szCs w:val="32"/>
        </w:rPr>
        <w:t xml:space="preserve">: </w:t>
      </w:r>
      <w:r w:rsidR="00BE58DC" w:rsidRPr="006C7283">
        <w:rPr>
          <w:rFonts w:ascii="Angsana New" w:hAnsi="Angsana New" w:hint="cs"/>
          <w:sz w:val="32"/>
          <w:szCs w:val="32"/>
        </w:rPr>
        <w:t>0.</w:t>
      </w:r>
      <w:r w:rsidR="002327ED" w:rsidRPr="006C7283">
        <w:rPr>
          <w:rFonts w:ascii="Angsana New" w:hAnsi="Angsana New"/>
          <w:sz w:val="32"/>
          <w:szCs w:val="32"/>
        </w:rPr>
        <w:t>15</w:t>
      </w:r>
      <w:r w:rsidR="00BE58DC" w:rsidRPr="006C7283">
        <w:rPr>
          <w:rFonts w:ascii="Angsana New" w:hAnsi="Angsana New" w:hint="cs"/>
          <w:sz w:val="32"/>
          <w:szCs w:val="32"/>
          <w:cs/>
        </w:rPr>
        <w:t xml:space="preserve"> ถึง </w:t>
      </w:r>
      <w:r w:rsidR="002A4327" w:rsidRPr="006C7283">
        <w:rPr>
          <w:rFonts w:ascii="Angsana New" w:hAnsi="Angsana New"/>
          <w:sz w:val="32"/>
          <w:szCs w:val="32"/>
        </w:rPr>
        <w:t>0.40</w:t>
      </w:r>
      <w:r w:rsidR="00BE58DC" w:rsidRPr="006C7283">
        <w:rPr>
          <w:rFonts w:ascii="Angsana New" w:hAnsi="Angsana New" w:hint="cs"/>
          <w:sz w:val="32"/>
          <w:szCs w:val="32"/>
        </w:rPr>
        <w:t xml:space="preserve"> </w:t>
      </w:r>
      <w:r w:rsidR="00BE58DC" w:rsidRPr="006C7283">
        <w:rPr>
          <w:rFonts w:ascii="Angsana New" w:hAnsi="Angsana New" w:hint="cs"/>
          <w:sz w:val="32"/>
          <w:szCs w:val="32"/>
          <w:cs/>
        </w:rPr>
        <w:t>ต่อปี</w:t>
      </w:r>
      <w:r w:rsidR="002777F1" w:rsidRPr="006C7283">
        <w:rPr>
          <w:rFonts w:ascii="Angsana New" w:hAnsi="Angsana New"/>
          <w:sz w:val="32"/>
          <w:szCs w:val="32"/>
        </w:rPr>
        <w:t>)</w:t>
      </w:r>
    </w:p>
    <w:p w14:paraId="2D51A783" w14:textId="40359622" w:rsidR="005A46C7" w:rsidRPr="006C7283" w:rsidRDefault="00E675DE" w:rsidP="00EB1105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C728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91EB8" w:rsidRPr="006C7283">
        <w:rPr>
          <w:rFonts w:ascii="Angsana New" w:hAnsi="Angsana New"/>
          <w:b/>
          <w:bCs/>
          <w:sz w:val="32"/>
          <w:szCs w:val="32"/>
        </w:rPr>
        <w:t>.</w:t>
      </w:r>
      <w:r w:rsidR="00191EB8" w:rsidRPr="006C7283">
        <w:rPr>
          <w:rFonts w:ascii="Angsana New" w:hAnsi="Angsana New"/>
          <w:b/>
          <w:bCs/>
          <w:sz w:val="32"/>
          <w:szCs w:val="32"/>
        </w:rPr>
        <w:tab/>
      </w:r>
      <w:r w:rsidR="00191EB8" w:rsidRPr="006C728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91EB8" w:rsidRPr="006C7283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="000132E0" w:rsidRPr="006C7283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191EB8" w:rsidRPr="006C7283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327"/>
        <w:gridCol w:w="1328"/>
        <w:gridCol w:w="1327"/>
        <w:gridCol w:w="1328"/>
      </w:tblGrid>
      <w:tr w:rsidR="00320CA2" w:rsidRPr="006C7283" w14:paraId="29EE7C89" w14:textId="77777777" w:rsidTr="006C7283">
        <w:tc>
          <w:tcPr>
            <w:tcW w:w="4230" w:type="dxa"/>
            <w:shd w:val="clear" w:color="auto" w:fill="auto"/>
            <w:hideMark/>
          </w:tcPr>
          <w:p w14:paraId="4B321C6B" w14:textId="77777777" w:rsidR="00320CA2" w:rsidRPr="006C7283" w:rsidRDefault="00320CA2" w:rsidP="006C7283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5310" w:type="dxa"/>
            <w:gridSpan w:val="4"/>
            <w:shd w:val="clear" w:color="auto" w:fill="auto"/>
          </w:tcPr>
          <w:p w14:paraId="5C79062B" w14:textId="77777777" w:rsidR="00320CA2" w:rsidRPr="006C7283" w:rsidRDefault="00320CA2" w:rsidP="006C7283">
            <w:pPr>
              <w:tabs>
                <w:tab w:val="left" w:pos="1440"/>
              </w:tabs>
              <w:spacing w:line="32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(หน่วย</w:t>
            </w:r>
            <w:r w:rsidRPr="006C7283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: </w:t>
            </w:r>
            <w:r w:rsidRPr="006C728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320CA2" w:rsidRPr="006C7283" w14:paraId="58667029" w14:textId="77777777" w:rsidTr="006C7283">
        <w:tc>
          <w:tcPr>
            <w:tcW w:w="4230" w:type="dxa"/>
            <w:shd w:val="clear" w:color="auto" w:fill="auto"/>
          </w:tcPr>
          <w:p w14:paraId="3D2C503D" w14:textId="77777777" w:rsidR="00320CA2" w:rsidRPr="006C7283" w:rsidRDefault="00320CA2" w:rsidP="006C7283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shd w:val="clear" w:color="auto" w:fill="auto"/>
          </w:tcPr>
          <w:p w14:paraId="680EFE0A" w14:textId="77777777" w:rsidR="00320CA2" w:rsidRPr="006C7283" w:rsidRDefault="00320CA2" w:rsidP="006C728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shd w:val="clear" w:color="auto" w:fill="auto"/>
          </w:tcPr>
          <w:p w14:paraId="2234A338" w14:textId="77777777" w:rsidR="00320CA2" w:rsidRPr="006C7283" w:rsidRDefault="00320CA2" w:rsidP="006C728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0CA2" w:rsidRPr="006C7283" w14:paraId="329FFFF8" w14:textId="77777777" w:rsidTr="006C7283">
        <w:tc>
          <w:tcPr>
            <w:tcW w:w="4230" w:type="dxa"/>
            <w:shd w:val="clear" w:color="auto" w:fill="auto"/>
          </w:tcPr>
          <w:p w14:paraId="6CE9C669" w14:textId="77777777" w:rsidR="00320CA2" w:rsidRPr="006C7283" w:rsidRDefault="00320CA2" w:rsidP="006C7283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shd w:val="clear" w:color="auto" w:fill="auto"/>
          </w:tcPr>
          <w:p w14:paraId="5F6D8B1A" w14:textId="379584F3" w:rsidR="00320CA2" w:rsidRPr="006C7283" w:rsidRDefault="00DE11FE" w:rsidP="006C728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C7283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2A4327" w:rsidRPr="006C728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shd w:val="clear" w:color="auto" w:fill="auto"/>
          </w:tcPr>
          <w:p w14:paraId="087E4016" w14:textId="214BAEF8" w:rsidR="00320CA2" w:rsidRPr="006C7283" w:rsidRDefault="00320CA2" w:rsidP="006C728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2A4327" w:rsidRPr="006C728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7" w:type="dxa"/>
            <w:shd w:val="clear" w:color="auto" w:fill="auto"/>
          </w:tcPr>
          <w:p w14:paraId="6E6D4516" w14:textId="2FE431DC" w:rsidR="00320CA2" w:rsidRPr="006C7283" w:rsidRDefault="00DE11FE" w:rsidP="006C728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C7283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2A4327" w:rsidRPr="006C728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shd w:val="clear" w:color="auto" w:fill="auto"/>
          </w:tcPr>
          <w:p w14:paraId="71004690" w14:textId="7BF3E3A0" w:rsidR="00320CA2" w:rsidRPr="006C7283" w:rsidRDefault="00320CA2" w:rsidP="006C728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2A4327" w:rsidRPr="006C728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20CA2" w:rsidRPr="006C7283" w14:paraId="0DB744CB" w14:textId="77777777" w:rsidTr="006C7283">
        <w:tc>
          <w:tcPr>
            <w:tcW w:w="4230" w:type="dxa"/>
            <w:shd w:val="clear" w:color="auto" w:fill="auto"/>
          </w:tcPr>
          <w:p w14:paraId="3F2B9819" w14:textId="77777777" w:rsidR="00320CA2" w:rsidRPr="006C7283" w:rsidRDefault="00320CA2" w:rsidP="006C7283">
            <w:pPr>
              <w:spacing w:line="32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14:paraId="0676CA1B" w14:textId="77777777" w:rsidR="00320CA2" w:rsidRPr="006C7283" w:rsidRDefault="00320CA2" w:rsidP="006C7283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28" w:type="dxa"/>
            <w:shd w:val="clear" w:color="auto" w:fill="auto"/>
          </w:tcPr>
          <w:p w14:paraId="16342B2E" w14:textId="77777777" w:rsidR="00320CA2" w:rsidRPr="006C7283" w:rsidRDefault="00320CA2" w:rsidP="006C7283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shd w:val="clear" w:color="auto" w:fill="auto"/>
          </w:tcPr>
          <w:p w14:paraId="6A692E1E" w14:textId="77777777" w:rsidR="00320CA2" w:rsidRPr="006C7283" w:rsidRDefault="00320CA2" w:rsidP="006C7283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28" w:type="dxa"/>
            <w:shd w:val="clear" w:color="auto" w:fill="auto"/>
          </w:tcPr>
          <w:p w14:paraId="601B2DC2" w14:textId="77777777" w:rsidR="00320CA2" w:rsidRPr="006C7283" w:rsidRDefault="00320CA2" w:rsidP="006C7283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320CA2" w:rsidRPr="006C7283" w14:paraId="1C8E5C14" w14:textId="77777777" w:rsidTr="006C7283">
        <w:tc>
          <w:tcPr>
            <w:tcW w:w="4230" w:type="dxa"/>
            <w:shd w:val="clear" w:color="auto" w:fill="auto"/>
          </w:tcPr>
          <w:p w14:paraId="4AD6E701" w14:textId="77777777" w:rsidR="00320CA2" w:rsidRPr="006C7283" w:rsidRDefault="00320CA2" w:rsidP="006C7283">
            <w:pPr>
              <w:spacing w:line="32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shd w:val="clear" w:color="auto" w:fill="auto"/>
          </w:tcPr>
          <w:p w14:paraId="3168E13D" w14:textId="77777777" w:rsidR="00320CA2" w:rsidRPr="006C7283" w:rsidRDefault="00320CA2" w:rsidP="006C7283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28" w:type="dxa"/>
            <w:shd w:val="clear" w:color="auto" w:fill="auto"/>
          </w:tcPr>
          <w:p w14:paraId="1F95ACC4" w14:textId="77777777" w:rsidR="00320CA2" w:rsidRPr="006C7283" w:rsidRDefault="00320CA2" w:rsidP="006C7283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shd w:val="clear" w:color="auto" w:fill="auto"/>
          </w:tcPr>
          <w:p w14:paraId="4C11993E" w14:textId="77777777" w:rsidR="00320CA2" w:rsidRPr="006C7283" w:rsidRDefault="00320CA2" w:rsidP="006C7283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28" w:type="dxa"/>
            <w:shd w:val="clear" w:color="auto" w:fill="auto"/>
          </w:tcPr>
          <w:p w14:paraId="5A30C8A6" w14:textId="77777777" w:rsidR="00320CA2" w:rsidRPr="006C7283" w:rsidRDefault="00320CA2" w:rsidP="006C7283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4B0012" w:rsidRPr="006C7283" w14:paraId="1B674B64" w14:textId="77777777" w:rsidTr="006C7283">
        <w:tc>
          <w:tcPr>
            <w:tcW w:w="4230" w:type="dxa"/>
            <w:shd w:val="clear" w:color="auto" w:fill="auto"/>
          </w:tcPr>
          <w:p w14:paraId="1C6F2197" w14:textId="77777777" w:rsidR="004B0012" w:rsidRPr="006C7283" w:rsidRDefault="004B0012" w:rsidP="006C7283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27" w:type="dxa"/>
            <w:shd w:val="clear" w:color="auto" w:fill="auto"/>
          </w:tcPr>
          <w:p w14:paraId="6E686BC7" w14:textId="5B151BD1" w:rsidR="004B0012" w:rsidRPr="006C7283" w:rsidRDefault="00E3166F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36FBADE6" w14:textId="3F2A7D96" w:rsidR="004B0012" w:rsidRPr="006C7283" w:rsidRDefault="004B0012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</w:rPr>
              <w:t xml:space="preserve">               62 </w:t>
            </w:r>
          </w:p>
        </w:tc>
        <w:tc>
          <w:tcPr>
            <w:tcW w:w="1327" w:type="dxa"/>
            <w:shd w:val="clear" w:color="auto" w:fill="auto"/>
          </w:tcPr>
          <w:p w14:paraId="704B2D17" w14:textId="4C94B492" w:rsidR="004B0012" w:rsidRPr="006C7283" w:rsidRDefault="005E4E2E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2</w:t>
            </w:r>
            <w:r w:rsidR="00E3166F" w:rsidRPr="006C7283">
              <w:rPr>
                <w:rFonts w:ascii="Angsana New" w:hAnsi="Angsana New"/>
                <w:sz w:val="28"/>
                <w:szCs w:val="28"/>
              </w:rPr>
              <w:t>02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F0DB1B6" w14:textId="675E18C4" w:rsidR="004B0012" w:rsidRPr="006C7283" w:rsidRDefault="004B0012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4B0012" w:rsidRPr="006C7283" w14:paraId="546C76F9" w14:textId="77777777" w:rsidTr="006C7283">
        <w:tc>
          <w:tcPr>
            <w:tcW w:w="4230" w:type="dxa"/>
            <w:shd w:val="clear" w:color="auto" w:fill="auto"/>
          </w:tcPr>
          <w:p w14:paraId="64C3FE9D" w14:textId="77777777" w:rsidR="004B0012" w:rsidRPr="006C7283" w:rsidRDefault="004B0012" w:rsidP="006C7283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ค้างชำระ</w:t>
            </w:r>
          </w:p>
        </w:tc>
        <w:tc>
          <w:tcPr>
            <w:tcW w:w="1327" w:type="dxa"/>
            <w:shd w:val="clear" w:color="auto" w:fill="auto"/>
          </w:tcPr>
          <w:p w14:paraId="4E0BAB38" w14:textId="77777777" w:rsidR="004B0012" w:rsidRPr="006C7283" w:rsidRDefault="004B0012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30B4698C" w14:textId="1FE90C78" w:rsidR="004B0012" w:rsidRPr="006C7283" w:rsidRDefault="004B0012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327" w:type="dxa"/>
            <w:shd w:val="clear" w:color="auto" w:fill="auto"/>
          </w:tcPr>
          <w:p w14:paraId="1441F069" w14:textId="77777777" w:rsidR="004B0012" w:rsidRPr="006C7283" w:rsidRDefault="004B0012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0B0A9BC" w14:textId="77777777" w:rsidR="004B0012" w:rsidRPr="006C7283" w:rsidRDefault="004B0012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0012" w:rsidRPr="006C7283" w14:paraId="05738713" w14:textId="77777777" w:rsidTr="006C7283">
        <w:tc>
          <w:tcPr>
            <w:tcW w:w="4230" w:type="dxa"/>
            <w:shd w:val="clear" w:color="auto" w:fill="auto"/>
          </w:tcPr>
          <w:p w14:paraId="601D1AF4" w14:textId="77777777" w:rsidR="004B0012" w:rsidRPr="006C7283" w:rsidRDefault="004B0012" w:rsidP="006C7283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</w:t>
            </w: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ไม่เกิน </w:t>
            </w:r>
            <w:r w:rsidRPr="006C7283">
              <w:rPr>
                <w:rFonts w:ascii="Angsana New" w:hAnsi="Angsana New"/>
                <w:sz w:val="28"/>
                <w:szCs w:val="28"/>
              </w:rPr>
              <w:t>3</w:t>
            </w:r>
            <w:r w:rsidRPr="006C728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shd w:val="clear" w:color="auto" w:fill="auto"/>
          </w:tcPr>
          <w:p w14:paraId="579FDD14" w14:textId="1359B3BC" w:rsidR="004B0012" w:rsidRPr="006C7283" w:rsidRDefault="00E3166F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2AF12B53" w14:textId="148F517F" w:rsidR="004B0012" w:rsidRPr="006C7283" w:rsidRDefault="004B0012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</w:rPr>
              <w:t xml:space="preserve">               39 </w:t>
            </w:r>
          </w:p>
        </w:tc>
        <w:tc>
          <w:tcPr>
            <w:tcW w:w="1327" w:type="dxa"/>
            <w:shd w:val="clear" w:color="auto" w:fill="auto"/>
          </w:tcPr>
          <w:p w14:paraId="0117C794" w14:textId="49C4F896" w:rsidR="004B0012" w:rsidRPr="006C7283" w:rsidRDefault="00E3166F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85023A1" w14:textId="03CD3ADB" w:rsidR="004B0012" w:rsidRPr="006C7283" w:rsidRDefault="004B0012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4B0012" w:rsidRPr="006C7283" w14:paraId="46178893" w14:textId="77777777" w:rsidTr="006C7283">
        <w:tc>
          <w:tcPr>
            <w:tcW w:w="4230" w:type="dxa"/>
            <w:shd w:val="clear" w:color="auto" w:fill="auto"/>
          </w:tcPr>
          <w:p w14:paraId="3C1189A1" w14:textId="77777777" w:rsidR="004B0012" w:rsidRPr="006C7283" w:rsidRDefault="004B0012" w:rsidP="006C7283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รวมลูกหนี้การค้า</w:t>
            </w:r>
            <w:r w:rsidRPr="006C728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C728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14:paraId="07D9BDA5" w14:textId="26B2B204" w:rsidR="004B0012" w:rsidRPr="006C7283" w:rsidRDefault="00DE7EEC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6C7283">
              <w:rPr>
                <w:rFonts w:ascii="Angsana New" w:hAnsi="Angsana New"/>
                <w:sz w:val="28"/>
                <w:szCs w:val="28"/>
              </w:rPr>
              <w:instrText xml:space="preserve"> =sum(B6:B8) </w:instrText>
            </w:r>
            <w:r w:rsidRPr="006C7283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6C7283">
              <w:rPr>
                <w:rFonts w:ascii="Angsana New" w:hAnsi="Angsana New"/>
                <w:noProof/>
                <w:sz w:val="28"/>
                <w:szCs w:val="28"/>
              </w:rPr>
              <w:t>217</w:t>
            </w:r>
            <w:r w:rsidRPr="006C7283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474D1E22" w14:textId="018F2E5A" w:rsidR="004B0012" w:rsidRPr="006C7283" w:rsidRDefault="004B0012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</w:rPr>
              <w:t xml:space="preserve">             101 </w:t>
            </w:r>
          </w:p>
        </w:tc>
        <w:tc>
          <w:tcPr>
            <w:tcW w:w="1327" w:type="dxa"/>
            <w:shd w:val="clear" w:color="auto" w:fill="auto"/>
          </w:tcPr>
          <w:p w14:paraId="7489EB38" w14:textId="13E22D8A" w:rsidR="004B0012" w:rsidRPr="006C7283" w:rsidRDefault="00D50129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A11C09F" w14:textId="0C8B63B5" w:rsidR="004B0012" w:rsidRPr="006C7283" w:rsidRDefault="004B0012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101</w:t>
            </w:r>
          </w:p>
        </w:tc>
      </w:tr>
      <w:tr w:rsidR="004B0012" w:rsidRPr="006C7283" w14:paraId="4B5A13E4" w14:textId="77777777" w:rsidTr="006C7283">
        <w:tc>
          <w:tcPr>
            <w:tcW w:w="4230" w:type="dxa"/>
            <w:shd w:val="clear" w:color="auto" w:fill="auto"/>
          </w:tcPr>
          <w:p w14:paraId="0FDF5010" w14:textId="24647800" w:rsidR="004B0012" w:rsidRPr="006C7283" w:rsidRDefault="004B0012" w:rsidP="006C7283">
            <w:pPr>
              <w:spacing w:line="32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7283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14:paraId="050F356E" w14:textId="77777777" w:rsidR="004B0012" w:rsidRPr="006C7283" w:rsidRDefault="004B0012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3381789B" w14:textId="77777777" w:rsidR="004B0012" w:rsidRPr="006C7283" w:rsidRDefault="004B0012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</w:tcPr>
          <w:p w14:paraId="08FC9C44" w14:textId="77777777" w:rsidR="004B0012" w:rsidRPr="006C7283" w:rsidRDefault="004B0012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5E039AE4" w14:textId="77777777" w:rsidR="004B0012" w:rsidRPr="006C7283" w:rsidRDefault="004B0012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0012" w:rsidRPr="006C7283" w14:paraId="0C7DAB0F" w14:textId="77777777" w:rsidTr="006C7283">
        <w:tc>
          <w:tcPr>
            <w:tcW w:w="4230" w:type="dxa"/>
            <w:shd w:val="clear" w:color="auto" w:fill="auto"/>
          </w:tcPr>
          <w:p w14:paraId="59B9DD5B" w14:textId="77777777" w:rsidR="004B0012" w:rsidRPr="006C7283" w:rsidRDefault="004B0012" w:rsidP="006C7283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shd w:val="clear" w:color="auto" w:fill="auto"/>
          </w:tcPr>
          <w:p w14:paraId="4A6DC97E" w14:textId="77777777" w:rsidR="004B0012" w:rsidRPr="006C7283" w:rsidRDefault="004B0012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70D7D404" w14:textId="77777777" w:rsidR="004B0012" w:rsidRPr="006C7283" w:rsidRDefault="004B0012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</w:tcPr>
          <w:p w14:paraId="22ED9737" w14:textId="77777777" w:rsidR="004B0012" w:rsidRPr="006C7283" w:rsidRDefault="004B0012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0FCED2E7" w14:textId="77777777" w:rsidR="004B0012" w:rsidRPr="006C7283" w:rsidRDefault="004B0012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0012" w:rsidRPr="006C7283" w14:paraId="25C32564" w14:textId="77777777" w:rsidTr="006C7283">
        <w:tc>
          <w:tcPr>
            <w:tcW w:w="4230" w:type="dxa"/>
            <w:shd w:val="clear" w:color="auto" w:fill="auto"/>
          </w:tcPr>
          <w:p w14:paraId="4C180855" w14:textId="77777777" w:rsidR="004B0012" w:rsidRPr="006C7283" w:rsidRDefault="004B0012" w:rsidP="006C7283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27" w:type="dxa"/>
            <w:shd w:val="clear" w:color="auto" w:fill="auto"/>
          </w:tcPr>
          <w:p w14:paraId="51049353" w14:textId="51B7D848" w:rsidR="004B0012" w:rsidRPr="006C7283" w:rsidRDefault="003A7E94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</w:rPr>
              <w:t>173</w:t>
            </w:r>
            <w:r w:rsidRPr="006C7283">
              <w:rPr>
                <w:rFonts w:ascii="Angsana New" w:hAnsi="Angsana New"/>
                <w:sz w:val="28"/>
                <w:szCs w:val="28"/>
              </w:rPr>
              <w:t>,</w:t>
            </w:r>
            <w:r w:rsidRPr="006C7283">
              <w:rPr>
                <w:rFonts w:ascii="Angsana New" w:hAnsi="Angsana New"/>
                <w:sz w:val="28"/>
                <w:szCs w:val="28"/>
                <w:cs/>
              </w:rPr>
              <w:t>185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3794A6F4" w14:textId="25B4442B" w:rsidR="004B0012" w:rsidRPr="006C7283" w:rsidRDefault="004B0012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</w:rPr>
              <w:t xml:space="preserve">      150,062 </w:t>
            </w:r>
          </w:p>
        </w:tc>
        <w:tc>
          <w:tcPr>
            <w:tcW w:w="1327" w:type="dxa"/>
            <w:shd w:val="clear" w:color="auto" w:fill="auto"/>
          </w:tcPr>
          <w:p w14:paraId="5CD5A346" w14:textId="76054021" w:rsidR="004B0012" w:rsidRPr="006C7283" w:rsidRDefault="003A7E94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</w:rPr>
              <w:t>173</w:t>
            </w:r>
            <w:r w:rsidRPr="006C7283">
              <w:rPr>
                <w:rFonts w:ascii="Angsana New" w:hAnsi="Angsana New"/>
                <w:sz w:val="28"/>
                <w:szCs w:val="28"/>
              </w:rPr>
              <w:t>,</w:t>
            </w:r>
            <w:r w:rsidRPr="006C7283">
              <w:rPr>
                <w:rFonts w:ascii="Angsana New" w:hAnsi="Angsana New"/>
                <w:sz w:val="28"/>
                <w:szCs w:val="28"/>
                <w:cs/>
              </w:rPr>
              <w:t>185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AE59CF5" w14:textId="3E78C603" w:rsidR="004B0012" w:rsidRPr="006C7283" w:rsidRDefault="004B0012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150,026</w:t>
            </w:r>
          </w:p>
        </w:tc>
      </w:tr>
      <w:tr w:rsidR="004B0012" w:rsidRPr="006C7283" w14:paraId="3D2C88FF" w14:textId="77777777" w:rsidTr="006C7283">
        <w:tc>
          <w:tcPr>
            <w:tcW w:w="4230" w:type="dxa"/>
            <w:shd w:val="clear" w:color="auto" w:fill="auto"/>
          </w:tcPr>
          <w:p w14:paraId="4A7E449F" w14:textId="77777777" w:rsidR="004B0012" w:rsidRPr="006C7283" w:rsidRDefault="004B0012" w:rsidP="006C7283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ค้างชำระ</w:t>
            </w:r>
          </w:p>
        </w:tc>
        <w:tc>
          <w:tcPr>
            <w:tcW w:w="1327" w:type="dxa"/>
            <w:shd w:val="clear" w:color="auto" w:fill="auto"/>
          </w:tcPr>
          <w:p w14:paraId="691B52B0" w14:textId="4BD1A54B" w:rsidR="004B0012" w:rsidRPr="006C7283" w:rsidRDefault="004B0012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58401C5A" w14:textId="57235C57" w:rsidR="004B0012" w:rsidRPr="006C7283" w:rsidRDefault="004B0012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</w:tcPr>
          <w:p w14:paraId="2E8C908C" w14:textId="44BF0C82" w:rsidR="004B0012" w:rsidRPr="006C7283" w:rsidRDefault="004B0012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1921B41" w14:textId="77777777" w:rsidR="004B0012" w:rsidRPr="006C7283" w:rsidRDefault="004B0012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0012" w:rsidRPr="006C7283" w14:paraId="7BE85B12" w14:textId="77777777" w:rsidTr="006C7283">
        <w:tc>
          <w:tcPr>
            <w:tcW w:w="4230" w:type="dxa"/>
            <w:shd w:val="clear" w:color="auto" w:fill="auto"/>
          </w:tcPr>
          <w:p w14:paraId="70906631" w14:textId="77777777" w:rsidR="004B0012" w:rsidRPr="006C7283" w:rsidRDefault="004B0012" w:rsidP="006C7283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</w:t>
            </w: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ไม่เกิน </w:t>
            </w:r>
            <w:r w:rsidRPr="006C7283">
              <w:rPr>
                <w:rFonts w:ascii="Angsana New" w:hAnsi="Angsana New"/>
                <w:sz w:val="28"/>
                <w:szCs w:val="28"/>
              </w:rPr>
              <w:t>3</w:t>
            </w:r>
            <w:r w:rsidRPr="006C728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shd w:val="clear" w:color="auto" w:fill="auto"/>
          </w:tcPr>
          <w:p w14:paraId="6EAD518C" w14:textId="49F98F75" w:rsidR="004B0012" w:rsidRPr="006C7283" w:rsidRDefault="00D30927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</w:rPr>
              <w:t>100</w:t>
            </w:r>
            <w:r w:rsidRPr="006C7283">
              <w:rPr>
                <w:rFonts w:ascii="Angsana New" w:hAnsi="Angsana New"/>
                <w:sz w:val="28"/>
                <w:szCs w:val="28"/>
              </w:rPr>
              <w:t>,</w:t>
            </w:r>
            <w:r w:rsidRPr="006C7283">
              <w:rPr>
                <w:rFonts w:ascii="Angsana New" w:hAnsi="Angsana New"/>
                <w:sz w:val="28"/>
                <w:szCs w:val="28"/>
                <w:cs/>
              </w:rPr>
              <w:t>834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0A1E497F" w14:textId="3406DDE4" w:rsidR="004B0012" w:rsidRPr="006C7283" w:rsidRDefault="004B0012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</w:rPr>
              <w:t xml:space="preserve">        79,490 </w:t>
            </w:r>
          </w:p>
        </w:tc>
        <w:tc>
          <w:tcPr>
            <w:tcW w:w="1327" w:type="dxa"/>
            <w:shd w:val="clear" w:color="auto" w:fill="auto"/>
          </w:tcPr>
          <w:p w14:paraId="46F63453" w14:textId="4E3BEA2D" w:rsidR="004B0012" w:rsidRPr="006C7283" w:rsidRDefault="00D30927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</w:rPr>
              <w:t>100</w:t>
            </w:r>
            <w:r w:rsidRPr="006C7283">
              <w:rPr>
                <w:rFonts w:ascii="Angsana New" w:hAnsi="Angsana New"/>
                <w:sz w:val="28"/>
                <w:szCs w:val="28"/>
              </w:rPr>
              <w:t>,</w:t>
            </w:r>
            <w:r w:rsidRPr="006C7283">
              <w:rPr>
                <w:rFonts w:ascii="Angsana New" w:hAnsi="Angsana New"/>
                <w:sz w:val="28"/>
                <w:szCs w:val="28"/>
                <w:cs/>
              </w:rPr>
              <w:t>834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E422DEA" w14:textId="53D48FD9" w:rsidR="004B0012" w:rsidRPr="006C7283" w:rsidRDefault="004B0012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79,490</w:t>
            </w:r>
          </w:p>
        </w:tc>
      </w:tr>
      <w:tr w:rsidR="004B0012" w:rsidRPr="006C7283" w14:paraId="0286C2BF" w14:textId="77777777" w:rsidTr="006C7283">
        <w:tc>
          <w:tcPr>
            <w:tcW w:w="4230" w:type="dxa"/>
            <w:shd w:val="clear" w:color="auto" w:fill="auto"/>
          </w:tcPr>
          <w:p w14:paraId="1BFAC57E" w14:textId="77777777" w:rsidR="004B0012" w:rsidRPr="006C7283" w:rsidRDefault="004B0012" w:rsidP="006C7283">
            <w:pPr>
              <w:spacing w:line="320" w:lineRule="exact"/>
              <w:ind w:left="15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6C728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shd w:val="clear" w:color="auto" w:fill="auto"/>
          </w:tcPr>
          <w:p w14:paraId="7E77214D" w14:textId="5D72C8F6" w:rsidR="004B0012" w:rsidRPr="006C7283" w:rsidRDefault="00D30927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6C7283">
              <w:rPr>
                <w:rFonts w:ascii="Angsana New" w:hAnsi="Angsana New"/>
                <w:sz w:val="28"/>
                <w:szCs w:val="28"/>
              </w:rPr>
              <w:t>,</w:t>
            </w:r>
            <w:r w:rsidRPr="006C7283">
              <w:rPr>
                <w:rFonts w:ascii="Angsana New" w:hAnsi="Angsana New"/>
                <w:sz w:val="28"/>
                <w:szCs w:val="28"/>
                <w:cs/>
              </w:rPr>
              <w:t>743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3B457F75" w14:textId="275AA1AB" w:rsidR="004B0012" w:rsidRPr="006C7283" w:rsidRDefault="004B0012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</w:rPr>
              <w:t xml:space="preserve">                 7 </w:t>
            </w:r>
          </w:p>
        </w:tc>
        <w:tc>
          <w:tcPr>
            <w:tcW w:w="1327" w:type="dxa"/>
            <w:shd w:val="clear" w:color="auto" w:fill="auto"/>
          </w:tcPr>
          <w:p w14:paraId="74378856" w14:textId="1B380A1A" w:rsidR="004B0012" w:rsidRPr="006C7283" w:rsidRDefault="00D30927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6C7283">
              <w:rPr>
                <w:rFonts w:ascii="Angsana New" w:hAnsi="Angsana New"/>
                <w:sz w:val="28"/>
                <w:szCs w:val="28"/>
              </w:rPr>
              <w:t>,</w:t>
            </w:r>
            <w:r w:rsidRPr="006C7283">
              <w:rPr>
                <w:rFonts w:ascii="Angsana New" w:hAnsi="Angsana New"/>
                <w:sz w:val="28"/>
                <w:szCs w:val="28"/>
                <w:cs/>
              </w:rPr>
              <w:t>743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1764D79" w14:textId="2E85EFB7" w:rsidR="004B0012" w:rsidRPr="006C7283" w:rsidRDefault="004B0012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B0012" w:rsidRPr="006C7283" w14:paraId="207D8582" w14:textId="77777777" w:rsidTr="006C7283">
        <w:tc>
          <w:tcPr>
            <w:tcW w:w="4230" w:type="dxa"/>
            <w:shd w:val="clear" w:color="auto" w:fill="auto"/>
          </w:tcPr>
          <w:p w14:paraId="06E9DE2D" w14:textId="77777777" w:rsidR="004B0012" w:rsidRPr="006C7283" w:rsidRDefault="004B0012" w:rsidP="006C7283">
            <w:pPr>
              <w:spacing w:line="320" w:lineRule="exact"/>
              <w:ind w:left="156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6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C7283">
              <w:rPr>
                <w:rFonts w:ascii="Angsana New" w:hAnsi="Angsana New"/>
                <w:sz w:val="28"/>
                <w:szCs w:val="28"/>
              </w:rPr>
              <w:t>-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C7283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shd w:val="clear" w:color="auto" w:fill="auto"/>
          </w:tcPr>
          <w:p w14:paraId="54FD0E16" w14:textId="5DF620A5" w:rsidR="004B0012" w:rsidRPr="006C7283" w:rsidRDefault="00D30927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</w:rPr>
              <w:t>898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0B123322" w14:textId="29E01150" w:rsidR="004B0012" w:rsidRPr="006C7283" w:rsidRDefault="004B0012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</w:rPr>
              <w:t xml:space="preserve">                 2 </w:t>
            </w:r>
          </w:p>
        </w:tc>
        <w:tc>
          <w:tcPr>
            <w:tcW w:w="1327" w:type="dxa"/>
            <w:shd w:val="clear" w:color="auto" w:fill="auto"/>
          </w:tcPr>
          <w:p w14:paraId="54405F0A" w14:textId="78A8CD3C" w:rsidR="004B0012" w:rsidRPr="006C7283" w:rsidRDefault="00D30927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</w:rPr>
              <w:t>862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48AEB9B" w14:textId="65D33BAE" w:rsidR="004B0012" w:rsidRPr="006C7283" w:rsidRDefault="004B0012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B0012" w:rsidRPr="006C7283" w14:paraId="2B3C0CE0" w14:textId="77777777" w:rsidTr="006C7283">
        <w:tc>
          <w:tcPr>
            <w:tcW w:w="4230" w:type="dxa"/>
            <w:shd w:val="clear" w:color="auto" w:fill="auto"/>
          </w:tcPr>
          <w:p w14:paraId="0A778ACC" w14:textId="77777777" w:rsidR="004B0012" w:rsidRPr="006C7283" w:rsidRDefault="004B0012" w:rsidP="006C7283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6C7283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6C728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shd w:val="clear" w:color="auto" w:fill="auto"/>
          </w:tcPr>
          <w:p w14:paraId="27145AED" w14:textId="458F5EC1" w:rsidR="004B0012" w:rsidRPr="006C7283" w:rsidRDefault="00273595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6C7283">
              <w:rPr>
                <w:rFonts w:ascii="Angsana New" w:hAnsi="Angsana New"/>
                <w:sz w:val="28"/>
                <w:szCs w:val="28"/>
              </w:rPr>
              <w:t>,</w:t>
            </w:r>
            <w:r w:rsidRPr="006C7283">
              <w:rPr>
                <w:rFonts w:ascii="Angsana New" w:hAnsi="Angsana New"/>
                <w:sz w:val="28"/>
                <w:szCs w:val="28"/>
                <w:cs/>
              </w:rPr>
              <w:t>019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52F0ED05" w14:textId="2E46FCAA" w:rsidR="004B0012" w:rsidRPr="006C7283" w:rsidRDefault="004B0012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</w:rPr>
              <w:t xml:space="preserve">        12,926 </w:t>
            </w:r>
          </w:p>
        </w:tc>
        <w:tc>
          <w:tcPr>
            <w:tcW w:w="1327" w:type="dxa"/>
            <w:shd w:val="clear" w:color="auto" w:fill="auto"/>
          </w:tcPr>
          <w:p w14:paraId="7FC1B81F" w14:textId="791A1711" w:rsidR="004B0012" w:rsidRPr="006C7283" w:rsidRDefault="00273595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6C7283">
              <w:rPr>
                <w:rFonts w:ascii="Angsana New" w:hAnsi="Angsana New"/>
                <w:sz w:val="28"/>
                <w:szCs w:val="28"/>
              </w:rPr>
              <w:t>,</w:t>
            </w:r>
            <w:r w:rsidRPr="006C7283">
              <w:rPr>
                <w:rFonts w:ascii="Angsana New" w:hAnsi="Angsana New"/>
                <w:sz w:val="28"/>
                <w:szCs w:val="28"/>
                <w:cs/>
              </w:rPr>
              <w:t>019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5C17F43" w14:textId="6148A3C3" w:rsidR="004B0012" w:rsidRPr="006C7283" w:rsidRDefault="004B0012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12,926</w:t>
            </w:r>
          </w:p>
        </w:tc>
      </w:tr>
      <w:tr w:rsidR="004B0012" w:rsidRPr="006C7283" w14:paraId="1794277B" w14:textId="77777777" w:rsidTr="006C7283">
        <w:tc>
          <w:tcPr>
            <w:tcW w:w="4230" w:type="dxa"/>
            <w:shd w:val="clear" w:color="auto" w:fill="auto"/>
          </w:tcPr>
          <w:p w14:paraId="39C6B78E" w14:textId="77777777" w:rsidR="004B0012" w:rsidRPr="006C7283" w:rsidRDefault="004B0012" w:rsidP="006C7283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รวมลูกหนี้การค้า</w:t>
            </w:r>
            <w:r w:rsidRPr="006C728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C7283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C728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C7283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6C728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shd w:val="clear" w:color="auto" w:fill="auto"/>
          </w:tcPr>
          <w:p w14:paraId="177C95AF" w14:textId="05D3E86B" w:rsidR="004B0012" w:rsidRPr="006C7283" w:rsidRDefault="009808B2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6C7283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6C7283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6C7283">
              <w:rPr>
                <w:rFonts w:ascii="Angsana New" w:hAnsi="Angsana New"/>
                <w:noProof/>
                <w:sz w:val="28"/>
                <w:szCs w:val="28"/>
              </w:rPr>
              <w:t>298,679</w:t>
            </w:r>
            <w:r w:rsidRPr="006C7283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21871EE9" w14:textId="594C14EE" w:rsidR="004B0012" w:rsidRPr="006C7283" w:rsidRDefault="004B0012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</w:rPr>
              <w:t xml:space="preserve">      242,487 </w:t>
            </w:r>
          </w:p>
        </w:tc>
        <w:tc>
          <w:tcPr>
            <w:tcW w:w="1327" w:type="dxa"/>
            <w:shd w:val="clear" w:color="auto" w:fill="auto"/>
          </w:tcPr>
          <w:p w14:paraId="57B99D4C" w14:textId="1073F6D9" w:rsidR="004B0012" w:rsidRPr="006C7283" w:rsidRDefault="009808B2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6C7283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6C7283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6C7283">
              <w:rPr>
                <w:rFonts w:ascii="Angsana New" w:hAnsi="Angsana New"/>
                <w:noProof/>
                <w:sz w:val="28"/>
                <w:szCs w:val="28"/>
              </w:rPr>
              <w:t>298,643</w:t>
            </w:r>
            <w:r w:rsidRPr="006C7283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6D43F7C" w14:textId="4D8949EF" w:rsidR="004B0012" w:rsidRPr="006C7283" w:rsidRDefault="004B0012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242,451</w:t>
            </w:r>
          </w:p>
        </w:tc>
      </w:tr>
      <w:tr w:rsidR="004B0012" w:rsidRPr="006C7283" w14:paraId="4AE59FFE" w14:textId="77777777" w:rsidTr="006C7283">
        <w:tc>
          <w:tcPr>
            <w:tcW w:w="4230" w:type="dxa"/>
            <w:shd w:val="clear" w:color="auto" w:fill="auto"/>
          </w:tcPr>
          <w:p w14:paraId="29BB4C56" w14:textId="77777777" w:rsidR="004B0012" w:rsidRPr="006C7283" w:rsidRDefault="004B0012" w:rsidP="006C7283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หัก</w:t>
            </w:r>
            <w:r w:rsidRPr="006C728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shd w:val="clear" w:color="auto" w:fill="auto"/>
          </w:tcPr>
          <w:p w14:paraId="116C50FE" w14:textId="5C9286DC" w:rsidR="004B0012" w:rsidRPr="006C7283" w:rsidRDefault="005D316C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(12,971)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036BDA46" w14:textId="68495838" w:rsidR="004B0012" w:rsidRPr="006C7283" w:rsidRDefault="004B0012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</w:rPr>
              <w:t xml:space="preserve">      (13,874)</w:t>
            </w:r>
          </w:p>
        </w:tc>
        <w:tc>
          <w:tcPr>
            <w:tcW w:w="1327" w:type="dxa"/>
            <w:shd w:val="clear" w:color="auto" w:fill="auto"/>
          </w:tcPr>
          <w:p w14:paraId="5BA1532B" w14:textId="1B246B12" w:rsidR="004B0012" w:rsidRPr="006C7283" w:rsidRDefault="005D316C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(12,971)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7008B1C" w14:textId="0E2F78E6" w:rsidR="004B0012" w:rsidRPr="006C7283" w:rsidRDefault="004B0012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(13,874)</w:t>
            </w:r>
          </w:p>
        </w:tc>
      </w:tr>
      <w:tr w:rsidR="004B0012" w:rsidRPr="006C7283" w14:paraId="387416A8" w14:textId="77777777" w:rsidTr="006C7283">
        <w:tc>
          <w:tcPr>
            <w:tcW w:w="4230" w:type="dxa"/>
            <w:shd w:val="clear" w:color="auto" w:fill="auto"/>
          </w:tcPr>
          <w:p w14:paraId="66379F8C" w14:textId="77777777" w:rsidR="004B0012" w:rsidRPr="006C7283" w:rsidRDefault="004B0012" w:rsidP="006C7283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>-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กิจการที่ไม่เกี่ยวข้องกัน</w:t>
            </w:r>
            <w:r w:rsidRPr="006C7283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shd w:val="clear" w:color="auto" w:fill="auto"/>
          </w:tcPr>
          <w:p w14:paraId="7EF0BA9D" w14:textId="5DB11EEE" w:rsidR="004B0012" w:rsidRPr="006C7283" w:rsidRDefault="007F0822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285,708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7434036E" w14:textId="357DB867" w:rsidR="004B0012" w:rsidRPr="006C7283" w:rsidRDefault="004B0012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</w:rPr>
              <w:t xml:space="preserve">      228,613 </w:t>
            </w:r>
          </w:p>
        </w:tc>
        <w:tc>
          <w:tcPr>
            <w:tcW w:w="1327" w:type="dxa"/>
            <w:shd w:val="clear" w:color="auto" w:fill="auto"/>
          </w:tcPr>
          <w:p w14:paraId="0A749078" w14:textId="5E85C046" w:rsidR="004B0012" w:rsidRPr="006C7283" w:rsidRDefault="00434A71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285,672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4D708A9" w14:textId="2BDA79F7" w:rsidR="004B0012" w:rsidRPr="006C7283" w:rsidRDefault="004B0012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228,577</w:t>
            </w:r>
          </w:p>
        </w:tc>
      </w:tr>
      <w:tr w:rsidR="004B0012" w:rsidRPr="006C7283" w14:paraId="7B201E09" w14:textId="77777777" w:rsidTr="006C7283">
        <w:tc>
          <w:tcPr>
            <w:tcW w:w="4230" w:type="dxa"/>
            <w:shd w:val="clear" w:color="auto" w:fill="auto"/>
          </w:tcPr>
          <w:p w14:paraId="58960E03" w14:textId="77777777" w:rsidR="004B0012" w:rsidRPr="006C7283" w:rsidRDefault="004B0012" w:rsidP="006C7283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6C728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shd w:val="clear" w:color="auto" w:fill="auto"/>
          </w:tcPr>
          <w:p w14:paraId="0FA460E9" w14:textId="535BD23F" w:rsidR="004B0012" w:rsidRPr="006C7283" w:rsidRDefault="00807F4E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285,925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302679A0" w14:textId="60D86025" w:rsidR="004B0012" w:rsidRPr="006C7283" w:rsidRDefault="004B0012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</w:rPr>
              <w:t xml:space="preserve">      228,714 </w:t>
            </w:r>
          </w:p>
        </w:tc>
        <w:tc>
          <w:tcPr>
            <w:tcW w:w="1327" w:type="dxa"/>
            <w:shd w:val="clear" w:color="auto" w:fill="auto"/>
          </w:tcPr>
          <w:p w14:paraId="4F14C4B1" w14:textId="5B20F4FE" w:rsidR="004B0012" w:rsidRPr="006C7283" w:rsidRDefault="00182D52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285,889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ACAA4C6" w14:textId="7EAB81CD" w:rsidR="004B0012" w:rsidRPr="006C7283" w:rsidRDefault="004B0012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228,678</w:t>
            </w:r>
          </w:p>
        </w:tc>
      </w:tr>
      <w:tr w:rsidR="002A4327" w:rsidRPr="006C7283" w14:paraId="0E3502D5" w14:textId="77777777" w:rsidTr="006C7283">
        <w:trPr>
          <w:trHeight w:val="270"/>
        </w:trPr>
        <w:tc>
          <w:tcPr>
            <w:tcW w:w="4230" w:type="dxa"/>
            <w:shd w:val="clear" w:color="auto" w:fill="auto"/>
          </w:tcPr>
          <w:p w14:paraId="4D171990" w14:textId="32B94022" w:rsidR="002A4327" w:rsidRPr="006C7283" w:rsidRDefault="002A4327" w:rsidP="006C7283">
            <w:pPr>
              <w:spacing w:line="320" w:lineRule="exact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u w:val="single"/>
                <w:cs/>
                <w:lang w:val="th-TH"/>
              </w:rPr>
              <w:t>รายได้ค้างรับ</w:t>
            </w:r>
            <w:r w:rsidRPr="006C7283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- กิจการที่เกี่ยวข้องกัน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14:paraId="0A3C8D92" w14:textId="77777777" w:rsidR="002A4327" w:rsidRPr="006C7283" w:rsidRDefault="002A4327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500FCEDD" w14:textId="61128B0D" w:rsidR="002A4327" w:rsidRPr="006C7283" w:rsidRDefault="002A4327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327" w:type="dxa"/>
            <w:shd w:val="clear" w:color="auto" w:fill="auto"/>
          </w:tcPr>
          <w:p w14:paraId="097FD04D" w14:textId="77777777" w:rsidR="002A4327" w:rsidRPr="006C7283" w:rsidRDefault="002A4327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0766CF8D" w14:textId="1F6D626B" w:rsidR="002A4327" w:rsidRPr="006C7283" w:rsidRDefault="002A4327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</w:tr>
      <w:tr w:rsidR="00FF49E4" w:rsidRPr="006C7283" w14:paraId="4BE97613" w14:textId="77777777" w:rsidTr="006C7283">
        <w:trPr>
          <w:trHeight w:val="270"/>
        </w:trPr>
        <w:tc>
          <w:tcPr>
            <w:tcW w:w="4230" w:type="dxa"/>
            <w:shd w:val="clear" w:color="auto" w:fill="auto"/>
          </w:tcPr>
          <w:p w14:paraId="20E37C08" w14:textId="5BAE7D4F" w:rsidR="00FF49E4" w:rsidRPr="006C7283" w:rsidRDefault="00FF49E4" w:rsidP="006C7283">
            <w:pPr>
              <w:spacing w:line="320" w:lineRule="exact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อายุหนี้ที่ยังไม่เรียกชำระนับจากวันที่บันทึกรายได้</w:t>
            </w:r>
          </w:p>
        </w:tc>
        <w:tc>
          <w:tcPr>
            <w:tcW w:w="1327" w:type="dxa"/>
            <w:shd w:val="clear" w:color="auto" w:fill="auto"/>
          </w:tcPr>
          <w:p w14:paraId="5219F275" w14:textId="77777777" w:rsidR="00FF49E4" w:rsidRPr="006C7283" w:rsidRDefault="00FF49E4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48774B25" w14:textId="77777777" w:rsidR="00FF49E4" w:rsidRPr="006C7283" w:rsidRDefault="00FF49E4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</w:tcPr>
          <w:p w14:paraId="238A9FB6" w14:textId="77777777" w:rsidR="00FF49E4" w:rsidRPr="006C7283" w:rsidRDefault="00FF49E4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181DD7B8" w14:textId="77777777" w:rsidR="00FF49E4" w:rsidRPr="006C7283" w:rsidRDefault="00FF49E4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603F" w:rsidRPr="006C7283" w14:paraId="7EF936F1" w14:textId="77777777" w:rsidTr="006C7283">
        <w:trPr>
          <w:trHeight w:val="270"/>
        </w:trPr>
        <w:tc>
          <w:tcPr>
            <w:tcW w:w="4230" w:type="dxa"/>
            <w:shd w:val="clear" w:color="auto" w:fill="auto"/>
          </w:tcPr>
          <w:p w14:paraId="7C59C381" w14:textId="7B823DB5" w:rsidR="001D603F" w:rsidRPr="006C7283" w:rsidRDefault="001D603F" w:rsidP="006C7283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ไม่เกิน </w:t>
            </w:r>
            <w:r w:rsidRPr="006C7283">
              <w:rPr>
                <w:rFonts w:ascii="Angsana New" w:hAnsi="Angsana New"/>
                <w:sz w:val="28"/>
                <w:szCs w:val="28"/>
              </w:rPr>
              <w:t>1</w:t>
            </w:r>
            <w:r w:rsidRPr="006C728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shd w:val="clear" w:color="auto" w:fill="auto"/>
          </w:tcPr>
          <w:p w14:paraId="1AAE2D1E" w14:textId="3F4D394C" w:rsidR="001D603F" w:rsidRPr="006C7283" w:rsidRDefault="00584C7B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2705981D" w14:textId="77777777" w:rsidR="001D603F" w:rsidRPr="006C7283" w:rsidRDefault="001D603F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14:paraId="1CA95D90" w14:textId="2736EE72" w:rsidR="001D603F" w:rsidRPr="006C7283" w:rsidRDefault="00584C7B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28772CAA" w14:textId="77777777" w:rsidR="001D603F" w:rsidRPr="006C7283" w:rsidRDefault="001D603F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603F" w:rsidRPr="006C7283" w14:paraId="678D7C1D" w14:textId="77777777" w:rsidTr="006C7283">
        <w:trPr>
          <w:trHeight w:val="243"/>
        </w:trPr>
        <w:tc>
          <w:tcPr>
            <w:tcW w:w="4230" w:type="dxa"/>
            <w:shd w:val="clear" w:color="auto" w:fill="auto"/>
          </w:tcPr>
          <w:p w14:paraId="53F98011" w14:textId="7AD67F31" w:rsidR="001D603F" w:rsidRPr="006C7283" w:rsidRDefault="001D603F" w:rsidP="006C7283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รวมรายได้ค้างรับ </w:t>
            </w: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>-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14:paraId="25B2F9F3" w14:textId="21A32F07" w:rsidR="001D603F" w:rsidRPr="006C7283" w:rsidRDefault="00584C7B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5E2B96B9" w14:textId="6EFA6604" w:rsidR="001D603F" w:rsidRPr="006C7283" w:rsidRDefault="00E118B8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14:paraId="494220EE" w14:textId="2B654C44" w:rsidR="001D603F" w:rsidRPr="006C7283" w:rsidRDefault="00584C7B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08F62F9E" w14:textId="477AEDC6" w:rsidR="001D603F" w:rsidRPr="006C7283" w:rsidRDefault="001D603F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="00E118B8" w:rsidRPr="006C728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49E4" w:rsidRPr="006C7283" w14:paraId="12D7FEC0" w14:textId="77777777" w:rsidTr="006C7283">
        <w:trPr>
          <w:trHeight w:val="270"/>
        </w:trPr>
        <w:tc>
          <w:tcPr>
            <w:tcW w:w="4230" w:type="dxa"/>
            <w:shd w:val="clear" w:color="auto" w:fill="auto"/>
          </w:tcPr>
          <w:p w14:paraId="4590B8F0" w14:textId="16FBFD3A" w:rsidR="00FF49E4" w:rsidRPr="006C7283" w:rsidRDefault="00FF49E4" w:rsidP="006C7283">
            <w:pPr>
              <w:spacing w:line="320" w:lineRule="exact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u w:val="single"/>
                <w:cs/>
                <w:lang w:val="th-TH"/>
              </w:rPr>
              <w:t>รายได้ค้างรับ</w:t>
            </w:r>
            <w:r w:rsidRPr="006C7283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14:paraId="5C13B922" w14:textId="77777777" w:rsidR="00FF49E4" w:rsidRPr="006C7283" w:rsidRDefault="00FF49E4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7BB24768" w14:textId="5C2E4767" w:rsidR="00FF49E4" w:rsidRPr="006C7283" w:rsidRDefault="00FF49E4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327" w:type="dxa"/>
            <w:shd w:val="clear" w:color="auto" w:fill="auto"/>
          </w:tcPr>
          <w:p w14:paraId="016A5CDE" w14:textId="77777777" w:rsidR="00FF49E4" w:rsidRPr="006C7283" w:rsidRDefault="00FF49E4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68795C54" w14:textId="76761022" w:rsidR="00FF49E4" w:rsidRPr="006C7283" w:rsidRDefault="00FF49E4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</w:tr>
      <w:tr w:rsidR="00FF49E4" w:rsidRPr="006C7283" w14:paraId="09022E82" w14:textId="77777777" w:rsidTr="006C7283">
        <w:trPr>
          <w:trHeight w:val="270"/>
        </w:trPr>
        <w:tc>
          <w:tcPr>
            <w:tcW w:w="4230" w:type="dxa"/>
            <w:shd w:val="clear" w:color="auto" w:fill="auto"/>
          </w:tcPr>
          <w:p w14:paraId="22BA581C" w14:textId="77777777" w:rsidR="00FF49E4" w:rsidRPr="006C7283" w:rsidRDefault="00FF49E4" w:rsidP="006C7283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อายุหนี้ที่ยังไม่เรียกชำระนับจากวันที่บันทึกรายได้</w:t>
            </w:r>
          </w:p>
        </w:tc>
        <w:tc>
          <w:tcPr>
            <w:tcW w:w="1327" w:type="dxa"/>
            <w:shd w:val="clear" w:color="auto" w:fill="auto"/>
          </w:tcPr>
          <w:p w14:paraId="61D2DC86" w14:textId="77777777" w:rsidR="00FF49E4" w:rsidRPr="006C7283" w:rsidRDefault="00FF49E4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7162DCEA" w14:textId="42655D8A" w:rsidR="00FF49E4" w:rsidRPr="006C7283" w:rsidRDefault="00FF49E4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327" w:type="dxa"/>
            <w:shd w:val="clear" w:color="auto" w:fill="auto"/>
          </w:tcPr>
          <w:p w14:paraId="78C1EDD9" w14:textId="77777777" w:rsidR="00FF49E4" w:rsidRPr="006C7283" w:rsidRDefault="00FF49E4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42CE8CF3" w14:textId="45C25997" w:rsidR="00FF49E4" w:rsidRPr="006C7283" w:rsidRDefault="00FF49E4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</w:tr>
      <w:tr w:rsidR="00FF49E4" w:rsidRPr="006C7283" w14:paraId="2E46A8D5" w14:textId="77777777" w:rsidTr="006C7283">
        <w:trPr>
          <w:trHeight w:val="270"/>
        </w:trPr>
        <w:tc>
          <w:tcPr>
            <w:tcW w:w="4230" w:type="dxa"/>
            <w:shd w:val="clear" w:color="auto" w:fill="auto"/>
          </w:tcPr>
          <w:p w14:paraId="33BED7BE" w14:textId="77777777" w:rsidR="00FF49E4" w:rsidRPr="006C7283" w:rsidRDefault="00FF49E4" w:rsidP="006C7283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ไม่เกิน </w:t>
            </w:r>
            <w:r w:rsidRPr="006C7283">
              <w:rPr>
                <w:rFonts w:ascii="Angsana New" w:hAnsi="Angsana New"/>
                <w:sz w:val="28"/>
                <w:szCs w:val="28"/>
              </w:rPr>
              <w:t>1</w:t>
            </w:r>
            <w:r w:rsidRPr="006C728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shd w:val="clear" w:color="auto" w:fill="auto"/>
          </w:tcPr>
          <w:p w14:paraId="3B675570" w14:textId="1D92CF2E" w:rsidR="00FF49E4" w:rsidRPr="006C7283" w:rsidRDefault="007F6317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163,32</w:t>
            </w:r>
            <w:r w:rsidR="00B44ADE" w:rsidRPr="006C728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0645731F" w14:textId="619686CD" w:rsidR="00FF49E4" w:rsidRPr="006C7283" w:rsidRDefault="00FF49E4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</w:rPr>
              <w:t xml:space="preserve">      163,332 </w:t>
            </w:r>
          </w:p>
        </w:tc>
        <w:tc>
          <w:tcPr>
            <w:tcW w:w="1327" w:type="dxa"/>
            <w:shd w:val="clear" w:color="auto" w:fill="auto"/>
          </w:tcPr>
          <w:p w14:paraId="315E200A" w14:textId="5E57596D" w:rsidR="00FF49E4" w:rsidRPr="006C7283" w:rsidRDefault="007F6317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162,598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02FFE6D2" w14:textId="25469254" w:rsidR="00FF49E4" w:rsidRPr="006C7283" w:rsidRDefault="00FF49E4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</w:rPr>
              <w:t xml:space="preserve">      162,941 </w:t>
            </w:r>
          </w:p>
        </w:tc>
      </w:tr>
      <w:tr w:rsidR="00FF49E4" w:rsidRPr="006C7283" w14:paraId="135579A7" w14:textId="77777777" w:rsidTr="006C7283">
        <w:trPr>
          <w:trHeight w:val="270"/>
        </w:trPr>
        <w:tc>
          <w:tcPr>
            <w:tcW w:w="4230" w:type="dxa"/>
            <w:shd w:val="clear" w:color="auto" w:fill="auto"/>
          </w:tcPr>
          <w:p w14:paraId="67C7C31A" w14:textId="77777777" w:rsidR="00FF49E4" w:rsidRPr="006C7283" w:rsidRDefault="00FF49E4" w:rsidP="006C7283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</w:t>
            </w:r>
            <w:r w:rsidRPr="006C7283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6C728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shd w:val="clear" w:color="auto" w:fill="auto"/>
          </w:tcPr>
          <w:p w14:paraId="7594B77A" w14:textId="29EF7C6C" w:rsidR="00FF49E4" w:rsidRPr="006C7283" w:rsidRDefault="00E6207A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16,618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654FA6E6" w14:textId="00DE03C7" w:rsidR="00FF49E4" w:rsidRPr="006C7283" w:rsidRDefault="00FF49E4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</w:rPr>
              <w:t xml:space="preserve">        11,936 </w:t>
            </w:r>
          </w:p>
        </w:tc>
        <w:tc>
          <w:tcPr>
            <w:tcW w:w="1327" w:type="dxa"/>
            <w:shd w:val="clear" w:color="auto" w:fill="auto"/>
          </w:tcPr>
          <w:p w14:paraId="3BC2AED4" w14:textId="19A9B5DD" w:rsidR="00FF49E4" w:rsidRPr="006C7283" w:rsidRDefault="00E6207A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16,618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36B9DCB9" w14:textId="74F67F9F" w:rsidR="00FF49E4" w:rsidRPr="006C7283" w:rsidRDefault="00FF49E4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</w:rPr>
              <w:t xml:space="preserve">        11,936 </w:t>
            </w:r>
          </w:p>
        </w:tc>
      </w:tr>
      <w:tr w:rsidR="00FF49E4" w:rsidRPr="006C7283" w14:paraId="6C6956DE" w14:textId="77777777" w:rsidTr="006C7283">
        <w:trPr>
          <w:trHeight w:val="270"/>
        </w:trPr>
        <w:tc>
          <w:tcPr>
            <w:tcW w:w="4230" w:type="dxa"/>
            <w:shd w:val="clear" w:color="auto" w:fill="auto"/>
          </w:tcPr>
          <w:p w14:paraId="1B358D68" w14:textId="2910DC4E" w:rsidR="00FF49E4" w:rsidRPr="006C7283" w:rsidRDefault="00FF49E4" w:rsidP="006C7283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 xml:space="preserve">   3 - 6 </w:t>
            </w:r>
            <w:r w:rsidRPr="006C728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shd w:val="clear" w:color="auto" w:fill="auto"/>
          </w:tcPr>
          <w:p w14:paraId="707E9B21" w14:textId="3D160961" w:rsidR="00FF49E4" w:rsidRPr="006C7283" w:rsidRDefault="00B84967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441244B6" w14:textId="05D6759D" w:rsidR="00FF49E4" w:rsidRPr="006C7283" w:rsidRDefault="00FF49E4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14:paraId="0BE2E08C" w14:textId="46620485" w:rsidR="00FF49E4" w:rsidRPr="006C7283" w:rsidRDefault="00B84967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19CD19F4" w14:textId="0705129E" w:rsidR="00FF49E4" w:rsidRPr="006C7283" w:rsidRDefault="00FF49E4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49E4" w:rsidRPr="006C7283" w14:paraId="6BBBCFE9" w14:textId="77777777" w:rsidTr="006C7283">
        <w:trPr>
          <w:trHeight w:val="243"/>
        </w:trPr>
        <w:tc>
          <w:tcPr>
            <w:tcW w:w="4230" w:type="dxa"/>
            <w:shd w:val="clear" w:color="auto" w:fill="auto"/>
          </w:tcPr>
          <w:p w14:paraId="27C56AAC" w14:textId="77777777" w:rsidR="00FF49E4" w:rsidRPr="006C7283" w:rsidRDefault="00FF49E4" w:rsidP="006C7283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รวมรายได้ค้างรับ </w:t>
            </w: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>-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14:paraId="5B99FD75" w14:textId="7D9316AA" w:rsidR="00FF49E4" w:rsidRPr="006C7283" w:rsidRDefault="006A04E7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180,151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3D9D5B74" w14:textId="576B8E6C" w:rsidR="00FF49E4" w:rsidRPr="006C7283" w:rsidRDefault="00FF49E4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</w:rPr>
              <w:t xml:space="preserve">      175,268 </w:t>
            </w:r>
          </w:p>
        </w:tc>
        <w:tc>
          <w:tcPr>
            <w:tcW w:w="1327" w:type="dxa"/>
            <w:shd w:val="clear" w:color="auto" w:fill="auto"/>
          </w:tcPr>
          <w:p w14:paraId="58CA44D6" w14:textId="445A2CB0" w:rsidR="00FF49E4" w:rsidRPr="006C7283" w:rsidRDefault="00B84967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6C7283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6C7283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6C7283">
              <w:rPr>
                <w:rFonts w:ascii="Angsana New" w:hAnsi="Angsana New"/>
                <w:noProof/>
                <w:sz w:val="28"/>
                <w:szCs w:val="28"/>
              </w:rPr>
              <w:t>179,426</w:t>
            </w:r>
            <w:r w:rsidRPr="006C7283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62BF9B75" w14:textId="7BC440D9" w:rsidR="00FF49E4" w:rsidRPr="006C7283" w:rsidRDefault="00FF49E4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</w:rPr>
              <w:t xml:space="preserve">      174,877 </w:t>
            </w:r>
          </w:p>
        </w:tc>
      </w:tr>
      <w:tr w:rsidR="00FF49E4" w:rsidRPr="006C7283" w14:paraId="2A4AC799" w14:textId="77777777" w:rsidTr="006C7283">
        <w:tc>
          <w:tcPr>
            <w:tcW w:w="4230" w:type="dxa"/>
            <w:shd w:val="clear" w:color="auto" w:fill="auto"/>
          </w:tcPr>
          <w:p w14:paraId="1F2419E1" w14:textId="77777777" w:rsidR="00FF49E4" w:rsidRPr="006C7283" w:rsidRDefault="00FF49E4" w:rsidP="006C7283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รวมรายได้ค้างรับ </w:t>
            </w:r>
          </w:p>
        </w:tc>
        <w:tc>
          <w:tcPr>
            <w:tcW w:w="1327" w:type="dxa"/>
            <w:shd w:val="clear" w:color="auto" w:fill="auto"/>
          </w:tcPr>
          <w:p w14:paraId="47018682" w14:textId="1CAA8A30" w:rsidR="00FF49E4" w:rsidRPr="006C7283" w:rsidRDefault="00D53BA7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180,26</w:t>
            </w:r>
            <w:r w:rsidR="005E6EBC" w:rsidRPr="006C728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209204CB" w14:textId="0CFC3866" w:rsidR="00FF49E4" w:rsidRPr="006C7283" w:rsidRDefault="00FF49E4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</w:rPr>
              <w:t xml:space="preserve">      175,268 </w:t>
            </w:r>
          </w:p>
        </w:tc>
        <w:tc>
          <w:tcPr>
            <w:tcW w:w="1327" w:type="dxa"/>
            <w:shd w:val="clear" w:color="auto" w:fill="auto"/>
          </w:tcPr>
          <w:p w14:paraId="1CCE91E0" w14:textId="754EA725" w:rsidR="00FF49E4" w:rsidRPr="006C7283" w:rsidRDefault="00D34D2F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179,543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3BBF05B5" w14:textId="654B2316" w:rsidR="00FF49E4" w:rsidRPr="006C7283" w:rsidRDefault="00FF49E4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</w:rPr>
              <w:t xml:space="preserve">      174,877 </w:t>
            </w:r>
          </w:p>
        </w:tc>
      </w:tr>
      <w:tr w:rsidR="00FF49E4" w:rsidRPr="006C7283" w14:paraId="37764AE9" w14:textId="77777777" w:rsidTr="006C7283">
        <w:tc>
          <w:tcPr>
            <w:tcW w:w="4230" w:type="dxa"/>
            <w:shd w:val="clear" w:color="auto" w:fill="auto"/>
          </w:tcPr>
          <w:p w14:paraId="11D80011" w14:textId="43AD1D0E" w:rsidR="00FF49E4" w:rsidRPr="006C7283" w:rsidRDefault="00FF49E4" w:rsidP="006C7283">
            <w:pPr>
              <w:pStyle w:val="Heading1"/>
              <w:tabs>
                <w:tab w:val="decimal" w:pos="9"/>
              </w:tabs>
              <w:spacing w:before="0" w:after="0" w:line="320" w:lineRule="exact"/>
              <w:rPr>
                <w:rFonts w:ascii="Angsana New" w:hAnsi="Angsana New"/>
                <w:b w:val="0"/>
                <w:bCs w:val="0"/>
                <w:cs/>
              </w:rPr>
            </w:pPr>
            <w:r w:rsidRPr="006C7283">
              <w:rPr>
                <w:rFonts w:ascii="Angsana New" w:hAnsi="Angsana New" w:hint="cs"/>
                <w:b w:val="0"/>
                <w:bCs w:val="0"/>
                <w:u w:val="single"/>
                <w:cs/>
              </w:rPr>
              <w:t>ลู</w:t>
            </w:r>
            <w:r w:rsidRPr="006C7283">
              <w:rPr>
                <w:rFonts w:ascii="Angsana New" w:hAnsi="Angsana New"/>
                <w:b w:val="0"/>
                <w:bCs w:val="0"/>
                <w:u w:val="single"/>
                <w:cs/>
              </w:rPr>
              <w:t>กหนี้</w:t>
            </w:r>
            <w:r w:rsidRPr="006C7283">
              <w:rPr>
                <w:rFonts w:ascii="Angsana New" w:hAnsi="Angsana New" w:hint="cs"/>
                <w:b w:val="0"/>
                <w:bCs w:val="0"/>
                <w:u w:val="single"/>
                <w:cs/>
              </w:rPr>
              <w:t>หมุนเวียน</w:t>
            </w:r>
            <w:r w:rsidRPr="006C7283">
              <w:rPr>
                <w:rFonts w:ascii="Angsana New" w:hAnsi="Angsana New"/>
                <w:b w:val="0"/>
                <w:bCs w:val="0"/>
                <w:u w:val="single"/>
                <w:cs/>
              </w:rPr>
              <w:t>อื่น</w:t>
            </w:r>
          </w:p>
        </w:tc>
        <w:tc>
          <w:tcPr>
            <w:tcW w:w="1327" w:type="dxa"/>
            <w:shd w:val="clear" w:color="auto" w:fill="auto"/>
          </w:tcPr>
          <w:p w14:paraId="26874A98" w14:textId="401889D6" w:rsidR="00FF49E4" w:rsidRPr="006C7283" w:rsidRDefault="00FF49E4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2F456876" w14:textId="77777777" w:rsidR="00FF49E4" w:rsidRPr="006C7283" w:rsidRDefault="00FF49E4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</w:tcPr>
          <w:p w14:paraId="14C53609" w14:textId="77777777" w:rsidR="00FF49E4" w:rsidRPr="006C7283" w:rsidRDefault="00FF49E4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6CB6AF77" w14:textId="77777777" w:rsidR="00FF49E4" w:rsidRPr="006C7283" w:rsidRDefault="00FF49E4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1599" w:rsidRPr="006C7283" w14:paraId="473BCAA4" w14:textId="77777777" w:rsidTr="006C7283">
        <w:tc>
          <w:tcPr>
            <w:tcW w:w="4230" w:type="dxa"/>
            <w:shd w:val="clear" w:color="auto" w:fill="auto"/>
          </w:tcPr>
          <w:p w14:paraId="50719855" w14:textId="7071CEC2" w:rsidR="00471599" w:rsidRPr="00471599" w:rsidRDefault="00471599" w:rsidP="006C7283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ลูกหนี้หมุนเวียนอื่น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14:paraId="30EDE1C0" w14:textId="7C61B6F1" w:rsidR="00471599" w:rsidRDefault="00471599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1,422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30FA59AB" w14:textId="4BB4238D" w:rsidR="00471599" w:rsidRPr="006C7283" w:rsidRDefault="00471599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14:paraId="0F4EC393" w14:textId="144097E7" w:rsidR="00471599" w:rsidRDefault="00471599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1,422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5BB198B2" w14:textId="0D103C35" w:rsidR="00471599" w:rsidRPr="006C7283" w:rsidRDefault="00471599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E442A" w:rsidRPr="006C7283" w14:paraId="5B5EF122" w14:textId="77777777" w:rsidTr="006C7283">
        <w:tc>
          <w:tcPr>
            <w:tcW w:w="4230" w:type="dxa"/>
            <w:shd w:val="clear" w:color="auto" w:fill="auto"/>
          </w:tcPr>
          <w:p w14:paraId="5024AF06" w14:textId="485638E4" w:rsidR="003E442A" w:rsidRPr="00471599" w:rsidRDefault="003E442A" w:rsidP="006C7283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ลูกหนี้หมุนเวียนอื่น</w:t>
            </w:r>
            <w:r w:rsidR="0047159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471599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14:paraId="2A5B65FA" w14:textId="3E6D503B" w:rsidR="003E442A" w:rsidRPr="006C7283" w:rsidRDefault="00471599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6,640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0F63F7C6" w14:textId="1F33999A" w:rsidR="003E442A" w:rsidRPr="006C7283" w:rsidRDefault="003E442A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26</w:t>
            </w:r>
            <w:r w:rsidRPr="006C728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shd w:val="clear" w:color="auto" w:fill="auto"/>
          </w:tcPr>
          <w:p w14:paraId="09251324" w14:textId="1B6C1B20" w:rsidR="003E442A" w:rsidRPr="006C7283" w:rsidRDefault="00471599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6,640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6E5C05FF" w14:textId="386E03A1" w:rsidR="003E442A" w:rsidRPr="006C7283" w:rsidRDefault="003E442A" w:rsidP="006C728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3E442A" w:rsidRPr="006C7283" w14:paraId="079D1B15" w14:textId="77777777" w:rsidTr="006C7283">
        <w:tc>
          <w:tcPr>
            <w:tcW w:w="4230" w:type="dxa"/>
            <w:shd w:val="clear" w:color="auto" w:fill="auto"/>
          </w:tcPr>
          <w:p w14:paraId="64559BF6" w14:textId="77777777" w:rsidR="003E442A" w:rsidRPr="006C7283" w:rsidRDefault="003E442A" w:rsidP="006C7283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shd w:val="clear" w:color="auto" w:fill="auto"/>
          </w:tcPr>
          <w:p w14:paraId="434D1AD0" w14:textId="680BD2E8" w:rsidR="003E442A" w:rsidRPr="006C7283" w:rsidRDefault="003E442A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000A6D5E" w14:textId="34B4FDCC" w:rsidR="003E442A" w:rsidRPr="006C7283" w:rsidRDefault="003E442A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327" w:type="dxa"/>
            <w:shd w:val="clear" w:color="auto" w:fill="auto"/>
          </w:tcPr>
          <w:p w14:paraId="2B124D6C" w14:textId="7A83C17D" w:rsidR="003E442A" w:rsidRPr="006C7283" w:rsidRDefault="003E442A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7830EA65" w14:textId="46459F26" w:rsidR="003E442A" w:rsidRPr="006C7283" w:rsidRDefault="003E442A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161</w:t>
            </w:r>
          </w:p>
        </w:tc>
      </w:tr>
      <w:tr w:rsidR="003E442A" w:rsidRPr="006C7283" w14:paraId="43805E60" w14:textId="77777777" w:rsidTr="006C7283">
        <w:tc>
          <w:tcPr>
            <w:tcW w:w="4230" w:type="dxa"/>
            <w:shd w:val="clear" w:color="auto" w:fill="auto"/>
          </w:tcPr>
          <w:p w14:paraId="3124A7CE" w14:textId="579E7C09" w:rsidR="003E442A" w:rsidRPr="006C7283" w:rsidRDefault="003E442A" w:rsidP="006C7283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หมุนเวียน</w:t>
            </w: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1327" w:type="dxa"/>
            <w:shd w:val="clear" w:color="auto" w:fill="auto"/>
          </w:tcPr>
          <w:p w14:paraId="664665FF" w14:textId="28A6FE9A" w:rsidR="003E442A" w:rsidRPr="006C7283" w:rsidRDefault="003E442A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6C7283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6C7283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6C7283">
              <w:rPr>
                <w:rFonts w:ascii="Angsana New" w:hAnsi="Angsana New"/>
                <w:noProof/>
                <w:sz w:val="28"/>
                <w:szCs w:val="28"/>
              </w:rPr>
              <w:t>8,244</w:t>
            </w:r>
            <w:r w:rsidRPr="006C7283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35C3D183" w14:textId="64B66B71" w:rsidR="003E442A" w:rsidRPr="006C7283" w:rsidRDefault="003E442A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</w:rPr>
              <w:t xml:space="preserve">             187 </w:t>
            </w:r>
          </w:p>
        </w:tc>
        <w:tc>
          <w:tcPr>
            <w:tcW w:w="1327" w:type="dxa"/>
            <w:shd w:val="clear" w:color="auto" w:fill="auto"/>
          </w:tcPr>
          <w:p w14:paraId="34495B51" w14:textId="46070F1A" w:rsidR="003E442A" w:rsidRPr="006C7283" w:rsidRDefault="003E442A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6C7283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6C7283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6C7283">
              <w:rPr>
                <w:rFonts w:ascii="Angsana New" w:hAnsi="Angsana New"/>
                <w:noProof/>
                <w:sz w:val="28"/>
                <w:szCs w:val="28"/>
              </w:rPr>
              <w:t>8,244</w:t>
            </w:r>
            <w:r w:rsidRPr="006C7283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7D410C43" w14:textId="6C73B359" w:rsidR="003E442A" w:rsidRPr="006C7283" w:rsidRDefault="003E442A" w:rsidP="006C728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</w:rPr>
              <w:t xml:space="preserve">             187 </w:t>
            </w:r>
          </w:p>
        </w:tc>
      </w:tr>
      <w:tr w:rsidR="003E442A" w:rsidRPr="006C7283" w14:paraId="49DBB0CC" w14:textId="77777777" w:rsidTr="006C7283">
        <w:tc>
          <w:tcPr>
            <w:tcW w:w="4230" w:type="dxa"/>
            <w:shd w:val="clear" w:color="auto" w:fill="auto"/>
          </w:tcPr>
          <w:p w14:paraId="2EB1626A" w14:textId="0D7E92B7" w:rsidR="003E442A" w:rsidRPr="006C7283" w:rsidRDefault="003E442A" w:rsidP="006C7283">
            <w:pPr>
              <w:spacing w:line="320" w:lineRule="exact"/>
              <w:ind w:right="-1170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รวมลูกหนี้การค้า</w:t>
            </w:r>
            <w:r w:rsidRPr="006C7283">
              <w:rPr>
                <w:rFonts w:ascii="Angsana New" w:hAnsi="Angsana New"/>
                <w:sz w:val="28"/>
                <w:szCs w:val="28"/>
                <w:cs/>
              </w:rPr>
              <w:t>และลูกหนี้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หมุนเวียน</w:t>
            </w:r>
            <w:r w:rsidRPr="006C7283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C728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shd w:val="clear" w:color="auto" w:fill="auto"/>
          </w:tcPr>
          <w:p w14:paraId="661958AB" w14:textId="48544AC9" w:rsidR="003E442A" w:rsidRPr="006C7283" w:rsidRDefault="00C70F54" w:rsidP="006C728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474,43</w:t>
            </w:r>
            <w:r w:rsidR="005E6EBC" w:rsidRPr="006C728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756B81FE" w14:textId="786A257C" w:rsidR="003E442A" w:rsidRPr="006C7283" w:rsidRDefault="003E442A" w:rsidP="006C728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</w:rPr>
              <w:t xml:space="preserve">      404,169 </w:t>
            </w:r>
          </w:p>
        </w:tc>
        <w:tc>
          <w:tcPr>
            <w:tcW w:w="1327" w:type="dxa"/>
            <w:shd w:val="clear" w:color="auto" w:fill="auto"/>
          </w:tcPr>
          <w:p w14:paraId="3866E05D" w14:textId="60C0AECB" w:rsidR="003E442A" w:rsidRPr="006C7283" w:rsidRDefault="007B0006" w:rsidP="006C728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473,676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5DBA299F" w14:textId="367128F9" w:rsidR="003E442A" w:rsidRPr="006C7283" w:rsidRDefault="003E442A" w:rsidP="006C728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</w:rPr>
              <w:t xml:space="preserve">      403,742 </w:t>
            </w:r>
          </w:p>
        </w:tc>
      </w:tr>
    </w:tbl>
    <w:p w14:paraId="6B2BE333" w14:textId="0A78489D" w:rsidR="00AE18FC" w:rsidRPr="006C7283" w:rsidRDefault="00116CC4" w:rsidP="006C728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914D3A" w:rsidRPr="006C7283">
        <w:rPr>
          <w:rFonts w:ascii="Angsana New" w:hAnsi="Angsana New"/>
          <w:sz w:val="32"/>
          <w:szCs w:val="32"/>
        </w:rPr>
        <w:t>4</w:t>
      </w:r>
      <w:r w:rsidRPr="006C7283">
        <w:rPr>
          <w:rFonts w:ascii="Angsana New" w:hAnsi="Angsana New"/>
          <w:sz w:val="32"/>
          <w:szCs w:val="32"/>
        </w:rPr>
        <w:t xml:space="preserve"> </w:t>
      </w:r>
      <w:r w:rsidRPr="006C7283">
        <w:rPr>
          <w:rFonts w:ascii="Angsana New" w:hAnsi="Angsana New" w:hint="cs"/>
          <w:sz w:val="32"/>
          <w:szCs w:val="32"/>
          <w:cs/>
        </w:rPr>
        <w:t xml:space="preserve">วัน ถึง </w:t>
      </w:r>
      <w:r w:rsidRPr="006C7283">
        <w:rPr>
          <w:rFonts w:ascii="Angsana New" w:hAnsi="Angsana New"/>
          <w:sz w:val="32"/>
          <w:szCs w:val="32"/>
        </w:rPr>
        <w:t xml:space="preserve">60 </w:t>
      </w:r>
      <w:r w:rsidRPr="006C7283">
        <w:rPr>
          <w:rFonts w:ascii="Angsana New" w:hAnsi="Angsana New" w:hint="cs"/>
          <w:sz w:val="32"/>
          <w:szCs w:val="32"/>
          <w:cs/>
        </w:rPr>
        <w:t>วัน</w:t>
      </w:r>
    </w:p>
    <w:p w14:paraId="6023D062" w14:textId="79002E7B" w:rsidR="00191EB8" w:rsidRPr="006C7283" w:rsidRDefault="00355127" w:rsidP="006C728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C7283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F93E51" w:rsidRPr="006C7283">
        <w:rPr>
          <w:rFonts w:ascii="Angsana New" w:hAnsi="Angsana New"/>
          <w:b/>
          <w:bCs/>
          <w:sz w:val="32"/>
          <w:szCs w:val="32"/>
        </w:rPr>
        <w:t>.</w:t>
      </w:r>
      <w:r w:rsidR="007A2EAF" w:rsidRPr="006C7283">
        <w:rPr>
          <w:rFonts w:ascii="Angsana New" w:hAnsi="Angsana New"/>
          <w:b/>
          <w:bCs/>
          <w:sz w:val="32"/>
          <w:szCs w:val="32"/>
          <w:cs/>
        </w:rPr>
        <w:tab/>
      </w:r>
      <w:r w:rsidR="00822CA2" w:rsidRPr="006C7283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327"/>
        <w:gridCol w:w="203"/>
        <w:gridCol w:w="1080"/>
        <w:gridCol w:w="45"/>
        <w:gridCol w:w="1327"/>
        <w:gridCol w:w="68"/>
        <w:gridCol w:w="1260"/>
      </w:tblGrid>
      <w:tr w:rsidR="00E64498" w:rsidRPr="006C7283" w14:paraId="18E2A8FF" w14:textId="77777777" w:rsidTr="002A4327">
        <w:tc>
          <w:tcPr>
            <w:tcW w:w="4140" w:type="dxa"/>
            <w:hideMark/>
          </w:tcPr>
          <w:p w14:paraId="0D30761B" w14:textId="77777777" w:rsidR="00E64498" w:rsidRPr="006C7283" w:rsidRDefault="00E64498" w:rsidP="006C7283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5310" w:type="dxa"/>
            <w:gridSpan w:val="7"/>
          </w:tcPr>
          <w:p w14:paraId="172F9E90" w14:textId="77777777" w:rsidR="00E64498" w:rsidRPr="006C7283" w:rsidRDefault="00E64498" w:rsidP="006C7283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C728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(หน่วย</w:t>
            </w:r>
            <w:r w:rsidRPr="006C7283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6C728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E64498" w:rsidRPr="006C7283" w14:paraId="0B5A9F00" w14:textId="77777777" w:rsidTr="002A4327">
        <w:tc>
          <w:tcPr>
            <w:tcW w:w="4140" w:type="dxa"/>
          </w:tcPr>
          <w:p w14:paraId="4A79F855" w14:textId="77777777" w:rsidR="00E64498" w:rsidRPr="006C7283" w:rsidRDefault="00E64498" w:rsidP="006C7283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4"/>
          </w:tcPr>
          <w:p w14:paraId="4438A979" w14:textId="77777777" w:rsidR="00E64498" w:rsidRPr="006C7283" w:rsidRDefault="00E64498" w:rsidP="006C7283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3"/>
          </w:tcPr>
          <w:p w14:paraId="4CCA6391" w14:textId="77777777" w:rsidR="00E64498" w:rsidRPr="006C7283" w:rsidRDefault="00E64498" w:rsidP="006C7283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4327" w:rsidRPr="006C7283" w14:paraId="05AD104D" w14:textId="77777777" w:rsidTr="002A4327">
        <w:tc>
          <w:tcPr>
            <w:tcW w:w="4140" w:type="dxa"/>
          </w:tcPr>
          <w:p w14:paraId="2E927700" w14:textId="77777777" w:rsidR="002A4327" w:rsidRPr="006C7283" w:rsidRDefault="002A4327" w:rsidP="006C7283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43EC1716" w14:textId="0C4D8CEC" w:rsidR="002A4327" w:rsidRPr="006C7283" w:rsidRDefault="00DE11FE" w:rsidP="006C7283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C7283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2A4327" w:rsidRPr="006C728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28" w:type="dxa"/>
            <w:gridSpan w:val="3"/>
          </w:tcPr>
          <w:p w14:paraId="533E89E6" w14:textId="655B7D83" w:rsidR="002A4327" w:rsidRPr="006C7283" w:rsidRDefault="002A4327" w:rsidP="006C7283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728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C728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7" w:type="dxa"/>
          </w:tcPr>
          <w:p w14:paraId="213D0D68" w14:textId="0FEBF242" w:rsidR="002A4327" w:rsidRPr="006C7283" w:rsidRDefault="00DE11FE" w:rsidP="006C7283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C7283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2A4327" w:rsidRPr="006C728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28" w:type="dxa"/>
            <w:gridSpan w:val="2"/>
          </w:tcPr>
          <w:p w14:paraId="3E3801E2" w14:textId="5FF5A149" w:rsidR="002A4327" w:rsidRPr="006C7283" w:rsidRDefault="002A4327" w:rsidP="006C7283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728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C728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A4327" w:rsidRPr="006C7283" w14:paraId="1E031FFF" w14:textId="77777777" w:rsidTr="002A4327">
        <w:tblPrEx>
          <w:tblLook w:val="04A0" w:firstRow="1" w:lastRow="0" w:firstColumn="1" w:lastColumn="0" w:noHBand="0" w:noVBand="1"/>
        </w:tblPrEx>
        <w:trPr>
          <w:trHeight w:val="387"/>
        </w:trPr>
        <w:tc>
          <w:tcPr>
            <w:tcW w:w="5670" w:type="dxa"/>
            <w:gridSpan w:val="3"/>
            <w:hideMark/>
          </w:tcPr>
          <w:p w14:paraId="5B56FB3D" w14:textId="77777777" w:rsidR="002A4327" w:rsidRPr="006C7283" w:rsidRDefault="002A4327" w:rsidP="006C7283">
            <w:pPr>
              <w:tabs>
                <w:tab w:val="decimal" w:pos="1066"/>
              </w:tabs>
              <w:spacing w:line="360" w:lineRule="exact"/>
              <w:ind w:left="-43"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C728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80" w:type="dxa"/>
          </w:tcPr>
          <w:p w14:paraId="32F145E0" w14:textId="77777777" w:rsidR="002A4327" w:rsidRPr="006C7283" w:rsidRDefault="002A4327" w:rsidP="006C7283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D127FBC" w14:textId="77777777" w:rsidR="002A4327" w:rsidRPr="006C7283" w:rsidRDefault="002A4327" w:rsidP="006C7283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BB3592" w14:textId="77777777" w:rsidR="002A4327" w:rsidRPr="006C7283" w:rsidRDefault="002A4327" w:rsidP="006C7283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4327" w:rsidRPr="006C7283" w14:paraId="4538BB07" w14:textId="77777777" w:rsidTr="00C70F54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140" w:type="dxa"/>
            <w:vAlign w:val="bottom"/>
          </w:tcPr>
          <w:p w14:paraId="04019AF6" w14:textId="3D54B3F4" w:rsidR="002A4327" w:rsidRPr="006C7283" w:rsidRDefault="002A4327" w:rsidP="006C7283">
            <w:pPr>
              <w:ind w:left="336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6C7283">
              <w:rPr>
                <w:rFonts w:ascii="Angsana New" w:hAnsi="Angsana New" w:hint="cs"/>
                <w:sz w:val="30"/>
                <w:szCs w:val="30"/>
                <w:cs/>
              </w:rPr>
              <w:t>เงินมัดจำและเงินให้ยืมแก่พนักงาน</w:t>
            </w:r>
          </w:p>
        </w:tc>
        <w:tc>
          <w:tcPr>
            <w:tcW w:w="1327" w:type="dxa"/>
          </w:tcPr>
          <w:p w14:paraId="4CA27368" w14:textId="691B6ADA" w:rsidR="002A4327" w:rsidRPr="006C7283" w:rsidRDefault="002F6840" w:rsidP="006C728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t>979</w:t>
            </w:r>
          </w:p>
        </w:tc>
        <w:tc>
          <w:tcPr>
            <w:tcW w:w="1328" w:type="dxa"/>
            <w:gridSpan w:val="3"/>
            <w:vAlign w:val="bottom"/>
          </w:tcPr>
          <w:p w14:paraId="0F3244C9" w14:textId="063F7EE8" w:rsidR="002A4327" w:rsidRPr="006C7283" w:rsidRDefault="002A4327" w:rsidP="006C728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t>840</w:t>
            </w:r>
          </w:p>
        </w:tc>
        <w:tc>
          <w:tcPr>
            <w:tcW w:w="1327" w:type="dxa"/>
          </w:tcPr>
          <w:p w14:paraId="16858AFE" w14:textId="385FE80F" w:rsidR="002A4327" w:rsidRPr="006C7283" w:rsidRDefault="002F6840" w:rsidP="006C728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t>979</w:t>
            </w:r>
          </w:p>
        </w:tc>
        <w:tc>
          <w:tcPr>
            <w:tcW w:w="1328" w:type="dxa"/>
            <w:gridSpan w:val="2"/>
            <w:vAlign w:val="bottom"/>
          </w:tcPr>
          <w:p w14:paraId="1C32000D" w14:textId="2783A8DF" w:rsidR="002A4327" w:rsidRPr="006C7283" w:rsidRDefault="002A4327" w:rsidP="006C728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t>840</w:t>
            </w:r>
          </w:p>
        </w:tc>
      </w:tr>
      <w:tr w:rsidR="002A4327" w:rsidRPr="006C7283" w14:paraId="4A655536" w14:textId="77777777" w:rsidTr="00C70F54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140" w:type="dxa"/>
            <w:vAlign w:val="bottom"/>
          </w:tcPr>
          <w:p w14:paraId="2C6BE040" w14:textId="77777777" w:rsidR="002A4327" w:rsidRPr="006C7283" w:rsidRDefault="002A4327" w:rsidP="006C7283">
            <w:pPr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C728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สินทรัพย์ทางการเงินที่</w:t>
            </w:r>
            <w:r w:rsidRPr="006C7283">
              <w:rPr>
                <w:rFonts w:ascii="Angsana New" w:hAnsi="Angsana New"/>
                <w:sz w:val="30"/>
                <w:szCs w:val="30"/>
                <w:u w:val="single"/>
                <w:cs/>
              </w:rPr>
              <w:t>วัดมูลค่าด้วยมูลค่ายุติธรรม</w:t>
            </w:r>
          </w:p>
          <w:p w14:paraId="4186AF85" w14:textId="77777777" w:rsidR="002A4327" w:rsidRPr="006C7283" w:rsidRDefault="002A4327" w:rsidP="006C72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728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C7283">
              <w:rPr>
                <w:rFonts w:ascii="Angsana New" w:hAnsi="Angsana New"/>
                <w:sz w:val="30"/>
                <w:szCs w:val="30"/>
                <w:u w:val="single"/>
                <w:cs/>
              </w:rPr>
              <w:t>ผ่านกำไรขาดทุน</w:t>
            </w:r>
          </w:p>
        </w:tc>
        <w:tc>
          <w:tcPr>
            <w:tcW w:w="1327" w:type="dxa"/>
          </w:tcPr>
          <w:p w14:paraId="67086AF7" w14:textId="6E10C93F" w:rsidR="002A4327" w:rsidRPr="006C7283" w:rsidRDefault="002A4327" w:rsidP="006C728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3"/>
            <w:vAlign w:val="bottom"/>
          </w:tcPr>
          <w:p w14:paraId="48FC63EA" w14:textId="77777777" w:rsidR="002A4327" w:rsidRPr="006C7283" w:rsidRDefault="002A4327" w:rsidP="006C728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591EE37" w14:textId="77777777" w:rsidR="002A4327" w:rsidRPr="006C7283" w:rsidRDefault="002A4327" w:rsidP="006C728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1A6C5E2B" w14:textId="77777777" w:rsidR="002A4327" w:rsidRPr="006C7283" w:rsidRDefault="002A4327" w:rsidP="006C728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4327" w:rsidRPr="006C7283" w14:paraId="14AA028B" w14:textId="77777777" w:rsidTr="00C70F54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140" w:type="dxa"/>
            <w:vAlign w:val="bottom"/>
          </w:tcPr>
          <w:p w14:paraId="2C82DE4C" w14:textId="77777777" w:rsidR="002A4327" w:rsidRPr="006C7283" w:rsidRDefault="002A4327" w:rsidP="006C7283">
            <w:pPr>
              <w:ind w:left="336" w:hanging="9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C7283">
              <w:rPr>
                <w:rFonts w:ascii="Angsana New" w:hAnsi="Angsana New"/>
                <w:sz w:val="30"/>
                <w:szCs w:val="30"/>
                <w:cs/>
              </w:rPr>
              <w:t>หน่วยลงทุนในกอง</w:t>
            </w:r>
            <w:r w:rsidRPr="006C7283">
              <w:rPr>
                <w:rFonts w:ascii="Angsana New" w:hAnsi="Angsana New" w:hint="cs"/>
                <w:sz w:val="30"/>
                <w:szCs w:val="30"/>
                <w:cs/>
              </w:rPr>
              <w:t>ทรัสต์</w:t>
            </w:r>
          </w:p>
        </w:tc>
        <w:tc>
          <w:tcPr>
            <w:tcW w:w="1327" w:type="dxa"/>
          </w:tcPr>
          <w:p w14:paraId="3396CFBE" w14:textId="52159A5E" w:rsidR="002A4327" w:rsidRPr="006C7283" w:rsidRDefault="006F52FB" w:rsidP="006C728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t>34,082</w:t>
            </w:r>
          </w:p>
        </w:tc>
        <w:tc>
          <w:tcPr>
            <w:tcW w:w="1328" w:type="dxa"/>
            <w:gridSpan w:val="3"/>
            <w:vAlign w:val="center"/>
          </w:tcPr>
          <w:p w14:paraId="3BAC8676" w14:textId="66594875" w:rsidR="002A4327" w:rsidRPr="006C7283" w:rsidRDefault="002A4327" w:rsidP="006C728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 w:hint="cs"/>
                <w:sz w:val="30"/>
                <w:szCs w:val="30"/>
              </w:rPr>
              <w:t xml:space="preserve">        34,</w:t>
            </w:r>
            <w:r w:rsidRPr="006C7283"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1327" w:type="dxa"/>
          </w:tcPr>
          <w:p w14:paraId="64AF3FEC" w14:textId="6F7A0C4D" w:rsidR="002A4327" w:rsidRPr="006C7283" w:rsidRDefault="006F52FB" w:rsidP="006C728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t>34,082</w:t>
            </w:r>
          </w:p>
        </w:tc>
        <w:tc>
          <w:tcPr>
            <w:tcW w:w="1328" w:type="dxa"/>
            <w:gridSpan w:val="2"/>
            <w:vAlign w:val="center"/>
          </w:tcPr>
          <w:p w14:paraId="32341F85" w14:textId="195E4E87" w:rsidR="002A4327" w:rsidRPr="006C7283" w:rsidRDefault="002A4327" w:rsidP="006C728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t>34,428</w:t>
            </w:r>
          </w:p>
        </w:tc>
      </w:tr>
      <w:tr w:rsidR="002A4327" w:rsidRPr="006C7283" w14:paraId="3AF44D64" w14:textId="77777777" w:rsidTr="00C70F54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140" w:type="dxa"/>
            <w:vAlign w:val="bottom"/>
          </w:tcPr>
          <w:p w14:paraId="59303E13" w14:textId="77777777" w:rsidR="002A4327" w:rsidRPr="006C7283" w:rsidRDefault="002A4327" w:rsidP="006C7283">
            <w:pPr>
              <w:ind w:left="520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6C7283">
              <w:rPr>
                <w:rFonts w:ascii="Angsana New" w:hAnsi="Angsana New" w:hint="cs"/>
                <w:sz w:val="30"/>
                <w:szCs w:val="30"/>
                <w:cs/>
              </w:rPr>
              <w:t>สิทธิตามสัญญา</w:t>
            </w:r>
          </w:p>
        </w:tc>
        <w:tc>
          <w:tcPr>
            <w:tcW w:w="1327" w:type="dxa"/>
          </w:tcPr>
          <w:p w14:paraId="2ACA45DB" w14:textId="0C8D85E1" w:rsidR="002A4327" w:rsidRPr="006C7283" w:rsidRDefault="006F52FB" w:rsidP="006C72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t>16,195</w:t>
            </w:r>
          </w:p>
        </w:tc>
        <w:tc>
          <w:tcPr>
            <w:tcW w:w="1328" w:type="dxa"/>
            <w:gridSpan w:val="3"/>
            <w:vAlign w:val="center"/>
          </w:tcPr>
          <w:p w14:paraId="2CE6AC11" w14:textId="1A1FE50C" w:rsidR="002A4327" w:rsidRPr="006C7283" w:rsidRDefault="002A4327" w:rsidP="006C72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 w:hint="cs"/>
                <w:sz w:val="30"/>
                <w:szCs w:val="30"/>
              </w:rPr>
              <w:t xml:space="preserve">        16,915</w:t>
            </w:r>
          </w:p>
        </w:tc>
        <w:tc>
          <w:tcPr>
            <w:tcW w:w="1327" w:type="dxa"/>
          </w:tcPr>
          <w:p w14:paraId="2863C2EC" w14:textId="73F47535" w:rsidR="002A4327" w:rsidRPr="006C7283" w:rsidRDefault="006F52FB" w:rsidP="006C72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gridSpan w:val="2"/>
            <w:vAlign w:val="center"/>
          </w:tcPr>
          <w:p w14:paraId="16399ACC" w14:textId="55FEEF2C" w:rsidR="002A4327" w:rsidRPr="006C7283" w:rsidRDefault="002A4327" w:rsidP="006C72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t>-</w:t>
            </w:r>
            <w:r w:rsidRPr="006C728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</w:tr>
      <w:tr w:rsidR="002A4327" w:rsidRPr="006C7283" w14:paraId="2C5AC2D8" w14:textId="77777777" w:rsidTr="00CA0B15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  <w:hideMark/>
          </w:tcPr>
          <w:p w14:paraId="4949C188" w14:textId="77777777" w:rsidR="002A4327" w:rsidRPr="006C7283" w:rsidRDefault="002A4327" w:rsidP="006C7283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327" w:type="dxa"/>
          </w:tcPr>
          <w:p w14:paraId="2D924DD5" w14:textId="1BC7279E" w:rsidR="002A4327" w:rsidRPr="006C7283" w:rsidRDefault="006F52FB" w:rsidP="006C728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t>51,256</w:t>
            </w:r>
          </w:p>
        </w:tc>
        <w:tc>
          <w:tcPr>
            <w:tcW w:w="1328" w:type="dxa"/>
            <w:gridSpan w:val="3"/>
            <w:vAlign w:val="center"/>
          </w:tcPr>
          <w:p w14:paraId="60C0AC88" w14:textId="623FF192" w:rsidR="002A4327" w:rsidRPr="006C7283" w:rsidRDefault="002A4327" w:rsidP="006C728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 w:hint="cs"/>
                <w:sz w:val="30"/>
                <w:szCs w:val="30"/>
              </w:rPr>
              <w:t xml:space="preserve">        52,18</w:t>
            </w:r>
            <w:r w:rsidRPr="006C7283">
              <w:rPr>
                <w:rFonts w:ascii="Angsana New" w:hAnsi="Angsana New"/>
                <w:sz w:val="30"/>
                <w:szCs w:val="30"/>
              </w:rPr>
              <w:t>3</w:t>
            </w:r>
            <w:r w:rsidRPr="006C728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27" w:type="dxa"/>
          </w:tcPr>
          <w:p w14:paraId="5AA7DA89" w14:textId="59DFA61C" w:rsidR="002A4327" w:rsidRPr="006C7283" w:rsidRDefault="006F52FB" w:rsidP="006C728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t>35,061</w:t>
            </w:r>
          </w:p>
        </w:tc>
        <w:tc>
          <w:tcPr>
            <w:tcW w:w="1328" w:type="dxa"/>
            <w:gridSpan w:val="2"/>
            <w:vAlign w:val="center"/>
          </w:tcPr>
          <w:p w14:paraId="7477A0A5" w14:textId="5B5E85C7" w:rsidR="002A4327" w:rsidRPr="006C7283" w:rsidRDefault="002A4327" w:rsidP="006C728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t>35,268</w:t>
            </w:r>
          </w:p>
        </w:tc>
      </w:tr>
      <w:tr w:rsidR="00914D3A" w:rsidRPr="006C7283" w14:paraId="462DBC41" w14:textId="77777777" w:rsidTr="002D4FE4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</w:tcPr>
          <w:p w14:paraId="67CDD380" w14:textId="77777777" w:rsidR="00914D3A" w:rsidRPr="006C7283" w:rsidRDefault="00914D3A" w:rsidP="006C7283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5E37CB10" w14:textId="77777777" w:rsidR="00914D3A" w:rsidRPr="006C7283" w:rsidRDefault="00914D3A" w:rsidP="006C7283">
            <w:pPr>
              <w:tabs>
                <w:tab w:val="decimal" w:pos="975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14:paraId="1D75FE6E" w14:textId="77777777" w:rsidR="00914D3A" w:rsidRPr="006C7283" w:rsidRDefault="00914D3A" w:rsidP="006C7283">
            <w:pPr>
              <w:tabs>
                <w:tab w:val="decimal" w:pos="975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52AE7EBA" w14:textId="77777777" w:rsidR="00914D3A" w:rsidRPr="006C7283" w:rsidRDefault="00914D3A" w:rsidP="006C7283">
            <w:pPr>
              <w:tabs>
                <w:tab w:val="decimal" w:pos="975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0B408B54" w14:textId="77777777" w:rsidR="00914D3A" w:rsidRPr="006C7283" w:rsidRDefault="00914D3A" w:rsidP="006C7283">
            <w:pPr>
              <w:tabs>
                <w:tab w:val="decimal" w:pos="975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4327" w:rsidRPr="006C7283" w14:paraId="5A732122" w14:textId="77777777" w:rsidTr="002D4FE4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</w:tcPr>
          <w:p w14:paraId="4805D83E" w14:textId="30C4ACF7" w:rsidR="002A4327" w:rsidRPr="006C7283" w:rsidRDefault="002A4327" w:rsidP="006C7283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7283">
              <w:rPr>
                <w:rFonts w:ascii="Angsana New" w:hAnsi="Angsana New" w:hint="cs"/>
                <w:sz w:val="30"/>
                <w:szCs w:val="30"/>
                <w:cs/>
              </w:rPr>
              <w:t>ประกอบด้วย</w:t>
            </w:r>
          </w:p>
        </w:tc>
        <w:tc>
          <w:tcPr>
            <w:tcW w:w="1327" w:type="dxa"/>
          </w:tcPr>
          <w:p w14:paraId="2345A4FB" w14:textId="77777777" w:rsidR="002A4327" w:rsidRPr="006C7283" w:rsidRDefault="002A4327" w:rsidP="006C7283">
            <w:pPr>
              <w:tabs>
                <w:tab w:val="decimal" w:pos="975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14:paraId="41D6FE96" w14:textId="77777777" w:rsidR="002A4327" w:rsidRPr="006C7283" w:rsidRDefault="002A4327" w:rsidP="006C7283">
            <w:pPr>
              <w:tabs>
                <w:tab w:val="decimal" w:pos="975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6FF18C51" w14:textId="77777777" w:rsidR="002A4327" w:rsidRPr="006C7283" w:rsidRDefault="002A4327" w:rsidP="006C7283">
            <w:pPr>
              <w:tabs>
                <w:tab w:val="decimal" w:pos="975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20A0F8BD" w14:textId="77777777" w:rsidR="002A4327" w:rsidRPr="006C7283" w:rsidRDefault="002A4327" w:rsidP="006C7283">
            <w:pPr>
              <w:tabs>
                <w:tab w:val="decimal" w:pos="975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4327" w:rsidRPr="006C7283" w14:paraId="50FA6FFE" w14:textId="77777777" w:rsidTr="00C70F54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</w:tcPr>
          <w:p w14:paraId="0DCAF138" w14:textId="77777777" w:rsidR="002A4327" w:rsidRPr="006C7283" w:rsidRDefault="002A4327" w:rsidP="006C7283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6C728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327" w:type="dxa"/>
          </w:tcPr>
          <w:p w14:paraId="3D9498FB" w14:textId="2666992E" w:rsidR="002A4327" w:rsidRPr="006C7283" w:rsidRDefault="00D90A05" w:rsidP="006C728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t>5</w:t>
            </w:r>
            <w:r w:rsidR="00AC57E2" w:rsidRPr="006C7283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328" w:type="dxa"/>
            <w:gridSpan w:val="3"/>
          </w:tcPr>
          <w:p w14:paraId="08BDB266" w14:textId="5C7B87C7" w:rsidR="002A4327" w:rsidRPr="006C7283" w:rsidRDefault="002A4327" w:rsidP="006C728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t>449</w:t>
            </w:r>
          </w:p>
        </w:tc>
        <w:tc>
          <w:tcPr>
            <w:tcW w:w="1327" w:type="dxa"/>
          </w:tcPr>
          <w:p w14:paraId="7071A507" w14:textId="4D4EA6FD" w:rsidR="002A4327" w:rsidRPr="006C7283" w:rsidRDefault="00D90A05" w:rsidP="006C728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t>5</w:t>
            </w:r>
            <w:r w:rsidR="00AC57E2" w:rsidRPr="006C7283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328" w:type="dxa"/>
            <w:gridSpan w:val="2"/>
            <w:vAlign w:val="center"/>
          </w:tcPr>
          <w:p w14:paraId="52D503AA" w14:textId="01D832C1" w:rsidR="002A4327" w:rsidRPr="006C7283" w:rsidRDefault="002A4327" w:rsidP="006C728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 w:hint="cs"/>
                <w:sz w:val="30"/>
                <w:szCs w:val="30"/>
              </w:rPr>
              <w:t xml:space="preserve">             449 </w:t>
            </w:r>
          </w:p>
        </w:tc>
      </w:tr>
      <w:tr w:rsidR="002A4327" w:rsidRPr="006C7283" w14:paraId="7636CC4E" w14:textId="77777777" w:rsidTr="00C70F54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</w:tcPr>
          <w:p w14:paraId="32A737F2" w14:textId="77777777" w:rsidR="002A4327" w:rsidRPr="006C7283" w:rsidRDefault="002A4327" w:rsidP="006C7283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6C728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327" w:type="dxa"/>
          </w:tcPr>
          <w:p w14:paraId="5419FC21" w14:textId="1B3BFC90" w:rsidR="002A4327" w:rsidRPr="006C7283" w:rsidRDefault="00DD60BF" w:rsidP="006C72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t>50,6</w:t>
            </w:r>
            <w:r w:rsidR="00025127" w:rsidRPr="006C7283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328" w:type="dxa"/>
            <w:gridSpan w:val="3"/>
          </w:tcPr>
          <w:p w14:paraId="03EA6731" w14:textId="020A341D" w:rsidR="002A4327" w:rsidRPr="006C7283" w:rsidRDefault="002A4327" w:rsidP="006C72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t>51,734</w:t>
            </w:r>
          </w:p>
        </w:tc>
        <w:tc>
          <w:tcPr>
            <w:tcW w:w="1327" w:type="dxa"/>
          </w:tcPr>
          <w:p w14:paraId="5285772D" w14:textId="4C9D3FE4" w:rsidR="002A4327" w:rsidRPr="006C7283" w:rsidRDefault="00DD60BF" w:rsidP="006C72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t>34,49</w:t>
            </w:r>
            <w:r w:rsidR="009B5C3D" w:rsidRPr="006C728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8" w:type="dxa"/>
            <w:gridSpan w:val="2"/>
            <w:vAlign w:val="center"/>
          </w:tcPr>
          <w:p w14:paraId="6539D1E9" w14:textId="2C255E06" w:rsidR="002A4327" w:rsidRPr="006C7283" w:rsidRDefault="002A4327" w:rsidP="006C72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 w:hint="cs"/>
                <w:sz w:val="30"/>
                <w:szCs w:val="30"/>
              </w:rPr>
              <w:t xml:space="preserve">        34,819 </w:t>
            </w:r>
          </w:p>
        </w:tc>
      </w:tr>
      <w:tr w:rsidR="002A4327" w:rsidRPr="006C7283" w14:paraId="4BCFD4A6" w14:textId="77777777" w:rsidTr="00CA0B15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</w:tcPr>
          <w:p w14:paraId="2F48C56C" w14:textId="77777777" w:rsidR="002A4327" w:rsidRPr="006C7283" w:rsidRDefault="002A4327" w:rsidP="006C7283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15CA8818" w14:textId="09A1456F" w:rsidR="002A4327" w:rsidRPr="006C7283" w:rsidRDefault="00DD60BF" w:rsidP="006C728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6C7283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6C7283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6C7283">
              <w:rPr>
                <w:rFonts w:ascii="Angsana New" w:hAnsi="Angsana New"/>
                <w:noProof/>
                <w:sz w:val="30"/>
                <w:szCs w:val="30"/>
              </w:rPr>
              <w:t>51,256</w:t>
            </w:r>
            <w:r w:rsidRPr="006C7283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1328" w:type="dxa"/>
            <w:gridSpan w:val="3"/>
          </w:tcPr>
          <w:p w14:paraId="15D3BB9E" w14:textId="56E2522F" w:rsidR="002A4327" w:rsidRPr="006C7283" w:rsidRDefault="002A4327" w:rsidP="006C728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t>52,183</w:t>
            </w:r>
          </w:p>
        </w:tc>
        <w:tc>
          <w:tcPr>
            <w:tcW w:w="1327" w:type="dxa"/>
          </w:tcPr>
          <w:p w14:paraId="76D14708" w14:textId="117E2935" w:rsidR="002A4327" w:rsidRPr="006C7283" w:rsidRDefault="00DD60BF" w:rsidP="006C728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6C7283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6C7283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6C7283">
              <w:rPr>
                <w:rFonts w:ascii="Angsana New" w:hAnsi="Angsana New"/>
                <w:noProof/>
                <w:sz w:val="30"/>
                <w:szCs w:val="30"/>
              </w:rPr>
              <w:t>35,061</w:t>
            </w:r>
            <w:r w:rsidRPr="006C7283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1328" w:type="dxa"/>
            <w:gridSpan w:val="2"/>
            <w:vAlign w:val="center"/>
          </w:tcPr>
          <w:p w14:paraId="559EE54E" w14:textId="6FF0204E" w:rsidR="002A4327" w:rsidRPr="006C7283" w:rsidRDefault="002A4327" w:rsidP="006C728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 w:hint="cs"/>
                <w:sz w:val="30"/>
                <w:szCs w:val="30"/>
              </w:rPr>
              <w:t xml:space="preserve">        35,268 </w:t>
            </w:r>
          </w:p>
        </w:tc>
      </w:tr>
    </w:tbl>
    <w:p w14:paraId="053103CA" w14:textId="412DA7E3" w:rsidR="00C921DA" w:rsidRPr="006C7283" w:rsidRDefault="00355127" w:rsidP="00F8434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C7283">
        <w:rPr>
          <w:rFonts w:ascii="Angsana New" w:hAnsi="Angsana New"/>
          <w:b/>
          <w:bCs/>
          <w:sz w:val="32"/>
          <w:szCs w:val="32"/>
        </w:rPr>
        <w:t>6</w:t>
      </w:r>
      <w:r w:rsidR="00C921DA" w:rsidRPr="006C7283">
        <w:rPr>
          <w:rFonts w:ascii="Angsana New" w:hAnsi="Angsana New"/>
          <w:b/>
          <w:bCs/>
          <w:sz w:val="32"/>
          <w:szCs w:val="32"/>
        </w:rPr>
        <w:t>.</w:t>
      </w:r>
      <w:r w:rsidR="00C921DA" w:rsidRPr="006C7283">
        <w:rPr>
          <w:rFonts w:ascii="Angsana New" w:hAnsi="Angsana New"/>
          <w:b/>
          <w:bCs/>
          <w:sz w:val="32"/>
          <w:szCs w:val="32"/>
        </w:rPr>
        <w:tab/>
      </w:r>
      <w:r w:rsidR="00C921DA" w:rsidRPr="006C7283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49315905" w14:textId="150CCEC7" w:rsidR="00C921DA" w:rsidRDefault="00C921DA" w:rsidP="006C7283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 w:hint="cs"/>
          <w:sz w:val="32"/>
          <w:szCs w:val="32"/>
          <w:cs/>
        </w:rPr>
        <w:t>ยอดคงเหลือนี้ คือ เงินฝาก</w:t>
      </w:r>
      <w:r w:rsidR="00EC7F5E" w:rsidRPr="006C7283">
        <w:rPr>
          <w:rFonts w:ascii="Angsana New" w:hAnsi="Angsana New" w:hint="cs"/>
          <w:sz w:val="32"/>
          <w:szCs w:val="32"/>
          <w:cs/>
        </w:rPr>
        <w:t>ประจำ</w:t>
      </w:r>
      <w:r w:rsidRPr="006C7283">
        <w:rPr>
          <w:rFonts w:ascii="Angsana New" w:hAnsi="Angsana New" w:hint="cs"/>
          <w:sz w:val="32"/>
          <w:szCs w:val="32"/>
          <w:cs/>
        </w:rPr>
        <w:t xml:space="preserve">ซึ่งบริษัทฯได้นำไปค้ำประกันวงเงินสินเชื่อที่ได้รับจากธนาคารและหนังสือค้ำประกันธนาคารตามที่กล่าวไว้ในหมายเหตุ </w:t>
      </w:r>
      <w:r w:rsidR="00471599">
        <w:rPr>
          <w:rFonts w:ascii="Angsana New" w:hAnsi="Angsana New"/>
          <w:sz w:val="32"/>
          <w:szCs w:val="32"/>
        </w:rPr>
        <w:t>10</w:t>
      </w:r>
      <w:r w:rsidRPr="006C728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71599">
        <w:rPr>
          <w:rFonts w:ascii="Angsana New" w:hAnsi="Angsana New"/>
          <w:sz w:val="32"/>
          <w:szCs w:val="32"/>
        </w:rPr>
        <w:t>17</w:t>
      </w:r>
      <w:r w:rsidR="0024089A" w:rsidRPr="006C7283">
        <w:rPr>
          <w:rFonts w:ascii="Angsana New" w:hAnsi="Angsana New"/>
          <w:sz w:val="32"/>
          <w:szCs w:val="32"/>
        </w:rPr>
        <w:t>.</w:t>
      </w:r>
      <w:r w:rsidR="00CA3527" w:rsidRPr="006C7283">
        <w:rPr>
          <w:rFonts w:ascii="Angsana New" w:hAnsi="Angsana New"/>
          <w:sz w:val="32"/>
          <w:szCs w:val="32"/>
        </w:rPr>
        <w:t>3</w:t>
      </w:r>
    </w:p>
    <w:p w14:paraId="39D99D05" w14:textId="77777777" w:rsidR="00F8434F" w:rsidRPr="00F8434F" w:rsidRDefault="00F8434F" w:rsidP="00F8434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434F">
        <w:rPr>
          <w:rFonts w:ascii="Angsana New" w:hAnsi="Angsana New"/>
          <w:b/>
          <w:bCs/>
          <w:sz w:val="32"/>
          <w:szCs w:val="32"/>
        </w:rPr>
        <w:t>7.</w:t>
      </w:r>
      <w:r w:rsidRPr="00F8434F">
        <w:rPr>
          <w:rFonts w:ascii="Angsana New" w:hAnsi="Angsana New"/>
          <w:b/>
          <w:bCs/>
          <w:sz w:val="32"/>
          <w:szCs w:val="32"/>
        </w:rPr>
        <w:tab/>
      </w:r>
      <w:r w:rsidRPr="00F8434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C699504" w14:textId="77777777" w:rsidR="00F8434F" w:rsidRPr="00C42AFA" w:rsidRDefault="00F8434F" w:rsidP="00F8434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42AFA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p w14:paraId="2986B03E" w14:textId="77777777" w:rsidR="00F8434F" w:rsidRPr="00C42AFA" w:rsidRDefault="00F8434F" w:rsidP="00F8434F">
      <w:pPr>
        <w:ind w:left="7200" w:right="-279" w:firstLine="720"/>
        <w:jc w:val="right"/>
        <w:rPr>
          <w:rFonts w:ascii="Angsana New" w:hAnsi="Angsana New"/>
          <w:b/>
          <w:bCs/>
        </w:rPr>
      </w:pPr>
      <w:r w:rsidRPr="00C42AFA">
        <w:rPr>
          <w:rFonts w:ascii="Angsana New" w:hAnsi="Angsana New" w:hint="cs"/>
          <w:cs/>
        </w:rPr>
        <w:t>(หน่วย: พันบาท)</w:t>
      </w:r>
    </w:p>
    <w:tbl>
      <w:tblPr>
        <w:tblW w:w="9454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5"/>
        <w:gridCol w:w="1495"/>
        <w:gridCol w:w="975"/>
        <w:gridCol w:w="976"/>
        <w:gridCol w:w="976"/>
        <w:gridCol w:w="975"/>
        <w:gridCol w:w="976"/>
        <w:gridCol w:w="976"/>
      </w:tblGrid>
      <w:tr w:rsidR="00F8434F" w:rsidRPr="00C42AFA" w14:paraId="36A76D2F" w14:textId="77777777" w:rsidTr="00F8434F">
        <w:trPr>
          <w:trHeight w:val="80"/>
        </w:trPr>
        <w:tc>
          <w:tcPr>
            <w:tcW w:w="2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2402AE" w14:textId="77777777" w:rsidR="00F8434F" w:rsidRPr="00C42AFA" w:rsidRDefault="00F8434F" w:rsidP="00C87BE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lang w:eastAsia="ja-JP"/>
              </w:rPr>
            </w:pPr>
            <w:r w:rsidRPr="00C42AFA">
              <w:rPr>
                <w:rFonts w:ascii="Angsana New" w:hAnsi="Angsana New" w:hint="cs"/>
                <w:sz w:val="22"/>
                <w:szCs w:val="22"/>
                <w:cs/>
                <w:lang w:eastAsia="ja-JP"/>
              </w:rPr>
              <w:t>บริษัท</w:t>
            </w:r>
          </w:p>
        </w:tc>
        <w:tc>
          <w:tcPr>
            <w:tcW w:w="14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7A3FB" w14:textId="77777777" w:rsidR="00F8434F" w:rsidRPr="00C42AFA" w:rsidRDefault="00F8434F" w:rsidP="00C87BE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  <w:r w:rsidRPr="00C42AFA">
              <w:rPr>
                <w:rFonts w:ascii="Angsana New" w:hAnsi="Angsana New" w:hint="cs"/>
                <w:sz w:val="22"/>
                <w:szCs w:val="22"/>
                <w:cs/>
                <w:lang w:eastAsia="ja-JP"/>
              </w:rPr>
              <w:t>ลักษณะธุรกิจ</w:t>
            </w:r>
          </w:p>
        </w:tc>
        <w:tc>
          <w:tcPr>
            <w:tcW w:w="195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AA94B2" w14:textId="77777777" w:rsidR="00F8434F" w:rsidRPr="00C42AFA" w:rsidRDefault="00F8434F" w:rsidP="00C87BE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  <w:r w:rsidRPr="00C42AFA">
              <w:rPr>
                <w:rFonts w:ascii="Angsana New" w:hAnsi="Angsana New" w:hint="cs"/>
                <w:sz w:val="22"/>
                <w:szCs w:val="22"/>
                <w:cs/>
                <w:lang w:eastAsia="ja-JP"/>
              </w:rPr>
              <w:t>ทุนเรียกชำระแล้ว</w:t>
            </w:r>
          </w:p>
        </w:tc>
        <w:tc>
          <w:tcPr>
            <w:tcW w:w="195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175991" w14:textId="77777777" w:rsidR="00F8434F" w:rsidRPr="00C42AFA" w:rsidRDefault="00F8434F" w:rsidP="00C87BE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  <w:r w:rsidRPr="00C42AFA">
              <w:rPr>
                <w:rFonts w:ascii="Angsana New" w:hAnsi="Angsana New" w:hint="cs"/>
                <w:sz w:val="22"/>
                <w:szCs w:val="22"/>
                <w:cs/>
                <w:lang w:eastAsia="ja-JP"/>
              </w:rPr>
              <w:t>สัดส่วนเงินลงทุน</w:t>
            </w:r>
          </w:p>
        </w:tc>
        <w:tc>
          <w:tcPr>
            <w:tcW w:w="19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D3CE8A" w14:textId="77777777" w:rsidR="00F8434F" w:rsidRPr="00C42AFA" w:rsidRDefault="00F8434F" w:rsidP="00C87BE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  <w:r w:rsidRPr="00C42AFA">
              <w:rPr>
                <w:rFonts w:ascii="Angsana New" w:hAnsi="Angsana New" w:hint="cs"/>
                <w:sz w:val="22"/>
                <w:szCs w:val="22"/>
                <w:cs/>
                <w:lang w:eastAsia="ja-JP"/>
              </w:rPr>
              <w:t>ราคาทุน</w:t>
            </w:r>
          </w:p>
        </w:tc>
      </w:tr>
      <w:tr w:rsidR="00F8434F" w:rsidRPr="00C42AFA" w14:paraId="44ADB975" w14:textId="77777777" w:rsidTr="00F8434F">
        <w:tc>
          <w:tcPr>
            <w:tcW w:w="21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47106" w14:textId="77777777" w:rsidR="00F8434F" w:rsidRPr="00C42AFA" w:rsidRDefault="00F8434F" w:rsidP="00C87BEB">
            <w:pP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4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0E1ED" w14:textId="77777777" w:rsidR="00F8434F" w:rsidRPr="00C42AFA" w:rsidRDefault="00F8434F" w:rsidP="00C87BEB">
            <w:pP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cs/>
                <w:lang w:eastAsia="ja-JP" w:bidi="ar-SA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80668" w14:textId="77777777" w:rsidR="00F8434F" w:rsidRPr="00C42AFA" w:rsidRDefault="00F8434F" w:rsidP="00C87BE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lang w:eastAsia="ja-JP"/>
              </w:rPr>
            </w:pPr>
            <w:r w:rsidRPr="00A70849">
              <w:rPr>
                <w:rFonts w:ascii="Angsana New" w:hAnsi="Angsana New"/>
                <w:sz w:val="22"/>
                <w:szCs w:val="22"/>
                <w:lang w:eastAsia="ja-JP"/>
              </w:rPr>
              <w:t xml:space="preserve">30 </w:t>
            </w:r>
            <w:r w:rsidRPr="00A70849">
              <w:rPr>
                <w:rFonts w:ascii="Angsana New" w:hAnsi="Angsana New" w:hint="cs"/>
                <w:sz w:val="22"/>
                <w:szCs w:val="22"/>
                <w:cs/>
                <w:lang w:eastAsia="ja-JP"/>
              </w:rPr>
              <w:t>มิถุนายน</w:t>
            </w:r>
            <w:r w:rsidRPr="00C42AFA">
              <w:rPr>
                <w:rFonts w:ascii="Angsana New" w:hAnsi="Angsana New" w:hint="cs"/>
                <w:sz w:val="22"/>
                <w:szCs w:val="22"/>
                <w:lang w:eastAsia="ja-JP"/>
              </w:rPr>
              <w:t>256</w:t>
            </w:r>
            <w:r w:rsidRPr="00A70849">
              <w:rPr>
                <w:rFonts w:ascii="Angsana New" w:hAnsi="Angsana New"/>
                <w:sz w:val="22"/>
                <w:szCs w:val="22"/>
                <w:lang w:eastAsia="ja-JP"/>
              </w:rPr>
              <w:t>8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A9E4B" w14:textId="77777777" w:rsidR="00F8434F" w:rsidRPr="00C42AFA" w:rsidRDefault="00F8434F" w:rsidP="00C87BE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lang w:eastAsia="ja-JP" w:bidi="ar-SA"/>
              </w:rPr>
            </w:pPr>
            <w:r w:rsidRPr="00A70849">
              <w:rPr>
                <w:rFonts w:ascii="Angsana New" w:hAnsi="Angsana New"/>
                <w:sz w:val="22"/>
                <w:szCs w:val="22"/>
                <w:lang w:eastAsia="ja-JP"/>
              </w:rPr>
              <w:t xml:space="preserve">31 </w:t>
            </w:r>
            <w:r w:rsidRPr="00A70849">
              <w:rPr>
                <w:rFonts w:ascii="Angsana New" w:hAnsi="Angsana New" w:hint="cs"/>
                <w:sz w:val="22"/>
                <w:szCs w:val="22"/>
                <w:cs/>
                <w:lang w:eastAsia="ja-JP"/>
              </w:rPr>
              <w:t>ธันวาคม</w:t>
            </w:r>
            <w:r w:rsidRPr="00C42AFA">
              <w:rPr>
                <w:rFonts w:ascii="Angsana New" w:hAnsi="Angsana New" w:hint="cs"/>
                <w:sz w:val="22"/>
                <w:szCs w:val="22"/>
                <w:lang w:eastAsia="ja-JP"/>
              </w:rPr>
              <w:t>256</w:t>
            </w:r>
            <w:r w:rsidRPr="00A70849">
              <w:rPr>
                <w:rFonts w:ascii="Angsana New" w:hAnsi="Angsana New"/>
                <w:sz w:val="22"/>
                <w:szCs w:val="22"/>
                <w:lang w:eastAsia="ja-JP"/>
              </w:rPr>
              <w:t>7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78D44" w14:textId="77777777" w:rsidR="00F8434F" w:rsidRPr="00C42AFA" w:rsidRDefault="00F8434F" w:rsidP="00C87BE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lang w:eastAsia="ja-JP"/>
              </w:rPr>
            </w:pPr>
            <w:r w:rsidRPr="00A70849">
              <w:rPr>
                <w:rFonts w:ascii="Angsana New" w:hAnsi="Angsana New"/>
                <w:sz w:val="22"/>
                <w:szCs w:val="22"/>
                <w:lang w:eastAsia="ja-JP"/>
              </w:rPr>
              <w:t xml:space="preserve">30 </w:t>
            </w:r>
            <w:r w:rsidRPr="00A70849">
              <w:rPr>
                <w:rFonts w:ascii="Angsana New" w:hAnsi="Angsana New" w:hint="cs"/>
                <w:sz w:val="22"/>
                <w:szCs w:val="22"/>
                <w:cs/>
                <w:lang w:eastAsia="ja-JP"/>
              </w:rPr>
              <w:t>มิถุนายน</w:t>
            </w:r>
            <w:r w:rsidRPr="00C42AFA">
              <w:rPr>
                <w:rFonts w:ascii="Angsana New" w:hAnsi="Angsana New" w:hint="cs"/>
                <w:sz w:val="22"/>
                <w:szCs w:val="22"/>
                <w:lang w:eastAsia="ja-JP"/>
              </w:rPr>
              <w:t>256</w:t>
            </w:r>
            <w:r w:rsidRPr="00A70849">
              <w:rPr>
                <w:rFonts w:ascii="Angsana New" w:hAnsi="Angsana New"/>
                <w:sz w:val="22"/>
                <w:szCs w:val="22"/>
                <w:lang w:eastAsia="ja-JP"/>
              </w:rPr>
              <w:t>8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36ACD" w14:textId="77777777" w:rsidR="00F8434F" w:rsidRPr="00C42AFA" w:rsidRDefault="00F8434F" w:rsidP="00C87BE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lang w:eastAsia="ja-JP"/>
              </w:rPr>
            </w:pPr>
            <w:r w:rsidRPr="00A70849">
              <w:rPr>
                <w:rFonts w:ascii="Angsana New" w:hAnsi="Angsana New"/>
                <w:sz w:val="22"/>
                <w:szCs w:val="22"/>
                <w:lang w:eastAsia="ja-JP"/>
              </w:rPr>
              <w:t xml:space="preserve">31 </w:t>
            </w:r>
            <w:r w:rsidRPr="00A70849">
              <w:rPr>
                <w:rFonts w:ascii="Angsana New" w:hAnsi="Angsana New" w:hint="cs"/>
                <w:sz w:val="22"/>
                <w:szCs w:val="22"/>
                <w:cs/>
                <w:lang w:eastAsia="ja-JP"/>
              </w:rPr>
              <w:t>ธันวาคม</w:t>
            </w:r>
            <w:r w:rsidRPr="00C42AFA">
              <w:rPr>
                <w:rFonts w:ascii="Angsana New" w:hAnsi="Angsana New" w:hint="cs"/>
                <w:sz w:val="22"/>
                <w:szCs w:val="22"/>
                <w:lang w:eastAsia="ja-JP"/>
              </w:rPr>
              <w:t>256</w:t>
            </w:r>
            <w:r w:rsidRPr="00A70849">
              <w:rPr>
                <w:rFonts w:ascii="Angsana New" w:hAnsi="Angsana New"/>
                <w:sz w:val="22"/>
                <w:szCs w:val="22"/>
                <w:lang w:eastAsia="ja-JP"/>
              </w:rPr>
              <w:t>7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5397A" w14:textId="77777777" w:rsidR="00F8434F" w:rsidRPr="00C42AFA" w:rsidRDefault="00F8434F" w:rsidP="00C87BE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lang w:eastAsia="ja-JP"/>
              </w:rPr>
            </w:pPr>
            <w:r w:rsidRPr="00A70849">
              <w:rPr>
                <w:rFonts w:ascii="Angsana New" w:hAnsi="Angsana New"/>
                <w:sz w:val="22"/>
                <w:szCs w:val="22"/>
                <w:lang w:eastAsia="ja-JP"/>
              </w:rPr>
              <w:t xml:space="preserve">30 </w:t>
            </w:r>
            <w:r w:rsidRPr="00A70849">
              <w:rPr>
                <w:rFonts w:ascii="Angsana New" w:hAnsi="Angsana New" w:hint="cs"/>
                <w:sz w:val="22"/>
                <w:szCs w:val="22"/>
                <w:cs/>
                <w:lang w:eastAsia="ja-JP"/>
              </w:rPr>
              <w:t>มิถุนายน</w:t>
            </w:r>
            <w:r w:rsidRPr="00C42AFA">
              <w:rPr>
                <w:rFonts w:ascii="Angsana New" w:hAnsi="Angsana New" w:hint="cs"/>
                <w:sz w:val="22"/>
                <w:szCs w:val="22"/>
                <w:lang w:eastAsia="ja-JP"/>
              </w:rPr>
              <w:t>256</w:t>
            </w:r>
            <w:r w:rsidRPr="00A70849">
              <w:rPr>
                <w:rFonts w:ascii="Angsana New" w:hAnsi="Angsana New"/>
                <w:sz w:val="22"/>
                <w:szCs w:val="22"/>
                <w:lang w:eastAsia="ja-JP"/>
              </w:rPr>
              <w:t>8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AD297" w14:textId="77777777" w:rsidR="00F8434F" w:rsidRPr="00C42AFA" w:rsidRDefault="00F8434F" w:rsidP="00C87BE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lang w:eastAsia="ja-JP"/>
              </w:rPr>
            </w:pPr>
            <w:r w:rsidRPr="00A70849">
              <w:rPr>
                <w:rFonts w:ascii="Angsana New" w:hAnsi="Angsana New"/>
                <w:sz w:val="22"/>
                <w:szCs w:val="22"/>
                <w:lang w:eastAsia="ja-JP"/>
              </w:rPr>
              <w:t xml:space="preserve">31 </w:t>
            </w:r>
            <w:r w:rsidRPr="00A70849">
              <w:rPr>
                <w:rFonts w:ascii="Angsana New" w:hAnsi="Angsana New" w:hint="cs"/>
                <w:sz w:val="22"/>
                <w:szCs w:val="22"/>
                <w:cs/>
                <w:lang w:eastAsia="ja-JP"/>
              </w:rPr>
              <w:t>ธันวาคม</w:t>
            </w:r>
            <w:r w:rsidRPr="00C42AFA">
              <w:rPr>
                <w:rFonts w:ascii="Angsana New" w:hAnsi="Angsana New" w:hint="cs"/>
                <w:sz w:val="22"/>
                <w:szCs w:val="22"/>
                <w:lang w:eastAsia="ja-JP"/>
              </w:rPr>
              <w:t>256</w:t>
            </w:r>
            <w:r w:rsidRPr="00A70849">
              <w:rPr>
                <w:rFonts w:ascii="Angsana New" w:hAnsi="Angsana New"/>
                <w:sz w:val="22"/>
                <w:szCs w:val="22"/>
                <w:lang w:eastAsia="ja-JP"/>
              </w:rPr>
              <w:t>7</w:t>
            </w:r>
          </w:p>
        </w:tc>
      </w:tr>
      <w:tr w:rsidR="00F8434F" w:rsidRPr="00C42AFA" w14:paraId="02C0F786" w14:textId="77777777" w:rsidTr="00F8434F">
        <w:tc>
          <w:tcPr>
            <w:tcW w:w="21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085BC" w14:textId="77777777" w:rsidR="00F8434F" w:rsidRPr="00C42AFA" w:rsidRDefault="00F8434F" w:rsidP="00C87BEB">
            <w:pP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4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75B09" w14:textId="77777777" w:rsidR="00F8434F" w:rsidRPr="00C42AFA" w:rsidRDefault="00F8434F" w:rsidP="00C87BEB">
            <w:pP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eastAsia="ja-JP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C24A9" w14:textId="77777777" w:rsidR="00F8434F" w:rsidRPr="00C42AFA" w:rsidRDefault="00F8434F" w:rsidP="00C87BEB">
            <w:pP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eastAsia="ja-JP"/>
              </w:rPr>
            </w:pP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750AB" w14:textId="77777777" w:rsidR="00F8434F" w:rsidRPr="00C42AFA" w:rsidRDefault="00F8434F" w:rsidP="00C87BEB">
            <w:pP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eastAsia="ja-JP"/>
              </w:rPr>
            </w:pP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E91E8" w14:textId="77777777" w:rsidR="00F8434F" w:rsidRPr="00C42AFA" w:rsidRDefault="00F8434F" w:rsidP="00C87BEB">
            <w:pPr>
              <w:spacing w:line="276" w:lineRule="auto"/>
              <w:ind w:left="-75" w:right="-10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eastAsia="ja-JP"/>
              </w:rPr>
            </w:pPr>
            <w:r w:rsidRPr="00C42AFA">
              <w:rPr>
                <w:rFonts w:ascii="Angsana New" w:hAnsi="Angsana New" w:hint="cs"/>
                <w:sz w:val="22"/>
                <w:szCs w:val="22"/>
                <w:cs/>
                <w:lang w:eastAsia="ja-JP"/>
              </w:rPr>
              <w:t>(ร้อยละ)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02654" w14:textId="77777777" w:rsidR="00F8434F" w:rsidRPr="00C42AFA" w:rsidRDefault="00F8434F" w:rsidP="00C87BEB">
            <w:pP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eastAsia="ja-JP"/>
              </w:rPr>
            </w:pPr>
            <w:r w:rsidRPr="00C42AFA">
              <w:rPr>
                <w:rFonts w:ascii="Angsana New" w:hAnsi="Angsana New" w:hint="cs"/>
                <w:sz w:val="22"/>
                <w:szCs w:val="22"/>
                <w:cs/>
                <w:lang w:eastAsia="ja-JP"/>
              </w:rPr>
              <w:t>(ร้อยละ)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B556E" w14:textId="77777777" w:rsidR="00F8434F" w:rsidRPr="00C42AFA" w:rsidRDefault="00F8434F" w:rsidP="00C87BEB">
            <w:pP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eastAsia="ja-JP"/>
              </w:rPr>
            </w:pP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952F9" w14:textId="77777777" w:rsidR="00F8434F" w:rsidRPr="00C42AFA" w:rsidRDefault="00F8434F" w:rsidP="00C87BEB">
            <w:pP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eastAsia="ja-JP"/>
              </w:rPr>
            </w:pPr>
          </w:p>
        </w:tc>
      </w:tr>
      <w:tr w:rsidR="00F8434F" w:rsidRPr="00C42AFA" w14:paraId="5B7485B8" w14:textId="77777777" w:rsidTr="00F8434F">
        <w:tc>
          <w:tcPr>
            <w:tcW w:w="21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473B8" w14:textId="77777777" w:rsidR="00F8434F" w:rsidRPr="00C42AFA" w:rsidRDefault="00F8434F" w:rsidP="00C87BEB">
            <w:pPr>
              <w:spacing w:line="276" w:lineRule="auto"/>
              <w:ind w:left="162" w:right="-108" w:hanging="162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  <w:r w:rsidRPr="00C42AFA">
              <w:rPr>
                <w:rFonts w:ascii="Angsana New" w:hAnsi="Angsana New"/>
                <w:sz w:val="22"/>
                <w:szCs w:val="22"/>
                <w:lang w:eastAsia="ja-JP"/>
              </w:rPr>
              <w:t>Tess Ventures AIT, LLC</w:t>
            </w:r>
          </w:p>
        </w:tc>
        <w:tc>
          <w:tcPr>
            <w:tcW w:w="14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841D9" w14:textId="77777777" w:rsidR="00F8434F" w:rsidRPr="00C42AFA" w:rsidRDefault="00F8434F" w:rsidP="00C87BEB">
            <w:pPr>
              <w:spacing w:line="276" w:lineRule="auto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  <w:r w:rsidRPr="00C42AFA">
              <w:rPr>
                <w:rFonts w:ascii="Angsana New" w:hAnsi="Angsana New"/>
                <w:sz w:val="22"/>
                <w:szCs w:val="22"/>
                <w:cs/>
                <w:lang w:eastAsia="ja-JP"/>
              </w:rPr>
              <w:t>ลงทุนในบริษัทอื่น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42F0CF" w14:textId="77777777" w:rsidR="00F8434F" w:rsidRPr="00C42AFA" w:rsidRDefault="00F8434F" w:rsidP="00C87BEB">
            <w:pPr>
              <w:tabs>
                <w:tab w:val="decimal" w:pos="690"/>
              </w:tabs>
              <w:spacing w:line="276" w:lineRule="auto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  <w:r w:rsidRPr="00C42AFA">
              <w:rPr>
                <w:rFonts w:ascii="Angsana New" w:hAnsi="Angsana New"/>
                <w:sz w:val="22"/>
                <w:szCs w:val="22"/>
                <w:lang w:eastAsia="ja-JP"/>
              </w:rPr>
              <w:t>17,670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1CF9E8" w14:textId="77777777" w:rsidR="00F8434F" w:rsidRPr="00C42AFA" w:rsidRDefault="00F8434F" w:rsidP="00C87BEB">
            <w:pPr>
              <w:tabs>
                <w:tab w:val="decimal" w:pos="645"/>
              </w:tabs>
              <w:spacing w:line="276" w:lineRule="auto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  <w:r w:rsidRPr="00C42AFA">
              <w:rPr>
                <w:rFonts w:ascii="Angsana New" w:hAnsi="Angsana New"/>
                <w:sz w:val="22"/>
                <w:szCs w:val="22"/>
                <w:lang w:eastAsia="ja-JP"/>
              </w:rPr>
              <w:t>17,670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C28C6" w14:textId="61C8F213" w:rsidR="00F8434F" w:rsidRPr="00C42AFA" w:rsidRDefault="00F8434F" w:rsidP="00C87BEB">
            <w:pPr>
              <w:tabs>
                <w:tab w:val="decimal" w:pos="690"/>
              </w:tabs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  <w:r w:rsidRPr="00C42AFA">
              <w:rPr>
                <w:rFonts w:ascii="Angsana New" w:hAnsi="Angsana New" w:hint="cs"/>
                <w:sz w:val="22"/>
                <w:szCs w:val="22"/>
                <w:lang w:eastAsia="ja-JP"/>
              </w:rPr>
              <w:t>100</w:t>
            </w:r>
            <w:r w:rsidR="00452CE2">
              <w:rPr>
                <w:rFonts w:ascii="Angsana New" w:hAnsi="Angsana New"/>
                <w:sz w:val="22"/>
                <w:szCs w:val="22"/>
                <w:lang w:eastAsia="ja-JP"/>
              </w:rPr>
              <w:t>.00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5188F" w14:textId="61AC42CD" w:rsidR="00F8434F" w:rsidRPr="00C42AFA" w:rsidRDefault="00452CE2" w:rsidP="00C87BEB">
            <w:pPr>
              <w:tabs>
                <w:tab w:val="decimal" w:pos="690"/>
              </w:tabs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  <w:r>
              <w:rPr>
                <w:rFonts w:ascii="Angsana New" w:hAnsi="Angsana New"/>
                <w:sz w:val="22"/>
                <w:szCs w:val="22"/>
                <w:lang w:eastAsia="ja-JP"/>
              </w:rPr>
              <w:t>100.00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BFD9D" w14:textId="77777777" w:rsidR="00F8434F" w:rsidRPr="00C42AFA" w:rsidRDefault="00F8434F" w:rsidP="00C87BEB">
            <w:pPr>
              <w:tabs>
                <w:tab w:val="decimal" w:pos="720"/>
              </w:tabs>
              <w:spacing w:line="276" w:lineRule="auto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  <w:r w:rsidRPr="00C42AFA">
              <w:rPr>
                <w:rFonts w:ascii="Angsana New" w:hAnsi="Angsana New"/>
                <w:sz w:val="22"/>
                <w:szCs w:val="22"/>
                <w:lang w:eastAsia="ja-JP"/>
              </w:rPr>
              <w:t>17,670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2D5DCF" w14:textId="77777777" w:rsidR="00F8434F" w:rsidRPr="00C42AFA" w:rsidRDefault="00F8434F" w:rsidP="00C87BEB">
            <w:pPr>
              <w:tabs>
                <w:tab w:val="decimal" w:pos="600"/>
              </w:tabs>
              <w:spacing w:line="276" w:lineRule="auto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  <w:r w:rsidRPr="00C42AFA">
              <w:rPr>
                <w:rFonts w:ascii="Angsana New" w:hAnsi="Angsana New"/>
                <w:sz w:val="22"/>
                <w:szCs w:val="22"/>
                <w:lang w:eastAsia="ja-JP"/>
              </w:rPr>
              <w:t>17,670</w:t>
            </w:r>
          </w:p>
        </w:tc>
      </w:tr>
      <w:tr w:rsidR="00F8434F" w:rsidRPr="00C42AFA" w14:paraId="456D5A78" w14:textId="77777777" w:rsidTr="00F8434F">
        <w:tc>
          <w:tcPr>
            <w:tcW w:w="21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AD48A" w14:textId="77777777" w:rsidR="00F8434F" w:rsidRPr="00C42AFA" w:rsidRDefault="00F8434F" w:rsidP="00C87BEB">
            <w:pPr>
              <w:spacing w:line="276" w:lineRule="auto"/>
              <w:ind w:left="162" w:right="-108" w:hanging="162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  <w:r w:rsidRPr="00C42AFA">
              <w:rPr>
                <w:rFonts w:ascii="Angsana New" w:hAnsi="Angsana New" w:hint="cs"/>
                <w:sz w:val="22"/>
                <w:szCs w:val="22"/>
                <w:cs/>
                <w:lang w:eastAsia="ja-JP"/>
              </w:rPr>
              <w:t>บริษัท จัดหางาน คอนเน็กซ์โปร จำกัด</w:t>
            </w:r>
          </w:p>
        </w:tc>
        <w:tc>
          <w:tcPr>
            <w:tcW w:w="14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86CCE" w14:textId="77777777" w:rsidR="00F8434F" w:rsidRPr="00C42AFA" w:rsidRDefault="00F8434F" w:rsidP="00C87BEB">
            <w:pPr>
              <w:spacing w:line="276" w:lineRule="auto"/>
              <w:rPr>
                <w:rFonts w:ascii="Angsana New" w:hAnsi="Angsana New"/>
                <w:sz w:val="22"/>
                <w:szCs w:val="22"/>
                <w:lang w:eastAsia="ja-JP"/>
              </w:rPr>
            </w:pPr>
            <w:r w:rsidRPr="00C42AFA">
              <w:rPr>
                <w:rFonts w:ascii="Angsana New" w:hAnsi="Angsana New" w:hint="cs"/>
                <w:sz w:val="22"/>
                <w:szCs w:val="22"/>
                <w:cs/>
                <w:lang w:eastAsia="ja-JP"/>
              </w:rPr>
              <w:t>จัดหางานและตัวแทน</w:t>
            </w:r>
            <w:r w:rsidRPr="00C42AFA">
              <w:rPr>
                <w:rFonts w:ascii="Angsana New" w:hAnsi="Angsana New"/>
                <w:sz w:val="22"/>
                <w:szCs w:val="22"/>
                <w:lang w:eastAsia="ja-JP"/>
              </w:rPr>
              <w:t xml:space="preserve"> </w:t>
            </w:r>
          </w:p>
          <w:p w14:paraId="5472D6ED" w14:textId="77777777" w:rsidR="00F8434F" w:rsidRPr="00C42AFA" w:rsidRDefault="00F8434F" w:rsidP="00C87BEB">
            <w:pPr>
              <w:spacing w:line="276" w:lineRule="auto"/>
              <w:rPr>
                <w:rFonts w:ascii="Angsana New" w:hAnsi="Angsana New"/>
                <w:sz w:val="22"/>
                <w:szCs w:val="22"/>
                <w:lang w:eastAsia="ja-JP"/>
              </w:rPr>
            </w:pPr>
            <w:r w:rsidRPr="00C42AFA">
              <w:rPr>
                <w:rFonts w:ascii="Angsana New" w:hAnsi="Angsana New"/>
                <w:sz w:val="22"/>
                <w:szCs w:val="22"/>
                <w:lang w:eastAsia="ja-JP"/>
              </w:rPr>
              <w:t xml:space="preserve">   </w:t>
            </w:r>
            <w:r w:rsidRPr="00C42AFA">
              <w:rPr>
                <w:rFonts w:ascii="Angsana New" w:hAnsi="Angsana New" w:hint="cs"/>
                <w:sz w:val="22"/>
                <w:szCs w:val="22"/>
                <w:cs/>
                <w:lang w:eastAsia="ja-JP"/>
              </w:rPr>
              <w:t>จัดหางานอื่น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AC35DC" w14:textId="77777777" w:rsidR="00F8434F" w:rsidRPr="00C42AFA" w:rsidRDefault="00F8434F" w:rsidP="00C87BEB">
            <w:pPr>
              <w:tabs>
                <w:tab w:val="decimal" w:pos="690"/>
              </w:tabs>
              <w:spacing w:line="276" w:lineRule="auto"/>
              <w:rPr>
                <w:rFonts w:ascii="Angsana New" w:hAnsi="Angsana New"/>
                <w:sz w:val="22"/>
                <w:szCs w:val="22"/>
                <w:lang w:eastAsia="ja-JP"/>
              </w:rPr>
            </w:pPr>
            <w:r w:rsidRPr="00A70849">
              <w:rPr>
                <w:rFonts w:ascii="Angsana New" w:hAnsi="Angsana New"/>
                <w:sz w:val="22"/>
                <w:szCs w:val="22"/>
                <w:lang w:eastAsia="ja-JP"/>
              </w:rPr>
              <w:t>3</w:t>
            </w:r>
            <w:r w:rsidRPr="00C42AFA">
              <w:rPr>
                <w:rFonts w:ascii="Angsana New" w:hAnsi="Angsana New"/>
                <w:sz w:val="22"/>
                <w:szCs w:val="22"/>
                <w:lang w:eastAsia="ja-JP"/>
              </w:rPr>
              <w:t>,000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9B2B1C" w14:textId="77777777" w:rsidR="00F8434F" w:rsidRPr="00C42AFA" w:rsidRDefault="00F8434F" w:rsidP="00C87BEB">
            <w:pPr>
              <w:tabs>
                <w:tab w:val="decimal" w:pos="645"/>
              </w:tabs>
              <w:spacing w:line="276" w:lineRule="auto"/>
              <w:rPr>
                <w:rFonts w:ascii="Angsana New" w:hAnsi="Angsana New"/>
                <w:sz w:val="22"/>
                <w:szCs w:val="22"/>
                <w:lang w:eastAsia="ja-JP"/>
              </w:rPr>
            </w:pPr>
            <w:r w:rsidRPr="00C42AFA">
              <w:rPr>
                <w:rFonts w:ascii="Angsana New" w:hAnsi="Angsana New"/>
                <w:sz w:val="22"/>
                <w:szCs w:val="22"/>
                <w:lang w:eastAsia="ja-JP"/>
              </w:rPr>
              <w:t>5,000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1CA7A" w14:textId="77777777" w:rsidR="00F8434F" w:rsidRPr="00C42AFA" w:rsidRDefault="00F8434F" w:rsidP="00C87BEB">
            <w:pPr>
              <w:tabs>
                <w:tab w:val="decimal" w:pos="465"/>
              </w:tabs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lang w:eastAsia="ja-JP"/>
              </w:rPr>
            </w:pPr>
          </w:p>
          <w:p w14:paraId="2F51AD85" w14:textId="51A93617" w:rsidR="00F8434F" w:rsidRPr="00C42AFA" w:rsidRDefault="009A174F" w:rsidP="00C87BEB">
            <w:pPr>
              <w:tabs>
                <w:tab w:val="decimal" w:pos="465"/>
              </w:tabs>
              <w:spacing w:line="276" w:lineRule="auto"/>
              <w:rPr>
                <w:rFonts w:ascii="Angsana New" w:hAnsi="Angsana New"/>
                <w:sz w:val="22"/>
                <w:szCs w:val="22"/>
                <w:lang w:eastAsia="ja-JP"/>
              </w:rPr>
            </w:pPr>
            <w:r>
              <w:rPr>
                <w:rFonts w:ascii="Angsana New" w:hAnsi="Angsana New"/>
                <w:sz w:val="22"/>
                <w:szCs w:val="22"/>
                <w:lang w:eastAsia="ja-JP"/>
              </w:rPr>
              <w:t xml:space="preserve">           </w:t>
            </w:r>
            <w:r w:rsidR="00F8434F" w:rsidRPr="00C42AFA">
              <w:rPr>
                <w:rFonts w:ascii="Angsana New" w:hAnsi="Angsana New"/>
                <w:sz w:val="22"/>
                <w:szCs w:val="22"/>
                <w:lang w:eastAsia="ja-JP"/>
              </w:rPr>
              <w:t>99.99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AA340" w14:textId="77777777" w:rsidR="00F8434F" w:rsidRPr="00C42AFA" w:rsidRDefault="00F8434F" w:rsidP="00C87BEB">
            <w:pPr>
              <w:tabs>
                <w:tab w:val="decimal" w:pos="465"/>
              </w:tabs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lang w:eastAsia="ja-JP"/>
              </w:rPr>
            </w:pPr>
          </w:p>
          <w:p w14:paraId="5AD5C995" w14:textId="77777777" w:rsidR="00F8434F" w:rsidRPr="00C42AFA" w:rsidRDefault="00F8434F" w:rsidP="00C87BEB">
            <w:pPr>
              <w:tabs>
                <w:tab w:val="decimal" w:pos="690"/>
              </w:tabs>
              <w:spacing w:line="276" w:lineRule="auto"/>
              <w:rPr>
                <w:rFonts w:ascii="Angsana New" w:hAnsi="Angsana New"/>
                <w:sz w:val="22"/>
                <w:szCs w:val="22"/>
                <w:lang w:eastAsia="ja-JP"/>
              </w:rPr>
            </w:pPr>
            <w:r w:rsidRPr="00C42AFA">
              <w:rPr>
                <w:rFonts w:ascii="Angsana New" w:hAnsi="Angsana New"/>
                <w:sz w:val="22"/>
                <w:szCs w:val="22"/>
                <w:lang w:eastAsia="ja-JP"/>
              </w:rPr>
              <w:t>99.99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3325E" w14:textId="77777777" w:rsidR="00F8434F" w:rsidRPr="00C42AFA" w:rsidRDefault="00F8434F" w:rsidP="00C87BE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76" w:lineRule="auto"/>
              <w:rPr>
                <w:rFonts w:ascii="Angsana New" w:hAnsi="Angsana New"/>
                <w:sz w:val="22"/>
                <w:szCs w:val="22"/>
                <w:lang w:eastAsia="ja-JP"/>
              </w:rPr>
            </w:pPr>
            <w:r w:rsidRPr="00A70849">
              <w:rPr>
                <w:rFonts w:ascii="Angsana New" w:hAnsi="Angsana New"/>
                <w:sz w:val="22"/>
                <w:szCs w:val="22"/>
                <w:lang w:eastAsia="ja-JP"/>
              </w:rPr>
              <w:t>3</w:t>
            </w:r>
            <w:r w:rsidRPr="00C42AFA">
              <w:rPr>
                <w:rFonts w:ascii="Angsana New" w:hAnsi="Angsana New"/>
                <w:sz w:val="22"/>
                <w:szCs w:val="22"/>
                <w:lang w:eastAsia="ja-JP"/>
              </w:rPr>
              <w:t>,000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D026CD" w14:textId="77777777" w:rsidR="00F8434F" w:rsidRPr="00C42AFA" w:rsidRDefault="00F8434F" w:rsidP="00C87BEB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76" w:lineRule="auto"/>
              <w:rPr>
                <w:rFonts w:ascii="Angsana New" w:hAnsi="Angsana New"/>
                <w:sz w:val="22"/>
                <w:szCs w:val="22"/>
                <w:lang w:eastAsia="ja-JP"/>
              </w:rPr>
            </w:pPr>
            <w:r w:rsidRPr="00C42AFA">
              <w:rPr>
                <w:rFonts w:ascii="Angsana New" w:hAnsi="Angsana New"/>
                <w:sz w:val="22"/>
                <w:szCs w:val="22"/>
                <w:lang w:eastAsia="ja-JP"/>
              </w:rPr>
              <w:t>5,000</w:t>
            </w:r>
          </w:p>
        </w:tc>
      </w:tr>
      <w:tr w:rsidR="00F8434F" w:rsidRPr="00C42AFA" w14:paraId="5F9874B0" w14:textId="77777777" w:rsidTr="00F8434F">
        <w:tc>
          <w:tcPr>
            <w:tcW w:w="21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478D3" w14:textId="77777777" w:rsidR="00F8434F" w:rsidRPr="00C42AFA" w:rsidRDefault="00F8434F" w:rsidP="00C87BEB">
            <w:pPr>
              <w:spacing w:line="276" w:lineRule="auto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  <w:r w:rsidRPr="00C42AFA">
              <w:rPr>
                <w:rFonts w:ascii="Angsana New" w:hAnsi="Angsana New" w:hint="cs"/>
                <w:sz w:val="22"/>
                <w:szCs w:val="22"/>
                <w:cs/>
                <w:lang w:eastAsia="ja-JP"/>
              </w:rPr>
              <w:t>รวม</w:t>
            </w:r>
          </w:p>
        </w:tc>
        <w:tc>
          <w:tcPr>
            <w:tcW w:w="14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BF836" w14:textId="77777777" w:rsidR="00F8434F" w:rsidRPr="00C42AFA" w:rsidRDefault="00F8434F" w:rsidP="00C87BEB">
            <w:pPr>
              <w:spacing w:line="276" w:lineRule="auto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3E2D59" w14:textId="77777777" w:rsidR="00F8434F" w:rsidRPr="00C42AFA" w:rsidRDefault="00F8434F" w:rsidP="00C87BEB">
            <w:pPr>
              <w:tabs>
                <w:tab w:val="decimal" w:pos="690"/>
              </w:tabs>
              <w:spacing w:line="276" w:lineRule="auto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5E8160" w14:textId="77777777" w:rsidR="00F8434F" w:rsidRPr="00C42AFA" w:rsidRDefault="00F8434F" w:rsidP="00C87BEB">
            <w:pPr>
              <w:tabs>
                <w:tab w:val="decimal" w:pos="645"/>
              </w:tabs>
              <w:spacing w:line="276" w:lineRule="auto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63C1C" w14:textId="77777777" w:rsidR="00F8434F" w:rsidRPr="00C42AFA" w:rsidRDefault="00F8434F" w:rsidP="00C87BEB">
            <w:pPr>
              <w:tabs>
                <w:tab w:val="decimal" w:pos="690"/>
              </w:tabs>
              <w:spacing w:line="276" w:lineRule="auto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CB7F0" w14:textId="77777777" w:rsidR="00F8434F" w:rsidRPr="00C42AFA" w:rsidRDefault="00F8434F" w:rsidP="00C87BEB">
            <w:pPr>
              <w:tabs>
                <w:tab w:val="decimal" w:pos="690"/>
              </w:tabs>
              <w:spacing w:line="276" w:lineRule="auto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79741C" w14:textId="77777777" w:rsidR="00F8434F" w:rsidRPr="00C42AFA" w:rsidRDefault="00F8434F" w:rsidP="00C87BEB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76" w:lineRule="auto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  <w:r w:rsidRPr="00A70849">
              <w:rPr>
                <w:rFonts w:ascii="Angsana New" w:hAnsi="Angsana New"/>
                <w:sz w:val="22"/>
                <w:szCs w:val="22"/>
                <w:lang w:eastAsia="ja-JP"/>
              </w:rPr>
              <w:fldChar w:fldCharType="begin"/>
            </w:r>
            <w:r w:rsidRPr="00A70849">
              <w:rPr>
                <w:rFonts w:ascii="Angsana New" w:hAnsi="Angsana New"/>
                <w:sz w:val="22"/>
                <w:szCs w:val="22"/>
                <w:lang w:eastAsia="ja-JP"/>
              </w:rPr>
              <w:instrText xml:space="preserve"> =SUM(ABOVE) </w:instrText>
            </w:r>
            <w:r w:rsidRPr="00A70849">
              <w:rPr>
                <w:rFonts w:ascii="Angsana New" w:hAnsi="Angsana New"/>
                <w:sz w:val="22"/>
                <w:szCs w:val="22"/>
                <w:lang w:eastAsia="ja-JP"/>
              </w:rPr>
              <w:fldChar w:fldCharType="separate"/>
            </w:r>
            <w:r w:rsidRPr="00A70849">
              <w:rPr>
                <w:rFonts w:ascii="Angsana New" w:hAnsi="Angsana New"/>
                <w:noProof/>
                <w:sz w:val="22"/>
                <w:szCs w:val="22"/>
                <w:lang w:eastAsia="ja-JP"/>
              </w:rPr>
              <w:t>20,670</w:t>
            </w:r>
            <w:r w:rsidRPr="00A70849">
              <w:rPr>
                <w:rFonts w:ascii="Angsana New" w:hAnsi="Angsana New"/>
                <w:sz w:val="22"/>
                <w:szCs w:val="22"/>
                <w:lang w:eastAsia="ja-JP"/>
              </w:rPr>
              <w:fldChar w:fldCharType="end"/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8552E" w14:textId="77777777" w:rsidR="00F8434F" w:rsidRPr="00C42AFA" w:rsidRDefault="00F8434F" w:rsidP="00C87BEB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276" w:lineRule="auto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  <w:r w:rsidRPr="00C42AFA">
              <w:rPr>
                <w:rFonts w:ascii="Angsana New" w:hAnsi="Angsana New"/>
                <w:sz w:val="22"/>
                <w:szCs w:val="22"/>
                <w:lang w:eastAsia="ja-JP"/>
              </w:rPr>
              <w:t>22,670</w:t>
            </w:r>
          </w:p>
        </w:tc>
      </w:tr>
    </w:tbl>
    <w:p w14:paraId="76C17FDE" w14:textId="77777777" w:rsidR="00F8434F" w:rsidRPr="00A70849" w:rsidRDefault="00F8434F" w:rsidP="00F8434F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7853521E" w14:textId="307B43B2" w:rsidR="00F8434F" w:rsidRPr="00F8434F" w:rsidRDefault="00F8434F" w:rsidP="00F8434F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F8434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8434F">
        <w:rPr>
          <w:rFonts w:ascii="Angsana New" w:hAnsi="Angsana New"/>
          <w:sz w:val="32"/>
          <w:szCs w:val="32"/>
        </w:rPr>
        <w:t>18</w:t>
      </w:r>
      <w:r w:rsidRPr="00F8434F">
        <w:rPr>
          <w:rFonts w:ascii="Angsana New" w:hAnsi="Angsana New"/>
          <w:sz w:val="32"/>
          <w:szCs w:val="32"/>
          <w:cs/>
        </w:rPr>
        <w:t xml:space="preserve"> มีนาคม </w:t>
      </w:r>
      <w:r w:rsidRPr="00F8434F">
        <w:rPr>
          <w:rFonts w:ascii="Angsana New" w:hAnsi="Angsana New"/>
          <w:sz w:val="32"/>
          <w:szCs w:val="32"/>
        </w:rPr>
        <w:t>2568</w:t>
      </w:r>
      <w:r w:rsidRPr="00F8434F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จัดหางานคอนเน็กซ์โปร จำกัด </w:t>
      </w:r>
      <w:r>
        <w:rPr>
          <w:rFonts w:ascii="Angsana New" w:hAnsi="Angsana New"/>
          <w:sz w:val="32"/>
          <w:szCs w:val="32"/>
        </w:rPr>
        <w:t xml:space="preserve">                      </w:t>
      </w:r>
      <w:r w:rsidRPr="00F8434F">
        <w:rPr>
          <w:rFonts w:ascii="Angsana New" w:hAnsi="Angsana New"/>
          <w:sz w:val="32"/>
          <w:szCs w:val="32"/>
          <w:cs/>
        </w:rPr>
        <w:t>(</w:t>
      </w:r>
      <w:r w:rsidRPr="00F8434F">
        <w:rPr>
          <w:rFonts w:ascii="Angsana New" w:hAnsi="Angsana New"/>
          <w:sz w:val="32"/>
          <w:szCs w:val="32"/>
        </w:rPr>
        <w:t>“</w:t>
      </w:r>
      <w:r w:rsidRPr="00F8434F">
        <w:rPr>
          <w:rFonts w:ascii="Angsana New" w:hAnsi="Angsana New"/>
          <w:sz w:val="32"/>
          <w:szCs w:val="32"/>
          <w:cs/>
        </w:rPr>
        <w:t>บริษัทย่อย</w:t>
      </w:r>
      <w:r w:rsidRPr="00F8434F">
        <w:rPr>
          <w:rFonts w:ascii="Angsana New" w:hAnsi="Angsana New"/>
          <w:sz w:val="32"/>
          <w:szCs w:val="32"/>
        </w:rPr>
        <w:t>”</w:t>
      </w:r>
      <w:r w:rsidRPr="00F8434F">
        <w:rPr>
          <w:rFonts w:ascii="Angsana New" w:hAnsi="Angsana New"/>
          <w:sz w:val="32"/>
          <w:szCs w:val="32"/>
          <w:cs/>
        </w:rPr>
        <w:t>) มีมติอนุมัติให้ลดทุนจดทะเบียนของบริษั</w:t>
      </w:r>
      <w:r w:rsidR="00841007">
        <w:rPr>
          <w:rFonts w:ascii="Angsana New" w:hAnsi="Angsana New" w:hint="cs"/>
          <w:sz w:val="32"/>
          <w:szCs w:val="32"/>
          <w:cs/>
        </w:rPr>
        <w:t>ท</w:t>
      </w:r>
      <w:r w:rsidRPr="00F8434F">
        <w:rPr>
          <w:rFonts w:ascii="Angsana New" w:hAnsi="Angsana New"/>
          <w:sz w:val="32"/>
          <w:szCs w:val="32"/>
          <w:cs/>
        </w:rPr>
        <w:t>จากทุนจดทะเบียนเดิม</w:t>
      </w:r>
      <w:r w:rsidRPr="00F8434F">
        <w:rPr>
          <w:rFonts w:ascii="Angsana New" w:hAnsi="Angsana New"/>
          <w:sz w:val="32"/>
          <w:szCs w:val="32"/>
        </w:rPr>
        <w:t xml:space="preserve"> 5,000,000</w:t>
      </w:r>
      <w:r w:rsidRPr="00F8434F">
        <w:rPr>
          <w:rFonts w:ascii="Angsana New" w:hAnsi="Angsana New"/>
          <w:sz w:val="32"/>
          <w:szCs w:val="32"/>
          <w:cs/>
        </w:rPr>
        <w:t xml:space="preserve"> บาท 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F8434F">
        <w:rPr>
          <w:rFonts w:ascii="Angsana New" w:hAnsi="Angsana New"/>
          <w:sz w:val="32"/>
          <w:szCs w:val="32"/>
          <w:cs/>
        </w:rPr>
        <w:t xml:space="preserve">(หุ้นสามัญจำนวน </w:t>
      </w:r>
      <w:r w:rsidRPr="00F8434F">
        <w:rPr>
          <w:rFonts w:ascii="Angsana New" w:hAnsi="Angsana New"/>
          <w:sz w:val="32"/>
          <w:szCs w:val="32"/>
        </w:rPr>
        <w:t>1,000,000</w:t>
      </w:r>
      <w:r w:rsidRPr="00F8434F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F8434F">
        <w:rPr>
          <w:rFonts w:ascii="Angsana New" w:hAnsi="Angsana New"/>
          <w:sz w:val="32"/>
          <w:szCs w:val="32"/>
        </w:rPr>
        <w:t>5</w:t>
      </w:r>
      <w:r w:rsidRPr="00F8434F">
        <w:rPr>
          <w:rFonts w:ascii="Angsana New" w:hAnsi="Angsana New"/>
          <w:sz w:val="32"/>
          <w:szCs w:val="32"/>
          <w:cs/>
        </w:rPr>
        <w:t xml:space="preserve"> บาท) เป็นทุนจดทะเบียนใหม่จำนวน </w:t>
      </w:r>
      <w:r w:rsidRPr="00F8434F">
        <w:rPr>
          <w:rFonts w:ascii="Angsana New" w:hAnsi="Angsana New"/>
          <w:sz w:val="32"/>
          <w:szCs w:val="32"/>
        </w:rPr>
        <w:t>3,000,000</w:t>
      </w:r>
      <w:r w:rsidRPr="00F8434F">
        <w:rPr>
          <w:rFonts w:ascii="Angsana New" w:hAnsi="Angsana New"/>
          <w:sz w:val="32"/>
          <w:szCs w:val="32"/>
          <w:cs/>
        </w:rPr>
        <w:t xml:space="preserve"> บาท 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F8434F">
        <w:rPr>
          <w:rFonts w:ascii="Angsana New" w:hAnsi="Angsana New"/>
          <w:sz w:val="32"/>
          <w:szCs w:val="32"/>
          <w:cs/>
        </w:rPr>
        <w:t xml:space="preserve">(หุ้นสามัญจำนวน </w:t>
      </w:r>
      <w:r w:rsidRPr="00F8434F">
        <w:rPr>
          <w:rFonts w:ascii="Angsana New" w:hAnsi="Angsana New"/>
          <w:sz w:val="32"/>
          <w:szCs w:val="32"/>
        </w:rPr>
        <w:t>600,000</w:t>
      </w:r>
      <w:r w:rsidRPr="00F8434F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F8434F">
        <w:rPr>
          <w:rFonts w:ascii="Angsana New" w:hAnsi="Angsana New"/>
          <w:sz w:val="32"/>
          <w:szCs w:val="32"/>
        </w:rPr>
        <w:t>5</w:t>
      </w:r>
      <w:r w:rsidRPr="00F8434F">
        <w:rPr>
          <w:rFonts w:ascii="Angsana New" w:hAnsi="Angsana New"/>
          <w:sz w:val="32"/>
          <w:szCs w:val="32"/>
          <w:cs/>
        </w:rPr>
        <w:t xml:space="preserve"> บาท) </w:t>
      </w:r>
      <w:r w:rsidR="00841007">
        <w:rPr>
          <w:rFonts w:ascii="Angsana New" w:hAnsi="Angsana New" w:hint="cs"/>
          <w:sz w:val="32"/>
          <w:szCs w:val="32"/>
          <w:cs/>
        </w:rPr>
        <w:t>โดย</w:t>
      </w:r>
      <w:r w:rsidRPr="00F8434F">
        <w:rPr>
          <w:rFonts w:ascii="Angsana New" w:hAnsi="Angsana New"/>
          <w:sz w:val="32"/>
          <w:szCs w:val="32"/>
          <w:cs/>
        </w:rPr>
        <w:t>บริษัทย่อยดังกล่าวได้ยื่นจดทะเบียน</w:t>
      </w:r>
      <w:r w:rsidRPr="00F8434F">
        <w:rPr>
          <w:rFonts w:ascii="Angsana New" w:hAnsi="Angsana New" w:hint="cs"/>
          <w:sz w:val="32"/>
          <w:szCs w:val="32"/>
          <w:cs/>
        </w:rPr>
        <w:t>ลด</w:t>
      </w:r>
      <w:r w:rsidRPr="00F8434F">
        <w:rPr>
          <w:rFonts w:ascii="Angsana New" w:hAnsi="Angsana New"/>
          <w:sz w:val="32"/>
          <w:szCs w:val="32"/>
          <w:cs/>
        </w:rPr>
        <w:t>ทุนกับ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F8434F">
        <w:rPr>
          <w:rFonts w:ascii="Angsana New" w:hAnsi="Angsana New"/>
          <w:sz w:val="32"/>
          <w:szCs w:val="32"/>
          <w:cs/>
        </w:rPr>
        <w:t xml:space="preserve">กรมพัฒนาธุรกิจการค้า กระทรวงพาณิชย์ในวันที่ </w:t>
      </w:r>
      <w:r w:rsidRPr="00F8434F">
        <w:rPr>
          <w:rFonts w:ascii="Angsana New" w:hAnsi="Angsana New"/>
          <w:sz w:val="32"/>
          <w:szCs w:val="32"/>
        </w:rPr>
        <w:t xml:space="preserve">28 </w:t>
      </w:r>
      <w:r w:rsidRPr="00F8434F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F8434F">
        <w:rPr>
          <w:rFonts w:ascii="Angsana New" w:hAnsi="Angsana New"/>
          <w:sz w:val="32"/>
          <w:szCs w:val="32"/>
        </w:rPr>
        <w:t>2568</w:t>
      </w:r>
      <w:r w:rsidRPr="00F8434F">
        <w:rPr>
          <w:rFonts w:ascii="Angsana New" w:hAnsi="Angsana New"/>
          <w:sz w:val="32"/>
          <w:szCs w:val="32"/>
          <w:cs/>
        </w:rPr>
        <w:t xml:space="preserve"> </w:t>
      </w:r>
      <w:r w:rsidR="00841007">
        <w:rPr>
          <w:rFonts w:ascii="Angsana New" w:hAnsi="Angsana New" w:hint="cs"/>
          <w:sz w:val="32"/>
          <w:szCs w:val="32"/>
          <w:cs/>
        </w:rPr>
        <w:t>และ</w:t>
      </w:r>
      <w:r w:rsidRPr="00F8434F">
        <w:rPr>
          <w:rFonts w:ascii="Angsana New" w:hAnsi="Angsana New"/>
          <w:sz w:val="32"/>
          <w:szCs w:val="32"/>
          <w:cs/>
        </w:rPr>
        <w:t>บริษัทฯ</w:t>
      </w:r>
      <w:r w:rsidR="00841007">
        <w:rPr>
          <w:rFonts w:ascii="Angsana New" w:hAnsi="Angsana New" w:hint="cs"/>
          <w:sz w:val="32"/>
          <w:szCs w:val="32"/>
          <w:cs/>
        </w:rPr>
        <w:t>ได้</w:t>
      </w:r>
      <w:r w:rsidRPr="00F8434F">
        <w:rPr>
          <w:rFonts w:ascii="Angsana New" w:hAnsi="Angsana New" w:hint="cs"/>
          <w:sz w:val="32"/>
          <w:szCs w:val="32"/>
          <w:cs/>
        </w:rPr>
        <w:t>รับเงินคืน</w:t>
      </w:r>
      <w:r w:rsidRPr="00F8434F">
        <w:rPr>
          <w:rFonts w:ascii="Angsana New" w:hAnsi="Angsana New"/>
          <w:sz w:val="32"/>
          <w:szCs w:val="32"/>
          <w:cs/>
        </w:rPr>
        <w:t>ทุน</w:t>
      </w:r>
      <w:r w:rsidRPr="00F8434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F8434F">
        <w:rPr>
          <w:rFonts w:ascii="Angsana New" w:hAnsi="Angsana New"/>
          <w:sz w:val="32"/>
          <w:szCs w:val="32"/>
        </w:rPr>
        <w:t xml:space="preserve">2,000,000 </w:t>
      </w:r>
      <w:r w:rsidRPr="00F8434F">
        <w:rPr>
          <w:rFonts w:ascii="Angsana New" w:hAnsi="Angsana New" w:hint="cs"/>
          <w:sz w:val="32"/>
          <w:szCs w:val="32"/>
          <w:cs/>
        </w:rPr>
        <w:t>บาท</w:t>
      </w:r>
      <w:r w:rsidR="00841007">
        <w:rPr>
          <w:rFonts w:ascii="Angsana New" w:hAnsi="Angsana New" w:hint="cs"/>
          <w:sz w:val="32"/>
          <w:szCs w:val="32"/>
          <w:cs/>
        </w:rPr>
        <w:t>แล้ว</w:t>
      </w:r>
      <w:r w:rsidRPr="00F8434F">
        <w:rPr>
          <w:rFonts w:ascii="Angsana New" w:hAnsi="Angsana New" w:hint="cs"/>
          <w:sz w:val="32"/>
          <w:szCs w:val="32"/>
          <w:cs/>
        </w:rPr>
        <w:t>จากบริษัทย่อย</w:t>
      </w:r>
    </w:p>
    <w:p w14:paraId="2A6FEFB4" w14:textId="349ACA2F" w:rsidR="008E4DCB" w:rsidRPr="006C7283" w:rsidRDefault="00F8434F" w:rsidP="006C7283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8E4DCB" w:rsidRPr="006C7283">
        <w:rPr>
          <w:rFonts w:ascii="Angsana New" w:hAnsi="Angsana New"/>
          <w:b/>
          <w:bCs/>
          <w:sz w:val="32"/>
          <w:szCs w:val="32"/>
        </w:rPr>
        <w:t>.</w:t>
      </w:r>
      <w:r w:rsidR="00DF752A" w:rsidRPr="006C7283">
        <w:rPr>
          <w:rFonts w:ascii="Angsana New" w:hAnsi="Angsana New" w:hint="cs"/>
          <w:b/>
          <w:bCs/>
          <w:sz w:val="32"/>
          <w:szCs w:val="32"/>
          <w:cs/>
        </w:rPr>
        <w:t xml:space="preserve">       </w:t>
      </w:r>
      <w:r w:rsidR="008E4DCB" w:rsidRPr="006C7283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</w:p>
    <w:p w14:paraId="234B8F74" w14:textId="50DC794D" w:rsidR="008E4DCB" w:rsidRPr="006C7283" w:rsidRDefault="008E4DCB" w:rsidP="00F8434F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C7283">
        <w:rPr>
          <w:rFonts w:ascii="Angsana New" w:hAnsi="Angsana New"/>
          <w:sz w:val="32"/>
          <w:szCs w:val="32"/>
        </w:rPr>
        <w:tab/>
      </w:r>
      <w:r w:rsidRPr="006C7283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6C7283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Pr="006C7283">
        <w:rPr>
          <w:rFonts w:ascii="Angsana New" w:hAnsi="Angsana New"/>
          <w:sz w:val="32"/>
          <w:szCs w:val="32"/>
          <w:cs/>
        </w:rPr>
        <w:t>สำหรับงวด</w:t>
      </w:r>
      <w:r w:rsidR="00DE11FE" w:rsidRPr="006C7283">
        <w:rPr>
          <w:rFonts w:ascii="Angsana New" w:hAnsi="Angsana New" w:hint="cs"/>
          <w:sz w:val="32"/>
          <w:szCs w:val="32"/>
          <w:cs/>
        </w:rPr>
        <w:t>หก</w:t>
      </w:r>
      <w:r w:rsidRPr="006C7283">
        <w:rPr>
          <w:rFonts w:ascii="Angsana New" w:hAnsi="Angsana New" w:hint="cs"/>
          <w:sz w:val="32"/>
          <w:szCs w:val="32"/>
          <w:cs/>
        </w:rPr>
        <w:t>เดือน</w:t>
      </w:r>
      <w:r w:rsidRPr="006C7283">
        <w:rPr>
          <w:rFonts w:ascii="Angsana New" w:hAnsi="Angsana New"/>
          <w:sz w:val="32"/>
          <w:szCs w:val="32"/>
          <w:cs/>
        </w:rPr>
        <w:t>สิ้นสุดวันที่</w:t>
      </w:r>
      <w:r w:rsidR="001F0A6F" w:rsidRPr="006C7283">
        <w:rPr>
          <w:rFonts w:ascii="Angsana New" w:hAnsi="Angsana New"/>
          <w:sz w:val="32"/>
          <w:szCs w:val="32"/>
        </w:rPr>
        <w:t xml:space="preserve"> </w:t>
      </w:r>
      <w:r w:rsidR="00DE11FE" w:rsidRPr="006C7283">
        <w:rPr>
          <w:rFonts w:ascii="Angsana New" w:hAnsi="Angsana New"/>
          <w:sz w:val="32"/>
          <w:szCs w:val="32"/>
        </w:rPr>
        <w:t xml:space="preserve">30 </w:t>
      </w:r>
      <w:r w:rsidR="00DE11FE" w:rsidRPr="006C7283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048D6" w:rsidRPr="006C7283">
        <w:rPr>
          <w:rFonts w:ascii="Angsana New" w:hAnsi="Angsana New"/>
          <w:sz w:val="32"/>
          <w:szCs w:val="32"/>
        </w:rPr>
        <w:t>256</w:t>
      </w:r>
      <w:r w:rsidR="00995954" w:rsidRPr="006C7283">
        <w:rPr>
          <w:rFonts w:ascii="Angsana New" w:hAnsi="Angsana New"/>
          <w:sz w:val="32"/>
          <w:szCs w:val="32"/>
        </w:rPr>
        <w:t>8</w:t>
      </w:r>
      <w:r w:rsidR="005048D6" w:rsidRPr="006C7283">
        <w:rPr>
          <w:rFonts w:ascii="Angsana New" w:hAnsi="Angsana New"/>
          <w:sz w:val="32"/>
          <w:szCs w:val="32"/>
        </w:rPr>
        <w:t xml:space="preserve"> </w:t>
      </w:r>
      <w:r w:rsidRPr="006C7283">
        <w:rPr>
          <w:rFonts w:ascii="Angsana New" w:hAnsi="Angsana New"/>
          <w:sz w:val="32"/>
          <w:szCs w:val="32"/>
          <w:cs/>
        </w:rPr>
        <w:t>สรุป</w:t>
      </w:r>
      <w:r w:rsidR="001F0A6F" w:rsidRPr="006C7283">
        <w:rPr>
          <w:rFonts w:ascii="Angsana New" w:hAnsi="Angsana New"/>
          <w:sz w:val="32"/>
          <w:szCs w:val="32"/>
        </w:rPr>
        <w:t xml:space="preserve">  </w:t>
      </w:r>
      <w:r w:rsidRPr="006C7283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430"/>
      </w:tblGrid>
      <w:tr w:rsidR="005C3C3E" w:rsidRPr="006C7283" w14:paraId="1F5AE170" w14:textId="77777777" w:rsidTr="000B6B9C">
        <w:tc>
          <w:tcPr>
            <w:tcW w:w="9090" w:type="dxa"/>
            <w:gridSpan w:val="2"/>
          </w:tcPr>
          <w:p w14:paraId="24CB1E6C" w14:textId="2A8EE5AF" w:rsidR="005C3C3E" w:rsidRPr="006C7283" w:rsidRDefault="005C3C3E" w:rsidP="006C7283">
            <w:pPr>
              <w:ind w:left="420" w:firstLine="9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C7283">
              <w:rPr>
                <w:rFonts w:ascii="Angsana New" w:hAnsi="Angsana New"/>
                <w:sz w:val="32"/>
                <w:szCs w:val="32"/>
              </w:rPr>
              <w:t>:</w:t>
            </w:r>
            <w:r w:rsidRPr="006C728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E12C4" w:rsidRPr="006C7283" w14:paraId="0DC59A7E" w14:textId="77777777" w:rsidTr="00AA5CF4">
        <w:tc>
          <w:tcPr>
            <w:tcW w:w="6660" w:type="dxa"/>
          </w:tcPr>
          <w:p w14:paraId="1CABB1BA" w14:textId="77777777" w:rsidR="004E12C4" w:rsidRPr="006C7283" w:rsidRDefault="004E12C4" w:rsidP="006C728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14:paraId="76B1603A" w14:textId="467B83E2" w:rsidR="004E12C4" w:rsidRPr="006C7283" w:rsidRDefault="000C559C" w:rsidP="006C7283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-18" w:firstLine="0"/>
              <w:jc w:val="center"/>
              <w:rPr>
                <w:rFonts w:ascii="Angsana New" w:hAnsi="Angsana New"/>
                <w:cs/>
              </w:rPr>
            </w:pPr>
            <w:r w:rsidRPr="006C7283">
              <w:rPr>
                <w:rFonts w:ascii="Angsana New" w:hAnsi="Angsana New" w:hint="cs"/>
                <w:cs/>
              </w:rPr>
              <w:t>งบการเงินรวมและ         งบการเงินเฉพาะกิจการ</w:t>
            </w:r>
          </w:p>
        </w:tc>
      </w:tr>
      <w:tr w:rsidR="00E606BE" w:rsidRPr="006C7283" w14:paraId="1622BA25" w14:textId="77777777" w:rsidTr="008C7936">
        <w:trPr>
          <w:trHeight w:val="80"/>
        </w:trPr>
        <w:tc>
          <w:tcPr>
            <w:tcW w:w="6660" w:type="dxa"/>
          </w:tcPr>
          <w:p w14:paraId="7C87551C" w14:textId="6263C762" w:rsidR="00E606BE" w:rsidRPr="006C7283" w:rsidRDefault="00E606BE" w:rsidP="006C7283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b/>
                <w:bCs/>
              </w:rPr>
            </w:pPr>
            <w:r w:rsidRPr="006C7283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6C7283">
              <w:rPr>
                <w:rFonts w:ascii="Angsana New" w:hAnsi="Angsana New"/>
                <w:b/>
                <w:bCs/>
              </w:rPr>
              <w:t xml:space="preserve"> 1</w:t>
            </w:r>
            <w:r w:rsidRPr="006C7283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6C7283">
              <w:rPr>
                <w:rFonts w:ascii="Angsana New" w:hAnsi="Angsana New"/>
                <w:b/>
                <w:bCs/>
              </w:rPr>
              <w:t xml:space="preserve"> </w:t>
            </w:r>
            <w:r w:rsidR="002327ED" w:rsidRPr="006C7283">
              <w:rPr>
                <w:rFonts w:ascii="Angsana New" w:hAnsi="Angsana New"/>
                <w:b/>
                <w:bCs/>
              </w:rPr>
              <w:t>256</w:t>
            </w:r>
            <w:r w:rsidR="002A4327" w:rsidRPr="006C7283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6ED901B0" w14:textId="7F3F235A" w:rsidR="00E606BE" w:rsidRPr="006C7283" w:rsidRDefault="00B23462" w:rsidP="006C7283">
            <w:pPr>
              <w:pStyle w:val="BodyText2"/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6C7283">
              <w:rPr>
                <w:rFonts w:asciiTheme="majorBidi" w:hAnsiTheme="majorBidi" w:cstheme="majorBidi"/>
              </w:rPr>
              <w:t>1,481,394</w:t>
            </w:r>
          </w:p>
        </w:tc>
      </w:tr>
      <w:tr w:rsidR="007C66BD" w:rsidRPr="006C7283" w14:paraId="67A4EF15" w14:textId="77777777" w:rsidTr="008C7936">
        <w:tc>
          <w:tcPr>
            <w:tcW w:w="6660" w:type="dxa"/>
          </w:tcPr>
          <w:p w14:paraId="4D4BE4FF" w14:textId="77777777" w:rsidR="007C66BD" w:rsidRPr="006C7283" w:rsidRDefault="007C66BD" w:rsidP="006C7283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6C7283">
              <w:rPr>
                <w:rFonts w:ascii="Angsana New" w:hAnsi="Angsana New"/>
                <w:cs/>
              </w:rPr>
              <w:t xml:space="preserve">ซื้อเพิ่มระหว่างงวด </w:t>
            </w:r>
            <w:r w:rsidRPr="006C7283">
              <w:rPr>
                <w:rFonts w:ascii="Angsana New" w:hAnsi="Angsana New"/>
              </w:rPr>
              <w:t>-</w:t>
            </w:r>
            <w:r w:rsidRPr="006C7283">
              <w:rPr>
                <w:rFonts w:ascii="Angsana New" w:hAnsi="Angsana New"/>
                <w:cs/>
              </w:rPr>
              <w:t xml:space="preserve"> ราคาทุน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739CF661" w14:textId="1F6655B6" w:rsidR="007C66BD" w:rsidRPr="006C7283" w:rsidRDefault="00304EC2" w:rsidP="006C7283">
            <w:pPr>
              <w:pStyle w:val="BodyText2"/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6C7283">
              <w:rPr>
                <w:rFonts w:ascii="Angsana New" w:hAnsi="Angsana New"/>
              </w:rPr>
              <w:t>439,089</w:t>
            </w:r>
          </w:p>
        </w:tc>
      </w:tr>
      <w:tr w:rsidR="007C66BD" w:rsidRPr="006C7283" w14:paraId="7E076760" w14:textId="77777777" w:rsidTr="008C7936">
        <w:tc>
          <w:tcPr>
            <w:tcW w:w="6660" w:type="dxa"/>
          </w:tcPr>
          <w:p w14:paraId="3D74DE9B" w14:textId="77777777" w:rsidR="007C66BD" w:rsidRPr="006C7283" w:rsidRDefault="007C66BD" w:rsidP="006C7283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6C7283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478CC251" w14:textId="185C9D43" w:rsidR="007C66BD" w:rsidRPr="006C7283" w:rsidRDefault="00536ACA" w:rsidP="006C7283">
            <w:pPr>
              <w:pStyle w:val="BodyText2"/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6C7283">
              <w:rPr>
                <w:rFonts w:ascii="Angsana New" w:hAnsi="Angsana New"/>
              </w:rPr>
              <w:t>(118,171)</w:t>
            </w:r>
          </w:p>
        </w:tc>
      </w:tr>
      <w:tr w:rsidR="007C66BD" w:rsidRPr="006C7283" w14:paraId="635F04C2" w14:textId="77777777" w:rsidTr="008C7936">
        <w:trPr>
          <w:trHeight w:val="80"/>
        </w:trPr>
        <w:tc>
          <w:tcPr>
            <w:tcW w:w="6660" w:type="dxa"/>
          </w:tcPr>
          <w:p w14:paraId="7D15D8CA" w14:textId="6B48B690" w:rsidR="007C66BD" w:rsidRPr="006C7283" w:rsidRDefault="007C66BD" w:rsidP="006C7283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6C7283">
              <w:rPr>
                <w:rFonts w:ascii="Angsana New" w:hAnsi="Angsana New" w:hint="cs"/>
                <w:cs/>
              </w:rPr>
              <w:t>โอนออกเป็นสินทรัพย์เพื่อให้เช่าและสินทรัพย์รอการขาย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4A2AB498" w14:textId="6B52ACCC" w:rsidR="007C66BD" w:rsidRPr="006C7283" w:rsidRDefault="00145E53" w:rsidP="006C7283">
            <w:pPr>
              <w:pStyle w:val="BodyText2"/>
              <w:pBdr>
                <w:bottom w:val="single" w:sz="4" w:space="1" w:color="auto"/>
              </w:pBdr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6C7283">
              <w:rPr>
                <w:rFonts w:ascii="Angsana New" w:hAnsi="Angsana New"/>
              </w:rPr>
              <w:t>(107,844)</w:t>
            </w:r>
          </w:p>
        </w:tc>
      </w:tr>
      <w:tr w:rsidR="007C66BD" w:rsidRPr="006C7283" w14:paraId="5527CC15" w14:textId="77777777" w:rsidTr="008C7936">
        <w:tc>
          <w:tcPr>
            <w:tcW w:w="6660" w:type="dxa"/>
          </w:tcPr>
          <w:p w14:paraId="4F4662A3" w14:textId="71FDC091" w:rsidR="007C66BD" w:rsidRPr="006C7283" w:rsidRDefault="007C66BD" w:rsidP="006C7283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6C7283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6C7283">
              <w:rPr>
                <w:rFonts w:ascii="Angsana New" w:hAnsi="Angsana New"/>
                <w:b/>
                <w:bCs/>
              </w:rPr>
              <w:t xml:space="preserve"> </w:t>
            </w:r>
            <w:r w:rsidRPr="006C7283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6C7283">
              <w:rPr>
                <w:rFonts w:ascii="Angsana New" w:hAnsi="Angsana New"/>
                <w:b/>
                <w:bCs/>
              </w:rPr>
              <w:t xml:space="preserve"> </w:t>
            </w:r>
            <w:r w:rsidR="00DE11FE" w:rsidRPr="006C7283">
              <w:rPr>
                <w:rFonts w:ascii="Angsana New" w:hAnsi="Angsana New"/>
                <w:b/>
                <w:bCs/>
              </w:rPr>
              <w:t xml:space="preserve">30 </w:t>
            </w:r>
            <w:r w:rsidR="00DE11FE" w:rsidRPr="006C7283">
              <w:rPr>
                <w:rFonts w:ascii="Angsana New" w:hAnsi="Angsana New"/>
                <w:b/>
                <w:bCs/>
                <w:cs/>
              </w:rPr>
              <w:t xml:space="preserve">มิถุนายน </w:t>
            </w:r>
            <w:r w:rsidR="002A4327" w:rsidRPr="006C7283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5A42F116" w14:textId="3E4767D3" w:rsidR="007C66BD" w:rsidRPr="006C7283" w:rsidRDefault="00BB0E4D" w:rsidP="006C7283">
            <w:pPr>
              <w:pStyle w:val="BodyText2"/>
              <w:pBdr>
                <w:bottom w:val="double" w:sz="4" w:space="1" w:color="auto"/>
              </w:pBdr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6C7283">
              <w:rPr>
                <w:rFonts w:ascii="Angsana New" w:hAnsi="Angsana New"/>
              </w:rPr>
              <w:t>1,694,468</w:t>
            </w:r>
          </w:p>
        </w:tc>
      </w:tr>
    </w:tbl>
    <w:p w14:paraId="4389D275" w14:textId="4078A4D6" w:rsidR="00917592" w:rsidRPr="006C7283" w:rsidRDefault="008E4DCB" w:rsidP="006C728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/>
          <w:sz w:val="32"/>
          <w:szCs w:val="32"/>
        </w:rPr>
        <w:tab/>
      </w:r>
      <w:r w:rsidRPr="006C728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E11FE" w:rsidRPr="006C7283">
        <w:rPr>
          <w:rFonts w:ascii="Angsana New" w:hAnsi="Angsana New"/>
          <w:sz w:val="32"/>
          <w:szCs w:val="32"/>
        </w:rPr>
        <w:t xml:space="preserve">30 </w:t>
      </w:r>
      <w:r w:rsidR="00DE11FE" w:rsidRPr="006C7283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A4327" w:rsidRPr="006C7283">
        <w:rPr>
          <w:rFonts w:ascii="Angsana New" w:hAnsi="Angsana New"/>
          <w:sz w:val="32"/>
          <w:szCs w:val="32"/>
        </w:rPr>
        <w:t>2568</w:t>
      </w:r>
      <w:r w:rsidR="00E36C57" w:rsidRPr="006C7283">
        <w:rPr>
          <w:rFonts w:ascii="Angsana New" w:hAnsi="Angsana New"/>
          <w:sz w:val="32"/>
          <w:szCs w:val="32"/>
          <w:cs/>
        </w:rPr>
        <w:t xml:space="preserve"> </w:t>
      </w:r>
      <w:r w:rsidRPr="006C7283">
        <w:rPr>
          <w:rFonts w:ascii="Angsana New" w:hAnsi="Angsana New" w:hint="cs"/>
          <w:sz w:val="32"/>
          <w:szCs w:val="32"/>
          <w:cs/>
        </w:rPr>
        <w:t>บริษัทฯมียอดคงเหลือของ</w:t>
      </w:r>
      <w:r w:rsidR="00341E55" w:rsidRPr="006C7283">
        <w:rPr>
          <w:rFonts w:ascii="Angsana New" w:hAnsi="Angsana New" w:hint="cs"/>
          <w:sz w:val="32"/>
          <w:szCs w:val="32"/>
          <w:cs/>
        </w:rPr>
        <w:t>ยานพาหนะ</w:t>
      </w:r>
      <w:r w:rsidR="00C03795" w:rsidRPr="006C7283">
        <w:rPr>
          <w:rFonts w:ascii="Angsana New" w:hAnsi="Angsana New" w:hint="cs"/>
          <w:sz w:val="32"/>
          <w:szCs w:val="32"/>
          <w:cs/>
        </w:rPr>
        <w:t>เพื่อให้เช่า</w:t>
      </w:r>
      <w:r w:rsidRPr="006C7283">
        <w:rPr>
          <w:rFonts w:ascii="Angsana New" w:hAnsi="Angsana New" w:hint="cs"/>
          <w:sz w:val="32"/>
          <w:szCs w:val="32"/>
          <w:cs/>
        </w:rPr>
        <w:t>ซึ่งได้มาภายใต้</w:t>
      </w:r>
      <w:r w:rsidR="00820915" w:rsidRPr="006C7283">
        <w:rPr>
          <w:rFonts w:ascii="Angsana New" w:hAnsi="Angsana New" w:hint="cs"/>
          <w:sz w:val="32"/>
          <w:szCs w:val="32"/>
          <w:cs/>
        </w:rPr>
        <w:t>สัญญาเช่า</w:t>
      </w:r>
      <w:r w:rsidRPr="006C7283">
        <w:rPr>
          <w:rFonts w:ascii="Angsana New" w:hAnsi="Angsana New" w:hint="cs"/>
          <w:sz w:val="32"/>
          <w:szCs w:val="32"/>
          <w:cs/>
        </w:rPr>
        <w:t>จำนว</w:t>
      </w:r>
      <w:r w:rsidR="001221A8" w:rsidRPr="006C7283">
        <w:rPr>
          <w:rFonts w:ascii="Angsana New" w:hAnsi="Angsana New" w:hint="cs"/>
          <w:sz w:val="32"/>
          <w:szCs w:val="32"/>
          <w:cs/>
        </w:rPr>
        <w:t>น</w:t>
      </w:r>
      <w:r w:rsidR="00B24302" w:rsidRPr="006C7283">
        <w:rPr>
          <w:rFonts w:ascii="Angsana New" w:hAnsi="Angsana New" w:hint="cs"/>
          <w:sz w:val="32"/>
          <w:szCs w:val="32"/>
          <w:cs/>
        </w:rPr>
        <w:t xml:space="preserve"> </w:t>
      </w:r>
      <w:r w:rsidR="001D3D7E" w:rsidRPr="006C7283">
        <w:rPr>
          <w:rFonts w:ascii="Angsana New" w:hAnsi="Angsana New"/>
          <w:sz w:val="32"/>
          <w:szCs w:val="32"/>
        </w:rPr>
        <w:t>1,620</w:t>
      </w:r>
      <w:r w:rsidR="00F50222" w:rsidRPr="006C7283">
        <w:rPr>
          <w:rFonts w:ascii="Angsana New" w:hAnsi="Angsana New"/>
          <w:sz w:val="32"/>
          <w:szCs w:val="32"/>
        </w:rPr>
        <w:t xml:space="preserve"> </w:t>
      </w:r>
      <w:r w:rsidRPr="006C7283">
        <w:rPr>
          <w:rFonts w:ascii="Angsana New" w:hAnsi="Angsana New" w:hint="cs"/>
          <w:sz w:val="32"/>
          <w:szCs w:val="32"/>
          <w:cs/>
        </w:rPr>
        <w:t>ล้านบาท</w:t>
      </w:r>
      <w:r w:rsidRPr="006C7283">
        <w:rPr>
          <w:rFonts w:ascii="Angsana New" w:hAnsi="Angsana New"/>
          <w:sz w:val="32"/>
          <w:szCs w:val="32"/>
        </w:rPr>
        <w:t xml:space="preserve"> (31 </w:t>
      </w:r>
      <w:r w:rsidRPr="006C7283">
        <w:rPr>
          <w:rFonts w:ascii="Angsana New" w:hAnsi="Angsana New"/>
          <w:sz w:val="32"/>
          <w:szCs w:val="32"/>
          <w:cs/>
        </w:rPr>
        <w:t xml:space="preserve">ธันวาคม </w:t>
      </w:r>
      <w:r w:rsidR="002A4327" w:rsidRPr="006C7283">
        <w:rPr>
          <w:rFonts w:ascii="Angsana New" w:hAnsi="Angsana New"/>
          <w:sz w:val="32"/>
          <w:szCs w:val="32"/>
        </w:rPr>
        <w:t>2567</w:t>
      </w:r>
      <w:r w:rsidR="00C616C0" w:rsidRPr="006C7283">
        <w:rPr>
          <w:rFonts w:ascii="Angsana New" w:hAnsi="Angsana New"/>
          <w:sz w:val="32"/>
          <w:szCs w:val="32"/>
        </w:rPr>
        <w:t xml:space="preserve">: </w:t>
      </w:r>
      <w:r w:rsidR="00D2138B" w:rsidRPr="006C7283">
        <w:rPr>
          <w:rFonts w:ascii="Angsana New" w:hAnsi="Angsana New"/>
          <w:sz w:val="32"/>
          <w:szCs w:val="32"/>
        </w:rPr>
        <w:t>1,</w:t>
      </w:r>
      <w:r w:rsidR="002A4327" w:rsidRPr="006C7283">
        <w:rPr>
          <w:rFonts w:ascii="Angsana New" w:hAnsi="Angsana New"/>
          <w:sz w:val="32"/>
          <w:szCs w:val="32"/>
        </w:rPr>
        <w:t>429</w:t>
      </w:r>
      <w:r w:rsidR="00C616C0" w:rsidRPr="006C7283">
        <w:rPr>
          <w:rFonts w:ascii="Angsana New" w:hAnsi="Angsana New"/>
          <w:sz w:val="32"/>
          <w:szCs w:val="32"/>
        </w:rPr>
        <w:t xml:space="preserve"> </w:t>
      </w:r>
      <w:r w:rsidRPr="006C728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1A39C44" w14:textId="1790DD8B" w:rsidR="00820915" w:rsidRPr="006C7283" w:rsidRDefault="00820915" w:rsidP="006C7283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C7283">
        <w:rPr>
          <w:rFonts w:ascii="Angsana New" w:hAnsi="Angsana New" w:hint="cs"/>
          <w:sz w:val="32"/>
          <w:szCs w:val="32"/>
          <w:cs/>
        </w:rPr>
        <w:t>บริษัทฯ</w:t>
      </w:r>
      <w:r w:rsidR="003F19BE" w:rsidRPr="006C7283">
        <w:rPr>
          <w:rFonts w:ascii="Angsana New" w:hAnsi="Angsana New" w:hint="cs"/>
          <w:sz w:val="32"/>
          <w:szCs w:val="32"/>
          <w:cs/>
        </w:rPr>
        <w:t>เข้า</w:t>
      </w:r>
      <w:r w:rsidR="0066739C" w:rsidRPr="006C7283">
        <w:rPr>
          <w:rFonts w:ascii="Angsana New" w:hAnsi="Angsana New" w:hint="cs"/>
          <w:sz w:val="32"/>
          <w:szCs w:val="32"/>
          <w:cs/>
        </w:rPr>
        <w:t>ทำ</w:t>
      </w:r>
      <w:r w:rsidRPr="006C7283">
        <w:rPr>
          <w:rFonts w:ascii="Angsana New" w:hAnsi="Angsana New" w:hint="cs"/>
          <w:sz w:val="32"/>
          <w:szCs w:val="32"/>
          <w:cs/>
        </w:rPr>
        <w:t xml:space="preserve">สัญญาเช่าดำเนินงานและบริการที่เกี่ยวข้องกับการให้เช่ารถยนต์ อายุของสัญญามีระยะเวลาตั้งแต่ </w:t>
      </w:r>
      <w:r w:rsidRPr="006C7283">
        <w:rPr>
          <w:rFonts w:ascii="Angsana New" w:hAnsi="Angsana New"/>
          <w:sz w:val="32"/>
          <w:szCs w:val="32"/>
        </w:rPr>
        <w:t xml:space="preserve">1 </w:t>
      </w:r>
      <w:r w:rsidRPr="006C7283">
        <w:rPr>
          <w:rFonts w:ascii="Angsana New" w:hAnsi="Angsana New" w:hint="cs"/>
          <w:sz w:val="32"/>
          <w:szCs w:val="32"/>
          <w:cs/>
        </w:rPr>
        <w:t xml:space="preserve">ปีถึง </w:t>
      </w:r>
      <w:r w:rsidR="006E2FFE" w:rsidRPr="006C7283">
        <w:rPr>
          <w:rFonts w:ascii="Angsana New" w:hAnsi="Angsana New"/>
          <w:sz w:val="32"/>
          <w:szCs w:val="32"/>
        </w:rPr>
        <w:t>7</w:t>
      </w:r>
      <w:r w:rsidRPr="006C7283">
        <w:rPr>
          <w:rFonts w:ascii="Angsana New" w:hAnsi="Angsana New" w:hint="cs"/>
          <w:sz w:val="32"/>
          <w:szCs w:val="32"/>
          <w:cs/>
        </w:rPr>
        <w:t xml:space="preserve"> ปี</w:t>
      </w:r>
      <w:r w:rsidR="00141913" w:rsidRPr="006C7283">
        <w:rPr>
          <w:rFonts w:ascii="Angsana New" w:hAnsi="Angsana New"/>
          <w:sz w:val="32"/>
          <w:szCs w:val="32"/>
        </w:rPr>
        <w:t xml:space="preserve"> </w:t>
      </w:r>
      <w:r w:rsidR="003F19BE" w:rsidRPr="006C7283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บริษัทฯมีจำนวนเงินขั้นต่ำที่คาดว่าจะได้รับในอนาคต</w:t>
      </w:r>
      <w:r w:rsidR="003F19BE" w:rsidRPr="006C7283">
        <w:rPr>
          <w:rFonts w:ascii="Angsana New" w:hAnsi="Angsana New"/>
          <w:sz w:val="32"/>
          <w:szCs w:val="32"/>
          <w:cs/>
        </w:rPr>
        <w:t>จากการให้เช่าภายใต้สัญญาเช่าดำเนินงานที่ยกเลิกไม่ได้ดังนี้</w:t>
      </w: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82"/>
        <w:gridCol w:w="1417"/>
        <w:gridCol w:w="473"/>
        <w:gridCol w:w="945"/>
        <w:gridCol w:w="810"/>
        <w:gridCol w:w="1755"/>
      </w:tblGrid>
      <w:tr w:rsidR="00CD1852" w:rsidRPr="006C7283" w14:paraId="2761D773" w14:textId="77777777" w:rsidTr="002D047B">
        <w:tc>
          <w:tcPr>
            <w:tcW w:w="3582" w:type="dxa"/>
          </w:tcPr>
          <w:p w14:paraId="3CAEB63E" w14:textId="77777777" w:rsidR="00CD1852" w:rsidRPr="006C7283" w:rsidRDefault="00CD1852" w:rsidP="006C7283">
            <w:pPr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90" w:type="dxa"/>
            <w:gridSpan w:val="2"/>
          </w:tcPr>
          <w:p w14:paraId="21C4DA6A" w14:textId="77777777" w:rsidR="00CD1852" w:rsidRPr="006C7283" w:rsidRDefault="00CD1852" w:rsidP="006C728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945" w:type="dxa"/>
          </w:tcPr>
          <w:p w14:paraId="68839EE7" w14:textId="248DC8AF" w:rsidR="00CD1852" w:rsidRPr="006C7283" w:rsidRDefault="00CD1852" w:rsidP="006C728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</w:tcPr>
          <w:p w14:paraId="159244B0" w14:textId="37E1B258" w:rsidR="00CD1852" w:rsidRPr="006C7283" w:rsidRDefault="00CD1852" w:rsidP="006C728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6C7283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6C728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ล้านบาท)</w:t>
            </w:r>
          </w:p>
        </w:tc>
      </w:tr>
      <w:tr w:rsidR="00580EBA" w:rsidRPr="006C7283" w14:paraId="58F6F6DA" w14:textId="77777777" w:rsidTr="002D047B">
        <w:tc>
          <w:tcPr>
            <w:tcW w:w="5472" w:type="dxa"/>
            <w:gridSpan w:val="3"/>
          </w:tcPr>
          <w:p w14:paraId="791DCCFC" w14:textId="77777777" w:rsidR="00580EBA" w:rsidRPr="006C7283" w:rsidRDefault="00580EBA" w:rsidP="006C728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3"/>
          </w:tcPr>
          <w:p w14:paraId="73AAF7FD" w14:textId="2A205A9D" w:rsidR="00580EBA" w:rsidRPr="006C7283" w:rsidRDefault="00580EBA" w:rsidP="006C728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62A7C329" w14:textId="39B1C3A2" w:rsidR="00580EBA" w:rsidRPr="006C7283" w:rsidRDefault="00580EBA" w:rsidP="006C728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0EBA" w:rsidRPr="006C7283" w14:paraId="3B1AAB26" w14:textId="77777777" w:rsidTr="002D047B">
        <w:tc>
          <w:tcPr>
            <w:tcW w:w="3582" w:type="dxa"/>
          </w:tcPr>
          <w:p w14:paraId="6F932380" w14:textId="77777777" w:rsidR="00580EBA" w:rsidRPr="006C7283" w:rsidRDefault="00580EBA" w:rsidP="006C728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42920CC" w14:textId="75C0B81C" w:rsidR="00580EBA" w:rsidRPr="006C7283" w:rsidRDefault="00580EBA" w:rsidP="006C72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3" w:type="dxa"/>
          </w:tcPr>
          <w:p w14:paraId="0147ABC0" w14:textId="3640F9ED" w:rsidR="00580EBA" w:rsidRPr="006C7283" w:rsidRDefault="00580EBA" w:rsidP="006C72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gridSpan w:val="2"/>
          </w:tcPr>
          <w:p w14:paraId="7AC5E5B3" w14:textId="16301F60" w:rsidR="00580EBA" w:rsidRPr="006C7283" w:rsidRDefault="00DE11FE" w:rsidP="006C728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C7283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2A4327" w:rsidRPr="006C728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55" w:type="dxa"/>
          </w:tcPr>
          <w:p w14:paraId="1509FC24" w14:textId="3E11391D" w:rsidR="00580EBA" w:rsidRPr="006C7283" w:rsidRDefault="00580EBA" w:rsidP="006C728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2A4327" w:rsidRPr="006C728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D2291" w:rsidRPr="006C7283" w14:paraId="0953D11A" w14:textId="77777777" w:rsidTr="00CA0B15">
        <w:tc>
          <w:tcPr>
            <w:tcW w:w="3582" w:type="dxa"/>
          </w:tcPr>
          <w:p w14:paraId="0924A1E1" w14:textId="77777777" w:rsidR="002D2291" w:rsidRPr="006C7283" w:rsidRDefault="002D2291" w:rsidP="006C7283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ab/>
            </w: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6C728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14:paraId="3E7911C8" w14:textId="008D4675" w:rsidR="002D2291" w:rsidRPr="006C7283" w:rsidRDefault="002D2291" w:rsidP="006C728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3" w:type="dxa"/>
          </w:tcPr>
          <w:p w14:paraId="5105DC3A" w14:textId="7D640128" w:rsidR="002D2291" w:rsidRPr="006C7283" w:rsidRDefault="002D2291" w:rsidP="006C728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gridSpan w:val="2"/>
          </w:tcPr>
          <w:p w14:paraId="5D62FCBE" w14:textId="70775C1C" w:rsidR="002D2291" w:rsidRPr="006C7283" w:rsidRDefault="00FB6DC2" w:rsidP="006C7283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345</w:t>
            </w:r>
          </w:p>
        </w:tc>
        <w:tc>
          <w:tcPr>
            <w:tcW w:w="1755" w:type="dxa"/>
            <w:vAlign w:val="bottom"/>
          </w:tcPr>
          <w:p w14:paraId="3986F438" w14:textId="279A662B" w:rsidR="002D2291" w:rsidRPr="006C7283" w:rsidRDefault="002D2291" w:rsidP="006C7283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372</w:t>
            </w:r>
          </w:p>
        </w:tc>
      </w:tr>
      <w:tr w:rsidR="00967753" w:rsidRPr="006C7283" w14:paraId="5BF3EFCF" w14:textId="77777777" w:rsidTr="00CA0B15">
        <w:tc>
          <w:tcPr>
            <w:tcW w:w="3582" w:type="dxa"/>
          </w:tcPr>
          <w:p w14:paraId="6F89943B" w14:textId="275D80B4" w:rsidR="00967753" w:rsidRPr="006C7283" w:rsidRDefault="00967753" w:rsidP="006C7283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6C7283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6C7283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6C728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7283">
              <w:rPr>
                <w:rFonts w:ascii="Angsana New" w:hAnsi="Angsana New"/>
                <w:sz w:val="32"/>
                <w:szCs w:val="32"/>
                <w:cs/>
              </w:rPr>
              <w:t>แต่ไม่เกิน</w:t>
            </w:r>
            <w:r w:rsidRPr="006C7283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6C728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14:paraId="477CF45D" w14:textId="13BA06CE" w:rsidR="00967753" w:rsidRPr="006C7283" w:rsidRDefault="00967753" w:rsidP="006C728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3" w:type="dxa"/>
          </w:tcPr>
          <w:p w14:paraId="0A4CECD9" w14:textId="7A2C620A" w:rsidR="00967753" w:rsidRPr="006C7283" w:rsidRDefault="00967753" w:rsidP="006C728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gridSpan w:val="2"/>
          </w:tcPr>
          <w:p w14:paraId="0C0887B5" w14:textId="4E47DC30" w:rsidR="00967753" w:rsidRPr="006C7283" w:rsidRDefault="002D40AA" w:rsidP="006C728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661</w:t>
            </w:r>
          </w:p>
        </w:tc>
        <w:tc>
          <w:tcPr>
            <w:tcW w:w="1755" w:type="dxa"/>
            <w:vAlign w:val="bottom"/>
          </w:tcPr>
          <w:p w14:paraId="3E4AF05D" w14:textId="174FDC37" w:rsidR="00967753" w:rsidRPr="006C7283" w:rsidRDefault="00967753" w:rsidP="006C728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786</w:t>
            </w:r>
          </w:p>
        </w:tc>
      </w:tr>
      <w:tr w:rsidR="00967753" w:rsidRPr="006C7283" w14:paraId="4E27B870" w14:textId="77777777" w:rsidTr="00CA0B15">
        <w:tc>
          <w:tcPr>
            <w:tcW w:w="3582" w:type="dxa"/>
          </w:tcPr>
          <w:p w14:paraId="547B859F" w14:textId="52C9D29C" w:rsidR="00967753" w:rsidRPr="006C7283" w:rsidRDefault="00967753" w:rsidP="006C7283">
            <w:pPr>
              <w:ind w:firstLine="49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รวม</w:t>
            </w:r>
          </w:p>
        </w:tc>
        <w:tc>
          <w:tcPr>
            <w:tcW w:w="1417" w:type="dxa"/>
          </w:tcPr>
          <w:p w14:paraId="229F9051" w14:textId="42D5A38A" w:rsidR="00967753" w:rsidRPr="006C7283" w:rsidRDefault="00967753" w:rsidP="006C728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3" w:type="dxa"/>
          </w:tcPr>
          <w:p w14:paraId="0D671FFC" w14:textId="62A3D956" w:rsidR="00967753" w:rsidRPr="006C7283" w:rsidRDefault="00967753" w:rsidP="006C728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gridSpan w:val="2"/>
          </w:tcPr>
          <w:p w14:paraId="21C1F490" w14:textId="611152B4" w:rsidR="00967753" w:rsidRPr="006C7283" w:rsidRDefault="00EB3733" w:rsidP="006C728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1,006</w:t>
            </w:r>
          </w:p>
        </w:tc>
        <w:tc>
          <w:tcPr>
            <w:tcW w:w="1755" w:type="dxa"/>
            <w:vAlign w:val="bottom"/>
          </w:tcPr>
          <w:p w14:paraId="28CFFCF3" w14:textId="5C147170" w:rsidR="00967753" w:rsidRPr="006C7283" w:rsidRDefault="00967753" w:rsidP="006C728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1,158</w:t>
            </w:r>
          </w:p>
        </w:tc>
      </w:tr>
    </w:tbl>
    <w:p w14:paraId="50F9A42A" w14:textId="77777777" w:rsidR="00F8434F" w:rsidRDefault="00F8434F" w:rsidP="006C7283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FA1903A" w14:textId="06C57F44" w:rsidR="008E4DCB" w:rsidRPr="006C7283" w:rsidRDefault="00F8434F" w:rsidP="006C7283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8E4DCB" w:rsidRPr="006C7283">
        <w:rPr>
          <w:rFonts w:ascii="Angsana New" w:hAnsi="Angsana New"/>
          <w:b/>
          <w:bCs/>
          <w:sz w:val="32"/>
          <w:szCs w:val="32"/>
        </w:rPr>
        <w:t>.</w:t>
      </w:r>
      <w:r w:rsidR="007A4A13" w:rsidRPr="006C7283">
        <w:rPr>
          <w:rFonts w:ascii="Angsana New" w:hAnsi="Angsana New"/>
          <w:b/>
          <w:bCs/>
          <w:sz w:val="32"/>
          <w:szCs w:val="32"/>
          <w:cs/>
        </w:rPr>
        <w:tab/>
      </w:r>
      <w:bookmarkStart w:id="1" w:name="_Hlk161747337"/>
      <w:r w:rsidR="008E4DCB" w:rsidRPr="006C7283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  <w:bookmarkEnd w:id="1"/>
    </w:p>
    <w:p w14:paraId="4426C807" w14:textId="456FE18F" w:rsidR="008318AF" w:rsidRPr="006C7283" w:rsidRDefault="008E4DCB" w:rsidP="006C7283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C7283">
        <w:rPr>
          <w:rFonts w:ascii="Angsana New" w:hAnsi="Angsana New"/>
          <w:sz w:val="32"/>
          <w:szCs w:val="32"/>
        </w:rPr>
        <w:tab/>
      </w:r>
      <w:r w:rsidRPr="006C7283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</w:t>
      </w:r>
      <w:r w:rsidR="009226DF" w:rsidRPr="006C7283">
        <w:rPr>
          <w:rFonts w:ascii="Angsana New" w:hAnsi="Angsana New"/>
          <w:sz w:val="32"/>
          <w:szCs w:val="32"/>
        </w:rPr>
        <w:t xml:space="preserve"> </w:t>
      </w:r>
      <w:r w:rsidRPr="006C7283">
        <w:rPr>
          <w:rFonts w:ascii="Angsana New" w:hAnsi="Angsana New"/>
          <w:sz w:val="32"/>
          <w:szCs w:val="32"/>
          <w:cs/>
        </w:rPr>
        <w:t>อาคารและอุปกรณ์สำหรับงว</w:t>
      </w:r>
      <w:r w:rsidR="00003F3A" w:rsidRPr="006C7283">
        <w:rPr>
          <w:rFonts w:ascii="Angsana New" w:hAnsi="Angsana New" w:hint="cs"/>
          <w:sz w:val="32"/>
          <w:szCs w:val="32"/>
          <w:cs/>
        </w:rPr>
        <w:t>ด</w:t>
      </w:r>
      <w:r w:rsidR="00DE11FE" w:rsidRPr="006C7283">
        <w:rPr>
          <w:rFonts w:ascii="Angsana New" w:hAnsi="Angsana New" w:hint="cs"/>
          <w:sz w:val="32"/>
          <w:szCs w:val="32"/>
          <w:cs/>
        </w:rPr>
        <w:t>หก</w:t>
      </w:r>
      <w:r w:rsidRPr="006C7283">
        <w:rPr>
          <w:rFonts w:ascii="Angsana New" w:hAnsi="Angsana New" w:hint="cs"/>
          <w:sz w:val="32"/>
          <w:szCs w:val="32"/>
          <w:cs/>
        </w:rPr>
        <w:t>เดือน</w:t>
      </w:r>
      <w:r w:rsidRPr="006C7283">
        <w:rPr>
          <w:rFonts w:ascii="Angsana New" w:hAnsi="Angsana New"/>
          <w:sz w:val="32"/>
          <w:szCs w:val="32"/>
          <w:cs/>
        </w:rPr>
        <w:t>สิ้นสุดวันที่</w:t>
      </w:r>
      <w:r w:rsidR="00E95C13" w:rsidRPr="006C7283">
        <w:rPr>
          <w:rFonts w:ascii="Angsana New" w:hAnsi="Angsana New"/>
          <w:sz w:val="32"/>
          <w:szCs w:val="32"/>
        </w:rPr>
        <w:t xml:space="preserve"> </w:t>
      </w:r>
      <w:r w:rsidR="00DE11FE" w:rsidRPr="006C7283">
        <w:rPr>
          <w:rFonts w:ascii="Angsana New" w:hAnsi="Angsana New"/>
          <w:sz w:val="32"/>
          <w:szCs w:val="32"/>
        </w:rPr>
        <w:t xml:space="preserve">30 </w:t>
      </w:r>
      <w:r w:rsidR="00DE11FE" w:rsidRPr="006C7283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D2291" w:rsidRPr="006C7283">
        <w:rPr>
          <w:rFonts w:ascii="Angsana New" w:hAnsi="Angsana New"/>
          <w:sz w:val="32"/>
          <w:szCs w:val="32"/>
        </w:rPr>
        <w:t>2568</w:t>
      </w:r>
      <w:r w:rsidRPr="006C728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40"/>
      </w:tblGrid>
      <w:tr w:rsidR="00E606BE" w:rsidRPr="006C7283" w14:paraId="20E1970E" w14:textId="77777777" w:rsidTr="00034A48">
        <w:tc>
          <w:tcPr>
            <w:tcW w:w="6750" w:type="dxa"/>
          </w:tcPr>
          <w:p w14:paraId="1ED48EE9" w14:textId="77777777" w:rsidR="00E606BE" w:rsidRPr="006C7283" w:rsidRDefault="00E606BE" w:rsidP="006C7283">
            <w:pPr>
              <w:pStyle w:val="BodyText2"/>
              <w:spacing w:line="240" w:lineRule="auto"/>
              <w:ind w:right="0" w:firstLine="0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40" w:type="dxa"/>
          </w:tcPr>
          <w:p w14:paraId="5B7B365E" w14:textId="77777777" w:rsidR="00E606BE" w:rsidRPr="006C7283" w:rsidRDefault="0049469A" w:rsidP="006C7283">
            <w:pPr>
              <w:tabs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C7283">
              <w:rPr>
                <w:rFonts w:ascii="Angsana New" w:hAnsi="Angsana New"/>
                <w:sz w:val="32"/>
                <w:szCs w:val="32"/>
              </w:rPr>
              <w:t>:</w:t>
            </w:r>
            <w:r w:rsidRPr="006C728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34A48" w:rsidRPr="006C7283" w14:paraId="0E26A886" w14:textId="77777777" w:rsidTr="00034A48">
        <w:tc>
          <w:tcPr>
            <w:tcW w:w="6750" w:type="dxa"/>
          </w:tcPr>
          <w:p w14:paraId="6E46462D" w14:textId="77777777" w:rsidR="00034A48" w:rsidRPr="006C7283" w:rsidRDefault="00034A48" w:rsidP="006C7283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40" w:type="dxa"/>
            <w:shd w:val="clear" w:color="auto" w:fill="FFFFFF"/>
            <w:vAlign w:val="bottom"/>
          </w:tcPr>
          <w:p w14:paraId="18FF1DCB" w14:textId="7C1BE3DC" w:rsidR="00034A48" w:rsidRPr="006C7283" w:rsidRDefault="00034A48" w:rsidP="006C7283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-18" w:firstLine="0"/>
              <w:jc w:val="center"/>
              <w:rPr>
                <w:rFonts w:ascii="Angsana New" w:hAnsi="Angsana New"/>
              </w:rPr>
            </w:pPr>
            <w:r w:rsidRPr="006C7283">
              <w:rPr>
                <w:rFonts w:ascii="Angsana New" w:hAnsi="Angsana New" w:hint="cs"/>
                <w:cs/>
              </w:rPr>
              <w:t>งบการเงินรวมและ           งบการเงินเฉพาะกิจการ</w:t>
            </w:r>
          </w:p>
        </w:tc>
      </w:tr>
      <w:tr w:rsidR="00E606BE" w:rsidRPr="006C7283" w14:paraId="241B9214" w14:textId="77777777" w:rsidTr="00034A48">
        <w:tc>
          <w:tcPr>
            <w:tcW w:w="6750" w:type="dxa"/>
          </w:tcPr>
          <w:p w14:paraId="096CC4F0" w14:textId="2F0A42C9" w:rsidR="00E606BE" w:rsidRPr="006C7283" w:rsidRDefault="00E606BE" w:rsidP="006C7283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b/>
                <w:bCs/>
              </w:rPr>
            </w:pPr>
            <w:r w:rsidRPr="006C7283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6C7283">
              <w:rPr>
                <w:rFonts w:ascii="Angsana New" w:hAnsi="Angsana New"/>
                <w:b/>
                <w:bCs/>
              </w:rPr>
              <w:t xml:space="preserve"> 1</w:t>
            </w:r>
            <w:r w:rsidRPr="006C7283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="00270F95" w:rsidRPr="006C7283">
              <w:rPr>
                <w:rFonts w:ascii="Angsana New" w:hAnsi="Angsana New"/>
                <w:b/>
                <w:bCs/>
              </w:rPr>
              <w:t xml:space="preserve"> </w:t>
            </w:r>
            <w:r w:rsidR="002D2291" w:rsidRPr="006C7283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2340" w:type="dxa"/>
            <w:shd w:val="clear" w:color="auto" w:fill="FFFFFF"/>
            <w:vAlign w:val="bottom"/>
          </w:tcPr>
          <w:p w14:paraId="2CCBDE4A" w14:textId="283F7B43" w:rsidR="00E606BE" w:rsidRPr="006C7283" w:rsidRDefault="00FE6557" w:rsidP="006C7283">
            <w:pPr>
              <w:pStyle w:val="BodyText2"/>
              <w:tabs>
                <w:tab w:val="decimal" w:pos="19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cs/>
              </w:rPr>
            </w:pPr>
            <w:r w:rsidRPr="006C7283">
              <w:rPr>
                <w:rFonts w:ascii="Angsana New" w:hAnsi="Angsana New"/>
              </w:rPr>
              <w:t>181,712</w:t>
            </w:r>
          </w:p>
        </w:tc>
      </w:tr>
      <w:tr w:rsidR="00E606BE" w:rsidRPr="006C7283" w14:paraId="327748A5" w14:textId="77777777" w:rsidTr="00034A48">
        <w:tc>
          <w:tcPr>
            <w:tcW w:w="6750" w:type="dxa"/>
          </w:tcPr>
          <w:p w14:paraId="50BFD0E5" w14:textId="77777777" w:rsidR="00E606BE" w:rsidRPr="006C7283" w:rsidRDefault="00E606BE" w:rsidP="006C7283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6C7283">
              <w:rPr>
                <w:rFonts w:ascii="Angsana New" w:hAnsi="Angsana New"/>
                <w:cs/>
              </w:rPr>
              <w:t xml:space="preserve">ซื้อเพิ่มระหว่างงวด </w:t>
            </w:r>
            <w:r w:rsidRPr="006C7283">
              <w:rPr>
                <w:rFonts w:ascii="Angsana New" w:hAnsi="Angsana New"/>
              </w:rPr>
              <w:t>-</w:t>
            </w:r>
            <w:r w:rsidRPr="006C7283">
              <w:rPr>
                <w:rFonts w:ascii="Angsana New" w:hAnsi="Angsana New"/>
                <w:cs/>
              </w:rPr>
              <w:t xml:space="preserve"> ราคาทุน</w:t>
            </w:r>
          </w:p>
        </w:tc>
        <w:tc>
          <w:tcPr>
            <w:tcW w:w="2340" w:type="dxa"/>
            <w:shd w:val="clear" w:color="auto" w:fill="FFFFFF"/>
            <w:vAlign w:val="bottom"/>
          </w:tcPr>
          <w:p w14:paraId="69BDD3E8" w14:textId="5C8491DA" w:rsidR="00E606BE" w:rsidRPr="006C7283" w:rsidRDefault="007B6762" w:rsidP="006C7283">
            <w:pPr>
              <w:pStyle w:val="BodyText2"/>
              <w:tabs>
                <w:tab w:val="decimal" w:pos="19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6C7283">
              <w:rPr>
                <w:rFonts w:ascii="Angsana New" w:hAnsi="Angsana New"/>
              </w:rPr>
              <w:t>4,291</w:t>
            </w:r>
          </w:p>
        </w:tc>
      </w:tr>
      <w:tr w:rsidR="00D85FBC" w:rsidRPr="006C7283" w14:paraId="7C09E2E6" w14:textId="77777777" w:rsidTr="00034A48">
        <w:tc>
          <w:tcPr>
            <w:tcW w:w="6750" w:type="dxa"/>
          </w:tcPr>
          <w:p w14:paraId="6C3B1EB8" w14:textId="46335A4B" w:rsidR="00D85FBC" w:rsidRPr="006C7283" w:rsidRDefault="007C3858" w:rsidP="006C7283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6C7283">
              <w:rPr>
                <w:rFonts w:ascii="Angsana New" w:hAnsi="Angsana New"/>
                <w:cs/>
              </w:rPr>
              <w:t xml:space="preserve">จำหน่ายระหว่างงวด - มูลค่าสุทธิตามบัญชี </w:t>
            </w:r>
          </w:p>
        </w:tc>
        <w:tc>
          <w:tcPr>
            <w:tcW w:w="2340" w:type="dxa"/>
            <w:shd w:val="clear" w:color="auto" w:fill="FFFFFF"/>
            <w:vAlign w:val="bottom"/>
          </w:tcPr>
          <w:p w14:paraId="33165D66" w14:textId="740E7893" w:rsidR="00D85FBC" w:rsidRPr="006C7283" w:rsidRDefault="00742045" w:rsidP="006C7283">
            <w:pPr>
              <w:pStyle w:val="BodyText2"/>
              <w:tabs>
                <w:tab w:val="decimal" w:pos="19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6C7283">
              <w:rPr>
                <w:rFonts w:ascii="Angsana New" w:hAnsi="Angsana New"/>
              </w:rPr>
              <w:t>(6)</w:t>
            </w:r>
          </w:p>
        </w:tc>
      </w:tr>
      <w:tr w:rsidR="00F353B3" w:rsidRPr="006C7283" w14:paraId="081186BD" w14:textId="77777777" w:rsidTr="00034A48">
        <w:tc>
          <w:tcPr>
            <w:tcW w:w="6750" w:type="dxa"/>
          </w:tcPr>
          <w:p w14:paraId="252AA1DB" w14:textId="77777777" w:rsidR="00F353B3" w:rsidRPr="006C7283" w:rsidRDefault="00F353B3" w:rsidP="006C7283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6C7283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340" w:type="dxa"/>
            <w:shd w:val="clear" w:color="auto" w:fill="FFFFFF"/>
            <w:vAlign w:val="bottom"/>
          </w:tcPr>
          <w:p w14:paraId="6F902612" w14:textId="7BCAE9AD" w:rsidR="00F353B3" w:rsidRPr="006C7283" w:rsidRDefault="00340E0B" w:rsidP="006C7283">
            <w:pPr>
              <w:pStyle w:val="BodyText2"/>
              <w:pBdr>
                <w:bottom w:val="single" w:sz="4" w:space="1" w:color="auto"/>
              </w:pBdr>
              <w:tabs>
                <w:tab w:val="decimal" w:pos="19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6C7283">
              <w:rPr>
                <w:rFonts w:ascii="Angsana New" w:hAnsi="Angsana New"/>
              </w:rPr>
              <w:t>(</w:t>
            </w:r>
            <w:r w:rsidR="00DB50E3" w:rsidRPr="006C7283">
              <w:rPr>
                <w:rFonts w:ascii="Angsana New" w:hAnsi="Angsana New"/>
              </w:rPr>
              <w:t>9,694</w:t>
            </w:r>
            <w:r w:rsidRPr="006C7283">
              <w:rPr>
                <w:rFonts w:ascii="Angsana New" w:hAnsi="Angsana New"/>
              </w:rPr>
              <w:t>)</w:t>
            </w:r>
          </w:p>
        </w:tc>
      </w:tr>
      <w:tr w:rsidR="00F353B3" w:rsidRPr="006C7283" w14:paraId="25D2A96D" w14:textId="77777777" w:rsidTr="00034A48">
        <w:tc>
          <w:tcPr>
            <w:tcW w:w="6750" w:type="dxa"/>
          </w:tcPr>
          <w:p w14:paraId="236AC06D" w14:textId="1AB90321" w:rsidR="00F353B3" w:rsidRPr="006C7283" w:rsidRDefault="00F353B3" w:rsidP="006C7283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6C7283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6C7283">
              <w:rPr>
                <w:rFonts w:ascii="Angsana New" w:hAnsi="Angsana New"/>
                <w:b/>
                <w:bCs/>
              </w:rPr>
              <w:t xml:space="preserve"> </w:t>
            </w:r>
            <w:r w:rsidRPr="006C7283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6C7283">
              <w:rPr>
                <w:rFonts w:ascii="Angsana New" w:hAnsi="Angsana New"/>
                <w:b/>
                <w:bCs/>
              </w:rPr>
              <w:t xml:space="preserve"> </w:t>
            </w:r>
            <w:r w:rsidR="00DE11FE" w:rsidRPr="006C7283">
              <w:rPr>
                <w:rFonts w:ascii="Angsana New" w:hAnsi="Angsana New"/>
                <w:b/>
                <w:bCs/>
              </w:rPr>
              <w:t xml:space="preserve">30 </w:t>
            </w:r>
            <w:r w:rsidR="00DE11FE" w:rsidRPr="006C7283">
              <w:rPr>
                <w:rFonts w:ascii="Angsana New" w:hAnsi="Angsana New"/>
                <w:b/>
                <w:bCs/>
                <w:cs/>
              </w:rPr>
              <w:t xml:space="preserve">มิถุนายน </w:t>
            </w:r>
            <w:r w:rsidR="004C157C" w:rsidRPr="006C7283">
              <w:rPr>
                <w:rFonts w:ascii="Angsana New" w:hAnsi="Angsana New"/>
                <w:b/>
                <w:bCs/>
              </w:rPr>
              <w:t>256</w:t>
            </w:r>
            <w:r w:rsidR="002D2291" w:rsidRPr="006C7283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2340" w:type="dxa"/>
            <w:shd w:val="clear" w:color="auto" w:fill="FFFFFF"/>
            <w:vAlign w:val="bottom"/>
          </w:tcPr>
          <w:p w14:paraId="5164DF2D" w14:textId="13E136B2" w:rsidR="00F353B3" w:rsidRPr="006C7283" w:rsidRDefault="00D542CB" w:rsidP="006C7283">
            <w:pPr>
              <w:pStyle w:val="BodyText2"/>
              <w:pBdr>
                <w:bottom w:val="double" w:sz="4" w:space="1" w:color="auto"/>
              </w:pBdr>
              <w:tabs>
                <w:tab w:val="decimal" w:pos="19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6C7283">
              <w:rPr>
                <w:rFonts w:ascii="Angsana New" w:hAnsi="Angsana New"/>
              </w:rPr>
              <w:t>176,303</w:t>
            </w:r>
          </w:p>
        </w:tc>
      </w:tr>
    </w:tbl>
    <w:p w14:paraId="1DBA798A" w14:textId="14C14FB3" w:rsidR="008E4DCB" w:rsidRPr="006C7283" w:rsidRDefault="008E4DCB" w:rsidP="006C728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6C7283">
        <w:rPr>
          <w:rFonts w:ascii="Angsana New" w:hAnsi="Angsana New"/>
          <w:sz w:val="32"/>
          <w:szCs w:val="32"/>
        </w:rPr>
        <w:tab/>
      </w:r>
      <w:r w:rsidRPr="006C728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E11FE" w:rsidRPr="006C7283">
        <w:rPr>
          <w:rFonts w:ascii="Angsana New" w:hAnsi="Angsana New"/>
          <w:sz w:val="32"/>
          <w:szCs w:val="32"/>
        </w:rPr>
        <w:t xml:space="preserve">30 </w:t>
      </w:r>
      <w:r w:rsidR="00DE11FE" w:rsidRPr="006C7283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D2291" w:rsidRPr="006C7283">
        <w:rPr>
          <w:rFonts w:ascii="Angsana New" w:hAnsi="Angsana New"/>
          <w:sz w:val="32"/>
          <w:szCs w:val="32"/>
        </w:rPr>
        <w:t>2568</w:t>
      </w:r>
      <w:r w:rsidRPr="006C7283">
        <w:rPr>
          <w:rFonts w:ascii="Angsana New" w:hAnsi="Angsana New"/>
          <w:sz w:val="32"/>
          <w:szCs w:val="32"/>
        </w:rPr>
        <w:t xml:space="preserve"> </w:t>
      </w:r>
      <w:r w:rsidRPr="006C7283">
        <w:rPr>
          <w:rFonts w:ascii="Angsana New" w:hAnsi="Angsana New" w:hint="cs"/>
          <w:sz w:val="32"/>
          <w:szCs w:val="32"/>
          <w:cs/>
        </w:rPr>
        <w:t>บริษัทฯมียอดคงเหลือของยานพาหนะซึ่งได้มาภายใต้</w:t>
      </w:r>
      <w:r w:rsidR="00820915" w:rsidRPr="006C7283">
        <w:rPr>
          <w:rFonts w:ascii="Angsana New" w:hAnsi="Angsana New" w:hint="cs"/>
          <w:sz w:val="32"/>
          <w:szCs w:val="32"/>
          <w:cs/>
        </w:rPr>
        <w:t>สัญญาเช่า</w:t>
      </w:r>
      <w:r w:rsidR="00795457" w:rsidRPr="006C7283">
        <w:rPr>
          <w:rFonts w:ascii="Angsana New" w:hAnsi="Angsana New" w:hint="cs"/>
          <w:sz w:val="32"/>
          <w:szCs w:val="32"/>
          <w:cs/>
        </w:rPr>
        <w:t>โดย</w:t>
      </w:r>
      <w:r w:rsidRPr="006C7283">
        <w:rPr>
          <w:rFonts w:ascii="Angsana New" w:hAnsi="Angsana New" w:hint="cs"/>
          <w:sz w:val="32"/>
          <w:szCs w:val="32"/>
          <w:cs/>
        </w:rPr>
        <w:t>มีมูลค่าสุทธิตามบัญชีเป็นจำนวนเงิน</w:t>
      </w:r>
      <w:r w:rsidR="0072015F" w:rsidRPr="006C7283">
        <w:rPr>
          <w:rFonts w:ascii="Angsana New" w:hAnsi="Angsana New"/>
          <w:sz w:val="32"/>
          <w:szCs w:val="32"/>
        </w:rPr>
        <w:t xml:space="preserve"> </w:t>
      </w:r>
      <w:r w:rsidR="0024345B" w:rsidRPr="006C7283">
        <w:rPr>
          <w:rFonts w:ascii="Angsana New" w:hAnsi="Angsana New"/>
          <w:sz w:val="32"/>
          <w:szCs w:val="32"/>
        </w:rPr>
        <w:t>6</w:t>
      </w:r>
      <w:r w:rsidR="0016706D" w:rsidRPr="006C7283">
        <w:rPr>
          <w:rFonts w:ascii="Angsana New" w:hAnsi="Angsana New"/>
          <w:sz w:val="32"/>
          <w:szCs w:val="32"/>
        </w:rPr>
        <w:t xml:space="preserve"> </w:t>
      </w:r>
      <w:r w:rsidRPr="006C7283">
        <w:rPr>
          <w:rFonts w:ascii="Angsana New" w:hAnsi="Angsana New" w:hint="cs"/>
          <w:sz w:val="32"/>
          <w:szCs w:val="32"/>
          <w:cs/>
        </w:rPr>
        <w:t>ล้านบาท</w:t>
      </w:r>
      <w:r w:rsidRPr="006C7283">
        <w:rPr>
          <w:rFonts w:ascii="Angsana New" w:hAnsi="Angsana New"/>
          <w:sz w:val="32"/>
          <w:szCs w:val="32"/>
        </w:rPr>
        <w:t xml:space="preserve"> (31 </w:t>
      </w:r>
      <w:r w:rsidRPr="006C7283">
        <w:rPr>
          <w:rFonts w:ascii="Angsana New" w:hAnsi="Angsana New"/>
          <w:sz w:val="32"/>
          <w:szCs w:val="32"/>
          <w:cs/>
        </w:rPr>
        <w:t xml:space="preserve">ธันวาคม </w:t>
      </w:r>
      <w:r w:rsidR="002D2291" w:rsidRPr="006C7283">
        <w:rPr>
          <w:rFonts w:ascii="Angsana New" w:hAnsi="Angsana New"/>
          <w:sz w:val="32"/>
          <w:szCs w:val="32"/>
        </w:rPr>
        <w:t>2567</w:t>
      </w:r>
      <w:r w:rsidR="00D83EE6" w:rsidRPr="006C7283">
        <w:rPr>
          <w:rFonts w:ascii="Angsana New" w:hAnsi="Angsana New"/>
          <w:sz w:val="32"/>
          <w:szCs w:val="32"/>
        </w:rPr>
        <w:t xml:space="preserve">: </w:t>
      </w:r>
      <w:r w:rsidR="002D2291" w:rsidRPr="006C7283">
        <w:rPr>
          <w:rFonts w:ascii="Angsana New" w:hAnsi="Angsana New"/>
          <w:sz w:val="32"/>
          <w:szCs w:val="32"/>
        </w:rPr>
        <w:t>6</w:t>
      </w:r>
      <w:r w:rsidR="002E108E" w:rsidRPr="006C7283">
        <w:rPr>
          <w:rFonts w:ascii="Angsana New" w:hAnsi="Angsana New"/>
          <w:sz w:val="32"/>
          <w:szCs w:val="32"/>
        </w:rPr>
        <w:t xml:space="preserve"> </w:t>
      </w:r>
      <w:r w:rsidRPr="006C728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5D56CCA" w14:textId="0CB3C842" w:rsidR="008E4DCB" w:rsidRPr="006C7283" w:rsidRDefault="008E4DCB" w:rsidP="006C728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/>
          <w:sz w:val="32"/>
          <w:szCs w:val="32"/>
          <w:cs/>
        </w:rPr>
        <w:tab/>
      </w:r>
      <w:r w:rsidRPr="006C728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E11FE" w:rsidRPr="006C7283">
        <w:rPr>
          <w:rFonts w:ascii="Angsana New" w:hAnsi="Angsana New"/>
          <w:sz w:val="32"/>
          <w:szCs w:val="32"/>
        </w:rPr>
        <w:t xml:space="preserve">30 </w:t>
      </w:r>
      <w:r w:rsidR="00DE11FE" w:rsidRPr="006C7283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D2291" w:rsidRPr="006C7283">
        <w:rPr>
          <w:rFonts w:ascii="Angsana New" w:hAnsi="Angsana New"/>
          <w:sz w:val="32"/>
          <w:szCs w:val="32"/>
        </w:rPr>
        <w:t xml:space="preserve">2568 </w:t>
      </w:r>
      <w:r w:rsidRPr="006C7283">
        <w:rPr>
          <w:rFonts w:ascii="Angsana New" w:hAnsi="Angsana New" w:hint="cs"/>
          <w:sz w:val="32"/>
          <w:szCs w:val="32"/>
          <w:cs/>
        </w:rPr>
        <w:t>บริษัทฯได้นำที่ดิน</w:t>
      </w:r>
      <w:r w:rsidR="00E46B99" w:rsidRPr="006C7283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="00D2777D" w:rsidRPr="006C7283">
        <w:rPr>
          <w:rFonts w:ascii="Angsana New" w:hAnsi="Angsana New" w:hint="cs"/>
          <w:sz w:val="32"/>
          <w:szCs w:val="32"/>
          <w:cs/>
        </w:rPr>
        <w:t>ซึ่งมี</w:t>
      </w:r>
      <w:r w:rsidR="00832EC3" w:rsidRPr="006C7283">
        <w:rPr>
          <w:rFonts w:ascii="Angsana New" w:hAnsi="Angsana New" w:hint="cs"/>
          <w:sz w:val="32"/>
          <w:szCs w:val="32"/>
          <w:cs/>
        </w:rPr>
        <w:t xml:space="preserve">มูลค่าตามบัญชีจำนวนประมาณ </w:t>
      </w:r>
      <w:r w:rsidR="003E6F57" w:rsidRPr="006C7283">
        <w:rPr>
          <w:rFonts w:ascii="Angsana New" w:hAnsi="Angsana New"/>
          <w:sz w:val="32"/>
          <w:szCs w:val="32"/>
        </w:rPr>
        <w:t xml:space="preserve">               </w:t>
      </w:r>
      <w:r w:rsidR="00490FD0" w:rsidRPr="006C7283">
        <w:rPr>
          <w:rFonts w:ascii="Angsana New" w:hAnsi="Angsana New"/>
          <w:sz w:val="32"/>
          <w:szCs w:val="32"/>
        </w:rPr>
        <w:t>146</w:t>
      </w:r>
      <w:r w:rsidR="00426B5C" w:rsidRPr="006C7283">
        <w:rPr>
          <w:rFonts w:ascii="Angsana New" w:hAnsi="Angsana New"/>
          <w:sz w:val="32"/>
          <w:szCs w:val="32"/>
        </w:rPr>
        <w:t xml:space="preserve"> </w:t>
      </w:r>
      <w:r w:rsidRPr="006C7283">
        <w:rPr>
          <w:rFonts w:ascii="Angsana New" w:hAnsi="Angsana New" w:hint="cs"/>
          <w:sz w:val="32"/>
          <w:szCs w:val="32"/>
          <w:cs/>
        </w:rPr>
        <w:t>ล้านบาท</w:t>
      </w:r>
      <w:r w:rsidR="00E46B99" w:rsidRPr="006C7283">
        <w:rPr>
          <w:rFonts w:ascii="Angsana New" w:hAnsi="Angsana New"/>
          <w:sz w:val="32"/>
          <w:szCs w:val="32"/>
        </w:rPr>
        <w:t xml:space="preserve"> </w:t>
      </w:r>
      <w:r w:rsidRPr="006C7283">
        <w:rPr>
          <w:rFonts w:ascii="Angsana New" w:hAnsi="Angsana New" w:hint="cs"/>
          <w:sz w:val="32"/>
          <w:szCs w:val="32"/>
          <w:cs/>
        </w:rPr>
        <w:t>(</w:t>
      </w:r>
      <w:r w:rsidRPr="006C7283">
        <w:rPr>
          <w:rFonts w:ascii="Angsana New" w:hAnsi="Angsana New" w:hint="cs"/>
          <w:sz w:val="32"/>
          <w:szCs w:val="32"/>
        </w:rPr>
        <w:t xml:space="preserve">31 </w:t>
      </w:r>
      <w:r w:rsidRPr="006C728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D2291" w:rsidRPr="006C7283">
        <w:rPr>
          <w:rFonts w:ascii="Angsana New" w:hAnsi="Angsana New"/>
          <w:sz w:val="32"/>
          <w:szCs w:val="32"/>
        </w:rPr>
        <w:t>2567</w:t>
      </w:r>
      <w:r w:rsidR="00BD4815" w:rsidRPr="006C7283">
        <w:rPr>
          <w:rFonts w:ascii="Angsana New" w:hAnsi="Angsana New" w:hint="cs"/>
          <w:sz w:val="32"/>
          <w:szCs w:val="32"/>
        </w:rPr>
        <w:t>:</w:t>
      </w:r>
      <w:r w:rsidR="00BD4815" w:rsidRPr="006C7283">
        <w:rPr>
          <w:rFonts w:ascii="Angsana New" w:hAnsi="Angsana New"/>
          <w:sz w:val="32"/>
          <w:szCs w:val="32"/>
        </w:rPr>
        <w:t xml:space="preserve"> </w:t>
      </w:r>
      <w:r w:rsidR="00CA7CFD" w:rsidRPr="006C7283">
        <w:rPr>
          <w:rFonts w:ascii="Angsana New" w:hAnsi="Angsana New"/>
          <w:sz w:val="32"/>
          <w:szCs w:val="32"/>
        </w:rPr>
        <w:t>151</w:t>
      </w:r>
      <w:r w:rsidR="008C25B8" w:rsidRPr="006C7283">
        <w:rPr>
          <w:rFonts w:ascii="Angsana New" w:hAnsi="Angsana New"/>
          <w:sz w:val="32"/>
          <w:szCs w:val="32"/>
        </w:rPr>
        <w:t xml:space="preserve"> </w:t>
      </w:r>
      <w:r w:rsidRPr="006C7283">
        <w:rPr>
          <w:rFonts w:ascii="Angsana New" w:hAnsi="Angsana New" w:hint="cs"/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66739C" w:rsidRPr="006C7283">
        <w:rPr>
          <w:rFonts w:ascii="Angsana New" w:hAnsi="Angsana New" w:hint="cs"/>
          <w:sz w:val="32"/>
          <w:szCs w:val="32"/>
          <w:cs/>
        </w:rPr>
        <w:t>ธนาคารตามที่กล่าวไว้ในหมายเหตุ</w:t>
      </w:r>
      <w:r w:rsidR="00EE2081" w:rsidRPr="006C7283">
        <w:rPr>
          <w:rFonts w:ascii="Angsana New" w:hAnsi="Angsana New" w:hint="cs"/>
          <w:sz w:val="32"/>
          <w:szCs w:val="32"/>
          <w:cs/>
        </w:rPr>
        <w:t xml:space="preserve"> </w:t>
      </w:r>
      <w:r w:rsidR="00471599">
        <w:rPr>
          <w:rFonts w:ascii="Angsana New" w:hAnsi="Angsana New"/>
          <w:sz w:val="32"/>
          <w:szCs w:val="32"/>
        </w:rPr>
        <w:t>10</w:t>
      </w:r>
    </w:p>
    <w:p w14:paraId="3C245369" w14:textId="510564C7" w:rsidR="00C63E1A" w:rsidRPr="006C7283" w:rsidRDefault="00F8434F" w:rsidP="006C728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8E4DCB" w:rsidRPr="006C7283">
        <w:rPr>
          <w:rFonts w:ascii="Angsana New" w:hAnsi="Angsana New"/>
          <w:b/>
          <w:bCs/>
          <w:sz w:val="32"/>
          <w:szCs w:val="32"/>
        </w:rPr>
        <w:t>.</w:t>
      </w:r>
      <w:r w:rsidR="008E4DCB" w:rsidRPr="006C7283">
        <w:rPr>
          <w:rFonts w:ascii="Angsana New" w:hAnsi="Angsana New"/>
          <w:b/>
          <w:bCs/>
          <w:sz w:val="32"/>
          <w:szCs w:val="32"/>
        </w:rPr>
        <w:tab/>
      </w:r>
      <w:r w:rsidR="00B76AB5" w:rsidRPr="006C7283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0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558"/>
        <w:gridCol w:w="392"/>
        <w:gridCol w:w="1020"/>
        <w:gridCol w:w="6"/>
        <w:gridCol w:w="925"/>
        <w:gridCol w:w="492"/>
        <w:gridCol w:w="1457"/>
        <w:gridCol w:w="6"/>
      </w:tblGrid>
      <w:tr w:rsidR="009D761C" w:rsidRPr="006C7283" w14:paraId="700ACC62" w14:textId="77777777" w:rsidTr="00471599">
        <w:tc>
          <w:tcPr>
            <w:tcW w:w="3240" w:type="dxa"/>
          </w:tcPr>
          <w:p w14:paraId="1EA86871" w14:textId="77777777" w:rsidR="009D761C" w:rsidRPr="006C7283" w:rsidRDefault="009D761C" w:rsidP="006C728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950" w:type="dxa"/>
            <w:gridSpan w:val="2"/>
          </w:tcPr>
          <w:p w14:paraId="3DBB899F" w14:textId="77777777" w:rsidR="009D761C" w:rsidRPr="006C7283" w:rsidRDefault="009D761C" w:rsidP="006C7283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951" w:type="dxa"/>
            <w:gridSpan w:val="3"/>
          </w:tcPr>
          <w:p w14:paraId="5E9B790B" w14:textId="77777777" w:rsidR="009D761C" w:rsidRPr="006C7283" w:rsidRDefault="009D761C" w:rsidP="006C7283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955" w:type="dxa"/>
            <w:gridSpan w:val="3"/>
          </w:tcPr>
          <w:p w14:paraId="0D7F8480" w14:textId="77777777" w:rsidR="009D761C" w:rsidRPr="006C7283" w:rsidRDefault="009D761C" w:rsidP="006C7283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6C7283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6C728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FA7ECB" w:rsidRPr="006C7283" w14:paraId="253A3D68" w14:textId="77777777" w:rsidTr="00471599">
        <w:trPr>
          <w:gridAfter w:val="1"/>
          <w:wAfter w:w="6" w:type="dxa"/>
        </w:trPr>
        <w:tc>
          <w:tcPr>
            <w:tcW w:w="6210" w:type="dxa"/>
            <w:gridSpan w:val="4"/>
          </w:tcPr>
          <w:p w14:paraId="12A4C4C2" w14:textId="77777777" w:rsidR="00FA7ECB" w:rsidRPr="006C7283" w:rsidRDefault="00FA7ECB" w:rsidP="006C728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4"/>
          </w:tcPr>
          <w:p w14:paraId="279F4C2E" w14:textId="06D9E5A0" w:rsidR="00FA7ECB" w:rsidRPr="006C7283" w:rsidRDefault="00AC6010" w:rsidP="006C7283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="004B3E00" w:rsidRPr="006C7283">
              <w:rPr>
                <w:rFonts w:ascii="Angsana New" w:hAnsi="Angsana New"/>
                <w:sz w:val="32"/>
                <w:szCs w:val="32"/>
              </w:rPr>
              <w:t xml:space="preserve">                              </w:t>
            </w:r>
          </w:p>
        </w:tc>
      </w:tr>
      <w:tr w:rsidR="009D761C" w:rsidRPr="006C7283" w14:paraId="2DA5BA5A" w14:textId="77777777" w:rsidTr="00471599">
        <w:trPr>
          <w:trHeight w:val="324"/>
        </w:trPr>
        <w:tc>
          <w:tcPr>
            <w:tcW w:w="3240" w:type="dxa"/>
          </w:tcPr>
          <w:p w14:paraId="694FBA0B" w14:textId="77777777" w:rsidR="009D761C" w:rsidRPr="006C7283" w:rsidRDefault="009D761C" w:rsidP="006C728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6" w:type="dxa"/>
            <w:gridSpan w:val="4"/>
          </w:tcPr>
          <w:p w14:paraId="32A12E4F" w14:textId="77777777" w:rsidR="009D761C" w:rsidRPr="006C7283" w:rsidRDefault="009D761C" w:rsidP="006C7283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 (ร้อยละต่อปี)</w:t>
            </w:r>
          </w:p>
        </w:tc>
        <w:tc>
          <w:tcPr>
            <w:tcW w:w="2880" w:type="dxa"/>
            <w:gridSpan w:val="4"/>
          </w:tcPr>
          <w:p w14:paraId="6C7A5F45" w14:textId="014802C5" w:rsidR="009D761C" w:rsidRPr="006C7283" w:rsidRDefault="00571488" w:rsidP="006C728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761C" w:rsidRPr="006C7283" w14:paraId="3C14EA2B" w14:textId="77777777" w:rsidTr="00471599">
        <w:trPr>
          <w:trHeight w:val="324"/>
        </w:trPr>
        <w:tc>
          <w:tcPr>
            <w:tcW w:w="3240" w:type="dxa"/>
          </w:tcPr>
          <w:p w14:paraId="49EAD1E8" w14:textId="77777777" w:rsidR="009D761C" w:rsidRPr="006C7283" w:rsidRDefault="009D761C" w:rsidP="006C728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8" w:type="dxa"/>
          </w:tcPr>
          <w:p w14:paraId="5083887F" w14:textId="27F1F855" w:rsidR="009D761C" w:rsidRPr="006C7283" w:rsidRDefault="00DE11FE" w:rsidP="006C7283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C7283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9D761C" w:rsidRPr="006C7283">
              <w:rPr>
                <w:rFonts w:ascii="Angsana New" w:hAnsi="Angsana New"/>
                <w:sz w:val="32"/>
                <w:szCs w:val="32"/>
              </w:rPr>
              <w:t>256</w:t>
            </w:r>
            <w:r w:rsidR="002D2291" w:rsidRPr="006C728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18" w:type="dxa"/>
            <w:gridSpan w:val="3"/>
          </w:tcPr>
          <w:p w14:paraId="61185A75" w14:textId="1FF77190" w:rsidR="009D761C" w:rsidRPr="006C7283" w:rsidRDefault="009D761C" w:rsidP="006C7283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31</w:t>
            </w: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6C7283">
              <w:rPr>
                <w:rFonts w:ascii="Angsana New" w:hAnsi="Angsana New"/>
                <w:sz w:val="32"/>
                <w:szCs w:val="32"/>
              </w:rPr>
              <w:t>256</w:t>
            </w:r>
            <w:r w:rsidR="002D2291" w:rsidRPr="006C728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17" w:type="dxa"/>
            <w:gridSpan w:val="2"/>
          </w:tcPr>
          <w:p w14:paraId="7E533109" w14:textId="38AEC5F5" w:rsidR="009D761C" w:rsidRPr="006C7283" w:rsidRDefault="00DE11FE" w:rsidP="006C7283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C7283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4A2726" w:rsidRPr="006C7283">
              <w:rPr>
                <w:rFonts w:ascii="Angsana New" w:hAnsi="Angsana New"/>
                <w:sz w:val="32"/>
                <w:szCs w:val="32"/>
              </w:rPr>
              <w:t>256</w:t>
            </w:r>
            <w:r w:rsidR="002D2291" w:rsidRPr="006C728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63" w:type="dxa"/>
            <w:gridSpan w:val="2"/>
          </w:tcPr>
          <w:p w14:paraId="588D341C" w14:textId="1962DB8C" w:rsidR="009D761C" w:rsidRPr="006C7283" w:rsidRDefault="009D761C" w:rsidP="006C7283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31</w:t>
            </w: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6C7283">
              <w:rPr>
                <w:rFonts w:ascii="Angsana New" w:hAnsi="Angsana New"/>
                <w:sz w:val="32"/>
                <w:szCs w:val="32"/>
              </w:rPr>
              <w:t>256</w:t>
            </w:r>
            <w:r w:rsidR="002D2291" w:rsidRPr="006C728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2D2291" w:rsidRPr="006C7283" w14:paraId="7EAA3045" w14:textId="77777777" w:rsidTr="00471599">
        <w:trPr>
          <w:trHeight w:val="351"/>
        </w:trPr>
        <w:tc>
          <w:tcPr>
            <w:tcW w:w="3240" w:type="dxa"/>
          </w:tcPr>
          <w:p w14:paraId="09683EDA" w14:textId="77777777" w:rsidR="002D2291" w:rsidRPr="006C7283" w:rsidRDefault="002D2291" w:rsidP="006C7283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558" w:type="dxa"/>
            <w:shd w:val="clear" w:color="auto" w:fill="FFFFFF"/>
            <w:vAlign w:val="bottom"/>
          </w:tcPr>
          <w:p w14:paraId="7F3FF2C1" w14:textId="37041C0F" w:rsidR="002D2291" w:rsidRPr="006C7283" w:rsidRDefault="00740869" w:rsidP="006C728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gridSpan w:val="3"/>
            <w:shd w:val="clear" w:color="auto" w:fill="FFFFFF"/>
          </w:tcPr>
          <w:p w14:paraId="5350D3D8" w14:textId="3170833C" w:rsidR="002D2291" w:rsidRPr="006C7283" w:rsidRDefault="002D2291" w:rsidP="006C728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2.50</w:t>
            </w:r>
          </w:p>
        </w:tc>
        <w:tc>
          <w:tcPr>
            <w:tcW w:w="1417" w:type="dxa"/>
            <w:gridSpan w:val="2"/>
            <w:shd w:val="clear" w:color="auto" w:fill="FFFFFF"/>
            <w:vAlign w:val="bottom"/>
          </w:tcPr>
          <w:p w14:paraId="5EDBD784" w14:textId="2493B37A" w:rsidR="002D2291" w:rsidRPr="006C7283" w:rsidRDefault="004D5801" w:rsidP="006C7283">
            <w:pP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  <w:gridSpan w:val="2"/>
            <w:vAlign w:val="bottom"/>
          </w:tcPr>
          <w:p w14:paraId="32E7B8D2" w14:textId="77D5F64A" w:rsidR="002D2291" w:rsidRPr="006C7283" w:rsidRDefault="002D2291" w:rsidP="006C7283">
            <w:pP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9,231</w:t>
            </w:r>
          </w:p>
        </w:tc>
      </w:tr>
      <w:tr w:rsidR="002D2291" w:rsidRPr="006C7283" w14:paraId="68768222" w14:textId="77777777" w:rsidTr="00471599">
        <w:trPr>
          <w:trHeight w:val="396"/>
        </w:trPr>
        <w:tc>
          <w:tcPr>
            <w:tcW w:w="3240" w:type="dxa"/>
          </w:tcPr>
          <w:p w14:paraId="620ABB0E" w14:textId="77777777" w:rsidR="002D2291" w:rsidRPr="006C7283" w:rsidRDefault="002D2291" w:rsidP="006C7283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8" w:type="dxa"/>
          </w:tcPr>
          <w:p w14:paraId="50B6E8D1" w14:textId="19EDC984" w:rsidR="002D2291" w:rsidRPr="006C7283" w:rsidRDefault="004D5801" w:rsidP="006C728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2.50</w:t>
            </w:r>
          </w:p>
        </w:tc>
        <w:tc>
          <w:tcPr>
            <w:tcW w:w="1418" w:type="dxa"/>
            <w:gridSpan w:val="3"/>
            <w:shd w:val="clear" w:color="auto" w:fill="FFFFFF"/>
          </w:tcPr>
          <w:p w14:paraId="140E86E0" w14:textId="72CD2FC4" w:rsidR="002D2291" w:rsidRPr="006C7283" w:rsidRDefault="002D2291" w:rsidP="006C728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2.90</w:t>
            </w:r>
          </w:p>
        </w:tc>
        <w:tc>
          <w:tcPr>
            <w:tcW w:w="1417" w:type="dxa"/>
            <w:gridSpan w:val="2"/>
            <w:shd w:val="clear" w:color="auto" w:fill="FFFFFF"/>
            <w:vAlign w:val="bottom"/>
          </w:tcPr>
          <w:p w14:paraId="0C58F6E6" w14:textId="738894C3" w:rsidR="002D2291" w:rsidRPr="006C7283" w:rsidRDefault="004D5801" w:rsidP="006C7283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  <w:tc>
          <w:tcPr>
            <w:tcW w:w="1463" w:type="dxa"/>
            <w:gridSpan w:val="2"/>
            <w:vAlign w:val="bottom"/>
          </w:tcPr>
          <w:p w14:paraId="4C049FE2" w14:textId="67F97443" w:rsidR="002D2291" w:rsidRPr="006C7283" w:rsidRDefault="008426E2" w:rsidP="006C7283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48,000</w:t>
            </w:r>
          </w:p>
        </w:tc>
      </w:tr>
      <w:tr w:rsidR="002D2291" w:rsidRPr="006C7283" w14:paraId="3645E8C2" w14:textId="77777777" w:rsidTr="00471599">
        <w:tc>
          <w:tcPr>
            <w:tcW w:w="3240" w:type="dxa"/>
          </w:tcPr>
          <w:p w14:paraId="256B34CF" w14:textId="77777777" w:rsidR="002D2291" w:rsidRPr="006C7283" w:rsidRDefault="002D2291" w:rsidP="006C7283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58" w:type="dxa"/>
            <w:shd w:val="clear" w:color="auto" w:fill="FFFFFF"/>
            <w:vAlign w:val="bottom"/>
          </w:tcPr>
          <w:p w14:paraId="1CD5B69A" w14:textId="77777777" w:rsidR="002D2291" w:rsidRPr="006C7283" w:rsidRDefault="002D2291" w:rsidP="006C728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gridSpan w:val="3"/>
            <w:shd w:val="clear" w:color="auto" w:fill="FFFFFF"/>
            <w:vAlign w:val="bottom"/>
          </w:tcPr>
          <w:p w14:paraId="4DCAFDC6" w14:textId="77777777" w:rsidR="002D2291" w:rsidRPr="006C7283" w:rsidRDefault="002D2291" w:rsidP="006C728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shd w:val="clear" w:color="auto" w:fill="FFFFFF"/>
            <w:vAlign w:val="bottom"/>
          </w:tcPr>
          <w:p w14:paraId="7F7667DF" w14:textId="08EF2CBF" w:rsidR="002D2291" w:rsidRPr="006C7283" w:rsidRDefault="004D5801" w:rsidP="006C7283">
            <w:pPr>
              <w:pBdr>
                <w:bottom w:val="doub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  <w:tc>
          <w:tcPr>
            <w:tcW w:w="1463" w:type="dxa"/>
            <w:gridSpan w:val="2"/>
            <w:vAlign w:val="bottom"/>
          </w:tcPr>
          <w:p w14:paraId="7C7BD922" w14:textId="0EB17D91" w:rsidR="002D2291" w:rsidRPr="006C7283" w:rsidRDefault="00967753" w:rsidP="006C7283">
            <w:pPr>
              <w:pBdr>
                <w:bottom w:val="doub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57,231</w:t>
            </w:r>
          </w:p>
        </w:tc>
      </w:tr>
    </w:tbl>
    <w:p w14:paraId="6632778E" w14:textId="6FCA45CF" w:rsidR="006544A5" w:rsidRPr="006C7283" w:rsidRDefault="006544A5" w:rsidP="006C7283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E11FE" w:rsidRPr="006C7283">
        <w:rPr>
          <w:rFonts w:ascii="Angsana New" w:hAnsi="Angsana New"/>
          <w:sz w:val="32"/>
          <w:szCs w:val="32"/>
        </w:rPr>
        <w:t xml:space="preserve">30 </w:t>
      </w:r>
      <w:r w:rsidR="00DE11FE" w:rsidRPr="006C7283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D2291" w:rsidRPr="006C7283">
        <w:rPr>
          <w:rFonts w:ascii="Angsana New" w:hAnsi="Angsana New"/>
          <w:sz w:val="32"/>
          <w:szCs w:val="32"/>
        </w:rPr>
        <w:t xml:space="preserve">2568 </w:t>
      </w:r>
      <w:r w:rsidRPr="006C7283">
        <w:rPr>
          <w:rFonts w:ascii="Angsana New" w:hAnsi="Angsana New"/>
          <w:sz w:val="32"/>
          <w:szCs w:val="32"/>
          <w:cs/>
        </w:rPr>
        <w:t xml:space="preserve">บริษัทฯมีเงินกู้ยืมระยะสั้นในรูปแบบตั๋วสัญญาใช้เงินโดยมีกำหนดชำระคืนวันที่ </w:t>
      </w:r>
      <w:r w:rsidRPr="006C7283">
        <w:rPr>
          <w:rFonts w:ascii="Angsana New" w:hAnsi="Angsana New"/>
          <w:sz w:val="32"/>
          <w:szCs w:val="32"/>
        </w:rPr>
        <w:t>2</w:t>
      </w:r>
      <w:r w:rsidR="00B9231A" w:rsidRPr="006C7283">
        <w:rPr>
          <w:rFonts w:ascii="Angsana New" w:hAnsi="Angsana New"/>
          <w:sz w:val="32"/>
          <w:szCs w:val="32"/>
        </w:rPr>
        <w:t>5</w:t>
      </w:r>
      <w:r w:rsidRPr="006C7283">
        <w:rPr>
          <w:rFonts w:ascii="Angsana New" w:hAnsi="Angsana New"/>
          <w:sz w:val="32"/>
          <w:szCs w:val="32"/>
          <w:cs/>
        </w:rPr>
        <w:t xml:space="preserve"> </w:t>
      </w:r>
      <w:r w:rsidR="00094448" w:rsidRPr="006C7283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6C7283">
        <w:rPr>
          <w:rFonts w:ascii="Angsana New" w:hAnsi="Angsana New"/>
          <w:sz w:val="32"/>
          <w:szCs w:val="32"/>
        </w:rPr>
        <w:t>256</w:t>
      </w:r>
      <w:r w:rsidR="00B9231A" w:rsidRPr="006C7283">
        <w:rPr>
          <w:rFonts w:ascii="Angsana New" w:hAnsi="Angsana New"/>
          <w:sz w:val="32"/>
          <w:szCs w:val="32"/>
        </w:rPr>
        <w:t>8</w:t>
      </w:r>
      <w:r w:rsidR="00914D3A" w:rsidRPr="006C7283">
        <w:rPr>
          <w:rFonts w:ascii="Angsana New" w:hAnsi="Angsana New"/>
          <w:sz w:val="32"/>
          <w:szCs w:val="32"/>
        </w:rPr>
        <w:t xml:space="preserve"> (31</w:t>
      </w:r>
      <w:r w:rsidR="00914D3A" w:rsidRPr="006C728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14D3A" w:rsidRPr="006C7283">
        <w:rPr>
          <w:rFonts w:ascii="Angsana New" w:hAnsi="Angsana New"/>
          <w:sz w:val="32"/>
          <w:szCs w:val="32"/>
        </w:rPr>
        <w:t xml:space="preserve"> 2567: </w:t>
      </w:r>
      <w:r w:rsidR="00914D3A" w:rsidRPr="006C7283">
        <w:rPr>
          <w:rFonts w:ascii="Angsana New" w:hAnsi="Angsana New" w:hint="cs"/>
          <w:sz w:val="32"/>
          <w:szCs w:val="32"/>
          <w:cs/>
        </w:rPr>
        <w:t>กำหนดชำระคืนวันที่</w:t>
      </w:r>
      <w:r w:rsidR="00914D3A" w:rsidRPr="006C7283">
        <w:rPr>
          <w:rFonts w:ascii="Angsana New" w:hAnsi="Angsana New"/>
          <w:sz w:val="32"/>
          <w:szCs w:val="32"/>
        </w:rPr>
        <w:t xml:space="preserve"> 24 </w:t>
      </w:r>
      <w:r w:rsidR="00914D3A" w:rsidRPr="006C7283">
        <w:rPr>
          <w:rFonts w:ascii="Angsana New" w:hAnsi="Angsana New" w:hint="cs"/>
          <w:sz w:val="32"/>
          <w:szCs w:val="32"/>
          <w:cs/>
        </w:rPr>
        <w:t>มกราคม</w:t>
      </w:r>
      <w:r w:rsidR="00914D3A" w:rsidRPr="006C7283">
        <w:rPr>
          <w:rFonts w:ascii="Angsana New" w:hAnsi="Angsana New"/>
          <w:sz w:val="32"/>
          <w:szCs w:val="32"/>
        </w:rPr>
        <w:t xml:space="preserve"> 2568)</w:t>
      </w:r>
    </w:p>
    <w:p w14:paraId="0690E2D7" w14:textId="77777777" w:rsidR="00F8434F" w:rsidRDefault="00F8434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92180B1" w14:textId="200383C6" w:rsidR="006544A5" w:rsidRPr="006C7283" w:rsidRDefault="006544A5" w:rsidP="006C728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/>
          <w:sz w:val="32"/>
          <w:szCs w:val="32"/>
          <w:cs/>
        </w:rPr>
        <w:lastRenderedPageBreak/>
        <w:t>วงเงินเบิกเกินบัญชีและวงเงินสินเชื่อระยะสั้นจากสถาบันการเงินของบริษัทฯค้ำประกันโดยการจดจำนำบัญชีเงินฝากประจำของบริษัทฯ และจดจำนองที่ดินพร้อมสิ่งปลูกสร้างของบริษัทฯตามที่กล่าวไว้ใน</w:t>
      </w:r>
      <w:r w:rsidRPr="006C7283">
        <w:rPr>
          <w:rFonts w:ascii="Angsana New" w:hAnsi="Angsana New"/>
          <w:sz w:val="32"/>
          <w:szCs w:val="32"/>
        </w:rPr>
        <w:t xml:space="preserve">     </w:t>
      </w:r>
      <w:r w:rsidRPr="006C7283">
        <w:rPr>
          <w:rFonts w:ascii="Angsana New" w:hAnsi="Angsana New"/>
          <w:sz w:val="32"/>
          <w:szCs w:val="32"/>
          <w:cs/>
        </w:rPr>
        <w:t xml:space="preserve">หมายเหตุ </w:t>
      </w:r>
      <w:r w:rsidRPr="006C7283">
        <w:rPr>
          <w:rFonts w:ascii="Angsana New" w:hAnsi="Angsana New"/>
          <w:sz w:val="32"/>
          <w:szCs w:val="32"/>
        </w:rPr>
        <w:t>6</w:t>
      </w:r>
      <w:r w:rsidRPr="006C7283">
        <w:rPr>
          <w:rFonts w:ascii="Angsana New" w:hAnsi="Angsana New"/>
          <w:sz w:val="32"/>
          <w:szCs w:val="32"/>
          <w:cs/>
        </w:rPr>
        <w:t xml:space="preserve"> และ </w:t>
      </w:r>
      <w:r w:rsidR="00471599">
        <w:rPr>
          <w:rFonts w:ascii="Angsana New" w:hAnsi="Angsana New"/>
          <w:sz w:val="32"/>
          <w:szCs w:val="32"/>
        </w:rPr>
        <w:t>9</w:t>
      </w:r>
      <w:r w:rsidRPr="006C7283">
        <w:rPr>
          <w:rFonts w:ascii="Angsana New" w:hAnsi="Angsana New"/>
          <w:sz w:val="32"/>
          <w:szCs w:val="32"/>
          <w:cs/>
        </w:rPr>
        <w:t xml:space="preserve"> และจดจำนองอสังหาริมทรัพย์เพื่อการลงทุนของบริษัทฯมูลค่าตามบัญชีจำนวนประมาณ </w:t>
      </w:r>
      <w:r w:rsidR="00B62F86" w:rsidRPr="006C7283">
        <w:rPr>
          <w:rFonts w:ascii="Angsana New" w:hAnsi="Angsana New"/>
          <w:sz w:val="32"/>
          <w:szCs w:val="32"/>
        </w:rPr>
        <w:t>4</w:t>
      </w:r>
      <w:r w:rsidRPr="006C7283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6C7283">
        <w:rPr>
          <w:rFonts w:ascii="Angsana New" w:hAnsi="Angsana New"/>
          <w:sz w:val="32"/>
          <w:szCs w:val="32"/>
        </w:rPr>
        <w:t>31</w:t>
      </w:r>
      <w:r w:rsidRPr="006C728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D2291" w:rsidRPr="006C7283">
        <w:rPr>
          <w:rFonts w:ascii="Angsana New" w:hAnsi="Angsana New"/>
          <w:sz w:val="32"/>
          <w:szCs w:val="32"/>
        </w:rPr>
        <w:t>2567</w:t>
      </w:r>
      <w:r w:rsidRPr="006C7283">
        <w:rPr>
          <w:rFonts w:ascii="Angsana New" w:hAnsi="Angsana New"/>
          <w:sz w:val="32"/>
          <w:szCs w:val="32"/>
        </w:rPr>
        <w:t xml:space="preserve">: </w:t>
      </w:r>
      <w:r w:rsidR="00AB76D3" w:rsidRPr="006C7283">
        <w:rPr>
          <w:rFonts w:ascii="Angsana New" w:hAnsi="Angsana New"/>
          <w:sz w:val="32"/>
          <w:szCs w:val="32"/>
        </w:rPr>
        <w:t>4</w:t>
      </w:r>
      <w:r w:rsidRPr="006C7283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5552D4AD" w14:textId="040673FC" w:rsidR="006544A5" w:rsidRPr="006C7283" w:rsidRDefault="006544A5" w:rsidP="006C728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E11FE" w:rsidRPr="006C7283">
        <w:rPr>
          <w:rFonts w:ascii="Angsana New" w:hAnsi="Angsana New"/>
          <w:sz w:val="32"/>
          <w:szCs w:val="32"/>
        </w:rPr>
        <w:t xml:space="preserve">30 </w:t>
      </w:r>
      <w:r w:rsidR="00DE11FE" w:rsidRPr="006C7283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D2291" w:rsidRPr="006C7283">
        <w:rPr>
          <w:rFonts w:ascii="Angsana New" w:hAnsi="Angsana New"/>
          <w:sz w:val="32"/>
          <w:szCs w:val="32"/>
        </w:rPr>
        <w:t>2568</w:t>
      </w:r>
      <w:r w:rsidRPr="006C7283">
        <w:rPr>
          <w:rFonts w:ascii="Angsana New" w:hAnsi="Angsana New"/>
          <w:sz w:val="32"/>
          <w:szCs w:val="32"/>
          <w:cs/>
        </w:rPr>
        <w:t xml:space="preserve"> บริษัทฯมีวงเงินกู้ยืมระยะสั้นจาก</w:t>
      </w:r>
      <w:r w:rsidR="00841007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6C7283">
        <w:rPr>
          <w:rFonts w:ascii="Angsana New" w:hAnsi="Angsana New"/>
          <w:sz w:val="32"/>
          <w:szCs w:val="32"/>
          <w:cs/>
        </w:rPr>
        <w:t xml:space="preserve">ที่ยังมิได้เบิกใช้จำนวน </w:t>
      </w:r>
      <w:r w:rsidR="00A10F1C" w:rsidRPr="006C7283">
        <w:rPr>
          <w:rFonts w:ascii="Angsana New" w:hAnsi="Angsana New"/>
          <w:sz w:val="32"/>
          <w:szCs w:val="32"/>
        </w:rPr>
        <w:t>355</w:t>
      </w:r>
      <w:r w:rsidRPr="006C7283">
        <w:rPr>
          <w:rFonts w:ascii="Angsana New" w:hAnsi="Angsana New"/>
          <w:sz w:val="32"/>
          <w:szCs w:val="32"/>
          <w:cs/>
        </w:rPr>
        <w:t xml:space="preserve"> </w:t>
      </w:r>
      <w:r w:rsidR="00841007">
        <w:rPr>
          <w:rFonts w:ascii="Angsana New" w:hAnsi="Angsana New" w:hint="cs"/>
          <w:sz w:val="32"/>
          <w:szCs w:val="32"/>
          <w:cs/>
        </w:rPr>
        <w:t xml:space="preserve">     </w:t>
      </w:r>
      <w:r w:rsidRPr="006C7283">
        <w:rPr>
          <w:rFonts w:ascii="Angsana New" w:hAnsi="Angsana New"/>
          <w:sz w:val="32"/>
          <w:szCs w:val="32"/>
          <w:cs/>
        </w:rPr>
        <w:t>ล้านบาท</w:t>
      </w:r>
      <w:r w:rsidR="002D2291" w:rsidRPr="006C7283">
        <w:rPr>
          <w:rFonts w:ascii="Angsana New" w:hAnsi="Angsana New"/>
          <w:sz w:val="32"/>
          <w:szCs w:val="32"/>
        </w:rPr>
        <w:t xml:space="preserve"> </w:t>
      </w:r>
      <w:r w:rsidRPr="006C7283">
        <w:rPr>
          <w:rFonts w:ascii="Angsana New" w:hAnsi="Angsana New"/>
          <w:sz w:val="32"/>
          <w:szCs w:val="32"/>
          <w:cs/>
        </w:rPr>
        <w:t>(</w:t>
      </w:r>
      <w:r w:rsidRPr="006C7283">
        <w:rPr>
          <w:rFonts w:ascii="Angsana New" w:hAnsi="Angsana New"/>
          <w:sz w:val="32"/>
          <w:szCs w:val="32"/>
        </w:rPr>
        <w:t>31</w:t>
      </w:r>
      <w:r w:rsidRPr="006C728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D2291" w:rsidRPr="006C7283">
        <w:rPr>
          <w:rFonts w:ascii="Angsana New" w:hAnsi="Angsana New"/>
          <w:sz w:val="32"/>
          <w:szCs w:val="32"/>
        </w:rPr>
        <w:t>2567</w:t>
      </w:r>
      <w:r w:rsidRPr="006C7283">
        <w:rPr>
          <w:rFonts w:ascii="Angsana New" w:hAnsi="Angsana New"/>
          <w:sz w:val="32"/>
          <w:szCs w:val="32"/>
        </w:rPr>
        <w:t xml:space="preserve">: </w:t>
      </w:r>
      <w:r w:rsidR="002D2291" w:rsidRPr="006C7283">
        <w:rPr>
          <w:rFonts w:ascii="Angsana New" w:hAnsi="Angsana New"/>
          <w:sz w:val="32"/>
          <w:szCs w:val="32"/>
        </w:rPr>
        <w:t>287</w:t>
      </w:r>
      <w:r w:rsidRPr="006C7283">
        <w:rPr>
          <w:rFonts w:ascii="Angsana New" w:hAnsi="Angsana New"/>
          <w:sz w:val="32"/>
          <w:szCs w:val="32"/>
        </w:rPr>
        <w:t xml:space="preserve"> </w:t>
      </w:r>
      <w:r w:rsidRPr="006C7283">
        <w:rPr>
          <w:rFonts w:ascii="Angsana New" w:hAnsi="Angsana New"/>
          <w:sz w:val="32"/>
          <w:szCs w:val="32"/>
          <w:cs/>
        </w:rPr>
        <w:t xml:space="preserve">ล้านบาท) และวงเงินเบิกเกินบัญชีธนาคารที่ยังมิได้เบิกใช้จำนวน </w:t>
      </w:r>
      <w:r w:rsidR="00F12A47" w:rsidRPr="006C7283">
        <w:rPr>
          <w:rFonts w:ascii="Angsana New" w:hAnsi="Angsana New"/>
          <w:sz w:val="32"/>
          <w:szCs w:val="32"/>
        </w:rPr>
        <w:t>75</w:t>
      </w:r>
      <w:r w:rsidRPr="006C7283">
        <w:rPr>
          <w:rFonts w:ascii="Angsana New" w:hAnsi="Angsana New"/>
          <w:sz w:val="32"/>
          <w:szCs w:val="32"/>
          <w:cs/>
        </w:rPr>
        <w:t xml:space="preserve"> </w:t>
      </w:r>
      <w:r w:rsidR="00841007">
        <w:rPr>
          <w:rFonts w:ascii="Angsana New" w:hAnsi="Angsana New" w:hint="cs"/>
          <w:sz w:val="32"/>
          <w:szCs w:val="32"/>
          <w:cs/>
        </w:rPr>
        <w:t xml:space="preserve">    </w:t>
      </w:r>
      <w:r w:rsidRPr="006C7283">
        <w:rPr>
          <w:rFonts w:ascii="Angsana New" w:hAnsi="Angsana New"/>
          <w:sz w:val="32"/>
          <w:szCs w:val="32"/>
          <w:cs/>
        </w:rPr>
        <w:t>ล้านบาท (</w:t>
      </w:r>
      <w:r w:rsidRPr="006C7283">
        <w:rPr>
          <w:rFonts w:ascii="Angsana New" w:hAnsi="Angsana New"/>
          <w:sz w:val="32"/>
          <w:szCs w:val="32"/>
        </w:rPr>
        <w:t>31</w:t>
      </w:r>
      <w:r w:rsidRPr="006C728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D2291" w:rsidRPr="006C7283">
        <w:rPr>
          <w:rFonts w:ascii="Angsana New" w:hAnsi="Angsana New"/>
          <w:sz w:val="32"/>
          <w:szCs w:val="32"/>
        </w:rPr>
        <w:t>2567</w:t>
      </w:r>
      <w:r w:rsidRPr="006C7283">
        <w:rPr>
          <w:rFonts w:ascii="Angsana New" w:hAnsi="Angsana New"/>
          <w:sz w:val="32"/>
          <w:szCs w:val="32"/>
        </w:rPr>
        <w:t xml:space="preserve">: </w:t>
      </w:r>
      <w:r w:rsidR="002D2291" w:rsidRPr="006C7283">
        <w:rPr>
          <w:rFonts w:ascii="Angsana New" w:hAnsi="Angsana New"/>
          <w:sz w:val="32"/>
          <w:szCs w:val="32"/>
        </w:rPr>
        <w:t>51</w:t>
      </w:r>
      <w:r w:rsidRPr="006C7283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7A11CDA9" w14:textId="06790157" w:rsidR="008E4DCB" w:rsidRPr="006C7283" w:rsidRDefault="00F8434F" w:rsidP="006C7283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8E4DCB" w:rsidRPr="006C7283">
        <w:rPr>
          <w:rFonts w:ascii="Angsana New" w:hAnsi="Angsana New"/>
          <w:b/>
          <w:bCs/>
          <w:sz w:val="32"/>
          <w:szCs w:val="32"/>
        </w:rPr>
        <w:t>.</w:t>
      </w:r>
      <w:r w:rsidR="008E4DCB" w:rsidRPr="006C7283">
        <w:rPr>
          <w:rFonts w:ascii="Angsana New" w:hAnsi="Angsana New"/>
          <w:b/>
          <w:bCs/>
          <w:sz w:val="32"/>
          <w:szCs w:val="32"/>
        </w:rPr>
        <w:tab/>
      </w:r>
      <w:r w:rsidR="008E4DCB" w:rsidRPr="006C7283">
        <w:rPr>
          <w:rFonts w:ascii="Angsana New" w:hAnsi="Angsana New" w:hint="cs"/>
          <w:b/>
          <w:bCs/>
          <w:sz w:val="32"/>
          <w:szCs w:val="32"/>
          <w:cs/>
        </w:rPr>
        <w:t>เจ้า</w:t>
      </w:r>
      <w:r w:rsidR="00457D8F" w:rsidRPr="006C7283">
        <w:rPr>
          <w:rFonts w:ascii="Angsana New" w:hAnsi="Angsana New" w:hint="cs"/>
          <w:b/>
          <w:bCs/>
          <w:sz w:val="32"/>
          <w:szCs w:val="32"/>
          <w:cs/>
        </w:rPr>
        <w:t>หนี้</w:t>
      </w:r>
      <w:r w:rsidR="008E4DCB" w:rsidRPr="006C7283">
        <w:rPr>
          <w:rFonts w:ascii="Angsana New" w:hAnsi="Angsana New" w:hint="cs"/>
          <w:b/>
          <w:bCs/>
          <w:sz w:val="32"/>
          <w:szCs w:val="32"/>
          <w:cs/>
        </w:rPr>
        <w:t>การค้าและเจ้าหนี้</w:t>
      </w:r>
      <w:r w:rsidR="000132E0" w:rsidRPr="006C7283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8E4DCB" w:rsidRPr="006C7283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305"/>
        <w:gridCol w:w="1305"/>
        <w:gridCol w:w="1305"/>
        <w:gridCol w:w="1305"/>
      </w:tblGrid>
      <w:tr w:rsidR="005A7B59" w:rsidRPr="006C7283" w14:paraId="7CEFA5C8" w14:textId="77777777" w:rsidTr="000132E0">
        <w:tc>
          <w:tcPr>
            <w:tcW w:w="4140" w:type="dxa"/>
          </w:tcPr>
          <w:p w14:paraId="180BC03D" w14:textId="77777777" w:rsidR="005A7B59" w:rsidRPr="006C7283" w:rsidRDefault="005A7B59" w:rsidP="006C728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220" w:type="dxa"/>
            <w:gridSpan w:val="4"/>
          </w:tcPr>
          <w:p w14:paraId="15DA90BF" w14:textId="111C068F" w:rsidR="005A7B59" w:rsidRPr="006C7283" w:rsidRDefault="005A7B59" w:rsidP="006C728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6C7283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6C728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5A7B59" w:rsidRPr="006C7283" w14:paraId="7D666967" w14:textId="77777777" w:rsidTr="000132E0">
        <w:trPr>
          <w:trHeight w:val="324"/>
        </w:trPr>
        <w:tc>
          <w:tcPr>
            <w:tcW w:w="4140" w:type="dxa"/>
          </w:tcPr>
          <w:p w14:paraId="10B7E4EB" w14:textId="77777777" w:rsidR="005A7B59" w:rsidRPr="006C7283" w:rsidRDefault="005A7B59" w:rsidP="006C728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180881FB" w14:textId="04E589B5" w:rsidR="005A7B59" w:rsidRPr="006C7283" w:rsidRDefault="005A7B59" w:rsidP="006C728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6E229B3" w14:textId="74E0965B" w:rsidR="005A7B59" w:rsidRPr="006C7283" w:rsidRDefault="005A7B59" w:rsidP="006C728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7B59" w:rsidRPr="006C7283" w14:paraId="73EDF7F3" w14:textId="77777777" w:rsidTr="000132E0">
        <w:trPr>
          <w:trHeight w:val="324"/>
        </w:trPr>
        <w:tc>
          <w:tcPr>
            <w:tcW w:w="4140" w:type="dxa"/>
          </w:tcPr>
          <w:p w14:paraId="0F03F834" w14:textId="77777777" w:rsidR="005A7B59" w:rsidRPr="006C7283" w:rsidRDefault="005A7B59" w:rsidP="006C728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65598B1" w14:textId="776CD764" w:rsidR="005A7B59" w:rsidRPr="006C7283" w:rsidRDefault="00DE11FE" w:rsidP="006C728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C7283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2D2291" w:rsidRPr="006C728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3CCF81D0" w14:textId="32E90E3D" w:rsidR="005A7B59" w:rsidRPr="006C7283" w:rsidRDefault="005A7B59" w:rsidP="006C728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31</w:t>
            </w: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="002D2291" w:rsidRPr="006C728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7FB3D549" w14:textId="503BD873" w:rsidR="005A7B59" w:rsidRPr="006C7283" w:rsidRDefault="00DE11FE" w:rsidP="006C728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C7283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2D2291" w:rsidRPr="006C728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310A51B9" w14:textId="10489419" w:rsidR="005A7B59" w:rsidRPr="006C7283" w:rsidRDefault="005A7B59" w:rsidP="006C728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31</w:t>
            </w: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="002D2291" w:rsidRPr="006C728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D2291" w:rsidRPr="006C7283" w14:paraId="21C83F77" w14:textId="77777777" w:rsidTr="000132E0">
        <w:tc>
          <w:tcPr>
            <w:tcW w:w="4140" w:type="dxa"/>
          </w:tcPr>
          <w:p w14:paraId="5CE68928" w14:textId="44AE26E1" w:rsidR="002D2291" w:rsidRPr="006C7283" w:rsidRDefault="002D2291" w:rsidP="006C7283">
            <w:pPr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6B1BAB4C" w14:textId="4B526BC3" w:rsidR="002D2291" w:rsidRPr="006C7283" w:rsidRDefault="00B96810" w:rsidP="006C7283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15,982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5D1CF130" w14:textId="1B2D9F25" w:rsidR="002D2291" w:rsidRPr="006C7283" w:rsidRDefault="002D2291" w:rsidP="006C7283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8,716</w:t>
            </w:r>
            <w:r w:rsidRPr="006C728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305" w:type="dxa"/>
            <w:shd w:val="clear" w:color="auto" w:fill="FFFFFF" w:themeFill="background1"/>
          </w:tcPr>
          <w:p w14:paraId="13289D60" w14:textId="7D8EAD0B" w:rsidR="002D2291" w:rsidRPr="006C7283" w:rsidRDefault="00B96810" w:rsidP="006C7283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15,982</w:t>
            </w:r>
          </w:p>
        </w:tc>
        <w:tc>
          <w:tcPr>
            <w:tcW w:w="1305" w:type="dxa"/>
            <w:vAlign w:val="center"/>
          </w:tcPr>
          <w:p w14:paraId="182A1730" w14:textId="248EC31B" w:rsidR="002D2291" w:rsidRPr="006C7283" w:rsidRDefault="002D2291" w:rsidP="006C7283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8,710</w:t>
            </w:r>
          </w:p>
        </w:tc>
      </w:tr>
      <w:tr w:rsidR="002D2291" w:rsidRPr="006C7283" w14:paraId="01029687" w14:textId="77777777" w:rsidTr="000132E0">
        <w:tc>
          <w:tcPr>
            <w:tcW w:w="4140" w:type="dxa"/>
          </w:tcPr>
          <w:p w14:paraId="1A378675" w14:textId="2EA4A0EA" w:rsidR="002D2291" w:rsidRPr="006C7283" w:rsidRDefault="002D2291" w:rsidP="006C728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เจ้าหนี้</w:t>
            </w:r>
            <w:r w:rsidR="000132E0" w:rsidRPr="006C7283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 xml:space="preserve">อื่น </w:t>
            </w:r>
            <w:r w:rsidRPr="006C728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- กิจการที่ไม่เกี่ยวข้องกัน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2CCEF604" w14:textId="45AB3A68" w:rsidR="002D2291" w:rsidRPr="006C7283" w:rsidRDefault="00966A0C" w:rsidP="006C7283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3,65</w:t>
            </w:r>
            <w:r w:rsidR="007939D5" w:rsidRPr="006C728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37C0DE43" w14:textId="4EA08A5E" w:rsidR="002D2291" w:rsidRPr="006C7283" w:rsidRDefault="002D2291" w:rsidP="006C7283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5,038</w:t>
            </w:r>
          </w:p>
        </w:tc>
        <w:tc>
          <w:tcPr>
            <w:tcW w:w="1305" w:type="dxa"/>
            <w:shd w:val="clear" w:color="auto" w:fill="FFFFFF" w:themeFill="background1"/>
          </w:tcPr>
          <w:p w14:paraId="5F2E0241" w14:textId="592777CE" w:rsidR="002D2291" w:rsidRPr="006C7283" w:rsidRDefault="00D908B5" w:rsidP="006C7283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3,588</w:t>
            </w:r>
          </w:p>
        </w:tc>
        <w:tc>
          <w:tcPr>
            <w:tcW w:w="1305" w:type="dxa"/>
            <w:vAlign w:val="center"/>
          </w:tcPr>
          <w:p w14:paraId="031969F5" w14:textId="39E243CB" w:rsidR="002D2291" w:rsidRPr="006C7283" w:rsidRDefault="002D2291" w:rsidP="006C7283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4,982</w:t>
            </w:r>
          </w:p>
        </w:tc>
      </w:tr>
      <w:tr w:rsidR="00452CE2" w:rsidRPr="006C7283" w14:paraId="10C965F1" w14:textId="77777777" w:rsidTr="000132E0">
        <w:tc>
          <w:tcPr>
            <w:tcW w:w="4140" w:type="dxa"/>
          </w:tcPr>
          <w:p w14:paraId="10FB4021" w14:textId="08152D70" w:rsidR="00452CE2" w:rsidRPr="006C7283" w:rsidRDefault="00452CE2" w:rsidP="006C728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  <w:cs/>
              </w:rPr>
              <w:t xml:space="preserve">ค่าใช้จ่ายค้างจ่าย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บุคคล</w:t>
            </w:r>
            <w:r w:rsidRPr="006C7283">
              <w:rPr>
                <w:rFonts w:ascii="Angsana New" w:hAnsi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11D7F0DB" w14:textId="4592FF69" w:rsidR="00452CE2" w:rsidRPr="006C7283" w:rsidRDefault="00452CE2" w:rsidP="006C7283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1,072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243FC43F" w14:textId="335D3BE8" w:rsidR="00452CE2" w:rsidRPr="006C7283" w:rsidRDefault="00452CE2" w:rsidP="006C7283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shd w:val="clear" w:color="auto" w:fill="FFFFFF" w:themeFill="background1"/>
          </w:tcPr>
          <w:p w14:paraId="3D5871B0" w14:textId="1F5EF7CE" w:rsidR="00452CE2" w:rsidRPr="006C7283" w:rsidRDefault="00452CE2" w:rsidP="006C7283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1,072</w:t>
            </w:r>
          </w:p>
        </w:tc>
        <w:tc>
          <w:tcPr>
            <w:tcW w:w="1305" w:type="dxa"/>
            <w:vAlign w:val="center"/>
          </w:tcPr>
          <w:p w14:paraId="050E4DC0" w14:textId="19555E9F" w:rsidR="00452CE2" w:rsidRPr="006C7283" w:rsidRDefault="00452CE2" w:rsidP="006C7283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D2291" w:rsidRPr="006C7283" w14:paraId="5E6F222F" w14:textId="77777777" w:rsidTr="000132E0">
        <w:tc>
          <w:tcPr>
            <w:tcW w:w="4140" w:type="dxa"/>
          </w:tcPr>
          <w:p w14:paraId="1E0C3B57" w14:textId="346B92DC" w:rsidR="002D2291" w:rsidRPr="006C7283" w:rsidRDefault="006F57E9" w:rsidP="006C728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564D312D" w14:textId="6585D82B" w:rsidR="002D2291" w:rsidRPr="006C7283" w:rsidRDefault="00452CE2" w:rsidP="006C7283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93,587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6A648182" w14:textId="2B63E895" w:rsidR="002D2291" w:rsidRPr="006C7283" w:rsidRDefault="006F57E9" w:rsidP="006C7283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60,214</w:t>
            </w:r>
          </w:p>
        </w:tc>
        <w:tc>
          <w:tcPr>
            <w:tcW w:w="1305" w:type="dxa"/>
            <w:shd w:val="clear" w:color="auto" w:fill="FFFFFF" w:themeFill="background1"/>
          </w:tcPr>
          <w:p w14:paraId="2CC9433A" w14:textId="75A353BC" w:rsidR="002D2291" w:rsidRPr="006C7283" w:rsidRDefault="00452CE2" w:rsidP="006C7283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93,348</w:t>
            </w:r>
          </w:p>
        </w:tc>
        <w:tc>
          <w:tcPr>
            <w:tcW w:w="1305" w:type="dxa"/>
            <w:vAlign w:val="center"/>
          </w:tcPr>
          <w:p w14:paraId="4024CA3B" w14:textId="465EEE61" w:rsidR="002D2291" w:rsidRPr="006C7283" w:rsidRDefault="006F57E9" w:rsidP="006C7283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60,124</w:t>
            </w:r>
          </w:p>
        </w:tc>
      </w:tr>
      <w:tr w:rsidR="002D2291" w:rsidRPr="006C7283" w14:paraId="519F076A" w14:textId="77777777" w:rsidTr="000132E0">
        <w:tc>
          <w:tcPr>
            <w:tcW w:w="4140" w:type="dxa"/>
          </w:tcPr>
          <w:p w14:paraId="64461B50" w14:textId="01F86BF5" w:rsidR="002D2291" w:rsidRPr="006C7283" w:rsidRDefault="002D2291" w:rsidP="006C7283">
            <w:pPr>
              <w:ind w:right="-1170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</w:t>
            </w:r>
            <w:r w:rsidR="000132E0" w:rsidRPr="006C7283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6C7283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305" w:type="dxa"/>
            <w:shd w:val="clear" w:color="auto" w:fill="FFFFFF" w:themeFill="background1"/>
          </w:tcPr>
          <w:p w14:paraId="25E04427" w14:textId="44A21EC7" w:rsidR="002D2291" w:rsidRPr="006C7283" w:rsidRDefault="00DF03C2" w:rsidP="006C7283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6C7283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6C7283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Pr="006C7283">
              <w:rPr>
                <w:rFonts w:ascii="Angsana New" w:hAnsi="Angsana New"/>
                <w:sz w:val="32"/>
                <w:szCs w:val="32"/>
              </w:rPr>
              <w:fldChar w:fldCharType="end"/>
            </w:r>
            <w:r w:rsidR="00966A0C" w:rsidRPr="006C7283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="00966A0C" w:rsidRPr="006C7283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="00966A0C" w:rsidRPr="006C7283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="00966A0C" w:rsidRPr="006C7283">
              <w:rPr>
                <w:rFonts w:ascii="Angsana New" w:hAnsi="Angsana New"/>
                <w:noProof/>
                <w:sz w:val="32"/>
                <w:szCs w:val="32"/>
              </w:rPr>
              <w:t>114,297</w:t>
            </w:r>
            <w:r w:rsidR="00966A0C" w:rsidRPr="006C7283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62E85774" w14:textId="13B89DB4" w:rsidR="002D2291" w:rsidRPr="006C7283" w:rsidRDefault="002D2291" w:rsidP="006C7283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 w:hint="cs"/>
                <w:sz w:val="32"/>
                <w:szCs w:val="32"/>
              </w:rPr>
              <w:t xml:space="preserve">73,968 </w:t>
            </w:r>
          </w:p>
        </w:tc>
        <w:tc>
          <w:tcPr>
            <w:tcW w:w="1305" w:type="dxa"/>
            <w:shd w:val="clear" w:color="auto" w:fill="FFFFFF" w:themeFill="background1"/>
          </w:tcPr>
          <w:p w14:paraId="7092A736" w14:textId="18E0742C" w:rsidR="002D2291" w:rsidRPr="006C7283" w:rsidRDefault="005A4F46" w:rsidP="006C7283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113,990</w:t>
            </w:r>
          </w:p>
        </w:tc>
        <w:tc>
          <w:tcPr>
            <w:tcW w:w="1305" w:type="dxa"/>
            <w:vAlign w:val="center"/>
          </w:tcPr>
          <w:p w14:paraId="4525AE5D" w14:textId="2F3E3C0F" w:rsidR="002D2291" w:rsidRPr="006C7283" w:rsidRDefault="002D2291" w:rsidP="006C7283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 w:hint="cs"/>
                <w:sz w:val="32"/>
                <w:szCs w:val="32"/>
              </w:rPr>
              <w:t xml:space="preserve">73,816 </w:t>
            </w:r>
          </w:p>
        </w:tc>
      </w:tr>
    </w:tbl>
    <w:p w14:paraId="5CEC6158" w14:textId="622CAA2C" w:rsidR="00E606BE" w:rsidRPr="006C7283" w:rsidRDefault="00F8434F" w:rsidP="00F8434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12</w:t>
      </w:r>
      <w:r w:rsidR="00E606BE" w:rsidRPr="006C7283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606BE" w:rsidRPr="006C728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606BE" w:rsidRPr="006C728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หนี้สินตามสัญญาเช่า</w:t>
      </w:r>
    </w:p>
    <w:p w14:paraId="735F6620" w14:textId="67E2B929" w:rsidR="00E606BE" w:rsidRPr="006C7283" w:rsidRDefault="002F4FD1" w:rsidP="006C7283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 w:hint="cs"/>
          <w:sz w:val="32"/>
          <w:szCs w:val="32"/>
          <w:cs/>
        </w:rPr>
        <w:t>ราย</w:t>
      </w:r>
      <w:r w:rsidR="00E606BE" w:rsidRPr="006C7283">
        <w:rPr>
          <w:rFonts w:ascii="Angsana New" w:hAnsi="Angsana New" w:hint="cs"/>
          <w:sz w:val="32"/>
          <w:szCs w:val="32"/>
          <w:cs/>
        </w:rPr>
        <w:t>การเปลี่ยนแปลงของบัญชีหนี้สินตามสัญญาเช่าสำหรับงว</w:t>
      </w:r>
      <w:r w:rsidR="00C67CE1" w:rsidRPr="006C7283">
        <w:rPr>
          <w:rFonts w:ascii="Angsana New" w:hAnsi="Angsana New" w:hint="cs"/>
          <w:sz w:val="32"/>
          <w:szCs w:val="32"/>
          <w:cs/>
        </w:rPr>
        <w:t>ด</w:t>
      </w:r>
      <w:r w:rsidR="00DE11FE" w:rsidRPr="006C7283">
        <w:rPr>
          <w:rFonts w:ascii="Angsana New" w:hAnsi="Angsana New" w:hint="cs"/>
          <w:sz w:val="32"/>
          <w:szCs w:val="32"/>
          <w:cs/>
        </w:rPr>
        <w:t>หก</w:t>
      </w:r>
      <w:r w:rsidR="00E606BE" w:rsidRPr="006C7283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DE11FE" w:rsidRPr="006C7283">
        <w:rPr>
          <w:rFonts w:ascii="Angsana New" w:hAnsi="Angsana New"/>
          <w:sz w:val="32"/>
          <w:szCs w:val="32"/>
        </w:rPr>
        <w:t xml:space="preserve">30 </w:t>
      </w:r>
      <w:r w:rsidR="00DE11FE" w:rsidRPr="006C7283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C67CE1" w:rsidRPr="006C7283">
        <w:rPr>
          <w:rFonts w:ascii="Angsana New" w:hAnsi="Angsana New"/>
          <w:sz w:val="32"/>
          <w:szCs w:val="32"/>
        </w:rPr>
        <w:t>2568</w:t>
      </w:r>
      <w:r w:rsidR="00E606BE" w:rsidRPr="006C7283">
        <w:rPr>
          <w:rFonts w:ascii="Angsana New" w:hAnsi="Angsana New" w:hint="cs"/>
          <w:sz w:val="32"/>
          <w:szCs w:val="32"/>
          <w:cs/>
        </w:rPr>
        <w:t xml:space="preserve"> </w:t>
      </w:r>
      <w:r w:rsidR="006E2FFE" w:rsidRPr="006C7283">
        <w:rPr>
          <w:rFonts w:ascii="Angsana New" w:hAnsi="Angsana New"/>
          <w:sz w:val="32"/>
          <w:szCs w:val="32"/>
        </w:rPr>
        <w:t xml:space="preserve">          </w:t>
      </w:r>
      <w:r w:rsidR="00E606BE" w:rsidRPr="006C7283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40"/>
      </w:tblGrid>
      <w:tr w:rsidR="006E3877" w:rsidRPr="006C7283" w14:paraId="3153DEB3" w14:textId="77777777" w:rsidTr="00154F8D">
        <w:tc>
          <w:tcPr>
            <w:tcW w:w="9090" w:type="dxa"/>
            <w:gridSpan w:val="2"/>
          </w:tcPr>
          <w:p w14:paraId="2DDDCED0" w14:textId="77777777" w:rsidR="006E3877" w:rsidRPr="006C7283" w:rsidRDefault="006E3877" w:rsidP="006C728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6C7283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6C728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FD4354" w:rsidRPr="006C7283" w14:paraId="07046D4B" w14:textId="77777777" w:rsidTr="00E511A2">
        <w:tc>
          <w:tcPr>
            <w:tcW w:w="6750" w:type="dxa"/>
          </w:tcPr>
          <w:p w14:paraId="731BB9BF" w14:textId="77777777" w:rsidR="00FD4354" w:rsidRPr="006C7283" w:rsidRDefault="00FD4354" w:rsidP="006C7283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40" w:type="dxa"/>
            <w:shd w:val="clear" w:color="auto" w:fill="FFFFFF"/>
          </w:tcPr>
          <w:p w14:paraId="09B1D9FD" w14:textId="4FE19A6E" w:rsidR="00FD4354" w:rsidRPr="006C7283" w:rsidRDefault="00FD4354" w:rsidP="006C7283">
            <w:pPr>
              <w:pBdr>
                <w:bottom w:val="sing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งบการเงินเฉพาะกิจการ</w:t>
            </w:r>
          </w:p>
        </w:tc>
      </w:tr>
      <w:tr w:rsidR="006E3877" w:rsidRPr="006C7283" w14:paraId="0B3BC59D" w14:textId="77777777" w:rsidTr="002E077A">
        <w:tc>
          <w:tcPr>
            <w:tcW w:w="6750" w:type="dxa"/>
          </w:tcPr>
          <w:p w14:paraId="79934A65" w14:textId="75873CD4" w:rsidR="006E3877" w:rsidRPr="006C7283" w:rsidRDefault="006E3877" w:rsidP="006C7283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C728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6C728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6C728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C27599" w:rsidRPr="006C7283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C67CE1" w:rsidRPr="006C7283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340" w:type="dxa"/>
          </w:tcPr>
          <w:p w14:paraId="229A0EF0" w14:textId="51026C2E" w:rsidR="006E3877" w:rsidRPr="006C7283" w:rsidRDefault="00620472" w:rsidP="006C7283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977,293</w:t>
            </w:r>
          </w:p>
        </w:tc>
      </w:tr>
      <w:tr w:rsidR="00C625ED" w:rsidRPr="006C7283" w14:paraId="5AA77C4D" w14:textId="77777777" w:rsidTr="002E077A">
        <w:tc>
          <w:tcPr>
            <w:tcW w:w="6750" w:type="dxa"/>
          </w:tcPr>
          <w:p w14:paraId="0F18C2E6" w14:textId="77777777" w:rsidR="00C625ED" w:rsidRPr="006C7283" w:rsidRDefault="00C625ED" w:rsidP="006C7283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2340" w:type="dxa"/>
            <w:vAlign w:val="bottom"/>
          </w:tcPr>
          <w:p w14:paraId="43F9A122" w14:textId="5A837092" w:rsidR="00C625ED" w:rsidRPr="006C7283" w:rsidRDefault="00D775D2" w:rsidP="006C7283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41</w:t>
            </w:r>
            <w:r w:rsidR="00747DCA" w:rsidRPr="006C7283">
              <w:rPr>
                <w:rFonts w:ascii="Angsana New" w:hAnsi="Angsana New"/>
                <w:sz w:val="32"/>
                <w:szCs w:val="32"/>
              </w:rPr>
              <w:t>5,970</w:t>
            </w:r>
          </w:p>
        </w:tc>
      </w:tr>
      <w:tr w:rsidR="00C625ED" w:rsidRPr="006C7283" w14:paraId="4D429C5A" w14:textId="77777777" w:rsidTr="002E077A">
        <w:tc>
          <w:tcPr>
            <w:tcW w:w="6750" w:type="dxa"/>
          </w:tcPr>
          <w:p w14:paraId="289EF56C" w14:textId="0522A989" w:rsidR="00C625ED" w:rsidRPr="006C7283" w:rsidRDefault="00C625ED" w:rsidP="006C7283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เพิ่มขึ้นจากดอกเบี้ยในระหว่างงวด</w:t>
            </w:r>
          </w:p>
        </w:tc>
        <w:tc>
          <w:tcPr>
            <w:tcW w:w="2340" w:type="dxa"/>
            <w:vAlign w:val="bottom"/>
          </w:tcPr>
          <w:p w14:paraId="753A00EE" w14:textId="51B0D7EB" w:rsidR="00C625ED" w:rsidRPr="006C7283" w:rsidRDefault="00B905DF" w:rsidP="006C7283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23,5</w:t>
            </w:r>
            <w:r w:rsidR="004A66DD" w:rsidRPr="006C7283">
              <w:rPr>
                <w:rFonts w:ascii="Angsana New" w:hAnsi="Angsana New"/>
                <w:sz w:val="32"/>
                <w:szCs w:val="32"/>
              </w:rPr>
              <w:t>7</w:t>
            </w:r>
            <w:r w:rsidR="00642C1B" w:rsidRPr="006C7283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67753" w:rsidRPr="006C7283" w14:paraId="1CDE830B" w14:textId="77777777" w:rsidTr="00CA0B15">
        <w:tc>
          <w:tcPr>
            <w:tcW w:w="6750" w:type="dxa"/>
          </w:tcPr>
          <w:p w14:paraId="665885D7" w14:textId="4B669823" w:rsidR="00967753" w:rsidRPr="006C7283" w:rsidRDefault="00967753" w:rsidP="006C7283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2340" w:type="dxa"/>
            <w:vAlign w:val="bottom"/>
          </w:tcPr>
          <w:p w14:paraId="6D136A36" w14:textId="5D895DA0" w:rsidR="00967753" w:rsidRPr="006C7283" w:rsidRDefault="00643BB3" w:rsidP="006C7283">
            <w:pPr>
              <w:pBdr>
                <w:bottom w:val="single" w:sz="6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(</w:t>
            </w:r>
            <w:r w:rsidR="00AE722C" w:rsidRPr="006C7283">
              <w:rPr>
                <w:rFonts w:ascii="Angsana New" w:hAnsi="Angsana New"/>
                <w:sz w:val="32"/>
                <w:szCs w:val="32"/>
              </w:rPr>
              <w:t>24</w:t>
            </w:r>
            <w:r w:rsidR="004A66DD" w:rsidRPr="006C7283">
              <w:rPr>
                <w:rFonts w:ascii="Angsana New" w:hAnsi="Angsana New"/>
                <w:sz w:val="32"/>
                <w:szCs w:val="32"/>
              </w:rPr>
              <w:t>1</w:t>
            </w:r>
            <w:r w:rsidR="00AE722C" w:rsidRPr="006C7283">
              <w:rPr>
                <w:rFonts w:ascii="Angsana New" w:hAnsi="Angsana New"/>
                <w:sz w:val="32"/>
                <w:szCs w:val="32"/>
              </w:rPr>
              <w:t>,</w:t>
            </w:r>
            <w:r w:rsidR="004A66DD" w:rsidRPr="006C7283">
              <w:rPr>
                <w:rFonts w:ascii="Angsana New" w:hAnsi="Angsana New"/>
                <w:sz w:val="32"/>
                <w:szCs w:val="32"/>
              </w:rPr>
              <w:t>463</w:t>
            </w:r>
            <w:r w:rsidR="00AE722C" w:rsidRPr="006C728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67753" w:rsidRPr="006C7283" w14:paraId="726F78F3" w14:textId="77777777" w:rsidTr="002E077A">
        <w:tc>
          <w:tcPr>
            <w:tcW w:w="6750" w:type="dxa"/>
          </w:tcPr>
          <w:p w14:paraId="1F56065A" w14:textId="0F78B6A2" w:rsidR="00967753" w:rsidRPr="006C7283" w:rsidRDefault="00967753" w:rsidP="006C7283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C728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DE11FE" w:rsidRPr="006C728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DE11FE" w:rsidRPr="006C72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6C7283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340" w:type="dxa"/>
          </w:tcPr>
          <w:p w14:paraId="423E7DDE" w14:textId="5907325D" w:rsidR="00967753" w:rsidRPr="006C7283" w:rsidRDefault="00F66656" w:rsidP="006C7283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1,17</w:t>
            </w:r>
            <w:r w:rsidR="00865660" w:rsidRPr="006C7283">
              <w:rPr>
                <w:rFonts w:ascii="Angsana New" w:hAnsi="Angsana New"/>
                <w:sz w:val="32"/>
                <w:szCs w:val="32"/>
              </w:rPr>
              <w:t>5</w:t>
            </w:r>
            <w:r w:rsidRPr="006C7283">
              <w:rPr>
                <w:rFonts w:ascii="Angsana New" w:hAnsi="Angsana New"/>
                <w:sz w:val="32"/>
                <w:szCs w:val="32"/>
              </w:rPr>
              <w:t>,3</w:t>
            </w:r>
            <w:r w:rsidR="00865660" w:rsidRPr="006C7283">
              <w:rPr>
                <w:rFonts w:ascii="Angsana New" w:hAnsi="Angsana New"/>
                <w:sz w:val="32"/>
                <w:szCs w:val="32"/>
              </w:rPr>
              <w:t>7</w:t>
            </w:r>
            <w:r w:rsidR="00E44DCC" w:rsidRPr="006C7283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14D3A" w:rsidRPr="006C7283" w14:paraId="167F848C" w14:textId="77777777" w:rsidTr="00C962C6">
        <w:tc>
          <w:tcPr>
            <w:tcW w:w="6750" w:type="dxa"/>
          </w:tcPr>
          <w:p w14:paraId="5199ADFB" w14:textId="77777777" w:rsidR="00914D3A" w:rsidRPr="006C7283" w:rsidRDefault="00914D3A" w:rsidP="006C7283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shd w:val="clear" w:color="auto" w:fill="FFFFFF"/>
          </w:tcPr>
          <w:p w14:paraId="0FB4647B" w14:textId="77777777" w:rsidR="00914D3A" w:rsidRPr="006C7283" w:rsidRDefault="00914D3A" w:rsidP="006C728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087E4536" w14:textId="77777777" w:rsidR="00F8434F" w:rsidRDefault="00F8434F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40"/>
      </w:tblGrid>
      <w:tr w:rsidR="00F8434F" w:rsidRPr="006C7283" w14:paraId="69EBD2D3" w14:textId="77777777" w:rsidTr="00C87BEB">
        <w:tc>
          <w:tcPr>
            <w:tcW w:w="9090" w:type="dxa"/>
            <w:gridSpan w:val="2"/>
          </w:tcPr>
          <w:p w14:paraId="6F31F0B2" w14:textId="77777777" w:rsidR="00F8434F" w:rsidRPr="006C7283" w:rsidRDefault="00F8434F" w:rsidP="00C87BE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lastRenderedPageBreak/>
              <w:t>(หน่วย</w:t>
            </w:r>
            <w:r w:rsidRPr="006C7283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6C728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F8434F" w:rsidRPr="006C7283" w14:paraId="53A46AA8" w14:textId="77777777" w:rsidTr="00C87BEB">
        <w:tc>
          <w:tcPr>
            <w:tcW w:w="6750" w:type="dxa"/>
          </w:tcPr>
          <w:p w14:paraId="1703D3BA" w14:textId="77777777" w:rsidR="00F8434F" w:rsidRPr="006C7283" w:rsidRDefault="00F8434F" w:rsidP="00C87BEB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40" w:type="dxa"/>
            <w:shd w:val="clear" w:color="auto" w:fill="FFFFFF"/>
          </w:tcPr>
          <w:p w14:paraId="08DE4FB4" w14:textId="77777777" w:rsidR="00F8434F" w:rsidRPr="006C7283" w:rsidRDefault="00F8434F" w:rsidP="00C87BEB">
            <w:pPr>
              <w:pBdr>
                <w:bottom w:val="sing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งบการเงินเฉพาะกิจการ</w:t>
            </w:r>
          </w:p>
        </w:tc>
      </w:tr>
      <w:tr w:rsidR="00967753" w:rsidRPr="006C7283" w14:paraId="4D220150" w14:textId="77777777" w:rsidTr="00C962C6">
        <w:tc>
          <w:tcPr>
            <w:tcW w:w="6750" w:type="dxa"/>
          </w:tcPr>
          <w:p w14:paraId="7C53F83A" w14:textId="3C47D696" w:rsidR="00967753" w:rsidRPr="006C7283" w:rsidRDefault="00967753" w:rsidP="006C7283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340" w:type="dxa"/>
            <w:shd w:val="clear" w:color="auto" w:fill="FFFFFF"/>
          </w:tcPr>
          <w:p w14:paraId="3C66C1B5" w14:textId="77777777" w:rsidR="00967753" w:rsidRPr="006C7283" w:rsidRDefault="00967753" w:rsidP="006C728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7753" w:rsidRPr="006C7283" w14:paraId="101D72FD" w14:textId="77777777" w:rsidTr="00C962C6">
        <w:trPr>
          <w:trHeight w:val="73"/>
        </w:trPr>
        <w:tc>
          <w:tcPr>
            <w:tcW w:w="6750" w:type="dxa"/>
          </w:tcPr>
          <w:p w14:paraId="2C993B9F" w14:textId="77777777" w:rsidR="00967753" w:rsidRPr="006C7283" w:rsidRDefault="00967753" w:rsidP="006C7283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6C7283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6C7283">
              <w:rPr>
                <w:rFonts w:ascii="Angsana New" w:hAnsi="Angsana New"/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2340" w:type="dxa"/>
            <w:shd w:val="clear" w:color="auto" w:fill="FFFFFF"/>
          </w:tcPr>
          <w:p w14:paraId="0D910946" w14:textId="681570CC" w:rsidR="00967753" w:rsidRPr="006C7283" w:rsidRDefault="00E402B7" w:rsidP="006C7283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342,757</w:t>
            </w:r>
          </w:p>
        </w:tc>
      </w:tr>
      <w:tr w:rsidR="00967753" w:rsidRPr="006C7283" w14:paraId="38759139" w14:textId="77777777" w:rsidTr="00C962C6">
        <w:tc>
          <w:tcPr>
            <w:tcW w:w="6750" w:type="dxa"/>
          </w:tcPr>
          <w:p w14:paraId="54D0FBFF" w14:textId="77777777" w:rsidR="00967753" w:rsidRPr="006C7283" w:rsidRDefault="00967753" w:rsidP="006C7283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6C7283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6C7283">
              <w:rPr>
                <w:rFonts w:ascii="Angsana New" w:hAnsi="Angsana New"/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2340" w:type="dxa"/>
            <w:shd w:val="clear" w:color="auto" w:fill="FFFFFF"/>
          </w:tcPr>
          <w:p w14:paraId="7060464B" w14:textId="516969A2" w:rsidR="00967753" w:rsidRPr="006C7283" w:rsidRDefault="00E402B7" w:rsidP="006C7283">
            <w:pPr>
              <w:pBdr>
                <w:bottom w:val="single" w:sz="6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832,619</w:t>
            </w:r>
          </w:p>
        </w:tc>
      </w:tr>
      <w:tr w:rsidR="00967753" w:rsidRPr="006C7283" w14:paraId="7E252FC4" w14:textId="77777777" w:rsidTr="00C962C6">
        <w:tc>
          <w:tcPr>
            <w:tcW w:w="6750" w:type="dxa"/>
          </w:tcPr>
          <w:p w14:paraId="115119CB" w14:textId="77777777" w:rsidR="00967753" w:rsidRPr="006C7283" w:rsidRDefault="00967753" w:rsidP="006C7283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  <w:shd w:val="clear" w:color="auto" w:fill="FFFFFF"/>
          </w:tcPr>
          <w:p w14:paraId="6F572B4E" w14:textId="035BCD75" w:rsidR="00967753" w:rsidRPr="006C7283" w:rsidRDefault="0033433A" w:rsidP="006C7283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1,17</w:t>
            </w:r>
            <w:r w:rsidR="00865660" w:rsidRPr="006C7283">
              <w:rPr>
                <w:rFonts w:ascii="Angsana New" w:hAnsi="Angsana New"/>
                <w:sz w:val="32"/>
                <w:szCs w:val="32"/>
              </w:rPr>
              <w:t>5</w:t>
            </w:r>
            <w:r w:rsidR="00632852" w:rsidRPr="006C7283">
              <w:rPr>
                <w:rFonts w:ascii="Angsana New" w:hAnsi="Angsana New"/>
                <w:sz w:val="32"/>
                <w:szCs w:val="32"/>
              </w:rPr>
              <w:t>,37</w:t>
            </w:r>
            <w:r w:rsidR="00825052" w:rsidRPr="006C7283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676362AC" w14:textId="01520A14" w:rsidR="00FE2992" w:rsidRPr="006C7283" w:rsidRDefault="00F8434F" w:rsidP="006C728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trike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FE2992" w:rsidRPr="006C7283">
        <w:rPr>
          <w:rFonts w:ascii="Angsana New" w:hAnsi="Angsana New"/>
          <w:b/>
          <w:bCs/>
          <w:sz w:val="32"/>
          <w:szCs w:val="32"/>
        </w:rPr>
        <w:t>.</w:t>
      </w:r>
      <w:r w:rsidR="00FE2992" w:rsidRPr="006C7283">
        <w:rPr>
          <w:rFonts w:ascii="Angsana New" w:hAnsi="Angsana New"/>
          <w:b/>
          <w:bCs/>
          <w:sz w:val="32"/>
          <w:szCs w:val="32"/>
        </w:rPr>
        <w:tab/>
      </w:r>
      <w:r w:rsidR="00FE2992" w:rsidRPr="006C7283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0EFD19FA" w14:textId="350CBBBD" w:rsidR="000132E0" w:rsidRPr="006C7283" w:rsidRDefault="00FE2992" w:rsidP="006C728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6C7283">
        <w:rPr>
          <w:rFonts w:ascii="Angsana New" w:hAnsi="Angsana New" w:hint="cs"/>
          <w:sz w:val="32"/>
          <w:szCs w:val="32"/>
          <w:cs/>
        </w:rPr>
        <w:t>งวด</w:t>
      </w:r>
      <w:r w:rsidRPr="006C7283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6C7283">
        <w:rPr>
          <w:rFonts w:ascii="Angsana New" w:hAnsi="Angsana New" w:hint="cs"/>
          <w:sz w:val="32"/>
          <w:szCs w:val="32"/>
          <w:cs/>
        </w:rPr>
        <w:t>งวด</w:t>
      </w:r>
      <w:r w:rsidR="00C22479" w:rsidRPr="006C7283">
        <w:rPr>
          <w:rFonts w:ascii="Angsana New" w:hAnsi="Angsana New"/>
          <w:sz w:val="32"/>
          <w:szCs w:val="32"/>
        </w:rPr>
        <w:t xml:space="preserve"> </w:t>
      </w:r>
    </w:p>
    <w:p w14:paraId="6953FBC6" w14:textId="73AA46A2" w:rsidR="008028B5" w:rsidRPr="006C7283" w:rsidRDefault="000132E0" w:rsidP="006C728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 w:hint="cs"/>
          <w:sz w:val="32"/>
          <w:szCs w:val="32"/>
          <w:cs/>
        </w:rPr>
        <w:t>บริษัทฯ</w:t>
      </w:r>
      <w:r w:rsidR="008028B5" w:rsidRPr="006C7283">
        <w:rPr>
          <w:rFonts w:ascii="Angsana New" w:hAnsi="Angsana New"/>
          <w:sz w:val="32"/>
          <w:szCs w:val="32"/>
          <w:cs/>
        </w:rPr>
        <w:t>ได้ปรับปรุงจำนวนหุ้นสามัญที่ใช้ในการคำนวณกำไรต่อหุ้นของงวดก่อนที่นำมาเปรียบเทีย</w:t>
      </w:r>
      <w:r w:rsidR="008028B5" w:rsidRPr="006C7283">
        <w:rPr>
          <w:rFonts w:ascii="Angsana New" w:hAnsi="Angsana New" w:hint="cs"/>
          <w:sz w:val="32"/>
          <w:szCs w:val="32"/>
          <w:cs/>
        </w:rPr>
        <w:t xml:space="preserve">บ </w:t>
      </w:r>
      <w:r w:rsidR="008028B5" w:rsidRPr="006C7283">
        <w:rPr>
          <w:rFonts w:ascii="Angsana New" w:hAnsi="Angsana New"/>
          <w:sz w:val="32"/>
          <w:szCs w:val="32"/>
          <w:cs/>
        </w:rPr>
        <w:t>(ปรับจำนวนหุ้นตามสัดส่วนที่เปลี่ยนไปของจำนวนหุ้นสามัญที่</w:t>
      </w:r>
      <w:r w:rsidR="008028B5" w:rsidRPr="006C7283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8028B5" w:rsidRPr="006C7283">
        <w:rPr>
          <w:rFonts w:ascii="Angsana New" w:hAnsi="Angsana New"/>
          <w:sz w:val="32"/>
          <w:szCs w:val="32"/>
        </w:rPr>
        <w:t xml:space="preserve"> </w:t>
      </w:r>
      <w:r w:rsidR="008028B5" w:rsidRPr="006C7283">
        <w:rPr>
          <w:rFonts w:ascii="Angsana New" w:hAnsi="Angsana New" w:hint="cs"/>
          <w:sz w:val="32"/>
          <w:szCs w:val="32"/>
          <w:cs/>
        </w:rPr>
        <w:t>โ</w:t>
      </w:r>
      <w:r w:rsidR="008028B5" w:rsidRPr="006C7283">
        <w:rPr>
          <w:rFonts w:ascii="Angsana New" w:hAnsi="Angsana New"/>
          <w:sz w:val="32"/>
          <w:szCs w:val="32"/>
          <w:cs/>
        </w:rPr>
        <w:t>ดยถือเสมือนว่าการออกหุ้นปันผล</w:t>
      </w:r>
      <w:r w:rsidR="008028B5" w:rsidRPr="006C7283">
        <w:rPr>
          <w:rFonts w:ascii="Angsana New" w:hAnsi="Angsana New" w:hint="cs"/>
          <w:sz w:val="32"/>
          <w:szCs w:val="32"/>
          <w:cs/>
        </w:rPr>
        <w:t>แล</w:t>
      </w:r>
      <w:r w:rsidRPr="006C7283">
        <w:rPr>
          <w:rFonts w:ascii="Angsana New" w:hAnsi="Angsana New" w:hint="cs"/>
          <w:sz w:val="32"/>
          <w:szCs w:val="32"/>
          <w:cs/>
        </w:rPr>
        <w:t>ะ</w:t>
      </w:r>
      <w:r w:rsidR="008028B5" w:rsidRPr="006C7283">
        <w:rPr>
          <w:rFonts w:ascii="Angsana New" w:hAnsi="Angsana New" w:hint="cs"/>
          <w:sz w:val="32"/>
          <w:szCs w:val="32"/>
          <w:cs/>
        </w:rPr>
        <w:t>การเปลี่ยนแปลงมูลค่าหุ้น</w:t>
      </w:r>
      <w:r w:rsidR="008028B5" w:rsidRPr="006C7283">
        <w:rPr>
          <w:rFonts w:ascii="Angsana New" w:hAnsi="Angsana New"/>
          <w:sz w:val="32"/>
          <w:szCs w:val="32"/>
          <w:cs/>
        </w:rPr>
        <w:t>ได้เกิดขึ้นตั้งแต่วันที่เริ่มต้นของงวดแรกที่เสนอรายงาน</w:t>
      </w:r>
      <w:r w:rsidR="008028B5" w:rsidRPr="006C7283">
        <w:rPr>
          <w:rFonts w:ascii="Angsana New" w:hAnsi="Angsana New"/>
          <w:sz w:val="32"/>
          <w:szCs w:val="32"/>
        </w:rPr>
        <w:t>)</w:t>
      </w:r>
    </w:p>
    <w:p w14:paraId="420EE9A2" w14:textId="0E12C529" w:rsidR="00FE2992" w:rsidRPr="006C7283" w:rsidRDefault="00FE2992" w:rsidP="006C728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</w:t>
      </w:r>
      <w:r w:rsidR="00CC3653" w:rsidRPr="006C7283">
        <w:rPr>
          <w:rFonts w:ascii="Angsana New" w:hAnsi="Angsana New" w:hint="cs"/>
          <w:sz w:val="32"/>
          <w:szCs w:val="32"/>
          <w:cs/>
        </w:rPr>
        <w:t>คำนวณ</w:t>
      </w:r>
      <w:r w:rsidRPr="006C7283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7402C7" w:rsidRPr="006C7283" w14:paraId="79E4AA0A" w14:textId="77777777" w:rsidTr="00F8434F">
        <w:trPr>
          <w:trHeight w:val="387"/>
        </w:trPr>
        <w:tc>
          <w:tcPr>
            <w:tcW w:w="3600" w:type="dxa"/>
          </w:tcPr>
          <w:p w14:paraId="7FE99B03" w14:textId="77777777" w:rsidR="007402C7" w:rsidRPr="006C7283" w:rsidRDefault="007402C7" w:rsidP="006C728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6814EB1F" w14:textId="381AFAF6" w:rsidR="007402C7" w:rsidRPr="006C7283" w:rsidRDefault="007402C7" w:rsidP="006C72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ACF3301" w14:textId="72956371" w:rsidR="007402C7" w:rsidRPr="006C7283" w:rsidRDefault="007402C7" w:rsidP="006C72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3E00" w:rsidRPr="006C7283" w14:paraId="25D16B43" w14:textId="77777777" w:rsidTr="00F8434F">
        <w:trPr>
          <w:trHeight w:val="405"/>
        </w:trPr>
        <w:tc>
          <w:tcPr>
            <w:tcW w:w="3600" w:type="dxa"/>
          </w:tcPr>
          <w:p w14:paraId="43503562" w14:textId="77777777" w:rsidR="004B3E00" w:rsidRPr="006C7283" w:rsidRDefault="004B3E00" w:rsidP="006C728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771CC57E" w14:textId="22187CD3" w:rsidR="004B3E00" w:rsidRPr="006C7283" w:rsidRDefault="004B3E00" w:rsidP="006C72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6C728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EC5763" w:rsidRPr="006C728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C5763" w:rsidRPr="006C728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7402C7" w:rsidRPr="006C7283" w14:paraId="27A0E796" w14:textId="77777777" w:rsidTr="00F8434F">
        <w:trPr>
          <w:trHeight w:val="322"/>
        </w:trPr>
        <w:tc>
          <w:tcPr>
            <w:tcW w:w="3600" w:type="dxa"/>
          </w:tcPr>
          <w:p w14:paraId="545C4B6D" w14:textId="5EB7C703" w:rsidR="007402C7" w:rsidRPr="006C7283" w:rsidRDefault="007402C7" w:rsidP="006C728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hideMark/>
          </w:tcPr>
          <w:p w14:paraId="73C66FEF" w14:textId="163A5247" w:rsidR="007402C7" w:rsidRPr="006C7283" w:rsidRDefault="00C67CE1" w:rsidP="006C72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373" w:type="dxa"/>
          </w:tcPr>
          <w:p w14:paraId="0B9B35CE" w14:textId="47079542" w:rsidR="007402C7" w:rsidRPr="006C7283" w:rsidRDefault="00C67CE1" w:rsidP="006C72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372" w:type="dxa"/>
          </w:tcPr>
          <w:p w14:paraId="1EC10DC6" w14:textId="30D2E028" w:rsidR="007402C7" w:rsidRPr="006C7283" w:rsidRDefault="00C67CE1" w:rsidP="006C72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373" w:type="dxa"/>
          </w:tcPr>
          <w:p w14:paraId="6F3A38C6" w14:textId="5FBEC51A" w:rsidR="007402C7" w:rsidRPr="006C7283" w:rsidRDefault="00C67CE1" w:rsidP="006C72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</w:tr>
      <w:tr w:rsidR="0091713C" w:rsidRPr="006C7283" w14:paraId="1F4773F8" w14:textId="77777777" w:rsidTr="00F8434F">
        <w:trPr>
          <w:trHeight w:val="313"/>
        </w:trPr>
        <w:tc>
          <w:tcPr>
            <w:tcW w:w="3600" w:type="dxa"/>
            <w:vAlign w:val="bottom"/>
          </w:tcPr>
          <w:p w14:paraId="10AB6C78" w14:textId="77777777" w:rsidR="0091713C" w:rsidRPr="006C7283" w:rsidRDefault="0091713C" w:rsidP="006C7283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1B6CEB72" w14:textId="77777777" w:rsidR="0091713C" w:rsidRPr="006C7283" w:rsidRDefault="0091713C" w:rsidP="006C7283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317F1FC0" w14:textId="3E9110D6" w:rsidR="0091713C" w:rsidRPr="006C7283" w:rsidRDefault="0091713C" w:rsidP="006C7283">
            <w:pPr>
              <w:ind w:right="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372" w:type="dxa"/>
            <w:vAlign w:val="bottom"/>
          </w:tcPr>
          <w:p w14:paraId="3C914291" w14:textId="5C6BE00C" w:rsidR="0091713C" w:rsidRPr="006C7283" w:rsidRDefault="0091713C" w:rsidP="006C7283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2BB37976" w14:textId="4DD76CCE" w:rsidR="0091713C" w:rsidRPr="006C7283" w:rsidRDefault="0091713C" w:rsidP="006C7283">
            <w:pPr>
              <w:ind w:right="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(ปรับปรุงใหม่)</w:t>
            </w:r>
          </w:p>
        </w:tc>
      </w:tr>
      <w:tr w:rsidR="00EC5763" w:rsidRPr="006C7283" w14:paraId="0AA4BBBD" w14:textId="77777777" w:rsidTr="00F8434F">
        <w:trPr>
          <w:trHeight w:val="313"/>
        </w:trPr>
        <w:tc>
          <w:tcPr>
            <w:tcW w:w="3600" w:type="dxa"/>
            <w:vAlign w:val="bottom"/>
          </w:tcPr>
          <w:p w14:paraId="62E12F72" w14:textId="77777777" w:rsidR="00EC5763" w:rsidRPr="006C7283" w:rsidRDefault="00EC5763" w:rsidP="006C7283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72" w:type="dxa"/>
            <w:vAlign w:val="bottom"/>
          </w:tcPr>
          <w:p w14:paraId="73E60CF7" w14:textId="4C418BBA" w:rsidR="00EC5763" w:rsidRPr="006C7283" w:rsidRDefault="00824604" w:rsidP="006C7283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85,318</w:t>
            </w:r>
          </w:p>
        </w:tc>
        <w:tc>
          <w:tcPr>
            <w:tcW w:w="1373" w:type="dxa"/>
            <w:vAlign w:val="bottom"/>
          </w:tcPr>
          <w:p w14:paraId="7CFC1EA1" w14:textId="3F8AB9EC" w:rsidR="00EC5763" w:rsidRPr="006C7283" w:rsidRDefault="00EC5763" w:rsidP="006C7283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7283">
              <w:rPr>
                <w:rFonts w:ascii="Angsana New" w:hAnsi="Angsana New"/>
                <w:color w:val="000000"/>
                <w:sz w:val="28"/>
                <w:szCs w:val="28"/>
              </w:rPr>
              <w:t>21,814</w:t>
            </w:r>
          </w:p>
        </w:tc>
        <w:tc>
          <w:tcPr>
            <w:tcW w:w="1372" w:type="dxa"/>
            <w:vAlign w:val="bottom"/>
          </w:tcPr>
          <w:p w14:paraId="5B8C56CA" w14:textId="2CA5B093" w:rsidR="00EC5763" w:rsidRPr="006C7283" w:rsidRDefault="00824604" w:rsidP="006C7283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85,064</w:t>
            </w:r>
          </w:p>
        </w:tc>
        <w:tc>
          <w:tcPr>
            <w:tcW w:w="1373" w:type="dxa"/>
            <w:vAlign w:val="bottom"/>
          </w:tcPr>
          <w:p w14:paraId="31EA755A" w14:textId="72D56956" w:rsidR="00EC5763" w:rsidRPr="006C7283" w:rsidRDefault="00EC5763" w:rsidP="006C7283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7283">
              <w:rPr>
                <w:rFonts w:ascii="Angsana New" w:hAnsi="Angsana New"/>
                <w:color w:val="000000"/>
                <w:sz w:val="28"/>
                <w:szCs w:val="28"/>
              </w:rPr>
              <w:t>21,213</w:t>
            </w:r>
          </w:p>
        </w:tc>
      </w:tr>
      <w:tr w:rsidR="00EC5763" w:rsidRPr="006C7283" w14:paraId="7EB7F853" w14:textId="77777777" w:rsidTr="00F8434F">
        <w:trPr>
          <w:trHeight w:val="302"/>
        </w:trPr>
        <w:tc>
          <w:tcPr>
            <w:tcW w:w="3600" w:type="dxa"/>
            <w:vAlign w:val="bottom"/>
            <w:hideMark/>
          </w:tcPr>
          <w:p w14:paraId="6CC3046B" w14:textId="77777777" w:rsidR="00EC5763" w:rsidRPr="006C7283" w:rsidRDefault="00EC5763" w:rsidP="006C7283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72" w:type="dxa"/>
            <w:vAlign w:val="bottom"/>
          </w:tcPr>
          <w:p w14:paraId="108D7702" w14:textId="766B3CCC" w:rsidR="00EC5763" w:rsidRPr="006C7283" w:rsidRDefault="00F22973" w:rsidP="006C7283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7283">
              <w:rPr>
                <w:rFonts w:ascii="Angsana New" w:hAnsi="Angsana New"/>
                <w:color w:val="000000"/>
                <w:sz w:val="28"/>
                <w:szCs w:val="28"/>
                <w:cs/>
              </w:rPr>
              <w:t>476</w:t>
            </w:r>
            <w:r w:rsidRPr="006C728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C7283">
              <w:rPr>
                <w:rFonts w:ascii="Angsana New" w:hAnsi="Angsana New"/>
                <w:color w:val="000000"/>
                <w:sz w:val="28"/>
                <w:szCs w:val="28"/>
                <w:cs/>
              </w:rPr>
              <w:t>150</w:t>
            </w:r>
          </w:p>
        </w:tc>
        <w:tc>
          <w:tcPr>
            <w:tcW w:w="1373" w:type="dxa"/>
            <w:vAlign w:val="bottom"/>
          </w:tcPr>
          <w:p w14:paraId="20AB83FB" w14:textId="2EC62133" w:rsidR="00EC5763" w:rsidRPr="006C7283" w:rsidRDefault="00F22973" w:rsidP="006C7283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7283">
              <w:rPr>
                <w:rFonts w:ascii="Angsana New" w:hAnsi="Angsana New"/>
                <w:color w:val="000000"/>
                <w:sz w:val="28"/>
                <w:szCs w:val="28"/>
              </w:rPr>
              <w:t>476,150</w:t>
            </w:r>
          </w:p>
        </w:tc>
        <w:tc>
          <w:tcPr>
            <w:tcW w:w="1372" w:type="dxa"/>
            <w:vAlign w:val="bottom"/>
          </w:tcPr>
          <w:p w14:paraId="1E1B3E34" w14:textId="55520BF2" w:rsidR="00EC5763" w:rsidRPr="006C7283" w:rsidRDefault="00F22973" w:rsidP="006C7283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7283">
              <w:rPr>
                <w:rFonts w:ascii="Angsana New" w:hAnsi="Angsana New"/>
                <w:color w:val="000000"/>
                <w:sz w:val="28"/>
                <w:szCs w:val="28"/>
                <w:cs/>
              </w:rPr>
              <w:t>476</w:t>
            </w:r>
            <w:r w:rsidRPr="006C728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C7283">
              <w:rPr>
                <w:rFonts w:ascii="Angsana New" w:hAnsi="Angsana New"/>
                <w:color w:val="000000"/>
                <w:sz w:val="28"/>
                <w:szCs w:val="28"/>
                <w:cs/>
              </w:rPr>
              <w:t>150</w:t>
            </w:r>
          </w:p>
        </w:tc>
        <w:tc>
          <w:tcPr>
            <w:tcW w:w="1373" w:type="dxa"/>
            <w:vAlign w:val="bottom"/>
          </w:tcPr>
          <w:p w14:paraId="162E0664" w14:textId="1E36B61E" w:rsidR="00EC5763" w:rsidRPr="006C7283" w:rsidRDefault="00F22973" w:rsidP="006C7283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7283">
              <w:rPr>
                <w:rFonts w:ascii="Angsana New" w:hAnsi="Angsana New"/>
                <w:color w:val="000000"/>
                <w:sz w:val="28"/>
                <w:szCs w:val="28"/>
              </w:rPr>
              <w:t>476,150</w:t>
            </w:r>
          </w:p>
        </w:tc>
      </w:tr>
      <w:tr w:rsidR="00C67CE1" w:rsidRPr="006C7283" w14:paraId="502A83A3" w14:textId="77777777" w:rsidTr="00F8434F">
        <w:trPr>
          <w:trHeight w:val="225"/>
        </w:trPr>
        <w:tc>
          <w:tcPr>
            <w:tcW w:w="3600" w:type="dxa"/>
            <w:vAlign w:val="bottom"/>
            <w:hideMark/>
          </w:tcPr>
          <w:p w14:paraId="72BE8BB9" w14:textId="77777777" w:rsidR="00C67CE1" w:rsidRPr="006C7283" w:rsidRDefault="00C67CE1" w:rsidP="006C7283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72" w:type="dxa"/>
            <w:vAlign w:val="bottom"/>
          </w:tcPr>
          <w:p w14:paraId="130336EA" w14:textId="59E25250" w:rsidR="00C67CE1" w:rsidRPr="006C7283" w:rsidRDefault="0054667E" w:rsidP="006C7283">
            <w:pPr>
              <w:tabs>
                <w:tab w:val="decimal" w:pos="1334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7283">
              <w:rPr>
                <w:rFonts w:ascii="Angsana New" w:hAnsi="Angsana New"/>
                <w:color w:val="000000"/>
                <w:sz w:val="28"/>
                <w:szCs w:val="28"/>
              </w:rPr>
              <w:t>0.</w:t>
            </w:r>
            <w:r w:rsidR="00824604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373" w:type="dxa"/>
            <w:vAlign w:val="bottom"/>
          </w:tcPr>
          <w:p w14:paraId="7A48F20F" w14:textId="2DAB108A" w:rsidR="00C67CE1" w:rsidRPr="006C7283" w:rsidRDefault="00C67CE1" w:rsidP="006C7283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color w:val="000000"/>
                <w:sz w:val="28"/>
                <w:szCs w:val="28"/>
              </w:rPr>
              <w:t>0.</w:t>
            </w:r>
            <w:r w:rsidR="003D74FA" w:rsidRPr="006C7283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EC5763" w:rsidRPr="006C728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72" w:type="dxa"/>
            <w:vAlign w:val="bottom"/>
          </w:tcPr>
          <w:p w14:paraId="7D5E6879" w14:textId="28BEA1C2" w:rsidR="00C67CE1" w:rsidRPr="006C7283" w:rsidRDefault="00824604" w:rsidP="006C7283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0.18</w:t>
            </w:r>
          </w:p>
        </w:tc>
        <w:tc>
          <w:tcPr>
            <w:tcW w:w="1373" w:type="dxa"/>
            <w:vAlign w:val="bottom"/>
          </w:tcPr>
          <w:p w14:paraId="29DAF660" w14:textId="032A470E" w:rsidR="00C67CE1" w:rsidRPr="006C7283" w:rsidRDefault="00C67CE1" w:rsidP="006C7283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7283">
              <w:rPr>
                <w:rFonts w:ascii="Angsana New" w:hAnsi="Angsana New"/>
                <w:color w:val="000000"/>
                <w:sz w:val="28"/>
                <w:szCs w:val="28"/>
              </w:rPr>
              <w:t>0.</w:t>
            </w:r>
            <w:r w:rsidR="003D74FA" w:rsidRPr="006C7283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54667E" w:rsidRPr="006C7283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BF4D71" w:rsidRPr="006C7283" w14:paraId="62DFF0D7" w14:textId="77777777" w:rsidTr="00F8434F">
        <w:trPr>
          <w:trHeight w:val="225"/>
        </w:trPr>
        <w:tc>
          <w:tcPr>
            <w:tcW w:w="3600" w:type="dxa"/>
            <w:vAlign w:val="bottom"/>
          </w:tcPr>
          <w:p w14:paraId="78F13110" w14:textId="77777777" w:rsidR="00BF4D71" w:rsidRPr="006C7283" w:rsidRDefault="00BF4D71" w:rsidP="006C7283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57F435CA" w14:textId="77777777" w:rsidR="00BF4D71" w:rsidRPr="006C7283" w:rsidRDefault="00BF4D71" w:rsidP="006C7283">
            <w:pPr>
              <w:tabs>
                <w:tab w:val="decimal" w:pos="1334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4EC058E1" w14:textId="77777777" w:rsidR="00BF4D71" w:rsidRPr="006C7283" w:rsidRDefault="00BF4D71" w:rsidP="006C7283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441E890E" w14:textId="77777777" w:rsidR="00BF4D71" w:rsidRPr="006C7283" w:rsidRDefault="00BF4D71" w:rsidP="006C7283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627CA557" w14:textId="77777777" w:rsidR="00BF4D71" w:rsidRPr="006C7283" w:rsidRDefault="00BF4D71" w:rsidP="006C7283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C5763" w:rsidRPr="006C7283" w14:paraId="46CD8697" w14:textId="77777777" w:rsidTr="00F8434F">
        <w:trPr>
          <w:trHeight w:val="387"/>
        </w:trPr>
        <w:tc>
          <w:tcPr>
            <w:tcW w:w="3600" w:type="dxa"/>
          </w:tcPr>
          <w:p w14:paraId="3EAA6DAF" w14:textId="77777777" w:rsidR="00EC5763" w:rsidRPr="006C7283" w:rsidRDefault="00EC5763" w:rsidP="006C728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2B3E9BA2" w14:textId="77777777" w:rsidR="00EC5763" w:rsidRPr="006C7283" w:rsidRDefault="00EC5763" w:rsidP="006C72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1BE54D27" w14:textId="77777777" w:rsidR="00EC5763" w:rsidRPr="006C7283" w:rsidRDefault="00EC5763" w:rsidP="006C72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5763" w:rsidRPr="006C7283" w14:paraId="2D90E019" w14:textId="77777777" w:rsidTr="00F8434F">
        <w:trPr>
          <w:trHeight w:val="405"/>
        </w:trPr>
        <w:tc>
          <w:tcPr>
            <w:tcW w:w="3600" w:type="dxa"/>
          </w:tcPr>
          <w:p w14:paraId="55B13C40" w14:textId="77777777" w:rsidR="00EC5763" w:rsidRPr="006C7283" w:rsidRDefault="00EC5763" w:rsidP="006C728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0B614496" w14:textId="4CE3AE35" w:rsidR="00EC5763" w:rsidRPr="006C7283" w:rsidRDefault="00EC5763" w:rsidP="006C72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6C728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C728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C5763" w:rsidRPr="006C7283" w14:paraId="5769956B" w14:textId="77777777" w:rsidTr="00F8434F">
        <w:trPr>
          <w:trHeight w:val="322"/>
        </w:trPr>
        <w:tc>
          <w:tcPr>
            <w:tcW w:w="3600" w:type="dxa"/>
          </w:tcPr>
          <w:p w14:paraId="29F1DC00" w14:textId="77777777" w:rsidR="00EC5763" w:rsidRPr="006C7283" w:rsidRDefault="00EC5763" w:rsidP="006C728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hideMark/>
          </w:tcPr>
          <w:p w14:paraId="3E91B954" w14:textId="77777777" w:rsidR="00EC5763" w:rsidRPr="006C7283" w:rsidRDefault="00EC5763" w:rsidP="006C72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373" w:type="dxa"/>
          </w:tcPr>
          <w:p w14:paraId="777F905F" w14:textId="77777777" w:rsidR="00EC5763" w:rsidRPr="006C7283" w:rsidRDefault="00EC5763" w:rsidP="006C72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372" w:type="dxa"/>
          </w:tcPr>
          <w:p w14:paraId="73D289F0" w14:textId="77777777" w:rsidR="00EC5763" w:rsidRPr="006C7283" w:rsidRDefault="00EC5763" w:rsidP="006C72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373" w:type="dxa"/>
          </w:tcPr>
          <w:p w14:paraId="6F02BF16" w14:textId="77777777" w:rsidR="00EC5763" w:rsidRPr="006C7283" w:rsidRDefault="00EC5763" w:rsidP="006C72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</w:tr>
      <w:tr w:rsidR="00EC5763" w:rsidRPr="006C7283" w14:paraId="43423BCB" w14:textId="77777777" w:rsidTr="00F8434F">
        <w:trPr>
          <w:trHeight w:val="313"/>
        </w:trPr>
        <w:tc>
          <w:tcPr>
            <w:tcW w:w="3600" w:type="dxa"/>
            <w:vAlign w:val="bottom"/>
          </w:tcPr>
          <w:p w14:paraId="08960F67" w14:textId="77777777" w:rsidR="00EC5763" w:rsidRPr="006C7283" w:rsidRDefault="00EC5763" w:rsidP="006C7283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7FD99A9C" w14:textId="77777777" w:rsidR="00EC5763" w:rsidRPr="006C7283" w:rsidRDefault="00EC5763" w:rsidP="006C7283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A0D5BB7" w14:textId="77777777" w:rsidR="00EC5763" w:rsidRPr="006C7283" w:rsidRDefault="00EC5763" w:rsidP="006C7283">
            <w:pPr>
              <w:ind w:right="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372" w:type="dxa"/>
            <w:vAlign w:val="bottom"/>
          </w:tcPr>
          <w:p w14:paraId="4D845DDC" w14:textId="77777777" w:rsidR="00EC5763" w:rsidRPr="006C7283" w:rsidRDefault="00EC5763" w:rsidP="006C7283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A11ADB7" w14:textId="77777777" w:rsidR="00EC5763" w:rsidRPr="006C7283" w:rsidRDefault="00EC5763" w:rsidP="006C7283">
            <w:pPr>
              <w:ind w:right="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(ปรับปรุงใหม่)</w:t>
            </w:r>
          </w:p>
        </w:tc>
      </w:tr>
      <w:tr w:rsidR="00EC5763" w:rsidRPr="006C7283" w14:paraId="4721F1F2" w14:textId="77777777" w:rsidTr="00F8434F">
        <w:trPr>
          <w:trHeight w:val="313"/>
        </w:trPr>
        <w:tc>
          <w:tcPr>
            <w:tcW w:w="3600" w:type="dxa"/>
            <w:vAlign w:val="bottom"/>
          </w:tcPr>
          <w:p w14:paraId="5EFCAD51" w14:textId="77777777" w:rsidR="00EC5763" w:rsidRPr="006C7283" w:rsidRDefault="00EC5763" w:rsidP="006C7283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72" w:type="dxa"/>
            <w:vAlign w:val="bottom"/>
          </w:tcPr>
          <w:p w14:paraId="1E91DCB6" w14:textId="0D5FF1B0" w:rsidR="00EC5763" w:rsidRPr="006C7283" w:rsidRDefault="00824604" w:rsidP="006C7283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138,941</w:t>
            </w:r>
          </w:p>
        </w:tc>
        <w:tc>
          <w:tcPr>
            <w:tcW w:w="1373" w:type="dxa"/>
            <w:vAlign w:val="bottom"/>
          </w:tcPr>
          <w:p w14:paraId="5CCCF540" w14:textId="6B094149" w:rsidR="00EC5763" w:rsidRPr="006C7283" w:rsidRDefault="00EC5763" w:rsidP="006C7283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7283">
              <w:rPr>
                <w:rFonts w:ascii="Angsana New" w:hAnsi="Angsana New"/>
                <w:color w:val="000000"/>
                <w:sz w:val="28"/>
                <w:szCs w:val="28"/>
              </w:rPr>
              <w:t>52,638</w:t>
            </w:r>
          </w:p>
        </w:tc>
        <w:tc>
          <w:tcPr>
            <w:tcW w:w="1372" w:type="dxa"/>
            <w:vAlign w:val="bottom"/>
          </w:tcPr>
          <w:p w14:paraId="3DE98EDD" w14:textId="2EBECC26" w:rsidR="00EC5763" w:rsidRPr="006C7283" w:rsidRDefault="00824604" w:rsidP="006C7283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138,673</w:t>
            </w:r>
          </w:p>
        </w:tc>
        <w:tc>
          <w:tcPr>
            <w:tcW w:w="1373" w:type="dxa"/>
            <w:vAlign w:val="bottom"/>
          </w:tcPr>
          <w:p w14:paraId="441A7C5E" w14:textId="524205F1" w:rsidR="00EC5763" w:rsidRPr="006C7283" w:rsidRDefault="00EC5763" w:rsidP="006C7283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7283">
              <w:rPr>
                <w:rFonts w:ascii="Angsana New" w:hAnsi="Angsana New"/>
                <w:color w:val="000000"/>
                <w:sz w:val="28"/>
                <w:szCs w:val="28"/>
              </w:rPr>
              <w:t>52,037</w:t>
            </w:r>
          </w:p>
        </w:tc>
      </w:tr>
      <w:tr w:rsidR="00EC5763" w:rsidRPr="006C7283" w14:paraId="597C2B9B" w14:textId="77777777" w:rsidTr="00F8434F">
        <w:trPr>
          <w:trHeight w:val="302"/>
        </w:trPr>
        <w:tc>
          <w:tcPr>
            <w:tcW w:w="3600" w:type="dxa"/>
            <w:vAlign w:val="bottom"/>
            <w:hideMark/>
          </w:tcPr>
          <w:p w14:paraId="7C4BBBE9" w14:textId="77777777" w:rsidR="00EC5763" w:rsidRPr="006C7283" w:rsidRDefault="00EC5763" w:rsidP="006C7283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72" w:type="dxa"/>
            <w:vAlign w:val="bottom"/>
          </w:tcPr>
          <w:p w14:paraId="0074C22C" w14:textId="189213B7" w:rsidR="00EC5763" w:rsidRPr="006C7283" w:rsidRDefault="00F22973" w:rsidP="006C7283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7283">
              <w:rPr>
                <w:rFonts w:ascii="Angsana New" w:hAnsi="Angsana New"/>
                <w:color w:val="000000"/>
                <w:sz w:val="28"/>
                <w:szCs w:val="28"/>
                <w:cs/>
              </w:rPr>
              <w:t>476</w:t>
            </w:r>
            <w:r w:rsidRPr="006C728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C7283">
              <w:rPr>
                <w:rFonts w:ascii="Angsana New" w:hAnsi="Angsana New"/>
                <w:color w:val="000000"/>
                <w:sz w:val="28"/>
                <w:szCs w:val="28"/>
                <w:cs/>
              </w:rPr>
              <w:t>150</w:t>
            </w:r>
          </w:p>
        </w:tc>
        <w:tc>
          <w:tcPr>
            <w:tcW w:w="1373" w:type="dxa"/>
            <w:vAlign w:val="bottom"/>
          </w:tcPr>
          <w:p w14:paraId="1A49D473" w14:textId="7E1BA81B" w:rsidR="00EC5763" w:rsidRPr="006C7283" w:rsidRDefault="00F22973" w:rsidP="006C7283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7283">
              <w:rPr>
                <w:rFonts w:ascii="Angsana New" w:hAnsi="Angsana New"/>
                <w:color w:val="000000"/>
                <w:sz w:val="28"/>
                <w:szCs w:val="28"/>
              </w:rPr>
              <w:t>476,150</w:t>
            </w:r>
          </w:p>
        </w:tc>
        <w:tc>
          <w:tcPr>
            <w:tcW w:w="1372" w:type="dxa"/>
            <w:vAlign w:val="bottom"/>
          </w:tcPr>
          <w:p w14:paraId="1D67F7AD" w14:textId="5065BC2D" w:rsidR="00EC5763" w:rsidRPr="006C7283" w:rsidRDefault="00F22973" w:rsidP="006C7283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7283">
              <w:rPr>
                <w:rFonts w:ascii="Angsana New" w:hAnsi="Angsana New"/>
                <w:color w:val="000000"/>
                <w:sz w:val="28"/>
                <w:szCs w:val="28"/>
                <w:cs/>
              </w:rPr>
              <w:t>476</w:t>
            </w:r>
            <w:r w:rsidRPr="006C728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C7283">
              <w:rPr>
                <w:rFonts w:ascii="Angsana New" w:hAnsi="Angsana New"/>
                <w:color w:val="000000"/>
                <w:sz w:val="28"/>
                <w:szCs w:val="28"/>
                <w:cs/>
              </w:rPr>
              <w:t>150</w:t>
            </w:r>
          </w:p>
        </w:tc>
        <w:tc>
          <w:tcPr>
            <w:tcW w:w="1373" w:type="dxa"/>
            <w:vAlign w:val="bottom"/>
          </w:tcPr>
          <w:p w14:paraId="38957A28" w14:textId="6671560B" w:rsidR="00EC5763" w:rsidRPr="006C7283" w:rsidRDefault="00F22973" w:rsidP="006C7283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7283">
              <w:rPr>
                <w:rFonts w:ascii="Angsana New" w:hAnsi="Angsana New"/>
                <w:color w:val="000000"/>
                <w:sz w:val="28"/>
                <w:szCs w:val="28"/>
              </w:rPr>
              <w:t>476,150</w:t>
            </w:r>
          </w:p>
        </w:tc>
      </w:tr>
      <w:tr w:rsidR="00EC5763" w:rsidRPr="006C7283" w14:paraId="4D5E9C9E" w14:textId="77777777" w:rsidTr="00F8434F">
        <w:trPr>
          <w:trHeight w:val="225"/>
        </w:trPr>
        <w:tc>
          <w:tcPr>
            <w:tcW w:w="3600" w:type="dxa"/>
            <w:vAlign w:val="bottom"/>
            <w:hideMark/>
          </w:tcPr>
          <w:p w14:paraId="0BA1BE04" w14:textId="77777777" w:rsidR="00EC5763" w:rsidRPr="006C7283" w:rsidRDefault="00EC5763" w:rsidP="006C7283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72" w:type="dxa"/>
            <w:vAlign w:val="bottom"/>
          </w:tcPr>
          <w:p w14:paraId="570357B9" w14:textId="705D63AF" w:rsidR="00EC5763" w:rsidRPr="006C7283" w:rsidRDefault="008735C1" w:rsidP="006C7283">
            <w:pPr>
              <w:tabs>
                <w:tab w:val="decimal" w:pos="1334"/>
              </w:tabs>
              <w:ind w:right="12"/>
              <w:jc w:val="both"/>
              <w:rPr>
                <w:rFonts w:ascii="Angsana New" w:hAnsi="Angsana New" w:cs="Leelawadee UI"/>
                <w:color w:val="000000"/>
                <w:sz w:val="28"/>
                <w:szCs w:val="35"/>
              </w:rPr>
            </w:pPr>
            <w:r w:rsidRPr="006C7283">
              <w:rPr>
                <w:rFonts w:ascii="Angsana New" w:hAnsi="Angsana New" w:cs="Leelawadee UI"/>
                <w:color w:val="000000"/>
                <w:sz w:val="28"/>
                <w:szCs w:val="35"/>
              </w:rPr>
              <w:t>0.</w:t>
            </w:r>
            <w:r w:rsidR="00824604">
              <w:rPr>
                <w:rFonts w:ascii="Angsana New" w:hAnsi="Angsana New" w:cs="Leelawadee UI"/>
                <w:color w:val="000000"/>
                <w:sz w:val="28"/>
                <w:szCs w:val="35"/>
              </w:rPr>
              <w:t>29</w:t>
            </w:r>
          </w:p>
        </w:tc>
        <w:tc>
          <w:tcPr>
            <w:tcW w:w="1373" w:type="dxa"/>
            <w:vAlign w:val="bottom"/>
          </w:tcPr>
          <w:p w14:paraId="36493DDB" w14:textId="55F3670D" w:rsidR="00EC5763" w:rsidRPr="006C7283" w:rsidRDefault="0082694A" w:rsidP="006C7283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7283">
              <w:rPr>
                <w:rFonts w:ascii="Angsana New" w:hAnsi="Angsana New"/>
                <w:color w:val="000000"/>
                <w:sz w:val="28"/>
                <w:szCs w:val="28"/>
              </w:rPr>
              <w:t>0.11</w:t>
            </w:r>
          </w:p>
        </w:tc>
        <w:tc>
          <w:tcPr>
            <w:tcW w:w="1372" w:type="dxa"/>
            <w:vAlign w:val="bottom"/>
          </w:tcPr>
          <w:p w14:paraId="32D6D8BF" w14:textId="366B44CE" w:rsidR="00EC5763" w:rsidRPr="006C7283" w:rsidRDefault="00824604" w:rsidP="006C7283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0.29</w:t>
            </w:r>
          </w:p>
        </w:tc>
        <w:tc>
          <w:tcPr>
            <w:tcW w:w="1373" w:type="dxa"/>
            <w:vAlign w:val="bottom"/>
          </w:tcPr>
          <w:p w14:paraId="7745D739" w14:textId="6E8EA42D" w:rsidR="00EC5763" w:rsidRPr="006C7283" w:rsidRDefault="0082694A" w:rsidP="006C7283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color w:val="000000"/>
                <w:sz w:val="28"/>
                <w:szCs w:val="28"/>
              </w:rPr>
              <w:t>0.11</w:t>
            </w:r>
          </w:p>
        </w:tc>
      </w:tr>
    </w:tbl>
    <w:p w14:paraId="469EA472" w14:textId="77777777" w:rsidR="00F8434F" w:rsidRDefault="00F8434F" w:rsidP="006C7283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54948077" w14:textId="77777777" w:rsidR="00F8434F" w:rsidRDefault="00F8434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07DEBC1" w14:textId="4F1786A0" w:rsidR="00780C3B" w:rsidRPr="006C7283" w:rsidRDefault="00F8434F" w:rsidP="006C7283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780C3B" w:rsidRPr="006C7283">
        <w:rPr>
          <w:rFonts w:ascii="Angsana New" w:hAnsi="Angsana New"/>
          <w:b/>
          <w:bCs/>
          <w:sz w:val="32"/>
          <w:szCs w:val="32"/>
        </w:rPr>
        <w:t>.</w:t>
      </w:r>
      <w:r w:rsidR="00780C3B" w:rsidRPr="006C7283">
        <w:rPr>
          <w:rFonts w:ascii="Angsana New" w:hAnsi="Angsana New"/>
          <w:b/>
          <w:bCs/>
          <w:sz w:val="32"/>
          <w:szCs w:val="32"/>
        </w:rPr>
        <w:tab/>
      </w:r>
      <w:r w:rsidR="00780C3B" w:rsidRPr="006C7283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58E50EE3" w14:textId="20819E06" w:rsidR="00F9144D" w:rsidRPr="006C7283" w:rsidRDefault="009B5ABE" w:rsidP="006C728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 w:hint="cs"/>
          <w:sz w:val="32"/>
          <w:szCs w:val="32"/>
          <w:cs/>
        </w:rPr>
        <w:t>กลุ่ม</w:t>
      </w:r>
      <w:r w:rsidR="00330035" w:rsidRPr="006C7283">
        <w:rPr>
          <w:rFonts w:ascii="Angsana New" w:hAnsi="Angsana New" w:hint="cs"/>
          <w:sz w:val="32"/>
          <w:szCs w:val="32"/>
          <w:cs/>
        </w:rPr>
        <w:t>บริษัทจัดโครงสร้างองค์กรเป็นหน่วยธุรกิจตามประเภทของบริการ ในระหว่างงวดปัจจุบัน</w:t>
      </w:r>
      <w:r w:rsidR="004B28EA" w:rsidRPr="006C7283">
        <w:rPr>
          <w:rFonts w:ascii="Angsana New" w:hAnsi="Angsana New" w:hint="cs"/>
          <w:sz w:val="32"/>
          <w:szCs w:val="32"/>
          <w:cs/>
        </w:rPr>
        <w:t>กลุ่ม</w:t>
      </w:r>
      <w:r w:rsidR="00330035" w:rsidRPr="006C7283">
        <w:rPr>
          <w:rFonts w:ascii="Angsana New" w:hAnsi="Angsana New" w:hint="cs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27A4786E" w14:textId="7867011A" w:rsidR="00F4641B" w:rsidRPr="006C7283" w:rsidRDefault="00330035" w:rsidP="006C728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4B28EA" w:rsidRPr="006C7283">
        <w:rPr>
          <w:rFonts w:ascii="Angsana New" w:hAnsi="Angsana New" w:hint="cs"/>
          <w:sz w:val="32"/>
          <w:szCs w:val="32"/>
          <w:cs/>
        </w:rPr>
        <w:t>กลุ่ม</w:t>
      </w:r>
      <w:r w:rsidRPr="006C7283">
        <w:rPr>
          <w:rFonts w:ascii="Angsana New" w:hAnsi="Angsana New"/>
          <w:sz w:val="32"/>
          <w:szCs w:val="32"/>
          <w:cs/>
        </w:rPr>
        <w:t>บริษัทสำหรับงวด</w:t>
      </w:r>
      <w:r w:rsidR="00D2777D" w:rsidRPr="006C7283">
        <w:rPr>
          <w:rFonts w:ascii="Angsana New" w:hAnsi="Angsana New" w:hint="cs"/>
          <w:sz w:val="32"/>
          <w:szCs w:val="32"/>
          <w:cs/>
        </w:rPr>
        <w:t>สามเดือน</w:t>
      </w:r>
      <w:r w:rsidR="00EC5763" w:rsidRPr="006C7283">
        <w:rPr>
          <w:rFonts w:ascii="Angsana New" w:hAnsi="Angsana New" w:hint="cs"/>
          <w:sz w:val="32"/>
          <w:szCs w:val="32"/>
          <w:cs/>
        </w:rPr>
        <w:t>และหกเดือน</w:t>
      </w:r>
      <w:r w:rsidRPr="006C7283">
        <w:rPr>
          <w:rFonts w:ascii="Angsana New" w:hAnsi="Angsana New"/>
          <w:sz w:val="32"/>
          <w:szCs w:val="32"/>
          <w:cs/>
        </w:rPr>
        <w:t>สิ้นสุดวันที่</w:t>
      </w:r>
      <w:r w:rsidR="00C67CE1" w:rsidRPr="006C7283">
        <w:rPr>
          <w:rFonts w:ascii="Angsana New" w:hAnsi="Angsana New"/>
          <w:sz w:val="32"/>
          <w:szCs w:val="32"/>
        </w:rPr>
        <w:t xml:space="preserve"> </w:t>
      </w:r>
      <w:r w:rsidR="00EC5763" w:rsidRPr="006C7283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EC5763" w:rsidRPr="006C7283">
        <w:rPr>
          <w:rFonts w:ascii="Angsana New" w:hAnsi="Angsana New"/>
          <w:sz w:val="32"/>
          <w:szCs w:val="32"/>
        </w:rPr>
        <w:t xml:space="preserve">30 </w:t>
      </w:r>
      <w:r w:rsidR="00EC5763" w:rsidRPr="006C7283">
        <w:rPr>
          <w:rFonts w:ascii="Angsana New" w:hAnsi="Angsana New" w:hint="cs"/>
          <w:sz w:val="32"/>
          <w:szCs w:val="32"/>
          <w:cs/>
        </w:rPr>
        <w:t>มิถุนายน</w:t>
      </w:r>
      <w:r w:rsidR="00C67CE1" w:rsidRPr="006C7283">
        <w:rPr>
          <w:rFonts w:ascii="Angsana New" w:hAnsi="Angsana New" w:hint="cs"/>
          <w:sz w:val="32"/>
          <w:szCs w:val="32"/>
          <w:cs/>
        </w:rPr>
        <w:t xml:space="preserve"> </w:t>
      </w:r>
      <w:r w:rsidR="00C67CE1" w:rsidRPr="006C7283">
        <w:rPr>
          <w:rFonts w:ascii="Angsana New" w:hAnsi="Angsana New"/>
          <w:sz w:val="32"/>
          <w:szCs w:val="32"/>
        </w:rPr>
        <w:t>2568</w:t>
      </w:r>
      <w:r w:rsidR="002E108E" w:rsidRPr="006C7283">
        <w:rPr>
          <w:rFonts w:ascii="Angsana New" w:hAnsi="Angsana New"/>
          <w:sz w:val="32"/>
          <w:szCs w:val="32"/>
        </w:rPr>
        <w:t xml:space="preserve"> </w:t>
      </w:r>
      <w:r w:rsidR="002E108E" w:rsidRPr="006C7283">
        <w:rPr>
          <w:rFonts w:ascii="Angsana New" w:hAnsi="Angsana New" w:hint="cs"/>
          <w:sz w:val="32"/>
          <w:szCs w:val="32"/>
          <w:cs/>
        </w:rPr>
        <w:t xml:space="preserve">และ </w:t>
      </w:r>
      <w:r w:rsidR="00C67CE1" w:rsidRPr="006C7283">
        <w:rPr>
          <w:rFonts w:ascii="Angsana New" w:hAnsi="Angsana New"/>
          <w:sz w:val="32"/>
          <w:szCs w:val="32"/>
        </w:rPr>
        <w:t>2567</w:t>
      </w:r>
      <w:r w:rsidRPr="006C7283">
        <w:rPr>
          <w:rFonts w:ascii="Angsana New" w:hAnsi="Angsana New"/>
          <w:sz w:val="32"/>
          <w:szCs w:val="32"/>
          <w:cs/>
        </w:rPr>
        <w:t xml:space="preserve"> มีดังต่อไปนี้</w:t>
      </w:r>
      <w:r w:rsidR="002D3E36" w:rsidRPr="006C7283">
        <w:rPr>
          <w:rFonts w:ascii="Angsana New" w:hAnsi="Angsana New"/>
          <w:sz w:val="32"/>
          <w:szCs w:val="32"/>
        </w:rPr>
        <w:tab/>
      </w:r>
    </w:p>
    <w:tbl>
      <w:tblPr>
        <w:tblW w:w="93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170"/>
        <w:gridCol w:w="1110"/>
        <w:gridCol w:w="1110"/>
        <w:gridCol w:w="1110"/>
        <w:gridCol w:w="1110"/>
      </w:tblGrid>
      <w:tr w:rsidR="002D4FE4" w:rsidRPr="006C7283" w14:paraId="653A16D5" w14:textId="77777777" w:rsidTr="007037A8">
        <w:tc>
          <w:tcPr>
            <w:tcW w:w="2610" w:type="dxa"/>
          </w:tcPr>
          <w:p w14:paraId="291B9B91" w14:textId="77777777" w:rsidR="002D4FE4" w:rsidRPr="006C7283" w:rsidRDefault="002D4FE4" w:rsidP="006C728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0" w:type="dxa"/>
            <w:gridSpan w:val="6"/>
          </w:tcPr>
          <w:p w14:paraId="232BDFEC" w14:textId="540AC7C0" w:rsidR="002D4FE4" w:rsidRPr="006C7283" w:rsidRDefault="002D4FE4" w:rsidP="006C7283">
            <w:pPr>
              <w:tabs>
                <w:tab w:val="left" w:pos="540"/>
                <w:tab w:val="left" w:pos="1440"/>
              </w:tabs>
              <w:ind w:left="547" w:right="-158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6C728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6C7283">
              <w:rPr>
                <w:rFonts w:ascii="Angsana New" w:hAnsi="Angsana New"/>
                <w:sz w:val="28"/>
                <w:szCs w:val="28"/>
              </w:rPr>
              <w:t>)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CC631F" w:rsidRPr="006C7283" w14:paraId="1E06FD68" w14:textId="77777777" w:rsidTr="007037A8">
        <w:tc>
          <w:tcPr>
            <w:tcW w:w="2610" w:type="dxa"/>
          </w:tcPr>
          <w:p w14:paraId="14630037" w14:textId="77777777" w:rsidR="00CC631F" w:rsidRPr="006C7283" w:rsidRDefault="00CC631F" w:rsidP="006C728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hideMark/>
          </w:tcPr>
          <w:p w14:paraId="350BEA1D" w14:textId="77777777" w:rsidR="00CC631F" w:rsidRPr="006C7283" w:rsidRDefault="00CC631F" w:rsidP="006C7283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ส่วนงานให้บริการ</w:t>
            </w:r>
          </w:p>
          <w:p w14:paraId="252133DA" w14:textId="27E7900D" w:rsidR="00CC631F" w:rsidRPr="006C7283" w:rsidRDefault="00CC631F" w:rsidP="006C728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จัดหาบุคลากร</w:t>
            </w:r>
            <w:r w:rsidR="007037A8" w:rsidRPr="006C7283">
              <w:rPr>
                <w:rFonts w:ascii="Angsana New" w:hAnsi="Angsana New" w:hint="cs"/>
                <w:sz w:val="28"/>
                <w:szCs w:val="28"/>
                <w:cs/>
              </w:rPr>
              <w:t>และบริการอื่น</w:t>
            </w:r>
          </w:p>
        </w:tc>
        <w:tc>
          <w:tcPr>
            <w:tcW w:w="2220" w:type="dxa"/>
            <w:gridSpan w:val="2"/>
            <w:hideMark/>
          </w:tcPr>
          <w:p w14:paraId="05CEF975" w14:textId="77777777" w:rsidR="00CC631F" w:rsidRPr="006C7283" w:rsidRDefault="00CC631F" w:rsidP="006C728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ส่วนงานให้เช่า</w:t>
            </w:r>
          </w:p>
          <w:p w14:paraId="7044A703" w14:textId="77777777" w:rsidR="00CC631F" w:rsidRPr="006C7283" w:rsidRDefault="00CC631F" w:rsidP="006C728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2220" w:type="dxa"/>
            <w:gridSpan w:val="2"/>
          </w:tcPr>
          <w:p w14:paraId="14C8100F" w14:textId="77777777" w:rsidR="00CC631F" w:rsidRPr="006C7283" w:rsidRDefault="00CC631F" w:rsidP="006C728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A1CCD90" w14:textId="0B00C072" w:rsidR="00CC631F" w:rsidRPr="006C7283" w:rsidRDefault="00F42671" w:rsidP="006C728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CC631F" w:rsidRPr="006C728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452CE2" w:rsidRPr="006C7283" w14:paraId="4C9F8982" w14:textId="77777777" w:rsidTr="00D132E8">
        <w:tc>
          <w:tcPr>
            <w:tcW w:w="2610" w:type="dxa"/>
          </w:tcPr>
          <w:p w14:paraId="54028D12" w14:textId="77777777" w:rsidR="00452CE2" w:rsidRPr="006C7283" w:rsidRDefault="00452CE2" w:rsidP="00D132E8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0" w:type="dxa"/>
            <w:gridSpan w:val="6"/>
            <w:hideMark/>
          </w:tcPr>
          <w:p w14:paraId="00EAD950" w14:textId="77777777" w:rsidR="00452CE2" w:rsidRPr="006C7283" w:rsidRDefault="00452CE2" w:rsidP="00D132E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C728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C67CE1" w:rsidRPr="006C7283" w14:paraId="7CC0A5E7" w14:textId="77777777" w:rsidTr="007037A8">
        <w:tc>
          <w:tcPr>
            <w:tcW w:w="2610" w:type="dxa"/>
          </w:tcPr>
          <w:p w14:paraId="0D344E6F" w14:textId="77777777" w:rsidR="00C67CE1" w:rsidRPr="006C7283" w:rsidRDefault="00C67CE1" w:rsidP="006C728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AB1AF06" w14:textId="62A1C6B8" w:rsidR="00C67CE1" w:rsidRPr="006C7283" w:rsidRDefault="00C67CE1" w:rsidP="006C72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hideMark/>
          </w:tcPr>
          <w:p w14:paraId="7D944394" w14:textId="2724D723" w:rsidR="00C67CE1" w:rsidRPr="006C7283" w:rsidRDefault="00C67CE1" w:rsidP="006C72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10" w:type="dxa"/>
            <w:hideMark/>
          </w:tcPr>
          <w:p w14:paraId="3BF19321" w14:textId="35183EC0" w:rsidR="00C67CE1" w:rsidRPr="006C7283" w:rsidRDefault="00C67CE1" w:rsidP="006C72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10" w:type="dxa"/>
            <w:hideMark/>
          </w:tcPr>
          <w:p w14:paraId="3DA63753" w14:textId="000C73A0" w:rsidR="00C67CE1" w:rsidRPr="006C7283" w:rsidRDefault="00C67CE1" w:rsidP="006C72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10" w:type="dxa"/>
            <w:hideMark/>
          </w:tcPr>
          <w:p w14:paraId="2CA538EE" w14:textId="6F8A585C" w:rsidR="00C67CE1" w:rsidRPr="006C7283" w:rsidRDefault="00C67CE1" w:rsidP="006C72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10" w:type="dxa"/>
            <w:hideMark/>
          </w:tcPr>
          <w:p w14:paraId="5985CAC4" w14:textId="49F703C5" w:rsidR="00C67CE1" w:rsidRPr="006C7283" w:rsidRDefault="00C67CE1" w:rsidP="006C72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C5763" w:rsidRPr="006C7283" w14:paraId="6CCFC762" w14:textId="77777777" w:rsidTr="007037A8">
        <w:tc>
          <w:tcPr>
            <w:tcW w:w="2610" w:type="dxa"/>
            <w:hideMark/>
          </w:tcPr>
          <w:p w14:paraId="05A993EB" w14:textId="77777777" w:rsidR="00EC5763" w:rsidRPr="006C7283" w:rsidRDefault="00EC5763" w:rsidP="006C728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559C61BB" w14:textId="2807DAB4" w:rsidR="00EC5763" w:rsidRPr="006C7283" w:rsidRDefault="00E10D27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573</w:t>
            </w:r>
          </w:p>
        </w:tc>
        <w:tc>
          <w:tcPr>
            <w:tcW w:w="1170" w:type="dxa"/>
            <w:vAlign w:val="bottom"/>
            <w:hideMark/>
          </w:tcPr>
          <w:p w14:paraId="6B5E2816" w14:textId="2F9977E2" w:rsidR="00EC5763" w:rsidRPr="006C7283" w:rsidRDefault="00EC5763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506</w:t>
            </w:r>
          </w:p>
        </w:tc>
        <w:tc>
          <w:tcPr>
            <w:tcW w:w="1110" w:type="dxa"/>
            <w:vAlign w:val="bottom"/>
          </w:tcPr>
          <w:p w14:paraId="1634B614" w14:textId="7A508BF3" w:rsidR="00EC5763" w:rsidRPr="006C7283" w:rsidRDefault="00471599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1110" w:type="dxa"/>
            <w:vAlign w:val="bottom"/>
            <w:hideMark/>
          </w:tcPr>
          <w:p w14:paraId="7F39C7E5" w14:textId="70D18588" w:rsidR="00EC5763" w:rsidRPr="006C7283" w:rsidRDefault="00EC5763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110" w:type="dxa"/>
            <w:vAlign w:val="bottom"/>
          </w:tcPr>
          <w:p w14:paraId="66B6A9F4" w14:textId="5D56C2EC" w:rsidR="00EC5763" w:rsidRPr="006C7283" w:rsidRDefault="00471599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696</w:t>
            </w:r>
          </w:p>
        </w:tc>
        <w:tc>
          <w:tcPr>
            <w:tcW w:w="1110" w:type="dxa"/>
            <w:vAlign w:val="bottom"/>
            <w:hideMark/>
          </w:tcPr>
          <w:p w14:paraId="08A2E8F5" w14:textId="6318EC05" w:rsidR="00EC5763" w:rsidRPr="006C7283" w:rsidRDefault="00EC5763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605</w:t>
            </w:r>
          </w:p>
        </w:tc>
      </w:tr>
      <w:tr w:rsidR="00EC5763" w:rsidRPr="006C7283" w14:paraId="5DBE4082" w14:textId="77777777" w:rsidTr="007037A8">
        <w:tc>
          <w:tcPr>
            <w:tcW w:w="2610" w:type="dxa"/>
            <w:hideMark/>
          </w:tcPr>
          <w:p w14:paraId="7A20E645" w14:textId="0247D699" w:rsidR="00EC5763" w:rsidRPr="006C7283" w:rsidRDefault="00EC5763" w:rsidP="006C7283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กำไรจากการจำหน่ายสินทรัพย์ </w:t>
            </w:r>
          </w:p>
        </w:tc>
        <w:tc>
          <w:tcPr>
            <w:tcW w:w="1170" w:type="dxa"/>
            <w:vAlign w:val="bottom"/>
          </w:tcPr>
          <w:p w14:paraId="5B2EE604" w14:textId="6480C9EC" w:rsidR="00EC5763" w:rsidRPr="006C7283" w:rsidRDefault="00471599" w:rsidP="006C728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313B1885" w14:textId="3D0FBA67" w:rsidR="00EC5763" w:rsidRPr="006C7283" w:rsidRDefault="00EC5763" w:rsidP="006C728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432883D4" w14:textId="1D0AEEC3" w:rsidR="00EC5763" w:rsidRPr="006C7283" w:rsidRDefault="00471599" w:rsidP="006C728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110" w:type="dxa"/>
            <w:vAlign w:val="bottom"/>
            <w:hideMark/>
          </w:tcPr>
          <w:p w14:paraId="045629DF" w14:textId="1F8A58B4" w:rsidR="00EC5763" w:rsidRPr="006C7283" w:rsidRDefault="00EC5763" w:rsidP="006C728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7890F8EB" w14:textId="22E8D7A3" w:rsidR="00EC5763" w:rsidRPr="006C7283" w:rsidRDefault="00471599" w:rsidP="006C728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110" w:type="dxa"/>
            <w:vAlign w:val="bottom"/>
            <w:hideMark/>
          </w:tcPr>
          <w:p w14:paraId="6CAA5651" w14:textId="65F2F779" w:rsidR="00EC5763" w:rsidRPr="006C7283" w:rsidRDefault="00EC5763" w:rsidP="006C728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C5763" w:rsidRPr="006C7283" w14:paraId="1E1056DB" w14:textId="77777777" w:rsidTr="007037A8">
        <w:trPr>
          <w:trHeight w:val="333"/>
        </w:trPr>
        <w:tc>
          <w:tcPr>
            <w:tcW w:w="2610" w:type="dxa"/>
            <w:hideMark/>
          </w:tcPr>
          <w:p w14:paraId="66BDA865" w14:textId="77777777" w:rsidR="00EC5763" w:rsidRPr="006C7283" w:rsidRDefault="00EC5763" w:rsidP="006C728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  <w:vAlign w:val="bottom"/>
          </w:tcPr>
          <w:p w14:paraId="14F21D7C" w14:textId="6EB1A378" w:rsidR="00EC5763" w:rsidRPr="006C7283" w:rsidRDefault="00471599" w:rsidP="006C728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573</w:t>
            </w:r>
          </w:p>
        </w:tc>
        <w:tc>
          <w:tcPr>
            <w:tcW w:w="1170" w:type="dxa"/>
            <w:vAlign w:val="bottom"/>
            <w:hideMark/>
          </w:tcPr>
          <w:p w14:paraId="2761DC04" w14:textId="49901F70" w:rsidR="00EC5763" w:rsidRPr="006C7283" w:rsidRDefault="00EC5763" w:rsidP="006C728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506</w:t>
            </w:r>
          </w:p>
        </w:tc>
        <w:tc>
          <w:tcPr>
            <w:tcW w:w="1110" w:type="dxa"/>
            <w:vAlign w:val="bottom"/>
          </w:tcPr>
          <w:p w14:paraId="7042413E" w14:textId="0672A821" w:rsidR="00EC5763" w:rsidRPr="006C7283" w:rsidRDefault="00471599" w:rsidP="006C728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1110" w:type="dxa"/>
            <w:vAlign w:val="bottom"/>
            <w:hideMark/>
          </w:tcPr>
          <w:p w14:paraId="38CDE5C7" w14:textId="6FF312DE" w:rsidR="00EC5763" w:rsidRPr="006C7283" w:rsidRDefault="00EC5763" w:rsidP="006C728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110" w:type="dxa"/>
            <w:vAlign w:val="bottom"/>
          </w:tcPr>
          <w:p w14:paraId="4DF4DFAE" w14:textId="375F8EA8" w:rsidR="00EC5763" w:rsidRPr="006C7283" w:rsidRDefault="00471599" w:rsidP="006C728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745</w:t>
            </w:r>
          </w:p>
        </w:tc>
        <w:tc>
          <w:tcPr>
            <w:tcW w:w="1110" w:type="dxa"/>
            <w:vAlign w:val="bottom"/>
            <w:hideMark/>
          </w:tcPr>
          <w:p w14:paraId="4635EEA0" w14:textId="39A249F4" w:rsidR="00EC5763" w:rsidRPr="006C7283" w:rsidRDefault="00EC5763" w:rsidP="006C728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605</w:t>
            </w:r>
          </w:p>
        </w:tc>
      </w:tr>
      <w:tr w:rsidR="00EC5763" w:rsidRPr="006C7283" w14:paraId="5B6158E5" w14:textId="77777777" w:rsidTr="007037A8">
        <w:tc>
          <w:tcPr>
            <w:tcW w:w="2610" w:type="dxa"/>
            <w:hideMark/>
          </w:tcPr>
          <w:p w14:paraId="73E0C428" w14:textId="77777777" w:rsidR="00EC5763" w:rsidRPr="006C7283" w:rsidRDefault="00EC5763" w:rsidP="006C7283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170" w:type="dxa"/>
          </w:tcPr>
          <w:p w14:paraId="10D22001" w14:textId="77777777" w:rsidR="00EC5763" w:rsidRPr="006C7283" w:rsidRDefault="00EC5763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22885F" w14:textId="77777777" w:rsidR="00EC5763" w:rsidRPr="006C7283" w:rsidRDefault="00EC5763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FD6A5B1" w14:textId="77777777" w:rsidR="00EC5763" w:rsidRPr="006C7283" w:rsidRDefault="00EC5763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389F3079" w14:textId="77777777" w:rsidR="00EC5763" w:rsidRPr="006C7283" w:rsidRDefault="00EC5763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4E135C23" w14:textId="77777777" w:rsidR="00EC5763" w:rsidRPr="006C7283" w:rsidRDefault="00EC5763" w:rsidP="006C7283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7C27DCF" w14:textId="77777777" w:rsidR="00EC5763" w:rsidRPr="006C7283" w:rsidRDefault="00EC5763" w:rsidP="006C7283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5763" w:rsidRPr="006C7283" w14:paraId="26217B3A" w14:textId="77777777" w:rsidTr="007037A8">
        <w:tc>
          <w:tcPr>
            <w:tcW w:w="2610" w:type="dxa"/>
            <w:hideMark/>
          </w:tcPr>
          <w:p w14:paraId="409C3C35" w14:textId="77777777" w:rsidR="00EC5763" w:rsidRPr="006C7283" w:rsidRDefault="00EC5763" w:rsidP="006C7283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14:paraId="44BE9020" w14:textId="112FB1AF" w:rsidR="00EC5763" w:rsidRPr="006C7283" w:rsidRDefault="00471599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170" w:type="dxa"/>
            <w:hideMark/>
          </w:tcPr>
          <w:p w14:paraId="5DABF16B" w14:textId="15E932F0" w:rsidR="00EC5763" w:rsidRPr="006C7283" w:rsidRDefault="00EC5763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110" w:type="dxa"/>
          </w:tcPr>
          <w:p w14:paraId="28596EE3" w14:textId="02BC33AF" w:rsidR="00EC5763" w:rsidRPr="006C7283" w:rsidRDefault="00471599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110" w:type="dxa"/>
            <w:hideMark/>
          </w:tcPr>
          <w:p w14:paraId="09FFCC37" w14:textId="43AB6E26" w:rsidR="00EC5763" w:rsidRPr="006C7283" w:rsidRDefault="00EC5763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110" w:type="dxa"/>
          </w:tcPr>
          <w:p w14:paraId="354A13FA" w14:textId="0B3719F3" w:rsidR="00EC5763" w:rsidRPr="006C7283" w:rsidRDefault="00471599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1110" w:type="dxa"/>
            <w:hideMark/>
          </w:tcPr>
          <w:p w14:paraId="75ED27EC" w14:textId="5C28AFD2" w:rsidR="00EC5763" w:rsidRPr="006C7283" w:rsidRDefault="00EC5763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EC5763" w:rsidRPr="006C7283" w14:paraId="4C31D910" w14:textId="77777777" w:rsidTr="007037A8">
        <w:tc>
          <w:tcPr>
            <w:tcW w:w="6060" w:type="dxa"/>
            <w:gridSpan w:val="4"/>
          </w:tcPr>
          <w:p w14:paraId="35E21C1C" w14:textId="7F4A37C5" w:rsidR="00EC5763" w:rsidRPr="006C7283" w:rsidRDefault="00EC5763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6C7283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10" w:type="dxa"/>
            <w:vAlign w:val="bottom"/>
          </w:tcPr>
          <w:p w14:paraId="3E5D1E46" w14:textId="77777777" w:rsidR="00EC5763" w:rsidRPr="006C7283" w:rsidRDefault="00EC5763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55F3927" w14:textId="77777777" w:rsidR="00EC5763" w:rsidRPr="006C7283" w:rsidRDefault="00EC5763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12038DB" w14:textId="77777777" w:rsidR="00EC5763" w:rsidRPr="006C7283" w:rsidRDefault="00EC5763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5763" w:rsidRPr="006C7283" w14:paraId="0680A42D" w14:textId="77777777" w:rsidTr="007037A8">
        <w:tc>
          <w:tcPr>
            <w:tcW w:w="2610" w:type="dxa"/>
            <w:hideMark/>
          </w:tcPr>
          <w:p w14:paraId="6D812886" w14:textId="77777777" w:rsidR="00EC5763" w:rsidRPr="006C7283" w:rsidRDefault="00EC5763" w:rsidP="006C728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0EFC8F53" w14:textId="77777777" w:rsidR="00EC5763" w:rsidRPr="006C7283" w:rsidRDefault="00EC5763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131356" w14:textId="77777777" w:rsidR="00EC5763" w:rsidRPr="006C7283" w:rsidRDefault="00EC5763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8D975DA" w14:textId="77777777" w:rsidR="00EC5763" w:rsidRPr="006C7283" w:rsidRDefault="00EC5763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98AFB18" w14:textId="77777777" w:rsidR="00EC5763" w:rsidRPr="006C7283" w:rsidRDefault="00EC5763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3CFABD3" w14:textId="5BEB2890" w:rsidR="00EC5763" w:rsidRPr="006C7283" w:rsidRDefault="00471599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0" w:type="dxa"/>
          </w:tcPr>
          <w:p w14:paraId="20FF8AE8" w14:textId="6D3DC2DD" w:rsidR="00EC5763" w:rsidRPr="006C7283" w:rsidRDefault="00EC5763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C5763" w:rsidRPr="006C7283" w14:paraId="3389ED55" w14:textId="77777777" w:rsidTr="007037A8">
        <w:tc>
          <w:tcPr>
            <w:tcW w:w="2610" w:type="dxa"/>
            <w:hideMark/>
          </w:tcPr>
          <w:p w14:paraId="1027072D" w14:textId="77777777" w:rsidR="00EC5763" w:rsidRPr="006C7283" w:rsidRDefault="00EC5763" w:rsidP="006C728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ค่าใช้จ่ายในการบริการ</w:t>
            </w:r>
          </w:p>
        </w:tc>
        <w:tc>
          <w:tcPr>
            <w:tcW w:w="1170" w:type="dxa"/>
          </w:tcPr>
          <w:p w14:paraId="444AFEFF" w14:textId="77777777" w:rsidR="00EC5763" w:rsidRPr="006C7283" w:rsidRDefault="00EC5763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C255894" w14:textId="77777777" w:rsidR="00EC5763" w:rsidRPr="006C7283" w:rsidRDefault="00EC5763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0FC3D460" w14:textId="77777777" w:rsidR="00EC5763" w:rsidRPr="006C7283" w:rsidRDefault="00EC5763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66B71999" w14:textId="77777777" w:rsidR="00EC5763" w:rsidRPr="006C7283" w:rsidRDefault="00EC5763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95E01AA" w14:textId="01F465CC" w:rsidR="00EC5763" w:rsidRPr="006C7283" w:rsidRDefault="00471599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110" w:type="dxa"/>
          </w:tcPr>
          <w:p w14:paraId="46728CA2" w14:textId="6DBE5428" w:rsidR="00EC5763" w:rsidRPr="006C7283" w:rsidRDefault="00EC5763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EC5763" w:rsidRPr="006C7283" w14:paraId="2CC5EBED" w14:textId="77777777" w:rsidTr="007037A8">
        <w:tc>
          <w:tcPr>
            <w:tcW w:w="2610" w:type="dxa"/>
          </w:tcPr>
          <w:p w14:paraId="1AB3A231" w14:textId="27ED17E5" w:rsidR="00EC5763" w:rsidRPr="006C7283" w:rsidRDefault="00EC5763" w:rsidP="006C728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7862009F" w14:textId="77777777" w:rsidR="00EC5763" w:rsidRPr="006C7283" w:rsidRDefault="00EC5763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2BED742" w14:textId="77777777" w:rsidR="00EC5763" w:rsidRPr="006C7283" w:rsidRDefault="00EC5763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4E54F6C9" w14:textId="77777777" w:rsidR="00EC5763" w:rsidRPr="006C7283" w:rsidRDefault="00EC5763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2C8C67DE" w14:textId="77777777" w:rsidR="00EC5763" w:rsidRPr="006C7283" w:rsidRDefault="00EC5763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1798A3D" w14:textId="658380FE" w:rsidR="00EC5763" w:rsidRPr="006C7283" w:rsidRDefault="00471599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(56)</w:t>
            </w:r>
          </w:p>
        </w:tc>
        <w:tc>
          <w:tcPr>
            <w:tcW w:w="1110" w:type="dxa"/>
          </w:tcPr>
          <w:p w14:paraId="4EB910CA" w14:textId="39AF74A6" w:rsidR="00EC5763" w:rsidRPr="006C7283" w:rsidRDefault="00EC5763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(68)</w:t>
            </w:r>
          </w:p>
        </w:tc>
      </w:tr>
      <w:tr w:rsidR="00EC5763" w:rsidRPr="006C7283" w14:paraId="572BCAC4" w14:textId="77777777" w:rsidTr="00C70F54">
        <w:tc>
          <w:tcPr>
            <w:tcW w:w="2610" w:type="dxa"/>
          </w:tcPr>
          <w:p w14:paraId="5C2C61D8" w14:textId="6914AA40" w:rsidR="00EC5763" w:rsidRPr="006C7283" w:rsidRDefault="00EC5763" w:rsidP="006C728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2DB283B2" w14:textId="77777777" w:rsidR="00EC5763" w:rsidRPr="006C7283" w:rsidRDefault="00EC5763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473108B" w14:textId="77777777" w:rsidR="00EC5763" w:rsidRPr="006C7283" w:rsidRDefault="00EC5763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3D4E65E9" w14:textId="77777777" w:rsidR="00EC5763" w:rsidRPr="006C7283" w:rsidRDefault="00EC5763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03A86514" w14:textId="77777777" w:rsidR="00EC5763" w:rsidRPr="006C7283" w:rsidRDefault="00EC5763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E3A640A" w14:textId="0A7B4C73" w:rsidR="00EC5763" w:rsidRPr="006C7283" w:rsidRDefault="00471599" w:rsidP="006C728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110" w:type="dxa"/>
          </w:tcPr>
          <w:p w14:paraId="511CC12D" w14:textId="27ED2D0B" w:rsidR="00EC5763" w:rsidRPr="006C7283" w:rsidRDefault="00EC5763" w:rsidP="006C728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404C32" w:rsidRPr="006C7283" w14:paraId="5AECCD54" w14:textId="77777777" w:rsidTr="007037A8">
        <w:tc>
          <w:tcPr>
            <w:tcW w:w="2610" w:type="dxa"/>
            <w:hideMark/>
          </w:tcPr>
          <w:p w14:paraId="460E9EDD" w14:textId="77777777" w:rsidR="00404C32" w:rsidRPr="006C7283" w:rsidRDefault="00404C32" w:rsidP="006C7283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</w:tcPr>
          <w:p w14:paraId="39F16013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FF7FEE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3DBD529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738D3792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B99C64A" w14:textId="4C04611B" w:rsidR="00404C32" w:rsidRPr="006C7283" w:rsidRDefault="00471599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110" w:type="dxa"/>
          </w:tcPr>
          <w:p w14:paraId="2558CE3D" w14:textId="6940A8F3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404C32" w:rsidRPr="006C7283" w14:paraId="2B90346B" w14:textId="77777777" w:rsidTr="007037A8">
        <w:tc>
          <w:tcPr>
            <w:tcW w:w="2610" w:type="dxa"/>
            <w:hideMark/>
          </w:tcPr>
          <w:p w14:paraId="498E012E" w14:textId="77777777" w:rsidR="00404C32" w:rsidRPr="006C7283" w:rsidRDefault="00404C32" w:rsidP="006C728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</w:tcPr>
          <w:p w14:paraId="67D0309A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E57D8E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70E82DB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2BEF654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2FCEE80" w14:textId="0B7C3FFB" w:rsidR="00404C32" w:rsidRPr="006C7283" w:rsidRDefault="00471599" w:rsidP="006C728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24604">
              <w:rPr>
                <w:rFonts w:ascii="Angsana New" w:hAnsi="Angsana New"/>
                <w:sz w:val="28"/>
                <w:szCs w:val="28"/>
              </w:rPr>
              <w:t>22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10" w:type="dxa"/>
          </w:tcPr>
          <w:p w14:paraId="4C567340" w14:textId="07B20058" w:rsidR="00404C32" w:rsidRPr="006C7283" w:rsidRDefault="00404C32" w:rsidP="006C728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(4)</w:t>
            </w:r>
          </w:p>
        </w:tc>
      </w:tr>
      <w:tr w:rsidR="00404C32" w:rsidRPr="006C7283" w14:paraId="224876CC" w14:textId="77777777" w:rsidTr="007037A8">
        <w:tc>
          <w:tcPr>
            <w:tcW w:w="2610" w:type="dxa"/>
            <w:hideMark/>
          </w:tcPr>
          <w:p w14:paraId="5637C25D" w14:textId="77777777" w:rsidR="00404C32" w:rsidRPr="006C7283" w:rsidRDefault="00404C32" w:rsidP="006C7283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70" w:type="dxa"/>
          </w:tcPr>
          <w:p w14:paraId="34284D4A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29F21E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293A2165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61FF7E2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3756AED" w14:textId="29AEB54B" w:rsidR="00404C32" w:rsidRPr="006C7283" w:rsidRDefault="00824604" w:rsidP="006C728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110" w:type="dxa"/>
          </w:tcPr>
          <w:p w14:paraId="4A93C70F" w14:textId="41694D88" w:rsidR="00404C32" w:rsidRPr="006C7283" w:rsidRDefault="00404C32" w:rsidP="006C728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</w:tbl>
    <w:p w14:paraId="58741BAD" w14:textId="77777777" w:rsidR="00404C32" w:rsidRPr="006C7283" w:rsidRDefault="00404C32" w:rsidP="006C728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73A9713" w14:textId="77777777" w:rsidR="00404C32" w:rsidRPr="006C7283" w:rsidRDefault="00404C32" w:rsidP="006C7283">
      <w:r w:rsidRPr="006C7283">
        <w:br w:type="page"/>
      </w:r>
    </w:p>
    <w:tbl>
      <w:tblPr>
        <w:tblW w:w="93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170"/>
        <w:gridCol w:w="1110"/>
        <w:gridCol w:w="1110"/>
        <w:gridCol w:w="1110"/>
        <w:gridCol w:w="1110"/>
      </w:tblGrid>
      <w:tr w:rsidR="00404C32" w:rsidRPr="006C7283" w14:paraId="0C4AB8B5" w14:textId="77777777" w:rsidTr="00C70F54">
        <w:tc>
          <w:tcPr>
            <w:tcW w:w="2610" w:type="dxa"/>
          </w:tcPr>
          <w:p w14:paraId="27C8FA1A" w14:textId="3FBF4158" w:rsidR="00404C32" w:rsidRPr="006C7283" w:rsidRDefault="00404C32" w:rsidP="006C728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0" w:type="dxa"/>
            <w:gridSpan w:val="6"/>
          </w:tcPr>
          <w:p w14:paraId="642F793B" w14:textId="77777777" w:rsidR="00404C32" w:rsidRPr="006C7283" w:rsidRDefault="00404C32" w:rsidP="006C7283">
            <w:pPr>
              <w:tabs>
                <w:tab w:val="left" w:pos="540"/>
                <w:tab w:val="left" w:pos="1440"/>
              </w:tabs>
              <w:ind w:left="547" w:right="-158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6C728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6C7283">
              <w:rPr>
                <w:rFonts w:ascii="Angsana New" w:hAnsi="Angsana New"/>
                <w:sz w:val="28"/>
                <w:szCs w:val="28"/>
              </w:rPr>
              <w:t>)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404C32" w:rsidRPr="006C7283" w14:paraId="008D82BC" w14:textId="77777777" w:rsidTr="00C70F54">
        <w:tc>
          <w:tcPr>
            <w:tcW w:w="2610" w:type="dxa"/>
          </w:tcPr>
          <w:p w14:paraId="0C7B2CC6" w14:textId="77777777" w:rsidR="00404C32" w:rsidRPr="006C7283" w:rsidRDefault="00404C32" w:rsidP="006C728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hideMark/>
          </w:tcPr>
          <w:p w14:paraId="6C715688" w14:textId="77777777" w:rsidR="00404C32" w:rsidRPr="006C7283" w:rsidRDefault="00404C32" w:rsidP="006C7283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ส่วนงานให้บริการ</w:t>
            </w:r>
          </w:p>
          <w:p w14:paraId="53119EDC" w14:textId="77777777" w:rsidR="00404C32" w:rsidRPr="006C7283" w:rsidRDefault="00404C32" w:rsidP="006C728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จัดหาบุคลากรและบริการอื่น</w:t>
            </w:r>
          </w:p>
        </w:tc>
        <w:tc>
          <w:tcPr>
            <w:tcW w:w="2220" w:type="dxa"/>
            <w:gridSpan w:val="2"/>
            <w:hideMark/>
          </w:tcPr>
          <w:p w14:paraId="660836B6" w14:textId="77777777" w:rsidR="00404C32" w:rsidRPr="006C7283" w:rsidRDefault="00404C32" w:rsidP="006C728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ส่วนงานให้เช่า</w:t>
            </w:r>
          </w:p>
          <w:p w14:paraId="6427C752" w14:textId="77777777" w:rsidR="00404C32" w:rsidRPr="006C7283" w:rsidRDefault="00404C32" w:rsidP="006C728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2220" w:type="dxa"/>
            <w:gridSpan w:val="2"/>
          </w:tcPr>
          <w:p w14:paraId="65168182" w14:textId="77777777" w:rsidR="00404C32" w:rsidRPr="006C7283" w:rsidRDefault="00404C32" w:rsidP="006C728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B734792" w14:textId="77777777" w:rsidR="00404C32" w:rsidRPr="006C7283" w:rsidRDefault="00404C32" w:rsidP="006C728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52CE2" w:rsidRPr="006C7283" w14:paraId="6A928625" w14:textId="77777777" w:rsidTr="00D132E8">
        <w:tc>
          <w:tcPr>
            <w:tcW w:w="2610" w:type="dxa"/>
          </w:tcPr>
          <w:p w14:paraId="0AECBA58" w14:textId="77777777" w:rsidR="00452CE2" w:rsidRPr="006C7283" w:rsidRDefault="00452CE2" w:rsidP="00D132E8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0" w:type="dxa"/>
            <w:gridSpan w:val="6"/>
            <w:hideMark/>
          </w:tcPr>
          <w:p w14:paraId="36B57692" w14:textId="77777777" w:rsidR="00452CE2" w:rsidRPr="006C7283" w:rsidRDefault="00452CE2" w:rsidP="00D132E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6C728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404C32" w:rsidRPr="006C7283" w14:paraId="46BECF58" w14:textId="77777777" w:rsidTr="00C70F54">
        <w:tc>
          <w:tcPr>
            <w:tcW w:w="2610" w:type="dxa"/>
          </w:tcPr>
          <w:p w14:paraId="4FDD1FD7" w14:textId="77777777" w:rsidR="00404C32" w:rsidRPr="006C7283" w:rsidRDefault="00404C32" w:rsidP="006C728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711B6820" w14:textId="77777777" w:rsidR="00404C32" w:rsidRPr="006C7283" w:rsidRDefault="00404C32" w:rsidP="006C72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hideMark/>
          </w:tcPr>
          <w:p w14:paraId="437683F1" w14:textId="77777777" w:rsidR="00404C32" w:rsidRPr="006C7283" w:rsidRDefault="00404C32" w:rsidP="006C72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10" w:type="dxa"/>
            <w:hideMark/>
          </w:tcPr>
          <w:p w14:paraId="34B0992E" w14:textId="77777777" w:rsidR="00404C32" w:rsidRPr="006C7283" w:rsidRDefault="00404C32" w:rsidP="006C72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10" w:type="dxa"/>
            <w:hideMark/>
          </w:tcPr>
          <w:p w14:paraId="75F15160" w14:textId="77777777" w:rsidR="00404C32" w:rsidRPr="006C7283" w:rsidRDefault="00404C32" w:rsidP="006C72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10" w:type="dxa"/>
            <w:hideMark/>
          </w:tcPr>
          <w:p w14:paraId="45CBBDA5" w14:textId="77777777" w:rsidR="00404C32" w:rsidRPr="006C7283" w:rsidRDefault="00404C32" w:rsidP="006C72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10" w:type="dxa"/>
            <w:hideMark/>
          </w:tcPr>
          <w:p w14:paraId="343740D4" w14:textId="77777777" w:rsidR="00404C32" w:rsidRPr="006C7283" w:rsidRDefault="00404C32" w:rsidP="006C72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04C32" w:rsidRPr="006C7283" w14:paraId="4422E414" w14:textId="77777777" w:rsidTr="00C70F54">
        <w:tc>
          <w:tcPr>
            <w:tcW w:w="2610" w:type="dxa"/>
            <w:hideMark/>
          </w:tcPr>
          <w:p w14:paraId="21254401" w14:textId="77777777" w:rsidR="00404C32" w:rsidRPr="006C7283" w:rsidRDefault="00404C32" w:rsidP="006C728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2DAE9675" w14:textId="00D350B8" w:rsidR="00404C32" w:rsidRPr="006C7283" w:rsidRDefault="00E10D27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1,143</w:t>
            </w:r>
          </w:p>
        </w:tc>
        <w:tc>
          <w:tcPr>
            <w:tcW w:w="1170" w:type="dxa"/>
            <w:vAlign w:val="bottom"/>
            <w:hideMark/>
          </w:tcPr>
          <w:p w14:paraId="1DCED3E8" w14:textId="4E7913E6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1,011</w:t>
            </w:r>
          </w:p>
        </w:tc>
        <w:tc>
          <w:tcPr>
            <w:tcW w:w="1110" w:type="dxa"/>
            <w:vAlign w:val="bottom"/>
          </w:tcPr>
          <w:p w14:paraId="22A4371C" w14:textId="24CEA409" w:rsidR="00404C32" w:rsidRPr="006C7283" w:rsidRDefault="00F33E95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241</w:t>
            </w:r>
          </w:p>
        </w:tc>
        <w:tc>
          <w:tcPr>
            <w:tcW w:w="1110" w:type="dxa"/>
            <w:vAlign w:val="bottom"/>
            <w:hideMark/>
          </w:tcPr>
          <w:p w14:paraId="10E3001F" w14:textId="1C15DD79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192</w:t>
            </w:r>
          </w:p>
        </w:tc>
        <w:tc>
          <w:tcPr>
            <w:tcW w:w="1110" w:type="dxa"/>
            <w:vAlign w:val="bottom"/>
          </w:tcPr>
          <w:p w14:paraId="6F885BA8" w14:textId="788BD062" w:rsidR="00404C32" w:rsidRPr="006C7283" w:rsidRDefault="000614BC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1,384</w:t>
            </w:r>
          </w:p>
        </w:tc>
        <w:tc>
          <w:tcPr>
            <w:tcW w:w="1110" w:type="dxa"/>
            <w:vAlign w:val="bottom"/>
            <w:hideMark/>
          </w:tcPr>
          <w:p w14:paraId="5D313749" w14:textId="1ABB9CCB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1,203</w:t>
            </w:r>
          </w:p>
        </w:tc>
      </w:tr>
      <w:tr w:rsidR="00404C32" w:rsidRPr="006C7283" w14:paraId="64356C43" w14:textId="77777777" w:rsidTr="00C70F54">
        <w:tc>
          <w:tcPr>
            <w:tcW w:w="2610" w:type="dxa"/>
            <w:hideMark/>
          </w:tcPr>
          <w:p w14:paraId="0994B713" w14:textId="77777777" w:rsidR="00404C32" w:rsidRPr="006C7283" w:rsidRDefault="00404C32" w:rsidP="006C7283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กำไรจากการจำหน่ายสินทรัพย์ </w:t>
            </w:r>
          </w:p>
        </w:tc>
        <w:tc>
          <w:tcPr>
            <w:tcW w:w="1170" w:type="dxa"/>
            <w:vAlign w:val="bottom"/>
          </w:tcPr>
          <w:p w14:paraId="29400548" w14:textId="63570407" w:rsidR="00404C32" w:rsidRPr="006C7283" w:rsidRDefault="003B41DE" w:rsidP="006C728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18176989" w14:textId="457F681C" w:rsidR="00404C32" w:rsidRPr="006C7283" w:rsidRDefault="00404C32" w:rsidP="006C728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55386018" w14:textId="76406CBD" w:rsidR="00404C32" w:rsidRPr="006C7283" w:rsidRDefault="00C664A1" w:rsidP="006C728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110" w:type="dxa"/>
            <w:vAlign w:val="bottom"/>
            <w:hideMark/>
          </w:tcPr>
          <w:p w14:paraId="6ECB62D1" w14:textId="6D958136" w:rsidR="00404C32" w:rsidRPr="006C7283" w:rsidRDefault="00404C32" w:rsidP="006C728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0B9ACD90" w14:textId="766D1ED2" w:rsidR="00404C32" w:rsidRPr="006C7283" w:rsidRDefault="00E25E0C" w:rsidP="006C728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110" w:type="dxa"/>
            <w:vAlign w:val="bottom"/>
            <w:hideMark/>
          </w:tcPr>
          <w:p w14:paraId="4CCCB480" w14:textId="285BF57F" w:rsidR="00404C32" w:rsidRPr="006C7283" w:rsidRDefault="00404C32" w:rsidP="006C728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04C32" w:rsidRPr="006C7283" w14:paraId="21EF696B" w14:textId="77777777" w:rsidTr="00C70F54">
        <w:trPr>
          <w:trHeight w:val="333"/>
        </w:trPr>
        <w:tc>
          <w:tcPr>
            <w:tcW w:w="2610" w:type="dxa"/>
            <w:hideMark/>
          </w:tcPr>
          <w:p w14:paraId="70873767" w14:textId="77777777" w:rsidR="00404C32" w:rsidRPr="006C7283" w:rsidRDefault="00404C32" w:rsidP="006C728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  <w:vAlign w:val="bottom"/>
          </w:tcPr>
          <w:p w14:paraId="0E656E4C" w14:textId="78E0EF25" w:rsidR="00404C32" w:rsidRPr="006C7283" w:rsidRDefault="003B41DE" w:rsidP="006C728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1,143</w:t>
            </w:r>
          </w:p>
        </w:tc>
        <w:tc>
          <w:tcPr>
            <w:tcW w:w="1170" w:type="dxa"/>
            <w:vAlign w:val="bottom"/>
            <w:hideMark/>
          </w:tcPr>
          <w:p w14:paraId="64450118" w14:textId="0E2ABA8D" w:rsidR="00404C32" w:rsidRPr="006C7283" w:rsidRDefault="00404C32" w:rsidP="006C728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1,011</w:t>
            </w:r>
          </w:p>
        </w:tc>
        <w:tc>
          <w:tcPr>
            <w:tcW w:w="1110" w:type="dxa"/>
            <w:vAlign w:val="bottom"/>
          </w:tcPr>
          <w:p w14:paraId="4647EB5B" w14:textId="52DBAE61" w:rsidR="00404C32" w:rsidRPr="006C7283" w:rsidRDefault="00E25E0C" w:rsidP="006C728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292</w:t>
            </w:r>
          </w:p>
        </w:tc>
        <w:tc>
          <w:tcPr>
            <w:tcW w:w="1110" w:type="dxa"/>
            <w:vAlign w:val="bottom"/>
            <w:hideMark/>
          </w:tcPr>
          <w:p w14:paraId="501CE2A4" w14:textId="5FB8B82A" w:rsidR="00404C32" w:rsidRPr="006C7283" w:rsidRDefault="00404C32" w:rsidP="006C728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192</w:t>
            </w:r>
          </w:p>
        </w:tc>
        <w:tc>
          <w:tcPr>
            <w:tcW w:w="1110" w:type="dxa"/>
            <w:vAlign w:val="bottom"/>
          </w:tcPr>
          <w:p w14:paraId="7F2F8C95" w14:textId="326E04D6" w:rsidR="00404C32" w:rsidRPr="006C7283" w:rsidRDefault="00FE386D" w:rsidP="006C728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1,435</w:t>
            </w:r>
          </w:p>
        </w:tc>
        <w:tc>
          <w:tcPr>
            <w:tcW w:w="1110" w:type="dxa"/>
            <w:vAlign w:val="bottom"/>
            <w:hideMark/>
          </w:tcPr>
          <w:p w14:paraId="5E313C9E" w14:textId="7BB9B81B" w:rsidR="00404C32" w:rsidRPr="006C7283" w:rsidRDefault="00404C32" w:rsidP="006C728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1,203</w:t>
            </w:r>
          </w:p>
        </w:tc>
      </w:tr>
      <w:tr w:rsidR="00404C32" w:rsidRPr="006C7283" w14:paraId="016F6439" w14:textId="77777777" w:rsidTr="00C70F54">
        <w:tc>
          <w:tcPr>
            <w:tcW w:w="2610" w:type="dxa"/>
            <w:hideMark/>
          </w:tcPr>
          <w:p w14:paraId="78ABF68C" w14:textId="77777777" w:rsidR="00404C32" w:rsidRPr="006C7283" w:rsidRDefault="00404C32" w:rsidP="006C7283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170" w:type="dxa"/>
          </w:tcPr>
          <w:p w14:paraId="781E6067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653FE3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750B3AC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3E09768C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0C15A105" w14:textId="77777777" w:rsidR="00404C32" w:rsidRPr="006C7283" w:rsidRDefault="00404C32" w:rsidP="006C7283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4CEED39" w14:textId="77777777" w:rsidR="00404C32" w:rsidRPr="006C7283" w:rsidRDefault="00404C32" w:rsidP="006C7283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4C32" w:rsidRPr="006C7283" w14:paraId="4125CC18" w14:textId="77777777" w:rsidTr="00C70F54">
        <w:tc>
          <w:tcPr>
            <w:tcW w:w="2610" w:type="dxa"/>
            <w:hideMark/>
          </w:tcPr>
          <w:p w14:paraId="2964A13F" w14:textId="77777777" w:rsidR="00404C32" w:rsidRPr="006C7283" w:rsidRDefault="00404C32" w:rsidP="006C7283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14:paraId="148AACC1" w14:textId="65467E62" w:rsidR="00404C32" w:rsidRPr="006C7283" w:rsidRDefault="00471599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191</w:t>
            </w:r>
          </w:p>
        </w:tc>
        <w:tc>
          <w:tcPr>
            <w:tcW w:w="1170" w:type="dxa"/>
            <w:hideMark/>
          </w:tcPr>
          <w:p w14:paraId="2712364E" w14:textId="7E4EDFD6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158</w:t>
            </w:r>
          </w:p>
        </w:tc>
        <w:tc>
          <w:tcPr>
            <w:tcW w:w="1110" w:type="dxa"/>
          </w:tcPr>
          <w:p w14:paraId="00BA036D" w14:textId="1BF5F22C" w:rsidR="00404C32" w:rsidRPr="006C7283" w:rsidRDefault="00471599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110" w:type="dxa"/>
            <w:hideMark/>
          </w:tcPr>
          <w:p w14:paraId="7B222773" w14:textId="1884D03B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110" w:type="dxa"/>
          </w:tcPr>
          <w:p w14:paraId="68506DD6" w14:textId="4F10B961" w:rsidR="00404C32" w:rsidRPr="006C7283" w:rsidRDefault="00471599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1110" w:type="dxa"/>
            <w:hideMark/>
          </w:tcPr>
          <w:p w14:paraId="70928C85" w14:textId="6B217FA0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196</w:t>
            </w:r>
          </w:p>
        </w:tc>
      </w:tr>
      <w:tr w:rsidR="00404C32" w:rsidRPr="006C7283" w14:paraId="49DB9B2B" w14:textId="77777777" w:rsidTr="00C70F54">
        <w:tc>
          <w:tcPr>
            <w:tcW w:w="6060" w:type="dxa"/>
            <w:gridSpan w:val="4"/>
          </w:tcPr>
          <w:p w14:paraId="62137F45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6C7283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10" w:type="dxa"/>
            <w:vAlign w:val="bottom"/>
          </w:tcPr>
          <w:p w14:paraId="21067001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F03AC76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AFBD308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4C32" w:rsidRPr="006C7283" w14:paraId="284369BB" w14:textId="77777777" w:rsidTr="00C70F54">
        <w:tc>
          <w:tcPr>
            <w:tcW w:w="2610" w:type="dxa"/>
            <w:hideMark/>
          </w:tcPr>
          <w:p w14:paraId="08DCA27B" w14:textId="77777777" w:rsidR="00404C32" w:rsidRPr="006C7283" w:rsidRDefault="00404C32" w:rsidP="006C728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135204B4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8B33D3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34FF59B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7D8DE783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7F7933C" w14:textId="627DABC0" w:rsidR="00404C32" w:rsidRPr="006C7283" w:rsidRDefault="00471599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10" w:type="dxa"/>
          </w:tcPr>
          <w:p w14:paraId="7FD84E5E" w14:textId="1875280F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04C32" w:rsidRPr="006C7283" w14:paraId="60746E1A" w14:textId="77777777" w:rsidTr="00C70F54">
        <w:tc>
          <w:tcPr>
            <w:tcW w:w="2610" w:type="dxa"/>
            <w:hideMark/>
          </w:tcPr>
          <w:p w14:paraId="3D3BEEE5" w14:textId="77777777" w:rsidR="00404C32" w:rsidRPr="006C7283" w:rsidRDefault="00404C32" w:rsidP="006C728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ค่าใช้จ่ายในการบริการ</w:t>
            </w:r>
          </w:p>
        </w:tc>
        <w:tc>
          <w:tcPr>
            <w:tcW w:w="1170" w:type="dxa"/>
          </w:tcPr>
          <w:p w14:paraId="3F48975D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EE3B242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03A8842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408A369A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15D77A2" w14:textId="698F4F41" w:rsidR="00404C32" w:rsidRPr="006C7283" w:rsidRDefault="00471599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110" w:type="dxa"/>
          </w:tcPr>
          <w:p w14:paraId="49C3327B" w14:textId="3395962F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  <w:tr w:rsidR="00404C32" w:rsidRPr="006C7283" w14:paraId="55E16A70" w14:textId="77777777" w:rsidTr="00C70F54">
        <w:tc>
          <w:tcPr>
            <w:tcW w:w="2610" w:type="dxa"/>
          </w:tcPr>
          <w:p w14:paraId="6DB0B7FB" w14:textId="77777777" w:rsidR="00404C32" w:rsidRPr="006C7283" w:rsidRDefault="00404C32" w:rsidP="006C728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2F8EFE89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BC7AC68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562DD511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3753CB5D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4AD6EA0" w14:textId="7C9DEFB8" w:rsidR="00404C32" w:rsidRPr="006C7283" w:rsidRDefault="00471599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A174F">
              <w:rPr>
                <w:rFonts w:ascii="Angsana New" w:hAnsi="Angsana New"/>
                <w:sz w:val="28"/>
                <w:szCs w:val="28"/>
              </w:rPr>
              <w:t>110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10" w:type="dxa"/>
          </w:tcPr>
          <w:p w14:paraId="2C79C0AD" w14:textId="3BE065CE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(134)</w:t>
            </w:r>
          </w:p>
        </w:tc>
      </w:tr>
      <w:tr w:rsidR="00404C32" w:rsidRPr="006C7283" w14:paraId="662D66EA" w14:textId="77777777" w:rsidTr="00C70F54">
        <w:tc>
          <w:tcPr>
            <w:tcW w:w="2610" w:type="dxa"/>
          </w:tcPr>
          <w:p w14:paraId="4A02074D" w14:textId="6BB0919D" w:rsidR="00404C32" w:rsidRPr="006C7283" w:rsidRDefault="00404C32" w:rsidP="006C728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14:paraId="4ADEF4CE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66268E3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85EB570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146375E3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6AE4408" w14:textId="3EBE6FA8" w:rsidR="00404C32" w:rsidRPr="006C7283" w:rsidRDefault="009A174F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14:paraId="2674B416" w14:textId="2AAE6F5F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04C32" w:rsidRPr="006C7283" w14:paraId="7CE68F54" w14:textId="77777777" w:rsidTr="00C70F54">
        <w:tc>
          <w:tcPr>
            <w:tcW w:w="2610" w:type="dxa"/>
          </w:tcPr>
          <w:p w14:paraId="43BD305E" w14:textId="77777777" w:rsidR="00404C32" w:rsidRPr="006C7283" w:rsidRDefault="00404C32" w:rsidP="006C728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4BF54C48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C7C4099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5C6EA46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1B165E37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4293534" w14:textId="271BA9DC" w:rsidR="00404C32" w:rsidRPr="006C7283" w:rsidRDefault="00471599" w:rsidP="006C728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110" w:type="dxa"/>
          </w:tcPr>
          <w:p w14:paraId="7BEAE1D4" w14:textId="12C4AE66" w:rsidR="00404C32" w:rsidRPr="006C7283" w:rsidRDefault="00404C32" w:rsidP="006C728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404C32" w:rsidRPr="006C7283" w14:paraId="30A1D45C" w14:textId="77777777" w:rsidTr="00C70F54">
        <w:tc>
          <w:tcPr>
            <w:tcW w:w="2610" w:type="dxa"/>
            <w:hideMark/>
          </w:tcPr>
          <w:p w14:paraId="34157989" w14:textId="77777777" w:rsidR="00404C32" w:rsidRPr="006C7283" w:rsidRDefault="00404C32" w:rsidP="006C7283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</w:tcPr>
          <w:p w14:paraId="36E44587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4C0DD4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6BB6A49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0EE95E7F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9DAD7E0" w14:textId="595B497A" w:rsidR="00404C32" w:rsidRPr="006C7283" w:rsidRDefault="00C122CD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1110" w:type="dxa"/>
          </w:tcPr>
          <w:p w14:paraId="4B986685" w14:textId="611D2B7B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404C32" w:rsidRPr="006C7283" w14:paraId="70437C37" w14:textId="77777777" w:rsidTr="00C70F54">
        <w:tc>
          <w:tcPr>
            <w:tcW w:w="2610" w:type="dxa"/>
            <w:hideMark/>
          </w:tcPr>
          <w:p w14:paraId="4B5C914E" w14:textId="77777777" w:rsidR="00404C32" w:rsidRPr="006C7283" w:rsidRDefault="00404C32" w:rsidP="006C728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</w:tcPr>
          <w:p w14:paraId="393F4CE8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762584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B8A0C7F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2A0E5248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2776E99" w14:textId="5ED120AB" w:rsidR="00404C32" w:rsidRPr="006C7283" w:rsidRDefault="00032F30" w:rsidP="006C728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(</w:t>
            </w:r>
            <w:r w:rsidR="00824604">
              <w:rPr>
                <w:rFonts w:ascii="Angsana New" w:hAnsi="Angsana New"/>
                <w:sz w:val="28"/>
                <w:szCs w:val="28"/>
              </w:rPr>
              <w:t>35</w:t>
            </w:r>
            <w:r w:rsidR="00D66441" w:rsidRPr="006C728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10" w:type="dxa"/>
          </w:tcPr>
          <w:p w14:paraId="3ADAA046" w14:textId="78FA740E" w:rsidR="00404C32" w:rsidRPr="006C7283" w:rsidRDefault="00404C32" w:rsidP="006C728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(12)</w:t>
            </w:r>
          </w:p>
        </w:tc>
      </w:tr>
      <w:tr w:rsidR="00404C32" w:rsidRPr="006C7283" w14:paraId="0DEC5D2D" w14:textId="77777777" w:rsidTr="00C70F54">
        <w:tc>
          <w:tcPr>
            <w:tcW w:w="2610" w:type="dxa"/>
            <w:hideMark/>
          </w:tcPr>
          <w:p w14:paraId="68013234" w14:textId="77777777" w:rsidR="00404C32" w:rsidRPr="006C7283" w:rsidRDefault="00404C32" w:rsidP="006C7283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70" w:type="dxa"/>
          </w:tcPr>
          <w:p w14:paraId="10EFE835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AC01A2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07C78F87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0DD9E232" w14:textId="77777777" w:rsidR="00404C32" w:rsidRPr="006C7283" w:rsidRDefault="00404C32" w:rsidP="006C72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AC75BD2" w14:textId="666C92B6" w:rsidR="00404C32" w:rsidRPr="006C7283" w:rsidRDefault="00824604" w:rsidP="006C728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1110" w:type="dxa"/>
          </w:tcPr>
          <w:p w14:paraId="4D1A8851" w14:textId="1CEC5922" w:rsidR="00404C32" w:rsidRPr="006C7283" w:rsidRDefault="00404C32" w:rsidP="006C728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53</w:t>
            </w:r>
          </w:p>
        </w:tc>
      </w:tr>
    </w:tbl>
    <w:p w14:paraId="0B94146C" w14:textId="733B795E" w:rsidR="00580EBA" w:rsidRPr="006C7283" w:rsidRDefault="00F8434F" w:rsidP="006C728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580EBA" w:rsidRPr="006C7283">
        <w:rPr>
          <w:rFonts w:ascii="Angsana New" w:hAnsi="Angsana New"/>
          <w:b/>
          <w:bCs/>
          <w:sz w:val="32"/>
          <w:szCs w:val="32"/>
          <w:cs/>
        </w:rPr>
        <w:t>.</w:t>
      </w:r>
      <w:r w:rsidR="00580EBA" w:rsidRPr="006C7283">
        <w:rPr>
          <w:rFonts w:ascii="Angsana New" w:hAnsi="Angsana New"/>
          <w:b/>
          <w:bCs/>
          <w:sz w:val="32"/>
          <w:szCs w:val="32"/>
          <w:cs/>
        </w:rPr>
        <w:tab/>
      </w:r>
      <w:r w:rsidR="00580EBA" w:rsidRPr="006C7283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7FCA4344" w14:textId="0A746E13" w:rsidR="00B9591D" w:rsidRPr="006C7283" w:rsidRDefault="00580EBA" w:rsidP="006C7283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/>
          <w:b/>
          <w:bCs/>
          <w:sz w:val="32"/>
          <w:szCs w:val="32"/>
          <w:cs/>
        </w:rPr>
        <w:tab/>
      </w:r>
      <w:r w:rsidR="0004444E" w:rsidRPr="006C7283">
        <w:rPr>
          <w:rFonts w:ascii="Angsana New" w:hAnsi="Angsana New"/>
          <w:sz w:val="32"/>
          <w:szCs w:val="32"/>
          <w:cs/>
        </w:rPr>
        <w:t>ในระหว่างงวด</w:t>
      </w:r>
      <w:r w:rsidR="0004444E" w:rsidRPr="006C7283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="0004444E" w:rsidRPr="006C728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4444E" w:rsidRPr="006C7283">
        <w:rPr>
          <w:rFonts w:ascii="Angsana New" w:hAnsi="Angsana New"/>
          <w:sz w:val="32"/>
          <w:szCs w:val="32"/>
        </w:rPr>
        <w:t xml:space="preserve">30 </w:t>
      </w:r>
      <w:r w:rsidR="0004444E" w:rsidRPr="006C7283">
        <w:rPr>
          <w:rFonts w:ascii="Angsana New" w:hAnsi="Angsana New" w:hint="cs"/>
          <w:sz w:val="32"/>
          <w:szCs w:val="32"/>
          <w:cs/>
        </w:rPr>
        <w:t>มิถุนายน</w:t>
      </w:r>
      <w:r w:rsidR="0004444E" w:rsidRPr="006C7283">
        <w:rPr>
          <w:rFonts w:ascii="Angsana New" w:hAnsi="Angsana New"/>
          <w:sz w:val="32"/>
          <w:szCs w:val="32"/>
          <w:cs/>
        </w:rPr>
        <w:t xml:space="preserve"> </w:t>
      </w:r>
      <w:r w:rsidR="0004444E" w:rsidRPr="006C7283">
        <w:rPr>
          <w:rFonts w:ascii="Angsana New" w:hAnsi="Angsana New"/>
          <w:sz w:val="32"/>
          <w:szCs w:val="32"/>
        </w:rPr>
        <w:t xml:space="preserve">2568 </w:t>
      </w:r>
      <w:r w:rsidR="0004444E" w:rsidRPr="006C7283">
        <w:rPr>
          <w:rFonts w:ascii="Angsana New" w:hAnsi="Angsana New"/>
          <w:sz w:val="32"/>
          <w:szCs w:val="32"/>
          <w:cs/>
        </w:rPr>
        <w:t>กลุ่มบริษัทมีรายได้จากสัญญากับที่ทำกับลูกค้า คือ รายได้จากการจัดหาบุคลากร</w:t>
      </w:r>
      <w:r w:rsidR="00540AE7" w:rsidRPr="006C7283">
        <w:rPr>
          <w:rFonts w:ascii="Angsana New" w:hAnsi="Angsana New" w:hint="cs"/>
          <w:sz w:val="32"/>
          <w:szCs w:val="32"/>
          <w:cs/>
        </w:rPr>
        <w:t>และบริการอื่น</w:t>
      </w:r>
      <w:r w:rsidR="0004444E" w:rsidRPr="006C7283">
        <w:rPr>
          <w:rFonts w:ascii="Angsana New" w:hAnsi="Angsana New"/>
          <w:sz w:val="32"/>
          <w:szCs w:val="32"/>
          <w:cs/>
        </w:rPr>
        <w:t>จำนวน</w:t>
      </w:r>
      <w:r w:rsidR="0004444E" w:rsidRPr="006C7283">
        <w:rPr>
          <w:rFonts w:ascii="Angsana New" w:hAnsi="Angsana New"/>
          <w:sz w:val="32"/>
          <w:szCs w:val="32"/>
        </w:rPr>
        <w:t xml:space="preserve"> </w:t>
      </w:r>
      <w:r w:rsidR="009C0035" w:rsidRPr="006C7283">
        <w:rPr>
          <w:rFonts w:ascii="Angsana New" w:hAnsi="Angsana New"/>
          <w:sz w:val="32"/>
          <w:szCs w:val="32"/>
        </w:rPr>
        <w:t>573</w:t>
      </w:r>
      <w:r w:rsidR="0004444E" w:rsidRPr="006C7283">
        <w:rPr>
          <w:rFonts w:ascii="Angsana New" w:hAnsi="Angsana New"/>
          <w:sz w:val="32"/>
          <w:szCs w:val="32"/>
        </w:rPr>
        <w:t xml:space="preserve"> </w:t>
      </w:r>
      <w:r w:rsidR="0004444E" w:rsidRPr="006C7283">
        <w:rPr>
          <w:rFonts w:ascii="Angsana New" w:hAnsi="Angsana New" w:hint="cs"/>
          <w:sz w:val="32"/>
          <w:szCs w:val="32"/>
          <w:cs/>
        </w:rPr>
        <w:t>ล้านบาท และ</w:t>
      </w:r>
      <w:r w:rsidR="0004444E" w:rsidRPr="006C7283">
        <w:rPr>
          <w:rFonts w:ascii="Angsana New" w:hAnsi="Angsana New"/>
          <w:sz w:val="32"/>
          <w:szCs w:val="32"/>
          <w:cs/>
        </w:rPr>
        <w:t xml:space="preserve"> </w:t>
      </w:r>
      <w:r w:rsidR="00B03D57" w:rsidRPr="006C7283">
        <w:rPr>
          <w:rFonts w:ascii="Angsana New" w:hAnsi="Angsana New"/>
          <w:sz w:val="32"/>
          <w:szCs w:val="32"/>
        </w:rPr>
        <w:t>1,143</w:t>
      </w:r>
      <w:r w:rsidR="0004444E" w:rsidRPr="006C7283">
        <w:rPr>
          <w:rFonts w:ascii="Angsana New" w:hAnsi="Angsana New"/>
          <w:sz w:val="32"/>
          <w:szCs w:val="32"/>
        </w:rPr>
        <w:t xml:space="preserve"> </w:t>
      </w:r>
      <w:r w:rsidR="0004444E" w:rsidRPr="006C7283">
        <w:rPr>
          <w:rFonts w:ascii="Angsana New" w:hAnsi="Angsana New"/>
          <w:sz w:val="32"/>
          <w:szCs w:val="32"/>
          <w:cs/>
        </w:rPr>
        <w:t>ล้านบาท</w:t>
      </w:r>
      <w:r w:rsidR="0004444E" w:rsidRPr="006C7283">
        <w:rPr>
          <w:rFonts w:ascii="Angsana New" w:hAnsi="Angsana New" w:hint="cs"/>
          <w:sz w:val="32"/>
          <w:szCs w:val="32"/>
          <w:cs/>
        </w:rPr>
        <w:t xml:space="preserve"> ตามลำดับ </w:t>
      </w:r>
      <w:r w:rsidR="0004444E" w:rsidRPr="006C7283">
        <w:rPr>
          <w:rFonts w:ascii="Angsana New" w:hAnsi="Angsana New"/>
          <w:sz w:val="32"/>
          <w:szCs w:val="32"/>
          <w:cs/>
        </w:rPr>
        <w:t>(</w:t>
      </w:r>
      <w:r w:rsidR="0004444E" w:rsidRPr="006C7283">
        <w:rPr>
          <w:rFonts w:ascii="Angsana New" w:hAnsi="Angsana New"/>
          <w:sz w:val="32"/>
          <w:szCs w:val="32"/>
        </w:rPr>
        <w:t xml:space="preserve">2567: 506 </w:t>
      </w:r>
      <w:r w:rsidR="0004444E" w:rsidRPr="006C7283">
        <w:rPr>
          <w:rFonts w:ascii="Angsana New" w:hAnsi="Angsana New" w:hint="cs"/>
          <w:sz w:val="32"/>
          <w:szCs w:val="32"/>
          <w:cs/>
        </w:rPr>
        <w:t>ล้านบาท และ</w:t>
      </w:r>
      <w:r w:rsidR="0004444E" w:rsidRPr="006C7283">
        <w:rPr>
          <w:rFonts w:ascii="Angsana New" w:hAnsi="Angsana New"/>
          <w:sz w:val="32"/>
          <w:szCs w:val="32"/>
          <w:cs/>
        </w:rPr>
        <w:t xml:space="preserve"> </w:t>
      </w:r>
      <w:r w:rsidR="0004444E" w:rsidRPr="006C7283">
        <w:rPr>
          <w:rFonts w:ascii="Angsana New" w:hAnsi="Angsana New"/>
          <w:sz w:val="32"/>
          <w:szCs w:val="32"/>
        </w:rPr>
        <w:t xml:space="preserve">1,011 </w:t>
      </w:r>
      <w:r w:rsidR="0004444E" w:rsidRPr="006C7283">
        <w:rPr>
          <w:rFonts w:ascii="Angsana New" w:hAnsi="Angsana New"/>
          <w:sz w:val="32"/>
          <w:szCs w:val="32"/>
          <w:cs/>
        </w:rPr>
        <w:t>ล้านบาท</w:t>
      </w:r>
      <w:r w:rsidR="0004444E" w:rsidRPr="006C7283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04444E" w:rsidRPr="006C7283">
        <w:rPr>
          <w:rFonts w:ascii="Angsana New" w:hAnsi="Angsana New"/>
          <w:sz w:val="32"/>
          <w:szCs w:val="32"/>
          <w:cs/>
        </w:rPr>
        <w:t>)</w:t>
      </w:r>
      <w:r w:rsidR="0004444E" w:rsidRPr="006C7283">
        <w:rPr>
          <w:rFonts w:ascii="Angsana New" w:hAnsi="Angsana New"/>
          <w:sz w:val="32"/>
          <w:szCs w:val="32"/>
        </w:rPr>
        <w:t xml:space="preserve"> (</w:t>
      </w:r>
      <w:r w:rsidR="0004444E" w:rsidRPr="006C7283">
        <w:rPr>
          <w:rFonts w:ascii="Angsana New" w:hAnsi="Angsana New"/>
          <w:sz w:val="32"/>
          <w:szCs w:val="32"/>
          <w:cs/>
        </w:rPr>
        <w:t xml:space="preserve">เฉพาะบริษัทฯ: </w:t>
      </w:r>
      <w:r w:rsidR="00861843" w:rsidRPr="006C7283">
        <w:rPr>
          <w:rFonts w:ascii="Angsana New" w:hAnsi="Angsana New"/>
          <w:sz w:val="32"/>
          <w:szCs w:val="32"/>
        </w:rPr>
        <w:t>571</w:t>
      </w:r>
      <w:r w:rsidR="0004444E" w:rsidRPr="006C7283">
        <w:rPr>
          <w:rFonts w:ascii="Angsana New" w:hAnsi="Angsana New"/>
          <w:sz w:val="32"/>
          <w:szCs w:val="32"/>
        </w:rPr>
        <w:t xml:space="preserve"> </w:t>
      </w:r>
      <w:r w:rsidR="0004444E" w:rsidRPr="006C7283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B031C1" w:rsidRPr="006C7283">
        <w:rPr>
          <w:rFonts w:ascii="Angsana New" w:hAnsi="Angsana New"/>
          <w:sz w:val="32"/>
          <w:szCs w:val="32"/>
        </w:rPr>
        <w:t>1,140</w:t>
      </w:r>
      <w:r w:rsidR="0004444E" w:rsidRPr="006C7283">
        <w:rPr>
          <w:rFonts w:ascii="Angsana New" w:hAnsi="Angsana New"/>
          <w:sz w:val="32"/>
          <w:szCs w:val="32"/>
        </w:rPr>
        <w:t xml:space="preserve"> </w:t>
      </w:r>
      <w:r w:rsidR="0004444E" w:rsidRPr="006C7283">
        <w:rPr>
          <w:rFonts w:ascii="Angsana New" w:hAnsi="Angsana New"/>
          <w:sz w:val="32"/>
          <w:szCs w:val="32"/>
          <w:cs/>
        </w:rPr>
        <w:t>ล้านบาท</w:t>
      </w:r>
      <w:r w:rsidR="0004444E" w:rsidRPr="006C7283">
        <w:rPr>
          <w:rFonts w:ascii="Angsana New" w:hAnsi="Angsana New" w:hint="cs"/>
          <w:sz w:val="32"/>
          <w:szCs w:val="32"/>
          <w:cs/>
        </w:rPr>
        <w:t xml:space="preserve"> ตามลำดับ </w:t>
      </w:r>
      <w:r w:rsidR="0004444E" w:rsidRPr="006C7283">
        <w:rPr>
          <w:rFonts w:ascii="Angsana New" w:hAnsi="Angsana New"/>
          <w:sz w:val="32"/>
          <w:szCs w:val="32"/>
          <w:cs/>
        </w:rPr>
        <w:t>(</w:t>
      </w:r>
      <w:r w:rsidR="0004444E" w:rsidRPr="006C7283">
        <w:rPr>
          <w:rFonts w:ascii="Angsana New" w:hAnsi="Angsana New"/>
          <w:sz w:val="32"/>
          <w:szCs w:val="32"/>
        </w:rPr>
        <w:t xml:space="preserve">2567: 505 </w:t>
      </w:r>
      <w:r w:rsidR="0004444E" w:rsidRPr="006C7283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04444E" w:rsidRPr="006C7283">
        <w:rPr>
          <w:rFonts w:ascii="Angsana New" w:hAnsi="Angsana New"/>
          <w:sz w:val="32"/>
          <w:szCs w:val="32"/>
        </w:rPr>
        <w:t xml:space="preserve">1,010 </w:t>
      </w:r>
      <w:r w:rsidR="0004444E" w:rsidRPr="006C7283">
        <w:rPr>
          <w:rFonts w:ascii="Angsana New" w:hAnsi="Angsana New"/>
          <w:sz w:val="32"/>
          <w:szCs w:val="32"/>
          <w:cs/>
        </w:rPr>
        <w:t>ล้านบาท</w:t>
      </w:r>
      <w:r w:rsidR="0004444E" w:rsidRPr="006C7283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04444E" w:rsidRPr="006C7283">
        <w:rPr>
          <w:rFonts w:ascii="Angsana New" w:hAnsi="Angsana New"/>
          <w:sz w:val="32"/>
          <w:szCs w:val="32"/>
          <w:cs/>
        </w:rPr>
        <w:t>)</w:t>
      </w:r>
      <w:r w:rsidR="0004444E" w:rsidRPr="006C7283">
        <w:rPr>
          <w:rFonts w:ascii="Angsana New" w:hAnsi="Angsana New"/>
          <w:sz w:val="32"/>
          <w:szCs w:val="32"/>
        </w:rPr>
        <w:t>)</w:t>
      </w:r>
      <w:r w:rsidR="0004444E" w:rsidRPr="006C7283">
        <w:rPr>
          <w:rFonts w:ascii="Angsana New" w:hAnsi="Angsana New"/>
          <w:sz w:val="32"/>
          <w:szCs w:val="32"/>
          <w:cs/>
        </w:rPr>
        <w:t xml:space="preserve"> </w:t>
      </w:r>
      <w:r w:rsidR="0004444E" w:rsidRPr="006C7283">
        <w:rPr>
          <w:rFonts w:ascii="Angsana New" w:hAnsi="Angsana New" w:hint="cs"/>
          <w:sz w:val="32"/>
          <w:szCs w:val="32"/>
          <w:cs/>
        </w:rPr>
        <w:t>โดย</w:t>
      </w:r>
      <w:r w:rsidR="0004444E" w:rsidRPr="006C7283">
        <w:rPr>
          <w:rFonts w:ascii="Angsana New" w:hAnsi="Angsana New"/>
          <w:sz w:val="32"/>
          <w:szCs w:val="32"/>
          <w:cs/>
        </w:rPr>
        <w:t>กลุ่มบริษัทรับรู้รายได้ดังกล่าวตลอดช่วงเวลาหนึ่ง</w:t>
      </w:r>
    </w:p>
    <w:p w14:paraId="30EF5835" w14:textId="77777777" w:rsidR="00455EEA" w:rsidRPr="00400F42" w:rsidRDefault="00455EEA" w:rsidP="00455EE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00F42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6</w:t>
      </w:r>
      <w:r w:rsidRPr="00400F42">
        <w:rPr>
          <w:rFonts w:ascii="Angsana New" w:hAnsi="Angsana New"/>
          <w:b/>
          <w:bCs/>
          <w:sz w:val="32"/>
          <w:szCs w:val="32"/>
        </w:rPr>
        <w:t>.</w:t>
      </w:r>
      <w:r w:rsidRPr="00400F42">
        <w:rPr>
          <w:rFonts w:ascii="Angsana New" w:hAnsi="Angsana New"/>
          <w:b/>
          <w:bCs/>
          <w:sz w:val="32"/>
          <w:szCs w:val="32"/>
        </w:rPr>
        <w:tab/>
      </w:r>
      <w:r w:rsidRPr="00400F42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021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2885"/>
        <w:gridCol w:w="2610"/>
        <w:gridCol w:w="1574"/>
        <w:gridCol w:w="1952"/>
      </w:tblGrid>
      <w:tr w:rsidR="00455EEA" w:rsidRPr="00400F42" w14:paraId="7C3E9949" w14:textId="77777777" w:rsidTr="00C87BEB">
        <w:tc>
          <w:tcPr>
            <w:tcW w:w="2885" w:type="dxa"/>
            <w:shd w:val="clear" w:color="auto" w:fill="auto"/>
          </w:tcPr>
          <w:p w14:paraId="6917A711" w14:textId="77777777" w:rsidR="00455EEA" w:rsidRPr="00400F42" w:rsidRDefault="00455EEA" w:rsidP="00C87B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  <w:shd w:val="clear" w:color="auto" w:fill="auto"/>
          </w:tcPr>
          <w:p w14:paraId="4B7131C2" w14:textId="77777777" w:rsidR="00455EEA" w:rsidRPr="00400F42" w:rsidRDefault="00455EEA" w:rsidP="00C87B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74" w:type="dxa"/>
            <w:shd w:val="clear" w:color="auto" w:fill="auto"/>
          </w:tcPr>
          <w:p w14:paraId="508EBF9C" w14:textId="77777777" w:rsidR="00455EEA" w:rsidRPr="00400F42" w:rsidRDefault="00455EEA" w:rsidP="00C87B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>ปันผลจ่าย</w:t>
            </w:r>
          </w:p>
        </w:tc>
        <w:tc>
          <w:tcPr>
            <w:tcW w:w="1952" w:type="dxa"/>
            <w:shd w:val="clear" w:color="auto" w:fill="auto"/>
          </w:tcPr>
          <w:p w14:paraId="0F599F3D" w14:textId="77777777" w:rsidR="00455EEA" w:rsidRPr="00400F42" w:rsidRDefault="00455EEA" w:rsidP="00C87B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>ปันผลจ่ายต่อหุ้น</w:t>
            </w:r>
          </w:p>
        </w:tc>
      </w:tr>
      <w:tr w:rsidR="00455EEA" w:rsidRPr="00400F42" w14:paraId="437A1D97" w14:textId="77777777" w:rsidTr="00C87B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B7338" w14:textId="77777777" w:rsidR="00455EEA" w:rsidRPr="00400F42" w:rsidRDefault="00455EEA" w:rsidP="00C87B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FDBD2" w14:textId="77777777" w:rsidR="00455EEA" w:rsidRPr="00400F42" w:rsidRDefault="00455EEA" w:rsidP="00C87B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0F523" w14:textId="77777777" w:rsidR="00455EEA" w:rsidRPr="00400F42" w:rsidRDefault="00455EEA" w:rsidP="00C87B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8FE22" w14:textId="77777777" w:rsidR="00455EEA" w:rsidRPr="00400F42" w:rsidRDefault="00455EEA" w:rsidP="00C87B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455EEA" w:rsidRPr="00400F42" w14:paraId="53454595" w14:textId="77777777" w:rsidTr="00C87B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E0F62" w14:textId="77777777" w:rsidR="00455EEA" w:rsidRPr="00400F42" w:rsidRDefault="00455EEA" w:rsidP="00C87BEB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เงินปันผลจากการดำเนินงาน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1012A" w14:textId="77777777" w:rsidR="00455EEA" w:rsidRPr="00400F42" w:rsidRDefault="00455EEA" w:rsidP="00C87BEB">
            <w:pPr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66494" w14:textId="77777777" w:rsidR="00455EEA" w:rsidRPr="00400F42" w:rsidRDefault="00455EEA" w:rsidP="00C87BE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85.71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D3DB5" w14:textId="77777777" w:rsidR="00455EEA" w:rsidRPr="00400F42" w:rsidRDefault="00455EEA" w:rsidP="00C87BEB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00F42">
              <w:rPr>
                <w:rFonts w:ascii="Angsana New" w:hAnsi="Angsana New"/>
                <w:sz w:val="28"/>
                <w:szCs w:val="28"/>
              </w:rPr>
              <w:t>0.</w:t>
            </w: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455EEA" w:rsidRPr="00400F42" w14:paraId="0204F99C" w14:textId="77777777" w:rsidTr="00C87B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B567F" w14:textId="77777777" w:rsidR="00455EEA" w:rsidRPr="00400F42" w:rsidRDefault="00455EEA" w:rsidP="00C87BEB">
            <w:pPr>
              <w:rPr>
                <w:rFonts w:ascii="Angsana New" w:hAnsi="Angsana New"/>
                <w:sz w:val="28"/>
                <w:szCs w:val="28"/>
              </w:rPr>
            </w:pP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400F4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400F4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>ตั้งแต่วันที่</w:t>
            </w:r>
            <w:r w:rsidRPr="00400F42">
              <w:rPr>
                <w:rFonts w:ascii="Angsana New" w:hAnsi="Angsana New"/>
                <w:sz w:val="28"/>
                <w:szCs w:val="28"/>
              </w:rPr>
              <w:br/>
            </w: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400F42">
              <w:rPr>
                <w:rFonts w:ascii="Angsana New" w:hAnsi="Angsana New"/>
                <w:sz w:val="28"/>
                <w:szCs w:val="28"/>
              </w:rPr>
              <w:t>1</w:t>
            </w: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400F4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400F4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400F4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3821929" w14:textId="77777777" w:rsidR="00455EEA" w:rsidRPr="00400F42" w:rsidRDefault="00455EEA" w:rsidP="00C87BEB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400F4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00F4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400F4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BF743" w14:textId="77777777" w:rsidR="00455EEA" w:rsidRPr="00400F42" w:rsidRDefault="00455EEA" w:rsidP="00C87BEB">
            <w:pPr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400F42">
              <w:rPr>
                <w:rFonts w:ascii="Angsana New" w:hAnsi="Angsana New"/>
                <w:sz w:val="28"/>
                <w:szCs w:val="28"/>
              </w:rPr>
              <w:t xml:space="preserve"> 2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400F4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400F4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9961C" w14:textId="77777777" w:rsidR="00455EEA" w:rsidRPr="00400F42" w:rsidRDefault="00455EEA" w:rsidP="00C87BE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7A0A907" w14:textId="77777777" w:rsidR="00455EEA" w:rsidRPr="00400F42" w:rsidRDefault="00455EEA" w:rsidP="00C87BE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9817139" w14:textId="77777777" w:rsidR="00455EEA" w:rsidRPr="00400F42" w:rsidRDefault="00455EEA" w:rsidP="00C87BE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15EF7" w14:textId="77777777" w:rsidR="00455EEA" w:rsidRPr="00400F42" w:rsidRDefault="00455EEA" w:rsidP="00C87BEB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5EEA" w:rsidRPr="00400F42" w14:paraId="47FE8B1D" w14:textId="77777777" w:rsidTr="00C87BEB">
        <w:tc>
          <w:tcPr>
            <w:tcW w:w="5495" w:type="dxa"/>
            <w:gridSpan w:val="2"/>
            <w:shd w:val="clear" w:color="auto" w:fill="auto"/>
          </w:tcPr>
          <w:p w14:paraId="13E87AEA" w14:textId="77777777" w:rsidR="00455EEA" w:rsidRPr="00400F42" w:rsidRDefault="00455EEA" w:rsidP="00C87BEB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รวมเงินปันผลที่จ่ายในปี </w:t>
            </w:r>
            <w:r w:rsidRPr="00400F4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58C0210D" w14:textId="77777777" w:rsidR="00455EEA" w:rsidRPr="00400F42" w:rsidRDefault="00455EEA" w:rsidP="00C87BE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85.71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5DC0C97C" w14:textId="77777777" w:rsidR="00455EEA" w:rsidRPr="00400F42" w:rsidRDefault="00455EEA" w:rsidP="00C87BEB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45A1BA0" w14:textId="77777777" w:rsidR="00841007" w:rsidRDefault="00841007"/>
    <w:tbl>
      <w:tblPr>
        <w:tblW w:w="9021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2885"/>
        <w:gridCol w:w="2610"/>
        <w:gridCol w:w="1574"/>
        <w:gridCol w:w="1952"/>
      </w:tblGrid>
      <w:tr w:rsidR="00841007" w:rsidRPr="00400F42" w14:paraId="033B1895" w14:textId="77777777" w:rsidTr="001178E0">
        <w:tc>
          <w:tcPr>
            <w:tcW w:w="2885" w:type="dxa"/>
            <w:shd w:val="clear" w:color="auto" w:fill="auto"/>
          </w:tcPr>
          <w:p w14:paraId="4FE29E8B" w14:textId="77777777" w:rsidR="00841007" w:rsidRPr="00400F42" w:rsidRDefault="00841007" w:rsidP="001178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เงินปันผล</w:t>
            </w:r>
          </w:p>
        </w:tc>
        <w:tc>
          <w:tcPr>
            <w:tcW w:w="2610" w:type="dxa"/>
            <w:shd w:val="clear" w:color="auto" w:fill="auto"/>
          </w:tcPr>
          <w:p w14:paraId="43E91708" w14:textId="77777777" w:rsidR="00841007" w:rsidRPr="00400F42" w:rsidRDefault="00841007" w:rsidP="001178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74" w:type="dxa"/>
            <w:shd w:val="clear" w:color="auto" w:fill="auto"/>
          </w:tcPr>
          <w:p w14:paraId="60257442" w14:textId="77777777" w:rsidR="00841007" w:rsidRPr="00400F42" w:rsidRDefault="00841007" w:rsidP="001178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>ปันผลจ่าย</w:t>
            </w:r>
          </w:p>
        </w:tc>
        <w:tc>
          <w:tcPr>
            <w:tcW w:w="1952" w:type="dxa"/>
            <w:shd w:val="clear" w:color="auto" w:fill="auto"/>
          </w:tcPr>
          <w:p w14:paraId="17E9E677" w14:textId="77777777" w:rsidR="00841007" w:rsidRPr="00400F42" w:rsidRDefault="00841007" w:rsidP="001178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>ปันผลจ่ายต่อหุ้น</w:t>
            </w:r>
          </w:p>
        </w:tc>
      </w:tr>
      <w:tr w:rsidR="00841007" w:rsidRPr="00400F42" w14:paraId="66668A7A" w14:textId="77777777" w:rsidTr="001178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ACC32" w14:textId="77777777" w:rsidR="00841007" w:rsidRPr="00400F42" w:rsidRDefault="00841007" w:rsidP="001178E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85942" w14:textId="77777777" w:rsidR="00841007" w:rsidRPr="00400F42" w:rsidRDefault="00841007" w:rsidP="001178E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50133" w14:textId="77777777" w:rsidR="00841007" w:rsidRPr="00400F42" w:rsidRDefault="00841007" w:rsidP="001178E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BCFFA" w14:textId="77777777" w:rsidR="00841007" w:rsidRPr="00400F42" w:rsidRDefault="00841007" w:rsidP="001178E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455EEA" w:rsidRPr="00400F42" w14:paraId="6C9872ED" w14:textId="77777777" w:rsidTr="00C87BEB">
        <w:tc>
          <w:tcPr>
            <w:tcW w:w="2885" w:type="dxa"/>
            <w:shd w:val="clear" w:color="auto" w:fill="auto"/>
          </w:tcPr>
          <w:p w14:paraId="3FEEDFAA" w14:textId="77777777" w:rsidR="00455EEA" w:rsidRPr="00400F42" w:rsidRDefault="00455EEA" w:rsidP="00C87BE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เงินปันผลจากการดำเนินงาน</w:t>
            </w:r>
          </w:p>
        </w:tc>
        <w:tc>
          <w:tcPr>
            <w:tcW w:w="2610" w:type="dxa"/>
            <w:shd w:val="clear" w:color="auto" w:fill="auto"/>
          </w:tcPr>
          <w:p w14:paraId="4A074A29" w14:textId="77777777" w:rsidR="00455EEA" w:rsidRPr="00400F42" w:rsidRDefault="00455EEA" w:rsidP="00C87BE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574" w:type="dxa"/>
            <w:shd w:val="clear" w:color="auto" w:fill="auto"/>
          </w:tcPr>
          <w:p w14:paraId="14B4D2BA" w14:textId="77777777" w:rsidR="00455EEA" w:rsidRPr="00400F42" w:rsidRDefault="00455EEA" w:rsidP="00C87BEB">
            <w:pPr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F42">
              <w:rPr>
                <w:rFonts w:ascii="Angsana New" w:hAnsi="Angsana New"/>
                <w:sz w:val="28"/>
                <w:szCs w:val="28"/>
              </w:rPr>
              <w:t>89.28</w:t>
            </w:r>
          </w:p>
        </w:tc>
        <w:tc>
          <w:tcPr>
            <w:tcW w:w="1952" w:type="dxa"/>
            <w:shd w:val="clear" w:color="auto" w:fill="auto"/>
          </w:tcPr>
          <w:p w14:paraId="7804D626" w14:textId="77777777" w:rsidR="00455EEA" w:rsidRPr="00400F42" w:rsidRDefault="00455EEA" w:rsidP="00C87BEB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400F42">
              <w:rPr>
                <w:rFonts w:ascii="Angsana New" w:hAnsi="Angsana New"/>
                <w:sz w:val="28"/>
                <w:szCs w:val="28"/>
              </w:rPr>
              <w:t>0.20</w:t>
            </w:r>
          </w:p>
        </w:tc>
      </w:tr>
      <w:tr w:rsidR="00455EEA" w:rsidRPr="00400F42" w14:paraId="4E7801CC" w14:textId="77777777" w:rsidTr="00C87BEB">
        <w:tc>
          <w:tcPr>
            <w:tcW w:w="2885" w:type="dxa"/>
            <w:shd w:val="clear" w:color="auto" w:fill="auto"/>
          </w:tcPr>
          <w:p w14:paraId="2F7DE982" w14:textId="77777777" w:rsidR="00455EEA" w:rsidRPr="00400F42" w:rsidRDefault="00455EEA" w:rsidP="00C87BEB">
            <w:pPr>
              <w:rPr>
                <w:rFonts w:ascii="Angsana New" w:hAnsi="Angsana New"/>
                <w:sz w:val="28"/>
                <w:szCs w:val="28"/>
              </w:rPr>
            </w:pP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400F42">
              <w:rPr>
                <w:rFonts w:ascii="Angsana New" w:hAnsi="Angsana New"/>
                <w:sz w:val="28"/>
                <w:szCs w:val="28"/>
              </w:rPr>
              <w:t>2566 (</w:t>
            </w: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>ตั้งแต่วันที่</w:t>
            </w:r>
            <w:r w:rsidRPr="00400F42">
              <w:rPr>
                <w:rFonts w:ascii="Angsana New" w:hAnsi="Angsana New"/>
                <w:sz w:val="28"/>
                <w:szCs w:val="28"/>
              </w:rPr>
              <w:br/>
            </w: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400F42">
              <w:rPr>
                <w:rFonts w:ascii="Angsana New" w:hAnsi="Angsana New"/>
                <w:sz w:val="28"/>
                <w:szCs w:val="28"/>
              </w:rPr>
              <w:t>1</w:t>
            </w: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400F42">
              <w:rPr>
                <w:rFonts w:ascii="Angsana New" w:hAnsi="Angsana New"/>
                <w:sz w:val="28"/>
                <w:szCs w:val="28"/>
              </w:rPr>
              <w:t xml:space="preserve">2566 </w:t>
            </w: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400F4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0C73DA00" w14:textId="77777777" w:rsidR="00455EEA" w:rsidRPr="00400F42" w:rsidRDefault="00455EEA" w:rsidP="00C87BEB">
            <w:pPr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400F4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00F42">
              <w:rPr>
                <w:rFonts w:ascii="Angsana New" w:hAnsi="Angsana New"/>
                <w:sz w:val="28"/>
                <w:szCs w:val="28"/>
              </w:rPr>
              <w:t>2566)</w:t>
            </w:r>
          </w:p>
        </w:tc>
        <w:tc>
          <w:tcPr>
            <w:tcW w:w="2610" w:type="dxa"/>
            <w:shd w:val="clear" w:color="auto" w:fill="auto"/>
          </w:tcPr>
          <w:p w14:paraId="537EE733" w14:textId="77777777" w:rsidR="00455EEA" w:rsidRPr="00400F42" w:rsidRDefault="00455EEA" w:rsidP="00C87BEB">
            <w:pPr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400F42">
              <w:rPr>
                <w:rFonts w:ascii="Angsana New" w:hAnsi="Angsana New"/>
                <w:sz w:val="28"/>
                <w:szCs w:val="28"/>
              </w:rPr>
              <w:t xml:space="preserve"> 24 </w:t>
            </w: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400F4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74" w:type="dxa"/>
            <w:shd w:val="clear" w:color="auto" w:fill="auto"/>
          </w:tcPr>
          <w:p w14:paraId="46786805" w14:textId="77777777" w:rsidR="00455EEA" w:rsidRPr="00400F42" w:rsidRDefault="00455EEA" w:rsidP="00C87BE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43B4F27" w14:textId="77777777" w:rsidR="00455EEA" w:rsidRPr="00400F42" w:rsidRDefault="00455EEA" w:rsidP="00C87BE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2583BA6" w14:textId="77777777" w:rsidR="00455EEA" w:rsidRPr="00400F42" w:rsidRDefault="00455EEA" w:rsidP="00C87BE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2" w:type="dxa"/>
            <w:shd w:val="clear" w:color="auto" w:fill="auto"/>
          </w:tcPr>
          <w:p w14:paraId="4DF516C9" w14:textId="77777777" w:rsidR="00455EEA" w:rsidRPr="00400F42" w:rsidRDefault="00455EEA" w:rsidP="00C87BEB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5EEA" w:rsidRPr="00400F42" w14:paraId="25D5100E" w14:textId="77777777" w:rsidTr="00C87BEB">
        <w:tc>
          <w:tcPr>
            <w:tcW w:w="5495" w:type="dxa"/>
            <w:gridSpan w:val="2"/>
            <w:shd w:val="clear" w:color="auto" w:fill="auto"/>
          </w:tcPr>
          <w:p w14:paraId="6CE9D4B6" w14:textId="77777777" w:rsidR="00455EEA" w:rsidRPr="00400F42" w:rsidRDefault="00455EEA" w:rsidP="00C87BEB">
            <w:pPr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รวมเงินปันผลที่จ่ายในปี </w:t>
            </w:r>
            <w:r w:rsidRPr="00400F4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61922FA5" w14:textId="77777777" w:rsidR="00455EEA" w:rsidRPr="00400F42" w:rsidRDefault="00455EEA" w:rsidP="00C87BE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00F42">
              <w:rPr>
                <w:rFonts w:ascii="Angsana New" w:hAnsi="Angsana New"/>
                <w:sz w:val="28"/>
                <w:szCs w:val="28"/>
              </w:rPr>
              <w:t>89.28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403AAB93" w14:textId="77777777" w:rsidR="00455EEA" w:rsidRPr="00400F42" w:rsidRDefault="00455EEA" w:rsidP="00C87BEB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9F53456" w14:textId="0895B49B" w:rsidR="00B738E7" w:rsidRPr="006C7283" w:rsidRDefault="00455EEA" w:rsidP="00455EE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780C3B" w:rsidRPr="006C7283">
        <w:rPr>
          <w:rFonts w:ascii="Angsana New" w:hAnsi="Angsana New"/>
          <w:b/>
          <w:bCs/>
          <w:sz w:val="32"/>
          <w:szCs w:val="32"/>
        </w:rPr>
        <w:t>.</w:t>
      </w:r>
      <w:r w:rsidR="00780C3B" w:rsidRPr="006C7283">
        <w:rPr>
          <w:rFonts w:ascii="Angsana New" w:hAnsi="Angsana New"/>
          <w:b/>
          <w:bCs/>
          <w:sz w:val="32"/>
          <w:szCs w:val="32"/>
        </w:rPr>
        <w:tab/>
      </w:r>
      <w:r w:rsidR="00780C3B" w:rsidRPr="006C7283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6739C" w:rsidRPr="006C7283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396CEAC9" w14:textId="02919AAC" w:rsidR="00BA5471" w:rsidRPr="006C7283" w:rsidRDefault="00455EEA" w:rsidP="006C7283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7361FA" w:rsidRPr="006C7283">
        <w:rPr>
          <w:rFonts w:ascii="Angsana New" w:hAnsi="Angsana New"/>
          <w:b/>
          <w:bCs/>
          <w:sz w:val="32"/>
          <w:szCs w:val="32"/>
        </w:rPr>
        <w:t>.</w:t>
      </w:r>
      <w:r w:rsidR="000A32C9" w:rsidRPr="006C7283">
        <w:rPr>
          <w:rFonts w:ascii="Angsana New" w:hAnsi="Angsana New"/>
          <w:b/>
          <w:bCs/>
          <w:sz w:val="32"/>
          <w:szCs w:val="32"/>
        </w:rPr>
        <w:t>1</w:t>
      </w:r>
      <w:r w:rsidR="007361FA" w:rsidRPr="006C7283">
        <w:rPr>
          <w:rFonts w:ascii="Angsana New" w:hAnsi="Angsana New"/>
          <w:b/>
          <w:bCs/>
          <w:sz w:val="32"/>
          <w:szCs w:val="32"/>
        </w:rPr>
        <w:tab/>
      </w:r>
      <w:r w:rsidR="007361FA" w:rsidRPr="006C7283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F33E6" w:rsidRPr="006C7283">
        <w:rPr>
          <w:rFonts w:ascii="Angsana New" w:hAnsi="Angsana New" w:hint="cs"/>
          <w:b/>
          <w:bCs/>
          <w:sz w:val="32"/>
          <w:szCs w:val="32"/>
          <w:cs/>
        </w:rPr>
        <w:t>เกี่ยวกับ</w:t>
      </w:r>
      <w:r w:rsidR="00116CC4" w:rsidRPr="006C7283">
        <w:rPr>
          <w:rFonts w:ascii="Angsana New" w:hAnsi="Angsana New" w:hint="cs"/>
          <w:b/>
          <w:bCs/>
          <w:sz w:val="32"/>
          <w:szCs w:val="32"/>
          <w:cs/>
        </w:rPr>
        <w:t>รายจ่ายฝ่ายทุน</w:t>
      </w:r>
    </w:p>
    <w:p w14:paraId="2277E189" w14:textId="43A96B1E" w:rsidR="00BA5471" w:rsidRPr="006C7283" w:rsidRDefault="00BA5471" w:rsidP="006C7283">
      <w:pPr>
        <w:tabs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C7283">
        <w:rPr>
          <w:rFonts w:ascii="Angsana New" w:hAnsi="Angsana New"/>
          <w:b/>
          <w:bCs/>
          <w:sz w:val="32"/>
          <w:szCs w:val="32"/>
          <w:cs/>
        </w:rPr>
        <w:tab/>
      </w:r>
      <w:r w:rsidRPr="006C7283">
        <w:rPr>
          <w:rFonts w:ascii="Angsana New" w:hAnsi="Angsana New" w:hint="cs"/>
          <w:sz w:val="32"/>
          <w:szCs w:val="32"/>
          <w:cs/>
        </w:rPr>
        <w:t>ณ</w:t>
      </w:r>
      <w:r w:rsidR="00BC2617" w:rsidRPr="006C7283">
        <w:rPr>
          <w:rFonts w:ascii="Angsana New" w:hAnsi="Angsana New" w:hint="cs"/>
          <w:sz w:val="32"/>
          <w:szCs w:val="32"/>
          <w:cs/>
        </w:rPr>
        <w:t xml:space="preserve"> วันที่ </w:t>
      </w:r>
      <w:r w:rsidR="00B9591D" w:rsidRPr="006C7283">
        <w:rPr>
          <w:rFonts w:ascii="Angsana New" w:hAnsi="Angsana New"/>
          <w:sz w:val="32"/>
          <w:szCs w:val="32"/>
        </w:rPr>
        <w:t xml:space="preserve">31 </w:t>
      </w:r>
      <w:r w:rsidR="00A9449D" w:rsidRPr="006C7283">
        <w:rPr>
          <w:rFonts w:ascii="Angsana New" w:hAnsi="Angsana New" w:hint="cs"/>
          <w:sz w:val="32"/>
          <w:szCs w:val="32"/>
          <w:cs/>
        </w:rPr>
        <w:t>ธันวาคม</w:t>
      </w:r>
      <w:r w:rsidR="00A9449D" w:rsidRPr="006C7283">
        <w:rPr>
          <w:rFonts w:ascii="Angsana New" w:hAnsi="Angsana New"/>
          <w:sz w:val="32"/>
          <w:szCs w:val="32"/>
        </w:rPr>
        <w:t xml:space="preserve"> 2567</w:t>
      </w:r>
      <w:r w:rsidR="00BC2617" w:rsidRPr="006C7283">
        <w:rPr>
          <w:rFonts w:ascii="Angsana New" w:hAnsi="Angsana New"/>
          <w:sz w:val="32"/>
          <w:szCs w:val="32"/>
        </w:rPr>
        <w:t xml:space="preserve"> </w:t>
      </w:r>
      <w:r w:rsidR="00BC2617" w:rsidRPr="006C7283">
        <w:rPr>
          <w:rFonts w:ascii="Angsana New" w:hAnsi="Angsana New" w:hint="cs"/>
          <w:sz w:val="32"/>
          <w:szCs w:val="32"/>
          <w:cs/>
        </w:rPr>
        <w:t>บ</w:t>
      </w:r>
      <w:r w:rsidRPr="006C7283">
        <w:rPr>
          <w:rFonts w:ascii="Angsana New" w:hAnsi="Angsana New" w:hint="cs"/>
          <w:sz w:val="32"/>
          <w:szCs w:val="32"/>
          <w:cs/>
        </w:rPr>
        <w:t>ริษัทฯมี</w:t>
      </w:r>
      <w:r w:rsidR="00BC2617" w:rsidRPr="006C7283">
        <w:rPr>
          <w:rFonts w:ascii="Angsana New" w:hAnsi="Angsana New" w:hint="cs"/>
          <w:sz w:val="32"/>
          <w:szCs w:val="32"/>
          <w:cs/>
        </w:rPr>
        <w:t>ภาระผูกพันที่เป็นราย</w:t>
      </w:r>
      <w:r w:rsidRPr="006C7283">
        <w:rPr>
          <w:rFonts w:ascii="Angsana New" w:hAnsi="Angsana New" w:hint="cs"/>
          <w:sz w:val="32"/>
          <w:szCs w:val="32"/>
          <w:cs/>
        </w:rPr>
        <w:t>จ่าย</w:t>
      </w:r>
      <w:r w:rsidR="00BC2617" w:rsidRPr="006C7283">
        <w:rPr>
          <w:rFonts w:ascii="Angsana New" w:hAnsi="Angsana New" w:hint="cs"/>
          <w:sz w:val="32"/>
          <w:szCs w:val="32"/>
          <w:cs/>
        </w:rPr>
        <w:t>ฝ่ายทุนเกี่ยวกับ</w:t>
      </w:r>
      <w:r w:rsidR="00F11BC6" w:rsidRPr="006C7283">
        <w:rPr>
          <w:rFonts w:ascii="Angsana New" w:hAnsi="Angsana New" w:hint="cs"/>
          <w:sz w:val="32"/>
          <w:szCs w:val="32"/>
          <w:cs/>
        </w:rPr>
        <w:t>การจ้างเหมาก่อสร้าง</w:t>
      </w:r>
      <w:r w:rsidR="00440B77" w:rsidRPr="006C7283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B9591D" w:rsidRPr="006C7283">
        <w:rPr>
          <w:rFonts w:ascii="Angsana New" w:hAnsi="Angsana New"/>
          <w:sz w:val="32"/>
          <w:szCs w:val="32"/>
        </w:rPr>
        <w:t xml:space="preserve">0.1 </w:t>
      </w:r>
      <w:r w:rsidR="00322E0F" w:rsidRPr="006C7283">
        <w:rPr>
          <w:rFonts w:ascii="Angsana New" w:hAnsi="Angsana New" w:hint="cs"/>
          <w:sz w:val="32"/>
          <w:szCs w:val="32"/>
          <w:cs/>
        </w:rPr>
        <w:t>ล้านบาท</w:t>
      </w:r>
      <w:r w:rsidRPr="006C7283">
        <w:rPr>
          <w:rFonts w:ascii="Angsana New" w:hAnsi="Angsana New" w:hint="cs"/>
          <w:sz w:val="32"/>
          <w:szCs w:val="32"/>
          <w:cs/>
        </w:rPr>
        <w:t xml:space="preserve"> </w:t>
      </w:r>
      <w:r w:rsidR="00322E0F" w:rsidRPr="006C7283">
        <w:rPr>
          <w:rFonts w:ascii="Angsana New" w:hAnsi="Angsana New"/>
          <w:sz w:val="32"/>
          <w:szCs w:val="32"/>
          <w:cs/>
        </w:rPr>
        <w:t>(</w:t>
      </w:r>
      <w:r w:rsidR="0004444E" w:rsidRPr="006C7283">
        <w:rPr>
          <w:rFonts w:ascii="Angsana New" w:hAnsi="Angsana New"/>
          <w:sz w:val="32"/>
          <w:szCs w:val="32"/>
        </w:rPr>
        <w:t xml:space="preserve">30 </w:t>
      </w:r>
      <w:r w:rsidR="0004444E" w:rsidRPr="006C7283">
        <w:rPr>
          <w:rFonts w:ascii="Angsana New" w:hAnsi="Angsana New" w:hint="cs"/>
          <w:sz w:val="32"/>
          <w:szCs w:val="32"/>
          <w:cs/>
        </w:rPr>
        <w:t>มิถุนายน</w:t>
      </w:r>
      <w:r w:rsidR="00A9449D" w:rsidRPr="006C7283">
        <w:rPr>
          <w:rFonts w:ascii="Angsana New" w:hAnsi="Angsana New" w:hint="cs"/>
          <w:sz w:val="32"/>
          <w:szCs w:val="32"/>
          <w:cs/>
        </w:rPr>
        <w:t xml:space="preserve"> </w:t>
      </w:r>
      <w:r w:rsidR="00A9449D" w:rsidRPr="006C7283">
        <w:rPr>
          <w:rFonts w:ascii="Angsana New" w:hAnsi="Angsana New"/>
          <w:sz w:val="32"/>
          <w:szCs w:val="32"/>
        </w:rPr>
        <w:t>2568</w:t>
      </w:r>
      <w:r w:rsidR="00322E0F" w:rsidRPr="006C7283">
        <w:rPr>
          <w:rFonts w:ascii="Angsana New" w:hAnsi="Angsana New"/>
          <w:sz w:val="32"/>
          <w:szCs w:val="32"/>
        </w:rPr>
        <w:t xml:space="preserve">: </w:t>
      </w:r>
      <w:r w:rsidR="006B5FBD" w:rsidRPr="006C7283">
        <w:rPr>
          <w:rFonts w:ascii="Angsana New" w:hAnsi="Angsana New" w:hint="cs"/>
          <w:sz w:val="32"/>
          <w:szCs w:val="32"/>
          <w:cs/>
        </w:rPr>
        <w:t>ไม่มี</w:t>
      </w:r>
      <w:r w:rsidR="00322E0F" w:rsidRPr="006C7283">
        <w:rPr>
          <w:rFonts w:ascii="Angsana New" w:hAnsi="Angsana New" w:hint="cs"/>
          <w:sz w:val="32"/>
          <w:szCs w:val="32"/>
          <w:cs/>
        </w:rPr>
        <w:t>)</w:t>
      </w:r>
      <w:r w:rsidR="00322E0F" w:rsidRPr="006C7283">
        <w:rPr>
          <w:rFonts w:ascii="Angsana New" w:hAnsi="Angsana New"/>
          <w:sz w:val="32"/>
          <w:szCs w:val="32"/>
        </w:rPr>
        <w:t> </w:t>
      </w:r>
    </w:p>
    <w:p w14:paraId="36831FC8" w14:textId="53CD92D2" w:rsidR="00D84C31" w:rsidRPr="006C7283" w:rsidRDefault="00455EEA" w:rsidP="006C7283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7361FA" w:rsidRPr="006C7283">
        <w:rPr>
          <w:rFonts w:ascii="Angsana New" w:hAnsi="Angsana New"/>
          <w:b/>
          <w:bCs/>
          <w:sz w:val="32"/>
          <w:szCs w:val="32"/>
        </w:rPr>
        <w:t>.</w:t>
      </w:r>
      <w:r w:rsidR="00BA5471" w:rsidRPr="006C7283">
        <w:rPr>
          <w:rFonts w:ascii="Angsana New" w:hAnsi="Angsana New"/>
          <w:b/>
          <w:bCs/>
          <w:sz w:val="32"/>
          <w:szCs w:val="32"/>
        </w:rPr>
        <w:t>2</w:t>
      </w:r>
      <w:r w:rsidR="007361FA" w:rsidRPr="006C7283">
        <w:rPr>
          <w:rFonts w:ascii="Angsana New" w:hAnsi="Angsana New"/>
          <w:b/>
          <w:bCs/>
          <w:sz w:val="32"/>
          <w:szCs w:val="32"/>
        </w:rPr>
        <w:tab/>
      </w:r>
      <w:r w:rsidR="007361FA" w:rsidRPr="006C7283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F33E6" w:rsidRPr="006C7283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</w:t>
      </w:r>
      <w:r w:rsidR="00F24A91" w:rsidRPr="006C7283">
        <w:rPr>
          <w:rFonts w:ascii="Angsana New" w:hAnsi="Angsana New" w:hint="cs"/>
          <w:b/>
          <w:bCs/>
          <w:sz w:val="32"/>
          <w:szCs w:val="32"/>
          <w:cs/>
        </w:rPr>
        <w:t>และบริการ</w:t>
      </w:r>
    </w:p>
    <w:p w14:paraId="5F670622" w14:textId="3A3C1451" w:rsidR="00D84C31" w:rsidRPr="006C7283" w:rsidRDefault="00D84C31" w:rsidP="006C7283">
      <w:pPr>
        <w:tabs>
          <w:tab w:val="left" w:pos="1440"/>
          <w:tab w:val="left" w:pos="66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/>
          <w:b/>
          <w:bCs/>
          <w:sz w:val="32"/>
          <w:szCs w:val="32"/>
          <w:cs/>
        </w:rPr>
        <w:tab/>
      </w:r>
      <w:r w:rsidRPr="006C7283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ต้องจ่ายในอนาคตภายใต้สัญญาเช่าและสัญญาบริการนอกเหนือจากส่วนที่บันทึกเป็นหนี้สินตามสัญญาเช่าในงบฐานะการเงิน ดังนี้</w:t>
      </w:r>
    </w:p>
    <w:p w14:paraId="0E633553" w14:textId="77777777" w:rsidR="00D84C31" w:rsidRPr="006C7283" w:rsidRDefault="00D84C31" w:rsidP="006C7283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/>
          <w:sz w:val="32"/>
          <w:szCs w:val="32"/>
        </w:rPr>
        <w:tab/>
        <w:t>(</w:t>
      </w:r>
      <w:r w:rsidRPr="006C7283">
        <w:rPr>
          <w:rFonts w:ascii="Angsana New" w:hAnsi="Angsana New" w:hint="cs"/>
          <w:sz w:val="32"/>
          <w:szCs w:val="32"/>
          <w:cs/>
        </w:rPr>
        <w:t>หน่วย</w:t>
      </w:r>
      <w:r w:rsidRPr="006C7283">
        <w:rPr>
          <w:rFonts w:ascii="Angsana New" w:hAnsi="Angsana New"/>
          <w:sz w:val="32"/>
          <w:szCs w:val="32"/>
        </w:rPr>
        <w:t xml:space="preserve">: </w:t>
      </w:r>
      <w:r w:rsidRPr="006C7283">
        <w:rPr>
          <w:rFonts w:ascii="Angsana New" w:hAnsi="Angsana New" w:hint="cs"/>
          <w:sz w:val="32"/>
          <w:szCs w:val="32"/>
          <w:cs/>
        </w:rPr>
        <w:t>ล้านบาท</w:t>
      </w:r>
      <w:r w:rsidRPr="006C7283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580EBA" w:rsidRPr="006C7283" w14:paraId="0DB871FD" w14:textId="77777777" w:rsidTr="00580EBA">
        <w:tc>
          <w:tcPr>
            <w:tcW w:w="6390" w:type="dxa"/>
            <w:gridSpan w:val="3"/>
          </w:tcPr>
          <w:p w14:paraId="0F016502" w14:textId="77777777" w:rsidR="00580EBA" w:rsidRPr="006C7283" w:rsidRDefault="00580EBA" w:rsidP="00455EEA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45028BC2" w14:textId="17DC5E8A" w:rsidR="00580EBA" w:rsidRPr="006C7283" w:rsidRDefault="00580EBA" w:rsidP="00455E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          งบการเงินเฉพาะกิจการ</w:t>
            </w:r>
          </w:p>
        </w:tc>
      </w:tr>
      <w:tr w:rsidR="00F419E2" w:rsidRPr="006C7283" w14:paraId="442CA205" w14:textId="77777777" w:rsidTr="00580EBA">
        <w:tc>
          <w:tcPr>
            <w:tcW w:w="3690" w:type="dxa"/>
          </w:tcPr>
          <w:p w14:paraId="2CE4E639" w14:textId="77777777" w:rsidR="00F419E2" w:rsidRPr="006C7283" w:rsidRDefault="00F419E2" w:rsidP="00455EEA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460E116" w14:textId="6A0214C2" w:rsidR="00F419E2" w:rsidRPr="006C7283" w:rsidRDefault="00F419E2" w:rsidP="00455EE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3A7F4A9" w14:textId="6D762F50" w:rsidR="00F419E2" w:rsidRPr="006C7283" w:rsidRDefault="00F419E2" w:rsidP="00455EE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D61F846" w14:textId="1296E07C" w:rsidR="00F419E2" w:rsidRPr="006C7283" w:rsidRDefault="0004444E" w:rsidP="00455E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5E7B64" w:rsidRPr="006C728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419E2" w:rsidRPr="006C7283">
              <w:rPr>
                <w:rFonts w:ascii="Angsana New" w:hAnsi="Angsana New"/>
                <w:sz w:val="32"/>
                <w:szCs w:val="32"/>
              </w:rPr>
              <w:t>256</w:t>
            </w:r>
            <w:r w:rsidR="00B9591D" w:rsidRPr="006C728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027E5918" w14:textId="5A2C020F" w:rsidR="00F419E2" w:rsidRPr="006C7283" w:rsidRDefault="00F419E2" w:rsidP="00455E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31</w:t>
            </w: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 </w:t>
            </w:r>
            <w:r w:rsidRPr="006C7283">
              <w:rPr>
                <w:rFonts w:ascii="Angsana New" w:hAnsi="Angsana New"/>
                <w:sz w:val="32"/>
                <w:szCs w:val="32"/>
              </w:rPr>
              <w:t>256</w:t>
            </w:r>
            <w:r w:rsidR="00B9591D" w:rsidRPr="006C728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419E2" w:rsidRPr="006C7283" w14:paraId="0A0EE173" w14:textId="77777777" w:rsidTr="00580EBA">
        <w:tc>
          <w:tcPr>
            <w:tcW w:w="3690" w:type="dxa"/>
          </w:tcPr>
          <w:p w14:paraId="77F9A896" w14:textId="77777777" w:rsidR="00F419E2" w:rsidRPr="006C7283" w:rsidRDefault="00F419E2" w:rsidP="00455EEA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50" w:type="dxa"/>
          </w:tcPr>
          <w:p w14:paraId="3FC56CBE" w14:textId="77777777" w:rsidR="00F419E2" w:rsidRPr="006C7283" w:rsidRDefault="00F419E2" w:rsidP="00455EEA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22901A4" w14:textId="77777777" w:rsidR="00F419E2" w:rsidRPr="006C7283" w:rsidRDefault="00F419E2" w:rsidP="00455EEA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3E97E62" w14:textId="72758981" w:rsidR="00F419E2" w:rsidRPr="006C7283" w:rsidRDefault="00F419E2" w:rsidP="00455EEA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FA22268" w14:textId="77777777" w:rsidR="00F419E2" w:rsidRPr="006C7283" w:rsidRDefault="00F419E2" w:rsidP="00455EEA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19E2" w:rsidRPr="006C7283" w14:paraId="67D754D2" w14:textId="77777777" w:rsidTr="00580EBA">
        <w:tc>
          <w:tcPr>
            <w:tcW w:w="3690" w:type="dxa"/>
          </w:tcPr>
          <w:p w14:paraId="77EBC161" w14:textId="77777777" w:rsidR="00F419E2" w:rsidRPr="006C7283" w:rsidRDefault="00F419E2" w:rsidP="00455EEA">
            <w:pPr>
              <w:ind w:left="25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6C7283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FFFFFF" w:themeFill="background1"/>
          </w:tcPr>
          <w:p w14:paraId="2A66A6D1" w14:textId="66B53793" w:rsidR="00F419E2" w:rsidRPr="006C7283" w:rsidRDefault="00F419E2" w:rsidP="00455EEA">
            <w:pPr>
              <w:tabs>
                <w:tab w:val="decimal" w:pos="88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5A5F98BC" w14:textId="6CE34AB0" w:rsidR="00F419E2" w:rsidRPr="006C7283" w:rsidRDefault="00F419E2" w:rsidP="00455EEA">
            <w:pPr>
              <w:tabs>
                <w:tab w:val="decimal" w:pos="88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3F1A6E14" w14:textId="1DF4E3EE" w:rsidR="00F419E2" w:rsidRPr="006C7283" w:rsidRDefault="00FC6263" w:rsidP="00455EEA">
            <w:pPr>
              <w:tabs>
                <w:tab w:val="decimal" w:pos="887"/>
              </w:tabs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73FDBA0C" w14:textId="13AC4AA0" w:rsidR="00F419E2" w:rsidRPr="006C7283" w:rsidRDefault="00B9591D" w:rsidP="00455EEA">
            <w:pPr>
              <w:tabs>
                <w:tab w:val="decimal" w:pos="887"/>
              </w:tabs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000999" w:rsidRPr="006C7283" w14:paraId="05495F7A" w14:textId="77777777" w:rsidTr="00580EBA">
        <w:tc>
          <w:tcPr>
            <w:tcW w:w="3690" w:type="dxa"/>
          </w:tcPr>
          <w:p w14:paraId="48294133" w14:textId="17C1335F" w:rsidR="00000999" w:rsidRPr="006C7283" w:rsidRDefault="003B18DB" w:rsidP="00455EEA">
            <w:pPr>
              <w:ind w:left="25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6C728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6C7283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  <w:shd w:val="clear" w:color="auto" w:fill="FFFFFF" w:themeFill="background1"/>
          </w:tcPr>
          <w:p w14:paraId="71B70B8E" w14:textId="77777777" w:rsidR="00000999" w:rsidRPr="006C7283" w:rsidRDefault="00000999" w:rsidP="00455EEA">
            <w:pPr>
              <w:tabs>
                <w:tab w:val="decimal" w:pos="88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1643321C" w14:textId="77777777" w:rsidR="00000999" w:rsidRPr="006C7283" w:rsidRDefault="00000999" w:rsidP="00455EEA">
            <w:pPr>
              <w:tabs>
                <w:tab w:val="decimal" w:pos="88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2AE628D3" w14:textId="56D8E785" w:rsidR="00000999" w:rsidRPr="006C7283" w:rsidRDefault="00FC6263" w:rsidP="00455EEA">
            <w:pPr>
              <w:tabs>
                <w:tab w:val="decimal" w:pos="887"/>
              </w:tabs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5AB8F986" w14:textId="3650FDDA" w:rsidR="00000999" w:rsidRPr="006C7283" w:rsidRDefault="003B18DB" w:rsidP="00455EEA">
            <w:pPr>
              <w:tabs>
                <w:tab w:val="decimal" w:pos="887"/>
              </w:tabs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55CF322" w14:textId="3D009DF8" w:rsidR="006F33E6" w:rsidRPr="006C7283" w:rsidRDefault="00455EEA" w:rsidP="006C728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422D06" w:rsidRPr="006C7283">
        <w:rPr>
          <w:rFonts w:ascii="Angsana New" w:hAnsi="Angsana New"/>
          <w:b/>
          <w:bCs/>
          <w:sz w:val="32"/>
          <w:szCs w:val="32"/>
        </w:rPr>
        <w:t>.</w:t>
      </w:r>
      <w:r w:rsidR="00BA5471" w:rsidRPr="006C7283">
        <w:rPr>
          <w:rFonts w:ascii="Angsana New" w:hAnsi="Angsana New"/>
          <w:b/>
          <w:bCs/>
          <w:sz w:val="32"/>
          <w:szCs w:val="32"/>
        </w:rPr>
        <w:t>3</w:t>
      </w:r>
      <w:r w:rsidR="00422D06" w:rsidRPr="006C7283">
        <w:rPr>
          <w:rFonts w:ascii="Angsana New" w:hAnsi="Angsana New"/>
          <w:b/>
          <w:bCs/>
          <w:sz w:val="32"/>
          <w:szCs w:val="32"/>
        </w:rPr>
        <w:tab/>
      </w:r>
      <w:r w:rsidR="006F33E6" w:rsidRPr="006C7283">
        <w:rPr>
          <w:rFonts w:ascii="Angsana New" w:hAnsi="Angsana New" w:hint="cs"/>
          <w:b/>
          <w:bCs/>
          <w:sz w:val="32"/>
          <w:szCs w:val="32"/>
          <w:cs/>
        </w:rPr>
        <w:t>หนังสือค้ำประกัน</w:t>
      </w:r>
    </w:p>
    <w:p w14:paraId="09E84F5F" w14:textId="0606E83C" w:rsidR="006F33E6" w:rsidRPr="006C7283" w:rsidRDefault="006F33E6" w:rsidP="006C7283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/>
          <w:sz w:val="32"/>
          <w:szCs w:val="32"/>
        </w:rPr>
        <w:tab/>
      </w:r>
      <w:r w:rsidRPr="006C7283">
        <w:rPr>
          <w:rFonts w:ascii="Angsana New" w:hAnsi="Angsana New" w:hint="cs"/>
          <w:sz w:val="32"/>
          <w:szCs w:val="32"/>
          <w:cs/>
        </w:rPr>
        <w:t>ณ วันที่</w:t>
      </w:r>
      <w:r w:rsidRPr="006C7283">
        <w:rPr>
          <w:rFonts w:ascii="Angsana New" w:hAnsi="Angsana New"/>
          <w:sz w:val="32"/>
          <w:szCs w:val="32"/>
        </w:rPr>
        <w:t xml:space="preserve"> </w:t>
      </w:r>
      <w:r w:rsidR="0004444E" w:rsidRPr="006C7283">
        <w:rPr>
          <w:rFonts w:ascii="Angsana New" w:hAnsi="Angsana New"/>
          <w:sz w:val="32"/>
          <w:szCs w:val="32"/>
        </w:rPr>
        <w:t xml:space="preserve">30 </w:t>
      </w:r>
      <w:r w:rsidR="0004444E" w:rsidRPr="006C7283">
        <w:rPr>
          <w:rFonts w:ascii="Angsana New" w:hAnsi="Angsana New" w:hint="cs"/>
          <w:sz w:val="32"/>
          <w:szCs w:val="32"/>
          <w:cs/>
        </w:rPr>
        <w:t>มิถุนายน</w:t>
      </w:r>
      <w:r w:rsidR="00B9591D" w:rsidRPr="006C7283">
        <w:rPr>
          <w:rFonts w:ascii="Angsana New" w:hAnsi="Angsana New" w:hint="cs"/>
          <w:sz w:val="32"/>
          <w:szCs w:val="32"/>
          <w:cs/>
        </w:rPr>
        <w:t xml:space="preserve"> </w:t>
      </w:r>
      <w:r w:rsidR="00B9591D" w:rsidRPr="006C7283">
        <w:rPr>
          <w:rFonts w:ascii="Angsana New" w:hAnsi="Angsana New"/>
          <w:sz w:val="32"/>
          <w:szCs w:val="32"/>
        </w:rPr>
        <w:t>2568</w:t>
      </w:r>
      <w:r w:rsidRPr="006C7283">
        <w:rPr>
          <w:rFonts w:ascii="Angsana New" w:hAnsi="Angsana New"/>
          <w:sz w:val="32"/>
          <w:szCs w:val="32"/>
        </w:rPr>
        <w:t xml:space="preserve"> </w:t>
      </w:r>
      <w:r w:rsidRPr="006C7283">
        <w:rPr>
          <w:rFonts w:ascii="Angsana New" w:hAnsi="Angsana New" w:hint="cs"/>
          <w:sz w:val="32"/>
          <w:szCs w:val="32"/>
          <w:cs/>
        </w:rPr>
        <w:t>มีหนังสือค้ำประกันที่ออกโดยธนาคาร</w:t>
      </w:r>
      <w:r w:rsidR="00457D8F" w:rsidRPr="006C7283">
        <w:rPr>
          <w:rFonts w:ascii="Angsana New" w:hAnsi="Angsana New" w:hint="cs"/>
          <w:sz w:val="32"/>
          <w:szCs w:val="32"/>
          <w:cs/>
        </w:rPr>
        <w:t>ใน</w:t>
      </w:r>
      <w:r w:rsidR="00854B49" w:rsidRPr="006C7283">
        <w:rPr>
          <w:rFonts w:ascii="Angsana New" w:hAnsi="Angsana New" w:hint="cs"/>
          <w:sz w:val="32"/>
          <w:szCs w:val="32"/>
          <w:cs/>
        </w:rPr>
        <w:t>นามของบริษัทฯอยู่</w:t>
      </w:r>
      <w:r w:rsidR="5021EEDA" w:rsidRPr="006C7283">
        <w:rPr>
          <w:rFonts w:ascii="Angsana New" w:hAnsi="Angsana New"/>
          <w:sz w:val="32"/>
          <w:szCs w:val="32"/>
          <w:cs/>
        </w:rPr>
        <w:t>จำนวน</w:t>
      </w:r>
      <w:r w:rsidR="00200FBF" w:rsidRPr="006C7283">
        <w:rPr>
          <w:rFonts w:ascii="Angsana New" w:hAnsi="Angsana New" w:hint="cs"/>
          <w:sz w:val="32"/>
          <w:szCs w:val="32"/>
          <w:cs/>
        </w:rPr>
        <w:t xml:space="preserve"> </w:t>
      </w:r>
      <w:r w:rsidR="00701FE8" w:rsidRPr="006C7283">
        <w:rPr>
          <w:rFonts w:ascii="Angsana New" w:hAnsi="Angsana New"/>
          <w:sz w:val="32"/>
          <w:szCs w:val="32"/>
        </w:rPr>
        <w:t>344</w:t>
      </w:r>
      <w:r w:rsidR="00AA1372">
        <w:rPr>
          <w:rFonts w:ascii="Angsana New" w:hAnsi="Angsana New"/>
          <w:sz w:val="32"/>
          <w:szCs w:val="32"/>
        </w:rPr>
        <w:t xml:space="preserve">        </w:t>
      </w:r>
      <w:r w:rsidR="00F93344" w:rsidRPr="006C7283">
        <w:rPr>
          <w:rFonts w:ascii="Angsana New" w:hAnsi="Angsana New"/>
          <w:sz w:val="32"/>
          <w:szCs w:val="32"/>
        </w:rPr>
        <w:t xml:space="preserve"> </w:t>
      </w:r>
      <w:r w:rsidRPr="006C7283">
        <w:rPr>
          <w:rFonts w:ascii="Angsana New" w:hAnsi="Angsana New" w:hint="cs"/>
          <w:sz w:val="32"/>
          <w:szCs w:val="32"/>
          <w:cs/>
        </w:rPr>
        <w:t xml:space="preserve">ล้านบาท </w:t>
      </w:r>
      <w:bookmarkStart w:id="2" w:name="_Hlk133510096"/>
      <w:r w:rsidRPr="006C7283">
        <w:rPr>
          <w:rFonts w:ascii="Angsana New" w:hAnsi="Angsana New"/>
          <w:sz w:val="32"/>
          <w:szCs w:val="32"/>
          <w:cs/>
        </w:rPr>
        <w:t>(</w:t>
      </w:r>
      <w:r w:rsidR="00522CB6" w:rsidRPr="006C7283">
        <w:rPr>
          <w:rFonts w:ascii="Angsana New" w:hAnsi="Angsana New"/>
          <w:sz w:val="32"/>
          <w:szCs w:val="32"/>
        </w:rPr>
        <w:t>31</w:t>
      </w:r>
      <w:r w:rsidRPr="006C728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6C7283">
        <w:rPr>
          <w:rFonts w:ascii="Angsana New" w:hAnsi="Angsana New"/>
          <w:sz w:val="32"/>
          <w:szCs w:val="32"/>
        </w:rPr>
        <w:t xml:space="preserve"> </w:t>
      </w:r>
      <w:r w:rsidR="00B9591D" w:rsidRPr="006C7283">
        <w:rPr>
          <w:rFonts w:ascii="Angsana New" w:hAnsi="Angsana New"/>
          <w:sz w:val="32"/>
          <w:szCs w:val="32"/>
        </w:rPr>
        <w:t>2567</w:t>
      </w:r>
      <w:r w:rsidRPr="006C7283">
        <w:rPr>
          <w:rFonts w:ascii="Angsana New" w:hAnsi="Angsana New"/>
          <w:sz w:val="32"/>
          <w:szCs w:val="32"/>
        </w:rPr>
        <w:t xml:space="preserve">: </w:t>
      </w:r>
      <w:r w:rsidR="00B9591D" w:rsidRPr="006C7283">
        <w:rPr>
          <w:rFonts w:ascii="Angsana New" w:hAnsi="Angsana New"/>
          <w:sz w:val="32"/>
          <w:szCs w:val="32"/>
        </w:rPr>
        <w:t>568</w:t>
      </w:r>
      <w:r w:rsidRPr="006C7283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854B49" w:rsidRPr="006C7283">
        <w:rPr>
          <w:rFonts w:ascii="Angsana New" w:hAnsi="Angsana New" w:hint="cs"/>
          <w:sz w:val="32"/>
          <w:szCs w:val="32"/>
          <w:cs/>
        </w:rPr>
        <w:t xml:space="preserve"> </w:t>
      </w:r>
      <w:bookmarkEnd w:id="2"/>
      <w:r w:rsidR="00854B49" w:rsidRPr="006C7283">
        <w:rPr>
          <w:rFonts w:ascii="Angsana New" w:hAnsi="Angsana New" w:hint="cs"/>
          <w:sz w:val="32"/>
          <w:szCs w:val="32"/>
          <w:cs/>
        </w:rPr>
        <w:t>เพื่อค้ำประกันการ</w:t>
      </w:r>
      <w:r w:rsidR="00795457" w:rsidRPr="006C7283">
        <w:rPr>
          <w:rFonts w:ascii="Angsana New" w:hAnsi="Angsana New" w:hint="cs"/>
          <w:sz w:val="32"/>
          <w:szCs w:val="32"/>
          <w:cs/>
        </w:rPr>
        <w:t>ปฏิบัติงานตามสัญญา</w:t>
      </w:r>
      <w:r w:rsidR="00854B49" w:rsidRPr="006C7283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67438631" w14:textId="4C6742BE" w:rsidR="00613754" w:rsidRPr="006C7283" w:rsidRDefault="00455EEA" w:rsidP="006C728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613754" w:rsidRPr="006C7283">
        <w:rPr>
          <w:rFonts w:ascii="Angsana New" w:hAnsi="Angsana New"/>
          <w:b/>
          <w:bCs/>
          <w:sz w:val="32"/>
          <w:szCs w:val="32"/>
        </w:rPr>
        <w:t>.</w:t>
      </w:r>
      <w:r w:rsidR="00EB6174" w:rsidRPr="006C7283">
        <w:rPr>
          <w:rFonts w:ascii="Angsana New" w:hAnsi="Angsana New"/>
          <w:b/>
          <w:bCs/>
          <w:sz w:val="32"/>
          <w:szCs w:val="32"/>
        </w:rPr>
        <w:t>4</w:t>
      </w:r>
      <w:r w:rsidR="00613754" w:rsidRPr="006C7283">
        <w:rPr>
          <w:rFonts w:ascii="Angsana New" w:hAnsi="Angsana New"/>
          <w:b/>
          <w:bCs/>
          <w:sz w:val="32"/>
          <w:szCs w:val="32"/>
          <w:cs/>
        </w:rPr>
        <w:tab/>
      </w:r>
      <w:r w:rsidR="00613754" w:rsidRPr="006C7283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3B001374" w14:textId="3DF337E5" w:rsidR="002D4FE4" w:rsidRPr="006C7283" w:rsidRDefault="00E30865" w:rsidP="006C728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/>
          <w:sz w:val="32"/>
          <w:szCs w:val="32"/>
          <w:cs/>
        </w:rPr>
        <w:t>ในงวดปัจจุบัน</w:t>
      </w:r>
      <w:r w:rsidR="00062C63" w:rsidRPr="006C7283">
        <w:rPr>
          <w:rFonts w:ascii="Angsana New" w:hAnsi="Angsana New" w:hint="cs"/>
          <w:sz w:val="32"/>
          <w:szCs w:val="32"/>
          <w:cs/>
        </w:rPr>
        <w:t xml:space="preserve"> </w:t>
      </w:r>
      <w:r w:rsidR="000132E0" w:rsidRPr="006C7283">
        <w:rPr>
          <w:rFonts w:ascii="Angsana New" w:hAnsi="Angsana New" w:hint="cs"/>
          <w:sz w:val="32"/>
          <w:szCs w:val="32"/>
          <w:cs/>
        </w:rPr>
        <w:t>บริษัทฯมีคดีฟ้องร้อง</w:t>
      </w:r>
      <w:r w:rsidRPr="006C7283">
        <w:rPr>
          <w:rFonts w:ascii="Angsana New" w:hAnsi="Angsana New"/>
          <w:sz w:val="32"/>
          <w:szCs w:val="32"/>
          <w:cs/>
        </w:rPr>
        <w:t xml:space="preserve"> </w:t>
      </w:r>
      <w:r w:rsidR="000132E0" w:rsidRPr="006C7283">
        <w:rPr>
          <w:rFonts w:ascii="Angsana New" w:hAnsi="Angsana New"/>
          <w:sz w:val="32"/>
          <w:szCs w:val="32"/>
        </w:rPr>
        <w:t xml:space="preserve">1 </w:t>
      </w:r>
      <w:r w:rsidRPr="006C7283">
        <w:rPr>
          <w:rFonts w:ascii="Angsana New" w:hAnsi="Angsana New" w:hint="cs"/>
          <w:sz w:val="32"/>
          <w:szCs w:val="32"/>
          <w:cs/>
        </w:rPr>
        <w:t>คดี ตามที่ได้เปิดเผยไว้ในหมายเหตุประกอบงบการเงิน</w:t>
      </w:r>
      <w:r w:rsidR="00BC7F87" w:rsidRPr="006C7283">
        <w:rPr>
          <w:rFonts w:ascii="Angsana New" w:hAnsi="Angsana New" w:hint="cs"/>
          <w:sz w:val="32"/>
          <w:szCs w:val="32"/>
          <w:cs/>
        </w:rPr>
        <w:t>รวม</w:t>
      </w:r>
      <w:r w:rsidRPr="006C7283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6C7283">
        <w:rPr>
          <w:rFonts w:ascii="Angsana New" w:hAnsi="Angsana New"/>
          <w:sz w:val="32"/>
          <w:szCs w:val="32"/>
        </w:rPr>
        <w:t>3</w:t>
      </w:r>
      <w:r w:rsidR="00A61B79" w:rsidRPr="006C7283">
        <w:rPr>
          <w:rFonts w:ascii="Angsana New" w:hAnsi="Angsana New"/>
          <w:sz w:val="32"/>
          <w:szCs w:val="32"/>
        </w:rPr>
        <w:t>1</w:t>
      </w:r>
      <w:r w:rsidRPr="006C7283">
        <w:rPr>
          <w:rFonts w:ascii="Angsana New" w:hAnsi="Angsana New"/>
          <w:sz w:val="32"/>
          <w:szCs w:val="32"/>
        </w:rPr>
        <w:t>.</w:t>
      </w:r>
      <w:r w:rsidR="004B3E00" w:rsidRPr="006C7283">
        <w:rPr>
          <w:rFonts w:ascii="Angsana New" w:hAnsi="Angsana New"/>
          <w:sz w:val="32"/>
          <w:szCs w:val="32"/>
        </w:rPr>
        <w:t>4</w:t>
      </w:r>
      <w:r w:rsidRPr="006C7283">
        <w:rPr>
          <w:rFonts w:ascii="Angsana New" w:hAnsi="Angsana New"/>
          <w:sz w:val="32"/>
          <w:szCs w:val="32"/>
        </w:rPr>
        <w:t xml:space="preserve"> </w:t>
      </w:r>
      <w:r w:rsidRPr="006C7283">
        <w:rPr>
          <w:rFonts w:ascii="Angsana New" w:hAnsi="Angsana New" w:hint="cs"/>
          <w:sz w:val="32"/>
          <w:szCs w:val="32"/>
          <w:cs/>
        </w:rPr>
        <w:t>ในงบการเงิน</w:t>
      </w:r>
      <w:r w:rsidR="008E26C2" w:rsidRPr="006C7283">
        <w:rPr>
          <w:rFonts w:ascii="Angsana New" w:hAnsi="Angsana New" w:hint="cs"/>
          <w:sz w:val="32"/>
          <w:szCs w:val="32"/>
          <w:cs/>
        </w:rPr>
        <w:t>รวม</w:t>
      </w:r>
      <w:r w:rsidRPr="006C7283">
        <w:rPr>
          <w:rFonts w:ascii="Angsana New" w:hAnsi="Angsana New" w:hint="cs"/>
          <w:sz w:val="32"/>
          <w:szCs w:val="32"/>
          <w:cs/>
        </w:rPr>
        <w:t xml:space="preserve">ประจำปี </w:t>
      </w:r>
      <w:r w:rsidR="000132E0" w:rsidRPr="006C7283">
        <w:rPr>
          <w:rFonts w:ascii="Angsana New" w:hAnsi="Angsana New"/>
          <w:sz w:val="32"/>
          <w:szCs w:val="32"/>
        </w:rPr>
        <w:t xml:space="preserve">2567 </w:t>
      </w:r>
      <w:r w:rsidR="00062F9E" w:rsidRPr="006C7283">
        <w:rPr>
          <w:rFonts w:ascii="Angsana New" w:hAnsi="Angsana New" w:hint="cs"/>
          <w:sz w:val="32"/>
          <w:szCs w:val="32"/>
          <w:cs/>
        </w:rPr>
        <w:t>โดย</w:t>
      </w:r>
      <w:r w:rsidR="000132E0" w:rsidRPr="006C7283">
        <w:rPr>
          <w:rFonts w:ascii="Angsana New" w:hAnsi="Angsana New" w:hint="cs"/>
          <w:sz w:val="32"/>
          <w:szCs w:val="32"/>
          <w:cs/>
        </w:rPr>
        <w:t>โจทก์ยื่นฎีกาต่อศาลเมื่อวันที่</w:t>
      </w:r>
      <w:r w:rsidR="000132E0" w:rsidRPr="006C7283">
        <w:rPr>
          <w:rFonts w:ascii="Angsana New" w:hAnsi="Angsana New"/>
          <w:sz w:val="32"/>
          <w:szCs w:val="32"/>
        </w:rPr>
        <w:t xml:space="preserve"> 22</w:t>
      </w:r>
      <w:r w:rsidR="000132E0" w:rsidRPr="006C7283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0132E0" w:rsidRPr="006C7283">
        <w:rPr>
          <w:rFonts w:ascii="Angsana New" w:hAnsi="Angsana New"/>
          <w:sz w:val="32"/>
          <w:szCs w:val="32"/>
        </w:rPr>
        <w:t xml:space="preserve"> 2567</w:t>
      </w:r>
      <w:r w:rsidR="000132E0" w:rsidRPr="006C7283">
        <w:rPr>
          <w:rFonts w:ascii="Angsana New" w:hAnsi="Angsana New" w:hint="cs"/>
          <w:sz w:val="32"/>
          <w:szCs w:val="32"/>
          <w:cs/>
        </w:rPr>
        <w:t xml:space="preserve"> </w:t>
      </w:r>
      <w:r w:rsidR="004B3E00" w:rsidRPr="006C7283">
        <w:rPr>
          <w:rFonts w:ascii="Angsana New" w:hAnsi="Angsana New" w:hint="cs"/>
          <w:sz w:val="32"/>
          <w:szCs w:val="32"/>
          <w:cs/>
        </w:rPr>
        <w:t>และบริษัทฯ</w:t>
      </w:r>
      <w:r w:rsidR="00062F9E" w:rsidRPr="006C7283">
        <w:rPr>
          <w:rFonts w:ascii="Angsana New" w:hAnsi="Angsana New" w:hint="cs"/>
          <w:sz w:val="32"/>
          <w:szCs w:val="32"/>
          <w:cs/>
        </w:rPr>
        <w:t>ได้</w:t>
      </w:r>
      <w:r w:rsidR="004B3E00" w:rsidRPr="006C7283">
        <w:rPr>
          <w:rFonts w:ascii="Angsana New" w:hAnsi="Angsana New" w:hint="cs"/>
          <w:sz w:val="32"/>
          <w:szCs w:val="32"/>
          <w:cs/>
        </w:rPr>
        <w:t>ยื่นคำแก้ฎีกาเมื่อวันที่</w:t>
      </w:r>
      <w:r w:rsidR="004B3E00" w:rsidRPr="006C7283">
        <w:rPr>
          <w:rFonts w:ascii="Angsana New" w:hAnsi="Angsana New"/>
          <w:sz w:val="32"/>
          <w:szCs w:val="32"/>
        </w:rPr>
        <w:t xml:space="preserve"> 26</w:t>
      </w:r>
      <w:r w:rsidR="004B3E00" w:rsidRPr="006C7283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4B3E00" w:rsidRPr="006C7283">
        <w:rPr>
          <w:rFonts w:ascii="Angsana New" w:hAnsi="Angsana New"/>
          <w:sz w:val="32"/>
          <w:szCs w:val="32"/>
        </w:rPr>
        <w:t xml:space="preserve"> 2568 </w:t>
      </w:r>
      <w:r w:rsidR="000132E0" w:rsidRPr="006C7283">
        <w:rPr>
          <w:rFonts w:ascii="Angsana New" w:hAnsi="Angsana New" w:hint="cs"/>
          <w:sz w:val="32"/>
          <w:szCs w:val="32"/>
          <w:cs/>
        </w:rPr>
        <w:t>ปัจจุบันคดีอยู่ระหว่างการพิจารณาของศาลฎีกา</w:t>
      </w:r>
    </w:p>
    <w:p w14:paraId="67031413" w14:textId="77777777" w:rsidR="00455EEA" w:rsidRDefault="00455EE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039B845" w14:textId="5AB66352" w:rsidR="006B47C0" w:rsidRPr="006C7283" w:rsidRDefault="00455EEA" w:rsidP="006C7283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6B47C0" w:rsidRPr="006C7283">
        <w:rPr>
          <w:rFonts w:ascii="Angsana New" w:hAnsi="Angsana New"/>
          <w:b/>
          <w:bCs/>
          <w:sz w:val="32"/>
          <w:szCs w:val="32"/>
        </w:rPr>
        <w:t>.</w:t>
      </w:r>
      <w:r w:rsidR="006B47C0" w:rsidRPr="006C7283">
        <w:rPr>
          <w:rFonts w:ascii="Angsana New" w:hAnsi="Angsana New"/>
          <w:b/>
          <w:bCs/>
          <w:sz w:val="32"/>
          <w:szCs w:val="32"/>
        </w:rPr>
        <w:tab/>
      </w:r>
      <w:r w:rsidR="006B47C0" w:rsidRPr="006C7283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15EF0DB" w14:textId="1189FAED" w:rsidR="00676182" w:rsidRPr="006C7283" w:rsidRDefault="00AA1372" w:rsidP="006C7283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580EBA" w:rsidRPr="006C7283">
        <w:rPr>
          <w:rFonts w:ascii="Angsana New" w:hAnsi="Angsana New"/>
          <w:b/>
          <w:bCs/>
          <w:sz w:val="32"/>
          <w:szCs w:val="32"/>
        </w:rPr>
        <w:t>.1</w:t>
      </w:r>
      <w:r w:rsidR="006C658B" w:rsidRPr="006C7283">
        <w:rPr>
          <w:rFonts w:ascii="Angsana New" w:hAnsi="Angsana New"/>
          <w:b/>
          <w:bCs/>
          <w:sz w:val="32"/>
          <w:szCs w:val="32"/>
        </w:rPr>
        <w:tab/>
      </w:r>
      <w:r w:rsidR="00676182" w:rsidRPr="006C7283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708916D3" w14:textId="242E73B7" w:rsidR="00D17FAE" w:rsidRPr="006C7283" w:rsidRDefault="00676182" w:rsidP="006C728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</w:t>
      </w:r>
      <w:r w:rsidR="006851E7" w:rsidRPr="006C728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C7283">
        <w:rPr>
          <w:rFonts w:ascii="Angsana New" w:hAnsi="Angsana New" w:hint="cs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6A0665" w:rsidRPr="006C7283">
        <w:rPr>
          <w:rFonts w:ascii="Angsana New" w:hAnsi="Angsana New" w:hint="cs"/>
          <w:sz w:val="32"/>
          <w:szCs w:val="32"/>
          <w:cs/>
        </w:rPr>
        <w:t>กลุ่ม</w:t>
      </w:r>
      <w:r w:rsidRPr="006C7283">
        <w:rPr>
          <w:rFonts w:ascii="Angsana New" w:hAnsi="Angsana New" w:hint="cs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</w:t>
      </w:r>
      <w:r w:rsidR="006851E7" w:rsidRPr="006C7283">
        <w:rPr>
          <w:rFonts w:ascii="Angsana New" w:hAnsi="Angsana New" w:hint="cs"/>
          <w:sz w:val="32"/>
          <w:szCs w:val="32"/>
          <w:cs/>
        </w:rPr>
        <w:t>ในงบ</w:t>
      </w:r>
      <w:r w:rsidRPr="006C7283">
        <w:rPr>
          <w:rFonts w:ascii="Angsana New" w:hAnsi="Angsana New" w:hint="cs"/>
          <w:sz w:val="32"/>
          <w:szCs w:val="32"/>
          <w:cs/>
        </w:rPr>
        <w:t>ฐานะการเงิน</w:t>
      </w:r>
      <w:r w:rsidRPr="006C7283">
        <w:rPr>
          <w:rFonts w:ascii="Angsana New" w:hAnsi="Angsana New" w:hint="cs"/>
          <w:sz w:val="32"/>
          <w:szCs w:val="32"/>
        </w:rPr>
        <w:t xml:space="preserve"> </w:t>
      </w:r>
    </w:p>
    <w:p w14:paraId="158A57BA" w14:textId="4CC95D4C" w:rsidR="00580EBA" w:rsidRPr="006C7283" w:rsidRDefault="00F8434F" w:rsidP="006C7283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AA1372">
        <w:rPr>
          <w:rFonts w:ascii="Angsana New" w:hAnsi="Angsana New"/>
          <w:b/>
          <w:bCs/>
          <w:sz w:val="32"/>
          <w:szCs w:val="32"/>
        </w:rPr>
        <w:t>8</w:t>
      </w:r>
      <w:r w:rsidR="00580EBA" w:rsidRPr="006C7283">
        <w:rPr>
          <w:rFonts w:ascii="Angsana New" w:hAnsi="Angsana New"/>
          <w:b/>
          <w:bCs/>
          <w:sz w:val="32"/>
          <w:szCs w:val="32"/>
        </w:rPr>
        <w:t>.2</w:t>
      </w:r>
      <w:r w:rsidR="00580EBA" w:rsidRPr="006C7283">
        <w:rPr>
          <w:rFonts w:ascii="Angsana New" w:hAnsi="Angsana New"/>
          <w:b/>
          <w:bCs/>
          <w:sz w:val="32"/>
          <w:szCs w:val="32"/>
        </w:rPr>
        <w:tab/>
      </w:r>
      <w:r w:rsidR="00580EBA" w:rsidRPr="006C7283">
        <w:rPr>
          <w:rFonts w:ascii="Angsana New" w:hAnsi="Angsana New" w:hint="cs"/>
          <w:b/>
          <w:bCs/>
          <w:sz w:val="32"/>
          <w:szCs w:val="32"/>
          <w:cs/>
        </w:rPr>
        <w:t>ลำดับชั้นของ</w:t>
      </w:r>
      <w:r w:rsidR="00580EBA" w:rsidRPr="006C7283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</w:t>
      </w:r>
    </w:p>
    <w:p w14:paraId="3E0A0E41" w14:textId="123121BF" w:rsidR="00F41D4E" w:rsidRPr="006C7283" w:rsidRDefault="00F41D4E" w:rsidP="006C7283">
      <w:pPr>
        <w:tabs>
          <w:tab w:val="left" w:pos="900"/>
          <w:tab w:val="left" w:pos="2160"/>
          <w:tab w:val="left" w:pos="2866"/>
        </w:tabs>
        <w:spacing w:before="120" w:after="100" w:afterAutospacing="1"/>
        <w:ind w:left="533" w:right="-43" w:hanging="605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04444E" w:rsidRPr="006C7283">
        <w:rPr>
          <w:rFonts w:ascii="Angsana New" w:hAnsi="Angsana New"/>
          <w:sz w:val="32"/>
          <w:szCs w:val="32"/>
        </w:rPr>
        <w:t xml:space="preserve">30 </w:t>
      </w:r>
      <w:r w:rsidR="0004444E" w:rsidRPr="006C7283">
        <w:rPr>
          <w:rFonts w:ascii="Angsana New" w:hAnsi="Angsana New" w:hint="cs"/>
          <w:sz w:val="32"/>
          <w:szCs w:val="32"/>
          <w:cs/>
        </w:rPr>
        <w:t>มิถุนายน</w:t>
      </w:r>
      <w:r w:rsidR="00B9591D" w:rsidRPr="006C7283">
        <w:rPr>
          <w:rFonts w:ascii="Angsana New" w:hAnsi="Angsana New" w:hint="cs"/>
          <w:sz w:val="32"/>
          <w:szCs w:val="32"/>
          <w:cs/>
        </w:rPr>
        <w:t xml:space="preserve"> </w:t>
      </w:r>
      <w:r w:rsidR="00B9591D" w:rsidRPr="006C7283">
        <w:rPr>
          <w:rFonts w:ascii="Angsana New" w:hAnsi="Angsana New"/>
          <w:sz w:val="32"/>
          <w:szCs w:val="32"/>
        </w:rPr>
        <w:t xml:space="preserve">2568 </w:t>
      </w:r>
      <w:r w:rsidRPr="006C7283">
        <w:rPr>
          <w:rFonts w:ascii="Angsana New" w:hAnsi="Angsana New" w:hint="cs"/>
          <w:sz w:val="32"/>
          <w:szCs w:val="32"/>
          <w:cs/>
        </w:rPr>
        <w:t>กลุ่มบริษัทมีสินทรัพย์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8"/>
        <w:gridCol w:w="1225"/>
        <w:gridCol w:w="1333"/>
        <w:gridCol w:w="1333"/>
        <w:gridCol w:w="1334"/>
      </w:tblGrid>
      <w:tr w:rsidR="00F41D4E" w:rsidRPr="006C7283" w14:paraId="612EAA5B" w14:textId="77777777">
        <w:trPr>
          <w:tblHeader/>
        </w:trPr>
        <w:tc>
          <w:tcPr>
            <w:tcW w:w="9095" w:type="dxa"/>
            <w:gridSpan w:val="6"/>
            <w:vAlign w:val="bottom"/>
          </w:tcPr>
          <w:p w14:paraId="22D1AEE1" w14:textId="77777777" w:rsidR="00F41D4E" w:rsidRPr="006C7283" w:rsidRDefault="00F41D4E" w:rsidP="006C728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728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6C728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6C728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6C728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6C7283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6C728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41D4E" w:rsidRPr="006C7283" w14:paraId="30BC926A" w14:textId="77777777">
        <w:trPr>
          <w:tblHeader/>
        </w:trPr>
        <w:tc>
          <w:tcPr>
            <w:tcW w:w="3870" w:type="dxa"/>
            <w:gridSpan w:val="2"/>
            <w:vAlign w:val="bottom"/>
          </w:tcPr>
          <w:p w14:paraId="564A3CE0" w14:textId="77777777" w:rsidR="00F41D4E" w:rsidRPr="006C7283" w:rsidRDefault="00F41D4E" w:rsidP="006C728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  <w:vAlign w:val="bottom"/>
          </w:tcPr>
          <w:p w14:paraId="790E32B7" w14:textId="77777777" w:rsidR="00F41D4E" w:rsidRPr="006C7283" w:rsidRDefault="00F41D4E" w:rsidP="006C728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41D4E" w:rsidRPr="006C7283" w14:paraId="2660DD3E" w14:textId="77777777">
        <w:trPr>
          <w:tblHeader/>
        </w:trPr>
        <w:tc>
          <w:tcPr>
            <w:tcW w:w="3852" w:type="dxa"/>
            <w:vAlign w:val="bottom"/>
          </w:tcPr>
          <w:p w14:paraId="4D49B0C4" w14:textId="77777777" w:rsidR="00F41D4E" w:rsidRPr="006C7283" w:rsidRDefault="00F41D4E" w:rsidP="006C728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</w:tcPr>
          <w:p w14:paraId="1F0F3B41" w14:textId="78DB9975" w:rsidR="00F41D4E" w:rsidRPr="006C7283" w:rsidRDefault="00F41D4E" w:rsidP="006C728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644BF0" w:rsidRPr="006C7283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644BF0" w:rsidRPr="006C728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มิถุนายน </w:t>
            </w:r>
            <w:r w:rsidR="00B9591D" w:rsidRPr="006C7283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</w:tr>
      <w:tr w:rsidR="00F41D4E" w:rsidRPr="006C7283" w14:paraId="1F8664D4" w14:textId="77777777">
        <w:trPr>
          <w:tblHeader/>
        </w:trPr>
        <w:tc>
          <w:tcPr>
            <w:tcW w:w="3852" w:type="dxa"/>
            <w:vAlign w:val="bottom"/>
          </w:tcPr>
          <w:p w14:paraId="6D1468F0" w14:textId="77777777" w:rsidR="00F41D4E" w:rsidRPr="006C7283" w:rsidRDefault="00F41D4E" w:rsidP="006C728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430AC216" w14:textId="77777777" w:rsidR="00F41D4E" w:rsidRPr="006C7283" w:rsidRDefault="00F41D4E" w:rsidP="006C728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728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C728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0EC4AC6C" w14:textId="77777777" w:rsidR="00F41D4E" w:rsidRPr="006C7283" w:rsidRDefault="00F41D4E" w:rsidP="006C728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728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C728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2A176A53" w14:textId="77777777" w:rsidR="00F41D4E" w:rsidRPr="006C7283" w:rsidRDefault="00F41D4E" w:rsidP="006C728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728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C728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5F56C9BE" w14:textId="77777777" w:rsidR="00F41D4E" w:rsidRPr="006C7283" w:rsidRDefault="00F41D4E" w:rsidP="006C728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41D4E" w:rsidRPr="006C7283" w14:paraId="29A6417B" w14:textId="77777777">
        <w:trPr>
          <w:trHeight w:val="73"/>
        </w:trPr>
        <w:tc>
          <w:tcPr>
            <w:tcW w:w="9095" w:type="dxa"/>
            <w:gridSpan w:val="6"/>
            <w:vAlign w:val="bottom"/>
          </w:tcPr>
          <w:p w14:paraId="01D6D496" w14:textId="77777777" w:rsidR="00F41D4E" w:rsidRPr="006C7283" w:rsidRDefault="00F41D4E" w:rsidP="006C7283">
            <w:pPr>
              <w:pStyle w:val="BodyTextIndent3"/>
              <w:tabs>
                <w:tab w:val="decimal" w:pos="912"/>
              </w:tabs>
              <w:spacing w:after="0"/>
              <w:ind w:left="-132" w:firstLine="132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C728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6C7283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</w:t>
            </w:r>
            <w:r w:rsidRPr="006C728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F41D4E" w:rsidRPr="006C7283" w14:paraId="34934800" w14:textId="77777777">
        <w:trPr>
          <w:trHeight w:val="73"/>
        </w:trPr>
        <w:tc>
          <w:tcPr>
            <w:tcW w:w="3852" w:type="dxa"/>
            <w:vAlign w:val="bottom"/>
          </w:tcPr>
          <w:p w14:paraId="6A2ACDFF" w14:textId="77777777" w:rsidR="00F41D4E" w:rsidRPr="006C7283" w:rsidRDefault="00F41D4E" w:rsidP="006C728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6C7283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6C728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6C7283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</w:t>
            </w:r>
          </w:p>
          <w:p w14:paraId="072D96F7" w14:textId="77777777" w:rsidR="00F41D4E" w:rsidRPr="006C7283" w:rsidRDefault="00F41D4E" w:rsidP="006C728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</w:t>
            </w:r>
            <w:r w:rsidRPr="006C7283">
              <w:rPr>
                <w:rFonts w:ascii="Angsana New" w:hAnsi="Angsana New"/>
                <w:kern w:val="28"/>
                <w:sz w:val="28"/>
                <w:szCs w:val="28"/>
                <w:cs/>
              </w:rPr>
              <w:t>ยุติธรรมผ่านกำไร</w:t>
            </w:r>
            <w:r w:rsidRPr="006C728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หรือ</w:t>
            </w:r>
            <w:r w:rsidRPr="006C7283">
              <w:rPr>
                <w:rFonts w:ascii="Angsana New" w:hAnsi="Angsana New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7B0547B6" w14:textId="77777777" w:rsidR="00F41D4E" w:rsidRPr="006C7283" w:rsidRDefault="00F41D4E" w:rsidP="006C72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149D03FC" w14:textId="77777777" w:rsidR="00F41D4E" w:rsidRPr="006C7283" w:rsidRDefault="00F41D4E" w:rsidP="006C72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66AE9F8E" w14:textId="77777777" w:rsidR="00F41D4E" w:rsidRPr="006C7283" w:rsidRDefault="00F41D4E" w:rsidP="006C72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542BEF97" w14:textId="77777777" w:rsidR="00F41D4E" w:rsidRPr="006C7283" w:rsidRDefault="00F41D4E" w:rsidP="006C72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340C1" w:rsidRPr="006C7283" w14:paraId="28A732E4" w14:textId="77777777">
        <w:trPr>
          <w:trHeight w:val="73"/>
        </w:trPr>
        <w:tc>
          <w:tcPr>
            <w:tcW w:w="3852" w:type="dxa"/>
            <w:vAlign w:val="bottom"/>
          </w:tcPr>
          <w:p w14:paraId="113E012B" w14:textId="77777777" w:rsidR="00E340C1" w:rsidRPr="006C7283" w:rsidRDefault="00E340C1" w:rsidP="006C728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  <w:r w:rsidRPr="006C7283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6C728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หน่วยลงทุนในกอง</w:t>
            </w:r>
            <w:r w:rsidRPr="006C728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ทรัสต์</w:t>
            </w:r>
          </w:p>
        </w:tc>
        <w:tc>
          <w:tcPr>
            <w:tcW w:w="1243" w:type="dxa"/>
            <w:gridSpan w:val="2"/>
          </w:tcPr>
          <w:p w14:paraId="12BF87F2" w14:textId="4B40A969" w:rsidR="00E340C1" w:rsidRPr="006C7283" w:rsidRDefault="00E340C1" w:rsidP="006C72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58CF00AA" w14:textId="0AAFF4B1" w:rsidR="00E340C1" w:rsidRPr="006C7283" w:rsidRDefault="00E340C1" w:rsidP="006C72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kern w:val="28"/>
                <w:sz w:val="28"/>
                <w:szCs w:val="28"/>
              </w:rPr>
              <w:t>34</w:t>
            </w:r>
          </w:p>
        </w:tc>
        <w:tc>
          <w:tcPr>
            <w:tcW w:w="1333" w:type="dxa"/>
          </w:tcPr>
          <w:p w14:paraId="18596AFA" w14:textId="1B4AF216" w:rsidR="00E340C1" w:rsidRPr="006C7283" w:rsidRDefault="00E340C1" w:rsidP="006C72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3969BDE8" w14:textId="2535E9EB" w:rsidR="00E340C1" w:rsidRPr="006C7283" w:rsidRDefault="00E340C1" w:rsidP="006C72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kern w:val="28"/>
                <w:sz w:val="28"/>
                <w:szCs w:val="28"/>
              </w:rPr>
              <w:t>34</w:t>
            </w:r>
          </w:p>
        </w:tc>
      </w:tr>
      <w:tr w:rsidR="00E340C1" w:rsidRPr="006C7283" w14:paraId="652A8091" w14:textId="77777777">
        <w:trPr>
          <w:trHeight w:val="73"/>
        </w:trPr>
        <w:tc>
          <w:tcPr>
            <w:tcW w:w="3852" w:type="dxa"/>
            <w:vAlign w:val="bottom"/>
          </w:tcPr>
          <w:p w14:paraId="315824DA" w14:textId="77777777" w:rsidR="00E340C1" w:rsidRPr="006C7283" w:rsidRDefault="00E340C1" w:rsidP="006C728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6C728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สิทธิตามสัญญา</w:t>
            </w:r>
          </w:p>
        </w:tc>
        <w:tc>
          <w:tcPr>
            <w:tcW w:w="1243" w:type="dxa"/>
            <w:gridSpan w:val="2"/>
          </w:tcPr>
          <w:p w14:paraId="1D8A98BD" w14:textId="205BB17E" w:rsidR="00E340C1" w:rsidRPr="006C7283" w:rsidRDefault="00E340C1" w:rsidP="006C72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69124075" w14:textId="78B4EF6F" w:rsidR="00E340C1" w:rsidRPr="006C7283" w:rsidRDefault="00E340C1" w:rsidP="006C72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C3FB260" w14:textId="610750EC" w:rsidR="00E340C1" w:rsidRPr="006C7283" w:rsidRDefault="00AA1372" w:rsidP="006C72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16</w:t>
            </w:r>
          </w:p>
        </w:tc>
        <w:tc>
          <w:tcPr>
            <w:tcW w:w="1334" w:type="dxa"/>
          </w:tcPr>
          <w:p w14:paraId="32AAFFF7" w14:textId="699F6113" w:rsidR="00E340C1" w:rsidRPr="006C7283" w:rsidRDefault="00AA1372" w:rsidP="006C72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16</w:t>
            </w:r>
          </w:p>
        </w:tc>
      </w:tr>
      <w:tr w:rsidR="00E340C1" w:rsidRPr="006C7283" w14:paraId="41E44602" w14:textId="77777777">
        <w:trPr>
          <w:tblHeader/>
        </w:trPr>
        <w:tc>
          <w:tcPr>
            <w:tcW w:w="9095" w:type="dxa"/>
            <w:gridSpan w:val="6"/>
            <w:vAlign w:val="bottom"/>
          </w:tcPr>
          <w:p w14:paraId="1246D19E" w14:textId="6F51985C" w:rsidR="00E340C1" w:rsidRPr="006C7283" w:rsidRDefault="00E340C1" w:rsidP="006C7283">
            <w:pPr>
              <w:pStyle w:val="BodyTextIndent3"/>
              <w:spacing w:before="12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7283">
              <w:br w:type="page"/>
            </w:r>
            <w:r w:rsidRPr="006C728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6C728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6C728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6C728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6C7283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6C728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340C1" w:rsidRPr="006C7283" w14:paraId="51CCDBAF" w14:textId="77777777">
        <w:trPr>
          <w:tblHeader/>
        </w:trPr>
        <w:tc>
          <w:tcPr>
            <w:tcW w:w="3870" w:type="dxa"/>
            <w:gridSpan w:val="2"/>
            <w:vAlign w:val="bottom"/>
          </w:tcPr>
          <w:p w14:paraId="6D5E89A0" w14:textId="77777777" w:rsidR="00E340C1" w:rsidRPr="006C7283" w:rsidRDefault="00E340C1" w:rsidP="006C728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  <w:vAlign w:val="bottom"/>
          </w:tcPr>
          <w:p w14:paraId="5ED2A33A" w14:textId="77777777" w:rsidR="00E340C1" w:rsidRPr="006C7283" w:rsidRDefault="00E340C1" w:rsidP="006C728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40C1" w:rsidRPr="006C7283" w14:paraId="1441D2E8" w14:textId="77777777">
        <w:trPr>
          <w:tblHeader/>
        </w:trPr>
        <w:tc>
          <w:tcPr>
            <w:tcW w:w="3852" w:type="dxa"/>
            <w:vAlign w:val="bottom"/>
          </w:tcPr>
          <w:p w14:paraId="3B14ACD4" w14:textId="77777777" w:rsidR="00E340C1" w:rsidRPr="006C7283" w:rsidRDefault="00E340C1" w:rsidP="006C728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</w:tcPr>
          <w:p w14:paraId="23371C35" w14:textId="5B91F11A" w:rsidR="00E340C1" w:rsidRPr="006C7283" w:rsidRDefault="00E340C1" w:rsidP="006C728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6C7283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Pr="006C728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มิถุนายน </w:t>
            </w:r>
            <w:r w:rsidRPr="006C7283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</w:tr>
      <w:tr w:rsidR="00E340C1" w:rsidRPr="006C7283" w14:paraId="06591EFE" w14:textId="77777777">
        <w:trPr>
          <w:tblHeader/>
        </w:trPr>
        <w:tc>
          <w:tcPr>
            <w:tcW w:w="3852" w:type="dxa"/>
            <w:vAlign w:val="bottom"/>
          </w:tcPr>
          <w:p w14:paraId="3C44C3DB" w14:textId="77777777" w:rsidR="00E340C1" w:rsidRPr="006C7283" w:rsidRDefault="00E340C1" w:rsidP="006C728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351A7D87" w14:textId="77777777" w:rsidR="00E340C1" w:rsidRPr="006C7283" w:rsidRDefault="00E340C1" w:rsidP="006C728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728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C728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544E7D22" w14:textId="77777777" w:rsidR="00E340C1" w:rsidRPr="006C7283" w:rsidRDefault="00E340C1" w:rsidP="006C728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728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C728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62235A11" w14:textId="77777777" w:rsidR="00E340C1" w:rsidRPr="006C7283" w:rsidRDefault="00E340C1" w:rsidP="006C728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728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C728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01431A6B" w14:textId="77777777" w:rsidR="00E340C1" w:rsidRPr="006C7283" w:rsidRDefault="00E340C1" w:rsidP="006C728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340C1" w:rsidRPr="006C7283" w14:paraId="2C15E5AA" w14:textId="77777777">
        <w:trPr>
          <w:trHeight w:val="73"/>
        </w:trPr>
        <w:tc>
          <w:tcPr>
            <w:tcW w:w="9095" w:type="dxa"/>
            <w:gridSpan w:val="6"/>
            <w:vAlign w:val="bottom"/>
          </w:tcPr>
          <w:p w14:paraId="24069885" w14:textId="77777777" w:rsidR="00E340C1" w:rsidRPr="006C7283" w:rsidRDefault="00E340C1" w:rsidP="006C7283">
            <w:pPr>
              <w:pStyle w:val="BodyTextIndent3"/>
              <w:tabs>
                <w:tab w:val="decimal" w:pos="912"/>
              </w:tabs>
              <w:spacing w:after="0"/>
              <w:ind w:left="-132" w:firstLine="132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C728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6C7283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</w:t>
            </w:r>
            <w:r w:rsidRPr="006C728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E340C1" w:rsidRPr="006C7283" w14:paraId="208FF5DA" w14:textId="77777777">
        <w:trPr>
          <w:trHeight w:val="73"/>
        </w:trPr>
        <w:tc>
          <w:tcPr>
            <w:tcW w:w="3852" w:type="dxa"/>
            <w:vAlign w:val="bottom"/>
          </w:tcPr>
          <w:p w14:paraId="5F187FEA" w14:textId="77777777" w:rsidR="00E340C1" w:rsidRPr="006C7283" w:rsidRDefault="00E340C1" w:rsidP="006C728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6C7283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6C728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6C7283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</w:t>
            </w:r>
          </w:p>
          <w:p w14:paraId="49F00B56" w14:textId="77777777" w:rsidR="00E340C1" w:rsidRPr="006C7283" w:rsidRDefault="00E340C1" w:rsidP="006C728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</w:t>
            </w:r>
            <w:r w:rsidRPr="006C7283">
              <w:rPr>
                <w:rFonts w:ascii="Angsana New" w:hAnsi="Angsana New"/>
                <w:kern w:val="28"/>
                <w:sz w:val="28"/>
                <w:szCs w:val="28"/>
                <w:cs/>
              </w:rPr>
              <w:t>ยุติธรรมผ่านกำไร</w:t>
            </w:r>
            <w:r w:rsidRPr="006C728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หรือ</w:t>
            </w:r>
            <w:r w:rsidRPr="006C7283">
              <w:rPr>
                <w:rFonts w:ascii="Angsana New" w:hAnsi="Angsana New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18EFC3CD" w14:textId="77777777" w:rsidR="00E340C1" w:rsidRPr="006C7283" w:rsidRDefault="00E340C1" w:rsidP="006C72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413755FB" w14:textId="77777777" w:rsidR="00E340C1" w:rsidRPr="006C7283" w:rsidRDefault="00E340C1" w:rsidP="006C72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02EA551B" w14:textId="77777777" w:rsidR="00E340C1" w:rsidRPr="006C7283" w:rsidRDefault="00E340C1" w:rsidP="006C72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72CF94E4" w14:textId="77777777" w:rsidR="00E340C1" w:rsidRPr="006C7283" w:rsidRDefault="00E340C1" w:rsidP="006C72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340C1" w:rsidRPr="006C7283" w14:paraId="36A8AD44" w14:textId="77777777">
        <w:trPr>
          <w:trHeight w:val="73"/>
        </w:trPr>
        <w:tc>
          <w:tcPr>
            <w:tcW w:w="3852" w:type="dxa"/>
            <w:vAlign w:val="bottom"/>
          </w:tcPr>
          <w:p w14:paraId="4DD782E3" w14:textId="77777777" w:rsidR="00E340C1" w:rsidRPr="006C7283" w:rsidRDefault="00E340C1" w:rsidP="006C728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  <w:r w:rsidRPr="006C7283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6C728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หน่วยลงทุนในกอง</w:t>
            </w:r>
            <w:r w:rsidRPr="006C728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ทรัสต์</w:t>
            </w:r>
          </w:p>
        </w:tc>
        <w:tc>
          <w:tcPr>
            <w:tcW w:w="1243" w:type="dxa"/>
            <w:gridSpan w:val="2"/>
          </w:tcPr>
          <w:p w14:paraId="5FC51E5F" w14:textId="154E84E1" w:rsidR="00E340C1" w:rsidRPr="006C7283" w:rsidRDefault="00E340C1" w:rsidP="006C72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82B0F89" w14:textId="004C71A7" w:rsidR="00E340C1" w:rsidRPr="006C7283" w:rsidRDefault="00E340C1" w:rsidP="006C72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kern w:val="28"/>
                <w:sz w:val="28"/>
                <w:szCs w:val="28"/>
              </w:rPr>
              <w:t>34</w:t>
            </w:r>
          </w:p>
        </w:tc>
        <w:tc>
          <w:tcPr>
            <w:tcW w:w="1333" w:type="dxa"/>
          </w:tcPr>
          <w:p w14:paraId="16FFB943" w14:textId="0FB0B2D7" w:rsidR="00E340C1" w:rsidRPr="006C7283" w:rsidRDefault="00E340C1" w:rsidP="006C72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6B73058C" w14:textId="08C9AB2A" w:rsidR="00E340C1" w:rsidRPr="006C7283" w:rsidRDefault="00E340C1" w:rsidP="006C72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kern w:val="28"/>
                <w:sz w:val="28"/>
                <w:szCs w:val="28"/>
              </w:rPr>
              <w:t>34</w:t>
            </w:r>
          </w:p>
        </w:tc>
      </w:tr>
    </w:tbl>
    <w:p w14:paraId="4EB4F082" w14:textId="77777777" w:rsidR="00F41D4E" w:rsidRPr="006C7283" w:rsidRDefault="00F41D4E" w:rsidP="006C7283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 w:hint="cs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00862AB9" w14:textId="77777777" w:rsidR="0001708A" w:rsidRDefault="0001708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918541B" w14:textId="407FC3C5" w:rsidR="006B4937" w:rsidRPr="006C7283" w:rsidRDefault="00AA1372" w:rsidP="006C72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BC3583" w:rsidRPr="006C7283">
        <w:rPr>
          <w:rFonts w:ascii="Angsana New" w:hAnsi="Angsana New"/>
          <w:b/>
          <w:bCs/>
          <w:sz w:val="32"/>
          <w:szCs w:val="32"/>
        </w:rPr>
        <w:t>.</w:t>
      </w:r>
      <w:r w:rsidR="00BC3583" w:rsidRPr="006C7283">
        <w:rPr>
          <w:rFonts w:ascii="Angsana New" w:hAnsi="Angsana New"/>
          <w:b/>
          <w:bCs/>
          <w:sz w:val="32"/>
          <w:szCs w:val="32"/>
        </w:rPr>
        <w:tab/>
      </w:r>
      <w:r w:rsidR="006B4937" w:rsidRPr="006C7283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DF1CD4E" w14:textId="1ED19719" w:rsidR="00A007DC" w:rsidRPr="00A007DC" w:rsidRDefault="00A007DC" w:rsidP="00A007DC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007DC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A007DC">
        <w:rPr>
          <w:rFonts w:ascii="Angsana New" w:hAnsi="Angsana New"/>
          <w:sz w:val="32"/>
          <w:szCs w:val="32"/>
          <w:cs/>
        </w:rPr>
        <w:t xml:space="preserve"> </w:t>
      </w:r>
      <w:r w:rsidRPr="00A007DC">
        <w:rPr>
          <w:rFonts w:ascii="Angsana New" w:hAnsi="Angsana New"/>
          <w:sz w:val="32"/>
          <w:szCs w:val="32"/>
        </w:rPr>
        <w:t xml:space="preserve">7 </w:t>
      </w:r>
      <w:r w:rsidRPr="00A007DC">
        <w:rPr>
          <w:rFonts w:ascii="Angsana New" w:hAnsi="Angsana New" w:hint="cs"/>
          <w:sz w:val="32"/>
          <w:szCs w:val="32"/>
          <w:cs/>
        </w:rPr>
        <w:t>สิงหาคม</w:t>
      </w:r>
      <w:r w:rsidRPr="00A007DC">
        <w:rPr>
          <w:rFonts w:ascii="Angsana New" w:hAnsi="Angsana New"/>
          <w:sz w:val="32"/>
          <w:szCs w:val="32"/>
          <w:cs/>
        </w:rPr>
        <w:t xml:space="preserve"> </w:t>
      </w:r>
      <w:r w:rsidRPr="00A007DC">
        <w:rPr>
          <w:rFonts w:ascii="Angsana New" w:hAnsi="Angsana New"/>
          <w:sz w:val="32"/>
          <w:szCs w:val="32"/>
        </w:rPr>
        <w:t xml:space="preserve">2568 </w:t>
      </w:r>
      <w:r w:rsidRPr="00A007DC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ที่ประชุมคณะกรรมการบริษัทฯมีมติอนุมัติการจ่ายเงินปันผลระหว่างกาลจาก</w:t>
      </w:r>
      <w:r>
        <w:rPr>
          <w:rFonts w:ascii="Angsana New" w:hAnsi="Angsana New"/>
          <w:sz w:val="32"/>
          <w:szCs w:val="32"/>
        </w:rPr>
        <w:t xml:space="preserve">     </w:t>
      </w:r>
      <w:r w:rsidRPr="00A007DC">
        <w:rPr>
          <w:rFonts w:ascii="Angsana New" w:hAnsi="Angsana New" w:hint="cs"/>
          <w:sz w:val="32"/>
          <w:szCs w:val="32"/>
          <w:cs/>
        </w:rPr>
        <w:t>ผลการดำเนินงานของบริษัทฯสำหรับรอบระยะเวลา</w:t>
      </w:r>
      <w:r w:rsidRPr="00A007DC">
        <w:rPr>
          <w:rFonts w:ascii="Angsana New" w:hAnsi="Angsana New"/>
          <w:sz w:val="32"/>
          <w:szCs w:val="32"/>
          <w:cs/>
        </w:rPr>
        <w:t xml:space="preserve"> </w:t>
      </w:r>
      <w:r w:rsidRPr="00A007DC">
        <w:rPr>
          <w:rFonts w:ascii="Angsana New" w:hAnsi="Angsana New"/>
          <w:sz w:val="32"/>
          <w:szCs w:val="32"/>
        </w:rPr>
        <w:t xml:space="preserve">1 </w:t>
      </w:r>
      <w:r w:rsidRPr="00A007DC">
        <w:rPr>
          <w:rFonts w:ascii="Angsana New" w:hAnsi="Angsana New" w:hint="cs"/>
          <w:sz w:val="32"/>
          <w:szCs w:val="32"/>
          <w:cs/>
        </w:rPr>
        <w:t>มกราคม</w:t>
      </w:r>
      <w:r w:rsidRPr="00A007DC">
        <w:rPr>
          <w:rFonts w:ascii="Angsana New" w:hAnsi="Angsana New"/>
          <w:sz w:val="32"/>
          <w:szCs w:val="32"/>
          <w:cs/>
        </w:rPr>
        <w:t xml:space="preserve"> </w:t>
      </w:r>
      <w:r w:rsidRPr="00A007DC">
        <w:rPr>
          <w:rFonts w:ascii="Angsana New" w:hAnsi="Angsana New"/>
          <w:sz w:val="32"/>
          <w:szCs w:val="32"/>
        </w:rPr>
        <w:t xml:space="preserve">2568 </w:t>
      </w:r>
      <w:r w:rsidRPr="00A007DC">
        <w:rPr>
          <w:rFonts w:ascii="Angsana New" w:hAnsi="Angsana New" w:hint="cs"/>
          <w:sz w:val="32"/>
          <w:szCs w:val="32"/>
          <w:cs/>
        </w:rPr>
        <w:t>ถึงวันที่</w:t>
      </w:r>
      <w:r w:rsidRPr="00A007DC">
        <w:rPr>
          <w:rFonts w:ascii="Angsana New" w:hAnsi="Angsana New"/>
          <w:sz w:val="32"/>
          <w:szCs w:val="32"/>
          <w:cs/>
        </w:rPr>
        <w:t xml:space="preserve"> </w:t>
      </w:r>
      <w:r w:rsidRPr="00A007DC">
        <w:rPr>
          <w:rFonts w:ascii="Angsana New" w:hAnsi="Angsana New"/>
          <w:sz w:val="32"/>
          <w:szCs w:val="32"/>
        </w:rPr>
        <w:t xml:space="preserve">30 </w:t>
      </w:r>
      <w:r w:rsidRPr="00A007DC">
        <w:rPr>
          <w:rFonts w:ascii="Angsana New" w:hAnsi="Angsana New" w:hint="cs"/>
          <w:sz w:val="32"/>
          <w:szCs w:val="32"/>
          <w:cs/>
        </w:rPr>
        <w:t>มิถุนายน</w:t>
      </w:r>
      <w:r w:rsidRPr="00A007DC">
        <w:rPr>
          <w:rFonts w:ascii="Angsana New" w:hAnsi="Angsana New"/>
          <w:sz w:val="32"/>
          <w:szCs w:val="32"/>
          <w:cs/>
        </w:rPr>
        <w:t xml:space="preserve"> </w:t>
      </w:r>
      <w:r w:rsidRPr="00A007DC">
        <w:rPr>
          <w:rFonts w:ascii="Angsana New" w:hAnsi="Angsana New"/>
          <w:sz w:val="32"/>
          <w:szCs w:val="32"/>
        </w:rPr>
        <w:t xml:space="preserve">2568 </w:t>
      </w:r>
      <w:r w:rsidRPr="00A007DC">
        <w:rPr>
          <w:rFonts w:ascii="Angsana New" w:hAnsi="Angsana New" w:hint="cs"/>
          <w:sz w:val="32"/>
          <w:szCs w:val="32"/>
          <w:cs/>
        </w:rPr>
        <w:t>ให้แก่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A007DC">
        <w:rPr>
          <w:rFonts w:ascii="Angsana New" w:hAnsi="Angsana New" w:hint="cs"/>
          <w:sz w:val="32"/>
          <w:szCs w:val="32"/>
          <w:cs/>
        </w:rPr>
        <w:t>ผู้ถือหุ้นในอัตราหุ้นละ</w:t>
      </w:r>
      <w:r w:rsidRPr="00A007DC">
        <w:rPr>
          <w:rFonts w:ascii="Angsana New" w:hAnsi="Angsana New"/>
          <w:sz w:val="32"/>
          <w:szCs w:val="32"/>
          <w:cs/>
        </w:rPr>
        <w:t xml:space="preserve"> </w:t>
      </w:r>
      <w:r w:rsidRPr="00A007DC">
        <w:rPr>
          <w:rFonts w:ascii="Angsana New" w:hAnsi="Angsana New"/>
          <w:sz w:val="32"/>
          <w:szCs w:val="32"/>
        </w:rPr>
        <w:t xml:space="preserve">0.20 </w:t>
      </w:r>
      <w:r w:rsidRPr="00A007DC">
        <w:rPr>
          <w:rFonts w:ascii="Angsana New" w:hAnsi="Angsana New" w:hint="cs"/>
          <w:sz w:val="32"/>
          <w:szCs w:val="32"/>
          <w:cs/>
        </w:rPr>
        <w:t>บาท</w:t>
      </w:r>
      <w:r w:rsidRPr="00A007DC">
        <w:rPr>
          <w:rFonts w:ascii="Angsana New" w:hAnsi="Angsana New"/>
          <w:sz w:val="32"/>
          <w:szCs w:val="32"/>
          <w:cs/>
        </w:rPr>
        <w:t xml:space="preserve"> </w:t>
      </w:r>
      <w:r w:rsidRPr="00A007DC">
        <w:rPr>
          <w:rFonts w:ascii="Angsana New" w:hAnsi="Angsana New" w:hint="cs"/>
          <w:sz w:val="32"/>
          <w:szCs w:val="32"/>
          <w:cs/>
        </w:rPr>
        <w:t>รวมเป็นจำนวนเงิน</w:t>
      </w:r>
      <w:r w:rsidRPr="00A007DC">
        <w:rPr>
          <w:rFonts w:ascii="Angsana New" w:hAnsi="Angsana New"/>
          <w:sz w:val="32"/>
          <w:szCs w:val="32"/>
          <w:cs/>
        </w:rPr>
        <w:t xml:space="preserve"> </w:t>
      </w:r>
      <w:r w:rsidRPr="00A007DC">
        <w:rPr>
          <w:rFonts w:ascii="Angsana New" w:hAnsi="Angsana New"/>
          <w:sz w:val="32"/>
          <w:szCs w:val="32"/>
        </w:rPr>
        <w:t xml:space="preserve">95,230,000.80 </w:t>
      </w:r>
      <w:r w:rsidRPr="00A007DC">
        <w:rPr>
          <w:rFonts w:ascii="Angsana New" w:hAnsi="Angsana New" w:hint="cs"/>
          <w:sz w:val="32"/>
          <w:szCs w:val="32"/>
          <w:cs/>
        </w:rPr>
        <w:t>บาท</w:t>
      </w:r>
      <w:r w:rsidRPr="00A007DC">
        <w:rPr>
          <w:rFonts w:ascii="Angsana New" w:hAnsi="Angsana New"/>
          <w:sz w:val="32"/>
          <w:szCs w:val="32"/>
          <w:cs/>
        </w:rPr>
        <w:t xml:space="preserve"> </w:t>
      </w:r>
      <w:r w:rsidRPr="00A007DC">
        <w:rPr>
          <w:rFonts w:ascii="Angsana New" w:hAnsi="Angsana New" w:hint="cs"/>
          <w:sz w:val="32"/>
          <w:szCs w:val="32"/>
          <w:cs/>
        </w:rPr>
        <w:t>กำหนดจ่ายให้แก่ผู้ถือหุ้นที่มีสิทธิได้รับเงินปันผลตามที่ปรากฏรายชื่อ</w:t>
      </w:r>
      <w:r w:rsidRPr="00A007DC">
        <w:rPr>
          <w:rFonts w:ascii="Angsana New" w:hAnsi="Angsana New"/>
          <w:sz w:val="32"/>
          <w:szCs w:val="32"/>
          <w:cs/>
        </w:rPr>
        <w:t xml:space="preserve"> </w:t>
      </w:r>
      <w:r w:rsidRPr="00A007DC">
        <w:rPr>
          <w:rFonts w:ascii="Angsana New" w:hAnsi="Angsana New" w:hint="cs"/>
          <w:sz w:val="32"/>
          <w:szCs w:val="32"/>
          <w:cs/>
        </w:rPr>
        <w:t>ณ</w:t>
      </w:r>
      <w:r w:rsidRPr="00A007DC">
        <w:rPr>
          <w:rFonts w:ascii="Angsana New" w:hAnsi="Angsana New"/>
          <w:sz w:val="32"/>
          <w:szCs w:val="32"/>
          <w:cs/>
        </w:rPr>
        <w:t xml:space="preserve"> </w:t>
      </w:r>
      <w:r w:rsidRPr="00A007DC">
        <w:rPr>
          <w:rFonts w:ascii="Angsana New" w:hAnsi="Angsana New" w:hint="cs"/>
          <w:sz w:val="32"/>
          <w:szCs w:val="32"/>
          <w:cs/>
        </w:rPr>
        <w:t>วันกำหนดสิทธิผู้ถือหุ้นวันที่</w:t>
      </w:r>
      <w:r w:rsidRPr="00A007DC">
        <w:rPr>
          <w:rFonts w:ascii="Angsana New" w:hAnsi="Angsana New"/>
          <w:sz w:val="32"/>
          <w:szCs w:val="32"/>
          <w:cs/>
        </w:rPr>
        <w:t xml:space="preserve"> </w:t>
      </w:r>
      <w:r w:rsidRPr="00A007DC">
        <w:rPr>
          <w:rFonts w:ascii="Angsana New" w:hAnsi="Angsana New"/>
          <w:sz w:val="32"/>
          <w:szCs w:val="32"/>
        </w:rPr>
        <w:t xml:space="preserve">22 </w:t>
      </w:r>
      <w:r w:rsidRPr="00A007DC">
        <w:rPr>
          <w:rFonts w:ascii="Angsana New" w:hAnsi="Angsana New" w:hint="cs"/>
          <w:sz w:val="32"/>
          <w:szCs w:val="32"/>
          <w:cs/>
        </w:rPr>
        <w:t>สิงหาคม</w:t>
      </w:r>
      <w:r w:rsidRPr="00A007DC">
        <w:rPr>
          <w:rFonts w:ascii="Angsana New" w:hAnsi="Angsana New"/>
          <w:sz w:val="32"/>
          <w:szCs w:val="32"/>
          <w:cs/>
        </w:rPr>
        <w:t xml:space="preserve"> </w:t>
      </w:r>
      <w:r w:rsidRPr="00A007DC">
        <w:rPr>
          <w:rFonts w:ascii="Angsana New" w:hAnsi="Angsana New"/>
          <w:sz w:val="32"/>
          <w:szCs w:val="32"/>
        </w:rPr>
        <w:t xml:space="preserve">2568 </w:t>
      </w:r>
      <w:r w:rsidRPr="00A007DC">
        <w:rPr>
          <w:rFonts w:ascii="Angsana New" w:hAnsi="Angsana New" w:hint="cs"/>
          <w:sz w:val="32"/>
          <w:szCs w:val="32"/>
          <w:cs/>
        </w:rPr>
        <w:t>บริษัทฯกำหนดจ่ายเงินปันผลดังกล่าวภายในวันที่</w:t>
      </w:r>
      <w:r w:rsidRPr="00A007DC">
        <w:rPr>
          <w:rFonts w:ascii="Angsana New" w:hAnsi="Angsana New"/>
          <w:sz w:val="32"/>
          <w:szCs w:val="32"/>
          <w:cs/>
        </w:rPr>
        <w:t xml:space="preserve"> </w:t>
      </w:r>
      <w:r w:rsidRPr="00A007DC">
        <w:rPr>
          <w:rFonts w:ascii="Angsana New" w:hAnsi="Angsana New"/>
          <w:sz w:val="32"/>
          <w:szCs w:val="32"/>
        </w:rPr>
        <w:t xml:space="preserve">4 </w:t>
      </w:r>
      <w:r w:rsidRPr="00A007DC">
        <w:rPr>
          <w:rFonts w:ascii="Angsana New" w:hAnsi="Angsana New" w:hint="cs"/>
          <w:sz w:val="32"/>
          <w:szCs w:val="32"/>
          <w:cs/>
        </w:rPr>
        <w:t>กันยายน</w:t>
      </w:r>
      <w:r w:rsidRPr="00A007DC">
        <w:rPr>
          <w:rFonts w:ascii="Angsana New" w:hAnsi="Angsana New"/>
          <w:sz w:val="32"/>
          <w:szCs w:val="32"/>
          <w:cs/>
        </w:rPr>
        <w:t xml:space="preserve"> </w:t>
      </w:r>
      <w:r w:rsidRPr="00A007DC">
        <w:rPr>
          <w:rFonts w:ascii="Angsana New" w:hAnsi="Angsana New"/>
          <w:sz w:val="32"/>
          <w:szCs w:val="32"/>
        </w:rPr>
        <w:t>2568</w:t>
      </w:r>
    </w:p>
    <w:p w14:paraId="2CD1DEA8" w14:textId="49BC7F73" w:rsidR="002306D1" w:rsidRPr="006C7283" w:rsidRDefault="00AA1372" w:rsidP="006C7283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BC3583" w:rsidRPr="006C7283">
        <w:rPr>
          <w:rFonts w:ascii="Angsana New" w:hAnsi="Angsana New"/>
          <w:b/>
          <w:bCs/>
          <w:sz w:val="32"/>
          <w:szCs w:val="32"/>
        </w:rPr>
        <w:t>.</w:t>
      </w:r>
      <w:r w:rsidR="00BC3583" w:rsidRPr="006C7283">
        <w:rPr>
          <w:rFonts w:ascii="Angsana New" w:hAnsi="Angsana New"/>
          <w:b/>
          <w:bCs/>
          <w:sz w:val="32"/>
          <w:szCs w:val="32"/>
        </w:rPr>
        <w:tab/>
      </w:r>
      <w:r w:rsidR="002306D1" w:rsidRPr="006C7283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5E7143" w:rsidRPr="006C7283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2306D1" w:rsidRPr="006C728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A57AED2" w14:textId="40A25CDF" w:rsidR="00854B49" w:rsidRPr="00B66FCC" w:rsidRDefault="002306D1" w:rsidP="006C7283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C7283">
        <w:rPr>
          <w:rFonts w:ascii="Angsana New" w:hAnsi="Angsana New"/>
          <w:sz w:val="32"/>
          <w:szCs w:val="32"/>
          <w:cs/>
        </w:rPr>
        <w:tab/>
      </w:r>
      <w:r w:rsidR="005E7143" w:rsidRPr="006C7283">
        <w:rPr>
          <w:rFonts w:ascii="Angsana New" w:hAnsi="Angsana New" w:hint="cs"/>
          <w:sz w:val="32"/>
          <w:szCs w:val="32"/>
          <w:cs/>
        </w:rPr>
        <w:t>งบการเงิน</w:t>
      </w:r>
      <w:r w:rsidRPr="006C7283">
        <w:rPr>
          <w:rFonts w:ascii="Angsana New" w:hAnsi="Angsana New"/>
          <w:sz w:val="32"/>
          <w:szCs w:val="32"/>
          <w:cs/>
        </w:rPr>
        <w:t>ระหว่างกาลนี้ได้รับการอนุมัติให้ออกโดยคณะกรรมการของบริษัทฯเมื่อวันที่</w:t>
      </w:r>
      <w:r w:rsidRPr="006C7283">
        <w:rPr>
          <w:rFonts w:ascii="Angsana New" w:hAnsi="Angsana New"/>
          <w:sz w:val="32"/>
          <w:szCs w:val="32"/>
        </w:rPr>
        <w:t xml:space="preserve"> </w:t>
      </w:r>
      <w:r w:rsidR="00E11DEB" w:rsidRPr="006C7283">
        <w:rPr>
          <w:rFonts w:ascii="Angsana New" w:hAnsi="Angsana New"/>
          <w:sz w:val="32"/>
          <w:szCs w:val="32"/>
        </w:rPr>
        <w:t xml:space="preserve">7 </w:t>
      </w:r>
      <w:r w:rsidR="00E11DEB" w:rsidRPr="006C7283">
        <w:rPr>
          <w:rFonts w:ascii="Angsana New" w:hAnsi="Angsana New" w:hint="cs"/>
          <w:sz w:val="32"/>
          <w:szCs w:val="32"/>
          <w:cs/>
        </w:rPr>
        <w:t>สิงหาคม</w:t>
      </w:r>
      <w:r w:rsidR="00B9591D" w:rsidRPr="006C7283">
        <w:rPr>
          <w:rFonts w:ascii="Angsana New" w:hAnsi="Angsana New"/>
          <w:sz w:val="32"/>
          <w:szCs w:val="32"/>
        </w:rPr>
        <w:t xml:space="preserve"> 2568</w:t>
      </w:r>
    </w:p>
    <w:sectPr w:rsidR="00854B49" w:rsidRPr="00B66FCC" w:rsidSect="00BE58DC">
      <w:headerReference w:type="default" r:id="rId11"/>
      <w:footerReference w:type="default" r:id="rId12"/>
      <w:pgSz w:w="11907" w:h="16839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210F6" w14:textId="77777777" w:rsidR="00E34214" w:rsidRDefault="00E34214" w:rsidP="00013916">
      <w:r>
        <w:separator/>
      </w:r>
    </w:p>
  </w:endnote>
  <w:endnote w:type="continuationSeparator" w:id="0">
    <w:p w14:paraId="72A9A796" w14:textId="77777777" w:rsidR="00E34214" w:rsidRDefault="00E34214" w:rsidP="00013916">
      <w:r>
        <w:continuationSeparator/>
      </w:r>
    </w:p>
  </w:endnote>
  <w:endnote w:type="continuationNotice" w:id="1">
    <w:p w14:paraId="1A10A1B9" w14:textId="77777777" w:rsidR="00E34214" w:rsidRDefault="00E342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56DCF" w14:textId="77777777" w:rsidR="006369EA" w:rsidRDefault="006369EA" w:rsidP="00027DD6">
    <w:pPr>
      <w:pStyle w:val="Footer"/>
      <w:jc w:val="right"/>
    </w:pPr>
    <w:r w:rsidRPr="00027DD6">
      <w:rPr>
        <w:rFonts w:ascii="Angsana New" w:hAnsi="Angsana New"/>
        <w:sz w:val="32"/>
        <w:szCs w:val="32"/>
      </w:rPr>
      <w:fldChar w:fldCharType="begin"/>
    </w:r>
    <w:r w:rsidRPr="00027DD6">
      <w:rPr>
        <w:rFonts w:ascii="Angsana New" w:hAnsi="Angsana New"/>
        <w:sz w:val="32"/>
        <w:szCs w:val="32"/>
      </w:rPr>
      <w:instrText xml:space="preserve"> PAGE   \* MERGEFORMAT </w:instrText>
    </w:r>
    <w:r w:rsidRPr="00027DD6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12</w:t>
    </w:r>
    <w:r w:rsidRPr="00027DD6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7C864" w14:textId="77777777" w:rsidR="00E34214" w:rsidRDefault="00E34214" w:rsidP="00013916">
      <w:r>
        <w:separator/>
      </w:r>
    </w:p>
  </w:footnote>
  <w:footnote w:type="continuationSeparator" w:id="0">
    <w:p w14:paraId="70050410" w14:textId="77777777" w:rsidR="00E34214" w:rsidRDefault="00E34214" w:rsidP="00013916">
      <w:r>
        <w:continuationSeparator/>
      </w:r>
    </w:p>
  </w:footnote>
  <w:footnote w:type="continuationNotice" w:id="1">
    <w:p w14:paraId="5838709E" w14:textId="77777777" w:rsidR="00E34214" w:rsidRDefault="00E342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DC409" w14:textId="77777777" w:rsidR="006369EA" w:rsidRPr="006D1181" w:rsidRDefault="006369EA" w:rsidP="006D1181">
    <w:pPr>
      <w:pStyle w:val="Header"/>
      <w:jc w:val="right"/>
      <w:rPr>
        <w:sz w:val="32"/>
        <w:szCs w:val="32"/>
      </w:rPr>
    </w:pPr>
    <w:r w:rsidRPr="006D118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57E02"/>
    <w:multiLevelType w:val="hybridMultilevel"/>
    <w:tmpl w:val="026094A6"/>
    <w:lvl w:ilvl="0" w:tplc="936AD4E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15E2C"/>
    <w:multiLevelType w:val="hybridMultilevel"/>
    <w:tmpl w:val="019E79BC"/>
    <w:lvl w:ilvl="0" w:tplc="3212300E">
      <w:start w:val="1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4D72322"/>
    <w:multiLevelType w:val="hybridMultilevel"/>
    <w:tmpl w:val="02BC4448"/>
    <w:lvl w:ilvl="0" w:tplc="BE2E9A1E">
      <w:start w:val="1"/>
      <w:numFmt w:val="decimal"/>
      <w:lvlText w:val="(%1)"/>
      <w:lvlJc w:val="left"/>
      <w:pPr>
        <w:ind w:left="90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DE872CE"/>
    <w:multiLevelType w:val="hybridMultilevel"/>
    <w:tmpl w:val="F198E4F8"/>
    <w:lvl w:ilvl="0" w:tplc="70BEAD5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1CF2F23"/>
    <w:multiLevelType w:val="hybridMultilevel"/>
    <w:tmpl w:val="67709378"/>
    <w:lvl w:ilvl="0" w:tplc="4AECD7B2">
      <w:start w:val="15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17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890" w:hanging="360"/>
      </w:pPr>
    </w:lvl>
    <w:lvl w:ilvl="2" w:tplc="0809001B" w:tentative="1">
      <w:start w:val="1"/>
      <w:numFmt w:val="lowerRoman"/>
      <w:lvlText w:val="%3."/>
      <w:lvlJc w:val="right"/>
      <w:pPr>
        <w:ind w:left="2610" w:hanging="180"/>
      </w:pPr>
    </w:lvl>
    <w:lvl w:ilvl="3" w:tplc="0809000F" w:tentative="1">
      <w:start w:val="1"/>
      <w:numFmt w:val="decimal"/>
      <w:lvlText w:val="%4."/>
      <w:lvlJc w:val="left"/>
      <w:pPr>
        <w:ind w:left="3330" w:hanging="360"/>
      </w:pPr>
    </w:lvl>
    <w:lvl w:ilvl="4" w:tplc="08090019" w:tentative="1">
      <w:start w:val="1"/>
      <w:numFmt w:val="lowerLetter"/>
      <w:lvlText w:val="%5."/>
      <w:lvlJc w:val="left"/>
      <w:pPr>
        <w:ind w:left="4050" w:hanging="360"/>
      </w:pPr>
    </w:lvl>
    <w:lvl w:ilvl="5" w:tplc="0809001B" w:tentative="1">
      <w:start w:val="1"/>
      <w:numFmt w:val="lowerRoman"/>
      <w:lvlText w:val="%6."/>
      <w:lvlJc w:val="right"/>
      <w:pPr>
        <w:ind w:left="4770" w:hanging="180"/>
      </w:pPr>
    </w:lvl>
    <w:lvl w:ilvl="6" w:tplc="0809000F" w:tentative="1">
      <w:start w:val="1"/>
      <w:numFmt w:val="decimal"/>
      <w:lvlText w:val="%7."/>
      <w:lvlJc w:val="left"/>
      <w:pPr>
        <w:ind w:left="5490" w:hanging="360"/>
      </w:pPr>
    </w:lvl>
    <w:lvl w:ilvl="7" w:tplc="08090019" w:tentative="1">
      <w:start w:val="1"/>
      <w:numFmt w:val="lowerLetter"/>
      <w:lvlText w:val="%8."/>
      <w:lvlJc w:val="left"/>
      <w:pPr>
        <w:ind w:left="6210" w:hanging="360"/>
      </w:pPr>
    </w:lvl>
    <w:lvl w:ilvl="8" w:tplc="08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77E14FF7"/>
    <w:multiLevelType w:val="hybridMultilevel"/>
    <w:tmpl w:val="92EABEE8"/>
    <w:lvl w:ilvl="0" w:tplc="856CFEB2">
      <w:start w:val="15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794320641">
    <w:abstractNumId w:val="3"/>
  </w:num>
  <w:num w:numId="2" w16cid:durableId="12625677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1555809">
    <w:abstractNumId w:val="6"/>
  </w:num>
  <w:num w:numId="4" w16cid:durableId="224948501">
    <w:abstractNumId w:val="1"/>
  </w:num>
  <w:num w:numId="5" w16cid:durableId="1508908604">
    <w:abstractNumId w:val="7"/>
  </w:num>
  <w:num w:numId="6" w16cid:durableId="1252205243">
    <w:abstractNumId w:val="4"/>
  </w:num>
  <w:num w:numId="7" w16cid:durableId="4643541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450642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EB8"/>
    <w:rsid w:val="00000584"/>
    <w:rsid w:val="00000999"/>
    <w:rsid w:val="00001088"/>
    <w:rsid w:val="00001648"/>
    <w:rsid w:val="00001917"/>
    <w:rsid w:val="00003122"/>
    <w:rsid w:val="00003150"/>
    <w:rsid w:val="00003E38"/>
    <w:rsid w:val="00003F3A"/>
    <w:rsid w:val="00004436"/>
    <w:rsid w:val="00005381"/>
    <w:rsid w:val="0000543A"/>
    <w:rsid w:val="00005864"/>
    <w:rsid w:val="00005A4F"/>
    <w:rsid w:val="00006715"/>
    <w:rsid w:val="000105A0"/>
    <w:rsid w:val="00011865"/>
    <w:rsid w:val="0001267F"/>
    <w:rsid w:val="000128B0"/>
    <w:rsid w:val="00012985"/>
    <w:rsid w:val="000132E0"/>
    <w:rsid w:val="00013499"/>
    <w:rsid w:val="00013916"/>
    <w:rsid w:val="00013A36"/>
    <w:rsid w:val="0001436A"/>
    <w:rsid w:val="00014785"/>
    <w:rsid w:val="0001489B"/>
    <w:rsid w:val="000148E1"/>
    <w:rsid w:val="00014A51"/>
    <w:rsid w:val="000151D3"/>
    <w:rsid w:val="0001562E"/>
    <w:rsid w:val="00015CD4"/>
    <w:rsid w:val="000161CF"/>
    <w:rsid w:val="000161D2"/>
    <w:rsid w:val="00016386"/>
    <w:rsid w:val="0001708A"/>
    <w:rsid w:val="00017B9D"/>
    <w:rsid w:val="0002007E"/>
    <w:rsid w:val="0002009B"/>
    <w:rsid w:val="00020183"/>
    <w:rsid w:val="000201EC"/>
    <w:rsid w:val="0002082B"/>
    <w:rsid w:val="000209A6"/>
    <w:rsid w:val="00021163"/>
    <w:rsid w:val="0002150B"/>
    <w:rsid w:val="000216F3"/>
    <w:rsid w:val="00023676"/>
    <w:rsid w:val="00025127"/>
    <w:rsid w:val="00026033"/>
    <w:rsid w:val="000266E0"/>
    <w:rsid w:val="00026AF4"/>
    <w:rsid w:val="00026D2E"/>
    <w:rsid w:val="00027DD6"/>
    <w:rsid w:val="000306A1"/>
    <w:rsid w:val="000315BD"/>
    <w:rsid w:val="00031F06"/>
    <w:rsid w:val="0003219F"/>
    <w:rsid w:val="00032352"/>
    <w:rsid w:val="00032381"/>
    <w:rsid w:val="000327DD"/>
    <w:rsid w:val="00032F30"/>
    <w:rsid w:val="0003300F"/>
    <w:rsid w:val="00033655"/>
    <w:rsid w:val="00034A48"/>
    <w:rsid w:val="00034CCD"/>
    <w:rsid w:val="00035087"/>
    <w:rsid w:val="00035AEB"/>
    <w:rsid w:val="000361B7"/>
    <w:rsid w:val="00036206"/>
    <w:rsid w:val="000367A6"/>
    <w:rsid w:val="00036916"/>
    <w:rsid w:val="00040121"/>
    <w:rsid w:val="00041557"/>
    <w:rsid w:val="000416B8"/>
    <w:rsid w:val="00041E09"/>
    <w:rsid w:val="00041E1D"/>
    <w:rsid w:val="00041F41"/>
    <w:rsid w:val="000422B8"/>
    <w:rsid w:val="0004374E"/>
    <w:rsid w:val="0004444E"/>
    <w:rsid w:val="00044726"/>
    <w:rsid w:val="00045086"/>
    <w:rsid w:val="000455A4"/>
    <w:rsid w:val="00045CD1"/>
    <w:rsid w:val="000466F1"/>
    <w:rsid w:val="000467C0"/>
    <w:rsid w:val="00046F26"/>
    <w:rsid w:val="0004722B"/>
    <w:rsid w:val="00047968"/>
    <w:rsid w:val="000479F0"/>
    <w:rsid w:val="00047C8B"/>
    <w:rsid w:val="00047CC2"/>
    <w:rsid w:val="00047D2D"/>
    <w:rsid w:val="00050D08"/>
    <w:rsid w:val="00050E0D"/>
    <w:rsid w:val="0005276A"/>
    <w:rsid w:val="00052D4F"/>
    <w:rsid w:val="00052D5D"/>
    <w:rsid w:val="00052FB6"/>
    <w:rsid w:val="00053B3A"/>
    <w:rsid w:val="00053B42"/>
    <w:rsid w:val="00054859"/>
    <w:rsid w:val="00055638"/>
    <w:rsid w:val="000557FB"/>
    <w:rsid w:val="00055961"/>
    <w:rsid w:val="0005608F"/>
    <w:rsid w:val="00056793"/>
    <w:rsid w:val="00056842"/>
    <w:rsid w:val="00056A58"/>
    <w:rsid w:val="00057521"/>
    <w:rsid w:val="00057931"/>
    <w:rsid w:val="00057B3C"/>
    <w:rsid w:val="0006056D"/>
    <w:rsid w:val="00060654"/>
    <w:rsid w:val="000614BC"/>
    <w:rsid w:val="000623A0"/>
    <w:rsid w:val="0006258C"/>
    <w:rsid w:val="00062C63"/>
    <w:rsid w:val="00062DC1"/>
    <w:rsid w:val="00062F9E"/>
    <w:rsid w:val="0006384D"/>
    <w:rsid w:val="000649FD"/>
    <w:rsid w:val="00064FEF"/>
    <w:rsid w:val="00065476"/>
    <w:rsid w:val="00065C10"/>
    <w:rsid w:val="00065F08"/>
    <w:rsid w:val="00065FC0"/>
    <w:rsid w:val="00066218"/>
    <w:rsid w:val="00066A31"/>
    <w:rsid w:val="00066C30"/>
    <w:rsid w:val="00067004"/>
    <w:rsid w:val="00067342"/>
    <w:rsid w:val="00071B69"/>
    <w:rsid w:val="000726A4"/>
    <w:rsid w:val="000728BF"/>
    <w:rsid w:val="00072B9A"/>
    <w:rsid w:val="0007310E"/>
    <w:rsid w:val="00073300"/>
    <w:rsid w:val="00073695"/>
    <w:rsid w:val="0007408F"/>
    <w:rsid w:val="000744E7"/>
    <w:rsid w:val="00074B5B"/>
    <w:rsid w:val="00074F0C"/>
    <w:rsid w:val="000760E6"/>
    <w:rsid w:val="000763B7"/>
    <w:rsid w:val="000765E9"/>
    <w:rsid w:val="00076727"/>
    <w:rsid w:val="00076FEE"/>
    <w:rsid w:val="00077BE2"/>
    <w:rsid w:val="00077D79"/>
    <w:rsid w:val="0008018C"/>
    <w:rsid w:val="00080647"/>
    <w:rsid w:val="00081BC9"/>
    <w:rsid w:val="000825B0"/>
    <w:rsid w:val="00082757"/>
    <w:rsid w:val="0008291A"/>
    <w:rsid w:val="00082C27"/>
    <w:rsid w:val="00082D1A"/>
    <w:rsid w:val="00082F97"/>
    <w:rsid w:val="00083052"/>
    <w:rsid w:val="000840BE"/>
    <w:rsid w:val="000845EA"/>
    <w:rsid w:val="00084878"/>
    <w:rsid w:val="0008549F"/>
    <w:rsid w:val="0008554F"/>
    <w:rsid w:val="00085AF9"/>
    <w:rsid w:val="00085B53"/>
    <w:rsid w:val="000865D3"/>
    <w:rsid w:val="00086881"/>
    <w:rsid w:val="00086941"/>
    <w:rsid w:val="00087297"/>
    <w:rsid w:val="00087455"/>
    <w:rsid w:val="00087631"/>
    <w:rsid w:val="000878F2"/>
    <w:rsid w:val="000878F6"/>
    <w:rsid w:val="00087D34"/>
    <w:rsid w:val="00087DEB"/>
    <w:rsid w:val="00087ECD"/>
    <w:rsid w:val="00087F4F"/>
    <w:rsid w:val="00090395"/>
    <w:rsid w:val="00090EBA"/>
    <w:rsid w:val="000915D2"/>
    <w:rsid w:val="00092046"/>
    <w:rsid w:val="00093A4A"/>
    <w:rsid w:val="00094448"/>
    <w:rsid w:val="000945F5"/>
    <w:rsid w:val="0009495B"/>
    <w:rsid w:val="00094EA5"/>
    <w:rsid w:val="00095392"/>
    <w:rsid w:val="00095C82"/>
    <w:rsid w:val="00095CDC"/>
    <w:rsid w:val="00096B36"/>
    <w:rsid w:val="00096F76"/>
    <w:rsid w:val="000974F1"/>
    <w:rsid w:val="00097736"/>
    <w:rsid w:val="00097A71"/>
    <w:rsid w:val="000A0696"/>
    <w:rsid w:val="000A0730"/>
    <w:rsid w:val="000A0C16"/>
    <w:rsid w:val="000A14DE"/>
    <w:rsid w:val="000A2256"/>
    <w:rsid w:val="000A27E0"/>
    <w:rsid w:val="000A30F1"/>
    <w:rsid w:val="000A323E"/>
    <w:rsid w:val="000A32C9"/>
    <w:rsid w:val="000A3D92"/>
    <w:rsid w:val="000A3EF4"/>
    <w:rsid w:val="000A472E"/>
    <w:rsid w:val="000A4957"/>
    <w:rsid w:val="000A5C98"/>
    <w:rsid w:val="000A6008"/>
    <w:rsid w:val="000A69E3"/>
    <w:rsid w:val="000A7022"/>
    <w:rsid w:val="000A79D5"/>
    <w:rsid w:val="000A7E98"/>
    <w:rsid w:val="000B0259"/>
    <w:rsid w:val="000B0351"/>
    <w:rsid w:val="000B0E60"/>
    <w:rsid w:val="000B0E89"/>
    <w:rsid w:val="000B13CE"/>
    <w:rsid w:val="000B1C1E"/>
    <w:rsid w:val="000B1CF4"/>
    <w:rsid w:val="000B2113"/>
    <w:rsid w:val="000B397B"/>
    <w:rsid w:val="000B45FE"/>
    <w:rsid w:val="000B4643"/>
    <w:rsid w:val="000B4D51"/>
    <w:rsid w:val="000B4E43"/>
    <w:rsid w:val="000B54BE"/>
    <w:rsid w:val="000B55A5"/>
    <w:rsid w:val="000B597B"/>
    <w:rsid w:val="000B5D5A"/>
    <w:rsid w:val="000B6A0D"/>
    <w:rsid w:val="000B6B9C"/>
    <w:rsid w:val="000B6E53"/>
    <w:rsid w:val="000B7B4D"/>
    <w:rsid w:val="000C06C1"/>
    <w:rsid w:val="000C0BF3"/>
    <w:rsid w:val="000C0F0F"/>
    <w:rsid w:val="000C1DBA"/>
    <w:rsid w:val="000C20EF"/>
    <w:rsid w:val="000C2554"/>
    <w:rsid w:val="000C2D00"/>
    <w:rsid w:val="000C464E"/>
    <w:rsid w:val="000C4D8A"/>
    <w:rsid w:val="000C552D"/>
    <w:rsid w:val="000C559C"/>
    <w:rsid w:val="000C5D4C"/>
    <w:rsid w:val="000C6B81"/>
    <w:rsid w:val="000C6C20"/>
    <w:rsid w:val="000C6D83"/>
    <w:rsid w:val="000C70BD"/>
    <w:rsid w:val="000D0556"/>
    <w:rsid w:val="000D1835"/>
    <w:rsid w:val="000D1938"/>
    <w:rsid w:val="000D1A33"/>
    <w:rsid w:val="000D2058"/>
    <w:rsid w:val="000D2A7E"/>
    <w:rsid w:val="000D32E9"/>
    <w:rsid w:val="000D33E3"/>
    <w:rsid w:val="000D38BF"/>
    <w:rsid w:val="000D3E3B"/>
    <w:rsid w:val="000D42A9"/>
    <w:rsid w:val="000D43F8"/>
    <w:rsid w:val="000D4552"/>
    <w:rsid w:val="000D4A4B"/>
    <w:rsid w:val="000D5280"/>
    <w:rsid w:val="000D55C9"/>
    <w:rsid w:val="000D5CF1"/>
    <w:rsid w:val="000D62AD"/>
    <w:rsid w:val="000D67E7"/>
    <w:rsid w:val="000D7037"/>
    <w:rsid w:val="000D7F18"/>
    <w:rsid w:val="000E0485"/>
    <w:rsid w:val="000E05E5"/>
    <w:rsid w:val="000E184D"/>
    <w:rsid w:val="000E1963"/>
    <w:rsid w:val="000E1DBF"/>
    <w:rsid w:val="000E205B"/>
    <w:rsid w:val="000E23F3"/>
    <w:rsid w:val="000E2AFC"/>
    <w:rsid w:val="000E2D36"/>
    <w:rsid w:val="000E305B"/>
    <w:rsid w:val="000E3977"/>
    <w:rsid w:val="000E4473"/>
    <w:rsid w:val="000E4B30"/>
    <w:rsid w:val="000E5650"/>
    <w:rsid w:val="000E5AD8"/>
    <w:rsid w:val="000E7734"/>
    <w:rsid w:val="000E776A"/>
    <w:rsid w:val="000E7A57"/>
    <w:rsid w:val="000F0A19"/>
    <w:rsid w:val="000F1270"/>
    <w:rsid w:val="000F17BD"/>
    <w:rsid w:val="000F1962"/>
    <w:rsid w:val="000F1D47"/>
    <w:rsid w:val="000F2134"/>
    <w:rsid w:val="000F2235"/>
    <w:rsid w:val="000F2AA6"/>
    <w:rsid w:val="000F2C59"/>
    <w:rsid w:val="000F36B5"/>
    <w:rsid w:val="000F3D20"/>
    <w:rsid w:val="000F4700"/>
    <w:rsid w:val="000F48DA"/>
    <w:rsid w:val="000F670C"/>
    <w:rsid w:val="000F6B15"/>
    <w:rsid w:val="000F7EC6"/>
    <w:rsid w:val="0010079B"/>
    <w:rsid w:val="00100DB8"/>
    <w:rsid w:val="00101622"/>
    <w:rsid w:val="00102F34"/>
    <w:rsid w:val="001032E1"/>
    <w:rsid w:val="0010331C"/>
    <w:rsid w:val="001037E2"/>
    <w:rsid w:val="00103D9F"/>
    <w:rsid w:val="00103DB2"/>
    <w:rsid w:val="001040D1"/>
    <w:rsid w:val="0010504A"/>
    <w:rsid w:val="00105CCA"/>
    <w:rsid w:val="001064D4"/>
    <w:rsid w:val="00106533"/>
    <w:rsid w:val="00106594"/>
    <w:rsid w:val="0010686F"/>
    <w:rsid w:val="00106980"/>
    <w:rsid w:val="0011042E"/>
    <w:rsid w:val="00111E06"/>
    <w:rsid w:val="00111E44"/>
    <w:rsid w:val="00111F04"/>
    <w:rsid w:val="0011200F"/>
    <w:rsid w:val="001120DF"/>
    <w:rsid w:val="00112576"/>
    <w:rsid w:val="001126CB"/>
    <w:rsid w:val="00112747"/>
    <w:rsid w:val="0011293B"/>
    <w:rsid w:val="00113085"/>
    <w:rsid w:val="00113A2A"/>
    <w:rsid w:val="001145DA"/>
    <w:rsid w:val="00115175"/>
    <w:rsid w:val="0011659A"/>
    <w:rsid w:val="0011681D"/>
    <w:rsid w:val="00116A23"/>
    <w:rsid w:val="00116CC4"/>
    <w:rsid w:val="001200B6"/>
    <w:rsid w:val="00120980"/>
    <w:rsid w:val="00120A67"/>
    <w:rsid w:val="00120F4D"/>
    <w:rsid w:val="001215DA"/>
    <w:rsid w:val="001221A8"/>
    <w:rsid w:val="001225FB"/>
    <w:rsid w:val="001226FD"/>
    <w:rsid w:val="00122F0F"/>
    <w:rsid w:val="00122F1E"/>
    <w:rsid w:val="00124A28"/>
    <w:rsid w:val="00124DF8"/>
    <w:rsid w:val="00125CA8"/>
    <w:rsid w:val="00126B65"/>
    <w:rsid w:val="00126CB9"/>
    <w:rsid w:val="00127084"/>
    <w:rsid w:val="00127300"/>
    <w:rsid w:val="0013001E"/>
    <w:rsid w:val="0013007D"/>
    <w:rsid w:val="00130CCC"/>
    <w:rsid w:val="00130E0C"/>
    <w:rsid w:val="00130E94"/>
    <w:rsid w:val="0013145F"/>
    <w:rsid w:val="0013208A"/>
    <w:rsid w:val="00133250"/>
    <w:rsid w:val="00133497"/>
    <w:rsid w:val="00133B71"/>
    <w:rsid w:val="001342B1"/>
    <w:rsid w:val="00134D78"/>
    <w:rsid w:val="001351F2"/>
    <w:rsid w:val="001358C2"/>
    <w:rsid w:val="00135BA3"/>
    <w:rsid w:val="00135E01"/>
    <w:rsid w:val="001360E6"/>
    <w:rsid w:val="00136745"/>
    <w:rsid w:val="00136DC0"/>
    <w:rsid w:val="001401EB"/>
    <w:rsid w:val="00140424"/>
    <w:rsid w:val="0014045D"/>
    <w:rsid w:val="00140584"/>
    <w:rsid w:val="001406C6"/>
    <w:rsid w:val="00140988"/>
    <w:rsid w:val="00140A13"/>
    <w:rsid w:val="00141484"/>
    <w:rsid w:val="00141524"/>
    <w:rsid w:val="00141913"/>
    <w:rsid w:val="00141DE0"/>
    <w:rsid w:val="001431D5"/>
    <w:rsid w:val="00144182"/>
    <w:rsid w:val="0014480D"/>
    <w:rsid w:val="0014516C"/>
    <w:rsid w:val="0014546B"/>
    <w:rsid w:val="00145995"/>
    <w:rsid w:val="00145E53"/>
    <w:rsid w:val="00146160"/>
    <w:rsid w:val="001468E1"/>
    <w:rsid w:val="00150313"/>
    <w:rsid w:val="00150517"/>
    <w:rsid w:val="00150BA1"/>
    <w:rsid w:val="00150BD4"/>
    <w:rsid w:val="00151248"/>
    <w:rsid w:val="0015283D"/>
    <w:rsid w:val="00152CBD"/>
    <w:rsid w:val="00152EF4"/>
    <w:rsid w:val="001536BC"/>
    <w:rsid w:val="00153797"/>
    <w:rsid w:val="00153BB0"/>
    <w:rsid w:val="00154485"/>
    <w:rsid w:val="001549B8"/>
    <w:rsid w:val="00154F6E"/>
    <w:rsid w:val="00154F8D"/>
    <w:rsid w:val="001553EF"/>
    <w:rsid w:val="00156BA0"/>
    <w:rsid w:val="0015704E"/>
    <w:rsid w:val="001571A0"/>
    <w:rsid w:val="00157307"/>
    <w:rsid w:val="00157406"/>
    <w:rsid w:val="00157C7B"/>
    <w:rsid w:val="00157D60"/>
    <w:rsid w:val="00160DEB"/>
    <w:rsid w:val="0016184D"/>
    <w:rsid w:val="001618C7"/>
    <w:rsid w:val="0016197B"/>
    <w:rsid w:val="00161D83"/>
    <w:rsid w:val="001621D3"/>
    <w:rsid w:val="00163075"/>
    <w:rsid w:val="00163889"/>
    <w:rsid w:val="00163C0B"/>
    <w:rsid w:val="00164253"/>
    <w:rsid w:val="00164696"/>
    <w:rsid w:val="00164A54"/>
    <w:rsid w:val="00165102"/>
    <w:rsid w:val="001659AC"/>
    <w:rsid w:val="0016706D"/>
    <w:rsid w:val="00167ECF"/>
    <w:rsid w:val="001703CC"/>
    <w:rsid w:val="00170B14"/>
    <w:rsid w:val="00170CD4"/>
    <w:rsid w:val="001713F5"/>
    <w:rsid w:val="001716DB"/>
    <w:rsid w:val="001718FC"/>
    <w:rsid w:val="00173818"/>
    <w:rsid w:val="00173EDC"/>
    <w:rsid w:val="00173F28"/>
    <w:rsid w:val="001740BB"/>
    <w:rsid w:val="00174562"/>
    <w:rsid w:val="001754DA"/>
    <w:rsid w:val="0017598A"/>
    <w:rsid w:val="00175A46"/>
    <w:rsid w:val="00175CFA"/>
    <w:rsid w:val="00175D1E"/>
    <w:rsid w:val="00176318"/>
    <w:rsid w:val="00176AB4"/>
    <w:rsid w:val="00176B14"/>
    <w:rsid w:val="00176CA4"/>
    <w:rsid w:val="001776D4"/>
    <w:rsid w:val="00177C9F"/>
    <w:rsid w:val="00177E95"/>
    <w:rsid w:val="001804C3"/>
    <w:rsid w:val="001804F3"/>
    <w:rsid w:val="00180864"/>
    <w:rsid w:val="00181458"/>
    <w:rsid w:val="00182075"/>
    <w:rsid w:val="001823D5"/>
    <w:rsid w:val="00182D52"/>
    <w:rsid w:val="0018348C"/>
    <w:rsid w:val="00183BD2"/>
    <w:rsid w:val="00184488"/>
    <w:rsid w:val="00184786"/>
    <w:rsid w:val="00184E08"/>
    <w:rsid w:val="0018502D"/>
    <w:rsid w:val="00185615"/>
    <w:rsid w:val="0018591E"/>
    <w:rsid w:val="00186934"/>
    <w:rsid w:val="00186ADA"/>
    <w:rsid w:val="00187213"/>
    <w:rsid w:val="00187512"/>
    <w:rsid w:val="001876DD"/>
    <w:rsid w:val="001900A5"/>
    <w:rsid w:val="00191EB8"/>
    <w:rsid w:val="00191FEA"/>
    <w:rsid w:val="00192239"/>
    <w:rsid w:val="0019273F"/>
    <w:rsid w:val="001928BB"/>
    <w:rsid w:val="001929A8"/>
    <w:rsid w:val="00192A13"/>
    <w:rsid w:val="001937A6"/>
    <w:rsid w:val="00193D13"/>
    <w:rsid w:val="0019458B"/>
    <w:rsid w:val="00194DB3"/>
    <w:rsid w:val="001955E5"/>
    <w:rsid w:val="001964E1"/>
    <w:rsid w:val="00196668"/>
    <w:rsid w:val="00196BA3"/>
    <w:rsid w:val="00196C4C"/>
    <w:rsid w:val="0019710E"/>
    <w:rsid w:val="0019712F"/>
    <w:rsid w:val="00197643"/>
    <w:rsid w:val="0019786C"/>
    <w:rsid w:val="001A0164"/>
    <w:rsid w:val="001A02B8"/>
    <w:rsid w:val="001A0510"/>
    <w:rsid w:val="001A099A"/>
    <w:rsid w:val="001A0BEB"/>
    <w:rsid w:val="001A0E27"/>
    <w:rsid w:val="001A1010"/>
    <w:rsid w:val="001A1379"/>
    <w:rsid w:val="001A18F5"/>
    <w:rsid w:val="001A297A"/>
    <w:rsid w:val="001A3C06"/>
    <w:rsid w:val="001A3C85"/>
    <w:rsid w:val="001A3E0A"/>
    <w:rsid w:val="001A3EA7"/>
    <w:rsid w:val="001A417F"/>
    <w:rsid w:val="001A46F0"/>
    <w:rsid w:val="001A4B4E"/>
    <w:rsid w:val="001A5188"/>
    <w:rsid w:val="001A56B5"/>
    <w:rsid w:val="001A5E25"/>
    <w:rsid w:val="001A6692"/>
    <w:rsid w:val="001A6FC7"/>
    <w:rsid w:val="001A7A26"/>
    <w:rsid w:val="001A7E93"/>
    <w:rsid w:val="001A7FAA"/>
    <w:rsid w:val="001A7FB2"/>
    <w:rsid w:val="001B03B5"/>
    <w:rsid w:val="001B092E"/>
    <w:rsid w:val="001B14F4"/>
    <w:rsid w:val="001B19F1"/>
    <w:rsid w:val="001B1B4F"/>
    <w:rsid w:val="001B1EFA"/>
    <w:rsid w:val="001B2236"/>
    <w:rsid w:val="001B239E"/>
    <w:rsid w:val="001B287A"/>
    <w:rsid w:val="001B2E86"/>
    <w:rsid w:val="001B4DF7"/>
    <w:rsid w:val="001B55F8"/>
    <w:rsid w:val="001B577D"/>
    <w:rsid w:val="001B5F01"/>
    <w:rsid w:val="001B5F91"/>
    <w:rsid w:val="001B684D"/>
    <w:rsid w:val="001B6B49"/>
    <w:rsid w:val="001B7ECE"/>
    <w:rsid w:val="001C012D"/>
    <w:rsid w:val="001C04A9"/>
    <w:rsid w:val="001C0630"/>
    <w:rsid w:val="001C1E35"/>
    <w:rsid w:val="001C21C3"/>
    <w:rsid w:val="001C28F3"/>
    <w:rsid w:val="001C38F0"/>
    <w:rsid w:val="001C475E"/>
    <w:rsid w:val="001C490B"/>
    <w:rsid w:val="001C4ADA"/>
    <w:rsid w:val="001C4BF3"/>
    <w:rsid w:val="001C526E"/>
    <w:rsid w:val="001C543A"/>
    <w:rsid w:val="001C5F2A"/>
    <w:rsid w:val="001C60E7"/>
    <w:rsid w:val="001C633D"/>
    <w:rsid w:val="001C648D"/>
    <w:rsid w:val="001C6682"/>
    <w:rsid w:val="001C66E9"/>
    <w:rsid w:val="001C67BE"/>
    <w:rsid w:val="001C6E8B"/>
    <w:rsid w:val="001C7C50"/>
    <w:rsid w:val="001C7D7E"/>
    <w:rsid w:val="001D0316"/>
    <w:rsid w:val="001D03E6"/>
    <w:rsid w:val="001D0404"/>
    <w:rsid w:val="001D0505"/>
    <w:rsid w:val="001D05EF"/>
    <w:rsid w:val="001D0B1D"/>
    <w:rsid w:val="001D161E"/>
    <w:rsid w:val="001D1B04"/>
    <w:rsid w:val="001D1E18"/>
    <w:rsid w:val="001D22EA"/>
    <w:rsid w:val="001D25DE"/>
    <w:rsid w:val="001D27A3"/>
    <w:rsid w:val="001D2A6E"/>
    <w:rsid w:val="001D2DB6"/>
    <w:rsid w:val="001D2F7F"/>
    <w:rsid w:val="001D302C"/>
    <w:rsid w:val="001D339F"/>
    <w:rsid w:val="001D3D7E"/>
    <w:rsid w:val="001D40A5"/>
    <w:rsid w:val="001D421B"/>
    <w:rsid w:val="001D47A7"/>
    <w:rsid w:val="001D5355"/>
    <w:rsid w:val="001D5842"/>
    <w:rsid w:val="001D5C0C"/>
    <w:rsid w:val="001D603F"/>
    <w:rsid w:val="001D61B1"/>
    <w:rsid w:val="001D67C6"/>
    <w:rsid w:val="001D6C70"/>
    <w:rsid w:val="001D73B8"/>
    <w:rsid w:val="001D79BF"/>
    <w:rsid w:val="001E01A5"/>
    <w:rsid w:val="001E106E"/>
    <w:rsid w:val="001E1134"/>
    <w:rsid w:val="001E16D4"/>
    <w:rsid w:val="001E1953"/>
    <w:rsid w:val="001E1C61"/>
    <w:rsid w:val="001E2C71"/>
    <w:rsid w:val="001E32F1"/>
    <w:rsid w:val="001E32FC"/>
    <w:rsid w:val="001E3986"/>
    <w:rsid w:val="001E3CDC"/>
    <w:rsid w:val="001E4643"/>
    <w:rsid w:val="001E4775"/>
    <w:rsid w:val="001E4915"/>
    <w:rsid w:val="001E49B4"/>
    <w:rsid w:val="001E5541"/>
    <w:rsid w:val="001E6314"/>
    <w:rsid w:val="001E6385"/>
    <w:rsid w:val="001E6852"/>
    <w:rsid w:val="001E72ED"/>
    <w:rsid w:val="001E746E"/>
    <w:rsid w:val="001F00A1"/>
    <w:rsid w:val="001F048D"/>
    <w:rsid w:val="001F09DD"/>
    <w:rsid w:val="001F0A6F"/>
    <w:rsid w:val="001F0E90"/>
    <w:rsid w:val="001F2051"/>
    <w:rsid w:val="001F218A"/>
    <w:rsid w:val="001F286A"/>
    <w:rsid w:val="001F3A04"/>
    <w:rsid w:val="001F3CBA"/>
    <w:rsid w:val="001F3F20"/>
    <w:rsid w:val="001F3F8F"/>
    <w:rsid w:val="001F44B9"/>
    <w:rsid w:val="001F49AD"/>
    <w:rsid w:val="001F5707"/>
    <w:rsid w:val="001F5E9A"/>
    <w:rsid w:val="001F67AB"/>
    <w:rsid w:val="001F6868"/>
    <w:rsid w:val="001F6D19"/>
    <w:rsid w:val="001F75CF"/>
    <w:rsid w:val="001F7F19"/>
    <w:rsid w:val="00200965"/>
    <w:rsid w:val="00200FBF"/>
    <w:rsid w:val="00201278"/>
    <w:rsid w:val="00201B4F"/>
    <w:rsid w:val="00202BA3"/>
    <w:rsid w:val="00202D0A"/>
    <w:rsid w:val="0020349B"/>
    <w:rsid w:val="00203728"/>
    <w:rsid w:val="00203A12"/>
    <w:rsid w:val="00203A83"/>
    <w:rsid w:val="00203F79"/>
    <w:rsid w:val="002040C3"/>
    <w:rsid w:val="002042B9"/>
    <w:rsid w:val="00204C2E"/>
    <w:rsid w:val="00204EB1"/>
    <w:rsid w:val="002058CB"/>
    <w:rsid w:val="00205A86"/>
    <w:rsid w:val="00205C40"/>
    <w:rsid w:val="0020604E"/>
    <w:rsid w:val="002063FA"/>
    <w:rsid w:val="002066A8"/>
    <w:rsid w:val="00206B04"/>
    <w:rsid w:val="00207840"/>
    <w:rsid w:val="00207CAD"/>
    <w:rsid w:val="00211446"/>
    <w:rsid w:val="00213ACA"/>
    <w:rsid w:val="00213CB1"/>
    <w:rsid w:val="00213EA9"/>
    <w:rsid w:val="00213F41"/>
    <w:rsid w:val="00215F4D"/>
    <w:rsid w:val="00216045"/>
    <w:rsid w:val="002167B7"/>
    <w:rsid w:val="0021712D"/>
    <w:rsid w:val="00217B4C"/>
    <w:rsid w:val="00217D6C"/>
    <w:rsid w:val="00220FAA"/>
    <w:rsid w:val="00221CD3"/>
    <w:rsid w:val="00222156"/>
    <w:rsid w:val="002227A7"/>
    <w:rsid w:val="002227CD"/>
    <w:rsid w:val="00222AB1"/>
    <w:rsid w:val="002234CF"/>
    <w:rsid w:val="00223736"/>
    <w:rsid w:val="00224113"/>
    <w:rsid w:val="00224159"/>
    <w:rsid w:val="00225129"/>
    <w:rsid w:val="002255C6"/>
    <w:rsid w:val="002265D3"/>
    <w:rsid w:val="00226B0E"/>
    <w:rsid w:val="00227186"/>
    <w:rsid w:val="00227263"/>
    <w:rsid w:val="0022777F"/>
    <w:rsid w:val="00227B3C"/>
    <w:rsid w:val="002306D1"/>
    <w:rsid w:val="0023102F"/>
    <w:rsid w:val="0023126F"/>
    <w:rsid w:val="002314CC"/>
    <w:rsid w:val="002319ED"/>
    <w:rsid w:val="00231C75"/>
    <w:rsid w:val="00231CD5"/>
    <w:rsid w:val="002324EF"/>
    <w:rsid w:val="002327ED"/>
    <w:rsid w:val="002328DC"/>
    <w:rsid w:val="00233165"/>
    <w:rsid w:val="00233B3F"/>
    <w:rsid w:val="00233F65"/>
    <w:rsid w:val="00234065"/>
    <w:rsid w:val="002343C8"/>
    <w:rsid w:val="002344A6"/>
    <w:rsid w:val="002344D9"/>
    <w:rsid w:val="00234609"/>
    <w:rsid w:val="00234AC3"/>
    <w:rsid w:val="00234E4D"/>
    <w:rsid w:val="0023564E"/>
    <w:rsid w:val="00236187"/>
    <w:rsid w:val="0023626B"/>
    <w:rsid w:val="00236515"/>
    <w:rsid w:val="002365B8"/>
    <w:rsid w:val="0023702E"/>
    <w:rsid w:val="002374FA"/>
    <w:rsid w:val="00240487"/>
    <w:rsid w:val="0024089A"/>
    <w:rsid w:val="00240E44"/>
    <w:rsid w:val="002419CC"/>
    <w:rsid w:val="00241ADB"/>
    <w:rsid w:val="00241EFC"/>
    <w:rsid w:val="0024305B"/>
    <w:rsid w:val="0024345B"/>
    <w:rsid w:val="00243473"/>
    <w:rsid w:val="002437CC"/>
    <w:rsid w:val="00244C8A"/>
    <w:rsid w:val="0024581F"/>
    <w:rsid w:val="0024615E"/>
    <w:rsid w:val="0024655C"/>
    <w:rsid w:val="002465A8"/>
    <w:rsid w:val="00246755"/>
    <w:rsid w:val="0024676E"/>
    <w:rsid w:val="00246AA3"/>
    <w:rsid w:val="00250530"/>
    <w:rsid w:val="00250EA2"/>
    <w:rsid w:val="002518FA"/>
    <w:rsid w:val="00251A61"/>
    <w:rsid w:val="00251F01"/>
    <w:rsid w:val="002531B7"/>
    <w:rsid w:val="00253552"/>
    <w:rsid w:val="002540CF"/>
    <w:rsid w:val="00254486"/>
    <w:rsid w:val="00254703"/>
    <w:rsid w:val="00254B88"/>
    <w:rsid w:val="00255D79"/>
    <w:rsid w:val="00256729"/>
    <w:rsid w:val="00256850"/>
    <w:rsid w:val="00256865"/>
    <w:rsid w:val="00256A4C"/>
    <w:rsid w:val="00257C0F"/>
    <w:rsid w:val="00257F7E"/>
    <w:rsid w:val="002604B6"/>
    <w:rsid w:val="00260EC4"/>
    <w:rsid w:val="00260F6E"/>
    <w:rsid w:val="00261081"/>
    <w:rsid w:val="00261296"/>
    <w:rsid w:val="00262180"/>
    <w:rsid w:val="00262C1F"/>
    <w:rsid w:val="00262DA4"/>
    <w:rsid w:val="00263377"/>
    <w:rsid w:val="0026348D"/>
    <w:rsid w:val="00263508"/>
    <w:rsid w:val="00263B0A"/>
    <w:rsid w:val="00263C8E"/>
    <w:rsid w:val="00263E1A"/>
    <w:rsid w:val="002642F6"/>
    <w:rsid w:val="002643AE"/>
    <w:rsid w:val="00264913"/>
    <w:rsid w:val="00265E79"/>
    <w:rsid w:val="0026682C"/>
    <w:rsid w:val="00266DC5"/>
    <w:rsid w:val="002677BF"/>
    <w:rsid w:val="002679F3"/>
    <w:rsid w:val="00267CB6"/>
    <w:rsid w:val="0027092B"/>
    <w:rsid w:val="00270F95"/>
    <w:rsid w:val="00271D92"/>
    <w:rsid w:val="0027276D"/>
    <w:rsid w:val="002728BE"/>
    <w:rsid w:val="00273595"/>
    <w:rsid w:val="002735E1"/>
    <w:rsid w:val="00273857"/>
    <w:rsid w:val="00273874"/>
    <w:rsid w:val="002754C4"/>
    <w:rsid w:val="00275D56"/>
    <w:rsid w:val="00275EC8"/>
    <w:rsid w:val="00275FA7"/>
    <w:rsid w:val="0027635B"/>
    <w:rsid w:val="00276EB7"/>
    <w:rsid w:val="002777F1"/>
    <w:rsid w:val="002779E3"/>
    <w:rsid w:val="00277B25"/>
    <w:rsid w:val="002806D5"/>
    <w:rsid w:val="00281273"/>
    <w:rsid w:val="00281836"/>
    <w:rsid w:val="00281CEC"/>
    <w:rsid w:val="00281D5A"/>
    <w:rsid w:val="002821F0"/>
    <w:rsid w:val="002824F6"/>
    <w:rsid w:val="00282A8E"/>
    <w:rsid w:val="00282F81"/>
    <w:rsid w:val="00283C21"/>
    <w:rsid w:val="002841DB"/>
    <w:rsid w:val="002842F8"/>
    <w:rsid w:val="00285326"/>
    <w:rsid w:val="00285984"/>
    <w:rsid w:val="002866A2"/>
    <w:rsid w:val="002868D3"/>
    <w:rsid w:val="002869AC"/>
    <w:rsid w:val="00286E6A"/>
    <w:rsid w:val="00287413"/>
    <w:rsid w:val="00290B91"/>
    <w:rsid w:val="002919AC"/>
    <w:rsid w:val="00291CFF"/>
    <w:rsid w:val="00292273"/>
    <w:rsid w:val="0029254A"/>
    <w:rsid w:val="00292C08"/>
    <w:rsid w:val="00293542"/>
    <w:rsid w:val="00293962"/>
    <w:rsid w:val="00293DD1"/>
    <w:rsid w:val="00293FB0"/>
    <w:rsid w:val="0029485B"/>
    <w:rsid w:val="00295257"/>
    <w:rsid w:val="002952B6"/>
    <w:rsid w:val="00295426"/>
    <w:rsid w:val="00295B45"/>
    <w:rsid w:val="00296AEF"/>
    <w:rsid w:val="00296DD3"/>
    <w:rsid w:val="002979CD"/>
    <w:rsid w:val="00297C0B"/>
    <w:rsid w:val="002A03DB"/>
    <w:rsid w:val="002A0490"/>
    <w:rsid w:val="002A0D24"/>
    <w:rsid w:val="002A0DC2"/>
    <w:rsid w:val="002A0FED"/>
    <w:rsid w:val="002A19FF"/>
    <w:rsid w:val="002A22F8"/>
    <w:rsid w:val="002A259B"/>
    <w:rsid w:val="002A30C0"/>
    <w:rsid w:val="002A3171"/>
    <w:rsid w:val="002A3BFE"/>
    <w:rsid w:val="002A4327"/>
    <w:rsid w:val="002A4534"/>
    <w:rsid w:val="002A47D9"/>
    <w:rsid w:val="002A4F5B"/>
    <w:rsid w:val="002A5529"/>
    <w:rsid w:val="002A5AD1"/>
    <w:rsid w:val="002A7248"/>
    <w:rsid w:val="002A7CA7"/>
    <w:rsid w:val="002B06D4"/>
    <w:rsid w:val="002B10B2"/>
    <w:rsid w:val="002B2D43"/>
    <w:rsid w:val="002B377D"/>
    <w:rsid w:val="002B3B52"/>
    <w:rsid w:val="002B41B3"/>
    <w:rsid w:val="002B52F0"/>
    <w:rsid w:val="002B5C07"/>
    <w:rsid w:val="002B5C6F"/>
    <w:rsid w:val="002B626F"/>
    <w:rsid w:val="002B65E2"/>
    <w:rsid w:val="002B67E6"/>
    <w:rsid w:val="002B699A"/>
    <w:rsid w:val="002B77F1"/>
    <w:rsid w:val="002B7B6C"/>
    <w:rsid w:val="002C093E"/>
    <w:rsid w:val="002C0AF9"/>
    <w:rsid w:val="002C0B25"/>
    <w:rsid w:val="002C12DF"/>
    <w:rsid w:val="002C201E"/>
    <w:rsid w:val="002C235B"/>
    <w:rsid w:val="002C28BE"/>
    <w:rsid w:val="002C2DE1"/>
    <w:rsid w:val="002C331F"/>
    <w:rsid w:val="002C4D7E"/>
    <w:rsid w:val="002C5432"/>
    <w:rsid w:val="002C5CA8"/>
    <w:rsid w:val="002C6536"/>
    <w:rsid w:val="002C6A3E"/>
    <w:rsid w:val="002C6CCE"/>
    <w:rsid w:val="002C7517"/>
    <w:rsid w:val="002C7AE0"/>
    <w:rsid w:val="002D0362"/>
    <w:rsid w:val="002D047B"/>
    <w:rsid w:val="002D0AD5"/>
    <w:rsid w:val="002D0E44"/>
    <w:rsid w:val="002D0F54"/>
    <w:rsid w:val="002D1BA5"/>
    <w:rsid w:val="002D2291"/>
    <w:rsid w:val="002D2662"/>
    <w:rsid w:val="002D28E2"/>
    <w:rsid w:val="002D3AA4"/>
    <w:rsid w:val="002D3DF6"/>
    <w:rsid w:val="002D3E36"/>
    <w:rsid w:val="002D40AA"/>
    <w:rsid w:val="002D4338"/>
    <w:rsid w:val="002D4857"/>
    <w:rsid w:val="002D4A6C"/>
    <w:rsid w:val="002D4FE4"/>
    <w:rsid w:val="002D5357"/>
    <w:rsid w:val="002D5675"/>
    <w:rsid w:val="002D5CBB"/>
    <w:rsid w:val="002D60C3"/>
    <w:rsid w:val="002D6384"/>
    <w:rsid w:val="002D68BF"/>
    <w:rsid w:val="002D6CF1"/>
    <w:rsid w:val="002D6E9B"/>
    <w:rsid w:val="002D7300"/>
    <w:rsid w:val="002D7381"/>
    <w:rsid w:val="002E017B"/>
    <w:rsid w:val="002E02D7"/>
    <w:rsid w:val="002E077A"/>
    <w:rsid w:val="002E07F3"/>
    <w:rsid w:val="002E08D0"/>
    <w:rsid w:val="002E0965"/>
    <w:rsid w:val="002E0DB2"/>
    <w:rsid w:val="002E108E"/>
    <w:rsid w:val="002E136C"/>
    <w:rsid w:val="002E1BFB"/>
    <w:rsid w:val="002E2782"/>
    <w:rsid w:val="002E32FF"/>
    <w:rsid w:val="002E3C64"/>
    <w:rsid w:val="002E4A8B"/>
    <w:rsid w:val="002E4B7E"/>
    <w:rsid w:val="002E5F37"/>
    <w:rsid w:val="002E65F6"/>
    <w:rsid w:val="002E6615"/>
    <w:rsid w:val="002E75BA"/>
    <w:rsid w:val="002E7795"/>
    <w:rsid w:val="002E77E0"/>
    <w:rsid w:val="002E799E"/>
    <w:rsid w:val="002E79E2"/>
    <w:rsid w:val="002F008A"/>
    <w:rsid w:val="002F0F44"/>
    <w:rsid w:val="002F21DB"/>
    <w:rsid w:val="002F26F9"/>
    <w:rsid w:val="002F2F89"/>
    <w:rsid w:val="002F376F"/>
    <w:rsid w:val="002F3CC4"/>
    <w:rsid w:val="002F4FD1"/>
    <w:rsid w:val="002F5AF7"/>
    <w:rsid w:val="002F66E4"/>
    <w:rsid w:val="002F675C"/>
    <w:rsid w:val="002F6840"/>
    <w:rsid w:val="002F6C35"/>
    <w:rsid w:val="002F7094"/>
    <w:rsid w:val="002F7322"/>
    <w:rsid w:val="002F7430"/>
    <w:rsid w:val="003000F0"/>
    <w:rsid w:val="00300163"/>
    <w:rsid w:val="00300F89"/>
    <w:rsid w:val="00301B03"/>
    <w:rsid w:val="00301E8E"/>
    <w:rsid w:val="003029F1"/>
    <w:rsid w:val="00302A91"/>
    <w:rsid w:val="00303560"/>
    <w:rsid w:val="00303889"/>
    <w:rsid w:val="0030482D"/>
    <w:rsid w:val="00304E2E"/>
    <w:rsid w:val="00304EC2"/>
    <w:rsid w:val="00305CA4"/>
    <w:rsid w:val="003061C7"/>
    <w:rsid w:val="00306925"/>
    <w:rsid w:val="00306997"/>
    <w:rsid w:val="00307028"/>
    <w:rsid w:val="00307C2C"/>
    <w:rsid w:val="00310A8C"/>
    <w:rsid w:val="00311C9F"/>
    <w:rsid w:val="003123C9"/>
    <w:rsid w:val="00312907"/>
    <w:rsid w:val="00312994"/>
    <w:rsid w:val="00313489"/>
    <w:rsid w:val="00314858"/>
    <w:rsid w:val="00314ADE"/>
    <w:rsid w:val="003166FD"/>
    <w:rsid w:val="003168A3"/>
    <w:rsid w:val="00316AEB"/>
    <w:rsid w:val="00317343"/>
    <w:rsid w:val="00317D32"/>
    <w:rsid w:val="003204C1"/>
    <w:rsid w:val="00320A30"/>
    <w:rsid w:val="00320CA2"/>
    <w:rsid w:val="00320E67"/>
    <w:rsid w:val="00320F69"/>
    <w:rsid w:val="00321184"/>
    <w:rsid w:val="00322192"/>
    <w:rsid w:val="003228CC"/>
    <w:rsid w:val="00322E0F"/>
    <w:rsid w:val="0032377F"/>
    <w:rsid w:val="00323B67"/>
    <w:rsid w:val="00323CB1"/>
    <w:rsid w:val="003240D3"/>
    <w:rsid w:val="003244AC"/>
    <w:rsid w:val="00324635"/>
    <w:rsid w:val="00324C93"/>
    <w:rsid w:val="003258E9"/>
    <w:rsid w:val="00325ADB"/>
    <w:rsid w:val="00325CF2"/>
    <w:rsid w:val="00325E44"/>
    <w:rsid w:val="00325EB9"/>
    <w:rsid w:val="00326226"/>
    <w:rsid w:val="00327E55"/>
    <w:rsid w:val="00327E72"/>
    <w:rsid w:val="00327ECC"/>
    <w:rsid w:val="00327FB9"/>
    <w:rsid w:val="0033001D"/>
    <w:rsid w:val="00330035"/>
    <w:rsid w:val="003305E4"/>
    <w:rsid w:val="00330AE4"/>
    <w:rsid w:val="00330D3C"/>
    <w:rsid w:val="003311D2"/>
    <w:rsid w:val="00332069"/>
    <w:rsid w:val="00333235"/>
    <w:rsid w:val="00333A32"/>
    <w:rsid w:val="0033433A"/>
    <w:rsid w:val="003344E8"/>
    <w:rsid w:val="003347C0"/>
    <w:rsid w:val="003348DF"/>
    <w:rsid w:val="00334E51"/>
    <w:rsid w:val="00334E80"/>
    <w:rsid w:val="00334F53"/>
    <w:rsid w:val="0033599F"/>
    <w:rsid w:val="00335FFD"/>
    <w:rsid w:val="00336365"/>
    <w:rsid w:val="00336BD5"/>
    <w:rsid w:val="003377EA"/>
    <w:rsid w:val="00340BE4"/>
    <w:rsid w:val="00340E0B"/>
    <w:rsid w:val="0034102A"/>
    <w:rsid w:val="00341697"/>
    <w:rsid w:val="00341718"/>
    <w:rsid w:val="0034182C"/>
    <w:rsid w:val="00341B58"/>
    <w:rsid w:val="00341E55"/>
    <w:rsid w:val="0034269F"/>
    <w:rsid w:val="00344E23"/>
    <w:rsid w:val="0034512D"/>
    <w:rsid w:val="00345160"/>
    <w:rsid w:val="00345862"/>
    <w:rsid w:val="00345E87"/>
    <w:rsid w:val="00345E95"/>
    <w:rsid w:val="003468E5"/>
    <w:rsid w:val="00346946"/>
    <w:rsid w:val="00346BCC"/>
    <w:rsid w:val="0034716B"/>
    <w:rsid w:val="003474E6"/>
    <w:rsid w:val="003476DD"/>
    <w:rsid w:val="003504A9"/>
    <w:rsid w:val="00350629"/>
    <w:rsid w:val="00350F55"/>
    <w:rsid w:val="0035110E"/>
    <w:rsid w:val="00351F98"/>
    <w:rsid w:val="00352D98"/>
    <w:rsid w:val="0035352D"/>
    <w:rsid w:val="003536AC"/>
    <w:rsid w:val="003536B4"/>
    <w:rsid w:val="00353994"/>
    <w:rsid w:val="00354A4C"/>
    <w:rsid w:val="00355127"/>
    <w:rsid w:val="00355223"/>
    <w:rsid w:val="00355E67"/>
    <w:rsid w:val="00355F45"/>
    <w:rsid w:val="00356412"/>
    <w:rsid w:val="00356491"/>
    <w:rsid w:val="00356B7C"/>
    <w:rsid w:val="00356D34"/>
    <w:rsid w:val="00357808"/>
    <w:rsid w:val="003601A8"/>
    <w:rsid w:val="003605B3"/>
    <w:rsid w:val="00361172"/>
    <w:rsid w:val="0036141A"/>
    <w:rsid w:val="0036288F"/>
    <w:rsid w:val="003629CA"/>
    <w:rsid w:val="00363069"/>
    <w:rsid w:val="0036328E"/>
    <w:rsid w:val="003637E5"/>
    <w:rsid w:val="00363DF1"/>
    <w:rsid w:val="003646F5"/>
    <w:rsid w:val="00364B1A"/>
    <w:rsid w:val="00364DED"/>
    <w:rsid w:val="003652F8"/>
    <w:rsid w:val="0036580E"/>
    <w:rsid w:val="0036595E"/>
    <w:rsid w:val="00365C4D"/>
    <w:rsid w:val="00365DEC"/>
    <w:rsid w:val="00365E87"/>
    <w:rsid w:val="00365EEB"/>
    <w:rsid w:val="00365FFD"/>
    <w:rsid w:val="003660A6"/>
    <w:rsid w:val="00366376"/>
    <w:rsid w:val="00366F36"/>
    <w:rsid w:val="00366F90"/>
    <w:rsid w:val="0036720B"/>
    <w:rsid w:val="00367473"/>
    <w:rsid w:val="0036747B"/>
    <w:rsid w:val="00367B8E"/>
    <w:rsid w:val="00367F22"/>
    <w:rsid w:val="003704E4"/>
    <w:rsid w:val="00371114"/>
    <w:rsid w:val="00372677"/>
    <w:rsid w:val="0037289F"/>
    <w:rsid w:val="00372BD0"/>
    <w:rsid w:val="0037374A"/>
    <w:rsid w:val="0037377A"/>
    <w:rsid w:val="003738C6"/>
    <w:rsid w:val="003738EC"/>
    <w:rsid w:val="00373C5F"/>
    <w:rsid w:val="00373D7B"/>
    <w:rsid w:val="00373E98"/>
    <w:rsid w:val="003748CC"/>
    <w:rsid w:val="0037526D"/>
    <w:rsid w:val="00375353"/>
    <w:rsid w:val="003754E1"/>
    <w:rsid w:val="0037569E"/>
    <w:rsid w:val="00375D39"/>
    <w:rsid w:val="003800A6"/>
    <w:rsid w:val="00380144"/>
    <w:rsid w:val="00380909"/>
    <w:rsid w:val="00381761"/>
    <w:rsid w:val="00381820"/>
    <w:rsid w:val="003822A7"/>
    <w:rsid w:val="00382AB1"/>
    <w:rsid w:val="0038358C"/>
    <w:rsid w:val="00384256"/>
    <w:rsid w:val="00384273"/>
    <w:rsid w:val="00384708"/>
    <w:rsid w:val="00384D70"/>
    <w:rsid w:val="00384FE5"/>
    <w:rsid w:val="00385F24"/>
    <w:rsid w:val="003860AD"/>
    <w:rsid w:val="003872A0"/>
    <w:rsid w:val="00387D68"/>
    <w:rsid w:val="00387D87"/>
    <w:rsid w:val="003900C2"/>
    <w:rsid w:val="00390238"/>
    <w:rsid w:val="00390726"/>
    <w:rsid w:val="00390CFA"/>
    <w:rsid w:val="00390DF9"/>
    <w:rsid w:val="00391653"/>
    <w:rsid w:val="00391C88"/>
    <w:rsid w:val="0039219A"/>
    <w:rsid w:val="003932C4"/>
    <w:rsid w:val="00393489"/>
    <w:rsid w:val="00394943"/>
    <w:rsid w:val="003949C3"/>
    <w:rsid w:val="00394AFA"/>
    <w:rsid w:val="00394C35"/>
    <w:rsid w:val="00394E55"/>
    <w:rsid w:val="003958A4"/>
    <w:rsid w:val="00395F91"/>
    <w:rsid w:val="00396556"/>
    <w:rsid w:val="00397437"/>
    <w:rsid w:val="00397773"/>
    <w:rsid w:val="003A0A3B"/>
    <w:rsid w:val="003A0B14"/>
    <w:rsid w:val="003A0B17"/>
    <w:rsid w:val="003A0BD1"/>
    <w:rsid w:val="003A0D1F"/>
    <w:rsid w:val="003A0F42"/>
    <w:rsid w:val="003A17E7"/>
    <w:rsid w:val="003A1F85"/>
    <w:rsid w:val="003A2B38"/>
    <w:rsid w:val="003A317E"/>
    <w:rsid w:val="003A3F7D"/>
    <w:rsid w:val="003A420A"/>
    <w:rsid w:val="003A4265"/>
    <w:rsid w:val="003A490E"/>
    <w:rsid w:val="003A49D2"/>
    <w:rsid w:val="003A49ED"/>
    <w:rsid w:val="003A5645"/>
    <w:rsid w:val="003A6949"/>
    <w:rsid w:val="003A6EE0"/>
    <w:rsid w:val="003A70C3"/>
    <w:rsid w:val="003A749D"/>
    <w:rsid w:val="003A7937"/>
    <w:rsid w:val="003A7BBB"/>
    <w:rsid w:val="003A7E94"/>
    <w:rsid w:val="003B1012"/>
    <w:rsid w:val="003B18DB"/>
    <w:rsid w:val="003B1B60"/>
    <w:rsid w:val="003B1C08"/>
    <w:rsid w:val="003B1C35"/>
    <w:rsid w:val="003B278A"/>
    <w:rsid w:val="003B30BE"/>
    <w:rsid w:val="003B311B"/>
    <w:rsid w:val="003B34A4"/>
    <w:rsid w:val="003B3530"/>
    <w:rsid w:val="003B35D1"/>
    <w:rsid w:val="003B3B35"/>
    <w:rsid w:val="003B3DC1"/>
    <w:rsid w:val="003B3E25"/>
    <w:rsid w:val="003B41DE"/>
    <w:rsid w:val="003B47C2"/>
    <w:rsid w:val="003B5F1D"/>
    <w:rsid w:val="003B6357"/>
    <w:rsid w:val="003B63F3"/>
    <w:rsid w:val="003B6533"/>
    <w:rsid w:val="003B6867"/>
    <w:rsid w:val="003B6ABB"/>
    <w:rsid w:val="003B6E94"/>
    <w:rsid w:val="003B7525"/>
    <w:rsid w:val="003B7AD0"/>
    <w:rsid w:val="003B7D7F"/>
    <w:rsid w:val="003C0A11"/>
    <w:rsid w:val="003C0A43"/>
    <w:rsid w:val="003C17C8"/>
    <w:rsid w:val="003C2A96"/>
    <w:rsid w:val="003C2D20"/>
    <w:rsid w:val="003C302A"/>
    <w:rsid w:val="003C3097"/>
    <w:rsid w:val="003C30E1"/>
    <w:rsid w:val="003C368A"/>
    <w:rsid w:val="003C36D9"/>
    <w:rsid w:val="003C443C"/>
    <w:rsid w:val="003C493E"/>
    <w:rsid w:val="003C4ADA"/>
    <w:rsid w:val="003C4C13"/>
    <w:rsid w:val="003C4D07"/>
    <w:rsid w:val="003C593C"/>
    <w:rsid w:val="003C5BBD"/>
    <w:rsid w:val="003C5DA4"/>
    <w:rsid w:val="003C65F5"/>
    <w:rsid w:val="003C6F86"/>
    <w:rsid w:val="003C7027"/>
    <w:rsid w:val="003C7458"/>
    <w:rsid w:val="003C7BFE"/>
    <w:rsid w:val="003D12FF"/>
    <w:rsid w:val="003D14AA"/>
    <w:rsid w:val="003D14DF"/>
    <w:rsid w:val="003D225A"/>
    <w:rsid w:val="003D25EA"/>
    <w:rsid w:val="003D2BAE"/>
    <w:rsid w:val="003D2EC8"/>
    <w:rsid w:val="003D30F5"/>
    <w:rsid w:val="003D31A7"/>
    <w:rsid w:val="003D3EDA"/>
    <w:rsid w:val="003D49F8"/>
    <w:rsid w:val="003D5477"/>
    <w:rsid w:val="003D5761"/>
    <w:rsid w:val="003D5C17"/>
    <w:rsid w:val="003D6A74"/>
    <w:rsid w:val="003D7344"/>
    <w:rsid w:val="003D74FA"/>
    <w:rsid w:val="003D75DF"/>
    <w:rsid w:val="003D7695"/>
    <w:rsid w:val="003D76C2"/>
    <w:rsid w:val="003E099B"/>
    <w:rsid w:val="003E10F2"/>
    <w:rsid w:val="003E14F6"/>
    <w:rsid w:val="003E1767"/>
    <w:rsid w:val="003E208C"/>
    <w:rsid w:val="003E227D"/>
    <w:rsid w:val="003E2772"/>
    <w:rsid w:val="003E2A3F"/>
    <w:rsid w:val="003E2D6F"/>
    <w:rsid w:val="003E3312"/>
    <w:rsid w:val="003E3E28"/>
    <w:rsid w:val="003E442A"/>
    <w:rsid w:val="003E456C"/>
    <w:rsid w:val="003E4829"/>
    <w:rsid w:val="003E482B"/>
    <w:rsid w:val="003E4CE8"/>
    <w:rsid w:val="003E4DD3"/>
    <w:rsid w:val="003E4E82"/>
    <w:rsid w:val="003E54F2"/>
    <w:rsid w:val="003E5588"/>
    <w:rsid w:val="003E578F"/>
    <w:rsid w:val="003E58C9"/>
    <w:rsid w:val="003E6775"/>
    <w:rsid w:val="003E690F"/>
    <w:rsid w:val="003E6F57"/>
    <w:rsid w:val="003E70AD"/>
    <w:rsid w:val="003E7246"/>
    <w:rsid w:val="003F0E83"/>
    <w:rsid w:val="003F11C6"/>
    <w:rsid w:val="003F1854"/>
    <w:rsid w:val="003F18D5"/>
    <w:rsid w:val="003F19BE"/>
    <w:rsid w:val="003F2912"/>
    <w:rsid w:val="003F296D"/>
    <w:rsid w:val="003F29F7"/>
    <w:rsid w:val="003F2B85"/>
    <w:rsid w:val="003F42F7"/>
    <w:rsid w:val="003F4A95"/>
    <w:rsid w:val="003F4DAF"/>
    <w:rsid w:val="003F5840"/>
    <w:rsid w:val="003F5F4B"/>
    <w:rsid w:val="003F6C26"/>
    <w:rsid w:val="003F6C72"/>
    <w:rsid w:val="003F7087"/>
    <w:rsid w:val="0040065F"/>
    <w:rsid w:val="004008F6"/>
    <w:rsid w:val="00400B73"/>
    <w:rsid w:val="00400DF3"/>
    <w:rsid w:val="004012C1"/>
    <w:rsid w:val="004026F6"/>
    <w:rsid w:val="0040291A"/>
    <w:rsid w:val="00402C34"/>
    <w:rsid w:val="00404C32"/>
    <w:rsid w:val="00404E75"/>
    <w:rsid w:val="0040502D"/>
    <w:rsid w:val="004059B2"/>
    <w:rsid w:val="00405D72"/>
    <w:rsid w:val="00406529"/>
    <w:rsid w:val="004066D3"/>
    <w:rsid w:val="00407529"/>
    <w:rsid w:val="00410509"/>
    <w:rsid w:val="00410CBD"/>
    <w:rsid w:val="00410F33"/>
    <w:rsid w:val="00411145"/>
    <w:rsid w:val="00411920"/>
    <w:rsid w:val="0041211C"/>
    <w:rsid w:val="00412D0A"/>
    <w:rsid w:val="00412E14"/>
    <w:rsid w:val="004134C6"/>
    <w:rsid w:val="00414495"/>
    <w:rsid w:val="0041467C"/>
    <w:rsid w:val="00414B61"/>
    <w:rsid w:val="004153C7"/>
    <w:rsid w:val="00415E3C"/>
    <w:rsid w:val="004162FE"/>
    <w:rsid w:val="0041645B"/>
    <w:rsid w:val="00416D68"/>
    <w:rsid w:val="004170AC"/>
    <w:rsid w:val="004205C6"/>
    <w:rsid w:val="00420ADA"/>
    <w:rsid w:val="00421326"/>
    <w:rsid w:val="00421AE5"/>
    <w:rsid w:val="00422D06"/>
    <w:rsid w:val="00422EE7"/>
    <w:rsid w:val="00423431"/>
    <w:rsid w:val="004241EE"/>
    <w:rsid w:val="0042465A"/>
    <w:rsid w:val="00424DBB"/>
    <w:rsid w:val="00424FC5"/>
    <w:rsid w:val="00425901"/>
    <w:rsid w:val="00426008"/>
    <w:rsid w:val="00426580"/>
    <w:rsid w:val="004269CF"/>
    <w:rsid w:val="00426B5C"/>
    <w:rsid w:val="00426C6F"/>
    <w:rsid w:val="00426D5F"/>
    <w:rsid w:val="00426DD8"/>
    <w:rsid w:val="004301EE"/>
    <w:rsid w:val="004304BE"/>
    <w:rsid w:val="00430648"/>
    <w:rsid w:val="0043148D"/>
    <w:rsid w:val="00431A1A"/>
    <w:rsid w:val="00431AC0"/>
    <w:rsid w:val="00431ED3"/>
    <w:rsid w:val="004323D1"/>
    <w:rsid w:val="00432B74"/>
    <w:rsid w:val="00432C38"/>
    <w:rsid w:val="00432D99"/>
    <w:rsid w:val="0043349C"/>
    <w:rsid w:val="00433694"/>
    <w:rsid w:val="00434A71"/>
    <w:rsid w:val="00434AED"/>
    <w:rsid w:val="00435679"/>
    <w:rsid w:val="00435A91"/>
    <w:rsid w:val="00436154"/>
    <w:rsid w:val="0043654A"/>
    <w:rsid w:val="00436CE0"/>
    <w:rsid w:val="004379AB"/>
    <w:rsid w:val="00440AF6"/>
    <w:rsid w:val="00440B77"/>
    <w:rsid w:val="0044186A"/>
    <w:rsid w:val="00442770"/>
    <w:rsid w:val="00442AD4"/>
    <w:rsid w:val="00442D12"/>
    <w:rsid w:val="00442E74"/>
    <w:rsid w:val="004431FB"/>
    <w:rsid w:val="004432CD"/>
    <w:rsid w:val="0044381F"/>
    <w:rsid w:val="00443C2F"/>
    <w:rsid w:val="00443EEE"/>
    <w:rsid w:val="00443F9E"/>
    <w:rsid w:val="00443FCC"/>
    <w:rsid w:val="004443DF"/>
    <w:rsid w:val="00444E8B"/>
    <w:rsid w:val="0044519F"/>
    <w:rsid w:val="00445593"/>
    <w:rsid w:val="004458C3"/>
    <w:rsid w:val="004459C5"/>
    <w:rsid w:val="00446091"/>
    <w:rsid w:val="0044642C"/>
    <w:rsid w:val="00446D01"/>
    <w:rsid w:val="00446F7D"/>
    <w:rsid w:val="0044757A"/>
    <w:rsid w:val="004476E3"/>
    <w:rsid w:val="00450183"/>
    <w:rsid w:val="0045030A"/>
    <w:rsid w:val="004514E4"/>
    <w:rsid w:val="00451CFF"/>
    <w:rsid w:val="00452391"/>
    <w:rsid w:val="00452CE2"/>
    <w:rsid w:val="0045306F"/>
    <w:rsid w:val="004533A4"/>
    <w:rsid w:val="004534A8"/>
    <w:rsid w:val="00454206"/>
    <w:rsid w:val="004553CF"/>
    <w:rsid w:val="00455B8F"/>
    <w:rsid w:val="00455EEA"/>
    <w:rsid w:val="004562B4"/>
    <w:rsid w:val="00456A22"/>
    <w:rsid w:val="00456C1B"/>
    <w:rsid w:val="004572E2"/>
    <w:rsid w:val="004575D1"/>
    <w:rsid w:val="00457758"/>
    <w:rsid w:val="00457B86"/>
    <w:rsid w:val="00457D8F"/>
    <w:rsid w:val="00457DBD"/>
    <w:rsid w:val="00457F50"/>
    <w:rsid w:val="0046019A"/>
    <w:rsid w:val="004609D8"/>
    <w:rsid w:val="00460D5D"/>
    <w:rsid w:val="00461658"/>
    <w:rsid w:val="004621F6"/>
    <w:rsid w:val="0046283A"/>
    <w:rsid w:val="00462EC5"/>
    <w:rsid w:val="00463824"/>
    <w:rsid w:val="00463AEF"/>
    <w:rsid w:val="0046516B"/>
    <w:rsid w:val="00465BF1"/>
    <w:rsid w:val="00466862"/>
    <w:rsid w:val="00470356"/>
    <w:rsid w:val="004704F8"/>
    <w:rsid w:val="0047057E"/>
    <w:rsid w:val="00471269"/>
    <w:rsid w:val="00471574"/>
    <w:rsid w:val="00471599"/>
    <w:rsid w:val="004716DD"/>
    <w:rsid w:val="00471FA4"/>
    <w:rsid w:val="00472234"/>
    <w:rsid w:val="00472B28"/>
    <w:rsid w:val="00472B64"/>
    <w:rsid w:val="00473612"/>
    <w:rsid w:val="00473C08"/>
    <w:rsid w:val="00473EA0"/>
    <w:rsid w:val="004740F8"/>
    <w:rsid w:val="00474294"/>
    <w:rsid w:val="004747D6"/>
    <w:rsid w:val="00474D52"/>
    <w:rsid w:val="00474EE5"/>
    <w:rsid w:val="00474F4A"/>
    <w:rsid w:val="004752B3"/>
    <w:rsid w:val="004759BF"/>
    <w:rsid w:val="004760EC"/>
    <w:rsid w:val="00476512"/>
    <w:rsid w:val="00476BB0"/>
    <w:rsid w:val="004775DA"/>
    <w:rsid w:val="0047767B"/>
    <w:rsid w:val="0048034E"/>
    <w:rsid w:val="004804CB"/>
    <w:rsid w:val="00480886"/>
    <w:rsid w:val="0048163E"/>
    <w:rsid w:val="004817F9"/>
    <w:rsid w:val="00482030"/>
    <w:rsid w:val="00482422"/>
    <w:rsid w:val="00482535"/>
    <w:rsid w:val="0048286F"/>
    <w:rsid w:val="00482B9D"/>
    <w:rsid w:val="00482E43"/>
    <w:rsid w:val="004865F2"/>
    <w:rsid w:val="00486C60"/>
    <w:rsid w:val="004873F6"/>
    <w:rsid w:val="004901C1"/>
    <w:rsid w:val="004907F7"/>
    <w:rsid w:val="00490FD0"/>
    <w:rsid w:val="00491524"/>
    <w:rsid w:val="004926B9"/>
    <w:rsid w:val="00492B43"/>
    <w:rsid w:val="00492FD8"/>
    <w:rsid w:val="0049301C"/>
    <w:rsid w:val="00493205"/>
    <w:rsid w:val="00494548"/>
    <w:rsid w:val="0049469A"/>
    <w:rsid w:val="00494BF8"/>
    <w:rsid w:val="0049598A"/>
    <w:rsid w:val="00496523"/>
    <w:rsid w:val="00496857"/>
    <w:rsid w:val="00496B2A"/>
    <w:rsid w:val="00497212"/>
    <w:rsid w:val="004972FB"/>
    <w:rsid w:val="004A0333"/>
    <w:rsid w:val="004A07DA"/>
    <w:rsid w:val="004A14C9"/>
    <w:rsid w:val="004A14DC"/>
    <w:rsid w:val="004A1B09"/>
    <w:rsid w:val="004A2375"/>
    <w:rsid w:val="004A264A"/>
    <w:rsid w:val="004A2726"/>
    <w:rsid w:val="004A27E2"/>
    <w:rsid w:val="004A2AB3"/>
    <w:rsid w:val="004A2B5D"/>
    <w:rsid w:val="004A30CB"/>
    <w:rsid w:val="004A318E"/>
    <w:rsid w:val="004A33B0"/>
    <w:rsid w:val="004A3565"/>
    <w:rsid w:val="004A3758"/>
    <w:rsid w:val="004A41B8"/>
    <w:rsid w:val="004A4347"/>
    <w:rsid w:val="004A4D70"/>
    <w:rsid w:val="004A548F"/>
    <w:rsid w:val="004A5E92"/>
    <w:rsid w:val="004A66DD"/>
    <w:rsid w:val="004A6992"/>
    <w:rsid w:val="004A7965"/>
    <w:rsid w:val="004B0012"/>
    <w:rsid w:val="004B0421"/>
    <w:rsid w:val="004B04F7"/>
    <w:rsid w:val="004B0C9D"/>
    <w:rsid w:val="004B0FF0"/>
    <w:rsid w:val="004B134F"/>
    <w:rsid w:val="004B142F"/>
    <w:rsid w:val="004B18FB"/>
    <w:rsid w:val="004B1F36"/>
    <w:rsid w:val="004B2167"/>
    <w:rsid w:val="004B23E8"/>
    <w:rsid w:val="004B276A"/>
    <w:rsid w:val="004B2789"/>
    <w:rsid w:val="004B28EA"/>
    <w:rsid w:val="004B3E00"/>
    <w:rsid w:val="004B3FF8"/>
    <w:rsid w:val="004B42EF"/>
    <w:rsid w:val="004B44F9"/>
    <w:rsid w:val="004B4CD0"/>
    <w:rsid w:val="004B509C"/>
    <w:rsid w:val="004B50D0"/>
    <w:rsid w:val="004B5756"/>
    <w:rsid w:val="004B59F0"/>
    <w:rsid w:val="004B5E9F"/>
    <w:rsid w:val="004B6694"/>
    <w:rsid w:val="004B74A0"/>
    <w:rsid w:val="004C007B"/>
    <w:rsid w:val="004C0530"/>
    <w:rsid w:val="004C067D"/>
    <w:rsid w:val="004C135B"/>
    <w:rsid w:val="004C1371"/>
    <w:rsid w:val="004C157C"/>
    <w:rsid w:val="004C1A91"/>
    <w:rsid w:val="004C1B33"/>
    <w:rsid w:val="004C1F42"/>
    <w:rsid w:val="004C34AF"/>
    <w:rsid w:val="004C39FD"/>
    <w:rsid w:val="004C3A8B"/>
    <w:rsid w:val="004C425E"/>
    <w:rsid w:val="004C4451"/>
    <w:rsid w:val="004C6FE8"/>
    <w:rsid w:val="004C772D"/>
    <w:rsid w:val="004C7C90"/>
    <w:rsid w:val="004D0BA9"/>
    <w:rsid w:val="004D0CD8"/>
    <w:rsid w:val="004D0F1D"/>
    <w:rsid w:val="004D16CE"/>
    <w:rsid w:val="004D1E5B"/>
    <w:rsid w:val="004D2421"/>
    <w:rsid w:val="004D2711"/>
    <w:rsid w:val="004D3915"/>
    <w:rsid w:val="004D3A4E"/>
    <w:rsid w:val="004D3FDF"/>
    <w:rsid w:val="004D4422"/>
    <w:rsid w:val="004D45DF"/>
    <w:rsid w:val="004D53F5"/>
    <w:rsid w:val="004D5801"/>
    <w:rsid w:val="004D5F23"/>
    <w:rsid w:val="004D606C"/>
    <w:rsid w:val="004E08F8"/>
    <w:rsid w:val="004E0B58"/>
    <w:rsid w:val="004E110F"/>
    <w:rsid w:val="004E12C4"/>
    <w:rsid w:val="004E17FB"/>
    <w:rsid w:val="004E1A4D"/>
    <w:rsid w:val="004E28DA"/>
    <w:rsid w:val="004E2BB3"/>
    <w:rsid w:val="004E2F23"/>
    <w:rsid w:val="004E3262"/>
    <w:rsid w:val="004E33DE"/>
    <w:rsid w:val="004E49AA"/>
    <w:rsid w:val="004E4CFD"/>
    <w:rsid w:val="004E4F62"/>
    <w:rsid w:val="004E527A"/>
    <w:rsid w:val="004E5CE3"/>
    <w:rsid w:val="004E5E55"/>
    <w:rsid w:val="004E61C5"/>
    <w:rsid w:val="004E63F6"/>
    <w:rsid w:val="004E71DF"/>
    <w:rsid w:val="004E7923"/>
    <w:rsid w:val="004E7F85"/>
    <w:rsid w:val="004F035D"/>
    <w:rsid w:val="004F08C7"/>
    <w:rsid w:val="004F2056"/>
    <w:rsid w:val="004F28AD"/>
    <w:rsid w:val="004F3358"/>
    <w:rsid w:val="004F359F"/>
    <w:rsid w:val="004F405C"/>
    <w:rsid w:val="004F41D5"/>
    <w:rsid w:val="004F4491"/>
    <w:rsid w:val="004F4493"/>
    <w:rsid w:val="004F4815"/>
    <w:rsid w:val="004F55DF"/>
    <w:rsid w:val="004F5A33"/>
    <w:rsid w:val="004F5C0F"/>
    <w:rsid w:val="004F6635"/>
    <w:rsid w:val="004F68C4"/>
    <w:rsid w:val="004F6EF1"/>
    <w:rsid w:val="004F74F1"/>
    <w:rsid w:val="004F7990"/>
    <w:rsid w:val="0050175D"/>
    <w:rsid w:val="00501854"/>
    <w:rsid w:val="00501BC3"/>
    <w:rsid w:val="00503638"/>
    <w:rsid w:val="005037F8"/>
    <w:rsid w:val="00504285"/>
    <w:rsid w:val="00504609"/>
    <w:rsid w:val="005048D6"/>
    <w:rsid w:val="005057C8"/>
    <w:rsid w:val="00505AD5"/>
    <w:rsid w:val="00505D62"/>
    <w:rsid w:val="005062FC"/>
    <w:rsid w:val="00506444"/>
    <w:rsid w:val="00507893"/>
    <w:rsid w:val="00507D39"/>
    <w:rsid w:val="00511303"/>
    <w:rsid w:val="005115E3"/>
    <w:rsid w:val="005117F4"/>
    <w:rsid w:val="005118A6"/>
    <w:rsid w:val="00512E89"/>
    <w:rsid w:val="00512EEC"/>
    <w:rsid w:val="00512F60"/>
    <w:rsid w:val="00513DAA"/>
    <w:rsid w:val="00513DCB"/>
    <w:rsid w:val="00514238"/>
    <w:rsid w:val="00514EE2"/>
    <w:rsid w:val="0051589C"/>
    <w:rsid w:val="00515D8A"/>
    <w:rsid w:val="00515DD6"/>
    <w:rsid w:val="00515E8B"/>
    <w:rsid w:val="00516257"/>
    <w:rsid w:val="00516844"/>
    <w:rsid w:val="00516DCA"/>
    <w:rsid w:val="005171B7"/>
    <w:rsid w:val="0051729E"/>
    <w:rsid w:val="0052020C"/>
    <w:rsid w:val="00520680"/>
    <w:rsid w:val="00521CC7"/>
    <w:rsid w:val="005220E0"/>
    <w:rsid w:val="00522762"/>
    <w:rsid w:val="00522887"/>
    <w:rsid w:val="00522AF8"/>
    <w:rsid w:val="00522C8C"/>
    <w:rsid w:val="00522CB6"/>
    <w:rsid w:val="00523388"/>
    <w:rsid w:val="00523A25"/>
    <w:rsid w:val="00523C32"/>
    <w:rsid w:val="00523DC9"/>
    <w:rsid w:val="00524948"/>
    <w:rsid w:val="00524EA6"/>
    <w:rsid w:val="00524EE3"/>
    <w:rsid w:val="00524F0B"/>
    <w:rsid w:val="00525D32"/>
    <w:rsid w:val="00525DB5"/>
    <w:rsid w:val="00525DD7"/>
    <w:rsid w:val="00526BBE"/>
    <w:rsid w:val="00526C83"/>
    <w:rsid w:val="00527119"/>
    <w:rsid w:val="005277A0"/>
    <w:rsid w:val="00531046"/>
    <w:rsid w:val="005312E6"/>
    <w:rsid w:val="00532286"/>
    <w:rsid w:val="0053272D"/>
    <w:rsid w:val="00532F02"/>
    <w:rsid w:val="005339D9"/>
    <w:rsid w:val="00533B82"/>
    <w:rsid w:val="00534956"/>
    <w:rsid w:val="005350A2"/>
    <w:rsid w:val="00535FBF"/>
    <w:rsid w:val="00536ACA"/>
    <w:rsid w:val="00536B19"/>
    <w:rsid w:val="00536E01"/>
    <w:rsid w:val="00537126"/>
    <w:rsid w:val="005377AA"/>
    <w:rsid w:val="00537B5D"/>
    <w:rsid w:val="00537EF2"/>
    <w:rsid w:val="00540AE7"/>
    <w:rsid w:val="005412F6"/>
    <w:rsid w:val="00541C3C"/>
    <w:rsid w:val="00542823"/>
    <w:rsid w:val="00542A29"/>
    <w:rsid w:val="0054332A"/>
    <w:rsid w:val="0054350F"/>
    <w:rsid w:val="00543569"/>
    <w:rsid w:val="005440DD"/>
    <w:rsid w:val="00544625"/>
    <w:rsid w:val="0054480F"/>
    <w:rsid w:val="00544989"/>
    <w:rsid w:val="00544C8B"/>
    <w:rsid w:val="005457BD"/>
    <w:rsid w:val="00545A87"/>
    <w:rsid w:val="0054667E"/>
    <w:rsid w:val="005466FA"/>
    <w:rsid w:val="00547AED"/>
    <w:rsid w:val="0055055B"/>
    <w:rsid w:val="00550D5D"/>
    <w:rsid w:val="00551641"/>
    <w:rsid w:val="005517DE"/>
    <w:rsid w:val="005529A4"/>
    <w:rsid w:val="005533A5"/>
    <w:rsid w:val="005538E5"/>
    <w:rsid w:val="0055544F"/>
    <w:rsid w:val="00556788"/>
    <w:rsid w:val="00557199"/>
    <w:rsid w:val="005579FC"/>
    <w:rsid w:val="005601F1"/>
    <w:rsid w:val="0056081D"/>
    <w:rsid w:val="00560991"/>
    <w:rsid w:val="00560C5F"/>
    <w:rsid w:val="00561477"/>
    <w:rsid w:val="005615B4"/>
    <w:rsid w:val="0056162D"/>
    <w:rsid w:val="00561B24"/>
    <w:rsid w:val="00561CA3"/>
    <w:rsid w:val="00561EBE"/>
    <w:rsid w:val="00561F01"/>
    <w:rsid w:val="00561FAE"/>
    <w:rsid w:val="00561FFC"/>
    <w:rsid w:val="00562AFB"/>
    <w:rsid w:val="00562F81"/>
    <w:rsid w:val="00563487"/>
    <w:rsid w:val="00565D4C"/>
    <w:rsid w:val="0056613E"/>
    <w:rsid w:val="00566718"/>
    <w:rsid w:val="00566A80"/>
    <w:rsid w:val="00566DE4"/>
    <w:rsid w:val="00567F02"/>
    <w:rsid w:val="00570099"/>
    <w:rsid w:val="00570602"/>
    <w:rsid w:val="00571027"/>
    <w:rsid w:val="00571488"/>
    <w:rsid w:val="00572FDA"/>
    <w:rsid w:val="0057341B"/>
    <w:rsid w:val="0057706A"/>
    <w:rsid w:val="00577770"/>
    <w:rsid w:val="005777FF"/>
    <w:rsid w:val="00577A88"/>
    <w:rsid w:val="00577DF0"/>
    <w:rsid w:val="00577E2D"/>
    <w:rsid w:val="00577ECD"/>
    <w:rsid w:val="00580327"/>
    <w:rsid w:val="0058095A"/>
    <w:rsid w:val="005809AC"/>
    <w:rsid w:val="00580A2F"/>
    <w:rsid w:val="00580EBA"/>
    <w:rsid w:val="0058182B"/>
    <w:rsid w:val="00583386"/>
    <w:rsid w:val="005839AC"/>
    <w:rsid w:val="0058446E"/>
    <w:rsid w:val="005849A8"/>
    <w:rsid w:val="00584C7B"/>
    <w:rsid w:val="00585267"/>
    <w:rsid w:val="00585786"/>
    <w:rsid w:val="00585799"/>
    <w:rsid w:val="00585CE7"/>
    <w:rsid w:val="00585DFB"/>
    <w:rsid w:val="0058606A"/>
    <w:rsid w:val="00586111"/>
    <w:rsid w:val="0058654E"/>
    <w:rsid w:val="005869BF"/>
    <w:rsid w:val="00586B4B"/>
    <w:rsid w:val="005871E6"/>
    <w:rsid w:val="005902EB"/>
    <w:rsid w:val="00591C03"/>
    <w:rsid w:val="00593362"/>
    <w:rsid w:val="005938E8"/>
    <w:rsid w:val="0059396C"/>
    <w:rsid w:val="005941B0"/>
    <w:rsid w:val="005942F8"/>
    <w:rsid w:val="005943F6"/>
    <w:rsid w:val="00595234"/>
    <w:rsid w:val="00595BE0"/>
    <w:rsid w:val="00595F59"/>
    <w:rsid w:val="00596643"/>
    <w:rsid w:val="00596A97"/>
    <w:rsid w:val="00596BA5"/>
    <w:rsid w:val="00596C22"/>
    <w:rsid w:val="005974EE"/>
    <w:rsid w:val="00597855"/>
    <w:rsid w:val="005A0260"/>
    <w:rsid w:val="005A029A"/>
    <w:rsid w:val="005A02DA"/>
    <w:rsid w:val="005A032E"/>
    <w:rsid w:val="005A0496"/>
    <w:rsid w:val="005A0BCD"/>
    <w:rsid w:val="005A11E1"/>
    <w:rsid w:val="005A198A"/>
    <w:rsid w:val="005A1DB2"/>
    <w:rsid w:val="005A2C23"/>
    <w:rsid w:val="005A3611"/>
    <w:rsid w:val="005A3AA8"/>
    <w:rsid w:val="005A46C7"/>
    <w:rsid w:val="005A4A6C"/>
    <w:rsid w:val="005A4C46"/>
    <w:rsid w:val="005A4DB9"/>
    <w:rsid w:val="005A4F46"/>
    <w:rsid w:val="005A5100"/>
    <w:rsid w:val="005A58DC"/>
    <w:rsid w:val="005A5963"/>
    <w:rsid w:val="005A644F"/>
    <w:rsid w:val="005A6560"/>
    <w:rsid w:val="005A7171"/>
    <w:rsid w:val="005A71C8"/>
    <w:rsid w:val="005A7441"/>
    <w:rsid w:val="005A7995"/>
    <w:rsid w:val="005A7AA5"/>
    <w:rsid w:val="005A7B59"/>
    <w:rsid w:val="005B05A1"/>
    <w:rsid w:val="005B0B8F"/>
    <w:rsid w:val="005B17C1"/>
    <w:rsid w:val="005B1840"/>
    <w:rsid w:val="005B192A"/>
    <w:rsid w:val="005B29BF"/>
    <w:rsid w:val="005B2C70"/>
    <w:rsid w:val="005B31C6"/>
    <w:rsid w:val="005B3275"/>
    <w:rsid w:val="005B33D7"/>
    <w:rsid w:val="005B33FC"/>
    <w:rsid w:val="005B35F1"/>
    <w:rsid w:val="005B3B07"/>
    <w:rsid w:val="005B4B5B"/>
    <w:rsid w:val="005B4EDA"/>
    <w:rsid w:val="005B4F89"/>
    <w:rsid w:val="005B5782"/>
    <w:rsid w:val="005B5DE4"/>
    <w:rsid w:val="005B69E5"/>
    <w:rsid w:val="005B6DC6"/>
    <w:rsid w:val="005C032D"/>
    <w:rsid w:val="005C0DAE"/>
    <w:rsid w:val="005C112C"/>
    <w:rsid w:val="005C186C"/>
    <w:rsid w:val="005C2E17"/>
    <w:rsid w:val="005C35AE"/>
    <w:rsid w:val="005C391C"/>
    <w:rsid w:val="005C3C3E"/>
    <w:rsid w:val="005C3DCD"/>
    <w:rsid w:val="005C487A"/>
    <w:rsid w:val="005C4BA3"/>
    <w:rsid w:val="005C4E1D"/>
    <w:rsid w:val="005C4E35"/>
    <w:rsid w:val="005C5215"/>
    <w:rsid w:val="005C53F4"/>
    <w:rsid w:val="005C5BB9"/>
    <w:rsid w:val="005C5E88"/>
    <w:rsid w:val="005C672A"/>
    <w:rsid w:val="005C6759"/>
    <w:rsid w:val="005C6B7A"/>
    <w:rsid w:val="005C6DB0"/>
    <w:rsid w:val="005C7233"/>
    <w:rsid w:val="005C7A82"/>
    <w:rsid w:val="005D0A2D"/>
    <w:rsid w:val="005D0CCA"/>
    <w:rsid w:val="005D195C"/>
    <w:rsid w:val="005D316C"/>
    <w:rsid w:val="005D350D"/>
    <w:rsid w:val="005D5473"/>
    <w:rsid w:val="005D5E1F"/>
    <w:rsid w:val="005D675C"/>
    <w:rsid w:val="005D6991"/>
    <w:rsid w:val="005D6DA7"/>
    <w:rsid w:val="005D7718"/>
    <w:rsid w:val="005D7C25"/>
    <w:rsid w:val="005E0498"/>
    <w:rsid w:val="005E0BFE"/>
    <w:rsid w:val="005E1EEB"/>
    <w:rsid w:val="005E3012"/>
    <w:rsid w:val="005E31D4"/>
    <w:rsid w:val="005E3927"/>
    <w:rsid w:val="005E39FB"/>
    <w:rsid w:val="005E4530"/>
    <w:rsid w:val="005E4E2E"/>
    <w:rsid w:val="005E4F71"/>
    <w:rsid w:val="005E5211"/>
    <w:rsid w:val="005E5918"/>
    <w:rsid w:val="005E5C6E"/>
    <w:rsid w:val="005E5DE2"/>
    <w:rsid w:val="005E67E5"/>
    <w:rsid w:val="005E6966"/>
    <w:rsid w:val="005E6EBC"/>
    <w:rsid w:val="005E7143"/>
    <w:rsid w:val="005E74FC"/>
    <w:rsid w:val="005E7578"/>
    <w:rsid w:val="005E7B64"/>
    <w:rsid w:val="005F0506"/>
    <w:rsid w:val="005F0780"/>
    <w:rsid w:val="005F0A85"/>
    <w:rsid w:val="005F0E04"/>
    <w:rsid w:val="005F157F"/>
    <w:rsid w:val="005F16EB"/>
    <w:rsid w:val="005F217D"/>
    <w:rsid w:val="005F237E"/>
    <w:rsid w:val="005F2B9E"/>
    <w:rsid w:val="005F2DC1"/>
    <w:rsid w:val="005F36B3"/>
    <w:rsid w:val="005F3737"/>
    <w:rsid w:val="005F47FE"/>
    <w:rsid w:val="005F535F"/>
    <w:rsid w:val="005F53F1"/>
    <w:rsid w:val="005F58FB"/>
    <w:rsid w:val="005F5D8D"/>
    <w:rsid w:val="005F617F"/>
    <w:rsid w:val="005F67B8"/>
    <w:rsid w:val="005F70A2"/>
    <w:rsid w:val="005F7BF7"/>
    <w:rsid w:val="0060015B"/>
    <w:rsid w:val="006001B8"/>
    <w:rsid w:val="00600DB0"/>
    <w:rsid w:val="0060105B"/>
    <w:rsid w:val="00601122"/>
    <w:rsid w:val="00601546"/>
    <w:rsid w:val="00602891"/>
    <w:rsid w:val="00602A0A"/>
    <w:rsid w:val="00602CBE"/>
    <w:rsid w:val="00602F52"/>
    <w:rsid w:val="00603625"/>
    <w:rsid w:val="006041F2"/>
    <w:rsid w:val="006043E4"/>
    <w:rsid w:val="006049F2"/>
    <w:rsid w:val="0060527E"/>
    <w:rsid w:val="00605713"/>
    <w:rsid w:val="00605A6C"/>
    <w:rsid w:val="00606151"/>
    <w:rsid w:val="006067CE"/>
    <w:rsid w:val="006069B9"/>
    <w:rsid w:val="00607792"/>
    <w:rsid w:val="0060783A"/>
    <w:rsid w:val="006113D2"/>
    <w:rsid w:val="00611407"/>
    <w:rsid w:val="00611A17"/>
    <w:rsid w:val="00611D0C"/>
    <w:rsid w:val="00612D38"/>
    <w:rsid w:val="00613754"/>
    <w:rsid w:val="006138DA"/>
    <w:rsid w:val="00613A32"/>
    <w:rsid w:val="00613E5D"/>
    <w:rsid w:val="00616A17"/>
    <w:rsid w:val="00617C3B"/>
    <w:rsid w:val="006200D1"/>
    <w:rsid w:val="00620472"/>
    <w:rsid w:val="0062060B"/>
    <w:rsid w:val="00620C72"/>
    <w:rsid w:val="00620CB9"/>
    <w:rsid w:val="00621B9F"/>
    <w:rsid w:val="006221C7"/>
    <w:rsid w:val="006227C6"/>
    <w:rsid w:val="006229ED"/>
    <w:rsid w:val="0062315E"/>
    <w:rsid w:val="0062380F"/>
    <w:rsid w:val="006238E0"/>
    <w:rsid w:val="006239A4"/>
    <w:rsid w:val="006245AA"/>
    <w:rsid w:val="00625021"/>
    <w:rsid w:val="006258A3"/>
    <w:rsid w:val="00625D0E"/>
    <w:rsid w:val="006269C5"/>
    <w:rsid w:val="00626DAB"/>
    <w:rsid w:val="00626E76"/>
    <w:rsid w:val="006270B6"/>
    <w:rsid w:val="006271A3"/>
    <w:rsid w:val="006272AB"/>
    <w:rsid w:val="0062788C"/>
    <w:rsid w:val="0063031F"/>
    <w:rsid w:val="00630830"/>
    <w:rsid w:val="00630BBC"/>
    <w:rsid w:val="00630FEF"/>
    <w:rsid w:val="00631028"/>
    <w:rsid w:val="00631EAA"/>
    <w:rsid w:val="00631EF6"/>
    <w:rsid w:val="00632265"/>
    <w:rsid w:val="00632852"/>
    <w:rsid w:val="00632B32"/>
    <w:rsid w:val="00632B58"/>
    <w:rsid w:val="00632E2E"/>
    <w:rsid w:val="00632FF6"/>
    <w:rsid w:val="00633552"/>
    <w:rsid w:val="00633567"/>
    <w:rsid w:val="00633A6B"/>
    <w:rsid w:val="00633C06"/>
    <w:rsid w:val="00633E64"/>
    <w:rsid w:val="00634C4F"/>
    <w:rsid w:val="006350DF"/>
    <w:rsid w:val="00635359"/>
    <w:rsid w:val="0063579C"/>
    <w:rsid w:val="0063690E"/>
    <w:rsid w:val="006369EA"/>
    <w:rsid w:val="00636B7C"/>
    <w:rsid w:val="00637B73"/>
    <w:rsid w:val="00640054"/>
    <w:rsid w:val="006403F2"/>
    <w:rsid w:val="006404DF"/>
    <w:rsid w:val="00640E1E"/>
    <w:rsid w:val="00640EAF"/>
    <w:rsid w:val="0064108C"/>
    <w:rsid w:val="006410E1"/>
    <w:rsid w:val="00641581"/>
    <w:rsid w:val="0064234F"/>
    <w:rsid w:val="006425DD"/>
    <w:rsid w:val="00642C1B"/>
    <w:rsid w:val="00642F2C"/>
    <w:rsid w:val="00643910"/>
    <w:rsid w:val="006439DA"/>
    <w:rsid w:val="00643BB3"/>
    <w:rsid w:val="00644BF0"/>
    <w:rsid w:val="00644CEA"/>
    <w:rsid w:val="00645013"/>
    <w:rsid w:val="0064593F"/>
    <w:rsid w:val="00645F4E"/>
    <w:rsid w:val="0064602B"/>
    <w:rsid w:val="00646061"/>
    <w:rsid w:val="006464B1"/>
    <w:rsid w:val="00646B0B"/>
    <w:rsid w:val="00647864"/>
    <w:rsid w:val="00647B39"/>
    <w:rsid w:val="00647D70"/>
    <w:rsid w:val="006500A1"/>
    <w:rsid w:val="00651040"/>
    <w:rsid w:val="006520F0"/>
    <w:rsid w:val="00652AF8"/>
    <w:rsid w:val="00653379"/>
    <w:rsid w:val="00653626"/>
    <w:rsid w:val="00653D32"/>
    <w:rsid w:val="00654030"/>
    <w:rsid w:val="006540CA"/>
    <w:rsid w:val="0065414B"/>
    <w:rsid w:val="00654155"/>
    <w:rsid w:val="006544A5"/>
    <w:rsid w:val="006545D8"/>
    <w:rsid w:val="0065471C"/>
    <w:rsid w:val="0065485D"/>
    <w:rsid w:val="00654D03"/>
    <w:rsid w:val="006550FB"/>
    <w:rsid w:val="00655A0E"/>
    <w:rsid w:val="00656018"/>
    <w:rsid w:val="0065685F"/>
    <w:rsid w:val="0065700C"/>
    <w:rsid w:val="0065731D"/>
    <w:rsid w:val="006603F0"/>
    <w:rsid w:val="00660413"/>
    <w:rsid w:val="006605FA"/>
    <w:rsid w:val="00660972"/>
    <w:rsid w:val="0066121E"/>
    <w:rsid w:val="0066138A"/>
    <w:rsid w:val="00662643"/>
    <w:rsid w:val="00662701"/>
    <w:rsid w:val="00662739"/>
    <w:rsid w:val="00662FF7"/>
    <w:rsid w:val="00663B48"/>
    <w:rsid w:val="006642B0"/>
    <w:rsid w:val="00664B03"/>
    <w:rsid w:val="00664BE9"/>
    <w:rsid w:val="00664ED8"/>
    <w:rsid w:val="006650EE"/>
    <w:rsid w:val="0066606C"/>
    <w:rsid w:val="00667159"/>
    <w:rsid w:val="0066739C"/>
    <w:rsid w:val="00667595"/>
    <w:rsid w:val="00667616"/>
    <w:rsid w:val="00667DCD"/>
    <w:rsid w:val="006704E7"/>
    <w:rsid w:val="00670847"/>
    <w:rsid w:val="00670AD4"/>
    <w:rsid w:val="00671431"/>
    <w:rsid w:val="00671469"/>
    <w:rsid w:val="00671D48"/>
    <w:rsid w:val="00671E1A"/>
    <w:rsid w:val="006721AA"/>
    <w:rsid w:val="00672FC1"/>
    <w:rsid w:val="006732E3"/>
    <w:rsid w:val="00673FC6"/>
    <w:rsid w:val="006758E1"/>
    <w:rsid w:val="00676182"/>
    <w:rsid w:val="00676719"/>
    <w:rsid w:val="00676E8A"/>
    <w:rsid w:val="00677370"/>
    <w:rsid w:val="006775A9"/>
    <w:rsid w:val="006777CE"/>
    <w:rsid w:val="00677B99"/>
    <w:rsid w:val="006802E4"/>
    <w:rsid w:val="0068035F"/>
    <w:rsid w:val="006805F9"/>
    <w:rsid w:val="00680EFE"/>
    <w:rsid w:val="006811CD"/>
    <w:rsid w:val="00681B60"/>
    <w:rsid w:val="006821A5"/>
    <w:rsid w:val="0068239C"/>
    <w:rsid w:val="006827F3"/>
    <w:rsid w:val="00682850"/>
    <w:rsid w:val="00682BD8"/>
    <w:rsid w:val="00683225"/>
    <w:rsid w:val="006837DB"/>
    <w:rsid w:val="006851E7"/>
    <w:rsid w:val="006857BB"/>
    <w:rsid w:val="00685DEE"/>
    <w:rsid w:val="00685E0A"/>
    <w:rsid w:val="0068654E"/>
    <w:rsid w:val="00686925"/>
    <w:rsid w:val="00686AD5"/>
    <w:rsid w:val="00687609"/>
    <w:rsid w:val="00690951"/>
    <w:rsid w:val="006935F1"/>
    <w:rsid w:val="0069374F"/>
    <w:rsid w:val="0069389B"/>
    <w:rsid w:val="00694119"/>
    <w:rsid w:val="00695089"/>
    <w:rsid w:val="00695710"/>
    <w:rsid w:val="006957BA"/>
    <w:rsid w:val="00696218"/>
    <w:rsid w:val="00696916"/>
    <w:rsid w:val="006978EF"/>
    <w:rsid w:val="00697B61"/>
    <w:rsid w:val="006A04E7"/>
    <w:rsid w:val="006A0665"/>
    <w:rsid w:val="006A0C0B"/>
    <w:rsid w:val="006A0C2D"/>
    <w:rsid w:val="006A1BE2"/>
    <w:rsid w:val="006A204B"/>
    <w:rsid w:val="006A3FB1"/>
    <w:rsid w:val="006A44CE"/>
    <w:rsid w:val="006A4AF4"/>
    <w:rsid w:val="006A4EF1"/>
    <w:rsid w:val="006A4EF8"/>
    <w:rsid w:val="006A5396"/>
    <w:rsid w:val="006A5834"/>
    <w:rsid w:val="006A5D36"/>
    <w:rsid w:val="006A6A77"/>
    <w:rsid w:val="006A7045"/>
    <w:rsid w:val="006B00EB"/>
    <w:rsid w:val="006B0252"/>
    <w:rsid w:val="006B0374"/>
    <w:rsid w:val="006B1A8D"/>
    <w:rsid w:val="006B1D8A"/>
    <w:rsid w:val="006B2211"/>
    <w:rsid w:val="006B3D99"/>
    <w:rsid w:val="006B3FA4"/>
    <w:rsid w:val="006B47C0"/>
    <w:rsid w:val="006B4937"/>
    <w:rsid w:val="006B4B9B"/>
    <w:rsid w:val="006B4C28"/>
    <w:rsid w:val="006B4FF0"/>
    <w:rsid w:val="006B5747"/>
    <w:rsid w:val="006B5DBC"/>
    <w:rsid w:val="006B5FBD"/>
    <w:rsid w:val="006B6CAD"/>
    <w:rsid w:val="006B73C5"/>
    <w:rsid w:val="006B79CF"/>
    <w:rsid w:val="006C0135"/>
    <w:rsid w:val="006C050C"/>
    <w:rsid w:val="006C0B2A"/>
    <w:rsid w:val="006C0E5E"/>
    <w:rsid w:val="006C1030"/>
    <w:rsid w:val="006C1921"/>
    <w:rsid w:val="006C1F36"/>
    <w:rsid w:val="006C2AAC"/>
    <w:rsid w:val="006C2B45"/>
    <w:rsid w:val="006C2E88"/>
    <w:rsid w:val="006C33E9"/>
    <w:rsid w:val="006C34F6"/>
    <w:rsid w:val="006C35FF"/>
    <w:rsid w:val="006C52E2"/>
    <w:rsid w:val="006C658B"/>
    <w:rsid w:val="006C7078"/>
    <w:rsid w:val="006C7283"/>
    <w:rsid w:val="006C73F0"/>
    <w:rsid w:val="006C7976"/>
    <w:rsid w:val="006C7AAE"/>
    <w:rsid w:val="006C7B8D"/>
    <w:rsid w:val="006C7E3F"/>
    <w:rsid w:val="006D1181"/>
    <w:rsid w:val="006D12C4"/>
    <w:rsid w:val="006D14C1"/>
    <w:rsid w:val="006D20EA"/>
    <w:rsid w:val="006D28F5"/>
    <w:rsid w:val="006D2B0E"/>
    <w:rsid w:val="006D2EC4"/>
    <w:rsid w:val="006D3479"/>
    <w:rsid w:val="006D35DD"/>
    <w:rsid w:val="006D4A6B"/>
    <w:rsid w:val="006D4BC2"/>
    <w:rsid w:val="006D4CB5"/>
    <w:rsid w:val="006D4D20"/>
    <w:rsid w:val="006D4D6F"/>
    <w:rsid w:val="006D4E1B"/>
    <w:rsid w:val="006D52E9"/>
    <w:rsid w:val="006D546D"/>
    <w:rsid w:val="006D596C"/>
    <w:rsid w:val="006D5E3F"/>
    <w:rsid w:val="006D6B05"/>
    <w:rsid w:val="006D6BCF"/>
    <w:rsid w:val="006D6D56"/>
    <w:rsid w:val="006D6F1E"/>
    <w:rsid w:val="006D732F"/>
    <w:rsid w:val="006D7968"/>
    <w:rsid w:val="006D7B1A"/>
    <w:rsid w:val="006E0549"/>
    <w:rsid w:val="006E08D6"/>
    <w:rsid w:val="006E08E8"/>
    <w:rsid w:val="006E1096"/>
    <w:rsid w:val="006E11DD"/>
    <w:rsid w:val="006E1522"/>
    <w:rsid w:val="006E167A"/>
    <w:rsid w:val="006E1A25"/>
    <w:rsid w:val="006E2298"/>
    <w:rsid w:val="006E22E4"/>
    <w:rsid w:val="006E2A86"/>
    <w:rsid w:val="006E2ADA"/>
    <w:rsid w:val="006E2B5B"/>
    <w:rsid w:val="006E2D3D"/>
    <w:rsid w:val="006E2FFE"/>
    <w:rsid w:val="006E362E"/>
    <w:rsid w:val="006E3877"/>
    <w:rsid w:val="006E48A0"/>
    <w:rsid w:val="006E48CE"/>
    <w:rsid w:val="006E55A2"/>
    <w:rsid w:val="006E5C77"/>
    <w:rsid w:val="006E5E5E"/>
    <w:rsid w:val="006E5FDB"/>
    <w:rsid w:val="006E6108"/>
    <w:rsid w:val="006E6927"/>
    <w:rsid w:val="006E6931"/>
    <w:rsid w:val="006E6CEB"/>
    <w:rsid w:val="006E72F0"/>
    <w:rsid w:val="006E775C"/>
    <w:rsid w:val="006E7CCA"/>
    <w:rsid w:val="006E7D9A"/>
    <w:rsid w:val="006F04B1"/>
    <w:rsid w:val="006F0510"/>
    <w:rsid w:val="006F0763"/>
    <w:rsid w:val="006F0B60"/>
    <w:rsid w:val="006F0D17"/>
    <w:rsid w:val="006F1D3C"/>
    <w:rsid w:val="006F2711"/>
    <w:rsid w:val="006F33E6"/>
    <w:rsid w:val="006F3975"/>
    <w:rsid w:val="006F4096"/>
    <w:rsid w:val="006F46C4"/>
    <w:rsid w:val="006F48C0"/>
    <w:rsid w:val="006F52FB"/>
    <w:rsid w:val="006F558D"/>
    <w:rsid w:val="006F57E9"/>
    <w:rsid w:val="006F6544"/>
    <w:rsid w:val="006F67D3"/>
    <w:rsid w:val="006F6EFE"/>
    <w:rsid w:val="006F7045"/>
    <w:rsid w:val="006F7870"/>
    <w:rsid w:val="006F78D4"/>
    <w:rsid w:val="006F7FAF"/>
    <w:rsid w:val="00700856"/>
    <w:rsid w:val="00700A38"/>
    <w:rsid w:val="00700F7F"/>
    <w:rsid w:val="00701BAF"/>
    <w:rsid w:val="00701F2C"/>
    <w:rsid w:val="00701FE8"/>
    <w:rsid w:val="007025A2"/>
    <w:rsid w:val="00702624"/>
    <w:rsid w:val="00702750"/>
    <w:rsid w:val="007037A8"/>
    <w:rsid w:val="00704188"/>
    <w:rsid w:val="00704499"/>
    <w:rsid w:val="00704D63"/>
    <w:rsid w:val="00705AF2"/>
    <w:rsid w:val="0070627D"/>
    <w:rsid w:val="00707CF1"/>
    <w:rsid w:val="00707CFA"/>
    <w:rsid w:val="00710A98"/>
    <w:rsid w:val="007110DD"/>
    <w:rsid w:val="00711396"/>
    <w:rsid w:val="007114B0"/>
    <w:rsid w:val="00711EB8"/>
    <w:rsid w:val="00711F77"/>
    <w:rsid w:val="00712260"/>
    <w:rsid w:val="00712814"/>
    <w:rsid w:val="00712946"/>
    <w:rsid w:val="0071294E"/>
    <w:rsid w:val="007136CE"/>
    <w:rsid w:val="007136E2"/>
    <w:rsid w:val="0071380E"/>
    <w:rsid w:val="00713A88"/>
    <w:rsid w:val="00714B93"/>
    <w:rsid w:val="00714BD0"/>
    <w:rsid w:val="00714C5F"/>
    <w:rsid w:val="007153F5"/>
    <w:rsid w:val="00715921"/>
    <w:rsid w:val="00716119"/>
    <w:rsid w:val="007162A7"/>
    <w:rsid w:val="00716A75"/>
    <w:rsid w:val="00716F9C"/>
    <w:rsid w:val="0071748D"/>
    <w:rsid w:val="0072015F"/>
    <w:rsid w:val="007201AC"/>
    <w:rsid w:val="00720630"/>
    <w:rsid w:val="00720D4D"/>
    <w:rsid w:val="007210CA"/>
    <w:rsid w:val="007212D5"/>
    <w:rsid w:val="007214C2"/>
    <w:rsid w:val="007214F7"/>
    <w:rsid w:val="0072199F"/>
    <w:rsid w:val="00721B17"/>
    <w:rsid w:val="00722196"/>
    <w:rsid w:val="007225ED"/>
    <w:rsid w:val="00722E7C"/>
    <w:rsid w:val="007232D0"/>
    <w:rsid w:val="00723347"/>
    <w:rsid w:val="00723BF0"/>
    <w:rsid w:val="0072404C"/>
    <w:rsid w:val="00724695"/>
    <w:rsid w:val="0072486C"/>
    <w:rsid w:val="0072544C"/>
    <w:rsid w:val="00725F69"/>
    <w:rsid w:val="007260E3"/>
    <w:rsid w:val="007266A8"/>
    <w:rsid w:val="00726B8D"/>
    <w:rsid w:val="007276C7"/>
    <w:rsid w:val="007304B6"/>
    <w:rsid w:val="0073126D"/>
    <w:rsid w:val="0073140E"/>
    <w:rsid w:val="00731B8F"/>
    <w:rsid w:val="00731C5A"/>
    <w:rsid w:val="00732030"/>
    <w:rsid w:val="0073222A"/>
    <w:rsid w:val="0073223E"/>
    <w:rsid w:val="007329D4"/>
    <w:rsid w:val="00733E26"/>
    <w:rsid w:val="00733F00"/>
    <w:rsid w:val="007344DD"/>
    <w:rsid w:val="00734C85"/>
    <w:rsid w:val="007361FA"/>
    <w:rsid w:val="007364B8"/>
    <w:rsid w:val="00736794"/>
    <w:rsid w:val="00736C49"/>
    <w:rsid w:val="00736E12"/>
    <w:rsid w:val="007377E5"/>
    <w:rsid w:val="00740048"/>
    <w:rsid w:val="007402C7"/>
    <w:rsid w:val="00740869"/>
    <w:rsid w:val="00740CC8"/>
    <w:rsid w:val="00741142"/>
    <w:rsid w:val="007412E2"/>
    <w:rsid w:val="00742045"/>
    <w:rsid w:val="00742A96"/>
    <w:rsid w:val="00742FA2"/>
    <w:rsid w:val="00743099"/>
    <w:rsid w:val="007438D1"/>
    <w:rsid w:val="00743BA4"/>
    <w:rsid w:val="00743F08"/>
    <w:rsid w:val="00744185"/>
    <w:rsid w:val="0074427E"/>
    <w:rsid w:val="007451B0"/>
    <w:rsid w:val="007453E9"/>
    <w:rsid w:val="00745ACF"/>
    <w:rsid w:val="00746348"/>
    <w:rsid w:val="0074659D"/>
    <w:rsid w:val="00746AEE"/>
    <w:rsid w:val="00746C48"/>
    <w:rsid w:val="00747207"/>
    <w:rsid w:val="00747DCA"/>
    <w:rsid w:val="00747DD9"/>
    <w:rsid w:val="00747FBE"/>
    <w:rsid w:val="00750267"/>
    <w:rsid w:val="00750EAC"/>
    <w:rsid w:val="00751AF6"/>
    <w:rsid w:val="00751C1E"/>
    <w:rsid w:val="00751E15"/>
    <w:rsid w:val="00751FC5"/>
    <w:rsid w:val="007533B7"/>
    <w:rsid w:val="00753465"/>
    <w:rsid w:val="00753779"/>
    <w:rsid w:val="00754553"/>
    <w:rsid w:val="00755178"/>
    <w:rsid w:val="007559C8"/>
    <w:rsid w:val="00755BA2"/>
    <w:rsid w:val="007567AA"/>
    <w:rsid w:val="007569E5"/>
    <w:rsid w:val="007573F0"/>
    <w:rsid w:val="0075766D"/>
    <w:rsid w:val="00757A03"/>
    <w:rsid w:val="00760A66"/>
    <w:rsid w:val="00760B87"/>
    <w:rsid w:val="00760DCD"/>
    <w:rsid w:val="00760F7B"/>
    <w:rsid w:val="0076102A"/>
    <w:rsid w:val="007627CF"/>
    <w:rsid w:val="00762B4F"/>
    <w:rsid w:val="007634BC"/>
    <w:rsid w:val="00763A34"/>
    <w:rsid w:val="00763A65"/>
    <w:rsid w:val="00763BA9"/>
    <w:rsid w:val="00763D2D"/>
    <w:rsid w:val="007647DF"/>
    <w:rsid w:val="00764851"/>
    <w:rsid w:val="00764B90"/>
    <w:rsid w:val="00765312"/>
    <w:rsid w:val="00766F18"/>
    <w:rsid w:val="007673EB"/>
    <w:rsid w:val="007674B8"/>
    <w:rsid w:val="007677BE"/>
    <w:rsid w:val="00767804"/>
    <w:rsid w:val="007679DF"/>
    <w:rsid w:val="00767BA1"/>
    <w:rsid w:val="00767CDE"/>
    <w:rsid w:val="00767DBA"/>
    <w:rsid w:val="0077014D"/>
    <w:rsid w:val="0077016C"/>
    <w:rsid w:val="0077021D"/>
    <w:rsid w:val="007704DC"/>
    <w:rsid w:val="00770D9D"/>
    <w:rsid w:val="00770F16"/>
    <w:rsid w:val="00771F0F"/>
    <w:rsid w:val="00773CEA"/>
    <w:rsid w:val="007743EA"/>
    <w:rsid w:val="00774A15"/>
    <w:rsid w:val="00774F42"/>
    <w:rsid w:val="007751E7"/>
    <w:rsid w:val="00775492"/>
    <w:rsid w:val="007754D5"/>
    <w:rsid w:val="007755A8"/>
    <w:rsid w:val="00775707"/>
    <w:rsid w:val="00775C6C"/>
    <w:rsid w:val="00775E3F"/>
    <w:rsid w:val="007763C1"/>
    <w:rsid w:val="0077651D"/>
    <w:rsid w:val="0077672C"/>
    <w:rsid w:val="0077690C"/>
    <w:rsid w:val="00776C70"/>
    <w:rsid w:val="0077715B"/>
    <w:rsid w:val="007772A9"/>
    <w:rsid w:val="00777420"/>
    <w:rsid w:val="00777DA0"/>
    <w:rsid w:val="00780717"/>
    <w:rsid w:val="0078097D"/>
    <w:rsid w:val="00780C3B"/>
    <w:rsid w:val="007816F4"/>
    <w:rsid w:val="0078229D"/>
    <w:rsid w:val="0078381A"/>
    <w:rsid w:val="00783B2D"/>
    <w:rsid w:val="00785597"/>
    <w:rsid w:val="00785733"/>
    <w:rsid w:val="00786564"/>
    <w:rsid w:val="00786FCC"/>
    <w:rsid w:val="007916C9"/>
    <w:rsid w:val="0079189A"/>
    <w:rsid w:val="00792EDC"/>
    <w:rsid w:val="00793068"/>
    <w:rsid w:val="00793774"/>
    <w:rsid w:val="007939D5"/>
    <w:rsid w:val="00793B62"/>
    <w:rsid w:val="00794256"/>
    <w:rsid w:val="00794CE9"/>
    <w:rsid w:val="00795382"/>
    <w:rsid w:val="00795457"/>
    <w:rsid w:val="00795789"/>
    <w:rsid w:val="00795EC1"/>
    <w:rsid w:val="00796266"/>
    <w:rsid w:val="007970F3"/>
    <w:rsid w:val="00797E66"/>
    <w:rsid w:val="007A027A"/>
    <w:rsid w:val="007A14A7"/>
    <w:rsid w:val="007A1DAF"/>
    <w:rsid w:val="007A1E4A"/>
    <w:rsid w:val="007A22C7"/>
    <w:rsid w:val="007A2CE8"/>
    <w:rsid w:val="007A2EAF"/>
    <w:rsid w:val="007A3195"/>
    <w:rsid w:val="007A33C3"/>
    <w:rsid w:val="007A3C6F"/>
    <w:rsid w:val="007A470C"/>
    <w:rsid w:val="007A4A13"/>
    <w:rsid w:val="007A5B15"/>
    <w:rsid w:val="007A5CF8"/>
    <w:rsid w:val="007A5D52"/>
    <w:rsid w:val="007A5F87"/>
    <w:rsid w:val="007A69CE"/>
    <w:rsid w:val="007A6C1C"/>
    <w:rsid w:val="007A6C76"/>
    <w:rsid w:val="007A7FCC"/>
    <w:rsid w:val="007B0006"/>
    <w:rsid w:val="007B0248"/>
    <w:rsid w:val="007B043A"/>
    <w:rsid w:val="007B058E"/>
    <w:rsid w:val="007B05D2"/>
    <w:rsid w:val="007B0C64"/>
    <w:rsid w:val="007B1713"/>
    <w:rsid w:val="007B1A37"/>
    <w:rsid w:val="007B264B"/>
    <w:rsid w:val="007B3C2D"/>
    <w:rsid w:val="007B447E"/>
    <w:rsid w:val="007B470F"/>
    <w:rsid w:val="007B560F"/>
    <w:rsid w:val="007B64DA"/>
    <w:rsid w:val="007B6762"/>
    <w:rsid w:val="007B6FB4"/>
    <w:rsid w:val="007B70CD"/>
    <w:rsid w:val="007B73E0"/>
    <w:rsid w:val="007B7741"/>
    <w:rsid w:val="007B7E05"/>
    <w:rsid w:val="007C0037"/>
    <w:rsid w:val="007C078F"/>
    <w:rsid w:val="007C0CD4"/>
    <w:rsid w:val="007C0CF5"/>
    <w:rsid w:val="007C139A"/>
    <w:rsid w:val="007C19E2"/>
    <w:rsid w:val="007C2519"/>
    <w:rsid w:val="007C2ADD"/>
    <w:rsid w:val="007C32EB"/>
    <w:rsid w:val="007C3858"/>
    <w:rsid w:val="007C38FC"/>
    <w:rsid w:val="007C3EAA"/>
    <w:rsid w:val="007C3F2A"/>
    <w:rsid w:val="007C4332"/>
    <w:rsid w:val="007C4754"/>
    <w:rsid w:val="007C49CC"/>
    <w:rsid w:val="007C49E0"/>
    <w:rsid w:val="007C4BB3"/>
    <w:rsid w:val="007C5018"/>
    <w:rsid w:val="007C593C"/>
    <w:rsid w:val="007C5AF7"/>
    <w:rsid w:val="007C5C23"/>
    <w:rsid w:val="007C6584"/>
    <w:rsid w:val="007C66BD"/>
    <w:rsid w:val="007C6D55"/>
    <w:rsid w:val="007C7C6E"/>
    <w:rsid w:val="007D02D5"/>
    <w:rsid w:val="007D0348"/>
    <w:rsid w:val="007D06D0"/>
    <w:rsid w:val="007D0E42"/>
    <w:rsid w:val="007D1444"/>
    <w:rsid w:val="007D21FA"/>
    <w:rsid w:val="007D23C5"/>
    <w:rsid w:val="007D2759"/>
    <w:rsid w:val="007D2B12"/>
    <w:rsid w:val="007D3ECE"/>
    <w:rsid w:val="007D4228"/>
    <w:rsid w:val="007D498B"/>
    <w:rsid w:val="007D5D2D"/>
    <w:rsid w:val="007D5F32"/>
    <w:rsid w:val="007D771B"/>
    <w:rsid w:val="007D7979"/>
    <w:rsid w:val="007E05BF"/>
    <w:rsid w:val="007E0DBF"/>
    <w:rsid w:val="007E18BE"/>
    <w:rsid w:val="007E20D5"/>
    <w:rsid w:val="007E23F4"/>
    <w:rsid w:val="007E24C7"/>
    <w:rsid w:val="007E25FD"/>
    <w:rsid w:val="007E2EA1"/>
    <w:rsid w:val="007E2F6C"/>
    <w:rsid w:val="007E353D"/>
    <w:rsid w:val="007E3981"/>
    <w:rsid w:val="007E4C6B"/>
    <w:rsid w:val="007E5224"/>
    <w:rsid w:val="007E52F3"/>
    <w:rsid w:val="007E5A05"/>
    <w:rsid w:val="007E5D8B"/>
    <w:rsid w:val="007E61C9"/>
    <w:rsid w:val="007E747E"/>
    <w:rsid w:val="007F0822"/>
    <w:rsid w:val="007F0D1D"/>
    <w:rsid w:val="007F1747"/>
    <w:rsid w:val="007F187B"/>
    <w:rsid w:val="007F24E6"/>
    <w:rsid w:val="007F2899"/>
    <w:rsid w:val="007F29D2"/>
    <w:rsid w:val="007F3207"/>
    <w:rsid w:val="007F4479"/>
    <w:rsid w:val="007F45E7"/>
    <w:rsid w:val="007F4CD7"/>
    <w:rsid w:val="007F4D39"/>
    <w:rsid w:val="007F4FB9"/>
    <w:rsid w:val="007F5838"/>
    <w:rsid w:val="007F5AAE"/>
    <w:rsid w:val="007F5B3F"/>
    <w:rsid w:val="007F6317"/>
    <w:rsid w:val="007F64BE"/>
    <w:rsid w:val="007F724A"/>
    <w:rsid w:val="007F78B8"/>
    <w:rsid w:val="0080051C"/>
    <w:rsid w:val="008017E5"/>
    <w:rsid w:val="008019F2"/>
    <w:rsid w:val="00801AE7"/>
    <w:rsid w:val="00801D4A"/>
    <w:rsid w:val="0080217D"/>
    <w:rsid w:val="008024DF"/>
    <w:rsid w:val="00802534"/>
    <w:rsid w:val="008028B5"/>
    <w:rsid w:val="00803DF2"/>
    <w:rsid w:val="0080413E"/>
    <w:rsid w:val="008041C5"/>
    <w:rsid w:val="008044C6"/>
    <w:rsid w:val="00804BC1"/>
    <w:rsid w:val="00805771"/>
    <w:rsid w:val="008059C2"/>
    <w:rsid w:val="008059D9"/>
    <w:rsid w:val="00805B21"/>
    <w:rsid w:val="00805B49"/>
    <w:rsid w:val="00805D2C"/>
    <w:rsid w:val="00806277"/>
    <w:rsid w:val="0080766D"/>
    <w:rsid w:val="00807706"/>
    <w:rsid w:val="00807AFA"/>
    <w:rsid w:val="00807E34"/>
    <w:rsid w:val="00807EE6"/>
    <w:rsid w:val="00807F4E"/>
    <w:rsid w:val="008106C1"/>
    <w:rsid w:val="0081074A"/>
    <w:rsid w:val="00811045"/>
    <w:rsid w:val="00811404"/>
    <w:rsid w:val="008115B6"/>
    <w:rsid w:val="00811B08"/>
    <w:rsid w:val="00812F08"/>
    <w:rsid w:val="00814065"/>
    <w:rsid w:val="008140B5"/>
    <w:rsid w:val="00814DFB"/>
    <w:rsid w:val="0081589C"/>
    <w:rsid w:val="00816002"/>
    <w:rsid w:val="00817070"/>
    <w:rsid w:val="008171BE"/>
    <w:rsid w:val="00817277"/>
    <w:rsid w:val="0081740E"/>
    <w:rsid w:val="008176F0"/>
    <w:rsid w:val="00820426"/>
    <w:rsid w:val="00820778"/>
    <w:rsid w:val="00820915"/>
    <w:rsid w:val="00820926"/>
    <w:rsid w:val="0082097F"/>
    <w:rsid w:val="00820AA2"/>
    <w:rsid w:val="00820DE2"/>
    <w:rsid w:val="008221BB"/>
    <w:rsid w:val="008227DE"/>
    <w:rsid w:val="00822CA2"/>
    <w:rsid w:val="00822F2F"/>
    <w:rsid w:val="008233A1"/>
    <w:rsid w:val="008233C3"/>
    <w:rsid w:val="00823CD3"/>
    <w:rsid w:val="00824604"/>
    <w:rsid w:val="0082465A"/>
    <w:rsid w:val="00824ADA"/>
    <w:rsid w:val="00824B95"/>
    <w:rsid w:val="00825052"/>
    <w:rsid w:val="00825622"/>
    <w:rsid w:val="0082694A"/>
    <w:rsid w:val="00827A12"/>
    <w:rsid w:val="0083012C"/>
    <w:rsid w:val="00830655"/>
    <w:rsid w:val="00831642"/>
    <w:rsid w:val="0083179D"/>
    <w:rsid w:val="008318AF"/>
    <w:rsid w:val="00831AED"/>
    <w:rsid w:val="008325B5"/>
    <w:rsid w:val="008325CB"/>
    <w:rsid w:val="00832EC3"/>
    <w:rsid w:val="00833582"/>
    <w:rsid w:val="008352A1"/>
    <w:rsid w:val="00835705"/>
    <w:rsid w:val="00835B20"/>
    <w:rsid w:val="00836254"/>
    <w:rsid w:val="008377C4"/>
    <w:rsid w:val="00837859"/>
    <w:rsid w:val="008407D1"/>
    <w:rsid w:val="00841007"/>
    <w:rsid w:val="00841FAC"/>
    <w:rsid w:val="0084232A"/>
    <w:rsid w:val="008423B2"/>
    <w:rsid w:val="00842552"/>
    <w:rsid w:val="008426E2"/>
    <w:rsid w:val="00842FC4"/>
    <w:rsid w:val="0084314A"/>
    <w:rsid w:val="0084318C"/>
    <w:rsid w:val="0084391F"/>
    <w:rsid w:val="00843C71"/>
    <w:rsid w:val="008440C0"/>
    <w:rsid w:val="00844BC6"/>
    <w:rsid w:val="008450B7"/>
    <w:rsid w:val="008455C7"/>
    <w:rsid w:val="0084657A"/>
    <w:rsid w:val="00846867"/>
    <w:rsid w:val="008468DE"/>
    <w:rsid w:val="00847624"/>
    <w:rsid w:val="0084765E"/>
    <w:rsid w:val="00847F04"/>
    <w:rsid w:val="00850EDC"/>
    <w:rsid w:val="00851048"/>
    <w:rsid w:val="008514F9"/>
    <w:rsid w:val="00851757"/>
    <w:rsid w:val="00852285"/>
    <w:rsid w:val="008524EE"/>
    <w:rsid w:val="008536A6"/>
    <w:rsid w:val="008536F0"/>
    <w:rsid w:val="00853EA6"/>
    <w:rsid w:val="00854B49"/>
    <w:rsid w:val="00854BEA"/>
    <w:rsid w:val="00854DDF"/>
    <w:rsid w:val="00854E0C"/>
    <w:rsid w:val="00855113"/>
    <w:rsid w:val="00856F6B"/>
    <w:rsid w:val="008576A1"/>
    <w:rsid w:val="008577CF"/>
    <w:rsid w:val="00857AA2"/>
    <w:rsid w:val="00857E6C"/>
    <w:rsid w:val="00860643"/>
    <w:rsid w:val="008609F1"/>
    <w:rsid w:val="00860B8C"/>
    <w:rsid w:val="00860BF3"/>
    <w:rsid w:val="00860C38"/>
    <w:rsid w:val="00861310"/>
    <w:rsid w:val="00861843"/>
    <w:rsid w:val="0086185D"/>
    <w:rsid w:val="00861A92"/>
    <w:rsid w:val="00861B78"/>
    <w:rsid w:val="00861EE8"/>
    <w:rsid w:val="00862098"/>
    <w:rsid w:val="00862CBD"/>
    <w:rsid w:val="0086355D"/>
    <w:rsid w:val="0086371C"/>
    <w:rsid w:val="008637E4"/>
    <w:rsid w:val="00863C89"/>
    <w:rsid w:val="00863E34"/>
    <w:rsid w:val="0086413B"/>
    <w:rsid w:val="0086472E"/>
    <w:rsid w:val="008649CB"/>
    <w:rsid w:val="00865660"/>
    <w:rsid w:val="0086577B"/>
    <w:rsid w:val="0086583E"/>
    <w:rsid w:val="00865B0C"/>
    <w:rsid w:val="0086659A"/>
    <w:rsid w:val="00866AAA"/>
    <w:rsid w:val="00866EE2"/>
    <w:rsid w:val="00867B70"/>
    <w:rsid w:val="008703E8"/>
    <w:rsid w:val="00871024"/>
    <w:rsid w:val="008713E3"/>
    <w:rsid w:val="008716D3"/>
    <w:rsid w:val="00872284"/>
    <w:rsid w:val="008729CB"/>
    <w:rsid w:val="00872A2D"/>
    <w:rsid w:val="008735C1"/>
    <w:rsid w:val="00873D96"/>
    <w:rsid w:val="008742D2"/>
    <w:rsid w:val="0087465C"/>
    <w:rsid w:val="00875170"/>
    <w:rsid w:val="008752C5"/>
    <w:rsid w:val="00875457"/>
    <w:rsid w:val="0087551A"/>
    <w:rsid w:val="00875C8F"/>
    <w:rsid w:val="008768CE"/>
    <w:rsid w:val="00876D16"/>
    <w:rsid w:val="00876D79"/>
    <w:rsid w:val="008777FD"/>
    <w:rsid w:val="00877CCB"/>
    <w:rsid w:val="00880319"/>
    <w:rsid w:val="00881F14"/>
    <w:rsid w:val="00882401"/>
    <w:rsid w:val="00882475"/>
    <w:rsid w:val="00882946"/>
    <w:rsid w:val="00882B6C"/>
    <w:rsid w:val="008836D0"/>
    <w:rsid w:val="0088393F"/>
    <w:rsid w:val="00883F2F"/>
    <w:rsid w:val="00883F95"/>
    <w:rsid w:val="0088417F"/>
    <w:rsid w:val="00884266"/>
    <w:rsid w:val="0088445E"/>
    <w:rsid w:val="0088448E"/>
    <w:rsid w:val="008845A3"/>
    <w:rsid w:val="0088476A"/>
    <w:rsid w:val="00884B2F"/>
    <w:rsid w:val="00884DAA"/>
    <w:rsid w:val="008855F8"/>
    <w:rsid w:val="00885B32"/>
    <w:rsid w:val="00886A98"/>
    <w:rsid w:val="00886FCC"/>
    <w:rsid w:val="0088747F"/>
    <w:rsid w:val="008874A2"/>
    <w:rsid w:val="00887713"/>
    <w:rsid w:val="00890182"/>
    <w:rsid w:val="00890A53"/>
    <w:rsid w:val="0089120C"/>
    <w:rsid w:val="008916FD"/>
    <w:rsid w:val="008918EF"/>
    <w:rsid w:val="00891CD8"/>
    <w:rsid w:val="008934D6"/>
    <w:rsid w:val="0089389F"/>
    <w:rsid w:val="00893BC1"/>
    <w:rsid w:val="008970A0"/>
    <w:rsid w:val="008972EC"/>
    <w:rsid w:val="008978B7"/>
    <w:rsid w:val="008A09DB"/>
    <w:rsid w:val="008A15A7"/>
    <w:rsid w:val="008A1A2B"/>
    <w:rsid w:val="008A1B95"/>
    <w:rsid w:val="008A234A"/>
    <w:rsid w:val="008A23A6"/>
    <w:rsid w:val="008A2D06"/>
    <w:rsid w:val="008A38BB"/>
    <w:rsid w:val="008A3945"/>
    <w:rsid w:val="008A432E"/>
    <w:rsid w:val="008A451E"/>
    <w:rsid w:val="008A46BE"/>
    <w:rsid w:val="008A4748"/>
    <w:rsid w:val="008A541C"/>
    <w:rsid w:val="008A5453"/>
    <w:rsid w:val="008A59C6"/>
    <w:rsid w:val="008A5EB9"/>
    <w:rsid w:val="008A659D"/>
    <w:rsid w:val="008A6625"/>
    <w:rsid w:val="008A666A"/>
    <w:rsid w:val="008A6828"/>
    <w:rsid w:val="008A70B3"/>
    <w:rsid w:val="008A7C49"/>
    <w:rsid w:val="008B024F"/>
    <w:rsid w:val="008B06A2"/>
    <w:rsid w:val="008B10A4"/>
    <w:rsid w:val="008B257F"/>
    <w:rsid w:val="008B29CC"/>
    <w:rsid w:val="008B2F01"/>
    <w:rsid w:val="008B2F5A"/>
    <w:rsid w:val="008B6189"/>
    <w:rsid w:val="008B6571"/>
    <w:rsid w:val="008B6D1C"/>
    <w:rsid w:val="008B7126"/>
    <w:rsid w:val="008B7C12"/>
    <w:rsid w:val="008C0AC7"/>
    <w:rsid w:val="008C1868"/>
    <w:rsid w:val="008C1A1B"/>
    <w:rsid w:val="008C25B8"/>
    <w:rsid w:val="008C3B00"/>
    <w:rsid w:val="008C45C8"/>
    <w:rsid w:val="008C5375"/>
    <w:rsid w:val="008C5C6B"/>
    <w:rsid w:val="008C5DD2"/>
    <w:rsid w:val="008C6CF0"/>
    <w:rsid w:val="008C7936"/>
    <w:rsid w:val="008C7D98"/>
    <w:rsid w:val="008D0367"/>
    <w:rsid w:val="008D064E"/>
    <w:rsid w:val="008D0D3E"/>
    <w:rsid w:val="008D11A4"/>
    <w:rsid w:val="008D1A17"/>
    <w:rsid w:val="008D1C76"/>
    <w:rsid w:val="008D27DA"/>
    <w:rsid w:val="008D27EE"/>
    <w:rsid w:val="008D39BF"/>
    <w:rsid w:val="008D4780"/>
    <w:rsid w:val="008D4E1D"/>
    <w:rsid w:val="008D51BF"/>
    <w:rsid w:val="008D670A"/>
    <w:rsid w:val="008D6A47"/>
    <w:rsid w:val="008D6FE5"/>
    <w:rsid w:val="008E0DA0"/>
    <w:rsid w:val="008E146B"/>
    <w:rsid w:val="008E158D"/>
    <w:rsid w:val="008E1913"/>
    <w:rsid w:val="008E26C2"/>
    <w:rsid w:val="008E2FD6"/>
    <w:rsid w:val="008E4190"/>
    <w:rsid w:val="008E4DCB"/>
    <w:rsid w:val="008E549E"/>
    <w:rsid w:val="008E5694"/>
    <w:rsid w:val="008E643D"/>
    <w:rsid w:val="008E665F"/>
    <w:rsid w:val="008E6A04"/>
    <w:rsid w:val="008E6AF6"/>
    <w:rsid w:val="008E6DD3"/>
    <w:rsid w:val="008E71E2"/>
    <w:rsid w:val="008E71F6"/>
    <w:rsid w:val="008E72DE"/>
    <w:rsid w:val="008E73AF"/>
    <w:rsid w:val="008E79CF"/>
    <w:rsid w:val="008E79D4"/>
    <w:rsid w:val="008E7E0E"/>
    <w:rsid w:val="008EC99B"/>
    <w:rsid w:val="008F0AEA"/>
    <w:rsid w:val="008F0BDC"/>
    <w:rsid w:val="008F0D56"/>
    <w:rsid w:val="008F1A20"/>
    <w:rsid w:val="008F1DD9"/>
    <w:rsid w:val="008F1EDD"/>
    <w:rsid w:val="008F2014"/>
    <w:rsid w:val="008F2C8C"/>
    <w:rsid w:val="008F2F92"/>
    <w:rsid w:val="008F2FDF"/>
    <w:rsid w:val="008F30C4"/>
    <w:rsid w:val="008F3644"/>
    <w:rsid w:val="008F38EF"/>
    <w:rsid w:val="008F4D2A"/>
    <w:rsid w:val="008F5761"/>
    <w:rsid w:val="008F612C"/>
    <w:rsid w:val="008F7078"/>
    <w:rsid w:val="008F7E42"/>
    <w:rsid w:val="00900E77"/>
    <w:rsid w:val="0090137A"/>
    <w:rsid w:val="00901550"/>
    <w:rsid w:val="009023E6"/>
    <w:rsid w:val="009043F5"/>
    <w:rsid w:val="00904468"/>
    <w:rsid w:val="0090476F"/>
    <w:rsid w:val="00904ACC"/>
    <w:rsid w:val="00905177"/>
    <w:rsid w:val="009051AB"/>
    <w:rsid w:val="0090542C"/>
    <w:rsid w:val="00906032"/>
    <w:rsid w:val="009062D0"/>
    <w:rsid w:val="009063E0"/>
    <w:rsid w:val="00907514"/>
    <w:rsid w:val="00907670"/>
    <w:rsid w:val="00910530"/>
    <w:rsid w:val="0091259E"/>
    <w:rsid w:val="009126ED"/>
    <w:rsid w:val="0091296D"/>
    <w:rsid w:val="00912D08"/>
    <w:rsid w:val="00912FF4"/>
    <w:rsid w:val="00913191"/>
    <w:rsid w:val="009131A7"/>
    <w:rsid w:val="0091352B"/>
    <w:rsid w:val="0091430B"/>
    <w:rsid w:val="00914D3A"/>
    <w:rsid w:val="00915633"/>
    <w:rsid w:val="00915C80"/>
    <w:rsid w:val="00915EDE"/>
    <w:rsid w:val="0091651B"/>
    <w:rsid w:val="00916537"/>
    <w:rsid w:val="0091691E"/>
    <w:rsid w:val="0091713C"/>
    <w:rsid w:val="0091730E"/>
    <w:rsid w:val="00917592"/>
    <w:rsid w:val="009175C2"/>
    <w:rsid w:val="00917E0B"/>
    <w:rsid w:val="00922028"/>
    <w:rsid w:val="0092202C"/>
    <w:rsid w:val="0092238D"/>
    <w:rsid w:val="009224FB"/>
    <w:rsid w:val="00922613"/>
    <w:rsid w:val="009226DF"/>
    <w:rsid w:val="00923190"/>
    <w:rsid w:val="0092342F"/>
    <w:rsid w:val="0092353A"/>
    <w:rsid w:val="009236A5"/>
    <w:rsid w:val="009236CF"/>
    <w:rsid w:val="009241BE"/>
    <w:rsid w:val="00924422"/>
    <w:rsid w:val="00924C50"/>
    <w:rsid w:val="00925A23"/>
    <w:rsid w:val="00925ECF"/>
    <w:rsid w:val="009260C2"/>
    <w:rsid w:val="009266B9"/>
    <w:rsid w:val="009266EF"/>
    <w:rsid w:val="009268D5"/>
    <w:rsid w:val="00927493"/>
    <w:rsid w:val="00927903"/>
    <w:rsid w:val="00927CEC"/>
    <w:rsid w:val="00927DBF"/>
    <w:rsid w:val="00930BF4"/>
    <w:rsid w:val="00930CF4"/>
    <w:rsid w:val="00930D09"/>
    <w:rsid w:val="00930DA4"/>
    <w:rsid w:val="00931007"/>
    <w:rsid w:val="0093173D"/>
    <w:rsid w:val="00931892"/>
    <w:rsid w:val="00931D61"/>
    <w:rsid w:val="0093269F"/>
    <w:rsid w:val="009330F1"/>
    <w:rsid w:val="0093318F"/>
    <w:rsid w:val="00933CFA"/>
    <w:rsid w:val="009345A9"/>
    <w:rsid w:val="009349CF"/>
    <w:rsid w:val="009355F8"/>
    <w:rsid w:val="00936A23"/>
    <w:rsid w:val="00936B6D"/>
    <w:rsid w:val="00936C68"/>
    <w:rsid w:val="00936CE8"/>
    <w:rsid w:val="00936FF9"/>
    <w:rsid w:val="009372E3"/>
    <w:rsid w:val="00937802"/>
    <w:rsid w:val="00940596"/>
    <w:rsid w:val="00940762"/>
    <w:rsid w:val="009407A5"/>
    <w:rsid w:val="00940CBE"/>
    <w:rsid w:val="00940D85"/>
    <w:rsid w:val="00940EF0"/>
    <w:rsid w:val="00940F9C"/>
    <w:rsid w:val="0094112C"/>
    <w:rsid w:val="00941EBC"/>
    <w:rsid w:val="009420C3"/>
    <w:rsid w:val="0094271B"/>
    <w:rsid w:val="00942B08"/>
    <w:rsid w:val="009436F9"/>
    <w:rsid w:val="00944E61"/>
    <w:rsid w:val="00945734"/>
    <w:rsid w:val="00945F7D"/>
    <w:rsid w:val="009460A8"/>
    <w:rsid w:val="00946A49"/>
    <w:rsid w:val="00946AB3"/>
    <w:rsid w:val="00946BAF"/>
    <w:rsid w:val="0094746B"/>
    <w:rsid w:val="00947BEA"/>
    <w:rsid w:val="00950235"/>
    <w:rsid w:val="00950714"/>
    <w:rsid w:val="00950CD9"/>
    <w:rsid w:val="00950D0D"/>
    <w:rsid w:val="009512A8"/>
    <w:rsid w:val="00951C56"/>
    <w:rsid w:val="00951CF6"/>
    <w:rsid w:val="0095246E"/>
    <w:rsid w:val="009527A6"/>
    <w:rsid w:val="00953A77"/>
    <w:rsid w:val="00954481"/>
    <w:rsid w:val="0096064D"/>
    <w:rsid w:val="00960B5C"/>
    <w:rsid w:val="0096124B"/>
    <w:rsid w:val="009618AE"/>
    <w:rsid w:val="0096382A"/>
    <w:rsid w:val="00963D1A"/>
    <w:rsid w:val="00963E1B"/>
    <w:rsid w:val="009646CB"/>
    <w:rsid w:val="00965211"/>
    <w:rsid w:val="009653B2"/>
    <w:rsid w:val="009658A2"/>
    <w:rsid w:val="009658CC"/>
    <w:rsid w:val="00965A0F"/>
    <w:rsid w:val="00965B3F"/>
    <w:rsid w:val="00965C34"/>
    <w:rsid w:val="00966A0C"/>
    <w:rsid w:val="00966D03"/>
    <w:rsid w:val="0096700A"/>
    <w:rsid w:val="00967290"/>
    <w:rsid w:val="00967753"/>
    <w:rsid w:val="00967898"/>
    <w:rsid w:val="00967AB6"/>
    <w:rsid w:val="00967F47"/>
    <w:rsid w:val="00970794"/>
    <w:rsid w:val="009715B3"/>
    <w:rsid w:val="00971668"/>
    <w:rsid w:val="00971D07"/>
    <w:rsid w:val="00972463"/>
    <w:rsid w:val="00972529"/>
    <w:rsid w:val="009728BA"/>
    <w:rsid w:val="00972A01"/>
    <w:rsid w:val="00972B81"/>
    <w:rsid w:val="00972D56"/>
    <w:rsid w:val="00972E95"/>
    <w:rsid w:val="009730F5"/>
    <w:rsid w:val="0097315F"/>
    <w:rsid w:val="00973899"/>
    <w:rsid w:val="00973AFD"/>
    <w:rsid w:val="0097404F"/>
    <w:rsid w:val="0097409D"/>
    <w:rsid w:val="009741F5"/>
    <w:rsid w:val="0097438C"/>
    <w:rsid w:val="009746A2"/>
    <w:rsid w:val="00975039"/>
    <w:rsid w:val="00975666"/>
    <w:rsid w:val="009759AD"/>
    <w:rsid w:val="00976EE3"/>
    <w:rsid w:val="00977332"/>
    <w:rsid w:val="00977D3C"/>
    <w:rsid w:val="00977F39"/>
    <w:rsid w:val="009808B2"/>
    <w:rsid w:val="009809A9"/>
    <w:rsid w:val="009809B6"/>
    <w:rsid w:val="00980DEC"/>
    <w:rsid w:val="00980E16"/>
    <w:rsid w:val="00980EFE"/>
    <w:rsid w:val="009821EB"/>
    <w:rsid w:val="009824CC"/>
    <w:rsid w:val="009827B2"/>
    <w:rsid w:val="00983A44"/>
    <w:rsid w:val="009844FA"/>
    <w:rsid w:val="00984AA9"/>
    <w:rsid w:val="009856F6"/>
    <w:rsid w:val="009858EC"/>
    <w:rsid w:val="00985EA1"/>
    <w:rsid w:val="0098668B"/>
    <w:rsid w:val="00986EB2"/>
    <w:rsid w:val="0098729E"/>
    <w:rsid w:val="00990088"/>
    <w:rsid w:val="00990AFD"/>
    <w:rsid w:val="009910BE"/>
    <w:rsid w:val="00991291"/>
    <w:rsid w:val="009912F3"/>
    <w:rsid w:val="00991632"/>
    <w:rsid w:val="009918BE"/>
    <w:rsid w:val="009920C7"/>
    <w:rsid w:val="0099217E"/>
    <w:rsid w:val="00992B6B"/>
    <w:rsid w:val="00992CF9"/>
    <w:rsid w:val="00993071"/>
    <w:rsid w:val="009936DA"/>
    <w:rsid w:val="00993DA1"/>
    <w:rsid w:val="009949D8"/>
    <w:rsid w:val="00994F4B"/>
    <w:rsid w:val="009957F3"/>
    <w:rsid w:val="00995954"/>
    <w:rsid w:val="00995FE7"/>
    <w:rsid w:val="00996094"/>
    <w:rsid w:val="009962A0"/>
    <w:rsid w:val="009966D6"/>
    <w:rsid w:val="00997117"/>
    <w:rsid w:val="009A0B4B"/>
    <w:rsid w:val="009A1112"/>
    <w:rsid w:val="009A1397"/>
    <w:rsid w:val="009A15BF"/>
    <w:rsid w:val="009A174F"/>
    <w:rsid w:val="009A18A3"/>
    <w:rsid w:val="009A20E4"/>
    <w:rsid w:val="009A2490"/>
    <w:rsid w:val="009A2D8D"/>
    <w:rsid w:val="009A2EA7"/>
    <w:rsid w:val="009A30D4"/>
    <w:rsid w:val="009A32A2"/>
    <w:rsid w:val="009A3358"/>
    <w:rsid w:val="009A3D37"/>
    <w:rsid w:val="009A41BD"/>
    <w:rsid w:val="009A422D"/>
    <w:rsid w:val="009A46DC"/>
    <w:rsid w:val="009A5485"/>
    <w:rsid w:val="009A6170"/>
    <w:rsid w:val="009A636E"/>
    <w:rsid w:val="009A6C31"/>
    <w:rsid w:val="009A6D96"/>
    <w:rsid w:val="009A6EDB"/>
    <w:rsid w:val="009A7B15"/>
    <w:rsid w:val="009A7C1B"/>
    <w:rsid w:val="009B0B24"/>
    <w:rsid w:val="009B1019"/>
    <w:rsid w:val="009B10C9"/>
    <w:rsid w:val="009B1F2E"/>
    <w:rsid w:val="009B203E"/>
    <w:rsid w:val="009B241C"/>
    <w:rsid w:val="009B2519"/>
    <w:rsid w:val="009B2771"/>
    <w:rsid w:val="009B2AE1"/>
    <w:rsid w:val="009B2D90"/>
    <w:rsid w:val="009B303E"/>
    <w:rsid w:val="009B3734"/>
    <w:rsid w:val="009B3BC9"/>
    <w:rsid w:val="009B3C8E"/>
    <w:rsid w:val="009B3D0D"/>
    <w:rsid w:val="009B401E"/>
    <w:rsid w:val="009B49AC"/>
    <w:rsid w:val="009B4AAA"/>
    <w:rsid w:val="009B5ABE"/>
    <w:rsid w:val="009B5C3D"/>
    <w:rsid w:val="009B60B9"/>
    <w:rsid w:val="009B636B"/>
    <w:rsid w:val="009B6577"/>
    <w:rsid w:val="009B671E"/>
    <w:rsid w:val="009B6D97"/>
    <w:rsid w:val="009B7018"/>
    <w:rsid w:val="009B7216"/>
    <w:rsid w:val="009B765D"/>
    <w:rsid w:val="009C0035"/>
    <w:rsid w:val="009C0AAF"/>
    <w:rsid w:val="009C13F2"/>
    <w:rsid w:val="009C1961"/>
    <w:rsid w:val="009C19F5"/>
    <w:rsid w:val="009C1F9C"/>
    <w:rsid w:val="009C2210"/>
    <w:rsid w:val="009C2620"/>
    <w:rsid w:val="009C2B8C"/>
    <w:rsid w:val="009C2F36"/>
    <w:rsid w:val="009C3724"/>
    <w:rsid w:val="009C4697"/>
    <w:rsid w:val="009C5DDC"/>
    <w:rsid w:val="009C6297"/>
    <w:rsid w:val="009C68A0"/>
    <w:rsid w:val="009C692E"/>
    <w:rsid w:val="009C6C98"/>
    <w:rsid w:val="009C6EC8"/>
    <w:rsid w:val="009C70EB"/>
    <w:rsid w:val="009C70EC"/>
    <w:rsid w:val="009C75B0"/>
    <w:rsid w:val="009C7CF2"/>
    <w:rsid w:val="009C7FC2"/>
    <w:rsid w:val="009D1C94"/>
    <w:rsid w:val="009D3111"/>
    <w:rsid w:val="009D38D5"/>
    <w:rsid w:val="009D4104"/>
    <w:rsid w:val="009D42A6"/>
    <w:rsid w:val="009D46EF"/>
    <w:rsid w:val="009D47E5"/>
    <w:rsid w:val="009D4E4B"/>
    <w:rsid w:val="009D5618"/>
    <w:rsid w:val="009D5AF9"/>
    <w:rsid w:val="009D6929"/>
    <w:rsid w:val="009D69B6"/>
    <w:rsid w:val="009D761C"/>
    <w:rsid w:val="009D769B"/>
    <w:rsid w:val="009D7EA7"/>
    <w:rsid w:val="009E0160"/>
    <w:rsid w:val="009E0386"/>
    <w:rsid w:val="009E1059"/>
    <w:rsid w:val="009E1B33"/>
    <w:rsid w:val="009E1CE7"/>
    <w:rsid w:val="009E26F7"/>
    <w:rsid w:val="009E3016"/>
    <w:rsid w:val="009E3862"/>
    <w:rsid w:val="009E3A69"/>
    <w:rsid w:val="009E4528"/>
    <w:rsid w:val="009E465C"/>
    <w:rsid w:val="009E4B02"/>
    <w:rsid w:val="009E4BDC"/>
    <w:rsid w:val="009E61D3"/>
    <w:rsid w:val="009E7321"/>
    <w:rsid w:val="009E747F"/>
    <w:rsid w:val="009E75D8"/>
    <w:rsid w:val="009E7F9D"/>
    <w:rsid w:val="009F1902"/>
    <w:rsid w:val="009F25D7"/>
    <w:rsid w:val="009F28FF"/>
    <w:rsid w:val="009F3371"/>
    <w:rsid w:val="009F3780"/>
    <w:rsid w:val="009F3DAD"/>
    <w:rsid w:val="009F43CB"/>
    <w:rsid w:val="009F45FE"/>
    <w:rsid w:val="009F4FF2"/>
    <w:rsid w:val="009F54A7"/>
    <w:rsid w:val="009F5971"/>
    <w:rsid w:val="009F61FC"/>
    <w:rsid w:val="009F64AE"/>
    <w:rsid w:val="009F663F"/>
    <w:rsid w:val="009F6643"/>
    <w:rsid w:val="009F72D2"/>
    <w:rsid w:val="009F7A38"/>
    <w:rsid w:val="009F7C0F"/>
    <w:rsid w:val="009F7C29"/>
    <w:rsid w:val="00A000AE"/>
    <w:rsid w:val="00A007DC"/>
    <w:rsid w:val="00A00845"/>
    <w:rsid w:val="00A01461"/>
    <w:rsid w:val="00A016D2"/>
    <w:rsid w:val="00A023E3"/>
    <w:rsid w:val="00A024A8"/>
    <w:rsid w:val="00A025FF"/>
    <w:rsid w:val="00A02ED2"/>
    <w:rsid w:val="00A031AA"/>
    <w:rsid w:val="00A03ADC"/>
    <w:rsid w:val="00A03D4E"/>
    <w:rsid w:val="00A05B7E"/>
    <w:rsid w:val="00A05C19"/>
    <w:rsid w:val="00A06152"/>
    <w:rsid w:val="00A06CDF"/>
    <w:rsid w:val="00A073D4"/>
    <w:rsid w:val="00A106E6"/>
    <w:rsid w:val="00A10F1C"/>
    <w:rsid w:val="00A11345"/>
    <w:rsid w:val="00A118B4"/>
    <w:rsid w:val="00A11A11"/>
    <w:rsid w:val="00A121AB"/>
    <w:rsid w:val="00A1287E"/>
    <w:rsid w:val="00A1371A"/>
    <w:rsid w:val="00A1396D"/>
    <w:rsid w:val="00A14AA3"/>
    <w:rsid w:val="00A1568F"/>
    <w:rsid w:val="00A15739"/>
    <w:rsid w:val="00A1573E"/>
    <w:rsid w:val="00A15957"/>
    <w:rsid w:val="00A15A3D"/>
    <w:rsid w:val="00A15B11"/>
    <w:rsid w:val="00A16BE5"/>
    <w:rsid w:val="00A17757"/>
    <w:rsid w:val="00A17A60"/>
    <w:rsid w:val="00A17F22"/>
    <w:rsid w:val="00A207D0"/>
    <w:rsid w:val="00A20BC9"/>
    <w:rsid w:val="00A20C2A"/>
    <w:rsid w:val="00A212A1"/>
    <w:rsid w:val="00A212B9"/>
    <w:rsid w:val="00A2152C"/>
    <w:rsid w:val="00A21DEF"/>
    <w:rsid w:val="00A22D4D"/>
    <w:rsid w:val="00A23096"/>
    <w:rsid w:val="00A23A72"/>
    <w:rsid w:val="00A24C9F"/>
    <w:rsid w:val="00A24F42"/>
    <w:rsid w:val="00A25234"/>
    <w:rsid w:val="00A255F1"/>
    <w:rsid w:val="00A2566E"/>
    <w:rsid w:val="00A2603B"/>
    <w:rsid w:val="00A261EE"/>
    <w:rsid w:val="00A263BE"/>
    <w:rsid w:val="00A27C77"/>
    <w:rsid w:val="00A3025D"/>
    <w:rsid w:val="00A3104D"/>
    <w:rsid w:val="00A312DF"/>
    <w:rsid w:val="00A31514"/>
    <w:rsid w:val="00A31BAB"/>
    <w:rsid w:val="00A31D25"/>
    <w:rsid w:val="00A3204C"/>
    <w:rsid w:val="00A328F3"/>
    <w:rsid w:val="00A331D8"/>
    <w:rsid w:val="00A33F09"/>
    <w:rsid w:val="00A34132"/>
    <w:rsid w:val="00A342C5"/>
    <w:rsid w:val="00A344C8"/>
    <w:rsid w:val="00A34CD6"/>
    <w:rsid w:val="00A35B50"/>
    <w:rsid w:val="00A35F5E"/>
    <w:rsid w:val="00A37266"/>
    <w:rsid w:val="00A374D4"/>
    <w:rsid w:val="00A375F6"/>
    <w:rsid w:val="00A37884"/>
    <w:rsid w:val="00A402C3"/>
    <w:rsid w:val="00A403D5"/>
    <w:rsid w:val="00A40B90"/>
    <w:rsid w:val="00A40ED0"/>
    <w:rsid w:val="00A414C7"/>
    <w:rsid w:val="00A41ADF"/>
    <w:rsid w:val="00A41CB0"/>
    <w:rsid w:val="00A42F44"/>
    <w:rsid w:val="00A432E5"/>
    <w:rsid w:val="00A43A9A"/>
    <w:rsid w:val="00A446C2"/>
    <w:rsid w:val="00A449A2"/>
    <w:rsid w:val="00A45B53"/>
    <w:rsid w:val="00A45BD9"/>
    <w:rsid w:val="00A46020"/>
    <w:rsid w:val="00A470DB"/>
    <w:rsid w:val="00A4728C"/>
    <w:rsid w:val="00A47EA1"/>
    <w:rsid w:val="00A5009F"/>
    <w:rsid w:val="00A50723"/>
    <w:rsid w:val="00A50760"/>
    <w:rsid w:val="00A51224"/>
    <w:rsid w:val="00A512A8"/>
    <w:rsid w:val="00A52638"/>
    <w:rsid w:val="00A53C97"/>
    <w:rsid w:val="00A54AA0"/>
    <w:rsid w:val="00A55530"/>
    <w:rsid w:val="00A555EC"/>
    <w:rsid w:val="00A5576D"/>
    <w:rsid w:val="00A55933"/>
    <w:rsid w:val="00A55A17"/>
    <w:rsid w:val="00A56150"/>
    <w:rsid w:val="00A5620F"/>
    <w:rsid w:val="00A56933"/>
    <w:rsid w:val="00A56CFF"/>
    <w:rsid w:val="00A602CE"/>
    <w:rsid w:val="00A610A9"/>
    <w:rsid w:val="00A61B79"/>
    <w:rsid w:val="00A62188"/>
    <w:rsid w:val="00A62384"/>
    <w:rsid w:val="00A63387"/>
    <w:rsid w:val="00A64500"/>
    <w:rsid w:val="00A653E5"/>
    <w:rsid w:val="00A65738"/>
    <w:rsid w:val="00A657C0"/>
    <w:rsid w:val="00A65F91"/>
    <w:rsid w:val="00A66001"/>
    <w:rsid w:val="00A66AD3"/>
    <w:rsid w:val="00A6744E"/>
    <w:rsid w:val="00A71766"/>
    <w:rsid w:val="00A7263C"/>
    <w:rsid w:val="00A72DBD"/>
    <w:rsid w:val="00A73883"/>
    <w:rsid w:val="00A73FE7"/>
    <w:rsid w:val="00A74C87"/>
    <w:rsid w:val="00A7544C"/>
    <w:rsid w:val="00A75C03"/>
    <w:rsid w:val="00A763BD"/>
    <w:rsid w:val="00A77203"/>
    <w:rsid w:val="00A806D1"/>
    <w:rsid w:val="00A80CF9"/>
    <w:rsid w:val="00A8142C"/>
    <w:rsid w:val="00A8165E"/>
    <w:rsid w:val="00A81AF0"/>
    <w:rsid w:val="00A83A1F"/>
    <w:rsid w:val="00A83F12"/>
    <w:rsid w:val="00A841DA"/>
    <w:rsid w:val="00A8427C"/>
    <w:rsid w:val="00A849FB"/>
    <w:rsid w:val="00A84BB0"/>
    <w:rsid w:val="00A857D3"/>
    <w:rsid w:val="00A858BC"/>
    <w:rsid w:val="00A865A7"/>
    <w:rsid w:val="00A865C2"/>
    <w:rsid w:val="00A87C83"/>
    <w:rsid w:val="00A902BF"/>
    <w:rsid w:val="00A908E6"/>
    <w:rsid w:val="00A90F29"/>
    <w:rsid w:val="00A912AA"/>
    <w:rsid w:val="00A91A81"/>
    <w:rsid w:val="00A91D51"/>
    <w:rsid w:val="00A92439"/>
    <w:rsid w:val="00A92842"/>
    <w:rsid w:val="00A93327"/>
    <w:rsid w:val="00A935D6"/>
    <w:rsid w:val="00A93796"/>
    <w:rsid w:val="00A93BEB"/>
    <w:rsid w:val="00A94063"/>
    <w:rsid w:val="00A94344"/>
    <w:rsid w:val="00A943AC"/>
    <w:rsid w:val="00A9449D"/>
    <w:rsid w:val="00A94703"/>
    <w:rsid w:val="00A948BD"/>
    <w:rsid w:val="00A94AE1"/>
    <w:rsid w:val="00A94DDD"/>
    <w:rsid w:val="00A94ED5"/>
    <w:rsid w:val="00A9656F"/>
    <w:rsid w:val="00A9664F"/>
    <w:rsid w:val="00A967E5"/>
    <w:rsid w:val="00A96C32"/>
    <w:rsid w:val="00A96C6D"/>
    <w:rsid w:val="00A96C75"/>
    <w:rsid w:val="00A97128"/>
    <w:rsid w:val="00A9730C"/>
    <w:rsid w:val="00A9781E"/>
    <w:rsid w:val="00A9786B"/>
    <w:rsid w:val="00AA05D7"/>
    <w:rsid w:val="00AA1372"/>
    <w:rsid w:val="00AA13E0"/>
    <w:rsid w:val="00AA1759"/>
    <w:rsid w:val="00AA17A1"/>
    <w:rsid w:val="00AA19D5"/>
    <w:rsid w:val="00AA1F45"/>
    <w:rsid w:val="00AA1F8D"/>
    <w:rsid w:val="00AA2BC3"/>
    <w:rsid w:val="00AA305A"/>
    <w:rsid w:val="00AA3215"/>
    <w:rsid w:val="00AA3395"/>
    <w:rsid w:val="00AA3548"/>
    <w:rsid w:val="00AA3D9C"/>
    <w:rsid w:val="00AA3EB4"/>
    <w:rsid w:val="00AA467E"/>
    <w:rsid w:val="00AA484F"/>
    <w:rsid w:val="00AA4C58"/>
    <w:rsid w:val="00AA4F4C"/>
    <w:rsid w:val="00AA5A76"/>
    <w:rsid w:val="00AA5CF4"/>
    <w:rsid w:val="00AA60A2"/>
    <w:rsid w:val="00AA610F"/>
    <w:rsid w:val="00AA6196"/>
    <w:rsid w:val="00AA63B8"/>
    <w:rsid w:val="00AA6A63"/>
    <w:rsid w:val="00AB0144"/>
    <w:rsid w:val="00AB0195"/>
    <w:rsid w:val="00AB01CE"/>
    <w:rsid w:val="00AB0253"/>
    <w:rsid w:val="00AB0902"/>
    <w:rsid w:val="00AB10B8"/>
    <w:rsid w:val="00AB1F6C"/>
    <w:rsid w:val="00AB3971"/>
    <w:rsid w:val="00AB39A4"/>
    <w:rsid w:val="00AB412E"/>
    <w:rsid w:val="00AB56A6"/>
    <w:rsid w:val="00AB6617"/>
    <w:rsid w:val="00AB66F8"/>
    <w:rsid w:val="00AB72E1"/>
    <w:rsid w:val="00AB76D3"/>
    <w:rsid w:val="00AB77EE"/>
    <w:rsid w:val="00AB7963"/>
    <w:rsid w:val="00AB7F5F"/>
    <w:rsid w:val="00AC0324"/>
    <w:rsid w:val="00AC0E12"/>
    <w:rsid w:val="00AC15CF"/>
    <w:rsid w:val="00AC18B2"/>
    <w:rsid w:val="00AC1B0F"/>
    <w:rsid w:val="00AC1B6E"/>
    <w:rsid w:val="00AC20F6"/>
    <w:rsid w:val="00AC233C"/>
    <w:rsid w:val="00AC302F"/>
    <w:rsid w:val="00AC3784"/>
    <w:rsid w:val="00AC388B"/>
    <w:rsid w:val="00AC3A20"/>
    <w:rsid w:val="00AC3B1E"/>
    <w:rsid w:val="00AC3CFA"/>
    <w:rsid w:val="00AC46D0"/>
    <w:rsid w:val="00AC492E"/>
    <w:rsid w:val="00AC56EA"/>
    <w:rsid w:val="00AC57E2"/>
    <w:rsid w:val="00AC5A7F"/>
    <w:rsid w:val="00AC5C6B"/>
    <w:rsid w:val="00AC5F10"/>
    <w:rsid w:val="00AC6010"/>
    <w:rsid w:val="00AC7024"/>
    <w:rsid w:val="00AC7486"/>
    <w:rsid w:val="00AC764F"/>
    <w:rsid w:val="00AC7992"/>
    <w:rsid w:val="00AC7AE5"/>
    <w:rsid w:val="00AD0A0B"/>
    <w:rsid w:val="00AD0FE0"/>
    <w:rsid w:val="00AD1C52"/>
    <w:rsid w:val="00AD1E3E"/>
    <w:rsid w:val="00AD2BF1"/>
    <w:rsid w:val="00AD3A6A"/>
    <w:rsid w:val="00AD3F70"/>
    <w:rsid w:val="00AD434B"/>
    <w:rsid w:val="00AD59D5"/>
    <w:rsid w:val="00AD5DCB"/>
    <w:rsid w:val="00AD5DCD"/>
    <w:rsid w:val="00AD656F"/>
    <w:rsid w:val="00AD7185"/>
    <w:rsid w:val="00AD7464"/>
    <w:rsid w:val="00AD79C0"/>
    <w:rsid w:val="00AE009D"/>
    <w:rsid w:val="00AE0277"/>
    <w:rsid w:val="00AE0712"/>
    <w:rsid w:val="00AE0851"/>
    <w:rsid w:val="00AE0D95"/>
    <w:rsid w:val="00AE14B8"/>
    <w:rsid w:val="00AE18FC"/>
    <w:rsid w:val="00AE1F37"/>
    <w:rsid w:val="00AE210C"/>
    <w:rsid w:val="00AE23F0"/>
    <w:rsid w:val="00AE2F9C"/>
    <w:rsid w:val="00AE34D8"/>
    <w:rsid w:val="00AE3DFD"/>
    <w:rsid w:val="00AE3F4E"/>
    <w:rsid w:val="00AE41B2"/>
    <w:rsid w:val="00AE4523"/>
    <w:rsid w:val="00AE4B96"/>
    <w:rsid w:val="00AE4CFC"/>
    <w:rsid w:val="00AE592C"/>
    <w:rsid w:val="00AE5A44"/>
    <w:rsid w:val="00AE5E7B"/>
    <w:rsid w:val="00AE722C"/>
    <w:rsid w:val="00AE74D2"/>
    <w:rsid w:val="00AE75A5"/>
    <w:rsid w:val="00AF00E3"/>
    <w:rsid w:val="00AF18E8"/>
    <w:rsid w:val="00AF2203"/>
    <w:rsid w:val="00AF2B22"/>
    <w:rsid w:val="00AF2D86"/>
    <w:rsid w:val="00AF355A"/>
    <w:rsid w:val="00AF36E0"/>
    <w:rsid w:val="00AF4479"/>
    <w:rsid w:val="00AF456C"/>
    <w:rsid w:val="00AF4A00"/>
    <w:rsid w:val="00AF6039"/>
    <w:rsid w:val="00AF65B8"/>
    <w:rsid w:val="00AF693D"/>
    <w:rsid w:val="00AF6E95"/>
    <w:rsid w:val="00AF71C6"/>
    <w:rsid w:val="00AF744C"/>
    <w:rsid w:val="00AF77F8"/>
    <w:rsid w:val="00AF7D09"/>
    <w:rsid w:val="00AF7F02"/>
    <w:rsid w:val="00AF7F53"/>
    <w:rsid w:val="00B001F1"/>
    <w:rsid w:val="00B00973"/>
    <w:rsid w:val="00B00999"/>
    <w:rsid w:val="00B00A8E"/>
    <w:rsid w:val="00B00C44"/>
    <w:rsid w:val="00B00D51"/>
    <w:rsid w:val="00B0104C"/>
    <w:rsid w:val="00B01709"/>
    <w:rsid w:val="00B01E4A"/>
    <w:rsid w:val="00B01F03"/>
    <w:rsid w:val="00B02CAB"/>
    <w:rsid w:val="00B031C1"/>
    <w:rsid w:val="00B03722"/>
    <w:rsid w:val="00B03C26"/>
    <w:rsid w:val="00B03D57"/>
    <w:rsid w:val="00B044C4"/>
    <w:rsid w:val="00B04659"/>
    <w:rsid w:val="00B04BF1"/>
    <w:rsid w:val="00B04C60"/>
    <w:rsid w:val="00B05B26"/>
    <w:rsid w:val="00B06265"/>
    <w:rsid w:val="00B06612"/>
    <w:rsid w:val="00B06951"/>
    <w:rsid w:val="00B069AD"/>
    <w:rsid w:val="00B06C1D"/>
    <w:rsid w:val="00B073BD"/>
    <w:rsid w:val="00B075C7"/>
    <w:rsid w:val="00B07EA2"/>
    <w:rsid w:val="00B108EC"/>
    <w:rsid w:val="00B11267"/>
    <w:rsid w:val="00B1142F"/>
    <w:rsid w:val="00B117C8"/>
    <w:rsid w:val="00B11810"/>
    <w:rsid w:val="00B14106"/>
    <w:rsid w:val="00B14751"/>
    <w:rsid w:val="00B14C0E"/>
    <w:rsid w:val="00B154D5"/>
    <w:rsid w:val="00B15B21"/>
    <w:rsid w:val="00B16A98"/>
    <w:rsid w:val="00B171CB"/>
    <w:rsid w:val="00B174BF"/>
    <w:rsid w:val="00B176E5"/>
    <w:rsid w:val="00B20824"/>
    <w:rsid w:val="00B20FC9"/>
    <w:rsid w:val="00B219BD"/>
    <w:rsid w:val="00B21C08"/>
    <w:rsid w:val="00B21F4B"/>
    <w:rsid w:val="00B22D63"/>
    <w:rsid w:val="00B22F3C"/>
    <w:rsid w:val="00B23462"/>
    <w:rsid w:val="00B23951"/>
    <w:rsid w:val="00B239AF"/>
    <w:rsid w:val="00B23A54"/>
    <w:rsid w:val="00B24302"/>
    <w:rsid w:val="00B25450"/>
    <w:rsid w:val="00B25C88"/>
    <w:rsid w:val="00B25D5A"/>
    <w:rsid w:val="00B268BF"/>
    <w:rsid w:val="00B27156"/>
    <w:rsid w:val="00B278C0"/>
    <w:rsid w:val="00B30A2C"/>
    <w:rsid w:val="00B30CF9"/>
    <w:rsid w:val="00B30EA4"/>
    <w:rsid w:val="00B31465"/>
    <w:rsid w:val="00B31DD9"/>
    <w:rsid w:val="00B32941"/>
    <w:rsid w:val="00B33264"/>
    <w:rsid w:val="00B33612"/>
    <w:rsid w:val="00B33C61"/>
    <w:rsid w:val="00B33CF9"/>
    <w:rsid w:val="00B33D0A"/>
    <w:rsid w:val="00B3446E"/>
    <w:rsid w:val="00B3450F"/>
    <w:rsid w:val="00B34731"/>
    <w:rsid w:val="00B36CF4"/>
    <w:rsid w:val="00B374F2"/>
    <w:rsid w:val="00B37780"/>
    <w:rsid w:val="00B4030A"/>
    <w:rsid w:val="00B4134C"/>
    <w:rsid w:val="00B41A0B"/>
    <w:rsid w:val="00B4289B"/>
    <w:rsid w:val="00B4345F"/>
    <w:rsid w:val="00B43571"/>
    <w:rsid w:val="00B4405B"/>
    <w:rsid w:val="00B44A25"/>
    <w:rsid w:val="00B44ADE"/>
    <w:rsid w:val="00B4510E"/>
    <w:rsid w:val="00B4551F"/>
    <w:rsid w:val="00B45B8C"/>
    <w:rsid w:val="00B462F4"/>
    <w:rsid w:val="00B4723F"/>
    <w:rsid w:val="00B473CF"/>
    <w:rsid w:val="00B47515"/>
    <w:rsid w:val="00B47795"/>
    <w:rsid w:val="00B47A1F"/>
    <w:rsid w:val="00B5003D"/>
    <w:rsid w:val="00B507D5"/>
    <w:rsid w:val="00B5181E"/>
    <w:rsid w:val="00B51D46"/>
    <w:rsid w:val="00B51DFE"/>
    <w:rsid w:val="00B52F5D"/>
    <w:rsid w:val="00B52F83"/>
    <w:rsid w:val="00B53700"/>
    <w:rsid w:val="00B53BBB"/>
    <w:rsid w:val="00B5453D"/>
    <w:rsid w:val="00B55074"/>
    <w:rsid w:val="00B568D3"/>
    <w:rsid w:val="00B5737D"/>
    <w:rsid w:val="00B57C86"/>
    <w:rsid w:val="00B60336"/>
    <w:rsid w:val="00B60818"/>
    <w:rsid w:val="00B60A84"/>
    <w:rsid w:val="00B60C97"/>
    <w:rsid w:val="00B60CB8"/>
    <w:rsid w:val="00B61ED8"/>
    <w:rsid w:val="00B628B7"/>
    <w:rsid w:val="00B62F86"/>
    <w:rsid w:val="00B635EF"/>
    <w:rsid w:val="00B640D7"/>
    <w:rsid w:val="00B64621"/>
    <w:rsid w:val="00B6554C"/>
    <w:rsid w:val="00B658A8"/>
    <w:rsid w:val="00B6591E"/>
    <w:rsid w:val="00B65D0E"/>
    <w:rsid w:val="00B661DE"/>
    <w:rsid w:val="00B673C2"/>
    <w:rsid w:val="00B703BE"/>
    <w:rsid w:val="00B705EF"/>
    <w:rsid w:val="00B70716"/>
    <w:rsid w:val="00B70978"/>
    <w:rsid w:val="00B7137C"/>
    <w:rsid w:val="00B720D8"/>
    <w:rsid w:val="00B722C1"/>
    <w:rsid w:val="00B72399"/>
    <w:rsid w:val="00B728C9"/>
    <w:rsid w:val="00B72A83"/>
    <w:rsid w:val="00B72D76"/>
    <w:rsid w:val="00B732CF"/>
    <w:rsid w:val="00B738E7"/>
    <w:rsid w:val="00B7392E"/>
    <w:rsid w:val="00B73CA8"/>
    <w:rsid w:val="00B7506B"/>
    <w:rsid w:val="00B75204"/>
    <w:rsid w:val="00B7552E"/>
    <w:rsid w:val="00B759AC"/>
    <w:rsid w:val="00B760BD"/>
    <w:rsid w:val="00B76186"/>
    <w:rsid w:val="00B761EA"/>
    <w:rsid w:val="00B76466"/>
    <w:rsid w:val="00B765A5"/>
    <w:rsid w:val="00B76AB5"/>
    <w:rsid w:val="00B770EE"/>
    <w:rsid w:val="00B77A07"/>
    <w:rsid w:val="00B77EF8"/>
    <w:rsid w:val="00B80072"/>
    <w:rsid w:val="00B800AF"/>
    <w:rsid w:val="00B80822"/>
    <w:rsid w:val="00B808A2"/>
    <w:rsid w:val="00B810DF"/>
    <w:rsid w:val="00B818EA"/>
    <w:rsid w:val="00B82A37"/>
    <w:rsid w:val="00B82A8A"/>
    <w:rsid w:val="00B82B60"/>
    <w:rsid w:val="00B8369C"/>
    <w:rsid w:val="00B83DD0"/>
    <w:rsid w:val="00B8461A"/>
    <w:rsid w:val="00B84967"/>
    <w:rsid w:val="00B84E09"/>
    <w:rsid w:val="00B8509C"/>
    <w:rsid w:val="00B85413"/>
    <w:rsid w:val="00B85764"/>
    <w:rsid w:val="00B8640E"/>
    <w:rsid w:val="00B8660E"/>
    <w:rsid w:val="00B86B60"/>
    <w:rsid w:val="00B87133"/>
    <w:rsid w:val="00B87883"/>
    <w:rsid w:val="00B87CAD"/>
    <w:rsid w:val="00B87D90"/>
    <w:rsid w:val="00B904CE"/>
    <w:rsid w:val="00B905DF"/>
    <w:rsid w:val="00B90BCD"/>
    <w:rsid w:val="00B9231A"/>
    <w:rsid w:val="00B924E1"/>
    <w:rsid w:val="00B92752"/>
    <w:rsid w:val="00B928B2"/>
    <w:rsid w:val="00B92D25"/>
    <w:rsid w:val="00B92D48"/>
    <w:rsid w:val="00B93B27"/>
    <w:rsid w:val="00B93E7F"/>
    <w:rsid w:val="00B94583"/>
    <w:rsid w:val="00B94E50"/>
    <w:rsid w:val="00B9591D"/>
    <w:rsid w:val="00B961D8"/>
    <w:rsid w:val="00B96810"/>
    <w:rsid w:val="00B974EC"/>
    <w:rsid w:val="00BA0023"/>
    <w:rsid w:val="00BA1A3F"/>
    <w:rsid w:val="00BA2E2B"/>
    <w:rsid w:val="00BA313B"/>
    <w:rsid w:val="00BA3566"/>
    <w:rsid w:val="00BA390E"/>
    <w:rsid w:val="00BA393C"/>
    <w:rsid w:val="00BA395C"/>
    <w:rsid w:val="00BA3D2B"/>
    <w:rsid w:val="00BA3E64"/>
    <w:rsid w:val="00BA40AD"/>
    <w:rsid w:val="00BA4A36"/>
    <w:rsid w:val="00BA4A8B"/>
    <w:rsid w:val="00BA52BF"/>
    <w:rsid w:val="00BA53F9"/>
    <w:rsid w:val="00BA5471"/>
    <w:rsid w:val="00BA5AF7"/>
    <w:rsid w:val="00BA6171"/>
    <w:rsid w:val="00BA6172"/>
    <w:rsid w:val="00BA6D87"/>
    <w:rsid w:val="00BA7033"/>
    <w:rsid w:val="00BA7297"/>
    <w:rsid w:val="00BA74F2"/>
    <w:rsid w:val="00BB0485"/>
    <w:rsid w:val="00BB0DBB"/>
    <w:rsid w:val="00BB0E4D"/>
    <w:rsid w:val="00BB0F69"/>
    <w:rsid w:val="00BB1CC5"/>
    <w:rsid w:val="00BB3A0B"/>
    <w:rsid w:val="00BB4587"/>
    <w:rsid w:val="00BB51B8"/>
    <w:rsid w:val="00BB5234"/>
    <w:rsid w:val="00BB543B"/>
    <w:rsid w:val="00BB59EE"/>
    <w:rsid w:val="00BB679F"/>
    <w:rsid w:val="00BB6DEC"/>
    <w:rsid w:val="00BB6E45"/>
    <w:rsid w:val="00BB75A3"/>
    <w:rsid w:val="00BB75D0"/>
    <w:rsid w:val="00BB7673"/>
    <w:rsid w:val="00BB790E"/>
    <w:rsid w:val="00BC05A1"/>
    <w:rsid w:val="00BC0602"/>
    <w:rsid w:val="00BC14A3"/>
    <w:rsid w:val="00BC1D44"/>
    <w:rsid w:val="00BC2544"/>
    <w:rsid w:val="00BC2617"/>
    <w:rsid w:val="00BC2FC7"/>
    <w:rsid w:val="00BC3436"/>
    <w:rsid w:val="00BC3583"/>
    <w:rsid w:val="00BC3804"/>
    <w:rsid w:val="00BC3C63"/>
    <w:rsid w:val="00BC41E7"/>
    <w:rsid w:val="00BC420B"/>
    <w:rsid w:val="00BC429E"/>
    <w:rsid w:val="00BC43F5"/>
    <w:rsid w:val="00BC4411"/>
    <w:rsid w:val="00BC4843"/>
    <w:rsid w:val="00BC576A"/>
    <w:rsid w:val="00BC5EF6"/>
    <w:rsid w:val="00BC65BB"/>
    <w:rsid w:val="00BC7A87"/>
    <w:rsid w:val="00BC7AC0"/>
    <w:rsid w:val="00BC7CAC"/>
    <w:rsid w:val="00BC7F87"/>
    <w:rsid w:val="00BD0865"/>
    <w:rsid w:val="00BD0B20"/>
    <w:rsid w:val="00BD0E59"/>
    <w:rsid w:val="00BD0ED8"/>
    <w:rsid w:val="00BD12B8"/>
    <w:rsid w:val="00BD12D1"/>
    <w:rsid w:val="00BD14AB"/>
    <w:rsid w:val="00BD1B51"/>
    <w:rsid w:val="00BD2417"/>
    <w:rsid w:val="00BD2753"/>
    <w:rsid w:val="00BD27C4"/>
    <w:rsid w:val="00BD29B0"/>
    <w:rsid w:val="00BD2BF0"/>
    <w:rsid w:val="00BD39C2"/>
    <w:rsid w:val="00BD3D49"/>
    <w:rsid w:val="00BD460B"/>
    <w:rsid w:val="00BD4815"/>
    <w:rsid w:val="00BD523B"/>
    <w:rsid w:val="00BD59C7"/>
    <w:rsid w:val="00BD5B1A"/>
    <w:rsid w:val="00BD62D1"/>
    <w:rsid w:val="00BD7413"/>
    <w:rsid w:val="00BE0284"/>
    <w:rsid w:val="00BE0642"/>
    <w:rsid w:val="00BE07C2"/>
    <w:rsid w:val="00BE1399"/>
    <w:rsid w:val="00BE14D1"/>
    <w:rsid w:val="00BE182B"/>
    <w:rsid w:val="00BE198C"/>
    <w:rsid w:val="00BE23D8"/>
    <w:rsid w:val="00BE241D"/>
    <w:rsid w:val="00BE2654"/>
    <w:rsid w:val="00BE2D1E"/>
    <w:rsid w:val="00BE32F2"/>
    <w:rsid w:val="00BE37F6"/>
    <w:rsid w:val="00BE3AA0"/>
    <w:rsid w:val="00BE3C28"/>
    <w:rsid w:val="00BE4143"/>
    <w:rsid w:val="00BE42C7"/>
    <w:rsid w:val="00BE51F4"/>
    <w:rsid w:val="00BE5700"/>
    <w:rsid w:val="00BE58DC"/>
    <w:rsid w:val="00BE5D17"/>
    <w:rsid w:val="00BE61FD"/>
    <w:rsid w:val="00BE66FC"/>
    <w:rsid w:val="00BE6B76"/>
    <w:rsid w:val="00BE6FE7"/>
    <w:rsid w:val="00BE782B"/>
    <w:rsid w:val="00BE7881"/>
    <w:rsid w:val="00BE7AB3"/>
    <w:rsid w:val="00BE7EAE"/>
    <w:rsid w:val="00BE7F52"/>
    <w:rsid w:val="00BF0185"/>
    <w:rsid w:val="00BF12D6"/>
    <w:rsid w:val="00BF19FE"/>
    <w:rsid w:val="00BF2EF7"/>
    <w:rsid w:val="00BF349D"/>
    <w:rsid w:val="00BF3E30"/>
    <w:rsid w:val="00BF3EF6"/>
    <w:rsid w:val="00BF46F2"/>
    <w:rsid w:val="00BF4914"/>
    <w:rsid w:val="00BF4C6A"/>
    <w:rsid w:val="00BF4CE8"/>
    <w:rsid w:val="00BF4D71"/>
    <w:rsid w:val="00BF5582"/>
    <w:rsid w:val="00BF56C6"/>
    <w:rsid w:val="00BF5EFE"/>
    <w:rsid w:val="00BF61A3"/>
    <w:rsid w:val="00BF6226"/>
    <w:rsid w:val="00BF66EF"/>
    <w:rsid w:val="00BF6AD2"/>
    <w:rsid w:val="00BF72E4"/>
    <w:rsid w:val="00BF7C81"/>
    <w:rsid w:val="00C001AB"/>
    <w:rsid w:val="00C00961"/>
    <w:rsid w:val="00C00B29"/>
    <w:rsid w:val="00C00EE6"/>
    <w:rsid w:val="00C01A2B"/>
    <w:rsid w:val="00C024EB"/>
    <w:rsid w:val="00C02B28"/>
    <w:rsid w:val="00C02BEA"/>
    <w:rsid w:val="00C02C86"/>
    <w:rsid w:val="00C02D81"/>
    <w:rsid w:val="00C02DAC"/>
    <w:rsid w:val="00C03795"/>
    <w:rsid w:val="00C03B2E"/>
    <w:rsid w:val="00C03D3C"/>
    <w:rsid w:val="00C049E2"/>
    <w:rsid w:val="00C05824"/>
    <w:rsid w:val="00C05F9E"/>
    <w:rsid w:val="00C05FE6"/>
    <w:rsid w:val="00C071B9"/>
    <w:rsid w:val="00C07CD7"/>
    <w:rsid w:val="00C10059"/>
    <w:rsid w:val="00C10AF2"/>
    <w:rsid w:val="00C111F0"/>
    <w:rsid w:val="00C115DA"/>
    <w:rsid w:val="00C117E9"/>
    <w:rsid w:val="00C11858"/>
    <w:rsid w:val="00C122CD"/>
    <w:rsid w:val="00C126E0"/>
    <w:rsid w:val="00C12BB2"/>
    <w:rsid w:val="00C12C92"/>
    <w:rsid w:val="00C1308B"/>
    <w:rsid w:val="00C13891"/>
    <w:rsid w:val="00C1389B"/>
    <w:rsid w:val="00C13B87"/>
    <w:rsid w:val="00C13C2F"/>
    <w:rsid w:val="00C13F19"/>
    <w:rsid w:val="00C14584"/>
    <w:rsid w:val="00C14807"/>
    <w:rsid w:val="00C148D7"/>
    <w:rsid w:val="00C14C71"/>
    <w:rsid w:val="00C15285"/>
    <w:rsid w:val="00C15892"/>
    <w:rsid w:val="00C15B6E"/>
    <w:rsid w:val="00C1659B"/>
    <w:rsid w:val="00C16908"/>
    <w:rsid w:val="00C17612"/>
    <w:rsid w:val="00C20C58"/>
    <w:rsid w:val="00C20CD7"/>
    <w:rsid w:val="00C22093"/>
    <w:rsid w:val="00C22479"/>
    <w:rsid w:val="00C23B29"/>
    <w:rsid w:val="00C24465"/>
    <w:rsid w:val="00C248C7"/>
    <w:rsid w:val="00C248E9"/>
    <w:rsid w:val="00C24DF8"/>
    <w:rsid w:val="00C2581F"/>
    <w:rsid w:val="00C25E24"/>
    <w:rsid w:val="00C26DE3"/>
    <w:rsid w:val="00C2733D"/>
    <w:rsid w:val="00C27599"/>
    <w:rsid w:val="00C27A60"/>
    <w:rsid w:val="00C303A0"/>
    <w:rsid w:val="00C30C27"/>
    <w:rsid w:val="00C30FB6"/>
    <w:rsid w:val="00C3112C"/>
    <w:rsid w:val="00C31437"/>
    <w:rsid w:val="00C31847"/>
    <w:rsid w:val="00C321E8"/>
    <w:rsid w:val="00C32850"/>
    <w:rsid w:val="00C33B94"/>
    <w:rsid w:val="00C33D87"/>
    <w:rsid w:val="00C33F7B"/>
    <w:rsid w:val="00C341F8"/>
    <w:rsid w:val="00C3481F"/>
    <w:rsid w:val="00C3483C"/>
    <w:rsid w:val="00C3490C"/>
    <w:rsid w:val="00C353F3"/>
    <w:rsid w:val="00C35634"/>
    <w:rsid w:val="00C36613"/>
    <w:rsid w:val="00C36D8B"/>
    <w:rsid w:val="00C3750E"/>
    <w:rsid w:val="00C3776C"/>
    <w:rsid w:val="00C37917"/>
    <w:rsid w:val="00C4020E"/>
    <w:rsid w:val="00C40390"/>
    <w:rsid w:val="00C40883"/>
    <w:rsid w:val="00C42006"/>
    <w:rsid w:val="00C42983"/>
    <w:rsid w:val="00C42CDD"/>
    <w:rsid w:val="00C42FEC"/>
    <w:rsid w:val="00C42FF7"/>
    <w:rsid w:val="00C43411"/>
    <w:rsid w:val="00C4380B"/>
    <w:rsid w:val="00C43AC9"/>
    <w:rsid w:val="00C44686"/>
    <w:rsid w:val="00C44F1B"/>
    <w:rsid w:val="00C452D3"/>
    <w:rsid w:val="00C4549C"/>
    <w:rsid w:val="00C45CBF"/>
    <w:rsid w:val="00C4647B"/>
    <w:rsid w:val="00C46A54"/>
    <w:rsid w:val="00C47DF1"/>
    <w:rsid w:val="00C47EC0"/>
    <w:rsid w:val="00C50027"/>
    <w:rsid w:val="00C50895"/>
    <w:rsid w:val="00C50B63"/>
    <w:rsid w:val="00C51159"/>
    <w:rsid w:val="00C51BB6"/>
    <w:rsid w:val="00C51DAE"/>
    <w:rsid w:val="00C52DC1"/>
    <w:rsid w:val="00C53584"/>
    <w:rsid w:val="00C535A1"/>
    <w:rsid w:val="00C535BE"/>
    <w:rsid w:val="00C53B09"/>
    <w:rsid w:val="00C541C6"/>
    <w:rsid w:val="00C544AB"/>
    <w:rsid w:val="00C54835"/>
    <w:rsid w:val="00C55123"/>
    <w:rsid w:val="00C56042"/>
    <w:rsid w:val="00C57277"/>
    <w:rsid w:val="00C5775E"/>
    <w:rsid w:val="00C57A28"/>
    <w:rsid w:val="00C57B0A"/>
    <w:rsid w:val="00C60AE8"/>
    <w:rsid w:val="00C611AC"/>
    <w:rsid w:val="00C616C0"/>
    <w:rsid w:val="00C625ED"/>
    <w:rsid w:val="00C6271A"/>
    <w:rsid w:val="00C62906"/>
    <w:rsid w:val="00C62A3E"/>
    <w:rsid w:val="00C62F8C"/>
    <w:rsid w:val="00C632A2"/>
    <w:rsid w:val="00C63A5E"/>
    <w:rsid w:val="00C63E1A"/>
    <w:rsid w:val="00C64756"/>
    <w:rsid w:val="00C6543F"/>
    <w:rsid w:val="00C6557E"/>
    <w:rsid w:val="00C6562B"/>
    <w:rsid w:val="00C657E7"/>
    <w:rsid w:val="00C65A2D"/>
    <w:rsid w:val="00C65F4F"/>
    <w:rsid w:val="00C66092"/>
    <w:rsid w:val="00C664A1"/>
    <w:rsid w:val="00C6650C"/>
    <w:rsid w:val="00C667B4"/>
    <w:rsid w:val="00C66C73"/>
    <w:rsid w:val="00C67306"/>
    <w:rsid w:val="00C6763B"/>
    <w:rsid w:val="00C677AF"/>
    <w:rsid w:val="00C67CE1"/>
    <w:rsid w:val="00C70323"/>
    <w:rsid w:val="00C70F54"/>
    <w:rsid w:val="00C71EDC"/>
    <w:rsid w:val="00C72220"/>
    <w:rsid w:val="00C7224A"/>
    <w:rsid w:val="00C726FB"/>
    <w:rsid w:val="00C72BB0"/>
    <w:rsid w:val="00C72BD1"/>
    <w:rsid w:val="00C72D9A"/>
    <w:rsid w:val="00C72E0D"/>
    <w:rsid w:val="00C72E63"/>
    <w:rsid w:val="00C7371C"/>
    <w:rsid w:val="00C73F57"/>
    <w:rsid w:val="00C74409"/>
    <w:rsid w:val="00C74641"/>
    <w:rsid w:val="00C7476B"/>
    <w:rsid w:val="00C747AF"/>
    <w:rsid w:val="00C74830"/>
    <w:rsid w:val="00C7487E"/>
    <w:rsid w:val="00C74C06"/>
    <w:rsid w:val="00C74C44"/>
    <w:rsid w:val="00C74C83"/>
    <w:rsid w:val="00C76233"/>
    <w:rsid w:val="00C762FC"/>
    <w:rsid w:val="00C76FB0"/>
    <w:rsid w:val="00C80053"/>
    <w:rsid w:val="00C80235"/>
    <w:rsid w:val="00C80777"/>
    <w:rsid w:val="00C80FF7"/>
    <w:rsid w:val="00C82308"/>
    <w:rsid w:val="00C82952"/>
    <w:rsid w:val="00C82EA7"/>
    <w:rsid w:val="00C8315B"/>
    <w:rsid w:val="00C839EE"/>
    <w:rsid w:val="00C83C6B"/>
    <w:rsid w:val="00C848E6"/>
    <w:rsid w:val="00C854B5"/>
    <w:rsid w:val="00C863B1"/>
    <w:rsid w:val="00C863C1"/>
    <w:rsid w:val="00C865F0"/>
    <w:rsid w:val="00C8694D"/>
    <w:rsid w:val="00C86CA0"/>
    <w:rsid w:val="00C87186"/>
    <w:rsid w:val="00C87B3E"/>
    <w:rsid w:val="00C87BEE"/>
    <w:rsid w:val="00C87BFD"/>
    <w:rsid w:val="00C87E68"/>
    <w:rsid w:val="00C90C32"/>
    <w:rsid w:val="00C91A41"/>
    <w:rsid w:val="00C91F18"/>
    <w:rsid w:val="00C9201C"/>
    <w:rsid w:val="00C921DA"/>
    <w:rsid w:val="00C927D7"/>
    <w:rsid w:val="00C935EC"/>
    <w:rsid w:val="00C93EBB"/>
    <w:rsid w:val="00C93EE1"/>
    <w:rsid w:val="00C93F72"/>
    <w:rsid w:val="00C940FB"/>
    <w:rsid w:val="00C945CE"/>
    <w:rsid w:val="00C94C32"/>
    <w:rsid w:val="00C95334"/>
    <w:rsid w:val="00C957A0"/>
    <w:rsid w:val="00C962C6"/>
    <w:rsid w:val="00C96870"/>
    <w:rsid w:val="00C968C2"/>
    <w:rsid w:val="00C97450"/>
    <w:rsid w:val="00C9788A"/>
    <w:rsid w:val="00CA020D"/>
    <w:rsid w:val="00CA071A"/>
    <w:rsid w:val="00CA0B15"/>
    <w:rsid w:val="00CA1961"/>
    <w:rsid w:val="00CA1B04"/>
    <w:rsid w:val="00CA242B"/>
    <w:rsid w:val="00CA3527"/>
    <w:rsid w:val="00CA3A4E"/>
    <w:rsid w:val="00CA3ADB"/>
    <w:rsid w:val="00CA4B5B"/>
    <w:rsid w:val="00CA563F"/>
    <w:rsid w:val="00CA56FB"/>
    <w:rsid w:val="00CA57A3"/>
    <w:rsid w:val="00CA59C9"/>
    <w:rsid w:val="00CA5C72"/>
    <w:rsid w:val="00CA6696"/>
    <w:rsid w:val="00CA670C"/>
    <w:rsid w:val="00CA6BC4"/>
    <w:rsid w:val="00CA7A3C"/>
    <w:rsid w:val="00CA7C8C"/>
    <w:rsid w:val="00CA7CFD"/>
    <w:rsid w:val="00CB03B0"/>
    <w:rsid w:val="00CB04DD"/>
    <w:rsid w:val="00CB1051"/>
    <w:rsid w:val="00CB1B22"/>
    <w:rsid w:val="00CB1CC3"/>
    <w:rsid w:val="00CB21AE"/>
    <w:rsid w:val="00CB2791"/>
    <w:rsid w:val="00CB311F"/>
    <w:rsid w:val="00CB4669"/>
    <w:rsid w:val="00CB467D"/>
    <w:rsid w:val="00CB519A"/>
    <w:rsid w:val="00CB5DDE"/>
    <w:rsid w:val="00CB5F57"/>
    <w:rsid w:val="00CB690F"/>
    <w:rsid w:val="00CB6F7B"/>
    <w:rsid w:val="00CB6FA5"/>
    <w:rsid w:val="00CB769D"/>
    <w:rsid w:val="00CB786C"/>
    <w:rsid w:val="00CB78D2"/>
    <w:rsid w:val="00CB7C0B"/>
    <w:rsid w:val="00CC04A1"/>
    <w:rsid w:val="00CC10DD"/>
    <w:rsid w:val="00CC1405"/>
    <w:rsid w:val="00CC1654"/>
    <w:rsid w:val="00CC1A81"/>
    <w:rsid w:val="00CC2401"/>
    <w:rsid w:val="00CC28B5"/>
    <w:rsid w:val="00CC321B"/>
    <w:rsid w:val="00CC3653"/>
    <w:rsid w:val="00CC411D"/>
    <w:rsid w:val="00CC45FB"/>
    <w:rsid w:val="00CC4E3E"/>
    <w:rsid w:val="00CC631F"/>
    <w:rsid w:val="00CC6723"/>
    <w:rsid w:val="00CC704E"/>
    <w:rsid w:val="00CC7316"/>
    <w:rsid w:val="00CC7350"/>
    <w:rsid w:val="00CC7F3C"/>
    <w:rsid w:val="00CC7FDA"/>
    <w:rsid w:val="00CD032A"/>
    <w:rsid w:val="00CD0802"/>
    <w:rsid w:val="00CD0928"/>
    <w:rsid w:val="00CD0D5E"/>
    <w:rsid w:val="00CD0EB8"/>
    <w:rsid w:val="00CD1852"/>
    <w:rsid w:val="00CD1886"/>
    <w:rsid w:val="00CD1D37"/>
    <w:rsid w:val="00CD1E5D"/>
    <w:rsid w:val="00CD3363"/>
    <w:rsid w:val="00CD37B9"/>
    <w:rsid w:val="00CD4106"/>
    <w:rsid w:val="00CD45F5"/>
    <w:rsid w:val="00CD5035"/>
    <w:rsid w:val="00CD529E"/>
    <w:rsid w:val="00CD5E6A"/>
    <w:rsid w:val="00CD6E67"/>
    <w:rsid w:val="00CD7086"/>
    <w:rsid w:val="00CD7F35"/>
    <w:rsid w:val="00CE12D6"/>
    <w:rsid w:val="00CE15EE"/>
    <w:rsid w:val="00CE1D08"/>
    <w:rsid w:val="00CE1F91"/>
    <w:rsid w:val="00CE1FC4"/>
    <w:rsid w:val="00CE2F51"/>
    <w:rsid w:val="00CE326A"/>
    <w:rsid w:val="00CE35FF"/>
    <w:rsid w:val="00CE3719"/>
    <w:rsid w:val="00CE421F"/>
    <w:rsid w:val="00CE5A78"/>
    <w:rsid w:val="00CE5D07"/>
    <w:rsid w:val="00CE60AC"/>
    <w:rsid w:val="00CE68B9"/>
    <w:rsid w:val="00CE6FB5"/>
    <w:rsid w:val="00CE77DF"/>
    <w:rsid w:val="00CF0082"/>
    <w:rsid w:val="00CF0716"/>
    <w:rsid w:val="00CF0A58"/>
    <w:rsid w:val="00CF0B58"/>
    <w:rsid w:val="00CF1896"/>
    <w:rsid w:val="00CF1FA3"/>
    <w:rsid w:val="00CF2AFA"/>
    <w:rsid w:val="00CF2E1B"/>
    <w:rsid w:val="00CF3AE6"/>
    <w:rsid w:val="00CF4371"/>
    <w:rsid w:val="00CF483D"/>
    <w:rsid w:val="00CF4A52"/>
    <w:rsid w:val="00CF4B93"/>
    <w:rsid w:val="00CF4DC5"/>
    <w:rsid w:val="00CF513D"/>
    <w:rsid w:val="00CF562A"/>
    <w:rsid w:val="00CF5746"/>
    <w:rsid w:val="00CF60FA"/>
    <w:rsid w:val="00CF664B"/>
    <w:rsid w:val="00CF682C"/>
    <w:rsid w:val="00CF6A72"/>
    <w:rsid w:val="00CF6E72"/>
    <w:rsid w:val="00CF735E"/>
    <w:rsid w:val="00CF74AF"/>
    <w:rsid w:val="00CF79EF"/>
    <w:rsid w:val="00CF7A70"/>
    <w:rsid w:val="00CF7C77"/>
    <w:rsid w:val="00CF7E9C"/>
    <w:rsid w:val="00D0011A"/>
    <w:rsid w:val="00D00237"/>
    <w:rsid w:val="00D00B53"/>
    <w:rsid w:val="00D01758"/>
    <w:rsid w:val="00D01C74"/>
    <w:rsid w:val="00D0222A"/>
    <w:rsid w:val="00D02C04"/>
    <w:rsid w:val="00D02EF4"/>
    <w:rsid w:val="00D03008"/>
    <w:rsid w:val="00D032D5"/>
    <w:rsid w:val="00D03335"/>
    <w:rsid w:val="00D035E0"/>
    <w:rsid w:val="00D04EB9"/>
    <w:rsid w:val="00D04F34"/>
    <w:rsid w:val="00D05A37"/>
    <w:rsid w:val="00D05DD7"/>
    <w:rsid w:val="00D05FCA"/>
    <w:rsid w:val="00D06216"/>
    <w:rsid w:val="00D06D94"/>
    <w:rsid w:val="00D06F13"/>
    <w:rsid w:val="00D07435"/>
    <w:rsid w:val="00D102E5"/>
    <w:rsid w:val="00D10501"/>
    <w:rsid w:val="00D109E4"/>
    <w:rsid w:val="00D10A20"/>
    <w:rsid w:val="00D10EDC"/>
    <w:rsid w:val="00D10FBA"/>
    <w:rsid w:val="00D10FEA"/>
    <w:rsid w:val="00D11268"/>
    <w:rsid w:val="00D11954"/>
    <w:rsid w:val="00D121B3"/>
    <w:rsid w:val="00D13145"/>
    <w:rsid w:val="00D14112"/>
    <w:rsid w:val="00D14238"/>
    <w:rsid w:val="00D143BE"/>
    <w:rsid w:val="00D1464F"/>
    <w:rsid w:val="00D14680"/>
    <w:rsid w:val="00D14CFB"/>
    <w:rsid w:val="00D159B5"/>
    <w:rsid w:val="00D177AE"/>
    <w:rsid w:val="00D17A6B"/>
    <w:rsid w:val="00D17EB6"/>
    <w:rsid w:val="00D17FAE"/>
    <w:rsid w:val="00D20090"/>
    <w:rsid w:val="00D20511"/>
    <w:rsid w:val="00D20C3F"/>
    <w:rsid w:val="00D2138B"/>
    <w:rsid w:val="00D216C3"/>
    <w:rsid w:val="00D21E61"/>
    <w:rsid w:val="00D226C4"/>
    <w:rsid w:val="00D22F08"/>
    <w:rsid w:val="00D23106"/>
    <w:rsid w:val="00D2336D"/>
    <w:rsid w:val="00D2353E"/>
    <w:rsid w:val="00D2355F"/>
    <w:rsid w:val="00D23576"/>
    <w:rsid w:val="00D23790"/>
    <w:rsid w:val="00D23FFB"/>
    <w:rsid w:val="00D246EF"/>
    <w:rsid w:val="00D248F5"/>
    <w:rsid w:val="00D24C2E"/>
    <w:rsid w:val="00D24C6E"/>
    <w:rsid w:val="00D258C8"/>
    <w:rsid w:val="00D25934"/>
    <w:rsid w:val="00D2610B"/>
    <w:rsid w:val="00D2777D"/>
    <w:rsid w:val="00D3006D"/>
    <w:rsid w:val="00D305AB"/>
    <w:rsid w:val="00D30927"/>
    <w:rsid w:val="00D318D8"/>
    <w:rsid w:val="00D32CF8"/>
    <w:rsid w:val="00D32F53"/>
    <w:rsid w:val="00D33270"/>
    <w:rsid w:val="00D33B2B"/>
    <w:rsid w:val="00D340B8"/>
    <w:rsid w:val="00D341B6"/>
    <w:rsid w:val="00D34939"/>
    <w:rsid w:val="00D349C5"/>
    <w:rsid w:val="00D34B12"/>
    <w:rsid w:val="00D34D2F"/>
    <w:rsid w:val="00D35639"/>
    <w:rsid w:val="00D3563F"/>
    <w:rsid w:val="00D356C0"/>
    <w:rsid w:val="00D35D8D"/>
    <w:rsid w:val="00D36049"/>
    <w:rsid w:val="00D3667F"/>
    <w:rsid w:val="00D367AF"/>
    <w:rsid w:val="00D36900"/>
    <w:rsid w:val="00D37633"/>
    <w:rsid w:val="00D404DC"/>
    <w:rsid w:val="00D405AF"/>
    <w:rsid w:val="00D417C4"/>
    <w:rsid w:val="00D4255A"/>
    <w:rsid w:val="00D428C3"/>
    <w:rsid w:val="00D4295C"/>
    <w:rsid w:val="00D4326F"/>
    <w:rsid w:val="00D44188"/>
    <w:rsid w:val="00D441C1"/>
    <w:rsid w:val="00D444EF"/>
    <w:rsid w:val="00D44605"/>
    <w:rsid w:val="00D44FF7"/>
    <w:rsid w:val="00D452D5"/>
    <w:rsid w:val="00D4553C"/>
    <w:rsid w:val="00D45B3C"/>
    <w:rsid w:val="00D4671B"/>
    <w:rsid w:val="00D46911"/>
    <w:rsid w:val="00D46ED8"/>
    <w:rsid w:val="00D4755A"/>
    <w:rsid w:val="00D477CF"/>
    <w:rsid w:val="00D47AAC"/>
    <w:rsid w:val="00D47AC7"/>
    <w:rsid w:val="00D47E32"/>
    <w:rsid w:val="00D47F75"/>
    <w:rsid w:val="00D50129"/>
    <w:rsid w:val="00D50584"/>
    <w:rsid w:val="00D50886"/>
    <w:rsid w:val="00D509B0"/>
    <w:rsid w:val="00D50E7C"/>
    <w:rsid w:val="00D50FED"/>
    <w:rsid w:val="00D51BB9"/>
    <w:rsid w:val="00D52A56"/>
    <w:rsid w:val="00D52A57"/>
    <w:rsid w:val="00D52BE1"/>
    <w:rsid w:val="00D5350C"/>
    <w:rsid w:val="00D53734"/>
    <w:rsid w:val="00D538C7"/>
    <w:rsid w:val="00D53BA7"/>
    <w:rsid w:val="00D542CB"/>
    <w:rsid w:val="00D548FC"/>
    <w:rsid w:val="00D54AE8"/>
    <w:rsid w:val="00D54C35"/>
    <w:rsid w:val="00D5554A"/>
    <w:rsid w:val="00D560F4"/>
    <w:rsid w:val="00D5633D"/>
    <w:rsid w:val="00D56D28"/>
    <w:rsid w:val="00D5706D"/>
    <w:rsid w:val="00D573F1"/>
    <w:rsid w:val="00D57987"/>
    <w:rsid w:val="00D57F0F"/>
    <w:rsid w:val="00D61233"/>
    <w:rsid w:val="00D61542"/>
    <w:rsid w:val="00D61E8E"/>
    <w:rsid w:val="00D62037"/>
    <w:rsid w:val="00D629A9"/>
    <w:rsid w:val="00D62D93"/>
    <w:rsid w:val="00D634B7"/>
    <w:rsid w:val="00D63BE6"/>
    <w:rsid w:val="00D64BC2"/>
    <w:rsid w:val="00D64DB7"/>
    <w:rsid w:val="00D652BC"/>
    <w:rsid w:val="00D657FC"/>
    <w:rsid w:val="00D65C48"/>
    <w:rsid w:val="00D65EB4"/>
    <w:rsid w:val="00D66441"/>
    <w:rsid w:val="00D66568"/>
    <w:rsid w:val="00D66E64"/>
    <w:rsid w:val="00D6732F"/>
    <w:rsid w:val="00D67378"/>
    <w:rsid w:val="00D700ED"/>
    <w:rsid w:val="00D70742"/>
    <w:rsid w:val="00D72F6C"/>
    <w:rsid w:val="00D735DB"/>
    <w:rsid w:val="00D73C1C"/>
    <w:rsid w:val="00D73DAD"/>
    <w:rsid w:val="00D73DDF"/>
    <w:rsid w:val="00D7407F"/>
    <w:rsid w:val="00D750DC"/>
    <w:rsid w:val="00D75CAB"/>
    <w:rsid w:val="00D75D6A"/>
    <w:rsid w:val="00D75EC4"/>
    <w:rsid w:val="00D7639E"/>
    <w:rsid w:val="00D76513"/>
    <w:rsid w:val="00D775D2"/>
    <w:rsid w:val="00D80089"/>
    <w:rsid w:val="00D80A80"/>
    <w:rsid w:val="00D80F57"/>
    <w:rsid w:val="00D81299"/>
    <w:rsid w:val="00D812D9"/>
    <w:rsid w:val="00D81A7E"/>
    <w:rsid w:val="00D82667"/>
    <w:rsid w:val="00D832B8"/>
    <w:rsid w:val="00D837E0"/>
    <w:rsid w:val="00D83A49"/>
    <w:rsid w:val="00D83D0C"/>
    <w:rsid w:val="00D83DC1"/>
    <w:rsid w:val="00D83EE6"/>
    <w:rsid w:val="00D84063"/>
    <w:rsid w:val="00D8431A"/>
    <w:rsid w:val="00D84551"/>
    <w:rsid w:val="00D84C31"/>
    <w:rsid w:val="00D84D61"/>
    <w:rsid w:val="00D85CD6"/>
    <w:rsid w:val="00D85D4A"/>
    <w:rsid w:val="00D85FAE"/>
    <w:rsid w:val="00D85FBC"/>
    <w:rsid w:val="00D8662E"/>
    <w:rsid w:val="00D8667D"/>
    <w:rsid w:val="00D871F2"/>
    <w:rsid w:val="00D90433"/>
    <w:rsid w:val="00D908B5"/>
    <w:rsid w:val="00D90A05"/>
    <w:rsid w:val="00D90B8F"/>
    <w:rsid w:val="00D90F89"/>
    <w:rsid w:val="00D91826"/>
    <w:rsid w:val="00D919E9"/>
    <w:rsid w:val="00D91F11"/>
    <w:rsid w:val="00D9235F"/>
    <w:rsid w:val="00D92E56"/>
    <w:rsid w:val="00D93472"/>
    <w:rsid w:val="00D93668"/>
    <w:rsid w:val="00D9385E"/>
    <w:rsid w:val="00D9441B"/>
    <w:rsid w:val="00D94E14"/>
    <w:rsid w:val="00D94E78"/>
    <w:rsid w:val="00D9591E"/>
    <w:rsid w:val="00D9682E"/>
    <w:rsid w:val="00D96EE6"/>
    <w:rsid w:val="00D974D7"/>
    <w:rsid w:val="00D976C6"/>
    <w:rsid w:val="00D9780A"/>
    <w:rsid w:val="00DA08A3"/>
    <w:rsid w:val="00DA124A"/>
    <w:rsid w:val="00DA1A8A"/>
    <w:rsid w:val="00DA1D1E"/>
    <w:rsid w:val="00DA26BA"/>
    <w:rsid w:val="00DA2D5A"/>
    <w:rsid w:val="00DA38A1"/>
    <w:rsid w:val="00DA428D"/>
    <w:rsid w:val="00DA4659"/>
    <w:rsid w:val="00DA470D"/>
    <w:rsid w:val="00DA4CEE"/>
    <w:rsid w:val="00DA55B5"/>
    <w:rsid w:val="00DA6089"/>
    <w:rsid w:val="00DA6708"/>
    <w:rsid w:val="00DA6797"/>
    <w:rsid w:val="00DA69C5"/>
    <w:rsid w:val="00DA73CD"/>
    <w:rsid w:val="00DB044F"/>
    <w:rsid w:val="00DB0D7B"/>
    <w:rsid w:val="00DB0EA1"/>
    <w:rsid w:val="00DB18CD"/>
    <w:rsid w:val="00DB1F2D"/>
    <w:rsid w:val="00DB2331"/>
    <w:rsid w:val="00DB25D3"/>
    <w:rsid w:val="00DB2B9C"/>
    <w:rsid w:val="00DB2CBC"/>
    <w:rsid w:val="00DB3445"/>
    <w:rsid w:val="00DB3453"/>
    <w:rsid w:val="00DB3F1E"/>
    <w:rsid w:val="00DB4241"/>
    <w:rsid w:val="00DB4559"/>
    <w:rsid w:val="00DB50E3"/>
    <w:rsid w:val="00DB5139"/>
    <w:rsid w:val="00DB5786"/>
    <w:rsid w:val="00DB5875"/>
    <w:rsid w:val="00DB5AF2"/>
    <w:rsid w:val="00DB7130"/>
    <w:rsid w:val="00DB724B"/>
    <w:rsid w:val="00DB758F"/>
    <w:rsid w:val="00DC0AB3"/>
    <w:rsid w:val="00DC1074"/>
    <w:rsid w:val="00DC1CA3"/>
    <w:rsid w:val="00DC1FFD"/>
    <w:rsid w:val="00DC20DC"/>
    <w:rsid w:val="00DC24C5"/>
    <w:rsid w:val="00DC2D07"/>
    <w:rsid w:val="00DC3A79"/>
    <w:rsid w:val="00DC3DC6"/>
    <w:rsid w:val="00DC4896"/>
    <w:rsid w:val="00DC4C8B"/>
    <w:rsid w:val="00DC4E34"/>
    <w:rsid w:val="00DC50C3"/>
    <w:rsid w:val="00DC55C1"/>
    <w:rsid w:val="00DC6177"/>
    <w:rsid w:val="00DC671E"/>
    <w:rsid w:val="00DC6D63"/>
    <w:rsid w:val="00DC6D84"/>
    <w:rsid w:val="00DC6DD3"/>
    <w:rsid w:val="00DC6F25"/>
    <w:rsid w:val="00DC7215"/>
    <w:rsid w:val="00DC7B00"/>
    <w:rsid w:val="00DD0156"/>
    <w:rsid w:val="00DD0CA3"/>
    <w:rsid w:val="00DD1342"/>
    <w:rsid w:val="00DD2268"/>
    <w:rsid w:val="00DD2A3D"/>
    <w:rsid w:val="00DD38B7"/>
    <w:rsid w:val="00DD3B3B"/>
    <w:rsid w:val="00DD5566"/>
    <w:rsid w:val="00DD60BF"/>
    <w:rsid w:val="00DD6965"/>
    <w:rsid w:val="00DD7712"/>
    <w:rsid w:val="00DD77DD"/>
    <w:rsid w:val="00DD7961"/>
    <w:rsid w:val="00DD7A32"/>
    <w:rsid w:val="00DD7CCA"/>
    <w:rsid w:val="00DD7EA0"/>
    <w:rsid w:val="00DE05D6"/>
    <w:rsid w:val="00DE108D"/>
    <w:rsid w:val="00DE11FE"/>
    <w:rsid w:val="00DE1A9E"/>
    <w:rsid w:val="00DE227A"/>
    <w:rsid w:val="00DE2DB0"/>
    <w:rsid w:val="00DE4354"/>
    <w:rsid w:val="00DE4CD3"/>
    <w:rsid w:val="00DE5483"/>
    <w:rsid w:val="00DE5BAF"/>
    <w:rsid w:val="00DE69AD"/>
    <w:rsid w:val="00DE702F"/>
    <w:rsid w:val="00DE73EB"/>
    <w:rsid w:val="00DE742F"/>
    <w:rsid w:val="00DE7846"/>
    <w:rsid w:val="00DE7EEC"/>
    <w:rsid w:val="00DF03C2"/>
    <w:rsid w:val="00DF087E"/>
    <w:rsid w:val="00DF196A"/>
    <w:rsid w:val="00DF270A"/>
    <w:rsid w:val="00DF2896"/>
    <w:rsid w:val="00DF291D"/>
    <w:rsid w:val="00DF30D2"/>
    <w:rsid w:val="00DF3386"/>
    <w:rsid w:val="00DF35AB"/>
    <w:rsid w:val="00DF39C9"/>
    <w:rsid w:val="00DF3A0C"/>
    <w:rsid w:val="00DF41E0"/>
    <w:rsid w:val="00DF52B0"/>
    <w:rsid w:val="00DF54F5"/>
    <w:rsid w:val="00DF5A4B"/>
    <w:rsid w:val="00DF61DA"/>
    <w:rsid w:val="00DF63CA"/>
    <w:rsid w:val="00DF67A3"/>
    <w:rsid w:val="00DF6912"/>
    <w:rsid w:val="00DF752A"/>
    <w:rsid w:val="00DF79A7"/>
    <w:rsid w:val="00DF7A91"/>
    <w:rsid w:val="00DF7CE2"/>
    <w:rsid w:val="00E004F0"/>
    <w:rsid w:val="00E01659"/>
    <w:rsid w:val="00E01B0E"/>
    <w:rsid w:val="00E02BB9"/>
    <w:rsid w:val="00E02C44"/>
    <w:rsid w:val="00E02DC5"/>
    <w:rsid w:val="00E036DF"/>
    <w:rsid w:val="00E037DE"/>
    <w:rsid w:val="00E03CA6"/>
    <w:rsid w:val="00E045E3"/>
    <w:rsid w:val="00E04C07"/>
    <w:rsid w:val="00E04D90"/>
    <w:rsid w:val="00E04DAA"/>
    <w:rsid w:val="00E05515"/>
    <w:rsid w:val="00E0552D"/>
    <w:rsid w:val="00E055F6"/>
    <w:rsid w:val="00E0573F"/>
    <w:rsid w:val="00E05966"/>
    <w:rsid w:val="00E0670A"/>
    <w:rsid w:val="00E070FE"/>
    <w:rsid w:val="00E1022A"/>
    <w:rsid w:val="00E10661"/>
    <w:rsid w:val="00E10853"/>
    <w:rsid w:val="00E10D27"/>
    <w:rsid w:val="00E10DA4"/>
    <w:rsid w:val="00E113F2"/>
    <w:rsid w:val="00E118B8"/>
    <w:rsid w:val="00E11DEB"/>
    <w:rsid w:val="00E125CE"/>
    <w:rsid w:val="00E12735"/>
    <w:rsid w:val="00E12C17"/>
    <w:rsid w:val="00E14334"/>
    <w:rsid w:val="00E14970"/>
    <w:rsid w:val="00E152F0"/>
    <w:rsid w:val="00E1593C"/>
    <w:rsid w:val="00E15D0F"/>
    <w:rsid w:val="00E16019"/>
    <w:rsid w:val="00E169EA"/>
    <w:rsid w:val="00E1723A"/>
    <w:rsid w:val="00E1766D"/>
    <w:rsid w:val="00E17D5C"/>
    <w:rsid w:val="00E20791"/>
    <w:rsid w:val="00E20999"/>
    <w:rsid w:val="00E21293"/>
    <w:rsid w:val="00E217EC"/>
    <w:rsid w:val="00E21C78"/>
    <w:rsid w:val="00E2253C"/>
    <w:rsid w:val="00E22F8B"/>
    <w:rsid w:val="00E243AD"/>
    <w:rsid w:val="00E24902"/>
    <w:rsid w:val="00E24EF9"/>
    <w:rsid w:val="00E25161"/>
    <w:rsid w:val="00E253E0"/>
    <w:rsid w:val="00E25CA9"/>
    <w:rsid w:val="00E25DB3"/>
    <w:rsid w:val="00E25E0C"/>
    <w:rsid w:val="00E2671E"/>
    <w:rsid w:val="00E267F1"/>
    <w:rsid w:val="00E270D3"/>
    <w:rsid w:val="00E27227"/>
    <w:rsid w:val="00E30063"/>
    <w:rsid w:val="00E301AC"/>
    <w:rsid w:val="00E302C6"/>
    <w:rsid w:val="00E30865"/>
    <w:rsid w:val="00E312E7"/>
    <w:rsid w:val="00E3166F"/>
    <w:rsid w:val="00E31684"/>
    <w:rsid w:val="00E3176F"/>
    <w:rsid w:val="00E31AB0"/>
    <w:rsid w:val="00E31C4E"/>
    <w:rsid w:val="00E32530"/>
    <w:rsid w:val="00E3333C"/>
    <w:rsid w:val="00E33507"/>
    <w:rsid w:val="00E33ED6"/>
    <w:rsid w:val="00E340C1"/>
    <w:rsid w:val="00E34214"/>
    <w:rsid w:val="00E355B5"/>
    <w:rsid w:val="00E364BE"/>
    <w:rsid w:val="00E36717"/>
    <w:rsid w:val="00E36C57"/>
    <w:rsid w:val="00E36F38"/>
    <w:rsid w:val="00E378EF"/>
    <w:rsid w:val="00E37DD6"/>
    <w:rsid w:val="00E4028F"/>
    <w:rsid w:val="00E402B7"/>
    <w:rsid w:val="00E402BC"/>
    <w:rsid w:val="00E404E9"/>
    <w:rsid w:val="00E408B1"/>
    <w:rsid w:val="00E4151C"/>
    <w:rsid w:val="00E41549"/>
    <w:rsid w:val="00E416F2"/>
    <w:rsid w:val="00E41DB2"/>
    <w:rsid w:val="00E421B3"/>
    <w:rsid w:val="00E435C5"/>
    <w:rsid w:val="00E43C8E"/>
    <w:rsid w:val="00E43E27"/>
    <w:rsid w:val="00E43FFE"/>
    <w:rsid w:val="00E44DCC"/>
    <w:rsid w:val="00E4512C"/>
    <w:rsid w:val="00E452F2"/>
    <w:rsid w:val="00E457FA"/>
    <w:rsid w:val="00E4620A"/>
    <w:rsid w:val="00E4622F"/>
    <w:rsid w:val="00E4631A"/>
    <w:rsid w:val="00E468A6"/>
    <w:rsid w:val="00E468CF"/>
    <w:rsid w:val="00E46B2E"/>
    <w:rsid w:val="00E46B99"/>
    <w:rsid w:val="00E46E9F"/>
    <w:rsid w:val="00E46F70"/>
    <w:rsid w:val="00E47604"/>
    <w:rsid w:val="00E47738"/>
    <w:rsid w:val="00E505C0"/>
    <w:rsid w:val="00E50659"/>
    <w:rsid w:val="00E511A2"/>
    <w:rsid w:val="00E52082"/>
    <w:rsid w:val="00E5268A"/>
    <w:rsid w:val="00E52BE4"/>
    <w:rsid w:val="00E53417"/>
    <w:rsid w:val="00E53EFC"/>
    <w:rsid w:val="00E54688"/>
    <w:rsid w:val="00E54809"/>
    <w:rsid w:val="00E54D28"/>
    <w:rsid w:val="00E54E2B"/>
    <w:rsid w:val="00E54FE9"/>
    <w:rsid w:val="00E5500C"/>
    <w:rsid w:val="00E55079"/>
    <w:rsid w:val="00E558A7"/>
    <w:rsid w:val="00E55E3A"/>
    <w:rsid w:val="00E56246"/>
    <w:rsid w:val="00E56E3A"/>
    <w:rsid w:val="00E56E41"/>
    <w:rsid w:val="00E57325"/>
    <w:rsid w:val="00E600E7"/>
    <w:rsid w:val="00E606BE"/>
    <w:rsid w:val="00E607A7"/>
    <w:rsid w:val="00E60A5F"/>
    <w:rsid w:val="00E60CCC"/>
    <w:rsid w:val="00E60F6F"/>
    <w:rsid w:val="00E61078"/>
    <w:rsid w:val="00E61BC8"/>
    <w:rsid w:val="00E61FDE"/>
    <w:rsid w:val="00E6207A"/>
    <w:rsid w:val="00E6209D"/>
    <w:rsid w:val="00E626E9"/>
    <w:rsid w:val="00E62FBB"/>
    <w:rsid w:val="00E63464"/>
    <w:rsid w:val="00E64498"/>
    <w:rsid w:val="00E6470C"/>
    <w:rsid w:val="00E64C64"/>
    <w:rsid w:val="00E651B5"/>
    <w:rsid w:val="00E6564E"/>
    <w:rsid w:val="00E65BCB"/>
    <w:rsid w:val="00E66153"/>
    <w:rsid w:val="00E66CD4"/>
    <w:rsid w:val="00E66D8B"/>
    <w:rsid w:val="00E66ECF"/>
    <w:rsid w:val="00E675DE"/>
    <w:rsid w:val="00E701E3"/>
    <w:rsid w:val="00E70693"/>
    <w:rsid w:val="00E70E62"/>
    <w:rsid w:val="00E71945"/>
    <w:rsid w:val="00E723AC"/>
    <w:rsid w:val="00E7260E"/>
    <w:rsid w:val="00E7282D"/>
    <w:rsid w:val="00E730FF"/>
    <w:rsid w:val="00E7352E"/>
    <w:rsid w:val="00E73E34"/>
    <w:rsid w:val="00E74182"/>
    <w:rsid w:val="00E74536"/>
    <w:rsid w:val="00E74B2B"/>
    <w:rsid w:val="00E7534F"/>
    <w:rsid w:val="00E753A6"/>
    <w:rsid w:val="00E75710"/>
    <w:rsid w:val="00E75841"/>
    <w:rsid w:val="00E75EBA"/>
    <w:rsid w:val="00E75F62"/>
    <w:rsid w:val="00E77100"/>
    <w:rsid w:val="00E77703"/>
    <w:rsid w:val="00E80A2A"/>
    <w:rsid w:val="00E8131B"/>
    <w:rsid w:val="00E814E7"/>
    <w:rsid w:val="00E81AAB"/>
    <w:rsid w:val="00E81B7D"/>
    <w:rsid w:val="00E81F4B"/>
    <w:rsid w:val="00E83293"/>
    <w:rsid w:val="00E832F4"/>
    <w:rsid w:val="00E838C1"/>
    <w:rsid w:val="00E8484A"/>
    <w:rsid w:val="00E84C37"/>
    <w:rsid w:val="00E8583A"/>
    <w:rsid w:val="00E86015"/>
    <w:rsid w:val="00E867C7"/>
    <w:rsid w:val="00E8785C"/>
    <w:rsid w:val="00E87D4F"/>
    <w:rsid w:val="00E901CC"/>
    <w:rsid w:val="00E90662"/>
    <w:rsid w:val="00E9139D"/>
    <w:rsid w:val="00E91590"/>
    <w:rsid w:val="00E915D1"/>
    <w:rsid w:val="00E916E6"/>
    <w:rsid w:val="00E923EA"/>
    <w:rsid w:val="00E929B5"/>
    <w:rsid w:val="00E929D3"/>
    <w:rsid w:val="00E930D7"/>
    <w:rsid w:val="00E93161"/>
    <w:rsid w:val="00E93DBE"/>
    <w:rsid w:val="00E940A3"/>
    <w:rsid w:val="00E9437F"/>
    <w:rsid w:val="00E94398"/>
    <w:rsid w:val="00E949EE"/>
    <w:rsid w:val="00E95375"/>
    <w:rsid w:val="00E95C13"/>
    <w:rsid w:val="00E95D97"/>
    <w:rsid w:val="00E95E9C"/>
    <w:rsid w:val="00E96365"/>
    <w:rsid w:val="00E963A2"/>
    <w:rsid w:val="00E967E6"/>
    <w:rsid w:val="00E969A6"/>
    <w:rsid w:val="00E9747E"/>
    <w:rsid w:val="00E97498"/>
    <w:rsid w:val="00E976A8"/>
    <w:rsid w:val="00E978DC"/>
    <w:rsid w:val="00EA036B"/>
    <w:rsid w:val="00EA06DD"/>
    <w:rsid w:val="00EA083F"/>
    <w:rsid w:val="00EA08BA"/>
    <w:rsid w:val="00EA0C6F"/>
    <w:rsid w:val="00EA20D0"/>
    <w:rsid w:val="00EA218B"/>
    <w:rsid w:val="00EA231C"/>
    <w:rsid w:val="00EA268C"/>
    <w:rsid w:val="00EA2D9B"/>
    <w:rsid w:val="00EA40F3"/>
    <w:rsid w:val="00EA410C"/>
    <w:rsid w:val="00EA4A74"/>
    <w:rsid w:val="00EA500C"/>
    <w:rsid w:val="00EA50FF"/>
    <w:rsid w:val="00EA5310"/>
    <w:rsid w:val="00EA575E"/>
    <w:rsid w:val="00EA5C2E"/>
    <w:rsid w:val="00EA5DCA"/>
    <w:rsid w:val="00EA61BB"/>
    <w:rsid w:val="00EA7425"/>
    <w:rsid w:val="00EB035F"/>
    <w:rsid w:val="00EB0AB2"/>
    <w:rsid w:val="00EB0FFE"/>
    <w:rsid w:val="00EB1105"/>
    <w:rsid w:val="00EB158D"/>
    <w:rsid w:val="00EB326F"/>
    <w:rsid w:val="00EB36D4"/>
    <w:rsid w:val="00EB3733"/>
    <w:rsid w:val="00EB4012"/>
    <w:rsid w:val="00EB4C0A"/>
    <w:rsid w:val="00EB5484"/>
    <w:rsid w:val="00EB572F"/>
    <w:rsid w:val="00EB6174"/>
    <w:rsid w:val="00EB6677"/>
    <w:rsid w:val="00EB6EED"/>
    <w:rsid w:val="00EB7810"/>
    <w:rsid w:val="00EB7C64"/>
    <w:rsid w:val="00EC0074"/>
    <w:rsid w:val="00EC037D"/>
    <w:rsid w:val="00EC0408"/>
    <w:rsid w:val="00EC0818"/>
    <w:rsid w:val="00EC0E64"/>
    <w:rsid w:val="00EC176B"/>
    <w:rsid w:val="00EC1EEF"/>
    <w:rsid w:val="00EC251E"/>
    <w:rsid w:val="00EC30E8"/>
    <w:rsid w:val="00EC3254"/>
    <w:rsid w:val="00EC3B39"/>
    <w:rsid w:val="00EC5763"/>
    <w:rsid w:val="00EC5C21"/>
    <w:rsid w:val="00EC711C"/>
    <w:rsid w:val="00EC716F"/>
    <w:rsid w:val="00EC7425"/>
    <w:rsid w:val="00EC7461"/>
    <w:rsid w:val="00EC79CB"/>
    <w:rsid w:val="00EC7B56"/>
    <w:rsid w:val="00EC7D39"/>
    <w:rsid w:val="00EC7DE7"/>
    <w:rsid w:val="00EC7F5E"/>
    <w:rsid w:val="00ED16A2"/>
    <w:rsid w:val="00ED1D73"/>
    <w:rsid w:val="00ED1E8E"/>
    <w:rsid w:val="00ED343B"/>
    <w:rsid w:val="00ED4E40"/>
    <w:rsid w:val="00ED4F54"/>
    <w:rsid w:val="00ED594F"/>
    <w:rsid w:val="00ED5A92"/>
    <w:rsid w:val="00ED5F07"/>
    <w:rsid w:val="00ED75F8"/>
    <w:rsid w:val="00EE002B"/>
    <w:rsid w:val="00EE08BA"/>
    <w:rsid w:val="00EE16BE"/>
    <w:rsid w:val="00EE16D1"/>
    <w:rsid w:val="00EE19DC"/>
    <w:rsid w:val="00EE1AFD"/>
    <w:rsid w:val="00EE1CB8"/>
    <w:rsid w:val="00EE1E80"/>
    <w:rsid w:val="00EE2081"/>
    <w:rsid w:val="00EE20F0"/>
    <w:rsid w:val="00EE2E40"/>
    <w:rsid w:val="00EE32EE"/>
    <w:rsid w:val="00EE34CC"/>
    <w:rsid w:val="00EE456E"/>
    <w:rsid w:val="00EE488F"/>
    <w:rsid w:val="00EE4D2D"/>
    <w:rsid w:val="00EE5115"/>
    <w:rsid w:val="00EE6149"/>
    <w:rsid w:val="00EE6428"/>
    <w:rsid w:val="00EF0B87"/>
    <w:rsid w:val="00EF1926"/>
    <w:rsid w:val="00EF1EAB"/>
    <w:rsid w:val="00EF20DF"/>
    <w:rsid w:val="00EF2CB5"/>
    <w:rsid w:val="00EF30EF"/>
    <w:rsid w:val="00EF35C9"/>
    <w:rsid w:val="00EF3D6E"/>
    <w:rsid w:val="00EF4160"/>
    <w:rsid w:val="00EF57B1"/>
    <w:rsid w:val="00EF6150"/>
    <w:rsid w:val="00EF635A"/>
    <w:rsid w:val="00EF63CD"/>
    <w:rsid w:val="00EF668D"/>
    <w:rsid w:val="00EF6806"/>
    <w:rsid w:val="00EF714C"/>
    <w:rsid w:val="00F004F0"/>
    <w:rsid w:val="00F01461"/>
    <w:rsid w:val="00F01C01"/>
    <w:rsid w:val="00F0212A"/>
    <w:rsid w:val="00F023DA"/>
    <w:rsid w:val="00F03020"/>
    <w:rsid w:val="00F037A8"/>
    <w:rsid w:val="00F03BB1"/>
    <w:rsid w:val="00F03D8C"/>
    <w:rsid w:val="00F03E7E"/>
    <w:rsid w:val="00F04459"/>
    <w:rsid w:val="00F04DD4"/>
    <w:rsid w:val="00F05007"/>
    <w:rsid w:val="00F057E8"/>
    <w:rsid w:val="00F05CD8"/>
    <w:rsid w:val="00F05D41"/>
    <w:rsid w:val="00F06A65"/>
    <w:rsid w:val="00F06C19"/>
    <w:rsid w:val="00F06E95"/>
    <w:rsid w:val="00F073A4"/>
    <w:rsid w:val="00F073EF"/>
    <w:rsid w:val="00F077B9"/>
    <w:rsid w:val="00F07C34"/>
    <w:rsid w:val="00F07E9B"/>
    <w:rsid w:val="00F07FA1"/>
    <w:rsid w:val="00F1000A"/>
    <w:rsid w:val="00F11254"/>
    <w:rsid w:val="00F11374"/>
    <w:rsid w:val="00F11433"/>
    <w:rsid w:val="00F11BC6"/>
    <w:rsid w:val="00F11D01"/>
    <w:rsid w:val="00F11E4A"/>
    <w:rsid w:val="00F12171"/>
    <w:rsid w:val="00F1258F"/>
    <w:rsid w:val="00F12A47"/>
    <w:rsid w:val="00F12AF6"/>
    <w:rsid w:val="00F12EC0"/>
    <w:rsid w:val="00F1330E"/>
    <w:rsid w:val="00F13AFE"/>
    <w:rsid w:val="00F13E99"/>
    <w:rsid w:val="00F143DC"/>
    <w:rsid w:val="00F14AC9"/>
    <w:rsid w:val="00F15162"/>
    <w:rsid w:val="00F15A27"/>
    <w:rsid w:val="00F15FB9"/>
    <w:rsid w:val="00F168F5"/>
    <w:rsid w:val="00F17769"/>
    <w:rsid w:val="00F2010D"/>
    <w:rsid w:val="00F2018F"/>
    <w:rsid w:val="00F2097A"/>
    <w:rsid w:val="00F20F35"/>
    <w:rsid w:val="00F21373"/>
    <w:rsid w:val="00F2199E"/>
    <w:rsid w:val="00F21B82"/>
    <w:rsid w:val="00F22973"/>
    <w:rsid w:val="00F22F59"/>
    <w:rsid w:val="00F23270"/>
    <w:rsid w:val="00F235D8"/>
    <w:rsid w:val="00F2426A"/>
    <w:rsid w:val="00F24A91"/>
    <w:rsid w:val="00F253EC"/>
    <w:rsid w:val="00F25971"/>
    <w:rsid w:val="00F26340"/>
    <w:rsid w:val="00F271EC"/>
    <w:rsid w:val="00F273E7"/>
    <w:rsid w:val="00F278BA"/>
    <w:rsid w:val="00F315F0"/>
    <w:rsid w:val="00F316EB"/>
    <w:rsid w:val="00F326EA"/>
    <w:rsid w:val="00F327AF"/>
    <w:rsid w:val="00F32B2D"/>
    <w:rsid w:val="00F3314F"/>
    <w:rsid w:val="00F33349"/>
    <w:rsid w:val="00F33A8B"/>
    <w:rsid w:val="00F33B89"/>
    <w:rsid w:val="00F33BE0"/>
    <w:rsid w:val="00F33E95"/>
    <w:rsid w:val="00F3423A"/>
    <w:rsid w:val="00F342D9"/>
    <w:rsid w:val="00F3485B"/>
    <w:rsid w:val="00F34988"/>
    <w:rsid w:val="00F349C4"/>
    <w:rsid w:val="00F34E13"/>
    <w:rsid w:val="00F353B3"/>
    <w:rsid w:val="00F35B1C"/>
    <w:rsid w:val="00F3610C"/>
    <w:rsid w:val="00F36181"/>
    <w:rsid w:val="00F368FC"/>
    <w:rsid w:val="00F378CE"/>
    <w:rsid w:val="00F37D05"/>
    <w:rsid w:val="00F405D5"/>
    <w:rsid w:val="00F4079C"/>
    <w:rsid w:val="00F419E2"/>
    <w:rsid w:val="00F41D4E"/>
    <w:rsid w:val="00F41F45"/>
    <w:rsid w:val="00F424A6"/>
    <w:rsid w:val="00F42671"/>
    <w:rsid w:val="00F431C7"/>
    <w:rsid w:val="00F43531"/>
    <w:rsid w:val="00F43661"/>
    <w:rsid w:val="00F43786"/>
    <w:rsid w:val="00F43D50"/>
    <w:rsid w:val="00F43EFF"/>
    <w:rsid w:val="00F4441F"/>
    <w:rsid w:val="00F44D64"/>
    <w:rsid w:val="00F4542F"/>
    <w:rsid w:val="00F4641B"/>
    <w:rsid w:val="00F473EA"/>
    <w:rsid w:val="00F476CD"/>
    <w:rsid w:val="00F47742"/>
    <w:rsid w:val="00F47E0C"/>
    <w:rsid w:val="00F47E12"/>
    <w:rsid w:val="00F47ED8"/>
    <w:rsid w:val="00F50222"/>
    <w:rsid w:val="00F503A7"/>
    <w:rsid w:val="00F50A2E"/>
    <w:rsid w:val="00F50B4E"/>
    <w:rsid w:val="00F50DE9"/>
    <w:rsid w:val="00F51CD5"/>
    <w:rsid w:val="00F51DC9"/>
    <w:rsid w:val="00F5212A"/>
    <w:rsid w:val="00F524A1"/>
    <w:rsid w:val="00F5261D"/>
    <w:rsid w:val="00F52AD5"/>
    <w:rsid w:val="00F530EF"/>
    <w:rsid w:val="00F536C6"/>
    <w:rsid w:val="00F5370A"/>
    <w:rsid w:val="00F53901"/>
    <w:rsid w:val="00F53A59"/>
    <w:rsid w:val="00F5441A"/>
    <w:rsid w:val="00F54ACA"/>
    <w:rsid w:val="00F54F0B"/>
    <w:rsid w:val="00F54FA1"/>
    <w:rsid w:val="00F552B2"/>
    <w:rsid w:val="00F55CD1"/>
    <w:rsid w:val="00F5615C"/>
    <w:rsid w:val="00F563A4"/>
    <w:rsid w:val="00F57FBD"/>
    <w:rsid w:val="00F60042"/>
    <w:rsid w:val="00F608BB"/>
    <w:rsid w:val="00F60DCF"/>
    <w:rsid w:val="00F60F7A"/>
    <w:rsid w:val="00F61D71"/>
    <w:rsid w:val="00F62101"/>
    <w:rsid w:val="00F628B5"/>
    <w:rsid w:val="00F62BD3"/>
    <w:rsid w:val="00F62C98"/>
    <w:rsid w:val="00F63B79"/>
    <w:rsid w:val="00F63C44"/>
    <w:rsid w:val="00F63E90"/>
    <w:rsid w:val="00F63F2D"/>
    <w:rsid w:val="00F644C4"/>
    <w:rsid w:val="00F6452A"/>
    <w:rsid w:val="00F64562"/>
    <w:rsid w:val="00F648C0"/>
    <w:rsid w:val="00F64BD9"/>
    <w:rsid w:val="00F64DD0"/>
    <w:rsid w:val="00F65627"/>
    <w:rsid w:val="00F664A1"/>
    <w:rsid w:val="00F66563"/>
    <w:rsid w:val="00F66656"/>
    <w:rsid w:val="00F671EC"/>
    <w:rsid w:val="00F6767E"/>
    <w:rsid w:val="00F67DE6"/>
    <w:rsid w:val="00F71A4C"/>
    <w:rsid w:val="00F725FA"/>
    <w:rsid w:val="00F7266B"/>
    <w:rsid w:val="00F7412A"/>
    <w:rsid w:val="00F74573"/>
    <w:rsid w:val="00F74953"/>
    <w:rsid w:val="00F76331"/>
    <w:rsid w:val="00F76D07"/>
    <w:rsid w:val="00F76FD1"/>
    <w:rsid w:val="00F771CB"/>
    <w:rsid w:val="00F77964"/>
    <w:rsid w:val="00F815DD"/>
    <w:rsid w:val="00F817E4"/>
    <w:rsid w:val="00F83AB6"/>
    <w:rsid w:val="00F83B39"/>
    <w:rsid w:val="00F8434F"/>
    <w:rsid w:val="00F84FBC"/>
    <w:rsid w:val="00F850EB"/>
    <w:rsid w:val="00F85A18"/>
    <w:rsid w:val="00F85D13"/>
    <w:rsid w:val="00F86421"/>
    <w:rsid w:val="00F86CA6"/>
    <w:rsid w:val="00F86E4A"/>
    <w:rsid w:val="00F87872"/>
    <w:rsid w:val="00F87F7E"/>
    <w:rsid w:val="00F9068B"/>
    <w:rsid w:val="00F9144D"/>
    <w:rsid w:val="00F91688"/>
    <w:rsid w:val="00F9236E"/>
    <w:rsid w:val="00F931FD"/>
    <w:rsid w:val="00F93344"/>
    <w:rsid w:val="00F93E51"/>
    <w:rsid w:val="00F93F2D"/>
    <w:rsid w:val="00F940AC"/>
    <w:rsid w:val="00F94BE5"/>
    <w:rsid w:val="00F94C64"/>
    <w:rsid w:val="00F9511D"/>
    <w:rsid w:val="00F95194"/>
    <w:rsid w:val="00F958A2"/>
    <w:rsid w:val="00F9590B"/>
    <w:rsid w:val="00F96243"/>
    <w:rsid w:val="00F962DE"/>
    <w:rsid w:val="00F97578"/>
    <w:rsid w:val="00F975AA"/>
    <w:rsid w:val="00F975C0"/>
    <w:rsid w:val="00FA0976"/>
    <w:rsid w:val="00FA0F78"/>
    <w:rsid w:val="00FA141F"/>
    <w:rsid w:val="00FA1FC2"/>
    <w:rsid w:val="00FA2286"/>
    <w:rsid w:val="00FA4B3A"/>
    <w:rsid w:val="00FA5868"/>
    <w:rsid w:val="00FA62D1"/>
    <w:rsid w:val="00FA7479"/>
    <w:rsid w:val="00FA7671"/>
    <w:rsid w:val="00FA7C2E"/>
    <w:rsid w:val="00FA7ECB"/>
    <w:rsid w:val="00FB0C2D"/>
    <w:rsid w:val="00FB1B42"/>
    <w:rsid w:val="00FB25EB"/>
    <w:rsid w:val="00FB2D6A"/>
    <w:rsid w:val="00FB436F"/>
    <w:rsid w:val="00FB50B8"/>
    <w:rsid w:val="00FB52ED"/>
    <w:rsid w:val="00FB5ED2"/>
    <w:rsid w:val="00FB6660"/>
    <w:rsid w:val="00FB66A6"/>
    <w:rsid w:val="00FB6725"/>
    <w:rsid w:val="00FB6DC2"/>
    <w:rsid w:val="00FB6EAE"/>
    <w:rsid w:val="00FB717C"/>
    <w:rsid w:val="00FB739A"/>
    <w:rsid w:val="00FC02E4"/>
    <w:rsid w:val="00FC0A25"/>
    <w:rsid w:val="00FC0A99"/>
    <w:rsid w:val="00FC0D9C"/>
    <w:rsid w:val="00FC20B8"/>
    <w:rsid w:val="00FC216F"/>
    <w:rsid w:val="00FC2C43"/>
    <w:rsid w:val="00FC3C1A"/>
    <w:rsid w:val="00FC40D1"/>
    <w:rsid w:val="00FC42AB"/>
    <w:rsid w:val="00FC47B3"/>
    <w:rsid w:val="00FC4F82"/>
    <w:rsid w:val="00FC509E"/>
    <w:rsid w:val="00FC5538"/>
    <w:rsid w:val="00FC57BB"/>
    <w:rsid w:val="00FC6263"/>
    <w:rsid w:val="00FC68FA"/>
    <w:rsid w:val="00FC6C7E"/>
    <w:rsid w:val="00FC78E9"/>
    <w:rsid w:val="00FC7CEB"/>
    <w:rsid w:val="00FD043B"/>
    <w:rsid w:val="00FD06DE"/>
    <w:rsid w:val="00FD0981"/>
    <w:rsid w:val="00FD0CC8"/>
    <w:rsid w:val="00FD1727"/>
    <w:rsid w:val="00FD1B64"/>
    <w:rsid w:val="00FD2040"/>
    <w:rsid w:val="00FD20D5"/>
    <w:rsid w:val="00FD2DF4"/>
    <w:rsid w:val="00FD3CE1"/>
    <w:rsid w:val="00FD3E38"/>
    <w:rsid w:val="00FD4223"/>
    <w:rsid w:val="00FD4354"/>
    <w:rsid w:val="00FD5515"/>
    <w:rsid w:val="00FD559D"/>
    <w:rsid w:val="00FD5C2C"/>
    <w:rsid w:val="00FD6844"/>
    <w:rsid w:val="00FD6872"/>
    <w:rsid w:val="00FD6922"/>
    <w:rsid w:val="00FE02F7"/>
    <w:rsid w:val="00FE060D"/>
    <w:rsid w:val="00FE0CDF"/>
    <w:rsid w:val="00FE1245"/>
    <w:rsid w:val="00FE151A"/>
    <w:rsid w:val="00FE17C0"/>
    <w:rsid w:val="00FE1BF1"/>
    <w:rsid w:val="00FE28C8"/>
    <w:rsid w:val="00FE2992"/>
    <w:rsid w:val="00FE343A"/>
    <w:rsid w:val="00FE386D"/>
    <w:rsid w:val="00FE3BE5"/>
    <w:rsid w:val="00FE4911"/>
    <w:rsid w:val="00FE492A"/>
    <w:rsid w:val="00FE4C68"/>
    <w:rsid w:val="00FE5399"/>
    <w:rsid w:val="00FE55B2"/>
    <w:rsid w:val="00FE6077"/>
    <w:rsid w:val="00FE610A"/>
    <w:rsid w:val="00FE6416"/>
    <w:rsid w:val="00FE6557"/>
    <w:rsid w:val="00FE65CB"/>
    <w:rsid w:val="00FE6F43"/>
    <w:rsid w:val="00FE6F80"/>
    <w:rsid w:val="00FE7742"/>
    <w:rsid w:val="00FE7AE9"/>
    <w:rsid w:val="00FF0CBC"/>
    <w:rsid w:val="00FF1133"/>
    <w:rsid w:val="00FF137C"/>
    <w:rsid w:val="00FF1EAF"/>
    <w:rsid w:val="00FF2300"/>
    <w:rsid w:val="00FF2A32"/>
    <w:rsid w:val="00FF2BE9"/>
    <w:rsid w:val="00FF49E4"/>
    <w:rsid w:val="00FF49E7"/>
    <w:rsid w:val="00FF4ECF"/>
    <w:rsid w:val="00FF527F"/>
    <w:rsid w:val="00FF5337"/>
    <w:rsid w:val="00FF53D9"/>
    <w:rsid w:val="00FF5782"/>
    <w:rsid w:val="00FF5B3E"/>
    <w:rsid w:val="00FF6455"/>
    <w:rsid w:val="00FF6947"/>
    <w:rsid w:val="00FF6E46"/>
    <w:rsid w:val="00FF6F61"/>
    <w:rsid w:val="00FF7093"/>
    <w:rsid w:val="00FF7616"/>
    <w:rsid w:val="00FF7854"/>
    <w:rsid w:val="00FF7AE0"/>
    <w:rsid w:val="0106E1F3"/>
    <w:rsid w:val="01946ABA"/>
    <w:rsid w:val="019616C0"/>
    <w:rsid w:val="01FB9E91"/>
    <w:rsid w:val="02EF02D2"/>
    <w:rsid w:val="03402D80"/>
    <w:rsid w:val="0350B88B"/>
    <w:rsid w:val="036E419E"/>
    <w:rsid w:val="039E43B3"/>
    <w:rsid w:val="04385D72"/>
    <w:rsid w:val="0493C8E7"/>
    <w:rsid w:val="06B781DE"/>
    <w:rsid w:val="06F1C9BB"/>
    <w:rsid w:val="073B36A6"/>
    <w:rsid w:val="0753AF8D"/>
    <w:rsid w:val="07C50E43"/>
    <w:rsid w:val="07F533EE"/>
    <w:rsid w:val="0829C5BE"/>
    <w:rsid w:val="085D7D5F"/>
    <w:rsid w:val="08A70A70"/>
    <w:rsid w:val="08F2F894"/>
    <w:rsid w:val="093FF9EC"/>
    <w:rsid w:val="0A25EC48"/>
    <w:rsid w:val="0AEECE2C"/>
    <w:rsid w:val="0B378BB9"/>
    <w:rsid w:val="0C746B89"/>
    <w:rsid w:val="0CF8C9C1"/>
    <w:rsid w:val="0D02EBF3"/>
    <w:rsid w:val="0D866822"/>
    <w:rsid w:val="0EFF7E92"/>
    <w:rsid w:val="0FAE4F15"/>
    <w:rsid w:val="100E9FF0"/>
    <w:rsid w:val="10158204"/>
    <w:rsid w:val="10C1AD74"/>
    <w:rsid w:val="1162A03F"/>
    <w:rsid w:val="12604AF4"/>
    <w:rsid w:val="13314922"/>
    <w:rsid w:val="1343FF5F"/>
    <w:rsid w:val="13984B52"/>
    <w:rsid w:val="13A3EC41"/>
    <w:rsid w:val="13A8AC16"/>
    <w:rsid w:val="1433BBDD"/>
    <w:rsid w:val="148A2C80"/>
    <w:rsid w:val="14CF158C"/>
    <w:rsid w:val="16077644"/>
    <w:rsid w:val="1655C782"/>
    <w:rsid w:val="16F1EC56"/>
    <w:rsid w:val="183FF14B"/>
    <w:rsid w:val="18537334"/>
    <w:rsid w:val="187FA90E"/>
    <w:rsid w:val="18AC6B2F"/>
    <w:rsid w:val="18C0F4D5"/>
    <w:rsid w:val="18D1BBB6"/>
    <w:rsid w:val="19FB4F0C"/>
    <w:rsid w:val="1A1C9C20"/>
    <w:rsid w:val="1B07BC75"/>
    <w:rsid w:val="1B182DFE"/>
    <w:rsid w:val="1C9573D2"/>
    <w:rsid w:val="1DB6373C"/>
    <w:rsid w:val="1DC23F9B"/>
    <w:rsid w:val="1EB45540"/>
    <w:rsid w:val="1EFE8CD8"/>
    <w:rsid w:val="1F34A8DB"/>
    <w:rsid w:val="1F5C243E"/>
    <w:rsid w:val="1FD3A5B4"/>
    <w:rsid w:val="211FA304"/>
    <w:rsid w:val="212AC6A2"/>
    <w:rsid w:val="219F889B"/>
    <w:rsid w:val="21D21FF6"/>
    <w:rsid w:val="22564BE3"/>
    <w:rsid w:val="22A5647E"/>
    <w:rsid w:val="22C6F5DA"/>
    <w:rsid w:val="230EE211"/>
    <w:rsid w:val="23C00005"/>
    <w:rsid w:val="24391F87"/>
    <w:rsid w:val="249F4F64"/>
    <w:rsid w:val="24EFD78B"/>
    <w:rsid w:val="24F4C16D"/>
    <w:rsid w:val="2572AB36"/>
    <w:rsid w:val="25DC7899"/>
    <w:rsid w:val="25E1865A"/>
    <w:rsid w:val="260FC103"/>
    <w:rsid w:val="26C057A5"/>
    <w:rsid w:val="2847BA6E"/>
    <w:rsid w:val="28A54242"/>
    <w:rsid w:val="28AC8EAA"/>
    <w:rsid w:val="294DBD49"/>
    <w:rsid w:val="2958B6A1"/>
    <w:rsid w:val="2AD45AA7"/>
    <w:rsid w:val="2B5FF6DB"/>
    <w:rsid w:val="2B7EC3B8"/>
    <w:rsid w:val="2BA95CEC"/>
    <w:rsid w:val="2C920FF3"/>
    <w:rsid w:val="2CB97A75"/>
    <w:rsid w:val="2CC21337"/>
    <w:rsid w:val="2CCAF846"/>
    <w:rsid w:val="2D7F0952"/>
    <w:rsid w:val="2DF93019"/>
    <w:rsid w:val="2E359312"/>
    <w:rsid w:val="2EB32D36"/>
    <w:rsid w:val="2EEB7EB7"/>
    <w:rsid w:val="2F795CE7"/>
    <w:rsid w:val="30A1826A"/>
    <w:rsid w:val="32787F48"/>
    <w:rsid w:val="327C9936"/>
    <w:rsid w:val="32E2F71F"/>
    <w:rsid w:val="33A28804"/>
    <w:rsid w:val="33CD8AE9"/>
    <w:rsid w:val="33E76C6B"/>
    <w:rsid w:val="3408AFC2"/>
    <w:rsid w:val="3479B7CB"/>
    <w:rsid w:val="34998CA6"/>
    <w:rsid w:val="35013571"/>
    <w:rsid w:val="35462C60"/>
    <w:rsid w:val="35AAA646"/>
    <w:rsid w:val="35CDB81A"/>
    <w:rsid w:val="35DB4CBF"/>
    <w:rsid w:val="36FAC21D"/>
    <w:rsid w:val="36FCA472"/>
    <w:rsid w:val="3778DA2C"/>
    <w:rsid w:val="37AE50DD"/>
    <w:rsid w:val="37BBF543"/>
    <w:rsid w:val="37C59A92"/>
    <w:rsid w:val="37DBDDE0"/>
    <w:rsid w:val="386D1EBB"/>
    <w:rsid w:val="38B95784"/>
    <w:rsid w:val="3A55DBA4"/>
    <w:rsid w:val="3AF266FB"/>
    <w:rsid w:val="3B488BC0"/>
    <w:rsid w:val="3BCAB827"/>
    <w:rsid w:val="3C0E52BC"/>
    <w:rsid w:val="3C102A3F"/>
    <w:rsid w:val="3C16B604"/>
    <w:rsid w:val="3C5BECE0"/>
    <w:rsid w:val="3CB7A927"/>
    <w:rsid w:val="3D45F6BF"/>
    <w:rsid w:val="3D7DA44F"/>
    <w:rsid w:val="3DD5CA93"/>
    <w:rsid w:val="3E0B8C8D"/>
    <w:rsid w:val="3E19F5C5"/>
    <w:rsid w:val="3EC3F659"/>
    <w:rsid w:val="3F741DD8"/>
    <w:rsid w:val="3F823485"/>
    <w:rsid w:val="40298963"/>
    <w:rsid w:val="40A7E26B"/>
    <w:rsid w:val="411B833E"/>
    <w:rsid w:val="4201557F"/>
    <w:rsid w:val="4299B246"/>
    <w:rsid w:val="436A133B"/>
    <w:rsid w:val="44610135"/>
    <w:rsid w:val="44723751"/>
    <w:rsid w:val="447A4AC3"/>
    <w:rsid w:val="447C151F"/>
    <w:rsid w:val="44E25BDD"/>
    <w:rsid w:val="455B55B1"/>
    <w:rsid w:val="45699193"/>
    <w:rsid w:val="45FEF045"/>
    <w:rsid w:val="4617CE16"/>
    <w:rsid w:val="46964F30"/>
    <w:rsid w:val="46D5E15E"/>
    <w:rsid w:val="4746EF1B"/>
    <w:rsid w:val="4774C545"/>
    <w:rsid w:val="47BB5135"/>
    <w:rsid w:val="481A4467"/>
    <w:rsid w:val="48FE3BED"/>
    <w:rsid w:val="495918DE"/>
    <w:rsid w:val="49FB5893"/>
    <w:rsid w:val="4A126DAC"/>
    <w:rsid w:val="4A365607"/>
    <w:rsid w:val="4A979291"/>
    <w:rsid w:val="4AC5FC6C"/>
    <w:rsid w:val="4AFDABA1"/>
    <w:rsid w:val="4B0AF35B"/>
    <w:rsid w:val="4B57CDFC"/>
    <w:rsid w:val="4BB21E87"/>
    <w:rsid w:val="4C927EF5"/>
    <w:rsid w:val="4E136B8C"/>
    <w:rsid w:val="4E32946D"/>
    <w:rsid w:val="4E90E3F4"/>
    <w:rsid w:val="4FB19B73"/>
    <w:rsid w:val="5021EEDA"/>
    <w:rsid w:val="507AF6D3"/>
    <w:rsid w:val="514970ED"/>
    <w:rsid w:val="522A2C43"/>
    <w:rsid w:val="5247EABC"/>
    <w:rsid w:val="52A4E0A8"/>
    <w:rsid w:val="52FB60DF"/>
    <w:rsid w:val="531B2F44"/>
    <w:rsid w:val="5337032B"/>
    <w:rsid w:val="5362F061"/>
    <w:rsid w:val="5374427F"/>
    <w:rsid w:val="53A591D3"/>
    <w:rsid w:val="548EB117"/>
    <w:rsid w:val="553A4C7B"/>
    <w:rsid w:val="557CA41A"/>
    <w:rsid w:val="5591D33F"/>
    <w:rsid w:val="561E55D4"/>
    <w:rsid w:val="562DC4F2"/>
    <w:rsid w:val="568AFEBA"/>
    <w:rsid w:val="568B05D0"/>
    <w:rsid w:val="56E2E8AD"/>
    <w:rsid w:val="575AC5C9"/>
    <w:rsid w:val="57EFA52C"/>
    <w:rsid w:val="58FCBC4D"/>
    <w:rsid w:val="59508360"/>
    <w:rsid w:val="599503AD"/>
    <w:rsid w:val="599ABC51"/>
    <w:rsid w:val="59C70AF2"/>
    <w:rsid w:val="59FE84FA"/>
    <w:rsid w:val="5A57EBDD"/>
    <w:rsid w:val="5A63B1C4"/>
    <w:rsid w:val="5A75C0F8"/>
    <w:rsid w:val="5A9E8CCA"/>
    <w:rsid w:val="5AA7B5EE"/>
    <w:rsid w:val="5BDB4B3D"/>
    <w:rsid w:val="5C226465"/>
    <w:rsid w:val="5C822025"/>
    <w:rsid w:val="5CBD67A1"/>
    <w:rsid w:val="5D2DD714"/>
    <w:rsid w:val="5D8C4540"/>
    <w:rsid w:val="5E56F81C"/>
    <w:rsid w:val="5EB9D628"/>
    <w:rsid w:val="5ECA2692"/>
    <w:rsid w:val="5FFEA283"/>
    <w:rsid w:val="6033E670"/>
    <w:rsid w:val="6060EFB4"/>
    <w:rsid w:val="60E5E5F2"/>
    <w:rsid w:val="61173987"/>
    <w:rsid w:val="6159FD28"/>
    <w:rsid w:val="617B5268"/>
    <w:rsid w:val="61A4BAAE"/>
    <w:rsid w:val="61AD9453"/>
    <w:rsid w:val="61FA43B4"/>
    <w:rsid w:val="62ACF173"/>
    <w:rsid w:val="63B9BA81"/>
    <w:rsid w:val="644B1538"/>
    <w:rsid w:val="64707B90"/>
    <w:rsid w:val="64AEA9AE"/>
    <w:rsid w:val="64E2525E"/>
    <w:rsid w:val="64E886E5"/>
    <w:rsid w:val="6522662A"/>
    <w:rsid w:val="655CA0F3"/>
    <w:rsid w:val="65C8CA23"/>
    <w:rsid w:val="65EDE3E4"/>
    <w:rsid w:val="65F692AF"/>
    <w:rsid w:val="65FF90A4"/>
    <w:rsid w:val="6619524A"/>
    <w:rsid w:val="68094447"/>
    <w:rsid w:val="68315515"/>
    <w:rsid w:val="68DD5E92"/>
    <w:rsid w:val="691EFB45"/>
    <w:rsid w:val="692469CB"/>
    <w:rsid w:val="6A18DA00"/>
    <w:rsid w:val="6A407EF6"/>
    <w:rsid w:val="6AAD7350"/>
    <w:rsid w:val="6B258BA8"/>
    <w:rsid w:val="6B81841B"/>
    <w:rsid w:val="6BA3A7F0"/>
    <w:rsid w:val="6BB60981"/>
    <w:rsid w:val="6BBB197D"/>
    <w:rsid w:val="6BD9E435"/>
    <w:rsid w:val="6C1F5277"/>
    <w:rsid w:val="6C3E3B8F"/>
    <w:rsid w:val="6CF58DEA"/>
    <w:rsid w:val="6D680568"/>
    <w:rsid w:val="6E7349F0"/>
    <w:rsid w:val="6E8AFB0C"/>
    <w:rsid w:val="6F09EED9"/>
    <w:rsid w:val="70CE1784"/>
    <w:rsid w:val="70ECBD85"/>
    <w:rsid w:val="72E18F60"/>
    <w:rsid w:val="7411775E"/>
    <w:rsid w:val="744BDFCB"/>
    <w:rsid w:val="74CF5118"/>
    <w:rsid w:val="75499445"/>
    <w:rsid w:val="75F1FA97"/>
    <w:rsid w:val="760B22F4"/>
    <w:rsid w:val="7665F038"/>
    <w:rsid w:val="76791DB4"/>
    <w:rsid w:val="780161DC"/>
    <w:rsid w:val="786FF2F1"/>
    <w:rsid w:val="78AAEE7D"/>
    <w:rsid w:val="78D5D158"/>
    <w:rsid w:val="78DE18A5"/>
    <w:rsid w:val="7953305C"/>
    <w:rsid w:val="799CF982"/>
    <w:rsid w:val="79CB8A9B"/>
    <w:rsid w:val="7A718AC1"/>
    <w:rsid w:val="7A95AE86"/>
    <w:rsid w:val="7BE816C1"/>
    <w:rsid w:val="7CCC1813"/>
    <w:rsid w:val="7DAA01E4"/>
    <w:rsid w:val="7DD7943D"/>
    <w:rsid w:val="7E72B58A"/>
    <w:rsid w:val="7F151B93"/>
    <w:rsid w:val="7FBA9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3C112D"/>
  <w15:chartTrackingRefBased/>
  <w15:docId w15:val="{1AE380AD-0AD9-4CD5-9018-5AC98FA8D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03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91EB8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498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91EB8"/>
    <w:pPr>
      <w:keepNext/>
      <w:keepLines/>
      <w:spacing w:before="40"/>
      <w:outlineLvl w:val="2"/>
    </w:pPr>
    <w:rPr>
      <w:rFonts w:ascii="Calibri Light" w:hAnsi="Calibri Light"/>
      <w:color w:val="1F4D78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259E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EB8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3Char">
    <w:name w:val="Heading 3 Char"/>
    <w:link w:val="Heading3"/>
    <w:uiPriority w:val="9"/>
    <w:rsid w:val="00191EB8"/>
    <w:rPr>
      <w:rFonts w:ascii="Calibri Light" w:eastAsia="Times New Roman" w:hAnsi="Calibri Light" w:cs="Angsana New"/>
      <w:color w:val="1F4D78"/>
      <w:sz w:val="24"/>
      <w:szCs w:val="30"/>
    </w:rPr>
  </w:style>
  <w:style w:type="paragraph" w:styleId="BodyText2">
    <w:name w:val="Body Text 2"/>
    <w:basedOn w:val="Normal"/>
    <w:link w:val="BodyText2Char"/>
    <w:rsid w:val="001955E5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link w:val="BodyText2"/>
    <w:rsid w:val="001955E5"/>
    <w:rPr>
      <w:rFonts w:ascii="Times New Roman" w:eastAsia="Times New Roman" w:hAnsi="Tms Rmn" w:cs="Angsana New"/>
      <w:sz w:val="32"/>
      <w:szCs w:val="32"/>
    </w:rPr>
  </w:style>
  <w:style w:type="character" w:styleId="PageNumber">
    <w:name w:val="page number"/>
    <w:basedOn w:val="DefaultParagraphFont"/>
    <w:rsid w:val="00491524"/>
  </w:style>
  <w:style w:type="table" w:styleId="TableGrid">
    <w:name w:val="Table Grid"/>
    <w:basedOn w:val="TableNormal"/>
    <w:uiPriority w:val="39"/>
    <w:rsid w:val="0049152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50FF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A50FF"/>
    <w:rPr>
      <w:rFonts w:ascii="Segoe UI" w:eastAsia="Times New Roman" w:hAnsi="Segoe UI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9749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E97498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E97498"/>
    <w:pPr>
      <w:ind w:left="720"/>
      <w:contextualSpacing/>
    </w:pPr>
    <w:rPr>
      <w:szCs w:val="30"/>
    </w:rPr>
  </w:style>
  <w:style w:type="table" w:customStyle="1" w:styleId="TableGrid6">
    <w:name w:val="Table Grid6"/>
    <w:basedOn w:val="TableNormal"/>
    <w:uiPriority w:val="59"/>
    <w:rsid w:val="00163C0B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874A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27A1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771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77100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77100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3EF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3EF4"/>
    <w:rPr>
      <w:rFonts w:ascii="Times New Roman" w:eastAsia="Times New Roman" w:hAnsi="Tms Rmn" w:cs="Angsana New"/>
      <w:b/>
      <w:bCs/>
      <w:szCs w:val="25"/>
    </w:rPr>
  </w:style>
  <w:style w:type="character" w:customStyle="1" w:styleId="ui-provider">
    <w:name w:val="ui-provider"/>
    <w:basedOn w:val="DefaultParagraphFont"/>
    <w:rsid w:val="00E30865"/>
  </w:style>
  <w:style w:type="character" w:customStyle="1" w:styleId="Heading8Char">
    <w:name w:val="Heading 8 Char"/>
    <w:basedOn w:val="DefaultParagraphFont"/>
    <w:link w:val="Heading8"/>
    <w:uiPriority w:val="9"/>
    <w:semiHidden/>
    <w:rsid w:val="0091259E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a">
    <w:name w:val="เนื้อเรื่อง"/>
    <w:basedOn w:val="Normal"/>
    <w:uiPriority w:val="99"/>
    <w:rsid w:val="00CC7FDA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4989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1eb26f3-4b9a-4900-94ad-a48f9ed0b4b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AB3BBD8FA7D948A82B34C64D7A9209" ma:contentTypeVersion="15" ma:contentTypeDescription="Create a new document." ma:contentTypeScope="" ma:versionID="c94506901553d5248396cc8cfb090ead">
  <xsd:schema xmlns:xsd="http://www.w3.org/2001/XMLSchema" xmlns:xs="http://www.w3.org/2001/XMLSchema" xmlns:p="http://schemas.microsoft.com/office/2006/metadata/properties" xmlns:ns2="61eb26f3-4b9a-4900-94ad-a48f9ed0b4b8" xmlns:ns3="45d7c26b-1f77-4e17-84c3-c70b070f5bb5" xmlns:ns4="50c908b1-f277-4340-90a9-4611d0b0f078" targetNamespace="http://schemas.microsoft.com/office/2006/metadata/properties" ma:root="true" ma:fieldsID="2e1694bd2e26f4f07f4b8df679fbf85c" ns2:_="" ns3:_="" ns4:_="">
    <xsd:import namespace="61eb26f3-4b9a-4900-94ad-a48f9ed0b4b8"/>
    <xsd:import namespace="45d7c26b-1f77-4e17-84c3-c70b070f5bb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b26f3-4b9a-4900-94ad-a48f9ed0b4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c26b-1f77-4e17-84c3-c70b070f5b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5e9fc05-9fd4-45f7-bfaf-e2cb9580f67f}" ma:internalName="TaxCatchAll" ma:showField="CatchAllData" ma:web="45d7c26b-1f77-4e17-84c3-c70b070f5b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C2FB07-CD57-4B64-90C3-257E0B066AB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1eb26f3-4b9a-4900-94ad-a48f9ed0b4b8"/>
  </ds:schemaRefs>
</ds:datastoreItem>
</file>

<file path=customXml/itemProps2.xml><?xml version="1.0" encoding="utf-8"?>
<ds:datastoreItem xmlns:ds="http://schemas.openxmlformats.org/officeDocument/2006/customXml" ds:itemID="{4ADC3079-26E0-4370-9A00-BDEB6E72EE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0535FF-A907-4B51-9F9B-0C989E962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AFD84C-89AF-487C-875C-3A71AE727F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eb26f3-4b9a-4900-94ad-a48f9ed0b4b8"/>
    <ds:schemaRef ds:uri="45d7c26b-1f77-4e17-84c3-c70b070f5bb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2601</TotalTime>
  <Pages>15</Pages>
  <Words>3169</Words>
  <Characters>18068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Wilaiporn Chaowiwatkul</dc:creator>
  <cp:keywords/>
  <dc:description/>
  <cp:lastModifiedBy>Kamolwan Theeravetch</cp:lastModifiedBy>
  <cp:revision>504</cp:revision>
  <cp:lastPrinted>2025-08-06T10:14:00Z</cp:lastPrinted>
  <dcterms:created xsi:type="dcterms:W3CDTF">2024-11-02T21:18:00Z</dcterms:created>
  <dcterms:modified xsi:type="dcterms:W3CDTF">2025-08-06T10:14:00Z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0x010100FCAB3BBD8FA7D948A82B34C64D7A9209</vt:lpwstr>
  </property>
  <property fmtid="{D5CDD505-2E9C-101B-9397-08002B2CF9AE}" pid="3" name="MediaServiceImageTags">
    <vt:lpwstr/>
  </property>
</Properties>
</file>