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C0727" w14:textId="129E6AEA" w:rsidR="00663402" w:rsidRPr="00570C84" w:rsidRDefault="00663402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Style w:val="Emphasis"/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63402" w:rsidRPr="00570C84" w14:paraId="4F375D11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357B1DEA" w14:textId="31D0037D" w:rsidR="00663402" w:rsidRPr="00570C84" w:rsidRDefault="0052446C" w:rsidP="00F22D4E">
            <w:pPr>
              <w:ind w:left="435" w:hanging="5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5244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1</w:t>
            </w:r>
            <w:r w:rsidR="00663402"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="00663402"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ข้อมูลทั่วไป</w:t>
            </w:r>
          </w:p>
        </w:tc>
      </w:tr>
    </w:tbl>
    <w:p w14:paraId="19FA44D2" w14:textId="77777777" w:rsidR="00663402" w:rsidRPr="00570C84" w:rsidRDefault="00663402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71FFC932" w14:textId="5D08CB30" w:rsidR="009D69AF" w:rsidRPr="00570C84" w:rsidRDefault="00C10744" w:rsidP="000A3106">
      <w:pPr>
        <w:pStyle w:val="a"/>
        <w:tabs>
          <w:tab w:val="left" w:pos="-1260"/>
          <w:tab w:val="right" w:pos="7200"/>
          <w:tab w:val="right" w:pos="8931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</w:pPr>
      <w:r w:rsidRPr="00570C8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บริษัท เน็คซ์ แคปปิตอล จำกัด (มหาชน) (“บริษัท”) เป็นบริษัทมหาชนจำกัด 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ซึ่งจัดตั้งขึ้นในประเทศไทยและมีที่อยู่ตามที่จดทะเบียนดังนี้</w:t>
      </w:r>
    </w:p>
    <w:p w14:paraId="6BC78071" w14:textId="77777777" w:rsidR="00C10744" w:rsidRPr="00570C84" w:rsidRDefault="00C10744" w:rsidP="000A3106">
      <w:pPr>
        <w:pStyle w:val="a"/>
        <w:tabs>
          <w:tab w:val="left" w:pos="-1260"/>
          <w:tab w:val="right" w:pos="7200"/>
          <w:tab w:val="right" w:pos="8931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7CD671AE" w14:textId="223819B6" w:rsidR="003445A6" w:rsidRPr="00570C84" w:rsidRDefault="003445A6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เลขที่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163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อาคารไทยสมุทร ชั้น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15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ถนนสุรวงศ์ แขวงสุริยวงศ์ เขตบางรัก กรุงเทพมหานคร</w:t>
      </w:r>
      <w:r w:rsidR="00444493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10500</w:t>
      </w:r>
    </w:p>
    <w:p w14:paraId="56C53806" w14:textId="77777777" w:rsidR="00B61E20" w:rsidRPr="00570C84" w:rsidRDefault="00B61E20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6F689658" w14:textId="44697834" w:rsidR="00996DDD" w:rsidRPr="00570C84" w:rsidRDefault="00C10744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บริษัทและบริษัทย่อย (รวมเรียกว่า “กลุ่มกิจการ”) ประกอบธุรกิจให้บริการด้านการเงิน ประเภทเงินให้สินเชื่อเช่าซื้อรถจักรยานยนต์ และสินเชื่อที่มีทะเบียนรถเป็นหลักประกัน</w:t>
      </w:r>
    </w:p>
    <w:p w14:paraId="1D1472DE" w14:textId="77777777" w:rsidR="00C10744" w:rsidRPr="00570C84" w:rsidRDefault="00C10744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A5C8F74" w14:textId="63BF19BE" w:rsidR="009D69AF" w:rsidRPr="00570C84" w:rsidRDefault="00996DDD" w:rsidP="00F5194E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ณ วันที่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="00E82584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E82584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มิถุนายน</w:t>
      </w:r>
      <w:r w:rsidR="003C34EA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304CFC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493AFE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มีสาขาจำนวน</w:t>
      </w:r>
      <w:r w:rsidR="00EB6203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18</w:t>
      </w:r>
      <w:r w:rsidR="00EB6203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สาขา</w:t>
      </w:r>
      <w:r w:rsidR="009D69AF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(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2415A6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2415A6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ธันวาคม </w:t>
      </w:r>
      <w:r w:rsidR="009D69AF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="009D69AF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: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18</w:t>
      </w:r>
      <w:r w:rsidR="00A75BF2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9D69AF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สาขา)</w:t>
      </w:r>
    </w:p>
    <w:p w14:paraId="6BF814C1" w14:textId="77777777" w:rsidR="00996DDD" w:rsidRPr="00570C84" w:rsidRDefault="00996DDD" w:rsidP="00591C92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E634C0C" w14:textId="035D2E38" w:rsidR="0055555A" w:rsidRPr="00570C84" w:rsidRDefault="00082A4D" w:rsidP="003E7161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</w:pPr>
      <w:r w:rsidRPr="00570C8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  <w:r w:rsidR="002F1D68" w:rsidRPr="00570C8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ได้รับอนุมัติจาก</w:t>
      </w:r>
      <w:r w:rsidR="0022169C" w:rsidRPr="00570C8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คณะ</w:t>
      </w:r>
      <w:r w:rsidR="00C32CD3" w:rsidRPr="00570C8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กรรมการ</w:t>
      </w:r>
      <w:r w:rsidR="002F1D68" w:rsidRPr="00570C8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บริษัทเมื่อวันที่</w:t>
      </w:r>
      <w:r w:rsidR="00C770CE" w:rsidRPr="00570C8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t xml:space="preserve">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8</w:t>
      </w:r>
      <w:r w:rsidR="005C66AB" w:rsidRPr="00570C8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="005C66AB" w:rsidRPr="00570C8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สิงหาคม</w:t>
      </w:r>
      <w:r w:rsidR="004629E2" w:rsidRPr="00570C8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 </w:t>
      </w:r>
      <w:r w:rsidR="002F1D68" w:rsidRPr="00570C8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พ.ศ.</w:t>
      </w:r>
      <w:r w:rsidR="002F1D68" w:rsidRPr="00570C8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2568</w:t>
      </w:r>
    </w:p>
    <w:p w14:paraId="116B1081" w14:textId="77777777" w:rsidR="000C5757" w:rsidRPr="00570C84" w:rsidRDefault="000C5757" w:rsidP="00851A29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55555A" w:rsidRPr="00570C84" w14:paraId="57AE3220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00124358" w14:textId="00694791" w:rsidR="0055555A" w:rsidRPr="00570C84" w:rsidRDefault="0052446C" w:rsidP="00F22D4E">
            <w:pPr>
              <w:ind w:left="435" w:hanging="5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5244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2</w:t>
            </w:r>
            <w:r w:rsidR="0055555A"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="0055555A"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เกณฑ์ในการจัดทำข้อมูลทางการเงิน</w:t>
            </w:r>
          </w:p>
        </w:tc>
      </w:tr>
    </w:tbl>
    <w:p w14:paraId="50C5E771" w14:textId="77777777" w:rsidR="0055555A" w:rsidRPr="00570C84" w:rsidRDefault="0055555A" w:rsidP="0055555A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34CBE27" w14:textId="3AE4301A" w:rsidR="0055555A" w:rsidRPr="00570C84" w:rsidRDefault="0055555A" w:rsidP="0055555A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</w:rPr>
      </w:pPr>
      <w:r w:rsidRPr="00570C84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ข้อมูลทางการเงิน</w:t>
      </w:r>
      <w:r w:rsidR="00082A4D" w:rsidRPr="00570C84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รวมและข้อมูลทางการเงินเฉพาะกิจการ</w:t>
      </w:r>
      <w:r w:rsidRPr="00570C84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 xml:space="preserve">ระหว่างกาลได้จัดทำขึ้นตามมาตรฐานการบัญชี ฉบับที่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34</w:t>
      </w:r>
      <w:r w:rsidRPr="00570C84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 xml:space="preserve"> เรื่อง การรายงาน</w:t>
      </w:r>
      <w:r w:rsidRPr="00570C8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227D1C8" w14:textId="77777777" w:rsidR="0055555A" w:rsidRPr="00570C84" w:rsidRDefault="0055555A" w:rsidP="0055555A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0CA7C9EA" w14:textId="43AFC44D" w:rsidR="0055555A" w:rsidRPr="00570C84" w:rsidRDefault="0055555A" w:rsidP="0055555A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พ.ศ.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</w:p>
    <w:p w14:paraId="1BF9CAD6" w14:textId="77777777" w:rsidR="0055555A" w:rsidRPr="00570C84" w:rsidRDefault="0055555A" w:rsidP="0055555A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58E72964" w14:textId="2F80849C" w:rsidR="0055555A" w:rsidRPr="00570C84" w:rsidRDefault="00082A4D" w:rsidP="0055555A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  <w:r w:rsidR="0055555A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61475C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="0055555A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ฉบับภาษาไทยเป็นหลัก</w:t>
      </w:r>
    </w:p>
    <w:p w14:paraId="2550C475" w14:textId="7888FEC5" w:rsidR="00F62A3E" w:rsidRPr="00570C84" w:rsidRDefault="00F62A3E" w:rsidP="0055555A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D398D" w:rsidRPr="00570C84" w14:paraId="1E9CF8DD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268D87BC" w14:textId="12C55A45" w:rsidR="00907186" w:rsidRPr="00570C84" w:rsidRDefault="0052446C" w:rsidP="00F22D4E">
            <w:pPr>
              <w:ind w:left="435" w:hanging="5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5244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3</w:t>
            </w:r>
            <w:r w:rsidR="00907186"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="00907186"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นโยบายการบัญชี</w:t>
            </w:r>
            <w:r w:rsidR="006A5D84"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="008B0C51"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และมาตรฐานการรายงานทางการเงินฉบับปรับปรุง</w:t>
            </w:r>
          </w:p>
        </w:tc>
      </w:tr>
    </w:tbl>
    <w:p w14:paraId="0703E74B" w14:textId="77777777" w:rsidR="00BD398D" w:rsidRPr="00570C84" w:rsidRDefault="00BD398D" w:rsidP="00591C92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 w:eastAsia="th-TH"/>
        </w:rPr>
      </w:pPr>
    </w:p>
    <w:p w14:paraId="3BCCD3C8" w14:textId="339D58B2" w:rsidR="00160081" w:rsidRPr="00570C84" w:rsidRDefault="00907186" w:rsidP="00591C92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นโยบายการบัญชีที่ใช้ในการจัดทำข้อมูล</w:t>
      </w:r>
      <w:r w:rsidR="00213619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ทางการเงิน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ระหว่างกาลเป็นนโยบายเดียวกันกับนโยบายการบัญชีที่ใช้ในการจัดทำงบการเงินสำหรับ</w:t>
      </w:r>
      <w:bookmarkStart w:id="0" w:name="_Hlk164934203"/>
      <w:r w:rsidR="008377AD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รอบระยะเวลา</w:t>
      </w:r>
      <w:bookmarkEnd w:id="0"/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ปีบัญชีสิ้นสุดวันที่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พ.ศ.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</w:p>
    <w:p w14:paraId="003A29D5" w14:textId="77777777" w:rsidR="00085FA8" w:rsidRPr="00570C84" w:rsidRDefault="00085FA8" w:rsidP="00591C92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D7FA53D" w14:textId="77777777" w:rsidR="00735214" w:rsidRPr="00570C84" w:rsidRDefault="00735214" w:rsidP="00735214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3860A2D" w14:textId="3E120F9C" w:rsidR="00583FAF" w:rsidRPr="00570C84" w:rsidRDefault="00583FAF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 w:type="page"/>
      </w:r>
    </w:p>
    <w:p w14:paraId="5B3249D9" w14:textId="77777777" w:rsidR="0049429C" w:rsidRPr="00570C84" w:rsidRDefault="0049429C" w:rsidP="0049429C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E6A0BCC" w14:textId="3553640E" w:rsidR="0049429C" w:rsidRPr="00570C84" w:rsidRDefault="0049429C" w:rsidP="0049429C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มาตรฐานการรายงานทางการเงินฉบับปรับปรุงที่เกี่ยวข้องกับกลุ่มกิจการ มีดังต่อไปนี้</w:t>
      </w:r>
    </w:p>
    <w:p w14:paraId="34EAE26B" w14:textId="31FCF0CC" w:rsidR="000A7B34" w:rsidRPr="00570C84" w:rsidRDefault="000A7B34" w:rsidP="008E04BC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16CD95E5" w14:textId="56B787EE" w:rsidR="009F6EBA" w:rsidRPr="00570C84" w:rsidRDefault="0052446C" w:rsidP="00085FA8">
      <w:pPr>
        <w:ind w:left="567" w:hanging="567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2446C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t>3</w:t>
      </w:r>
      <w:r w:rsidR="00085FA8" w:rsidRPr="00570C84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t>.</w:t>
      </w:r>
      <w:r w:rsidRPr="0052446C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>1</w:t>
      </w:r>
      <w:r w:rsidR="00085FA8" w:rsidRPr="00570C84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tab/>
      </w:r>
      <w:r w:rsidR="009F6EBA" w:rsidRPr="00570C84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9F6EBA" w:rsidRPr="00570C84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ar-SA"/>
        </w:rPr>
        <w:t xml:space="preserve"> </w:t>
      </w:r>
      <w:r w:rsidR="00D01FFB" w:rsidRPr="00570C84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br/>
      </w:r>
      <w:r w:rsidRPr="0052446C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t>1</w:t>
      </w:r>
      <w:r w:rsidR="009F6EBA" w:rsidRPr="00570C84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t xml:space="preserve"> </w:t>
      </w:r>
      <w:r w:rsidR="009F6EBA" w:rsidRPr="00570C84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มกราคม</w:t>
      </w:r>
      <w:r w:rsidR="009F6EBA" w:rsidRPr="00570C84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ar-SA"/>
        </w:rPr>
        <w:t xml:space="preserve"> </w:t>
      </w:r>
      <w:r w:rsidR="009F6EBA" w:rsidRPr="00570C84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พ</w:t>
      </w:r>
      <w:r w:rsidR="009F6EBA" w:rsidRPr="00570C84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ar-SA"/>
        </w:rPr>
        <w:t>.</w:t>
      </w:r>
      <w:r w:rsidR="009F6EBA" w:rsidRPr="00570C84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ศ</w:t>
      </w:r>
      <w:r w:rsidR="009F6EBA" w:rsidRPr="00570C84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ar-SA"/>
        </w:rPr>
        <w:t xml:space="preserve">. </w:t>
      </w:r>
      <w:r w:rsidRPr="0052446C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t>2568</w:t>
      </w:r>
      <w:r w:rsidR="005A4B7C" w:rsidRPr="00570C84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t xml:space="preserve"> </w:t>
      </w:r>
      <w:r w:rsidR="005A4B7C" w:rsidRPr="00570C84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ที่เกี่ยวข้อง</w:t>
      </w:r>
      <w:r w:rsidR="009D31F4" w:rsidRPr="00570C84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กับ</w:t>
      </w:r>
      <w:r w:rsidR="005A4B7C" w:rsidRPr="00570C84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</w:p>
    <w:p w14:paraId="0BDF1E79" w14:textId="77777777" w:rsidR="008468E7" w:rsidRPr="00570C84" w:rsidRDefault="008468E7" w:rsidP="00117ABF">
      <w:pPr>
        <w:autoSpaceDE w:val="0"/>
        <w:autoSpaceDN w:val="0"/>
        <w:adjustRightInd w:val="0"/>
        <w:ind w:left="990"/>
        <w:contextualSpacing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7EC80DCC" w14:textId="6BB6D82A" w:rsidR="009F6EBA" w:rsidRPr="00570C84" w:rsidRDefault="009F6EBA" w:rsidP="00120BC6">
      <w:pPr>
        <w:numPr>
          <w:ilvl w:val="0"/>
          <w:numId w:val="43"/>
        </w:numPr>
        <w:shd w:val="clear" w:color="auto" w:fill="FFFFFF"/>
        <w:ind w:left="1080" w:hanging="540"/>
        <w:contextualSpacing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 w:bidi="ar-SA"/>
        </w:rPr>
      </w:pPr>
      <w:r w:rsidRPr="00570C84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การปรับปรุงมาตรฐานการบัญชีฉบับที่</w:t>
      </w:r>
      <w:r w:rsidRPr="00570C84">
        <w:rPr>
          <w:rFonts w:ascii="Browallia New" w:eastAsia="Arial" w:hAnsi="Browallia New" w:cs="Browallia New"/>
          <w:color w:val="000000"/>
          <w:sz w:val="26"/>
          <w:szCs w:val="26"/>
          <w:cs/>
          <w:lang w:val="en-US" w:bidi="ar-SA"/>
        </w:rPr>
        <w:t xml:space="preserve"> </w:t>
      </w:r>
      <w:r w:rsidR="0052446C" w:rsidRPr="0052446C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t>1</w:t>
      </w:r>
      <w:r w:rsidRPr="00570C84">
        <w:rPr>
          <w:rFonts w:ascii="Browallia New" w:eastAsia="Arial" w:hAnsi="Browallia New" w:cs="Browallia New"/>
          <w:color w:val="000000"/>
          <w:sz w:val="26"/>
          <w:szCs w:val="26"/>
          <w:cs/>
          <w:lang w:val="en-US" w:bidi="ar-SA"/>
        </w:rPr>
        <w:t xml:space="preserve"> </w:t>
      </w:r>
      <w:r w:rsidRPr="00570C84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เรื่อง</w:t>
      </w:r>
      <w:r w:rsidRPr="00570C84">
        <w:rPr>
          <w:rFonts w:ascii="Browallia New" w:eastAsia="Arial" w:hAnsi="Browallia New" w:cs="Browallia New"/>
          <w:color w:val="000000"/>
          <w:sz w:val="26"/>
          <w:szCs w:val="26"/>
          <w:cs/>
          <w:lang w:val="en-US" w:bidi="ar-SA"/>
        </w:rPr>
        <w:t xml:space="preserve"> </w:t>
      </w:r>
      <w:r w:rsidRPr="00570C84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การนำเสนองบการเงิน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 w:bidi="ar-SA"/>
        </w:rPr>
        <w:t xml:space="preserve"> 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อธิบายว่าหนี้สินจะถูกจัดประเภทเป็น</w:t>
      </w:r>
      <w:r w:rsidR="009E4B74"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br/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หนี้สินหมุนเวียนหรือไม่หมุนเวียน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 w:bidi="ar-SA"/>
        </w:rPr>
        <w:t xml:space="preserve"> 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ขึ้นอยู่กับสิทธิที่มีอยู่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 w:bidi="ar-SA"/>
        </w:rPr>
        <w:t xml:space="preserve"> 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ณ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 w:bidi="ar-SA"/>
        </w:rPr>
        <w:t xml:space="preserve"> 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สิ้นรอบระยะเวลารายงาน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 w:bidi="ar-SA"/>
        </w:rPr>
        <w:t xml:space="preserve"> 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การจัดประเภทจะไม่ได้รับผลกระทบ</w:t>
      </w:r>
      <w:r w:rsidR="009E4B74"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br/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จากความคาดหวังของ</w:t>
      </w:r>
      <w:r w:rsidR="00430C29"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กลุ่ม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กิจการหรือเหตุการณ์ภายหลังรอบระยะเวลารายงาน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 w:bidi="ar-SA"/>
        </w:rPr>
        <w:t xml:space="preserve"> (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เช่น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 w:bidi="ar-SA"/>
        </w:rPr>
        <w:t xml:space="preserve"> 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การได้รับการยกเว้น</w:t>
      </w:r>
      <w:r w:rsidR="00353A50"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 w:bidi="ar-SA"/>
        </w:rPr>
        <w:t xml:space="preserve"> 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หรือการละเมิดการดำรงสถานะของข้อตกลง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 w:bidi="ar-SA"/>
        </w:rPr>
        <w:t xml:space="preserve"> 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 w:bidi="ar-SA"/>
        </w:rPr>
        <w:t>(a breach of covenant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 w:bidi="ar-SA"/>
        </w:rPr>
        <w:t>))</w:t>
      </w:r>
    </w:p>
    <w:p w14:paraId="6EE79025" w14:textId="77777777" w:rsidR="00172777" w:rsidRPr="00570C84" w:rsidRDefault="00172777" w:rsidP="00120BC6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 w:bidi="ar-SA"/>
        </w:rPr>
      </w:pPr>
    </w:p>
    <w:p w14:paraId="3E691A7C" w14:textId="54240438" w:rsidR="009F6EBA" w:rsidRPr="00570C84" w:rsidRDefault="009F6EBA" w:rsidP="00120BC6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 w:bidi="ar-SA"/>
        </w:rPr>
      </w:pP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การดำรงสถานะของข้อตกลง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 w:bidi="ar-SA"/>
        </w:rPr>
        <w:t xml:space="preserve"> (</w:t>
      </w:r>
      <w:r w:rsidRPr="00570C84">
        <w:rPr>
          <w:rFonts w:ascii="Browallia New" w:eastAsia="Arial" w:hAnsi="Browallia New" w:cs="Browallia New"/>
          <w:b w:val="0"/>
          <w:bCs w:val="0"/>
          <w:color w:val="000000"/>
          <w:sz w:val="26"/>
          <w:szCs w:val="26"/>
          <w:lang w:val="en-US" w:bidi="ar-SA"/>
        </w:rPr>
        <w:t>covenant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 w:bidi="ar-SA"/>
        </w:rPr>
        <w:t xml:space="preserve">) 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ของการกู้ยืมจะไม่ส่งผลต่อการจัดประเภทหนี้สินเป็นหนี้สินหมุนเวียนหรือ</w:t>
      </w:r>
      <w:r w:rsidR="009E4B74"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br/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ไม่หมุนเวียน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 w:bidi="ar-SA"/>
        </w:rPr>
        <w:t xml:space="preserve"> 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ณ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 w:bidi="ar-SA"/>
        </w:rPr>
        <w:t xml:space="preserve"> 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สิ้นรอบระยะเวลารายงานหาก</w:t>
      </w:r>
      <w:r w:rsidR="00430C29"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กลุ่ม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กิจการต้องปฏิบัติตามการดำรงสถานะดังกล่าวหลังจากวันสิ้นรอบระยะเวลารายงาน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 w:bidi="ar-SA"/>
        </w:rPr>
        <w:t xml:space="preserve"> 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อย่างไรก็ตาม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 w:bidi="ar-SA"/>
        </w:rPr>
        <w:t xml:space="preserve"> 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หาก</w:t>
      </w:r>
      <w:r w:rsidR="007A7516"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กลุ่ม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กิจการต้องปฏิบัติตามการดำรงสถานะก่อนหรือ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 w:bidi="ar-SA"/>
        </w:rPr>
        <w:t xml:space="preserve"> 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ณ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 w:bidi="ar-SA"/>
        </w:rPr>
        <w:t xml:space="preserve"> 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วันสิ้นรอบระยะเวลารายงาน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 w:bidi="ar-SA"/>
        </w:rPr>
        <w:t xml:space="preserve"> 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ก็จะส่งผลต่อการจัดประเภทเป็นหนี้สินหมุนเวียนหรือไม่หมุนเวียน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 w:bidi="ar-SA"/>
        </w:rPr>
        <w:t xml:space="preserve"> 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แม้ว่าการดำรงสถานะจะถูกทดสอบการปฏิบัติภายหลังรอบระยะเวลารายงานก็ตาม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 w:bidi="ar-SA"/>
        </w:rPr>
        <w:t xml:space="preserve"> </w:t>
      </w:r>
    </w:p>
    <w:p w14:paraId="3D2DCB0E" w14:textId="77777777" w:rsidR="00735214" w:rsidRPr="00570C84" w:rsidRDefault="00735214" w:rsidP="00120BC6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 w:bidi="ar-SA"/>
        </w:rPr>
      </w:pPr>
    </w:p>
    <w:p w14:paraId="46AC3650" w14:textId="3D48B93B" w:rsidR="009F6EBA" w:rsidRPr="00570C84" w:rsidRDefault="009F6EBA" w:rsidP="00120BC6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 w:bidi="ar-SA"/>
        </w:rPr>
      </w:pP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</w:t>
      </w:r>
      <w:r w:rsidR="008E04BC"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 w:bidi="ar-SA"/>
        </w:rPr>
        <w:br/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การดำรงสถานะที่</w:t>
      </w:r>
      <w:r w:rsidR="007A7516"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กลุ่ม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กิจการต้องปฏิบัติตามภายใน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 w:bidi="ar-SA"/>
        </w:rPr>
        <w:t xml:space="preserve"> </w:t>
      </w:r>
      <w:r w:rsidR="0052446C" w:rsidRPr="0052446C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GB" w:bidi="ar-SA"/>
        </w:rPr>
        <w:t>12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 w:bidi="ar-SA"/>
        </w:rPr>
        <w:t xml:space="preserve"> 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เดือนภายหลังรอบระยะเวลารายงาน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 w:bidi="ar-SA"/>
        </w:rPr>
        <w:t xml:space="preserve"> 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ข้อมูลที่ต้องเปิดเผยรวมถึง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 w:bidi="ar-SA"/>
        </w:rPr>
        <w:t>:</w:t>
      </w:r>
    </w:p>
    <w:p w14:paraId="0D0D8EBD" w14:textId="77777777" w:rsidR="0059331A" w:rsidRPr="00570C84" w:rsidRDefault="0059331A" w:rsidP="00120BC6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</w:p>
    <w:p w14:paraId="57AC66E4" w14:textId="77777777" w:rsidR="009F6EBA" w:rsidRPr="00570C84" w:rsidRDefault="009F6EBA" w:rsidP="00120BC6">
      <w:pPr>
        <w:numPr>
          <w:ilvl w:val="0"/>
          <w:numId w:val="44"/>
        </w:numPr>
        <w:shd w:val="clear" w:color="auto" w:fill="FFFFFF"/>
        <w:tabs>
          <w:tab w:val="clear" w:pos="720"/>
        </w:tabs>
        <w:ind w:left="1440"/>
        <w:textAlignment w:val="baseline"/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 w:bidi="ar-SA"/>
        </w:rPr>
      </w:pP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 w:bidi="ar-SA"/>
        </w:rPr>
        <w:t>มูลค่าตามบัญชีของหนี้สิน</w:t>
      </w:r>
    </w:p>
    <w:p w14:paraId="0BF40BC7" w14:textId="61F4B58F" w:rsidR="009F6EBA" w:rsidRPr="00570C84" w:rsidRDefault="009F6EBA" w:rsidP="00120BC6">
      <w:pPr>
        <w:numPr>
          <w:ilvl w:val="0"/>
          <w:numId w:val="44"/>
        </w:numPr>
        <w:shd w:val="clear" w:color="auto" w:fill="FFFFFF"/>
        <w:tabs>
          <w:tab w:val="clear" w:pos="720"/>
        </w:tabs>
        <w:ind w:left="1440"/>
        <w:textAlignment w:val="baseline"/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 w:bidi="ar-SA"/>
        </w:rPr>
      </w:pP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ข้อมูลเกี่ยวกับการดำรงสถานะ</w:t>
      </w:r>
      <w:r w:rsidR="003D2BD2"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 w:bidi="ar-SA"/>
        </w:rPr>
        <w:t xml:space="preserve"> </w:t>
      </w:r>
      <w:r w:rsidR="003D2BD2"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และ</w:t>
      </w:r>
    </w:p>
    <w:p w14:paraId="2C7487B1" w14:textId="77777777" w:rsidR="009F6EBA" w:rsidRPr="00570C84" w:rsidRDefault="009F6EBA" w:rsidP="00120BC6">
      <w:pPr>
        <w:numPr>
          <w:ilvl w:val="0"/>
          <w:numId w:val="44"/>
        </w:numPr>
        <w:shd w:val="clear" w:color="auto" w:fill="FFFFFF"/>
        <w:tabs>
          <w:tab w:val="clear" w:pos="720"/>
        </w:tabs>
        <w:ind w:left="1440"/>
        <w:textAlignment w:val="baseline"/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 w:bidi="ar-SA"/>
        </w:rPr>
      </w:pP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ข้อเท็จจริงและสถานการณ์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 w:bidi="ar-SA"/>
        </w:rPr>
        <w:t xml:space="preserve"> (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ถ้ามี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 w:bidi="ar-SA"/>
        </w:rPr>
        <w:t xml:space="preserve">) 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ที่บ่งชี้ว่ากิจการอาจจะมีความยากลำบากในการปฏิบัติตามการดำรงสถานะ</w:t>
      </w:r>
    </w:p>
    <w:p w14:paraId="0000E7BC" w14:textId="77777777" w:rsidR="0059331A" w:rsidRPr="00570C84" w:rsidRDefault="0059331A" w:rsidP="00120BC6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 w:bidi="ar-SA"/>
        </w:rPr>
      </w:pPr>
    </w:p>
    <w:p w14:paraId="0D866633" w14:textId="433811B5" w:rsidR="009F6EBA" w:rsidRPr="00570C84" w:rsidRDefault="009F6EBA" w:rsidP="00120BC6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 w:bidi="ar-SA"/>
        </w:rPr>
      </w:pP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การปรับปรุงยังชี้แจงความหมายของ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 w:bidi="ar-SA"/>
        </w:rPr>
        <w:t xml:space="preserve"> 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 w:bidi="ar-SA"/>
        </w:rPr>
        <w:t>‘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การชำระ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 w:bidi="ar-SA"/>
        </w:rPr>
        <w:t xml:space="preserve">' 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หนี้สินตามมาตรฐานการบัญชีฉบับที่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 w:bidi="ar-SA"/>
        </w:rPr>
        <w:t xml:space="preserve"> </w:t>
      </w:r>
      <w:r w:rsidR="0052446C" w:rsidRPr="0052446C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GB" w:bidi="ar-SA"/>
        </w:rPr>
        <w:t>1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 w:bidi="ar-SA"/>
        </w:rPr>
        <w:t xml:space="preserve"> 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เมื่อคู่สัญญามีสิทธิเลือก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 w:bidi="ar-SA"/>
        </w:rPr>
        <w:t xml:space="preserve"> 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เงื่อนไขของหนี้สินที่ให้สามารถชำระด้วยการโอนตราสารทุนของ</w:t>
      </w:r>
      <w:r w:rsidR="007A7516"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กลุ่ม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กิจการเองไม่มีผลต่อการจัดประเภทเป็นรายการหมุนเวียนหรือ</w:t>
      </w:r>
      <w:r w:rsidR="00D442AE"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 w:bidi="ar-SA"/>
        </w:rPr>
        <w:br/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ไม่หมุนเวียน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 w:bidi="ar-SA"/>
        </w:rPr>
        <w:t xml:space="preserve"> 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หากกิจการจัดประเภทสิทธิเลือกนั้นเป็นตราสารทุน</w:t>
      </w:r>
    </w:p>
    <w:p w14:paraId="42DC21F3" w14:textId="77777777" w:rsidR="0059331A" w:rsidRPr="00570C84" w:rsidRDefault="0059331A" w:rsidP="00120BC6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 w:bidi="ar-SA"/>
        </w:rPr>
      </w:pPr>
    </w:p>
    <w:p w14:paraId="2EA22BE4" w14:textId="002ACB16" w:rsidR="00353A50" w:rsidRPr="00570C84" w:rsidRDefault="009F6EBA" w:rsidP="00120BC6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 w:bidi="ar-SA"/>
        </w:rPr>
      </w:pP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การปรับปรุงต้องถูกนำมาถือปฏิบัติย้อนหลังตามข้อกำหนดปกติในมาตรฐานการบัญชีฉบับที่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 w:bidi="ar-SA"/>
        </w:rPr>
        <w:t xml:space="preserve"> </w:t>
      </w:r>
      <w:r w:rsidR="0052446C" w:rsidRPr="0052446C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GB" w:bidi="ar-SA"/>
        </w:rPr>
        <w:t>8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 w:bidi="ar-SA"/>
        </w:rPr>
        <w:t xml:space="preserve"> 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เรื่อง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 w:bidi="ar-SA"/>
        </w:rPr>
        <w:t xml:space="preserve"> 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นโยบายการบัญชี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 w:bidi="ar-SA"/>
        </w:rPr>
        <w:t xml:space="preserve"> </w:t>
      </w:r>
      <w:r w:rsidR="00D442AE"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 w:bidi="ar-SA"/>
        </w:rPr>
        <w:br/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กา</w:t>
      </w:r>
      <w:r w:rsidR="00353A50"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ร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เปลี่ยนแปลงประมาณการทางบัญชีและข้อผิดพลาด</w:t>
      </w:r>
    </w:p>
    <w:p w14:paraId="6C002790" w14:textId="77777777" w:rsidR="0059331A" w:rsidRPr="00570C84" w:rsidRDefault="0059331A" w:rsidP="00120BC6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 w:bidi="ar-SA"/>
        </w:rPr>
      </w:pPr>
    </w:p>
    <w:p w14:paraId="75D5472D" w14:textId="3F3A2B27" w:rsidR="005A4B7C" w:rsidRPr="00570C84" w:rsidRDefault="009F6EBA" w:rsidP="00120BC6">
      <w:pPr>
        <w:numPr>
          <w:ilvl w:val="0"/>
          <w:numId w:val="43"/>
        </w:numPr>
        <w:shd w:val="clear" w:color="auto" w:fill="FFFFFF"/>
        <w:ind w:left="1080" w:right="8" w:hanging="540"/>
        <w:jc w:val="thaiDistribute"/>
        <w:textAlignment w:val="baseline"/>
        <w:rPr>
          <w:rFonts w:ascii="Browallia New" w:eastAsia="Arial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lang w:val="en-US" w:bidi="ar-SA"/>
        </w:rPr>
      </w:pPr>
      <w:r w:rsidRPr="00570C84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การปรับปรุงมาตรฐานการรายงานทางการเงินฉบับที่</w:t>
      </w:r>
      <w:r w:rsidRPr="00570C84">
        <w:rPr>
          <w:rFonts w:ascii="Browallia New" w:eastAsia="Arial" w:hAnsi="Browallia New" w:cs="Browallia New"/>
          <w:color w:val="000000"/>
          <w:sz w:val="26"/>
          <w:szCs w:val="26"/>
          <w:cs/>
          <w:lang w:val="en-US" w:bidi="ar-SA"/>
        </w:rPr>
        <w:t xml:space="preserve"> </w:t>
      </w:r>
      <w:r w:rsidR="0052446C" w:rsidRPr="0052446C">
        <w:rPr>
          <w:rFonts w:ascii="Browallia New" w:eastAsia="Arial" w:hAnsi="Browallia New" w:cs="Browallia New"/>
          <w:color w:val="000000"/>
          <w:sz w:val="26"/>
          <w:szCs w:val="26"/>
          <w:lang w:val="en-GB" w:bidi="ar-SA"/>
        </w:rPr>
        <w:t>16</w:t>
      </w:r>
      <w:r w:rsidRPr="00570C84">
        <w:rPr>
          <w:rFonts w:ascii="Browallia New" w:eastAsia="Arial" w:hAnsi="Browallia New" w:cs="Browallia New"/>
          <w:color w:val="000000"/>
          <w:sz w:val="26"/>
          <w:szCs w:val="26"/>
          <w:lang w:val="en-US" w:bidi="ar-SA"/>
        </w:rPr>
        <w:t xml:space="preserve"> </w:t>
      </w:r>
      <w:r w:rsidRPr="00570C84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เรื่อง</w:t>
      </w:r>
      <w:r w:rsidRPr="00570C84">
        <w:rPr>
          <w:rFonts w:ascii="Browallia New" w:eastAsia="Arial" w:hAnsi="Browallia New" w:cs="Browallia New"/>
          <w:color w:val="000000"/>
          <w:sz w:val="26"/>
          <w:szCs w:val="26"/>
          <w:cs/>
          <w:lang w:val="en-US" w:bidi="ar-SA"/>
        </w:rPr>
        <w:t xml:space="preserve"> </w:t>
      </w:r>
      <w:r w:rsidRPr="00570C84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สัญญาเช่า</w:t>
      </w:r>
      <w:r w:rsidRPr="00570C84">
        <w:rPr>
          <w:rFonts w:ascii="Browallia New" w:eastAsia="Arial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  <w:lang w:val="en-US" w:bidi="ar-SA"/>
        </w:rPr>
        <w:t xml:space="preserve"> </w:t>
      </w:r>
      <w:r w:rsidRPr="00570C84">
        <w:rPr>
          <w:rFonts w:ascii="Browallia New" w:eastAsia="Arial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  <w:lang w:val="en-US"/>
        </w:rPr>
        <w:t>ได้ให้หลักเกณฑ์เกี่ยวกับข้อกำหนดสำหรับรายการขายและเช่ากลับคืน</w:t>
      </w:r>
      <w:r w:rsidRPr="00570C84">
        <w:rPr>
          <w:rFonts w:ascii="Browallia New" w:eastAsia="Arial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  <w:lang w:val="en-US" w:bidi="ar-SA"/>
        </w:rPr>
        <w:t xml:space="preserve"> </w:t>
      </w:r>
      <w:r w:rsidRPr="00570C84">
        <w:rPr>
          <w:rFonts w:ascii="Browallia New" w:eastAsia="Arial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  <w:lang w:val="en-US"/>
        </w:rPr>
        <w:t>โดยอธิบายวิธีที่กิจการจะบันทึกบัญชีสำหรับการขายและเช่ากลับคืนหลังจากวันที่เกิดรายการ</w:t>
      </w:r>
      <w:r w:rsidR="00085FA8" w:rsidRPr="00570C84">
        <w:rPr>
          <w:rFonts w:ascii="Browallia New" w:eastAsia="Arial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  <w:lang w:val="en-US"/>
        </w:rPr>
        <w:t xml:space="preserve"> </w:t>
      </w:r>
    </w:p>
    <w:p w14:paraId="53618C62" w14:textId="77777777" w:rsidR="005A4B7C" w:rsidRPr="00570C84" w:rsidRDefault="005A4B7C" w:rsidP="005A4B7C">
      <w:pPr>
        <w:shd w:val="clear" w:color="auto" w:fill="FFFFFF"/>
        <w:ind w:left="1080" w:right="8"/>
        <w:jc w:val="thaiDistribute"/>
        <w:textAlignment w:val="baseline"/>
        <w:rPr>
          <w:rFonts w:ascii="Browallia New" w:eastAsia="Arial" w:hAnsi="Browallia New" w:cs="Browallia New"/>
          <w:color w:val="000000"/>
          <w:sz w:val="26"/>
          <w:szCs w:val="26"/>
          <w:lang w:val="en-US"/>
        </w:rPr>
      </w:pPr>
    </w:p>
    <w:p w14:paraId="61389C9B" w14:textId="12189039" w:rsidR="009F6EBA" w:rsidRPr="00570C84" w:rsidRDefault="009F6EBA" w:rsidP="005A4B7C">
      <w:pPr>
        <w:shd w:val="clear" w:color="auto" w:fill="FFFFFF"/>
        <w:ind w:left="1080" w:right="8"/>
        <w:jc w:val="thaiDistribute"/>
        <w:textAlignment w:val="baseline"/>
        <w:rPr>
          <w:rFonts w:ascii="Browallia New" w:eastAsia="Arial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lang w:val="en-US" w:bidi="ar-SA"/>
        </w:rPr>
      </w:pPr>
      <w:r w:rsidRPr="00570C84">
        <w:rPr>
          <w:rFonts w:ascii="Browallia New" w:eastAsia="Arial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  <w:lang w:val="en-US"/>
        </w:rPr>
        <w:t>การ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ปรับปรุง</w:t>
      </w:r>
      <w:r w:rsidRPr="00570C84">
        <w:rPr>
          <w:rFonts w:ascii="Browallia New" w:eastAsia="Arial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  <w:lang w:val="en-US"/>
        </w:rPr>
        <w:t>ระบุว่า</w:t>
      </w:r>
      <w:r w:rsidRPr="00570C84">
        <w:rPr>
          <w:rFonts w:ascii="Browallia New" w:eastAsia="Arial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  <w:lang w:val="en-US" w:bidi="ar-SA"/>
        </w:rPr>
        <w:t xml:space="preserve"> </w:t>
      </w:r>
      <w:r w:rsidRPr="00570C84">
        <w:rPr>
          <w:rFonts w:ascii="Browallia New" w:eastAsia="Arial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  <w:lang w:val="en-US"/>
        </w:rPr>
        <w:t>ในการวัดมูลค่าหนี้สินจากสัญญาเช่าหลังจากการขายและเช่ากลับ</w:t>
      </w:r>
      <w:r w:rsidRPr="00570C84">
        <w:rPr>
          <w:rFonts w:ascii="Browallia New" w:eastAsia="Arial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  <w:lang w:val="en-GB"/>
        </w:rPr>
        <w:t>คืน</w:t>
      </w:r>
      <w:r w:rsidRPr="00570C84">
        <w:rPr>
          <w:rFonts w:ascii="Browallia New" w:eastAsia="Arial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  <w:lang w:val="en-US" w:bidi="ar-SA"/>
        </w:rPr>
        <w:t xml:space="preserve"> </w:t>
      </w:r>
      <w:r w:rsidRPr="00570C84">
        <w:rPr>
          <w:rFonts w:ascii="Browallia New" w:eastAsia="Arial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  <w:lang w:val="en-US"/>
        </w:rPr>
        <w:t>ผู้ขาย</w:t>
      </w:r>
      <w:r w:rsidRPr="00570C84">
        <w:rPr>
          <w:rFonts w:ascii="Browallia New" w:eastAsia="Arial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  <w:lang w:val="en-US" w:bidi="ar-SA"/>
        </w:rPr>
        <w:t>-</w:t>
      </w:r>
      <w:r w:rsidRPr="00570C84">
        <w:rPr>
          <w:rFonts w:ascii="Browallia New" w:eastAsia="Arial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  <w:lang w:val="en-US"/>
        </w:rPr>
        <w:t>ผู้เช่าต้องกำหนด</w:t>
      </w:r>
      <w:r w:rsidRPr="00570C84">
        <w:rPr>
          <w:rFonts w:ascii="Browallia New" w:eastAsia="Arial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  <w:lang w:val="en-US" w:bidi="ar-SA"/>
        </w:rPr>
        <w:t xml:space="preserve"> ‘</w:t>
      </w:r>
      <w:r w:rsidRPr="00570C84">
        <w:rPr>
          <w:rFonts w:ascii="Browallia New" w:eastAsia="Arial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  <w:lang w:val="en-US"/>
        </w:rPr>
        <w:t>การจ่ายชำระตามสัญญาเช่า</w:t>
      </w:r>
      <w:r w:rsidRPr="00570C84">
        <w:rPr>
          <w:rFonts w:ascii="Browallia New" w:eastAsia="Arial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  <w:lang w:val="en-US" w:bidi="ar-SA"/>
        </w:rPr>
        <w:t xml:space="preserve">’ </w:t>
      </w:r>
      <w:r w:rsidRPr="00570C84">
        <w:rPr>
          <w:rFonts w:ascii="Browallia New" w:eastAsia="Arial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  <w:lang w:val="en-US"/>
        </w:rPr>
        <w:t>หรือ</w:t>
      </w:r>
      <w:r w:rsidRPr="00570C84">
        <w:rPr>
          <w:rFonts w:ascii="Browallia New" w:eastAsia="Arial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  <w:lang w:val="en-US" w:bidi="ar-SA"/>
        </w:rPr>
        <w:t xml:space="preserve"> ‘</w:t>
      </w:r>
      <w:r w:rsidRPr="00570C84">
        <w:rPr>
          <w:rFonts w:ascii="Browallia New" w:eastAsia="Arial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  <w:lang w:val="en-US"/>
        </w:rPr>
        <w:t>การจ่ายชำระตามสัญญาเช่าที่ปรับปรุง</w:t>
      </w:r>
      <w:r w:rsidRPr="00570C84">
        <w:rPr>
          <w:rFonts w:ascii="Browallia New" w:eastAsia="Arial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  <w:lang w:val="en-US" w:bidi="ar-SA"/>
        </w:rPr>
        <w:t xml:space="preserve">’ </w:t>
      </w:r>
      <w:r w:rsidRPr="00570C84">
        <w:rPr>
          <w:rFonts w:ascii="Browallia New" w:eastAsia="Arial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  <w:lang w:val="en-US"/>
        </w:rPr>
        <w:t>ในวิธีที่ว่าผู้ขาย</w:t>
      </w:r>
      <w:r w:rsidRPr="00570C84">
        <w:rPr>
          <w:rFonts w:ascii="Browallia New" w:eastAsia="Arial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  <w:lang w:val="en-US" w:bidi="ar-SA"/>
        </w:rPr>
        <w:t>-</w:t>
      </w:r>
      <w:r w:rsidRPr="00570C84">
        <w:rPr>
          <w:rFonts w:ascii="Browallia New" w:eastAsia="Arial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  <w:lang w:val="en-US"/>
        </w:rPr>
        <w:t>ผู้เช่าจะไม่รับรู้จำนวนผลกำไรหรือผลขาดทุนที่เกี่ยวข้องกับสิทธิในการใช้ที่ยังคงอยู่กับผู้ขาย</w:t>
      </w:r>
      <w:r w:rsidRPr="00570C84">
        <w:rPr>
          <w:rFonts w:ascii="Browallia New" w:eastAsia="Arial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  <w:lang w:val="en-US" w:bidi="ar-SA"/>
        </w:rPr>
        <w:t>-</w:t>
      </w:r>
      <w:r w:rsidRPr="00570C84">
        <w:rPr>
          <w:rFonts w:ascii="Browallia New" w:eastAsia="Arial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  <w:lang w:val="en-US"/>
        </w:rPr>
        <w:t>ผู้เช่า</w:t>
      </w:r>
      <w:r w:rsidRPr="00570C84">
        <w:rPr>
          <w:rFonts w:ascii="Browallia New" w:eastAsia="Arial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  <w:lang w:val="en-US" w:bidi="ar-SA"/>
        </w:rPr>
        <w:t xml:space="preserve"> </w:t>
      </w:r>
      <w:r w:rsidRPr="00570C84">
        <w:rPr>
          <w:rFonts w:ascii="Browallia New" w:eastAsia="Arial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  <w:lang w:val="en-US"/>
        </w:rPr>
        <w:t>การแก้ไขดังกล่าวอาจส่งผลกระทบต่อรายการขายและเช่ากลับคืนโดยเฉพาะ</w:t>
      </w:r>
      <w:r w:rsidRPr="00570C84">
        <w:rPr>
          <w:rFonts w:ascii="Browallia New" w:eastAsia="Arial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  <w:lang w:val="en-GB"/>
        </w:rPr>
        <w:t>รายการที่</w:t>
      </w:r>
      <w:r w:rsidRPr="00570C84">
        <w:rPr>
          <w:rFonts w:ascii="Browallia New" w:eastAsia="Arial" w:hAnsi="Browallia New" w:cs="Browallia New"/>
          <w:b w:val="0"/>
          <w:bCs w:val="0"/>
          <w:color w:val="000000"/>
          <w:spacing w:val="-6"/>
          <w:sz w:val="26"/>
          <w:szCs w:val="26"/>
          <w:shd w:val="clear" w:color="auto" w:fill="FFFFFF"/>
          <w:cs/>
          <w:lang w:val="en-US"/>
        </w:rPr>
        <w:t>มีค่าเช่าผันแปรที่ไม่ได้ขึ้นอยู่กับดัชนีหรืออัตรา</w:t>
      </w:r>
    </w:p>
    <w:p w14:paraId="2348E757" w14:textId="77777777" w:rsidR="00D01FFB" w:rsidRPr="00570C84" w:rsidRDefault="00D01FFB" w:rsidP="00120BC6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</w:p>
    <w:p w14:paraId="2FC5C17C" w14:textId="117C7F6B" w:rsidR="008E04BC" w:rsidRPr="00570C84" w:rsidRDefault="00D01FFB" w:rsidP="00120BC6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570C8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มาตรฐานการรายงานทางการเงินฉบับปรับปรุงนี้</w:t>
      </w:r>
      <w:r w:rsidR="001368AF" w:rsidRPr="00570C8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กลุ่มกิจการได้นำมาถือปฏิบัติแล้ว และ</w:t>
      </w:r>
      <w:r w:rsidR="00F62B6B" w:rsidRPr="00570C8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ไม่มีผลกระทบ</w:t>
      </w:r>
      <w:r w:rsidR="001368AF" w:rsidRPr="00570C8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ที่มีนัยสำคัญ</w:t>
      </w:r>
      <w:r w:rsidR="00F62B6B" w:rsidRPr="00570C8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ต่อกลุ่มกิจการ</w:t>
      </w:r>
    </w:p>
    <w:p w14:paraId="343184BF" w14:textId="7D65C6C6" w:rsidR="00957CB6" w:rsidRPr="00570C84" w:rsidRDefault="00957CB6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44878D78" w14:textId="77777777" w:rsidR="009F6EBA" w:rsidRPr="00570C84" w:rsidRDefault="009F6EBA" w:rsidP="00AB5F91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3499E" w:rsidRPr="00570C84" w14:paraId="15DAC768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4CCAA9A4" w14:textId="70A81A9F" w:rsidR="0063499E" w:rsidRPr="00570C84" w:rsidRDefault="0052446C" w:rsidP="00F22D4E">
            <w:pPr>
              <w:ind w:left="435" w:hanging="5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5244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4</w:t>
            </w:r>
            <w:r w:rsidR="0063499E"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="0063499E"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ประมาณการทางบัญชี</w:t>
            </w:r>
          </w:p>
        </w:tc>
      </w:tr>
    </w:tbl>
    <w:p w14:paraId="0520978F" w14:textId="77777777" w:rsidR="0063499E" w:rsidRPr="00570C84" w:rsidRDefault="0063499E" w:rsidP="0063499E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4E62F3F5" w14:textId="4F512F2F" w:rsidR="0063499E" w:rsidRPr="00570C84" w:rsidRDefault="0063499E" w:rsidP="0063499E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70C8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ต่อการนำนโยบาย</w:t>
      </w:r>
      <w:r w:rsidR="004B785C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36B121BA" w14:textId="4467B2F6" w:rsidR="00EF5FDA" w:rsidRPr="00570C84" w:rsidRDefault="00EF5FDA" w:rsidP="0063499E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594971C4" w14:textId="2E9A0FC5" w:rsidR="00EF5FDA" w:rsidRPr="00570C84" w:rsidRDefault="00EF5FDA" w:rsidP="0063499E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570C8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พ.ศ.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</w:p>
    <w:p w14:paraId="57F36F99" w14:textId="14D6FEF6" w:rsidR="0063499E" w:rsidRPr="00570C84" w:rsidRDefault="0063499E" w:rsidP="0082258B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3499E" w:rsidRPr="00570C84" w14:paraId="6A52297C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01D52DFE" w14:textId="57C55185" w:rsidR="0063499E" w:rsidRPr="00570C84" w:rsidRDefault="0052446C" w:rsidP="00F22D4E">
            <w:pPr>
              <w:ind w:left="435" w:hanging="5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bookmarkStart w:id="1" w:name="_Hlk36815105"/>
            <w:r w:rsidRPr="005244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5</w:t>
            </w:r>
            <w:r w:rsidR="0063499E"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="0063499E"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เงินสดและรายการเทียบเท่าเงินสด</w:t>
            </w:r>
          </w:p>
        </w:tc>
      </w:tr>
      <w:bookmarkEnd w:id="1"/>
    </w:tbl>
    <w:p w14:paraId="6D0E6D70" w14:textId="77777777" w:rsidR="0063499E" w:rsidRPr="00570C84" w:rsidRDefault="0063499E" w:rsidP="0063499E">
      <w:pPr>
        <w:pStyle w:val="a"/>
        <w:ind w:left="540" w:right="-691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62"/>
        <w:gridCol w:w="1417"/>
        <w:gridCol w:w="1418"/>
        <w:gridCol w:w="1417"/>
        <w:gridCol w:w="1418"/>
      </w:tblGrid>
      <w:tr w:rsidR="007A2C73" w:rsidRPr="00570C84" w14:paraId="1E655CE2" w14:textId="77777777" w:rsidTr="00F43AF6">
        <w:trPr>
          <w:trHeight w:val="20"/>
        </w:trPr>
        <w:tc>
          <w:tcPr>
            <w:tcW w:w="3762" w:type="dxa"/>
            <w:tcBorders>
              <w:top w:val="nil"/>
              <w:left w:val="nil"/>
              <w:right w:val="nil"/>
            </w:tcBorders>
            <w:vAlign w:val="bottom"/>
          </w:tcPr>
          <w:p w14:paraId="5D89480A" w14:textId="77777777" w:rsidR="007A2C73" w:rsidRPr="00570C84" w:rsidRDefault="007A2C73" w:rsidP="0061475C">
            <w:pPr>
              <w:pStyle w:val="a"/>
              <w:ind w:left="-120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left w:val="nil"/>
              <w:bottom w:val="nil"/>
              <w:right w:val="nil"/>
            </w:tcBorders>
          </w:tcPr>
          <w:p w14:paraId="5A1E4BC1" w14:textId="7E55F0C4" w:rsidR="007A2C73" w:rsidRPr="00570C84" w:rsidRDefault="007A2C73" w:rsidP="007A2C7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A3C17AE" w14:textId="5BBEA4EC" w:rsidR="007A2C73" w:rsidRPr="00570C84" w:rsidRDefault="007A2C73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720CD" w:rsidRPr="00570C84" w14:paraId="46EBDD08" w14:textId="77777777" w:rsidTr="00F22D4E">
        <w:trPr>
          <w:trHeight w:val="20"/>
        </w:trPr>
        <w:tc>
          <w:tcPr>
            <w:tcW w:w="3762" w:type="dxa"/>
            <w:tcBorders>
              <w:top w:val="nil"/>
              <w:left w:val="nil"/>
              <w:right w:val="nil"/>
            </w:tcBorders>
            <w:vAlign w:val="bottom"/>
          </w:tcPr>
          <w:p w14:paraId="31A90871" w14:textId="77777777" w:rsidR="00C720CD" w:rsidRPr="00570C84" w:rsidRDefault="00C720CD" w:rsidP="00C720CD">
            <w:pPr>
              <w:pStyle w:val="a"/>
              <w:ind w:left="-120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B5B5B0" w14:textId="21B7FF5B" w:rsidR="00C720CD" w:rsidRPr="00570C84" w:rsidRDefault="0052446C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E82584" w:rsidRPr="00570C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E82584"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DD329E" w14:textId="71C5C52F" w:rsidR="00C720CD" w:rsidRPr="00570C84" w:rsidRDefault="0052446C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C720CD" w:rsidRPr="00570C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720CD"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07E43A" w14:textId="3B1F13F6" w:rsidR="00C720CD" w:rsidRPr="00570C84" w:rsidRDefault="0052446C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E82584" w:rsidRPr="00570C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E82584"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CB3CE5" w14:textId="62FDF3FD" w:rsidR="00C720CD" w:rsidRPr="00570C84" w:rsidRDefault="0052446C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C720CD" w:rsidRPr="00570C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720CD"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720CD" w:rsidRPr="00570C84" w14:paraId="1C0CD6E1" w14:textId="77777777" w:rsidTr="00F22D4E">
        <w:trPr>
          <w:trHeight w:val="20"/>
        </w:trPr>
        <w:tc>
          <w:tcPr>
            <w:tcW w:w="3762" w:type="dxa"/>
            <w:tcBorders>
              <w:top w:val="nil"/>
              <w:left w:val="nil"/>
              <w:right w:val="nil"/>
            </w:tcBorders>
            <w:vAlign w:val="bottom"/>
          </w:tcPr>
          <w:p w14:paraId="618B4C74" w14:textId="77777777" w:rsidR="00C720CD" w:rsidRPr="00570C84" w:rsidRDefault="00C720CD" w:rsidP="00C720CD">
            <w:pPr>
              <w:pStyle w:val="a"/>
              <w:ind w:left="-120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800E219" w14:textId="7B1357DD" w:rsidR="00C720CD" w:rsidRPr="00570C84" w:rsidRDefault="00C720CD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9EF6C54" w14:textId="46C3A70D" w:rsidR="00C720CD" w:rsidRPr="00570C84" w:rsidRDefault="00C720CD" w:rsidP="00C720C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4EE9866" w14:textId="246267DD" w:rsidR="00C720CD" w:rsidRPr="00570C84" w:rsidRDefault="00C720CD" w:rsidP="00C720C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0594731" w14:textId="3C4945C5" w:rsidR="00C720CD" w:rsidRPr="00570C84" w:rsidRDefault="00C720CD" w:rsidP="00C720C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C720CD" w:rsidRPr="00570C84" w14:paraId="310E9010" w14:textId="77777777" w:rsidTr="00F22D4E">
        <w:trPr>
          <w:trHeight w:val="20"/>
        </w:trPr>
        <w:tc>
          <w:tcPr>
            <w:tcW w:w="3762" w:type="dxa"/>
            <w:tcBorders>
              <w:top w:val="nil"/>
              <w:left w:val="nil"/>
              <w:right w:val="nil"/>
            </w:tcBorders>
            <w:vAlign w:val="bottom"/>
          </w:tcPr>
          <w:p w14:paraId="339C326E" w14:textId="77777777" w:rsidR="00C720CD" w:rsidRPr="00570C84" w:rsidRDefault="00C720CD" w:rsidP="00C720CD">
            <w:pPr>
              <w:pStyle w:val="a"/>
              <w:ind w:left="-120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4784C0" w14:textId="77777777" w:rsidR="00C720CD" w:rsidRPr="00570C84" w:rsidRDefault="00C720CD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64DD13" w14:textId="67E2D926" w:rsidR="00C720CD" w:rsidRPr="00570C84" w:rsidRDefault="00C720CD" w:rsidP="00C720CD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BC649B" w14:textId="716D0BAD" w:rsidR="00C720CD" w:rsidRPr="00570C84" w:rsidRDefault="00C720CD" w:rsidP="00C720CD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6C8A9D" w14:textId="01322219" w:rsidR="00C720CD" w:rsidRPr="00570C84" w:rsidRDefault="00C720CD" w:rsidP="00C720CD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720CD" w:rsidRPr="00570C84" w14:paraId="11167549" w14:textId="77777777" w:rsidTr="00F22D4E">
        <w:trPr>
          <w:trHeight w:val="20"/>
        </w:trPr>
        <w:tc>
          <w:tcPr>
            <w:tcW w:w="3762" w:type="dxa"/>
            <w:tcBorders>
              <w:top w:val="nil"/>
              <w:left w:val="nil"/>
              <w:right w:val="nil"/>
            </w:tcBorders>
            <w:vAlign w:val="bottom"/>
          </w:tcPr>
          <w:p w14:paraId="16B9865D" w14:textId="77777777" w:rsidR="00C720CD" w:rsidRPr="00570C84" w:rsidRDefault="00C720CD" w:rsidP="00C720CD">
            <w:pPr>
              <w:pStyle w:val="a"/>
              <w:ind w:left="-120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66645B60" w14:textId="77777777" w:rsidR="00C720CD" w:rsidRPr="00570C84" w:rsidRDefault="00C720CD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42AF5BB3" w14:textId="77777777" w:rsidR="00C720CD" w:rsidRPr="00570C84" w:rsidRDefault="00C720CD" w:rsidP="00C720C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12578E" w14:textId="7B81EEB4" w:rsidR="00C720CD" w:rsidRPr="00570C84" w:rsidRDefault="00C720CD" w:rsidP="00C720C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B5A8B8" w14:textId="77777777" w:rsidR="00C720CD" w:rsidRPr="00570C84" w:rsidRDefault="00C720CD" w:rsidP="00C720C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9403E0" w:rsidRPr="00570C84" w14:paraId="2DFA9645" w14:textId="77777777" w:rsidTr="00E1752E">
        <w:trPr>
          <w:trHeight w:val="20"/>
        </w:trPr>
        <w:tc>
          <w:tcPr>
            <w:tcW w:w="3762" w:type="dxa"/>
            <w:tcBorders>
              <w:top w:val="nil"/>
              <w:left w:val="nil"/>
              <w:right w:val="nil"/>
            </w:tcBorders>
            <w:vAlign w:val="bottom"/>
          </w:tcPr>
          <w:p w14:paraId="259E2E37" w14:textId="77777777" w:rsidR="009403E0" w:rsidRPr="00570C84" w:rsidRDefault="009403E0" w:rsidP="009403E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GB"/>
              </w:rPr>
              <w:t>เงินสด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05FAC67" w14:textId="5C8C83AF" w:rsidR="009403E0" w:rsidRPr="00570C84" w:rsidRDefault="0052446C" w:rsidP="009403E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</w:t>
            </w:r>
            <w:r w:rsidR="00FF753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359012F" w14:textId="48C5E8AA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3165BCA4" w14:textId="6EF1700A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</w:t>
            </w:r>
            <w:r w:rsidR="00FF753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2702B586" w14:textId="7E6C5801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768</w:t>
            </w:r>
          </w:p>
        </w:tc>
      </w:tr>
      <w:tr w:rsidR="009403E0" w:rsidRPr="00570C84" w14:paraId="4BD5D7E0" w14:textId="77777777" w:rsidTr="00E1752E">
        <w:trPr>
          <w:trHeight w:val="20"/>
        </w:trPr>
        <w:tc>
          <w:tcPr>
            <w:tcW w:w="3762" w:type="dxa"/>
            <w:tcBorders>
              <w:top w:val="nil"/>
              <w:left w:val="nil"/>
              <w:right w:val="nil"/>
            </w:tcBorders>
            <w:vAlign w:val="bottom"/>
          </w:tcPr>
          <w:p w14:paraId="01639E93" w14:textId="77777777" w:rsidR="009403E0" w:rsidRPr="00570C84" w:rsidRDefault="009403E0" w:rsidP="009403E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GB"/>
              </w:rPr>
              <w:t>เงินฝากกระแสรายวันและเงินฝากออมทรัพย์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C72825" w14:textId="71988180" w:rsidR="009403E0" w:rsidRPr="00570C84" w:rsidRDefault="0052446C" w:rsidP="009403E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</w:t>
            </w:r>
            <w:r w:rsidR="00FF753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247</w:t>
            </w:r>
            <w:r w:rsidR="00FF753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4B5D6E" w14:textId="1F4A2864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117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979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5BFCDE" w14:textId="42E9332B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</w:t>
            </w:r>
            <w:r w:rsidR="00FF753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282</w:t>
            </w:r>
            <w:r w:rsidR="00FF753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00A564" w14:textId="3A3A7CE5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116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879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433</w:t>
            </w:r>
          </w:p>
        </w:tc>
      </w:tr>
      <w:tr w:rsidR="009403E0" w:rsidRPr="00570C84" w14:paraId="55F28E33" w14:textId="77777777" w:rsidTr="00E1752E">
        <w:trPr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D53B4" w14:textId="77777777" w:rsidR="009403E0" w:rsidRPr="00570C84" w:rsidRDefault="009403E0" w:rsidP="009403E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GB"/>
              </w:rPr>
              <w:t>รวมเงินสดและรายการเทียบเท่าเงินสด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40EB3E" w14:textId="26507F17" w:rsidR="009403E0" w:rsidRPr="00570C84" w:rsidRDefault="0052446C" w:rsidP="009403E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</w:t>
            </w:r>
            <w:r w:rsidR="00FF753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292</w:t>
            </w:r>
            <w:r w:rsidR="00FF753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8FB628" w14:textId="1BC38AEE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118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059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8D94F9" w14:textId="6C95DCA5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</w:t>
            </w:r>
            <w:r w:rsidR="00FF753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328</w:t>
            </w:r>
            <w:r w:rsidR="00FF753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98DA10" w14:textId="539A994C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116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959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201</w:t>
            </w:r>
          </w:p>
        </w:tc>
      </w:tr>
    </w:tbl>
    <w:p w14:paraId="46E62158" w14:textId="77777777" w:rsidR="00735214" w:rsidRPr="00570C84" w:rsidRDefault="00735214" w:rsidP="00245ADE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3499E" w:rsidRPr="00570C84" w14:paraId="3FD75C29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147DF973" w14:textId="565C1D4B" w:rsidR="0063499E" w:rsidRPr="00570C84" w:rsidRDefault="0063499E" w:rsidP="00F22D4E">
            <w:pPr>
              <w:ind w:left="435" w:hanging="5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br w:type="page"/>
            </w:r>
            <w:r w:rsidR="0052446C" w:rsidRPr="005244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6</w:t>
            </w:r>
            <w:r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ลูกหนี้ตามสัญญาเช่าซื้อ</w:t>
            </w:r>
          </w:p>
        </w:tc>
      </w:tr>
    </w:tbl>
    <w:p w14:paraId="43F77141" w14:textId="77777777" w:rsidR="0063499E" w:rsidRPr="00570C84" w:rsidRDefault="0063499E" w:rsidP="0063499E">
      <w:pPr>
        <w:pStyle w:val="a"/>
        <w:ind w:left="540" w:right="-691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62"/>
        <w:gridCol w:w="1620"/>
        <w:gridCol w:w="1620"/>
        <w:gridCol w:w="1530"/>
      </w:tblGrid>
      <w:tr w:rsidR="0063499E" w:rsidRPr="00570C84" w14:paraId="3F6D4749" w14:textId="77777777" w:rsidTr="00F43AF6">
        <w:trPr>
          <w:trHeight w:val="20"/>
        </w:trPr>
        <w:tc>
          <w:tcPr>
            <w:tcW w:w="4662" w:type="dxa"/>
            <w:vAlign w:val="bottom"/>
          </w:tcPr>
          <w:p w14:paraId="06C094B9" w14:textId="77777777" w:rsidR="0063499E" w:rsidRPr="00570C84" w:rsidRDefault="0063499E" w:rsidP="0061475C">
            <w:pPr>
              <w:pStyle w:val="a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bottom w:val="single" w:sz="4" w:space="0" w:color="auto"/>
            </w:tcBorders>
            <w:vAlign w:val="bottom"/>
          </w:tcPr>
          <w:p w14:paraId="251622F9" w14:textId="6580543B" w:rsidR="0063499E" w:rsidRPr="00570C84" w:rsidRDefault="0063499E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5D4872E9" w14:textId="77777777" w:rsidR="0063499E" w:rsidRPr="00570C84" w:rsidRDefault="0063499E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3499E" w:rsidRPr="00570C84" w14:paraId="437FB723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5E5491E9" w14:textId="77777777" w:rsidR="0063499E" w:rsidRPr="00570C84" w:rsidRDefault="0063499E" w:rsidP="0061475C">
            <w:pPr>
              <w:pStyle w:val="a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E820A" w14:textId="16179DA1" w:rsidR="0063499E" w:rsidRPr="00570C84" w:rsidRDefault="0052446C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E82584" w:rsidRPr="00570C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E82584"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="00014C3B" w:rsidRPr="00570C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63499E"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63499E" w:rsidRPr="00570C84" w14:paraId="24CA76BB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15A19D26" w14:textId="77777777" w:rsidR="0063499E" w:rsidRPr="00570C84" w:rsidRDefault="0063499E" w:rsidP="0061475C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4166FB4" w14:textId="77777777" w:rsidR="0063499E" w:rsidRPr="00570C84" w:rsidRDefault="0063499E" w:rsidP="000546B9">
            <w:pPr>
              <w:pStyle w:val="a"/>
              <w:ind w:left="-13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BC82F60" w14:textId="77777777" w:rsidR="0063499E" w:rsidRPr="00570C84" w:rsidRDefault="0063499E" w:rsidP="000546B9">
            <w:pPr>
              <w:pStyle w:val="a"/>
              <w:ind w:left="-10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9CE2766" w14:textId="77777777" w:rsidR="0063499E" w:rsidRPr="00570C84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3499E" w:rsidRPr="00570C84" w14:paraId="36378DE4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0639B562" w14:textId="77777777" w:rsidR="0063499E" w:rsidRPr="00570C84" w:rsidRDefault="0063499E" w:rsidP="0061475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6EF03515" w14:textId="77777777" w:rsidR="0063499E" w:rsidRPr="00570C84" w:rsidRDefault="0063499E" w:rsidP="000546B9">
            <w:pPr>
              <w:pStyle w:val="a"/>
              <w:ind w:left="-12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20" w:type="dxa"/>
            <w:vAlign w:val="bottom"/>
          </w:tcPr>
          <w:p w14:paraId="10316795" w14:textId="77777777" w:rsidR="0063499E" w:rsidRPr="00570C84" w:rsidRDefault="0063499E" w:rsidP="000546B9">
            <w:pPr>
              <w:pStyle w:val="a"/>
              <w:ind w:left="-1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525F89D5" w14:textId="77777777" w:rsidR="0063499E" w:rsidRPr="00570C84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3499E" w:rsidRPr="00570C84" w14:paraId="5DEAD943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0C4B31AF" w14:textId="77777777" w:rsidR="0063499E" w:rsidRPr="00570C84" w:rsidRDefault="0063499E" w:rsidP="0061475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BBDAF7C" w14:textId="77777777" w:rsidR="0063499E" w:rsidRPr="00570C84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70208A0" w14:textId="77777777" w:rsidR="0063499E" w:rsidRPr="00570C84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411E780" w14:textId="77777777" w:rsidR="0063499E" w:rsidRPr="00570C84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3499E" w:rsidRPr="00570C84" w14:paraId="6BB22D1B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159DCF49" w14:textId="77777777" w:rsidR="0063499E" w:rsidRPr="00570C84" w:rsidRDefault="0063499E" w:rsidP="0061475C">
            <w:pPr>
              <w:pStyle w:val="a"/>
              <w:tabs>
                <w:tab w:val="left" w:pos="108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225E53B" w14:textId="77777777" w:rsidR="0063499E" w:rsidRPr="00570C84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2D7EDBC" w14:textId="77777777" w:rsidR="0063499E" w:rsidRPr="00570C84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0C83551" w14:textId="77777777" w:rsidR="0063499E" w:rsidRPr="00570C84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63499E" w:rsidRPr="00570C84" w14:paraId="4D240096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2D7945FE" w14:textId="77777777" w:rsidR="0063499E" w:rsidRPr="00570C84" w:rsidRDefault="0063499E" w:rsidP="0061475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07EEB61" w14:textId="3B647488" w:rsidR="0063499E" w:rsidRPr="00570C84" w:rsidRDefault="0052446C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FF753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908</w:t>
            </w:r>
            <w:r w:rsidR="00FF753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850</w:t>
            </w:r>
            <w:r w:rsidR="00FF753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018B45E" w14:textId="38F86D64" w:rsidR="0063499E" w:rsidRPr="00570C84" w:rsidRDefault="0052446C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FF753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688</w:t>
            </w:r>
            <w:r w:rsidR="00FF753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848</w:t>
            </w:r>
            <w:r w:rsidR="00FF753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692</w:t>
            </w:r>
          </w:p>
        </w:tc>
        <w:tc>
          <w:tcPr>
            <w:tcW w:w="1530" w:type="dxa"/>
            <w:vAlign w:val="bottom"/>
          </w:tcPr>
          <w:p w14:paraId="0ECC429C" w14:textId="2CA36242" w:rsidR="0063499E" w:rsidRPr="00570C84" w:rsidRDefault="0052446C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FF753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597</w:t>
            </w:r>
            <w:r w:rsidR="00FF753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699</w:t>
            </w:r>
            <w:r w:rsidR="00FF753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602</w:t>
            </w:r>
          </w:p>
        </w:tc>
      </w:tr>
      <w:tr w:rsidR="0063499E" w:rsidRPr="00570C84" w14:paraId="55A7A81E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793750E2" w14:textId="5E388C4A" w:rsidR="0063499E" w:rsidRPr="00570C84" w:rsidRDefault="0063499E" w:rsidP="0061475C">
            <w:pPr>
              <w:pStyle w:val="a"/>
              <w:tabs>
                <w:tab w:val="left" w:pos="434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1D37E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รายได้ดอกเบี้ยรอตัดบัญชี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A26D880" w14:textId="1C583C03" w:rsidR="0063499E" w:rsidRPr="00570C84" w:rsidRDefault="00FF7538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521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126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911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F4C7DA5" w14:textId="36D69321" w:rsidR="0063499E" w:rsidRPr="00570C84" w:rsidRDefault="00FF7538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030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633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625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30" w:type="dxa"/>
            <w:vAlign w:val="bottom"/>
          </w:tcPr>
          <w:p w14:paraId="547CDFEF" w14:textId="28B791BC" w:rsidR="0063499E" w:rsidRPr="00570C84" w:rsidRDefault="00FF7538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551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760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536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63499E" w:rsidRPr="00570C84" w14:paraId="131D3C50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1BE96E01" w14:textId="52287B62" w:rsidR="0063499E" w:rsidRPr="00570C84" w:rsidRDefault="0063499E" w:rsidP="0061475C">
            <w:pPr>
              <w:pStyle w:val="a"/>
              <w:tabs>
                <w:tab w:val="left" w:pos="1076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B56EF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ค่านายหน้ารอตัดบัญชี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2DCD70" w14:textId="676F0572" w:rsidR="0063499E" w:rsidRPr="00570C84" w:rsidRDefault="0052446C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243</w:t>
            </w:r>
            <w:r w:rsidR="00FF753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169</w:t>
            </w:r>
            <w:r w:rsidR="00FF753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2F40EB" w14:textId="4F4AB3CD" w:rsidR="0063499E" w:rsidRPr="00570C84" w:rsidRDefault="0052446C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163</w:t>
            </w:r>
            <w:r w:rsidR="00FF753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590</w:t>
            </w:r>
            <w:r w:rsidR="00FF753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4DA3B2F" w14:textId="7BE5F615" w:rsidR="0063499E" w:rsidRPr="00570C84" w:rsidRDefault="0052446C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406</w:t>
            </w:r>
            <w:r w:rsidR="00FF753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760</w:t>
            </w:r>
            <w:r w:rsidR="00FF753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170</w:t>
            </w:r>
          </w:p>
        </w:tc>
      </w:tr>
      <w:tr w:rsidR="0063499E" w:rsidRPr="00570C84" w14:paraId="765D08FA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639F926A" w14:textId="77777777" w:rsidR="0063499E" w:rsidRPr="00570C84" w:rsidRDefault="0063499E" w:rsidP="0061475C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รวมลูกหนี้ตามสัญญาเช่าซื้อสุทธิจากรายได้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BC0E60A" w14:textId="77777777" w:rsidR="0063499E" w:rsidRPr="00570C84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45FF4D" w14:textId="77777777" w:rsidR="0063499E" w:rsidRPr="00570C84" w:rsidRDefault="0063499E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25FF594" w14:textId="77777777" w:rsidR="0063499E" w:rsidRPr="00570C84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63499E" w:rsidRPr="00570C84" w14:paraId="65745F3C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6A2E5355" w14:textId="77777777" w:rsidR="0063499E" w:rsidRPr="00570C84" w:rsidRDefault="0063499E" w:rsidP="0061475C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รอตัดบัญชีและค่านายหน้ารอตัดบัญชี</w:t>
            </w:r>
          </w:p>
        </w:tc>
        <w:tc>
          <w:tcPr>
            <w:tcW w:w="1620" w:type="dxa"/>
            <w:vAlign w:val="bottom"/>
          </w:tcPr>
          <w:p w14:paraId="0E3FCF1B" w14:textId="68A549DE" w:rsidR="0063499E" w:rsidRPr="00570C84" w:rsidRDefault="0052446C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FF753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630</w:t>
            </w:r>
            <w:r w:rsidR="00FF753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893</w:t>
            </w:r>
            <w:r w:rsidR="00FF753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608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40F8EF83" w14:textId="2593CCF7" w:rsidR="0063499E" w:rsidRPr="00570C84" w:rsidRDefault="0052446C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FF753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821</w:t>
            </w:r>
            <w:r w:rsidR="00FF753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805</w:t>
            </w:r>
            <w:r w:rsidR="00FF753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628</w:t>
            </w:r>
          </w:p>
        </w:tc>
        <w:tc>
          <w:tcPr>
            <w:tcW w:w="1530" w:type="dxa"/>
            <w:vAlign w:val="bottom"/>
          </w:tcPr>
          <w:p w14:paraId="290950FA" w14:textId="4BBD89D6" w:rsidR="0063499E" w:rsidRPr="00570C84" w:rsidRDefault="0052446C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FF753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452</w:t>
            </w:r>
            <w:r w:rsidR="00FF753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699</w:t>
            </w:r>
            <w:r w:rsidR="00FF753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236</w:t>
            </w:r>
          </w:p>
        </w:tc>
      </w:tr>
      <w:tr w:rsidR="0063499E" w:rsidRPr="00570C84" w14:paraId="42406071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63FC85D0" w14:textId="141ED169" w:rsidR="0063499E" w:rsidRPr="00570C84" w:rsidRDefault="000E4B8A" w:rsidP="0061475C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9A66CE1" w14:textId="33B85E9A" w:rsidR="0063499E" w:rsidRPr="00570C84" w:rsidRDefault="00FF7538" w:rsidP="000546B9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200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435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785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ABD84B" w14:textId="41FE794B" w:rsidR="0063499E" w:rsidRPr="00570C84" w:rsidRDefault="00FF7538" w:rsidP="000546B9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193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844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417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B9585F2" w14:textId="7CB8A108" w:rsidR="0063499E" w:rsidRPr="00570C84" w:rsidRDefault="00FF7538" w:rsidP="000546B9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394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280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202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3499E" w:rsidRPr="00570C84" w14:paraId="483A4E8D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3AC0AC7D" w14:textId="77777777" w:rsidR="0063499E" w:rsidRPr="00570C84" w:rsidRDefault="0063499E" w:rsidP="0061475C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5FE4C" w14:textId="7FA704DD" w:rsidR="0063499E" w:rsidRPr="00570C84" w:rsidRDefault="0052446C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FF753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430</w:t>
            </w:r>
            <w:r w:rsidR="00FF753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457</w:t>
            </w:r>
            <w:r w:rsidR="00FF753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1956A4" w14:textId="6642CC78" w:rsidR="0063499E" w:rsidRPr="00570C84" w:rsidRDefault="0052446C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FF753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627</w:t>
            </w:r>
            <w:r w:rsidR="00FF753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961</w:t>
            </w:r>
            <w:r w:rsidR="00FF753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1DB1CA" w14:textId="5CF667B4" w:rsidR="0063499E" w:rsidRPr="00570C84" w:rsidRDefault="0052446C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FF753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058</w:t>
            </w:r>
            <w:r w:rsidR="00FF753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419</w:t>
            </w:r>
            <w:r w:rsidR="00FF753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034</w:t>
            </w:r>
          </w:p>
        </w:tc>
      </w:tr>
    </w:tbl>
    <w:p w14:paraId="0366FF76" w14:textId="059A150C" w:rsidR="00802763" w:rsidRPr="00570C84" w:rsidRDefault="00802763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8977BC9" w14:textId="1DFF83CA" w:rsidR="00957CB6" w:rsidRPr="00570C84" w:rsidRDefault="00957CB6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 w:type="page"/>
      </w:r>
    </w:p>
    <w:p w14:paraId="6E6FAFC7" w14:textId="77777777" w:rsidR="0063499E" w:rsidRPr="00570C84" w:rsidRDefault="0063499E" w:rsidP="0063499E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62"/>
        <w:gridCol w:w="1584"/>
        <w:gridCol w:w="1656"/>
        <w:gridCol w:w="1530"/>
      </w:tblGrid>
      <w:tr w:rsidR="0063499E" w:rsidRPr="00570C84" w14:paraId="12D56E9F" w14:textId="77777777" w:rsidTr="00F43AF6">
        <w:trPr>
          <w:trHeight w:val="20"/>
        </w:trPr>
        <w:tc>
          <w:tcPr>
            <w:tcW w:w="4662" w:type="dxa"/>
            <w:vAlign w:val="bottom"/>
          </w:tcPr>
          <w:p w14:paraId="7434E4ED" w14:textId="77777777" w:rsidR="0063499E" w:rsidRPr="00570C84" w:rsidRDefault="0063499E" w:rsidP="0061475C">
            <w:pPr>
              <w:pStyle w:val="a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bottom w:val="single" w:sz="4" w:space="0" w:color="auto"/>
            </w:tcBorders>
            <w:vAlign w:val="bottom"/>
          </w:tcPr>
          <w:p w14:paraId="0EA7E2B7" w14:textId="072C4DC7" w:rsidR="00802763" w:rsidRPr="00570C84" w:rsidRDefault="00802763" w:rsidP="00802763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2C3F48B7" w14:textId="59B13143" w:rsidR="0063499E" w:rsidRPr="00570C84" w:rsidRDefault="00802763" w:rsidP="00802763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3499E" w:rsidRPr="00570C84" w14:paraId="454FB403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210190F2" w14:textId="77777777" w:rsidR="0063499E" w:rsidRPr="00570C84" w:rsidRDefault="0063499E" w:rsidP="0061475C">
            <w:pPr>
              <w:pStyle w:val="a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br w:type="page"/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br w:type="page"/>
            </w: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25CD2" w14:textId="43DE2090" w:rsidR="0063499E" w:rsidRPr="00570C84" w:rsidRDefault="0052446C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63499E" w:rsidRPr="00570C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63499E"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63499E" w:rsidRPr="00570C84" w14:paraId="0552CD10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1DB9BB1F" w14:textId="77777777" w:rsidR="0063499E" w:rsidRPr="00570C84" w:rsidRDefault="0063499E" w:rsidP="0061475C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94C5A8B" w14:textId="77777777" w:rsidR="0063499E" w:rsidRPr="00570C84" w:rsidRDefault="0063499E" w:rsidP="000546B9">
            <w:pPr>
              <w:pStyle w:val="a"/>
              <w:ind w:left="-13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13A6EE0" w14:textId="77777777" w:rsidR="0063499E" w:rsidRPr="00570C84" w:rsidRDefault="0063499E" w:rsidP="000546B9">
            <w:pPr>
              <w:pStyle w:val="a"/>
              <w:ind w:left="-10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9BC3BE7" w14:textId="77777777" w:rsidR="0063499E" w:rsidRPr="00570C84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3499E" w:rsidRPr="00570C84" w14:paraId="3B90E0F8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549189F8" w14:textId="77777777" w:rsidR="0063499E" w:rsidRPr="00570C84" w:rsidRDefault="0063499E" w:rsidP="0061475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6E66E0E8" w14:textId="77777777" w:rsidR="0063499E" w:rsidRPr="00570C84" w:rsidRDefault="0063499E" w:rsidP="000546B9">
            <w:pPr>
              <w:pStyle w:val="a"/>
              <w:ind w:left="-12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56" w:type="dxa"/>
            <w:vAlign w:val="bottom"/>
          </w:tcPr>
          <w:p w14:paraId="7BCF211C" w14:textId="77777777" w:rsidR="0063499E" w:rsidRPr="00570C84" w:rsidRDefault="0063499E" w:rsidP="000546B9">
            <w:pPr>
              <w:pStyle w:val="a"/>
              <w:ind w:left="-1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543620B0" w14:textId="77777777" w:rsidR="0063499E" w:rsidRPr="00570C84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3499E" w:rsidRPr="00570C84" w14:paraId="14FECD42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40136C8D" w14:textId="77777777" w:rsidR="0063499E" w:rsidRPr="00570C84" w:rsidRDefault="0063499E" w:rsidP="0061475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4382AA0" w14:textId="77777777" w:rsidR="0063499E" w:rsidRPr="00570C84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9C807F4" w14:textId="77777777" w:rsidR="0063499E" w:rsidRPr="00570C84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9E5EE96" w14:textId="77777777" w:rsidR="0063499E" w:rsidRPr="00570C84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3499E" w:rsidRPr="00570C84" w14:paraId="0C2DE30D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0E150B83" w14:textId="77777777" w:rsidR="0063499E" w:rsidRPr="00570C84" w:rsidRDefault="0063499E" w:rsidP="0061475C">
            <w:pPr>
              <w:pStyle w:val="a"/>
              <w:tabs>
                <w:tab w:val="left" w:pos="108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8674C59" w14:textId="77777777" w:rsidR="0063499E" w:rsidRPr="00570C84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DE8CF2C" w14:textId="77777777" w:rsidR="0063499E" w:rsidRPr="00570C84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760807C" w14:textId="77777777" w:rsidR="0063499E" w:rsidRPr="00570C84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9403E0" w:rsidRPr="00570C84" w14:paraId="317D8604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576C2092" w14:textId="77777777" w:rsidR="009403E0" w:rsidRPr="00570C84" w:rsidRDefault="009403E0" w:rsidP="009403E0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584" w:type="dxa"/>
            <w:vAlign w:val="bottom"/>
          </w:tcPr>
          <w:p w14:paraId="6A2A5961" w14:textId="24AE7498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553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437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948</w:t>
            </w:r>
          </w:p>
        </w:tc>
        <w:tc>
          <w:tcPr>
            <w:tcW w:w="1656" w:type="dxa"/>
            <w:vAlign w:val="bottom"/>
          </w:tcPr>
          <w:p w14:paraId="75B3BDFE" w14:textId="6555A430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509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248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156</w:t>
            </w:r>
          </w:p>
        </w:tc>
        <w:tc>
          <w:tcPr>
            <w:tcW w:w="1530" w:type="dxa"/>
            <w:vAlign w:val="bottom"/>
          </w:tcPr>
          <w:p w14:paraId="0B8CBEB9" w14:textId="4CDE5703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062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686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104</w:t>
            </w:r>
          </w:p>
        </w:tc>
      </w:tr>
      <w:tr w:rsidR="009403E0" w:rsidRPr="00570C84" w14:paraId="27BED29F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378B13E1" w14:textId="5F3011D2" w:rsidR="009403E0" w:rsidRPr="00570C84" w:rsidRDefault="009403E0" w:rsidP="009403E0">
            <w:pPr>
              <w:pStyle w:val="a"/>
              <w:tabs>
                <w:tab w:val="left" w:pos="434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รายได้ดอกเบี้ยรอตัดบัญชี</w:t>
            </w:r>
          </w:p>
        </w:tc>
        <w:tc>
          <w:tcPr>
            <w:tcW w:w="1584" w:type="dxa"/>
            <w:vAlign w:val="bottom"/>
          </w:tcPr>
          <w:p w14:paraId="6D868311" w14:textId="1563C9A7" w:rsidR="009403E0" w:rsidRPr="00570C84" w:rsidRDefault="009403E0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460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530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898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56" w:type="dxa"/>
            <w:vAlign w:val="bottom"/>
          </w:tcPr>
          <w:p w14:paraId="5C5F0555" w14:textId="702EA224" w:rsidR="009403E0" w:rsidRPr="00570C84" w:rsidRDefault="009403E0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021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768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664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445C65EB" w14:textId="67AC29F1" w:rsidR="009403E0" w:rsidRPr="00570C84" w:rsidRDefault="009403E0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482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299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562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403E0" w:rsidRPr="00570C84" w14:paraId="65C4A581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5EA2E6F7" w14:textId="6A39F3E0" w:rsidR="009403E0" w:rsidRPr="00570C84" w:rsidRDefault="009403E0" w:rsidP="009403E0">
            <w:pPr>
              <w:pStyle w:val="a"/>
              <w:tabs>
                <w:tab w:val="left" w:pos="796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ค่านายหน้ารอตัดบัญชี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A837D54" w14:textId="3CBABB53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251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547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16BD310" w14:textId="583D1748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172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930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08CD497" w14:textId="04233DD1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424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478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397</w:t>
            </w:r>
          </w:p>
        </w:tc>
      </w:tr>
      <w:tr w:rsidR="009403E0" w:rsidRPr="00570C84" w14:paraId="35DB1092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440E416C" w14:textId="77777777" w:rsidR="009403E0" w:rsidRPr="00570C84" w:rsidRDefault="009403E0" w:rsidP="009403E0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รวมลูกหนี้ตามสัญญาเช่าซื้อสุทธิจากรายได้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F093DD" w14:textId="77777777" w:rsidR="009403E0" w:rsidRPr="00570C84" w:rsidRDefault="009403E0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5657800" w14:textId="77777777" w:rsidR="009403E0" w:rsidRPr="00570C84" w:rsidRDefault="009403E0" w:rsidP="009403E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0B97570" w14:textId="77777777" w:rsidR="009403E0" w:rsidRPr="00570C84" w:rsidRDefault="009403E0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9403E0" w:rsidRPr="00570C84" w14:paraId="0704DDCF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30178470" w14:textId="77777777" w:rsidR="009403E0" w:rsidRPr="00570C84" w:rsidRDefault="009403E0" w:rsidP="009403E0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รอตัดบัญชีและค่านายหน้ารอตัดบัญชี</w:t>
            </w:r>
          </w:p>
        </w:tc>
        <w:tc>
          <w:tcPr>
            <w:tcW w:w="1584" w:type="dxa"/>
            <w:vAlign w:val="bottom"/>
          </w:tcPr>
          <w:p w14:paraId="11407689" w14:textId="29F3EAF4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344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454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656" w:type="dxa"/>
            <w:vAlign w:val="bottom"/>
          </w:tcPr>
          <w:p w14:paraId="711021EF" w14:textId="47D9EA9E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660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410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119</w:t>
            </w:r>
          </w:p>
        </w:tc>
        <w:tc>
          <w:tcPr>
            <w:tcW w:w="1530" w:type="dxa"/>
            <w:vAlign w:val="bottom"/>
          </w:tcPr>
          <w:p w14:paraId="12F2C88F" w14:textId="31C6177D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004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864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939</w:t>
            </w:r>
          </w:p>
        </w:tc>
      </w:tr>
      <w:tr w:rsidR="009403E0" w:rsidRPr="00570C84" w14:paraId="00549FF5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06A06E0E" w14:textId="7F2B9763" w:rsidR="009403E0" w:rsidRPr="00570C84" w:rsidRDefault="009403E0" w:rsidP="009403E0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3AAD12C" w14:textId="2119C578" w:rsidR="009403E0" w:rsidRPr="00570C84" w:rsidRDefault="009403E0" w:rsidP="009403E0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197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868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153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B2766C4" w14:textId="1CEB087C" w:rsidR="009403E0" w:rsidRPr="00570C84" w:rsidRDefault="009403E0" w:rsidP="009403E0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201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235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758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19E489E" w14:textId="34F42D0F" w:rsidR="009403E0" w:rsidRPr="00570C84" w:rsidRDefault="009403E0" w:rsidP="009403E0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399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103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911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9403E0" w:rsidRPr="00570C84" w14:paraId="783B1691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49892337" w14:textId="77777777" w:rsidR="009403E0" w:rsidRPr="00570C84" w:rsidRDefault="009403E0" w:rsidP="009403E0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18CB13" w14:textId="4BB37572" w:rsidR="009403E0" w:rsidRPr="00570C84" w:rsidRDefault="0052446C" w:rsidP="009403E0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146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586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667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3374D1" w14:textId="19B30D20" w:rsidR="009403E0" w:rsidRPr="00570C84" w:rsidRDefault="0052446C" w:rsidP="009403E0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459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174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53264" w14:textId="1D316F90" w:rsidR="009403E0" w:rsidRPr="00570C84" w:rsidRDefault="0052446C" w:rsidP="009403E0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605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761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028</w:t>
            </w:r>
          </w:p>
        </w:tc>
      </w:tr>
    </w:tbl>
    <w:p w14:paraId="14B229CB" w14:textId="77777777" w:rsidR="0063499E" w:rsidRPr="00570C84" w:rsidRDefault="0063499E" w:rsidP="0063499E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</w:pPr>
    </w:p>
    <w:p w14:paraId="0E9FDAC3" w14:textId="33346D9C" w:rsidR="0063499E" w:rsidRPr="00570C84" w:rsidRDefault="0063499E" w:rsidP="0063499E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70C84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ณ วันที่</w:t>
      </w:r>
      <w:r w:rsidRPr="00570C84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="0052446C" w:rsidRPr="0052446C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30</w:t>
      </w:r>
      <w:r w:rsidR="00E82584" w:rsidRPr="00570C84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="00E82584" w:rsidRPr="00570C84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มิถุนายน</w:t>
      </w:r>
      <w:r w:rsidR="00D479BA" w:rsidRPr="00570C84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 </w:t>
      </w:r>
      <w:r w:rsidRPr="00570C84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52446C" w:rsidRPr="0052446C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2568</w:t>
      </w:r>
      <w:r w:rsidRPr="00570C84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Pr="00570C84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และ</w:t>
      </w:r>
      <w:r w:rsidR="00570C84" w:rsidRPr="00570C84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วันที่</w:t>
      </w:r>
      <w:r w:rsidRPr="00570C84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52446C" w:rsidRPr="0052446C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31</w:t>
      </w:r>
      <w:r w:rsidRPr="00570C84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t xml:space="preserve"> </w:t>
      </w:r>
      <w:r w:rsidRPr="00570C84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ธันวาคม พ.ศ. </w:t>
      </w:r>
      <w:r w:rsidR="0052446C" w:rsidRPr="0052446C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2567</w:t>
      </w:r>
      <w:r w:rsidRPr="00570C84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Pr="00570C84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การจัดชั้นและค่าเผื่อผลขาดทุนด้านเครดิตที่คาดว่าจะเกิดขึ้นของลูกหนี้</w:t>
      </w:r>
      <w:r w:rsidR="0061475C" w:rsidRPr="00570C84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br/>
      </w:r>
      <w:r w:rsidRPr="00570C84"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ตามสัญญาเช่าซื้อ</w:t>
      </w:r>
      <w:r w:rsidRPr="00570C8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มีดังต่อไปนี้</w:t>
      </w:r>
    </w:p>
    <w:p w14:paraId="63D3D4A3" w14:textId="77777777" w:rsidR="00583FAF" w:rsidRPr="00570C84" w:rsidRDefault="00583FAF" w:rsidP="0063499E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976"/>
        <w:gridCol w:w="1728"/>
        <w:gridCol w:w="1728"/>
      </w:tblGrid>
      <w:tr w:rsidR="00813EF4" w:rsidRPr="00570C84" w14:paraId="29FCBD68" w14:textId="77777777" w:rsidTr="00F43AF6">
        <w:trPr>
          <w:trHeight w:val="20"/>
        </w:trPr>
        <w:tc>
          <w:tcPr>
            <w:tcW w:w="5976" w:type="dxa"/>
          </w:tcPr>
          <w:p w14:paraId="53D73F70" w14:textId="77777777" w:rsidR="0063499E" w:rsidRPr="00570C84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vAlign w:val="bottom"/>
          </w:tcPr>
          <w:p w14:paraId="03A98947" w14:textId="6434D034" w:rsidR="0063499E" w:rsidRPr="00570C84" w:rsidRDefault="0063499E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1A041740" w14:textId="77777777" w:rsidR="0063499E" w:rsidRPr="00570C84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ข้อมูลทางการเงินเฉพาะกิจการ</w:t>
            </w:r>
          </w:p>
        </w:tc>
      </w:tr>
      <w:tr w:rsidR="00813EF4" w:rsidRPr="00570C84" w14:paraId="6C16C84E" w14:textId="77777777" w:rsidTr="00F22D4E">
        <w:trPr>
          <w:trHeight w:val="20"/>
        </w:trPr>
        <w:tc>
          <w:tcPr>
            <w:tcW w:w="5976" w:type="dxa"/>
          </w:tcPr>
          <w:p w14:paraId="5FFAF960" w14:textId="77777777" w:rsidR="0063499E" w:rsidRPr="00570C84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3DB35D" w14:textId="10467FC5" w:rsidR="0063499E" w:rsidRPr="00570C84" w:rsidRDefault="0052446C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44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30</w:t>
            </w:r>
            <w:r w:rsidR="00E82584" w:rsidRPr="00570C8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E82584" w:rsidRPr="00570C8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มิถุนายน</w:t>
            </w:r>
            <w:r w:rsidR="00014C3B" w:rsidRPr="00570C8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3C34EA" w:rsidRPr="00570C8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5244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</w:tr>
      <w:tr w:rsidR="00813EF4" w:rsidRPr="00570C84" w14:paraId="7F6E0941" w14:textId="77777777" w:rsidTr="00F22D4E">
        <w:trPr>
          <w:trHeight w:val="20"/>
        </w:trPr>
        <w:tc>
          <w:tcPr>
            <w:tcW w:w="5976" w:type="dxa"/>
          </w:tcPr>
          <w:p w14:paraId="410F4A27" w14:textId="77777777" w:rsidR="0063499E" w:rsidRPr="00570C84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29C90B7" w14:textId="77777777" w:rsidR="0063499E" w:rsidRPr="00570C84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0C8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ลูกหนี้ตามสัญญา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B686817" w14:textId="77777777" w:rsidR="0063499E" w:rsidRPr="00570C84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</w:tr>
      <w:tr w:rsidR="00813EF4" w:rsidRPr="00570C84" w14:paraId="5DA2ADC9" w14:textId="77777777" w:rsidTr="00F22D4E">
        <w:trPr>
          <w:trHeight w:val="20"/>
        </w:trPr>
        <w:tc>
          <w:tcPr>
            <w:tcW w:w="5976" w:type="dxa"/>
          </w:tcPr>
          <w:p w14:paraId="3B65FDB9" w14:textId="77777777" w:rsidR="0063499E" w:rsidRPr="00570C84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52C36677" w14:textId="77777777" w:rsidR="0063499E" w:rsidRPr="00570C84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70C8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เช่าซื้อสุทธิจาก</w:t>
            </w:r>
          </w:p>
        </w:tc>
        <w:tc>
          <w:tcPr>
            <w:tcW w:w="1728" w:type="dxa"/>
            <w:vAlign w:val="bottom"/>
          </w:tcPr>
          <w:p w14:paraId="2D3ECF47" w14:textId="77777777" w:rsidR="0063499E" w:rsidRPr="00570C84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</w:tr>
      <w:tr w:rsidR="00813EF4" w:rsidRPr="00570C84" w14:paraId="17524212" w14:textId="77777777" w:rsidTr="00F22D4E">
        <w:trPr>
          <w:trHeight w:val="20"/>
        </w:trPr>
        <w:tc>
          <w:tcPr>
            <w:tcW w:w="5976" w:type="dxa"/>
          </w:tcPr>
          <w:p w14:paraId="44F1CD70" w14:textId="77777777" w:rsidR="0063499E" w:rsidRPr="00570C84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0B631E3A" w14:textId="77777777" w:rsidR="0063499E" w:rsidRPr="00570C84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0C8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รายได้ดอกเบี้ย</w:t>
            </w:r>
          </w:p>
          <w:p w14:paraId="748B570E" w14:textId="77777777" w:rsidR="0063499E" w:rsidRPr="00570C84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70C8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รอตัดบัญชี</w:t>
            </w:r>
          </w:p>
        </w:tc>
        <w:tc>
          <w:tcPr>
            <w:tcW w:w="1728" w:type="dxa"/>
            <w:vAlign w:val="bottom"/>
          </w:tcPr>
          <w:p w14:paraId="2097B8F0" w14:textId="318E4113" w:rsidR="0063499E" w:rsidRPr="00570C84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ด้านเครดิต</w:t>
            </w:r>
          </w:p>
          <w:p w14:paraId="779E849C" w14:textId="77777777" w:rsidR="0063499E" w:rsidRPr="00570C84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ที่คาดว่าจะเกิดขึ้น</w:t>
            </w:r>
          </w:p>
        </w:tc>
      </w:tr>
      <w:tr w:rsidR="00813EF4" w:rsidRPr="00570C84" w14:paraId="56FE8FF5" w14:textId="77777777" w:rsidTr="00F22D4E">
        <w:trPr>
          <w:trHeight w:val="20"/>
        </w:trPr>
        <w:tc>
          <w:tcPr>
            <w:tcW w:w="5976" w:type="dxa"/>
          </w:tcPr>
          <w:p w14:paraId="49BD6782" w14:textId="77777777" w:rsidR="0063499E" w:rsidRPr="00570C84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238BE32" w14:textId="77777777" w:rsidR="0063499E" w:rsidRPr="00570C84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70C8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5E54114" w14:textId="77777777" w:rsidR="0063499E" w:rsidRPr="00570C84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13EF4" w:rsidRPr="00570C84" w14:paraId="4D812607" w14:textId="77777777" w:rsidTr="00F22D4E">
        <w:trPr>
          <w:trHeight w:val="20"/>
        </w:trPr>
        <w:tc>
          <w:tcPr>
            <w:tcW w:w="5976" w:type="dxa"/>
          </w:tcPr>
          <w:p w14:paraId="59FDFAE5" w14:textId="77777777" w:rsidR="0063499E" w:rsidRPr="00570C84" w:rsidRDefault="0063499E" w:rsidP="000546B9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การจัดชั้น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F8F02A6" w14:textId="0D25D98D" w:rsidR="0063499E" w:rsidRPr="00570C84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C6583E1" w14:textId="7DF723D0" w:rsidR="0063499E" w:rsidRPr="00570C84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891E7F" w:rsidRPr="00570C84" w14:paraId="3A05E749" w14:textId="77777777" w:rsidTr="00F22D4E">
        <w:trPr>
          <w:trHeight w:val="20"/>
        </w:trPr>
        <w:tc>
          <w:tcPr>
            <w:tcW w:w="5976" w:type="dxa"/>
          </w:tcPr>
          <w:p w14:paraId="7104BD17" w14:textId="77777777" w:rsidR="00891E7F" w:rsidRPr="00570C84" w:rsidRDefault="00891E7F" w:rsidP="00891E7F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</w:tcPr>
          <w:p w14:paraId="5DD709A6" w14:textId="4D641595" w:rsidR="00891E7F" w:rsidRPr="00570C84" w:rsidRDefault="0052446C" w:rsidP="00891E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FF7538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640</w:t>
            </w:r>
            <w:r w:rsidR="00FF7538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782</w:t>
            </w:r>
            <w:r w:rsidR="00FF7538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254</w:t>
            </w:r>
          </w:p>
        </w:tc>
        <w:tc>
          <w:tcPr>
            <w:tcW w:w="1728" w:type="dxa"/>
          </w:tcPr>
          <w:p w14:paraId="1D9A0D88" w14:textId="0315C240" w:rsidR="00891E7F" w:rsidRPr="00570C84" w:rsidRDefault="0052446C" w:rsidP="00891E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235</w:t>
            </w:r>
            <w:r w:rsidR="00FF7538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213</w:t>
            </w:r>
            <w:r w:rsidR="00FF7538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597</w:t>
            </w:r>
          </w:p>
        </w:tc>
      </w:tr>
      <w:tr w:rsidR="00891E7F" w:rsidRPr="00570C84" w14:paraId="7924844B" w14:textId="77777777" w:rsidTr="00F22D4E">
        <w:trPr>
          <w:trHeight w:val="20"/>
        </w:trPr>
        <w:tc>
          <w:tcPr>
            <w:tcW w:w="5976" w:type="dxa"/>
            <w:vAlign w:val="bottom"/>
          </w:tcPr>
          <w:p w14:paraId="0F869CEF" w14:textId="77777777" w:rsidR="00891E7F" w:rsidRPr="00570C84" w:rsidRDefault="00891E7F" w:rsidP="00891E7F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</w:tcPr>
          <w:p w14:paraId="3A3F4641" w14:textId="523EB0DB" w:rsidR="00891E7F" w:rsidRPr="00570C84" w:rsidRDefault="0052446C" w:rsidP="00891E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266</w:t>
            </w:r>
            <w:r w:rsidR="00FF7538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  <w:r w:rsidR="00FF7538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788</w:t>
            </w:r>
          </w:p>
        </w:tc>
        <w:tc>
          <w:tcPr>
            <w:tcW w:w="1728" w:type="dxa"/>
          </w:tcPr>
          <w:p w14:paraId="287705C1" w14:textId="70344795" w:rsidR="00891E7F" w:rsidRPr="00570C84" w:rsidRDefault="0052446C" w:rsidP="00891E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73</w:t>
            </w:r>
            <w:r w:rsidR="00FF7538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237</w:t>
            </w:r>
            <w:r w:rsidR="00FF7538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854</w:t>
            </w:r>
          </w:p>
        </w:tc>
      </w:tr>
      <w:tr w:rsidR="00891E7F" w:rsidRPr="00570C84" w14:paraId="7444A6E9" w14:textId="77777777" w:rsidTr="00F22D4E">
        <w:trPr>
          <w:trHeight w:val="20"/>
        </w:trPr>
        <w:tc>
          <w:tcPr>
            <w:tcW w:w="5976" w:type="dxa"/>
          </w:tcPr>
          <w:p w14:paraId="08F42085" w14:textId="77777777" w:rsidR="00891E7F" w:rsidRPr="00570C84" w:rsidRDefault="00891E7F" w:rsidP="00891E7F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มีการด้อยค่าด้านเครดิต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89037C1" w14:textId="74B1239F" w:rsidR="00891E7F" w:rsidRPr="00570C84" w:rsidRDefault="0052446C" w:rsidP="00891E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138</w:t>
            </w:r>
            <w:r w:rsidR="00FF7538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856</w:t>
            </w:r>
            <w:r w:rsidR="00FF7538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024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FB7ABBF" w14:textId="66B7BF2B" w:rsidR="00891E7F" w:rsidRPr="00570C84" w:rsidRDefault="0052446C" w:rsidP="00891E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85</w:t>
            </w:r>
            <w:r w:rsidR="00FF7538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828</w:t>
            </w:r>
            <w:r w:rsidR="00FF7538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751</w:t>
            </w:r>
          </w:p>
        </w:tc>
      </w:tr>
      <w:tr w:rsidR="00891E7F" w:rsidRPr="00570C84" w14:paraId="24622886" w14:textId="77777777" w:rsidTr="00F22D4E">
        <w:trPr>
          <w:trHeight w:val="20"/>
        </w:trPr>
        <w:tc>
          <w:tcPr>
            <w:tcW w:w="5976" w:type="dxa"/>
          </w:tcPr>
          <w:p w14:paraId="6636A96F" w14:textId="2C66B85F" w:rsidR="00891E7F" w:rsidRPr="00570C84" w:rsidRDefault="00891E7F" w:rsidP="00891E7F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A0EEB21" w14:textId="457A659D" w:rsidR="00891E7F" w:rsidRPr="00570C84" w:rsidRDefault="0052446C" w:rsidP="00891E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FF7538" w:rsidRPr="00570C84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045</w:t>
            </w:r>
            <w:r w:rsidR="00FF7538" w:rsidRPr="00570C84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939</w:t>
            </w:r>
            <w:r w:rsidR="00FF7538" w:rsidRPr="00570C84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95F3432" w14:textId="231E86BD" w:rsidR="00891E7F" w:rsidRPr="00570C84" w:rsidRDefault="0052446C" w:rsidP="00891E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394</w:t>
            </w:r>
            <w:r w:rsidR="00FF7538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280</w:t>
            </w:r>
            <w:r w:rsidR="00FF7538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202</w:t>
            </w:r>
          </w:p>
        </w:tc>
      </w:tr>
    </w:tbl>
    <w:p w14:paraId="4A638450" w14:textId="3D70A880" w:rsidR="00957CB6" w:rsidRPr="00570C84" w:rsidRDefault="00957CB6" w:rsidP="0063499E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25FD09D2" w14:textId="77777777" w:rsidR="00957CB6" w:rsidRPr="00570C84" w:rsidRDefault="00957CB6">
      <w:pPr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70C8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  <w:br w:type="page"/>
      </w:r>
    </w:p>
    <w:p w14:paraId="06106148" w14:textId="77777777" w:rsidR="00F017EB" w:rsidRPr="00570C84" w:rsidRDefault="00F017EB" w:rsidP="0063499E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976"/>
        <w:gridCol w:w="1728"/>
        <w:gridCol w:w="1728"/>
      </w:tblGrid>
      <w:tr w:rsidR="0063499E" w:rsidRPr="00570C84" w14:paraId="0732E02A" w14:textId="77777777" w:rsidTr="00F43AF6">
        <w:trPr>
          <w:trHeight w:val="20"/>
        </w:trPr>
        <w:tc>
          <w:tcPr>
            <w:tcW w:w="5976" w:type="dxa"/>
          </w:tcPr>
          <w:p w14:paraId="540DCB45" w14:textId="77777777" w:rsidR="0063499E" w:rsidRPr="00570C84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vAlign w:val="bottom"/>
          </w:tcPr>
          <w:p w14:paraId="62693D8F" w14:textId="77777777" w:rsidR="00416B23" w:rsidRPr="00570C84" w:rsidRDefault="00416B23" w:rsidP="00416B23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303BF500" w14:textId="7A6B79B4" w:rsidR="0063499E" w:rsidRPr="00570C84" w:rsidRDefault="00416B23" w:rsidP="00416B23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570C8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ข้อมูลทางการเงินเฉพาะกิจการ</w:t>
            </w:r>
          </w:p>
        </w:tc>
      </w:tr>
      <w:tr w:rsidR="0063499E" w:rsidRPr="00570C84" w14:paraId="1282B833" w14:textId="77777777" w:rsidTr="00F22D4E">
        <w:trPr>
          <w:trHeight w:val="20"/>
        </w:trPr>
        <w:tc>
          <w:tcPr>
            <w:tcW w:w="5976" w:type="dxa"/>
          </w:tcPr>
          <w:p w14:paraId="45CE5298" w14:textId="77777777" w:rsidR="0063499E" w:rsidRPr="00570C84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4378EC" w14:textId="3613355B" w:rsidR="0063499E" w:rsidRPr="00570C84" w:rsidRDefault="0052446C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5244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63499E" w:rsidRPr="00570C8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63499E" w:rsidRPr="00570C8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 พ</w:t>
            </w:r>
            <w:r w:rsidR="0063499E" w:rsidRPr="00570C8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.</w:t>
            </w:r>
            <w:r w:rsidR="0063499E" w:rsidRPr="00570C8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ศ</w:t>
            </w:r>
            <w:r w:rsidR="0063499E" w:rsidRPr="00570C8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. </w:t>
            </w:r>
            <w:r w:rsidRPr="005244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</w:tr>
      <w:tr w:rsidR="0063499E" w:rsidRPr="00570C84" w14:paraId="4E7D6F95" w14:textId="77777777" w:rsidTr="00F22D4E">
        <w:trPr>
          <w:trHeight w:val="20"/>
        </w:trPr>
        <w:tc>
          <w:tcPr>
            <w:tcW w:w="5976" w:type="dxa"/>
          </w:tcPr>
          <w:p w14:paraId="3BE1346D" w14:textId="77777777" w:rsidR="0063499E" w:rsidRPr="00570C84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9A50068" w14:textId="77777777" w:rsidR="0063499E" w:rsidRPr="00570C84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0C8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ลูกหนี้ตามสัญญา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A0D6235" w14:textId="77777777" w:rsidR="0063499E" w:rsidRPr="00570C84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</w:tr>
      <w:tr w:rsidR="0063499E" w:rsidRPr="00570C84" w14:paraId="375646F4" w14:textId="77777777" w:rsidTr="00F22D4E">
        <w:trPr>
          <w:trHeight w:val="20"/>
        </w:trPr>
        <w:tc>
          <w:tcPr>
            <w:tcW w:w="5976" w:type="dxa"/>
          </w:tcPr>
          <w:p w14:paraId="3D2E8949" w14:textId="77777777" w:rsidR="0063499E" w:rsidRPr="00570C84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3D558D69" w14:textId="77777777" w:rsidR="0063499E" w:rsidRPr="00570C84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70C8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เช่าซื้อสุทธิจาก</w:t>
            </w:r>
          </w:p>
        </w:tc>
        <w:tc>
          <w:tcPr>
            <w:tcW w:w="1728" w:type="dxa"/>
            <w:vAlign w:val="bottom"/>
          </w:tcPr>
          <w:p w14:paraId="161ED176" w14:textId="77777777" w:rsidR="0063499E" w:rsidRPr="00570C84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</w:tr>
      <w:tr w:rsidR="0063499E" w:rsidRPr="00570C84" w14:paraId="335F167D" w14:textId="77777777" w:rsidTr="00F22D4E">
        <w:trPr>
          <w:trHeight w:val="20"/>
        </w:trPr>
        <w:tc>
          <w:tcPr>
            <w:tcW w:w="5976" w:type="dxa"/>
          </w:tcPr>
          <w:p w14:paraId="03ECC321" w14:textId="77777777" w:rsidR="0063499E" w:rsidRPr="00570C84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2D067D37" w14:textId="77777777" w:rsidR="0063499E" w:rsidRPr="00570C84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0C8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รายได้ดอกเบี้ย</w:t>
            </w:r>
          </w:p>
          <w:p w14:paraId="6CFE719B" w14:textId="77777777" w:rsidR="0063499E" w:rsidRPr="00570C84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70C8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รอตัดบัญชี</w:t>
            </w:r>
          </w:p>
        </w:tc>
        <w:tc>
          <w:tcPr>
            <w:tcW w:w="1728" w:type="dxa"/>
            <w:vAlign w:val="bottom"/>
          </w:tcPr>
          <w:p w14:paraId="78594436" w14:textId="77777777" w:rsidR="0063499E" w:rsidRPr="00570C84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ด้านเครดิต</w:t>
            </w:r>
          </w:p>
          <w:p w14:paraId="139AC408" w14:textId="77777777" w:rsidR="0063499E" w:rsidRPr="00570C84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ที่คาดว่าจะเกิดขึ้น</w:t>
            </w:r>
          </w:p>
        </w:tc>
      </w:tr>
      <w:tr w:rsidR="0063499E" w:rsidRPr="00570C84" w14:paraId="292A8785" w14:textId="77777777" w:rsidTr="00F22D4E">
        <w:trPr>
          <w:trHeight w:val="20"/>
        </w:trPr>
        <w:tc>
          <w:tcPr>
            <w:tcW w:w="5976" w:type="dxa"/>
          </w:tcPr>
          <w:p w14:paraId="61EE79FF" w14:textId="77777777" w:rsidR="0063499E" w:rsidRPr="00570C84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4CB1B82" w14:textId="77777777" w:rsidR="0063499E" w:rsidRPr="00570C84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70C8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EEB04F8" w14:textId="77777777" w:rsidR="0063499E" w:rsidRPr="00570C84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3499E" w:rsidRPr="00570C84" w14:paraId="15838FAF" w14:textId="77777777" w:rsidTr="00F22D4E">
        <w:trPr>
          <w:trHeight w:val="20"/>
        </w:trPr>
        <w:tc>
          <w:tcPr>
            <w:tcW w:w="5976" w:type="dxa"/>
          </w:tcPr>
          <w:p w14:paraId="3048DDCF" w14:textId="77777777" w:rsidR="0063499E" w:rsidRPr="00570C84" w:rsidRDefault="0063499E" w:rsidP="000546B9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การจัดชั้น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6720EB6" w14:textId="77777777" w:rsidR="0063499E" w:rsidRPr="00570C84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0AB4505" w14:textId="77777777" w:rsidR="0063499E" w:rsidRPr="00570C84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9403E0" w:rsidRPr="00570C84" w14:paraId="46A2CB23" w14:textId="77777777" w:rsidTr="00F22D4E">
        <w:trPr>
          <w:trHeight w:val="20"/>
        </w:trPr>
        <w:tc>
          <w:tcPr>
            <w:tcW w:w="5976" w:type="dxa"/>
          </w:tcPr>
          <w:p w14:paraId="3E3F85FB" w14:textId="77777777" w:rsidR="009403E0" w:rsidRPr="00570C84" w:rsidRDefault="009403E0" w:rsidP="009403E0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</w:tcPr>
          <w:p w14:paraId="2603B525" w14:textId="7E34D2A4" w:rsidR="009403E0" w:rsidRPr="00570C84" w:rsidRDefault="0052446C" w:rsidP="009403E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122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914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783</w:t>
            </w:r>
          </w:p>
        </w:tc>
        <w:tc>
          <w:tcPr>
            <w:tcW w:w="1728" w:type="dxa"/>
          </w:tcPr>
          <w:p w14:paraId="77490070" w14:textId="4D6E9992" w:rsidR="009403E0" w:rsidRPr="00570C84" w:rsidRDefault="0052446C" w:rsidP="009403E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226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451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632</w:t>
            </w:r>
          </w:p>
        </w:tc>
      </w:tr>
      <w:tr w:rsidR="009403E0" w:rsidRPr="00570C84" w14:paraId="02B39A1D" w14:textId="77777777" w:rsidTr="00F22D4E">
        <w:trPr>
          <w:trHeight w:val="20"/>
        </w:trPr>
        <w:tc>
          <w:tcPr>
            <w:tcW w:w="5976" w:type="dxa"/>
            <w:vAlign w:val="bottom"/>
          </w:tcPr>
          <w:p w14:paraId="6E57E0B1" w14:textId="77777777" w:rsidR="009403E0" w:rsidRPr="00570C84" w:rsidRDefault="009403E0" w:rsidP="009403E0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</w:tcPr>
          <w:p w14:paraId="3C53E47B" w14:textId="7EB5B44C" w:rsidR="009403E0" w:rsidRPr="00570C84" w:rsidRDefault="0052446C" w:rsidP="009403E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283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307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014</w:t>
            </w:r>
          </w:p>
        </w:tc>
        <w:tc>
          <w:tcPr>
            <w:tcW w:w="1728" w:type="dxa"/>
          </w:tcPr>
          <w:p w14:paraId="79711806" w14:textId="7A05A70D" w:rsidR="009403E0" w:rsidRPr="00570C84" w:rsidRDefault="0052446C" w:rsidP="009403E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72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653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517</w:t>
            </w:r>
          </w:p>
        </w:tc>
      </w:tr>
      <w:tr w:rsidR="009403E0" w:rsidRPr="00570C84" w14:paraId="572D2F60" w14:textId="77777777" w:rsidTr="00F22D4E">
        <w:trPr>
          <w:trHeight w:val="20"/>
        </w:trPr>
        <w:tc>
          <w:tcPr>
            <w:tcW w:w="5976" w:type="dxa"/>
          </w:tcPr>
          <w:p w14:paraId="3F2C0ECC" w14:textId="77777777" w:rsidR="009403E0" w:rsidRPr="00570C84" w:rsidRDefault="009403E0" w:rsidP="009403E0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มีการด้อยค่าด้านเครดิต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8406DCC" w14:textId="279D9248" w:rsidR="009403E0" w:rsidRPr="00570C84" w:rsidRDefault="0052446C" w:rsidP="009403E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174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164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745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AC0F2BD" w14:textId="5EAED0CF" w:rsidR="009403E0" w:rsidRPr="00570C84" w:rsidRDefault="0052446C" w:rsidP="009403E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99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998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762</w:t>
            </w:r>
          </w:p>
        </w:tc>
      </w:tr>
      <w:tr w:rsidR="009403E0" w:rsidRPr="00570C84" w14:paraId="65F50D38" w14:textId="77777777" w:rsidTr="008E04BC">
        <w:trPr>
          <w:trHeight w:val="20"/>
        </w:trPr>
        <w:tc>
          <w:tcPr>
            <w:tcW w:w="5976" w:type="dxa"/>
          </w:tcPr>
          <w:p w14:paraId="6B94C4FD" w14:textId="77777777" w:rsidR="009403E0" w:rsidRPr="00570C84" w:rsidRDefault="009403E0" w:rsidP="009403E0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45560396" w14:textId="13F243EB" w:rsidR="009403E0" w:rsidRPr="00570C84" w:rsidRDefault="0052446C" w:rsidP="009403E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580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386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FD47E11" w14:textId="4263A8E7" w:rsidR="009403E0" w:rsidRPr="00570C84" w:rsidRDefault="0052446C" w:rsidP="009403E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399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103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911</w:t>
            </w:r>
          </w:p>
        </w:tc>
      </w:tr>
    </w:tbl>
    <w:p w14:paraId="190096AC" w14:textId="77777777" w:rsidR="00AF18C8" w:rsidRPr="00570C84" w:rsidRDefault="00AF18C8" w:rsidP="00AF18C8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F18C8" w:rsidRPr="00570C84" w14:paraId="29525EA9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46A0FE8E" w14:textId="367F36B0" w:rsidR="00AF18C8" w:rsidRPr="00570C84" w:rsidRDefault="00AF18C8" w:rsidP="00F22D4E">
            <w:pPr>
              <w:ind w:left="435" w:hanging="5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br w:type="page"/>
            </w:r>
            <w:r w:rsidR="0052446C" w:rsidRPr="005244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7</w:t>
            </w:r>
            <w:r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ลูกหนี้</w:t>
            </w:r>
            <w:r w:rsidR="00266D99"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เงินให้กู้ยืม</w:t>
            </w:r>
          </w:p>
        </w:tc>
      </w:tr>
    </w:tbl>
    <w:p w14:paraId="58064166" w14:textId="77777777" w:rsidR="00AF18C8" w:rsidRPr="00570C84" w:rsidRDefault="00AF18C8" w:rsidP="00E01A55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62"/>
        <w:gridCol w:w="1620"/>
        <w:gridCol w:w="1620"/>
        <w:gridCol w:w="1530"/>
      </w:tblGrid>
      <w:tr w:rsidR="00AF18C8" w:rsidRPr="00570C84" w14:paraId="04F343DE" w14:textId="77777777" w:rsidTr="00F43AF6">
        <w:trPr>
          <w:trHeight w:val="20"/>
        </w:trPr>
        <w:tc>
          <w:tcPr>
            <w:tcW w:w="4662" w:type="dxa"/>
            <w:vAlign w:val="bottom"/>
          </w:tcPr>
          <w:p w14:paraId="0307D541" w14:textId="77777777" w:rsidR="00AF18C8" w:rsidRPr="00570C84" w:rsidRDefault="00AF18C8" w:rsidP="0061475C">
            <w:pPr>
              <w:pStyle w:val="a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bottom w:val="single" w:sz="4" w:space="0" w:color="auto"/>
            </w:tcBorders>
            <w:vAlign w:val="bottom"/>
          </w:tcPr>
          <w:p w14:paraId="58D52B84" w14:textId="173F2B3B" w:rsidR="00AF18C8" w:rsidRPr="00570C84" w:rsidRDefault="00AF18C8" w:rsidP="0046703F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F18C8" w:rsidRPr="00570C84" w14:paraId="6C15EFE0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037F581F" w14:textId="77777777" w:rsidR="00AF18C8" w:rsidRPr="00570C84" w:rsidRDefault="00AF18C8" w:rsidP="0061475C">
            <w:pPr>
              <w:pStyle w:val="a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440C7" w14:textId="5F102397" w:rsidR="00AF18C8" w:rsidRPr="00570C84" w:rsidRDefault="0052446C" w:rsidP="004016A2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E82584" w:rsidRPr="00570C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E82584"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="00AF18C8" w:rsidRPr="00570C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AF18C8"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AF18C8" w:rsidRPr="00570C84" w14:paraId="4C2599E1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20A05F8F" w14:textId="77777777" w:rsidR="00AF18C8" w:rsidRPr="00570C84" w:rsidRDefault="00AF18C8" w:rsidP="0061475C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37EBC1A" w14:textId="77777777" w:rsidR="00AF18C8" w:rsidRPr="00570C84" w:rsidRDefault="00AF18C8" w:rsidP="004016A2">
            <w:pPr>
              <w:pStyle w:val="a"/>
              <w:ind w:left="-13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0031266" w14:textId="77777777" w:rsidR="00AF18C8" w:rsidRPr="00570C84" w:rsidRDefault="00AF18C8" w:rsidP="004016A2">
            <w:pPr>
              <w:pStyle w:val="a"/>
              <w:ind w:left="-10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0E5D4E8" w14:textId="77777777" w:rsidR="00AF18C8" w:rsidRPr="00570C84" w:rsidRDefault="00AF18C8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F18C8" w:rsidRPr="00570C84" w14:paraId="73630FFE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598D1F28" w14:textId="77777777" w:rsidR="00AF18C8" w:rsidRPr="00570C84" w:rsidRDefault="00AF18C8" w:rsidP="0061475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15F13A3E" w14:textId="77777777" w:rsidR="00AF18C8" w:rsidRPr="00570C84" w:rsidRDefault="00AF18C8" w:rsidP="004016A2">
            <w:pPr>
              <w:pStyle w:val="a"/>
              <w:ind w:left="-12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20" w:type="dxa"/>
            <w:vAlign w:val="bottom"/>
          </w:tcPr>
          <w:p w14:paraId="625427E6" w14:textId="77777777" w:rsidR="00AF18C8" w:rsidRPr="00570C84" w:rsidRDefault="00AF18C8" w:rsidP="004016A2">
            <w:pPr>
              <w:pStyle w:val="a"/>
              <w:ind w:left="-1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518B986B" w14:textId="77777777" w:rsidR="00AF18C8" w:rsidRPr="00570C84" w:rsidRDefault="00AF18C8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AF18C8" w:rsidRPr="00570C84" w14:paraId="67A007D1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3A697C49" w14:textId="77777777" w:rsidR="00AF18C8" w:rsidRPr="00570C84" w:rsidRDefault="00AF18C8" w:rsidP="0061475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BD1BD7B" w14:textId="77777777" w:rsidR="00AF18C8" w:rsidRPr="00570C84" w:rsidRDefault="00AF18C8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85F0408" w14:textId="77777777" w:rsidR="00AF18C8" w:rsidRPr="00570C84" w:rsidRDefault="00AF18C8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02A738F" w14:textId="77777777" w:rsidR="00AF18C8" w:rsidRPr="00570C84" w:rsidRDefault="00AF18C8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F18C8" w:rsidRPr="00570C84" w14:paraId="63437BED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0158D916" w14:textId="77777777" w:rsidR="00AF18C8" w:rsidRPr="00570C84" w:rsidRDefault="00AF18C8" w:rsidP="0061475C">
            <w:pPr>
              <w:pStyle w:val="a"/>
              <w:tabs>
                <w:tab w:val="left" w:pos="108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88CD3A5" w14:textId="77777777" w:rsidR="00AF18C8" w:rsidRPr="00570C84" w:rsidRDefault="00AF18C8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DA032B0" w14:textId="77777777" w:rsidR="00AF18C8" w:rsidRPr="00570C84" w:rsidRDefault="00AF18C8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5C575C2" w14:textId="77777777" w:rsidR="00AF18C8" w:rsidRPr="00570C84" w:rsidRDefault="00AF18C8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AF18C8" w:rsidRPr="00570C84" w14:paraId="4B029BC0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2EF614E1" w14:textId="33A75CF2" w:rsidR="00237264" w:rsidRPr="00570C84" w:rsidRDefault="00AF18C8" w:rsidP="0061475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ลูกหนี้</w:t>
            </w:r>
            <w:r w:rsidR="0023726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เงินให้กู้ยืม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18BD727" w14:textId="66FF5BF2" w:rsidR="00AF18C8" w:rsidRPr="00570C84" w:rsidRDefault="0052446C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</w:t>
            </w:r>
            <w:r w:rsidR="0006512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012</w:t>
            </w:r>
            <w:r w:rsidR="0006512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833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CC9BDB8" w14:textId="33CD4206" w:rsidR="00AF18C8" w:rsidRPr="00570C84" w:rsidRDefault="0052446C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  <w:r w:rsidR="0006512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664</w:t>
            </w:r>
            <w:r w:rsidR="0006512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523</w:t>
            </w:r>
          </w:p>
        </w:tc>
        <w:tc>
          <w:tcPr>
            <w:tcW w:w="1530" w:type="dxa"/>
            <w:vAlign w:val="bottom"/>
          </w:tcPr>
          <w:p w14:paraId="428031C8" w14:textId="3F32E8D4" w:rsidR="00AF18C8" w:rsidRPr="00570C84" w:rsidRDefault="0052446C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</w:t>
            </w:r>
            <w:r w:rsidR="0006512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677</w:t>
            </w:r>
            <w:r w:rsidR="0006512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356</w:t>
            </w:r>
          </w:p>
        </w:tc>
      </w:tr>
      <w:tr w:rsidR="00AF18C8" w:rsidRPr="00570C84" w14:paraId="727CE09E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279943ED" w14:textId="3DF13B20" w:rsidR="00AF18C8" w:rsidRPr="00570C84" w:rsidRDefault="00026DF1" w:rsidP="0061475C">
            <w:pPr>
              <w:pStyle w:val="a"/>
              <w:tabs>
                <w:tab w:val="left" w:pos="1076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943FC2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DCFADAB" w14:textId="11AC8EE9" w:rsidR="00AF18C8" w:rsidRPr="00570C84" w:rsidRDefault="0052446C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659</w:t>
            </w:r>
            <w:r w:rsidR="0006512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862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3465967" w14:textId="5C6FF1E3" w:rsidR="00AF18C8" w:rsidRPr="00570C84" w:rsidRDefault="00065128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530" w:type="dxa"/>
            <w:vAlign w:val="bottom"/>
          </w:tcPr>
          <w:p w14:paraId="1CE0ADEB" w14:textId="46A17E39" w:rsidR="00AF18C8" w:rsidRPr="00570C84" w:rsidRDefault="0052446C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659</w:t>
            </w:r>
            <w:r w:rsidR="0006512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862</w:t>
            </w:r>
          </w:p>
        </w:tc>
      </w:tr>
      <w:tr w:rsidR="004E199F" w:rsidRPr="00570C84" w14:paraId="7E63EDF5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30BA19DC" w14:textId="33350D92" w:rsidR="004E199F" w:rsidRPr="00570C84" w:rsidRDefault="004E199F" w:rsidP="004E199F">
            <w:pPr>
              <w:pStyle w:val="a"/>
              <w:tabs>
                <w:tab w:val="left" w:pos="1076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ค่านายหน้ารอตัดบัญชี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7EDE24" w14:textId="50600538" w:rsidR="004E199F" w:rsidRPr="00570C84" w:rsidRDefault="0052446C" w:rsidP="004E199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437</w:t>
            </w:r>
            <w:r w:rsidR="0006512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790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1D0763" w14:textId="543BCE49" w:rsidR="00B43D77" w:rsidRPr="00570C84" w:rsidRDefault="0052446C" w:rsidP="00B43D7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263</w:t>
            </w:r>
            <w:r w:rsidR="0006512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215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8B121A1" w14:textId="444941ED" w:rsidR="004E199F" w:rsidRPr="00570C84" w:rsidRDefault="0052446C" w:rsidP="004E199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701</w:t>
            </w:r>
            <w:r w:rsidR="0006512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005</w:t>
            </w:r>
          </w:p>
        </w:tc>
      </w:tr>
      <w:tr w:rsidR="004E199F" w:rsidRPr="00570C84" w14:paraId="254DE7CC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1141627D" w14:textId="331258BD" w:rsidR="004E199F" w:rsidRPr="00570C84" w:rsidRDefault="004E199F" w:rsidP="004E199F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รวมลูกหนี้เงินให้กู้ยืม</w:t>
            </w:r>
            <w:r w:rsidR="009C3219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และ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46C1D7F" w14:textId="3B59FEE1" w:rsidR="004E199F" w:rsidRPr="00570C84" w:rsidRDefault="004E199F" w:rsidP="004E199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B43A93" w14:textId="24786F7E" w:rsidR="004E199F" w:rsidRPr="00570C84" w:rsidRDefault="004E199F" w:rsidP="004E199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737DE0A" w14:textId="3162558A" w:rsidR="004E199F" w:rsidRPr="00570C84" w:rsidRDefault="004E199F" w:rsidP="004E199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4E199F" w:rsidRPr="00570C84" w14:paraId="5CD8C81D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6154F447" w14:textId="3CD3D321" w:rsidR="004E199F" w:rsidRPr="00570C84" w:rsidRDefault="004E199F" w:rsidP="004E199F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 </w:t>
            </w:r>
            <w:r w:rsidR="009C3219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สุทธิจาก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ค่านายหน้ารอตัดบัญชี</w:t>
            </w:r>
          </w:p>
        </w:tc>
        <w:tc>
          <w:tcPr>
            <w:tcW w:w="1620" w:type="dxa"/>
            <w:vAlign w:val="bottom"/>
          </w:tcPr>
          <w:p w14:paraId="132C40CE" w14:textId="5AF9E10F" w:rsidR="004E199F" w:rsidRPr="00570C84" w:rsidRDefault="0052446C" w:rsidP="004E199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</w:t>
            </w:r>
            <w:r w:rsidR="0006512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110</w:t>
            </w:r>
            <w:r w:rsidR="0006512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23BEDFBA" w14:textId="5489FEEF" w:rsidR="004E199F" w:rsidRPr="00570C84" w:rsidRDefault="0052446C" w:rsidP="004E199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  <w:r w:rsidR="0006512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927</w:t>
            </w:r>
            <w:r w:rsidR="0006512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738</w:t>
            </w:r>
          </w:p>
        </w:tc>
        <w:tc>
          <w:tcPr>
            <w:tcW w:w="1530" w:type="dxa"/>
            <w:vAlign w:val="bottom"/>
          </w:tcPr>
          <w:p w14:paraId="6C99A195" w14:textId="5A2351D4" w:rsidR="004E199F" w:rsidRPr="00570C84" w:rsidRDefault="0052446C" w:rsidP="004E199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</w:t>
            </w:r>
            <w:r w:rsidR="0006512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038</w:t>
            </w:r>
            <w:r w:rsidR="0006512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223</w:t>
            </w:r>
          </w:p>
        </w:tc>
      </w:tr>
      <w:tr w:rsidR="004E199F" w:rsidRPr="00570C84" w14:paraId="2D31BD97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38C23F7F" w14:textId="77777777" w:rsidR="004E199F" w:rsidRPr="00570C84" w:rsidRDefault="004E199F" w:rsidP="004E199F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F0AC26E" w14:textId="7701816D" w:rsidR="004E199F" w:rsidRPr="00570C84" w:rsidRDefault="00065128" w:rsidP="004E199F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699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137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D1C0E4" w14:textId="5D76163B" w:rsidR="004E199F" w:rsidRPr="00570C84" w:rsidRDefault="00065128" w:rsidP="004E199F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887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270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BE1B6E1" w14:textId="277E1C36" w:rsidR="004E199F" w:rsidRPr="00570C84" w:rsidRDefault="00065128" w:rsidP="004E199F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586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407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4E199F" w:rsidRPr="00570C84" w14:paraId="7E99F064" w14:textId="77777777" w:rsidTr="00F22D4E">
        <w:trPr>
          <w:trHeight w:val="20"/>
        </w:trPr>
        <w:tc>
          <w:tcPr>
            <w:tcW w:w="4662" w:type="dxa"/>
            <w:vAlign w:val="bottom"/>
          </w:tcPr>
          <w:p w14:paraId="68431A40" w14:textId="548D3FA7" w:rsidR="004E199F" w:rsidRPr="00570C84" w:rsidRDefault="004E199F" w:rsidP="004E199F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รวมลูกหนี้เงินให้กู้ยืมสุทธิ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5305A1" w14:textId="0B642362" w:rsidR="004E199F" w:rsidRPr="00570C84" w:rsidRDefault="0052446C" w:rsidP="004E199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</w:t>
            </w:r>
            <w:r w:rsidR="0006512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411</w:t>
            </w:r>
            <w:r w:rsidR="0006512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BDF69" w14:textId="7FA73465" w:rsidR="004E199F" w:rsidRPr="00570C84" w:rsidRDefault="0052446C" w:rsidP="004E199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  <w:r w:rsidR="0006512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040</w:t>
            </w:r>
            <w:r w:rsidR="0006512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86849A" w14:textId="163112C5" w:rsidR="004E199F" w:rsidRPr="00570C84" w:rsidRDefault="0052446C" w:rsidP="004E199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</w:t>
            </w:r>
            <w:r w:rsidR="0006512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451</w:t>
            </w:r>
            <w:r w:rsidR="0006512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816</w:t>
            </w:r>
          </w:p>
        </w:tc>
      </w:tr>
    </w:tbl>
    <w:p w14:paraId="4AEC4738" w14:textId="133E355E" w:rsidR="00957CB6" w:rsidRPr="00570C84" w:rsidRDefault="00957CB6" w:rsidP="00735214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54921078" w14:textId="77777777" w:rsidR="00957CB6" w:rsidRPr="00570C84" w:rsidRDefault="00957CB6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35A843CF" w14:textId="77777777" w:rsidR="00C3331E" w:rsidRPr="00570C84" w:rsidRDefault="00C3331E" w:rsidP="00735214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50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450"/>
        <w:gridCol w:w="1760"/>
        <w:gridCol w:w="1710"/>
        <w:gridCol w:w="1530"/>
      </w:tblGrid>
      <w:tr w:rsidR="00C3331E" w:rsidRPr="00570C84" w14:paraId="6A523E15" w14:textId="77777777" w:rsidTr="00F43AF6">
        <w:trPr>
          <w:trHeight w:val="20"/>
        </w:trPr>
        <w:tc>
          <w:tcPr>
            <w:tcW w:w="4450" w:type="dxa"/>
            <w:vAlign w:val="bottom"/>
          </w:tcPr>
          <w:p w14:paraId="7DFBF725" w14:textId="77777777" w:rsidR="00C3331E" w:rsidRPr="00570C84" w:rsidRDefault="00C3331E" w:rsidP="00735214">
            <w:pPr>
              <w:pStyle w:val="a"/>
              <w:tabs>
                <w:tab w:val="right" w:pos="7200"/>
                <w:tab w:val="right" w:pos="9000"/>
              </w:tabs>
              <w:ind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000" w:type="dxa"/>
            <w:gridSpan w:val="3"/>
            <w:tcBorders>
              <w:bottom w:val="single" w:sz="4" w:space="0" w:color="auto"/>
            </w:tcBorders>
            <w:vAlign w:val="bottom"/>
          </w:tcPr>
          <w:p w14:paraId="46454419" w14:textId="0B2F4A0E" w:rsidR="00C3331E" w:rsidRPr="00570C84" w:rsidRDefault="00C3331E" w:rsidP="00C40509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C3331E" w:rsidRPr="00570C84" w14:paraId="1F5F1424" w14:textId="77777777" w:rsidTr="00F22D4E">
        <w:trPr>
          <w:trHeight w:val="20"/>
        </w:trPr>
        <w:tc>
          <w:tcPr>
            <w:tcW w:w="4450" w:type="dxa"/>
            <w:vAlign w:val="bottom"/>
          </w:tcPr>
          <w:p w14:paraId="7024A503" w14:textId="77777777" w:rsidR="00C3331E" w:rsidRPr="00570C84" w:rsidRDefault="00C3331E" w:rsidP="00C40509">
            <w:pPr>
              <w:pStyle w:val="a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0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B47D2" w14:textId="150C6D89" w:rsidR="00C3331E" w:rsidRPr="00570C84" w:rsidRDefault="0052446C" w:rsidP="00C40509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C3331E"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ธันวาคม พ.ศ.</w:t>
            </w:r>
            <w:r w:rsidR="00C3331E" w:rsidRPr="00570C8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C3331E" w:rsidRPr="00570C84" w14:paraId="7F4CCBC7" w14:textId="77777777" w:rsidTr="00F22D4E">
        <w:trPr>
          <w:trHeight w:val="20"/>
        </w:trPr>
        <w:tc>
          <w:tcPr>
            <w:tcW w:w="4450" w:type="dxa"/>
            <w:vAlign w:val="bottom"/>
          </w:tcPr>
          <w:p w14:paraId="1D945C2F" w14:textId="77777777" w:rsidR="00C3331E" w:rsidRPr="00570C84" w:rsidRDefault="00C3331E" w:rsidP="00C40509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60" w:type="dxa"/>
            <w:tcBorders>
              <w:top w:val="single" w:sz="4" w:space="0" w:color="auto"/>
            </w:tcBorders>
            <w:vAlign w:val="bottom"/>
          </w:tcPr>
          <w:p w14:paraId="5FA125E7" w14:textId="77777777" w:rsidR="00C3331E" w:rsidRPr="00570C84" w:rsidRDefault="00C333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437FCEA" w14:textId="77777777" w:rsidR="00C3331E" w:rsidRPr="00570C84" w:rsidRDefault="00C333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2EE695C" w14:textId="77777777" w:rsidR="00C3331E" w:rsidRPr="00570C84" w:rsidRDefault="00C333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3331E" w:rsidRPr="00570C84" w14:paraId="091F27D7" w14:textId="77777777" w:rsidTr="00F22D4E">
        <w:trPr>
          <w:trHeight w:val="20"/>
        </w:trPr>
        <w:tc>
          <w:tcPr>
            <w:tcW w:w="4450" w:type="dxa"/>
            <w:vAlign w:val="bottom"/>
          </w:tcPr>
          <w:p w14:paraId="40329DEF" w14:textId="77777777" w:rsidR="00C3331E" w:rsidRPr="00570C84" w:rsidRDefault="00C3331E" w:rsidP="00C40509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760" w:type="dxa"/>
            <w:vAlign w:val="bottom"/>
          </w:tcPr>
          <w:p w14:paraId="70E1B16A" w14:textId="77777777" w:rsidR="00C3331E" w:rsidRPr="00570C84" w:rsidRDefault="00C333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ชำระภายในหนึ่งปี</w:t>
            </w:r>
          </w:p>
        </w:tc>
        <w:tc>
          <w:tcPr>
            <w:tcW w:w="1710" w:type="dxa"/>
            <w:vAlign w:val="bottom"/>
          </w:tcPr>
          <w:p w14:paraId="1D601650" w14:textId="77777777" w:rsidR="00C3331E" w:rsidRPr="00570C84" w:rsidRDefault="00C333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0A44B6A2" w14:textId="77777777" w:rsidR="00C3331E" w:rsidRPr="00570C84" w:rsidRDefault="00C333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C3331E" w:rsidRPr="00570C84" w14:paraId="0CCB448F" w14:textId="77777777" w:rsidTr="00F22D4E">
        <w:trPr>
          <w:trHeight w:val="20"/>
        </w:trPr>
        <w:tc>
          <w:tcPr>
            <w:tcW w:w="4450" w:type="dxa"/>
            <w:vAlign w:val="bottom"/>
          </w:tcPr>
          <w:p w14:paraId="0B48256C" w14:textId="77777777" w:rsidR="00C3331E" w:rsidRPr="00570C84" w:rsidRDefault="00C3331E" w:rsidP="00C40509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0" w:type="dxa"/>
            <w:tcBorders>
              <w:bottom w:val="single" w:sz="4" w:space="0" w:color="auto"/>
            </w:tcBorders>
            <w:vAlign w:val="bottom"/>
          </w:tcPr>
          <w:p w14:paraId="69D04A31" w14:textId="77777777" w:rsidR="00C3331E" w:rsidRPr="00570C84" w:rsidRDefault="00C333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6BB2F36" w14:textId="77777777" w:rsidR="00C3331E" w:rsidRPr="00570C84" w:rsidRDefault="00C333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60F1CA9" w14:textId="77777777" w:rsidR="00C3331E" w:rsidRPr="00570C84" w:rsidRDefault="00C333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C3331E" w:rsidRPr="00570C84" w14:paraId="4DF3E944" w14:textId="77777777" w:rsidTr="00F22D4E">
        <w:trPr>
          <w:trHeight w:val="20"/>
        </w:trPr>
        <w:tc>
          <w:tcPr>
            <w:tcW w:w="4450" w:type="dxa"/>
            <w:vAlign w:val="bottom"/>
          </w:tcPr>
          <w:p w14:paraId="6D11C829" w14:textId="77777777" w:rsidR="00C3331E" w:rsidRPr="00570C84" w:rsidRDefault="00C3331E" w:rsidP="00C40509">
            <w:pPr>
              <w:pStyle w:val="a"/>
              <w:tabs>
                <w:tab w:val="left" w:pos="108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0" w:type="dxa"/>
            <w:tcBorders>
              <w:top w:val="single" w:sz="4" w:space="0" w:color="auto"/>
            </w:tcBorders>
            <w:vAlign w:val="bottom"/>
          </w:tcPr>
          <w:p w14:paraId="5E38BF29" w14:textId="77777777" w:rsidR="00C3331E" w:rsidRPr="00570C84" w:rsidRDefault="00C333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20A61E2" w14:textId="77777777" w:rsidR="00C3331E" w:rsidRPr="00570C84" w:rsidRDefault="00C333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359FAB6" w14:textId="77777777" w:rsidR="00C3331E" w:rsidRPr="00570C84" w:rsidRDefault="00C333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9403E0" w:rsidRPr="00570C84" w14:paraId="09128FAD" w14:textId="77777777" w:rsidTr="00F22D4E">
        <w:trPr>
          <w:trHeight w:val="20"/>
        </w:trPr>
        <w:tc>
          <w:tcPr>
            <w:tcW w:w="4450" w:type="dxa"/>
            <w:vAlign w:val="bottom"/>
          </w:tcPr>
          <w:p w14:paraId="2148A4AE" w14:textId="77777777" w:rsidR="009403E0" w:rsidRPr="00570C84" w:rsidRDefault="009403E0" w:rsidP="009403E0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ลูกหนี้เงินให้กู้ยืม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vAlign w:val="bottom"/>
          </w:tcPr>
          <w:p w14:paraId="7AE26BEB" w14:textId="1B0E53CD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199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067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5B5305DD" w14:textId="2B1A1D8B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381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609</w:t>
            </w:r>
          </w:p>
        </w:tc>
        <w:tc>
          <w:tcPr>
            <w:tcW w:w="1530" w:type="dxa"/>
            <w:vAlign w:val="bottom"/>
          </w:tcPr>
          <w:p w14:paraId="1B14D3EB" w14:textId="0F44DB0A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580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676</w:t>
            </w:r>
          </w:p>
        </w:tc>
      </w:tr>
      <w:tr w:rsidR="009403E0" w:rsidRPr="00570C84" w14:paraId="6D90C29C" w14:textId="77777777" w:rsidTr="00F22D4E">
        <w:trPr>
          <w:trHeight w:val="20"/>
        </w:trPr>
        <w:tc>
          <w:tcPr>
            <w:tcW w:w="4450" w:type="dxa"/>
            <w:vAlign w:val="bottom"/>
          </w:tcPr>
          <w:p w14:paraId="281EA742" w14:textId="0B8FAC71" w:rsidR="009403E0" w:rsidRPr="00570C84" w:rsidRDefault="009403E0" w:rsidP="009403E0">
            <w:pPr>
              <w:pStyle w:val="a"/>
              <w:tabs>
                <w:tab w:val="left" w:pos="255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7F4DC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vAlign w:val="bottom"/>
          </w:tcPr>
          <w:p w14:paraId="3B03466D" w14:textId="381C4F87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590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07B186F6" w14:textId="119B67F1" w:rsidR="009403E0" w:rsidRPr="00570C84" w:rsidRDefault="009403E0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530" w:type="dxa"/>
            <w:vAlign w:val="bottom"/>
          </w:tcPr>
          <w:p w14:paraId="40934A28" w14:textId="42CC70E3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590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286</w:t>
            </w:r>
          </w:p>
        </w:tc>
      </w:tr>
      <w:tr w:rsidR="009403E0" w:rsidRPr="00570C84" w14:paraId="53C27950" w14:textId="77777777" w:rsidTr="00F22D4E">
        <w:trPr>
          <w:trHeight w:val="20"/>
        </w:trPr>
        <w:tc>
          <w:tcPr>
            <w:tcW w:w="4450" w:type="dxa"/>
            <w:vAlign w:val="bottom"/>
          </w:tcPr>
          <w:p w14:paraId="5A4FA5BD" w14:textId="294700DF" w:rsidR="009403E0" w:rsidRPr="00570C84" w:rsidRDefault="009403E0" w:rsidP="009403E0">
            <w:pPr>
              <w:pStyle w:val="a"/>
              <w:tabs>
                <w:tab w:val="left" w:pos="255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ค่านายหน้ารอตัดบัญชี</w:t>
            </w:r>
          </w:p>
        </w:tc>
        <w:tc>
          <w:tcPr>
            <w:tcW w:w="17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9638EC" w14:textId="363E9ED1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274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325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1299D6" w14:textId="3B75B894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266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085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6A49A5B" w14:textId="3D0ADA8B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540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410</w:t>
            </w:r>
          </w:p>
        </w:tc>
      </w:tr>
      <w:tr w:rsidR="009403E0" w:rsidRPr="00570C84" w14:paraId="7CB91109" w14:textId="77777777" w:rsidTr="00F22D4E">
        <w:trPr>
          <w:trHeight w:val="20"/>
        </w:trPr>
        <w:tc>
          <w:tcPr>
            <w:tcW w:w="4450" w:type="dxa"/>
            <w:vAlign w:val="bottom"/>
          </w:tcPr>
          <w:p w14:paraId="6586D1F5" w14:textId="428936C0" w:rsidR="009403E0" w:rsidRPr="00570C84" w:rsidRDefault="009403E0" w:rsidP="009403E0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รวมลูกหนี้เงินให้กู้ยืมและดอกเบี้ยค้างรับ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vAlign w:val="bottom"/>
          </w:tcPr>
          <w:p w14:paraId="00318471" w14:textId="01F0B427" w:rsidR="009403E0" w:rsidRPr="00570C84" w:rsidRDefault="009403E0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B28DC4" w14:textId="07812EE5" w:rsidR="009403E0" w:rsidRPr="00570C84" w:rsidRDefault="009403E0" w:rsidP="009403E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AF539DA" w14:textId="35C952FB" w:rsidR="009403E0" w:rsidRPr="00570C84" w:rsidRDefault="009403E0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9403E0" w:rsidRPr="00570C84" w14:paraId="0B6F172E" w14:textId="77777777" w:rsidTr="00F22D4E">
        <w:trPr>
          <w:trHeight w:val="20"/>
        </w:trPr>
        <w:tc>
          <w:tcPr>
            <w:tcW w:w="4450" w:type="dxa"/>
            <w:vAlign w:val="bottom"/>
          </w:tcPr>
          <w:p w14:paraId="62CF87B2" w14:textId="7D1C2883" w:rsidR="009403E0" w:rsidRPr="00570C84" w:rsidRDefault="009403E0" w:rsidP="009403E0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สุทธิจากค่านายหน้ารอตัดบัญชี</w:t>
            </w:r>
          </w:p>
        </w:tc>
        <w:tc>
          <w:tcPr>
            <w:tcW w:w="1760" w:type="dxa"/>
            <w:vAlign w:val="bottom"/>
          </w:tcPr>
          <w:p w14:paraId="4E95B385" w14:textId="0810A74C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063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678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6014D8D2" w14:textId="63552057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647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694</w:t>
            </w:r>
          </w:p>
        </w:tc>
        <w:tc>
          <w:tcPr>
            <w:tcW w:w="1530" w:type="dxa"/>
            <w:vAlign w:val="bottom"/>
          </w:tcPr>
          <w:p w14:paraId="1ACED286" w14:textId="7BBF9C7F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711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372</w:t>
            </w:r>
          </w:p>
        </w:tc>
      </w:tr>
      <w:tr w:rsidR="009403E0" w:rsidRPr="00570C84" w14:paraId="7678B244" w14:textId="77777777" w:rsidTr="00F22D4E">
        <w:trPr>
          <w:trHeight w:val="20"/>
        </w:trPr>
        <w:tc>
          <w:tcPr>
            <w:tcW w:w="4450" w:type="dxa"/>
            <w:vAlign w:val="bottom"/>
          </w:tcPr>
          <w:p w14:paraId="3FD8F18A" w14:textId="77777777" w:rsidR="009403E0" w:rsidRPr="00570C84" w:rsidRDefault="009403E0" w:rsidP="009403E0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vAlign w:val="bottom"/>
          </w:tcPr>
          <w:p w14:paraId="00B70CF5" w14:textId="0393483C" w:rsidR="009403E0" w:rsidRPr="00570C84" w:rsidRDefault="009403E0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473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339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78D3F8" w14:textId="40A6CB82" w:rsidR="009403E0" w:rsidRPr="00570C84" w:rsidRDefault="009403E0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815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655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B689713" w14:textId="49A988BB" w:rsidR="009403E0" w:rsidRPr="00570C84" w:rsidRDefault="009403E0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288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994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9403E0" w:rsidRPr="00570C84" w14:paraId="142CB20D" w14:textId="77777777" w:rsidTr="00F22D4E">
        <w:trPr>
          <w:trHeight w:val="20"/>
        </w:trPr>
        <w:tc>
          <w:tcPr>
            <w:tcW w:w="4450" w:type="dxa"/>
            <w:vAlign w:val="bottom"/>
          </w:tcPr>
          <w:p w14:paraId="0F5BD4C4" w14:textId="77777777" w:rsidR="009403E0" w:rsidRPr="00570C84" w:rsidRDefault="009403E0" w:rsidP="009403E0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รวมลูกหนี้เงินให้กู้ยืมสุทธิ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E12A2" w14:textId="3D982FAF" w:rsidR="009403E0" w:rsidRPr="00570C84" w:rsidRDefault="0052446C" w:rsidP="009403E0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590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339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1DA9DE" w14:textId="0E3F1773" w:rsidR="009403E0" w:rsidRPr="00570C84" w:rsidRDefault="0052446C" w:rsidP="009403E0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832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039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A7B66" w14:textId="74F9AD86" w:rsidR="009403E0" w:rsidRPr="00570C84" w:rsidRDefault="0052446C" w:rsidP="009403E0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422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378</w:t>
            </w:r>
          </w:p>
        </w:tc>
      </w:tr>
    </w:tbl>
    <w:p w14:paraId="49B6FAE7" w14:textId="3D102372" w:rsidR="003C2408" w:rsidRPr="00570C84" w:rsidRDefault="003C2408" w:rsidP="00AF18C8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A2D0581" w14:textId="1B521DD4" w:rsidR="00AF18C8" w:rsidRPr="00570C84" w:rsidRDefault="00AF18C8" w:rsidP="00AF18C8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70C8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ณ วันที่</w:t>
      </w:r>
      <w:r w:rsidRPr="00570C8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52446C" w:rsidRPr="0052446C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="00E82584" w:rsidRPr="00570C8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E82584" w:rsidRPr="00570C8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มิถุนายน</w:t>
      </w:r>
      <w:r w:rsidRPr="00570C8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570C8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52446C" w:rsidRPr="0052446C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="008B0C51" w:rsidRPr="00570C8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และ</w:t>
      </w:r>
      <w:r w:rsidR="009953BC" w:rsidRPr="00570C8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วันที่</w:t>
      </w:r>
      <w:r w:rsidR="008B0C51" w:rsidRPr="00570C8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52446C" w:rsidRPr="0052446C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8B0C51" w:rsidRPr="00570C8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8B0C51" w:rsidRPr="00570C8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ธันวาคม พ.ศ. </w:t>
      </w:r>
      <w:r w:rsidR="0052446C" w:rsidRPr="0052446C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570C8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570C8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การจัดชั้นและค่าเผื่อผลขาดทุนด้านเครดิตที่คาดว่าจะเกิดขึ้นของลูกหนี้</w:t>
      </w:r>
      <w:r w:rsidR="00266D99" w:rsidRPr="00570C8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เงินให้กู้ยืม</w:t>
      </w:r>
      <w:r w:rsidRPr="00570C8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มีดังต่อไปนี้</w:t>
      </w:r>
    </w:p>
    <w:p w14:paraId="29F14BA2" w14:textId="77777777" w:rsidR="009F47BF" w:rsidRPr="00570C84" w:rsidRDefault="009F47BF" w:rsidP="00AF18C8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785"/>
        <w:gridCol w:w="1919"/>
        <w:gridCol w:w="1728"/>
      </w:tblGrid>
      <w:tr w:rsidR="00AF18C8" w:rsidRPr="00570C84" w14:paraId="02F9905B" w14:textId="77777777" w:rsidTr="00F43AF6">
        <w:trPr>
          <w:trHeight w:val="20"/>
        </w:trPr>
        <w:tc>
          <w:tcPr>
            <w:tcW w:w="5785" w:type="dxa"/>
          </w:tcPr>
          <w:p w14:paraId="5FF0427F" w14:textId="77777777" w:rsidR="00AF18C8" w:rsidRPr="00570C84" w:rsidRDefault="00AF18C8" w:rsidP="004016A2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647" w:type="dxa"/>
            <w:gridSpan w:val="2"/>
            <w:tcBorders>
              <w:bottom w:val="single" w:sz="4" w:space="0" w:color="auto"/>
            </w:tcBorders>
            <w:vAlign w:val="bottom"/>
          </w:tcPr>
          <w:p w14:paraId="23515A15" w14:textId="1AFB1053" w:rsidR="00AF18C8" w:rsidRPr="00570C84" w:rsidRDefault="00AF18C8" w:rsidP="0046703F">
            <w:pPr>
              <w:pStyle w:val="a"/>
              <w:ind w:right="-72"/>
              <w:jc w:val="center"/>
              <w:rPr>
                <w:rFonts w:ascii="Browallia New" w:eastAsia="Cord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F18C8" w:rsidRPr="00570C84" w14:paraId="2BD91053" w14:textId="77777777" w:rsidTr="00F22D4E">
        <w:trPr>
          <w:trHeight w:val="20"/>
        </w:trPr>
        <w:tc>
          <w:tcPr>
            <w:tcW w:w="5785" w:type="dxa"/>
          </w:tcPr>
          <w:p w14:paraId="3B23936E" w14:textId="77777777" w:rsidR="00AF18C8" w:rsidRPr="00570C84" w:rsidRDefault="00AF18C8" w:rsidP="004016A2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6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DBA86C" w14:textId="4C859316" w:rsidR="00AF18C8" w:rsidRPr="00570C84" w:rsidRDefault="0052446C" w:rsidP="004016A2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5244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30</w:t>
            </w:r>
            <w:r w:rsidR="00E82584" w:rsidRPr="00570C8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E82584" w:rsidRPr="00570C8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มิถุนายน</w:t>
            </w:r>
            <w:r w:rsidR="00AF18C8" w:rsidRPr="00570C8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AF18C8" w:rsidRPr="00570C8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Pr="005244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44073D" w:rsidRPr="00570C84" w14:paraId="74017A84" w14:textId="77777777" w:rsidTr="00F22D4E">
        <w:trPr>
          <w:trHeight w:val="20"/>
        </w:trPr>
        <w:tc>
          <w:tcPr>
            <w:tcW w:w="5785" w:type="dxa"/>
          </w:tcPr>
          <w:p w14:paraId="415418DE" w14:textId="77777777" w:rsidR="0044073D" w:rsidRPr="00570C84" w:rsidRDefault="0044073D" w:rsidP="0044073D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19" w:type="dxa"/>
            <w:tcBorders>
              <w:top w:val="single" w:sz="4" w:space="0" w:color="auto"/>
            </w:tcBorders>
            <w:vAlign w:val="bottom"/>
          </w:tcPr>
          <w:p w14:paraId="524AD8E2" w14:textId="050EF7C9" w:rsidR="0044073D" w:rsidRPr="00570C84" w:rsidRDefault="0044073D" w:rsidP="0044073D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C6F46F2" w14:textId="567DC0EC" w:rsidR="0044073D" w:rsidRPr="00570C84" w:rsidRDefault="0044073D" w:rsidP="0044073D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570C8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</w:tr>
      <w:tr w:rsidR="0044073D" w:rsidRPr="00570C84" w14:paraId="70F36F43" w14:textId="77777777" w:rsidTr="00F22D4E">
        <w:trPr>
          <w:trHeight w:val="20"/>
        </w:trPr>
        <w:tc>
          <w:tcPr>
            <w:tcW w:w="5785" w:type="dxa"/>
          </w:tcPr>
          <w:p w14:paraId="77C61A87" w14:textId="77777777" w:rsidR="0044073D" w:rsidRPr="00570C84" w:rsidRDefault="0044073D" w:rsidP="0044073D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19" w:type="dxa"/>
            <w:vAlign w:val="bottom"/>
          </w:tcPr>
          <w:p w14:paraId="05F4A18F" w14:textId="5BB1F8FF" w:rsidR="0044073D" w:rsidRPr="00570C84" w:rsidRDefault="00385759" w:rsidP="0044073D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70C8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ลูกหนี้เงินให้กู้ยืม</w:t>
            </w:r>
            <w:r w:rsidR="00C25F7C" w:rsidRPr="00570C8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  <w:r w:rsidRPr="00570C8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และ</w:t>
            </w:r>
            <w:r w:rsidR="0044073D" w:rsidRPr="00570C8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728" w:type="dxa"/>
            <w:vAlign w:val="bottom"/>
          </w:tcPr>
          <w:p w14:paraId="315EFD58" w14:textId="77777777" w:rsidR="0044073D" w:rsidRPr="00570C84" w:rsidRDefault="0044073D" w:rsidP="0044073D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ด้านเครดิต</w:t>
            </w:r>
          </w:p>
          <w:p w14:paraId="14E6AFD0" w14:textId="2429EA1E" w:rsidR="0044073D" w:rsidRPr="00570C84" w:rsidRDefault="0044073D" w:rsidP="0044073D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ที่คาดว่าจะเกิดขึ้น</w:t>
            </w:r>
          </w:p>
        </w:tc>
      </w:tr>
      <w:tr w:rsidR="00AF18C8" w:rsidRPr="00570C84" w14:paraId="796C1A06" w14:textId="77777777" w:rsidTr="00F22D4E">
        <w:trPr>
          <w:trHeight w:val="20"/>
        </w:trPr>
        <w:tc>
          <w:tcPr>
            <w:tcW w:w="5785" w:type="dxa"/>
          </w:tcPr>
          <w:p w14:paraId="4C41A2B8" w14:textId="77777777" w:rsidR="00AF18C8" w:rsidRPr="00570C84" w:rsidRDefault="00AF18C8" w:rsidP="004016A2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19" w:type="dxa"/>
            <w:tcBorders>
              <w:bottom w:val="single" w:sz="4" w:space="0" w:color="auto"/>
            </w:tcBorders>
            <w:vAlign w:val="bottom"/>
          </w:tcPr>
          <w:p w14:paraId="0D0C4A48" w14:textId="77777777" w:rsidR="00AF18C8" w:rsidRPr="00570C84" w:rsidRDefault="00AF18C8" w:rsidP="004016A2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70C8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B8A730A" w14:textId="77777777" w:rsidR="00AF18C8" w:rsidRPr="00570C84" w:rsidRDefault="00AF18C8" w:rsidP="004016A2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F18C8" w:rsidRPr="00570C84" w14:paraId="2C4326C0" w14:textId="77777777" w:rsidTr="00F22D4E">
        <w:trPr>
          <w:trHeight w:val="20"/>
        </w:trPr>
        <w:tc>
          <w:tcPr>
            <w:tcW w:w="5785" w:type="dxa"/>
          </w:tcPr>
          <w:p w14:paraId="432F5EC0" w14:textId="77777777" w:rsidR="00AF18C8" w:rsidRPr="00570C84" w:rsidRDefault="00AF18C8" w:rsidP="004016A2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การจัดชั้น</w:t>
            </w:r>
          </w:p>
        </w:tc>
        <w:tc>
          <w:tcPr>
            <w:tcW w:w="1919" w:type="dxa"/>
            <w:tcBorders>
              <w:top w:val="single" w:sz="4" w:space="0" w:color="auto"/>
            </w:tcBorders>
          </w:tcPr>
          <w:p w14:paraId="0B52CE49" w14:textId="77777777" w:rsidR="00AF18C8" w:rsidRPr="00570C84" w:rsidRDefault="00AF18C8" w:rsidP="004016A2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2C07488" w14:textId="77777777" w:rsidR="00AF18C8" w:rsidRPr="00570C84" w:rsidRDefault="00AF18C8" w:rsidP="004016A2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AF18C8" w:rsidRPr="00570C84" w14:paraId="32F36EE7" w14:textId="77777777" w:rsidTr="00F22D4E">
        <w:trPr>
          <w:trHeight w:val="20"/>
        </w:trPr>
        <w:tc>
          <w:tcPr>
            <w:tcW w:w="5785" w:type="dxa"/>
          </w:tcPr>
          <w:p w14:paraId="44D2851F" w14:textId="77777777" w:rsidR="00AF18C8" w:rsidRPr="00570C84" w:rsidRDefault="00AF18C8" w:rsidP="004016A2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19" w:type="dxa"/>
          </w:tcPr>
          <w:p w14:paraId="5B49D738" w14:textId="2397FA97" w:rsidR="00AF18C8" w:rsidRPr="00570C84" w:rsidRDefault="0052446C" w:rsidP="004016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44</w:t>
            </w:r>
            <w:r w:rsidR="00065128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499</w:t>
            </w:r>
            <w:r w:rsidR="00065128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759</w:t>
            </w:r>
          </w:p>
        </w:tc>
        <w:tc>
          <w:tcPr>
            <w:tcW w:w="1728" w:type="dxa"/>
          </w:tcPr>
          <w:p w14:paraId="3AD25AD5" w14:textId="665FA218" w:rsidR="00AF18C8" w:rsidRPr="00570C84" w:rsidRDefault="0052446C" w:rsidP="004016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403</w:t>
            </w:r>
            <w:r w:rsidR="00065128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983</w:t>
            </w:r>
          </w:p>
        </w:tc>
      </w:tr>
      <w:tr w:rsidR="00AF18C8" w:rsidRPr="00570C84" w14:paraId="1152C976" w14:textId="77777777" w:rsidTr="00F22D4E">
        <w:trPr>
          <w:trHeight w:val="20"/>
        </w:trPr>
        <w:tc>
          <w:tcPr>
            <w:tcW w:w="5785" w:type="dxa"/>
            <w:vAlign w:val="bottom"/>
          </w:tcPr>
          <w:p w14:paraId="3FF25F5F" w14:textId="77777777" w:rsidR="00AF18C8" w:rsidRPr="00570C84" w:rsidRDefault="00AF18C8" w:rsidP="004016A2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919" w:type="dxa"/>
          </w:tcPr>
          <w:p w14:paraId="504195FA" w14:textId="014AFF69" w:rsidR="00AF18C8" w:rsidRPr="00570C84" w:rsidRDefault="0052446C" w:rsidP="004016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065128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699</w:t>
            </w:r>
            <w:r w:rsidR="00065128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221</w:t>
            </w:r>
          </w:p>
        </w:tc>
        <w:tc>
          <w:tcPr>
            <w:tcW w:w="1728" w:type="dxa"/>
          </w:tcPr>
          <w:p w14:paraId="7F23892F" w14:textId="518DDE9F" w:rsidR="00AF18C8" w:rsidRPr="00570C84" w:rsidRDefault="0052446C" w:rsidP="004016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489</w:t>
            </w:r>
            <w:r w:rsidR="00065128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480</w:t>
            </w:r>
          </w:p>
        </w:tc>
      </w:tr>
      <w:tr w:rsidR="00AF18C8" w:rsidRPr="00570C84" w14:paraId="0FF05B16" w14:textId="77777777" w:rsidTr="00F22D4E">
        <w:trPr>
          <w:trHeight w:val="20"/>
        </w:trPr>
        <w:tc>
          <w:tcPr>
            <w:tcW w:w="5785" w:type="dxa"/>
          </w:tcPr>
          <w:p w14:paraId="3007713C" w14:textId="77777777" w:rsidR="00AF18C8" w:rsidRPr="00570C84" w:rsidRDefault="00AF18C8" w:rsidP="004016A2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มีการด้อยค่าด้านเครดิต</w:t>
            </w:r>
          </w:p>
        </w:tc>
        <w:tc>
          <w:tcPr>
            <w:tcW w:w="1919" w:type="dxa"/>
            <w:tcBorders>
              <w:bottom w:val="single" w:sz="4" w:space="0" w:color="auto"/>
            </w:tcBorders>
          </w:tcPr>
          <w:p w14:paraId="288FDB92" w14:textId="18E0A5DE" w:rsidR="00AF18C8" w:rsidRPr="00570C84" w:rsidRDefault="0052446C" w:rsidP="004016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065128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138</w:t>
            </w:r>
            <w:r w:rsidR="00065128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238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1E74289" w14:textId="55903C1C" w:rsidR="00AF18C8" w:rsidRPr="00570C84" w:rsidRDefault="0052446C" w:rsidP="004016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692</w:t>
            </w:r>
            <w:r w:rsidR="00065128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944</w:t>
            </w:r>
          </w:p>
        </w:tc>
      </w:tr>
      <w:tr w:rsidR="00AF18C8" w:rsidRPr="00570C84" w14:paraId="07652E75" w14:textId="77777777" w:rsidTr="00F22D4E">
        <w:trPr>
          <w:trHeight w:val="20"/>
        </w:trPr>
        <w:tc>
          <w:tcPr>
            <w:tcW w:w="5785" w:type="dxa"/>
          </w:tcPr>
          <w:p w14:paraId="12911886" w14:textId="77777777" w:rsidR="00AF18C8" w:rsidRPr="00570C84" w:rsidRDefault="00AF18C8" w:rsidP="004016A2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919" w:type="dxa"/>
            <w:tcBorders>
              <w:top w:val="single" w:sz="4" w:space="0" w:color="auto"/>
              <w:bottom w:val="single" w:sz="4" w:space="0" w:color="auto"/>
            </w:tcBorders>
          </w:tcPr>
          <w:p w14:paraId="636682C7" w14:textId="4AAA8397" w:rsidR="00AF18C8" w:rsidRPr="00570C84" w:rsidRDefault="0052446C" w:rsidP="004016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</w:t>
            </w:r>
            <w:r w:rsidR="00065128" w:rsidRPr="00570C84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337</w:t>
            </w:r>
            <w:r w:rsidR="00065128" w:rsidRPr="00570C84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EB3EBAD" w14:textId="7B1AA732" w:rsidR="00AF18C8" w:rsidRPr="00570C84" w:rsidRDefault="0052446C" w:rsidP="004016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65128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586</w:t>
            </w:r>
            <w:r w:rsidR="00065128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407</w:t>
            </w:r>
          </w:p>
        </w:tc>
      </w:tr>
    </w:tbl>
    <w:p w14:paraId="5EA61183" w14:textId="6A9F74A5" w:rsidR="00F017EB" w:rsidRPr="00570C84" w:rsidRDefault="00F017EB" w:rsidP="00AB5F91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760"/>
        <w:gridCol w:w="1980"/>
        <w:gridCol w:w="1710"/>
      </w:tblGrid>
      <w:tr w:rsidR="00AE7283" w:rsidRPr="00570C84" w14:paraId="2C1C9D40" w14:textId="77777777" w:rsidTr="00F43AF6">
        <w:trPr>
          <w:trHeight w:val="20"/>
        </w:trPr>
        <w:tc>
          <w:tcPr>
            <w:tcW w:w="5760" w:type="dxa"/>
          </w:tcPr>
          <w:p w14:paraId="126888A7" w14:textId="77777777" w:rsidR="00AE7283" w:rsidRPr="00570C84" w:rsidRDefault="00AE7283" w:rsidP="00C4050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690" w:type="dxa"/>
            <w:gridSpan w:val="2"/>
            <w:tcBorders>
              <w:bottom w:val="single" w:sz="4" w:space="0" w:color="auto"/>
            </w:tcBorders>
            <w:vAlign w:val="bottom"/>
          </w:tcPr>
          <w:p w14:paraId="4F4F3121" w14:textId="748E4C59" w:rsidR="00AE7283" w:rsidRPr="00570C84" w:rsidRDefault="00983C33" w:rsidP="00C4050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570C8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E7283" w:rsidRPr="00570C84" w14:paraId="337453B4" w14:textId="77777777" w:rsidTr="00117ABF">
        <w:trPr>
          <w:trHeight w:val="20"/>
        </w:trPr>
        <w:tc>
          <w:tcPr>
            <w:tcW w:w="5760" w:type="dxa"/>
          </w:tcPr>
          <w:p w14:paraId="60C9670E" w14:textId="77777777" w:rsidR="00AE7283" w:rsidRPr="00570C84" w:rsidRDefault="00AE7283" w:rsidP="00C4050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6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376E1" w14:textId="297D9A0D" w:rsidR="00AE7283" w:rsidRPr="00570C84" w:rsidRDefault="0052446C" w:rsidP="00C4050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5244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AE7283" w:rsidRPr="00570C8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AE7283" w:rsidRPr="00570C8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ธันวาคม พ</w:t>
            </w:r>
            <w:r w:rsidR="00AE7283" w:rsidRPr="00570C8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.</w:t>
            </w:r>
            <w:r w:rsidR="00AE7283" w:rsidRPr="00570C8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ศ</w:t>
            </w:r>
            <w:r w:rsidR="00AE7283" w:rsidRPr="00570C8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. </w:t>
            </w:r>
            <w:r w:rsidRPr="0052446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</w:tr>
      <w:tr w:rsidR="00AE7283" w:rsidRPr="00570C84" w14:paraId="760EFD42" w14:textId="77777777" w:rsidTr="00117ABF">
        <w:trPr>
          <w:trHeight w:val="20"/>
        </w:trPr>
        <w:tc>
          <w:tcPr>
            <w:tcW w:w="5760" w:type="dxa"/>
          </w:tcPr>
          <w:p w14:paraId="10BC028D" w14:textId="77777777" w:rsidR="00AE7283" w:rsidRPr="00570C84" w:rsidRDefault="00AE7283" w:rsidP="00C4050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17BA8CC1" w14:textId="77777777" w:rsidR="00AE7283" w:rsidRPr="00570C84" w:rsidRDefault="00AE7283" w:rsidP="00C4050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AB67E0F" w14:textId="77777777" w:rsidR="00AE7283" w:rsidRPr="00570C84" w:rsidRDefault="00AE7283" w:rsidP="00C4050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570C8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</w:tr>
      <w:tr w:rsidR="00AE7283" w:rsidRPr="00570C84" w14:paraId="346CB77E" w14:textId="77777777" w:rsidTr="00117ABF">
        <w:trPr>
          <w:trHeight w:val="20"/>
        </w:trPr>
        <w:tc>
          <w:tcPr>
            <w:tcW w:w="5760" w:type="dxa"/>
          </w:tcPr>
          <w:p w14:paraId="3816B7D3" w14:textId="77777777" w:rsidR="00AE7283" w:rsidRPr="00570C84" w:rsidRDefault="00AE7283" w:rsidP="00C4050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  <w:vAlign w:val="bottom"/>
          </w:tcPr>
          <w:p w14:paraId="5A96F464" w14:textId="77777777" w:rsidR="00AE7283" w:rsidRPr="00570C84" w:rsidRDefault="00AE7283" w:rsidP="00C4050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570C8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ลูกหนี้เงินให้กู้ยืม</w:t>
            </w:r>
          </w:p>
        </w:tc>
        <w:tc>
          <w:tcPr>
            <w:tcW w:w="1710" w:type="dxa"/>
            <w:vAlign w:val="bottom"/>
          </w:tcPr>
          <w:p w14:paraId="6C2A78E4" w14:textId="77777777" w:rsidR="00AE7283" w:rsidRPr="00570C84" w:rsidRDefault="00AE7283" w:rsidP="00C4050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ด้านเครดิต</w:t>
            </w:r>
          </w:p>
        </w:tc>
      </w:tr>
      <w:tr w:rsidR="00AE7283" w:rsidRPr="00570C84" w14:paraId="5B22819B" w14:textId="77777777" w:rsidTr="00117ABF">
        <w:trPr>
          <w:trHeight w:val="20"/>
        </w:trPr>
        <w:tc>
          <w:tcPr>
            <w:tcW w:w="5760" w:type="dxa"/>
          </w:tcPr>
          <w:p w14:paraId="49C82F92" w14:textId="77777777" w:rsidR="00AE7283" w:rsidRPr="00570C84" w:rsidRDefault="00AE7283" w:rsidP="00C4050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  <w:vAlign w:val="bottom"/>
          </w:tcPr>
          <w:p w14:paraId="1FD5C2DE" w14:textId="77777777" w:rsidR="00AE7283" w:rsidRPr="00570C84" w:rsidRDefault="00AE7283" w:rsidP="00C4050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70C8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และดอกเบี้ยค้างรับ</w:t>
            </w:r>
          </w:p>
        </w:tc>
        <w:tc>
          <w:tcPr>
            <w:tcW w:w="1710" w:type="dxa"/>
            <w:vAlign w:val="bottom"/>
          </w:tcPr>
          <w:p w14:paraId="66A1756B" w14:textId="77777777" w:rsidR="00AE7283" w:rsidRPr="00570C84" w:rsidRDefault="00AE7283" w:rsidP="00C4050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ที่คาดว่าจะเกิดขึ้น</w:t>
            </w:r>
          </w:p>
        </w:tc>
      </w:tr>
      <w:tr w:rsidR="00AE7283" w:rsidRPr="00570C84" w14:paraId="13F59C84" w14:textId="77777777" w:rsidTr="00117ABF">
        <w:trPr>
          <w:trHeight w:val="20"/>
        </w:trPr>
        <w:tc>
          <w:tcPr>
            <w:tcW w:w="5760" w:type="dxa"/>
          </w:tcPr>
          <w:p w14:paraId="55D2FB30" w14:textId="77777777" w:rsidR="00AE7283" w:rsidRPr="00570C84" w:rsidRDefault="00AE7283" w:rsidP="00C4050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19FB3F26" w14:textId="77777777" w:rsidR="00AE7283" w:rsidRPr="00570C84" w:rsidRDefault="00AE7283" w:rsidP="00C4050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70C8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6B25F0F" w14:textId="77777777" w:rsidR="00AE7283" w:rsidRPr="00570C84" w:rsidRDefault="00AE7283" w:rsidP="00C4050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บาท</w:t>
            </w:r>
          </w:p>
        </w:tc>
      </w:tr>
      <w:tr w:rsidR="00AE7283" w:rsidRPr="00570C84" w14:paraId="6FDD3337" w14:textId="77777777" w:rsidTr="00117ABF">
        <w:trPr>
          <w:trHeight w:val="20"/>
        </w:trPr>
        <w:tc>
          <w:tcPr>
            <w:tcW w:w="5760" w:type="dxa"/>
          </w:tcPr>
          <w:p w14:paraId="5082342A" w14:textId="77777777" w:rsidR="00AE7283" w:rsidRPr="00570C84" w:rsidRDefault="00AE7283" w:rsidP="00C40509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การจัดชั้น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2E1822A6" w14:textId="77777777" w:rsidR="00AE7283" w:rsidRPr="00570C84" w:rsidRDefault="00AE7283" w:rsidP="00C4050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EF609A7" w14:textId="77777777" w:rsidR="00AE7283" w:rsidRPr="00570C84" w:rsidRDefault="00AE7283" w:rsidP="00C4050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9403E0" w:rsidRPr="00570C84" w14:paraId="41103AA7" w14:textId="77777777" w:rsidTr="00117ABF">
        <w:trPr>
          <w:trHeight w:val="20"/>
        </w:trPr>
        <w:tc>
          <w:tcPr>
            <w:tcW w:w="5760" w:type="dxa"/>
          </w:tcPr>
          <w:p w14:paraId="1402C662" w14:textId="77777777" w:rsidR="009403E0" w:rsidRPr="00570C84" w:rsidRDefault="009403E0" w:rsidP="009403E0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</w:tcPr>
          <w:p w14:paraId="49816BC0" w14:textId="2EAD6906" w:rsidR="009403E0" w:rsidRPr="00570C84" w:rsidRDefault="0052446C" w:rsidP="009403E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473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715</w:t>
            </w:r>
          </w:p>
        </w:tc>
        <w:tc>
          <w:tcPr>
            <w:tcW w:w="1710" w:type="dxa"/>
          </w:tcPr>
          <w:p w14:paraId="050F8FE7" w14:textId="40233A99" w:rsidR="009403E0" w:rsidRPr="00570C84" w:rsidRDefault="0052446C" w:rsidP="009403E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402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454</w:t>
            </w:r>
          </w:p>
        </w:tc>
      </w:tr>
      <w:tr w:rsidR="009403E0" w:rsidRPr="00570C84" w14:paraId="23936A56" w14:textId="77777777" w:rsidTr="00117ABF">
        <w:trPr>
          <w:trHeight w:val="20"/>
        </w:trPr>
        <w:tc>
          <w:tcPr>
            <w:tcW w:w="5760" w:type="dxa"/>
            <w:vAlign w:val="bottom"/>
          </w:tcPr>
          <w:p w14:paraId="26A6F92D" w14:textId="77777777" w:rsidR="009403E0" w:rsidRPr="00570C84" w:rsidRDefault="009403E0" w:rsidP="009403E0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</w:tcPr>
          <w:p w14:paraId="6EB20B63" w14:textId="79113256" w:rsidR="009403E0" w:rsidRPr="00570C84" w:rsidRDefault="0052446C" w:rsidP="009403E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137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710" w:type="dxa"/>
          </w:tcPr>
          <w:p w14:paraId="3F6BBF37" w14:textId="67E3AAA3" w:rsidR="009403E0" w:rsidRPr="00570C84" w:rsidRDefault="0052446C" w:rsidP="009403E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108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205</w:t>
            </w:r>
          </w:p>
        </w:tc>
      </w:tr>
      <w:tr w:rsidR="009403E0" w:rsidRPr="00570C84" w14:paraId="432CFCF7" w14:textId="77777777" w:rsidTr="00117ABF">
        <w:trPr>
          <w:trHeight w:val="20"/>
        </w:trPr>
        <w:tc>
          <w:tcPr>
            <w:tcW w:w="5760" w:type="dxa"/>
          </w:tcPr>
          <w:p w14:paraId="69633869" w14:textId="77777777" w:rsidR="009403E0" w:rsidRPr="00570C84" w:rsidRDefault="009403E0" w:rsidP="009403E0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มีการด้อยค่าด้านเครดิต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1E7805D0" w14:textId="69211F46" w:rsidR="009403E0" w:rsidRPr="00570C84" w:rsidRDefault="0052446C" w:rsidP="009403E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559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647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D83C517" w14:textId="0170D5B2" w:rsidR="009403E0" w:rsidRPr="00570C84" w:rsidRDefault="0052446C" w:rsidP="009403E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778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335</w:t>
            </w:r>
          </w:p>
        </w:tc>
      </w:tr>
      <w:tr w:rsidR="009403E0" w:rsidRPr="00570C84" w14:paraId="71E5072C" w14:textId="77777777" w:rsidTr="00117ABF">
        <w:trPr>
          <w:trHeight w:val="20"/>
        </w:trPr>
        <w:tc>
          <w:tcPr>
            <w:tcW w:w="5760" w:type="dxa"/>
          </w:tcPr>
          <w:p w14:paraId="2FF16214" w14:textId="77777777" w:rsidR="009403E0" w:rsidRPr="00570C84" w:rsidRDefault="009403E0" w:rsidP="009403E0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5A4C64A4" w14:textId="0C3A39E5" w:rsidR="009403E0" w:rsidRPr="00570C84" w:rsidRDefault="0052446C" w:rsidP="009403E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170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FBDDD71" w14:textId="09D6D520" w:rsidR="009403E0" w:rsidRPr="00570C84" w:rsidRDefault="0052446C" w:rsidP="009403E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288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994</w:t>
            </w:r>
          </w:p>
        </w:tc>
      </w:tr>
    </w:tbl>
    <w:p w14:paraId="60EF93EF" w14:textId="22C16608" w:rsidR="00583FAF" w:rsidRPr="00570C84" w:rsidRDefault="00583FAF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br w:type="page"/>
      </w:r>
    </w:p>
    <w:p w14:paraId="7073FD39" w14:textId="77777777" w:rsidR="00735214" w:rsidRPr="00570C84" w:rsidRDefault="00735214" w:rsidP="00591C92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3499E" w:rsidRPr="00570C84" w14:paraId="6F9FEBAF" w14:textId="77777777" w:rsidTr="00F22D4E">
        <w:trPr>
          <w:trHeight w:val="389"/>
        </w:trPr>
        <w:tc>
          <w:tcPr>
            <w:tcW w:w="9461" w:type="dxa"/>
            <w:vAlign w:val="center"/>
          </w:tcPr>
          <w:p w14:paraId="1381A4E7" w14:textId="00A4770E" w:rsidR="0063499E" w:rsidRPr="00570C84" w:rsidRDefault="0063499E" w:rsidP="00F22D4E">
            <w:pPr>
              <w:ind w:left="435" w:hanging="5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br w:type="page"/>
            </w:r>
            <w:r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br w:type="page"/>
            </w:r>
            <w:r w:rsidR="0052446C" w:rsidRPr="005244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8</w:t>
            </w:r>
            <w:r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65219A7F" w14:textId="77777777" w:rsidR="0063499E" w:rsidRPr="00570C84" w:rsidRDefault="0063499E" w:rsidP="00AB5F91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5530F924" w14:textId="57FAAEA8" w:rsidR="0063499E" w:rsidRPr="00570C84" w:rsidRDefault="0063499E" w:rsidP="0063499E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การเปลี่ยนแปลงของค่าเผื่อผลขาดทุนด้านเครดิตที่คาดว่าจะเกิดขึ้นสำหรับ</w:t>
      </w:r>
      <w:r w:rsidR="008B0C51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รอบระยะเวลา</w:t>
      </w:r>
      <w:r w:rsidR="00E82584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หกเดือน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="00E82584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E82584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มิถุนายน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พ.ศ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570C8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มีดังต่อไปนี้</w:t>
      </w:r>
    </w:p>
    <w:p w14:paraId="52D2AF58" w14:textId="77777777" w:rsidR="0063499E" w:rsidRPr="00570C84" w:rsidRDefault="0063499E" w:rsidP="00AB5F91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4219"/>
        <w:gridCol w:w="1276"/>
        <w:gridCol w:w="1417"/>
        <w:gridCol w:w="1276"/>
        <w:gridCol w:w="1276"/>
      </w:tblGrid>
      <w:tr w:rsidR="006E27B7" w:rsidRPr="00570C84" w14:paraId="165C3AD3" w14:textId="77777777" w:rsidTr="00F43AF6">
        <w:trPr>
          <w:trHeight w:val="20"/>
          <w:tblHeader/>
        </w:trPr>
        <w:tc>
          <w:tcPr>
            <w:tcW w:w="4219" w:type="dxa"/>
            <w:vAlign w:val="bottom"/>
          </w:tcPr>
          <w:p w14:paraId="779DB7EE" w14:textId="77777777" w:rsidR="006E27B7" w:rsidRPr="00570C84" w:rsidRDefault="006E27B7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  <w:vAlign w:val="bottom"/>
          </w:tcPr>
          <w:p w14:paraId="78A6140D" w14:textId="2E59A014" w:rsidR="006E27B7" w:rsidRPr="00570C84" w:rsidRDefault="006E27B7" w:rsidP="000546B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6E27B7" w:rsidRPr="00570C84" w14:paraId="4C012AD0" w14:textId="77777777" w:rsidTr="00245ED2">
        <w:trPr>
          <w:trHeight w:val="20"/>
          <w:tblHeader/>
        </w:trPr>
        <w:tc>
          <w:tcPr>
            <w:tcW w:w="4219" w:type="dxa"/>
            <w:vAlign w:val="bottom"/>
          </w:tcPr>
          <w:p w14:paraId="6B496D1E" w14:textId="77777777" w:rsidR="006E27B7" w:rsidRPr="00570C84" w:rsidRDefault="006E27B7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  <w:vAlign w:val="bottom"/>
          </w:tcPr>
          <w:p w14:paraId="7AEC0823" w14:textId="17335147" w:rsidR="006E27B7" w:rsidRPr="00570C84" w:rsidRDefault="0052446C" w:rsidP="000546B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5244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E82584" w:rsidRPr="00570C8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E82584" w:rsidRPr="00570C8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  <w:r w:rsidR="006E27B7" w:rsidRPr="00570C8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พ.ศ</w:t>
            </w:r>
            <w:r w:rsidR="006E27B7" w:rsidRPr="00570C8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. </w:t>
            </w:r>
            <w:r w:rsidRPr="005244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6E27B7" w:rsidRPr="00570C84" w14:paraId="43CEC3FD" w14:textId="77777777" w:rsidTr="00245ED2">
        <w:trPr>
          <w:trHeight w:val="20"/>
          <w:tblHeader/>
        </w:trPr>
        <w:tc>
          <w:tcPr>
            <w:tcW w:w="4219" w:type="dxa"/>
            <w:vAlign w:val="bottom"/>
          </w:tcPr>
          <w:p w14:paraId="63D45064" w14:textId="77777777" w:rsidR="006E27B7" w:rsidRPr="00570C84" w:rsidRDefault="006E27B7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31CFC92" w14:textId="2850F9AC" w:rsidR="006E27B7" w:rsidRPr="00570C84" w:rsidRDefault="006E27B7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70C8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  <w:hideMark/>
          </w:tcPr>
          <w:p w14:paraId="6A124A9F" w14:textId="7F7BE6D8" w:rsidR="006E27B7" w:rsidRPr="00570C84" w:rsidRDefault="006E27B7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570C8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AC5B0F1" w14:textId="77777777" w:rsidR="006E27B7" w:rsidRPr="00570C84" w:rsidRDefault="006E27B7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C431022" w14:textId="77777777" w:rsidR="006E27B7" w:rsidRPr="00570C84" w:rsidRDefault="006E27B7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</w:tr>
      <w:tr w:rsidR="006E27B7" w:rsidRPr="00570C84" w14:paraId="396C47F3" w14:textId="77777777" w:rsidTr="00245ED2">
        <w:trPr>
          <w:trHeight w:val="20"/>
          <w:tblHeader/>
        </w:trPr>
        <w:tc>
          <w:tcPr>
            <w:tcW w:w="4219" w:type="dxa"/>
            <w:vAlign w:val="bottom"/>
          </w:tcPr>
          <w:p w14:paraId="6E41A05E" w14:textId="77777777" w:rsidR="006E27B7" w:rsidRPr="00570C84" w:rsidRDefault="006E27B7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66B21FB8" w14:textId="378BA7F6" w:rsidR="006E27B7" w:rsidRPr="00570C84" w:rsidRDefault="006E27B7" w:rsidP="001D5A77">
            <w:pPr>
              <w:ind w:left="35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70C8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417" w:type="dxa"/>
            <w:vAlign w:val="bottom"/>
          </w:tcPr>
          <w:p w14:paraId="5A77D37F" w14:textId="4831F2B6" w:rsidR="006E27B7" w:rsidRPr="00570C84" w:rsidRDefault="006E27B7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70C8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276" w:type="dxa"/>
            <w:vAlign w:val="bottom"/>
          </w:tcPr>
          <w:p w14:paraId="41F9A06E" w14:textId="3F7C86B5" w:rsidR="006E27B7" w:rsidRPr="00570C84" w:rsidRDefault="006E27B7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457F22F1" w14:textId="77777777" w:rsidR="006E27B7" w:rsidRPr="00570C84" w:rsidRDefault="006E27B7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</w:tr>
      <w:tr w:rsidR="006E27B7" w:rsidRPr="00570C84" w14:paraId="41399A4C" w14:textId="77777777" w:rsidTr="00245ED2">
        <w:trPr>
          <w:trHeight w:val="20"/>
          <w:tblHeader/>
        </w:trPr>
        <w:tc>
          <w:tcPr>
            <w:tcW w:w="4219" w:type="dxa"/>
            <w:vAlign w:val="bottom"/>
          </w:tcPr>
          <w:p w14:paraId="0A110B4C" w14:textId="77777777" w:rsidR="006E27B7" w:rsidRPr="00570C84" w:rsidRDefault="006E27B7" w:rsidP="00F017EB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70F5E56C" w14:textId="77777777" w:rsidR="006E27B7" w:rsidRPr="00570C84" w:rsidRDefault="006E27B7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570C8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ที่ไม่มีการ</w:t>
            </w:r>
          </w:p>
          <w:p w14:paraId="4AEB2A2A" w14:textId="2CD7E195" w:rsidR="006E27B7" w:rsidRPr="00570C84" w:rsidRDefault="006E27B7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570C8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เพิ่มขึ้นอย่างมี</w:t>
            </w:r>
          </w:p>
        </w:tc>
        <w:tc>
          <w:tcPr>
            <w:tcW w:w="1417" w:type="dxa"/>
            <w:vAlign w:val="bottom"/>
          </w:tcPr>
          <w:p w14:paraId="08F53C8D" w14:textId="77777777" w:rsidR="006E27B7" w:rsidRPr="00570C84" w:rsidRDefault="006E27B7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570C8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ที่มีการ</w:t>
            </w:r>
          </w:p>
          <w:p w14:paraId="3ABD7901" w14:textId="3F390157" w:rsidR="006E27B7" w:rsidRPr="00570C84" w:rsidRDefault="006E27B7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570C8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เพิ่มขึ้นอย่างมี</w:t>
            </w:r>
          </w:p>
        </w:tc>
        <w:tc>
          <w:tcPr>
            <w:tcW w:w="1276" w:type="dxa"/>
            <w:vAlign w:val="bottom"/>
          </w:tcPr>
          <w:p w14:paraId="11D7FCD9" w14:textId="2748AB6B" w:rsidR="006E27B7" w:rsidRPr="00570C84" w:rsidRDefault="006E27B7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570C8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276" w:type="dxa"/>
            <w:vAlign w:val="bottom"/>
          </w:tcPr>
          <w:p w14:paraId="2E45A78D" w14:textId="77777777" w:rsidR="006E27B7" w:rsidRPr="00570C84" w:rsidRDefault="006E27B7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</w:tr>
      <w:tr w:rsidR="006E27B7" w:rsidRPr="00570C84" w14:paraId="0D4CAFCB" w14:textId="77777777" w:rsidTr="00245ED2">
        <w:trPr>
          <w:trHeight w:val="20"/>
          <w:tblHeader/>
        </w:trPr>
        <w:tc>
          <w:tcPr>
            <w:tcW w:w="4219" w:type="dxa"/>
            <w:vAlign w:val="bottom"/>
          </w:tcPr>
          <w:p w14:paraId="59E139CA" w14:textId="77777777" w:rsidR="006E27B7" w:rsidRPr="00570C84" w:rsidRDefault="006E27B7" w:rsidP="00F017EB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3072CE9A" w14:textId="77777777" w:rsidR="006E27B7" w:rsidRPr="00570C84" w:rsidRDefault="006E27B7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70C8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นัยสำคัญ</w:t>
            </w:r>
          </w:p>
        </w:tc>
        <w:tc>
          <w:tcPr>
            <w:tcW w:w="1417" w:type="dxa"/>
            <w:vAlign w:val="bottom"/>
            <w:hideMark/>
          </w:tcPr>
          <w:p w14:paraId="3F6CCA14" w14:textId="0AA8C18C" w:rsidR="006E27B7" w:rsidRPr="00570C84" w:rsidRDefault="006E27B7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70C8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นัยสำคัญ</w:t>
            </w:r>
          </w:p>
        </w:tc>
        <w:tc>
          <w:tcPr>
            <w:tcW w:w="1276" w:type="dxa"/>
            <w:vAlign w:val="bottom"/>
          </w:tcPr>
          <w:p w14:paraId="4B913CD4" w14:textId="609996FB" w:rsidR="006E27B7" w:rsidRPr="00570C84" w:rsidRDefault="006E27B7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70C8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276" w:type="dxa"/>
            <w:vAlign w:val="bottom"/>
          </w:tcPr>
          <w:p w14:paraId="6BF7678E" w14:textId="77777777" w:rsidR="006E27B7" w:rsidRPr="00570C84" w:rsidRDefault="006E27B7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</w:tr>
      <w:tr w:rsidR="006E27B7" w:rsidRPr="00570C84" w14:paraId="5A79F403" w14:textId="77777777" w:rsidTr="00245ED2">
        <w:trPr>
          <w:trHeight w:val="20"/>
          <w:tblHeader/>
        </w:trPr>
        <w:tc>
          <w:tcPr>
            <w:tcW w:w="4219" w:type="dxa"/>
            <w:vAlign w:val="bottom"/>
          </w:tcPr>
          <w:p w14:paraId="5200C64D" w14:textId="77777777" w:rsidR="006E27B7" w:rsidRPr="00570C84" w:rsidRDefault="006E27B7" w:rsidP="00F017EB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02C463B9" w14:textId="77777777" w:rsidR="006E27B7" w:rsidRPr="00570C84" w:rsidRDefault="006E27B7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70C8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ของความเสี่ยง</w:t>
            </w:r>
          </w:p>
        </w:tc>
        <w:tc>
          <w:tcPr>
            <w:tcW w:w="1417" w:type="dxa"/>
            <w:vAlign w:val="bottom"/>
            <w:hideMark/>
          </w:tcPr>
          <w:p w14:paraId="43326B53" w14:textId="73C22E28" w:rsidR="006E27B7" w:rsidRPr="00570C84" w:rsidRDefault="006E27B7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70C8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ของ</w:t>
            </w:r>
            <w:r w:rsidRPr="00570C84">
              <w:rPr>
                <w:rFonts w:ascii="Browallia New" w:hAnsi="Browallia New" w:cs="Browallia New"/>
                <w:snapToGrid w:val="0"/>
                <w:color w:val="000000"/>
                <w:spacing w:val="-2"/>
                <w:sz w:val="24"/>
                <w:szCs w:val="24"/>
                <w:cs/>
                <w:lang w:val="en-GB" w:eastAsia="th-TH"/>
              </w:rPr>
              <w:t>ความเสี่ยง</w:t>
            </w:r>
          </w:p>
        </w:tc>
        <w:tc>
          <w:tcPr>
            <w:tcW w:w="1276" w:type="dxa"/>
            <w:vAlign w:val="bottom"/>
            <w:hideMark/>
          </w:tcPr>
          <w:p w14:paraId="004C3510" w14:textId="6FA0A583" w:rsidR="006E27B7" w:rsidRPr="00570C84" w:rsidRDefault="006E27B7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70C8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ที่มีการด้อยค่า</w:t>
            </w:r>
          </w:p>
        </w:tc>
        <w:tc>
          <w:tcPr>
            <w:tcW w:w="1276" w:type="dxa"/>
            <w:vAlign w:val="bottom"/>
          </w:tcPr>
          <w:p w14:paraId="35215300" w14:textId="77777777" w:rsidR="006E27B7" w:rsidRPr="00570C84" w:rsidRDefault="006E27B7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</w:tr>
      <w:tr w:rsidR="006E27B7" w:rsidRPr="00570C84" w14:paraId="2144B84F" w14:textId="77777777" w:rsidTr="00245ED2">
        <w:trPr>
          <w:trHeight w:val="20"/>
          <w:tblHeader/>
        </w:trPr>
        <w:tc>
          <w:tcPr>
            <w:tcW w:w="4219" w:type="dxa"/>
            <w:vAlign w:val="bottom"/>
          </w:tcPr>
          <w:p w14:paraId="1392F5EA" w14:textId="77777777" w:rsidR="006E27B7" w:rsidRPr="00570C84" w:rsidRDefault="006E27B7" w:rsidP="00F017EB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07F0D380" w14:textId="77777777" w:rsidR="006E27B7" w:rsidRPr="00570C84" w:rsidRDefault="006E27B7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4"/>
                <w:szCs w:val="24"/>
                <w:cs/>
                <w:lang w:val="en-GB" w:eastAsia="th-TH"/>
              </w:rPr>
            </w:pPr>
            <w:r w:rsidRPr="00570C84">
              <w:rPr>
                <w:rFonts w:ascii="Browallia New" w:hAnsi="Browallia New" w:cs="Browallia New"/>
                <w:snapToGrid w:val="0"/>
                <w:color w:val="000000"/>
                <w:spacing w:val="-2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417" w:type="dxa"/>
            <w:vAlign w:val="bottom"/>
            <w:hideMark/>
          </w:tcPr>
          <w:p w14:paraId="3CEE7F89" w14:textId="7B71BA93" w:rsidR="006E27B7" w:rsidRPr="00570C84" w:rsidRDefault="006E27B7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4"/>
                <w:szCs w:val="24"/>
                <w:cs/>
                <w:lang w:eastAsia="th-TH"/>
              </w:rPr>
            </w:pPr>
            <w:r w:rsidRPr="00570C84">
              <w:rPr>
                <w:rFonts w:ascii="Browallia New" w:hAnsi="Browallia New" w:cs="Browallia New"/>
                <w:snapToGrid w:val="0"/>
                <w:color w:val="000000"/>
                <w:spacing w:val="-2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276" w:type="dxa"/>
            <w:vAlign w:val="bottom"/>
            <w:hideMark/>
          </w:tcPr>
          <w:p w14:paraId="249F80CA" w14:textId="59B7BF99" w:rsidR="006E27B7" w:rsidRPr="00570C84" w:rsidRDefault="006E27B7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70C8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276" w:type="dxa"/>
            <w:vAlign w:val="bottom"/>
          </w:tcPr>
          <w:p w14:paraId="6057BEEF" w14:textId="77777777" w:rsidR="006E27B7" w:rsidRPr="00570C84" w:rsidRDefault="006E27B7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570C8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รวม</w:t>
            </w:r>
          </w:p>
        </w:tc>
      </w:tr>
      <w:tr w:rsidR="006E27B7" w:rsidRPr="00570C84" w14:paraId="3E560782" w14:textId="77777777" w:rsidTr="00245ED2">
        <w:trPr>
          <w:trHeight w:val="20"/>
          <w:tblHeader/>
        </w:trPr>
        <w:tc>
          <w:tcPr>
            <w:tcW w:w="4219" w:type="dxa"/>
            <w:vAlign w:val="bottom"/>
          </w:tcPr>
          <w:p w14:paraId="645F6E3D" w14:textId="77777777" w:rsidR="006E27B7" w:rsidRPr="00570C84" w:rsidRDefault="006E27B7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14:paraId="3C14F533" w14:textId="77777777" w:rsidR="006E27B7" w:rsidRPr="00570C84" w:rsidRDefault="006E27B7" w:rsidP="001D5A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  <w:hideMark/>
          </w:tcPr>
          <w:p w14:paraId="0B0F739B" w14:textId="77777777" w:rsidR="006E27B7" w:rsidRPr="00570C84" w:rsidRDefault="006E27B7" w:rsidP="001D5A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14:paraId="6AD2BF1F" w14:textId="77777777" w:rsidR="006E27B7" w:rsidRPr="00570C84" w:rsidRDefault="006E27B7" w:rsidP="001D5A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70C8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5A8F89B" w14:textId="77777777" w:rsidR="006E27B7" w:rsidRPr="00570C84" w:rsidRDefault="006E27B7" w:rsidP="001D5A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6E27B7" w:rsidRPr="00570C84" w14:paraId="59FC8754" w14:textId="77777777" w:rsidTr="00245ED2">
        <w:trPr>
          <w:trHeight w:val="20"/>
        </w:trPr>
        <w:tc>
          <w:tcPr>
            <w:tcW w:w="4219" w:type="dxa"/>
            <w:vAlign w:val="bottom"/>
          </w:tcPr>
          <w:p w14:paraId="056ADEB9" w14:textId="77777777" w:rsidR="006E27B7" w:rsidRPr="00570C84" w:rsidRDefault="006E27B7" w:rsidP="00F017EB">
            <w:pPr>
              <w:ind w:left="-90" w:right="-4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FEF002C" w14:textId="77777777" w:rsidR="006E27B7" w:rsidRPr="00570C84" w:rsidRDefault="006E27B7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EE69531" w14:textId="77777777" w:rsidR="006E27B7" w:rsidRPr="00570C84" w:rsidRDefault="006E27B7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EF6405C" w14:textId="77777777" w:rsidR="006E27B7" w:rsidRPr="00570C84" w:rsidRDefault="006E27B7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17D9651" w14:textId="77777777" w:rsidR="006E27B7" w:rsidRPr="00570C84" w:rsidRDefault="006E27B7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</w:tr>
      <w:tr w:rsidR="006E27B7" w:rsidRPr="00570C84" w14:paraId="608C069A" w14:textId="77777777" w:rsidTr="00245ED2">
        <w:trPr>
          <w:trHeight w:val="20"/>
        </w:trPr>
        <w:tc>
          <w:tcPr>
            <w:tcW w:w="4219" w:type="dxa"/>
            <w:vAlign w:val="bottom"/>
            <w:hideMark/>
          </w:tcPr>
          <w:p w14:paraId="47E07C8E" w14:textId="75B558A7" w:rsidR="006E27B7" w:rsidRPr="00570C84" w:rsidRDefault="006E27B7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76" w:type="dxa"/>
            <w:vAlign w:val="bottom"/>
          </w:tcPr>
          <w:p w14:paraId="0A1721AA" w14:textId="5E3A3FC7" w:rsidR="006E27B7" w:rsidRPr="00570C84" w:rsidRDefault="0052446C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226</w:t>
            </w:r>
            <w:r w:rsidR="00450161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854</w:t>
            </w:r>
            <w:r w:rsidR="00450161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086</w:t>
            </w:r>
          </w:p>
        </w:tc>
        <w:tc>
          <w:tcPr>
            <w:tcW w:w="1417" w:type="dxa"/>
            <w:vAlign w:val="bottom"/>
          </w:tcPr>
          <w:p w14:paraId="34733493" w14:textId="1EBEE83B" w:rsidR="006E27B7" w:rsidRPr="00570C84" w:rsidRDefault="0052446C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72</w:t>
            </w:r>
            <w:r w:rsidR="00450161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761</w:t>
            </w:r>
            <w:r w:rsidR="00450161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722</w:t>
            </w:r>
          </w:p>
        </w:tc>
        <w:tc>
          <w:tcPr>
            <w:tcW w:w="1276" w:type="dxa"/>
            <w:vAlign w:val="bottom"/>
          </w:tcPr>
          <w:p w14:paraId="42B4BF9F" w14:textId="46D2B289" w:rsidR="006E27B7" w:rsidRPr="00570C84" w:rsidRDefault="0052446C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100</w:t>
            </w:r>
            <w:r w:rsidR="00450161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777</w:t>
            </w:r>
            <w:r w:rsidR="00450161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097</w:t>
            </w:r>
          </w:p>
        </w:tc>
        <w:tc>
          <w:tcPr>
            <w:tcW w:w="1276" w:type="dxa"/>
          </w:tcPr>
          <w:p w14:paraId="3C032AC1" w14:textId="7AED1CE8" w:rsidR="006E27B7" w:rsidRPr="00570C84" w:rsidRDefault="0052446C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400</w:t>
            </w:r>
            <w:r w:rsidR="00450161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392</w:t>
            </w:r>
            <w:r w:rsidR="00450161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905</w:t>
            </w:r>
          </w:p>
        </w:tc>
      </w:tr>
      <w:tr w:rsidR="006E27B7" w:rsidRPr="00570C84" w14:paraId="4CB41F60" w14:textId="77777777" w:rsidTr="00245ED2">
        <w:trPr>
          <w:trHeight w:val="20"/>
        </w:trPr>
        <w:tc>
          <w:tcPr>
            <w:tcW w:w="4219" w:type="dxa"/>
            <w:vAlign w:val="bottom"/>
            <w:hideMark/>
          </w:tcPr>
          <w:p w14:paraId="76E62FA3" w14:textId="77777777" w:rsidR="006E27B7" w:rsidRPr="00570C84" w:rsidRDefault="006E27B7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การเปลี่ยนแปลงที่เกิดจากการจัดชั้น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 xml:space="preserve"> :</w:t>
            </w:r>
          </w:p>
        </w:tc>
        <w:tc>
          <w:tcPr>
            <w:tcW w:w="1276" w:type="dxa"/>
            <w:vAlign w:val="bottom"/>
          </w:tcPr>
          <w:p w14:paraId="77BE7D6B" w14:textId="77777777" w:rsidR="006E27B7" w:rsidRPr="00570C84" w:rsidRDefault="006E27B7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61DE5FCA" w14:textId="77777777" w:rsidR="006E27B7" w:rsidRPr="00570C84" w:rsidRDefault="006E27B7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2B0DB435" w14:textId="77777777" w:rsidR="006E27B7" w:rsidRPr="00570C84" w:rsidRDefault="006E27B7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3BD74663" w14:textId="77777777" w:rsidR="006E27B7" w:rsidRPr="00570C84" w:rsidRDefault="006E27B7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</w:tr>
      <w:tr w:rsidR="006E27B7" w:rsidRPr="00570C84" w14:paraId="473260B0" w14:textId="77777777" w:rsidTr="00245ED2">
        <w:trPr>
          <w:trHeight w:val="20"/>
        </w:trPr>
        <w:tc>
          <w:tcPr>
            <w:tcW w:w="4219" w:type="dxa"/>
            <w:vAlign w:val="bottom"/>
          </w:tcPr>
          <w:p w14:paraId="352496CB" w14:textId="7BAF9FF9" w:rsidR="006E27B7" w:rsidRPr="00570C84" w:rsidRDefault="006E27B7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สินทรัพย์ทางการเงินที่ไม่มีการ</w:t>
            </w:r>
            <w:r w:rsidR="003C240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1276" w:type="dxa"/>
            <w:vAlign w:val="bottom"/>
          </w:tcPr>
          <w:p w14:paraId="57B9B952" w14:textId="77777777" w:rsidR="006E27B7" w:rsidRPr="00570C84" w:rsidRDefault="006E27B7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0B0754E3" w14:textId="77777777" w:rsidR="006E27B7" w:rsidRPr="00570C84" w:rsidRDefault="006E27B7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76" w:type="dxa"/>
            <w:vAlign w:val="bottom"/>
          </w:tcPr>
          <w:p w14:paraId="335030A1" w14:textId="77777777" w:rsidR="006E27B7" w:rsidRPr="00570C84" w:rsidRDefault="006E27B7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76" w:type="dxa"/>
            <w:vAlign w:val="bottom"/>
          </w:tcPr>
          <w:p w14:paraId="3E5B149B" w14:textId="77777777" w:rsidR="006E27B7" w:rsidRPr="00570C84" w:rsidRDefault="006E27B7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6E27B7" w:rsidRPr="00570C84" w14:paraId="5DFE7AE0" w14:textId="77777777" w:rsidTr="00245ED2">
        <w:trPr>
          <w:trHeight w:val="20"/>
        </w:trPr>
        <w:tc>
          <w:tcPr>
            <w:tcW w:w="4219" w:type="dxa"/>
            <w:vAlign w:val="bottom"/>
          </w:tcPr>
          <w:p w14:paraId="16AD3C68" w14:textId="71095409" w:rsidR="006E27B7" w:rsidRPr="00570C84" w:rsidRDefault="006E27B7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 xml:space="preserve">   </w:t>
            </w:r>
            <w:r w:rsidR="003C240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อย่างมีนัยสำคัญ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ของความเสี่ยงด้านเครดิต</w:t>
            </w:r>
          </w:p>
        </w:tc>
        <w:tc>
          <w:tcPr>
            <w:tcW w:w="1276" w:type="dxa"/>
            <w:vAlign w:val="bottom"/>
          </w:tcPr>
          <w:p w14:paraId="0EF31FFA" w14:textId="0D8E6FCA" w:rsidR="006E27B7" w:rsidRPr="00570C84" w:rsidRDefault="0052446C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80</w:t>
            </w:r>
            <w:r w:rsidR="00450161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284</w:t>
            </w:r>
            <w:r w:rsidR="00450161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280</w:t>
            </w:r>
          </w:p>
        </w:tc>
        <w:tc>
          <w:tcPr>
            <w:tcW w:w="1417" w:type="dxa"/>
            <w:vAlign w:val="bottom"/>
          </w:tcPr>
          <w:p w14:paraId="201E6428" w14:textId="78A145BF" w:rsidR="006E27B7" w:rsidRPr="00570C84" w:rsidRDefault="00450161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(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72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816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465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76" w:type="dxa"/>
            <w:vAlign w:val="bottom"/>
          </w:tcPr>
          <w:p w14:paraId="48F51E0F" w14:textId="66447B6E" w:rsidR="006E27B7" w:rsidRPr="00570C84" w:rsidRDefault="00450161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(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467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815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4F6E8559" w14:textId="524D3AF2" w:rsidR="006E27B7" w:rsidRPr="00570C84" w:rsidRDefault="00450161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cs/>
                <w:lang w:val="en-US" w:eastAsia="th-TH"/>
              </w:rPr>
              <w:t xml:space="preserve">-   </w:t>
            </w:r>
          </w:p>
        </w:tc>
      </w:tr>
      <w:tr w:rsidR="006E27B7" w:rsidRPr="00570C84" w14:paraId="08D1E651" w14:textId="77777777" w:rsidTr="00245ED2">
        <w:trPr>
          <w:trHeight w:val="20"/>
        </w:trPr>
        <w:tc>
          <w:tcPr>
            <w:tcW w:w="4219" w:type="dxa"/>
            <w:vAlign w:val="bottom"/>
          </w:tcPr>
          <w:p w14:paraId="06BCD186" w14:textId="77777777" w:rsidR="006E27B7" w:rsidRPr="00570C84" w:rsidRDefault="006E27B7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สินทรัพย์ทางการเงินที่มีการเพิ่มขึ้น</w:t>
            </w:r>
          </w:p>
        </w:tc>
        <w:tc>
          <w:tcPr>
            <w:tcW w:w="1276" w:type="dxa"/>
            <w:vAlign w:val="bottom"/>
          </w:tcPr>
          <w:p w14:paraId="14BEB59C" w14:textId="77777777" w:rsidR="006E27B7" w:rsidRPr="00570C84" w:rsidRDefault="006E27B7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7349D06D" w14:textId="77777777" w:rsidR="006E27B7" w:rsidRPr="00570C84" w:rsidRDefault="006E27B7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76" w:type="dxa"/>
            <w:vAlign w:val="bottom"/>
          </w:tcPr>
          <w:p w14:paraId="71CDCC9F" w14:textId="77777777" w:rsidR="006E27B7" w:rsidRPr="00570C84" w:rsidRDefault="006E27B7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76" w:type="dxa"/>
            <w:vAlign w:val="bottom"/>
          </w:tcPr>
          <w:p w14:paraId="6BB13883" w14:textId="77777777" w:rsidR="006E27B7" w:rsidRPr="00570C84" w:rsidRDefault="006E27B7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6E27B7" w:rsidRPr="00570C84" w14:paraId="0F3E16BD" w14:textId="77777777" w:rsidTr="00245ED2">
        <w:trPr>
          <w:trHeight w:val="20"/>
        </w:trPr>
        <w:tc>
          <w:tcPr>
            <w:tcW w:w="4219" w:type="dxa"/>
            <w:vAlign w:val="bottom"/>
          </w:tcPr>
          <w:p w14:paraId="2EF1F478" w14:textId="48D6231C" w:rsidR="006E27B7" w:rsidRPr="00570C84" w:rsidRDefault="006E27B7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 xml:space="preserve">   </w:t>
            </w:r>
            <w:r w:rsidR="003C240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อย่างมีนัยสำคัญของความเสี่ยง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ด้านเครดิต</w:t>
            </w:r>
          </w:p>
        </w:tc>
        <w:tc>
          <w:tcPr>
            <w:tcW w:w="1276" w:type="dxa"/>
            <w:vAlign w:val="bottom"/>
          </w:tcPr>
          <w:p w14:paraId="133C6F2C" w14:textId="077161EB" w:rsidR="006E27B7" w:rsidRPr="00570C84" w:rsidRDefault="00450161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(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69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267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135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10819AB8" w14:textId="10A2556C" w:rsidR="006E27B7" w:rsidRPr="00570C84" w:rsidRDefault="0052446C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79</w:t>
            </w:r>
            <w:r w:rsidR="00450161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337</w:t>
            </w:r>
            <w:r w:rsidR="00450161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926</w:t>
            </w:r>
          </w:p>
        </w:tc>
        <w:tc>
          <w:tcPr>
            <w:tcW w:w="1276" w:type="dxa"/>
            <w:vAlign w:val="bottom"/>
          </w:tcPr>
          <w:p w14:paraId="57192D01" w14:textId="13731741" w:rsidR="006E27B7" w:rsidRPr="00570C84" w:rsidRDefault="00450161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(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10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070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791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6ADBD9C4" w14:textId="41C75668" w:rsidR="006E27B7" w:rsidRPr="00570C84" w:rsidRDefault="00450161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 xml:space="preserve">-   </w:t>
            </w:r>
          </w:p>
        </w:tc>
      </w:tr>
      <w:tr w:rsidR="006E27B7" w:rsidRPr="00570C84" w14:paraId="72A6E2C0" w14:textId="77777777" w:rsidTr="00245ED2">
        <w:trPr>
          <w:trHeight w:val="20"/>
        </w:trPr>
        <w:tc>
          <w:tcPr>
            <w:tcW w:w="4219" w:type="dxa"/>
            <w:vAlign w:val="bottom"/>
          </w:tcPr>
          <w:p w14:paraId="6BE5AED0" w14:textId="3B7223BA" w:rsidR="006E27B7" w:rsidRPr="00570C84" w:rsidRDefault="003C2408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สินทรัพย์ทางการเงินที่มีการด้อยค่า</w:t>
            </w:r>
            <w:r w:rsidR="006E27B7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ด้านเครดิต</w:t>
            </w:r>
          </w:p>
        </w:tc>
        <w:tc>
          <w:tcPr>
            <w:tcW w:w="1276" w:type="dxa"/>
            <w:vAlign w:val="bottom"/>
          </w:tcPr>
          <w:p w14:paraId="657044FE" w14:textId="2FD9430F" w:rsidR="006E27B7" w:rsidRPr="00570C84" w:rsidRDefault="00450161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cs/>
                <w:lang w:val="en-US" w:eastAsia="th-TH"/>
              </w:rPr>
              <w:t>(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 w:eastAsia="th-TH"/>
              </w:rPr>
              <w:t>165</w:t>
            </w:r>
            <w:r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 w:eastAsia="th-TH"/>
              </w:rPr>
              <w:t>391</w:t>
            </w:r>
            <w:r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cs/>
                <w:lang w:val="en-US" w:eastAsia="th-TH"/>
              </w:rPr>
              <w:t>)</w:t>
            </w:r>
          </w:p>
        </w:tc>
        <w:tc>
          <w:tcPr>
            <w:tcW w:w="1417" w:type="dxa"/>
            <w:vAlign w:val="bottom"/>
          </w:tcPr>
          <w:p w14:paraId="1F139F9D" w14:textId="21E95D79" w:rsidR="006E27B7" w:rsidRPr="00570C84" w:rsidRDefault="00450161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(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85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152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796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4EDF0D9F" w14:textId="606B2B7A" w:rsidR="006E27B7" w:rsidRPr="00570C84" w:rsidRDefault="0052446C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85</w:t>
            </w:r>
            <w:r w:rsidR="00450161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318</w:t>
            </w:r>
            <w:r w:rsidR="00450161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187</w:t>
            </w:r>
          </w:p>
        </w:tc>
        <w:tc>
          <w:tcPr>
            <w:tcW w:w="1276" w:type="dxa"/>
            <w:vAlign w:val="bottom"/>
          </w:tcPr>
          <w:p w14:paraId="34F33E39" w14:textId="479354A9" w:rsidR="006E27B7" w:rsidRPr="00570C84" w:rsidRDefault="00450161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 xml:space="preserve">-   </w:t>
            </w:r>
          </w:p>
        </w:tc>
      </w:tr>
      <w:tr w:rsidR="006E27B7" w:rsidRPr="00570C84" w14:paraId="0870E4B4" w14:textId="77777777" w:rsidTr="00245ED2">
        <w:trPr>
          <w:trHeight w:val="20"/>
        </w:trPr>
        <w:tc>
          <w:tcPr>
            <w:tcW w:w="4219" w:type="dxa"/>
            <w:vAlign w:val="bottom"/>
          </w:tcPr>
          <w:p w14:paraId="0755DBFC" w14:textId="77777777" w:rsidR="006E27B7" w:rsidRPr="00570C84" w:rsidRDefault="006E27B7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การเปลี่ยนแปลงที่เกิดจากการวัด</w:t>
            </w:r>
          </w:p>
        </w:tc>
        <w:tc>
          <w:tcPr>
            <w:tcW w:w="1276" w:type="dxa"/>
            <w:vAlign w:val="bottom"/>
          </w:tcPr>
          <w:p w14:paraId="03E50C52" w14:textId="7778AA1D" w:rsidR="006E27B7" w:rsidRPr="00570C84" w:rsidRDefault="006E27B7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05165AFE" w14:textId="3E2DA0A5" w:rsidR="006E27B7" w:rsidRPr="00570C84" w:rsidRDefault="006E27B7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45AD7467" w14:textId="5C63744B" w:rsidR="006E27B7" w:rsidRPr="00570C84" w:rsidRDefault="006E27B7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74414E97" w14:textId="6B230202" w:rsidR="006E27B7" w:rsidRPr="00570C84" w:rsidRDefault="006E27B7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</w:tr>
      <w:tr w:rsidR="006E27B7" w:rsidRPr="00570C84" w14:paraId="06AED38C" w14:textId="77777777" w:rsidTr="00245ED2">
        <w:trPr>
          <w:trHeight w:val="20"/>
        </w:trPr>
        <w:tc>
          <w:tcPr>
            <w:tcW w:w="4219" w:type="dxa"/>
            <w:vAlign w:val="bottom"/>
            <w:hideMark/>
          </w:tcPr>
          <w:p w14:paraId="6E028BF4" w14:textId="77777777" w:rsidR="006E27B7" w:rsidRPr="00570C84" w:rsidRDefault="006E27B7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มูลค่าค่าเผื่อผลขาดทุนใหม่</w:t>
            </w:r>
          </w:p>
        </w:tc>
        <w:tc>
          <w:tcPr>
            <w:tcW w:w="1276" w:type="dxa"/>
            <w:vAlign w:val="bottom"/>
          </w:tcPr>
          <w:p w14:paraId="72C0032D" w14:textId="59C9E19C" w:rsidR="006E27B7" w:rsidRPr="00570C84" w:rsidRDefault="00450161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(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72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251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412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4B46D925" w14:textId="56395557" w:rsidR="006E27B7" w:rsidRPr="00570C84" w:rsidRDefault="0052446C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123</w:t>
            </w:r>
            <w:r w:rsidR="00450161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912</w:t>
            </w:r>
            <w:r w:rsidR="00450161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237</w:t>
            </w:r>
          </w:p>
        </w:tc>
        <w:tc>
          <w:tcPr>
            <w:tcW w:w="1276" w:type="dxa"/>
            <w:vAlign w:val="bottom"/>
          </w:tcPr>
          <w:p w14:paraId="78054DC2" w14:textId="1B7F2AAD" w:rsidR="006E27B7" w:rsidRPr="00570C84" w:rsidRDefault="0052446C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73</w:t>
            </w:r>
            <w:r w:rsidR="00450161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680</w:t>
            </w:r>
            <w:r w:rsidR="00450161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358</w:t>
            </w:r>
          </w:p>
        </w:tc>
        <w:tc>
          <w:tcPr>
            <w:tcW w:w="1276" w:type="dxa"/>
            <w:vAlign w:val="bottom"/>
          </w:tcPr>
          <w:p w14:paraId="51320320" w14:textId="049B663B" w:rsidR="006E27B7" w:rsidRPr="00570C84" w:rsidRDefault="0052446C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125</w:t>
            </w:r>
            <w:r w:rsidR="00450161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341</w:t>
            </w:r>
            <w:r w:rsidR="00450161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183</w:t>
            </w:r>
          </w:p>
        </w:tc>
      </w:tr>
      <w:tr w:rsidR="006E27B7" w:rsidRPr="00570C84" w14:paraId="726B3FDA" w14:textId="77777777" w:rsidTr="00245ED2">
        <w:trPr>
          <w:trHeight w:val="20"/>
        </w:trPr>
        <w:tc>
          <w:tcPr>
            <w:tcW w:w="4219" w:type="dxa"/>
            <w:vAlign w:val="bottom"/>
            <w:hideMark/>
          </w:tcPr>
          <w:p w14:paraId="7BF64B11" w14:textId="77777777" w:rsidR="006E27B7" w:rsidRPr="00570C84" w:rsidRDefault="006E27B7" w:rsidP="008F2E38">
            <w:pPr>
              <w:ind w:left="-90" w:right="-31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สินทรัพย์ทางการเงินใหม่ที่ได้มา</w:t>
            </w:r>
          </w:p>
        </w:tc>
        <w:tc>
          <w:tcPr>
            <w:tcW w:w="1276" w:type="dxa"/>
            <w:vAlign w:val="bottom"/>
          </w:tcPr>
          <w:p w14:paraId="32AAC7A2" w14:textId="3DAE5311" w:rsidR="006E27B7" w:rsidRPr="00570C84" w:rsidRDefault="0052446C" w:rsidP="008F2E3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74</w:t>
            </w:r>
            <w:r w:rsidR="00450161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502</w:t>
            </w:r>
            <w:r w:rsidR="00450161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489</w:t>
            </w:r>
          </w:p>
        </w:tc>
        <w:tc>
          <w:tcPr>
            <w:tcW w:w="1417" w:type="dxa"/>
            <w:vAlign w:val="bottom"/>
          </w:tcPr>
          <w:p w14:paraId="5CB96073" w14:textId="18CBC2FA" w:rsidR="006E27B7" w:rsidRPr="00570C84" w:rsidRDefault="00450161" w:rsidP="008F2E3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6" w:type="dxa"/>
            <w:vAlign w:val="bottom"/>
          </w:tcPr>
          <w:p w14:paraId="4EB60A5F" w14:textId="0BE8FD22" w:rsidR="006E27B7" w:rsidRPr="00570C84" w:rsidRDefault="00450161" w:rsidP="008F2E3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6" w:type="dxa"/>
            <w:vAlign w:val="bottom"/>
          </w:tcPr>
          <w:p w14:paraId="221A9FA5" w14:textId="48D28E66" w:rsidR="006E27B7" w:rsidRPr="00570C84" w:rsidRDefault="0052446C" w:rsidP="008F2E3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74</w:t>
            </w:r>
            <w:r w:rsidR="00450161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502</w:t>
            </w:r>
            <w:r w:rsidR="00450161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489</w:t>
            </w:r>
          </w:p>
        </w:tc>
      </w:tr>
      <w:tr w:rsidR="006E27B7" w:rsidRPr="00570C84" w14:paraId="0FC95159" w14:textId="77777777" w:rsidTr="00245ED2">
        <w:trPr>
          <w:trHeight w:val="20"/>
        </w:trPr>
        <w:tc>
          <w:tcPr>
            <w:tcW w:w="4219" w:type="dxa"/>
            <w:vAlign w:val="bottom"/>
            <w:hideMark/>
          </w:tcPr>
          <w:p w14:paraId="177D6FE8" w14:textId="77777777" w:rsidR="006E27B7" w:rsidRPr="00570C84" w:rsidRDefault="006E27B7" w:rsidP="008F2E38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ส่วนที่โอนเป็นทรัพย์สินรอการขาย</w:t>
            </w:r>
          </w:p>
        </w:tc>
        <w:tc>
          <w:tcPr>
            <w:tcW w:w="1276" w:type="dxa"/>
            <w:vAlign w:val="bottom"/>
          </w:tcPr>
          <w:p w14:paraId="423AC55D" w14:textId="0DA6CD59" w:rsidR="006E27B7" w:rsidRPr="00570C84" w:rsidRDefault="00450161" w:rsidP="008F2E3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(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420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547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63B24F75" w14:textId="3344BEBE" w:rsidR="006E27B7" w:rsidRPr="00570C84" w:rsidRDefault="00450161" w:rsidP="008F2E3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(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40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291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757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4A9F3111" w14:textId="5FD259FD" w:rsidR="006E27B7" w:rsidRPr="00570C84" w:rsidRDefault="00450161" w:rsidP="008F2E3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(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40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733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957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65EB5283" w14:textId="64242C18" w:rsidR="006E27B7" w:rsidRPr="00570C84" w:rsidRDefault="00450161" w:rsidP="008F2E3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(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82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446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261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6E27B7" w:rsidRPr="00570C84" w14:paraId="359C3834" w14:textId="77777777" w:rsidTr="00245ED2">
        <w:trPr>
          <w:trHeight w:val="20"/>
        </w:trPr>
        <w:tc>
          <w:tcPr>
            <w:tcW w:w="4219" w:type="dxa"/>
            <w:vAlign w:val="bottom"/>
            <w:hideMark/>
          </w:tcPr>
          <w:p w14:paraId="39426A12" w14:textId="77777777" w:rsidR="006E27B7" w:rsidRPr="00570C84" w:rsidRDefault="006E27B7" w:rsidP="008F2E38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ส่วนที่ตัดออกจากบัญชี</w:t>
            </w:r>
          </w:p>
        </w:tc>
        <w:tc>
          <w:tcPr>
            <w:tcW w:w="1276" w:type="dxa"/>
            <w:vAlign w:val="bottom"/>
          </w:tcPr>
          <w:p w14:paraId="43EC0ADB" w14:textId="76A8358E" w:rsidR="006E27B7" w:rsidRPr="00570C84" w:rsidRDefault="00450161" w:rsidP="008F2E3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(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138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549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516956FD" w14:textId="1EA18DF0" w:rsidR="006E27B7" w:rsidRPr="00570C84" w:rsidRDefault="00450161" w:rsidP="008F2E3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(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499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403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513B032C" w14:textId="2506E6D3" w:rsidR="006E27B7" w:rsidRPr="00570C84" w:rsidRDefault="00450161" w:rsidP="008F2E3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(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112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737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230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6AED888B" w14:textId="6E7BC830" w:rsidR="006E27B7" w:rsidRPr="00570C84" w:rsidRDefault="00450161" w:rsidP="008F2E3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(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113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375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182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6E27B7" w:rsidRPr="00570C84" w14:paraId="5E677DCD" w14:textId="77777777" w:rsidTr="00245ED2">
        <w:trPr>
          <w:trHeight w:val="20"/>
        </w:trPr>
        <w:tc>
          <w:tcPr>
            <w:tcW w:w="4219" w:type="dxa"/>
            <w:vAlign w:val="bottom"/>
          </w:tcPr>
          <w:p w14:paraId="4524F889" w14:textId="77777777" w:rsidR="006E27B7" w:rsidRPr="00570C84" w:rsidRDefault="006E27B7" w:rsidP="008F2E38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276" w:type="dxa"/>
            <w:vAlign w:val="bottom"/>
          </w:tcPr>
          <w:p w14:paraId="365F6AD9" w14:textId="4979C742" w:rsidR="006E27B7" w:rsidRPr="00570C84" w:rsidRDefault="00450161" w:rsidP="008F2E3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(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780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241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0592E0D3" w14:textId="1FF42007" w:rsidR="006E27B7" w:rsidRPr="00570C84" w:rsidRDefault="00450161" w:rsidP="008F2E3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(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524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130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6EC7B7E5" w14:textId="2CE7A555" w:rsidR="006E27B7" w:rsidRPr="00570C84" w:rsidRDefault="00450161" w:rsidP="008F2E3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(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244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154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75EE9F70" w14:textId="283F968F" w:rsidR="006E27B7" w:rsidRPr="00570C84" w:rsidRDefault="00450161" w:rsidP="008F2E3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(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548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525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6E27B7" w:rsidRPr="00570C84" w14:paraId="396DD734" w14:textId="77777777" w:rsidTr="00245ED2">
        <w:trPr>
          <w:trHeight w:val="20"/>
        </w:trPr>
        <w:tc>
          <w:tcPr>
            <w:tcW w:w="4219" w:type="dxa"/>
            <w:vAlign w:val="bottom"/>
          </w:tcPr>
          <w:p w14:paraId="504D09BF" w14:textId="0177D7B5" w:rsidR="006E27B7" w:rsidRPr="00570C84" w:rsidRDefault="006E27B7" w:rsidP="008C2D0C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30</w:t>
            </w:r>
            <w:r w:rsidR="00E8258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 xml:space="preserve"> </w:t>
            </w:r>
            <w:r w:rsidR="00E8258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 xml:space="preserve"> พ.ศ. 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7BBF6D" w14:textId="6B9E0002" w:rsidR="006E27B7" w:rsidRPr="00570C84" w:rsidRDefault="0052446C" w:rsidP="008C2D0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235</w:t>
            </w:r>
            <w:r w:rsidR="00450161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617</w:t>
            </w:r>
            <w:r w:rsidR="00450161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580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6B86AC" w14:textId="10298323" w:rsidR="006E27B7" w:rsidRPr="00570C84" w:rsidRDefault="0052446C" w:rsidP="008C2D0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73</w:t>
            </w:r>
            <w:r w:rsidR="00450161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727</w:t>
            </w:r>
            <w:r w:rsidR="00450161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334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1A58A9" w14:textId="39C74504" w:rsidR="006E27B7" w:rsidRPr="00570C84" w:rsidRDefault="0052446C" w:rsidP="008C2D0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86</w:t>
            </w:r>
            <w:r w:rsidR="00450161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521</w:t>
            </w:r>
            <w:r w:rsidR="00450161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695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3167F5" w14:textId="49A45742" w:rsidR="006E27B7" w:rsidRPr="00570C84" w:rsidRDefault="0052446C" w:rsidP="008C2D0C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395</w:t>
            </w:r>
            <w:r w:rsidR="00450161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866</w:t>
            </w:r>
            <w:r w:rsidR="00450161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609</w:t>
            </w:r>
          </w:p>
        </w:tc>
      </w:tr>
    </w:tbl>
    <w:p w14:paraId="502503E6" w14:textId="77777777" w:rsidR="0063499E" w:rsidRPr="00570C84" w:rsidRDefault="0063499E" w:rsidP="0063499E">
      <w:pPr>
        <w:pStyle w:val="a"/>
        <w:ind w:right="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72DC2D64" w14:textId="2CC65604" w:rsidR="00583FAF" w:rsidRPr="00570C84" w:rsidRDefault="00583FAF">
      <w:pPr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</w:pPr>
      <w:r w:rsidRPr="00570C8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br w:type="page"/>
      </w:r>
    </w:p>
    <w:p w14:paraId="4FDE96EB" w14:textId="77777777" w:rsidR="001457B3" w:rsidRPr="00570C84" w:rsidRDefault="001457B3" w:rsidP="00AB5F91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4075"/>
        <w:gridCol w:w="1418"/>
        <w:gridCol w:w="1559"/>
        <w:gridCol w:w="1276"/>
        <w:gridCol w:w="1134"/>
      </w:tblGrid>
      <w:tr w:rsidR="006E27B7" w:rsidRPr="00570C84" w14:paraId="3FCCD4F9" w14:textId="77777777" w:rsidTr="00F43AF6">
        <w:trPr>
          <w:trHeight w:val="20"/>
          <w:tblHeader/>
        </w:trPr>
        <w:tc>
          <w:tcPr>
            <w:tcW w:w="4075" w:type="dxa"/>
            <w:vAlign w:val="bottom"/>
          </w:tcPr>
          <w:p w14:paraId="3377DDA1" w14:textId="77777777" w:rsidR="006E27B7" w:rsidRPr="00570C84" w:rsidRDefault="006E27B7" w:rsidP="00EA43F4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387" w:type="dxa"/>
            <w:gridSpan w:val="4"/>
            <w:tcBorders>
              <w:bottom w:val="single" w:sz="4" w:space="0" w:color="auto"/>
            </w:tcBorders>
            <w:vAlign w:val="bottom"/>
          </w:tcPr>
          <w:p w14:paraId="187E4940" w14:textId="2BD36E55" w:rsidR="006E27B7" w:rsidRPr="00570C84" w:rsidRDefault="006E27B7" w:rsidP="00EA43F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E27B7" w:rsidRPr="00570C84" w14:paraId="6CA2886D" w14:textId="77777777" w:rsidTr="00245ED2">
        <w:trPr>
          <w:trHeight w:val="20"/>
          <w:tblHeader/>
        </w:trPr>
        <w:tc>
          <w:tcPr>
            <w:tcW w:w="4075" w:type="dxa"/>
            <w:vAlign w:val="bottom"/>
          </w:tcPr>
          <w:p w14:paraId="30131B31" w14:textId="77777777" w:rsidR="006E27B7" w:rsidRPr="00570C84" w:rsidRDefault="006E27B7" w:rsidP="00821FD0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5387" w:type="dxa"/>
            <w:gridSpan w:val="4"/>
            <w:tcBorders>
              <w:top w:val="single" w:sz="4" w:space="0" w:color="auto"/>
            </w:tcBorders>
            <w:vAlign w:val="bottom"/>
          </w:tcPr>
          <w:p w14:paraId="6806EC42" w14:textId="06CA6C9A" w:rsidR="006E27B7" w:rsidRPr="00570C84" w:rsidRDefault="0052446C" w:rsidP="00821F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244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E82584" w:rsidRPr="00570C8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E82584" w:rsidRPr="00570C8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  <w:r w:rsidR="006E27B7" w:rsidRPr="00570C8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พ.ศ</w:t>
            </w:r>
            <w:r w:rsidR="006E27B7" w:rsidRPr="00570C8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. </w:t>
            </w:r>
            <w:r w:rsidRPr="005244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6E27B7" w:rsidRPr="00570C84" w14:paraId="3DB2A576" w14:textId="77777777" w:rsidTr="00245ED2">
        <w:trPr>
          <w:trHeight w:val="20"/>
          <w:tblHeader/>
        </w:trPr>
        <w:tc>
          <w:tcPr>
            <w:tcW w:w="4075" w:type="dxa"/>
            <w:vAlign w:val="bottom"/>
          </w:tcPr>
          <w:p w14:paraId="32589F61" w14:textId="77777777" w:rsidR="006E27B7" w:rsidRPr="00570C84" w:rsidRDefault="006E27B7" w:rsidP="00EA43F4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CE727BB" w14:textId="77777777" w:rsidR="006E27B7" w:rsidRPr="00570C84" w:rsidRDefault="006E27B7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70C8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  <w:hideMark/>
          </w:tcPr>
          <w:p w14:paraId="1AEBDC18" w14:textId="77777777" w:rsidR="006E27B7" w:rsidRPr="00570C84" w:rsidRDefault="006E27B7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570C8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567502B" w14:textId="77777777" w:rsidR="006E27B7" w:rsidRPr="00570C84" w:rsidRDefault="006E27B7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7AEF324" w14:textId="77777777" w:rsidR="006E27B7" w:rsidRPr="00570C84" w:rsidRDefault="006E27B7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</w:tr>
      <w:tr w:rsidR="006E27B7" w:rsidRPr="00570C84" w14:paraId="0D7C5F84" w14:textId="77777777" w:rsidTr="00245ED2">
        <w:trPr>
          <w:trHeight w:val="20"/>
          <w:tblHeader/>
        </w:trPr>
        <w:tc>
          <w:tcPr>
            <w:tcW w:w="4075" w:type="dxa"/>
            <w:vAlign w:val="bottom"/>
          </w:tcPr>
          <w:p w14:paraId="0982839A" w14:textId="77777777" w:rsidR="006E27B7" w:rsidRPr="00570C84" w:rsidRDefault="006E27B7" w:rsidP="00EA43F4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6EFF555A" w14:textId="77777777" w:rsidR="006E27B7" w:rsidRPr="00570C84" w:rsidRDefault="006E27B7" w:rsidP="00EA43F4">
            <w:pPr>
              <w:ind w:left="35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70C8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559" w:type="dxa"/>
            <w:vAlign w:val="bottom"/>
          </w:tcPr>
          <w:p w14:paraId="547A568E" w14:textId="77777777" w:rsidR="006E27B7" w:rsidRPr="00570C84" w:rsidRDefault="006E27B7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70C8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276" w:type="dxa"/>
            <w:vAlign w:val="bottom"/>
          </w:tcPr>
          <w:p w14:paraId="74575EF9" w14:textId="77777777" w:rsidR="006E27B7" w:rsidRPr="00570C84" w:rsidRDefault="006E27B7" w:rsidP="001457B3">
            <w:pPr>
              <w:ind w:right="-72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6D8E771C" w14:textId="77777777" w:rsidR="006E27B7" w:rsidRPr="00570C84" w:rsidRDefault="006E27B7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</w:tr>
      <w:tr w:rsidR="001457B3" w:rsidRPr="00570C84" w14:paraId="0A3EF33F" w14:textId="77777777" w:rsidTr="00245ED2">
        <w:trPr>
          <w:trHeight w:val="20"/>
          <w:tblHeader/>
        </w:trPr>
        <w:tc>
          <w:tcPr>
            <w:tcW w:w="4075" w:type="dxa"/>
            <w:vAlign w:val="bottom"/>
          </w:tcPr>
          <w:p w14:paraId="7769059E" w14:textId="77777777" w:rsidR="001457B3" w:rsidRPr="00570C84" w:rsidRDefault="001457B3" w:rsidP="001457B3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13098738" w14:textId="77777777" w:rsidR="001457B3" w:rsidRPr="00570C84" w:rsidRDefault="001457B3" w:rsidP="001457B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570C8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ที่ไม่มีการ</w:t>
            </w:r>
          </w:p>
          <w:p w14:paraId="6F953CE4" w14:textId="77777777" w:rsidR="001457B3" w:rsidRPr="00570C84" w:rsidRDefault="001457B3" w:rsidP="001457B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570C8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เพิ่มขึ้นอย่างมี</w:t>
            </w:r>
          </w:p>
        </w:tc>
        <w:tc>
          <w:tcPr>
            <w:tcW w:w="1559" w:type="dxa"/>
            <w:vAlign w:val="bottom"/>
          </w:tcPr>
          <w:p w14:paraId="4B4DF6F5" w14:textId="77777777" w:rsidR="001457B3" w:rsidRPr="00570C84" w:rsidRDefault="001457B3" w:rsidP="001457B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570C8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ที่มีการ</w:t>
            </w:r>
          </w:p>
          <w:p w14:paraId="0907DFDC" w14:textId="77777777" w:rsidR="001457B3" w:rsidRPr="00570C84" w:rsidRDefault="001457B3" w:rsidP="001457B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570C8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เพิ่มขึ้นอย่างมี</w:t>
            </w:r>
          </w:p>
        </w:tc>
        <w:tc>
          <w:tcPr>
            <w:tcW w:w="1276" w:type="dxa"/>
            <w:vAlign w:val="bottom"/>
          </w:tcPr>
          <w:p w14:paraId="0E23C002" w14:textId="7BD44AEA" w:rsidR="001457B3" w:rsidRPr="00570C84" w:rsidRDefault="001457B3" w:rsidP="001457B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570C8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134" w:type="dxa"/>
            <w:vAlign w:val="bottom"/>
          </w:tcPr>
          <w:p w14:paraId="1E56FD45" w14:textId="77777777" w:rsidR="001457B3" w:rsidRPr="00570C84" w:rsidRDefault="001457B3" w:rsidP="001457B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</w:tr>
      <w:tr w:rsidR="001457B3" w:rsidRPr="00570C84" w14:paraId="7A8918DB" w14:textId="77777777" w:rsidTr="00245ED2">
        <w:trPr>
          <w:trHeight w:val="20"/>
          <w:tblHeader/>
        </w:trPr>
        <w:tc>
          <w:tcPr>
            <w:tcW w:w="4075" w:type="dxa"/>
            <w:vAlign w:val="bottom"/>
          </w:tcPr>
          <w:p w14:paraId="2C066DB0" w14:textId="77777777" w:rsidR="001457B3" w:rsidRPr="00570C84" w:rsidRDefault="001457B3" w:rsidP="001457B3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0DAABC74" w14:textId="77777777" w:rsidR="001457B3" w:rsidRPr="00570C84" w:rsidRDefault="001457B3" w:rsidP="001457B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70C8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นัยสำคัญ</w:t>
            </w:r>
          </w:p>
        </w:tc>
        <w:tc>
          <w:tcPr>
            <w:tcW w:w="1559" w:type="dxa"/>
            <w:vAlign w:val="bottom"/>
            <w:hideMark/>
          </w:tcPr>
          <w:p w14:paraId="6A0C5480" w14:textId="77777777" w:rsidR="001457B3" w:rsidRPr="00570C84" w:rsidRDefault="001457B3" w:rsidP="001457B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70C8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นัยสำคัญ</w:t>
            </w:r>
          </w:p>
        </w:tc>
        <w:tc>
          <w:tcPr>
            <w:tcW w:w="1276" w:type="dxa"/>
            <w:vAlign w:val="bottom"/>
          </w:tcPr>
          <w:p w14:paraId="7612B2B3" w14:textId="4547D40F" w:rsidR="001457B3" w:rsidRPr="00570C84" w:rsidRDefault="001457B3" w:rsidP="001457B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70C8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134" w:type="dxa"/>
            <w:vAlign w:val="bottom"/>
          </w:tcPr>
          <w:p w14:paraId="30BDC05A" w14:textId="77777777" w:rsidR="001457B3" w:rsidRPr="00570C84" w:rsidRDefault="001457B3" w:rsidP="001457B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</w:tr>
      <w:tr w:rsidR="001457B3" w:rsidRPr="00570C84" w14:paraId="50933868" w14:textId="77777777" w:rsidTr="00245ED2">
        <w:trPr>
          <w:trHeight w:val="20"/>
          <w:tblHeader/>
        </w:trPr>
        <w:tc>
          <w:tcPr>
            <w:tcW w:w="4075" w:type="dxa"/>
            <w:vAlign w:val="bottom"/>
          </w:tcPr>
          <w:p w14:paraId="788B736E" w14:textId="77777777" w:rsidR="001457B3" w:rsidRPr="00570C84" w:rsidRDefault="001457B3" w:rsidP="001457B3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18D83621" w14:textId="77777777" w:rsidR="001457B3" w:rsidRPr="00570C84" w:rsidRDefault="001457B3" w:rsidP="001457B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70C8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ของความเสี่ยง</w:t>
            </w:r>
          </w:p>
        </w:tc>
        <w:tc>
          <w:tcPr>
            <w:tcW w:w="1559" w:type="dxa"/>
            <w:vAlign w:val="bottom"/>
            <w:hideMark/>
          </w:tcPr>
          <w:p w14:paraId="39A14A82" w14:textId="77777777" w:rsidR="001457B3" w:rsidRPr="00570C84" w:rsidRDefault="001457B3" w:rsidP="001457B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70C8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ของ</w:t>
            </w:r>
            <w:r w:rsidRPr="00570C84">
              <w:rPr>
                <w:rFonts w:ascii="Browallia New" w:hAnsi="Browallia New" w:cs="Browallia New"/>
                <w:snapToGrid w:val="0"/>
                <w:color w:val="000000"/>
                <w:spacing w:val="-2"/>
                <w:sz w:val="24"/>
                <w:szCs w:val="24"/>
                <w:cs/>
                <w:lang w:val="en-GB" w:eastAsia="th-TH"/>
              </w:rPr>
              <w:t>ความเสี่ยง</w:t>
            </w:r>
          </w:p>
        </w:tc>
        <w:tc>
          <w:tcPr>
            <w:tcW w:w="1276" w:type="dxa"/>
            <w:vAlign w:val="bottom"/>
            <w:hideMark/>
          </w:tcPr>
          <w:p w14:paraId="7BB431BE" w14:textId="0852D753" w:rsidR="001457B3" w:rsidRPr="00570C84" w:rsidRDefault="001457B3" w:rsidP="00007E2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70C8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 ที่มีการด้อยค่า</w:t>
            </w:r>
          </w:p>
        </w:tc>
        <w:tc>
          <w:tcPr>
            <w:tcW w:w="1134" w:type="dxa"/>
            <w:vAlign w:val="bottom"/>
          </w:tcPr>
          <w:p w14:paraId="5822F80F" w14:textId="77777777" w:rsidR="001457B3" w:rsidRPr="00570C84" w:rsidRDefault="001457B3" w:rsidP="001457B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</w:tr>
      <w:tr w:rsidR="001457B3" w:rsidRPr="00570C84" w14:paraId="3C0A3A2C" w14:textId="77777777" w:rsidTr="00245ED2">
        <w:trPr>
          <w:trHeight w:val="20"/>
          <w:tblHeader/>
        </w:trPr>
        <w:tc>
          <w:tcPr>
            <w:tcW w:w="4075" w:type="dxa"/>
            <w:vAlign w:val="bottom"/>
          </w:tcPr>
          <w:p w14:paraId="3AE7C945" w14:textId="77777777" w:rsidR="001457B3" w:rsidRPr="00570C84" w:rsidRDefault="001457B3" w:rsidP="001457B3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69212D96" w14:textId="77777777" w:rsidR="001457B3" w:rsidRPr="00570C84" w:rsidRDefault="001457B3" w:rsidP="001457B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4"/>
                <w:szCs w:val="24"/>
                <w:cs/>
                <w:lang w:val="en-GB" w:eastAsia="th-TH"/>
              </w:rPr>
            </w:pPr>
            <w:r w:rsidRPr="00570C84">
              <w:rPr>
                <w:rFonts w:ascii="Browallia New" w:hAnsi="Browallia New" w:cs="Browallia New"/>
                <w:snapToGrid w:val="0"/>
                <w:color w:val="000000"/>
                <w:spacing w:val="-2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559" w:type="dxa"/>
            <w:vAlign w:val="bottom"/>
            <w:hideMark/>
          </w:tcPr>
          <w:p w14:paraId="38DEC54F" w14:textId="77777777" w:rsidR="001457B3" w:rsidRPr="00570C84" w:rsidRDefault="001457B3" w:rsidP="001457B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4"/>
                <w:szCs w:val="24"/>
                <w:cs/>
                <w:lang w:eastAsia="th-TH"/>
              </w:rPr>
            </w:pPr>
            <w:r w:rsidRPr="00570C84">
              <w:rPr>
                <w:rFonts w:ascii="Browallia New" w:hAnsi="Browallia New" w:cs="Browallia New"/>
                <w:snapToGrid w:val="0"/>
                <w:color w:val="000000"/>
                <w:spacing w:val="-2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276" w:type="dxa"/>
            <w:vAlign w:val="bottom"/>
            <w:hideMark/>
          </w:tcPr>
          <w:p w14:paraId="55443E2A" w14:textId="3C725B0F" w:rsidR="001457B3" w:rsidRPr="00570C84" w:rsidRDefault="001457B3" w:rsidP="00007E2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70C8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134" w:type="dxa"/>
            <w:vAlign w:val="bottom"/>
          </w:tcPr>
          <w:p w14:paraId="62644725" w14:textId="77777777" w:rsidR="001457B3" w:rsidRPr="00570C84" w:rsidRDefault="001457B3" w:rsidP="001457B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570C84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รวม</w:t>
            </w:r>
          </w:p>
        </w:tc>
      </w:tr>
      <w:tr w:rsidR="006E27B7" w:rsidRPr="00570C84" w14:paraId="52625C88" w14:textId="77777777" w:rsidTr="00245ED2">
        <w:trPr>
          <w:trHeight w:val="20"/>
          <w:tblHeader/>
        </w:trPr>
        <w:tc>
          <w:tcPr>
            <w:tcW w:w="4075" w:type="dxa"/>
            <w:vAlign w:val="bottom"/>
          </w:tcPr>
          <w:p w14:paraId="6F667AC1" w14:textId="77777777" w:rsidR="006E27B7" w:rsidRPr="00570C84" w:rsidRDefault="006E27B7" w:rsidP="00EA43F4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  <w:hideMark/>
          </w:tcPr>
          <w:p w14:paraId="498036F9" w14:textId="77777777" w:rsidR="006E27B7" w:rsidRPr="00570C84" w:rsidRDefault="006E27B7" w:rsidP="00EA43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  <w:hideMark/>
          </w:tcPr>
          <w:p w14:paraId="56C9C7D8" w14:textId="77777777" w:rsidR="006E27B7" w:rsidRPr="00570C84" w:rsidRDefault="006E27B7" w:rsidP="00EA43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14:paraId="16049E0F" w14:textId="77777777" w:rsidR="006E27B7" w:rsidRPr="00570C84" w:rsidRDefault="006E27B7" w:rsidP="00EA43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70C8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F73A3DE" w14:textId="77777777" w:rsidR="006E27B7" w:rsidRPr="00570C84" w:rsidRDefault="006E27B7" w:rsidP="00EA43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6E27B7" w:rsidRPr="00570C84" w14:paraId="47A4426E" w14:textId="77777777" w:rsidTr="00245ED2">
        <w:trPr>
          <w:trHeight w:val="20"/>
        </w:trPr>
        <w:tc>
          <w:tcPr>
            <w:tcW w:w="4075" w:type="dxa"/>
            <w:vAlign w:val="bottom"/>
          </w:tcPr>
          <w:p w14:paraId="2284A1ED" w14:textId="77777777" w:rsidR="006E27B7" w:rsidRPr="00570C84" w:rsidRDefault="006E27B7" w:rsidP="00EA43F4">
            <w:pPr>
              <w:ind w:left="-90" w:right="-4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544D6BD" w14:textId="77777777" w:rsidR="006E27B7" w:rsidRPr="00570C84" w:rsidRDefault="006E27B7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CEF021A" w14:textId="77777777" w:rsidR="006E27B7" w:rsidRPr="00570C84" w:rsidRDefault="006E27B7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8307970" w14:textId="77777777" w:rsidR="006E27B7" w:rsidRPr="00570C84" w:rsidRDefault="006E27B7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4727FF8" w14:textId="77777777" w:rsidR="006E27B7" w:rsidRPr="00570C84" w:rsidRDefault="006E27B7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</w:tr>
      <w:tr w:rsidR="006E27B7" w:rsidRPr="00570C84" w14:paraId="3E8BEDF6" w14:textId="77777777" w:rsidTr="00245ED2">
        <w:trPr>
          <w:trHeight w:val="20"/>
        </w:trPr>
        <w:tc>
          <w:tcPr>
            <w:tcW w:w="4075" w:type="dxa"/>
            <w:vAlign w:val="bottom"/>
            <w:hideMark/>
          </w:tcPr>
          <w:p w14:paraId="0395610A" w14:textId="2023457D" w:rsidR="006E27B7" w:rsidRPr="00570C84" w:rsidRDefault="006E27B7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418" w:type="dxa"/>
            <w:vAlign w:val="bottom"/>
          </w:tcPr>
          <w:p w14:paraId="14B85F67" w14:textId="33A38E15" w:rsidR="006E27B7" w:rsidRPr="00570C84" w:rsidRDefault="0052446C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226</w:t>
            </w:r>
            <w:r w:rsidR="00450161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451</w:t>
            </w:r>
            <w:r w:rsidR="00450161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632</w:t>
            </w:r>
          </w:p>
        </w:tc>
        <w:tc>
          <w:tcPr>
            <w:tcW w:w="1559" w:type="dxa"/>
            <w:vAlign w:val="bottom"/>
          </w:tcPr>
          <w:p w14:paraId="0030B0B0" w14:textId="2AE49A21" w:rsidR="006E27B7" w:rsidRPr="00570C84" w:rsidRDefault="0052446C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72</w:t>
            </w:r>
            <w:r w:rsidR="00450161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653</w:t>
            </w:r>
            <w:r w:rsidR="00450161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517</w:t>
            </w:r>
          </w:p>
        </w:tc>
        <w:tc>
          <w:tcPr>
            <w:tcW w:w="1276" w:type="dxa"/>
            <w:vAlign w:val="bottom"/>
          </w:tcPr>
          <w:p w14:paraId="66F7013D" w14:textId="46218F66" w:rsidR="006E27B7" w:rsidRPr="00570C84" w:rsidRDefault="0052446C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99</w:t>
            </w:r>
            <w:r w:rsidR="00450161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998</w:t>
            </w:r>
            <w:r w:rsidR="00450161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762</w:t>
            </w:r>
          </w:p>
        </w:tc>
        <w:tc>
          <w:tcPr>
            <w:tcW w:w="1134" w:type="dxa"/>
          </w:tcPr>
          <w:p w14:paraId="2B678CA9" w14:textId="22B4F129" w:rsidR="006E27B7" w:rsidRPr="00570C84" w:rsidRDefault="0052446C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399</w:t>
            </w:r>
            <w:r w:rsidR="00450161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103</w:t>
            </w:r>
            <w:r w:rsidR="00450161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911</w:t>
            </w:r>
          </w:p>
        </w:tc>
      </w:tr>
      <w:tr w:rsidR="006E27B7" w:rsidRPr="00570C84" w14:paraId="31FC9ED2" w14:textId="77777777" w:rsidTr="00245ED2">
        <w:trPr>
          <w:trHeight w:val="20"/>
        </w:trPr>
        <w:tc>
          <w:tcPr>
            <w:tcW w:w="4075" w:type="dxa"/>
            <w:vAlign w:val="bottom"/>
            <w:hideMark/>
          </w:tcPr>
          <w:p w14:paraId="1934C38C" w14:textId="77777777" w:rsidR="006E27B7" w:rsidRPr="00570C84" w:rsidRDefault="006E27B7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การเปลี่ยนแปลงที่เกิดจากการจัดชั้น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 xml:space="preserve"> :</w:t>
            </w:r>
          </w:p>
        </w:tc>
        <w:tc>
          <w:tcPr>
            <w:tcW w:w="1418" w:type="dxa"/>
            <w:vAlign w:val="bottom"/>
          </w:tcPr>
          <w:p w14:paraId="183E88C9" w14:textId="77777777" w:rsidR="006E27B7" w:rsidRPr="00570C84" w:rsidRDefault="006E27B7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32123FF7" w14:textId="77777777" w:rsidR="006E27B7" w:rsidRPr="00570C84" w:rsidRDefault="006E27B7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012CC25F" w14:textId="77777777" w:rsidR="006E27B7" w:rsidRPr="00570C84" w:rsidRDefault="006E27B7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29AB76E3" w14:textId="77777777" w:rsidR="006E27B7" w:rsidRPr="00570C84" w:rsidRDefault="006E27B7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</w:tr>
      <w:tr w:rsidR="006E27B7" w:rsidRPr="00570C84" w14:paraId="72E4B89E" w14:textId="77777777" w:rsidTr="00245ED2">
        <w:trPr>
          <w:trHeight w:val="20"/>
        </w:trPr>
        <w:tc>
          <w:tcPr>
            <w:tcW w:w="4075" w:type="dxa"/>
            <w:vAlign w:val="bottom"/>
          </w:tcPr>
          <w:p w14:paraId="4365B0E6" w14:textId="3451304B" w:rsidR="006E27B7" w:rsidRPr="00570C84" w:rsidRDefault="006E27B7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สินทรัพย์ทางการเงินที่ไม่มีการ</w:t>
            </w:r>
            <w:r w:rsidR="003C240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1418" w:type="dxa"/>
            <w:vAlign w:val="bottom"/>
          </w:tcPr>
          <w:p w14:paraId="2F403824" w14:textId="77777777" w:rsidR="006E27B7" w:rsidRPr="00570C84" w:rsidRDefault="006E27B7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559" w:type="dxa"/>
            <w:vAlign w:val="bottom"/>
          </w:tcPr>
          <w:p w14:paraId="4DB6914C" w14:textId="77777777" w:rsidR="006E27B7" w:rsidRPr="00570C84" w:rsidRDefault="006E27B7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76" w:type="dxa"/>
            <w:vAlign w:val="bottom"/>
          </w:tcPr>
          <w:p w14:paraId="6FF0F0BD" w14:textId="77777777" w:rsidR="006E27B7" w:rsidRPr="00570C84" w:rsidRDefault="006E27B7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70FB4721" w14:textId="77777777" w:rsidR="006E27B7" w:rsidRPr="00570C84" w:rsidRDefault="006E27B7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6E27B7" w:rsidRPr="00570C84" w14:paraId="21051FF1" w14:textId="77777777" w:rsidTr="00245ED2">
        <w:trPr>
          <w:trHeight w:val="20"/>
        </w:trPr>
        <w:tc>
          <w:tcPr>
            <w:tcW w:w="4075" w:type="dxa"/>
            <w:vAlign w:val="bottom"/>
          </w:tcPr>
          <w:p w14:paraId="27A17093" w14:textId="79E19A04" w:rsidR="006E27B7" w:rsidRPr="00570C84" w:rsidRDefault="006E27B7" w:rsidP="00C66565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 xml:space="preserve">   </w:t>
            </w:r>
            <w:r w:rsidR="003C240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อย่างมีนัยสำคัญ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ของความเสี่ยงด้านเครดิต</w:t>
            </w:r>
          </w:p>
        </w:tc>
        <w:tc>
          <w:tcPr>
            <w:tcW w:w="1418" w:type="dxa"/>
            <w:vAlign w:val="bottom"/>
          </w:tcPr>
          <w:p w14:paraId="77688D1E" w14:textId="6620AFB8" w:rsidR="006E27B7" w:rsidRPr="00570C84" w:rsidRDefault="0052446C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79</w:t>
            </w:r>
            <w:r w:rsidR="00450161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858</w:t>
            </w:r>
            <w:r w:rsidR="00450161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342</w:t>
            </w:r>
          </w:p>
        </w:tc>
        <w:tc>
          <w:tcPr>
            <w:tcW w:w="1559" w:type="dxa"/>
            <w:vAlign w:val="bottom"/>
          </w:tcPr>
          <w:p w14:paraId="00FAB050" w14:textId="5DF968DF" w:rsidR="006E27B7" w:rsidRPr="00570C84" w:rsidRDefault="00450161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(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72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559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080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76" w:type="dxa"/>
            <w:vAlign w:val="bottom"/>
          </w:tcPr>
          <w:p w14:paraId="2C4A9CA5" w14:textId="2D5DB5FB" w:rsidR="006E27B7" w:rsidRPr="00570C84" w:rsidRDefault="00450161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(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299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262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479B046A" w14:textId="1544B5E2" w:rsidR="006E27B7" w:rsidRPr="00570C84" w:rsidRDefault="00450161" w:rsidP="00C6656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-   </w:t>
            </w:r>
          </w:p>
        </w:tc>
      </w:tr>
      <w:tr w:rsidR="006E27B7" w:rsidRPr="00570C84" w14:paraId="605FAD8C" w14:textId="77777777" w:rsidTr="00245ED2">
        <w:trPr>
          <w:trHeight w:val="20"/>
        </w:trPr>
        <w:tc>
          <w:tcPr>
            <w:tcW w:w="4075" w:type="dxa"/>
            <w:vAlign w:val="bottom"/>
          </w:tcPr>
          <w:p w14:paraId="5CA71453" w14:textId="77777777" w:rsidR="006E27B7" w:rsidRPr="00570C84" w:rsidRDefault="006E27B7" w:rsidP="00C66565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สินทรัพย์ทางการเงินที่มีการเพิ่มขึ้น</w:t>
            </w:r>
          </w:p>
        </w:tc>
        <w:tc>
          <w:tcPr>
            <w:tcW w:w="1418" w:type="dxa"/>
            <w:vAlign w:val="bottom"/>
          </w:tcPr>
          <w:p w14:paraId="10C3A1B3" w14:textId="77777777" w:rsidR="006E27B7" w:rsidRPr="00570C84" w:rsidRDefault="006E27B7" w:rsidP="00C6656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559" w:type="dxa"/>
            <w:vAlign w:val="bottom"/>
          </w:tcPr>
          <w:p w14:paraId="3C1F18EF" w14:textId="77777777" w:rsidR="006E27B7" w:rsidRPr="00570C84" w:rsidRDefault="006E27B7" w:rsidP="00C6656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76" w:type="dxa"/>
            <w:vAlign w:val="bottom"/>
          </w:tcPr>
          <w:p w14:paraId="100C588D" w14:textId="77777777" w:rsidR="006E27B7" w:rsidRPr="00570C84" w:rsidRDefault="006E27B7" w:rsidP="00C6656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5C19AF1C" w14:textId="77777777" w:rsidR="006E27B7" w:rsidRPr="00570C84" w:rsidRDefault="006E27B7" w:rsidP="00C6656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6E27B7" w:rsidRPr="00570C84" w14:paraId="4886AD7A" w14:textId="77777777" w:rsidTr="00245ED2">
        <w:trPr>
          <w:trHeight w:val="20"/>
        </w:trPr>
        <w:tc>
          <w:tcPr>
            <w:tcW w:w="4075" w:type="dxa"/>
            <w:vAlign w:val="bottom"/>
          </w:tcPr>
          <w:p w14:paraId="53C98915" w14:textId="772BA118" w:rsidR="006E27B7" w:rsidRPr="00570C84" w:rsidRDefault="006E27B7" w:rsidP="00C66565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 xml:space="preserve">   </w:t>
            </w:r>
            <w:r w:rsidR="003C240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อย่างมีนัยสำคัญของความเสี่ยง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ด้านเครดิต</w:t>
            </w:r>
          </w:p>
        </w:tc>
        <w:tc>
          <w:tcPr>
            <w:tcW w:w="1418" w:type="dxa"/>
            <w:vAlign w:val="bottom"/>
          </w:tcPr>
          <w:p w14:paraId="759CD1B1" w14:textId="63D1CA63" w:rsidR="006E27B7" w:rsidRPr="00570C84" w:rsidRDefault="00450161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(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69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040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934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9" w:type="dxa"/>
            <w:vAlign w:val="bottom"/>
          </w:tcPr>
          <w:p w14:paraId="1C255A68" w14:textId="0BDF318A" w:rsidR="006E27B7" w:rsidRPr="00570C84" w:rsidRDefault="0052446C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79</w:t>
            </w:r>
            <w:r w:rsidR="00450161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111</w:t>
            </w:r>
            <w:r w:rsidR="00450161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725</w:t>
            </w:r>
          </w:p>
        </w:tc>
        <w:tc>
          <w:tcPr>
            <w:tcW w:w="1276" w:type="dxa"/>
            <w:vAlign w:val="bottom"/>
          </w:tcPr>
          <w:p w14:paraId="6009F8DC" w14:textId="15C12090" w:rsidR="006E27B7" w:rsidRPr="00570C84" w:rsidRDefault="00450161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(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10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070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791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139B5132" w14:textId="4B83B325" w:rsidR="006E27B7" w:rsidRPr="00570C84" w:rsidRDefault="00450161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 xml:space="preserve">-   </w:t>
            </w:r>
          </w:p>
        </w:tc>
      </w:tr>
      <w:tr w:rsidR="006E27B7" w:rsidRPr="00570C84" w14:paraId="7AACBAC7" w14:textId="77777777" w:rsidTr="00245ED2">
        <w:trPr>
          <w:trHeight w:val="20"/>
        </w:trPr>
        <w:tc>
          <w:tcPr>
            <w:tcW w:w="4075" w:type="dxa"/>
            <w:vAlign w:val="bottom"/>
          </w:tcPr>
          <w:p w14:paraId="4A6B88EC" w14:textId="526723A7" w:rsidR="006E27B7" w:rsidRPr="00570C84" w:rsidRDefault="003C2408" w:rsidP="00C66565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สินทรัพย์ทางการเงินที่มีการด้อยค่า</w:t>
            </w:r>
            <w:r w:rsidR="006E27B7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ด้านเครดิต</w:t>
            </w:r>
          </w:p>
        </w:tc>
        <w:tc>
          <w:tcPr>
            <w:tcW w:w="1418" w:type="dxa"/>
            <w:vAlign w:val="bottom"/>
          </w:tcPr>
          <w:p w14:paraId="1A709FA7" w14:textId="1532C41D" w:rsidR="006E27B7" w:rsidRPr="00570C84" w:rsidRDefault="00450161" w:rsidP="00C6656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cs/>
                <w:lang w:val="en-US" w:eastAsia="th-TH"/>
              </w:rPr>
              <w:t>(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 w:eastAsia="th-TH"/>
              </w:rPr>
              <w:t>165</w:t>
            </w:r>
            <w:r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 w:eastAsia="th-TH"/>
              </w:rPr>
              <w:t>391</w:t>
            </w:r>
            <w:r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cs/>
                <w:lang w:val="en-US" w:eastAsia="th-TH"/>
              </w:rPr>
              <w:t>)</w:t>
            </w:r>
          </w:p>
        </w:tc>
        <w:tc>
          <w:tcPr>
            <w:tcW w:w="1559" w:type="dxa"/>
            <w:vAlign w:val="bottom"/>
          </w:tcPr>
          <w:p w14:paraId="6DA97BF1" w14:textId="3D72CF6E" w:rsidR="006E27B7" w:rsidRPr="00570C84" w:rsidRDefault="00450161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(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85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062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232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1A04C82F" w14:textId="403B4B3C" w:rsidR="006E27B7" w:rsidRPr="00570C84" w:rsidRDefault="0052446C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85</w:t>
            </w:r>
            <w:r w:rsidR="00450161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227</w:t>
            </w:r>
            <w:r w:rsidR="00450161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623</w:t>
            </w:r>
          </w:p>
        </w:tc>
        <w:tc>
          <w:tcPr>
            <w:tcW w:w="1134" w:type="dxa"/>
            <w:vAlign w:val="bottom"/>
          </w:tcPr>
          <w:p w14:paraId="110151D3" w14:textId="4C6CFC6F" w:rsidR="006E27B7" w:rsidRPr="00570C84" w:rsidRDefault="00450161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 xml:space="preserve">-   </w:t>
            </w:r>
          </w:p>
        </w:tc>
      </w:tr>
      <w:tr w:rsidR="006E27B7" w:rsidRPr="00570C84" w14:paraId="17A27CFB" w14:textId="77777777" w:rsidTr="00245ED2">
        <w:trPr>
          <w:trHeight w:val="20"/>
        </w:trPr>
        <w:tc>
          <w:tcPr>
            <w:tcW w:w="4075" w:type="dxa"/>
            <w:vAlign w:val="bottom"/>
          </w:tcPr>
          <w:p w14:paraId="4F866E29" w14:textId="77777777" w:rsidR="006E27B7" w:rsidRPr="00570C84" w:rsidRDefault="006E27B7" w:rsidP="00C66565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การเปลี่ยนแปลงที่เกิดจากการวัด</w:t>
            </w:r>
          </w:p>
        </w:tc>
        <w:tc>
          <w:tcPr>
            <w:tcW w:w="1418" w:type="dxa"/>
            <w:vAlign w:val="bottom"/>
          </w:tcPr>
          <w:p w14:paraId="733CFD1F" w14:textId="77777777" w:rsidR="006E27B7" w:rsidRPr="00570C84" w:rsidRDefault="006E27B7" w:rsidP="00C66565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559" w:type="dxa"/>
            <w:vAlign w:val="bottom"/>
          </w:tcPr>
          <w:p w14:paraId="05C7937D" w14:textId="77777777" w:rsidR="006E27B7" w:rsidRPr="00570C84" w:rsidRDefault="006E27B7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5471D463" w14:textId="77777777" w:rsidR="006E27B7" w:rsidRPr="00570C84" w:rsidRDefault="006E27B7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3FACD4B" w14:textId="77777777" w:rsidR="006E27B7" w:rsidRPr="00570C84" w:rsidRDefault="006E27B7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</w:tr>
      <w:tr w:rsidR="006E27B7" w:rsidRPr="00570C84" w14:paraId="446BDA06" w14:textId="77777777" w:rsidTr="00245ED2">
        <w:trPr>
          <w:trHeight w:val="20"/>
        </w:trPr>
        <w:tc>
          <w:tcPr>
            <w:tcW w:w="4075" w:type="dxa"/>
            <w:vAlign w:val="bottom"/>
            <w:hideMark/>
          </w:tcPr>
          <w:p w14:paraId="4FA16EA4" w14:textId="77777777" w:rsidR="006E27B7" w:rsidRPr="00570C84" w:rsidRDefault="006E27B7" w:rsidP="00C66565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มูลค่าค่าเผื่อผลขาดทุนใหม่</w:t>
            </w:r>
          </w:p>
        </w:tc>
        <w:tc>
          <w:tcPr>
            <w:tcW w:w="1418" w:type="dxa"/>
            <w:vAlign w:val="bottom"/>
          </w:tcPr>
          <w:p w14:paraId="7F1E7206" w14:textId="577ED7C1" w:rsidR="006E27B7" w:rsidRPr="00570C84" w:rsidRDefault="00450161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(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72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006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693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14:paraId="4E095853" w14:textId="7068DA38" w:rsidR="006E27B7" w:rsidRPr="00570C84" w:rsidRDefault="0052446C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123</w:t>
            </w:r>
            <w:r w:rsidR="00450161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409</w:t>
            </w:r>
            <w:r w:rsidR="00450161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214</w:t>
            </w:r>
          </w:p>
        </w:tc>
        <w:tc>
          <w:tcPr>
            <w:tcW w:w="1276" w:type="dxa"/>
            <w:vAlign w:val="bottom"/>
          </w:tcPr>
          <w:p w14:paraId="578E43A4" w14:textId="6E385F4C" w:rsidR="006E27B7" w:rsidRPr="00570C84" w:rsidRDefault="0052446C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73</w:t>
            </w:r>
            <w:r w:rsidR="00450161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669</w:t>
            </w:r>
            <w:r w:rsidR="00450161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611</w:t>
            </w:r>
          </w:p>
        </w:tc>
        <w:tc>
          <w:tcPr>
            <w:tcW w:w="1134" w:type="dxa"/>
            <w:vAlign w:val="bottom"/>
          </w:tcPr>
          <w:p w14:paraId="47CDFCE6" w14:textId="3408A670" w:rsidR="006E27B7" w:rsidRPr="00570C84" w:rsidRDefault="0052446C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125</w:t>
            </w:r>
            <w:r w:rsidR="00450161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072</w:t>
            </w:r>
            <w:r w:rsidR="00450161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132</w:t>
            </w:r>
          </w:p>
        </w:tc>
      </w:tr>
      <w:tr w:rsidR="006E27B7" w:rsidRPr="00570C84" w14:paraId="71266C5A" w14:textId="77777777" w:rsidTr="00245ED2">
        <w:trPr>
          <w:trHeight w:val="20"/>
        </w:trPr>
        <w:tc>
          <w:tcPr>
            <w:tcW w:w="4075" w:type="dxa"/>
            <w:vAlign w:val="bottom"/>
            <w:hideMark/>
          </w:tcPr>
          <w:p w14:paraId="7897E32E" w14:textId="77777777" w:rsidR="006E27B7" w:rsidRPr="00570C84" w:rsidRDefault="006E27B7" w:rsidP="00C66565">
            <w:pPr>
              <w:ind w:left="-90" w:right="-31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สินทรัพย์ทางการเงินใหม่ที่ได้มา</w:t>
            </w:r>
          </w:p>
        </w:tc>
        <w:tc>
          <w:tcPr>
            <w:tcW w:w="1418" w:type="dxa"/>
            <w:vAlign w:val="bottom"/>
          </w:tcPr>
          <w:p w14:paraId="75F35518" w14:textId="730CB3EB" w:rsidR="006E27B7" w:rsidRPr="00570C84" w:rsidRDefault="0052446C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74</w:t>
            </w:r>
            <w:r w:rsidR="00450161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454</w:t>
            </w:r>
            <w:r w:rsidR="00450161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562</w:t>
            </w:r>
          </w:p>
        </w:tc>
        <w:tc>
          <w:tcPr>
            <w:tcW w:w="1559" w:type="dxa"/>
            <w:vAlign w:val="bottom"/>
          </w:tcPr>
          <w:p w14:paraId="13145D74" w14:textId="4D915BD5" w:rsidR="006E27B7" w:rsidRPr="00570C84" w:rsidRDefault="00450161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6" w:type="dxa"/>
            <w:vAlign w:val="bottom"/>
          </w:tcPr>
          <w:p w14:paraId="0F51D5A1" w14:textId="56B3107D" w:rsidR="006E27B7" w:rsidRPr="00570C84" w:rsidRDefault="00450161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134" w:type="dxa"/>
            <w:vAlign w:val="bottom"/>
          </w:tcPr>
          <w:p w14:paraId="4B575A0C" w14:textId="641EB419" w:rsidR="006E27B7" w:rsidRPr="00570C84" w:rsidRDefault="0052446C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74</w:t>
            </w:r>
            <w:r w:rsidR="00450161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454</w:t>
            </w:r>
            <w:r w:rsidR="00450161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562</w:t>
            </w:r>
          </w:p>
        </w:tc>
      </w:tr>
      <w:tr w:rsidR="006E27B7" w:rsidRPr="00570C84" w14:paraId="63AC1DCF" w14:textId="77777777" w:rsidTr="00245ED2">
        <w:trPr>
          <w:trHeight w:val="20"/>
        </w:trPr>
        <w:tc>
          <w:tcPr>
            <w:tcW w:w="4075" w:type="dxa"/>
            <w:vAlign w:val="bottom"/>
            <w:hideMark/>
          </w:tcPr>
          <w:p w14:paraId="6A17AB69" w14:textId="77777777" w:rsidR="006E27B7" w:rsidRPr="00570C84" w:rsidRDefault="006E27B7" w:rsidP="00C66565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ส่วนที่โอนเป็นทรัพย์สินรอการขาย</w:t>
            </w:r>
          </w:p>
        </w:tc>
        <w:tc>
          <w:tcPr>
            <w:tcW w:w="1418" w:type="dxa"/>
            <w:vAlign w:val="bottom"/>
          </w:tcPr>
          <w:p w14:paraId="2917B895" w14:textId="7D10F583" w:rsidR="006E27B7" w:rsidRPr="00570C84" w:rsidRDefault="00450161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(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420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547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9" w:type="dxa"/>
            <w:vAlign w:val="bottom"/>
          </w:tcPr>
          <w:p w14:paraId="0E10F304" w14:textId="176DE153" w:rsidR="006E27B7" w:rsidRPr="00570C84" w:rsidRDefault="00450161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(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40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291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757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3B478D7C" w14:textId="1398DE1E" w:rsidR="006E27B7" w:rsidRPr="00570C84" w:rsidRDefault="00450161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(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40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733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957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3228D625" w14:textId="58EE4844" w:rsidR="006E27B7" w:rsidRPr="00570C84" w:rsidRDefault="00450161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(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82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446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261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6E27B7" w:rsidRPr="00570C84" w14:paraId="6DC64B20" w14:textId="77777777" w:rsidTr="00245ED2">
        <w:trPr>
          <w:trHeight w:val="20"/>
        </w:trPr>
        <w:tc>
          <w:tcPr>
            <w:tcW w:w="4075" w:type="dxa"/>
            <w:vAlign w:val="bottom"/>
            <w:hideMark/>
          </w:tcPr>
          <w:p w14:paraId="5D007C44" w14:textId="77777777" w:rsidR="006E27B7" w:rsidRPr="00570C84" w:rsidRDefault="006E27B7" w:rsidP="00C66565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ส่วนที่ตัดออกจากบัญชี</w:t>
            </w:r>
          </w:p>
        </w:tc>
        <w:tc>
          <w:tcPr>
            <w:tcW w:w="1418" w:type="dxa"/>
            <w:vAlign w:val="bottom"/>
          </w:tcPr>
          <w:p w14:paraId="76AC3662" w14:textId="60A6D60B" w:rsidR="006E27B7" w:rsidRPr="00570C84" w:rsidRDefault="00450161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(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138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549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14:paraId="47AF4D34" w14:textId="545AFF57" w:rsidR="006E27B7" w:rsidRPr="00570C84" w:rsidRDefault="00450161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(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499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403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2B31AA9E" w14:textId="6EF4E49E" w:rsidR="006E27B7" w:rsidRPr="00570C84" w:rsidRDefault="00450161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(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112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724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808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4E1098E4" w14:textId="25F465FC" w:rsidR="006E27B7" w:rsidRPr="00570C84" w:rsidRDefault="00450161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(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113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362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760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6E27B7" w:rsidRPr="00570C84" w14:paraId="264464DF" w14:textId="77777777" w:rsidTr="00245ED2">
        <w:trPr>
          <w:trHeight w:val="20"/>
        </w:trPr>
        <w:tc>
          <w:tcPr>
            <w:tcW w:w="4075" w:type="dxa"/>
            <w:vAlign w:val="bottom"/>
          </w:tcPr>
          <w:p w14:paraId="6B3D04D5" w14:textId="77777777" w:rsidR="006E27B7" w:rsidRPr="00570C84" w:rsidRDefault="006E27B7" w:rsidP="00C66565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418" w:type="dxa"/>
            <w:vAlign w:val="bottom"/>
          </w:tcPr>
          <w:p w14:paraId="1EEF431C" w14:textId="7C98E581" w:rsidR="006E27B7" w:rsidRPr="00570C84" w:rsidRDefault="00450161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(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778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825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9" w:type="dxa"/>
            <w:vAlign w:val="bottom"/>
          </w:tcPr>
          <w:p w14:paraId="5BEE5A05" w14:textId="74496B06" w:rsidR="006E27B7" w:rsidRPr="00570C84" w:rsidRDefault="00450161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(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524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130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62004B47" w14:textId="53918006" w:rsidR="006E27B7" w:rsidRPr="00570C84" w:rsidRDefault="00450161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(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238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427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12E2EA54" w14:textId="44B07181" w:rsidR="006E27B7" w:rsidRPr="00570C84" w:rsidRDefault="00450161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(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541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52446C"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382</w:t>
            </w: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6E27B7" w:rsidRPr="00570C84" w14:paraId="4B1175D8" w14:textId="77777777" w:rsidTr="00245ED2">
        <w:trPr>
          <w:trHeight w:val="20"/>
        </w:trPr>
        <w:tc>
          <w:tcPr>
            <w:tcW w:w="4075" w:type="dxa"/>
            <w:vAlign w:val="bottom"/>
          </w:tcPr>
          <w:p w14:paraId="64E7C3EA" w14:textId="3E6E50E1" w:rsidR="006E27B7" w:rsidRPr="00570C84" w:rsidRDefault="006E27B7" w:rsidP="00C66565">
            <w:pPr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30</w:t>
            </w:r>
            <w:r w:rsidR="00E8258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 xml:space="preserve"> </w:t>
            </w:r>
            <w:r w:rsidR="00E8258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 xml:space="preserve"> พ.ศ. 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53D76E" w14:textId="789E760B" w:rsidR="006E27B7" w:rsidRPr="00570C84" w:rsidRDefault="0052446C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235</w:t>
            </w:r>
            <w:r w:rsidR="00450161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213</w:t>
            </w:r>
            <w:r w:rsidR="00450161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597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7C4E41" w14:textId="0C544484" w:rsidR="006E27B7" w:rsidRPr="00570C84" w:rsidRDefault="0052446C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73</w:t>
            </w:r>
            <w:r w:rsidR="00450161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237</w:t>
            </w:r>
            <w:r w:rsidR="00450161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854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D315C3" w14:textId="56E31152" w:rsidR="006E27B7" w:rsidRPr="00570C84" w:rsidRDefault="0052446C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85</w:t>
            </w:r>
            <w:r w:rsidR="00450161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828</w:t>
            </w:r>
            <w:r w:rsidR="00450161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751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490A00" w14:textId="58C41C90" w:rsidR="006E27B7" w:rsidRPr="00570C84" w:rsidRDefault="0052446C" w:rsidP="00C665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394</w:t>
            </w:r>
            <w:r w:rsidR="00450161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280</w:t>
            </w:r>
            <w:r w:rsidR="00450161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202</w:t>
            </w:r>
          </w:p>
        </w:tc>
      </w:tr>
    </w:tbl>
    <w:p w14:paraId="6606F1D1" w14:textId="77777777" w:rsidR="00D241D4" w:rsidRPr="00570C84" w:rsidRDefault="00D241D4" w:rsidP="0063499E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</w:pPr>
    </w:p>
    <w:p w14:paraId="19C57CF0" w14:textId="7C30E117" w:rsidR="0063499E" w:rsidRPr="00570C84" w:rsidRDefault="0063499E" w:rsidP="0063499E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ค่าเผื่อผลขาดทุนด้านเครดิตดังกล่าว ไม่รวมค่าเผื่อผลขาดทุนสำหรับลูกหนี้ประเภทอื่นที่แสดงรวมอยู่ในลูกหนี้อื่นในข้อมูลทางการเงินระหว่างกาล</w:t>
      </w:r>
    </w:p>
    <w:p w14:paraId="78D4B23C" w14:textId="77777777" w:rsidR="00DF083B" w:rsidRPr="00570C84" w:rsidRDefault="00DF083B" w:rsidP="007174D1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3499E" w:rsidRPr="00570C84" w14:paraId="776D2F44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4A63F2FA" w14:textId="761227D9" w:rsidR="0063499E" w:rsidRPr="00570C84" w:rsidRDefault="0063499E" w:rsidP="00F22D4E">
            <w:pPr>
              <w:ind w:left="435" w:hanging="5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br w:type="page"/>
            </w:r>
            <w:r w:rsidR="0052446C" w:rsidRPr="005244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9</w:t>
            </w:r>
            <w:r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ลูกหนี้</w:t>
            </w:r>
            <w:r w:rsidR="00AF2B50"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หมุนเวียน</w:t>
            </w:r>
            <w:r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อื่น</w:t>
            </w:r>
          </w:p>
        </w:tc>
      </w:tr>
    </w:tbl>
    <w:p w14:paraId="32BB4ABA" w14:textId="168CDE90" w:rsidR="0063499E" w:rsidRPr="00570C84" w:rsidRDefault="0063499E" w:rsidP="0063499E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C63B0D" w:rsidRPr="00570C84" w14:paraId="711074C5" w14:textId="77777777" w:rsidTr="00F43AF6">
        <w:trPr>
          <w:trHeight w:val="20"/>
        </w:trPr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76200DB9" w14:textId="77777777" w:rsidR="00C63B0D" w:rsidRPr="00570C84" w:rsidRDefault="00C63B0D" w:rsidP="0061475C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bookmarkStart w:id="2" w:name="_Hlk141041929"/>
          </w:p>
        </w:tc>
        <w:tc>
          <w:tcPr>
            <w:tcW w:w="28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A8AD533" w14:textId="36945EC8" w:rsidR="00C63B0D" w:rsidRPr="00570C84" w:rsidRDefault="00C63B0D" w:rsidP="004A6D1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nil"/>
              <w:right w:val="nil"/>
            </w:tcBorders>
          </w:tcPr>
          <w:p w14:paraId="1E384DE1" w14:textId="0ACE452B" w:rsidR="00C63B0D" w:rsidRPr="00570C84" w:rsidRDefault="00C63B0D" w:rsidP="004A6D1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720CD" w:rsidRPr="00570C84" w14:paraId="78889709" w14:textId="77777777" w:rsidTr="00A01AB8">
        <w:trPr>
          <w:trHeight w:val="20"/>
        </w:trPr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1F5CA713" w14:textId="77777777" w:rsidR="00C720CD" w:rsidRPr="00570C84" w:rsidRDefault="00C720CD" w:rsidP="00C720CD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8240F8" w14:textId="148E155B" w:rsidR="00C720CD" w:rsidRPr="00570C84" w:rsidRDefault="0052446C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E82584" w:rsidRPr="00570C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E82584"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E7B1CE" w14:textId="145D2837" w:rsidR="00C720CD" w:rsidRPr="00570C84" w:rsidRDefault="0052446C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C720CD" w:rsidRPr="00570C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720CD"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37A436" w14:textId="2A9C3EA0" w:rsidR="00C720CD" w:rsidRPr="00570C84" w:rsidRDefault="0052446C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E82584" w:rsidRPr="00570C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E82584"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03455B" w14:textId="7AF61CD6" w:rsidR="00C720CD" w:rsidRPr="00570C84" w:rsidRDefault="0052446C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C720CD" w:rsidRPr="00570C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720CD"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720CD" w:rsidRPr="00570C84" w14:paraId="614E547D" w14:textId="77777777" w:rsidTr="00A01AB8">
        <w:trPr>
          <w:trHeight w:val="20"/>
        </w:trPr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2B173273" w14:textId="77777777" w:rsidR="00C720CD" w:rsidRPr="00570C84" w:rsidRDefault="00C720CD" w:rsidP="00C720CD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3F73B1F" w14:textId="4341ED70" w:rsidR="00C720CD" w:rsidRPr="00570C84" w:rsidRDefault="00C720CD" w:rsidP="00C720C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4B91D7C" w14:textId="3FE5C771" w:rsidR="00C720CD" w:rsidRPr="00570C84" w:rsidRDefault="00C720CD" w:rsidP="00C720C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B8C0A7A" w14:textId="266575F8" w:rsidR="00C720CD" w:rsidRPr="00570C84" w:rsidRDefault="00C720CD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EA3E9D5" w14:textId="2907C35F" w:rsidR="00C720CD" w:rsidRPr="00570C84" w:rsidRDefault="00C720CD" w:rsidP="00C720C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C720CD" w:rsidRPr="00570C84" w14:paraId="3EE19569" w14:textId="77777777" w:rsidTr="00A01AB8">
        <w:trPr>
          <w:trHeight w:val="20"/>
        </w:trPr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150C1D86" w14:textId="77777777" w:rsidR="00C720CD" w:rsidRPr="00570C84" w:rsidRDefault="00C720CD" w:rsidP="00C720CD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D5568E" w14:textId="512612B7" w:rsidR="00C720CD" w:rsidRPr="00570C84" w:rsidRDefault="00C720CD" w:rsidP="00C720CD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1869E6" w14:textId="4844D2D3" w:rsidR="00C720CD" w:rsidRPr="00570C84" w:rsidRDefault="00C720CD" w:rsidP="00C720CD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ED6DD0" w14:textId="345A8498" w:rsidR="00C720CD" w:rsidRPr="00570C84" w:rsidRDefault="00C720CD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6633E4" w14:textId="2B9A300E" w:rsidR="00C720CD" w:rsidRPr="00570C84" w:rsidRDefault="00C720CD" w:rsidP="00C720CD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720CD" w:rsidRPr="00570C84" w14:paraId="6982D079" w14:textId="77777777" w:rsidTr="00A01AB8">
        <w:trPr>
          <w:trHeight w:val="20"/>
        </w:trPr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6F2DA00E" w14:textId="77777777" w:rsidR="00C720CD" w:rsidRPr="00570C84" w:rsidRDefault="00C720CD" w:rsidP="00C720CD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621ACB" w14:textId="77777777" w:rsidR="00C720CD" w:rsidRPr="00570C84" w:rsidRDefault="00C720CD" w:rsidP="00C720C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38F270" w14:textId="77777777" w:rsidR="00C720CD" w:rsidRPr="00570C84" w:rsidRDefault="00C720CD" w:rsidP="00C720C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9B2F0A" w14:textId="77777777" w:rsidR="00C720CD" w:rsidRPr="00570C84" w:rsidRDefault="00C720CD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AAB232" w14:textId="479ABEEC" w:rsidR="00C720CD" w:rsidRPr="00570C84" w:rsidRDefault="00C720CD" w:rsidP="00C720C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9403E0" w:rsidRPr="00570C84" w14:paraId="73DC3E0A" w14:textId="77777777" w:rsidTr="00A01AB8">
        <w:trPr>
          <w:trHeight w:val="20"/>
        </w:trPr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5A84A785" w14:textId="61CB49F3" w:rsidR="009403E0" w:rsidRPr="00570C84" w:rsidRDefault="009403E0" w:rsidP="009403E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ลูกหนี้</w:t>
            </w:r>
            <w:r w:rsidR="003C240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อื่น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- 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E1B89EF" w14:textId="6F41A7F2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</w:t>
            </w:r>
            <w:r w:rsidR="00450161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590</w:t>
            </w:r>
            <w:r w:rsidR="00450161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22EC149" w14:textId="3FA9C413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055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07E2D80" w14:textId="3764C98A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</w:t>
            </w:r>
            <w:r w:rsidR="00450161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590</w:t>
            </w:r>
            <w:r w:rsidR="00450161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1876FE3" w14:textId="6708F8F5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055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805</w:t>
            </w:r>
          </w:p>
        </w:tc>
      </w:tr>
      <w:tr w:rsidR="00A01AB8" w:rsidRPr="00570C84" w14:paraId="35438094" w14:textId="77777777" w:rsidTr="00A01AB8">
        <w:trPr>
          <w:trHeight w:val="20"/>
        </w:trPr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2B192A73" w14:textId="07A408B5" w:rsidR="00A01AB8" w:rsidRPr="00570C84" w:rsidRDefault="00A01AB8" w:rsidP="009403E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ลูกหนี้หมุนเวียนอื่น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- 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F7E499A" w14:textId="77777777" w:rsidR="00A01AB8" w:rsidRPr="00570C84" w:rsidRDefault="00A01AB8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ADA9241" w14:textId="77777777" w:rsidR="00A01AB8" w:rsidRPr="00570C84" w:rsidRDefault="00A01AB8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E29A474" w14:textId="08EE9416" w:rsidR="00A01AB8" w:rsidRPr="00570C84" w:rsidRDefault="00A01AB8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E96ABA4" w14:textId="77777777" w:rsidR="00A01AB8" w:rsidRPr="00570C84" w:rsidRDefault="00A01AB8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9403E0" w:rsidRPr="00570C84" w14:paraId="56E3B3E3" w14:textId="77777777" w:rsidTr="00A01AB8">
        <w:trPr>
          <w:trHeight w:val="20"/>
        </w:trPr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018ED893" w14:textId="4C525DAE" w:rsidR="009403E0" w:rsidRPr="00570C84" w:rsidRDefault="009403E0" w:rsidP="009403E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A01AB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หมายเหตุ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ข)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0172072" w14:textId="4633D05B" w:rsidR="009403E0" w:rsidRPr="00570C84" w:rsidRDefault="00450161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2449339" w14:textId="76B3C1B3" w:rsidR="009403E0" w:rsidRPr="00570C84" w:rsidRDefault="009403E0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BD0E6E5" w14:textId="4F0211D8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127</w:t>
            </w:r>
            <w:r w:rsidR="00450161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836BC54" w14:textId="64416231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107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250</w:t>
            </w:r>
          </w:p>
        </w:tc>
      </w:tr>
      <w:tr w:rsidR="009403E0" w:rsidRPr="00570C84" w14:paraId="4810B033" w14:textId="77777777" w:rsidTr="00A01AB8">
        <w:trPr>
          <w:trHeight w:val="20"/>
        </w:trPr>
        <w:tc>
          <w:tcPr>
            <w:tcW w:w="3672" w:type="dxa"/>
            <w:tcBorders>
              <w:top w:val="nil"/>
              <w:left w:val="nil"/>
              <w:right w:val="nil"/>
            </w:tcBorders>
            <w:vAlign w:val="bottom"/>
          </w:tcPr>
          <w:p w14:paraId="6344F918" w14:textId="147BFF84" w:rsidR="009403E0" w:rsidRPr="00570C84" w:rsidRDefault="009403E0" w:rsidP="009403E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8150A79" w14:textId="6DC347B9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450161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239</w:t>
            </w:r>
            <w:r w:rsidR="00450161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737EBCA" w14:textId="13CBE468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250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8D48346" w14:textId="569A27C9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450161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239</w:t>
            </w:r>
            <w:r w:rsidR="00450161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A3FAE5C" w14:textId="4A212052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250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742</w:t>
            </w:r>
          </w:p>
        </w:tc>
      </w:tr>
      <w:tr w:rsidR="009403E0" w:rsidRPr="00570C84" w14:paraId="1F129D31" w14:textId="77777777" w:rsidTr="00A01AB8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477E2" w14:textId="68B621F4" w:rsidR="009403E0" w:rsidRPr="00570C84" w:rsidRDefault="009403E0" w:rsidP="009403E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รวมลูกหนี้หมุนเวียนอื่น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B7ED66" w14:textId="5EF0E981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="00450161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830</w:t>
            </w:r>
            <w:r w:rsidR="00450161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78F3A7" w14:textId="4539CCA3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306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35B16B" w14:textId="33F2A21B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="00450161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957</w:t>
            </w:r>
            <w:r w:rsidR="00450161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1B22CC" w14:textId="39232ED8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413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797</w:t>
            </w:r>
          </w:p>
        </w:tc>
      </w:tr>
      <w:bookmarkEnd w:id="2"/>
    </w:tbl>
    <w:p w14:paraId="7B994E13" w14:textId="77777777" w:rsidR="003C2408" w:rsidRPr="00570C84" w:rsidRDefault="003C2408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53FF8B0E" w14:textId="77777777" w:rsidR="0063499E" w:rsidRPr="00570C84" w:rsidRDefault="0063499E" w:rsidP="007174D1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174D1" w:rsidRPr="00570C84" w14:paraId="3602F86A" w14:textId="77777777" w:rsidTr="00CF6AFE">
        <w:trPr>
          <w:trHeight w:val="386"/>
        </w:trPr>
        <w:tc>
          <w:tcPr>
            <w:tcW w:w="9461" w:type="dxa"/>
            <w:vAlign w:val="center"/>
          </w:tcPr>
          <w:p w14:paraId="7842CEC3" w14:textId="1EBB0365" w:rsidR="007174D1" w:rsidRPr="00570C84" w:rsidRDefault="0052446C" w:rsidP="00F22D4E">
            <w:pPr>
              <w:ind w:left="435" w:hanging="5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th-TH"/>
              </w:rPr>
            </w:pPr>
            <w:r w:rsidRPr="005244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10</w:t>
            </w:r>
            <w:r w:rsidR="007174D1"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="007174D1"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ทรัพย์สินรอการขาย</w:t>
            </w:r>
          </w:p>
        </w:tc>
      </w:tr>
    </w:tbl>
    <w:p w14:paraId="3347DEBA" w14:textId="77777777" w:rsidR="0049429C" w:rsidRPr="00570C84" w:rsidRDefault="0049429C" w:rsidP="009953BC">
      <w:pPr>
        <w:pStyle w:val="a"/>
        <w:tabs>
          <w:tab w:val="right" w:pos="7200"/>
        </w:tabs>
        <w:ind w:right="26"/>
        <w:jc w:val="thaiDistribute"/>
        <w:rPr>
          <w:rFonts w:ascii="Browallia New" w:hAnsi="Browallia New" w:cs="Browallia New"/>
          <w:b w:val="0"/>
          <w:bCs w:val="0"/>
          <w:color w:val="000000"/>
          <w:sz w:val="20"/>
          <w:szCs w:val="20"/>
          <w:lang w:val="en-GB"/>
        </w:rPr>
      </w:pPr>
    </w:p>
    <w:tbl>
      <w:tblPr>
        <w:tblW w:w="9434" w:type="dxa"/>
        <w:tblInd w:w="17" w:type="dxa"/>
        <w:tblLook w:val="0000" w:firstRow="0" w:lastRow="0" w:firstColumn="0" w:lastColumn="0" w:noHBand="0" w:noVBand="0"/>
      </w:tblPr>
      <w:tblGrid>
        <w:gridCol w:w="6096"/>
        <w:gridCol w:w="1669"/>
        <w:gridCol w:w="1669"/>
      </w:tblGrid>
      <w:tr w:rsidR="0059180C" w:rsidRPr="00570C84" w14:paraId="5FA008BE" w14:textId="77777777" w:rsidTr="0049429C">
        <w:trPr>
          <w:trHeight w:val="20"/>
        </w:trPr>
        <w:tc>
          <w:tcPr>
            <w:tcW w:w="6096" w:type="dxa"/>
            <w:tcBorders>
              <w:top w:val="nil"/>
              <w:left w:val="nil"/>
              <w:right w:val="nil"/>
            </w:tcBorders>
            <w:vAlign w:val="bottom"/>
          </w:tcPr>
          <w:p w14:paraId="1C595B98" w14:textId="77777777" w:rsidR="0059180C" w:rsidRPr="00570C84" w:rsidRDefault="0059180C" w:rsidP="0061475C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33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C7C2987" w14:textId="77777777" w:rsidR="0059180C" w:rsidRPr="00570C84" w:rsidRDefault="0059180C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5D109138" w14:textId="32BA347B" w:rsidR="0059180C" w:rsidRPr="00570C84" w:rsidRDefault="0059180C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A0536" w:rsidRPr="00570C84" w14:paraId="1C392B51" w14:textId="77777777" w:rsidTr="0049429C">
        <w:trPr>
          <w:trHeight w:val="20"/>
        </w:trPr>
        <w:tc>
          <w:tcPr>
            <w:tcW w:w="6096" w:type="dxa"/>
            <w:tcBorders>
              <w:top w:val="nil"/>
              <w:left w:val="nil"/>
              <w:right w:val="nil"/>
            </w:tcBorders>
            <w:vAlign w:val="bottom"/>
          </w:tcPr>
          <w:p w14:paraId="197C38B1" w14:textId="77777777" w:rsidR="002A0536" w:rsidRPr="00570C84" w:rsidRDefault="002A0536" w:rsidP="0061475C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18F409" w14:textId="65FB38D2" w:rsidR="002A0536" w:rsidRPr="00570C84" w:rsidRDefault="0052446C" w:rsidP="002A053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E82584" w:rsidRPr="00570C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E82584"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56E26D" w14:textId="626FB454" w:rsidR="002A0536" w:rsidRPr="00570C84" w:rsidRDefault="0052446C" w:rsidP="002A053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2A0536" w:rsidRPr="00570C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2A0536"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A0536" w:rsidRPr="00570C84" w14:paraId="19B07618" w14:textId="77777777" w:rsidTr="0049429C">
        <w:trPr>
          <w:trHeight w:val="20"/>
        </w:trPr>
        <w:tc>
          <w:tcPr>
            <w:tcW w:w="6096" w:type="dxa"/>
            <w:tcBorders>
              <w:top w:val="nil"/>
              <w:left w:val="nil"/>
              <w:right w:val="nil"/>
            </w:tcBorders>
            <w:vAlign w:val="bottom"/>
          </w:tcPr>
          <w:p w14:paraId="583F9359" w14:textId="77777777" w:rsidR="002A0536" w:rsidRPr="00570C84" w:rsidRDefault="002A0536" w:rsidP="0061475C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669" w:type="dxa"/>
            <w:tcBorders>
              <w:top w:val="nil"/>
              <w:left w:val="nil"/>
              <w:right w:val="nil"/>
            </w:tcBorders>
            <w:vAlign w:val="bottom"/>
          </w:tcPr>
          <w:p w14:paraId="351320CD" w14:textId="53666C49" w:rsidR="002A0536" w:rsidRPr="00570C84" w:rsidRDefault="002A0536" w:rsidP="002A053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69" w:type="dxa"/>
            <w:tcBorders>
              <w:top w:val="nil"/>
              <w:left w:val="nil"/>
              <w:right w:val="nil"/>
            </w:tcBorders>
            <w:vAlign w:val="bottom"/>
          </w:tcPr>
          <w:p w14:paraId="39DE214E" w14:textId="7352B4AA" w:rsidR="002A0536" w:rsidRPr="00570C84" w:rsidRDefault="002A0536" w:rsidP="002A053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2A0536" w:rsidRPr="00570C84" w14:paraId="13CAA894" w14:textId="77777777" w:rsidTr="0049429C">
        <w:trPr>
          <w:trHeight w:val="20"/>
        </w:trPr>
        <w:tc>
          <w:tcPr>
            <w:tcW w:w="6096" w:type="dxa"/>
            <w:tcBorders>
              <w:top w:val="nil"/>
              <w:left w:val="nil"/>
              <w:right w:val="nil"/>
            </w:tcBorders>
            <w:vAlign w:val="bottom"/>
          </w:tcPr>
          <w:p w14:paraId="21AF3882" w14:textId="77777777" w:rsidR="002A0536" w:rsidRPr="00570C84" w:rsidRDefault="002A0536" w:rsidP="0061475C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B5F54D" w14:textId="39BD99A5" w:rsidR="002A0536" w:rsidRPr="00570C84" w:rsidRDefault="002A0536" w:rsidP="002A0536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908F00" w14:textId="00560AC6" w:rsidR="002A0536" w:rsidRPr="00570C84" w:rsidRDefault="002A0536" w:rsidP="002A0536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A0536" w:rsidRPr="00570C84" w14:paraId="6D876E7B" w14:textId="77777777" w:rsidTr="0049429C">
        <w:trPr>
          <w:trHeight w:val="20"/>
        </w:trPr>
        <w:tc>
          <w:tcPr>
            <w:tcW w:w="6096" w:type="dxa"/>
            <w:tcBorders>
              <w:top w:val="nil"/>
              <w:left w:val="nil"/>
              <w:right w:val="nil"/>
            </w:tcBorders>
            <w:vAlign w:val="bottom"/>
          </w:tcPr>
          <w:p w14:paraId="60B1E45F" w14:textId="77777777" w:rsidR="002A0536" w:rsidRPr="00570C84" w:rsidRDefault="002A0536" w:rsidP="0061475C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98DCA3" w14:textId="77777777" w:rsidR="002A0536" w:rsidRPr="00570C84" w:rsidRDefault="002A0536" w:rsidP="002A053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54FD55" w14:textId="77777777" w:rsidR="002A0536" w:rsidRPr="00570C84" w:rsidRDefault="002A0536" w:rsidP="002A053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</w:p>
        </w:tc>
      </w:tr>
      <w:tr w:rsidR="009403E0" w:rsidRPr="00570C84" w14:paraId="5F13ADE4" w14:textId="77777777" w:rsidTr="0049429C">
        <w:trPr>
          <w:trHeight w:val="20"/>
        </w:trPr>
        <w:tc>
          <w:tcPr>
            <w:tcW w:w="6096" w:type="dxa"/>
            <w:tcBorders>
              <w:top w:val="nil"/>
              <w:left w:val="nil"/>
              <w:right w:val="nil"/>
            </w:tcBorders>
            <w:vAlign w:val="bottom"/>
          </w:tcPr>
          <w:p w14:paraId="7FA66542" w14:textId="5C9D7581" w:rsidR="009403E0" w:rsidRPr="00570C84" w:rsidRDefault="009403E0" w:rsidP="009403E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ทรัพย์สินรอการขาย</w:t>
            </w:r>
          </w:p>
        </w:tc>
        <w:tc>
          <w:tcPr>
            <w:tcW w:w="1669" w:type="dxa"/>
            <w:tcBorders>
              <w:top w:val="nil"/>
              <w:left w:val="nil"/>
              <w:right w:val="nil"/>
            </w:tcBorders>
            <w:vAlign w:val="bottom"/>
          </w:tcPr>
          <w:p w14:paraId="2ED7FCEB" w14:textId="28D33E3B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</w:t>
            </w:r>
            <w:r w:rsidR="00BC4CB2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154</w:t>
            </w:r>
            <w:r w:rsidR="00BC4CB2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863</w:t>
            </w:r>
          </w:p>
        </w:tc>
        <w:tc>
          <w:tcPr>
            <w:tcW w:w="1669" w:type="dxa"/>
            <w:tcBorders>
              <w:top w:val="nil"/>
              <w:left w:val="nil"/>
              <w:right w:val="nil"/>
            </w:tcBorders>
          </w:tcPr>
          <w:p w14:paraId="2F0E9FC2" w14:textId="467D0ADA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374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</w:t>
            </w:r>
          </w:p>
        </w:tc>
      </w:tr>
      <w:tr w:rsidR="009403E0" w:rsidRPr="00570C84" w14:paraId="2BE25802" w14:textId="77777777" w:rsidTr="0049429C">
        <w:trPr>
          <w:trHeight w:val="20"/>
        </w:trPr>
        <w:tc>
          <w:tcPr>
            <w:tcW w:w="6096" w:type="dxa"/>
            <w:tcBorders>
              <w:top w:val="nil"/>
              <w:left w:val="nil"/>
              <w:right w:val="nil"/>
            </w:tcBorders>
            <w:vAlign w:val="bottom"/>
          </w:tcPr>
          <w:p w14:paraId="48FDB883" w14:textId="4D8EDB54" w:rsidR="009403E0" w:rsidRPr="00570C84" w:rsidRDefault="009403E0" w:rsidP="009403E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ค่าเผื่อการลดมูลค่าของทรัพย์สินรอการขาย</w:t>
            </w:r>
          </w:p>
        </w:tc>
        <w:tc>
          <w:tcPr>
            <w:tcW w:w="166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AEE4D6" w14:textId="5CCA2015" w:rsidR="009403E0" w:rsidRPr="00570C84" w:rsidRDefault="00BC4CB2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220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471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69" w:type="dxa"/>
            <w:tcBorders>
              <w:left w:val="nil"/>
              <w:bottom w:val="single" w:sz="4" w:space="0" w:color="auto"/>
              <w:right w:val="nil"/>
            </w:tcBorders>
          </w:tcPr>
          <w:p w14:paraId="438DA43C" w14:textId="46E37E55" w:rsidR="009403E0" w:rsidRPr="00570C84" w:rsidRDefault="009403E0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635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030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9403E0" w:rsidRPr="00570C84" w14:paraId="44D652B2" w14:textId="77777777" w:rsidTr="0049429C">
        <w:trPr>
          <w:trHeight w:val="2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6FFC6" w14:textId="139F8C5E" w:rsidR="009403E0" w:rsidRPr="00570C84" w:rsidRDefault="009403E0" w:rsidP="009403E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รวมทรัพย์สินรอการขายสุทธิ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C05918" w14:textId="77645490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</w:t>
            </w:r>
            <w:r w:rsidR="00450161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934</w:t>
            </w:r>
            <w:r w:rsidR="00450161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392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26D56C" w14:textId="13B1BA4B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739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226</w:t>
            </w:r>
          </w:p>
        </w:tc>
      </w:tr>
    </w:tbl>
    <w:p w14:paraId="6039F01B" w14:textId="77777777" w:rsidR="007174D1" w:rsidRPr="00570C84" w:rsidRDefault="007174D1" w:rsidP="007174D1">
      <w:pPr>
        <w:pStyle w:val="a"/>
        <w:tabs>
          <w:tab w:val="right" w:pos="7200"/>
        </w:tabs>
        <w:ind w:right="26"/>
        <w:jc w:val="thaiDistribute"/>
        <w:rPr>
          <w:rFonts w:ascii="Browallia New" w:hAnsi="Browallia New" w:cs="Browallia New"/>
          <w:b w:val="0"/>
          <w:bCs w:val="0"/>
          <w:color w:val="000000"/>
          <w:sz w:val="20"/>
          <w:szCs w:val="20"/>
          <w:cs/>
          <w:lang w:val="en-GB"/>
        </w:rPr>
      </w:pPr>
    </w:p>
    <w:p w14:paraId="29BD29E1" w14:textId="0BD45C65" w:rsidR="007174D1" w:rsidRPr="00570C84" w:rsidRDefault="007174D1" w:rsidP="007174D1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ณ วันที่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="00E82584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E82584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มิถุนายน</w:t>
      </w:r>
      <w:r w:rsidR="005E02B4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ทรัพย์สินรอการขายราคาตามบัญชีสุทธิ</w:t>
      </w:r>
      <w:r w:rsidR="002A3FC4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6</w:t>
      </w:r>
      <w:r w:rsidR="00450161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03</w:t>
      </w:r>
      <w:r w:rsidR="009166E6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ล้านบาท เป็นทรัพย์สินที่อยู่ในระหว่างช่วงระยะเวลา</w:t>
      </w:r>
      <w:r w:rsidR="00245ED2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การไถ่ถอนคืนของลูกหนี้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อย่างไรก็ตาม</w:t>
      </w:r>
      <w:r w:rsidR="0005453C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จากประสบการณ์ในอดีต</w:t>
      </w:r>
      <w:r w:rsidR="009E5D88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9E5D88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คาดว่าลูกหนี้กลุ่มดังกล่าวมีโอกาสไถ่ถอนทรัพย์สินต่ำ 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(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พ.ศ.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: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</w:t>
      </w:r>
      <w:r w:rsidR="00946724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ล้านบาท)</w:t>
      </w:r>
    </w:p>
    <w:p w14:paraId="6D0426A4" w14:textId="106D6CD6" w:rsidR="009401D5" w:rsidRPr="00570C84" w:rsidRDefault="009401D5" w:rsidP="00245ED2">
      <w:pPr>
        <w:pStyle w:val="a"/>
        <w:tabs>
          <w:tab w:val="right" w:pos="7200"/>
        </w:tabs>
        <w:ind w:right="26"/>
        <w:jc w:val="thaiDistribute"/>
        <w:rPr>
          <w:rFonts w:ascii="Browallia New" w:hAnsi="Browallia New" w:cs="Browallia New"/>
          <w:b w:val="0"/>
          <w:bCs w:val="0"/>
          <w:color w:val="000000"/>
          <w:sz w:val="20"/>
          <w:szCs w:val="20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3499E" w:rsidRPr="00570C84" w14:paraId="5CE8BDC6" w14:textId="77777777" w:rsidTr="00CF6AFE">
        <w:trPr>
          <w:trHeight w:val="386"/>
        </w:trPr>
        <w:tc>
          <w:tcPr>
            <w:tcW w:w="9461" w:type="dxa"/>
            <w:vAlign w:val="center"/>
          </w:tcPr>
          <w:p w14:paraId="219B4668" w14:textId="7015B609" w:rsidR="0063499E" w:rsidRPr="00570C84" w:rsidRDefault="0052446C" w:rsidP="00F22D4E">
            <w:pPr>
              <w:ind w:left="435" w:hanging="5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5244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11</w:t>
            </w:r>
            <w:r w:rsidR="0063499E"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="0063499E"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สินทรัพย์หมุนเวียนอื่น</w:t>
            </w:r>
          </w:p>
        </w:tc>
      </w:tr>
    </w:tbl>
    <w:p w14:paraId="68E2C0C9" w14:textId="77777777" w:rsidR="00117ABF" w:rsidRPr="00570C84" w:rsidRDefault="00117ABF" w:rsidP="00117ABF">
      <w:pPr>
        <w:pStyle w:val="a"/>
        <w:tabs>
          <w:tab w:val="right" w:pos="7200"/>
        </w:tabs>
        <w:ind w:right="26"/>
        <w:jc w:val="thaiDistribute"/>
        <w:rPr>
          <w:rFonts w:ascii="Browallia New" w:hAnsi="Browallia New" w:cs="Browallia New"/>
          <w:b w:val="0"/>
          <w:bCs w:val="0"/>
          <w:color w:val="000000"/>
          <w:sz w:val="20"/>
          <w:szCs w:val="20"/>
          <w:lang w:val="en-GB"/>
        </w:rPr>
      </w:pPr>
    </w:p>
    <w:tbl>
      <w:tblPr>
        <w:tblW w:w="9435" w:type="dxa"/>
        <w:tblInd w:w="15" w:type="dxa"/>
        <w:tblLayout w:type="fixed"/>
        <w:tblLook w:val="0000" w:firstRow="0" w:lastRow="0" w:firstColumn="0" w:lastColumn="0" w:noHBand="0" w:noVBand="0"/>
      </w:tblPr>
      <w:tblGrid>
        <w:gridCol w:w="3495"/>
        <w:gridCol w:w="1453"/>
        <w:gridCol w:w="1517"/>
        <w:gridCol w:w="1530"/>
        <w:gridCol w:w="1440"/>
      </w:tblGrid>
      <w:tr w:rsidR="00964913" w:rsidRPr="00570C84" w14:paraId="493F5B69" w14:textId="77777777" w:rsidTr="00117ABF">
        <w:trPr>
          <w:trHeight w:val="20"/>
        </w:trPr>
        <w:tc>
          <w:tcPr>
            <w:tcW w:w="3495" w:type="dxa"/>
            <w:tcBorders>
              <w:top w:val="nil"/>
              <w:left w:val="nil"/>
              <w:right w:val="nil"/>
            </w:tcBorders>
            <w:vAlign w:val="bottom"/>
          </w:tcPr>
          <w:p w14:paraId="6CA97ACD" w14:textId="77777777" w:rsidR="00964913" w:rsidRPr="00570C84" w:rsidRDefault="00964913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970" w:type="dxa"/>
            <w:gridSpan w:val="2"/>
            <w:tcBorders>
              <w:left w:val="nil"/>
              <w:bottom w:val="nil"/>
              <w:right w:val="nil"/>
            </w:tcBorders>
          </w:tcPr>
          <w:p w14:paraId="3CD8FA57" w14:textId="77777777" w:rsidR="00964913" w:rsidRPr="00570C84" w:rsidRDefault="00964913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B08BCC9" w14:textId="77777777" w:rsidR="00964913" w:rsidRPr="00570C84" w:rsidRDefault="00964913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720CD" w:rsidRPr="00570C84" w14:paraId="08A5703A" w14:textId="77777777" w:rsidTr="00117ABF">
        <w:trPr>
          <w:trHeight w:val="20"/>
        </w:trPr>
        <w:tc>
          <w:tcPr>
            <w:tcW w:w="3495" w:type="dxa"/>
            <w:tcBorders>
              <w:top w:val="nil"/>
              <w:left w:val="nil"/>
              <w:right w:val="nil"/>
            </w:tcBorders>
            <w:vAlign w:val="bottom"/>
          </w:tcPr>
          <w:p w14:paraId="1EA2B6AB" w14:textId="77777777" w:rsidR="00C720CD" w:rsidRPr="00570C84" w:rsidRDefault="00C720CD" w:rsidP="00C720CD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468AB2" w14:textId="0544D815" w:rsidR="00C720CD" w:rsidRPr="00570C84" w:rsidRDefault="0052446C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E82584" w:rsidRPr="00570C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E82584"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43C0EF" w14:textId="667D6246" w:rsidR="00C720CD" w:rsidRPr="00570C84" w:rsidRDefault="0052446C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C720CD" w:rsidRPr="00570C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720CD"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4D4460" w14:textId="159D43D2" w:rsidR="00C720CD" w:rsidRPr="00570C84" w:rsidRDefault="0052446C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E82584" w:rsidRPr="00570C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E82584"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44EF83" w14:textId="1B8AC838" w:rsidR="00C720CD" w:rsidRPr="00570C84" w:rsidRDefault="0052446C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C720CD" w:rsidRPr="00570C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720CD"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720CD" w:rsidRPr="00570C84" w14:paraId="21321C77" w14:textId="77777777" w:rsidTr="00117ABF">
        <w:trPr>
          <w:trHeight w:val="20"/>
        </w:trPr>
        <w:tc>
          <w:tcPr>
            <w:tcW w:w="3495" w:type="dxa"/>
            <w:tcBorders>
              <w:top w:val="nil"/>
              <w:left w:val="nil"/>
              <w:right w:val="nil"/>
            </w:tcBorders>
            <w:vAlign w:val="bottom"/>
          </w:tcPr>
          <w:p w14:paraId="4DCF0975" w14:textId="77777777" w:rsidR="00C720CD" w:rsidRPr="00570C84" w:rsidRDefault="00C720CD" w:rsidP="00C720CD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1AAAA3AD" w14:textId="4E4E1E41" w:rsidR="00C720CD" w:rsidRPr="00570C84" w:rsidRDefault="00C720CD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17" w:type="dxa"/>
            <w:tcBorders>
              <w:top w:val="nil"/>
              <w:left w:val="nil"/>
              <w:right w:val="nil"/>
            </w:tcBorders>
            <w:vAlign w:val="bottom"/>
          </w:tcPr>
          <w:p w14:paraId="1F55D2FB" w14:textId="72A65025" w:rsidR="00C720CD" w:rsidRPr="00570C84" w:rsidRDefault="00C720CD" w:rsidP="00C720C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3A8BA453" w14:textId="576F0ED8" w:rsidR="00C720CD" w:rsidRPr="00570C84" w:rsidRDefault="00C720CD" w:rsidP="00C720C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A2BE663" w14:textId="2F59B86B" w:rsidR="00C720CD" w:rsidRPr="00570C84" w:rsidRDefault="00C720CD" w:rsidP="00C720C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C720CD" w:rsidRPr="00570C84" w14:paraId="7B2CD684" w14:textId="77777777" w:rsidTr="00117ABF">
        <w:trPr>
          <w:trHeight w:val="20"/>
        </w:trPr>
        <w:tc>
          <w:tcPr>
            <w:tcW w:w="3495" w:type="dxa"/>
            <w:tcBorders>
              <w:top w:val="nil"/>
              <w:left w:val="nil"/>
              <w:right w:val="nil"/>
            </w:tcBorders>
            <w:vAlign w:val="bottom"/>
          </w:tcPr>
          <w:p w14:paraId="1A7AB30F" w14:textId="77777777" w:rsidR="00C720CD" w:rsidRPr="00570C84" w:rsidRDefault="00C720CD" w:rsidP="00C720CD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341845" w14:textId="011FF1A6" w:rsidR="00C720CD" w:rsidRPr="00570C84" w:rsidRDefault="00C720CD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93F665" w14:textId="53E91034" w:rsidR="00C720CD" w:rsidRPr="00570C84" w:rsidRDefault="00C720CD" w:rsidP="00C720CD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6046BF" w14:textId="682F34AD" w:rsidR="00C720CD" w:rsidRPr="00570C84" w:rsidRDefault="00C720CD" w:rsidP="00C720CD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870738" w14:textId="2FD7E849" w:rsidR="00C720CD" w:rsidRPr="00570C84" w:rsidRDefault="00C720CD" w:rsidP="00C720CD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720CD" w:rsidRPr="00570C84" w14:paraId="31FF4FC8" w14:textId="77777777" w:rsidTr="00117ABF">
        <w:trPr>
          <w:trHeight w:val="20"/>
        </w:trPr>
        <w:tc>
          <w:tcPr>
            <w:tcW w:w="3495" w:type="dxa"/>
            <w:tcBorders>
              <w:top w:val="nil"/>
              <w:left w:val="nil"/>
              <w:right w:val="nil"/>
            </w:tcBorders>
            <w:vAlign w:val="bottom"/>
          </w:tcPr>
          <w:p w14:paraId="022E8ACE" w14:textId="77777777" w:rsidR="00C720CD" w:rsidRPr="00570C84" w:rsidRDefault="00C720CD" w:rsidP="00245ED2">
            <w:pPr>
              <w:pStyle w:val="a"/>
              <w:tabs>
                <w:tab w:val="right" w:pos="7200"/>
              </w:tabs>
              <w:ind w:right="26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</w:tcPr>
          <w:p w14:paraId="4E8FB642" w14:textId="77777777" w:rsidR="00C720CD" w:rsidRPr="00570C84" w:rsidRDefault="00C720CD" w:rsidP="00245ED2">
            <w:pPr>
              <w:pStyle w:val="a"/>
              <w:tabs>
                <w:tab w:val="right" w:pos="7200"/>
              </w:tabs>
              <w:ind w:right="26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right w:val="nil"/>
            </w:tcBorders>
          </w:tcPr>
          <w:p w14:paraId="7A4FEF5F" w14:textId="77777777" w:rsidR="00C720CD" w:rsidRPr="00570C84" w:rsidRDefault="00C720CD" w:rsidP="00245ED2">
            <w:pPr>
              <w:pStyle w:val="a"/>
              <w:tabs>
                <w:tab w:val="right" w:pos="7200"/>
              </w:tabs>
              <w:ind w:right="26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9F07D8" w14:textId="77777777" w:rsidR="00C720CD" w:rsidRPr="00570C84" w:rsidRDefault="00C720CD" w:rsidP="00245ED2">
            <w:pPr>
              <w:pStyle w:val="a"/>
              <w:tabs>
                <w:tab w:val="right" w:pos="7200"/>
              </w:tabs>
              <w:ind w:right="26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FCDEE1" w14:textId="77777777" w:rsidR="00C720CD" w:rsidRPr="00570C84" w:rsidRDefault="00C720CD" w:rsidP="00245ED2">
            <w:pPr>
              <w:pStyle w:val="a"/>
              <w:tabs>
                <w:tab w:val="right" w:pos="7200"/>
              </w:tabs>
              <w:ind w:right="26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GB"/>
              </w:rPr>
            </w:pPr>
          </w:p>
        </w:tc>
      </w:tr>
      <w:tr w:rsidR="009403E0" w:rsidRPr="00570C84" w14:paraId="07B363BE" w14:textId="77777777" w:rsidTr="00117ABF">
        <w:trPr>
          <w:trHeight w:val="20"/>
        </w:trPr>
        <w:tc>
          <w:tcPr>
            <w:tcW w:w="3495" w:type="dxa"/>
            <w:tcBorders>
              <w:top w:val="nil"/>
              <w:left w:val="nil"/>
              <w:right w:val="nil"/>
            </w:tcBorders>
            <w:vAlign w:val="bottom"/>
          </w:tcPr>
          <w:p w14:paraId="2AA470AB" w14:textId="09450083" w:rsidR="009403E0" w:rsidRPr="00570C84" w:rsidRDefault="009403E0" w:rsidP="009403E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2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ภาษีมูลค่าเพิ่ม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01830EC4" w14:textId="489724C4" w:rsidR="009403E0" w:rsidRPr="00570C84" w:rsidRDefault="0052446C" w:rsidP="009403E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145</w:t>
            </w:r>
            <w:r w:rsidR="00E25B8F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431</w:t>
            </w:r>
            <w:r w:rsidR="00E25B8F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814</w:t>
            </w:r>
          </w:p>
        </w:tc>
        <w:tc>
          <w:tcPr>
            <w:tcW w:w="1517" w:type="dxa"/>
            <w:tcBorders>
              <w:top w:val="nil"/>
              <w:left w:val="nil"/>
              <w:right w:val="nil"/>
            </w:tcBorders>
          </w:tcPr>
          <w:p w14:paraId="1BDA22FD" w14:textId="7468D897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160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421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1A7CF6B7" w14:textId="5383798E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145</w:t>
            </w:r>
            <w:r w:rsidR="00E25B8F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399</w:t>
            </w:r>
            <w:r w:rsidR="00E25B8F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7118F4D" w14:textId="70208EF7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160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389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843</w:t>
            </w:r>
          </w:p>
        </w:tc>
      </w:tr>
      <w:tr w:rsidR="009403E0" w:rsidRPr="00570C84" w14:paraId="24C4AF88" w14:textId="77777777" w:rsidTr="00117ABF">
        <w:trPr>
          <w:trHeight w:val="20"/>
        </w:trPr>
        <w:tc>
          <w:tcPr>
            <w:tcW w:w="3495" w:type="dxa"/>
            <w:tcBorders>
              <w:top w:val="nil"/>
              <w:left w:val="nil"/>
              <w:right w:val="nil"/>
            </w:tcBorders>
            <w:vAlign w:val="bottom"/>
          </w:tcPr>
          <w:p w14:paraId="080614E4" w14:textId="7D28A15C" w:rsidR="009403E0" w:rsidRPr="00570C84" w:rsidRDefault="009403E0" w:rsidP="009403E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2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เงินมัดจำ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6C5C3063" w14:textId="1220E07B" w:rsidR="009403E0" w:rsidRPr="00570C84" w:rsidRDefault="0052446C" w:rsidP="009403E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488</w:t>
            </w:r>
            <w:r w:rsidR="00E25B8F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442</w:t>
            </w:r>
          </w:p>
        </w:tc>
        <w:tc>
          <w:tcPr>
            <w:tcW w:w="1517" w:type="dxa"/>
            <w:tcBorders>
              <w:top w:val="nil"/>
              <w:left w:val="nil"/>
              <w:right w:val="nil"/>
            </w:tcBorders>
          </w:tcPr>
          <w:p w14:paraId="27B943B2" w14:textId="7BDFE54C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417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0966D5B7" w14:textId="79DC307B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488</w:t>
            </w:r>
            <w:r w:rsidR="00E25B8F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9217CFC" w14:textId="7CA9B4E4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417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450</w:t>
            </w:r>
          </w:p>
        </w:tc>
      </w:tr>
      <w:tr w:rsidR="009403E0" w:rsidRPr="00570C84" w14:paraId="5DBC9B14" w14:textId="77777777" w:rsidTr="00117ABF">
        <w:trPr>
          <w:trHeight w:val="20"/>
        </w:trPr>
        <w:tc>
          <w:tcPr>
            <w:tcW w:w="3495" w:type="dxa"/>
            <w:tcBorders>
              <w:top w:val="nil"/>
              <w:left w:val="nil"/>
              <w:right w:val="nil"/>
            </w:tcBorders>
            <w:vAlign w:val="bottom"/>
          </w:tcPr>
          <w:p w14:paraId="288EC209" w14:textId="4D939B3D" w:rsidR="009403E0" w:rsidRPr="00570C84" w:rsidRDefault="009403E0" w:rsidP="009403E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2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</w:tcPr>
          <w:p w14:paraId="07B68DA4" w14:textId="71E3212A" w:rsidR="009403E0" w:rsidRPr="00570C84" w:rsidRDefault="0052446C" w:rsidP="009403E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271</w:t>
            </w:r>
            <w:r w:rsidR="00E25B8F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115</w:t>
            </w:r>
          </w:p>
        </w:tc>
        <w:tc>
          <w:tcPr>
            <w:tcW w:w="1517" w:type="dxa"/>
            <w:tcBorders>
              <w:left w:val="nil"/>
              <w:bottom w:val="single" w:sz="4" w:space="0" w:color="auto"/>
              <w:right w:val="nil"/>
            </w:tcBorders>
          </w:tcPr>
          <w:p w14:paraId="0164932A" w14:textId="6D783477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235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696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0A6E69C9" w14:textId="1AE6FAD5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142</w:t>
            </w:r>
            <w:r w:rsidR="00E25B8F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8DCE7FC" w14:textId="045AE42E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189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521</w:t>
            </w:r>
          </w:p>
        </w:tc>
      </w:tr>
      <w:tr w:rsidR="009403E0" w:rsidRPr="00570C84" w14:paraId="5A6831E7" w14:textId="77777777" w:rsidTr="00117ABF">
        <w:trPr>
          <w:trHeight w:val="20"/>
        </w:trPr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63F69" w14:textId="3C68324D" w:rsidR="009403E0" w:rsidRPr="00570C84" w:rsidRDefault="009403E0" w:rsidP="009403E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2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รวมสินทรัพย์หมุนเวียนอื่น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0B5D43" w14:textId="7A50EC2B" w:rsidR="009403E0" w:rsidRPr="00570C84" w:rsidRDefault="0052446C" w:rsidP="009403E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146</w:t>
            </w:r>
            <w:r w:rsidR="00E25B8F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191</w:t>
            </w:r>
            <w:r w:rsidR="00E25B8F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371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059D12" w14:textId="4A88ADC2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161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075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678B30" w14:textId="2ED9340F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146</w:t>
            </w:r>
            <w:r w:rsidR="00E25B8F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030</w:t>
            </w:r>
            <w:r w:rsidR="00E25B8F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538D81" w14:textId="7ADCA41B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160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996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814</w:t>
            </w:r>
          </w:p>
        </w:tc>
      </w:tr>
    </w:tbl>
    <w:p w14:paraId="63023B48" w14:textId="77777777" w:rsidR="00F428FA" w:rsidRPr="00570C84" w:rsidRDefault="00F428FA" w:rsidP="00245ED2">
      <w:pPr>
        <w:pStyle w:val="a"/>
        <w:tabs>
          <w:tab w:val="right" w:pos="7200"/>
        </w:tabs>
        <w:ind w:right="26"/>
        <w:jc w:val="thaiDistribute"/>
        <w:rPr>
          <w:rFonts w:ascii="Browallia New" w:hAnsi="Browallia New" w:cs="Browallia New"/>
          <w:b w:val="0"/>
          <w:bCs w:val="0"/>
          <w:color w:val="000000"/>
          <w:sz w:val="20"/>
          <w:szCs w:val="20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428FA" w:rsidRPr="00570C84" w14:paraId="5DC8E11B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67A91CF5" w14:textId="2401FC2E" w:rsidR="00F428FA" w:rsidRPr="00570C84" w:rsidRDefault="0052446C" w:rsidP="00F22D4E">
            <w:pPr>
              <w:ind w:left="435" w:hanging="5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5244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12</w:t>
            </w:r>
            <w:r w:rsidR="00F428FA"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="00F428FA"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เงินลงทุนในบริษัทย่อย</w:t>
            </w:r>
          </w:p>
        </w:tc>
      </w:tr>
    </w:tbl>
    <w:p w14:paraId="7E70BD8B" w14:textId="77777777" w:rsidR="00F428FA" w:rsidRPr="00570C84" w:rsidRDefault="00F428FA" w:rsidP="00245ED2">
      <w:pPr>
        <w:pStyle w:val="a"/>
        <w:tabs>
          <w:tab w:val="right" w:pos="7200"/>
        </w:tabs>
        <w:ind w:right="26"/>
        <w:jc w:val="thaiDistribute"/>
        <w:rPr>
          <w:rFonts w:ascii="Browallia New" w:hAnsi="Browallia New" w:cs="Browallia New"/>
          <w:b w:val="0"/>
          <w:bCs w:val="0"/>
          <w:color w:val="000000"/>
          <w:sz w:val="20"/>
          <w:szCs w:val="20"/>
          <w:lang w:val="en-GB"/>
        </w:rPr>
      </w:pPr>
    </w:p>
    <w:p w14:paraId="37A1D746" w14:textId="2C529E66" w:rsidR="00F428FA" w:rsidRPr="00570C84" w:rsidRDefault="00F428FA" w:rsidP="008B0C51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70C8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ณ วันที่ </w:t>
      </w:r>
      <w:r w:rsidR="0052446C" w:rsidRPr="0052446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="00E82584" w:rsidRPr="00570C8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E82584" w:rsidRPr="00570C8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มิถุนายน</w:t>
      </w:r>
      <w:r w:rsidRPr="00570C8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พ.ศ. </w:t>
      </w:r>
      <w:r w:rsidR="0052446C" w:rsidRPr="0052446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Pr="00570C8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570C8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และ</w:t>
      </w:r>
      <w:r w:rsidR="009953BC" w:rsidRPr="00570C8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วันที่</w:t>
      </w:r>
      <w:r w:rsidRPr="00570C8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52446C" w:rsidRPr="0052446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570C8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570C8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ธันวาคม พ.ศ. </w:t>
      </w:r>
      <w:r w:rsidR="0052446C" w:rsidRPr="0052446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570C8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63402D" w:rsidRPr="00570C8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รายละเอียดของ</w:t>
      </w:r>
      <w:r w:rsidRPr="00570C8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เงินลงทุนในบริษัทย่อย</w:t>
      </w:r>
      <w:r w:rsidRPr="00570C8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570C8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มีดังนี้</w:t>
      </w:r>
    </w:p>
    <w:p w14:paraId="69B55DE5" w14:textId="6DE00C4E" w:rsidR="00F428FA" w:rsidRPr="00570C84" w:rsidRDefault="00F428FA" w:rsidP="00245ED2">
      <w:pPr>
        <w:pStyle w:val="a"/>
        <w:tabs>
          <w:tab w:val="right" w:pos="7200"/>
        </w:tabs>
        <w:ind w:right="26"/>
        <w:jc w:val="thaiDistribute"/>
        <w:rPr>
          <w:rFonts w:ascii="Browallia New" w:hAnsi="Browallia New" w:cs="Browallia New"/>
          <w:b w:val="0"/>
          <w:bCs w:val="0"/>
          <w:color w:val="000000"/>
          <w:sz w:val="20"/>
          <w:szCs w:val="20"/>
          <w:lang w:val="en-GB"/>
        </w:rPr>
      </w:pPr>
    </w:p>
    <w:tbl>
      <w:tblPr>
        <w:tblW w:w="9416" w:type="dxa"/>
        <w:tblLayout w:type="fixed"/>
        <w:tblLook w:val="0000" w:firstRow="0" w:lastRow="0" w:firstColumn="0" w:lastColumn="0" w:noHBand="0" w:noVBand="0"/>
      </w:tblPr>
      <w:tblGrid>
        <w:gridCol w:w="1701"/>
        <w:gridCol w:w="1506"/>
        <w:gridCol w:w="965"/>
        <w:gridCol w:w="874"/>
        <w:gridCol w:w="874"/>
        <w:gridCol w:w="874"/>
        <w:gridCol w:w="874"/>
        <w:gridCol w:w="874"/>
        <w:gridCol w:w="874"/>
      </w:tblGrid>
      <w:tr w:rsidR="00F428FA" w:rsidRPr="00570C84" w14:paraId="3F912CF9" w14:textId="77777777" w:rsidTr="00117ABF">
        <w:trPr>
          <w:trHeight w:val="20"/>
        </w:trPr>
        <w:tc>
          <w:tcPr>
            <w:tcW w:w="1701" w:type="dxa"/>
            <w:vAlign w:val="bottom"/>
          </w:tcPr>
          <w:p w14:paraId="6EAB113F" w14:textId="77777777" w:rsidR="00F428FA" w:rsidRPr="00570C84" w:rsidRDefault="00F428FA" w:rsidP="0083140D">
            <w:pPr>
              <w:spacing w:line="280" w:lineRule="exact"/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06" w:type="dxa"/>
            <w:vAlign w:val="bottom"/>
          </w:tcPr>
          <w:p w14:paraId="33C18A75" w14:textId="77777777" w:rsidR="00F428FA" w:rsidRPr="00570C84" w:rsidRDefault="00F428FA" w:rsidP="0083140D">
            <w:pPr>
              <w:spacing w:line="280" w:lineRule="exact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vAlign w:val="bottom"/>
          </w:tcPr>
          <w:p w14:paraId="22E98BFD" w14:textId="1E84E215" w:rsidR="00F428FA" w:rsidRPr="00570C84" w:rsidRDefault="00F428FA" w:rsidP="0083140D">
            <w:pPr>
              <w:spacing w:line="280" w:lineRule="exact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748" w:type="dxa"/>
            <w:gridSpan w:val="2"/>
            <w:tcBorders>
              <w:bottom w:val="single" w:sz="4" w:space="0" w:color="auto"/>
            </w:tcBorders>
            <w:vAlign w:val="bottom"/>
          </w:tcPr>
          <w:p w14:paraId="6DE323A4" w14:textId="77777777" w:rsidR="00172777" w:rsidRPr="00570C84" w:rsidRDefault="00F428FA" w:rsidP="0083140D">
            <w:pPr>
              <w:spacing w:line="280" w:lineRule="exact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ส่วนได้เสีย</w:t>
            </w:r>
          </w:p>
          <w:p w14:paraId="74AC2872" w14:textId="563FEFE6" w:rsidR="00F428FA" w:rsidRPr="00570C84" w:rsidRDefault="00F428FA" w:rsidP="0083140D">
            <w:pPr>
              <w:spacing w:line="280" w:lineRule="exact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ในความเป็นเจ้าของ</w:t>
            </w:r>
          </w:p>
          <w:p w14:paraId="0B989ED2" w14:textId="77777777" w:rsidR="00F428FA" w:rsidRPr="00570C84" w:rsidRDefault="00F428FA" w:rsidP="0083140D">
            <w:pPr>
              <w:spacing w:line="280" w:lineRule="exact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2"/>
                <w:szCs w:val="22"/>
              </w:rPr>
            </w:pPr>
            <w:r w:rsidRPr="00570C8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ที่ถือโดยบริษัท</w:t>
            </w:r>
          </w:p>
        </w:tc>
        <w:tc>
          <w:tcPr>
            <w:tcW w:w="1748" w:type="dxa"/>
            <w:gridSpan w:val="2"/>
            <w:tcBorders>
              <w:bottom w:val="single" w:sz="4" w:space="0" w:color="auto"/>
            </w:tcBorders>
            <w:vAlign w:val="bottom"/>
          </w:tcPr>
          <w:p w14:paraId="20A58E45" w14:textId="77777777" w:rsidR="00172777" w:rsidRPr="00570C84" w:rsidRDefault="00F428FA" w:rsidP="0083140D">
            <w:pPr>
              <w:spacing w:line="280" w:lineRule="exact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ส่วนได้เสีย</w:t>
            </w:r>
          </w:p>
          <w:p w14:paraId="2F413E77" w14:textId="77777777" w:rsidR="00172777" w:rsidRPr="00570C84" w:rsidRDefault="00F428FA" w:rsidP="0083140D">
            <w:pPr>
              <w:spacing w:line="280" w:lineRule="exact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ในความเป็นเจ้าของ</w:t>
            </w:r>
          </w:p>
          <w:p w14:paraId="0A3D2491" w14:textId="77777777" w:rsidR="00172777" w:rsidRPr="00570C84" w:rsidRDefault="00F428FA" w:rsidP="0083140D">
            <w:pPr>
              <w:spacing w:line="280" w:lineRule="exact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ที่ถือโดยส่วนได้เสีย</w:t>
            </w:r>
          </w:p>
          <w:p w14:paraId="79118613" w14:textId="75063571" w:rsidR="00F428FA" w:rsidRPr="00570C84" w:rsidRDefault="00F428FA" w:rsidP="0083140D">
            <w:pPr>
              <w:spacing w:line="280" w:lineRule="exact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70C8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ที่ไม่มีอำนาจควบคุม</w:t>
            </w:r>
          </w:p>
        </w:tc>
        <w:tc>
          <w:tcPr>
            <w:tcW w:w="1748" w:type="dxa"/>
            <w:gridSpan w:val="2"/>
            <w:tcBorders>
              <w:bottom w:val="single" w:sz="4" w:space="0" w:color="auto"/>
            </w:tcBorders>
            <w:vAlign w:val="bottom"/>
          </w:tcPr>
          <w:p w14:paraId="3051720D" w14:textId="77777777" w:rsidR="00F428FA" w:rsidRPr="00570C84" w:rsidRDefault="00F428FA" w:rsidP="0083140D">
            <w:pPr>
              <w:spacing w:line="280" w:lineRule="exact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2"/>
                <w:szCs w:val="22"/>
              </w:rPr>
            </w:pPr>
            <w:r w:rsidRPr="00570C8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เงินลงทุนในวิธีราคาทุน</w:t>
            </w:r>
          </w:p>
        </w:tc>
      </w:tr>
      <w:tr w:rsidR="00A85C9C" w:rsidRPr="00570C84" w14:paraId="01D0DB1E" w14:textId="77777777" w:rsidTr="003C2408">
        <w:trPr>
          <w:trHeight w:val="20"/>
        </w:trPr>
        <w:tc>
          <w:tcPr>
            <w:tcW w:w="1701" w:type="dxa"/>
            <w:vAlign w:val="bottom"/>
          </w:tcPr>
          <w:p w14:paraId="3F77148A" w14:textId="77777777" w:rsidR="00A85C9C" w:rsidRPr="00570C84" w:rsidRDefault="00A85C9C" w:rsidP="0083140D">
            <w:pPr>
              <w:spacing w:line="280" w:lineRule="exact"/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506" w:type="dxa"/>
            <w:vAlign w:val="bottom"/>
          </w:tcPr>
          <w:p w14:paraId="565BC1EE" w14:textId="77777777" w:rsidR="00A85C9C" w:rsidRPr="00570C84" w:rsidRDefault="00A85C9C" w:rsidP="0083140D">
            <w:pPr>
              <w:spacing w:line="280" w:lineRule="exact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965" w:type="dxa"/>
            <w:vAlign w:val="bottom"/>
          </w:tcPr>
          <w:p w14:paraId="192BB276" w14:textId="02DB3988" w:rsidR="00A85C9C" w:rsidRPr="00570C84" w:rsidRDefault="00A85C9C" w:rsidP="0083140D">
            <w:pPr>
              <w:spacing w:line="280" w:lineRule="exact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</w:rPr>
            </w:pPr>
            <w:r w:rsidRPr="00570C8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ประเทศที่</w:t>
            </w: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6C340A93" w14:textId="214C3219" w:rsidR="00A85C9C" w:rsidRPr="00570C84" w:rsidRDefault="0052446C" w:rsidP="0083140D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52446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30</w:t>
            </w:r>
            <w:r w:rsidR="00E82584" w:rsidRPr="00570C84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 xml:space="preserve"> </w:t>
            </w:r>
            <w:r w:rsidR="00E82584" w:rsidRPr="00570C84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มิถุนายน</w:t>
            </w:r>
          </w:p>
          <w:p w14:paraId="3C6A1B08" w14:textId="4D11C0B8" w:rsidR="00A85C9C" w:rsidRPr="00570C84" w:rsidRDefault="00A85C9C" w:rsidP="0083140D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70C8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2568</w:t>
            </w: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46E3CB17" w14:textId="18400388" w:rsidR="00A85C9C" w:rsidRPr="00570C84" w:rsidRDefault="0052446C" w:rsidP="0083140D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US"/>
              </w:rPr>
            </w:pPr>
            <w:r w:rsidRPr="0052446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31</w:t>
            </w:r>
            <w:r w:rsidR="00A85C9C" w:rsidRPr="00570C8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 xml:space="preserve"> </w:t>
            </w:r>
            <w:r w:rsidR="00A85C9C" w:rsidRPr="00570C8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  <w:p w14:paraId="4D9BC44B" w14:textId="650438FC" w:rsidR="00A85C9C" w:rsidRPr="00570C84" w:rsidRDefault="00A85C9C" w:rsidP="0083140D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70C8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2567</w:t>
            </w: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407F2B13" w14:textId="6C983840" w:rsidR="00A85C9C" w:rsidRPr="00570C84" w:rsidRDefault="0052446C" w:rsidP="0083140D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52446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30</w:t>
            </w:r>
            <w:r w:rsidR="00E82584" w:rsidRPr="00570C84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 xml:space="preserve"> </w:t>
            </w:r>
            <w:r w:rsidR="00E82584" w:rsidRPr="00570C84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มิถุนายน</w:t>
            </w:r>
          </w:p>
          <w:p w14:paraId="6BC64889" w14:textId="5762BDAD" w:rsidR="00A85C9C" w:rsidRPr="00570C84" w:rsidRDefault="00A85C9C" w:rsidP="0083140D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70C8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2568</w:t>
            </w: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37154CAB" w14:textId="3942CAC5" w:rsidR="00A85C9C" w:rsidRPr="00570C84" w:rsidRDefault="0052446C" w:rsidP="0083140D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US"/>
              </w:rPr>
            </w:pPr>
            <w:r w:rsidRPr="0052446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31</w:t>
            </w:r>
            <w:r w:rsidR="00A85C9C" w:rsidRPr="00570C8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 xml:space="preserve"> </w:t>
            </w:r>
            <w:r w:rsidR="00A85C9C" w:rsidRPr="00570C8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  <w:p w14:paraId="30D9A110" w14:textId="3585E7DD" w:rsidR="00A85C9C" w:rsidRPr="00570C84" w:rsidRDefault="00A85C9C" w:rsidP="0083140D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570C8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2567</w:t>
            </w: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0199FE05" w14:textId="3AAF8CAD" w:rsidR="00A85C9C" w:rsidRPr="00570C84" w:rsidRDefault="0052446C" w:rsidP="0083140D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52446C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30</w:t>
            </w:r>
            <w:r w:rsidR="00E82584" w:rsidRPr="00570C84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 xml:space="preserve"> </w:t>
            </w:r>
            <w:r w:rsidR="00E82584" w:rsidRPr="00570C84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มิถุนายน</w:t>
            </w:r>
          </w:p>
          <w:p w14:paraId="2804AEDE" w14:textId="3EEA0206" w:rsidR="00A85C9C" w:rsidRPr="00570C84" w:rsidRDefault="00A85C9C" w:rsidP="0083140D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570C8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2568</w:t>
            </w: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7AE1CF35" w14:textId="5859D392" w:rsidR="00A85C9C" w:rsidRPr="00570C84" w:rsidRDefault="0052446C" w:rsidP="0083140D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US"/>
              </w:rPr>
            </w:pPr>
            <w:r w:rsidRPr="0052446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31</w:t>
            </w:r>
            <w:r w:rsidR="00A85C9C" w:rsidRPr="00570C8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 xml:space="preserve"> </w:t>
            </w:r>
            <w:r w:rsidR="00A85C9C" w:rsidRPr="00570C8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  <w:p w14:paraId="56B53C22" w14:textId="047C3FC1" w:rsidR="00A85C9C" w:rsidRPr="00570C84" w:rsidRDefault="00A85C9C" w:rsidP="0083140D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570C8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2567</w:t>
            </w:r>
          </w:p>
        </w:tc>
      </w:tr>
      <w:tr w:rsidR="002A0536" w:rsidRPr="00570C84" w14:paraId="609EA34A" w14:textId="77777777" w:rsidTr="003C2408">
        <w:trPr>
          <w:trHeight w:val="20"/>
        </w:trPr>
        <w:tc>
          <w:tcPr>
            <w:tcW w:w="1701" w:type="dxa"/>
            <w:vAlign w:val="bottom"/>
          </w:tcPr>
          <w:p w14:paraId="4472BD8E" w14:textId="77777777" w:rsidR="002A0536" w:rsidRPr="00570C84" w:rsidRDefault="002A0536" w:rsidP="0083140D">
            <w:pPr>
              <w:spacing w:line="280" w:lineRule="exact"/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506" w:type="dxa"/>
            <w:tcBorders>
              <w:bottom w:val="single" w:sz="4" w:space="0" w:color="auto"/>
            </w:tcBorders>
            <w:vAlign w:val="bottom"/>
          </w:tcPr>
          <w:p w14:paraId="00DEB826" w14:textId="77777777" w:rsidR="002A0536" w:rsidRPr="00570C84" w:rsidRDefault="002A0536" w:rsidP="0083140D">
            <w:pPr>
              <w:spacing w:line="280" w:lineRule="exact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cs/>
              </w:rPr>
            </w:pPr>
            <w:r w:rsidRPr="00570C8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ประเภทธุรกิจ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7B4B3FD3" w14:textId="2F3ADAF8" w:rsidR="002A0536" w:rsidRPr="00570C84" w:rsidRDefault="0061475C" w:rsidP="0083140D">
            <w:pPr>
              <w:spacing w:line="280" w:lineRule="exact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</w:rPr>
            </w:pPr>
            <w:r w:rsidRPr="00570C8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จด</w:t>
            </w:r>
            <w:r w:rsidR="002A0536" w:rsidRPr="00570C8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ทะเบียน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vAlign w:val="bottom"/>
          </w:tcPr>
          <w:p w14:paraId="10DC806F" w14:textId="77777777" w:rsidR="002A0536" w:rsidRPr="00570C84" w:rsidRDefault="002A0536" w:rsidP="0083140D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570C8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vAlign w:val="bottom"/>
          </w:tcPr>
          <w:p w14:paraId="7637EE39" w14:textId="77777777" w:rsidR="002A0536" w:rsidRPr="00570C84" w:rsidRDefault="002A0536" w:rsidP="0083140D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570C8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vAlign w:val="bottom"/>
          </w:tcPr>
          <w:p w14:paraId="5ABB00FC" w14:textId="77777777" w:rsidR="002A0536" w:rsidRPr="00570C84" w:rsidRDefault="002A0536" w:rsidP="0083140D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570C8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vAlign w:val="bottom"/>
          </w:tcPr>
          <w:p w14:paraId="53219C30" w14:textId="77777777" w:rsidR="002A0536" w:rsidRPr="00570C84" w:rsidRDefault="002A0536" w:rsidP="0083140D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570C8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vAlign w:val="bottom"/>
          </w:tcPr>
          <w:p w14:paraId="4B71B2B5" w14:textId="77777777" w:rsidR="002A0536" w:rsidRPr="00570C84" w:rsidRDefault="002A0536" w:rsidP="0083140D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570C8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vAlign w:val="bottom"/>
          </w:tcPr>
          <w:p w14:paraId="63E1985A" w14:textId="77777777" w:rsidR="002A0536" w:rsidRPr="00570C84" w:rsidRDefault="002A0536" w:rsidP="0083140D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570C8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9403E0" w:rsidRPr="00570C84" w14:paraId="79DF1ACD" w14:textId="77777777" w:rsidTr="003C2408">
        <w:trPr>
          <w:trHeight w:val="20"/>
        </w:trPr>
        <w:tc>
          <w:tcPr>
            <w:tcW w:w="1701" w:type="dxa"/>
            <w:vAlign w:val="bottom"/>
          </w:tcPr>
          <w:p w14:paraId="40EB2B9E" w14:textId="77777777" w:rsidR="009403E0" w:rsidRPr="00570C84" w:rsidRDefault="009403E0" w:rsidP="009403E0">
            <w:pPr>
              <w:spacing w:line="280" w:lineRule="exact"/>
              <w:ind w:left="-109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</w:rPr>
            </w:pPr>
            <w:r w:rsidRPr="00570C8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บริษัทย่อย</w:t>
            </w:r>
          </w:p>
        </w:tc>
        <w:tc>
          <w:tcPr>
            <w:tcW w:w="1506" w:type="dxa"/>
            <w:tcBorders>
              <w:top w:val="single" w:sz="4" w:space="0" w:color="auto"/>
            </w:tcBorders>
            <w:vAlign w:val="bottom"/>
          </w:tcPr>
          <w:p w14:paraId="18F52F28" w14:textId="77777777" w:rsidR="009403E0" w:rsidRPr="00570C84" w:rsidRDefault="009403E0" w:rsidP="009403E0">
            <w:pPr>
              <w:spacing w:line="280" w:lineRule="exact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111ED472" w14:textId="77777777" w:rsidR="009403E0" w:rsidRPr="00570C84" w:rsidRDefault="009403E0" w:rsidP="009403E0">
            <w:pPr>
              <w:spacing w:line="280" w:lineRule="exact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66C8D4C1" w14:textId="77777777" w:rsidR="009403E0" w:rsidRPr="00570C84" w:rsidRDefault="009403E0" w:rsidP="009403E0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4196EAEC" w14:textId="77777777" w:rsidR="009403E0" w:rsidRPr="00570C84" w:rsidRDefault="009403E0" w:rsidP="009403E0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55BF2E68" w14:textId="77777777" w:rsidR="009403E0" w:rsidRPr="00570C84" w:rsidRDefault="009403E0" w:rsidP="009403E0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22644159" w14:textId="77777777" w:rsidR="009403E0" w:rsidRPr="00570C84" w:rsidRDefault="009403E0" w:rsidP="009403E0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7B2BA694" w14:textId="77777777" w:rsidR="009403E0" w:rsidRPr="00570C84" w:rsidRDefault="009403E0" w:rsidP="009403E0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54A28542" w14:textId="77777777" w:rsidR="009403E0" w:rsidRPr="00570C84" w:rsidRDefault="009403E0" w:rsidP="009403E0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</w:tr>
      <w:tr w:rsidR="009403E0" w:rsidRPr="00570C84" w14:paraId="4329DB10" w14:textId="77777777" w:rsidTr="003C2408">
        <w:trPr>
          <w:trHeight w:val="20"/>
        </w:trPr>
        <w:tc>
          <w:tcPr>
            <w:tcW w:w="1701" w:type="dxa"/>
          </w:tcPr>
          <w:p w14:paraId="7F1424E7" w14:textId="165F94C8" w:rsidR="009403E0" w:rsidRPr="00570C84" w:rsidRDefault="009403E0" w:rsidP="009403E0">
            <w:pPr>
              <w:spacing w:line="280" w:lineRule="exact"/>
              <w:ind w:left="-109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1506" w:type="dxa"/>
            <w:vAlign w:val="center"/>
          </w:tcPr>
          <w:p w14:paraId="42D8AAA1" w14:textId="459384BF" w:rsidR="009403E0" w:rsidRPr="00570C84" w:rsidRDefault="009403E0" w:rsidP="009403E0">
            <w:pPr>
              <w:spacing w:line="280" w:lineRule="exact"/>
              <w:ind w:hanging="107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cs/>
                <w:lang w:val="en-GB"/>
              </w:rPr>
              <w:t>สินเชื่อ</w:t>
            </w:r>
            <w:r w:rsidR="003C2408"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cs/>
                <w:lang w:val="en-GB"/>
              </w:rPr>
              <w:t>ที่มี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cs/>
                <w:lang w:val="en-GB"/>
              </w:rPr>
              <w:br/>
              <w:t>ทะเบียนรถ</w:t>
            </w:r>
            <w:r w:rsidR="003C2408"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cs/>
                <w:lang w:val="en-GB"/>
              </w:rPr>
              <w:t>เป็นหลักประกัน</w:t>
            </w:r>
          </w:p>
        </w:tc>
        <w:tc>
          <w:tcPr>
            <w:tcW w:w="965" w:type="dxa"/>
          </w:tcPr>
          <w:p w14:paraId="045C8CF9" w14:textId="77777777" w:rsidR="003C2408" w:rsidRPr="00570C84" w:rsidRDefault="003C2408" w:rsidP="009403E0">
            <w:pPr>
              <w:spacing w:line="280" w:lineRule="exact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</w:pPr>
          </w:p>
          <w:p w14:paraId="1B863480" w14:textId="77777777" w:rsidR="003C2408" w:rsidRPr="00570C84" w:rsidRDefault="003C2408" w:rsidP="009403E0">
            <w:pPr>
              <w:spacing w:line="280" w:lineRule="exact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lang w:val="en-GB"/>
              </w:rPr>
            </w:pPr>
          </w:p>
          <w:p w14:paraId="0D16ADF2" w14:textId="6D98D73D" w:rsidR="009403E0" w:rsidRPr="00570C84" w:rsidRDefault="009403E0" w:rsidP="009403E0">
            <w:pPr>
              <w:spacing w:line="280" w:lineRule="exact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874" w:type="dxa"/>
          </w:tcPr>
          <w:p w14:paraId="10A614F1" w14:textId="77777777" w:rsidR="00E25B8F" w:rsidRPr="00570C84" w:rsidRDefault="00E25B8F" w:rsidP="00B162DB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lang w:val="en-US"/>
              </w:rPr>
            </w:pPr>
          </w:p>
          <w:p w14:paraId="56837902" w14:textId="77777777" w:rsidR="00E25B8F" w:rsidRPr="00570C84" w:rsidRDefault="00E25B8F" w:rsidP="00B162DB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lang w:val="en-US"/>
              </w:rPr>
            </w:pPr>
          </w:p>
          <w:p w14:paraId="3A1BCD05" w14:textId="4F5DC989" w:rsidR="00C66565" w:rsidRPr="00570C84" w:rsidRDefault="0052446C" w:rsidP="00B162DB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lang w:val="en-US"/>
              </w:rPr>
            </w:pP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lang w:val="en-GB"/>
              </w:rPr>
              <w:t>99</w:t>
            </w:r>
            <w:r w:rsidR="00E25B8F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lang w:val="en-US"/>
              </w:rPr>
              <w:t>.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lang w:val="en-GB"/>
              </w:rPr>
              <w:t>99</w:t>
            </w:r>
          </w:p>
        </w:tc>
        <w:tc>
          <w:tcPr>
            <w:tcW w:w="874" w:type="dxa"/>
            <w:vAlign w:val="bottom"/>
          </w:tcPr>
          <w:p w14:paraId="579503D2" w14:textId="7381028A" w:rsidR="009403E0" w:rsidRPr="00570C84" w:rsidRDefault="0052446C" w:rsidP="00B162DB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lang w:val="en-US"/>
              </w:rPr>
            </w:pP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lang w:val="en-GB"/>
              </w:rPr>
              <w:t>99</w:t>
            </w:r>
            <w:r w:rsidR="009403E0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>.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lang w:val="en-GB"/>
              </w:rPr>
              <w:t>99</w:t>
            </w:r>
          </w:p>
        </w:tc>
        <w:tc>
          <w:tcPr>
            <w:tcW w:w="874" w:type="dxa"/>
            <w:vAlign w:val="bottom"/>
          </w:tcPr>
          <w:p w14:paraId="0AC06250" w14:textId="7B6E884D" w:rsidR="009403E0" w:rsidRPr="00570C84" w:rsidRDefault="0052446C" w:rsidP="00B162DB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lang w:val="en-GB"/>
              </w:rPr>
              <w:t>0</w:t>
            </w:r>
            <w:r w:rsidR="00E25B8F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lang w:val="en-US"/>
              </w:rPr>
              <w:t>.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lang w:val="en-GB"/>
              </w:rPr>
              <w:t>01</w:t>
            </w:r>
          </w:p>
        </w:tc>
        <w:tc>
          <w:tcPr>
            <w:tcW w:w="874" w:type="dxa"/>
            <w:vAlign w:val="bottom"/>
          </w:tcPr>
          <w:p w14:paraId="1188546F" w14:textId="133A5F11" w:rsidR="009403E0" w:rsidRPr="00570C84" w:rsidRDefault="0052446C" w:rsidP="00C66565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lang w:val="en-GB"/>
              </w:rPr>
              <w:t>0</w:t>
            </w:r>
            <w:r w:rsidR="009403E0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>.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lang w:val="en-GB"/>
              </w:rPr>
              <w:t>01</w:t>
            </w:r>
          </w:p>
        </w:tc>
        <w:tc>
          <w:tcPr>
            <w:tcW w:w="874" w:type="dxa"/>
          </w:tcPr>
          <w:p w14:paraId="3921EE4F" w14:textId="77777777" w:rsidR="00E25B8F" w:rsidRPr="00570C84" w:rsidRDefault="00E25B8F" w:rsidP="00C66565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lang w:val="en-US"/>
              </w:rPr>
            </w:pPr>
          </w:p>
          <w:p w14:paraId="14A22FB1" w14:textId="77777777" w:rsidR="00E25B8F" w:rsidRPr="00570C84" w:rsidRDefault="00E25B8F" w:rsidP="00C66565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lang w:val="en-US"/>
              </w:rPr>
            </w:pPr>
          </w:p>
          <w:p w14:paraId="361BD0BC" w14:textId="1FD64519" w:rsidR="00C66565" w:rsidRPr="00570C84" w:rsidRDefault="0052446C" w:rsidP="00C66565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lang w:val="en-GB"/>
              </w:rPr>
              <w:t>36</w:t>
            </w:r>
            <w:r w:rsidR="00E25B8F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lang w:val="en-US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lang w:val="en-GB"/>
              </w:rPr>
              <w:t>507</w:t>
            </w:r>
            <w:r w:rsidR="00E25B8F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lang w:val="en-US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lang w:val="en-GB"/>
              </w:rPr>
              <w:t>568</w:t>
            </w:r>
          </w:p>
        </w:tc>
        <w:tc>
          <w:tcPr>
            <w:tcW w:w="874" w:type="dxa"/>
            <w:vAlign w:val="bottom"/>
          </w:tcPr>
          <w:p w14:paraId="64238ECB" w14:textId="650DF7D7" w:rsidR="009403E0" w:rsidRPr="00570C84" w:rsidRDefault="0052446C" w:rsidP="00C66565">
            <w:pPr>
              <w:spacing w:line="280" w:lineRule="exact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lang w:val="en-GB"/>
              </w:rPr>
              <w:t>49</w:t>
            </w:r>
            <w:r w:rsidR="009403E0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lang w:val="en-US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lang w:val="en-GB"/>
              </w:rPr>
              <w:t>999</w:t>
            </w:r>
            <w:r w:rsidR="009403E0"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lang w:val="en-US"/>
              </w:rPr>
              <w:t>,</w:t>
            </w:r>
            <w:r w:rsidRPr="0052446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lang w:val="en-GB"/>
              </w:rPr>
              <w:t>800</w:t>
            </w:r>
          </w:p>
        </w:tc>
      </w:tr>
    </w:tbl>
    <w:p w14:paraId="7F02508E" w14:textId="77777777" w:rsidR="00CF6AFE" w:rsidRPr="00570C84" w:rsidRDefault="00CF6AFE" w:rsidP="00230312">
      <w:pPr>
        <w:pStyle w:val="a"/>
        <w:tabs>
          <w:tab w:val="right" w:pos="7200"/>
        </w:tabs>
        <w:ind w:right="26"/>
        <w:jc w:val="thaiDistribute"/>
        <w:rPr>
          <w:rFonts w:ascii="Browallia New" w:hAnsi="Browallia New" w:cs="Browallia New"/>
          <w:b w:val="0"/>
          <w:bCs w:val="0"/>
          <w:color w:val="000000"/>
          <w:sz w:val="20"/>
          <w:szCs w:val="20"/>
          <w:lang w:val="en-GB"/>
        </w:rPr>
      </w:pPr>
      <w:r w:rsidRPr="00570C84">
        <w:rPr>
          <w:rFonts w:ascii="Browallia New" w:hAnsi="Browallia New" w:cs="Browallia New"/>
          <w:b w:val="0"/>
          <w:bCs w:val="0"/>
          <w:color w:val="000000"/>
          <w:sz w:val="20"/>
          <w:szCs w:val="20"/>
          <w:lang w:val="en-GB"/>
        </w:rPr>
        <w:br w:type="page"/>
      </w:r>
    </w:p>
    <w:p w14:paraId="5B768A96" w14:textId="77777777" w:rsidR="003C2408" w:rsidRPr="00570C84" w:rsidRDefault="003C2408" w:rsidP="006C425D">
      <w:pPr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840A132" w14:textId="5D1E4F75" w:rsidR="001F63BA" w:rsidRPr="00570C84" w:rsidRDefault="00440A55" w:rsidP="00D452F0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70C8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การเปลี่ยนแปลงของเงินลงทุนในบริษัทย่อยสำหรับรอบระยะเวลาหกเดือนสิ้นสุดวันที่ </w:t>
      </w:r>
      <w:r w:rsidR="0052446C" w:rsidRPr="0052446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Pr="00570C8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มิถุนายน พ.ศ. </w:t>
      </w:r>
      <w:r w:rsidR="0052446C" w:rsidRPr="0052446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Pr="00570C8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และ</w:t>
      </w:r>
      <w:r w:rsidR="00D55F71" w:rsidRPr="00570C8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สำหรับปีสิ้นสุดวันที่ </w:t>
      </w:r>
      <w:r w:rsidR="0052446C" w:rsidRPr="0052446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570C8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ธันวาคม พ.ศ. </w:t>
      </w:r>
      <w:r w:rsidR="0052446C" w:rsidRPr="0052446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570C8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มีดังนี้</w:t>
      </w:r>
    </w:p>
    <w:p w14:paraId="50F84B40" w14:textId="77777777" w:rsidR="00806BC8" w:rsidRPr="00570C84" w:rsidRDefault="00806BC8" w:rsidP="00D452F0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</w:p>
    <w:tbl>
      <w:tblPr>
        <w:tblW w:w="955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868"/>
        <w:gridCol w:w="1844"/>
        <w:gridCol w:w="1844"/>
      </w:tblGrid>
      <w:tr w:rsidR="001F63BA" w:rsidRPr="00570C84" w14:paraId="1CA6E977" w14:textId="77777777" w:rsidTr="00681D3D">
        <w:trPr>
          <w:cantSplit/>
        </w:trPr>
        <w:tc>
          <w:tcPr>
            <w:tcW w:w="5868" w:type="dxa"/>
            <w:vAlign w:val="bottom"/>
          </w:tcPr>
          <w:p w14:paraId="5274C352" w14:textId="77777777" w:rsidR="001F63BA" w:rsidRPr="00570C84" w:rsidRDefault="001F63BA" w:rsidP="001F63BA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475F78E" w14:textId="2C61CFC4" w:rsidR="001F63BA" w:rsidRPr="00570C84" w:rsidRDefault="00516ABB" w:rsidP="004360B0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C29A0" w:rsidRPr="00570C84" w14:paraId="24B080E5" w14:textId="77777777" w:rsidTr="00C7137E">
        <w:trPr>
          <w:cantSplit/>
        </w:trPr>
        <w:tc>
          <w:tcPr>
            <w:tcW w:w="5868" w:type="dxa"/>
            <w:vAlign w:val="bottom"/>
          </w:tcPr>
          <w:p w14:paraId="4A573CC4" w14:textId="77777777" w:rsidR="006C29A0" w:rsidRPr="00570C84" w:rsidRDefault="006C29A0" w:rsidP="006C29A0">
            <w:pPr>
              <w:ind w:right="-72"/>
              <w:jc w:val="thaiDistribut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vAlign w:val="bottom"/>
          </w:tcPr>
          <w:p w14:paraId="0FC3106F" w14:textId="78828C86" w:rsidR="006C29A0" w:rsidRPr="00570C84" w:rsidRDefault="0052446C" w:rsidP="006C29A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6C29A0" w:rsidRPr="00570C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6C29A0"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844" w:type="dxa"/>
            <w:tcBorders>
              <w:top w:val="single" w:sz="4" w:space="0" w:color="auto"/>
            </w:tcBorders>
            <w:vAlign w:val="bottom"/>
          </w:tcPr>
          <w:p w14:paraId="495A3503" w14:textId="4FEAA3BF" w:rsidR="006C29A0" w:rsidRPr="00570C84" w:rsidRDefault="0052446C" w:rsidP="006C29A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516ABB" w:rsidRPr="00570C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516ABB"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C29A0" w:rsidRPr="00570C84" w14:paraId="21008DCD" w14:textId="77777777" w:rsidTr="00681D3D">
        <w:trPr>
          <w:cantSplit/>
        </w:trPr>
        <w:tc>
          <w:tcPr>
            <w:tcW w:w="5868" w:type="dxa"/>
            <w:vAlign w:val="bottom"/>
          </w:tcPr>
          <w:p w14:paraId="224D8BA3" w14:textId="77777777" w:rsidR="006C29A0" w:rsidRPr="00570C84" w:rsidRDefault="006C29A0" w:rsidP="006C29A0">
            <w:pPr>
              <w:ind w:right="-72"/>
              <w:jc w:val="thaiDistribut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  <w:vAlign w:val="bottom"/>
          </w:tcPr>
          <w:p w14:paraId="68AC860A" w14:textId="66D72DBE" w:rsidR="006C29A0" w:rsidRPr="00570C84" w:rsidRDefault="006C29A0" w:rsidP="006C29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  <w:p w14:paraId="13F2B9C5" w14:textId="72DD5CF4" w:rsidR="006C29A0" w:rsidRPr="00570C84" w:rsidRDefault="006C29A0" w:rsidP="006C29A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bottom"/>
          </w:tcPr>
          <w:p w14:paraId="641314F6" w14:textId="739F3EAE" w:rsidR="006C29A0" w:rsidRPr="00570C84" w:rsidRDefault="006C29A0" w:rsidP="006C29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  <w:p w14:paraId="61CD6DF7" w14:textId="4B1812E2" w:rsidR="006C29A0" w:rsidRPr="00570C84" w:rsidRDefault="006C29A0" w:rsidP="006C29A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F63BA" w:rsidRPr="00570C84" w14:paraId="136EA66F" w14:textId="77777777" w:rsidTr="004360B0">
        <w:trPr>
          <w:cantSplit/>
        </w:trPr>
        <w:tc>
          <w:tcPr>
            <w:tcW w:w="5868" w:type="dxa"/>
          </w:tcPr>
          <w:p w14:paraId="2D4CA89F" w14:textId="77777777" w:rsidR="001F63BA" w:rsidRPr="00570C84" w:rsidRDefault="001F63BA" w:rsidP="001F63BA">
            <w:pPr>
              <w:ind w:right="-72"/>
              <w:jc w:val="thaiDistribute"/>
              <w:rPr>
                <w:rFonts w:ascii="Browallia New" w:eastAsia="Times New Roman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vAlign w:val="center"/>
          </w:tcPr>
          <w:p w14:paraId="70EDA99C" w14:textId="77777777" w:rsidR="001F63BA" w:rsidRPr="00570C84" w:rsidRDefault="001F63BA" w:rsidP="001F63BA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vAlign w:val="center"/>
          </w:tcPr>
          <w:p w14:paraId="6890BB4F" w14:textId="77777777" w:rsidR="001F63BA" w:rsidRPr="00570C84" w:rsidRDefault="001F63BA" w:rsidP="001F63BA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1F63BA" w:rsidRPr="00570C84" w14:paraId="07E27A50" w14:textId="77777777" w:rsidTr="004360B0">
        <w:trPr>
          <w:cantSplit/>
        </w:trPr>
        <w:tc>
          <w:tcPr>
            <w:tcW w:w="5868" w:type="dxa"/>
          </w:tcPr>
          <w:p w14:paraId="16F3B6E9" w14:textId="06C25D87" w:rsidR="001F63BA" w:rsidRPr="00570C84" w:rsidRDefault="00806BC8" w:rsidP="001F63BA">
            <w:pPr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มูลค่า</w:t>
            </w:r>
            <w:r w:rsidR="001F63BA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ตามบัญชีต้น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="00D55F71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/ปี</w:t>
            </w:r>
          </w:p>
        </w:tc>
        <w:tc>
          <w:tcPr>
            <w:tcW w:w="1844" w:type="dxa"/>
            <w:vAlign w:val="center"/>
          </w:tcPr>
          <w:p w14:paraId="1EBCC02B" w14:textId="1A38D0CF" w:rsidR="001F63BA" w:rsidRPr="00570C84" w:rsidRDefault="0052446C" w:rsidP="004360B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</w:t>
            </w:r>
            <w:r w:rsidR="00E25B8F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999</w:t>
            </w:r>
            <w:r w:rsidR="00E25B8F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844" w:type="dxa"/>
            <w:vAlign w:val="center"/>
          </w:tcPr>
          <w:p w14:paraId="4A24FBF3" w14:textId="6EF589AC" w:rsidR="001F63BA" w:rsidRPr="00570C84" w:rsidRDefault="0052446C" w:rsidP="004360B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</w:t>
            </w:r>
            <w:r w:rsidR="00E25B8F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999</w:t>
            </w:r>
            <w:r w:rsidR="00E25B8F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800</w:t>
            </w:r>
          </w:p>
        </w:tc>
      </w:tr>
      <w:tr w:rsidR="001F63BA" w:rsidRPr="00570C84" w14:paraId="5D2EFCE6" w14:textId="77777777" w:rsidTr="004360B0">
        <w:trPr>
          <w:cantSplit/>
        </w:trPr>
        <w:tc>
          <w:tcPr>
            <w:tcW w:w="5868" w:type="dxa"/>
          </w:tcPr>
          <w:p w14:paraId="53E6294A" w14:textId="71D011AF" w:rsidR="001F63BA" w:rsidRPr="00570C84" w:rsidRDefault="007C670D" w:rsidP="001F63BA">
            <w:pPr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</w:t>
            </w:r>
            <w:r w:rsidR="001F63BA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ค่าเผื่อการ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ด้อยค่าของเงินลงทุน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14:paraId="3FCADECA" w14:textId="562709C1" w:rsidR="001F63BA" w:rsidRPr="00570C84" w:rsidRDefault="00E25B8F" w:rsidP="004360B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492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232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14:paraId="64D1BC3B" w14:textId="2EE5DF8C" w:rsidR="001F63BA" w:rsidRPr="00570C84" w:rsidRDefault="00E25B8F" w:rsidP="004360B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-   </w:t>
            </w:r>
          </w:p>
        </w:tc>
      </w:tr>
      <w:tr w:rsidR="001F63BA" w:rsidRPr="00570C84" w14:paraId="56340A00" w14:textId="77777777" w:rsidTr="004360B0">
        <w:trPr>
          <w:cantSplit/>
          <w:trHeight w:val="70"/>
        </w:trPr>
        <w:tc>
          <w:tcPr>
            <w:tcW w:w="5868" w:type="dxa"/>
            <w:hideMark/>
          </w:tcPr>
          <w:p w14:paraId="6EA8D8BF" w14:textId="6145290D" w:rsidR="001F63BA" w:rsidRPr="00570C84" w:rsidRDefault="00806BC8" w:rsidP="001F63BA">
            <w:pPr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มูลค่า</w:t>
            </w:r>
            <w:r w:rsidR="001F63BA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ตามบัญชี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สิ้นรอบระยะเวลา</w:t>
            </w:r>
            <w:r w:rsidR="00D55F71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/ปี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00561" w14:textId="2D69ECE0" w:rsidR="001F63BA" w:rsidRPr="00570C84" w:rsidRDefault="0052446C" w:rsidP="004360B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</w:t>
            </w:r>
            <w:r w:rsidR="00E25B8F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507</w:t>
            </w:r>
            <w:r w:rsidR="00E25B8F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568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B4CF4" w14:textId="0BD75ED0" w:rsidR="001F63BA" w:rsidRPr="00570C84" w:rsidRDefault="0052446C" w:rsidP="004360B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</w:t>
            </w:r>
            <w:r w:rsidR="00E25B8F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999</w:t>
            </w:r>
            <w:r w:rsidR="00E25B8F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800</w:t>
            </w:r>
          </w:p>
        </w:tc>
      </w:tr>
    </w:tbl>
    <w:p w14:paraId="4C3DDEC8" w14:textId="77777777" w:rsidR="009B08B9" w:rsidRPr="00570C84" w:rsidRDefault="009B08B9" w:rsidP="006C425D">
      <w:pPr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3499E" w:rsidRPr="00570C84" w14:paraId="3D3046B1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29BFC689" w14:textId="179CF1D8" w:rsidR="0063499E" w:rsidRPr="00570C84" w:rsidRDefault="0063499E" w:rsidP="00F22D4E">
            <w:pPr>
              <w:ind w:left="435" w:hanging="5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br w:type="page"/>
            </w:r>
            <w:r w:rsidR="0052446C" w:rsidRPr="005244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13</w:t>
            </w:r>
            <w:r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ส่วนปรับปรุงอาคารและอุปกรณ์</w:t>
            </w:r>
          </w:p>
        </w:tc>
      </w:tr>
    </w:tbl>
    <w:p w14:paraId="0014D4BD" w14:textId="77777777" w:rsidR="0063499E" w:rsidRPr="00570C84" w:rsidRDefault="0063499E" w:rsidP="006C425D">
      <w:pPr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A32015F" w14:textId="03A4B39F" w:rsidR="0063499E" w:rsidRPr="00570C84" w:rsidRDefault="0063499E" w:rsidP="0063499E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570C8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การเปลี่ยนแปลงของส่วนปรับปรุงอาคารและอุปกรณ์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สำหรับ</w:t>
      </w:r>
      <w:bookmarkStart w:id="3" w:name="_Hlk164932841"/>
      <w:r w:rsidR="008B0C51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รอบระยะเวลา</w:t>
      </w:r>
      <w:bookmarkEnd w:id="3"/>
      <w:r w:rsidR="00E82584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หกเดือน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="00E82584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E82584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มิถุนายน</w:t>
      </w:r>
      <w:r w:rsidR="003138AE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</w:t>
      </w:r>
      <w:r w:rsidR="003138AE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3138AE" w:rsidRPr="00570C8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ศ</w:t>
      </w:r>
      <w:r w:rsidR="003138AE" w:rsidRPr="00570C8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. </w:t>
      </w:r>
      <w:r w:rsidR="0052446C" w:rsidRPr="0052446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="003138AE" w:rsidRPr="00570C8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</w:t>
      </w:r>
      <w:r w:rsidRPr="00570C8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ดังนี้</w:t>
      </w:r>
    </w:p>
    <w:p w14:paraId="6E31337A" w14:textId="77777777" w:rsidR="00D20BDD" w:rsidRPr="00570C84" w:rsidRDefault="00D20BDD" w:rsidP="006C425D">
      <w:pPr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30" w:type="dxa"/>
        <w:tblInd w:w="18" w:type="dxa"/>
        <w:tblLook w:val="01E0" w:firstRow="1" w:lastRow="1" w:firstColumn="1" w:lastColumn="1" w:noHBand="0" w:noVBand="0"/>
      </w:tblPr>
      <w:tblGrid>
        <w:gridCol w:w="3902"/>
        <w:gridCol w:w="1275"/>
        <w:gridCol w:w="1560"/>
        <w:gridCol w:w="1417"/>
        <w:gridCol w:w="1276"/>
      </w:tblGrid>
      <w:tr w:rsidR="00D20BDD" w:rsidRPr="00570C84" w14:paraId="5B3D9C8E" w14:textId="77777777" w:rsidTr="00117ABF">
        <w:trPr>
          <w:trHeight w:val="20"/>
        </w:trPr>
        <w:tc>
          <w:tcPr>
            <w:tcW w:w="3902" w:type="dxa"/>
            <w:vAlign w:val="bottom"/>
          </w:tcPr>
          <w:p w14:paraId="16800732" w14:textId="77777777" w:rsidR="00D20BDD" w:rsidRPr="00570C84" w:rsidRDefault="00D20BDD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528" w:type="dxa"/>
            <w:gridSpan w:val="4"/>
            <w:tcBorders>
              <w:bottom w:val="single" w:sz="4" w:space="0" w:color="auto"/>
            </w:tcBorders>
            <w:vAlign w:val="bottom"/>
          </w:tcPr>
          <w:p w14:paraId="48A0C8A1" w14:textId="7BAA59B3" w:rsidR="00D20BDD" w:rsidRPr="00570C84" w:rsidRDefault="00D20BDD" w:rsidP="00172777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D20BDD" w:rsidRPr="00570C84" w14:paraId="68D1DF96" w14:textId="77777777" w:rsidTr="00F22D4E">
        <w:trPr>
          <w:trHeight w:val="20"/>
        </w:trPr>
        <w:tc>
          <w:tcPr>
            <w:tcW w:w="3902" w:type="dxa"/>
            <w:vAlign w:val="bottom"/>
          </w:tcPr>
          <w:p w14:paraId="65ABEC25" w14:textId="77777777" w:rsidR="00D20BDD" w:rsidRPr="00570C84" w:rsidRDefault="00D20BDD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F8F2B40" w14:textId="77777777" w:rsidR="00D20BDD" w:rsidRPr="00570C84" w:rsidRDefault="00D20BDD" w:rsidP="00172777">
            <w:pPr>
              <w:pStyle w:val="a"/>
              <w:ind w:left="-16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br/>
            </w:r>
            <w:r w:rsidRPr="00570C8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ส่วนปรับปรุง</w:t>
            </w: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027AE7A2" w14:textId="77777777" w:rsidR="00D20BDD" w:rsidRPr="00570C84" w:rsidRDefault="00D20BDD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เครื่องใช้</w:t>
            </w:r>
          </w:p>
          <w:p w14:paraId="4014D9DD" w14:textId="77777777" w:rsidR="00D20BDD" w:rsidRPr="00570C84" w:rsidRDefault="00D20BDD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และอุปกรณ์สำนักงาน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AF6CCF9" w14:textId="77777777" w:rsidR="00D20BDD" w:rsidRPr="00570C84" w:rsidRDefault="00D20BDD" w:rsidP="00172777">
            <w:pPr>
              <w:pStyle w:val="a"/>
              <w:ind w:left="-112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9226D8E" w14:textId="77777777" w:rsidR="00D20BDD" w:rsidRPr="00570C84" w:rsidRDefault="00D20BDD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D20BDD" w:rsidRPr="00570C84" w14:paraId="7E9C197F" w14:textId="77777777" w:rsidTr="00F22D4E">
        <w:trPr>
          <w:trHeight w:val="20"/>
        </w:trPr>
        <w:tc>
          <w:tcPr>
            <w:tcW w:w="3902" w:type="dxa"/>
            <w:vAlign w:val="bottom"/>
          </w:tcPr>
          <w:p w14:paraId="567B791F" w14:textId="77777777" w:rsidR="00D20BDD" w:rsidRPr="00570C84" w:rsidRDefault="00D20BDD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9E28F39" w14:textId="77777777" w:rsidR="00D20BDD" w:rsidRPr="00570C84" w:rsidRDefault="00D20BDD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639D6C4D" w14:textId="77777777" w:rsidR="00D20BDD" w:rsidRPr="00570C84" w:rsidRDefault="00D20BDD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950A3B6" w14:textId="77777777" w:rsidR="00D20BDD" w:rsidRPr="00570C84" w:rsidRDefault="00D20BDD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5A53983" w14:textId="77777777" w:rsidR="00D20BDD" w:rsidRPr="00570C84" w:rsidRDefault="00D20BDD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20BDD" w:rsidRPr="00570C84" w14:paraId="22C853AC" w14:textId="77777777" w:rsidTr="00F22D4E">
        <w:trPr>
          <w:trHeight w:val="20"/>
        </w:trPr>
        <w:tc>
          <w:tcPr>
            <w:tcW w:w="3902" w:type="dxa"/>
            <w:vAlign w:val="bottom"/>
          </w:tcPr>
          <w:p w14:paraId="458B2535" w14:textId="77777777" w:rsidR="00D20BDD" w:rsidRPr="00570C84" w:rsidRDefault="00D20BDD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61F36B4" w14:textId="77777777" w:rsidR="00D20BDD" w:rsidRPr="00570C84" w:rsidRDefault="00D20BDD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76823FB3" w14:textId="77777777" w:rsidR="00D20BDD" w:rsidRPr="00570C84" w:rsidRDefault="00D20BDD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DD2AB96" w14:textId="77777777" w:rsidR="00D20BDD" w:rsidRPr="00570C84" w:rsidRDefault="00D20BDD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60D998C" w14:textId="77777777" w:rsidR="00D20BDD" w:rsidRPr="00570C84" w:rsidRDefault="00D20BDD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</w:tr>
      <w:tr w:rsidR="00AA4583" w:rsidRPr="00570C84" w14:paraId="1EBD6D85" w14:textId="77777777" w:rsidTr="00F22D4E">
        <w:trPr>
          <w:trHeight w:val="20"/>
        </w:trPr>
        <w:tc>
          <w:tcPr>
            <w:tcW w:w="3902" w:type="dxa"/>
            <w:vAlign w:val="bottom"/>
          </w:tcPr>
          <w:p w14:paraId="7A3EAFB8" w14:textId="139127E7" w:rsidR="00AA4583" w:rsidRPr="00570C84" w:rsidRDefault="00395641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มูลค่า</w:t>
            </w:r>
            <w:r w:rsidR="00AA458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ตามบัญชีต้นรอบระยะเวลา -</w:t>
            </w:r>
            <w:r w:rsidR="00AA458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="00AA458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75" w:type="dxa"/>
            <w:vAlign w:val="bottom"/>
          </w:tcPr>
          <w:p w14:paraId="51E81590" w14:textId="7FC75500" w:rsidR="00AA4583" w:rsidRPr="00570C84" w:rsidRDefault="0052446C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</w:t>
            </w:r>
            <w:r w:rsidR="00E25B8F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407</w:t>
            </w:r>
          </w:p>
        </w:tc>
        <w:tc>
          <w:tcPr>
            <w:tcW w:w="1560" w:type="dxa"/>
            <w:vAlign w:val="bottom"/>
          </w:tcPr>
          <w:p w14:paraId="4F90088F" w14:textId="6DBC299A" w:rsidR="00AA4583" w:rsidRPr="00570C84" w:rsidRDefault="0052446C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E25B8F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263</w:t>
            </w:r>
            <w:r w:rsidR="00E25B8F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17" w:type="dxa"/>
            <w:vAlign w:val="bottom"/>
          </w:tcPr>
          <w:p w14:paraId="63A52838" w14:textId="791BFB85" w:rsidR="00AA4583" w:rsidRPr="00570C84" w:rsidRDefault="0052446C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E25B8F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566</w:t>
            </w:r>
            <w:r w:rsidR="00E25B8F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931</w:t>
            </w:r>
          </w:p>
        </w:tc>
        <w:tc>
          <w:tcPr>
            <w:tcW w:w="1276" w:type="dxa"/>
            <w:vAlign w:val="bottom"/>
          </w:tcPr>
          <w:p w14:paraId="5204D71E" w14:textId="5E44E28A" w:rsidR="00AA4583" w:rsidRPr="00570C84" w:rsidRDefault="0052446C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E25B8F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906</w:t>
            </w:r>
            <w:r w:rsidR="00E25B8F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318</w:t>
            </w:r>
          </w:p>
        </w:tc>
      </w:tr>
      <w:tr w:rsidR="000E131D" w:rsidRPr="00570C84" w14:paraId="6FD398E1" w14:textId="77777777" w:rsidTr="00F22D4E">
        <w:trPr>
          <w:trHeight w:val="20"/>
        </w:trPr>
        <w:tc>
          <w:tcPr>
            <w:tcW w:w="3902" w:type="dxa"/>
            <w:vAlign w:val="bottom"/>
          </w:tcPr>
          <w:p w14:paraId="641F5610" w14:textId="77777777" w:rsidR="000E131D" w:rsidRPr="00570C84" w:rsidRDefault="000E131D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275" w:type="dxa"/>
            <w:vAlign w:val="bottom"/>
          </w:tcPr>
          <w:p w14:paraId="2135A058" w14:textId="70EBA0AE" w:rsidR="000E131D" w:rsidRPr="00570C84" w:rsidRDefault="004B7CE4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560" w:type="dxa"/>
            <w:vAlign w:val="bottom"/>
          </w:tcPr>
          <w:p w14:paraId="21552577" w14:textId="7DB4F819" w:rsidR="000E131D" w:rsidRPr="00570C84" w:rsidRDefault="0052446C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163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17" w:type="dxa"/>
            <w:vAlign w:val="bottom"/>
          </w:tcPr>
          <w:p w14:paraId="5A8B035F" w14:textId="3114123E" w:rsidR="000E131D" w:rsidRPr="00570C84" w:rsidRDefault="0052446C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229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76" w:type="dxa"/>
            <w:vAlign w:val="bottom"/>
          </w:tcPr>
          <w:p w14:paraId="220D35BF" w14:textId="58D41591" w:rsidR="000E131D" w:rsidRPr="00570C84" w:rsidRDefault="0052446C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393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599</w:t>
            </w:r>
          </w:p>
        </w:tc>
      </w:tr>
      <w:tr w:rsidR="000E131D" w:rsidRPr="00570C84" w14:paraId="2A802A8C" w14:textId="77777777" w:rsidTr="00F22D4E">
        <w:trPr>
          <w:trHeight w:val="20"/>
        </w:trPr>
        <w:tc>
          <w:tcPr>
            <w:tcW w:w="3902" w:type="dxa"/>
            <w:vAlign w:val="bottom"/>
          </w:tcPr>
          <w:p w14:paraId="239CEE4B" w14:textId="77777777" w:rsidR="000E131D" w:rsidRPr="00570C84" w:rsidRDefault="000E131D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จำหน่ายสินทรัพย์</w:t>
            </w:r>
          </w:p>
        </w:tc>
        <w:tc>
          <w:tcPr>
            <w:tcW w:w="1275" w:type="dxa"/>
            <w:vAlign w:val="bottom"/>
          </w:tcPr>
          <w:p w14:paraId="566E8524" w14:textId="53F8885D" w:rsidR="000E131D" w:rsidRPr="00570C84" w:rsidRDefault="004B7CE4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560" w:type="dxa"/>
            <w:vAlign w:val="bottom"/>
          </w:tcPr>
          <w:p w14:paraId="68F6A45F" w14:textId="46F623B5" w:rsidR="000E131D" w:rsidRPr="00570C84" w:rsidRDefault="004B7CE4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714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590CB8BC" w14:textId="72C333E1" w:rsidR="000E131D" w:rsidRPr="00570C84" w:rsidRDefault="004B7CE4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247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5817F789" w14:textId="17D5C1CC" w:rsidR="000E131D" w:rsidRPr="00570C84" w:rsidRDefault="004B7CE4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961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0E131D" w:rsidRPr="00570C84" w14:paraId="03B43037" w14:textId="77777777" w:rsidTr="00F22D4E">
        <w:trPr>
          <w:trHeight w:val="20"/>
        </w:trPr>
        <w:tc>
          <w:tcPr>
            <w:tcW w:w="3902" w:type="dxa"/>
            <w:vAlign w:val="bottom"/>
          </w:tcPr>
          <w:p w14:paraId="11ED064B" w14:textId="77777777" w:rsidR="000E131D" w:rsidRPr="00570C84" w:rsidRDefault="000E131D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ตัดจำหน่ายสินทรัพย์</w:t>
            </w:r>
          </w:p>
        </w:tc>
        <w:tc>
          <w:tcPr>
            <w:tcW w:w="1275" w:type="dxa"/>
            <w:vAlign w:val="bottom"/>
          </w:tcPr>
          <w:p w14:paraId="4D171F05" w14:textId="52432B64" w:rsidR="000E131D" w:rsidRPr="00570C84" w:rsidRDefault="004B7CE4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560" w:type="dxa"/>
            <w:vAlign w:val="bottom"/>
          </w:tcPr>
          <w:p w14:paraId="0B0DF05D" w14:textId="2A257630" w:rsidR="000E131D" w:rsidRPr="00570C84" w:rsidRDefault="004B7CE4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)   </w:t>
            </w:r>
          </w:p>
        </w:tc>
        <w:tc>
          <w:tcPr>
            <w:tcW w:w="1417" w:type="dxa"/>
            <w:vAlign w:val="bottom"/>
          </w:tcPr>
          <w:p w14:paraId="30CAE8B1" w14:textId="1B1194C6" w:rsidR="000E131D" w:rsidRPr="00570C84" w:rsidRDefault="004B7CE4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)  </w:t>
            </w:r>
          </w:p>
        </w:tc>
        <w:tc>
          <w:tcPr>
            <w:tcW w:w="1276" w:type="dxa"/>
            <w:vAlign w:val="bottom"/>
          </w:tcPr>
          <w:p w14:paraId="734D9E06" w14:textId="45582919" w:rsidR="000E131D" w:rsidRPr="00570C84" w:rsidRDefault="004B7CE4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0E131D" w:rsidRPr="00570C84" w14:paraId="4F5426A5" w14:textId="77777777" w:rsidTr="00F22D4E">
        <w:trPr>
          <w:trHeight w:val="20"/>
        </w:trPr>
        <w:tc>
          <w:tcPr>
            <w:tcW w:w="3902" w:type="dxa"/>
            <w:vAlign w:val="bottom"/>
          </w:tcPr>
          <w:p w14:paraId="32AA4DFA" w14:textId="77777777" w:rsidR="000E131D" w:rsidRPr="00570C84" w:rsidRDefault="000E131D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ค่าเสื่อมราคา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A7E38CD" w14:textId="06C312B8" w:rsidR="000E131D" w:rsidRPr="00570C84" w:rsidRDefault="004B7CE4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385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6755E72A" w14:textId="6D818E1B" w:rsidR="000E131D" w:rsidRPr="00570C84" w:rsidRDefault="004B7CE4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290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053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592162A" w14:textId="1DEE5860" w:rsidR="000E131D" w:rsidRPr="00570C84" w:rsidRDefault="004B7CE4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428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228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0693648" w14:textId="54B45790" w:rsidR="000E131D" w:rsidRPr="00570C84" w:rsidRDefault="004B7CE4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753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666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E131D" w:rsidRPr="00570C84" w14:paraId="6191B1D8" w14:textId="77777777" w:rsidTr="00F22D4E">
        <w:trPr>
          <w:trHeight w:val="20"/>
        </w:trPr>
        <w:tc>
          <w:tcPr>
            <w:tcW w:w="3902" w:type="dxa"/>
            <w:vAlign w:val="bottom"/>
          </w:tcPr>
          <w:p w14:paraId="6A5B7483" w14:textId="3A5B5D1B" w:rsidR="000E131D" w:rsidRPr="00570C84" w:rsidRDefault="002C148C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มูลค่า</w:t>
            </w:r>
            <w:r w:rsidR="000E131D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ตามบัญชีสิ้นรอบระยะเวลา -</w:t>
            </w:r>
            <w:r w:rsidR="000E131D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="000E131D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91A6FF" w14:textId="37256097" w:rsidR="000E131D" w:rsidRPr="00570C84" w:rsidRDefault="0052446C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06392" w14:textId="0AA09E53" w:rsidR="000E131D" w:rsidRPr="00570C84" w:rsidRDefault="0052446C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134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8B732" w14:textId="7BBC685B" w:rsidR="000E131D" w:rsidRPr="00570C84" w:rsidRDefault="0052446C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368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58ED3B" w14:textId="414108C7" w:rsidR="000E131D" w:rsidRPr="00570C84" w:rsidRDefault="0052446C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543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212</w:t>
            </w:r>
          </w:p>
        </w:tc>
      </w:tr>
    </w:tbl>
    <w:p w14:paraId="2B6B6185" w14:textId="77777777" w:rsidR="0063499E" w:rsidRPr="00570C84" w:rsidRDefault="0063499E" w:rsidP="006C425D">
      <w:pPr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430" w:type="dxa"/>
        <w:tblInd w:w="18" w:type="dxa"/>
        <w:tblLook w:val="01E0" w:firstRow="1" w:lastRow="1" w:firstColumn="1" w:lastColumn="1" w:noHBand="0" w:noVBand="0"/>
      </w:tblPr>
      <w:tblGrid>
        <w:gridCol w:w="3902"/>
        <w:gridCol w:w="1275"/>
        <w:gridCol w:w="1560"/>
        <w:gridCol w:w="1417"/>
        <w:gridCol w:w="1276"/>
      </w:tblGrid>
      <w:tr w:rsidR="006637D3" w:rsidRPr="00570C84" w14:paraId="41AF8433" w14:textId="77777777" w:rsidTr="00117ABF">
        <w:tc>
          <w:tcPr>
            <w:tcW w:w="3902" w:type="dxa"/>
            <w:vAlign w:val="bottom"/>
          </w:tcPr>
          <w:p w14:paraId="518901C8" w14:textId="77777777" w:rsidR="006637D3" w:rsidRPr="00570C84" w:rsidRDefault="006637D3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528" w:type="dxa"/>
            <w:gridSpan w:val="4"/>
            <w:tcBorders>
              <w:bottom w:val="single" w:sz="4" w:space="0" w:color="auto"/>
            </w:tcBorders>
            <w:vAlign w:val="bottom"/>
          </w:tcPr>
          <w:p w14:paraId="10164707" w14:textId="51402C20" w:rsidR="006637D3" w:rsidRPr="00570C84" w:rsidRDefault="006637D3" w:rsidP="00172777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91388" w:rsidRPr="00570C84" w14:paraId="0A2AA7D1" w14:textId="77777777" w:rsidTr="00F22D4E">
        <w:tc>
          <w:tcPr>
            <w:tcW w:w="3902" w:type="dxa"/>
            <w:vAlign w:val="bottom"/>
          </w:tcPr>
          <w:p w14:paraId="056F7C43" w14:textId="77777777" w:rsidR="00791388" w:rsidRPr="00570C84" w:rsidRDefault="00791388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0FEC0C0" w14:textId="77777777" w:rsidR="00791388" w:rsidRPr="00570C84" w:rsidRDefault="00791388" w:rsidP="00172777">
            <w:pPr>
              <w:pStyle w:val="a"/>
              <w:ind w:left="-16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br/>
            </w:r>
            <w:r w:rsidRPr="00570C8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ส่วนปรับปรุง</w:t>
            </w: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835583E" w14:textId="77777777" w:rsidR="00791388" w:rsidRPr="00570C84" w:rsidRDefault="00791388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เครื่องใช้</w:t>
            </w:r>
          </w:p>
          <w:p w14:paraId="61874233" w14:textId="77777777" w:rsidR="00791388" w:rsidRPr="00570C84" w:rsidRDefault="00791388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และอุปกรณ์สำนักงาน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D038C26" w14:textId="77777777" w:rsidR="00791388" w:rsidRPr="00570C84" w:rsidRDefault="00791388" w:rsidP="00172777">
            <w:pPr>
              <w:pStyle w:val="a"/>
              <w:ind w:left="-112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463EEE7" w14:textId="6E3600E5" w:rsidR="00791388" w:rsidRPr="00570C84" w:rsidRDefault="00791388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791388" w:rsidRPr="00570C84" w14:paraId="7543C22A" w14:textId="77777777" w:rsidTr="00F22D4E">
        <w:tc>
          <w:tcPr>
            <w:tcW w:w="3902" w:type="dxa"/>
            <w:vAlign w:val="bottom"/>
          </w:tcPr>
          <w:p w14:paraId="2174BAF8" w14:textId="77777777" w:rsidR="00791388" w:rsidRPr="00570C84" w:rsidRDefault="00791388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6357EDC" w14:textId="77777777" w:rsidR="00791388" w:rsidRPr="00570C84" w:rsidRDefault="00791388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1D506B55" w14:textId="77777777" w:rsidR="00791388" w:rsidRPr="00570C84" w:rsidRDefault="00791388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1325234" w14:textId="77777777" w:rsidR="00791388" w:rsidRPr="00570C84" w:rsidRDefault="00791388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9DD9DA0" w14:textId="65D5772A" w:rsidR="00791388" w:rsidRPr="00570C84" w:rsidRDefault="00791388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91388" w:rsidRPr="00570C84" w14:paraId="5A17AB3F" w14:textId="77777777" w:rsidTr="00F22D4E">
        <w:trPr>
          <w:trHeight w:val="117"/>
        </w:trPr>
        <w:tc>
          <w:tcPr>
            <w:tcW w:w="3902" w:type="dxa"/>
            <w:vAlign w:val="bottom"/>
          </w:tcPr>
          <w:p w14:paraId="437CC828" w14:textId="77777777" w:rsidR="00791388" w:rsidRPr="00570C84" w:rsidRDefault="00791388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5178CF6" w14:textId="77777777" w:rsidR="00791388" w:rsidRPr="00570C84" w:rsidRDefault="00791388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3877876" w14:textId="77777777" w:rsidR="00791388" w:rsidRPr="00570C84" w:rsidRDefault="00791388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F24F818" w14:textId="77777777" w:rsidR="00791388" w:rsidRPr="00570C84" w:rsidRDefault="00791388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E85B920" w14:textId="77777777" w:rsidR="00791388" w:rsidRPr="00570C84" w:rsidRDefault="00791388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</w:tr>
      <w:tr w:rsidR="00AA4583" w:rsidRPr="00570C84" w14:paraId="3D3B87D5" w14:textId="77777777" w:rsidTr="00F22D4E">
        <w:tc>
          <w:tcPr>
            <w:tcW w:w="3902" w:type="dxa"/>
            <w:vAlign w:val="bottom"/>
          </w:tcPr>
          <w:p w14:paraId="5911793C" w14:textId="06C4A764" w:rsidR="00AA4583" w:rsidRPr="00570C84" w:rsidRDefault="002C148C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มูลค่า</w:t>
            </w:r>
            <w:r w:rsidR="00AA458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ตามบัญชีต้นรอบระยะเวลา -</w:t>
            </w:r>
            <w:r w:rsidR="00AA458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="00AA458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75" w:type="dxa"/>
            <w:vAlign w:val="bottom"/>
          </w:tcPr>
          <w:p w14:paraId="0E64DB7A" w14:textId="132766BA" w:rsidR="00AA4583" w:rsidRPr="00570C84" w:rsidRDefault="0052446C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407</w:t>
            </w:r>
          </w:p>
        </w:tc>
        <w:tc>
          <w:tcPr>
            <w:tcW w:w="1560" w:type="dxa"/>
            <w:vAlign w:val="bottom"/>
          </w:tcPr>
          <w:p w14:paraId="4E448148" w14:textId="0528D881" w:rsidR="00AA4583" w:rsidRPr="00570C84" w:rsidRDefault="0052446C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263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17" w:type="dxa"/>
            <w:vAlign w:val="bottom"/>
          </w:tcPr>
          <w:p w14:paraId="35207635" w14:textId="62944524" w:rsidR="00AA4583" w:rsidRPr="00570C84" w:rsidRDefault="0052446C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516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062</w:t>
            </w:r>
          </w:p>
        </w:tc>
        <w:tc>
          <w:tcPr>
            <w:tcW w:w="1276" w:type="dxa"/>
            <w:vAlign w:val="bottom"/>
          </w:tcPr>
          <w:p w14:paraId="573F9166" w14:textId="11B02FB7" w:rsidR="00AA4583" w:rsidRPr="00570C84" w:rsidRDefault="0052446C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855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449</w:t>
            </w:r>
          </w:p>
        </w:tc>
      </w:tr>
      <w:tr w:rsidR="000E131D" w:rsidRPr="00570C84" w14:paraId="49B8C9E8" w14:textId="77777777" w:rsidTr="00F22D4E">
        <w:tc>
          <w:tcPr>
            <w:tcW w:w="3902" w:type="dxa"/>
            <w:vAlign w:val="bottom"/>
          </w:tcPr>
          <w:p w14:paraId="2FD6DB62" w14:textId="77777777" w:rsidR="000E131D" w:rsidRPr="00570C84" w:rsidRDefault="000E131D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275" w:type="dxa"/>
            <w:vAlign w:val="bottom"/>
          </w:tcPr>
          <w:p w14:paraId="60AB12BF" w14:textId="5FCA6119" w:rsidR="000E131D" w:rsidRPr="00570C84" w:rsidRDefault="004B7CE4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560" w:type="dxa"/>
            <w:vAlign w:val="bottom"/>
          </w:tcPr>
          <w:p w14:paraId="1DFB028E" w14:textId="7BA55E67" w:rsidR="000E131D" w:rsidRPr="00570C84" w:rsidRDefault="0052446C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163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17" w:type="dxa"/>
            <w:vAlign w:val="bottom"/>
          </w:tcPr>
          <w:p w14:paraId="419DBAE8" w14:textId="75744B8F" w:rsidR="000E131D" w:rsidRPr="00570C84" w:rsidRDefault="0052446C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229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76" w:type="dxa"/>
            <w:vAlign w:val="bottom"/>
          </w:tcPr>
          <w:p w14:paraId="43C4A3AF" w14:textId="68EA6CCC" w:rsidR="000E131D" w:rsidRPr="00570C84" w:rsidRDefault="0052446C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393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599</w:t>
            </w:r>
          </w:p>
        </w:tc>
      </w:tr>
      <w:tr w:rsidR="000E131D" w:rsidRPr="00570C84" w14:paraId="4BECB7FF" w14:textId="77777777" w:rsidTr="00F22D4E">
        <w:tc>
          <w:tcPr>
            <w:tcW w:w="3902" w:type="dxa"/>
            <w:vAlign w:val="bottom"/>
          </w:tcPr>
          <w:p w14:paraId="43FCF93D" w14:textId="08EE368D" w:rsidR="000E131D" w:rsidRPr="00570C84" w:rsidRDefault="000E131D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จำหน่ายสินทรัพย์</w:t>
            </w:r>
          </w:p>
        </w:tc>
        <w:tc>
          <w:tcPr>
            <w:tcW w:w="1275" w:type="dxa"/>
            <w:vAlign w:val="bottom"/>
          </w:tcPr>
          <w:p w14:paraId="5AF26B0E" w14:textId="66F75833" w:rsidR="000E131D" w:rsidRPr="00570C84" w:rsidRDefault="004B7CE4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560" w:type="dxa"/>
            <w:vAlign w:val="bottom"/>
          </w:tcPr>
          <w:p w14:paraId="2101E662" w14:textId="375CCC3B" w:rsidR="000E131D" w:rsidRPr="00570C84" w:rsidRDefault="004B7CE4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714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60EFFF76" w14:textId="5A4C15DE" w:rsidR="000E131D" w:rsidRPr="00570C84" w:rsidRDefault="004B7CE4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247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7228451B" w14:textId="73DFED36" w:rsidR="000E131D" w:rsidRPr="00570C84" w:rsidRDefault="004B7CE4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961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0E131D" w:rsidRPr="00570C84" w14:paraId="0CADE0A0" w14:textId="77777777" w:rsidTr="00F22D4E">
        <w:tc>
          <w:tcPr>
            <w:tcW w:w="3902" w:type="dxa"/>
            <w:vAlign w:val="bottom"/>
          </w:tcPr>
          <w:p w14:paraId="3987A65F" w14:textId="16A60A5D" w:rsidR="000E131D" w:rsidRPr="00570C84" w:rsidRDefault="000E131D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ตัดจำหน่ายสินทรัพย์</w:t>
            </w:r>
          </w:p>
        </w:tc>
        <w:tc>
          <w:tcPr>
            <w:tcW w:w="1275" w:type="dxa"/>
            <w:vAlign w:val="bottom"/>
          </w:tcPr>
          <w:p w14:paraId="240651B2" w14:textId="686BDF5F" w:rsidR="000E131D" w:rsidRPr="00570C84" w:rsidRDefault="004B7CE4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560" w:type="dxa"/>
            <w:vAlign w:val="bottom"/>
          </w:tcPr>
          <w:p w14:paraId="2178E292" w14:textId="6BF76B83" w:rsidR="000E131D" w:rsidRPr="00570C84" w:rsidRDefault="004B7CE4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3598CAC4" w14:textId="4FA390D2" w:rsidR="000E131D" w:rsidRPr="00570C84" w:rsidRDefault="004B7CE4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41A77EDF" w14:textId="573B8F71" w:rsidR="000E131D" w:rsidRPr="00570C84" w:rsidRDefault="004B7CE4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0E131D" w:rsidRPr="00570C84" w14:paraId="11DD27B8" w14:textId="77777777" w:rsidTr="00F22D4E">
        <w:tc>
          <w:tcPr>
            <w:tcW w:w="3902" w:type="dxa"/>
            <w:vAlign w:val="bottom"/>
          </w:tcPr>
          <w:p w14:paraId="5126B4BA" w14:textId="77777777" w:rsidR="000E131D" w:rsidRPr="00570C84" w:rsidRDefault="000E131D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ค่าเสื่อมราคา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4F02F8B" w14:textId="0743744C" w:rsidR="000E131D" w:rsidRPr="00570C84" w:rsidRDefault="004B7CE4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385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1D5CB786" w14:textId="30CDB3B3" w:rsidR="000E131D" w:rsidRPr="00570C84" w:rsidRDefault="004B7CE4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290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053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8F942DC" w14:textId="3F459172" w:rsidR="000E131D" w:rsidRPr="00570C84" w:rsidRDefault="004B7CE4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408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083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5A1C1BF" w14:textId="674C6BCF" w:rsidR="000E131D" w:rsidRPr="00570C84" w:rsidRDefault="004B7CE4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733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521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E131D" w:rsidRPr="00570C84" w14:paraId="36387998" w14:textId="77777777" w:rsidTr="00F22D4E">
        <w:tc>
          <w:tcPr>
            <w:tcW w:w="3902" w:type="dxa"/>
            <w:vAlign w:val="bottom"/>
          </w:tcPr>
          <w:p w14:paraId="6C498A91" w14:textId="2A8FCF5F" w:rsidR="000E131D" w:rsidRPr="00570C84" w:rsidRDefault="002C148C" w:rsidP="00172777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มูลค่า</w:t>
            </w:r>
            <w:r w:rsidR="000E131D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ตามบัญชีสิ้นรอบระยะเวลา -</w:t>
            </w:r>
            <w:r w:rsidR="000E131D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="000E131D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55DCE0" w14:textId="6109649C" w:rsidR="000E131D" w:rsidRPr="00570C84" w:rsidRDefault="0052446C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07757C" w14:textId="1424C73A" w:rsidR="000E131D" w:rsidRPr="00570C84" w:rsidRDefault="0052446C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134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32F667" w14:textId="1E530457" w:rsidR="000E131D" w:rsidRPr="00570C84" w:rsidRDefault="0052446C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337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B0FFB5" w14:textId="0E59AD3E" w:rsidR="000E131D" w:rsidRPr="00570C84" w:rsidRDefault="0052446C" w:rsidP="0017277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512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488</w:t>
            </w:r>
          </w:p>
        </w:tc>
      </w:tr>
    </w:tbl>
    <w:p w14:paraId="06A82A17" w14:textId="77777777" w:rsidR="0083140D" w:rsidRPr="00570C84" w:rsidRDefault="0083140D">
      <w:pPr>
        <w:rPr>
          <w:rFonts w:ascii="Browallia New" w:hAnsi="Browallia New" w:cs="Browallia New"/>
          <w:b w:val="0"/>
          <w:bCs w:val="0"/>
          <w:color w:val="000000"/>
          <w:sz w:val="22"/>
          <w:szCs w:val="22"/>
          <w:cs/>
          <w:lang w:val="en-GB"/>
        </w:rPr>
      </w:pPr>
      <w:r w:rsidRPr="00570C84">
        <w:rPr>
          <w:rFonts w:ascii="Browallia New" w:hAnsi="Browallia New" w:cs="Browallia New"/>
          <w:b w:val="0"/>
          <w:bCs w:val="0"/>
          <w:color w:val="000000"/>
          <w:sz w:val="22"/>
          <w:szCs w:val="22"/>
          <w:cs/>
          <w:lang w:val="en-GB"/>
        </w:rPr>
        <w:br w:type="page"/>
      </w:r>
    </w:p>
    <w:p w14:paraId="5DB61CEA" w14:textId="77777777" w:rsidR="00D20BDD" w:rsidRPr="00570C84" w:rsidRDefault="00D20BDD" w:rsidP="0077472A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65781" w:rsidRPr="00570C84" w14:paraId="5B343D3A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27E01938" w14:textId="7E3D0B7D" w:rsidR="00C65781" w:rsidRPr="00570C84" w:rsidRDefault="0052446C" w:rsidP="00F22D4E">
            <w:pPr>
              <w:ind w:left="435" w:hanging="5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244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14</w:t>
            </w:r>
            <w:r w:rsidR="00C65781"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="00C65781"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สินทรัพย์สิทธิการใช้</w:t>
            </w:r>
          </w:p>
        </w:tc>
      </w:tr>
    </w:tbl>
    <w:p w14:paraId="3AA473FB" w14:textId="77777777" w:rsidR="00F0780F" w:rsidRPr="00570C84" w:rsidRDefault="00F0780F" w:rsidP="00172777">
      <w:pP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57CD5DD0" w14:textId="40216587" w:rsidR="00C65781" w:rsidRPr="00570C84" w:rsidRDefault="00C65781" w:rsidP="00C65781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70C8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การเปลี่ยนแปลงของสินทรัพย์สิทธิการใช้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สำหรับ</w:t>
      </w:r>
      <w:r w:rsidR="008B0C51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รอบระยะเวลา</w:t>
      </w:r>
      <w:r w:rsidR="00E82584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หกเดือน</w:t>
      </w:r>
      <w:r w:rsidR="003138AE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="00E82584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E82584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มิถุนายน</w:t>
      </w:r>
      <w:r w:rsidR="003138AE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</w:t>
      </w:r>
      <w:r w:rsidR="003138AE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3138AE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ศ</w:t>
      </w:r>
      <w:r w:rsidR="003138AE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3138AE" w:rsidRPr="00570C8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52446C" w:rsidRPr="0052446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="003138AE" w:rsidRPr="00570C8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</w:t>
      </w:r>
      <w:r w:rsidRPr="00570C8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ดังนี้</w:t>
      </w:r>
    </w:p>
    <w:p w14:paraId="7C94C81B" w14:textId="77777777" w:rsidR="00C65781" w:rsidRPr="00570C84" w:rsidRDefault="00C65781" w:rsidP="00172777">
      <w:pP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29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1701"/>
        <w:gridCol w:w="1701"/>
        <w:gridCol w:w="1707"/>
      </w:tblGrid>
      <w:tr w:rsidR="00C65781" w:rsidRPr="00570C84" w14:paraId="64362A65" w14:textId="77777777" w:rsidTr="00117ABF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2CDA1F3" w14:textId="77777777" w:rsidR="00C65781" w:rsidRPr="00570C84" w:rsidRDefault="00C65781" w:rsidP="001E7A83">
            <w:pPr>
              <w:ind w:left="-101" w:right="-72"/>
              <w:jc w:val="both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1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AE814" w14:textId="77777777" w:rsidR="00C65781" w:rsidRPr="00570C84" w:rsidRDefault="00C65781" w:rsidP="001E7A83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C65781" w:rsidRPr="00570C84" w14:paraId="50AAD766" w14:textId="77777777" w:rsidTr="00F22D4E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D054A73" w14:textId="77777777" w:rsidR="00C65781" w:rsidRPr="00570C84" w:rsidRDefault="00C65781" w:rsidP="001E7A83">
            <w:pPr>
              <w:ind w:left="-101" w:right="-72"/>
              <w:jc w:val="both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05C485" w14:textId="00F88B7B" w:rsidR="00C65781" w:rsidRPr="00570C84" w:rsidRDefault="00850658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50D245" w14:textId="77777777" w:rsidR="00C65781" w:rsidRPr="00570C84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9F8480" w14:textId="77777777" w:rsidR="00C65781" w:rsidRPr="00570C84" w:rsidRDefault="00C65781" w:rsidP="00B90E2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65781" w:rsidRPr="00570C84" w14:paraId="4A2AB3AD" w14:textId="77777777" w:rsidTr="00F22D4E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5164709" w14:textId="77777777" w:rsidR="00C65781" w:rsidRPr="00570C84" w:rsidRDefault="00C65781" w:rsidP="001E7A83">
            <w:pPr>
              <w:ind w:left="-101" w:right="-72"/>
              <w:jc w:val="both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AFFC17" w14:textId="77777777" w:rsidR="00C65781" w:rsidRPr="00570C84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66AD56" w14:textId="77777777" w:rsidR="00C65781" w:rsidRPr="00570C84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1491D0" w14:textId="77777777" w:rsidR="00C65781" w:rsidRPr="00570C84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65781" w:rsidRPr="00570C84" w14:paraId="19B333C6" w14:textId="77777777" w:rsidTr="00F22D4E">
        <w:trPr>
          <w:trHeight w:val="14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33BC8E4" w14:textId="77777777" w:rsidR="00C65781" w:rsidRPr="00570C84" w:rsidRDefault="00C65781" w:rsidP="001E7A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96B2E4" w14:textId="77777777" w:rsidR="00C65781" w:rsidRPr="00570C84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59830F" w14:textId="77777777" w:rsidR="00C65781" w:rsidRPr="00570C84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05B30F" w14:textId="77777777" w:rsidR="00C65781" w:rsidRPr="00570C84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AA4583" w:rsidRPr="00570C84" w14:paraId="7EAFFC8D" w14:textId="77777777" w:rsidTr="00F22D4E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D5E702" w14:textId="7BB64FA1" w:rsidR="00AA4583" w:rsidRPr="00570C84" w:rsidRDefault="002C148C" w:rsidP="00AA45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มูลค่า</w:t>
            </w:r>
            <w:r w:rsidR="00AA4583" w:rsidRPr="00570C8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ตามบัญชีต้น</w:t>
            </w:r>
            <w:r w:rsidR="00AA458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="00AA4583" w:rsidRPr="00570C8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-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B0BF46B" w14:textId="4B189588" w:rsidR="00AA4583" w:rsidRPr="00570C84" w:rsidRDefault="0052446C" w:rsidP="00AA45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</w:t>
            </w:r>
            <w:r w:rsidR="004B7CE4" w:rsidRPr="00570C8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799</w:t>
            </w:r>
            <w:r w:rsidR="004B7CE4" w:rsidRPr="00570C8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4AC8BA8" w14:textId="19F059E7" w:rsidR="00AA4583" w:rsidRPr="00570C84" w:rsidRDefault="0052446C" w:rsidP="00AA45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="004B7CE4" w:rsidRPr="00570C8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865</w:t>
            </w:r>
            <w:r w:rsidR="004B7CE4" w:rsidRPr="00570C8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418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14:paraId="0A767D42" w14:textId="3C0A30D5" w:rsidR="00AA4583" w:rsidRPr="00570C84" w:rsidRDefault="0052446C" w:rsidP="00AA45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2446C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</w:t>
            </w:r>
            <w:r w:rsidR="004B7CE4" w:rsidRPr="00570C8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665</w:t>
            </w:r>
            <w:r w:rsidR="004B7CE4" w:rsidRPr="00570C8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283</w:t>
            </w:r>
          </w:p>
        </w:tc>
      </w:tr>
      <w:tr w:rsidR="00AC6BD7" w:rsidRPr="00570C84" w14:paraId="7968E1CD" w14:textId="77777777" w:rsidTr="00F22D4E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019AF45" w14:textId="176F63F1" w:rsidR="00AC6BD7" w:rsidRPr="00570C84" w:rsidRDefault="00AC6BD7" w:rsidP="00AA45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465D0B9" w14:textId="102322B3" w:rsidR="00AC6BD7" w:rsidRPr="00570C84" w:rsidRDefault="004B7CE4" w:rsidP="00AA45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104F6D6" w14:textId="281F3D0F" w:rsidR="00AC6BD7" w:rsidRPr="00570C84" w:rsidRDefault="0052446C" w:rsidP="00AA45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2446C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4B7CE4" w:rsidRPr="00570C8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405</w:t>
            </w:r>
            <w:r w:rsidR="004B7CE4" w:rsidRPr="00570C8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466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14:paraId="467E6155" w14:textId="1D480AD8" w:rsidR="00AC6BD7" w:rsidRPr="00570C84" w:rsidRDefault="0052446C" w:rsidP="00AA45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2446C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4B7CE4" w:rsidRPr="00570C8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405</w:t>
            </w:r>
            <w:r w:rsidR="004B7CE4" w:rsidRPr="00570C8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466</w:t>
            </w:r>
          </w:p>
        </w:tc>
      </w:tr>
      <w:tr w:rsidR="00CD5383" w:rsidRPr="00570C84" w14:paraId="29465A99" w14:textId="77777777" w:rsidTr="00F22D4E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0C01D4E" w14:textId="77777777" w:rsidR="00CD5383" w:rsidRPr="00570C84" w:rsidRDefault="00CD5383" w:rsidP="00CD53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การเปลี่ยนแปลงสัญญาเช่าและการประเมินหนี้สิน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53131F9" w14:textId="18ECE4DC" w:rsidR="00CD5383" w:rsidRPr="00570C84" w:rsidRDefault="00CD5383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B56E205" w14:textId="53149DD1" w:rsidR="00CD5383" w:rsidRPr="00570C84" w:rsidRDefault="00CD5383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14:paraId="6F299502" w14:textId="58F74938" w:rsidR="00CD5383" w:rsidRPr="00570C84" w:rsidRDefault="00CD5383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CD5383" w:rsidRPr="00570C84" w14:paraId="019FEBDA" w14:textId="77777777" w:rsidTr="00F22D4E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0E7694" w14:textId="77777777" w:rsidR="00CD5383" w:rsidRPr="00570C84" w:rsidRDefault="00CD5383" w:rsidP="00CD53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ตามสัญญาเช่าใหม่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4E7BAD2" w14:textId="7D3F81A3" w:rsidR="00CD5383" w:rsidRPr="00570C84" w:rsidRDefault="0052446C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2446C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4B7CE4" w:rsidRPr="00570C8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788</w:t>
            </w:r>
            <w:r w:rsidR="004B7CE4" w:rsidRPr="00570C8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8F6E6D4" w14:textId="6A700471" w:rsidR="00CD5383" w:rsidRPr="00570C84" w:rsidRDefault="0052446C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</w:t>
            </w:r>
            <w:r w:rsidR="004B7CE4" w:rsidRPr="00570C8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518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14:paraId="03021302" w14:textId="7F83AB07" w:rsidR="00CD5383" w:rsidRPr="00570C84" w:rsidRDefault="0052446C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4B7CE4" w:rsidRPr="00570C8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809</w:t>
            </w:r>
            <w:r w:rsidR="004B7CE4" w:rsidRPr="00570C8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217</w:t>
            </w:r>
          </w:p>
        </w:tc>
      </w:tr>
      <w:tr w:rsidR="00CD5383" w:rsidRPr="00570C84" w14:paraId="2C1EBA59" w14:textId="77777777" w:rsidTr="00F22D4E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27BF8B" w14:textId="1DC36335" w:rsidR="00CD5383" w:rsidRPr="00570C84" w:rsidRDefault="00CD5383" w:rsidP="00CD53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70C8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462528" w:rsidRPr="00570C8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570C8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C34EB" w14:textId="69752462" w:rsidR="00CD5383" w:rsidRPr="00570C84" w:rsidRDefault="004B7CE4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52446C" w:rsidRPr="0052446C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570C8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2446C" w:rsidRPr="0052446C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245</w:t>
            </w:r>
            <w:r w:rsidRPr="00570C8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2446C" w:rsidRPr="0052446C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784</w:t>
            </w:r>
            <w:r w:rsidRPr="00570C8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B70B17" w14:textId="6B254D4E" w:rsidR="00CD5383" w:rsidRPr="00570C84" w:rsidRDefault="004B7CE4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52446C" w:rsidRPr="0052446C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570C8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2446C" w:rsidRPr="0052446C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532</w:t>
            </w:r>
            <w:r w:rsidRPr="00570C8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2446C" w:rsidRPr="0052446C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892</w:t>
            </w:r>
            <w:r w:rsidRPr="00570C8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314486" w14:textId="379E8470" w:rsidR="00CD5383" w:rsidRPr="00570C84" w:rsidRDefault="004B7CE4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52446C" w:rsidRPr="0052446C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Pr="00570C8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2446C" w:rsidRPr="0052446C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778</w:t>
            </w:r>
            <w:r w:rsidRPr="00570C8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2446C" w:rsidRPr="0052446C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676</w:t>
            </w:r>
            <w:r w:rsidRPr="00570C8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D5383" w:rsidRPr="00570C84" w14:paraId="6622E99F" w14:textId="77777777" w:rsidTr="00F22D4E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DFB0F0" w14:textId="261FFBF2" w:rsidR="00CD5383" w:rsidRPr="00570C84" w:rsidRDefault="002C148C" w:rsidP="00CD53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มูลค่า</w:t>
            </w:r>
            <w:r w:rsidR="00CD5383" w:rsidRPr="00570C8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ตามบัญชี</w:t>
            </w:r>
            <w:r w:rsidR="008B0C51" w:rsidRPr="00570C8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สิ้น</w:t>
            </w:r>
            <w:r w:rsidR="008B0C51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="00CD5383" w:rsidRPr="00570C8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- สุทธิ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93C166" w14:textId="5682490D" w:rsidR="00CD5383" w:rsidRPr="00570C84" w:rsidRDefault="0052446C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2446C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</w:t>
            </w:r>
            <w:r w:rsidR="004B7CE4" w:rsidRPr="00570C8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342</w:t>
            </w:r>
            <w:r w:rsidR="004B7CE4" w:rsidRPr="00570C8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6F5A91" w14:textId="38816A60" w:rsidR="00CD5383" w:rsidRPr="00570C84" w:rsidRDefault="0052446C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4B7CE4" w:rsidRPr="00570C8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758</w:t>
            </w:r>
            <w:r w:rsidR="004B7CE4" w:rsidRPr="00570C8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510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F257E6" w14:textId="064B53B7" w:rsidR="00CD5383" w:rsidRPr="00570C84" w:rsidRDefault="0052446C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</w:t>
            </w:r>
            <w:r w:rsidR="004B7CE4" w:rsidRPr="00570C8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101</w:t>
            </w:r>
            <w:r w:rsidR="004B7CE4" w:rsidRPr="00570C8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290</w:t>
            </w:r>
          </w:p>
        </w:tc>
      </w:tr>
    </w:tbl>
    <w:p w14:paraId="08AFBCFC" w14:textId="77777777" w:rsidR="00C65781" w:rsidRPr="00570C84" w:rsidRDefault="00C65781" w:rsidP="00172777">
      <w:pP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251ED" w:rsidRPr="00570C84" w14:paraId="06F5452E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38EA135A" w14:textId="03765DE1" w:rsidR="00D251ED" w:rsidRPr="00570C84" w:rsidRDefault="0052446C" w:rsidP="00245ED2">
            <w:pPr>
              <w:ind w:left="432" w:hanging="55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5244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15</w:t>
            </w:r>
            <w:r w:rsidR="00221FEB"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="00221FEB"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สินทรัพย์ไม่มีตัวตน</w:t>
            </w:r>
          </w:p>
        </w:tc>
      </w:tr>
    </w:tbl>
    <w:p w14:paraId="0A6BB541" w14:textId="77777777" w:rsidR="00916E91" w:rsidRPr="00570C84" w:rsidRDefault="00916E91" w:rsidP="00172777">
      <w:pP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1153349" w14:textId="6AA04803" w:rsidR="004D26D2" w:rsidRPr="00570C84" w:rsidRDefault="007A64F7" w:rsidP="007A64F7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570C8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การเปลี่ยนแปลงของสินทรัพย์ไม่มีตัวตน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สำหรับ</w:t>
      </w:r>
      <w:r w:rsidR="008B0C51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รอบระยะเวลา</w:t>
      </w:r>
      <w:r w:rsidR="00E82584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หกเดือน</w:t>
      </w:r>
      <w:r w:rsidR="003138AE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="00E82584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E82584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มิถุนายน</w:t>
      </w:r>
      <w:r w:rsidR="003138AE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</w:t>
      </w:r>
      <w:r w:rsidR="003138AE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3138AE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ศ</w:t>
      </w:r>
      <w:r w:rsidR="003138AE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3138AE" w:rsidRPr="00570C8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52446C" w:rsidRPr="0052446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="003138AE" w:rsidRPr="00570C8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FD6856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</w:t>
      </w:r>
      <w:r w:rsidRPr="00570C8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ดังนี้</w:t>
      </w:r>
    </w:p>
    <w:p w14:paraId="6C037A2E" w14:textId="0A6F98C9" w:rsidR="007A64F7" w:rsidRPr="00570C84" w:rsidRDefault="007A64F7" w:rsidP="00CB30B7">
      <w:pP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43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320"/>
        <w:gridCol w:w="1699"/>
        <w:gridCol w:w="1699"/>
        <w:gridCol w:w="1699"/>
        <w:gridCol w:w="15"/>
      </w:tblGrid>
      <w:tr w:rsidR="003D5FD4" w:rsidRPr="00570C84" w14:paraId="4FE71D9E" w14:textId="77777777" w:rsidTr="00117ABF">
        <w:tc>
          <w:tcPr>
            <w:tcW w:w="4320" w:type="dxa"/>
            <w:vAlign w:val="bottom"/>
          </w:tcPr>
          <w:p w14:paraId="7CB290C1" w14:textId="77777777" w:rsidR="003D5FD4" w:rsidRPr="00570C84" w:rsidRDefault="003D5FD4" w:rsidP="00DB2815">
            <w:pPr>
              <w:pStyle w:val="a"/>
              <w:ind w:left="-86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112" w:type="dxa"/>
            <w:gridSpan w:val="4"/>
            <w:vAlign w:val="bottom"/>
          </w:tcPr>
          <w:p w14:paraId="7BBAFF75" w14:textId="68F18907" w:rsidR="003D5FD4" w:rsidRPr="00570C84" w:rsidRDefault="003D5FD4" w:rsidP="009E5D88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3D5FD4" w:rsidRPr="00570C84" w14:paraId="177009A8" w14:textId="77777777" w:rsidTr="00F22D4E">
        <w:trPr>
          <w:gridAfter w:val="1"/>
          <w:wAfter w:w="15" w:type="dxa"/>
        </w:trPr>
        <w:tc>
          <w:tcPr>
            <w:tcW w:w="4320" w:type="dxa"/>
            <w:vAlign w:val="bottom"/>
          </w:tcPr>
          <w:p w14:paraId="5C73314B" w14:textId="77777777" w:rsidR="003D5FD4" w:rsidRPr="00570C84" w:rsidRDefault="003D5FD4" w:rsidP="00DB2815">
            <w:pPr>
              <w:pStyle w:val="a"/>
              <w:ind w:left="-86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4A36EA61" w14:textId="77777777" w:rsidR="003D5FD4" w:rsidRPr="00570C84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6AD69EF6" w14:textId="77777777" w:rsidR="003D5FD4" w:rsidRPr="00570C84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โปรแกรม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469D3110" w14:textId="77777777" w:rsidR="003D5FD4" w:rsidRPr="00570C84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3D5FD4" w:rsidRPr="00570C84" w14:paraId="6B90EE60" w14:textId="77777777" w:rsidTr="00F22D4E">
        <w:trPr>
          <w:gridAfter w:val="1"/>
          <w:wAfter w:w="15" w:type="dxa"/>
        </w:trPr>
        <w:tc>
          <w:tcPr>
            <w:tcW w:w="4320" w:type="dxa"/>
            <w:vAlign w:val="bottom"/>
          </w:tcPr>
          <w:p w14:paraId="402F3983" w14:textId="77777777" w:rsidR="003D5FD4" w:rsidRPr="00570C84" w:rsidRDefault="003D5FD4" w:rsidP="00DB2815">
            <w:pPr>
              <w:pStyle w:val="a"/>
              <w:ind w:left="-86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99" w:type="dxa"/>
            <w:vAlign w:val="bottom"/>
          </w:tcPr>
          <w:p w14:paraId="6EBE3B5E" w14:textId="77777777" w:rsidR="003D5FD4" w:rsidRPr="00570C84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โปรแกรม</w:t>
            </w:r>
          </w:p>
        </w:tc>
        <w:tc>
          <w:tcPr>
            <w:tcW w:w="1699" w:type="dxa"/>
            <w:vAlign w:val="bottom"/>
          </w:tcPr>
          <w:p w14:paraId="5F242D47" w14:textId="77777777" w:rsidR="003D5FD4" w:rsidRPr="00570C84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699" w:type="dxa"/>
            <w:vAlign w:val="bottom"/>
          </w:tcPr>
          <w:p w14:paraId="09E9DB5B" w14:textId="77777777" w:rsidR="003D5FD4" w:rsidRPr="00570C84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3D5FD4" w:rsidRPr="00570C84" w14:paraId="0F3654DB" w14:textId="77777777" w:rsidTr="00F22D4E">
        <w:trPr>
          <w:gridAfter w:val="1"/>
          <w:wAfter w:w="15" w:type="dxa"/>
        </w:trPr>
        <w:tc>
          <w:tcPr>
            <w:tcW w:w="4320" w:type="dxa"/>
            <w:vAlign w:val="bottom"/>
          </w:tcPr>
          <w:p w14:paraId="3215BB2F" w14:textId="77777777" w:rsidR="003D5FD4" w:rsidRPr="00570C84" w:rsidRDefault="003D5FD4" w:rsidP="00DB2815">
            <w:pPr>
              <w:pStyle w:val="a"/>
              <w:ind w:left="-86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99" w:type="dxa"/>
            <w:vAlign w:val="bottom"/>
          </w:tcPr>
          <w:p w14:paraId="06BAB98B" w14:textId="77777777" w:rsidR="003D5FD4" w:rsidRPr="00570C84" w:rsidRDefault="003D5FD4" w:rsidP="006C6DA0">
            <w:pPr>
              <w:pStyle w:val="a"/>
              <w:ind w:left="-111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699" w:type="dxa"/>
            <w:vAlign w:val="bottom"/>
          </w:tcPr>
          <w:p w14:paraId="19BD1817" w14:textId="77777777" w:rsidR="003D5FD4" w:rsidRPr="00570C84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ระหว่างติดตั้ง</w:t>
            </w:r>
          </w:p>
        </w:tc>
        <w:tc>
          <w:tcPr>
            <w:tcW w:w="1699" w:type="dxa"/>
            <w:vAlign w:val="bottom"/>
          </w:tcPr>
          <w:p w14:paraId="0651E7CD" w14:textId="77777777" w:rsidR="003D5FD4" w:rsidRPr="00570C84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D5FD4" w:rsidRPr="00570C84" w14:paraId="28C0F1A7" w14:textId="77777777" w:rsidTr="00F22D4E">
        <w:trPr>
          <w:gridAfter w:val="1"/>
          <w:wAfter w:w="15" w:type="dxa"/>
        </w:trPr>
        <w:tc>
          <w:tcPr>
            <w:tcW w:w="4320" w:type="dxa"/>
            <w:vAlign w:val="bottom"/>
          </w:tcPr>
          <w:p w14:paraId="3261FD92" w14:textId="77777777" w:rsidR="003D5FD4" w:rsidRPr="00570C84" w:rsidRDefault="003D5FD4" w:rsidP="00DB2815">
            <w:pPr>
              <w:pStyle w:val="a"/>
              <w:ind w:left="-86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7449A3BA" w14:textId="77777777" w:rsidR="003D5FD4" w:rsidRPr="00570C84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4EF581C1" w14:textId="77777777" w:rsidR="003D5FD4" w:rsidRPr="00570C84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3B7F9697" w14:textId="77777777" w:rsidR="003D5FD4" w:rsidRPr="00570C84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D5FD4" w:rsidRPr="00570C84" w14:paraId="4B976E93" w14:textId="77777777" w:rsidTr="00F22D4E">
        <w:trPr>
          <w:gridAfter w:val="1"/>
          <w:wAfter w:w="15" w:type="dxa"/>
        </w:trPr>
        <w:tc>
          <w:tcPr>
            <w:tcW w:w="4320" w:type="dxa"/>
            <w:vAlign w:val="bottom"/>
          </w:tcPr>
          <w:p w14:paraId="0D03627F" w14:textId="77777777" w:rsidR="003D5FD4" w:rsidRPr="00570C84" w:rsidRDefault="003D5FD4" w:rsidP="00DB2815">
            <w:pPr>
              <w:pStyle w:val="a"/>
              <w:ind w:left="-86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55E658E9" w14:textId="77777777" w:rsidR="003D5FD4" w:rsidRPr="00570C84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3A1FE155" w14:textId="77777777" w:rsidR="003D5FD4" w:rsidRPr="00570C84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74145896" w14:textId="77777777" w:rsidR="003D5FD4" w:rsidRPr="00570C84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AA4583" w:rsidRPr="00570C84" w14:paraId="17D29323" w14:textId="77777777" w:rsidTr="00F22D4E">
        <w:trPr>
          <w:gridAfter w:val="1"/>
          <w:wAfter w:w="15" w:type="dxa"/>
        </w:trPr>
        <w:tc>
          <w:tcPr>
            <w:tcW w:w="4320" w:type="dxa"/>
            <w:vAlign w:val="bottom"/>
          </w:tcPr>
          <w:p w14:paraId="0B79CF74" w14:textId="146194D1" w:rsidR="00AA4583" w:rsidRPr="00570C84" w:rsidRDefault="002C148C" w:rsidP="00DB2815">
            <w:pPr>
              <w:pStyle w:val="a"/>
              <w:tabs>
                <w:tab w:val="right" w:pos="7200"/>
                <w:tab w:val="right" w:pos="9000"/>
              </w:tabs>
              <w:ind w:left="-86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มูลค่า</w:t>
            </w:r>
            <w:r w:rsidR="00AA458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ตามบัญชีต้นรอบระยะเวลา </w:t>
            </w:r>
            <w:r w:rsidR="00AA458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- </w:t>
            </w:r>
            <w:r w:rsidR="00AA458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99" w:type="dxa"/>
          </w:tcPr>
          <w:p w14:paraId="5B1844A5" w14:textId="21029AA5" w:rsidR="00AA4583" w:rsidRPr="00570C84" w:rsidRDefault="0052446C" w:rsidP="00AA45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229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703</w:t>
            </w:r>
          </w:p>
        </w:tc>
        <w:tc>
          <w:tcPr>
            <w:tcW w:w="1699" w:type="dxa"/>
          </w:tcPr>
          <w:p w14:paraId="38D04AB9" w14:textId="314FD1F7" w:rsidR="00AA4583" w:rsidRPr="00570C84" w:rsidRDefault="0052446C" w:rsidP="00AA45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053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428</w:t>
            </w:r>
          </w:p>
        </w:tc>
        <w:tc>
          <w:tcPr>
            <w:tcW w:w="1699" w:type="dxa"/>
          </w:tcPr>
          <w:p w14:paraId="29CF7BF1" w14:textId="74F24CA2" w:rsidR="00AA4583" w:rsidRPr="00570C84" w:rsidRDefault="0052446C" w:rsidP="00AA45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283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131</w:t>
            </w:r>
          </w:p>
        </w:tc>
      </w:tr>
      <w:tr w:rsidR="00AB0B93" w:rsidRPr="00570C84" w14:paraId="26FC0A35" w14:textId="77777777" w:rsidTr="00F22D4E">
        <w:trPr>
          <w:gridAfter w:val="1"/>
          <w:wAfter w:w="15" w:type="dxa"/>
        </w:trPr>
        <w:tc>
          <w:tcPr>
            <w:tcW w:w="4320" w:type="dxa"/>
            <w:vAlign w:val="bottom"/>
          </w:tcPr>
          <w:p w14:paraId="04635D3E" w14:textId="77777777" w:rsidR="00AB0B93" w:rsidRPr="00570C84" w:rsidRDefault="00AB0B93" w:rsidP="00DB2815">
            <w:pPr>
              <w:pStyle w:val="a"/>
              <w:ind w:left="-86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699" w:type="dxa"/>
          </w:tcPr>
          <w:p w14:paraId="72FCB77C" w14:textId="46AE0EDB" w:rsidR="00AB0B93" w:rsidRPr="00570C84" w:rsidRDefault="0052446C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275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259</w:t>
            </w:r>
          </w:p>
        </w:tc>
        <w:tc>
          <w:tcPr>
            <w:tcW w:w="1699" w:type="dxa"/>
          </w:tcPr>
          <w:p w14:paraId="0B482C96" w14:textId="600D76B9" w:rsidR="00AB0B93" w:rsidRPr="00570C84" w:rsidRDefault="0052446C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160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533</w:t>
            </w:r>
          </w:p>
        </w:tc>
        <w:tc>
          <w:tcPr>
            <w:tcW w:w="1699" w:type="dxa"/>
          </w:tcPr>
          <w:p w14:paraId="6AE3247F" w14:textId="344AA9C3" w:rsidR="00AB0B93" w:rsidRPr="00570C84" w:rsidRDefault="0052446C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435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792</w:t>
            </w:r>
          </w:p>
        </w:tc>
      </w:tr>
      <w:tr w:rsidR="00DB4E74" w:rsidRPr="00570C84" w14:paraId="7D5B4F15" w14:textId="77777777" w:rsidTr="00F22D4E">
        <w:trPr>
          <w:gridAfter w:val="1"/>
          <w:wAfter w:w="15" w:type="dxa"/>
        </w:trPr>
        <w:tc>
          <w:tcPr>
            <w:tcW w:w="4320" w:type="dxa"/>
            <w:vAlign w:val="bottom"/>
          </w:tcPr>
          <w:p w14:paraId="598F30DF" w14:textId="1A1F5110" w:rsidR="00DB4E74" w:rsidRPr="00570C84" w:rsidRDefault="00DB4E74" w:rsidP="00DB2815">
            <w:pPr>
              <w:pStyle w:val="a"/>
              <w:ind w:left="-86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จำหน่ายสินทรัพย์</w:t>
            </w:r>
          </w:p>
        </w:tc>
        <w:tc>
          <w:tcPr>
            <w:tcW w:w="1699" w:type="dxa"/>
          </w:tcPr>
          <w:p w14:paraId="6552D0A6" w14:textId="78F8887D" w:rsidR="00DB4E74" w:rsidRPr="00570C84" w:rsidRDefault="004B7CE4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697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99" w:type="dxa"/>
          </w:tcPr>
          <w:p w14:paraId="351B50E3" w14:textId="6EBB5D39" w:rsidR="00DB4E74" w:rsidRPr="00570C84" w:rsidRDefault="004B7CE4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699" w:type="dxa"/>
          </w:tcPr>
          <w:p w14:paraId="73FAF379" w14:textId="195A2268" w:rsidR="00DB4E74" w:rsidRPr="00570C84" w:rsidRDefault="00B07406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697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B4E74" w:rsidRPr="00570C84" w14:paraId="38E4BCC1" w14:textId="77777777" w:rsidTr="00F22D4E">
        <w:trPr>
          <w:gridAfter w:val="1"/>
          <w:wAfter w:w="15" w:type="dxa"/>
        </w:trPr>
        <w:tc>
          <w:tcPr>
            <w:tcW w:w="4320" w:type="dxa"/>
            <w:vAlign w:val="bottom"/>
          </w:tcPr>
          <w:p w14:paraId="378F6697" w14:textId="01F705F5" w:rsidR="00DB4E74" w:rsidRPr="00570C84" w:rsidRDefault="00DB4E74" w:rsidP="00DB2815">
            <w:pPr>
              <w:pStyle w:val="a"/>
              <w:ind w:left="-86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โอนเข้า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ออก)</w:t>
            </w:r>
          </w:p>
        </w:tc>
        <w:tc>
          <w:tcPr>
            <w:tcW w:w="1699" w:type="dxa"/>
          </w:tcPr>
          <w:p w14:paraId="135F8ACC" w14:textId="34AD5EA2" w:rsidR="00DB4E74" w:rsidRPr="00570C84" w:rsidRDefault="0052446C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177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660</w:t>
            </w:r>
          </w:p>
        </w:tc>
        <w:tc>
          <w:tcPr>
            <w:tcW w:w="1699" w:type="dxa"/>
          </w:tcPr>
          <w:p w14:paraId="535C62B7" w14:textId="4179579A" w:rsidR="00DB4E74" w:rsidRPr="00570C84" w:rsidRDefault="004B7CE4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177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660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99" w:type="dxa"/>
          </w:tcPr>
          <w:p w14:paraId="1A43DF93" w14:textId="0BDA7E36" w:rsidR="00DB4E74" w:rsidRPr="00570C84" w:rsidRDefault="004B7CE4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-   </w:t>
            </w:r>
          </w:p>
        </w:tc>
      </w:tr>
      <w:tr w:rsidR="00752DAA" w:rsidRPr="00570C84" w14:paraId="6CC6EB11" w14:textId="77777777" w:rsidTr="00F22D4E">
        <w:trPr>
          <w:gridAfter w:val="1"/>
          <w:wAfter w:w="15" w:type="dxa"/>
        </w:trPr>
        <w:tc>
          <w:tcPr>
            <w:tcW w:w="4320" w:type="dxa"/>
            <w:vAlign w:val="bottom"/>
          </w:tcPr>
          <w:p w14:paraId="4630EDCE" w14:textId="77777777" w:rsidR="00752DAA" w:rsidRPr="00570C84" w:rsidRDefault="00752DAA" w:rsidP="00DB2815">
            <w:pPr>
              <w:pStyle w:val="a"/>
              <w:ind w:left="-86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ค่าตัดจำหน่าย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5E1FCE74" w14:textId="67B14AF0" w:rsidR="00752DAA" w:rsidRPr="00570C84" w:rsidRDefault="004B7CE4" w:rsidP="00752D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126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318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05DC1D69" w14:textId="77011623" w:rsidR="00752DAA" w:rsidRPr="00570C84" w:rsidRDefault="004B7CE4" w:rsidP="00752D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68610342" w14:textId="422E5C7A" w:rsidR="00752DAA" w:rsidRPr="00570C84" w:rsidRDefault="00B07406" w:rsidP="00752D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126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318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52DAA" w:rsidRPr="00570C84" w14:paraId="467065E6" w14:textId="77777777" w:rsidTr="00F22D4E">
        <w:trPr>
          <w:gridAfter w:val="1"/>
          <w:wAfter w:w="15" w:type="dxa"/>
        </w:trPr>
        <w:tc>
          <w:tcPr>
            <w:tcW w:w="4320" w:type="dxa"/>
            <w:vAlign w:val="bottom"/>
          </w:tcPr>
          <w:p w14:paraId="2634E131" w14:textId="7C4008FD" w:rsidR="00752DAA" w:rsidRPr="00570C84" w:rsidRDefault="002C148C" w:rsidP="00DB2815">
            <w:pPr>
              <w:pStyle w:val="a"/>
              <w:ind w:left="-86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มูลค่า</w:t>
            </w:r>
            <w:r w:rsidR="00752DAA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ตามบัญชีสิ้นรอบระยะเวลา </w:t>
            </w:r>
            <w:r w:rsidR="00752DAA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- </w:t>
            </w:r>
            <w:r w:rsidR="00752DAA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</w:tcPr>
          <w:p w14:paraId="55AFCB93" w14:textId="71152A03" w:rsidR="00752DAA" w:rsidRPr="00570C84" w:rsidRDefault="0052446C" w:rsidP="00752D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538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607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</w:tcPr>
          <w:p w14:paraId="27C86AD0" w14:textId="55EDF67C" w:rsidR="00752DAA" w:rsidRPr="00570C84" w:rsidRDefault="0052446C" w:rsidP="00752D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036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301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</w:tcPr>
          <w:p w14:paraId="4EB665E8" w14:textId="7BC0C23A" w:rsidR="00752DAA" w:rsidRPr="00570C84" w:rsidRDefault="0052446C" w:rsidP="00752D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574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908</w:t>
            </w:r>
          </w:p>
        </w:tc>
      </w:tr>
    </w:tbl>
    <w:p w14:paraId="2FAC6B11" w14:textId="77777777" w:rsidR="00225CCF" w:rsidRPr="00570C84" w:rsidRDefault="00225CCF">
      <w:pP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0BB49A24" w14:textId="77777777" w:rsidR="00DB4E74" w:rsidRPr="00570C84" w:rsidRDefault="00DB4E74">
      <w:pP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0D5654AA" w14:textId="29508971" w:rsidR="00583FAF" w:rsidRPr="00570C84" w:rsidRDefault="00583FAF">
      <w:pP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570C8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 w:type="page"/>
      </w:r>
    </w:p>
    <w:p w14:paraId="11B58640" w14:textId="77777777" w:rsidR="00DB4E74" w:rsidRPr="00570C84" w:rsidRDefault="00DB4E74">
      <w:pP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3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320"/>
        <w:gridCol w:w="1699"/>
        <w:gridCol w:w="1699"/>
        <w:gridCol w:w="1699"/>
        <w:gridCol w:w="15"/>
      </w:tblGrid>
      <w:tr w:rsidR="00CD5383" w:rsidRPr="00570C84" w14:paraId="54F65408" w14:textId="77777777" w:rsidTr="00117ABF">
        <w:trPr>
          <w:trHeight w:val="20"/>
        </w:trPr>
        <w:tc>
          <w:tcPr>
            <w:tcW w:w="4320" w:type="dxa"/>
            <w:vAlign w:val="bottom"/>
          </w:tcPr>
          <w:p w14:paraId="451F6483" w14:textId="77777777" w:rsidR="00CD5383" w:rsidRPr="00570C84" w:rsidRDefault="00CD5383" w:rsidP="00F63661">
            <w:pPr>
              <w:pStyle w:val="a"/>
              <w:ind w:left="-123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112" w:type="dxa"/>
            <w:gridSpan w:val="4"/>
            <w:vAlign w:val="bottom"/>
          </w:tcPr>
          <w:p w14:paraId="605FC430" w14:textId="1522C2C3" w:rsidR="00CD5383" w:rsidRPr="00570C84" w:rsidRDefault="00CD5383" w:rsidP="00CD5383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D5383" w:rsidRPr="00570C84" w14:paraId="3BB512D2" w14:textId="77777777" w:rsidTr="00F22D4E">
        <w:trPr>
          <w:gridAfter w:val="1"/>
          <w:wAfter w:w="15" w:type="dxa"/>
          <w:trHeight w:val="20"/>
        </w:trPr>
        <w:tc>
          <w:tcPr>
            <w:tcW w:w="4320" w:type="dxa"/>
            <w:vAlign w:val="bottom"/>
          </w:tcPr>
          <w:p w14:paraId="090294A5" w14:textId="77777777" w:rsidR="00CD5383" w:rsidRPr="00570C84" w:rsidRDefault="00CD5383" w:rsidP="00F63661">
            <w:pPr>
              <w:pStyle w:val="a"/>
              <w:ind w:left="-123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430D3A55" w14:textId="77777777" w:rsidR="00CD5383" w:rsidRPr="00570C84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6D83B827" w14:textId="77777777" w:rsidR="00CD5383" w:rsidRPr="00570C84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โปรแกรม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713C91DF" w14:textId="77777777" w:rsidR="00CD5383" w:rsidRPr="00570C84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CD5383" w:rsidRPr="00570C84" w14:paraId="380BCA07" w14:textId="77777777" w:rsidTr="00F22D4E">
        <w:trPr>
          <w:gridAfter w:val="1"/>
          <w:wAfter w:w="15" w:type="dxa"/>
          <w:trHeight w:val="20"/>
        </w:trPr>
        <w:tc>
          <w:tcPr>
            <w:tcW w:w="4320" w:type="dxa"/>
            <w:vAlign w:val="bottom"/>
          </w:tcPr>
          <w:p w14:paraId="2C9FD10A" w14:textId="77777777" w:rsidR="00CD5383" w:rsidRPr="00570C84" w:rsidRDefault="00CD5383" w:rsidP="00F63661">
            <w:pPr>
              <w:pStyle w:val="a"/>
              <w:ind w:left="-123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99" w:type="dxa"/>
            <w:vAlign w:val="bottom"/>
          </w:tcPr>
          <w:p w14:paraId="0A2342CE" w14:textId="77777777" w:rsidR="00CD5383" w:rsidRPr="00570C84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โปรแกรม</w:t>
            </w:r>
          </w:p>
        </w:tc>
        <w:tc>
          <w:tcPr>
            <w:tcW w:w="1699" w:type="dxa"/>
            <w:vAlign w:val="bottom"/>
          </w:tcPr>
          <w:p w14:paraId="05C687F8" w14:textId="77777777" w:rsidR="00CD5383" w:rsidRPr="00570C84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699" w:type="dxa"/>
            <w:vAlign w:val="bottom"/>
          </w:tcPr>
          <w:p w14:paraId="2C5AF23D" w14:textId="77777777" w:rsidR="00CD5383" w:rsidRPr="00570C84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CD5383" w:rsidRPr="00570C84" w14:paraId="0EF9326F" w14:textId="77777777" w:rsidTr="00F22D4E">
        <w:trPr>
          <w:gridAfter w:val="1"/>
          <w:wAfter w:w="15" w:type="dxa"/>
          <w:trHeight w:val="20"/>
        </w:trPr>
        <w:tc>
          <w:tcPr>
            <w:tcW w:w="4320" w:type="dxa"/>
            <w:vAlign w:val="bottom"/>
          </w:tcPr>
          <w:p w14:paraId="37524D67" w14:textId="77777777" w:rsidR="00CD5383" w:rsidRPr="00570C84" w:rsidRDefault="00CD5383" w:rsidP="00F63661">
            <w:pPr>
              <w:pStyle w:val="a"/>
              <w:ind w:left="-123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99" w:type="dxa"/>
            <w:vAlign w:val="bottom"/>
          </w:tcPr>
          <w:p w14:paraId="6B70409B" w14:textId="77777777" w:rsidR="00CD5383" w:rsidRPr="00570C84" w:rsidRDefault="00CD5383" w:rsidP="00CD5383">
            <w:pPr>
              <w:pStyle w:val="a"/>
              <w:ind w:left="-111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699" w:type="dxa"/>
            <w:vAlign w:val="bottom"/>
          </w:tcPr>
          <w:p w14:paraId="4C6B727E" w14:textId="77777777" w:rsidR="00CD5383" w:rsidRPr="00570C84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ระหว่างติดตั้ง</w:t>
            </w:r>
          </w:p>
        </w:tc>
        <w:tc>
          <w:tcPr>
            <w:tcW w:w="1699" w:type="dxa"/>
            <w:vAlign w:val="bottom"/>
          </w:tcPr>
          <w:p w14:paraId="51143319" w14:textId="77777777" w:rsidR="00CD5383" w:rsidRPr="00570C84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D5383" w:rsidRPr="00570C84" w14:paraId="26826062" w14:textId="77777777" w:rsidTr="00F22D4E">
        <w:trPr>
          <w:gridAfter w:val="1"/>
          <w:wAfter w:w="15" w:type="dxa"/>
          <w:trHeight w:val="20"/>
        </w:trPr>
        <w:tc>
          <w:tcPr>
            <w:tcW w:w="4320" w:type="dxa"/>
            <w:vAlign w:val="bottom"/>
          </w:tcPr>
          <w:p w14:paraId="09107277" w14:textId="77777777" w:rsidR="00CD5383" w:rsidRPr="00570C84" w:rsidRDefault="00CD5383" w:rsidP="00F63661">
            <w:pPr>
              <w:pStyle w:val="a"/>
              <w:ind w:left="-123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5704042A" w14:textId="77777777" w:rsidR="00CD5383" w:rsidRPr="00570C84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50209D4B" w14:textId="77777777" w:rsidR="00CD5383" w:rsidRPr="00570C84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0E3F1E84" w14:textId="77777777" w:rsidR="00CD5383" w:rsidRPr="00570C84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D5383" w:rsidRPr="00570C84" w14:paraId="630FB10A" w14:textId="77777777" w:rsidTr="00F22D4E">
        <w:trPr>
          <w:gridAfter w:val="1"/>
          <w:wAfter w:w="15" w:type="dxa"/>
          <w:trHeight w:val="20"/>
        </w:trPr>
        <w:tc>
          <w:tcPr>
            <w:tcW w:w="4320" w:type="dxa"/>
            <w:vAlign w:val="bottom"/>
          </w:tcPr>
          <w:p w14:paraId="72B84C71" w14:textId="77777777" w:rsidR="00CD5383" w:rsidRPr="00570C84" w:rsidRDefault="00CD5383" w:rsidP="00F63661">
            <w:pPr>
              <w:pStyle w:val="a"/>
              <w:ind w:left="-123" w:right="0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235977C6" w14:textId="77777777" w:rsidR="00CD5383" w:rsidRPr="00570C84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3A54AFFC" w14:textId="77777777" w:rsidR="00CD5383" w:rsidRPr="00570C84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5DF03435" w14:textId="77777777" w:rsidR="00CD5383" w:rsidRPr="00570C84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</w:tr>
      <w:tr w:rsidR="00AA4583" w:rsidRPr="00570C84" w14:paraId="7A72C38D" w14:textId="77777777" w:rsidTr="00F22D4E">
        <w:trPr>
          <w:gridAfter w:val="1"/>
          <w:wAfter w:w="15" w:type="dxa"/>
          <w:trHeight w:val="20"/>
        </w:trPr>
        <w:tc>
          <w:tcPr>
            <w:tcW w:w="4320" w:type="dxa"/>
            <w:vAlign w:val="bottom"/>
          </w:tcPr>
          <w:p w14:paraId="6C07BA07" w14:textId="5672002E" w:rsidR="00AA4583" w:rsidRPr="00570C84" w:rsidRDefault="002C148C" w:rsidP="00DB2815">
            <w:pPr>
              <w:pStyle w:val="a"/>
              <w:tabs>
                <w:tab w:val="right" w:pos="7200"/>
                <w:tab w:val="right" w:pos="9000"/>
              </w:tabs>
              <w:ind w:left="-86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มูลค่า</w:t>
            </w:r>
            <w:r w:rsidR="00AA458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ตามบัญชีต้นรอบระยะเวลา </w:t>
            </w:r>
            <w:r w:rsidR="00AA458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- </w:t>
            </w:r>
            <w:r w:rsidR="00AA458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99" w:type="dxa"/>
            <w:vAlign w:val="bottom"/>
          </w:tcPr>
          <w:p w14:paraId="7F787FDF" w14:textId="03F355F9" w:rsidR="00AA4583" w:rsidRPr="00570C84" w:rsidRDefault="0052446C" w:rsidP="00AA45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094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975</w:t>
            </w:r>
          </w:p>
        </w:tc>
        <w:tc>
          <w:tcPr>
            <w:tcW w:w="1699" w:type="dxa"/>
            <w:vAlign w:val="bottom"/>
          </w:tcPr>
          <w:p w14:paraId="4CCE8C6A" w14:textId="210780DA" w:rsidR="00AA4583" w:rsidRPr="00570C84" w:rsidRDefault="0052446C" w:rsidP="00AA45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053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428</w:t>
            </w:r>
          </w:p>
        </w:tc>
        <w:tc>
          <w:tcPr>
            <w:tcW w:w="1699" w:type="dxa"/>
            <w:vAlign w:val="bottom"/>
          </w:tcPr>
          <w:p w14:paraId="2AEDA8D5" w14:textId="2F91974E" w:rsidR="00AA4583" w:rsidRPr="00570C84" w:rsidRDefault="0052446C" w:rsidP="00AA45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148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403</w:t>
            </w:r>
          </w:p>
        </w:tc>
      </w:tr>
      <w:tr w:rsidR="00AB0B93" w:rsidRPr="00570C84" w14:paraId="442DAB1F" w14:textId="77777777" w:rsidTr="00F22D4E">
        <w:trPr>
          <w:gridAfter w:val="1"/>
          <w:wAfter w:w="15" w:type="dxa"/>
          <w:trHeight w:val="20"/>
        </w:trPr>
        <w:tc>
          <w:tcPr>
            <w:tcW w:w="4320" w:type="dxa"/>
            <w:vAlign w:val="bottom"/>
          </w:tcPr>
          <w:p w14:paraId="1FC4DFB3" w14:textId="77777777" w:rsidR="00AB0B93" w:rsidRPr="00570C84" w:rsidRDefault="00AB0B93" w:rsidP="00462528">
            <w:pPr>
              <w:pStyle w:val="a"/>
              <w:ind w:left="-93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699" w:type="dxa"/>
            <w:vAlign w:val="bottom"/>
          </w:tcPr>
          <w:p w14:paraId="5EC6AA05" w14:textId="10B3F7FF" w:rsidR="00AB0B93" w:rsidRPr="00570C84" w:rsidRDefault="0052446C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275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259</w:t>
            </w:r>
          </w:p>
        </w:tc>
        <w:tc>
          <w:tcPr>
            <w:tcW w:w="1699" w:type="dxa"/>
            <w:vAlign w:val="bottom"/>
          </w:tcPr>
          <w:p w14:paraId="06757369" w14:textId="52561BA2" w:rsidR="00AB0B93" w:rsidRPr="00570C84" w:rsidRDefault="0052446C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160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533</w:t>
            </w:r>
          </w:p>
        </w:tc>
        <w:tc>
          <w:tcPr>
            <w:tcW w:w="1699" w:type="dxa"/>
            <w:vAlign w:val="bottom"/>
          </w:tcPr>
          <w:p w14:paraId="62D944B4" w14:textId="4DDD47C0" w:rsidR="00AB0B93" w:rsidRPr="00570C84" w:rsidRDefault="0052446C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435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792</w:t>
            </w:r>
          </w:p>
        </w:tc>
      </w:tr>
      <w:tr w:rsidR="00DB4E74" w:rsidRPr="00570C84" w14:paraId="28F85B2C" w14:textId="77777777" w:rsidTr="00F22D4E">
        <w:trPr>
          <w:gridAfter w:val="1"/>
          <w:wAfter w:w="15" w:type="dxa"/>
          <w:trHeight w:val="20"/>
        </w:trPr>
        <w:tc>
          <w:tcPr>
            <w:tcW w:w="4320" w:type="dxa"/>
            <w:vAlign w:val="bottom"/>
          </w:tcPr>
          <w:p w14:paraId="0EDFA047" w14:textId="1109DDD0" w:rsidR="00DB4E74" w:rsidRPr="00570C84" w:rsidRDefault="00DB4E74" w:rsidP="00462528">
            <w:pPr>
              <w:pStyle w:val="a"/>
              <w:ind w:left="-93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จำหน่ายสินทรัพย์</w:t>
            </w:r>
          </w:p>
        </w:tc>
        <w:tc>
          <w:tcPr>
            <w:tcW w:w="1699" w:type="dxa"/>
            <w:vAlign w:val="bottom"/>
          </w:tcPr>
          <w:p w14:paraId="34148C8B" w14:textId="225CB980" w:rsidR="00DB4E74" w:rsidRPr="00570C84" w:rsidRDefault="004B7CE4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697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99" w:type="dxa"/>
            <w:vAlign w:val="bottom"/>
          </w:tcPr>
          <w:p w14:paraId="13609107" w14:textId="27872AF8" w:rsidR="00DB4E74" w:rsidRPr="00570C84" w:rsidRDefault="004B7CE4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699" w:type="dxa"/>
            <w:vAlign w:val="bottom"/>
          </w:tcPr>
          <w:p w14:paraId="7AA8635A" w14:textId="2AA5C2EE" w:rsidR="00DB4E74" w:rsidRPr="00570C84" w:rsidRDefault="00BA5187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697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F0181" w:rsidRPr="00570C84" w14:paraId="5BC85897" w14:textId="77777777" w:rsidTr="00F22D4E">
        <w:trPr>
          <w:gridAfter w:val="1"/>
          <w:wAfter w:w="15" w:type="dxa"/>
          <w:trHeight w:val="20"/>
        </w:trPr>
        <w:tc>
          <w:tcPr>
            <w:tcW w:w="4320" w:type="dxa"/>
            <w:vAlign w:val="bottom"/>
          </w:tcPr>
          <w:p w14:paraId="639FB6FE" w14:textId="77777777" w:rsidR="00CF0181" w:rsidRPr="00570C84" w:rsidRDefault="00CF0181" w:rsidP="00462528">
            <w:pPr>
              <w:pStyle w:val="a"/>
              <w:ind w:left="-93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โอนเข้า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ออก)</w:t>
            </w:r>
          </w:p>
        </w:tc>
        <w:tc>
          <w:tcPr>
            <w:tcW w:w="1699" w:type="dxa"/>
            <w:vAlign w:val="bottom"/>
          </w:tcPr>
          <w:p w14:paraId="013C086B" w14:textId="47D35487" w:rsidR="00CF0181" w:rsidRPr="00570C84" w:rsidRDefault="0052446C" w:rsidP="00CF018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177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660</w:t>
            </w:r>
          </w:p>
        </w:tc>
        <w:tc>
          <w:tcPr>
            <w:tcW w:w="1699" w:type="dxa"/>
            <w:vAlign w:val="bottom"/>
          </w:tcPr>
          <w:p w14:paraId="771B91B0" w14:textId="1E13FE7D" w:rsidR="00CF0181" w:rsidRPr="00570C84" w:rsidRDefault="004B7CE4" w:rsidP="00CF018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177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660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99" w:type="dxa"/>
            <w:vAlign w:val="bottom"/>
          </w:tcPr>
          <w:p w14:paraId="77B0FC34" w14:textId="7B18C6A1" w:rsidR="00CF0181" w:rsidRPr="00570C84" w:rsidRDefault="004B7CE4" w:rsidP="00CF018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-   </w:t>
            </w:r>
          </w:p>
        </w:tc>
      </w:tr>
      <w:tr w:rsidR="00CF0181" w:rsidRPr="00570C84" w14:paraId="6EB847B8" w14:textId="77777777" w:rsidTr="00F22D4E">
        <w:trPr>
          <w:gridAfter w:val="1"/>
          <w:wAfter w:w="15" w:type="dxa"/>
          <w:trHeight w:val="20"/>
        </w:trPr>
        <w:tc>
          <w:tcPr>
            <w:tcW w:w="4320" w:type="dxa"/>
            <w:vAlign w:val="bottom"/>
          </w:tcPr>
          <w:p w14:paraId="2FFB82E1" w14:textId="77777777" w:rsidR="00CF0181" w:rsidRPr="00570C84" w:rsidRDefault="00CF0181" w:rsidP="00462528">
            <w:pPr>
              <w:pStyle w:val="a"/>
              <w:ind w:left="-93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ค่าตัดจำหน่าย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5ED8CC66" w14:textId="12368FB6" w:rsidR="00CF0181" w:rsidRPr="00570C84" w:rsidRDefault="004B7CE4" w:rsidP="00CF018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118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342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3E265D04" w14:textId="4D61A03D" w:rsidR="00613C07" w:rsidRPr="00570C84" w:rsidRDefault="004B7CE4" w:rsidP="00613C0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60CB34DF" w14:textId="2BB52427" w:rsidR="00CF0181" w:rsidRPr="00570C84" w:rsidRDefault="00BA5187" w:rsidP="00CF018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118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342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CF0181" w:rsidRPr="00570C84" w14:paraId="69EC648E" w14:textId="77777777" w:rsidTr="00F22D4E">
        <w:trPr>
          <w:gridAfter w:val="1"/>
          <w:wAfter w:w="15" w:type="dxa"/>
          <w:trHeight w:val="20"/>
        </w:trPr>
        <w:tc>
          <w:tcPr>
            <w:tcW w:w="4320" w:type="dxa"/>
            <w:vAlign w:val="bottom"/>
          </w:tcPr>
          <w:p w14:paraId="0D75E7B2" w14:textId="69519567" w:rsidR="00CF0181" w:rsidRPr="00570C84" w:rsidRDefault="002C148C" w:rsidP="00462528">
            <w:pPr>
              <w:pStyle w:val="a"/>
              <w:ind w:left="-93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มูลค่า</w:t>
            </w:r>
            <w:r w:rsidR="00CF0181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ตามบัญชี</w:t>
            </w:r>
            <w:r w:rsidR="008B0C51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สิ้นรอบระยะเวลา</w:t>
            </w:r>
            <w:r w:rsidR="00CF0181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F0181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- </w:t>
            </w:r>
            <w:r w:rsidR="00CF0181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463FD2" w14:textId="215AC6C4" w:rsidR="00CF0181" w:rsidRPr="00570C84" w:rsidRDefault="0052446C" w:rsidP="00CF018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411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855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0B6947" w14:textId="03E3F8E3" w:rsidR="00CF0181" w:rsidRPr="00570C84" w:rsidRDefault="0052446C" w:rsidP="00CF018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036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301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2AAB9" w14:textId="28FBC8F3" w:rsidR="00CF0181" w:rsidRPr="00570C84" w:rsidRDefault="0052446C" w:rsidP="00CF018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448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156</w:t>
            </w:r>
          </w:p>
        </w:tc>
      </w:tr>
    </w:tbl>
    <w:p w14:paraId="52D39059" w14:textId="77777777" w:rsidR="00AC6BD7" w:rsidRPr="007F4DCC" w:rsidRDefault="00AC6BD7" w:rsidP="003D5FD4">
      <w:pPr>
        <w:rPr>
          <w:rFonts w:ascii="Browallia New" w:hAnsi="Browallia New" w:cs="Browallia New"/>
          <w:b w:val="0"/>
          <w:bCs w:val="0"/>
          <w:color w:val="000000"/>
          <w:sz w:val="20"/>
          <w:szCs w:val="20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D5FD4" w:rsidRPr="00570C84" w14:paraId="63B21087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7505343D" w14:textId="76B9C8B9" w:rsidR="003D5FD4" w:rsidRPr="00570C84" w:rsidRDefault="003D5FD4" w:rsidP="00F22D4E">
            <w:pPr>
              <w:ind w:left="435" w:hanging="5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br w:type="page"/>
            </w:r>
            <w:r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br w:type="page"/>
            </w:r>
            <w:r w:rsidR="0052446C" w:rsidRPr="005244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16</w:t>
            </w:r>
            <w:r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เจ้าหนี้การค้าและเจ้าหนี้</w:t>
            </w:r>
            <w:r w:rsidR="00DC10E9"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หมุนเวียน</w:t>
            </w:r>
            <w:r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อื่น</w:t>
            </w:r>
          </w:p>
        </w:tc>
      </w:tr>
    </w:tbl>
    <w:p w14:paraId="4130FB5C" w14:textId="77777777" w:rsidR="003D5FD4" w:rsidRPr="007F4DCC" w:rsidRDefault="003D5FD4" w:rsidP="00230312">
      <w:pPr>
        <w:rPr>
          <w:rFonts w:ascii="Browallia New" w:hAnsi="Browallia New" w:cs="Browallia New"/>
          <w:b w:val="0"/>
          <w:bCs w:val="0"/>
          <w:color w:val="000000"/>
          <w:sz w:val="20"/>
          <w:szCs w:val="20"/>
          <w:lang w:val="en-US"/>
        </w:rPr>
      </w:pPr>
    </w:p>
    <w:tbl>
      <w:tblPr>
        <w:tblW w:w="944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73"/>
        <w:gridCol w:w="1417"/>
        <w:gridCol w:w="1418"/>
        <w:gridCol w:w="1417"/>
        <w:gridCol w:w="1418"/>
      </w:tblGrid>
      <w:tr w:rsidR="003D5FD4" w:rsidRPr="00570C84" w14:paraId="07127BE8" w14:textId="77777777" w:rsidTr="00117ABF">
        <w:trPr>
          <w:trHeight w:val="20"/>
        </w:trPr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0F27DCFB" w14:textId="77777777" w:rsidR="003D5FD4" w:rsidRPr="00570C84" w:rsidRDefault="003D5FD4" w:rsidP="00F63661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7553386" w14:textId="77777777" w:rsidR="003D5FD4" w:rsidRPr="00570C84" w:rsidRDefault="003D5FD4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AA640D8" w14:textId="77777777" w:rsidR="003D5FD4" w:rsidRPr="00570C84" w:rsidRDefault="003D5FD4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B7F87" w:rsidRPr="00570C84" w14:paraId="6C541BCA" w14:textId="77777777" w:rsidTr="00F22D4E">
        <w:trPr>
          <w:trHeight w:val="20"/>
        </w:trPr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6B283A29" w14:textId="77777777" w:rsidR="007B7F87" w:rsidRPr="00570C84" w:rsidRDefault="007B7F87" w:rsidP="007B7F87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4C30A8" w14:textId="5DA1DB6B" w:rsidR="007B7F87" w:rsidRPr="00570C84" w:rsidRDefault="0052446C" w:rsidP="007B7F8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E82584" w:rsidRPr="00570C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E82584"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F356F3" w14:textId="26663FBF" w:rsidR="007B7F87" w:rsidRPr="00570C84" w:rsidRDefault="0052446C" w:rsidP="007B7F8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7B7F87" w:rsidRPr="00570C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B7F87"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5B91C7" w14:textId="43BEDC10" w:rsidR="007B7F87" w:rsidRPr="00570C84" w:rsidRDefault="0052446C" w:rsidP="007B7F8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E82584" w:rsidRPr="00570C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E82584"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F45B01" w14:textId="709E13D8" w:rsidR="007B7F87" w:rsidRPr="00570C84" w:rsidRDefault="0052446C" w:rsidP="007B7F8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7B7F87" w:rsidRPr="00570C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B7F87"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B7F87" w:rsidRPr="00570C84" w14:paraId="3892DD4A" w14:textId="77777777" w:rsidTr="00F22D4E">
        <w:trPr>
          <w:trHeight w:val="20"/>
        </w:trPr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71BAF9D5" w14:textId="77777777" w:rsidR="007B7F87" w:rsidRPr="00570C84" w:rsidRDefault="007B7F87" w:rsidP="007B7F87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D0F5E7C" w14:textId="132ADACD" w:rsidR="007B7F87" w:rsidRPr="00570C84" w:rsidRDefault="007B7F87" w:rsidP="007B7F8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1A8897F" w14:textId="05DDAF55" w:rsidR="007B7F87" w:rsidRPr="00570C84" w:rsidRDefault="007B7F87" w:rsidP="007B7F87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9AFADCB" w14:textId="4050D1E2" w:rsidR="007B7F87" w:rsidRPr="00570C84" w:rsidRDefault="007B7F87" w:rsidP="007B7F87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3AB2AB9" w14:textId="12B4DCCF" w:rsidR="007B7F87" w:rsidRPr="00570C84" w:rsidRDefault="007B7F87" w:rsidP="007B7F87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7B7F87" w:rsidRPr="00570C84" w14:paraId="24B6779D" w14:textId="77777777" w:rsidTr="00F22D4E">
        <w:trPr>
          <w:trHeight w:val="20"/>
        </w:trPr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754030CD" w14:textId="77777777" w:rsidR="007B7F87" w:rsidRPr="00570C84" w:rsidRDefault="007B7F87" w:rsidP="007B7F87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9D2F45" w14:textId="07E1FFBA" w:rsidR="007B7F87" w:rsidRPr="00570C84" w:rsidRDefault="007B7F87" w:rsidP="007B7F8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2B3B37" w14:textId="48DC6155" w:rsidR="007B7F87" w:rsidRPr="00570C84" w:rsidRDefault="007B7F87" w:rsidP="007B7F87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8B7BF5" w14:textId="099ED186" w:rsidR="007B7F87" w:rsidRPr="00570C84" w:rsidRDefault="007B7F87" w:rsidP="007B7F87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1F2AB6" w14:textId="12F216F4" w:rsidR="007B7F87" w:rsidRPr="00570C84" w:rsidRDefault="007B7F87" w:rsidP="007B7F87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B7F87" w:rsidRPr="00570C84" w14:paraId="03EF95D0" w14:textId="77777777" w:rsidTr="00F22D4E">
        <w:trPr>
          <w:trHeight w:val="20"/>
        </w:trPr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0717804E" w14:textId="77777777" w:rsidR="007B7F87" w:rsidRPr="00570C84" w:rsidRDefault="007B7F87" w:rsidP="007B7F87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A1E1A4" w14:textId="77777777" w:rsidR="007B7F87" w:rsidRPr="00570C84" w:rsidRDefault="007B7F87" w:rsidP="007B7F8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5A17FB" w14:textId="77777777" w:rsidR="007B7F87" w:rsidRPr="00570C84" w:rsidRDefault="007B7F87" w:rsidP="007B7F8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56FC5C" w14:textId="77777777" w:rsidR="007B7F87" w:rsidRPr="00570C84" w:rsidRDefault="007B7F87" w:rsidP="007B7F8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1C18C8" w14:textId="77777777" w:rsidR="007B7F87" w:rsidRPr="00570C84" w:rsidRDefault="007B7F87" w:rsidP="007B7F8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9403E0" w:rsidRPr="00570C84" w14:paraId="6FF715F8" w14:textId="77777777" w:rsidTr="00130571">
        <w:trPr>
          <w:trHeight w:val="20"/>
        </w:trPr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19530848" w14:textId="77777777" w:rsidR="009403E0" w:rsidRPr="00570C84" w:rsidRDefault="009403E0" w:rsidP="009403E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9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1718315" w14:textId="525ACBCB" w:rsidR="009403E0" w:rsidRPr="00570C84" w:rsidRDefault="0052446C" w:rsidP="009403E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116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165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ABE76B3" w14:textId="0E91E587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104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600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17DC821A" w14:textId="5A3A1AAA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116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165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0177E775" w14:textId="4FCF0327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104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600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607</w:t>
            </w:r>
          </w:p>
        </w:tc>
      </w:tr>
      <w:tr w:rsidR="009403E0" w:rsidRPr="00570C84" w14:paraId="12511A19" w14:textId="77777777" w:rsidTr="00130571">
        <w:trPr>
          <w:trHeight w:val="20"/>
        </w:trPr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7512BA36" w14:textId="77777777" w:rsidR="009403E0" w:rsidRPr="00570C84" w:rsidRDefault="009403E0" w:rsidP="009403E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9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ดอกเบี้ยค้างจ่าย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6A7E9D61" w14:textId="3C88F7C5" w:rsidR="009403E0" w:rsidRPr="00570C84" w:rsidRDefault="0052446C" w:rsidP="009403E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949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6688482" w14:textId="2EDC835B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627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2B022C7" w14:textId="165C1AAB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949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A3304EE" w14:textId="1C7F8946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627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966</w:t>
            </w:r>
          </w:p>
        </w:tc>
      </w:tr>
      <w:tr w:rsidR="009403E0" w:rsidRPr="00570C84" w14:paraId="01D5E33E" w14:textId="77777777" w:rsidTr="00130571">
        <w:trPr>
          <w:trHeight w:val="20"/>
        </w:trPr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4C62D978" w14:textId="7B111630" w:rsidR="009403E0" w:rsidRPr="00570C84" w:rsidRDefault="009403E0" w:rsidP="009403E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9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เจ้าหนี้หมุนเวียนอื่น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73DA6C4" w14:textId="24178A8A" w:rsidR="009403E0" w:rsidRPr="00570C84" w:rsidRDefault="0052446C" w:rsidP="009403E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590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63335C55" w14:textId="1BEA5C99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511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46A0C62" w14:textId="5A8C13CE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590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3369EDD5" w14:textId="47F04382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484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240</w:t>
            </w:r>
          </w:p>
        </w:tc>
      </w:tr>
      <w:tr w:rsidR="009403E0" w:rsidRPr="00570C84" w14:paraId="3F16965C" w14:textId="77777777" w:rsidTr="00130571">
        <w:trPr>
          <w:trHeight w:val="20"/>
        </w:trPr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057B735B" w14:textId="77777777" w:rsidR="009403E0" w:rsidRPr="00570C84" w:rsidRDefault="009403E0" w:rsidP="009403E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9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051584" w14:textId="1A1AF5C9" w:rsidR="009403E0" w:rsidRPr="00570C84" w:rsidRDefault="0052446C" w:rsidP="009403E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440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506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1A176747" w14:textId="259CCA0F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915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226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0EE1BC94" w14:textId="3BBFA269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162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518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050C2C92" w14:textId="7494EA49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504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721</w:t>
            </w:r>
          </w:p>
        </w:tc>
      </w:tr>
      <w:tr w:rsidR="009403E0" w:rsidRPr="00570C84" w14:paraId="6F58FCB8" w14:textId="77777777" w:rsidTr="00130571">
        <w:trPr>
          <w:trHeight w:val="20"/>
        </w:trPr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31F89" w14:textId="1073F121" w:rsidR="009403E0" w:rsidRPr="00570C84" w:rsidRDefault="009403E0" w:rsidP="009403E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9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2DBBFD" w14:textId="7D78ECB0" w:rsidR="009403E0" w:rsidRPr="00570C84" w:rsidRDefault="0052446C" w:rsidP="009403E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218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146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919E00" w14:textId="6ECB9456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209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655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67053E" w14:textId="011914C0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217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868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4111EA" w14:textId="6F65B6A9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209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217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534</w:t>
            </w:r>
          </w:p>
        </w:tc>
      </w:tr>
    </w:tbl>
    <w:p w14:paraId="507FA55C" w14:textId="682BEE66" w:rsidR="00225CCF" w:rsidRPr="007F4DCC" w:rsidRDefault="00225CCF" w:rsidP="004D26D2">
      <w:pPr>
        <w:rPr>
          <w:rFonts w:ascii="Browallia New" w:hAnsi="Browallia New" w:cs="Browallia New"/>
          <w:b w:val="0"/>
          <w:bCs w:val="0"/>
          <w:color w:val="000000"/>
          <w:sz w:val="20"/>
          <w:szCs w:val="20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2248E" w:rsidRPr="00570C84" w14:paraId="6A41258C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21162975" w14:textId="69E799F5" w:rsidR="00B2248E" w:rsidRPr="00570C84" w:rsidRDefault="003D5FD4" w:rsidP="00F22D4E">
            <w:pPr>
              <w:ind w:left="435" w:hanging="5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br w:type="page"/>
            </w:r>
            <w:r w:rsidR="0052446C" w:rsidRPr="005244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17</w:t>
            </w:r>
            <w:r w:rsidR="00B2248E"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="00B2248E"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เงินกู้ยืม</w:t>
            </w:r>
          </w:p>
        </w:tc>
      </w:tr>
    </w:tbl>
    <w:p w14:paraId="4143C21C" w14:textId="77777777" w:rsidR="00230312" w:rsidRPr="007F4DCC" w:rsidRDefault="00230312" w:rsidP="00230312">
      <w:pPr>
        <w:rPr>
          <w:rFonts w:ascii="Browallia New" w:hAnsi="Browallia New" w:cs="Browallia New"/>
          <w:b w:val="0"/>
          <w:bCs w:val="0"/>
          <w:color w:val="000000"/>
          <w:sz w:val="20"/>
          <w:szCs w:val="20"/>
          <w:lang w:val="en-US"/>
        </w:rPr>
      </w:pP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462"/>
        <w:gridCol w:w="1488"/>
        <w:gridCol w:w="1489"/>
      </w:tblGrid>
      <w:tr w:rsidR="0059180C" w:rsidRPr="00570C84" w14:paraId="07FB78B5" w14:textId="77777777" w:rsidTr="00117ABF">
        <w:trPr>
          <w:trHeight w:val="20"/>
        </w:trPr>
        <w:tc>
          <w:tcPr>
            <w:tcW w:w="6462" w:type="dxa"/>
            <w:tcBorders>
              <w:top w:val="nil"/>
              <w:left w:val="nil"/>
              <w:right w:val="nil"/>
            </w:tcBorders>
            <w:vAlign w:val="bottom"/>
          </w:tcPr>
          <w:p w14:paraId="1D87CABD" w14:textId="77777777" w:rsidR="0059180C" w:rsidRPr="00570C84" w:rsidRDefault="0059180C" w:rsidP="00F63661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977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A02657D" w14:textId="77777777" w:rsidR="0059180C" w:rsidRPr="00570C84" w:rsidRDefault="0059180C" w:rsidP="00D45BC8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367A2C1F" w14:textId="47D1E31B" w:rsidR="0059180C" w:rsidRPr="00570C84" w:rsidRDefault="0059180C" w:rsidP="00D45BC8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53D83" w:rsidRPr="00570C84" w14:paraId="2877A712" w14:textId="77777777" w:rsidTr="00F22D4E">
        <w:trPr>
          <w:trHeight w:val="20"/>
        </w:trPr>
        <w:tc>
          <w:tcPr>
            <w:tcW w:w="6462" w:type="dxa"/>
            <w:tcBorders>
              <w:top w:val="nil"/>
              <w:left w:val="nil"/>
              <w:right w:val="nil"/>
            </w:tcBorders>
            <w:vAlign w:val="bottom"/>
          </w:tcPr>
          <w:p w14:paraId="55526A41" w14:textId="77777777" w:rsidR="00C53D83" w:rsidRPr="00570C84" w:rsidRDefault="00C53D83" w:rsidP="00F63661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26EC9F" w14:textId="3F79A0F6" w:rsidR="00C53D83" w:rsidRPr="00570C84" w:rsidRDefault="0052446C" w:rsidP="00C53D8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E82584" w:rsidRPr="00570C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E82584"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50591D" w14:textId="5F7117FA" w:rsidR="00C53D83" w:rsidRPr="00570C84" w:rsidRDefault="0052446C" w:rsidP="00C53D8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C53D83" w:rsidRPr="00570C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53D83"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53D83" w:rsidRPr="00570C84" w14:paraId="1FAA362D" w14:textId="77777777" w:rsidTr="00F22D4E">
        <w:trPr>
          <w:trHeight w:val="20"/>
        </w:trPr>
        <w:tc>
          <w:tcPr>
            <w:tcW w:w="6462" w:type="dxa"/>
            <w:tcBorders>
              <w:top w:val="nil"/>
              <w:left w:val="nil"/>
              <w:right w:val="nil"/>
            </w:tcBorders>
            <w:vAlign w:val="bottom"/>
          </w:tcPr>
          <w:p w14:paraId="115128D8" w14:textId="77777777" w:rsidR="00C53D83" w:rsidRPr="00570C84" w:rsidRDefault="00C53D83" w:rsidP="00F63661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bottom"/>
          </w:tcPr>
          <w:p w14:paraId="097E6640" w14:textId="450A1717" w:rsidR="00C53D83" w:rsidRPr="00570C84" w:rsidRDefault="00C53D83" w:rsidP="00C53D83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5125513B" w14:textId="238E07CB" w:rsidR="00C53D83" w:rsidRPr="00570C84" w:rsidRDefault="00C53D83" w:rsidP="00C53D83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C53D83" w:rsidRPr="00570C84" w14:paraId="2D16C2F7" w14:textId="77777777" w:rsidTr="00F22D4E">
        <w:trPr>
          <w:trHeight w:val="20"/>
        </w:trPr>
        <w:tc>
          <w:tcPr>
            <w:tcW w:w="6462" w:type="dxa"/>
            <w:tcBorders>
              <w:top w:val="nil"/>
              <w:left w:val="nil"/>
              <w:right w:val="nil"/>
            </w:tcBorders>
            <w:vAlign w:val="bottom"/>
          </w:tcPr>
          <w:p w14:paraId="5FED2BD8" w14:textId="77777777" w:rsidR="00C53D83" w:rsidRPr="00570C84" w:rsidRDefault="00C53D83" w:rsidP="00F63661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F073A7" w14:textId="738BDBBC" w:rsidR="00C53D83" w:rsidRPr="00570C84" w:rsidRDefault="00C53D83" w:rsidP="00C53D83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918E8F" w14:textId="7129D121" w:rsidR="00C53D83" w:rsidRPr="00570C84" w:rsidRDefault="00C53D83" w:rsidP="00C53D83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53D83" w:rsidRPr="00570C84" w14:paraId="53AC887D" w14:textId="77777777" w:rsidTr="00F22D4E">
        <w:trPr>
          <w:trHeight w:val="20"/>
        </w:trPr>
        <w:tc>
          <w:tcPr>
            <w:tcW w:w="6462" w:type="dxa"/>
            <w:tcBorders>
              <w:top w:val="nil"/>
              <w:left w:val="nil"/>
              <w:right w:val="nil"/>
            </w:tcBorders>
            <w:vAlign w:val="bottom"/>
          </w:tcPr>
          <w:p w14:paraId="3A3019AD" w14:textId="668DAF34" w:rsidR="00C53D83" w:rsidRPr="00570C84" w:rsidRDefault="00C53D83" w:rsidP="00F636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รายการหมุนเวียน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DF54D8" w14:textId="09D85DED" w:rsidR="00C53D83" w:rsidRPr="00570C84" w:rsidRDefault="00C53D83" w:rsidP="00C53D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C69E1C" w14:textId="4EF0E955" w:rsidR="00C53D83" w:rsidRPr="00570C84" w:rsidRDefault="00C53D83" w:rsidP="00C53D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0404DD" w:rsidRPr="00570C84" w14:paraId="173CF516" w14:textId="77777777" w:rsidTr="00F22D4E">
        <w:trPr>
          <w:trHeight w:val="20"/>
        </w:trPr>
        <w:tc>
          <w:tcPr>
            <w:tcW w:w="6462" w:type="dxa"/>
            <w:tcBorders>
              <w:top w:val="nil"/>
              <w:left w:val="nil"/>
              <w:right w:val="nil"/>
            </w:tcBorders>
            <w:vAlign w:val="bottom"/>
          </w:tcPr>
          <w:p w14:paraId="1CFD080B" w14:textId="364046C4" w:rsidR="000404DD" w:rsidRPr="00570C84" w:rsidRDefault="000404DD" w:rsidP="00F636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bookmarkStart w:id="4" w:name="_Hlk133578463"/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bottom"/>
          </w:tcPr>
          <w:p w14:paraId="19CB3462" w14:textId="0B5840F7" w:rsidR="000404DD" w:rsidRPr="00570C84" w:rsidRDefault="0052446C" w:rsidP="000404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230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23A54B0D" w14:textId="083C2905" w:rsidR="000404DD" w:rsidRPr="00570C84" w:rsidRDefault="00DB4E74" w:rsidP="000404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bookmarkEnd w:id="4"/>
      <w:tr w:rsidR="009403E0" w:rsidRPr="00570C84" w14:paraId="3E4A95F7" w14:textId="77777777" w:rsidTr="00F22D4E">
        <w:trPr>
          <w:trHeight w:val="20"/>
        </w:trPr>
        <w:tc>
          <w:tcPr>
            <w:tcW w:w="6462" w:type="dxa"/>
            <w:tcBorders>
              <w:top w:val="nil"/>
              <w:left w:val="nil"/>
              <w:right w:val="nil"/>
            </w:tcBorders>
            <w:vAlign w:val="bottom"/>
          </w:tcPr>
          <w:p w14:paraId="4E34601E" w14:textId="0C585FBA" w:rsidR="009403E0" w:rsidRPr="00570C84" w:rsidRDefault="009403E0" w:rsidP="009403E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014248" w14:textId="7F541B12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470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931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589B4D" w14:textId="2E8D7F8D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007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428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527</w:t>
            </w:r>
          </w:p>
        </w:tc>
      </w:tr>
      <w:tr w:rsidR="009403E0" w:rsidRPr="00570C84" w14:paraId="33FD4B01" w14:textId="77777777" w:rsidTr="00F22D4E">
        <w:trPr>
          <w:trHeight w:val="20"/>
        </w:trPr>
        <w:tc>
          <w:tcPr>
            <w:tcW w:w="6462" w:type="dxa"/>
            <w:tcBorders>
              <w:top w:val="nil"/>
              <w:left w:val="nil"/>
              <w:right w:val="nil"/>
            </w:tcBorders>
            <w:vAlign w:val="bottom"/>
          </w:tcPr>
          <w:p w14:paraId="0FACFAF9" w14:textId="76FC7A68" w:rsidR="009403E0" w:rsidRPr="00570C84" w:rsidRDefault="009403E0" w:rsidP="009403E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เงินกู้ยืมหมุนเวียนรวม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633EA3" w14:textId="76E5AE5C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700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931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66DB70" w14:textId="429FAA5C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007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428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527</w:t>
            </w:r>
          </w:p>
        </w:tc>
      </w:tr>
      <w:tr w:rsidR="009403E0" w:rsidRPr="00570C84" w14:paraId="054D5BFC" w14:textId="77777777" w:rsidTr="00F22D4E">
        <w:trPr>
          <w:trHeight w:val="20"/>
        </w:trPr>
        <w:tc>
          <w:tcPr>
            <w:tcW w:w="6462" w:type="dxa"/>
            <w:tcBorders>
              <w:top w:val="nil"/>
              <w:left w:val="nil"/>
              <w:right w:val="nil"/>
            </w:tcBorders>
            <w:vAlign w:val="bottom"/>
          </w:tcPr>
          <w:p w14:paraId="2436D120" w14:textId="77777777" w:rsidR="009403E0" w:rsidRPr="00570C84" w:rsidRDefault="009403E0" w:rsidP="009403E0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B6A671" w14:textId="0AF8EEC1" w:rsidR="009403E0" w:rsidRPr="00570C84" w:rsidRDefault="009403E0" w:rsidP="009403E0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1C2892" w14:textId="5774E9EE" w:rsidR="009403E0" w:rsidRPr="00570C84" w:rsidRDefault="009403E0" w:rsidP="009403E0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12"/>
                <w:szCs w:val="12"/>
                <w:lang w:val="en-GB"/>
              </w:rPr>
            </w:pPr>
          </w:p>
        </w:tc>
      </w:tr>
      <w:tr w:rsidR="009403E0" w:rsidRPr="00570C84" w14:paraId="56BFA8F6" w14:textId="77777777" w:rsidTr="00F22D4E">
        <w:trPr>
          <w:trHeight w:val="20"/>
        </w:trPr>
        <w:tc>
          <w:tcPr>
            <w:tcW w:w="6462" w:type="dxa"/>
            <w:tcBorders>
              <w:top w:val="nil"/>
              <w:left w:val="nil"/>
              <w:right w:val="nil"/>
            </w:tcBorders>
            <w:vAlign w:val="bottom"/>
          </w:tcPr>
          <w:p w14:paraId="03CE7817" w14:textId="72319902" w:rsidR="009403E0" w:rsidRPr="00570C84" w:rsidRDefault="009403E0" w:rsidP="009403E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vAlign w:val="bottom"/>
          </w:tcPr>
          <w:p w14:paraId="493F45EC" w14:textId="1EA32C6B" w:rsidR="009403E0" w:rsidRPr="00570C84" w:rsidRDefault="009403E0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vAlign w:val="bottom"/>
          </w:tcPr>
          <w:p w14:paraId="1B6A4401" w14:textId="77777777" w:rsidR="009403E0" w:rsidRPr="00570C84" w:rsidRDefault="009403E0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9403E0" w:rsidRPr="00570C84" w14:paraId="3898C52E" w14:textId="77777777" w:rsidTr="00F22D4E">
        <w:trPr>
          <w:trHeight w:val="20"/>
        </w:trPr>
        <w:tc>
          <w:tcPr>
            <w:tcW w:w="6462" w:type="dxa"/>
            <w:tcBorders>
              <w:top w:val="nil"/>
              <w:left w:val="nil"/>
              <w:right w:val="nil"/>
            </w:tcBorders>
            <w:vAlign w:val="bottom"/>
          </w:tcPr>
          <w:p w14:paraId="11C1D3F7" w14:textId="73C7DEC7" w:rsidR="009403E0" w:rsidRPr="00570C84" w:rsidRDefault="009403E0" w:rsidP="009403E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bookmarkStart w:id="5" w:name="OLE_LINK2"/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D96233" w14:textId="2C1F87D6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034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138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9927CE" w14:textId="468F48A9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614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932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237</w:t>
            </w:r>
          </w:p>
        </w:tc>
      </w:tr>
      <w:tr w:rsidR="009403E0" w:rsidRPr="00570C84" w14:paraId="00D306F1" w14:textId="77777777" w:rsidTr="00F22D4E">
        <w:trPr>
          <w:trHeight w:val="20"/>
        </w:trPr>
        <w:tc>
          <w:tcPr>
            <w:tcW w:w="6462" w:type="dxa"/>
            <w:tcBorders>
              <w:top w:val="nil"/>
              <w:left w:val="nil"/>
              <w:right w:val="nil"/>
            </w:tcBorders>
            <w:vAlign w:val="bottom"/>
          </w:tcPr>
          <w:p w14:paraId="7E3D13D7" w14:textId="3ABDF669" w:rsidR="009403E0" w:rsidRPr="00570C84" w:rsidRDefault="009403E0" w:rsidP="009403E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เงินกู้ยืมไม่หมุนเวียนรวม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FC8C0A" w14:textId="07022ABA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034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138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951853" w14:textId="6D25439A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614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932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237</w:t>
            </w:r>
          </w:p>
        </w:tc>
      </w:tr>
      <w:bookmarkEnd w:id="5"/>
      <w:tr w:rsidR="009403E0" w:rsidRPr="00570C84" w14:paraId="665A5A60" w14:textId="77777777" w:rsidTr="00F22D4E">
        <w:trPr>
          <w:trHeight w:val="20"/>
        </w:trPr>
        <w:tc>
          <w:tcPr>
            <w:tcW w:w="6462" w:type="dxa"/>
            <w:tcBorders>
              <w:top w:val="nil"/>
              <w:left w:val="nil"/>
              <w:right w:val="nil"/>
            </w:tcBorders>
            <w:vAlign w:val="bottom"/>
          </w:tcPr>
          <w:p w14:paraId="4F199D85" w14:textId="2ACCC2C2" w:rsidR="009403E0" w:rsidRPr="00570C84" w:rsidRDefault="009403E0" w:rsidP="009403E0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2F3782" w14:textId="382202D7" w:rsidR="009403E0" w:rsidRPr="00570C84" w:rsidRDefault="009403E0" w:rsidP="009403E0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718078" w14:textId="0E64D56E" w:rsidR="009403E0" w:rsidRPr="00570C84" w:rsidRDefault="009403E0" w:rsidP="009403E0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12"/>
                <w:szCs w:val="12"/>
                <w:lang w:val="en-GB"/>
              </w:rPr>
            </w:pPr>
          </w:p>
        </w:tc>
      </w:tr>
      <w:tr w:rsidR="009403E0" w:rsidRPr="00570C84" w14:paraId="7FA3AB53" w14:textId="77777777" w:rsidTr="00F22D4E">
        <w:trPr>
          <w:trHeight w:val="20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9D097" w14:textId="343B4F20" w:rsidR="009403E0" w:rsidRPr="00570C84" w:rsidRDefault="009403E0" w:rsidP="009403E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รวมเงินกู้ยืม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41056F" w14:textId="468191E7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735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070</w:t>
            </w:r>
            <w:r w:rsidR="004B7CE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523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7A65E3" w14:textId="3A75312A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622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360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764</w:t>
            </w:r>
          </w:p>
        </w:tc>
      </w:tr>
    </w:tbl>
    <w:p w14:paraId="09EA29AA" w14:textId="77777777" w:rsidR="00230312" w:rsidRPr="00570C84" w:rsidRDefault="00230312">
      <w:pPr>
        <w:rPr>
          <w:rFonts w:ascii="Browallia New" w:hAnsi="Browallia New" w:cs="Browallia New"/>
          <w:b w:val="0"/>
          <w:bCs w:val="0"/>
          <w:color w:val="000000"/>
          <w:sz w:val="16"/>
          <w:szCs w:val="16"/>
          <w:lang w:val="en-US"/>
        </w:rPr>
      </w:pPr>
      <w:r w:rsidRPr="00570C84">
        <w:rPr>
          <w:rFonts w:ascii="Browallia New" w:hAnsi="Browallia New" w:cs="Browallia New"/>
          <w:b w:val="0"/>
          <w:bCs w:val="0"/>
          <w:color w:val="000000"/>
          <w:sz w:val="16"/>
          <w:szCs w:val="16"/>
          <w:lang w:val="en-US"/>
        </w:rPr>
        <w:br w:type="page"/>
      </w:r>
    </w:p>
    <w:p w14:paraId="7BC7237F" w14:textId="77777777" w:rsidR="004D26D2" w:rsidRPr="00570C84" w:rsidRDefault="004D26D2" w:rsidP="00B2248E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F0A1414" w14:textId="25AA9B57" w:rsidR="00532A69" w:rsidRPr="00570C84" w:rsidRDefault="005D2571" w:rsidP="00E23E13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ณ วันที่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มิถุนายน พ.ศ.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เงินกู้ยืมระยะสั้นจากสถาบันการเงิน มีอัตราดอกเบี้ยร้อยละ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80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ร้อยละ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4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35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และร้อยละ</w:t>
      </w:r>
      <w:r w:rsidR="00E23E13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B043BC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MLR</w:t>
      </w:r>
      <w:r w:rsidR="00B043BC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-</w:t>
      </w:r>
      <w:r w:rsidR="00B043BC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55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09553A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และเงินกู้ยืมระยะยาวจากสถาบันการเงิน มีอัตราดอกเบี้ยร้อยละ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4</w:t>
      </w:r>
      <w:r w:rsidR="00CE71BF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80</w:t>
      </w:r>
      <w:r w:rsidR="0009553A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ร้อยละ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</w:t>
      </w:r>
      <w:r w:rsidR="00CE71BF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00</w:t>
      </w:r>
      <w:r w:rsidR="0009553A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ร้อยละ </w:t>
      </w:r>
      <w:r w:rsidR="0009553A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THB-THOR-OIS Compound +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="00CE71BF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20</w:t>
      </w:r>
      <w:r w:rsidR="0009553A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ร้อยละ </w:t>
      </w:r>
      <w:r w:rsidR="0009553A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THB-THOR-OIS Compound +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="00CE71BF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65</w:t>
      </w:r>
      <w:r w:rsidR="0009553A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ร้อยละ </w:t>
      </w:r>
      <w:r w:rsidR="0009553A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THB-THOR-OIS Compound +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="00CE71BF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862</w:t>
      </w:r>
      <w:r w:rsidR="0009553A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ร้อยละ </w:t>
      </w:r>
      <w:r w:rsidR="0009553A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MLR </w:t>
      </w:r>
      <w:r w:rsidR="00B043BC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-</w:t>
      </w:r>
      <w:r w:rsidR="0009553A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="00CE71BF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50</w:t>
      </w:r>
      <w:r w:rsidR="0009553A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ร้อยละ </w:t>
      </w:r>
      <w:r w:rsidR="00B043BC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="0009553A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MLR </w:t>
      </w:r>
      <w:r w:rsidR="00B043BC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-</w:t>
      </w:r>
      <w:r w:rsidR="0009553A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="00CE71BF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805</w:t>
      </w:r>
      <w:r w:rsidR="0009553A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ร้อยละ </w:t>
      </w:r>
      <w:r w:rsidR="0009553A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MLR </w:t>
      </w:r>
      <w:r w:rsidR="00B043BC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-</w:t>
      </w:r>
      <w:r w:rsidR="0009553A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  <w:r w:rsidR="00CE71BF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00</w:t>
      </w:r>
      <w:r w:rsidR="0009553A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และ </w:t>
      </w:r>
      <w:r w:rsidR="0009553A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MLR </w:t>
      </w:r>
      <w:r w:rsidR="00B043BC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-</w:t>
      </w:r>
      <w:r w:rsidR="0009553A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  <w:r w:rsidR="00CE71BF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90</w:t>
      </w:r>
      <w:r w:rsidR="0009553A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ต่อปี</w:t>
      </w:r>
      <w:r w:rsidR="0009553A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(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09553A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09553A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ธันวาคม พ.ศ.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="0009553A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09553A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เงินกู้ยืมระยะยาวจากสถาบันการเงิน มีอัตราดอกเบี้ยร้อยละ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</w:t>
      </w:r>
      <w:r w:rsidR="0009553A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00</w:t>
      </w:r>
      <w:r w:rsidR="0009553A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09553A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ร้อยละ </w:t>
      </w:r>
      <w:r w:rsidR="0009553A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THB-THOR-OIS Compound +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="0009553A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20</w:t>
      </w:r>
      <w:r w:rsidR="0009553A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09553A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ร้อยละ </w:t>
      </w:r>
      <w:r w:rsidR="0009553A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THB-THOR-OIS Compound +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="0009553A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65</w:t>
      </w:r>
      <w:r w:rsidR="0009553A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09553A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ร้อยละ </w:t>
      </w:r>
      <w:r w:rsidR="0009553A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THB-THOR-OIS Compound +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="0009553A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862</w:t>
      </w:r>
      <w:r w:rsidR="0009553A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09553A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ร้อยละ </w:t>
      </w:r>
      <w:r w:rsidR="0009553A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MLR -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="0009553A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50</w:t>
      </w:r>
      <w:r w:rsidR="0009553A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09553A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ร้อยละ </w:t>
      </w:r>
      <w:r w:rsidR="0009553A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MLR -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="0009553A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805</w:t>
      </w:r>
      <w:r w:rsidR="0009553A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09553A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ร้อยละ </w:t>
      </w:r>
      <w:r w:rsidR="0009553A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MLR -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="0009553A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95</w:t>
      </w:r>
      <w:r w:rsidR="0009553A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09553A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ร้อยละ </w:t>
      </w:r>
      <w:r w:rsidR="0009553A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MLR -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  <w:r w:rsidR="0009553A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00</w:t>
      </w:r>
      <w:r w:rsidR="0009553A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09553A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และ </w:t>
      </w:r>
      <w:r w:rsidR="0009553A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MLR -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  <w:r w:rsidR="0009553A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90</w:t>
      </w:r>
      <w:r w:rsidR="0009553A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09553A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ต่อปี)</w:t>
      </w:r>
      <w:r w:rsidR="0009553A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9C3219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และจะครบกำหนดชำระในปี พ.ศ.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="009C3219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9C3219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ถึง พ.ศ.</w:t>
      </w:r>
      <w:r w:rsidR="00A82F0E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2571</w:t>
      </w:r>
      <w:r w:rsidR="009C3219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9C3219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(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9C3219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9C3219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ธันวาคม พ.ศ.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="009C3219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:</w:t>
      </w:r>
      <w:r w:rsidR="009C3219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พ.ศ.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="009C3219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9C3219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ถึง พ.ศ.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2571</w:t>
      </w:r>
      <w:r w:rsidR="009C3219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)</w:t>
      </w:r>
    </w:p>
    <w:p w14:paraId="23F5FAA8" w14:textId="77777777" w:rsidR="00532A69" w:rsidRPr="00570C84" w:rsidRDefault="00532A69" w:rsidP="00B2248E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5D265BBD" w14:textId="5889CABF" w:rsidR="00B2248E" w:rsidRPr="00570C84" w:rsidRDefault="00B2248E" w:rsidP="007A64F7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70C84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>กลุ่มกิจการต้องปฏิบัติตามเงื่อนไขทางการเงิน คือ การดำรงอัตราส่วนหนี้สินต่อส่วนของเจ้าของ</w:t>
      </w:r>
      <w:r w:rsidRPr="00570C84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lang w:val="en-US"/>
        </w:rPr>
        <w:t xml:space="preserve"> </w:t>
      </w:r>
      <w:r w:rsidRPr="00570C84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>อัตราส่วนความสามารถ</w:t>
      </w:r>
      <w:r w:rsidRPr="00570C8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ในการชำระหนี้ อัตราส่วนลูกหนี้ต่อหนี้สิน อัตราส่วนหนี้สินที่มีภาระดอกเบี้ยจ่ายต่อลูกหนี้ อัตราส่วนลูกหนี้ค้างชำระเกิน</w:t>
      </w:r>
      <w:r w:rsidRPr="00570C8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t xml:space="preserve">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3</w:t>
      </w:r>
      <w:r w:rsidRPr="00570C8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t xml:space="preserve"> </w:t>
      </w:r>
      <w:r w:rsidRPr="00570C8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เดือนต่อลูกหนี้ทั้งหมด </w:t>
      </w:r>
      <w:r w:rsidR="00225CCF" w:rsidRPr="00570C8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br/>
      </w:r>
      <w:r w:rsidRPr="00570C8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และ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อัตราส่วนความสามารถในการชำระดอกเบี้ย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0F0934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ทั้งนี้ กลุ่มกิจการสามารถดำรงอัตราส่วนทางการเงินได้ตามเงื่อนไข</w:t>
      </w:r>
    </w:p>
    <w:p w14:paraId="224FA377" w14:textId="77777777" w:rsidR="008635DF" w:rsidRPr="00570C84" w:rsidRDefault="008635DF" w:rsidP="00225CC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06798157" w14:textId="54C4E746" w:rsidR="007A64F7" w:rsidRPr="00570C84" w:rsidRDefault="007A64F7" w:rsidP="007D2BB3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</w:t>
      </w:r>
      <w:r w:rsidR="007D2BB3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สำหรับ</w:t>
      </w:r>
      <w:r w:rsidR="008B0C51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รอบระยะเวลา</w:t>
      </w:r>
      <w:r w:rsidR="00E82584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หกเดือน</w:t>
      </w:r>
      <w:r w:rsidR="007D2BB3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="00E82584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E82584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มิถุนายน</w:t>
      </w:r>
      <w:r w:rsidR="007D2BB3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7D2BB3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="007D2BB3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มีดังนี้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</w:p>
    <w:p w14:paraId="398007B4" w14:textId="77777777" w:rsidR="007D2BB3" w:rsidRPr="00570C84" w:rsidRDefault="007D2BB3" w:rsidP="007D2BB3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6912"/>
        <w:gridCol w:w="2551"/>
      </w:tblGrid>
      <w:tr w:rsidR="00D52F56" w:rsidRPr="00570C84" w14:paraId="480A0E8E" w14:textId="77777777" w:rsidTr="00117ABF">
        <w:tc>
          <w:tcPr>
            <w:tcW w:w="6912" w:type="dxa"/>
            <w:tcBorders>
              <w:top w:val="nil"/>
              <w:left w:val="nil"/>
              <w:right w:val="nil"/>
            </w:tcBorders>
            <w:vAlign w:val="bottom"/>
          </w:tcPr>
          <w:p w14:paraId="54910B4E" w14:textId="77777777" w:rsidR="00D52F56" w:rsidRPr="00570C84" w:rsidRDefault="00D52F56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14:paraId="5B6B8CEC" w14:textId="1B535FCE" w:rsidR="00D52F56" w:rsidRPr="00570C84" w:rsidRDefault="00D52F56" w:rsidP="002804F0">
            <w:pPr>
              <w:pStyle w:val="a"/>
              <w:ind w:left="-111" w:right="-72" w:firstLine="111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101923" w:rsidRPr="00570C84" w14:paraId="2BC67815" w14:textId="77777777" w:rsidTr="00F22D4E">
        <w:tc>
          <w:tcPr>
            <w:tcW w:w="6912" w:type="dxa"/>
            <w:tcBorders>
              <w:top w:val="nil"/>
              <w:left w:val="nil"/>
              <w:right w:val="nil"/>
            </w:tcBorders>
            <w:vAlign w:val="bottom"/>
          </w:tcPr>
          <w:p w14:paraId="260FDC31" w14:textId="77777777" w:rsidR="00101923" w:rsidRPr="00570C84" w:rsidRDefault="00101923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497F17F2" w14:textId="4B3982B3" w:rsidR="00101923" w:rsidRPr="00570C84" w:rsidRDefault="0052446C" w:rsidP="00591C92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30</w:t>
            </w:r>
            <w:r w:rsidR="00E82584" w:rsidRPr="00570C8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 xml:space="preserve"> </w:t>
            </w:r>
            <w:r w:rsidR="00E82584" w:rsidRPr="00570C8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7A64F7" w:rsidRPr="00570C84" w14:paraId="37209FD6" w14:textId="77777777" w:rsidTr="00F22D4E">
        <w:tc>
          <w:tcPr>
            <w:tcW w:w="6912" w:type="dxa"/>
            <w:tcBorders>
              <w:top w:val="nil"/>
              <w:left w:val="nil"/>
              <w:right w:val="nil"/>
            </w:tcBorders>
            <w:vAlign w:val="bottom"/>
          </w:tcPr>
          <w:p w14:paraId="4B79FAF7" w14:textId="77777777" w:rsidR="007A64F7" w:rsidRPr="00570C84" w:rsidRDefault="007A64F7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</w:tcPr>
          <w:p w14:paraId="219DA070" w14:textId="2F3007C9" w:rsidR="007A64F7" w:rsidRPr="00570C84" w:rsidRDefault="007A64F7" w:rsidP="00591C92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7A64F7" w:rsidRPr="00570C84" w14:paraId="340A7282" w14:textId="77777777" w:rsidTr="00F22D4E">
        <w:tc>
          <w:tcPr>
            <w:tcW w:w="6912" w:type="dxa"/>
            <w:tcBorders>
              <w:top w:val="nil"/>
              <w:left w:val="nil"/>
              <w:right w:val="nil"/>
            </w:tcBorders>
            <w:vAlign w:val="bottom"/>
          </w:tcPr>
          <w:p w14:paraId="79A0A297" w14:textId="77777777" w:rsidR="007A64F7" w:rsidRPr="00570C84" w:rsidRDefault="007A64F7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228A707F" w14:textId="77777777" w:rsidR="007A64F7" w:rsidRPr="00570C84" w:rsidRDefault="007A64F7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A64F7" w:rsidRPr="00570C84" w14:paraId="3C47D052" w14:textId="77777777" w:rsidTr="00F22D4E">
        <w:tc>
          <w:tcPr>
            <w:tcW w:w="6912" w:type="dxa"/>
            <w:tcBorders>
              <w:top w:val="nil"/>
              <w:left w:val="nil"/>
              <w:right w:val="nil"/>
            </w:tcBorders>
            <w:vAlign w:val="bottom"/>
          </w:tcPr>
          <w:p w14:paraId="0FD7ABD0" w14:textId="77777777" w:rsidR="007A64F7" w:rsidRPr="00570C84" w:rsidRDefault="007A64F7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right w:val="nil"/>
            </w:tcBorders>
          </w:tcPr>
          <w:p w14:paraId="5FE70215" w14:textId="77777777" w:rsidR="007A64F7" w:rsidRPr="00570C84" w:rsidRDefault="007A64F7" w:rsidP="00591C92">
            <w:pPr>
              <w:autoSpaceDE w:val="0"/>
              <w:autoSpaceDN w:val="0"/>
              <w:ind w:left="-389" w:right="-72" w:firstLine="389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7A64F7" w:rsidRPr="00570C84" w14:paraId="784D28C9" w14:textId="77777777" w:rsidTr="00F22D4E">
        <w:tc>
          <w:tcPr>
            <w:tcW w:w="6912" w:type="dxa"/>
            <w:tcBorders>
              <w:top w:val="nil"/>
              <w:left w:val="nil"/>
              <w:right w:val="nil"/>
            </w:tcBorders>
            <w:vAlign w:val="bottom"/>
          </w:tcPr>
          <w:p w14:paraId="2A0FBAD3" w14:textId="37F2DCE3" w:rsidR="007A64F7" w:rsidRPr="00570C84" w:rsidRDefault="009B62CE" w:rsidP="003B381E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มูลค่า</w:t>
            </w:r>
            <w:r w:rsidR="007A64F7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ตามบัญชีต้น</w:t>
            </w:r>
            <w:r w:rsidR="008377AD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2551" w:type="dxa"/>
            <w:tcBorders>
              <w:top w:val="nil"/>
              <w:left w:val="nil"/>
              <w:right w:val="nil"/>
            </w:tcBorders>
            <w:vAlign w:val="bottom"/>
          </w:tcPr>
          <w:p w14:paraId="387EECBF" w14:textId="08EAB0EE" w:rsidR="007A64F7" w:rsidRPr="00570C84" w:rsidRDefault="0052446C" w:rsidP="00CB786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1010D9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622</w:t>
            </w:r>
            <w:r w:rsidR="001010D9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360</w:t>
            </w:r>
            <w:r w:rsidR="001010D9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764</w:t>
            </w:r>
          </w:p>
        </w:tc>
      </w:tr>
      <w:tr w:rsidR="007A64F7" w:rsidRPr="00570C84" w14:paraId="74969412" w14:textId="77777777" w:rsidTr="00F22D4E">
        <w:tc>
          <w:tcPr>
            <w:tcW w:w="6912" w:type="dxa"/>
            <w:tcBorders>
              <w:top w:val="nil"/>
              <w:left w:val="nil"/>
              <w:right w:val="nil"/>
            </w:tcBorders>
            <w:vAlign w:val="bottom"/>
          </w:tcPr>
          <w:p w14:paraId="43229936" w14:textId="77777777" w:rsidR="007A64F7" w:rsidRPr="00570C84" w:rsidRDefault="007A64F7" w:rsidP="003B381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เงินกู้ยืมเพิ่ม</w:t>
            </w:r>
          </w:p>
        </w:tc>
        <w:tc>
          <w:tcPr>
            <w:tcW w:w="2551" w:type="dxa"/>
            <w:tcBorders>
              <w:top w:val="nil"/>
              <w:left w:val="nil"/>
              <w:right w:val="nil"/>
            </w:tcBorders>
            <w:vAlign w:val="bottom"/>
          </w:tcPr>
          <w:p w14:paraId="215C7F91" w14:textId="72D07A37" w:rsidR="007A64F7" w:rsidRPr="00570C84" w:rsidRDefault="0052446C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1010D9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150</w:t>
            </w:r>
            <w:r w:rsidR="001010D9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1010D9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0404DD" w:rsidRPr="00570C84" w14:paraId="1DB69363" w14:textId="77777777" w:rsidTr="00F22D4E">
        <w:tc>
          <w:tcPr>
            <w:tcW w:w="6912" w:type="dxa"/>
            <w:tcBorders>
              <w:top w:val="nil"/>
              <w:left w:val="nil"/>
              <w:right w:val="nil"/>
            </w:tcBorders>
            <w:vAlign w:val="bottom"/>
          </w:tcPr>
          <w:p w14:paraId="79A57EE1" w14:textId="0A21EB15" w:rsidR="000404DD" w:rsidRPr="00570C84" w:rsidRDefault="002356A6" w:rsidP="003B381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ปรับปรุง</w:t>
            </w:r>
            <w:r w:rsidR="00E0616B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ค่าใช้จ่ายในการ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กู</w:t>
            </w:r>
            <w:r w:rsidR="00E0616B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้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ยืม</w:t>
            </w:r>
            <w:r w:rsidR="00E0616B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รอตัดบัญชี</w:t>
            </w:r>
          </w:p>
        </w:tc>
        <w:tc>
          <w:tcPr>
            <w:tcW w:w="2551" w:type="dxa"/>
            <w:tcBorders>
              <w:left w:val="nil"/>
              <w:right w:val="nil"/>
            </w:tcBorders>
            <w:vAlign w:val="bottom"/>
          </w:tcPr>
          <w:p w14:paraId="5D0180C9" w14:textId="2E59B17A" w:rsidR="000404DD" w:rsidRPr="00570C84" w:rsidRDefault="0052446C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354</w:t>
            </w:r>
            <w:r w:rsidR="001010D9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204</w:t>
            </w:r>
          </w:p>
        </w:tc>
      </w:tr>
      <w:tr w:rsidR="007A64F7" w:rsidRPr="00570C84" w14:paraId="28840273" w14:textId="77777777" w:rsidTr="00F22D4E">
        <w:tc>
          <w:tcPr>
            <w:tcW w:w="6912" w:type="dxa"/>
            <w:tcBorders>
              <w:top w:val="nil"/>
              <w:left w:val="nil"/>
              <w:right w:val="nil"/>
            </w:tcBorders>
            <w:vAlign w:val="bottom"/>
          </w:tcPr>
          <w:p w14:paraId="34CEB9D2" w14:textId="77777777" w:rsidR="007A64F7" w:rsidRPr="00570C84" w:rsidRDefault="007A64F7" w:rsidP="003B381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จ่ายคืนเงินกู้ยืม</w:t>
            </w:r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BB7BA9" w14:textId="40B0203C" w:rsidR="007A64F7" w:rsidRPr="00570C84" w:rsidRDefault="001010D9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267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644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445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A64F7" w:rsidRPr="00570C84" w14:paraId="7A919A12" w14:textId="77777777" w:rsidTr="00F22D4E">
        <w:tc>
          <w:tcPr>
            <w:tcW w:w="6912" w:type="dxa"/>
            <w:tcBorders>
              <w:top w:val="nil"/>
              <w:left w:val="nil"/>
              <w:right w:val="nil"/>
            </w:tcBorders>
            <w:vAlign w:val="bottom"/>
          </w:tcPr>
          <w:p w14:paraId="6B5EB996" w14:textId="77777777" w:rsidR="007A64F7" w:rsidRPr="00570C84" w:rsidRDefault="007A64F7" w:rsidP="003B381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รวมเงินกู้ยืมระยะยาว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029818" w14:textId="623DB601" w:rsidR="007A64F7" w:rsidRPr="00570C84" w:rsidRDefault="0052446C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1010D9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505</w:t>
            </w:r>
            <w:r w:rsidR="001010D9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070</w:t>
            </w:r>
            <w:r w:rsidR="001010D9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523</w:t>
            </w:r>
          </w:p>
        </w:tc>
      </w:tr>
      <w:tr w:rsidR="007A64F7" w:rsidRPr="00570C84" w14:paraId="7A931B86" w14:textId="77777777" w:rsidTr="00F22D4E">
        <w:tc>
          <w:tcPr>
            <w:tcW w:w="6912" w:type="dxa"/>
            <w:tcBorders>
              <w:top w:val="nil"/>
              <w:left w:val="nil"/>
              <w:right w:val="nil"/>
            </w:tcBorders>
            <w:vAlign w:val="bottom"/>
          </w:tcPr>
          <w:p w14:paraId="3ED09E13" w14:textId="43302A92" w:rsidR="007A64F7" w:rsidRPr="00570C84" w:rsidRDefault="007A64F7" w:rsidP="003B381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ส่วนที่ถึงกำหนดชำระภายในหนึ่งปี</w:t>
            </w:r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4D0A5A" w14:textId="73921F83" w:rsidR="007A64F7" w:rsidRPr="00570C84" w:rsidRDefault="001010D9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470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931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567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A64F7" w:rsidRPr="00570C84" w14:paraId="565B4CEA" w14:textId="77777777" w:rsidTr="00F22D4E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3D50B" w14:textId="3C0C4B32" w:rsidR="007A64F7" w:rsidRPr="00570C84" w:rsidRDefault="009B62CE" w:rsidP="003B381E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มูลค่า</w:t>
            </w:r>
            <w:r w:rsidR="007A64F7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ตามบัญชีสิ้น</w:t>
            </w:r>
            <w:r w:rsidR="008377AD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610074" w14:textId="0AF6CF30" w:rsidR="007A64F7" w:rsidRPr="00570C84" w:rsidRDefault="0052446C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1010D9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034</w:t>
            </w:r>
            <w:r w:rsidR="001010D9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138</w:t>
            </w:r>
            <w:r w:rsidR="001010D9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956</w:t>
            </w:r>
          </w:p>
        </w:tc>
      </w:tr>
    </w:tbl>
    <w:p w14:paraId="1C7388E1" w14:textId="77777777" w:rsidR="006C6DA0" w:rsidRPr="00570C84" w:rsidRDefault="006C6DA0" w:rsidP="003F42AA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34D06503" w14:textId="7FD6FE6D" w:rsidR="00F05C3F" w:rsidRPr="00570C84" w:rsidRDefault="00D52F56" w:rsidP="003F42AA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bookmarkStart w:id="6" w:name="_Hlk69910729"/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="00E02FEE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มีวงเงินกู้ยืมที่ยังไม่ได้เบิก</w:t>
      </w:r>
      <w:r w:rsidR="00BF5061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ใช้</w:t>
      </w:r>
      <w:r w:rsidR="00F05C3F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ดังนี้</w:t>
      </w:r>
    </w:p>
    <w:tbl>
      <w:tblPr>
        <w:tblW w:w="945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36"/>
        <w:gridCol w:w="1559"/>
        <w:gridCol w:w="1559"/>
      </w:tblGrid>
      <w:tr w:rsidR="0059180C" w:rsidRPr="00570C84" w14:paraId="520C4B05" w14:textId="77777777" w:rsidTr="00F43AF6">
        <w:tc>
          <w:tcPr>
            <w:tcW w:w="6336" w:type="dxa"/>
            <w:tcBorders>
              <w:top w:val="nil"/>
              <w:left w:val="nil"/>
              <w:right w:val="nil"/>
            </w:tcBorders>
            <w:vAlign w:val="bottom"/>
          </w:tcPr>
          <w:p w14:paraId="137C23F3" w14:textId="77777777" w:rsidR="0059180C" w:rsidRPr="00570C84" w:rsidRDefault="0059180C" w:rsidP="003F42AA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311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F5800B9" w14:textId="2649EEA3" w:rsidR="0059180C" w:rsidRPr="00570C84" w:rsidRDefault="0059180C" w:rsidP="003F42AA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0B979A6F" w14:textId="25177108" w:rsidR="0059180C" w:rsidRPr="00570C84" w:rsidRDefault="0059180C" w:rsidP="003F42AA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9180C" w:rsidRPr="00570C84" w14:paraId="5AFB16A3" w14:textId="77777777" w:rsidTr="00F22D4E">
        <w:tc>
          <w:tcPr>
            <w:tcW w:w="6336" w:type="dxa"/>
            <w:tcBorders>
              <w:top w:val="nil"/>
              <w:left w:val="nil"/>
              <w:right w:val="nil"/>
            </w:tcBorders>
            <w:vAlign w:val="bottom"/>
          </w:tcPr>
          <w:p w14:paraId="3CA6EF96" w14:textId="77777777" w:rsidR="0059180C" w:rsidRPr="00570C84" w:rsidRDefault="0059180C" w:rsidP="003F42AA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4B4352" w14:textId="5565F6C1" w:rsidR="0059180C" w:rsidRPr="00570C84" w:rsidRDefault="0052446C" w:rsidP="003F42A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E82584" w:rsidRPr="00570C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E82584"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629501" w14:textId="0C05A545" w:rsidR="0059180C" w:rsidRPr="00570C84" w:rsidRDefault="0052446C" w:rsidP="003F42A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59180C" w:rsidRPr="00570C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59180C"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9180C" w:rsidRPr="00570C84" w14:paraId="69410856" w14:textId="77777777" w:rsidTr="00F22D4E">
        <w:tc>
          <w:tcPr>
            <w:tcW w:w="6336" w:type="dxa"/>
            <w:tcBorders>
              <w:top w:val="nil"/>
              <w:left w:val="nil"/>
              <w:right w:val="nil"/>
            </w:tcBorders>
            <w:vAlign w:val="bottom"/>
          </w:tcPr>
          <w:p w14:paraId="6DA04BCC" w14:textId="77777777" w:rsidR="0059180C" w:rsidRPr="00570C84" w:rsidRDefault="0059180C" w:rsidP="003F42AA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4BD95506" w14:textId="2A4AC989" w:rsidR="0059180C" w:rsidRPr="00570C84" w:rsidRDefault="0059180C" w:rsidP="003F42AA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6B9FB71F" w14:textId="78F92EF3" w:rsidR="0059180C" w:rsidRPr="00570C84" w:rsidRDefault="0059180C" w:rsidP="003F42AA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59180C" w:rsidRPr="00570C84" w14:paraId="606116AB" w14:textId="77777777" w:rsidTr="00F22D4E">
        <w:tc>
          <w:tcPr>
            <w:tcW w:w="6336" w:type="dxa"/>
            <w:tcBorders>
              <w:top w:val="nil"/>
              <w:left w:val="nil"/>
              <w:right w:val="nil"/>
            </w:tcBorders>
            <w:vAlign w:val="bottom"/>
          </w:tcPr>
          <w:p w14:paraId="7EE9B09E" w14:textId="77777777" w:rsidR="0059180C" w:rsidRPr="00570C84" w:rsidRDefault="0059180C" w:rsidP="003F42AA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2E5E86" w14:textId="77777777" w:rsidR="0059180C" w:rsidRPr="00570C84" w:rsidRDefault="0059180C" w:rsidP="003F42AA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ED1C3C" w14:textId="77777777" w:rsidR="0059180C" w:rsidRPr="00570C84" w:rsidRDefault="0059180C" w:rsidP="003F42AA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9180C" w:rsidRPr="00570C84" w14:paraId="071E28F7" w14:textId="77777777" w:rsidTr="00F22D4E">
        <w:trPr>
          <w:trHeight w:val="87"/>
        </w:trPr>
        <w:tc>
          <w:tcPr>
            <w:tcW w:w="6336" w:type="dxa"/>
            <w:tcBorders>
              <w:top w:val="nil"/>
              <w:left w:val="nil"/>
              <w:right w:val="nil"/>
            </w:tcBorders>
            <w:vAlign w:val="bottom"/>
          </w:tcPr>
          <w:p w14:paraId="07AF750B" w14:textId="77777777" w:rsidR="0059180C" w:rsidRPr="00570C84" w:rsidRDefault="0059180C" w:rsidP="003F42AA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FA3949" w14:textId="77777777" w:rsidR="0059180C" w:rsidRPr="00570C84" w:rsidRDefault="0059180C" w:rsidP="003F42A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748BA5" w14:textId="77777777" w:rsidR="0059180C" w:rsidRPr="00570C84" w:rsidRDefault="0059180C" w:rsidP="003F42A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F77150" w:rsidRPr="00570C84" w14:paraId="52CC6BD6" w14:textId="77777777" w:rsidTr="00F22D4E">
        <w:tc>
          <w:tcPr>
            <w:tcW w:w="6336" w:type="dxa"/>
            <w:tcBorders>
              <w:top w:val="nil"/>
              <w:left w:val="nil"/>
              <w:right w:val="nil"/>
            </w:tcBorders>
            <w:vAlign w:val="bottom"/>
          </w:tcPr>
          <w:p w14:paraId="2B162E20" w14:textId="665DB1D3" w:rsidR="00F77150" w:rsidRPr="00570C84" w:rsidRDefault="00F77150" w:rsidP="003F42AA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11CAFF6B" w14:textId="162D1ECC" w:rsidR="00F77150" w:rsidRPr="00570C84" w:rsidRDefault="0052446C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  <w:r w:rsidR="001010D9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1010D9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33B57168" w14:textId="02FEF066" w:rsidR="00F77150" w:rsidRPr="00570C84" w:rsidRDefault="0052446C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  <w:r w:rsidR="00DB4E7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DB4E7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F77150" w:rsidRPr="00570C84" w14:paraId="69C78D3C" w14:textId="77777777" w:rsidTr="00F22D4E">
        <w:tc>
          <w:tcPr>
            <w:tcW w:w="6336" w:type="dxa"/>
            <w:tcBorders>
              <w:top w:val="nil"/>
              <w:left w:val="nil"/>
              <w:right w:val="nil"/>
            </w:tcBorders>
            <w:vAlign w:val="bottom"/>
          </w:tcPr>
          <w:p w14:paraId="0751CE68" w14:textId="31ACDDE8" w:rsidR="00F77150" w:rsidRPr="00570C84" w:rsidRDefault="00F77150" w:rsidP="003F42AA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วงเงินเพื่อออกหนังสือค้ำประกัน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7DCEB548" w14:textId="71F0047A" w:rsidR="00F77150" w:rsidRPr="00570C84" w:rsidRDefault="0052446C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1010D9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1010D9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E0D92D9" w14:textId="3F41AAAB" w:rsidR="00F77150" w:rsidRPr="00570C84" w:rsidRDefault="0052446C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DB4E7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DB4E7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F77150" w:rsidRPr="00570C84" w14:paraId="164E8DF4" w14:textId="77777777" w:rsidTr="00F22D4E">
        <w:trPr>
          <w:trHeight w:val="151"/>
        </w:trPr>
        <w:tc>
          <w:tcPr>
            <w:tcW w:w="6336" w:type="dxa"/>
            <w:tcBorders>
              <w:top w:val="nil"/>
              <w:left w:val="nil"/>
              <w:right w:val="nil"/>
            </w:tcBorders>
            <w:vAlign w:val="bottom"/>
          </w:tcPr>
          <w:p w14:paraId="2782211F" w14:textId="65D2C166" w:rsidR="00F77150" w:rsidRPr="00570C84" w:rsidRDefault="00F77150" w:rsidP="003F42AA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วงเงินกู้ยืมจากสถาบันการเงิน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5BF3CD" w14:textId="12874D2E" w:rsidR="00F77150" w:rsidRPr="00570C84" w:rsidRDefault="0052446C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370</w:t>
            </w:r>
            <w:r w:rsidR="001010D9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1010D9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</w:tcPr>
          <w:p w14:paraId="68A4D364" w14:textId="279CD047" w:rsidR="00F77150" w:rsidRPr="00570C84" w:rsidRDefault="0052446C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450</w:t>
            </w:r>
            <w:r w:rsidR="00DB4E7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DB4E7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F77150" w:rsidRPr="00570C84" w14:paraId="7FA5F4DA" w14:textId="77777777" w:rsidTr="00F22D4E">
        <w:trPr>
          <w:trHeight w:val="89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88F53" w14:textId="6CA834C5" w:rsidR="00F77150" w:rsidRPr="00570C84" w:rsidRDefault="00F77150" w:rsidP="003F42AA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B672DD" w14:textId="79F16AD0" w:rsidR="00F77150" w:rsidRPr="00570C84" w:rsidRDefault="0052446C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405</w:t>
            </w:r>
            <w:r w:rsidR="001010D9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1010D9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613E74" w14:textId="48A29011" w:rsidR="00F77150" w:rsidRPr="00570C84" w:rsidRDefault="0052446C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485</w:t>
            </w:r>
            <w:r w:rsidR="00DB4E7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DB4E74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044AFFA7" w14:textId="77777777" w:rsidR="000F34D4" w:rsidRPr="00570C84" w:rsidRDefault="000F34D4" w:rsidP="003F42AA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0D77615D" w14:textId="329781D4" w:rsidR="00EA36DD" w:rsidRPr="00570C84" w:rsidRDefault="00B82E0C" w:rsidP="00583FA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70C8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30</w:t>
      </w:r>
      <w:r w:rsidR="00E82584" w:rsidRPr="00570C8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E82584" w:rsidRPr="00570C8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มิถุนายน</w:t>
      </w:r>
      <w:r w:rsidR="00BA6D77" w:rsidRPr="00570C8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304CFC" w:rsidRPr="00570C8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2568</w:t>
      </w:r>
      <w:r w:rsidRPr="00570C8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440ECE" w:rsidRPr="00570C8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อัตราดอกเบี้ยสำหรับ</w:t>
      </w:r>
      <w:r w:rsidRPr="00570C8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วงเงินเบิกเกินบัญชี</w:t>
      </w:r>
      <w:r w:rsidR="00440ECE" w:rsidRPr="00570C8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เป็น</w:t>
      </w:r>
      <w:r w:rsidRPr="00570C8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ร้อยละ</w:t>
      </w:r>
      <w:r w:rsidR="007A64F7" w:rsidRPr="00570C8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0457AD" w:rsidRPr="00570C8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 xml:space="preserve">MOR </w:t>
      </w:r>
      <w:r w:rsidRPr="00570C8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(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31</w:t>
      </w:r>
      <w:r w:rsidRPr="00570C8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ธันวาคม </w:t>
      </w:r>
      <w:r w:rsidR="00630BF8" w:rsidRPr="00570C8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2567</w:t>
      </w:r>
      <w:r w:rsidRPr="00570C8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: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ร้อยละ 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MOR)</w:t>
      </w:r>
      <w:bookmarkEnd w:id="6"/>
      <w:r w:rsidR="00EA36DD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7AD88CD2" w14:textId="77777777" w:rsidR="00EA36DD" w:rsidRPr="00570C84" w:rsidRDefault="00EA36DD" w:rsidP="003F42AA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B3B2C" w:rsidRPr="00570C84" w14:paraId="4B133621" w14:textId="77777777" w:rsidTr="00F22D4E">
        <w:trPr>
          <w:trHeight w:val="386"/>
        </w:trPr>
        <w:tc>
          <w:tcPr>
            <w:tcW w:w="9461" w:type="dxa"/>
            <w:vAlign w:val="center"/>
            <w:hideMark/>
          </w:tcPr>
          <w:p w14:paraId="159332DE" w14:textId="3CDC1B07" w:rsidR="00EB3B2C" w:rsidRPr="00570C84" w:rsidRDefault="00EB3B2C" w:rsidP="00F22D4E">
            <w:pPr>
              <w:ind w:left="435" w:hanging="5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br w:type="page"/>
            </w:r>
            <w:r w:rsidR="0052446C" w:rsidRPr="005244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18</w:t>
            </w:r>
            <w:r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หุ้นกู้</w:t>
            </w:r>
          </w:p>
        </w:tc>
      </w:tr>
    </w:tbl>
    <w:p w14:paraId="3B1074C4" w14:textId="666572C5" w:rsidR="00EB3B2C" w:rsidRPr="00570C84" w:rsidRDefault="00EB3B2C" w:rsidP="003F42AA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 w:eastAsia="th-TH"/>
        </w:rPr>
      </w:pPr>
    </w:p>
    <w:p w14:paraId="5CF0DD1C" w14:textId="5BA61455" w:rsidR="0083444A" w:rsidRPr="00570C84" w:rsidRDefault="0083444A" w:rsidP="003F42AA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 w:eastAsia="th-TH"/>
        </w:rPr>
      </w:pPr>
      <w:r w:rsidRPr="00570C8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 w:eastAsia="th-TH"/>
        </w:rPr>
        <w:t>ยอดคงเหลือตามบัญชีของหุ้นกู้จำแนกตามระยะเวลาครบกำหนด มีดังต่อไปนี้</w:t>
      </w:r>
      <w:r w:rsidR="00FF1E31" w:rsidRPr="00570C8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 w:eastAsia="th-TH"/>
        </w:rPr>
        <w:t xml:space="preserve"> </w:t>
      </w:r>
    </w:p>
    <w:p w14:paraId="5B44F77B" w14:textId="77777777" w:rsidR="003F42AA" w:rsidRPr="00570C84" w:rsidRDefault="003F42AA" w:rsidP="003F42AA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 w:eastAsia="th-TH"/>
        </w:rPr>
      </w:pPr>
    </w:p>
    <w:tbl>
      <w:tblPr>
        <w:tblW w:w="944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336"/>
        <w:gridCol w:w="1555"/>
        <w:gridCol w:w="1555"/>
      </w:tblGrid>
      <w:tr w:rsidR="00EB3B2C" w:rsidRPr="00570C84" w14:paraId="3F89E01D" w14:textId="77777777" w:rsidTr="00F43AF6">
        <w:trPr>
          <w:trHeight w:val="20"/>
        </w:trPr>
        <w:tc>
          <w:tcPr>
            <w:tcW w:w="6336" w:type="dxa"/>
            <w:vAlign w:val="bottom"/>
          </w:tcPr>
          <w:p w14:paraId="015C68CF" w14:textId="77777777" w:rsidR="00EB3B2C" w:rsidRPr="00570C84" w:rsidRDefault="00EB3B2C" w:rsidP="003F42AA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</w:p>
        </w:tc>
        <w:tc>
          <w:tcPr>
            <w:tcW w:w="3110" w:type="dxa"/>
            <w:gridSpan w:val="2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12D8C5D" w14:textId="77777777" w:rsidR="00EB3B2C" w:rsidRPr="00570C84" w:rsidRDefault="00EB3B2C" w:rsidP="003F42AA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ข้อมูลทางการเงินรวมและ</w:t>
            </w:r>
          </w:p>
          <w:p w14:paraId="5B6EAA58" w14:textId="77777777" w:rsidR="00EB3B2C" w:rsidRPr="00570C84" w:rsidRDefault="00EB3B2C" w:rsidP="003F42AA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EB3B2C" w:rsidRPr="00570C84" w14:paraId="3E77F8B1" w14:textId="77777777" w:rsidTr="00F22D4E">
        <w:trPr>
          <w:trHeight w:val="20"/>
        </w:trPr>
        <w:tc>
          <w:tcPr>
            <w:tcW w:w="6336" w:type="dxa"/>
            <w:vAlign w:val="bottom"/>
          </w:tcPr>
          <w:p w14:paraId="276792D3" w14:textId="77777777" w:rsidR="00EB3B2C" w:rsidRPr="00570C84" w:rsidRDefault="00EB3B2C" w:rsidP="003F42AA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B787DC5" w14:textId="35FB7512" w:rsidR="00EB3B2C" w:rsidRPr="00570C84" w:rsidRDefault="0052446C" w:rsidP="003F42A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30</w:t>
            </w:r>
            <w:r w:rsidR="00E82584" w:rsidRPr="00570C8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E82584"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มิถุนายน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87DD597" w14:textId="125048CB" w:rsidR="00EB3B2C" w:rsidRPr="00570C84" w:rsidRDefault="0052446C" w:rsidP="003F42A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GB"/>
              </w:rPr>
            </w:pPr>
            <w:r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31</w:t>
            </w:r>
            <w:r w:rsidR="00EB3B2C" w:rsidRPr="00570C8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EB3B2C"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</w:tr>
      <w:tr w:rsidR="00EB3B2C" w:rsidRPr="00570C84" w14:paraId="5DF8DCE5" w14:textId="77777777" w:rsidTr="00F22D4E">
        <w:trPr>
          <w:trHeight w:val="20"/>
        </w:trPr>
        <w:tc>
          <w:tcPr>
            <w:tcW w:w="6336" w:type="dxa"/>
            <w:vAlign w:val="bottom"/>
          </w:tcPr>
          <w:p w14:paraId="1B8C7B4A" w14:textId="77777777" w:rsidR="00EB3B2C" w:rsidRPr="00570C84" w:rsidRDefault="00EB3B2C" w:rsidP="003F42AA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55" w:type="dxa"/>
            <w:vAlign w:val="bottom"/>
            <w:hideMark/>
          </w:tcPr>
          <w:p w14:paraId="77628951" w14:textId="6A6300EC" w:rsidR="00EB3B2C" w:rsidRPr="00570C84" w:rsidRDefault="00EB3B2C" w:rsidP="003F42AA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555" w:type="dxa"/>
            <w:vAlign w:val="bottom"/>
            <w:hideMark/>
          </w:tcPr>
          <w:p w14:paraId="1A3AD48D" w14:textId="06D6E807" w:rsidR="00EB3B2C" w:rsidRPr="00570C84" w:rsidRDefault="00EB3B2C" w:rsidP="003F42AA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2567</w:t>
            </w:r>
          </w:p>
        </w:tc>
      </w:tr>
      <w:tr w:rsidR="00EB3B2C" w:rsidRPr="00570C84" w14:paraId="22BC5A80" w14:textId="77777777" w:rsidTr="00F22D4E">
        <w:trPr>
          <w:trHeight w:val="20"/>
        </w:trPr>
        <w:tc>
          <w:tcPr>
            <w:tcW w:w="6336" w:type="dxa"/>
            <w:vAlign w:val="bottom"/>
          </w:tcPr>
          <w:p w14:paraId="2F3F1575" w14:textId="77777777" w:rsidR="00EB3B2C" w:rsidRPr="00570C84" w:rsidRDefault="00EB3B2C" w:rsidP="003F42AA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27024C" w14:textId="77777777" w:rsidR="00EB3B2C" w:rsidRPr="00570C84" w:rsidRDefault="00EB3B2C" w:rsidP="003F42AA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eastAsia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8FDA73" w14:textId="77777777" w:rsidR="00EB3B2C" w:rsidRPr="00570C84" w:rsidRDefault="00EB3B2C" w:rsidP="003F42AA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EB3B2C" w:rsidRPr="00570C84" w14:paraId="55EF59AD" w14:textId="77777777" w:rsidTr="00F22D4E">
        <w:trPr>
          <w:trHeight w:val="20"/>
        </w:trPr>
        <w:tc>
          <w:tcPr>
            <w:tcW w:w="6336" w:type="dxa"/>
            <w:vAlign w:val="bottom"/>
            <w:hideMark/>
          </w:tcPr>
          <w:p w14:paraId="2EE8A97B" w14:textId="47ADA312" w:rsidR="00EB3B2C" w:rsidRPr="00570C84" w:rsidRDefault="00EB3B2C" w:rsidP="003F42A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2EBAAA61" w14:textId="77777777" w:rsidR="00EB3B2C" w:rsidRPr="00570C84" w:rsidRDefault="00EB3B2C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4A2704C8" w14:textId="77777777" w:rsidR="00EB3B2C" w:rsidRPr="00570C84" w:rsidRDefault="00EB3B2C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</w:p>
        </w:tc>
      </w:tr>
      <w:tr w:rsidR="009403E0" w:rsidRPr="00570C84" w14:paraId="264153D9" w14:textId="77777777" w:rsidTr="00F22D4E">
        <w:trPr>
          <w:trHeight w:val="20"/>
        </w:trPr>
        <w:tc>
          <w:tcPr>
            <w:tcW w:w="6336" w:type="dxa"/>
            <w:vAlign w:val="bottom"/>
            <w:hideMark/>
          </w:tcPr>
          <w:p w14:paraId="5A5026B3" w14:textId="21586A82" w:rsidR="009403E0" w:rsidRPr="00570C84" w:rsidRDefault="009403E0" w:rsidP="009403E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 w:eastAsia="en-GB"/>
              </w:rPr>
            </w:pPr>
            <w:bookmarkStart w:id="7" w:name="OLE_LINK1"/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ส่วนของหุ้นกู้ที่ถึงกำหนดชำระภายในหนึ่งปี</w:t>
            </w:r>
            <w:bookmarkEnd w:id="7"/>
          </w:p>
        </w:tc>
        <w:tc>
          <w:tcPr>
            <w:tcW w:w="1555" w:type="dxa"/>
            <w:vAlign w:val="bottom"/>
          </w:tcPr>
          <w:p w14:paraId="4FE98D99" w14:textId="289560EA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454</w:t>
            </w:r>
            <w:r w:rsidR="001010D9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689</w:t>
            </w:r>
            <w:r w:rsidR="001010D9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203</w:t>
            </w:r>
          </w:p>
        </w:tc>
        <w:tc>
          <w:tcPr>
            <w:tcW w:w="1555" w:type="dxa"/>
            <w:vAlign w:val="bottom"/>
          </w:tcPr>
          <w:p w14:paraId="4DEA07FD" w14:textId="252A85E0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108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810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553</w:t>
            </w:r>
          </w:p>
        </w:tc>
      </w:tr>
      <w:tr w:rsidR="009403E0" w:rsidRPr="00570C84" w14:paraId="26E1BCFE" w14:textId="77777777" w:rsidTr="00F22D4E">
        <w:trPr>
          <w:trHeight w:val="20"/>
        </w:trPr>
        <w:tc>
          <w:tcPr>
            <w:tcW w:w="6336" w:type="dxa"/>
            <w:vAlign w:val="bottom"/>
          </w:tcPr>
          <w:p w14:paraId="2CD1500F" w14:textId="72A84BE9" w:rsidR="009403E0" w:rsidRPr="00570C84" w:rsidRDefault="009403E0" w:rsidP="009403E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ส่วนของหุ้นกู้ที่ถึงกำหนดชำระเกินหนึ่งปี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74F90911" w14:textId="0DBEFF13" w:rsidR="009403E0" w:rsidRPr="00570C84" w:rsidRDefault="001010D9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GB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10DDC52B" w14:textId="283A0BC3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345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085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413</w:t>
            </w:r>
          </w:p>
        </w:tc>
      </w:tr>
      <w:tr w:rsidR="009403E0" w:rsidRPr="00570C84" w14:paraId="1D0E0E8B" w14:textId="77777777" w:rsidTr="00F22D4E">
        <w:trPr>
          <w:trHeight w:val="20"/>
        </w:trPr>
        <w:tc>
          <w:tcPr>
            <w:tcW w:w="6336" w:type="dxa"/>
            <w:vAlign w:val="bottom"/>
            <w:hideMark/>
          </w:tcPr>
          <w:p w14:paraId="333A64A1" w14:textId="6B55C6BF" w:rsidR="009403E0" w:rsidRPr="00570C84" w:rsidRDefault="009403E0" w:rsidP="009403E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334230" w14:textId="5B99AE1A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454</w:t>
            </w:r>
            <w:r w:rsidR="001010D9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689</w:t>
            </w:r>
            <w:r w:rsidR="001010D9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203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7F1323" w14:textId="6B8E7685" w:rsidR="009403E0" w:rsidRPr="00570C84" w:rsidRDefault="0052446C" w:rsidP="00940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453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895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966</w:t>
            </w:r>
          </w:p>
        </w:tc>
      </w:tr>
    </w:tbl>
    <w:p w14:paraId="00265833" w14:textId="77777777" w:rsidR="001606B7" w:rsidRPr="00570C84" w:rsidRDefault="001606B7" w:rsidP="003F42AA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568591F9" w14:textId="0391D9FF" w:rsidR="001606B7" w:rsidRPr="00570C84" w:rsidRDefault="001606B7" w:rsidP="003F42AA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ณ วันที่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="00E82584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E82584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มิถุนายน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พ.ศ.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8A0E7F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และ</w:t>
      </w:r>
      <w:r w:rsidR="009953BC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วันที่</w:t>
      </w:r>
      <w:r w:rsidR="008A0E7F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8A0E7F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8A0E7F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ธันวาคม พ.ศ.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="008A0E7F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หุ้นกู้เป็นชนิดระบุชื่อผู้ถือประเภทไม่ด้อยสิทธิ ไม่มีหลักประกัน และมีผู้แทนผู้ถือหุ้นกู้</w:t>
      </w:r>
      <w:r w:rsidR="003E6712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3E6712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อัตรา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ดอกเบี้ยร้อยละ</w:t>
      </w:r>
      <w:r w:rsidR="003E6712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</w:t>
      </w:r>
      <w:r w:rsidR="005D2571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50</w:t>
      </w:r>
      <w:r w:rsidR="003E6712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3E6712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ถึงร้อยละ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</w:t>
      </w:r>
      <w:r w:rsidR="00F718D8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85</w:t>
      </w:r>
      <w:r w:rsidR="00D1550D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3E6712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ต่อปี และ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จะครบกำหนดชำระในปี พ.ศ.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ถึง พ.ศ.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2569</w:t>
      </w:r>
    </w:p>
    <w:p w14:paraId="5D3DDA4B" w14:textId="77777777" w:rsidR="001606B7" w:rsidRPr="00570C84" w:rsidRDefault="001606B7" w:rsidP="003F42AA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65E9C93" w14:textId="76B459CB" w:rsidR="0048779D" w:rsidRPr="00570C84" w:rsidRDefault="001606B7" w:rsidP="003F42AA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70C84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>บริษัทในฐานะผู้ออกหุ้นกู้จะต้องปฏิบัติตามกำหนดเงื่อนไขที่ได้ระบุไว้ ได้แก่ การดำรงอัตราส่วนหนี้สินต่อส่วนของผู้ถือหุ้น</w:t>
      </w:r>
      <w:r w:rsidR="003F42AA" w:rsidRPr="00570C84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 xml:space="preserve"> </w:t>
      </w:r>
      <w:r w:rsidRPr="00570C84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>ณ วันสิ้น</w:t>
      </w:r>
      <w:r w:rsidR="008377AD" w:rsidRPr="00570C84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>รอบระยะเวลา</w:t>
      </w:r>
      <w:r w:rsidRPr="00570C84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>บัญชี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ของแต่ละปี ทั้งนี้ บริษัทสามารถดำรงอัตราส่วนทางการเงินได้ตามเงื่อนไข</w:t>
      </w:r>
    </w:p>
    <w:p w14:paraId="007FC201" w14:textId="77777777" w:rsidR="0048779D" w:rsidRPr="00570C84" w:rsidRDefault="0048779D" w:rsidP="003F42AA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5AB95FAF" w14:textId="0A5F51B4" w:rsidR="00EB3B2C" w:rsidRPr="00570C84" w:rsidRDefault="00EB3B2C" w:rsidP="00EB3B2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การเปลี่ยนแปลงของ</w:t>
      </w:r>
      <w:r w:rsidR="00DC57D7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หุ้นกู้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สำหรับ</w:t>
      </w:r>
      <w:r w:rsidR="008B0C51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รอบระยะเวลา</w:t>
      </w:r>
      <w:r w:rsidR="00E82584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หกเดือน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="00E82584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E82584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มิถุนายน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พ.ศ.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มีดังนี้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</w:p>
    <w:p w14:paraId="1498B1C4" w14:textId="77777777" w:rsidR="00EB3B2C" w:rsidRPr="00570C84" w:rsidRDefault="00EB3B2C" w:rsidP="00EB3B2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6913"/>
        <w:gridCol w:w="2552"/>
      </w:tblGrid>
      <w:tr w:rsidR="00EB3B2C" w:rsidRPr="00570C84" w14:paraId="17D755AF" w14:textId="77777777" w:rsidTr="00F43AF6">
        <w:tc>
          <w:tcPr>
            <w:tcW w:w="6913" w:type="dxa"/>
            <w:vAlign w:val="bottom"/>
          </w:tcPr>
          <w:p w14:paraId="40E862FA" w14:textId="77777777" w:rsidR="00EB3B2C" w:rsidRPr="00570C84" w:rsidRDefault="00EB3B2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en-GB"/>
              </w:rPr>
            </w:pPr>
          </w:p>
        </w:tc>
        <w:tc>
          <w:tcPr>
            <w:tcW w:w="255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29E232" w14:textId="77777777" w:rsidR="00EB3B2C" w:rsidRPr="00570C84" w:rsidRDefault="00EB3B2C">
            <w:pPr>
              <w:pStyle w:val="a"/>
              <w:ind w:left="-111" w:right="-72" w:firstLine="111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 w:eastAsia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EB3B2C" w:rsidRPr="00570C84" w14:paraId="4297D0F9" w14:textId="77777777" w:rsidTr="00F22D4E">
        <w:tc>
          <w:tcPr>
            <w:tcW w:w="6913" w:type="dxa"/>
            <w:vAlign w:val="bottom"/>
          </w:tcPr>
          <w:p w14:paraId="3AFED2EC" w14:textId="77777777" w:rsidR="00EB3B2C" w:rsidRPr="00570C84" w:rsidRDefault="00EB3B2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CEE71FD" w14:textId="6BCB9F79" w:rsidR="00EB3B2C" w:rsidRPr="00570C84" w:rsidRDefault="0052446C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 w:eastAsia="en-GB"/>
              </w:rPr>
            </w:pPr>
            <w:r w:rsidRPr="0052446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 w:eastAsia="en-GB"/>
              </w:rPr>
              <w:t>30</w:t>
            </w:r>
            <w:r w:rsidR="00E82584" w:rsidRPr="00570C8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 w:eastAsia="en-GB"/>
              </w:rPr>
              <w:t xml:space="preserve"> </w:t>
            </w:r>
            <w:r w:rsidR="00E82584" w:rsidRPr="00570C8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มิถุนายน</w:t>
            </w:r>
          </w:p>
        </w:tc>
      </w:tr>
      <w:tr w:rsidR="00EB3B2C" w:rsidRPr="00570C84" w14:paraId="565F3FF5" w14:textId="77777777" w:rsidTr="00F22D4E">
        <w:tc>
          <w:tcPr>
            <w:tcW w:w="6913" w:type="dxa"/>
            <w:vAlign w:val="bottom"/>
          </w:tcPr>
          <w:p w14:paraId="5538C708" w14:textId="77777777" w:rsidR="00EB3B2C" w:rsidRPr="00570C84" w:rsidRDefault="00EB3B2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en-GB"/>
              </w:rPr>
            </w:pPr>
          </w:p>
        </w:tc>
        <w:tc>
          <w:tcPr>
            <w:tcW w:w="2552" w:type="dxa"/>
            <w:hideMark/>
          </w:tcPr>
          <w:p w14:paraId="7E38714B" w14:textId="4C564741" w:rsidR="00EB3B2C" w:rsidRPr="00570C84" w:rsidRDefault="00EB3B2C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2568</w:t>
            </w:r>
          </w:p>
        </w:tc>
      </w:tr>
      <w:tr w:rsidR="00EB3B2C" w:rsidRPr="00570C84" w14:paraId="59871559" w14:textId="77777777" w:rsidTr="00F22D4E">
        <w:tc>
          <w:tcPr>
            <w:tcW w:w="6913" w:type="dxa"/>
            <w:vAlign w:val="bottom"/>
          </w:tcPr>
          <w:p w14:paraId="1F2581A2" w14:textId="77777777" w:rsidR="00EB3B2C" w:rsidRPr="00570C84" w:rsidRDefault="00EB3B2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EADF57" w14:textId="77777777" w:rsidR="00EB3B2C" w:rsidRPr="00570C84" w:rsidRDefault="00EB3B2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EB3B2C" w:rsidRPr="00570C84" w14:paraId="40B154A6" w14:textId="77777777" w:rsidTr="00F22D4E">
        <w:tc>
          <w:tcPr>
            <w:tcW w:w="6913" w:type="dxa"/>
            <w:vAlign w:val="bottom"/>
          </w:tcPr>
          <w:p w14:paraId="2E4AE434" w14:textId="77777777" w:rsidR="00EB3B2C" w:rsidRPr="00570C84" w:rsidRDefault="00EB3B2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nil"/>
            </w:tcBorders>
          </w:tcPr>
          <w:p w14:paraId="0A2175D0" w14:textId="77777777" w:rsidR="00EB3B2C" w:rsidRPr="00570C84" w:rsidRDefault="00EB3B2C">
            <w:pPr>
              <w:autoSpaceDE w:val="0"/>
              <w:autoSpaceDN w:val="0"/>
              <w:ind w:left="-389" w:right="-72" w:firstLine="389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GB"/>
              </w:rPr>
            </w:pPr>
          </w:p>
        </w:tc>
      </w:tr>
      <w:tr w:rsidR="009B62CE" w:rsidRPr="00570C84" w14:paraId="579A4D0C" w14:textId="77777777" w:rsidTr="00F22D4E">
        <w:tc>
          <w:tcPr>
            <w:tcW w:w="6913" w:type="dxa"/>
            <w:vAlign w:val="bottom"/>
            <w:hideMark/>
          </w:tcPr>
          <w:p w14:paraId="6E0944F6" w14:textId="09A4BADB" w:rsidR="009B62CE" w:rsidRPr="00570C84" w:rsidRDefault="009B62CE" w:rsidP="009B62CE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มูลค่าตามบัญชีต้นรอบระยะเวลา</w:t>
            </w:r>
          </w:p>
        </w:tc>
        <w:tc>
          <w:tcPr>
            <w:tcW w:w="2552" w:type="dxa"/>
            <w:vAlign w:val="bottom"/>
          </w:tcPr>
          <w:p w14:paraId="74A77757" w14:textId="2936FE02" w:rsidR="009B62CE" w:rsidRPr="00570C84" w:rsidRDefault="0052446C" w:rsidP="009B62C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453</w:t>
            </w:r>
            <w:r w:rsidR="009B62CE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895</w:t>
            </w:r>
            <w:r w:rsidR="009B62CE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966</w:t>
            </w:r>
          </w:p>
        </w:tc>
      </w:tr>
      <w:tr w:rsidR="009B62CE" w:rsidRPr="00570C84" w14:paraId="6A85235D" w14:textId="77777777" w:rsidTr="00F22D4E">
        <w:tc>
          <w:tcPr>
            <w:tcW w:w="6913" w:type="dxa"/>
            <w:vAlign w:val="bottom"/>
          </w:tcPr>
          <w:p w14:paraId="38AAB865" w14:textId="09BDDE0F" w:rsidR="009B62CE" w:rsidRPr="00570C84" w:rsidRDefault="009B62CE" w:rsidP="009B62C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ปรับปรุงค่าใช้จ่ายในการออกหุ้นกู้รอตัดบัญชี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14:paraId="0870CD6A" w14:textId="56F68E3D" w:rsidR="009B62CE" w:rsidRPr="00570C84" w:rsidRDefault="0052446C" w:rsidP="009B62C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793</w:t>
            </w:r>
            <w:r w:rsidR="009B62CE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237</w:t>
            </w:r>
          </w:p>
        </w:tc>
      </w:tr>
      <w:tr w:rsidR="009B62CE" w:rsidRPr="00570C84" w14:paraId="6B3A2615" w14:textId="77777777" w:rsidTr="00F22D4E">
        <w:tc>
          <w:tcPr>
            <w:tcW w:w="6913" w:type="dxa"/>
            <w:vAlign w:val="bottom"/>
            <w:hideMark/>
          </w:tcPr>
          <w:p w14:paraId="10B1C322" w14:textId="30FAA2B8" w:rsidR="009B62CE" w:rsidRPr="00570C84" w:rsidRDefault="009B62CE" w:rsidP="009B62C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มูลค่าตามบัญชีสิ้นรอบระยะเวลา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97A8FA" w14:textId="78D2D705" w:rsidR="009B62CE" w:rsidRPr="00570C84" w:rsidRDefault="0052446C" w:rsidP="009B62C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454</w:t>
            </w:r>
            <w:r w:rsidR="009B62CE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689</w:t>
            </w:r>
            <w:r w:rsidR="009B62CE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203</w:t>
            </w:r>
          </w:p>
        </w:tc>
      </w:tr>
    </w:tbl>
    <w:p w14:paraId="019FF3C4" w14:textId="77777777" w:rsidR="008635DF" w:rsidRPr="00570C84" w:rsidRDefault="008635DF" w:rsidP="00225CC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7DB9DC4B" w14:textId="5E453715" w:rsidR="00EA36DD" w:rsidRPr="00570C84" w:rsidRDefault="00EA36DD">
      <w:pPr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570C8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br w:type="page"/>
      </w:r>
    </w:p>
    <w:p w14:paraId="205F1AFD" w14:textId="77777777" w:rsidR="00EA36DD" w:rsidRPr="00570C84" w:rsidRDefault="00EA36DD" w:rsidP="00172777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831CC" w:rsidRPr="00570C84" w14:paraId="01791217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3D97BEA2" w14:textId="661D5FCE" w:rsidR="00C21106" w:rsidRPr="00570C84" w:rsidRDefault="00BE1E13" w:rsidP="00F22D4E">
            <w:pPr>
              <w:ind w:left="435" w:hanging="5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br w:type="page"/>
            </w:r>
            <w:r w:rsidR="0052446C" w:rsidRPr="005244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19</w:t>
            </w:r>
            <w:r w:rsidR="00C21106"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bookmarkStart w:id="8" w:name="_Hlk195188900"/>
            <w:r w:rsidR="00A93F75"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หนี้สิน</w:t>
            </w:r>
            <w:r w:rsidR="00C21106"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อนุพันธ์</w:t>
            </w:r>
            <w:bookmarkEnd w:id="8"/>
            <w:r w:rsidR="00C21106"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ทางการเงิน</w:t>
            </w:r>
          </w:p>
        </w:tc>
      </w:tr>
    </w:tbl>
    <w:p w14:paraId="1CB7A98A" w14:textId="77777777" w:rsidR="00BD398D" w:rsidRPr="00570C84" w:rsidRDefault="00BD398D" w:rsidP="00172777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4CEFDAEA" w14:textId="1599E74E" w:rsidR="00A61BCA" w:rsidRPr="00570C84" w:rsidRDefault="00FF0D48" w:rsidP="00172777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70C84">
        <w:rPr>
          <w:rFonts w:ascii="Browallia New" w:hAnsi="Browallia New" w:cs="Browallia New"/>
          <w:b w:val="0"/>
          <w:bCs w:val="0"/>
          <w:caps/>
          <w:color w:val="000000"/>
          <w:sz w:val="26"/>
          <w:szCs w:val="26"/>
          <w:cs/>
          <w:lang w:val="en-GB"/>
        </w:rPr>
        <w:t>อ</w:t>
      </w:r>
      <w:r w:rsidR="00A61BCA" w:rsidRPr="00570C84">
        <w:rPr>
          <w:rFonts w:ascii="Browallia New" w:hAnsi="Browallia New" w:cs="Browallia New"/>
          <w:b w:val="0"/>
          <w:bCs w:val="0"/>
          <w:caps/>
          <w:color w:val="000000"/>
          <w:sz w:val="26"/>
          <w:szCs w:val="26"/>
          <w:cs/>
          <w:lang w:val="en-GB"/>
        </w:rPr>
        <w:t>นุพันธ์</w:t>
      </w:r>
      <w:r w:rsidR="002A25F6" w:rsidRPr="00570C84">
        <w:rPr>
          <w:rFonts w:ascii="Browallia New" w:hAnsi="Browallia New" w:cs="Browallia New"/>
          <w:b w:val="0"/>
          <w:bCs w:val="0"/>
          <w:caps/>
          <w:color w:val="000000"/>
          <w:sz w:val="26"/>
          <w:szCs w:val="26"/>
          <w:cs/>
          <w:lang w:val="en-GB"/>
        </w:rPr>
        <w:t>ของ</w:t>
      </w:r>
      <w:r w:rsidR="00475F07" w:rsidRPr="00570C84">
        <w:rPr>
          <w:rFonts w:ascii="Browallia New" w:hAnsi="Browallia New" w:cs="Browallia New"/>
          <w:b w:val="0"/>
          <w:bCs w:val="0"/>
          <w:caps/>
          <w:color w:val="000000"/>
          <w:sz w:val="26"/>
          <w:szCs w:val="26"/>
          <w:cs/>
          <w:lang w:val="en-GB"/>
        </w:rPr>
        <w:t>กลุ่มกิจการ</w:t>
      </w:r>
      <w:r w:rsidR="002A25F6" w:rsidRPr="00570C84">
        <w:rPr>
          <w:rFonts w:ascii="Browallia New" w:hAnsi="Browallia New" w:cs="Browallia New"/>
          <w:b w:val="0"/>
          <w:bCs w:val="0"/>
          <w:caps/>
          <w:color w:val="000000"/>
          <w:sz w:val="26"/>
          <w:szCs w:val="26"/>
          <w:cs/>
          <w:lang w:val="en-GB"/>
        </w:rPr>
        <w:t>เกิดจาก</w:t>
      </w:r>
      <w:r w:rsidR="00A61BCA" w:rsidRPr="00570C84">
        <w:rPr>
          <w:rFonts w:ascii="Browallia New" w:hAnsi="Browallia New" w:cs="Browallia New"/>
          <w:b w:val="0"/>
          <w:bCs w:val="0"/>
          <w:caps/>
          <w:color w:val="000000"/>
          <w:sz w:val="26"/>
          <w:szCs w:val="26"/>
          <w:cs/>
          <w:lang w:val="en-GB"/>
        </w:rPr>
        <w:t xml:space="preserve">สัญญาแลกเปลี่ยนอัตราดอกเบี้ย </w:t>
      </w:r>
      <w:r w:rsidR="00D52F56" w:rsidRPr="00570C84">
        <w:rPr>
          <w:rFonts w:ascii="Browallia New" w:hAnsi="Browallia New" w:cs="Browallia New"/>
          <w:b w:val="0"/>
          <w:bCs w:val="0"/>
          <w:caps/>
          <w:color w:val="000000"/>
          <w:sz w:val="26"/>
          <w:szCs w:val="26"/>
          <w:cs/>
          <w:lang w:val="en-GB"/>
        </w:rPr>
        <w:t>กล</w:t>
      </w:r>
      <w:r w:rsidR="00E2007E" w:rsidRPr="00570C84">
        <w:rPr>
          <w:rFonts w:ascii="Browallia New" w:hAnsi="Browallia New" w:cs="Browallia New"/>
          <w:b w:val="0"/>
          <w:bCs w:val="0"/>
          <w:caps/>
          <w:color w:val="000000"/>
          <w:sz w:val="26"/>
          <w:szCs w:val="26"/>
          <w:cs/>
          <w:lang w:val="en-GB"/>
        </w:rPr>
        <w:t>ุ่</w:t>
      </w:r>
      <w:r w:rsidR="00D52F56" w:rsidRPr="00570C84">
        <w:rPr>
          <w:rFonts w:ascii="Browallia New" w:hAnsi="Browallia New" w:cs="Browallia New"/>
          <w:b w:val="0"/>
          <w:bCs w:val="0"/>
          <w:caps/>
          <w:color w:val="000000"/>
          <w:sz w:val="26"/>
          <w:szCs w:val="26"/>
          <w:cs/>
          <w:lang w:val="en-GB"/>
        </w:rPr>
        <w:t>มกิจการ</w:t>
      </w:r>
      <w:r w:rsidR="00C21106" w:rsidRPr="00570C84">
        <w:rPr>
          <w:rFonts w:ascii="Browallia New" w:hAnsi="Browallia New" w:cs="Browallia New"/>
          <w:b w:val="0"/>
          <w:bCs w:val="0"/>
          <w:caps/>
          <w:color w:val="000000"/>
          <w:sz w:val="26"/>
          <w:szCs w:val="26"/>
          <w:cs/>
          <w:lang w:val="en-GB"/>
        </w:rPr>
        <w:t>ทำสัญญาแลกเปลี่ยนอัตราดอกเบี้ยสำหรับเงินกู้ยืมจากสถาบันการเงินแห่งหนึ่ง โดยแลกเปลี่ยนจากอัตราดอกเบี้ยลอยตัวเป็นอัตราดอกเบี้ยคงที่</w:t>
      </w:r>
      <w:r w:rsidR="00CC769E" w:rsidRPr="00570C84">
        <w:rPr>
          <w:rFonts w:ascii="Browallia New" w:hAnsi="Browallia New" w:cs="Browallia New"/>
          <w:b w:val="0"/>
          <w:bCs w:val="0"/>
          <w:caps/>
          <w:color w:val="000000"/>
          <w:sz w:val="26"/>
          <w:szCs w:val="26"/>
          <w:cs/>
          <w:lang w:val="en-GB"/>
        </w:rPr>
        <w:t>เพื่อป้องกันความเสี่ยง</w:t>
      </w:r>
      <w:r w:rsidR="00A738CC" w:rsidRPr="00570C84">
        <w:rPr>
          <w:rFonts w:ascii="Browallia New" w:hAnsi="Browallia New" w:cs="Browallia New"/>
          <w:b w:val="0"/>
          <w:bCs w:val="0"/>
          <w:caps/>
          <w:color w:val="000000"/>
          <w:sz w:val="26"/>
          <w:szCs w:val="26"/>
          <w:cs/>
          <w:lang w:val="en-GB"/>
        </w:rPr>
        <w:t>ใน</w:t>
      </w:r>
      <w:r w:rsidR="00CC769E" w:rsidRPr="00570C84">
        <w:rPr>
          <w:rFonts w:ascii="Browallia New" w:hAnsi="Browallia New" w:cs="Browallia New"/>
          <w:b w:val="0"/>
          <w:bCs w:val="0"/>
          <w:caps/>
          <w:color w:val="000000"/>
          <w:sz w:val="26"/>
          <w:szCs w:val="26"/>
          <w:cs/>
          <w:lang w:val="en-GB"/>
        </w:rPr>
        <w:t>กระแสเงินสด</w:t>
      </w:r>
      <w:r w:rsidR="00C21106" w:rsidRPr="00570C84">
        <w:rPr>
          <w:rFonts w:ascii="Browallia New" w:hAnsi="Browallia New" w:cs="Browallia New"/>
          <w:b w:val="0"/>
          <w:bCs w:val="0"/>
          <w:caps/>
          <w:color w:val="000000"/>
          <w:sz w:val="26"/>
          <w:szCs w:val="26"/>
          <w:cs/>
          <w:lang w:val="en-GB"/>
        </w:rPr>
        <w:t xml:space="preserve"> </w:t>
      </w:r>
      <w:r w:rsidR="001433E6" w:rsidRPr="00570C84">
        <w:rPr>
          <w:rFonts w:ascii="Browallia New" w:hAnsi="Browallia New" w:cs="Browallia New"/>
          <w:b w:val="0"/>
          <w:bCs w:val="0"/>
          <w:caps/>
          <w:color w:val="000000"/>
          <w:sz w:val="26"/>
          <w:szCs w:val="26"/>
          <w:lang w:val="en-GB"/>
        </w:rPr>
        <w:br/>
      </w:r>
      <w:r w:rsidR="00B97924" w:rsidRPr="00570C84">
        <w:rPr>
          <w:rFonts w:ascii="Browallia New" w:hAnsi="Browallia New" w:cs="Browallia New"/>
          <w:b w:val="0"/>
          <w:bCs w:val="0"/>
          <w:caps/>
          <w:color w:val="000000"/>
          <w:sz w:val="26"/>
          <w:szCs w:val="26"/>
          <w:cs/>
          <w:lang w:val="en-GB"/>
        </w:rPr>
        <w:t>โดย</w:t>
      </w:r>
      <w:r w:rsidR="000374BC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รายละเอียดของสัญญาแลกเปลี่ยนอัตราดอกเบี้ย ณ วันที่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="00E82584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E82584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มิถุนายน</w:t>
      </w:r>
      <w:r w:rsidR="00C745F8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304CFC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="008E575F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8E575F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และวันที่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8E575F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8E575F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ธันวาคม พ.ศ.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="008E575F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0374BC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มีดังนี้</w:t>
      </w:r>
    </w:p>
    <w:p w14:paraId="3AB10D61" w14:textId="21A65781" w:rsidR="00CB30B7" w:rsidRPr="00570C84" w:rsidRDefault="00CB30B7" w:rsidP="00172777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463"/>
        <w:gridCol w:w="1984"/>
        <w:gridCol w:w="1985"/>
      </w:tblGrid>
      <w:tr w:rsidR="0059180C" w:rsidRPr="00570C84" w14:paraId="1120C3A3" w14:textId="77777777" w:rsidTr="00F43AF6">
        <w:trPr>
          <w:trHeight w:val="323"/>
        </w:trPr>
        <w:tc>
          <w:tcPr>
            <w:tcW w:w="5463" w:type="dxa"/>
            <w:tcBorders>
              <w:top w:val="nil"/>
              <w:left w:val="nil"/>
              <w:right w:val="nil"/>
            </w:tcBorders>
            <w:vAlign w:val="bottom"/>
          </w:tcPr>
          <w:p w14:paraId="5E231FD7" w14:textId="77777777" w:rsidR="0059180C" w:rsidRPr="00570C84" w:rsidRDefault="0059180C" w:rsidP="00172777">
            <w:pPr>
              <w:autoSpaceDE w:val="0"/>
              <w:autoSpaceDN w:val="0"/>
              <w:ind w:left="-86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96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2721D3B" w14:textId="77777777" w:rsidR="0059180C" w:rsidRPr="00570C84" w:rsidRDefault="0059180C" w:rsidP="0017277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24169361" w14:textId="783E2082" w:rsidR="0059180C" w:rsidRPr="00570C84" w:rsidRDefault="0059180C" w:rsidP="0017277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9180C" w:rsidRPr="00570C84" w14:paraId="0FA276EB" w14:textId="77777777" w:rsidTr="00245ED2">
        <w:tc>
          <w:tcPr>
            <w:tcW w:w="5463" w:type="dxa"/>
            <w:tcBorders>
              <w:top w:val="nil"/>
              <w:left w:val="nil"/>
              <w:right w:val="nil"/>
            </w:tcBorders>
            <w:vAlign w:val="bottom"/>
          </w:tcPr>
          <w:p w14:paraId="30FDFE10" w14:textId="77777777" w:rsidR="0059180C" w:rsidRPr="00570C84" w:rsidRDefault="0059180C" w:rsidP="00172777">
            <w:pPr>
              <w:pStyle w:val="a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DEFB4B" w14:textId="63558758" w:rsidR="0059180C" w:rsidRPr="00570C84" w:rsidRDefault="0052446C" w:rsidP="00172777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E82584" w:rsidRPr="00570C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E82584"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5B3F90" w14:textId="32551AFC" w:rsidR="0059180C" w:rsidRPr="00570C84" w:rsidRDefault="0052446C" w:rsidP="00172777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59180C" w:rsidRPr="00570C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59180C"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9180C" w:rsidRPr="00570C84" w14:paraId="22B9F2E7" w14:textId="77777777" w:rsidTr="00245ED2">
        <w:tc>
          <w:tcPr>
            <w:tcW w:w="5463" w:type="dxa"/>
            <w:tcBorders>
              <w:top w:val="nil"/>
              <w:left w:val="nil"/>
              <w:right w:val="nil"/>
            </w:tcBorders>
            <w:vAlign w:val="bottom"/>
          </w:tcPr>
          <w:p w14:paraId="66B8D5A8" w14:textId="77777777" w:rsidR="0059180C" w:rsidRPr="00570C84" w:rsidRDefault="0059180C" w:rsidP="00172777">
            <w:pPr>
              <w:pStyle w:val="a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874284" w14:textId="00F8A948" w:rsidR="0059180C" w:rsidRPr="00570C84" w:rsidRDefault="0059180C" w:rsidP="00172777">
            <w:pPr>
              <w:pStyle w:val="a"/>
              <w:tabs>
                <w:tab w:val="decimal" w:pos="176"/>
                <w:tab w:val="decimal" w:pos="123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0F72F5" w14:textId="0EA684B3" w:rsidR="0059180C" w:rsidRPr="00570C84" w:rsidRDefault="0059180C" w:rsidP="00172777">
            <w:pPr>
              <w:pStyle w:val="a"/>
              <w:tabs>
                <w:tab w:val="decimal" w:pos="176"/>
                <w:tab w:val="decimal" w:pos="123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59180C" w:rsidRPr="00570C84" w14:paraId="33AC3C5C" w14:textId="77777777" w:rsidTr="00245ED2">
        <w:trPr>
          <w:trHeight w:val="87"/>
        </w:trPr>
        <w:tc>
          <w:tcPr>
            <w:tcW w:w="5463" w:type="dxa"/>
            <w:tcBorders>
              <w:top w:val="nil"/>
              <w:left w:val="nil"/>
              <w:right w:val="nil"/>
            </w:tcBorders>
            <w:vAlign w:val="bottom"/>
          </w:tcPr>
          <w:p w14:paraId="071CCF5B" w14:textId="77777777" w:rsidR="0059180C" w:rsidRPr="00570C84" w:rsidRDefault="0059180C" w:rsidP="00172777">
            <w:pPr>
              <w:pStyle w:val="a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4FAB0F" w14:textId="77777777" w:rsidR="0059180C" w:rsidRPr="00570C84" w:rsidRDefault="0059180C" w:rsidP="00172777">
            <w:pPr>
              <w:pStyle w:val="a"/>
              <w:tabs>
                <w:tab w:val="decimal" w:pos="176"/>
                <w:tab w:val="decimal" w:pos="1408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62282E" w14:textId="77777777" w:rsidR="0059180C" w:rsidRPr="00570C84" w:rsidRDefault="0059180C" w:rsidP="00172777">
            <w:pPr>
              <w:pStyle w:val="a"/>
              <w:tabs>
                <w:tab w:val="decimal" w:pos="176"/>
                <w:tab w:val="decimal" w:pos="1408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F77150" w:rsidRPr="00570C84" w14:paraId="547FB749" w14:textId="77777777" w:rsidTr="00245ED2">
        <w:trPr>
          <w:trHeight w:val="75"/>
        </w:trPr>
        <w:tc>
          <w:tcPr>
            <w:tcW w:w="5463" w:type="dxa"/>
            <w:tcBorders>
              <w:top w:val="nil"/>
              <w:left w:val="nil"/>
              <w:right w:val="nil"/>
            </w:tcBorders>
            <w:vAlign w:val="bottom"/>
          </w:tcPr>
          <w:p w14:paraId="7194727B" w14:textId="13606A1B" w:rsidR="00F77150" w:rsidRPr="00570C84" w:rsidRDefault="00F77150" w:rsidP="0017277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จำนวนเงินตามสัญญา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(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บาท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14:paraId="6B0D187F" w14:textId="35ECBD9D" w:rsidR="00F77150" w:rsidRPr="00570C84" w:rsidRDefault="0052446C" w:rsidP="00172777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733D2C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157</w:t>
            </w:r>
            <w:r w:rsidR="00733D2C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291</w:t>
            </w:r>
            <w:r w:rsidR="00733D2C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667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7071B027" w14:textId="40E15F39" w:rsidR="00F77150" w:rsidRPr="00570C84" w:rsidRDefault="0052446C" w:rsidP="00172777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F718D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303</w:t>
            </w:r>
            <w:r w:rsidR="00F718D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125</w:t>
            </w:r>
            <w:r w:rsidR="00F718D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F77150" w:rsidRPr="00570C84" w14:paraId="3660E937" w14:textId="77777777" w:rsidTr="00245ED2">
        <w:tc>
          <w:tcPr>
            <w:tcW w:w="5463" w:type="dxa"/>
            <w:tcBorders>
              <w:top w:val="nil"/>
              <w:left w:val="nil"/>
              <w:right w:val="nil"/>
            </w:tcBorders>
            <w:vAlign w:val="bottom"/>
          </w:tcPr>
          <w:p w14:paraId="42A753BF" w14:textId="6374239E" w:rsidR="00F77150" w:rsidRPr="00570C84" w:rsidRDefault="00F77150" w:rsidP="00172777">
            <w:pPr>
              <w:autoSpaceDE w:val="0"/>
              <w:autoSpaceDN w:val="0"/>
              <w:ind w:left="-86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อัตราดอกเบี้ยจ่าย</w:t>
            </w:r>
            <w:r w:rsidR="00B0136D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B0136D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  <w:r w:rsidR="00B0136D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คงที่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(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ร้อยละ)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14:paraId="45B19D54" w14:textId="5C9C6547" w:rsidR="00F77150" w:rsidRPr="00570C84" w:rsidRDefault="0052446C" w:rsidP="00172777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2446C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733D2C" w:rsidRPr="00570C84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52446C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</w:t>
            </w:r>
            <w:r w:rsidR="00733D2C" w:rsidRPr="00570C84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- </w:t>
            </w:r>
            <w:r w:rsidRPr="0052446C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733D2C" w:rsidRPr="00570C84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52446C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14:paraId="49ED79A7" w14:textId="76CE9793" w:rsidR="00F77150" w:rsidRPr="00570C84" w:rsidRDefault="0052446C" w:rsidP="00172777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F718D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</w:t>
            </w:r>
            <w:r w:rsidR="00F718D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- 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F718D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</w:t>
            </w:r>
          </w:p>
        </w:tc>
      </w:tr>
      <w:tr w:rsidR="00283ED3" w:rsidRPr="00570C84" w14:paraId="32512A3B" w14:textId="77777777" w:rsidTr="00245ED2">
        <w:tc>
          <w:tcPr>
            <w:tcW w:w="5463" w:type="dxa"/>
            <w:tcBorders>
              <w:top w:val="nil"/>
              <w:left w:val="nil"/>
              <w:right w:val="nil"/>
            </w:tcBorders>
            <w:vAlign w:val="bottom"/>
          </w:tcPr>
          <w:p w14:paraId="7E36365F" w14:textId="50B8FAA3" w:rsidR="00283ED3" w:rsidRPr="00570C84" w:rsidRDefault="00283ED3" w:rsidP="00283ED3">
            <w:pPr>
              <w:autoSpaceDE w:val="0"/>
              <w:autoSpaceDN w:val="0"/>
              <w:ind w:left="-86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อัตราดอกเบี้ยรับ 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ลอยตัว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(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ร้อยละ)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14:paraId="00D0C43D" w14:textId="34566B9D" w:rsidR="00283ED3" w:rsidRPr="00570C84" w:rsidRDefault="0052446C" w:rsidP="00283ED3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440A55" w:rsidRPr="00570C84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.</w:t>
            </w:r>
            <w:r w:rsidRPr="0052446C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</w:t>
            </w:r>
            <w:r w:rsidR="00440A55" w:rsidRPr="00570C84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="0049429C" w:rsidRPr="00570C84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  <w:r w:rsidR="00440A55" w:rsidRPr="00570C84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Pr="0052446C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440A55" w:rsidRPr="00570C84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.</w:t>
            </w:r>
            <w:r w:rsidRPr="0052446C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64051706" w14:textId="7DC416EA" w:rsidR="00283ED3" w:rsidRPr="00570C84" w:rsidRDefault="0052446C" w:rsidP="00283ED3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2446C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E161CF" w:rsidRPr="00570C84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52446C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</w:t>
            </w:r>
            <w:r w:rsidR="00E161CF" w:rsidRPr="00570C84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570C84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  <w:r w:rsidR="00E161CF" w:rsidRPr="00570C84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52446C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E161CF" w:rsidRPr="00570C84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52446C">
              <w:rPr>
                <w:rFonts w:ascii="Browallia New" w:eastAsia="Calibri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</w:p>
        </w:tc>
      </w:tr>
      <w:tr w:rsidR="00F77150" w:rsidRPr="00570C84" w14:paraId="4953B96B" w14:textId="77777777" w:rsidTr="00245ED2">
        <w:tc>
          <w:tcPr>
            <w:tcW w:w="5463" w:type="dxa"/>
            <w:tcBorders>
              <w:top w:val="nil"/>
              <w:left w:val="nil"/>
              <w:bottom w:val="nil"/>
              <w:right w:val="nil"/>
            </w:tcBorders>
          </w:tcPr>
          <w:p w14:paraId="6551EE24" w14:textId="6302657F" w:rsidR="00F77150" w:rsidRPr="00570C84" w:rsidRDefault="00F77150" w:rsidP="0017277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ครบกำหนดสัญญา</w:t>
            </w: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0A505295" w14:textId="0D3B65CF" w:rsidR="00733D2C" w:rsidRPr="00570C84" w:rsidRDefault="00733D2C" w:rsidP="00733D2C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พฤษภาคม พ.ศ. 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2569</w:t>
            </w:r>
            <w:r w:rsidR="00440A55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</w:p>
          <w:p w14:paraId="00D7FA0F" w14:textId="133FB6EF" w:rsidR="00733D2C" w:rsidRPr="00570C84" w:rsidRDefault="00733D2C" w:rsidP="00F718D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- พฤศจิกายน พ.ศ. 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2570</w:t>
            </w:r>
          </w:p>
        </w:tc>
        <w:tc>
          <w:tcPr>
            <w:tcW w:w="1985" w:type="dxa"/>
            <w:tcBorders>
              <w:left w:val="nil"/>
              <w:right w:val="nil"/>
            </w:tcBorders>
          </w:tcPr>
          <w:p w14:paraId="4AD0C049" w14:textId="12B95EEC" w:rsidR="00F718D8" w:rsidRPr="00570C84" w:rsidRDefault="00F718D8" w:rsidP="00F718D8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พฤษภาคม พ.ศ. 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2569</w:t>
            </w:r>
          </w:p>
          <w:p w14:paraId="78A0BBDB" w14:textId="231E0E55" w:rsidR="00F874A5" w:rsidRPr="00570C84" w:rsidRDefault="00F718D8" w:rsidP="00F718D8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- 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พฤศจิกายน พ.ศ. 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2570</w:t>
            </w:r>
          </w:p>
        </w:tc>
      </w:tr>
    </w:tbl>
    <w:p w14:paraId="3018020E" w14:textId="333EDC46" w:rsidR="004448B7" w:rsidRPr="00570C84" w:rsidRDefault="004448B7" w:rsidP="00172777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65781" w:rsidRPr="00570C84" w14:paraId="056E86BE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06D0703D" w14:textId="759C3138" w:rsidR="00C65781" w:rsidRPr="00570C84" w:rsidRDefault="0052446C" w:rsidP="00987E6E">
            <w:pPr>
              <w:ind w:left="435" w:hanging="5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bookmarkStart w:id="9" w:name="_Hlk86952921"/>
            <w:r w:rsidRPr="005244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20</w:t>
            </w:r>
            <w:r w:rsidR="00C65781"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="00C65781"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การจ่ายโดยใช้หุ้นเป็นเกณฑ์</w:t>
            </w:r>
          </w:p>
        </w:tc>
      </w:tr>
    </w:tbl>
    <w:p w14:paraId="7C33CB6F" w14:textId="77777777" w:rsidR="00C65781" w:rsidRPr="00570C84" w:rsidRDefault="00C65781" w:rsidP="00172777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6A106C2A" w14:textId="7123174A" w:rsidR="00C65781" w:rsidRPr="00570C84" w:rsidRDefault="00C65781" w:rsidP="00172777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ให้สิทธิซื้อหุ้นแก่ผู้บริหารและ/หรือพนักงานของบริษัทและ/หรือบริษัทย่อยที่ได้รับเลือก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(“NCAP-ESOP W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”)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9A7624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ราคาใช้สิทธิ</w:t>
      </w:r>
      <w:r w:rsidR="009A7624" w:rsidRPr="00570C8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ซื้อหุ้นเท่ากับ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12</w:t>
      </w:r>
      <w:r w:rsidR="00733D2C" w:rsidRPr="00570C8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>.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281</w:t>
      </w:r>
      <w:r w:rsidR="009A7624" w:rsidRPr="00570C8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9A7624" w:rsidRPr="00570C8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บาทต่อหุ้น ในอัตรา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</w:t>
      </w:r>
      <w:r w:rsidR="009A7624" w:rsidRPr="00570C8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9A7624" w:rsidRPr="00570C8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สิทธิต่อ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</w:t>
      </w:r>
      <w:r w:rsidR="00733D2C" w:rsidRPr="00570C8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>.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3028</w:t>
      </w:r>
      <w:r w:rsidR="00733D2C" w:rsidRPr="00570C8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 xml:space="preserve"> </w:t>
      </w:r>
      <w:r w:rsidR="009A7624" w:rsidRPr="00570C8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หุ้น </w:t>
      </w:r>
      <w:r w:rsidR="00870D88" w:rsidRPr="00570C8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โดยมี</w:t>
      </w:r>
      <w:r w:rsidRPr="00570C8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เงื่อนไขว่าต้องปฏิบัติตามเงื่อนไขผลงานได้สำเร็จ</w:t>
      </w:r>
      <w:r w:rsidR="00870D88" w:rsidRPr="00570C8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ตามระยะเวลา</w:t>
      </w:r>
      <w:r w:rsidR="007321CE" w:rsidRPr="00570C8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br/>
      </w:r>
      <w:r w:rsidR="00870D88" w:rsidRPr="00570C8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ที่กำหนดไว้</w:t>
      </w:r>
      <w:r w:rsidR="00870D88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และยังเป็นพนักงานของกลุ่มกิจการขณะที่ใช้สิทธิ สิทธิซื้อหุ้นดังกล่าวสามารถเริ่มใช้สิทธิได้</w:t>
      </w:r>
      <w:r w:rsidR="00CB6975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ตั้งแต่ปีที่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4</w:t>
      </w:r>
      <w:r w:rsidR="00CB6975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นับจากวันที่ออกใบสำคัญแสดงสิทธิ</w:t>
      </w:r>
    </w:p>
    <w:p w14:paraId="1312776E" w14:textId="77777777" w:rsidR="00C65781" w:rsidRPr="00570C84" w:rsidRDefault="00C65781" w:rsidP="00172777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64597146" w14:textId="0CC6719A" w:rsidR="00C65781" w:rsidRPr="00570C84" w:rsidRDefault="00C65781" w:rsidP="00172777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570C8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โครงการดังกล่าวถือเป็น</w:t>
      </w:r>
      <w:r w:rsidR="00870D88" w:rsidRPr="00570C8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การจ่ายโดยใช้หุ้นเป็นเกณฑ์ที่ชำระด้วยตราสารทุน </w:t>
      </w:r>
      <w:r w:rsidR="00AC3570" w:rsidRPr="00570C8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ซึ่ง</w:t>
      </w:r>
      <w:r w:rsidRPr="00570C8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กลุ่มกิจการไม่มีภาระผูกพันทางกฎหมายในการซื้อสิทธิกลับคืนมาหรือจ่ายชำระเป็นเงินสด</w:t>
      </w:r>
    </w:p>
    <w:p w14:paraId="17103D5C" w14:textId="77777777" w:rsidR="00DA0C66" w:rsidRPr="00570C84" w:rsidRDefault="00DA0C66" w:rsidP="00172777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005A1EAA" w14:textId="51631D5C" w:rsidR="00F209F2" w:rsidRPr="00570C84" w:rsidRDefault="009B6B66" w:rsidP="00172777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สำหรับ</w:t>
      </w:r>
      <w:r w:rsidR="001F20AF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รอบระยะเวลา</w:t>
      </w:r>
      <w:r w:rsidR="00E82584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หกเดือน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="00E82584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E82584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มิถุนายน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พ.ศ.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ค่าใช้จ่ายการจ่ายโดยใช้หุ้นเป็นเกณฑ์จำนวน</w:t>
      </w:r>
      <w:r w:rsidR="003E7EB6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52446C" w:rsidRPr="0052446C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60</w:t>
      </w:r>
      <w:r w:rsidR="00A53233" w:rsidRPr="00570C84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US"/>
        </w:rPr>
        <w:t>,</w:t>
      </w:r>
      <w:r w:rsidR="0052446C" w:rsidRPr="0052446C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988</w:t>
      </w:r>
      <w:r w:rsidR="003E7EB6" w:rsidRPr="00570C84">
        <w:rPr>
          <w:rFonts w:ascii="Browallia New" w:hAnsi="Browallia New" w:cs="Browallia New"/>
          <w:b w:val="0"/>
          <w:bCs w:val="0"/>
          <w:color w:val="FF0000"/>
          <w:sz w:val="26"/>
          <w:szCs w:val="26"/>
          <w:lang w:val="en-GB"/>
        </w:rPr>
        <w:t xml:space="preserve"> 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บาท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1A3EB8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(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พ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ศ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.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="003226F0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: </w:t>
      </w:r>
      <w:r w:rsidR="0052446C" w:rsidRPr="0052446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155</w:t>
      </w:r>
      <w:r w:rsidR="0035569C" w:rsidRPr="00570C84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,</w:t>
      </w:r>
      <w:r w:rsidR="0052446C" w:rsidRPr="0052446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105</w:t>
      </w:r>
      <w:r w:rsidR="003C56EA" w:rsidRPr="00570C84">
        <w:rPr>
          <w:rFonts w:ascii="Browallia New" w:hAnsi="Browallia New" w:cs="Browallia New"/>
          <w:b w:val="0"/>
          <w:bCs w:val="0"/>
          <w:color w:val="FF0000"/>
          <w:sz w:val="26"/>
          <w:szCs w:val="26"/>
          <w:cs/>
          <w:lang w:val="en-GB"/>
        </w:rPr>
        <w:t xml:space="preserve"> 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บาท) ถูกบันทึกเป็นค่าใช้จ่ายในระหว่าง</w:t>
      </w:r>
      <w:r w:rsidR="008377AD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รอบระยะเวลา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โดยรับรู้พร้อมกับการเพิ่มขึ้นของสำรองอื่น </w:t>
      </w:r>
      <w:r w:rsidR="001F20AF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-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การจ่ายโดยใช้หุ้นเป็นเกณฑ์</w:t>
      </w:r>
      <w:r w:rsidR="001F20AF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ในส่วนของเจ้าของ</w:t>
      </w:r>
    </w:p>
    <w:p w14:paraId="0BEA3803" w14:textId="77777777" w:rsidR="0059331A" w:rsidRPr="00570C84" w:rsidRDefault="0059331A" w:rsidP="00172777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2B1337B" w14:textId="77777777" w:rsidR="0059331A" w:rsidRPr="00570C84" w:rsidRDefault="0059331A" w:rsidP="00172777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4A3BCB0" w14:textId="2D7D5F15" w:rsidR="00172777" w:rsidRPr="00570C84" w:rsidRDefault="00172777">
      <w:pPr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570C8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br w:type="page"/>
      </w:r>
    </w:p>
    <w:p w14:paraId="3DB57F3F" w14:textId="77777777" w:rsidR="00C65781" w:rsidRPr="00570C84" w:rsidRDefault="00C65781" w:rsidP="00172777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250B0" w:rsidRPr="00570C84" w14:paraId="2B7CDB81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4A5B4BEF" w14:textId="18312039" w:rsidR="005250B0" w:rsidRPr="00570C84" w:rsidRDefault="005250B0" w:rsidP="00F22D4E">
            <w:pPr>
              <w:ind w:left="435" w:hanging="5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br w:type="page"/>
            </w:r>
            <w:r w:rsidR="0052446C" w:rsidRPr="005244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21</w:t>
            </w:r>
            <w:r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รายได้ค่าธรรมเนียมและค่าบริการ</w:t>
            </w:r>
          </w:p>
        </w:tc>
      </w:tr>
    </w:tbl>
    <w:p w14:paraId="6FFDA8DF" w14:textId="77777777" w:rsidR="005250B0" w:rsidRPr="00570C84" w:rsidRDefault="005250B0" w:rsidP="008E04BC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71445803" w14:textId="772F3E6F" w:rsidR="005250B0" w:rsidRPr="00570C84" w:rsidRDefault="005250B0" w:rsidP="00172777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570C8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รายได้</w:t>
      </w:r>
      <w:r w:rsidR="005E23F8" w:rsidRPr="00570C8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ค่าธรรมเนียมและค่าบริการ</w:t>
      </w:r>
      <w:r w:rsidRPr="00570C8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สำหรับ</w:t>
      </w:r>
      <w:r w:rsidRPr="00570C84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รอบระยะเวลา</w:t>
      </w:r>
      <w:r w:rsidR="00EC08BB" w:rsidRPr="00570C84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สามเดือนและ</w:t>
      </w:r>
      <w:r w:rsidR="00E82584" w:rsidRPr="00570C8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หกเดือน</w:t>
      </w:r>
      <w:r w:rsidRPr="00570C8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30</w:t>
      </w:r>
      <w:r w:rsidR="00E82584" w:rsidRPr="00570C8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E82584" w:rsidRPr="00570C8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มิถุนายน</w:t>
      </w:r>
      <w:r w:rsidRPr="00570C8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2568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570C8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และ พ.ศ.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2567</w:t>
      </w:r>
      <w:r w:rsidR="001B1A78" w:rsidRPr="00570C8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570C8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มีดังนี้</w:t>
      </w:r>
    </w:p>
    <w:p w14:paraId="34214B06" w14:textId="77777777" w:rsidR="00141476" w:rsidRPr="00570C84" w:rsidRDefault="00141476" w:rsidP="00172777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4219"/>
        <w:gridCol w:w="1309"/>
        <w:gridCol w:w="1310"/>
        <w:gridCol w:w="1309"/>
        <w:gridCol w:w="1310"/>
      </w:tblGrid>
      <w:tr w:rsidR="004F4637" w:rsidRPr="00570C84" w14:paraId="0E604A25" w14:textId="77777777" w:rsidTr="00F43AF6">
        <w:tc>
          <w:tcPr>
            <w:tcW w:w="4219" w:type="dxa"/>
            <w:tcBorders>
              <w:top w:val="nil"/>
              <w:left w:val="nil"/>
              <w:right w:val="nil"/>
            </w:tcBorders>
            <w:vAlign w:val="bottom"/>
          </w:tcPr>
          <w:p w14:paraId="78D377D2" w14:textId="77777777" w:rsidR="004F4637" w:rsidRPr="00570C84" w:rsidRDefault="004F4637" w:rsidP="00172777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61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62686B2" w14:textId="6F1D6CF1" w:rsidR="004F4637" w:rsidRPr="00570C84" w:rsidRDefault="004F4637" w:rsidP="0017277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61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5732BB2" w14:textId="50111F46" w:rsidR="004F4637" w:rsidRPr="00570C84" w:rsidRDefault="004F4637" w:rsidP="0017277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F4637" w:rsidRPr="00570C84" w14:paraId="10BD5625" w14:textId="77777777" w:rsidTr="00F22D4E">
        <w:tc>
          <w:tcPr>
            <w:tcW w:w="4219" w:type="dxa"/>
            <w:tcBorders>
              <w:top w:val="nil"/>
              <w:left w:val="nil"/>
              <w:right w:val="nil"/>
            </w:tcBorders>
            <w:vAlign w:val="bottom"/>
          </w:tcPr>
          <w:p w14:paraId="3FC180B2" w14:textId="30AB9289" w:rsidR="004F4637" w:rsidRPr="00570C84" w:rsidRDefault="004F4637" w:rsidP="00172777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สำหรับรอบระยะเวลา</w:t>
            </w:r>
            <w:r w:rsidR="00EC08BB"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สาม</w:t>
            </w:r>
            <w:r w:rsidR="00E82584"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เดือน</w:t>
            </w: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สิ้นสุด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C53774" w14:textId="11A9368D" w:rsidR="004F4637" w:rsidRPr="00570C84" w:rsidRDefault="004F4637" w:rsidP="0017277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578D60" w14:textId="3CC6E31C" w:rsidR="004F4637" w:rsidRPr="00570C84" w:rsidRDefault="004F4637" w:rsidP="0017277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7325B1" w14:textId="0F303F63" w:rsidR="004F4637" w:rsidRPr="00570C84" w:rsidRDefault="004F4637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5923C0" w14:textId="5F3F445E" w:rsidR="004F4637" w:rsidRPr="00570C84" w:rsidRDefault="004F4637" w:rsidP="00172777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F4637" w:rsidRPr="00570C84" w14:paraId="24F37DE8" w14:textId="77777777" w:rsidTr="00F22D4E">
        <w:tc>
          <w:tcPr>
            <w:tcW w:w="4219" w:type="dxa"/>
            <w:tcBorders>
              <w:top w:val="nil"/>
              <w:left w:val="nil"/>
              <w:right w:val="nil"/>
            </w:tcBorders>
            <w:vAlign w:val="bottom"/>
          </w:tcPr>
          <w:p w14:paraId="7317D5F9" w14:textId="1AC40358" w:rsidR="004F4637" w:rsidRPr="00570C84" w:rsidRDefault="004F4637" w:rsidP="00172777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 </w:t>
            </w:r>
            <w:r w:rsidR="0049429C"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วันที่</w:t>
            </w: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E82584" w:rsidRPr="00570C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E82584"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7894CF" w14:textId="4F6CD02C" w:rsidR="004F4637" w:rsidRPr="00570C84" w:rsidRDefault="004F4637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F1C402" w14:textId="1C7B00C7" w:rsidR="004F4637" w:rsidRPr="00570C84" w:rsidRDefault="004F4637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F94F79" w14:textId="6B6BB065" w:rsidR="004F4637" w:rsidRPr="00570C84" w:rsidRDefault="004F4637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6AD17D" w14:textId="1D5AF79F" w:rsidR="004F4637" w:rsidRPr="00570C84" w:rsidRDefault="004F4637" w:rsidP="0017277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250B0" w:rsidRPr="00570C84" w14:paraId="12A48BF0" w14:textId="77777777" w:rsidTr="00F22D4E">
        <w:trPr>
          <w:trHeight w:val="87"/>
        </w:trPr>
        <w:tc>
          <w:tcPr>
            <w:tcW w:w="4219" w:type="dxa"/>
            <w:tcBorders>
              <w:top w:val="nil"/>
              <w:left w:val="nil"/>
              <w:right w:val="nil"/>
            </w:tcBorders>
            <w:vAlign w:val="bottom"/>
          </w:tcPr>
          <w:p w14:paraId="4A9E714E" w14:textId="77777777" w:rsidR="005250B0" w:rsidRPr="00570C84" w:rsidRDefault="005250B0" w:rsidP="00172777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right w:val="nil"/>
            </w:tcBorders>
          </w:tcPr>
          <w:p w14:paraId="3B6D8917" w14:textId="77777777" w:rsidR="005250B0" w:rsidRPr="00570C84" w:rsidRDefault="005250B0" w:rsidP="0017277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</w:tcPr>
          <w:p w14:paraId="74310354" w14:textId="77777777" w:rsidR="005250B0" w:rsidRPr="00570C84" w:rsidRDefault="005250B0" w:rsidP="0017277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59B4C4" w14:textId="77777777" w:rsidR="005250B0" w:rsidRPr="00570C84" w:rsidRDefault="005250B0" w:rsidP="0017277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78716F" w14:textId="77777777" w:rsidR="005250B0" w:rsidRPr="00570C84" w:rsidRDefault="005250B0" w:rsidP="0017277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35569C" w:rsidRPr="00570C84" w14:paraId="32285310" w14:textId="77777777" w:rsidTr="00574728">
        <w:tc>
          <w:tcPr>
            <w:tcW w:w="4219" w:type="dxa"/>
            <w:tcBorders>
              <w:top w:val="nil"/>
              <w:left w:val="nil"/>
              <w:right w:val="nil"/>
            </w:tcBorders>
          </w:tcPr>
          <w:p w14:paraId="4D993D25" w14:textId="559CEC26" w:rsidR="0035569C" w:rsidRPr="00570C84" w:rsidRDefault="0035569C" w:rsidP="0035569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รายได้ค่าบริการประกันภัย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0ACB8ECF" w14:textId="3177C2FE" w:rsidR="0035569C" w:rsidRPr="00570C84" w:rsidRDefault="0052446C" w:rsidP="0035569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</w:t>
            </w:r>
            <w:r w:rsidR="00A5323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616</w:t>
            </w:r>
            <w:r w:rsidR="00A5323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540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</w:tcPr>
          <w:p w14:paraId="3E3250EC" w14:textId="21F6AC8F" w:rsidR="0035569C" w:rsidRPr="00570C84" w:rsidRDefault="0052446C" w:rsidP="0035569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38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882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495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2B5750A4" w14:textId="076E622A" w:rsidR="0035569C" w:rsidRPr="00570C84" w:rsidRDefault="0052446C" w:rsidP="003556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</w:t>
            </w:r>
            <w:r w:rsidR="00A5323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616</w:t>
            </w:r>
            <w:r w:rsidR="00A5323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540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4FBD746D" w14:textId="2836B50A" w:rsidR="0035569C" w:rsidRPr="00570C84" w:rsidRDefault="0052446C" w:rsidP="003556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38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882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495</w:t>
            </w:r>
          </w:p>
        </w:tc>
      </w:tr>
      <w:tr w:rsidR="0035569C" w:rsidRPr="00570C84" w14:paraId="07566D6A" w14:textId="77777777" w:rsidTr="00574728">
        <w:tc>
          <w:tcPr>
            <w:tcW w:w="4219" w:type="dxa"/>
            <w:tcBorders>
              <w:top w:val="nil"/>
              <w:left w:val="nil"/>
              <w:right w:val="nil"/>
            </w:tcBorders>
          </w:tcPr>
          <w:p w14:paraId="50076201" w14:textId="08F284B7" w:rsidR="0035569C" w:rsidRPr="00570C84" w:rsidRDefault="0035569C" w:rsidP="0035569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รายได้ค่าธรรมเนียมในการติดตามทวงถามหนี้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4647AE5C" w14:textId="11617211" w:rsidR="0035569C" w:rsidRPr="00570C84" w:rsidRDefault="0052446C" w:rsidP="0035569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</w:t>
            </w:r>
            <w:r w:rsidR="00A5323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260</w:t>
            </w:r>
            <w:r w:rsidR="00A5323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099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</w:tcPr>
          <w:p w14:paraId="46F8CBC6" w14:textId="52BCBCA3" w:rsidR="0035569C" w:rsidRPr="00570C84" w:rsidRDefault="0052446C" w:rsidP="0035569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20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969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51AE484A" w14:textId="0B799D93" w:rsidR="0035569C" w:rsidRPr="00570C84" w:rsidRDefault="0052446C" w:rsidP="003556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</w:t>
            </w:r>
            <w:r w:rsidR="00A5323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240</w:t>
            </w:r>
            <w:r w:rsidR="00A5323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325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26182529" w14:textId="3AF2C393" w:rsidR="0035569C" w:rsidRPr="00570C84" w:rsidRDefault="0052446C" w:rsidP="003556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20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966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975</w:t>
            </w:r>
          </w:p>
        </w:tc>
      </w:tr>
      <w:tr w:rsidR="0035569C" w:rsidRPr="00570C84" w14:paraId="13356CD2" w14:textId="77777777" w:rsidTr="00574728">
        <w:tc>
          <w:tcPr>
            <w:tcW w:w="4219" w:type="dxa"/>
            <w:tcBorders>
              <w:top w:val="nil"/>
              <w:left w:val="nil"/>
              <w:right w:val="nil"/>
            </w:tcBorders>
          </w:tcPr>
          <w:p w14:paraId="19B034FB" w14:textId="77777777" w:rsidR="0035569C" w:rsidRPr="00570C84" w:rsidRDefault="0035569C" w:rsidP="0035569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3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ED40E0" w14:textId="27102513" w:rsidR="0035569C" w:rsidRPr="00570C84" w:rsidRDefault="0052446C" w:rsidP="0035569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A5323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004</w:t>
            </w:r>
            <w:r w:rsidR="00A5323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</w:tcPr>
          <w:p w14:paraId="03DE93FE" w14:textId="11E861A3" w:rsidR="0035569C" w:rsidRPr="00570C84" w:rsidRDefault="0052446C" w:rsidP="0035569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144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212</w:t>
            </w:r>
          </w:p>
        </w:tc>
        <w:tc>
          <w:tcPr>
            <w:tcW w:w="1309" w:type="dxa"/>
            <w:tcBorders>
              <w:left w:val="nil"/>
              <w:bottom w:val="single" w:sz="4" w:space="0" w:color="auto"/>
              <w:right w:val="nil"/>
            </w:tcBorders>
          </w:tcPr>
          <w:p w14:paraId="0CE016BF" w14:textId="235DF856" w:rsidR="0035569C" w:rsidRPr="00570C84" w:rsidRDefault="0052446C" w:rsidP="003556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A5323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004</w:t>
            </w:r>
            <w:r w:rsidR="00A5323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679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D55BF5" w14:textId="043CD202" w:rsidR="0035569C" w:rsidRPr="00570C84" w:rsidRDefault="0052446C" w:rsidP="003556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144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212</w:t>
            </w:r>
          </w:p>
        </w:tc>
      </w:tr>
      <w:tr w:rsidR="0035569C" w:rsidRPr="00570C84" w14:paraId="5EF3FB27" w14:textId="77777777" w:rsidTr="00574728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C6B37" w14:textId="2F1FFE92" w:rsidR="0035569C" w:rsidRPr="00570C84" w:rsidRDefault="0035569C" w:rsidP="0035569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รวมรายได้ค่าธรรมเนียมและค่าบริการ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C9D5EE" w14:textId="6F0A3E52" w:rsidR="0035569C" w:rsidRPr="00570C84" w:rsidRDefault="0052446C" w:rsidP="0035569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</w:t>
            </w:r>
            <w:r w:rsidR="00A5323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881</w:t>
            </w:r>
            <w:r w:rsidR="00A5323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319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20C0BC" w14:textId="22D718B7" w:rsidR="0035569C" w:rsidRPr="00570C84" w:rsidRDefault="0052446C" w:rsidP="0035569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65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995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875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8ECBC1" w14:textId="5CDA6696" w:rsidR="0035569C" w:rsidRPr="00570C84" w:rsidRDefault="0052446C" w:rsidP="003556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</w:t>
            </w:r>
            <w:r w:rsidR="00A5323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861</w:t>
            </w:r>
            <w:r w:rsidR="00A5323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2B94AF" w14:textId="5E34A7A0" w:rsidR="0035569C" w:rsidRPr="00570C84" w:rsidRDefault="0052446C" w:rsidP="003556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65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993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682</w:t>
            </w:r>
          </w:p>
        </w:tc>
      </w:tr>
    </w:tbl>
    <w:p w14:paraId="07C014BD" w14:textId="77777777" w:rsidR="005250B0" w:rsidRPr="00570C84" w:rsidRDefault="005250B0" w:rsidP="005250B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4219"/>
        <w:gridCol w:w="1309"/>
        <w:gridCol w:w="1310"/>
        <w:gridCol w:w="1309"/>
        <w:gridCol w:w="1310"/>
      </w:tblGrid>
      <w:tr w:rsidR="00EC08BB" w:rsidRPr="00570C84" w14:paraId="6FFB64EE" w14:textId="77777777" w:rsidTr="00AD3C09">
        <w:tc>
          <w:tcPr>
            <w:tcW w:w="4219" w:type="dxa"/>
            <w:tcBorders>
              <w:top w:val="nil"/>
              <w:left w:val="nil"/>
              <w:right w:val="nil"/>
            </w:tcBorders>
            <w:vAlign w:val="bottom"/>
          </w:tcPr>
          <w:p w14:paraId="08D5812D" w14:textId="77777777" w:rsidR="00EC08BB" w:rsidRPr="00570C84" w:rsidRDefault="00EC08BB" w:rsidP="00AD3C09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61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1C94C81" w14:textId="77777777" w:rsidR="00EC08BB" w:rsidRPr="00570C84" w:rsidRDefault="00EC08BB" w:rsidP="00AD3C09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61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288AA56" w14:textId="77777777" w:rsidR="00EC08BB" w:rsidRPr="00570C84" w:rsidRDefault="00EC08BB" w:rsidP="00AD3C09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C08BB" w:rsidRPr="00570C84" w14:paraId="3BE7A78A" w14:textId="77777777" w:rsidTr="00AD3C09">
        <w:tc>
          <w:tcPr>
            <w:tcW w:w="4219" w:type="dxa"/>
            <w:tcBorders>
              <w:top w:val="nil"/>
              <w:left w:val="nil"/>
              <w:right w:val="nil"/>
            </w:tcBorders>
            <w:vAlign w:val="bottom"/>
          </w:tcPr>
          <w:p w14:paraId="1A5BFE71" w14:textId="77777777" w:rsidR="00EC08BB" w:rsidRPr="00570C84" w:rsidRDefault="00EC08BB" w:rsidP="00AD3C09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สำหรับรอบระยะเวลาหกเดือนสิ้นสุด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3CF1D1" w14:textId="26FD7B31" w:rsidR="00EC08BB" w:rsidRPr="00570C84" w:rsidRDefault="00EC08BB" w:rsidP="00AD3C0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15C4AD" w14:textId="3E9EA27F" w:rsidR="00EC08BB" w:rsidRPr="00570C84" w:rsidRDefault="00EC08BB" w:rsidP="00AD3C0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271451" w14:textId="73400BA8" w:rsidR="00EC08BB" w:rsidRPr="00570C84" w:rsidRDefault="00EC08BB" w:rsidP="00AD3C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431775" w14:textId="54353272" w:rsidR="00EC08BB" w:rsidRPr="00570C84" w:rsidRDefault="00EC08BB" w:rsidP="00AD3C09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EC08BB" w:rsidRPr="00570C84" w14:paraId="656D98E4" w14:textId="77777777" w:rsidTr="00AD3C09">
        <w:tc>
          <w:tcPr>
            <w:tcW w:w="4219" w:type="dxa"/>
            <w:tcBorders>
              <w:top w:val="nil"/>
              <w:left w:val="nil"/>
              <w:right w:val="nil"/>
            </w:tcBorders>
            <w:vAlign w:val="bottom"/>
          </w:tcPr>
          <w:p w14:paraId="41133046" w14:textId="0671B2B7" w:rsidR="00EC08BB" w:rsidRPr="00570C84" w:rsidRDefault="00EC08BB" w:rsidP="00AD3C09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 </w:t>
            </w:r>
            <w:r w:rsidR="0049429C"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วันที่</w:t>
            </w: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2FD0CA" w14:textId="77777777" w:rsidR="00EC08BB" w:rsidRPr="00570C84" w:rsidRDefault="00EC08BB" w:rsidP="00AD3C0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69834F" w14:textId="77777777" w:rsidR="00EC08BB" w:rsidRPr="00570C84" w:rsidRDefault="00EC08BB" w:rsidP="00AD3C0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DF7B2A" w14:textId="77777777" w:rsidR="00EC08BB" w:rsidRPr="00570C84" w:rsidRDefault="00EC08BB" w:rsidP="00AD3C0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84D1B3" w14:textId="77777777" w:rsidR="00EC08BB" w:rsidRPr="00570C84" w:rsidRDefault="00EC08BB" w:rsidP="00AD3C0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C08BB" w:rsidRPr="00570C84" w14:paraId="271A2250" w14:textId="77777777" w:rsidTr="00AD3C09">
        <w:trPr>
          <w:trHeight w:val="87"/>
        </w:trPr>
        <w:tc>
          <w:tcPr>
            <w:tcW w:w="4219" w:type="dxa"/>
            <w:tcBorders>
              <w:top w:val="nil"/>
              <w:left w:val="nil"/>
              <w:right w:val="nil"/>
            </w:tcBorders>
            <w:vAlign w:val="bottom"/>
          </w:tcPr>
          <w:p w14:paraId="388F4D01" w14:textId="77777777" w:rsidR="00EC08BB" w:rsidRPr="00570C84" w:rsidRDefault="00EC08BB" w:rsidP="00AD3C09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right w:val="nil"/>
            </w:tcBorders>
          </w:tcPr>
          <w:p w14:paraId="6C89E199" w14:textId="77777777" w:rsidR="00EC08BB" w:rsidRPr="00570C84" w:rsidRDefault="00EC08BB" w:rsidP="00AD3C0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</w:tcPr>
          <w:p w14:paraId="00A09A4E" w14:textId="77777777" w:rsidR="00EC08BB" w:rsidRPr="00570C84" w:rsidRDefault="00EC08BB" w:rsidP="00AD3C0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4C4F38" w14:textId="77777777" w:rsidR="00EC08BB" w:rsidRPr="00570C84" w:rsidRDefault="00EC08BB" w:rsidP="00AD3C0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87E99F" w14:textId="77777777" w:rsidR="00EC08BB" w:rsidRPr="00570C84" w:rsidRDefault="00EC08BB" w:rsidP="00AD3C0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35569C" w:rsidRPr="00570C84" w14:paraId="5BE9AAAE" w14:textId="77777777" w:rsidTr="00741DBE">
        <w:tc>
          <w:tcPr>
            <w:tcW w:w="4219" w:type="dxa"/>
            <w:tcBorders>
              <w:top w:val="nil"/>
              <w:left w:val="nil"/>
              <w:right w:val="nil"/>
            </w:tcBorders>
          </w:tcPr>
          <w:p w14:paraId="30A312F8" w14:textId="77777777" w:rsidR="0035569C" w:rsidRPr="00570C84" w:rsidRDefault="0035569C" w:rsidP="0035569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รายได้ค่าบริการประกันภัย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7B1B8341" w14:textId="4DE98EBE" w:rsidR="0035569C" w:rsidRPr="00570C84" w:rsidRDefault="0052446C" w:rsidP="0035569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</w:t>
            </w:r>
            <w:r w:rsidR="00A5323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259</w:t>
            </w:r>
            <w:r w:rsidR="00A5323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</w:tcPr>
          <w:p w14:paraId="69873DEC" w14:textId="500A9D7D" w:rsidR="0035569C" w:rsidRPr="00570C84" w:rsidRDefault="0052446C" w:rsidP="0035569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78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324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352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045F7F26" w14:textId="7F4CFAC6" w:rsidR="0035569C" w:rsidRPr="00570C84" w:rsidRDefault="0052446C" w:rsidP="003556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</w:t>
            </w:r>
            <w:r w:rsidR="00A5323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259</w:t>
            </w:r>
            <w:r w:rsidR="00A5323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5E9D844F" w14:textId="159E6E8B" w:rsidR="0035569C" w:rsidRPr="00570C84" w:rsidRDefault="0052446C" w:rsidP="003556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78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324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352</w:t>
            </w:r>
          </w:p>
        </w:tc>
      </w:tr>
      <w:tr w:rsidR="0035569C" w:rsidRPr="00570C84" w14:paraId="5BABC663" w14:textId="77777777" w:rsidTr="00741DBE">
        <w:tc>
          <w:tcPr>
            <w:tcW w:w="4219" w:type="dxa"/>
            <w:tcBorders>
              <w:top w:val="nil"/>
              <w:left w:val="nil"/>
              <w:right w:val="nil"/>
            </w:tcBorders>
          </w:tcPr>
          <w:p w14:paraId="2E45C934" w14:textId="77777777" w:rsidR="0035569C" w:rsidRPr="00570C84" w:rsidRDefault="0035569C" w:rsidP="0035569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รายได้ค่าธรรมเนียมในการติดตามทวงถามหนี้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46448A42" w14:textId="1DF4467A" w:rsidR="0035569C" w:rsidRPr="00570C84" w:rsidRDefault="0052446C" w:rsidP="0035569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</w:t>
            </w:r>
            <w:r w:rsidR="00A5323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148</w:t>
            </w:r>
            <w:r w:rsidR="00A5323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090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</w:tcPr>
          <w:p w14:paraId="4E78F2EC" w14:textId="22A92DBD" w:rsidR="0035569C" w:rsidRPr="00570C84" w:rsidRDefault="0052446C" w:rsidP="0035569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39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912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839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110C259F" w14:textId="6B765B64" w:rsidR="0035569C" w:rsidRPr="00570C84" w:rsidRDefault="0052446C" w:rsidP="003556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</w:t>
            </w:r>
            <w:r w:rsidR="00A5323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114</w:t>
            </w:r>
            <w:r w:rsidR="00A5323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452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bottom"/>
          </w:tcPr>
          <w:p w14:paraId="1A0C0F18" w14:textId="039038BF" w:rsidR="0035569C" w:rsidRPr="00570C84" w:rsidRDefault="0052446C" w:rsidP="003556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39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910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289</w:t>
            </w:r>
          </w:p>
        </w:tc>
      </w:tr>
      <w:tr w:rsidR="0035569C" w:rsidRPr="00570C84" w14:paraId="7FB642D3" w14:textId="77777777" w:rsidTr="00741DBE">
        <w:tc>
          <w:tcPr>
            <w:tcW w:w="4219" w:type="dxa"/>
            <w:tcBorders>
              <w:top w:val="nil"/>
              <w:left w:val="nil"/>
              <w:right w:val="nil"/>
            </w:tcBorders>
          </w:tcPr>
          <w:p w14:paraId="67E6A66B" w14:textId="77777777" w:rsidR="0035569C" w:rsidRPr="00570C84" w:rsidRDefault="0035569C" w:rsidP="0035569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3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8B4AA3" w14:textId="67B77F6C" w:rsidR="0035569C" w:rsidRPr="00570C84" w:rsidRDefault="0052446C" w:rsidP="0035569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A5323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117</w:t>
            </w:r>
            <w:r w:rsidR="00A5323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883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</w:tcPr>
          <w:p w14:paraId="78BB1B0A" w14:textId="29834B5D" w:rsidR="0035569C" w:rsidRPr="00570C84" w:rsidRDefault="0052446C" w:rsidP="0035569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12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560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09" w:type="dxa"/>
            <w:tcBorders>
              <w:left w:val="nil"/>
              <w:bottom w:val="single" w:sz="4" w:space="0" w:color="auto"/>
              <w:right w:val="nil"/>
            </w:tcBorders>
          </w:tcPr>
          <w:p w14:paraId="3D0947F1" w14:textId="6D855E09" w:rsidR="0035569C" w:rsidRPr="00570C84" w:rsidRDefault="0052446C" w:rsidP="003556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A5323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116</w:t>
            </w:r>
            <w:r w:rsidR="00A5323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481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19C564" w14:textId="66593441" w:rsidR="0035569C" w:rsidRPr="00570C84" w:rsidRDefault="0052446C" w:rsidP="003556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12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560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019</w:t>
            </w:r>
          </w:p>
        </w:tc>
      </w:tr>
      <w:tr w:rsidR="0035569C" w:rsidRPr="00570C84" w14:paraId="0E1DD7E8" w14:textId="77777777" w:rsidTr="00741DBE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E8D05" w14:textId="77777777" w:rsidR="0035569C" w:rsidRPr="00570C84" w:rsidRDefault="0035569C" w:rsidP="0035569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รวมรายได้ค่าธรรมเนียมและค่าบริการ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E4AFBE" w14:textId="26129D6E" w:rsidR="0035569C" w:rsidRPr="00570C84" w:rsidRDefault="0052446C" w:rsidP="0035569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150</w:t>
            </w:r>
            <w:r w:rsidR="00A5323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525</w:t>
            </w:r>
            <w:r w:rsidR="00A5323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822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36C4F9" w14:textId="55A2C3D4" w:rsidR="0035569C" w:rsidRPr="00570C84" w:rsidRDefault="0052446C" w:rsidP="0035569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130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797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2F39BC" w14:textId="0178D79E" w:rsidR="0035569C" w:rsidRPr="00570C84" w:rsidRDefault="0052446C" w:rsidP="003556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150</w:t>
            </w:r>
            <w:r w:rsidR="00A5323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490</w:t>
            </w:r>
            <w:r w:rsidR="00A5323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C69A64" w14:textId="24D6B6D6" w:rsidR="0035569C" w:rsidRPr="00570C84" w:rsidRDefault="0052446C" w:rsidP="003556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130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794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660</w:t>
            </w:r>
          </w:p>
        </w:tc>
      </w:tr>
    </w:tbl>
    <w:p w14:paraId="32AE9570" w14:textId="77777777" w:rsidR="00EC08BB" w:rsidRPr="00570C84" w:rsidRDefault="00EC08BB" w:rsidP="005250B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bookmarkEnd w:id="9"/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2207F" w:rsidRPr="00570C84" w14:paraId="361DD5E3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6242C21E" w14:textId="4ECBD544" w:rsidR="0042207F" w:rsidRPr="00570C84" w:rsidRDefault="00BE1E13" w:rsidP="00F22D4E">
            <w:pPr>
              <w:ind w:left="435" w:hanging="5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br w:type="page"/>
            </w:r>
            <w:r w:rsidR="0052446C" w:rsidRPr="005244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22</w:t>
            </w:r>
            <w:r w:rsidR="0042207F"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="0042207F"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รายได้อื่น</w:t>
            </w:r>
          </w:p>
        </w:tc>
      </w:tr>
    </w:tbl>
    <w:p w14:paraId="31A328E7" w14:textId="77777777" w:rsidR="00CA1AF6" w:rsidRPr="00570C84" w:rsidRDefault="00CA1AF6" w:rsidP="00591C9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6F37CDC8" w14:textId="5BC006F5" w:rsidR="00997F9D" w:rsidRPr="00570C84" w:rsidRDefault="00997F9D" w:rsidP="00997F9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รายได้อื่นสำหรับ</w:t>
      </w:r>
      <w:r w:rsidR="001F20AF" w:rsidRPr="00570C8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รอบระยะเวลา</w:t>
      </w:r>
      <w:r w:rsidR="00EC08BB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สามเดือนและหกเดือน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="00E82584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E82584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มิถุนายน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พ.ศ.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Pr="00570C84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และ พ.ศ.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มีดังนี้</w:t>
      </w:r>
    </w:p>
    <w:p w14:paraId="3DA9C7A0" w14:textId="77777777" w:rsidR="003A505B" w:rsidRPr="00570C84" w:rsidRDefault="003A505B" w:rsidP="00997F9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3140D" w:rsidRPr="00570C84" w14:paraId="25702C8A" w14:textId="77777777" w:rsidTr="00F43AF6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3835D6F5" w14:textId="77777777" w:rsidR="0083140D" w:rsidRPr="00570C84" w:rsidRDefault="0083140D" w:rsidP="00564207">
            <w:pPr>
              <w:pStyle w:val="a"/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4843A3E" w14:textId="77777777" w:rsidR="0083140D" w:rsidRPr="00570C84" w:rsidRDefault="0083140D" w:rsidP="0056420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FBB09B4" w14:textId="77777777" w:rsidR="0083140D" w:rsidRPr="00570C84" w:rsidRDefault="0083140D" w:rsidP="0056420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3140D" w:rsidRPr="00570C84" w14:paraId="3B5A29E8" w14:textId="77777777" w:rsidTr="00F22D4E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5B695E0F" w14:textId="3A3EB7AA" w:rsidR="0083140D" w:rsidRPr="00570C84" w:rsidRDefault="0083140D" w:rsidP="0083140D">
            <w:pPr>
              <w:tabs>
                <w:tab w:val="left" w:pos="-72"/>
              </w:tabs>
              <w:ind w:left="-109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สำหรับ</w:t>
            </w:r>
            <w:r w:rsidR="004F4637"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</w:t>
            </w:r>
            <w:r w:rsidR="004F7AD3"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า</w:t>
            </w:r>
            <w:r w:rsidR="00EC08BB"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สาม</w:t>
            </w:r>
            <w:r w:rsidR="00E82584"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เดือน</w:t>
            </w: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สิ้นสุด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4A3A91" w14:textId="211A26A0" w:rsidR="0083140D" w:rsidRPr="00570C84" w:rsidRDefault="0083140D" w:rsidP="0083140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B5B3B3" w14:textId="6234481F" w:rsidR="0083140D" w:rsidRPr="00570C84" w:rsidRDefault="0083140D" w:rsidP="0083140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BBD0EF" w14:textId="0F500DE5" w:rsidR="0083140D" w:rsidRPr="00570C84" w:rsidRDefault="0083140D" w:rsidP="0083140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4B6B24" w14:textId="77772B39" w:rsidR="0083140D" w:rsidRPr="00570C84" w:rsidRDefault="0083140D" w:rsidP="0083140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3140D" w:rsidRPr="00570C84" w14:paraId="34643FD1" w14:textId="77777777" w:rsidTr="00F22D4E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0D067D6E" w14:textId="199C80BA" w:rsidR="0083140D" w:rsidRPr="00570C84" w:rsidRDefault="004F4637" w:rsidP="00564207">
            <w:pPr>
              <w:pStyle w:val="a"/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วันที่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E82584" w:rsidRPr="00570C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E82584"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0697C3" w14:textId="77777777" w:rsidR="0083140D" w:rsidRPr="00570C84" w:rsidRDefault="0083140D" w:rsidP="0056420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F8F387" w14:textId="77777777" w:rsidR="0083140D" w:rsidRPr="00570C84" w:rsidRDefault="0083140D" w:rsidP="00564207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A333CC" w14:textId="77777777" w:rsidR="0083140D" w:rsidRPr="00570C84" w:rsidRDefault="0083140D" w:rsidP="00564207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06E3F6" w14:textId="77777777" w:rsidR="0083140D" w:rsidRPr="00570C84" w:rsidRDefault="0083140D" w:rsidP="00564207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3140D" w:rsidRPr="00570C84" w14:paraId="68BBFFB7" w14:textId="77777777" w:rsidTr="00F22D4E">
        <w:trPr>
          <w:trHeight w:val="87"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04F0FA8A" w14:textId="77777777" w:rsidR="0083140D" w:rsidRPr="00570C84" w:rsidRDefault="0083140D" w:rsidP="00564207">
            <w:pPr>
              <w:pStyle w:val="a"/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BC829CB" w14:textId="77777777" w:rsidR="0083140D" w:rsidRPr="00570C84" w:rsidRDefault="0083140D" w:rsidP="0056420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8F82A49" w14:textId="77777777" w:rsidR="0083140D" w:rsidRPr="00570C84" w:rsidRDefault="0083140D" w:rsidP="0056420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7B0EAF" w14:textId="77777777" w:rsidR="0083140D" w:rsidRPr="00570C84" w:rsidRDefault="0083140D" w:rsidP="0056420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EF1316" w14:textId="77777777" w:rsidR="0083140D" w:rsidRPr="00570C84" w:rsidRDefault="0083140D" w:rsidP="0056420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35569C" w:rsidRPr="00570C84" w14:paraId="7416FE03" w14:textId="77777777" w:rsidTr="00C93ECF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0F4E0FB0" w14:textId="77777777" w:rsidR="0035569C" w:rsidRPr="00570C84" w:rsidRDefault="0035569C" w:rsidP="00570C8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7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หนี้สูญได้รับคืน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0BC7E3F" w14:textId="3F06192C" w:rsidR="0035569C" w:rsidRPr="00570C84" w:rsidRDefault="0052446C" w:rsidP="0035569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</w:t>
            </w:r>
            <w:r w:rsidR="00A5323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228</w:t>
            </w:r>
            <w:r w:rsidR="00A5323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A441047" w14:textId="286DD64D" w:rsidR="0035569C" w:rsidRPr="00570C84" w:rsidRDefault="0052446C" w:rsidP="003556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46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260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0314205" w14:textId="2A475B1B" w:rsidR="0035569C" w:rsidRPr="00570C84" w:rsidRDefault="0052446C" w:rsidP="003556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</w:t>
            </w:r>
            <w:r w:rsidR="00A5323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228</w:t>
            </w:r>
            <w:r w:rsidR="00A5323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CBE8592" w14:textId="44DECC42" w:rsidR="0035569C" w:rsidRPr="00570C84" w:rsidRDefault="0052446C" w:rsidP="003556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46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260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407</w:t>
            </w:r>
          </w:p>
        </w:tc>
      </w:tr>
      <w:tr w:rsidR="0035569C" w:rsidRPr="00570C84" w14:paraId="4840FC03" w14:textId="77777777" w:rsidTr="00C93ECF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311BC056" w14:textId="77777777" w:rsidR="0035569C" w:rsidRPr="00570C84" w:rsidRDefault="0035569C" w:rsidP="00570C8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7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รายได้ค่าปรับชำระเงินล่าช้า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0AE77D7" w14:textId="140D0F5D" w:rsidR="0035569C" w:rsidRPr="00570C84" w:rsidRDefault="0052446C" w:rsidP="0035569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A5323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624</w:t>
            </w:r>
            <w:r w:rsidR="00A5323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038295B" w14:textId="26183D53" w:rsidR="0035569C" w:rsidRPr="00570C84" w:rsidRDefault="0052446C" w:rsidP="003556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061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5974F04" w14:textId="7AAEA0FE" w:rsidR="0035569C" w:rsidRPr="00570C84" w:rsidRDefault="0052446C" w:rsidP="003556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A5323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624</w:t>
            </w:r>
            <w:r w:rsidR="00A5323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8BF26D2" w14:textId="018C1704" w:rsidR="0035569C" w:rsidRPr="00570C84" w:rsidRDefault="0052446C" w:rsidP="003556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061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338</w:t>
            </w:r>
          </w:p>
        </w:tc>
      </w:tr>
      <w:tr w:rsidR="0035569C" w:rsidRPr="00570C84" w14:paraId="4A6F58FE" w14:textId="77777777" w:rsidTr="00C93ECF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0010E200" w14:textId="77777777" w:rsidR="0035569C" w:rsidRPr="00570C84" w:rsidRDefault="0035569C" w:rsidP="00570C8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7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BAC47D" w14:textId="370C3B05" w:rsidR="0035569C" w:rsidRPr="00570C84" w:rsidRDefault="0052446C" w:rsidP="0035569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A5323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436</w:t>
            </w:r>
            <w:r w:rsidR="00A5323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7210A283" w14:textId="39FB7AEF" w:rsidR="0035569C" w:rsidRPr="00570C84" w:rsidRDefault="0052446C" w:rsidP="003556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107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3375E6D" w14:textId="075F9E48" w:rsidR="0035569C" w:rsidRPr="00570C84" w:rsidRDefault="0052446C" w:rsidP="003556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3B4ABD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432</w:t>
            </w:r>
            <w:r w:rsidR="003B4ABD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2E1F2F" w14:textId="6BD10934" w:rsidR="0035569C" w:rsidRPr="00570C84" w:rsidRDefault="0052446C" w:rsidP="003556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155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975</w:t>
            </w:r>
          </w:p>
        </w:tc>
      </w:tr>
      <w:tr w:rsidR="0035569C" w:rsidRPr="00570C84" w14:paraId="7ACE3286" w14:textId="77777777" w:rsidTr="00C93EC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5F00D" w14:textId="77777777" w:rsidR="0035569C" w:rsidRPr="00570C84" w:rsidRDefault="0035569C" w:rsidP="00570C8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7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C6EC27" w14:textId="34C2714D" w:rsidR="0035569C" w:rsidRPr="00570C84" w:rsidRDefault="0052446C" w:rsidP="0035569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</w:t>
            </w:r>
            <w:r w:rsidR="00A5323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289</w:t>
            </w:r>
            <w:r w:rsidR="00A5323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5E6E4F" w14:textId="000D8244" w:rsidR="0035569C" w:rsidRPr="00570C84" w:rsidRDefault="0052446C" w:rsidP="003556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50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429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BA93E1" w14:textId="597E4022" w:rsidR="0035569C" w:rsidRPr="00570C84" w:rsidRDefault="0052446C" w:rsidP="003556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</w:t>
            </w:r>
            <w:r w:rsidR="003B4ABD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285</w:t>
            </w:r>
            <w:r w:rsidR="003B4ABD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C80E02" w14:textId="1B11B848" w:rsidR="0035569C" w:rsidRPr="00570C84" w:rsidRDefault="0052446C" w:rsidP="003556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51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477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720</w:t>
            </w:r>
          </w:p>
        </w:tc>
      </w:tr>
    </w:tbl>
    <w:p w14:paraId="537529AD" w14:textId="4C3E7724" w:rsidR="00EC08BB" w:rsidRPr="00570C84" w:rsidRDefault="00EC08BB" w:rsidP="0083140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</w:p>
    <w:p w14:paraId="136D8DC7" w14:textId="77777777" w:rsidR="00EC08BB" w:rsidRPr="00570C84" w:rsidRDefault="00EC08BB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br w:type="page"/>
      </w:r>
    </w:p>
    <w:p w14:paraId="003A00D4" w14:textId="77777777" w:rsidR="00DB2815" w:rsidRPr="00570C84" w:rsidRDefault="00DB2815" w:rsidP="0083140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C08BB" w:rsidRPr="00570C84" w14:paraId="61C7B9C7" w14:textId="77777777" w:rsidTr="00AD3C09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5A7CE2AC" w14:textId="77777777" w:rsidR="00EC08BB" w:rsidRPr="00570C84" w:rsidRDefault="00EC08BB" w:rsidP="00AD3C09">
            <w:pPr>
              <w:pStyle w:val="a"/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410C20C" w14:textId="77777777" w:rsidR="00EC08BB" w:rsidRPr="00570C84" w:rsidRDefault="00EC08BB" w:rsidP="00AD3C09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1F0E682" w14:textId="77777777" w:rsidR="00EC08BB" w:rsidRPr="00570C84" w:rsidRDefault="00EC08BB" w:rsidP="00AD3C09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C08BB" w:rsidRPr="00570C84" w14:paraId="3B016FCD" w14:textId="77777777" w:rsidTr="00AD3C09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462EFC1B" w14:textId="77777777" w:rsidR="00EC08BB" w:rsidRPr="00570C84" w:rsidRDefault="00EC08BB" w:rsidP="00AD3C09">
            <w:pPr>
              <w:tabs>
                <w:tab w:val="left" w:pos="-72"/>
              </w:tabs>
              <w:ind w:left="-109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สำหรับรอบระยะเวลาหกเดือนสิ้นสุด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8A7878" w14:textId="4DA1431B" w:rsidR="00EC08BB" w:rsidRPr="00570C84" w:rsidRDefault="00EC08BB" w:rsidP="00AD3C0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3C5335" w14:textId="0CB51CC3" w:rsidR="00EC08BB" w:rsidRPr="00570C84" w:rsidRDefault="00EC08BB" w:rsidP="00AD3C09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50FA43" w14:textId="6FC35057" w:rsidR="00EC08BB" w:rsidRPr="00570C84" w:rsidRDefault="00EC08BB" w:rsidP="00AD3C09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9DA64C" w14:textId="445AA2B2" w:rsidR="00EC08BB" w:rsidRPr="00570C84" w:rsidRDefault="00EC08BB" w:rsidP="00AD3C09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EC08BB" w:rsidRPr="00570C84" w14:paraId="543DD4F0" w14:textId="77777777" w:rsidTr="00AD3C09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412ADC2C" w14:textId="5C20206F" w:rsidR="00EC08BB" w:rsidRPr="00570C84" w:rsidRDefault="00EC08BB" w:rsidP="00AD3C09">
            <w:pPr>
              <w:pStyle w:val="a"/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วันที่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4D5AFA" w14:textId="77777777" w:rsidR="00EC08BB" w:rsidRPr="00570C84" w:rsidRDefault="00EC08BB" w:rsidP="00AD3C0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A7FE3D" w14:textId="77777777" w:rsidR="00EC08BB" w:rsidRPr="00570C84" w:rsidRDefault="00EC08BB" w:rsidP="00AD3C09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D146B3" w14:textId="77777777" w:rsidR="00EC08BB" w:rsidRPr="00570C84" w:rsidRDefault="00EC08BB" w:rsidP="00AD3C09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920104" w14:textId="77777777" w:rsidR="00EC08BB" w:rsidRPr="00570C84" w:rsidRDefault="00EC08BB" w:rsidP="00AD3C09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C08BB" w:rsidRPr="00570C84" w14:paraId="6916D925" w14:textId="77777777" w:rsidTr="00AD3C09">
        <w:trPr>
          <w:trHeight w:val="87"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631ED6E6" w14:textId="77777777" w:rsidR="00EC08BB" w:rsidRPr="00570C84" w:rsidRDefault="00EC08BB" w:rsidP="00AD3C09">
            <w:pPr>
              <w:pStyle w:val="a"/>
              <w:ind w:left="-109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1271BFC" w14:textId="77777777" w:rsidR="00EC08BB" w:rsidRPr="00570C84" w:rsidRDefault="00EC08BB" w:rsidP="00AD3C0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46951A3" w14:textId="77777777" w:rsidR="00EC08BB" w:rsidRPr="00570C84" w:rsidRDefault="00EC08BB" w:rsidP="00AD3C0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6DB1CF" w14:textId="77777777" w:rsidR="00EC08BB" w:rsidRPr="00570C84" w:rsidRDefault="00EC08BB" w:rsidP="00AD3C0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4B12A3" w14:textId="77777777" w:rsidR="00EC08BB" w:rsidRPr="00570C84" w:rsidRDefault="00EC08BB" w:rsidP="00AD3C0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8"/>
                <w:szCs w:val="8"/>
                <w:cs/>
                <w:lang w:val="en-GB"/>
              </w:rPr>
            </w:pPr>
          </w:p>
        </w:tc>
      </w:tr>
      <w:tr w:rsidR="0035569C" w:rsidRPr="00570C84" w14:paraId="29EFE34C" w14:textId="77777777" w:rsidTr="00C45EDD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2C9549CB" w14:textId="77777777" w:rsidR="0035569C" w:rsidRPr="00570C84" w:rsidRDefault="0035569C" w:rsidP="00570C8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8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หนี้สูญได้รับคืน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63CB30E" w14:textId="5688D514" w:rsidR="0035569C" w:rsidRPr="00570C84" w:rsidRDefault="0052446C" w:rsidP="0035569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100</w:t>
            </w:r>
            <w:r w:rsidR="00CA27D2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767</w:t>
            </w:r>
            <w:r w:rsidR="00CA27D2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1AE16C7" w14:textId="3056D362" w:rsidR="0035569C" w:rsidRPr="00570C84" w:rsidRDefault="0052446C" w:rsidP="003556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93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217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EAC78FA" w14:textId="0370275C" w:rsidR="0035569C" w:rsidRPr="00570C84" w:rsidRDefault="0052446C" w:rsidP="003556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100</w:t>
            </w:r>
            <w:r w:rsidR="00CA27D2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767</w:t>
            </w:r>
            <w:r w:rsidR="00CA27D2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9AA00DD" w14:textId="2F9A1888" w:rsidR="0035569C" w:rsidRPr="00570C84" w:rsidRDefault="0052446C" w:rsidP="003556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93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217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039</w:t>
            </w:r>
          </w:p>
        </w:tc>
      </w:tr>
      <w:tr w:rsidR="0035569C" w:rsidRPr="00570C84" w14:paraId="6F865286" w14:textId="77777777" w:rsidTr="00C45EDD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72EF993F" w14:textId="77777777" w:rsidR="0035569C" w:rsidRPr="00570C84" w:rsidRDefault="0035569C" w:rsidP="00570C8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8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รายได้ค่าปรับชำระเงินล่าช้า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CD70064" w14:textId="6E63834B" w:rsidR="0035569C" w:rsidRPr="00570C84" w:rsidRDefault="0052446C" w:rsidP="0035569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CA27D2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598</w:t>
            </w:r>
            <w:r w:rsidR="00CA27D2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F36FBEF" w14:textId="692CDBA1" w:rsidR="0035569C" w:rsidRPr="00570C84" w:rsidRDefault="0052446C" w:rsidP="003556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965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B6BC030" w14:textId="0D121B9A" w:rsidR="0035569C" w:rsidRPr="00570C84" w:rsidRDefault="0052446C" w:rsidP="003556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CA27D2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598</w:t>
            </w:r>
            <w:r w:rsidR="00CA27D2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FB8CC66" w14:textId="0EFFE590" w:rsidR="0035569C" w:rsidRPr="00570C84" w:rsidRDefault="0052446C" w:rsidP="003556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965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388</w:t>
            </w:r>
          </w:p>
        </w:tc>
      </w:tr>
      <w:tr w:rsidR="0035569C" w:rsidRPr="00570C84" w14:paraId="1245FF5B" w14:textId="77777777" w:rsidTr="00C45EDD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0F18C70F" w14:textId="77777777" w:rsidR="0035569C" w:rsidRPr="00570C84" w:rsidRDefault="0035569C" w:rsidP="00570C8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8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993EF9" w14:textId="0817B672" w:rsidR="0035569C" w:rsidRPr="00570C84" w:rsidRDefault="0052446C" w:rsidP="0035569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D3752D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756</w:t>
            </w:r>
            <w:r w:rsidR="00D3752D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611BCF5" w14:textId="1AC2F374" w:rsidR="0035569C" w:rsidRPr="00570C84" w:rsidRDefault="0052446C" w:rsidP="003556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393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318AEF6D" w14:textId="2D56C0A7" w:rsidR="0035569C" w:rsidRPr="00570C84" w:rsidRDefault="0052446C" w:rsidP="003556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D3752D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690</w:t>
            </w:r>
            <w:r w:rsidR="00D3752D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0FFC12" w14:textId="7715F0B0" w:rsidR="0035569C" w:rsidRPr="00570C84" w:rsidRDefault="0052446C" w:rsidP="003556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282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382</w:t>
            </w:r>
          </w:p>
        </w:tc>
      </w:tr>
      <w:tr w:rsidR="0035569C" w:rsidRPr="00570C84" w14:paraId="49CC8621" w14:textId="77777777" w:rsidTr="00C45ED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1FE1B" w14:textId="77777777" w:rsidR="0035569C" w:rsidRPr="00570C84" w:rsidRDefault="0035569C" w:rsidP="00570C8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8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5E268E" w14:textId="7A953D31" w:rsidR="0035569C" w:rsidRPr="00570C84" w:rsidRDefault="0052446C" w:rsidP="0035569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108</w:t>
            </w:r>
            <w:r w:rsidR="00D3752D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123</w:t>
            </w:r>
            <w:r w:rsidR="00D3752D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F9D9C5" w14:textId="68A5421B" w:rsidR="0035569C" w:rsidRPr="00570C84" w:rsidRDefault="0052446C" w:rsidP="003556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100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575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243FA4" w14:textId="6161D42F" w:rsidR="0035569C" w:rsidRPr="00570C84" w:rsidRDefault="0052446C" w:rsidP="003556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110</w:t>
            </w:r>
            <w:r w:rsidR="00D3752D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057</w:t>
            </w:r>
            <w:r w:rsidR="00D3752D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AA780D" w14:textId="63F974AA" w:rsidR="0035569C" w:rsidRPr="00570C84" w:rsidRDefault="0052446C" w:rsidP="003556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102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464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809</w:t>
            </w:r>
          </w:p>
        </w:tc>
      </w:tr>
    </w:tbl>
    <w:p w14:paraId="26362C52" w14:textId="77777777" w:rsidR="00EC08BB" w:rsidRPr="00570C84" w:rsidRDefault="00EC08BB" w:rsidP="006426D9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2109F" w:rsidRPr="00570C84" w14:paraId="68BA2CE4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0253ED10" w14:textId="688AD196" w:rsidR="0052109F" w:rsidRPr="00570C84" w:rsidRDefault="0068410F" w:rsidP="00F22D4E">
            <w:pPr>
              <w:ind w:left="435" w:hanging="5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br w:type="page"/>
            </w:r>
            <w:r w:rsidR="0052446C" w:rsidRPr="005244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23</w:t>
            </w:r>
            <w:r w:rsidR="0052109F"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="0052109F"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ภาษีเงินได้</w:t>
            </w:r>
          </w:p>
        </w:tc>
      </w:tr>
    </w:tbl>
    <w:p w14:paraId="49591BDE" w14:textId="77777777" w:rsidR="0052109F" w:rsidRPr="00570C84" w:rsidRDefault="0052109F" w:rsidP="006426D9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1193D4DB" w14:textId="61CF10FF" w:rsidR="007B7F87" w:rsidRPr="00570C84" w:rsidRDefault="003114C7" w:rsidP="00735214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US"/>
        </w:rPr>
      </w:pPr>
      <w:r w:rsidRPr="00570C84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>ค่าใช้จ่าย</w:t>
      </w:r>
      <w:r w:rsidR="007B7F87" w:rsidRPr="00570C84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="00245ED2" w:rsidRPr="00570C84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br/>
      </w:r>
      <w:r w:rsidR="007B7F87" w:rsidRPr="00570C84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  <w:lang w:val="en-GB"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70746A" w:rsidRPr="00570C84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  <w:lang w:val="en-GB"/>
        </w:rPr>
        <w:t>รอบระยะเวลา</w:t>
      </w:r>
      <w:r w:rsidR="007B7F87" w:rsidRPr="00570C84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  <w:lang w:val="en-GB"/>
        </w:rPr>
        <w:t>ระหว่างกาล</w:t>
      </w:r>
      <w:r w:rsidR="007B7F87" w:rsidRPr="00570C84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52446C" w:rsidRPr="0052446C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lang w:val="en-GB"/>
        </w:rPr>
        <w:t>30</w:t>
      </w:r>
      <w:r w:rsidR="00E82584" w:rsidRPr="00570C84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E82584" w:rsidRPr="00570C84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cs/>
          <w:lang w:val="en-GB"/>
        </w:rPr>
        <w:t>มิถุนายน</w:t>
      </w:r>
      <w:r w:rsidR="007B7F87" w:rsidRPr="00570C84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cs/>
          <w:lang w:val="en-GB"/>
        </w:rPr>
        <w:t xml:space="preserve"> พ.ศ. </w:t>
      </w:r>
      <w:r w:rsidR="0052446C" w:rsidRPr="0052446C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lang w:val="en-GB"/>
        </w:rPr>
        <w:t>2568</w:t>
      </w:r>
      <w:r w:rsidR="007B7F87" w:rsidRPr="00570C84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7B7F87" w:rsidRPr="00570C84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cs/>
          <w:lang w:val="en-GB"/>
        </w:rPr>
        <w:t>คือร้อยละ</w:t>
      </w:r>
      <w:r w:rsidR="007B7F87" w:rsidRPr="00570C84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52446C" w:rsidRPr="0052446C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lang w:val="en-GB"/>
        </w:rPr>
        <w:t>19</w:t>
      </w:r>
      <w:r w:rsidR="00B15ECD" w:rsidRPr="00570C84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lang w:val="en-GB"/>
        </w:rPr>
        <w:t>.</w:t>
      </w:r>
      <w:r w:rsidR="0052446C" w:rsidRPr="0052446C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lang w:val="en-GB"/>
        </w:rPr>
        <w:t>01</w:t>
      </w:r>
      <w:r w:rsidR="003A505B" w:rsidRPr="00570C84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7B7F87" w:rsidRPr="00570C84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cs/>
          <w:lang w:val="en-GB"/>
        </w:rPr>
        <w:t>ต่อปี</w:t>
      </w:r>
      <w:r w:rsidR="00735214" w:rsidRPr="00570C84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cs/>
          <w:lang w:val="en-GB"/>
        </w:rPr>
        <w:t xml:space="preserve"> เปรียบเทียบกับประมาณการอัตราภาษีเงินได้ที่ใช้ในรอบระยะเวลาระหว่างกาล</w:t>
      </w:r>
      <w:r w:rsidR="00E82584" w:rsidRPr="00570C84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cs/>
          <w:lang w:val="en-GB"/>
        </w:rPr>
        <w:t>หกเดือน</w:t>
      </w:r>
      <w:r w:rsidR="007B7F87" w:rsidRPr="00570C84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cs/>
          <w:lang w:val="en-GB"/>
        </w:rPr>
        <w:t>สิ้นสุดวันที่</w:t>
      </w:r>
      <w:r w:rsidR="007B7F87" w:rsidRPr="00570C84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52446C" w:rsidRPr="0052446C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lang w:val="en-GB"/>
        </w:rPr>
        <w:t>30</w:t>
      </w:r>
      <w:r w:rsidR="00E82584" w:rsidRPr="00570C84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E82584" w:rsidRPr="00570C84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cs/>
          <w:lang w:val="en-GB"/>
        </w:rPr>
        <w:t>มิถุนายน</w:t>
      </w:r>
      <w:r w:rsidR="007B7F87" w:rsidRPr="00570C84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lang w:val="en-US"/>
        </w:rPr>
        <w:t xml:space="preserve"> </w:t>
      </w:r>
      <w:r w:rsidR="007B7F87" w:rsidRPr="00570C84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cs/>
          <w:lang w:val="en-GB"/>
        </w:rPr>
        <w:t>พ.ศ.</w:t>
      </w:r>
      <w:r w:rsidR="007B7F87" w:rsidRPr="00570C84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52446C" w:rsidRPr="0052446C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lang w:val="en-GB"/>
        </w:rPr>
        <w:t>2567</w:t>
      </w:r>
      <w:r w:rsidR="007B7F87" w:rsidRPr="00570C84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lang w:val="en-US"/>
        </w:rPr>
        <w:t xml:space="preserve"> </w:t>
      </w:r>
      <w:r w:rsidR="00735214" w:rsidRPr="00570C84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cs/>
          <w:lang w:val="en-US"/>
        </w:rPr>
        <w:t>คือร้อยละ</w:t>
      </w:r>
      <w:r w:rsidR="007B7F87" w:rsidRPr="00570C84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cs/>
          <w:lang w:val="en-GB"/>
        </w:rPr>
        <w:t xml:space="preserve"> </w:t>
      </w:r>
      <w:r w:rsidR="0052446C" w:rsidRPr="0052446C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lang w:val="en-GB"/>
        </w:rPr>
        <w:t>20</w:t>
      </w:r>
      <w:r w:rsidR="003C56EA" w:rsidRPr="00570C84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cs/>
          <w:lang w:val="en-GB"/>
        </w:rPr>
        <w:t>.</w:t>
      </w:r>
      <w:r w:rsidR="0052446C" w:rsidRPr="0052446C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lang w:val="en-GB"/>
        </w:rPr>
        <w:t>67</w:t>
      </w:r>
      <w:r w:rsidR="003C56EA" w:rsidRPr="00570C84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lang w:val="en-US"/>
        </w:rPr>
        <w:t xml:space="preserve"> </w:t>
      </w:r>
      <w:r w:rsidR="007B7F87" w:rsidRPr="00570C84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cs/>
          <w:lang w:val="en-GB"/>
        </w:rPr>
        <w:t>ต่อปี</w:t>
      </w:r>
      <w:r w:rsidR="00E84BCE">
        <w:rPr>
          <w:rFonts w:ascii="Browallia New" w:hAnsi="Browallia New" w:cs="Browallia New" w:hint="cs"/>
          <w:b w:val="0"/>
          <w:bCs w:val="0"/>
          <w:color w:val="000000" w:themeColor="text1"/>
          <w:spacing w:val="-6"/>
          <w:sz w:val="26"/>
          <w:szCs w:val="26"/>
          <w:cs/>
          <w:lang w:val="en-GB"/>
        </w:rPr>
        <w:t xml:space="preserve"> และประมาณการ</w:t>
      </w:r>
      <w:r w:rsidR="00722B9B">
        <w:rPr>
          <w:rFonts w:ascii="Browallia New" w:hAnsi="Browallia New" w:cs="Browallia New" w:hint="cs"/>
          <w:b w:val="0"/>
          <w:bCs w:val="0"/>
          <w:color w:val="000000" w:themeColor="text1"/>
          <w:spacing w:val="-6"/>
          <w:sz w:val="26"/>
          <w:szCs w:val="26"/>
          <w:cs/>
          <w:lang w:val="en-GB"/>
        </w:rPr>
        <w:t>อัตราภาษีเงินได้ถัวเฉลี่ย</w:t>
      </w:r>
      <w:r w:rsidR="00722B9B" w:rsidRPr="00570C84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  <w:lang w:val="en-GB"/>
        </w:rPr>
        <w:t>ถ่วงน้ำหนักสำหรับ</w:t>
      </w:r>
      <w:r w:rsidR="00A92EA7">
        <w:rPr>
          <w:rFonts w:ascii="Browallia New" w:hAnsi="Browallia New" w:cs="Browallia New" w:hint="cs"/>
          <w:b w:val="0"/>
          <w:bCs w:val="0"/>
          <w:color w:val="000000" w:themeColor="text1"/>
          <w:spacing w:val="-2"/>
          <w:sz w:val="26"/>
          <w:szCs w:val="26"/>
          <w:cs/>
          <w:lang w:val="en-GB"/>
        </w:rPr>
        <w:t>ปี</w:t>
      </w:r>
      <w:r w:rsidR="00573BB3">
        <w:rPr>
          <w:rFonts w:ascii="Browallia New" w:hAnsi="Browallia New" w:cs="Browallia New" w:hint="cs"/>
          <w:b w:val="0"/>
          <w:bCs w:val="0"/>
          <w:color w:val="000000" w:themeColor="text1"/>
          <w:spacing w:val="-2"/>
          <w:sz w:val="26"/>
          <w:szCs w:val="26"/>
          <w:cs/>
          <w:lang w:val="en-GB"/>
        </w:rPr>
        <w:t>ของ</w:t>
      </w:r>
      <w:r w:rsidR="00A92EA7">
        <w:rPr>
          <w:rFonts w:ascii="Browallia New" w:hAnsi="Browallia New" w:cs="Browallia New" w:hint="cs"/>
          <w:b w:val="0"/>
          <w:bCs w:val="0"/>
          <w:color w:val="000000" w:themeColor="text1"/>
          <w:spacing w:val="-2"/>
          <w:sz w:val="26"/>
          <w:szCs w:val="26"/>
          <w:cs/>
          <w:lang w:val="en-GB"/>
        </w:rPr>
        <w:t>ข้อมูลทางการเงินเฉพาะกิจการ</w:t>
      </w:r>
      <w:r w:rsidR="009247ED" w:rsidRPr="00570C84">
        <w:rPr>
          <w:rFonts w:ascii="Browallia New" w:hAnsi="Browallia New" w:cs="Browallia New"/>
          <w:b w:val="0"/>
          <w:bCs w:val="0"/>
          <w:color w:val="000000" w:themeColor="text1"/>
          <w:spacing w:val="-2"/>
          <w:sz w:val="26"/>
          <w:szCs w:val="26"/>
          <w:cs/>
          <w:lang w:val="en-GB"/>
        </w:rPr>
        <w:t>สำหรับรอบระยะเวลาระหว่างกาล</w:t>
      </w:r>
      <w:r w:rsidR="005042A1" w:rsidRPr="00570C84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52446C" w:rsidRPr="0052446C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lang w:val="en-GB"/>
        </w:rPr>
        <w:t>30</w:t>
      </w:r>
      <w:r w:rsidR="005042A1" w:rsidRPr="00570C84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5042A1" w:rsidRPr="00570C84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cs/>
          <w:lang w:val="en-GB"/>
        </w:rPr>
        <w:t xml:space="preserve">มิถุนายน พ.ศ. </w:t>
      </w:r>
      <w:r w:rsidR="0052446C" w:rsidRPr="0052446C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lang w:val="en-GB"/>
        </w:rPr>
        <w:t>2568</w:t>
      </w:r>
      <w:r w:rsidR="005042A1" w:rsidRPr="00570C84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5042A1" w:rsidRPr="00570C84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cs/>
          <w:lang w:val="en-GB"/>
        </w:rPr>
        <w:t>คือร้อยละ</w:t>
      </w:r>
      <w:r w:rsidR="005042A1" w:rsidRPr="00570C84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52446C" w:rsidRPr="0052446C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lang w:val="en-GB"/>
        </w:rPr>
        <w:t>19</w:t>
      </w:r>
      <w:r w:rsidR="005042A1" w:rsidRPr="00570C84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lang w:val="en-GB"/>
        </w:rPr>
        <w:t>.</w:t>
      </w:r>
      <w:r w:rsidR="0052446C" w:rsidRPr="0052446C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lang w:val="en-GB"/>
        </w:rPr>
        <w:t>74</w:t>
      </w:r>
      <w:r w:rsidR="005042A1" w:rsidRPr="00570C84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5042A1" w:rsidRPr="00570C84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cs/>
          <w:lang w:val="en-GB"/>
        </w:rPr>
        <w:t>ต่อปี</w:t>
      </w:r>
      <w:r w:rsidR="008D7D64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66272E" w:rsidRPr="00570C84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cs/>
          <w:lang w:val="en-GB"/>
        </w:rPr>
        <w:t>เปรียบเทียบกับประมาณการอัตราภาษีเงินได้ที่ใช้</w:t>
      </w:r>
      <w:r w:rsidR="00A82487">
        <w:rPr>
          <w:rFonts w:ascii="Browallia New" w:hAnsi="Browallia New" w:cs="Browallia New" w:hint="cs"/>
          <w:b w:val="0"/>
          <w:bCs w:val="0"/>
          <w:color w:val="000000" w:themeColor="text1"/>
          <w:spacing w:val="-2"/>
          <w:sz w:val="26"/>
          <w:szCs w:val="26"/>
          <w:cs/>
          <w:lang w:val="en-GB"/>
        </w:rPr>
        <w:t>ของ</w:t>
      </w:r>
      <w:r w:rsidR="00BF410F">
        <w:rPr>
          <w:rFonts w:ascii="Browallia New" w:hAnsi="Browallia New" w:cs="Browallia New" w:hint="cs"/>
          <w:b w:val="0"/>
          <w:bCs w:val="0"/>
          <w:color w:val="000000" w:themeColor="text1"/>
          <w:spacing w:val="-2"/>
          <w:sz w:val="26"/>
          <w:szCs w:val="26"/>
          <w:cs/>
          <w:lang w:val="en-GB"/>
        </w:rPr>
        <w:t>ข้อมูลทางการเงินเฉพาะกิจการ</w:t>
      </w:r>
      <w:r w:rsidR="00A82487" w:rsidRPr="00570C84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cs/>
          <w:lang w:val="en-GB"/>
        </w:rPr>
        <w:t>ในรอบระยะเวลาระหว่างกาลหกเดือนสิ้</w:t>
      </w:r>
      <w:r w:rsidR="00E05E04">
        <w:rPr>
          <w:rFonts w:ascii="Browallia New" w:hAnsi="Browallia New" w:cs="Browallia New" w:hint="cs"/>
          <w:b w:val="0"/>
          <w:bCs w:val="0"/>
          <w:color w:val="000000" w:themeColor="text1"/>
          <w:spacing w:val="-6"/>
          <w:sz w:val="26"/>
          <w:szCs w:val="26"/>
          <w:cs/>
          <w:lang w:val="en-GB"/>
        </w:rPr>
        <w:t>นสุด</w:t>
      </w:r>
      <w:r w:rsidR="0066272E" w:rsidRPr="00570C84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cs/>
          <w:lang w:val="en-GB"/>
        </w:rPr>
        <w:t>วันที่</w:t>
      </w:r>
      <w:r w:rsidR="0066272E" w:rsidRPr="00570C84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52446C" w:rsidRPr="0052446C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lang w:val="en-GB"/>
        </w:rPr>
        <w:t>30</w:t>
      </w:r>
      <w:r w:rsidR="0066272E" w:rsidRPr="00570C84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66272E" w:rsidRPr="00570C84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cs/>
          <w:lang w:val="en-GB"/>
        </w:rPr>
        <w:t>มิถุนายน</w:t>
      </w:r>
      <w:r w:rsidR="0066272E" w:rsidRPr="00570C84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lang w:val="en-US"/>
        </w:rPr>
        <w:t xml:space="preserve"> </w:t>
      </w:r>
      <w:r w:rsidR="0066272E" w:rsidRPr="00570C84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cs/>
          <w:lang w:val="en-GB"/>
        </w:rPr>
        <w:t>พ.ศ.</w:t>
      </w:r>
      <w:r w:rsidR="0066272E" w:rsidRPr="00570C84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52446C" w:rsidRPr="0052446C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lang w:val="en-GB"/>
        </w:rPr>
        <w:t>2567</w:t>
      </w:r>
      <w:r w:rsidR="0066272E" w:rsidRPr="00570C84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lang w:val="en-US"/>
        </w:rPr>
        <w:t xml:space="preserve"> </w:t>
      </w:r>
      <w:r w:rsidR="0066272E" w:rsidRPr="00570C84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cs/>
          <w:lang w:val="en-US"/>
        </w:rPr>
        <w:t>คือร้อยละ</w:t>
      </w:r>
      <w:r w:rsidR="0066272E" w:rsidRPr="00570C84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cs/>
          <w:lang w:val="en-GB"/>
        </w:rPr>
        <w:t xml:space="preserve"> </w:t>
      </w:r>
      <w:r w:rsidR="0052446C" w:rsidRPr="0052446C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lang w:val="en-GB"/>
        </w:rPr>
        <w:t>20</w:t>
      </w:r>
      <w:r w:rsidR="0066272E" w:rsidRPr="00570C84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cs/>
          <w:lang w:val="en-GB"/>
        </w:rPr>
        <w:t>.</w:t>
      </w:r>
      <w:r w:rsidR="0052446C" w:rsidRPr="0052446C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lang w:val="en-GB"/>
        </w:rPr>
        <w:t>06</w:t>
      </w:r>
      <w:r w:rsidR="0066272E" w:rsidRPr="00570C84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lang w:val="en-US"/>
        </w:rPr>
        <w:t xml:space="preserve"> </w:t>
      </w:r>
      <w:r w:rsidR="0066272E" w:rsidRPr="00570C84">
        <w:rPr>
          <w:rFonts w:ascii="Browallia New" w:hAnsi="Browallia New" w:cs="Browallia New"/>
          <w:b w:val="0"/>
          <w:bCs w:val="0"/>
          <w:color w:val="000000" w:themeColor="text1"/>
          <w:spacing w:val="-6"/>
          <w:sz w:val="26"/>
          <w:szCs w:val="26"/>
          <w:cs/>
          <w:lang w:val="en-GB"/>
        </w:rPr>
        <w:t>ต่อปี</w:t>
      </w:r>
    </w:p>
    <w:p w14:paraId="3B84A380" w14:textId="77777777" w:rsidR="00FC693F" w:rsidRPr="00570C84" w:rsidRDefault="00FC693F" w:rsidP="006426D9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2248E" w:rsidRPr="00570C84" w14:paraId="5357080F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044482B5" w14:textId="7D71C6AD" w:rsidR="00B2248E" w:rsidRPr="00570C84" w:rsidRDefault="00B2248E" w:rsidP="00F22D4E">
            <w:pPr>
              <w:ind w:left="435" w:hanging="5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br w:type="page"/>
            </w:r>
            <w:r w:rsidR="0052446C" w:rsidRPr="005244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24</w:t>
            </w:r>
            <w:r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กำไรต่อหุ้นขั้นพื้นฐาน</w:t>
            </w:r>
          </w:p>
        </w:tc>
      </w:tr>
    </w:tbl>
    <w:p w14:paraId="4CDD0B07" w14:textId="77777777" w:rsidR="00B2248E" w:rsidRPr="00570C84" w:rsidRDefault="00B2248E" w:rsidP="006426D9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4122785A" w14:textId="6F529310" w:rsidR="00B2248E" w:rsidRPr="00570C84" w:rsidRDefault="00B2248E" w:rsidP="00616A3F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70C84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  <w:cs/>
          <w:lang w:val="en-GB"/>
        </w:rPr>
        <w:t>กำไรต่อหุ้นขั้นพื้นฐานคำนวณโดยการหา</w:t>
      </w:r>
      <w:r w:rsidR="001606B7" w:rsidRPr="00570C84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  <w:cs/>
          <w:lang w:val="en-GB"/>
        </w:rPr>
        <w:t>ร</w:t>
      </w:r>
      <w:r w:rsidRPr="00570C84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  <w:cs/>
          <w:lang w:val="en-GB"/>
        </w:rPr>
        <w:t>กำไรสำหรับ</w:t>
      </w:r>
      <w:r w:rsidR="001F20AF" w:rsidRPr="00570C84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  <w:cs/>
          <w:lang w:val="en-GB"/>
        </w:rPr>
        <w:t>รอบระยะเวลา</w:t>
      </w:r>
      <w:r w:rsidR="001606B7" w:rsidRPr="00570C84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  <w:cs/>
          <w:lang w:val="en-GB"/>
        </w:rPr>
        <w:t>ส่วน</w:t>
      </w:r>
      <w:r w:rsidRPr="00570C84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  <w:cs/>
          <w:lang w:val="en-GB"/>
        </w:rPr>
        <w:t>ที่เป็นของ</w:t>
      </w:r>
      <w:r w:rsidR="001606B7" w:rsidRPr="00570C84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  <w:cs/>
          <w:lang w:val="en-GB"/>
        </w:rPr>
        <w:t>ผู้ถือ</w:t>
      </w:r>
      <w:r w:rsidRPr="00570C84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  <w:cs/>
          <w:lang w:val="en-GB"/>
        </w:rPr>
        <w:t>หุ้นสามัญ</w:t>
      </w:r>
      <w:r w:rsidR="001606B7" w:rsidRPr="00570C84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  <w:cs/>
          <w:lang w:val="en-GB"/>
        </w:rPr>
        <w:t>ของบริษัทใหญ่</w:t>
      </w:r>
      <w:r w:rsidRPr="00570C84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  <w:cs/>
          <w:lang w:val="en-GB"/>
        </w:rPr>
        <w:t>ด้วยจำนวนหุ้นสามัญ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ถัวเฉลี่ยถ่วงน้ำหนักที่</w:t>
      </w:r>
      <w:r w:rsidR="005250B0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ออกและชำระแล้ว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ในระหว่าง</w:t>
      </w:r>
      <w:r w:rsidR="001F20AF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รอบระยะเวลา</w:t>
      </w:r>
    </w:p>
    <w:p w14:paraId="169E1ED3" w14:textId="0E39DACA" w:rsidR="00DD5F12" w:rsidRPr="00570C84" w:rsidRDefault="00DD5F12" w:rsidP="008D73C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0"/>
          <w:szCs w:val="20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69"/>
        <w:gridCol w:w="1370"/>
        <w:gridCol w:w="1370"/>
        <w:gridCol w:w="1370"/>
        <w:gridCol w:w="1371"/>
      </w:tblGrid>
      <w:tr w:rsidR="0083140D" w:rsidRPr="00570C84" w14:paraId="6E17A699" w14:textId="77777777" w:rsidTr="00F43AF6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06ADD9DA" w14:textId="77777777" w:rsidR="0083140D" w:rsidRPr="00570C84" w:rsidRDefault="0083140D" w:rsidP="004F4637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274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68B262F" w14:textId="77777777" w:rsidR="0083140D" w:rsidRPr="00570C84" w:rsidRDefault="0083140D" w:rsidP="0056420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4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344B670" w14:textId="77777777" w:rsidR="0083140D" w:rsidRPr="00570C84" w:rsidRDefault="0083140D" w:rsidP="0056420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3140D" w:rsidRPr="00570C84" w14:paraId="78A9CFFC" w14:textId="77777777" w:rsidTr="00F22D4E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1C5F3977" w14:textId="5875EBFE" w:rsidR="0083140D" w:rsidRPr="00570C84" w:rsidRDefault="0083140D" w:rsidP="004F4637">
            <w:pPr>
              <w:tabs>
                <w:tab w:val="left" w:pos="-72"/>
              </w:tabs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570C8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สำหรับ</w:t>
            </w:r>
            <w:r w:rsidR="004F4637" w:rsidRPr="00570C8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รอบระยะเวลา</w:t>
            </w:r>
            <w:r w:rsidR="00EC08BB" w:rsidRPr="00570C8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สาม</w:t>
            </w:r>
            <w:r w:rsidR="00E82584" w:rsidRPr="00570C8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เดือน</w:t>
            </w:r>
            <w:r w:rsidRPr="00570C8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สิ้นสุด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2C43B4" w14:textId="55CC11A8" w:rsidR="0083140D" w:rsidRPr="00570C84" w:rsidRDefault="0083140D" w:rsidP="0083140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2E1015" w14:textId="6293A920" w:rsidR="0083140D" w:rsidRPr="00570C84" w:rsidRDefault="0083140D" w:rsidP="0083140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2BB83E" w14:textId="57B5553B" w:rsidR="0083140D" w:rsidRPr="00570C84" w:rsidRDefault="0083140D" w:rsidP="0083140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47E85C" w14:textId="3C7B0D2D" w:rsidR="0083140D" w:rsidRPr="00570C84" w:rsidRDefault="0083140D" w:rsidP="0083140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982FF5" w:rsidRPr="00570C84" w14:paraId="19625738" w14:textId="77777777" w:rsidTr="00F22D4E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259CEA17" w14:textId="496ADB3B" w:rsidR="00982FF5" w:rsidRPr="00570C84" w:rsidRDefault="00982FF5" w:rsidP="00982FF5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</w:pPr>
            <w:r w:rsidRPr="00570C8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  วันที่ </w:t>
            </w:r>
            <w:r w:rsidR="0052446C" w:rsidRPr="0052446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30</w:t>
            </w:r>
            <w:r w:rsidR="00E82584" w:rsidRPr="00570C8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="00E82584" w:rsidRPr="00570C8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CD425C" w14:textId="1B10FA5F" w:rsidR="00982FF5" w:rsidRPr="00570C84" w:rsidRDefault="00982FF5" w:rsidP="00982FF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777A45" w14:textId="2F2CE657" w:rsidR="00982FF5" w:rsidRPr="00570C84" w:rsidRDefault="00982FF5" w:rsidP="00982FF5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9A8169" w14:textId="42C353ED" w:rsidR="00982FF5" w:rsidRPr="00570C84" w:rsidRDefault="00982FF5" w:rsidP="00982FF5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63528A" w14:textId="1115C454" w:rsidR="00982FF5" w:rsidRPr="00570C84" w:rsidRDefault="00982FF5" w:rsidP="00982FF5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3140D" w:rsidRPr="00570C84" w14:paraId="365D3494" w14:textId="77777777" w:rsidTr="00F22D4E">
        <w:trPr>
          <w:trHeight w:val="87"/>
        </w:trPr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6CB8C613" w14:textId="77474638" w:rsidR="0083140D" w:rsidRPr="00570C84" w:rsidRDefault="0083140D" w:rsidP="004F4637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8"/>
                <w:szCs w:val="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</w:tcPr>
          <w:p w14:paraId="0793B2BA" w14:textId="77777777" w:rsidR="0083140D" w:rsidRPr="00570C84" w:rsidRDefault="0083140D" w:rsidP="0056420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cs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</w:tcPr>
          <w:p w14:paraId="483C4BBB" w14:textId="77777777" w:rsidR="0083140D" w:rsidRPr="00570C84" w:rsidRDefault="0083140D" w:rsidP="0056420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8"/>
                <w:szCs w:val="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322DAF" w14:textId="77777777" w:rsidR="0083140D" w:rsidRPr="00570C84" w:rsidRDefault="0083140D" w:rsidP="0056420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8"/>
                <w:szCs w:val="8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0F69DE" w14:textId="77777777" w:rsidR="0083140D" w:rsidRPr="00570C84" w:rsidRDefault="0083140D" w:rsidP="0056420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8"/>
                <w:szCs w:val="8"/>
                <w:cs/>
                <w:lang w:val="en-GB"/>
              </w:rPr>
            </w:pPr>
          </w:p>
        </w:tc>
      </w:tr>
      <w:tr w:rsidR="0035569C" w:rsidRPr="00570C84" w14:paraId="2EDA3A9C" w14:textId="77777777" w:rsidTr="00F57C0D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30B6DDD2" w14:textId="73005037" w:rsidR="0035569C" w:rsidRPr="00570C84" w:rsidRDefault="0035569C" w:rsidP="0035569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กำไรสุทธิที่เป็นของผู้ถือหุ้นสามัญของบริษัท (บาท)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14:paraId="726882C6" w14:textId="6C56A731" w:rsidR="0035569C" w:rsidRPr="00570C84" w:rsidRDefault="0052446C" w:rsidP="0035569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146</w:t>
            </w:r>
            <w:r w:rsidR="005E15FC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600</w:t>
            </w:r>
            <w:r w:rsidR="005E15FC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765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14:paraId="2E6DDCB1" w14:textId="587A2EDE" w:rsidR="0035569C" w:rsidRPr="00570C84" w:rsidRDefault="0052446C" w:rsidP="003556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49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336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789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14:paraId="47B84865" w14:textId="7B5738B5" w:rsidR="0035569C" w:rsidRPr="00570C84" w:rsidRDefault="0052446C" w:rsidP="003556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133</w:t>
            </w:r>
            <w:r w:rsidR="005E15FC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440</w:t>
            </w:r>
            <w:r w:rsidR="005E15FC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562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bottom"/>
          </w:tcPr>
          <w:p w14:paraId="03BE1938" w14:textId="3A8764CF" w:rsidR="0035569C" w:rsidRPr="00570C84" w:rsidRDefault="0052446C" w:rsidP="003556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50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897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491</w:t>
            </w:r>
          </w:p>
        </w:tc>
      </w:tr>
      <w:tr w:rsidR="0035569C" w:rsidRPr="00570C84" w14:paraId="1B90252D" w14:textId="77777777" w:rsidTr="00F57C0D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05072E2B" w14:textId="77777777" w:rsidR="0035569C" w:rsidRPr="00570C84" w:rsidRDefault="0035569C" w:rsidP="0035569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14:paraId="7F82E3A3" w14:textId="77777777" w:rsidR="0035569C" w:rsidRPr="00570C84" w:rsidRDefault="0035569C" w:rsidP="0035569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14:paraId="5B63D102" w14:textId="77777777" w:rsidR="0035569C" w:rsidRPr="00570C84" w:rsidRDefault="0035569C" w:rsidP="003556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14:paraId="1F56300A" w14:textId="77777777" w:rsidR="0035569C" w:rsidRPr="00570C84" w:rsidRDefault="0035569C" w:rsidP="003556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bottom"/>
          </w:tcPr>
          <w:p w14:paraId="487DC234" w14:textId="77777777" w:rsidR="0035569C" w:rsidRPr="00570C84" w:rsidRDefault="0035569C" w:rsidP="003556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35569C" w:rsidRPr="00570C84" w14:paraId="4BB6C1F0" w14:textId="77777777" w:rsidTr="00F57C0D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03EEF27D" w14:textId="2302F85F" w:rsidR="0035569C" w:rsidRPr="00570C84" w:rsidRDefault="0035569C" w:rsidP="0035569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  สามัญของบริษัทใหญ่ในระหว่างรอบระยะเวลา (หุ้น)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14:paraId="00D94F4D" w14:textId="61BF97EA" w:rsidR="0035569C" w:rsidRPr="00570C84" w:rsidRDefault="0052446C" w:rsidP="0035569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B15ECD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350</w:t>
            </w:r>
            <w:r w:rsidR="00B15ECD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B15ECD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14:paraId="2BC3DEB1" w14:textId="7B72926C" w:rsidR="0035569C" w:rsidRPr="00570C84" w:rsidRDefault="0052446C" w:rsidP="003556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350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000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14:paraId="1442FC1B" w14:textId="6D8B7550" w:rsidR="0035569C" w:rsidRPr="00570C84" w:rsidRDefault="0052446C" w:rsidP="003556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B15ECD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350</w:t>
            </w:r>
            <w:r w:rsidR="00B15ECD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B15ECD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bottom"/>
          </w:tcPr>
          <w:p w14:paraId="68CE4194" w14:textId="484B3B29" w:rsidR="0035569C" w:rsidRPr="00570C84" w:rsidRDefault="0052446C" w:rsidP="003556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350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000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052</w:t>
            </w:r>
          </w:p>
        </w:tc>
      </w:tr>
      <w:tr w:rsidR="0035569C" w:rsidRPr="00570C84" w14:paraId="5D5FE92D" w14:textId="77777777" w:rsidTr="00F57C0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AFD63" w14:textId="77777777" w:rsidR="0035569C" w:rsidRPr="00570C84" w:rsidRDefault="0035569C" w:rsidP="0035569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กำไรต่อหุ้นขั้นพื้นฐาน (บาทต่อหุ้น)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14:paraId="1B1799B5" w14:textId="728B5FC4" w:rsidR="0035569C" w:rsidRPr="00570C84" w:rsidRDefault="0052446C" w:rsidP="0035569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</w:t>
            </w:r>
            <w:r w:rsidR="00B15ECD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.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14:paraId="737066F4" w14:textId="39862BEC" w:rsidR="0035569C" w:rsidRPr="00570C84" w:rsidRDefault="0052446C" w:rsidP="003556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.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04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14:paraId="3A2A934E" w14:textId="78510B5B" w:rsidR="0035569C" w:rsidRPr="00570C84" w:rsidRDefault="0052446C" w:rsidP="003556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</w:t>
            </w:r>
            <w:r w:rsidR="00B15ECD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.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bottom"/>
          </w:tcPr>
          <w:p w14:paraId="0E61EA23" w14:textId="722C6875" w:rsidR="0035569C" w:rsidRPr="00570C84" w:rsidRDefault="0052446C" w:rsidP="003556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.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04</w:t>
            </w:r>
          </w:p>
        </w:tc>
      </w:tr>
    </w:tbl>
    <w:p w14:paraId="4381407C" w14:textId="77777777" w:rsidR="0083140D" w:rsidRPr="00570C84" w:rsidRDefault="0083140D" w:rsidP="006426D9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69"/>
        <w:gridCol w:w="1370"/>
        <w:gridCol w:w="1370"/>
        <w:gridCol w:w="1370"/>
        <w:gridCol w:w="1371"/>
      </w:tblGrid>
      <w:tr w:rsidR="00EC08BB" w:rsidRPr="00570C84" w14:paraId="40590018" w14:textId="77777777" w:rsidTr="00AD3C09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2C9D2137" w14:textId="77777777" w:rsidR="00EC08BB" w:rsidRPr="00570C84" w:rsidRDefault="00EC08BB" w:rsidP="00AD3C09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274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31006E3" w14:textId="77777777" w:rsidR="00EC08BB" w:rsidRPr="00570C84" w:rsidRDefault="00EC08BB" w:rsidP="00AD3C09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4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8E4E604" w14:textId="77777777" w:rsidR="00EC08BB" w:rsidRPr="00570C84" w:rsidRDefault="00EC08BB" w:rsidP="00AD3C09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C08BB" w:rsidRPr="00570C84" w14:paraId="043C2191" w14:textId="77777777" w:rsidTr="00AD3C09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31656DFD" w14:textId="77777777" w:rsidR="00EC08BB" w:rsidRPr="00570C84" w:rsidRDefault="00EC08BB" w:rsidP="00AD3C09">
            <w:pPr>
              <w:tabs>
                <w:tab w:val="left" w:pos="-72"/>
              </w:tabs>
              <w:ind w:left="-72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570C8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สำหรับรอบระยะเวลาหกเดือนสิ้นสุด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395183" w14:textId="77777777" w:rsidR="00EC08BB" w:rsidRPr="00570C84" w:rsidRDefault="00EC08BB" w:rsidP="00AD3C0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F8D6D3" w14:textId="77777777" w:rsidR="00EC08BB" w:rsidRPr="00570C84" w:rsidRDefault="00EC08BB" w:rsidP="00AD3C09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561406" w14:textId="77777777" w:rsidR="00EC08BB" w:rsidRPr="00570C84" w:rsidRDefault="00EC08BB" w:rsidP="00AD3C09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4B0CF0" w14:textId="77777777" w:rsidR="00EC08BB" w:rsidRPr="00570C84" w:rsidRDefault="00EC08BB" w:rsidP="00AD3C09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EC08BB" w:rsidRPr="00570C84" w14:paraId="6385464C" w14:textId="77777777" w:rsidTr="00AD3C09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11E06B01" w14:textId="3E4B49A8" w:rsidR="00EC08BB" w:rsidRPr="00570C84" w:rsidRDefault="00EC08BB" w:rsidP="00AD3C09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</w:pPr>
            <w:r w:rsidRPr="00570C8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  วันที่ </w:t>
            </w:r>
            <w:r w:rsidR="0052446C" w:rsidRPr="0052446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30</w:t>
            </w:r>
            <w:r w:rsidRPr="00570C8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Pr="00570C8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75C919" w14:textId="48530134" w:rsidR="00EC08BB" w:rsidRPr="00570C84" w:rsidRDefault="00EC08BB" w:rsidP="00AD3C0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B0A5B6" w14:textId="5BF12AC0" w:rsidR="00EC08BB" w:rsidRPr="00570C84" w:rsidRDefault="00EC08BB" w:rsidP="00AD3C09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D22AF5" w14:textId="53AF602C" w:rsidR="00EC08BB" w:rsidRPr="00570C84" w:rsidRDefault="00EC08BB" w:rsidP="00AD3C09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C6CBCD" w14:textId="38D953CC" w:rsidR="00EC08BB" w:rsidRPr="00570C84" w:rsidRDefault="00EC08BB" w:rsidP="00AD3C09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EC08BB" w:rsidRPr="00570C84" w14:paraId="078EA25B" w14:textId="77777777" w:rsidTr="00AD3C09">
        <w:trPr>
          <w:trHeight w:val="87"/>
        </w:trPr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0AE6AEC0" w14:textId="77777777" w:rsidR="00EC08BB" w:rsidRPr="00570C84" w:rsidRDefault="00EC08BB" w:rsidP="00AD3C09">
            <w:pPr>
              <w:pStyle w:val="a"/>
              <w:ind w:left="-72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10"/>
                <w:szCs w:val="10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</w:tcPr>
          <w:p w14:paraId="4ECAA6C2" w14:textId="77777777" w:rsidR="00EC08BB" w:rsidRPr="00570C84" w:rsidRDefault="00EC08BB" w:rsidP="00AD3C0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</w:tcPr>
          <w:p w14:paraId="4F6C445B" w14:textId="77777777" w:rsidR="00EC08BB" w:rsidRPr="00570C84" w:rsidRDefault="00EC08BB" w:rsidP="00AD3C0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0"/>
                <w:szCs w:val="10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8735C6" w14:textId="77777777" w:rsidR="00EC08BB" w:rsidRPr="00570C84" w:rsidRDefault="00EC08BB" w:rsidP="00AD3C0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0"/>
                <w:szCs w:val="10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2690D1" w14:textId="77777777" w:rsidR="00EC08BB" w:rsidRPr="00570C84" w:rsidRDefault="00EC08BB" w:rsidP="00AD3C0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0"/>
                <w:szCs w:val="10"/>
                <w:cs/>
                <w:lang w:val="en-GB"/>
              </w:rPr>
            </w:pPr>
          </w:p>
        </w:tc>
      </w:tr>
      <w:tr w:rsidR="0035569C" w:rsidRPr="00570C84" w14:paraId="332557D3" w14:textId="77777777" w:rsidTr="00B0395D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05F73D47" w14:textId="77777777" w:rsidR="0035569C" w:rsidRPr="00570C84" w:rsidRDefault="0035569C" w:rsidP="0035569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กำไรสุทธิที่เป็นของผู้ถือหุ้นสามัญของบริษัท (บาท)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14:paraId="78F67374" w14:textId="7F70F860" w:rsidR="0035569C" w:rsidRPr="00570C84" w:rsidRDefault="0052446C" w:rsidP="0035569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280</w:t>
            </w:r>
            <w:r w:rsidR="005E15FC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841</w:t>
            </w:r>
            <w:r w:rsidR="005E15FC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629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14:paraId="21B81EDB" w14:textId="01631854" w:rsidR="0035569C" w:rsidRPr="00570C84" w:rsidRDefault="0052446C" w:rsidP="003556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77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798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671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14:paraId="2F8478D3" w14:textId="07B65E67" w:rsidR="0035569C" w:rsidRPr="00570C84" w:rsidRDefault="0052446C" w:rsidP="003556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268</w:t>
            </w:r>
            <w:r w:rsidR="005E15FC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082</w:t>
            </w:r>
            <w:r w:rsidR="005E15FC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bottom"/>
          </w:tcPr>
          <w:p w14:paraId="081BF226" w14:textId="483C23C1" w:rsidR="0035569C" w:rsidRPr="00570C84" w:rsidRDefault="0052446C" w:rsidP="003556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80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790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959</w:t>
            </w:r>
          </w:p>
        </w:tc>
      </w:tr>
      <w:tr w:rsidR="0035569C" w:rsidRPr="00570C84" w14:paraId="5A87D7E2" w14:textId="77777777" w:rsidTr="00B0395D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3AA70016" w14:textId="77777777" w:rsidR="0035569C" w:rsidRPr="00570C84" w:rsidRDefault="0035569C" w:rsidP="0035569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14:paraId="33BB1BF1" w14:textId="77777777" w:rsidR="0035569C" w:rsidRPr="00570C84" w:rsidRDefault="0035569C" w:rsidP="0035569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14:paraId="2C2BBF20" w14:textId="77777777" w:rsidR="0035569C" w:rsidRPr="00570C84" w:rsidRDefault="0035569C" w:rsidP="003556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14:paraId="254FE88C" w14:textId="77777777" w:rsidR="0035569C" w:rsidRPr="00570C84" w:rsidRDefault="0035569C" w:rsidP="003556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bottom"/>
          </w:tcPr>
          <w:p w14:paraId="05990600" w14:textId="77777777" w:rsidR="0035569C" w:rsidRPr="00570C84" w:rsidRDefault="0035569C" w:rsidP="003556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35569C" w:rsidRPr="00570C84" w14:paraId="3C4D1964" w14:textId="77777777" w:rsidTr="00B0395D">
        <w:tc>
          <w:tcPr>
            <w:tcW w:w="3969" w:type="dxa"/>
            <w:tcBorders>
              <w:top w:val="nil"/>
              <w:left w:val="nil"/>
              <w:right w:val="nil"/>
            </w:tcBorders>
            <w:vAlign w:val="bottom"/>
          </w:tcPr>
          <w:p w14:paraId="2871E78C" w14:textId="77777777" w:rsidR="0035569C" w:rsidRPr="00570C84" w:rsidRDefault="0035569C" w:rsidP="0035569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  สามัญของบริษัทใหญ่ในระหว่างรอบระยะเวลา (หุ้น)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14:paraId="34CCB5A9" w14:textId="3ECE14B7" w:rsidR="0035569C" w:rsidRPr="00570C84" w:rsidRDefault="0052446C" w:rsidP="0035569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B15ECD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350</w:t>
            </w:r>
            <w:r w:rsidR="00B15ECD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B15ECD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14:paraId="2C61D908" w14:textId="3A7074F8" w:rsidR="0035569C" w:rsidRPr="00570C84" w:rsidRDefault="0052446C" w:rsidP="003556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350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000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14:paraId="40CFCA11" w14:textId="2819AFF4" w:rsidR="0035569C" w:rsidRPr="00570C84" w:rsidRDefault="0052446C" w:rsidP="003556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B15ECD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350</w:t>
            </w:r>
            <w:r w:rsidR="00B15ECD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B15ECD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bottom"/>
          </w:tcPr>
          <w:p w14:paraId="7E87D6EC" w14:textId="21991B2C" w:rsidR="0035569C" w:rsidRPr="00570C84" w:rsidRDefault="0052446C" w:rsidP="003556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350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000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052</w:t>
            </w:r>
          </w:p>
        </w:tc>
      </w:tr>
      <w:tr w:rsidR="0035569C" w:rsidRPr="00570C84" w14:paraId="57A8EA61" w14:textId="77777777" w:rsidTr="00B0395D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3DC54" w14:textId="77777777" w:rsidR="0035569C" w:rsidRPr="00570C84" w:rsidRDefault="0035569C" w:rsidP="0035569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กำไรต่อหุ้นขั้นพื้นฐาน (บาทต่อหุ้น)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14:paraId="7EB87BE5" w14:textId="3F58D892" w:rsidR="0035569C" w:rsidRPr="00570C84" w:rsidRDefault="0052446C" w:rsidP="0035569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</w:t>
            </w:r>
            <w:r w:rsidR="00B15ECD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.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14:paraId="06760A4A" w14:textId="3BBFA90B" w:rsidR="0035569C" w:rsidRPr="00570C84" w:rsidRDefault="0052446C" w:rsidP="003556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.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06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14:paraId="7975635D" w14:textId="1AE6B04F" w:rsidR="0035569C" w:rsidRPr="00570C84" w:rsidRDefault="0052446C" w:rsidP="003556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</w:t>
            </w:r>
            <w:r w:rsidR="00B15ECD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.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bottom"/>
          </w:tcPr>
          <w:p w14:paraId="2771E69D" w14:textId="16E1F389" w:rsidR="0035569C" w:rsidRPr="00570C84" w:rsidRDefault="0052446C" w:rsidP="0035569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.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06</w:t>
            </w:r>
          </w:p>
        </w:tc>
      </w:tr>
    </w:tbl>
    <w:p w14:paraId="2474B6FF" w14:textId="7A5C6F97" w:rsidR="008C1A25" w:rsidRDefault="008C1A25" w:rsidP="006426D9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4731DD34" w14:textId="77777777" w:rsidR="008C1A25" w:rsidRDefault="008C1A25">
      <w:pPr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br w:type="page"/>
      </w:r>
    </w:p>
    <w:p w14:paraId="30F677BE" w14:textId="77777777" w:rsidR="00EC08BB" w:rsidRPr="00570C84" w:rsidRDefault="00EC08BB" w:rsidP="006426D9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5E98327D" w14:textId="7BAFFC20" w:rsidR="008D73C9" w:rsidRDefault="004407D0" w:rsidP="003F42AA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70C8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สำหรับรอบระยะเวลา</w:t>
      </w:r>
      <w:r w:rsidR="00D51943" w:rsidRPr="00570C8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สามเดือนและ</w:t>
      </w:r>
      <w:r w:rsidR="00E82584" w:rsidRPr="00570C8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หกเดือน</w:t>
      </w:r>
      <w:r w:rsidRPr="00570C8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30</w:t>
      </w:r>
      <w:r w:rsidR="00E82584" w:rsidRPr="00570C8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E82584" w:rsidRPr="00570C8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มิถุนายน</w:t>
      </w:r>
      <w:r w:rsidRPr="00570C8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2568</w:t>
      </w:r>
      <w:r w:rsidR="000F4DE3" w:rsidRPr="00570C8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0F4DE3" w:rsidRPr="00570C8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และ พ.ศ.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2567</w:t>
      </w:r>
      <w:r w:rsidRPr="00570C8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570C8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กลุ่มกิจการไม่มีการคำนวณกำไรต่อหุ้น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ปรับลดจากการออกใบสำคัญแสดงสิทธิที่จะซื้อหุ้นสามัญเนื่องจากใบสำคัญแสดงสิทธิมีราคาใช้สิทธิสูงกว่ามูลค่ายุติธรรมถัวเฉลี่ยของหุ้นสามัญของบริษัท</w:t>
      </w:r>
    </w:p>
    <w:p w14:paraId="1D8ED6BE" w14:textId="77777777" w:rsidR="008C1A25" w:rsidRPr="00570C84" w:rsidRDefault="008C1A25" w:rsidP="003F42AA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7C2F1CDC" w14:textId="0856EDBF" w:rsidR="00DD5769" w:rsidRPr="00570C84" w:rsidRDefault="0052446C" w:rsidP="006426D9">
      <w:pPr>
        <w:ind w:left="540" w:hanging="54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th-TH"/>
        </w:rPr>
      </w:pPr>
      <w:r w:rsidRPr="0052446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th-TH"/>
        </w:rPr>
        <w:t>25</w:t>
      </w:r>
      <w:r w:rsidR="006426D9" w:rsidRPr="00570C8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th-TH"/>
        </w:rPr>
        <w:tab/>
      </w:r>
      <w:r w:rsidR="00DD5769" w:rsidRPr="00570C8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th-TH"/>
        </w:rPr>
        <w:t>เงินปันผล</w:t>
      </w:r>
    </w:p>
    <w:p w14:paraId="7E968F1D" w14:textId="77777777" w:rsidR="00DD5769" w:rsidRPr="00570C84" w:rsidRDefault="00DD5769" w:rsidP="00DD5769">
      <w:pPr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41075B21" w14:textId="1DCAAB35" w:rsidR="00DD5769" w:rsidRPr="00570C84" w:rsidRDefault="006426D9" w:rsidP="007F5A08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เมื่อวันที่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21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เมษายน พ.ศ.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ที่ประชุมสามัญผู้ถือหุ้นมีมติอนุมัติให้จ่ายเงินปันผลจากการดำเนินงานสำหรับปี พ.ศ.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ในอัตราหุ้นละ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.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0222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บาท สำหรับหุ้น</w:t>
      </w:r>
      <w:r w:rsidR="001D03BF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สามัญ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จำนวน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350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000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052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หุ้น เป็นจำนวนเงินรวม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29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.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97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ล้านบาท เงินปันผลดังกล่าวได้จ่ายให้แก่ผู้ถือหุ้นแล้ว</w:t>
      </w:r>
      <w:r w:rsidR="001D03BF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เมื่อ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วันที่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15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พฤษภาคม พ.ศ.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</w:p>
    <w:p w14:paraId="62463ECF" w14:textId="758A7323" w:rsidR="00DD5769" w:rsidRPr="00570C84" w:rsidRDefault="00DD5769" w:rsidP="00DD5769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 w:eastAsia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2248E" w:rsidRPr="00570C84" w14:paraId="6AEFCA85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35ADE325" w14:textId="0CF1B6C8" w:rsidR="00DD5769" w:rsidRPr="00570C84" w:rsidRDefault="00B2248E" w:rsidP="00DD5769">
            <w:pPr>
              <w:ind w:left="435" w:hanging="5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br w:type="page"/>
            </w:r>
            <w:r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br w:type="page"/>
            </w:r>
            <w:r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br w:type="page"/>
            </w:r>
            <w:r w:rsidR="0052446C" w:rsidRPr="005244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26</w:t>
            </w:r>
            <w:r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รายการกับบุคคลหรือกิจการที่เกี่ยวข้องกั</w:t>
            </w:r>
            <w:r w:rsidR="00DD5769"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น</w:t>
            </w:r>
          </w:p>
        </w:tc>
      </w:tr>
    </w:tbl>
    <w:p w14:paraId="0C39467B" w14:textId="77777777" w:rsidR="00B2248E" w:rsidRPr="00570C84" w:rsidRDefault="00B2248E" w:rsidP="00B2248E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63BBC628" w14:textId="7B74714C" w:rsidR="00B2248E" w:rsidRPr="00570C84" w:rsidRDefault="00B2248E" w:rsidP="00E2709D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570C8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บุคคลและบริษัทที่มีความสัมพันธ์กับบริษัท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  <w:r w:rsidR="0059180C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โดยในการ</w:t>
      </w:r>
      <w:r w:rsidRPr="00570C84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พิจารณาความสัมพันธ์ระหว่างกิจการที่เกี่ยวข้องกันซึ่งอาจมีขึ้นได้</w:t>
      </w:r>
      <w:r w:rsidR="001433E6" w:rsidRPr="00570C84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br/>
      </w:r>
      <w:r w:rsidRPr="00570C84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ต้องคำนึงถึงรายละเอียดของความสัมพันธ์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มากกว่ารูปแบบความสัมพันธ์ตามกฎหมาย </w:t>
      </w:r>
    </w:p>
    <w:p w14:paraId="3BE731EF" w14:textId="77777777" w:rsidR="00B61261" w:rsidRPr="00570C84" w:rsidRDefault="00B61261" w:rsidP="00E2709D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7CE4095B" w14:textId="1DD53249" w:rsidR="003E6906" w:rsidRPr="00570C84" w:rsidRDefault="00E2709D" w:rsidP="00AE0E13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ผู้ถือหุ้นรายใหญ่ที่มีอิทธิพลอย่างมีนัยสำคัญของบริษัท คือ บริษัท คอมเซเว่น จำกัด (มหาชน) และบริษัท ซินเน็ค (ประเทศไทย) จำกัด (มหาชน) ซึ่งแต่ละบริษัทถือหุ้นในอัตราร้อยละ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34</w:t>
      </w:r>
      <w:r w:rsidR="00C34BB1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32</w:t>
      </w:r>
      <w:r w:rsidR="008E33F8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และ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26</w:t>
      </w:r>
      <w:r w:rsidR="00C34BB1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98</w:t>
      </w:r>
      <w:r w:rsidR="00405D00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ของหุ้นทั้งหม</w:t>
      </w:r>
      <w:r w:rsidR="00AE0E13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ด</w:t>
      </w:r>
    </w:p>
    <w:p w14:paraId="58172C72" w14:textId="77777777" w:rsidR="00BA1D69" w:rsidRPr="00570C84" w:rsidRDefault="00BA1D69" w:rsidP="00B9425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5F83E360" w14:textId="31D133D4" w:rsidR="00B94252" w:rsidRPr="00570C84" w:rsidRDefault="00B94252" w:rsidP="00B9425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ลักษณะความสัมพันธ์กับบุคคลหรือบริษัทที่เกี่ยวข้องกันมีดังนี้</w:t>
      </w:r>
    </w:p>
    <w:p w14:paraId="61B6CA31" w14:textId="77777777" w:rsidR="00B94252" w:rsidRPr="00570C84" w:rsidRDefault="00B94252" w:rsidP="00B9425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040"/>
        <w:gridCol w:w="2160"/>
        <w:gridCol w:w="2250"/>
      </w:tblGrid>
      <w:tr w:rsidR="00B94252" w:rsidRPr="00570C84" w14:paraId="27A80ACD" w14:textId="77777777" w:rsidTr="00F43AF6">
        <w:trPr>
          <w:trHeight w:val="20"/>
        </w:trPr>
        <w:tc>
          <w:tcPr>
            <w:tcW w:w="5040" w:type="dxa"/>
            <w:tcBorders>
              <w:bottom w:val="single" w:sz="4" w:space="0" w:color="auto"/>
            </w:tcBorders>
            <w:vAlign w:val="bottom"/>
            <w:hideMark/>
          </w:tcPr>
          <w:p w14:paraId="3C779E5B" w14:textId="77777777" w:rsidR="00B94252" w:rsidRPr="00570C84" w:rsidRDefault="00B94252" w:rsidP="00C94333">
            <w:pPr>
              <w:ind w:left="-100" w:right="-72"/>
              <w:jc w:val="center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bookmarkStart w:id="10" w:name="_Hlk47438935"/>
            <w:r w:rsidRPr="00570C84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บุคคลหรือบริษัทที่เกี่ยวข้องกัน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402D9C1" w14:textId="77777777" w:rsidR="00B94252" w:rsidRPr="00570C84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ประเทศที่จัดตั้ง</w:t>
            </w: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สัญชาติ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bottom"/>
            <w:hideMark/>
          </w:tcPr>
          <w:p w14:paraId="0C68B302" w14:textId="77777777" w:rsidR="00B94252" w:rsidRPr="00570C84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ความสัมพันธ์</w:t>
            </w:r>
          </w:p>
        </w:tc>
      </w:tr>
      <w:tr w:rsidR="00B94252" w:rsidRPr="00570C84" w14:paraId="3A135DBC" w14:textId="77777777" w:rsidTr="00987E6E">
        <w:trPr>
          <w:trHeight w:val="20"/>
        </w:trPr>
        <w:tc>
          <w:tcPr>
            <w:tcW w:w="5040" w:type="dxa"/>
            <w:tcBorders>
              <w:top w:val="single" w:sz="4" w:space="0" w:color="auto"/>
            </w:tcBorders>
            <w:vAlign w:val="bottom"/>
          </w:tcPr>
          <w:p w14:paraId="74B3215A" w14:textId="77777777" w:rsidR="00B94252" w:rsidRPr="00570C84" w:rsidRDefault="00B94252" w:rsidP="00C94333">
            <w:pPr>
              <w:ind w:left="-100" w:right="-72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17137375" w14:textId="77777777" w:rsidR="00B94252" w:rsidRPr="00570C84" w:rsidRDefault="00B94252" w:rsidP="00C94333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vAlign w:val="bottom"/>
          </w:tcPr>
          <w:p w14:paraId="6041096C" w14:textId="77777777" w:rsidR="00B94252" w:rsidRPr="00570C84" w:rsidRDefault="00B94252" w:rsidP="00C94333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B94252" w:rsidRPr="00570C84" w14:paraId="4818559D" w14:textId="77777777" w:rsidTr="00987E6E">
        <w:trPr>
          <w:trHeight w:val="20"/>
        </w:trPr>
        <w:tc>
          <w:tcPr>
            <w:tcW w:w="5040" w:type="dxa"/>
            <w:hideMark/>
          </w:tcPr>
          <w:p w14:paraId="13FFC58C" w14:textId="77777777" w:rsidR="00B94252" w:rsidRPr="00570C84" w:rsidRDefault="00B94252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cs/>
                <w:lang w:val="en-GB"/>
              </w:rPr>
              <w:t>บริษัท คอมเซเว่น จำกัด (มหาชน)</w:t>
            </w:r>
          </w:p>
          <w:p w14:paraId="564A53F0" w14:textId="77777777" w:rsidR="00B94252" w:rsidRPr="00570C84" w:rsidRDefault="00B94252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cs/>
                <w:lang w:val="en-GB"/>
              </w:rPr>
              <w:t>บริษัท ซินเน็ค (ประเทศไทย) จำกัด (มหาชน)</w:t>
            </w:r>
          </w:p>
          <w:p w14:paraId="6EE99EE4" w14:textId="1439D8C4" w:rsidR="004D005D" w:rsidRPr="00570C84" w:rsidRDefault="004D005D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cs/>
                <w:lang w:val="en-GB"/>
              </w:rPr>
              <w:t>บริษัท เน็คซ์ มันนี</w:t>
            </w:r>
            <w:r w:rsidR="00DF083B"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cs/>
                <w:lang w:val="en-GB"/>
              </w:rPr>
              <w:t>่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 จำกัด</w:t>
            </w:r>
          </w:p>
        </w:tc>
        <w:tc>
          <w:tcPr>
            <w:tcW w:w="2160" w:type="dxa"/>
          </w:tcPr>
          <w:p w14:paraId="1381821F" w14:textId="77777777" w:rsidR="00B94252" w:rsidRPr="00570C84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ไทย</w:t>
            </w:r>
          </w:p>
          <w:p w14:paraId="4A48F868" w14:textId="3C40E2FC" w:rsidR="00B94252" w:rsidRPr="00570C84" w:rsidRDefault="00B94252" w:rsidP="00DB247B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ไทย</w:t>
            </w:r>
          </w:p>
          <w:p w14:paraId="539DBD2E" w14:textId="1606450E" w:rsidR="004D005D" w:rsidRPr="00570C84" w:rsidRDefault="004D005D" w:rsidP="00F017EB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250" w:type="dxa"/>
          </w:tcPr>
          <w:p w14:paraId="656F6F91" w14:textId="77777777" w:rsidR="00B94252" w:rsidRPr="00570C84" w:rsidRDefault="00B94252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ผู้ถือหุ้น</w:t>
            </w:r>
          </w:p>
          <w:p w14:paraId="71651529" w14:textId="50265E95" w:rsidR="00335E66" w:rsidRPr="00570C84" w:rsidRDefault="00B94252" w:rsidP="00DB247B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ผู้ถือหุ้น</w:t>
            </w:r>
          </w:p>
          <w:p w14:paraId="31C4059E" w14:textId="2926D528" w:rsidR="004D005D" w:rsidRPr="00570C84" w:rsidRDefault="004D005D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4B2800" w:rsidRPr="00570C84" w14:paraId="6EDD0CB5" w14:textId="77777777" w:rsidTr="00987E6E">
        <w:trPr>
          <w:trHeight w:val="20"/>
        </w:trPr>
        <w:tc>
          <w:tcPr>
            <w:tcW w:w="5040" w:type="dxa"/>
          </w:tcPr>
          <w:p w14:paraId="12B12CAA" w14:textId="1E05C08C" w:rsidR="004B2800" w:rsidRPr="00570C84" w:rsidRDefault="004B2800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บริษัท ไอแคร์ ประกันภัย จำกัด (มหาชน)</w:t>
            </w:r>
          </w:p>
        </w:tc>
        <w:tc>
          <w:tcPr>
            <w:tcW w:w="2160" w:type="dxa"/>
          </w:tcPr>
          <w:p w14:paraId="320B39DE" w14:textId="15C28CA6" w:rsidR="004B2800" w:rsidRPr="00570C84" w:rsidRDefault="004B2800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250" w:type="dxa"/>
          </w:tcPr>
          <w:p w14:paraId="73B7D7C1" w14:textId="669BE48C" w:rsidR="004B2800" w:rsidRPr="00570C84" w:rsidRDefault="00B34CB3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</w:tc>
      </w:tr>
      <w:tr w:rsidR="00B15ECD" w:rsidRPr="00570C84" w14:paraId="499A0131" w14:textId="77777777" w:rsidTr="00987E6E">
        <w:trPr>
          <w:trHeight w:val="20"/>
        </w:trPr>
        <w:tc>
          <w:tcPr>
            <w:tcW w:w="5040" w:type="dxa"/>
          </w:tcPr>
          <w:p w14:paraId="7CC31469" w14:textId="7443B957" w:rsidR="00B15ECD" w:rsidRPr="00570C84" w:rsidRDefault="00B15ECD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บริษัท ธันเดอร์ ฟินฟิน จำกัด</w:t>
            </w:r>
          </w:p>
        </w:tc>
        <w:tc>
          <w:tcPr>
            <w:tcW w:w="2160" w:type="dxa"/>
          </w:tcPr>
          <w:p w14:paraId="62F30A3C" w14:textId="018CD7C0" w:rsidR="00B15ECD" w:rsidRPr="00570C84" w:rsidRDefault="00B15ECD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250" w:type="dxa"/>
          </w:tcPr>
          <w:p w14:paraId="20DC9703" w14:textId="503BC4F1" w:rsidR="00B15ECD" w:rsidRPr="00570C84" w:rsidRDefault="00B15ECD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</w:tc>
      </w:tr>
      <w:bookmarkEnd w:id="10"/>
    </w:tbl>
    <w:p w14:paraId="748C1A27" w14:textId="77777777" w:rsidR="007D5599" w:rsidRPr="00570C84" w:rsidRDefault="007D5599" w:rsidP="007D5599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5106DA80" w14:textId="5559E3FC" w:rsidR="0059331A" w:rsidRPr="00570C84" w:rsidRDefault="0059331A" w:rsidP="006426D9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70C84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กลุ่มกิจการมีรายการธุรกิจที่สำคัญกับบุคคลหรือกิจการที่เกี่ยวข้องกัน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และ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570C8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เกณฑ์ตามที่ตกลงกันระหว่างกลุ่มกิจการและบุคคลหรือกิจการที่เกี่ยวข้องกันเหล่านั้น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p w14:paraId="26847053" w14:textId="77777777" w:rsidR="007D5599" w:rsidRPr="00570C84" w:rsidRDefault="007D5599" w:rsidP="006C425D">
      <w:pP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81B7833" w14:textId="3F5052B5" w:rsidR="006426D9" w:rsidRPr="00570C84" w:rsidRDefault="006426D9">
      <w:pP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70C8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0781B729" w14:textId="77777777" w:rsidR="007D5599" w:rsidRPr="00570C84" w:rsidRDefault="007D5599" w:rsidP="006C425D">
      <w:pP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78109CF" w14:textId="77777777" w:rsidR="006C425D" w:rsidRPr="00570C84" w:rsidRDefault="006C425D" w:rsidP="006C425D">
      <w:pPr>
        <w:pStyle w:val="a"/>
        <w:tabs>
          <w:tab w:val="left" w:pos="540"/>
        </w:tabs>
        <w:ind w:left="540" w:right="0" w:hanging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70C8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ก)</w:t>
      </w:r>
      <w:r w:rsidRPr="00570C8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Pr="00570C8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รายการกับบุคคลหรือบริษัทที่เกี่ยวข้องกัน</w:t>
      </w:r>
    </w:p>
    <w:p w14:paraId="6A0DB2B4" w14:textId="77777777" w:rsidR="009858EF" w:rsidRPr="00570C84" w:rsidRDefault="009858EF" w:rsidP="009858EF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A8D834D" w14:textId="12314491" w:rsidR="009858EF" w:rsidRPr="00570C84" w:rsidRDefault="009858EF" w:rsidP="009858EF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สำหรับ</w:t>
      </w:r>
      <w:r w:rsidR="0070746A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รอบระยะเวลา</w:t>
      </w:r>
      <w:r w:rsidR="003F56B1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สามเดือนและ</w:t>
      </w:r>
      <w:r w:rsidR="00E82584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หกเดือน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สิ้นสุดวันที่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="00E82584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E82584"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มิถุนายน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พ.ศ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.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และ พ.ศ.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รายการระหว่างกลุ่มกิจการกับบุคคลหรือบริษัทที่เกี่ยวข้องกัน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มีดังนี้</w:t>
      </w:r>
    </w:p>
    <w:p w14:paraId="015EB310" w14:textId="77777777" w:rsidR="00810626" w:rsidRPr="00570C84" w:rsidRDefault="00810626" w:rsidP="000A11DB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4998" w:type="pct"/>
        <w:tblLook w:val="0000" w:firstRow="0" w:lastRow="0" w:firstColumn="0" w:lastColumn="0" w:noHBand="0" w:noVBand="0"/>
      </w:tblPr>
      <w:tblGrid>
        <w:gridCol w:w="3767"/>
        <w:gridCol w:w="1031"/>
        <w:gridCol w:w="1066"/>
        <w:gridCol w:w="1053"/>
        <w:gridCol w:w="1066"/>
        <w:gridCol w:w="1471"/>
      </w:tblGrid>
      <w:tr w:rsidR="00810626" w:rsidRPr="00570C84" w14:paraId="7DD28078" w14:textId="77777777" w:rsidTr="00681D3D">
        <w:trPr>
          <w:trHeight w:val="20"/>
        </w:trPr>
        <w:tc>
          <w:tcPr>
            <w:tcW w:w="1992" w:type="pct"/>
            <w:vAlign w:val="bottom"/>
          </w:tcPr>
          <w:p w14:paraId="29081B6B" w14:textId="77777777" w:rsidR="00810626" w:rsidRPr="00570C84" w:rsidRDefault="00810626" w:rsidP="00681D3D">
            <w:pPr>
              <w:ind w:left="427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09" w:type="pct"/>
            <w:gridSpan w:val="2"/>
            <w:tcBorders>
              <w:bottom w:val="single" w:sz="4" w:space="0" w:color="auto"/>
            </w:tcBorders>
            <w:vAlign w:val="bottom"/>
          </w:tcPr>
          <w:p w14:paraId="3710B0F6" w14:textId="77777777" w:rsidR="00810626" w:rsidRPr="00570C84" w:rsidRDefault="00810626" w:rsidP="00681D3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ข้อมูลทาง</w:t>
            </w:r>
          </w:p>
          <w:p w14:paraId="1661B196" w14:textId="77777777" w:rsidR="00810626" w:rsidRPr="00570C84" w:rsidRDefault="00810626" w:rsidP="00681D3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การเงินรวม</w:t>
            </w:r>
          </w:p>
        </w:tc>
        <w:tc>
          <w:tcPr>
            <w:tcW w:w="1121" w:type="pct"/>
            <w:gridSpan w:val="2"/>
            <w:tcBorders>
              <w:bottom w:val="single" w:sz="4" w:space="0" w:color="auto"/>
            </w:tcBorders>
            <w:vAlign w:val="bottom"/>
          </w:tcPr>
          <w:p w14:paraId="3CE68BFA" w14:textId="77777777" w:rsidR="00810626" w:rsidRPr="00570C84" w:rsidRDefault="00810626" w:rsidP="00681D3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ข้อมูลทางการเงิน</w:t>
            </w:r>
          </w:p>
          <w:p w14:paraId="7394D068" w14:textId="77777777" w:rsidR="00810626" w:rsidRPr="00570C84" w:rsidRDefault="00810626" w:rsidP="00681D3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เฉพาะกิจการ</w:t>
            </w:r>
          </w:p>
        </w:tc>
        <w:tc>
          <w:tcPr>
            <w:tcW w:w="778" w:type="pct"/>
            <w:tcBorders>
              <w:bottom w:val="single" w:sz="4" w:space="0" w:color="auto"/>
            </w:tcBorders>
            <w:vAlign w:val="bottom"/>
          </w:tcPr>
          <w:p w14:paraId="2F0C16C6" w14:textId="77777777" w:rsidR="00810626" w:rsidRPr="00570C84" w:rsidRDefault="00810626" w:rsidP="00681D3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</w:tr>
      <w:tr w:rsidR="00810626" w:rsidRPr="00570C84" w14:paraId="6C92DECA" w14:textId="77777777" w:rsidTr="00681D3D">
        <w:trPr>
          <w:trHeight w:val="20"/>
        </w:trPr>
        <w:tc>
          <w:tcPr>
            <w:tcW w:w="1992" w:type="pct"/>
            <w:vAlign w:val="bottom"/>
          </w:tcPr>
          <w:p w14:paraId="0F9773EF" w14:textId="7D4F721B" w:rsidR="00810626" w:rsidRPr="00570C84" w:rsidRDefault="00810626" w:rsidP="00681D3D">
            <w:pPr>
              <w:ind w:left="427"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สำหรับรอบระยะเวลา</w:t>
            </w:r>
            <w:r w:rsidR="00A93380" w:rsidRPr="00570C8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สาม</w:t>
            </w:r>
            <w:r w:rsidRPr="00570C8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เดือนสิ้นสุด</w:t>
            </w:r>
          </w:p>
          <w:p w14:paraId="40474083" w14:textId="3E23BEAE" w:rsidR="00810626" w:rsidRPr="00570C84" w:rsidRDefault="00810626" w:rsidP="00681D3D">
            <w:pPr>
              <w:ind w:left="427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วันที่</w:t>
            </w:r>
            <w:r w:rsidRPr="00570C8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52446C" w:rsidRPr="005244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Pr="00570C8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570C8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54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2AD45" w14:textId="7A93C3C1" w:rsidR="00810626" w:rsidRPr="00570C84" w:rsidRDefault="00810626" w:rsidP="00681D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2568</w:t>
            </w:r>
          </w:p>
          <w:p w14:paraId="183DF514" w14:textId="77777777" w:rsidR="00810626" w:rsidRPr="00570C84" w:rsidRDefault="00810626" w:rsidP="00681D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EFBEE9" w14:textId="7936F0F0" w:rsidR="00810626" w:rsidRPr="00570C84" w:rsidRDefault="00810626" w:rsidP="00681D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  <w:p w14:paraId="577B9E6D" w14:textId="77777777" w:rsidR="00810626" w:rsidRPr="00570C84" w:rsidRDefault="00810626" w:rsidP="00681D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7994C3" w14:textId="054F70F4" w:rsidR="00810626" w:rsidRPr="00570C84" w:rsidRDefault="00810626" w:rsidP="00681D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2568</w:t>
            </w:r>
          </w:p>
          <w:p w14:paraId="1F4CDC87" w14:textId="77777777" w:rsidR="00810626" w:rsidRPr="00570C84" w:rsidRDefault="00810626" w:rsidP="00681D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B4D8CB" w14:textId="09021A30" w:rsidR="00810626" w:rsidRPr="00570C84" w:rsidRDefault="00810626" w:rsidP="00681D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  <w:p w14:paraId="4EEDD4F6" w14:textId="77777777" w:rsidR="00810626" w:rsidRPr="00570C84" w:rsidRDefault="00810626" w:rsidP="00681D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0FCCD1" w14:textId="77777777" w:rsidR="00810626" w:rsidRPr="00570C84" w:rsidRDefault="00810626" w:rsidP="00681D3D">
            <w:pPr>
              <w:ind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570C8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นโยบายการ</w:t>
            </w:r>
          </w:p>
          <w:p w14:paraId="1A313389" w14:textId="77777777" w:rsidR="00810626" w:rsidRPr="00570C84" w:rsidRDefault="00810626" w:rsidP="00681D3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กำหนดราคา</w:t>
            </w:r>
          </w:p>
        </w:tc>
      </w:tr>
      <w:tr w:rsidR="00810626" w:rsidRPr="00570C84" w14:paraId="41262C42" w14:textId="77777777" w:rsidTr="00B43EE3">
        <w:trPr>
          <w:trHeight w:val="20"/>
        </w:trPr>
        <w:tc>
          <w:tcPr>
            <w:tcW w:w="1992" w:type="pct"/>
            <w:vAlign w:val="bottom"/>
          </w:tcPr>
          <w:p w14:paraId="5979EB49" w14:textId="5DC81551" w:rsidR="00810626" w:rsidRPr="00570C84" w:rsidRDefault="00810626" w:rsidP="00681D3D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  <w:vAlign w:val="bottom"/>
          </w:tcPr>
          <w:p w14:paraId="35442BC2" w14:textId="77777777" w:rsidR="00810626" w:rsidRPr="00570C84" w:rsidRDefault="00810626" w:rsidP="00681D3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vAlign w:val="bottom"/>
          </w:tcPr>
          <w:p w14:paraId="134F7BF5" w14:textId="77777777" w:rsidR="00810626" w:rsidRPr="00570C84" w:rsidRDefault="00810626" w:rsidP="00681D3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  <w:vAlign w:val="bottom"/>
          </w:tcPr>
          <w:p w14:paraId="6B532E9B" w14:textId="77777777" w:rsidR="00810626" w:rsidRPr="00570C84" w:rsidRDefault="00810626" w:rsidP="00681D3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vAlign w:val="bottom"/>
          </w:tcPr>
          <w:p w14:paraId="712FF0E2" w14:textId="77777777" w:rsidR="00810626" w:rsidRPr="00570C84" w:rsidRDefault="00810626" w:rsidP="00681D3D">
            <w:pPr>
              <w:ind w:right="-72" w:hanging="34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778" w:type="pct"/>
            <w:tcBorders>
              <w:top w:val="single" w:sz="4" w:space="0" w:color="auto"/>
            </w:tcBorders>
            <w:vAlign w:val="bottom"/>
          </w:tcPr>
          <w:p w14:paraId="5739029D" w14:textId="77777777" w:rsidR="00810626" w:rsidRPr="00570C84" w:rsidRDefault="00810626" w:rsidP="00681D3D">
            <w:pPr>
              <w:ind w:left="-22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</w:tr>
      <w:tr w:rsidR="00B43EE3" w:rsidRPr="00570C84" w14:paraId="29F3DB8F" w14:textId="77777777" w:rsidTr="00B43EE3">
        <w:trPr>
          <w:trHeight w:val="20"/>
        </w:trPr>
        <w:tc>
          <w:tcPr>
            <w:tcW w:w="1992" w:type="pct"/>
            <w:vAlign w:val="bottom"/>
          </w:tcPr>
          <w:p w14:paraId="1544BB39" w14:textId="5FE6A65B" w:rsidR="00B43EE3" w:rsidRPr="00570C84" w:rsidRDefault="00B43EE3" w:rsidP="00681D3D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รายได้ดอกเบี้ย</w:t>
            </w:r>
          </w:p>
        </w:tc>
        <w:tc>
          <w:tcPr>
            <w:tcW w:w="545" w:type="pct"/>
            <w:vAlign w:val="bottom"/>
          </w:tcPr>
          <w:p w14:paraId="08CF3FB2" w14:textId="77777777" w:rsidR="00B43EE3" w:rsidRPr="00570C84" w:rsidRDefault="00B43EE3" w:rsidP="00681D3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11CB35CE" w14:textId="77777777" w:rsidR="00B43EE3" w:rsidRPr="00570C84" w:rsidRDefault="00B43EE3" w:rsidP="00681D3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557" w:type="pct"/>
            <w:vAlign w:val="bottom"/>
          </w:tcPr>
          <w:p w14:paraId="3BDBE4C5" w14:textId="77777777" w:rsidR="00B43EE3" w:rsidRPr="00570C84" w:rsidRDefault="00B43EE3" w:rsidP="00681D3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7DE43799" w14:textId="77777777" w:rsidR="00B43EE3" w:rsidRPr="00570C84" w:rsidRDefault="00B43EE3" w:rsidP="00681D3D">
            <w:pPr>
              <w:ind w:right="-72" w:hanging="34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778" w:type="pct"/>
            <w:vAlign w:val="bottom"/>
          </w:tcPr>
          <w:p w14:paraId="3735E736" w14:textId="77777777" w:rsidR="00B43EE3" w:rsidRPr="00570C84" w:rsidRDefault="00B43EE3" w:rsidP="00681D3D">
            <w:pPr>
              <w:ind w:left="-22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</w:tr>
      <w:tr w:rsidR="00810626" w:rsidRPr="00570C84" w14:paraId="547D5F83" w14:textId="77777777" w:rsidTr="00681D3D">
        <w:trPr>
          <w:trHeight w:val="20"/>
        </w:trPr>
        <w:tc>
          <w:tcPr>
            <w:tcW w:w="1992" w:type="pct"/>
            <w:vAlign w:val="bottom"/>
          </w:tcPr>
          <w:p w14:paraId="707CB70A" w14:textId="77777777" w:rsidR="00810626" w:rsidRPr="00570C84" w:rsidRDefault="00810626" w:rsidP="00681D3D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545" w:type="pct"/>
            <w:vAlign w:val="bottom"/>
          </w:tcPr>
          <w:p w14:paraId="7B86FD61" w14:textId="6DC07124" w:rsidR="00810626" w:rsidRPr="00570C84" w:rsidRDefault="006B7A5C" w:rsidP="00681D3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64" w:type="pct"/>
            <w:vAlign w:val="bottom"/>
          </w:tcPr>
          <w:p w14:paraId="04B37119" w14:textId="77777777" w:rsidR="00810626" w:rsidRPr="00570C84" w:rsidRDefault="00810626" w:rsidP="00681D3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557" w:type="pct"/>
            <w:vAlign w:val="bottom"/>
          </w:tcPr>
          <w:p w14:paraId="73066D1F" w14:textId="17F2D9AA" w:rsidR="00810626" w:rsidRPr="00570C84" w:rsidRDefault="0052446C" w:rsidP="00681D3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cs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193</w:t>
            </w:r>
            <w:r w:rsidR="00B3475A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247</w:t>
            </w:r>
          </w:p>
        </w:tc>
        <w:tc>
          <w:tcPr>
            <w:tcW w:w="564" w:type="pct"/>
            <w:vAlign w:val="bottom"/>
          </w:tcPr>
          <w:p w14:paraId="5895426F" w14:textId="29A79F03" w:rsidR="00810626" w:rsidRPr="00570C84" w:rsidRDefault="0052446C" w:rsidP="00681D3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4"/>
                <w:szCs w:val="24"/>
                <w:lang w:val="en-GB"/>
              </w:rPr>
              <w:t>56</w:t>
            </w:r>
            <w:r w:rsidR="009B766B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4"/>
                <w:szCs w:val="24"/>
                <w:lang w:val="en-GB"/>
              </w:rPr>
              <w:t>016</w:t>
            </w:r>
          </w:p>
        </w:tc>
        <w:tc>
          <w:tcPr>
            <w:tcW w:w="778" w:type="pct"/>
            <w:vAlign w:val="bottom"/>
          </w:tcPr>
          <w:p w14:paraId="7122860C" w14:textId="77777777" w:rsidR="00810626" w:rsidRPr="00570C84" w:rsidRDefault="00810626" w:rsidP="00681D3D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810626" w:rsidRPr="00570C84" w14:paraId="761C5249" w14:textId="77777777" w:rsidTr="00681D3D">
        <w:trPr>
          <w:trHeight w:val="20"/>
        </w:trPr>
        <w:tc>
          <w:tcPr>
            <w:tcW w:w="1992" w:type="pct"/>
            <w:vAlign w:val="bottom"/>
          </w:tcPr>
          <w:p w14:paraId="68C606D2" w14:textId="77777777" w:rsidR="00810626" w:rsidRPr="00570C84" w:rsidRDefault="00810626" w:rsidP="00681D3D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545" w:type="pct"/>
            <w:vAlign w:val="bottom"/>
          </w:tcPr>
          <w:p w14:paraId="10008527" w14:textId="77777777" w:rsidR="00810626" w:rsidRPr="00570C84" w:rsidRDefault="00810626" w:rsidP="00681D3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7F00DAFE" w14:textId="77777777" w:rsidR="00810626" w:rsidRPr="00570C84" w:rsidRDefault="00810626" w:rsidP="00681D3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57" w:type="pct"/>
            <w:vAlign w:val="bottom"/>
          </w:tcPr>
          <w:p w14:paraId="5EDE3A75" w14:textId="77777777" w:rsidR="00810626" w:rsidRPr="00570C84" w:rsidRDefault="00810626" w:rsidP="00681D3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0E7581D5" w14:textId="77777777" w:rsidR="00810626" w:rsidRPr="00570C84" w:rsidRDefault="00810626" w:rsidP="00681D3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778" w:type="pct"/>
            <w:vAlign w:val="bottom"/>
          </w:tcPr>
          <w:p w14:paraId="4D028E5D" w14:textId="77777777" w:rsidR="00810626" w:rsidRPr="00570C84" w:rsidRDefault="00810626" w:rsidP="00681D3D">
            <w:pPr>
              <w:ind w:left="-22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</w:tr>
      <w:tr w:rsidR="00810626" w:rsidRPr="00570C84" w14:paraId="0AE02939" w14:textId="77777777" w:rsidTr="00681D3D">
        <w:trPr>
          <w:trHeight w:val="20"/>
        </w:trPr>
        <w:tc>
          <w:tcPr>
            <w:tcW w:w="1992" w:type="pct"/>
            <w:vAlign w:val="bottom"/>
          </w:tcPr>
          <w:p w14:paraId="378DA5D1" w14:textId="77777777" w:rsidR="00810626" w:rsidRPr="00570C84" w:rsidRDefault="00810626" w:rsidP="00681D3D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รายได้ค่าบริการ</w:t>
            </w:r>
          </w:p>
        </w:tc>
        <w:tc>
          <w:tcPr>
            <w:tcW w:w="545" w:type="pct"/>
            <w:vAlign w:val="bottom"/>
          </w:tcPr>
          <w:p w14:paraId="501F20F6" w14:textId="77777777" w:rsidR="00810626" w:rsidRPr="00570C84" w:rsidRDefault="00810626" w:rsidP="00681D3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64" w:type="pct"/>
            <w:vAlign w:val="bottom"/>
          </w:tcPr>
          <w:p w14:paraId="554055A2" w14:textId="77777777" w:rsidR="00810626" w:rsidRPr="00570C84" w:rsidRDefault="00810626" w:rsidP="00681D3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57" w:type="pct"/>
            <w:vAlign w:val="bottom"/>
          </w:tcPr>
          <w:p w14:paraId="202200A5" w14:textId="77777777" w:rsidR="00810626" w:rsidRPr="00570C84" w:rsidRDefault="00810626" w:rsidP="00681D3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537F76C8" w14:textId="77777777" w:rsidR="00810626" w:rsidRPr="00570C84" w:rsidRDefault="00810626" w:rsidP="00681D3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8" w:type="pct"/>
            <w:vAlign w:val="bottom"/>
          </w:tcPr>
          <w:p w14:paraId="5BFCC360" w14:textId="77777777" w:rsidR="00810626" w:rsidRPr="00570C84" w:rsidRDefault="00810626" w:rsidP="00681D3D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</w:p>
        </w:tc>
      </w:tr>
      <w:tr w:rsidR="00810626" w:rsidRPr="00570C84" w14:paraId="357A2159" w14:textId="77777777" w:rsidTr="00681D3D">
        <w:trPr>
          <w:trHeight w:val="20"/>
        </w:trPr>
        <w:tc>
          <w:tcPr>
            <w:tcW w:w="1992" w:type="pct"/>
            <w:vAlign w:val="bottom"/>
          </w:tcPr>
          <w:p w14:paraId="549A2009" w14:textId="77777777" w:rsidR="00810626" w:rsidRPr="00570C84" w:rsidRDefault="00810626" w:rsidP="00681D3D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545" w:type="pct"/>
            <w:vAlign w:val="bottom"/>
          </w:tcPr>
          <w:p w14:paraId="37CBD92E" w14:textId="0AC15968" w:rsidR="00810626" w:rsidRPr="00570C84" w:rsidRDefault="006B7A5C" w:rsidP="00681D3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64" w:type="pct"/>
            <w:vAlign w:val="bottom"/>
          </w:tcPr>
          <w:p w14:paraId="2257805F" w14:textId="77777777" w:rsidR="00810626" w:rsidRPr="00570C84" w:rsidRDefault="00810626" w:rsidP="00681D3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557" w:type="pct"/>
            <w:vAlign w:val="bottom"/>
          </w:tcPr>
          <w:p w14:paraId="11E47B01" w14:textId="2332B612" w:rsidR="00810626" w:rsidRPr="00570C84" w:rsidRDefault="0052446C" w:rsidP="00681D3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821</w:t>
            </w:r>
            <w:r w:rsidR="00B3475A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169</w:t>
            </w:r>
          </w:p>
        </w:tc>
        <w:tc>
          <w:tcPr>
            <w:tcW w:w="564" w:type="pct"/>
            <w:vAlign w:val="bottom"/>
          </w:tcPr>
          <w:p w14:paraId="054F9B93" w14:textId="53AC0A42" w:rsidR="00810626" w:rsidRPr="00570C84" w:rsidRDefault="0052446C" w:rsidP="00681D3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4"/>
                <w:szCs w:val="24"/>
                <w:lang w:val="en-GB"/>
              </w:rPr>
              <w:t>939</w:t>
            </w:r>
            <w:r w:rsidR="004D7322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4"/>
                <w:szCs w:val="24"/>
                <w:lang w:val="en-GB"/>
              </w:rPr>
              <w:t>388</w:t>
            </w:r>
          </w:p>
        </w:tc>
        <w:tc>
          <w:tcPr>
            <w:tcW w:w="778" w:type="pct"/>
            <w:vAlign w:val="bottom"/>
          </w:tcPr>
          <w:p w14:paraId="5A101172" w14:textId="77777777" w:rsidR="00810626" w:rsidRPr="00570C84" w:rsidRDefault="00810626" w:rsidP="00681D3D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810626" w:rsidRPr="00570C84" w14:paraId="539FC658" w14:textId="77777777" w:rsidTr="00681D3D">
        <w:trPr>
          <w:trHeight w:val="20"/>
        </w:trPr>
        <w:tc>
          <w:tcPr>
            <w:tcW w:w="1992" w:type="pct"/>
            <w:vAlign w:val="bottom"/>
          </w:tcPr>
          <w:p w14:paraId="295E327E" w14:textId="77777777" w:rsidR="00810626" w:rsidRPr="00570C84" w:rsidRDefault="00810626" w:rsidP="00681D3D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US"/>
              </w:rPr>
              <w:t>บริษัท ไอแคร์ ประกันภัย จำกัด (มหาชน)</w:t>
            </w:r>
          </w:p>
        </w:tc>
        <w:tc>
          <w:tcPr>
            <w:tcW w:w="545" w:type="pct"/>
            <w:vAlign w:val="bottom"/>
          </w:tcPr>
          <w:p w14:paraId="1DC3D97A" w14:textId="1A06EA0C" w:rsidR="00810626" w:rsidRPr="00570C84" w:rsidRDefault="00396131" w:rsidP="00681D3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64" w:type="pct"/>
            <w:vAlign w:val="bottom"/>
          </w:tcPr>
          <w:p w14:paraId="7D7ADEA8" w14:textId="001D8A6B" w:rsidR="00810626" w:rsidRPr="00570C84" w:rsidRDefault="0052446C" w:rsidP="00681D3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4"/>
                <w:szCs w:val="24"/>
                <w:lang w:val="en-GB"/>
              </w:rPr>
              <w:t>21</w:t>
            </w:r>
            <w:r w:rsidR="003D439B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4"/>
                <w:szCs w:val="24"/>
                <w:lang w:val="en-GB"/>
              </w:rPr>
              <w:t>618</w:t>
            </w:r>
            <w:r w:rsidR="003D439B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4"/>
                <w:szCs w:val="24"/>
                <w:lang w:val="en-GB"/>
              </w:rPr>
              <w:t>807</w:t>
            </w:r>
          </w:p>
        </w:tc>
        <w:tc>
          <w:tcPr>
            <w:tcW w:w="557" w:type="pct"/>
            <w:vAlign w:val="bottom"/>
          </w:tcPr>
          <w:p w14:paraId="6DBCBBDA" w14:textId="251F3ACD" w:rsidR="00810626" w:rsidRPr="00570C84" w:rsidRDefault="00B3475A" w:rsidP="00681D3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64" w:type="pct"/>
            <w:vAlign w:val="bottom"/>
          </w:tcPr>
          <w:p w14:paraId="7C7F9EE4" w14:textId="69124A86" w:rsidR="00810626" w:rsidRPr="00570C84" w:rsidRDefault="0052446C" w:rsidP="00681D3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4"/>
                <w:szCs w:val="24"/>
                <w:lang w:val="en-GB"/>
              </w:rPr>
              <w:t>21</w:t>
            </w:r>
            <w:r w:rsidR="003D439B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4"/>
                <w:szCs w:val="24"/>
                <w:lang w:val="en-GB"/>
              </w:rPr>
              <w:t>618</w:t>
            </w:r>
            <w:r w:rsidR="003D439B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4"/>
                <w:szCs w:val="24"/>
                <w:lang w:val="en-GB"/>
              </w:rPr>
              <w:t>807</w:t>
            </w:r>
          </w:p>
        </w:tc>
        <w:tc>
          <w:tcPr>
            <w:tcW w:w="778" w:type="pct"/>
            <w:vAlign w:val="bottom"/>
          </w:tcPr>
          <w:p w14:paraId="46FF850B" w14:textId="77777777" w:rsidR="00810626" w:rsidRPr="00570C84" w:rsidRDefault="00810626" w:rsidP="00681D3D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 w:eastAsia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B3475A" w:rsidRPr="00570C84" w14:paraId="4DFAF646" w14:textId="77777777" w:rsidTr="00681D3D">
        <w:trPr>
          <w:trHeight w:val="20"/>
        </w:trPr>
        <w:tc>
          <w:tcPr>
            <w:tcW w:w="1992" w:type="pct"/>
            <w:vAlign w:val="bottom"/>
          </w:tcPr>
          <w:p w14:paraId="4965EEFC" w14:textId="7D6B1773" w:rsidR="00B3475A" w:rsidRPr="00570C84" w:rsidRDefault="00B3475A" w:rsidP="00B3475A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US"/>
              </w:rPr>
              <w:t>บริษัท ธันเดอร์ ฟินฟิน จำกัด</w:t>
            </w:r>
          </w:p>
        </w:tc>
        <w:tc>
          <w:tcPr>
            <w:tcW w:w="545" w:type="pct"/>
            <w:vAlign w:val="bottom"/>
          </w:tcPr>
          <w:p w14:paraId="668E2451" w14:textId="0FF349C9" w:rsidR="00B3475A" w:rsidRPr="00570C84" w:rsidRDefault="0052446C" w:rsidP="00B3475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106</w:t>
            </w:r>
            <w:r w:rsidR="00B3475A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583</w:t>
            </w:r>
          </w:p>
        </w:tc>
        <w:tc>
          <w:tcPr>
            <w:tcW w:w="564" w:type="pct"/>
            <w:vAlign w:val="bottom"/>
          </w:tcPr>
          <w:p w14:paraId="76143168" w14:textId="7D88C55C" w:rsidR="00B3475A" w:rsidRPr="00570C84" w:rsidRDefault="006B7A5C" w:rsidP="00B3475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557" w:type="pct"/>
            <w:vAlign w:val="bottom"/>
          </w:tcPr>
          <w:p w14:paraId="7FB857E4" w14:textId="6DD1FFAB" w:rsidR="00B3475A" w:rsidRPr="00570C84" w:rsidRDefault="0052446C" w:rsidP="00B3475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106</w:t>
            </w:r>
            <w:r w:rsidR="00B3475A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583</w:t>
            </w:r>
          </w:p>
        </w:tc>
        <w:tc>
          <w:tcPr>
            <w:tcW w:w="564" w:type="pct"/>
            <w:vAlign w:val="bottom"/>
          </w:tcPr>
          <w:p w14:paraId="5E10C26F" w14:textId="38718B15" w:rsidR="00B3475A" w:rsidRPr="00570C84" w:rsidRDefault="00B3475A" w:rsidP="00B3475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778" w:type="pct"/>
            <w:vAlign w:val="bottom"/>
          </w:tcPr>
          <w:p w14:paraId="43FFF8DC" w14:textId="585C5305" w:rsidR="00B3475A" w:rsidRPr="00570C84" w:rsidRDefault="00B3475A" w:rsidP="00B3475A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 w:eastAsia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B3475A" w:rsidRPr="00570C84" w14:paraId="2BEBC7BA" w14:textId="77777777" w:rsidTr="00681D3D">
        <w:trPr>
          <w:trHeight w:val="20"/>
        </w:trPr>
        <w:tc>
          <w:tcPr>
            <w:tcW w:w="1992" w:type="pct"/>
            <w:vAlign w:val="bottom"/>
          </w:tcPr>
          <w:p w14:paraId="33890585" w14:textId="77777777" w:rsidR="00B3475A" w:rsidRPr="00570C84" w:rsidRDefault="00B3475A" w:rsidP="00B3475A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545" w:type="pct"/>
            <w:vAlign w:val="bottom"/>
          </w:tcPr>
          <w:p w14:paraId="2AA59A35" w14:textId="77777777" w:rsidR="00B3475A" w:rsidRPr="00570C84" w:rsidRDefault="00B3475A" w:rsidP="00B3475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2E19A365" w14:textId="77777777" w:rsidR="00B3475A" w:rsidRPr="00570C84" w:rsidRDefault="00B3475A" w:rsidP="00B3475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57" w:type="pct"/>
            <w:vAlign w:val="bottom"/>
          </w:tcPr>
          <w:p w14:paraId="289E1FC0" w14:textId="77777777" w:rsidR="00B3475A" w:rsidRPr="00570C84" w:rsidRDefault="00B3475A" w:rsidP="00B3475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5534DC38" w14:textId="77777777" w:rsidR="00B3475A" w:rsidRPr="00570C84" w:rsidRDefault="00B3475A" w:rsidP="00B3475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778" w:type="pct"/>
            <w:vAlign w:val="bottom"/>
          </w:tcPr>
          <w:p w14:paraId="67F13785" w14:textId="77777777" w:rsidR="00B3475A" w:rsidRPr="00570C84" w:rsidRDefault="00B3475A" w:rsidP="00B3475A">
            <w:pPr>
              <w:ind w:left="-22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</w:tr>
      <w:tr w:rsidR="00B3475A" w:rsidRPr="00570C84" w14:paraId="113D22FA" w14:textId="77777777" w:rsidTr="00681D3D">
        <w:trPr>
          <w:trHeight w:val="20"/>
        </w:trPr>
        <w:tc>
          <w:tcPr>
            <w:tcW w:w="1992" w:type="pct"/>
            <w:vAlign w:val="bottom"/>
          </w:tcPr>
          <w:p w14:paraId="15630BE1" w14:textId="47B5550A" w:rsidR="00B3475A" w:rsidRPr="00570C84" w:rsidRDefault="00B3475A" w:rsidP="00B3475A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ค่าซื้ออุปกรณ์และสินทรัพย์ไม่มีตัวตน</w:t>
            </w:r>
          </w:p>
        </w:tc>
        <w:tc>
          <w:tcPr>
            <w:tcW w:w="545" w:type="pct"/>
            <w:vAlign w:val="bottom"/>
          </w:tcPr>
          <w:p w14:paraId="13CB77B4" w14:textId="77777777" w:rsidR="00B3475A" w:rsidRPr="00570C84" w:rsidRDefault="00B3475A" w:rsidP="00B3475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7FBBFA5F" w14:textId="77777777" w:rsidR="00B3475A" w:rsidRPr="00570C84" w:rsidRDefault="00B3475A" w:rsidP="00B3475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57" w:type="pct"/>
            <w:vAlign w:val="bottom"/>
          </w:tcPr>
          <w:p w14:paraId="69810160" w14:textId="77777777" w:rsidR="00B3475A" w:rsidRPr="00570C84" w:rsidRDefault="00B3475A" w:rsidP="00B3475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151EAB40" w14:textId="77777777" w:rsidR="00B3475A" w:rsidRPr="00570C84" w:rsidRDefault="00B3475A" w:rsidP="00B3475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778" w:type="pct"/>
            <w:vAlign w:val="bottom"/>
          </w:tcPr>
          <w:p w14:paraId="549C74E4" w14:textId="77777777" w:rsidR="00B3475A" w:rsidRPr="00570C84" w:rsidRDefault="00B3475A" w:rsidP="00B3475A">
            <w:pPr>
              <w:ind w:left="-22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</w:tr>
      <w:tr w:rsidR="00B3475A" w:rsidRPr="00570C84" w14:paraId="7AB610F6" w14:textId="77777777" w:rsidTr="00B3475A">
        <w:trPr>
          <w:trHeight w:val="20"/>
        </w:trPr>
        <w:tc>
          <w:tcPr>
            <w:tcW w:w="1992" w:type="pct"/>
            <w:vAlign w:val="bottom"/>
          </w:tcPr>
          <w:p w14:paraId="067C8794" w14:textId="37A864CE" w:rsidR="00B3475A" w:rsidRPr="00570C84" w:rsidRDefault="00B3475A" w:rsidP="00B3475A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GB"/>
              </w:rPr>
              <w:t>บริษัท คอมเซเว่น จำกัด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GB"/>
              </w:rPr>
              <w:t xml:space="preserve"> (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GB"/>
              </w:rPr>
              <w:t>มหาชน)</w:t>
            </w:r>
          </w:p>
        </w:tc>
        <w:tc>
          <w:tcPr>
            <w:tcW w:w="545" w:type="pct"/>
            <w:vAlign w:val="bottom"/>
          </w:tcPr>
          <w:p w14:paraId="7269F18F" w14:textId="3816D820" w:rsidR="00B3475A" w:rsidRPr="00570C84" w:rsidRDefault="0052446C" w:rsidP="00B3475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38</w:t>
            </w:r>
            <w:r w:rsidR="006B7A5C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355</w:t>
            </w:r>
          </w:p>
        </w:tc>
        <w:tc>
          <w:tcPr>
            <w:tcW w:w="564" w:type="pct"/>
            <w:vAlign w:val="bottom"/>
          </w:tcPr>
          <w:p w14:paraId="6564EF03" w14:textId="3285D823" w:rsidR="00B3475A" w:rsidRPr="00570C84" w:rsidRDefault="00B3475A" w:rsidP="00B3475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557" w:type="pct"/>
            <w:vAlign w:val="bottom"/>
          </w:tcPr>
          <w:p w14:paraId="6C322DDD" w14:textId="1BB2AF55" w:rsidR="00B3475A" w:rsidRPr="00570C84" w:rsidRDefault="0052446C" w:rsidP="00B3475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38</w:t>
            </w:r>
            <w:r w:rsidR="006B7A5C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355</w:t>
            </w:r>
          </w:p>
        </w:tc>
        <w:tc>
          <w:tcPr>
            <w:tcW w:w="564" w:type="pct"/>
            <w:vAlign w:val="bottom"/>
          </w:tcPr>
          <w:p w14:paraId="5C166714" w14:textId="6029F565" w:rsidR="00B3475A" w:rsidRPr="00570C84" w:rsidRDefault="00B3475A" w:rsidP="00B3475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778" w:type="pct"/>
            <w:vAlign w:val="bottom"/>
          </w:tcPr>
          <w:p w14:paraId="627D4467" w14:textId="034839E4" w:rsidR="00B3475A" w:rsidRPr="00570C84" w:rsidRDefault="006B7A5C" w:rsidP="00B3475A">
            <w:pPr>
              <w:ind w:left="-22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B3475A" w:rsidRPr="00570C84" w14:paraId="15570DDD" w14:textId="77777777" w:rsidTr="00681D3D">
        <w:trPr>
          <w:trHeight w:val="20"/>
        </w:trPr>
        <w:tc>
          <w:tcPr>
            <w:tcW w:w="1992" w:type="pct"/>
            <w:vAlign w:val="bottom"/>
          </w:tcPr>
          <w:p w14:paraId="2C863B81" w14:textId="77777777" w:rsidR="00B3475A" w:rsidRPr="00570C84" w:rsidRDefault="00B3475A" w:rsidP="00B3475A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545" w:type="pct"/>
            <w:vAlign w:val="bottom"/>
          </w:tcPr>
          <w:p w14:paraId="34A58FEB" w14:textId="77777777" w:rsidR="00B3475A" w:rsidRPr="00570C84" w:rsidRDefault="00B3475A" w:rsidP="00B3475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4E8EEBDC" w14:textId="77777777" w:rsidR="00B3475A" w:rsidRPr="00570C84" w:rsidRDefault="00B3475A" w:rsidP="00B3475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57" w:type="pct"/>
            <w:vAlign w:val="bottom"/>
          </w:tcPr>
          <w:p w14:paraId="5BFB2752" w14:textId="77777777" w:rsidR="00B3475A" w:rsidRPr="00570C84" w:rsidRDefault="00B3475A" w:rsidP="00B3475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4D204ACE" w14:textId="77777777" w:rsidR="00B3475A" w:rsidRPr="00570C84" w:rsidRDefault="00B3475A" w:rsidP="00B3475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778" w:type="pct"/>
            <w:vAlign w:val="bottom"/>
          </w:tcPr>
          <w:p w14:paraId="6AE2AEC1" w14:textId="77777777" w:rsidR="00B3475A" w:rsidRPr="00570C84" w:rsidRDefault="00B3475A" w:rsidP="00B3475A">
            <w:pPr>
              <w:ind w:left="-22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</w:tr>
      <w:tr w:rsidR="00B3475A" w:rsidRPr="00570C84" w14:paraId="143CBC00" w14:textId="77777777" w:rsidTr="00681D3D">
        <w:trPr>
          <w:trHeight w:val="20"/>
        </w:trPr>
        <w:tc>
          <w:tcPr>
            <w:tcW w:w="1992" w:type="pct"/>
            <w:vAlign w:val="bottom"/>
          </w:tcPr>
          <w:p w14:paraId="0F59FF51" w14:textId="77777777" w:rsidR="00B3475A" w:rsidRPr="00570C84" w:rsidRDefault="00B3475A" w:rsidP="00B3475A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ค่าบริการ</w:t>
            </w:r>
          </w:p>
        </w:tc>
        <w:tc>
          <w:tcPr>
            <w:tcW w:w="545" w:type="pct"/>
            <w:vAlign w:val="bottom"/>
          </w:tcPr>
          <w:p w14:paraId="0AA48A9D" w14:textId="77777777" w:rsidR="00B3475A" w:rsidRPr="00570C84" w:rsidRDefault="00B3475A" w:rsidP="00B3475A">
            <w:pPr>
              <w:ind w:right="-72" w:hanging="567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656667C0" w14:textId="77777777" w:rsidR="00B3475A" w:rsidRPr="00570C84" w:rsidRDefault="00B3475A" w:rsidP="00B3475A">
            <w:pPr>
              <w:ind w:right="-72" w:hanging="567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57" w:type="pct"/>
            <w:vAlign w:val="bottom"/>
          </w:tcPr>
          <w:p w14:paraId="24A70BDD" w14:textId="77777777" w:rsidR="00B3475A" w:rsidRPr="00570C84" w:rsidRDefault="00B3475A" w:rsidP="00B3475A">
            <w:pPr>
              <w:ind w:right="-72" w:hanging="567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377EF254" w14:textId="77777777" w:rsidR="00B3475A" w:rsidRPr="00570C84" w:rsidRDefault="00B3475A" w:rsidP="00B3475A">
            <w:pPr>
              <w:ind w:right="-72" w:hanging="567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778" w:type="pct"/>
            <w:vAlign w:val="bottom"/>
          </w:tcPr>
          <w:p w14:paraId="1C236094" w14:textId="77777777" w:rsidR="00B3475A" w:rsidRPr="00570C84" w:rsidRDefault="00B3475A" w:rsidP="00B3475A">
            <w:pPr>
              <w:ind w:left="-220" w:right="-72" w:hanging="567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</w:tr>
      <w:tr w:rsidR="00B3475A" w:rsidRPr="00570C84" w14:paraId="2C728C2D" w14:textId="77777777" w:rsidTr="00681D3D">
        <w:trPr>
          <w:trHeight w:val="20"/>
        </w:trPr>
        <w:tc>
          <w:tcPr>
            <w:tcW w:w="1992" w:type="pct"/>
            <w:vAlign w:val="bottom"/>
          </w:tcPr>
          <w:p w14:paraId="7905023F" w14:textId="77777777" w:rsidR="00B3475A" w:rsidRPr="00570C84" w:rsidRDefault="00B3475A" w:rsidP="00B3475A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GB"/>
              </w:rPr>
              <w:t>บริษัท คอมเซเว่น จำกัด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GB"/>
              </w:rPr>
              <w:t xml:space="preserve"> (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GB"/>
              </w:rPr>
              <w:t>มหาชน)</w:t>
            </w:r>
          </w:p>
        </w:tc>
        <w:tc>
          <w:tcPr>
            <w:tcW w:w="545" w:type="pct"/>
            <w:vAlign w:val="bottom"/>
          </w:tcPr>
          <w:p w14:paraId="50341835" w14:textId="06334879" w:rsidR="00B3475A" w:rsidRPr="00570C84" w:rsidRDefault="0052446C" w:rsidP="00B3475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61</w:t>
            </w:r>
            <w:r w:rsidR="006B7A5C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520</w:t>
            </w:r>
          </w:p>
        </w:tc>
        <w:tc>
          <w:tcPr>
            <w:tcW w:w="564" w:type="pct"/>
            <w:vAlign w:val="bottom"/>
          </w:tcPr>
          <w:p w14:paraId="799183B0" w14:textId="7FA792F0" w:rsidR="00B3475A" w:rsidRPr="00570C84" w:rsidRDefault="0052446C" w:rsidP="00B3475A">
            <w:pPr>
              <w:ind w:right="-72" w:hanging="567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202</w:t>
            </w:r>
            <w:r w:rsidR="00B3475A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790</w:t>
            </w:r>
          </w:p>
        </w:tc>
        <w:tc>
          <w:tcPr>
            <w:tcW w:w="557" w:type="pct"/>
            <w:vAlign w:val="bottom"/>
          </w:tcPr>
          <w:p w14:paraId="5E76005B" w14:textId="7954F446" w:rsidR="00B3475A" w:rsidRPr="00570C84" w:rsidRDefault="0052446C" w:rsidP="00B3475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61</w:t>
            </w:r>
            <w:r w:rsidR="006B7A5C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520</w:t>
            </w:r>
          </w:p>
        </w:tc>
        <w:tc>
          <w:tcPr>
            <w:tcW w:w="564" w:type="pct"/>
            <w:vAlign w:val="bottom"/>
          </w:tcPr>
          <w:p w14:paraId="6FF881FD" w14:textId="1DF70194" w:rsidR="00B3475A" w:rsidRPr="00570C84" w:rsidRDefault="0052446C" w:rsidP="00B3475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202</w:t>
            </w:r>
            <w:r w:rsidR="00B3475A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790</w:t>
            </w:r>
          </w:p>
        </w:tc>
        <w:tc>
          <w:tcPr>
            <w:tcW w:w="778" w:type="pct"/>
            <w:vAlign w:val="bottom"/>
          </w:tcPr>
          <w:p w14:paraId="2B9FCC6F" w14:textId="77777777" w:rsidR="00B3475A" w:rsidRPr="00570C84" w:rsidRDefault="00B3475A" w:rsidP="00B3475A">
            <w:pPr>
              <w:ind w:left="-220" w:right="-72" w:hanging="567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อัตราที่ตกลงร่วมกัน</w:t>
            </w:r>
          </w:p>
        </w:tc>
      </w:tr>
      <w:tr w:rsidR="00B3475A" w:rsidRPr="00570C84" w14:paraId="6A47DA2C" w14:textId="77777777" w:rsidTr="00681D3D">
        <w:trPr>
          <w:trHeight w:val="20"/>
        </w:trPr>
        <w:tc>
          <w:tcPr>
            <w:tcW w:w="1992" w:type="pct"/>
            <w:vAlign w:val="bottom"/>
          </w:tcPr>
          <w:p w14:paraId="319731F9" w14:textId="77777777" w:rsidR="00B3475A" w:rsidRPr="00570C84" w:rsidRDefault="00B3475A" w:rsidP="00B3475A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GB"/>
              </w:rPr>
              <w:t>บริษัท ซินเน็ค (ประเทศไทย) จำกัด (มหาชน)</w:t>
            </w:r>
          </w:p>
        </w:tc>
        <w:tc>
          <w:tcPr>
            <w:tcW w:w="545" w:type="pct"/>
            <w:vAlign w:val="bottom"/>
          </w:tcPr>
          <w:p w14:paraId="1064DDD3" w14:textId="4AC8492A" w:rsidR="00B3475A" w:rsidRPr="00570C84" w:rsidRDefault="0052446C" w:rsidP="00B3475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1</w:t>
            </w:r>
            <w:r w:rsidR="006B7A5C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932</w:t>
            </w:r>
          </w:p>
        </w:tc>
        <w:tc>
          <w:tcPr>
            <w:tcW w:w="564" w:type="pct"/>
            <w:vAlign w:val="bottom"/>
          </w:tcPr>
          <w:p w14:paraId="089E9C41" w14:textId="52730C3B" w:rsidR="00B3475A" w:rsidRPr="00570C84" w:rsidRDefault="0052446C" w:rsidP="00B3475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679</w:t>
            </w:r>
          </w:p>
        </w:tc>
        <w:tc>
          <w:tcPr>
            <w:tcW w:w="557" w:type="pct"/>
            <w:vAlign w:val="bottom"/>
          </w:tcPr>
          <w:p w14:paraId="47DD30B8" w14:textId="4B4C699B" w:rsidR="00B3475A" w:rsidRPr="00570C84" w:rsidRDefault="0052446C" w:rsidP="00B3475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1</w:t>
            </w:r>
            <w:r w:rsidR="006B7A5C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932</w:t>
            </w:r>
          </w:p>
        </w:tc>
        <w:tc>
          <w:tcPr>
            <w:tcW w:w="564" w:type="pct"/>
            <w:vAlign w:val="bottom"/>
          </w:tcPr>
          <w:p w14:paraId="0BA2EB26" w14:textId="349496DA" w:rsidR="00B3475A" w:rsidRPr="00570C84" w:rsidRDefault="0052446C" w:rsidP="00B3475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679</w:t>
            </w:r>
          </w:p>
        </w:tc>
        <w:tc>
          <w:tcPr>
            <w:tcW w:w="778" w:type="pct"/>
            <w:vAlign w:val="bottom"/>
          </w:tcPr>
          <w:p w14:paraId="0423BE4A" w14:textId="77777777" w:rsidR="00B3475A" w:rsidRPr="00570C84" w:rsidRDefault="00B3475A" w:rsidP="00B3475A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B3475A" w:rsidRPr="00570C84" w14:paraId="11727616" w14:textId="77777777" w:rsidTr="00681D3D">
        <w:trPr>
          <w:trHeight w:val="20"/>
        </w:trPr>
        <w:tc>
          <w:tcPr>
            <w:tcW w:w="1992" w:type="pct"/>
            <w:vAlign w:val="bottom"/>
          </w:tcPr>
          <w:p w14:paraId="6189BA26" w14:textId="77777777" w:rsidR="00B3475A" w:rsidRPr="00570C84" w:rsidRDefault="00B3475A" w:rsidP="00B3475A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545" w:type="pct"/>
            <w:vAlign w:val="bottom"/>
          </w:tcPr>
          <w:p w14:paraId="7BB740C8" w14:textId="77777777" w:rsidR="00B3475A" w:rsidRPr="00570C84" w:rsidRDefault="00B3475A" w:rsidP="00B3475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564" w:type="pct"/>
            <w:vAlign w:val="bottom"/>
          </w:tcPr>
          <w:p w14:paraId="403D37F6" w14:textId="77777777" w:rsidR="00B3475A" w:rsidRPr="00570C84" w:rsidRDefault="00B3475A" w:rsidP="00B3475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 w:eastAsia="en-GB"/>
              </w:rPr>
            </w:pPr>
          </w:p>
        </w:tc>
        <w:tc>
          <w:tcPr>
            <w:tcW w:w="557" w:type="pct"/>
            <w:vAlign w:val="bottom"/>
          </w:tcPr>
          <w:p w14:paraId="0798A339" w14:textId="77777777" w:rsidR="00B3475A" w:rsidRPr="00570C84" w:rsidRDefault="00B3475A" w:rsidP="00B3475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564" w:type="pct"/>
            <w:vAlign w:val="bottom"/>
          </w:tcPr>
          <w:p w14:paraId="05BA86CB" w14:textId="77777777" w:rsidR="00B3475A" w:rsidRPr="00570C84" w:rsidRDefault="00B3475A" w:rsidP="00B3475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778" w:type="pct"/>
            <w:vAlign w:val="bottom"/>
          </w:tcPr>
          <w:p w14:paraId="5FD1DF5A" w14:textId="77777777" w:rsidR="00B3475A" w:rsidRPr="00570C84" w:rsidRDefault="00B3475A" w:rsidP="00B3475A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B3475A" w:rsidRPr="00570C84" w14:paraId="0B08D717" w14:textId="77777777" w:rsidTr="00681D3D">
        <w:trPr>
          <w:trHeight w:val="20"/>
        </w:trPr>
        <w:tc>
          <w:tcPr>
            <w:tcW w:w="1992" w:type="pct"/>
            <w:vAlign w:val="bottom"/>
          </w:tcPr>
          <w:p w14:paraId="6F28DD2A" w14:textId="77777777" w:rsidR="00B3475A" w:rsidRPr="00570C84" w:rsidRDefault="00B3475A" w:rsidP="00B3475A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545" w:type="pct"/>
            <w:vAlign w:val="bottom"/>
          </w:tcPr>
          <w:p w14:paraId="0DB996C9" w14:textId="77777777" w:rsidR="00B3475A" w:rsidRPr="00570C84" w:rsidRDefault="00B3475A" w:rsidP="00B3475A">
            <w:pPr>
              <w:ind w:left="427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23DA60AF" w14:textId="77777777" w:rsidR="00B3475A" w:rsidRPr="00570C84" w:rsidRDefault="00B3475A" w:rsidP="00B3475A">
            <w:pPr>
              <w:ind w:left="427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57" w:type="pct"/>
            <w:vAlign w:val="bottom"/>
          </w:tcPr>
          <w:p w14:paraId="0BBBCDE1" w14:textId="77777777" w:rsidR="00B3475A" w:rsidRPr="00570C84" w:rsidRDefault="00B3475A" w:rsidP="00B3475A">
            <w:pPr>
              <w:ind w:left="427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3ED5DBF9" w14:textId="77777777" w:rsidR="00B3475A" w:rsidRPr="00570C84" w:rsidRDefault="00B3475A" w:rsidP="00B3475A">
            <w:pPr>
              <w:ind w:left="427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778" w:type="pct"/>
            <w:vAlign w:val="bottom"/>
          </w:tcPr>
          <w:p w14:paraId="2D64B1E1" w14:textId="77777777" w:rsidR="00B3475A" w:rsidRPr="00570C84" w:rsidRDefault="00B3475A" w:rsidP="00B3475A">
            <w:pPr>
              <w:ind w:left="427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</w:tr>
      <w:tr w:rsidR="00B3475A" w:rsidRPr="00570C84" w14:paraId="3427B6CF" w14:textId="77777777" w:rsidTr="00681D3D">
        <w:trPr>
          <w:trHeight w:val="20"/>
        </w:trPr>
        <w:tc>
          <w:tcPr>
            <w:tcW w:w="1992" w:type="pct"/>
            <w:vAlign w:val="bottom"/>
          </w:tcPr>
          <w:p w14:paraId="6D30325E" w14:textId="77777777" w:rsidR="00B3475A" w:rsidRPr="00570C84" w:rsidRDefault="00B3475A" w:rsidP="00B3475A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US"/>
              </w:rPr>
              <w:t>บริษัท ไอแคร์ ประกันภัย จำกัด (มหาชน)</w:t>
            </w:r>
          </w:p>
        </w:tc>
        <w:tc>
          <w:tcPr>
            <w:tcW w:w="545" w:type="pct"/>
            <w:vAlign w:val="bottom"/>
          </w:tcPr>
          <w:p w14:paraId="6D093602" w14:textId="629AD214" w:rsidR="00B3475A" w:rsidRPr="00570C84" w:rsidRDefault="0052446C" w:rsidP="00B3475A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GB"/>
              </w:rPr>
              <w:t>137</w:t>
            </w:r>
            <w:r w:rsidR="006B7A5C"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GB"/>
              </w:rPr>
              <w:t>124</w:t>
            </w:r>
          </w:p>
        </w:tc>
        <w:tc>
          <w:tcPr>
            <w:tcW w:w="564" w:type="pct"/>
            <w:vAlign w:val="center"/>
          </w:tcPr>
          <w:p w14:paraId="1569E04B" w14:textId="3156AC56" w:rsidR="00B3475A" w:rsidRPr="00570C84" w:rsidRDefault="0052446C" w:rsidP="00B3475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137</w:t>
            </w:r>
            <w:r w:rsidR="00B3475A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124</w:t>
            </w:r>
          </w:p>
        </w:tc>
        <w:tc>
          <w:tcPr>
            <w:tcW w:w="557" w:type="pct"/>
            <w:vAlign w:val="center"/>
          </w:tcPr>
          <w:p w14:paraId="19CE5093" w14:textId="4F05BFE7" w:rsidR="00B3475A" w:rsidRPr="00570C84" w:rsidRDefault="0052446C" w:rsidP="00B3475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137</w:t>
            </w:r>
            <w:r w:rsidR="006B7A5C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124</w:t>
            </w:r>
          </w:p>
        </w:tc>
        <w:tc>
          <w:tcPr>
            <w:tcW w:w="564" w:type="pct"/>
            <w:vAlign w:val="center"/>
          </w:tcPr>
          <w:p w14:paraId="1AF5DB24" w14:textId="50BAC01B" w:rsidR="00B3475A" w:rsidRPr="00570C84" w:rsidRDefault="0052446C" w:rsidP="00B3475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137</w:t>
            </w:r>
            <w:r w:rsidR="00B3475A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124</w:t>
            </w:r>
          </w:p>
        </w:tc>
        <w:tc>
          <w:tcPr>
            <w:tcW w:w="778" w:type="pct"/>
            <w:vAlign w:val="bottom"/>
          </w:tcPr>
          <w:p w14:paraId="64E4AF58" w14:textId="77777777" w:rsidR="00B3475A" w:rsidRPr="00570C84" w:rsidRDefault="00B3475A" w:rsidP="00B3475A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 w:eastAsia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 w:eastAsia="en-GB"/>
              </w:rPr>
              <w:t>อัตราที่ตกลงร่วมกัน</w:t>
            </w:r>
          </w:p>
        </w:tc>
      </w:tr>
    </w:tbl>
    <w:p w14:paraId="3BE713A9" w14:textId="2E0C4A60" w:rsidR="001A4AF9" w:rsidRPr="00570C84" w:rsidRDefault="001A4AF9" w:rsidP="001100A9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4998" w:type="pct"/>
        <w:tblLook w:val="0000" w:firstRow="0" w:lastRow="0" w:firstColumn="0" w:lastColumn="0" w:noHBand="0" w:noVBand="0"/>
      </w:tblPr>
      <w:tblGrid>
        <w:gridCol w:w="3767"/>
        <w:gridCol w:w="1031"/>
        <w:gridCol w:w="1066"/>
        <w:gridCol w:w="1053"/>
        <w:gridCol w:w="1066"/>
        <w:gridCol w:w="1471"/>
      </w:tblGrid>
      <w:tr w:rsidR="00801C4C" w:rsidRPr="00570C84" w14:paraId="4E666FF4" w14:textId="77777777" w:rsidTr="00BF34A1">
        <w:trPr>
          <w:trHeight w:val="20"/>
        </w:trPr>
        <w:tc>
          <w:tcPr>
            <w:tcW w:w="1992" w:type="pct"/>
            <w:vAlign w:val="bottom"/>
          </w:tcPr>
          <w:p w14:paraId="24BE0EAB" w14:textId="232D70AE" w:rsidR="00801C4C" w:rsidRPr="00570C84" w:rsidRDefault="00801C4C" w:rsidP="00BF34A1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เงินปันผลจ่าย</w:t>
            </w:r>
          </w:p>
        </w:tc>
        <w:tc>
          <w:tcPr>
            <w:tcW w:w="545" w:type="pct"/>
            <w:vAlign w:val="bottom"/>
          </w:tcPr>
          <w:p w14:paraId="2A457FC7" w14:textId="77777777" w:rsidR="00801C4C" w:rsidRPr="00570C84" w:rsidRDefault="00801C4C" w:rsidP="00BF34A1">
            <w:pPr>
              <w:ind w:right="-72" w:hanging="567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4743BDF9" w14:textId="77777777" w:rsidR="00801C4C" w:rsidRPr="00570C84" w:rsidRDefault="00801C4C" w:rsidP="00BF34A1">
            <w:pPr>
              <w:ind w:right="-72" w:hanging="567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57" w:type="pct"/>
            <w:vAlign w:val="bottom"/>
          </w:tcPr>
          <w:p w14:paraId="0CDBDAA4" w14:textId="77777777" w:rsidR="00801C4C" w:rsidRPr="00570C84" w:rsidRDefault="00801C4C" w:rsidP="00BF34A1">
            <w:pPr>
              <w:ind w:right="-72" w:hanging="567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695F8F9B" w14:textId="77777777" w:rsidR="00801C4C" w:rsidRPr="00570C84" w:rsidRDefault="00801C4C" w:rsidP="00BF34A1">
            <w:pPr>
              <w:ind w:right="-72" w:hanging="567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778" w:type="pct"/>
            <w:vAlign w:val="bottom"/>
          </w:tcPr>
          <w:p w14:paraId="121518D5" w14:textId="77777777" w:rsidR="00801C4C" w:rsidRPr="00570C84" w:rsidRDefault="00801C4C" w:rsidP="00BF34A1">
            <w:pPr>
              <w:ind w:left="-220" w:right="-72" w:hanging="567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</w:tr>
      <w:tr w:rsidR="00A21E23" w:rsidRPr="00570C84" w14:paraId="73B2FF8A" w14:textId="77777777" w:rsidTr="00BF34A1">
        <w:trPr>
          <w:trHeight w:val="20"/>
        </w:trPr>
        <w:tc>
          <w:tcPr>
            <w:tcW w:w="1992" w:type="pct"/>
            <w:vAlign w:val="bottom"/>
          </w:tcPr>
          <w:p w14:paraId="4AE1D5E8" w14:textId="77777777" w:rsidR="00A21E23" w:rsidRPr="00570C84" w:rsidRDefault="00A21E23" w:rsidP="00A21E23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GB"/>
              </w:rPr>
              <w:t>บริษัท คอมเซเว่น จำกัด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GB"/>
              </w:rPr>
              <w:t xml:space="preserve"> (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GB"/>
              </w:rPr>
              <w:t>มหาชน)</w:t>
            </w:r>
          </w:p>
        </w:tc>
        <w:tc>
          <w:tcPr>
            <w:tcW w:w="545" w:type="pct"/>
            <w:vAlign w:val="bottom"/>
          </w:tcPr>
          <w:p w14:paraId="54D7FF32" w14:textId="18C11DE9" w:rsidR="00A21E23" w:rsidRPr="00570C84" w:rsidRDefault="0052446C" w:rsidP="00A21E2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10</w:t>
            </w:r>
            <w:r w:rsidR="00A21E23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286</w:t>
            </w:r>
            <w:r w:rsidR="00A21E23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852</w:t>
            </w:r>
          </w:p>
        </w:tc>
        <w:tc>
          <w:tcPr>
            <w:tcW w:w="564" w:type="pct"/>
            <w:vAlign w:val="bottom"/>
          </w:tcPr>
          <w:p w14:paraId="7D65F9CD" w14:textId="379934A2" w:rsidR="00A21E23" w:rsidRPr="00570C84" w:rsidRDefault="00A21E23" w:rsidP="00A21E23">
            <w:pPr>
              <w:ind w:right="-72" w:hanging="567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557" w:type="pct"/>
            <w:vAlign w:val="bottom"/>
          </w:tcPr>
          <w:p w14:paraId="4C2D291B" w14:textId="7B1B4841" w:rsidR="00A21E23" w:rsidRPr="00570C84" w:rsidRDefault="0052446C" w:rsidP="00A21E2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10</w:t>
            </w:r>
            <w:r w:rsidR="00A21E23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286</w:t>
            </w:r>
            <w:r w:rsidR="00A21E23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852</w:t>
            </w:r>
          </w:p>
        </w:tc>
        <w:tc>
          <w:tcPr>
            <w:tcW w:w="564" w:type="pct"/>
            <w:vAlign w:val="bottom"/>
          </w:tcPr>
          <w:p w14:paraId="7B8EBF8E" w14:textId="0523E99B" w:rsidR="00A21E23" w:rsidRPr="00570C84" w:rsidRDefault="00A21E23" w:rsidP="00A21E2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778" w:type="pct"/>
            <w:vAlign w:val="bottom"/>
          </w:tcPr>
          <w:p w14:paraId="2E57A71E" w14:textId="77777777" w:rsidR="00A21E23" w:rsidRPr="00570C84" w:rsidRDefault="00A21E23" w:rsidP="00A21E23">
            <w:pPr>
              <w:ind w:left="-220" w:right="-72" w:hanging="567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อัตราที่ตกลงร่วมกัน</w:t>
            </w:r>
          </w:p>
        </w:tc>
      </w:tr>
      <w:tr w:rsidR="00A21E23" w:rsidRPr="00570C84" w14:paraId="5EA58107" w14:textId="77777777" w:rsidTr="00BF34A1">
        <w:trPr>
          <w:trHeight w:val="20"/>
        </w:trPr>
        <w:tc>
          <w:tcPr>
            <w:tcW w:w="1992" w:type="pct"/>
            <w:vAlign w:val="bottom"/>
          </w:tcPr>
          <w:p w14:paraId="35024293" w14:textId="77777777" w:rsidR="00A21E23" w:rsidRPr="00570C84" w:rsidRDefault="00A21E23" w:rsidP="00A21E23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GB"/>
              </w:rPr>
              <w:t>บริษัท ซินเน็ค (ประเทศไทย) จำกัด (มหาชน)</w:t>
            </w:r>
          </w:p>
        </w:tc>
        <w:tc>
          <w:tcPr>
            <w:tcW w:w="545" w:type="pct"/>
            <w:vAlign w:val="bottom"/>
          </w:tcPr>
          <w:p w14:paraId="32C0DB8B" w14:textId="0B96E233" w:rsidR="00A21E23" w:rsidRPr="00570C84" w:rsidRDefault="0052446C" w:rsidP="00A21E2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8</w:t>
            </w:r>
            <w:r w:rsidR="00A21E2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084</w:t>
            </w:r>
            <w:r w:rsidR="00A21E2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637</w:t>
            </w:r>
          </w:p>
        </w:tc>
        <w:tc>
          <w:tcPr>
            <w:tcW w:w="564" w:type="pct"/>
            <w:vAlign w:val="bottom"/>
          </w:tcPr>
          <w:p w14:paraId="2BB32AAE" w14:textId="0B84F855" w:rsidR="00A21E23" w:rsidRPr="00570C84" w:rsidRDefault="00A21E23" w:rsidP="00A21E2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557" w:type="pct"/>
            <w:vAlign w:val="bottom"/>
          </w:tcPr>
          <w:p w14:paraId="13791E1F" w14:textId="5A99DEDB" w:rsidR="00A21E23" w:rsidRPr="00570C84" w:rsidRDefault="0052446C" w:rsidP="00A21E2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8</w:t>
            </w:r>
            <w:r w:rsidR="00A21E2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084</w:t>
            </w:r>
            <w:r w:rsidR="00A21E2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637</w:t>
            </w:r>
          </w:p>
        </w:tc>
        <w:tc>
          <w:tcPr>
            <w:tcW w:w="564" w:type="pct"/>
            <w:vAlign w:val="bottom"/>
          </w:tcPr>
          <w:p w14:paraId="288534A0" w14:textId="4DC58A64" w:rsidR="00A21E23" w:rsidRPr="00570C84" w:rsidRDefault="00A21E23" w:rsidP="00A21E2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778" w:type="pct"/>
            <w:vAlign w:val="bottom"/>
          </w:tcPr>
          <w:p w14:paraId="19409BCB" w14:textId="77777777" w:rsidR="00A21E23" w:rsidRPr="00570C84" w:rsidRDefault="00A21E23" w:rsidP="00A21E23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 w:eastAsia="en-GB"/>
              </w:rPr>
              <w:t>อัตราที่ตกลงร่วมกัน</w:t>
            </w:r>
          </w:p>
        </w:tc>
      </w:tr>
    </w:tbl>
    <w:p w14:paraId="3625A251" w14:textId="77777777" w:rsidR="006B7A5C" w:rsidRPr="00570C84" w:rsidRDefault="006B7A5C" w:rsidP="001100A9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51275129" w14:textId="165C455D" w:rsidR="006426D9" w:rsidRPr="00570C84" w:rsidRDefault="006426D9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08BFD9E7" w14:textId="77777777" w:rsidR="006B7A5C" w:rsidRPr="00570C84" w:rsidRDefault="006B7A5C" w:rsidP="001100A9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4998" w:type="pct"/>
        <w:tblLook w:val="0000" w:firstRow="0" w:lastRow="0" w:firstColumn="0" w:lastColumn="0" w:noHBand="0" w:noVBand="0"/>
      </w:tblPr>
      <w:tblGrid>
        <w:gridCol w:w="3767"/>
        <w:gridCol w:w="1031"/>
        <w:gridCol w:w="1066"/>
        <w:gridCol w:w="1053"/>
        <w:gridCol w:w="1066"/>
        <w:gridCol w:w="1471"/>
      </w:tblGrid>
      <w:tr w:rsidR="001D52E2" w:rsidRPr="00570C84" w14:paraId="389D5BA6" w14:textId="77777777" w:rsidTr="00F43AF6">
        <w:trPr>
          <w:trHeight w:val="20"/>
        </w:trPr>
        <w:tc>
          <w:tcPr>
            <w:tcW w:w="1992" w:type="pct"/>
            <w:vAlign w:val="bottom"/>
          </w:tcPr>
          <w:p w14:paraId="406767B3" w14:textId="77777777" w:rsidR="001D52E2" w:rsidRPr="00570C84" w:rsidRDefault="001D52E2" w:rsidP="00987E6E">
            <w:pPr>
              <w:ind w:left="427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09" w:type="pct"/>
            <w:gridSpan w:val="2"/>
            <w:tcBorders>
              <w:bottom w:val="single" w:sz="4" w:space="0" w:color="auto"/>
            </w:tcBorders>
            <w:vAlign w:val="bottom"/>
          </w:tcPr>
          <w:p w14:paraId="5A020BA7" w14:textId="77777777" w:rsidR="001D52E2" w:rsidRPr="00570C84" w:rsidRDefault="001D52E2" w:rsidP="00987E6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ข้อมูลทาง</w:t>
            </w:r>
          </w:p>
          <w:p w14:paraId="1B85E667" w14:textId="77777777" w:rsidR="001D52E2" w:rsidRPr="00570C84" w:rsidRDefault="001D52E2" w:rsidP="00987E6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การเงินรวม</w:t>
            </w:r>
          </w:p>
        </w:tc>
        <w:tc>
          <w:tcPr>
            <w:tcW w:w="1121" w:type="pct"/>
            <w:gridSpan w:val="2"/>
            <w:tcBorders>
              <w:bottom w:val="single" w:sz="4" w:space="0" w:color="auto"/>
            </w:tcBorders>
            <w:vAlign w:val="bottom"/>
          </w:tcPr>
          <w:p w14:paraId="7AE4C3FF" w14:textId="77777777" w:rsidR="001D52E2" w:rsidRPr="00570C84" w:rsidRDefault="001D52E2" w:rsidP="00987E6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ข้อมูลทางการเงิน</w:t>
            </w:r>
          </w:p>
          <w:p w14:paraId="354011E3" w14:textId="77777777" w:rsidR="001D52E2" w:rsidRPr="00570C84" w:rsidRDefault="001D52E2" w:rsidP="00987E6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เฉพาะกิจการ</w:t>
            </w:r>
          </w:p>
        </w:tc>
        <w:tc>
          <w:tcPr>
            <w:tcW w:w="778" w:type="pct"/>
            <w:tcBorders>
              <w:bottom w:val="single" w:sz="4" w:space="0" w:color="auto"/>
            </w:tcBorders>
            <w:vAlign w:val="bottom"/>
          </w:tcPr>
          <w:p w14:paraId="75FAFBDE" w14:textId="77777777" w:rsidR="001D52E2" w:rsidRPr="00570C84" w:rsidRDefault="001D52E2" w:rsidP="00987E6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</w:tr>
      <w:tr w:rsidR="001D52E2" w:rsidRPr="00570C84" w14:paraId="791BD183" w14:textId="77777777" w:rsidTr="0040264B">
        <w:trPr>
          <w:trHeight w:val="20"/>
        </w:trPr>
        <w:tc>
          <w:tcPr>
            <w:tcW w:w="1992" w:type="pct"/>
            <w:vAlign w:val="bottom"/>
          </w:tcPr>
          <w:p w14:paraId="430D7DA5" w14:textId="7E7E248A" w:rsidR="004F4637" w:rsidRPr="00570C84" w:rsidRDefault="001D52E2" w:rsidP="00987E6E">
            <w:pPr>
              <w:ind w:left="427"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สำหรับ</w:t>
            </w:r>
            <w:r w:rsidR="004F4637" w:rsidRPr="00570C8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รอบระยะเวลา</w:t>
            </w:r>
            <w:r w:rsidR="00E82584" w:rsidRPr="00570C8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หกเดือน</w:t>
            </w:r>
            <w:r w:rsidRPr="00570C8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สิ้นสุด</w:t>
            </w:r>
          </w:p>
          <w:p w14:paraId="16CADA5B" w14:textId="0811239F" w:rsidR="001D52E2" w:rsidRPr="00570C84" w:rsidRDefault="004F4637" w:rsidP="00987E6E">
            <w:pPr>
              <w:ind w:left="427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</w:t>
            </w:r>
            <w:r w:rsidR="001D52E2" w:rsidRPr="00570C8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วันที่</w:t>
            </w:r>
            <w:r w:rsidR="001D52E2" w:rsidRPr="00570C8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52446C" w:rsidRPr="005244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E82584" w:rsidRPr="00570C8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E82584" w:rsidRPr="00570C8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54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79D5C" w14:textId="1ED072FB" w:rsidR="001D52E2" w:rsidRPr="00570C84" w:rsidRDefault="001D52E2" w:rsidP="00987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2568</w:t>
            </w:r>
          </w:p>
          <w:p w14:paraId="2DCCDD7D" w14:textId="77777777" w:rsidR="001D52E2" w:rsidRPr="00570C84" w:rsidRDefault="001D52E2" w:rsidP="00987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9E30C" w14:textId="6964CE05" w:rsidR="001D52E2" w:rsidRPr="00570C84" w:rsidRDefault="001D52E2" w:rsidP="00987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  <w:p w14:paraId="3E6806A5" w14:textId="77777777" w:rsidR="001D52E2" w:rsidRPr="00570C84" w:rsidRDefault="001D52E2" w:rsidP="00987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DCE19" w14:textId="1A0C40F4" w:rsidR="001D52E2" w:rsidRPr="00570C84" w:rsidRDefault="001D52E2" w:rsidP="00987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2568</w:t>
            </w:r>
          </w:p>
          <w:p w14:paraId="52649FD4" w14:textId="60B86148" w:rsidR="001D52E2" w:rsidRPr="00570C84" w:rsidRDefault="001D52E2" w:rsidP="00987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8C9811" w14:textId="560D6367" w:rsidR="001D52E2" w:rsidRPr="00570C84" w:rsidRDefault="001D52E2" w:rsidP="00987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  <w:p w14:paraId="33D67045" w14:textId="74B2C14E" w:rsidR="001D52E2" w:rsidRPr="00570C84" w:rsidRDefault="001D52E2" w:rsidP="00987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DC688" w14:textId="77777777" w:rsidR="001D52E2" w:rsidRPr="00570C84" w:rsidRDefault="001D52E2" w:rsidP="00987E6E">
            <w:pPr>
              <w:ind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570C8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นโยบายการ</w:t>
            </w:r>
          </w:p>
          <w:p w14:paraId="73D62379" w14:textId="77777777" w:rsidR="001D52E2" w:rsidRPr="00570C84" w:rsidRDefault="001D52E2" w:rsidP="00987E6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กำหนดราคา</w:t>
            </w:r>
          </w:p>
        </w:tc>
      </w:tr>
      <w:tr w:rsidR="001D52E2" w:rsidRPr="00570C84" w14:paraId="15A9E1F5" w14:textId="77777777" w:rsidTr="0040264B">
        <w:trPr>
          <w:trHeight w:val="20"/>
        </w:trPr>
        <w:tc>
          <w:tcPr>
            <w:tcW w:w="1992" w:type="pct"/>
            <w:vAlign w:val="bottom"/>
          </w:tcPr>
          <w:p w14:paraId="22771D1D" w14:textId="1A665948" w:rsidR="001D52E2" w:rsidRPr="00570C84" w:rsidRDefault="001D52E2" w:rsidP="00987E6E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  <w:vAlign w:val="bottom"/>
          </w:tcPr>
          <w:p w14:paraId="4EA4A74B" w14:textId="77777777" w:rsidR="001D52E2" w:rsidRPr="00570C84" w:rsidRDefault="001D52E2" w:rsidP="00987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vAlign w:val="bottom"/>
          </w:tcPr>
          <w:p w14:paraId="1DB2C635" w14:textId="77777777" w:rsidR="001D52E2" w:rsidRPr="00570C84" w:rsidRDefault="001D52E2" w:rsidP="00987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  <w:vAlign w:val="bottom"/>
          </w:tcPr>
          <w:p w14:paraId="6E6AB08C" w14:textId="77777777" w:rsidR="001D52E2" w:rsidRPr="00570C84" w:rsidRDefault="001D52E2" w:rsidP="00987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vAlign w:val="bottom"/>
          </w:tcPr>
          <w:p w14:paraId="0E03EE23" w14:textId="77777777" w:rsidR="001D52E2" w:rsidRPr="00570C84" w:rsidRDefault="001D52E2" w:rsidP="00987E6E">
            <w:pPr>
              <w:ind w:right="-72" w:hanging="34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778" w:type="pct"/>
            <w:tcBorders>
              <w:top w:val="single" w:sz="4" w:space="0" w:color="auto"/>
            </w:tcBorders>
            <w:vAlign w:val="bottom"/>
          </w:tcPr>
          <w:p w14:paraId="47D3712F" w14:textId="77777777" w:rsidR="001D52E2" w:rsidRPr="00570C84" w:rsidRDefault="001D52E2" w:rsidP="00987E6E">
            <w:pPr>
              <w:ind w:left="-22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</w:tr>
      <w:tr w:rsidR="00B43EE3" w:rsidRPr="00570C84" w14:paraId="0D7D5AFC" w14:textId="77777777" w:rsidTr="0040264B">
        <w:trPr>
          <w:trHeight w:val="20"/>
        </w:trPr>
        <w:tc>
          <w:tcPr>
            <w:tcW w:w="1992" w:type="pct"/>
            <w:vAlign w:val="bottom"/>
          </w:tcPr>
          <w:p w14:paraId="314E2B3A" w14:textId="2667433E" w:rsidR="00B43EE3" w:rsidRPr="00570C84" w:rsidRDefault="00B43EE3" w:rsidP="00B43EE3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รายได้ดอกเบี้ย</w:t>
            </w:r>
          </w:p>
        </w:tc>
        <w:tc>
          <w:tcPr>
            <w:tcW w:w="545" w:type="pct"/>
            <w:vAlign w:val="bottom"/>
          </w:tcPr>
          <w:p w14:paraId="1EDD24E4" w14:textId="28F2ACC7" w:rsidR="00B43EE3" w:rsidRPr="00570C84" w:rsidRDefault="00B43EE3" w:rsidP="00B43E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4" w:type="pct"/>
            <w:vAlign w:val="bottom"/>
          </w:tcPr>
          <w:p w14:paraId="24DD09FC" w14:textId="489F7906" w:rsidR="00B43EE3" w:rsidRPr="00570C84" w:rsidRDefault="00B43EE3" w:rsidP="00B43E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57" w:type="pct"/>
            <w:vAlign w:val="bottom"/>
          </w:tcPr>
          <w:p w14:paraId="4ED4C324" w14:textId="32E2FA0C" w:rsidR="00B43EE3" w:rsidRPr="00570C84" w:rsidRDefault="00B43EE3" w:rsidP="00B43E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534F1791" w14:textId="22F883BF" w:rsidR="00B43EE3" w:rsidRPr="00570C84" w:rsidRDefault="00B43EE3" w:rsidP="00B43E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8" w:type="pct"/>
            <w:vAlign w:val="bottom"/>
          </w:tcPr>
          <w:p w14:paraId="1C47E733" w14:textId="637BE477" w:rsidR="00B43EE3" w:rsidRPr="00570C84" w:rsidRDefault="00B43EE3" w:rsidP="00B43EE3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</w:p>
        </w:tc>
      </w:tr>
      <w:tr w:rsidR="00B43EE3" w:rsidRPr="00570C84" w14:paraId="222E7127" w14:textId="77777777" w:rsidTr="0040264B">
        <w:trPr>
          <w:trHeight w:val="20"/>
        </w:trPr>
        <w:tc>
          <w:tcPr>
            <w:tcW w:w="1992" w:type="pct"/>
            <w:vAlign w:val="bottom"/>
          </w:tcPr>
          <w:p w14:paraId="134F18AF" w14:textId="628B796A" w:rsidR="00B43EE3" w:rsidRPr="00570C84" w:rsidRDefault="00B43EE3" w:rsidP="00B43EE3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545" w:type="pct"/>
            <w:vAlign w:val="bottom"/>
          </w:tcPr>
          <w:p w14:paraId="5C729F5B" w14:textId="1BBDB3D2" w:rsidR="00B43EE3" w:rsidRPr="00570C84" w:rsidRDefault="00B43EE3" w:rsidP="00B43E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64" w:type="pct"/>
            <w:vAlign w:val="bottom"/>
          </w:tcPr>
          <w:p w14:paraId="34583F39" w14:textId="57A850BC" w:rsidR="00B43EE3" w:rsidRPr="00570C84" w:rsidRDefault="00B43EE3" w:rsidP="00B43E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557" w:type="pct"/>
            <w:vAlign w:val="bottom"/>
          </w:tcPr>
          <w:p w14:paraId="387E4D64" w14:textId="7BD325C9" w:rsidR="00B43EE3" w:rsidRPr="00570C84" w:rsidRDefault="0052446C" w:rsidP="00B43E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321</w:t>
            </w:r>
            <w:r w:rsidR="00B43EE3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210</w:t>
            </w:r>
          </w:p>
        </w:tc>
        <w:tc>
          <w:tcPr>
            <w:tcW w:w="564" w:type="pct"/>
            <w:vAlign w:val="bottom"/>
          </w:tcPr>
          <w:p w14:paraId="606BCD71" w14:textId="22137E10" w:rsidR="00B43EE3" w:rsidRPr="00570C84" w:rsidRDefault="0052446C" w:rsidP="00B43E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4"/>
                <w:szCs w:val="24"/>
                <w:lang w:val="en-GB"/>
              </w:rPr>
              <w:t>109</w:t>
            </w:r>
            <w:r w:rsidR="00B43EE3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4"/>
                <w:szCs w:val="24"/>
                <w:lang w:val="en-GB"/>
              </w:rPr>
              <w:t>170</w:t>
            </w:r>
          </w:p>
        </w:tc>
        <w:tc>
          <w:tcPr>
            <w:tcW w:w="778" w:type="pct"/>
            <w:vAlign w:val="bottom"/>
          </w:tcPr>
          <w:p w14:paraId="22B55945" w14:textId="22E8AA9D" w:rsidR="00B43EE3" w:rsidRPr="00570C84" w:rsidRDefault="00B43EE3" w:rsidP="00B43EE3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 w:eastAsia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B43EE3" w:rsidRPr="00570C84" w14:paraId="19FC22E2" w14:textId="77777777" w:rsidTr="0040264B">
        <w:trPr>
          <w:trHeight w:val="20"/>
        </w:trPr>
        <w:tc>
          <w:tcPr>
            <w:tcW w:w="1992" w:type="pct"/>
            <w:vAlign w:val="bottom"/>
          </w:tcPr>
          <w:p w14:paraId="1D1825A7" w14:textId="77777777" w:rsidR="00B43EE3" w:rsidRPr="00570C84" w:rsidRDefault="00B43EE3" w:rsidP="00B43EE3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545" w:type="pct"/>
            <w:vAlign w:val="bottom"/>
          </w:tcPr>
          <w:p w14:paraId="426942AC" w14:textId="77777777" w:rsidR="00B43EE3" w:rsidRPr="00570C84" w:rsidRDefault="00B43EE3" w:rsidP="00B43EE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5B2F9381" w14:textId="77777777" w:rsidR="00B43EE3" w:rsidRPr="00570C84" w:rsidRDefault="00B43EE3" w:rsidP="00B43EE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57" w:type="pct"/>
            <w:vAlign w:val="bottom"/>
          </w:tcPr>
          <w:p w14:paraId="4B3A9F98" w14:textId="77777777" w:rsidR="00B43EE3" w:rsidRPr="00570C84" w:rsidRDefault="00B43EE3" w:rsidP="00B43EE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23095AFE" w14:textId="77777777" w:rsidR="00B43EE3" w:rsidRPr="00570C84" w:rsidRDefault="00B43EE3" w:rsidP="00B43EE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778" w:type="pct"/>
            <w:vAlign w:val="bottom"/>
          </w:tcPr>
          <w:p w14:paraId="38F494C5" w14:textId="77777777" w:rsidR="00B43EE3" w:rsidRPr="00570C84" w:rsidRDefault="00B43EE3" w:rsidP="00B43EE3">
            <w:pPr>
              <w:ind w:left="-22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</w:tr>
      <w:tr w:rsidR="00B43EE3" w:rsidRPr="00570C84" w14:paraId="26630129" w14:textId="77777777" w:rsidTr="0040264B">
        <w:trPr>
          <w:trHeight w:val="20"/>
        </w:trPr>
        <w:tc>
          <w:tcPr>
            <w:tcW w:w="1992" w:type="pct"/>
            <w:vAlign w:val="bottom"/>
          </w:tcPr>
          <w:p w14:paraId="78D2FF5B" w14:textId="77777777" w:rsidR="00B43EE3" w:rsidRPr="00570C84" w:rsidRDefault="00B43EE3" w:rsidP="00B43EE3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รายได้ค่าบริการ</w:t>
            </w:r>
          </w:p>
        </w:tc>
        <w:tc>
          <w:tcPr>
            <w:tcW w:w="545" w:type="pct"/>
            <w:vAlign w:val="bottom"/>
          </w:tcPr>
          <w:p w14:paraId="519B3C4B" w14:textId="77777777" w:rsidR="00B43EE3" w:rsidRPr="00570C84" w:rsidRDefault="00B43EE3" w:rsidP="00B43E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64" w:type="pct"/>
            <w:vAlign w:val="bottom"/>
          </w:tcPr>
          <w:p w14:paraId="4B64FB5D" w14:textId="77777777" w:rsidR="00B43EE3" w:rsidRPr="00570C84" w:rsidRDefault="00B43EE3" w:rsidP="00B43E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57" w:type="pct"/>
            <w:vAlign w:val="bottom"/>
          </w:tcPr>
          <w:p w14:paraId="7C0BEAC2" w14:textId="77777777" w:rsidR="00B43EE3" w:rsidRPr="00570C84" w:rsidRDefault="00B43EE3" w:rsidP="00B43E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703A1BB8" w14:textId="77777777" w:rsidR="00B43EE3" w:rsidRPr="00570C84" w:rsidRDefault="00B43EE3" w:rsidP="00B43E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78" w:type="pct"/>
            <w:vAlign w:val="bottom"/>
          </w:tcPr>
          <w:p w14:paraId="00465CCE" w14:textId="77777777" w:rsidR="00B43EE3" w:rsidRPr="00570C84" w:rsidRDefault="00B43EE3" w:rsidP="00B43EE3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</w:p>
        </w:tc>
      </w:tr>
      <w:tr w:rsidR="00B43EE3" w:rsidRPr="00570C84" w14:paraId="758F9328" w14:textId="77777777" w:rsidTr="0040264B">
        <w:trPr>
          <w:trHeight w:val="20"/>
        </w:trPr>
        <w:tc>
          <w:tcPr>
            <w:tcW w:w="1992" w:type="pct"/>
            <w:vAlign w:val="bottom"/>
          </w:tcPr>
          <w:p w14:paraId="3F304FD2" w14:textId="77777777" w:rsidR="00B43EE3" w:rsidRPr="00570C84" w:rsidRDefault="00B43EE3" w:rsidP="00B43EE3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545" w:type="pct"/>
            <w:vAlign w:val="bottom"/>
          </w:tcPr>
          <w:p w14:paraId="3B730FEB" w14:textId="1B6C3F8F" w:rsidR="00B43EE3" w:rsidRPr="00570C84" w:rsidRDefault="00B43EE3" w:rsidP="00B43E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64" w:type="pct"/>
            <w:vAlign w:val="bottom"/>
          </w:tcPr>
          <w:p w14:paraId="48368209" w14:textId="443FCE7C" w:rsidR="00B43EE3" w:rsidRPr="00570C84" w:rsidRDefault="00B43EE3" w:rsidP="00B43E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557" w:type="pct"/>
            <w:vAlign w:val="bottom"/>
          </w:tcPr>
          <w:p w14:paraId="6E278109" w14:textId="5904B8DC" w:rsidR="00B43EE3" w:rsidRPr="00570C84" w:rsidRDefault="0052446C" w:rsidP="00B43E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B43EE3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631</w:t>
            </w:r>
            <w:r w:rsidR="00B43EE3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396</w:t>
            </w:r>
          </w:p>
        </w:tc>
        <w:tc>
          <w:tcPr>
            <w:tcW w:w="564" w:type="pct"/>
            <w:vAlign w:val="bottom"/>
          </w:tcPr>
          <w:p w14:paraId="7C8E3A71" w14:textId="0E7C7B94" w:rsidR="00B43EE3" w:rsidRPr="00570C84" w:rsidRDefault="0052446C" w:rsidP="00B43E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4"/>
                <w:szCs w:val="24"/>
                <w:lang w:val="en-GB"/>
              </w:rPr>
              <w:t>1</w:t>
            </w:r>
            <w:r w:rsidR="00B43EE3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4"/>
                <w:szCs w:val="24"/>
                <w:lang w:val="en-GB"/>
              </w:rPr>
              <w:t>782</w:t>
            </w:r>
            <w:r w:rsidR="00B43EE3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4"/>
                <w:szCs w:val="24"/>
                <w:lang w:val="en-GB"/>
              </w:rPr>
              <w:t>221</w:t>
            </w:r>
          </w:p>
        </w:tc>
        <w:tc>
          <w:tcPr>
            <w:tcW w:w="778" w:type="pct"/>
            <w:vAlign w:val="bottom"/>
          </w:tcPr>
          <w:p w14:paraId="7764EAC6" w14:textId="7D79A056" w:rsidR="00B43EE3" w:rsidRPr="00570C84" w:rsidRDefault="00B43EE3" w:rsidP="00B43EE3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B43EE3" w:rsidRPr="00570C84" w14:paraId="0DE5CB04" w14:textId="77777777" w:rsidTr="0040264B">
        <w:trPr>
          <w:trHeight w:val="20"/>
        </w:trPr>
        <w:tc>
          <w:tcPr>
            <w:tcW w:w="1992" w:type="pct"/>
            <w:vAlign w:val="bottom"/>
          </w:tcPr>
          <w:p w14:paraId="200D4EA8" w14:textId="77777777" w:rsidR="00B43EE3" w:rsidRPr="00570C84" w:rsidRDefault="00B43EE3" w:rsidP="00B43EE3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US"/>
              </w:rPr>
              <w:t>บริษัท ไอแคร์ ประกันภัย จำกัด (มหาชน)</w:t>
            </w:r>
          </w:p>
        </w:tc>
        <w:tc>
          <w:tcPr>
            <w:tcW w:w="545" w:type="pct"/>
            <w:vAlign w:val="bottom"/>
          </w:tcPr>
          <w:p w14:paraId="398F56E0" w14:textId="368FB0D7" w:rsidR="00B43EE3" w:rsidRPr="00570C84" w:rsidRDefault="00B43EE3" w:rsidP="00B43E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564" w:type="pct"/>
            <w:vAlign w:val="bottom"/>
          </w:tcPr>
          <w:p w14:paraId="4B04B307" w14:textId="6FAF3787" w:rsidR="00B43EE3" w:rsidRPr="00570C84" w:rsidRDefault="0052446C" w:rsidP="00B43E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4"/>
                <w:szCs w:val="24"/>
                <w:lang w:val="en-GB"/>
              </w:rPr>
              <w:t>47</w:t>
            </w:r>
            <w:r w:rsidR="00B43EE3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4"/>
                <w:szCs w:val="24"/>
                <w:lang w:val="en-GB"/>
              </w:rPr>
              <w:t>884</w:t>
            </w:r>
            <w:r w:rsidR="00B43EE3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4"/>
                <w:szCs w:val="24"/>
                <w:lang w:val="en-GB"/>
              </w:rPr>
              <w:t>930</w:t>
            </w:r>
          </w:p>
        </w:tc>
        <w:tc>
          <w:tcPr>
            <w:tcW w:w="557" w:type="pct"/>
            <w:vAlign w:val="bottom"/>
          </w:tcPr>
          <w:p w14:paraId="0E5503B7" w14:textId="417FFB93" w:rsidR="00B43EE3" w:rsidRPr="00570C84" w:rsidRDefault="00B43EE3" w:rsidP="00B43E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564" w:type="pct"/>
            <w:vAlign w:val="bottom"/>
          </w:tcPr>
          <w:p w14:paraId="6E7C33BB" w14:textId="781277E9" w:rsidR="00B43EE3" w:rsidRPr="00570C84" w:rsidRDefault="0052446C" w:rsidP="00B43E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4"/>
                <w:szCs w:val="24"/>
                <w:lang w:val="en-GB"/>
              </w:rPr>
              <w:t>47</w:t>
            </w:r>
            <w:r w:rsidR="00B43EE3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4"/>
                <w:szCs w:val="24"/>
                <w:lang w:val="en-GB"/>
              </w:rPr>
              <w:t>884</w:t>
            </w:r>
            <w:r w:rsidR="00B43EE3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4"/>
                <w:szCs w:val="24"/>
                <w:lang w:val="en-GB"/>
              </w:rPr>
              <w:t>930</w:t>
            </w:r>
          </w:p>
        </w:tc>
        <w:tc>
          <w:tcPr>
            <w:tcW w:w="778" w:type="pct"/>
            <w:vAlign w:val="bottom"/>
          </w:tcPr>
          <w:p w14:paraId="2DD98C3D" w14:textId="3E08ED57" w:rsidR="00B43EE3" w:rsidRPr="00570C84" w:rsidRDefault="00B43EE3" w:rsidP="00B43EE3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 w:eastAsia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B43EE3" w:rsidRPr="00570C84" w14:paraId="6915ABD2" w14:textId="77777777" w:rsidTr="0040264B">
        <w:trPr>
          <w:trHeight w:val="20"/>
        </w:trPr>
        <w:tc>
          <w:tcPr>
            <w:tcW w:w="1992" w:type="pct"/>
            <w:vAlign w:val="bottom"/>
          </w:tcPr>
          <w:p w14:paraId="08577BB4" w14:textId="07690967" w:rsidR="00B43EE3" w:rsidRPr="00570C84" w:rsidRDefault="00B43EE3" w:rsidP="00B43EE3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US"/>
              </w:rPr>
              <w:t>บริษัท ธันเดอร์ ฟินฟิน จำกัด</w:t>
            </w:r>
          </w:p>
        </w:tc>
        <w:tc>
          <w:tcPr>
            <w:tcW w:w="545" w:type="pct"/>
            <w:vAlign w:val="bottom"/>
          </w:tcPr>
          <w:p w14:paraId="1F316D41" w14:textId="13D38777" w:rsidR="00B43EE3" w:rsidRPr="00570C84" w:rsidRDefault="0052446C" w:rsidP="00B43E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106</w:t>
            </w:r>
            <w:r w:rsidR="00B43EE3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583</w:t>
            </w:r>
          </w:p>
        </w:tc>
        <w:tc>
          <w:tcPr>
            <w:tcW w:w="564" w:type="pct"/>
            <w:vAlign w:val="bottom"/>
          </w:tcPr>
          <w:p w14:paraId="46390751" w14:textId="4B8C285A" w:rsidR="00B43EE3" w:rsidRPr="00570C84" w:rsidRDefault="00B43EE3" w:rsidP="00B43E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4"/>
                <w:szCs w:val="24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57" w:type="pct"/>
            <w:vAlign w:val="bottom"/>
          </w:tcPr>
          <w:p w14:paraId="14DA8AD1" w14:textId="75E3EDBF" w:rsidR="00B43EE3" w:rsidRPr="00570C84" w:rsidRDefault="0052446C" w:rsidP="00B43E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106</w:t>
            </w:r>
            <w:r w:rsidR="00B43EE3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583</w:t>
            </w:r>
          </w:p>
        </w:tc>
        <w:tc>
          <w:tcPr>
            <w:tcW w:w="564" w:type="pct"/>
            <w:vAlign w:val="bottom"/>
          </w:tcPr>
          <w:p w14:paraId="1F0C25FB" w14:textId="5AF4E667" w:rsidR="00B43EE3" w:rsidRPr="00570C84" w:rsidRDefault="00B43EE3" w:rsidP="00B43E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778" w:type="pct"/>
            <w:vAlign w:val="bottom"/>
          </w:tcPr>
          <w:p w14:paraId="3019CE8C" w14:textId="787AD9F5" w:rsidR="00B43EE3" w:rsidRPr="00570C84" w:rsidRDefault="00B43EE3" w:rsidP="00B43EE3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 w:eastAsia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B43EE3" w:rsidRPr="00570C84" w14:paraId="02BA93DA" w14:textId="77777777" w:rsidTr="0040264B">
        <w:trPr>
          <w:trHeight w:val="20"/>
        </w:trPr>
        <w:tc>
          <w:tcPr>
            <w:tcW w:w="1992" w:type="pct"/>
            <w:vAlign w:val="bottom"/>
          </w:tcPr>
          <w:p w14:paraId="08AB66F9" w14:textId="77777777" w:rsidR="00B43EE3" w:rsidRPr="00570C84" w:rsidRDefault="00B43EE3" w:rsidP="00B43EE3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545" w:type="pct"/>
            <w:vAlign w:val="bottom"/>
          </w:tcPr>
          <w:p w14:paraId="329A0173" w14:textId="77777777" w:rsidR="00B43EE3" w:rsidRPr="00570C84" w:rsidRDefault="00B43EE3" w:rsidP="00B43EE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59366BF2" w14:textId="77777777" w:rsidR="00B43EE3" w:rsidRPr="00570C84" w:rsidRDefault="00B43EE3" w:rsidP="00B43EE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57" w:type="pct"/>
            <w:vAlign w:val="bottom"/>
          </w:tcPr>
          <w:p w14:paraId="17D81495" w14:textId="77777777" w:rsidR="00B43EE3" w:rsidRPr="00570C84" w:rsidRDefault="00B43EE3" w:rsidP="00B43EE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579A60A9" w14:textId="77777777" w:rsidR="00B43EE3" w:rsidRPr="00570C84" w:rsidRDefault="00B43EE3" w:rsidP="00B43EE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778" w:type="pct"/>
            <w:vAlign w:val="bottom"/>
          </w:tcPr>
          <w:p w14:paraId="587B06A4" w14:textId="77777777" w:rsidR="00B43EE3" w:rsidRPr="00570C84" w:rsidRDefault="00B43EE3" w:rsidP="00B43EE3">
            <w:pPr>
              <w:ind w:left="-22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</w:tr>
      <w:tr w:rsidR="00B43EE3" w:rsidRPr="00570C84" w14:paraId="079BBD2D" w14:textId="77777777" w:rsidTr="0040264B">
        <w:trPr>
          <w:trHeight w:val="20"/>
        </w:trPr>
        <w:tc>
          <w:tcPr>
            <w:tcW w:w="1992" w:type="pct"/>
            <w:vAlign w:val="bottom"/>
          </w:tcPr>
          <w:p w14:paraId="69A3FF78" w14:textId="4DB77FD7" w:rsidR="00B43EE3" w:rsidRPr="00570C84" w:rsidRDefault="00B43EE3" w:rsidP="00B43EE3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ค่าซื้ออุปกรณ์และสินทรัพย์ไม่มีตัวตน</w:t>
            </w:r>
          </w:p>
        </w:tc>
        <w:tc>
          <w:tcPr>
            <w:tcW w:w="545" w:type="pct"/>
            <w:vAlign w:val="bottom"/>
          </w:tcPr>
          <w:p w14:paraId="538C841F" w14:textId="77777777" w:rsidR="00B43EE3" w:rsidRPr="00570C84" w:rsidRDefault="00B43EE3" w:rsidP="00B43EE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50B577D2" w14:textId="77777777" w:rsidR="00B43EE3" w:rsidRPr="00570C84" w:rsidRDefault="00B43EE3" w:rsidP="00B43EE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57" w:type="pct"/>
            <w:vAlign w:val="bottom"/>
          </w:tcPr>
          <w:p w14:paraId="5CC295F8" w14:textId="77777777" w:rsidR="00B43EE3" w:rsidRPr="00570C84" w:rsidRDefault="00B43EE3" w:rsidP="00B43EE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30002D67" w14:textId="77777777" w:rsidR="00B43EE3" w:rsidRPr="00570C84" w:rsidRDefault="00B43EE3" w:rsidP="00B43EE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778" w:type="pct"/>
            <w:vAlign w:val="bottom"/>
          </w:tcPr>
          <w:p w14:paraId="11DA87E3" w14:textId="77777777" w:rsidR="00B43EE3" w:rsidRPr="00570C84" w:rsidRDefault="00B43EE3" w:rsidP="00B43EE3">
            <w:pPr>
              <w:ind w:left="-22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</w:tr>
      <w:tr w:rsidR="00B43EE3" w:rsidRPr="00570C84" w14:paraId="02471A03" w14:textId="77777777" w:rsidTr="0040264B">
        <w:trPr>
          <w:trHeight w:val="20"/>
        </w:trPr>
        <w:tc>
          <w:tcPr>
            <w:tcW w:w="1992" w:type="pct"/>
            <w:vAlign w:val="bottom"/>
          </w:tcPr>
          <w:p w14:paraId="3DB2A46F" w14:textId="13B02896" w:rsidR="00B43EE3" w:rsidRPr="00570C84" w:rsidRDefault="00B43EE3" w:rsidP="00B43EE3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GB"/>
              </w:rPr>
              <w:t>บริษัท คอมเซเว่น จำกัด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GB"/>
              </w:rPr>
              <w:t xml:space="preserve"> (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GB"/>
              </w:rPr>
              <w:t>มหาชน)</w:t>
            </w:r>
          </w:p>
        </w:tc>
        <w:tc>
          <w:tcPr>
            <w:tcW w:w="545" w:type="pct"/>
            <w:vAlign w:val="bottom"/>
          </w:tcPr>
          <w:p w14:paraId="095AFB7D" w14:textId="4D23E91F" w:rsidR="00B43EE3" w:rsidRPr="00570C84" w:rsidRDefault="0052446C" w:rsidP="00B43EE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38</w:t>
            </w:r>
            <w:r w:rsidR="00B43EE3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355</w:t>
            </w:r>
          </w:p>
        </w:tc>
        <w:tc>
          <w:tcPr>
            <w:tcW w:w="564" w:type="pct"/>
            <w:vAlign w:val="bottom"/>
          </w:tcPr>
          <w:p w14:paraId="026E90A1" w14:textId="097088ED" w:rsidR="00B43EE3" w:rsidRPr="00570C84" w:rsidRDefault="00B43EE3" w:rsidP="00B43EE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557" w:type="pct"/>
            <w:vAlign w:val="bottom"/>
          </w:tcPr>
          <w:p w14:paraId="66AF1606" w14:textId="777C4896" w:rsidR="00B43EE3" w:rsidRPr="00570C84" w:rsidRDefault="0052446C" w:rsidP="00B43EE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38</w:t>
            </w:r>
            <w:r w:rsidR="00B43EE3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355</w:t>
            </w:r>
          </w:p>
        </w:tc>
        <w:tc>
          <w:tcPr>
            <w:tcW w:w="564" w:type="pct"/>
            <w:vAlign w:val="bottom"/>
          </w:tcPr>
          <w:p w14:paraId="65ECE475" w14:textId="1A121663" w:rsidR="00B43EE3" w:rsidRPr="00570C84" w:rsidRDefault="00B43EE3" w:rsidP="00B43EE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778" w:type="pct"/>
            <w:vAlign w:val="bottom"/>
          </w:tcPr>
          <w:p w14:paraId="4C054C26" w14:textId="42F1917B" w:rsidR="00B43EE3" w:rsidRPr="00570C84" w:rsidRDefault="00B43EE3" w:rsidP="00B43EE3">
            <w:pPr>
              <w:ind w:left="-22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B43EE3" w:rsidRPr="00570C84" w14:paraId="32EE3139" w14:textId="77777777" w:rsidTr="0040264B">
        <w:trPr>
          <w:trHeight w:val="20"/>
        </w:trPr>
        <w:tc>
          <w:tcPr>
            <w:tcW w:w="1992" w:type="pct"/>
            <w:vAlign w:val="bottom"/>
          </w:tcPr>
          <w:p w14:paraId="351BE429" w14:textId="77777777" w:rsidR="00B43EE3" w:rsidRPr="00570C84" w:rsidRDefault="00B43EE3" w:rsidP="00B43EE3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545" w:type="pct"/>
            <w:vAlign w:val="bottom"/>
          </w:tcPr>
          <w:p w14:paraId="0A0CD835" w14:textId="77777777" w:rsidR="00B43EE3" w:rsidRPr="00570C84" w:rsidRDefault="00B43EE3" w:rsidP="00B43EE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29CF1E88" w14:textId="77777777" w:rsidR="00B43EE3" w:rsidRPr="00570C84" w:rsidRDefault="00B43EE3" w:rsidP="00B43EE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57" w:type="pct"/>
            <w:vAlign w:val="bottom"/>
          </w:tcPr>
          <w:p w14:paraId="09D30081" w14:textId="77777777" w:rsidR="00B43EE3" w:rsidRPr="00570C84" w:rsidRDefault="00B43EE3" w:rsidP="00B43EE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7EC71812" w14:textId="77777777" w:rsidR="00B43EE3" w:rsidRPr="00570C84" w:rsidRDefault="00B43EE3" w:rsidP="00B43EE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778" w:type="pct"/>
            <w:vAlign w:val="bottom"/>
          </w:tcPr>
          <w:p w14:paraId="36F3681F" w14:textId="77777777" w:rsidR="00B43EE3" w:rsidRPr="00570C84" w:rsidRDefault="00B43EE3" w:rsidP="00B43EE3">
            <w:pPr>
              <w:ind w:left="-22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</w:tr>
      <w:tr w:rsidR="00B43EE3" w:rsidRPr="00570C84" w14:paraId="09721CC1" w14:textId="77777777" w:rsidTr="0040264B">
        <w:trPr>
          <w:trHeight w:val="20"/>
        </w:trPr>
        <w:tc>
          <w:tcPr>
            <w:tcW w:w="1992" w:type="pct"/>
            <w:vAlign w:val="bottom"/>
          </w:tcPr>
          <w:p w14:paraId="2D1FA8E5" w14:textId="77777777" w:rsidR="00B43EE3" w:rsidRPr="00570C84" w:rsidRDefault="00B43EE3" w:rsidP="00B43EE3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ค่าบริการ</w:t>
            </w:r>
          </w:p>
        </w:tc>
        <w:tc>
          <w:tcPr>
            <w:tcW w:w="545" w:type="pct"/>
            <w:vAlign w:val="bottom"/>
          </w:tcPr>
          <w:p w14:paraId="329F2792" w14:textId="77777777" w:rsidR="00B43EE3" w:rsidRPr="00570C84" w:rsidRDefault="00B43EE3" w:rsidP="00B43EE3">
            <w:pPr>
              <w:ind w:right="-72" w:hanging="567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1EBDD65F" w14:textId="77777777" w:rsidR="00B43EE3" w:rsidRPr="00570C84" w:rsidRDefault="00B43EE3" w:rsidP="00B43EE3">
            <w:pPr>
              <w:ind w:right="-72" w:hanging="567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57" w:type="pct"/>
            <w:vAlign w:val="bottom"/>
          </w:tcPr>
          <w:p w14:paraId="73D5B52E" w14:textId="77777777" w:rsidR="00B43EE3" w:rsidRPr="00570C84" w:rsidRDefault="00B43EE3" w:rsidP="00B43EE3">
            <w:pPr>
              <w:ind w:right="-72" w:hanging="567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6894882A" w14:textId="77777777" w:rsidR="00B43EE3" w:rsidRPr="00570C84" w:rsidRDefault="00B43EE3" w:rsidP="00B43EE3">
            <w:pPr>
              <w:ind w:right="-72" w:hanging="567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778" w:type="pct"/>
            <w:vAlign w:val="bottom"/>
          </w:tcPr>
          <w:p w14:paraId="2538A72D" w14:textId="77777777" w:rsidR="00B43EE3" w:rsidRPr="00570C84" w:rsidRDefault="00B43EE3" w:rsidP="00B43EE3">
            <w:pPr>
              <w:ind w:left="-220" w:right="-72" w:hanging="567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</w:tr>
      <w:tr w:rsidR="00B43EE3" w:rsidRPr="00570C84" w14:paraId="40DDC7D9" w14:textId="77777777" w:rsidTr="0040264B">
        <w:trPr>
          <w:trHeight w:val="20"/>
        </w:trPr>
        <w:tc>
          <w:tcPr>
            <w:tcW w:w="1992" w:type="pct"/>
            <w:vAlign w:val="bottom"/>
          </w:tcPr>
          <w:p w14:paraId="435E4E7F" w14:textId="5B00AD61" w:rsidR="00B43EE3" w:rsidRPr="00570C84" w:rsidRDefault="00B43EE3" w:rsidP="00B43EE3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GB"/>
              </w:rPr>
              <w:t>บริษัท คอมเซเว่น จำกัด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GB"/>
              </w:rPr>
              <w:t xml:space="preserve"> (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GB"/>
              </w:rPr>
              <w:t>มหาชน)</w:t>
            </w:r>
          </w:p>
        </w:tc>
        <w:tc>
          <w:tcPr>
            <w:tcW w:w="545" w:type="pct"/>
            <w:vAlign w:val="bottom"/>
          </w:tcPr>
          <w:p w14:paraId="13F64145" w14:textId="46D48860" w:rsidR="00B43EE3" w:rsidRPr="00570C84" w:rsidRDefault="0052446C" w:rsidP="00B43E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124</w:t>
            </w:r>
            <w:r w:rsidR="00B43EE3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397</w:t>
            </w:r>
          </w:p>
        </w:tc>
        <w:tc>
          <w:tcPr>
            <w:tcW w:w="564" w:type="pct"/>
            <w:vAlign w:val="bottom"/>
          </w:tcPr>
          <w:p w14:paraId="6932B374" w14:textId="7989F130" w:rsidR="00B43EE3" w:rsidRPr="00570C84" w:rsidRDefault="0052446C" w:rsidP="00B43E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477</w:t>
            </w:r>
            <w:r w:rsidR="00B43EE3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790</w:t>
            </w:r>
          </w:p>
        </w:tc>
        <w:tc>
          <w:tcPr>
            <w:tcW w:w="557" w:type="pct"/>
            <w:vAlign w:val="bottom"/>
          </w:tcPr>
          <w:p w14:paraId="591B5C9B" w14:textId="02A93A97" w:rsidR="00B43EE3" w:rsidRPr="00570C84" w:rsidRDefault="0052446C" w:rsidP="00B43E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124</w:t>
            </w:r>
            <w:r w:rsidR="00B43EE3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397</w:t>
            </w:r>
          </w:p>
        </w:tc>
        <w:tc>
          <w:tcPr>
            <w:tcW w:w="564" w:type="pct"/>
            <w:vAlign w:val="bottom"/>
          </w:tcPr>
          <w:p w14:paraId="09BC7CA1" w14:textId="013486C6" w:rsidR="00B43EE3" w:rsidRPr="00570C84" w:rsidRDefault="0052446C" w:rsidP="00B43E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477</w:t>
            </w:r>
            <w:r w:rsidR="00B43EE3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790</w:t>
            </w:r>
          </w:p>
        </w:tc>
        <w:tc>
          <w:tcPr>
            <w:tcW w:w="778" w:type="pct"/>
            <w:vAlign w:val="bottom"/>
          </w:tcPr>
          <w:p w14:paraId="1F05E98F" w14:textId="087AE360" w:rsidR="00B43EE3" w:rsidRPr="00570C84" w:rsidRDefault="00B43EE3" w:rsidP="00B43EE3">
            <w:pPr>
              <w:ind w:left="-220" w:right="-72" w:hanging="567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B43EE3" w:rsidRPr="00570C84" w14:paraId="1A74F468" w14:textId="77777777" w:rsidTr="0040264B">
        <w:trPr>
          <w:trHeight w:val="20"/>
        </w:trPr>
        <w:tc>
          <w:tcPr>
            <w:tcW w:w="1992" w:type="pct"/>
            <w:vAlign w:val="bottom"/>
          </w:tcPr>
          <w:p w14:paraId="211F0767" w14:textId="7B736D08" w:rsidR="00B43EE3" w:rsidRPr="00570C84" w:rsidRDefault="00B43EE3" w:rsidP="00B43EE3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GB"/>
              </w:rPr>
              <w:t>บริษัท ซินเน็ค (ประเทศไทย) จำกัด (มหาชน)</w:t>
            </w:r>
          </w:p>
        </w:tc>
        <w:tc>
          <w:tcPr>
            <w:tcW w:w="545" w:type="pct"/>
            <w:vAlign w:val="bottom"/>
          </w:tcPr>
          <w:p w14:paraId="3E6BC319" w14:textId="00E9C632" w:rsidR="00B43EE3" w:rsidRPr="00570C84" w:rsidRDefault="0052446C" w:rsidP="00B43E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3</w:t>
            </w:r>
            <w:r w:rsidR="00B43EE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843</w:t>
            </w:r>
          </w:p>
        </w:tc>
        <w:tc>
          <w:tcPr>
            <w:tcW w:w="564" w:type="pct"/>
            <w:vAlign w:val="bottom"/>
          </w:tcPr>
          <w:p w14:paraId="47287744" w14:textId="77335B89" w:rsidR="00B43EE3" w:rsidRPr="00570C84" w:rsidRDefault="0052446C" w:rsidP="00B43E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679</w:t>
            </w:r>
          </w:p>
        </w:tc>
        <w:tc>
          <w:tcPr>
            <w:tcW w:w="557" w:type="pct"/>
            <w:vAlign w:val="bottom"/>
          </w:tcPr>
          <w:p w14:paraId="767435BB" w14:textId="7AA0DB0F" w:rsidR="00B43EE3" w:rsidRPr="00570C84" w:rsidRDefault="0052446C" w:rsidP="00B43E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3</w:t>
            </w:r>
            <w:r w:rsidR="00B43EE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843</w:t>
            </w:r>
          </w:p>
        </w:tc>
        <w:tc>
          <w:tcPr>
            <w:tcW w:w="564" w:type="pct"/>
            <w:vAlign w:val="bottom"/>
          </w:tcPr>
          <w:p w14:paraId="633E3274" w14:textId="5819728C" w:rsidR="00B43EE3" w:rsidRPr="00570C84" w:rsidRDefault="0052446C" w:rsidP="00B43E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679</w:t>
            </w:r>
          </w:p>
        </w:tc>
        <w:tc>
          <w:tcPr>
            <w:tcW w:w="778" w:type="pct"/>
            <w:vAlign w:val="bottom"/>
          </w:tcPr>
          <w:p w14:paraId="64227F27" w14:textId="227077DF" w:rsidR="00B43EE3" w:rsidRPr="00570C84" w:rsidRDefault="00B43EE3" w:rsidP="00B43EE3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B43EE3" w:rsidRPr="00570C84" w14:paraId="50FC87F9" w14:textId="77777777" w:rsidTr="0040264B">
        <w:trPr>
          <w:trHeight w:val="20"/>
        </w:trPr>
        <w:tc>
          <w:tcPr>
            <w:tcW w:w="1992" w:type="pct"/>
            <w:vAlign w:val="bottom"/>
          </w:tcPr>
          <w:p w14:paraId="508F95A2" w14:textId="597D7A11" w:rsidR="00B43EE3" w:rsidRPr="00570C84" w:rsidRDefault="00B43EE3" w:rsidP="00B43EE3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545" w:type="pct"/>
            <w:vAlign w:val="bottom"/>
          </w:tcPr>
          <w:p w14:paraId="2F6C399A" w14:textId="3DC0C02F" w:rsidR="00B43EE3" w:rsidRPr="00570C84" w:rsidRDefault="00B43EE3" w:rsidP="00B43E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564" w:type="pct"/>
            <w:vAlign w:val="bottom"/>
          </w:tcPr>
          <w:p w14:paraId="65EA82F0" w14:textId="69E12018" w:rsidR="00B43EE3" w:rsidRPr="00570C84" w:rsidRDefault="00B43EE3" w:rsidP="00B43E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 w:eastAsia="en-GB"/>
              </w:rPr>
            </w:pPr>
          </w:p>
        </w:tc>
        <w:tc>
          <w:tcPr>
            <w:tcW w:w="557" w:type="pct"/>
            <w:vAlign w:val="bottom"/>
          </w:tcPr>
          <w:p w14:paraId="70AE21A7" w14:textId="43A289F9" w:rsidR="00B43EE3" w:rsidRPr="00570C84" w:rsidRDefault="00B43EE3" w:rsidP="00B43E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564" w:type="pct"/>
            <w:vAlign w:val="bottom"/>
          </w:tcPr>
          <w:p w14:paraId="634DF628" w14:textId="6258206F" w:rsidR="00B43EE3" w:rsidRPr="00570C84" w:rsidRDefault="00B43EE3" w:rsidP="00B43E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778" w:type="pct"/>
            <w:vAlign w:val="bottom"/>
          </w:tcPr>
          <w:p w14:paraId="40E94B5A" w14:textId="49AFD942" w:rsidR="00B43EE3" w:rsidRPr="00570C84" w:rsidRDefault="00B43EE3" w:rsidP="00B43EE3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B43EE3" w:rsidRPr="00570C84" w14:paraId="08BCA3D1" w14:textId="77777777" w:rsidTr="0040264B">
        <w:trPr>
          <w:trHeight w:val="20"/>
        </w:trPr>
        <w:tc>
          <w:tcPr>
            <w:tcW w:w="1992" w:type="pct"/>
            <w:vAlign w:val="bottom"/>
          </w:tcPr>
          <w:p w14:paraId="02F931DA" w14:textId="7A2E9D61" w:rsidR="00B43EE3" w:rsidRPr="00570C84" w:rsidRDefault="00B43EE3" w:rsidP="00B43EE3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545" w:type="pct"/>
            <w:vAlign w:val="bottom"/>
          </w:tcPr>
          <w:p w14:paraId="2CFA3C3B" w14:textId="77777777" w:rsidR="00B43EE3" w:rsidRPr="00570C84" w:rsidRDefault="00B43EE3" w:rsidP="00B43EE3">
            <w:pPr>
              <w:ind w:left="427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16E57A95" w14:textId="77777777" w:rsidR="00B43EE3" w:rsidRPr="00570C84" w:rsidRDefault="00B43EE3" w:rsidP="00B43EE3">
            <w:pPr>
              <w:ind w:left="427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57" w:type="pct"/>
            <w:vAlign w:val="bottom"/>
          </w:tcPr>
          <w:p w14:paraId="7C9C53C2" w14:textId="77777777" w:rsidR="00B43EE3" w:rsidRPr="00570C84" w:rsidRDefault="00B43EE3" w:rsidP="00B43EE3">
            <w:pPr>
              <w:ind w:left="427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14462B12" w14:textId="77777777" w:rsidR="00B43EE3" w:rsidRPr="00570C84" w:rsidRDefault="00B43EE3" w:rsidP="00B43EE3">
            <w:pPr>
              <w:ind w:left="427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778" w:type="pct"/>
            <w:vAlign w:val="bottom"/>
          </w:tcPr>
          <w:p w14:paraId="62EF1319" w14:textId="14ECFE26" w:rsidR="00B43EE3" w:rsidRPr="00570C84" w:rsidRDefault="00B43EE3" w:rsidP="00B43EE3">
            <w:pPr>
              <w:ind w:left="427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</w:tr>
      <w:tr w:rsidR="00B43EE3" w:rsidRPr="00570C84" w14:paraId="4DC1E1B6" w14:textId="77777777" w:rsidTr="008939CC">
        <w:trPr>
          <w:trHeight w:val="20"/>
        </w:trPr>
        <w:tc>
          <w:tcPr>
            <w:tcW w:w="1992" w:type="pct"/>
            <w:vAlign w:val="bottom"/>
          </w:tcPr>
          <w:p w14:paraId="47E53475" w14:textId="028172A2" w:rsidR="00B43EE3" w:rsidRPr="00570C84" w:rsidRDefault="00B43EE3" w:rsidP="00B43EE3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US"/>
              </w:rPr>
              <w:t>บริษัท ไอแคร์ ประกันภัย จำกัด (มหาชน)</w:t>
            </w:r>
          </w:p>
        </w:tc>
        <w:tc>
          <w:tcPr>
            <w:tcW w:w="545" w:type="pct"/>
            <w:vAlign w:val="bottom"/>
          </w:tcPr>
          <w:p w14:paraId="3F1A5ACC" w14:textId="5B7918F0" w:rsidR="00B43EE3" w:rsidRPr="00570C84" w:rsidRDefault="0052446C" w:rsidP="00B43EE3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GB"/>
              </w:rPr>
              <w:t>272</w:t>
            </w:r>
            <w:r w:rsidR="00B43EE3"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GB"/>
              </w:rPr>
              <w:t>740</w:t>
            </w:r>
          </w:p>
        </w:tc>
        <w:tc>
          <w:tcPr>
            <w:tcW w:w="564" w:type="pct"/>
            <w:vAlign w:val="center"/>
          </w:tcPr>
          <w:p w14:paraId="711A2C55" w14:textId="146A812F" w:rsidR="00B43EE3" w:rsidRPr="00570C84" w:rsidRDefault="0052446C" w:rsidP="00B43E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274</w:t>
            </w:r>
            <w:r w:rsidR="00B43EE3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247</w:t>
            </w:r>
          </w:p>
        </w:tc>
        <w:tc>
          <w:tcPr>
            <w:tcW w:w="557" w:type="pct"/>
            <w:vAlign w:val="center"/>
          </w:tcPr>
          <w:p w14:paraId="1423AC1F" w14:textId="3D26A7AD" w:rsidR="00B43EE3" w:rsidRPr="00570C84" w:rsidRDefault="0052446C" w:rsidP="00B43E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272</w:t>
            </w:r>
            <w:r w:rsidR="00B43EE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740</w:t>
            </w:r>
          </w:p>
        </w:tc>
        <w:tc>
          <w:tcPr>
            <w:tcW w:w="564" w:type="pct"/>
            <w:vAlign w:val="center"/>
          </w:tcPr>
          <w:p w14:paraId="378EE2D3" w14:textId="5CF88920" w:rsidR="00B43EE3" w:rsidRPr="00570C84" w:rsidRDefault="0052446C" w:rsidP="00B43E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274</w:t>
            </w:r>
            <w:r w:rsidR="00B43EE3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  <w:t>247</w:t>
            </w:r>
          </w:p>
        </w:tc>
        <w:tc>
          <w:tcPr>
            <w:tcW w:w="778" w:type="pct"/>
            <w:vAlign w:val="bottom"/>
          </w:tcPr>
          <w:p w14:paraId="7FA09004" w14:textId="62DEADAD" w:rsidR="00B43EE3" w:rsidRPr="00570C84" w:rsidRDefault="00B43EE3" w:rsidP="00B43EE3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 w:eastAsia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B43EE3" w:rsidRPr="00570C84" w14:paraId="6D0D40DA" w14:textId="77777777" w:rsidTr="008939CC">
        <w:trPr>
          <w:trHeight w:val="20"/>
        </w:trPr>
        <w:tc>
          <w:tcPr>
            <w:tcW w:w="1992" w:type="pct"/>
            <w:vAlign w:val="bottom"/>
          </w:tcPr>
          <w:p w14:paraId="266B04CB" w14:textId="77777777" w:rsidR="00B43EE3" w:rsidRPr="00570C84" w:rsidRDefault="00B43EE3" w:rsidP="00B43EE3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545" w:type="pct"/>
            <w:vAlign w:val="bottom"/>
          </w:tcPr>
          <w:p w14:paraId="72A3A0EE" w14:textId="77777777" w:rsidR="00B43EE3" w:rsidRPr="00570C84" w:rsidRDefault="00B43EE3" w:rsidP="00B43EE3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564" w:type="pct"/>
            <w:vAlign w:val="center"/>
          </w:tcPr>
          <w:p w14:paraId="0A61CBB7" w14:textId="77777777" w:rsidR="00B43EE3" w:rsidRPr="00570C84" w:rsidRDefault="00B43EE3" w:rsidP="00B43E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557" w:type="pct"/>
            <w:vAlign w:val="center"/>
          </w:tcPr>
          <w:p w14:paraId="64D0EBB1" w14:textId="77777777" w:rsidR="00B43EE3" w:rsidRPr="00570C84" w:rsidRDefault="00B43EE3" w:rsidP="00B43E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64" w:type="pct"/>
            <w:vAlign w:val="center"/>
          </w:tcPr>
          <w:p w14:paraId="3DEED8B1" w14:textId="77777777" w:rsidR="00B43EE3" w:rsidRPr="00570C84" w:rsidRDefault="00B43EE3" w:rsidP="00B43E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778" w:type="pct"/>
            <w:vAlign w:val="bottom"/>
          </w:tcPr>
          <w:p w14:paraId="0EFBCDA7" w14:textId="77777777" w:rsidR="00B43EE3" w:rsidRPr="00570C84" w:rsidRDefault="00B43EE3" w:rsidP="00B43EE3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</w:tr>
      <w:tr w:rsidR="00B43EE3" w:rsidRPr="00570C84" w14:paraId="55481770" w14:textId="77777777" w:rsidTr="00BF34A1">
        <w:trPr>
          <w:trHeight w:val="20"/>
        </w:trPr>
        <w:tc>
          <w:tcPr>
            <w:tcW w:w="1992" w:type="pct"/>
            <w:vAlign w:val="bottom"/>
          </w:tcPr>
          <w:p w14:paraId="72EE99EC" w14:textId="77777777" w:rsidR="00B43EE3" w:rsidRPr="00570C84" w:rsidRDefault="00B43EE3" w:rsidP="00B43EE3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เงินปันผลจ่าย</w:t>
            </w:r>
          </w:p>
        </w:tc>
        <w:tc>
          <w:tcPr>
            <w:tcW w:w="545" w:type="pct"/>
            <w:vAlign w:val="bottom"/>
          </w:tcPr>
          <w:p w14:paraId="4693F3D6" w14:textId="77777777" w:rsidR="00B43EE3" w:rsidRPr="00570C84" w:rsidRDefault="00B43EE3" w:rsidP="00B43EE3">
            <w:pPr>
              <w:ind w:right="-72" w:hanging="567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34FE3162" w14:textId="77777777" w:rsidR="00B43EE3" w:rsidRPr="00570C84" w:rsidRDefault="00B43EE3" w:rsidP="00B43EE3">
            <w:pPr>
              <w:ind w:right="-72" w:hanging="567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57" w:type="pct"/>
            <w:vAlign w:val="bottom"/>
          </w:tcPr>
          <w:p w14:paraId="16B951DF" w14:textId="77777777" w:rsidR="00B43EE3" w:rsidRPr="00570C84" w:rsidRDefault="00B43EE3" w:rsidP="00B43EE3">
            <w:pPr>
              <w:ind w:right="-72" w:hanging="567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4" w:type="pct"/>
            <w:vAlign w:val="bottom"/>
          </w:tcPr>
          <w:p w14:paraId="5E86A69C" w14:textId="77777777" w:rsidR="00B43EE3" w:rsidRPr="00570C84" w:rsidRDefault="00B43EE3" w:rsidP="00B43EE3">
            <w:pPr>
              <w:ind w:right="-72" w:hanging="567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778" w:type="pct"/>
            <w:vAlign w:val="bottom"/>
          </w:tcPr>
          <w:p w14:paraId="6EB29D43" w14:textId="77777777" w:rsidR="00B43EE3" w:rsidRPr="00570C84" w:rsidRDefault="00B43EE3" w:rsidP="00B43EE3">
            <w:pPr>
              <w:ind w:left="-220" w:right="-72" w:hanging="567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</w:tr>
      <w:tr w:rsidR="00B43EE3" w:rsidRPr="00570C84" w14:paraId="59A58CF6" w14:textId="77777777" w:rsidTr="00BF34A1">
        <w:trPr>
          <w:trHeight w:val="20"/>
        </w:trPr>
        <w:tc>
          <w:tcPr>
            <w:tcW w:w="1992" w:type="pct"/>
            <w:vAlign w:val="bottom"/>
          </w:tcPr>
          <w:p w14:paraId="49B80685" w14:textId="77777777" w:rsidR="00B43EE3" w:rsidRPr="00570C84" w:rsidRDefault="00B43EE3" w:rsidP="00B43EE3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GB"/>
              </w:rPr>
              <w:t>บริษัท คอมเซเว่น จำกัด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GB"/>
              </w:rPr>
              <w:t xml:space="preserve"> (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GB"/>
              </w:rPr>
              <w:t>มหาชน)</w:t>
            </w:r>
          </w:p>
        </w:tc>
        <w:tc>
          <w:tcPr>
            <w:tcW w:w="545" w:type="pct"/>
            <w:vAlign w:val="bottom"/>
          </w:tcPr>
          <w:p w14:paraId="33DEE632" w14:textId="43190E40" w:rsidR="00B43EE3" w:rsidRPr="00570C84" w:rsidRDefault="0052446C" w:rsidP="00B43E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10</w:t>
            </w:r>
            <w:r w:rsidR="00B43EE3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286</w:t>
            </w:r>
            <w:r w:rsidR="00B43EE3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852</w:t>
            </w:r>
          </w:p>
        </w:tc>
        <w:tc>
          <w:tcPr>
            <w:tcW w:w="564" w:type="pct"/>
            <w:vAlign w:val="bottom"/>
          </w:tcPr>
          <w:p w14:paraId="0931E9C1" w14:textId="77777777" w:rsidR="00B43EE3" w:rsidRPr="00570C84" w:rsidRDefault="00B43EE3" w:rsidP="00B43EE3">
            <w:pPr>
              <w:ind w:right="-72" w:hanging="567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557" w:type="pct"/>
            <w:vAlign w:val="bottom"/>
          </w:tcPr>
          <w:p w14:paraId="5AE13F91" w14:textId="606CF02C" w:rsidR="00B43EE3" w:rsidRPr="00570C84" w:rsidRDefault="0052446C" w:rsidP="00B43E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10</w:t>
            </w:r>
            <w:r w:rsidR="00B43EE3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286</w:t>
            </w:r>
            <w:r w:rsidR="00B43EE3"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852</w:t>
            </w:r>
          </w:p>
        </w:tc>
        <w:tc>
          <w:tcPr>
            <w:tcW w:w="564" w:type="pct"/>
            <w:vAlign w:val="bottom"/>
          </w:tcPr>
          <w:p w14:paraId="0E508F32" w14:textId="77777777" w:rsidR="00B43EE3" w:rsidRPr="00570C84" w:rsidRDefault="00B43EE3" w:rsidP="00B43E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778" w:type="pct"/>
            <w:vAlign w:val="bottom"/>
          </w:tcPr>
          <w:p w14:paraId="43922BC2" w14:textId="77777777" w:rsidR="00B43EE3" w:rsidRPr="00570C84" w:rsidRDefault="00B43EE3" w:rsidP="00B43EE3">
            <w:pPr>
              <w:ind w:left="-220" w:right="-72" w:hanging="567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อัตราที่ตกลงร่วมกัน</w:t>
            </w:r>
          </w:p>
        </w:tc>
      </w:tr>
      <w:tr w:rsidR="00B43EE3" w:rsidRPr="00570C84" w14:paraId="65F416C3" w14:textId="77777777" w:rsidTr="00BF34A1">
        <w:trPr>
          <w:trHeight w:val="20"/>
        </w:trPr>
        <w:tc>
          <w:tcPr>
            <w:tcW w:w="1992" w:type="pct"/>
            <w:vAlign w:val="bottom"/>
          </w:tcPr>
          <w:p w14:paraId="3F1DB141" w14:textId="77777777" w:rsidR="00B43EE3" w:rsidRPr="00570C84" w:rsidRDefault="00B43EE3" w:rsidP="00B43EE3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GB"/>
              </w:rPr>
              <w:t>บริษัท ซินเน็ค (ประเทศไทย) จำกัด (มหาชน)</w:t>
            </w:r>
          </w:p>
        </w:tc>
        <w:tc>
          <w:tcPr>
            <w:tcW w:w="545" w:type="pct"/>
            <w:vAlign w:val="bottom"/>
          </w:tcPr>
          <w:p w14:paraId="7125D610" w14:textId="2080C0D6" w:rsidR="00B43EE3" w:rsidRPr="00570C84" w:rsidRDefault="0052446C" w:rsidP="00B43E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8</w:t>
            </w:r>
            <w:r w:rsidR="00B43EE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084</w:t>
            </w:r>
            <w:r w:rsidR="00B43EE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637</w:t>
            </w:r>
          </w:p>
        </w:tc>
        <w:tc>
          <w:tcPr>
            <w:tcW w:w="564" w:type="pct"/>
            <w:vAlign w:val="bottom"/>
          </w:tcPr>
          <w:p w14:paraId="539220A4" w14:textId="77777777" w:rsidR="00B43EE3" w:rsidRPr="00570C84" w:rsidRDefault="00B43EE3" w:rsidP="00B43E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557" w:type="pct"/>
            <w:vAlign w:val="bottom"/>
          </w:tcPr>
          <w:p w14:paraId="27FB2519" w14:textId="4020A835" w:rsidR="00B43EE3" w:rsidRPr="00570C84" w:rsidRDefault="0052446C" w:rsidP="00B43E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8</w:t>
            </w:r>
            <w:r w:rsidR="00B43EE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084</w:t>
            </w:r>
            <w:r w:rsidR="00B43EE3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637</w:t>
            </w:r>
          </w:p>
        </w:tc>
        <w:tc>
          <w:tcPr>
            <w:tcW w:w="564" w:type="pct"/>
            <w:vAlign w:val="bottom"/>
          </w:tcPr>
          <w:p w14:paraId="68CAEAAC" w14:textId="77777777" w:rsidR="00B43EE3" w:rsidRPr="00570C84" w:rsidRDefault="00B43EE3" w:rsidP="00B43EE3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778" w:type="pct"/>
            <w:vAlign w:val="bottom"/>
          </w:tcPr>
          <w:p w14:paraId="4B99CA56" w14:textId="77777777" w:rsidR="00B43EE3" w:rsidRPr="00570C84" w:rsidRDefault="00B43EE3" w:rsidP="00B43EE3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 w:eastAsia="en-GB"/>
              </w:rPr>
              <w:t>อัตราที่ตกลงร่วมกัน</w:t>
            </w:r>
          </w:p>
        </w:tc>
      </w:tr>
    </w:tbl>
    <w:p w14:paraId="36EE736A" w14:textId="77777777" w:rsidR="004C5815" w:rsidRPr="00570C84" w:rsidRDefault="004C5815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570C8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46AC1F4B" w14:textId="77777777" w:rsidR="004C5815" w:rsidRPr="00570C84" w:rsidRDefault="004C5815" w:rsidP="001A3EB8">
      <w:pPr>
        <w:ind w:left="540" w:hanging="540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CD87334" w14:textId="22A65AB0" w:rsidR="00005409" w:rsidRPr="00570C84" w:rsidRDefault="00E2709D" w:rsidP="001A3EB8">
      <w:pPr>
        <w:ind w:left="540" w:hanging="540"/>
        <w:rPr>
          <w:rFonts w:ascii="Browallia New" w:hAnsi="Browallia New" w:cs="Browallia New"/>
          <w:b w:val="0"/>
          <w:bCs w:val="0"/>
          <w:color w:val="000000"/>
          <w:spacing w:val="-10"/>
          <w:sz w:val="26"/>
          <w:szCs w:val="26"/>
          <w:lang w:val="en-US"/>
        </w:rPr>
      </w:pPr>
      <w:r w:rsidRPr="00570C8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ข)</w:t>
      </w:r>
      <w:r w:rsidRPr="00570C8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ยอด</w:t>
      </w:r>
      <w:r w:rsidR="00922BED" w:rsidRPr="00570C8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คงเหลือกับ</w:t>
      </w:r>
      <w:r w:rsidR="00032ADE" w:rsidRPr="00570C8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บุคคลหรือบริษัท</w:t>
      </w:r>
      <w:r w:rsidR="00922BED" w:rsidRPr="00570C8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ที่เกี่ยวข้องกัน</w:t>
      </w:r>
    </w:p>
    <w:p w14:paraId="4DAEF10F" w14:textId="77777777" w:rsidR="00605EA3" w:rsidRPr="00570C84" w:rsidRDefault="00605EA3" w:rsidP="009B6B66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08DBBF1" w14:textId="54411ED7" w:rsidR="0089600C" w:rsidRPr="00570C84" w:rsidRDefault="00E23062" w:rsidP="009B6B6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70C8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52446C" w:rsidRPr="0052446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E82584" w:rsidRPr="00570C8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82584" w:rsidRPr="00570C8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702E41" w:rsidRPr="00570C8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570C8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52446C" w:rsidRPr="0052446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570C8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70C8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และวันที่ </w:t>
      </w:r>
      <w:r w:rsidR="0052446C" w:rsidRPr="0052446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570C8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70C8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52446C" w:rsidRPr="0052446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570C8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937DD" w:rsidRPr="00570C8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ยอดคงเหลือระหว่างกลุ่มกิจการ</w:t>
      </w:r>
      <w:r w:rsidR="00E2709D" w:rsidRPr="00570C8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กับ</w:t>
      </w:r>
      <w:r w:rsidR="00B94252" w:rsidRPr="00570C8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บุคคลหรือบริษัท</w:t>
      </w:r>
      <w:r w:rsidR="00AB5F91" w:rsidRPr="00570C8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B94252" w:rsidRPr="00570C8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</w:t>
      </w:r>
      <w:r w:rsidR="00E2709D" w:rsidRPr="00570C8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เกี่ยวข้องกัน</w:t>
      </w:r>
      <w:r w:rsidR="00B94252" w:rsidRPr="00570C8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E2709D" w:rsidRPr="00570C8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มีดังนี้</w:t>
      </w:r>
    </w:p>
    <w:p w14:paraId="47A82E0E" w14:textId="77777777" w:rsidR="00420FAB" w:rsidRPr="00570C84" w:rsidRDefault="00420FAB" w:rsidP="006C425D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9B6B66" w:rsidRPr="00570C84" w14:paraId="294B446A" w14:textId="6ABF9584" w:rsidTr="00F43AF6">
        <w:tc>
          <w:tcPr>
            <w:tcW w:w="3672" w:type="dxa"/>
            <w:vAlign w:val="bottom"/>
          </w:tcPr>
          <w:p w14:paraId="30733477" w14:textId="77777777" w:rsidR="009B6B66" w:rsidRPr="00570C84" w:rsidRDefault="009B6B66" w:rsidP="009B6B66">
            <w:pPr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6F17CBD" w14:textId="7B560339" w:rsidR="009B6B66" w:rsidRPr="00570C84" w:rsidRDefault="009B6B66" w:rsidP="0048779D">
            <w:pPr>
              <w:ind w:left="164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3D9A51EA" w14:textId="2DC6A67B" w:rsidR="009B6B66" w:rsidRPr="00570C84" w:rsidRDefault="009B6B66" w:rsidP="00985A8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B6B66" w:rsidRPr="00570C84" w14:paraId="0C4F4093" w14:textId="6445518D" w:rsidTr="00F22D4E">
        <w:tc>
          <w:tcPr>
            <w:tcW w:w="3672" w:type="dxa"/>
            <w:vAlign w:val="bottom"/>
          </w:tcPr>
          <w:p w14:paraId="72FE7486" w14:textId="77777777" w:rsidR="009B6B66" w:rsidRPr="00570C84" w:rsidRDefault="009B6B66" w:rsidP="009B6B66">
            <w:pPr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C91AC4" w14:textId="47FE3D41" w:rsidR="009B6B66" w:rsidRPr="00570C84" w:rsidRDefault="0052446C" w:rsidP="009B6B66">
            <w:pPr>
              <w:ind w:left="16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E82584" w:rsidRPr="00570C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E82584"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1492C5" w14:textId="0907F7F4" w:rsidR="009B6B66" w:rsidRPr="00570C84" w:rsidRDefault="0052446C" w:rsidP="009B6B66">
            <w:pPr>
              <w:ind w:left="16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9B6B66" w:rsidRPr="00570C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9B6B66"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567C5E" w14:textId="1023571F" w:rsidR="009B6B66" w:rsidRPr="00570C84" w:rsidRDefault="0052446C" w:rsidP="009B6B66">
            <w:pPr>
              <w:ind w:left="16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E82584" w:rsidRPr="00570C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E82584"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EDFC70" w14:textId="318B93CC" w:rsidR="009B6B66" w:rsidRPr="00570C84" w:rsidRDefault="0052446C" w:rsidP="009B6B66">
            <w:pPr>
              <w:ind w:left="16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9B6B66" w:rsidRPr="00570C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9B6B66"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21B0C" w:rsidRPr="00570C84" w14:paraId="0113BF3A" w14:textId="76FA29CE" w:rsidTr="00F22D4E">
        <w:tc>
          <w:tcPr>
            <w:tcW w:w="3672" w:type="dxa"/>
            <w:vAlign w:val="bottom"/>
          </w:tcPr>
          <w:p w14:paraId="576CF2EF" w14:textId="77777777" w:rsidR="00721B0C" w:rsidRPr="00570C84" w:rsidRDefault="00721B0C" w:rsidP="00721B0C">
            <w:pPr>
              <w:ind w:left="417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DA84EF" w14:textId="484885FB" w:rsidR="00721B0C" w:rsidRPr="00570C84" w:rsidRDefault="00721B0C" w:rsidP="00721B0C">
            <w:pPr>
              <w:ind w:left="16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  <w:p w14:paraId="5954CC1F" w14:textId="2D2AB8F7" w:rsidR="00721B0C" w:rsidRPr="00570C84" w:rsidRDefault="00721B0C" w:rsidP="00721B0C">
            <w:pPr>
              <w:ind w:left="16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D591B7" w14:textId="028A5ACA" w:rsidR="00721B0C" w:rsidRPr="00570C84" w:rsidRDefault="00721B0C" w:rsidP="00721B0C">
            <w:pPr>
              <w:ind w:left="16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  <w:p w14:paraId="7F447A46" w14:textId="2443EFE0" w:rsidR="00721B0C" w:rsidRPr="00570C84" w:rsidRDefault="00721B0C" w:rsidP="00721B0C">
            <w:pPr>
              <w:ind w:left="16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E74FC6" w14:textId="0136D3F5" w:rsidR="00721B0C" w:rsidRPr="00570C84" w:rsidRDefault="00721B0C" w:rsidP="00721B0C">
            <w:pPr>
              <w:ind w:left="16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  <w:p w14:paraId="7622AADC" w14:textId="2CEC0718" w:rsidR="00721B0C" w:rsidRPr="00570C84" w:rsidRDefault="00721B0C" w:rsidP="00721B0C">
            <w:pPr>
              <w:ind w:left="16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D5530B" w14:textId="221A1DB4" w:rsidR="00721B0C" w:rsidRPr="00570C84" w:rsidRDefault="00721B0C" w:rsidP="00721B0C">
            <w:pPr>
              <w:ind w:left="16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  <w:p w14:paraId="2B01B0D6" w14:textId="3EDF892A" w:rsidR="00721B0C" w:rsidRPr="00570C84" w:rsidRDefault="00721B0C" w:rsidP="00721B0C">
            <w:pPr>
              <w:ind w:left="16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21B0C" w:rsidRPr="00570C84" w14:paraId="672D79E1" w14:textId="7AE9BF68" w:rsidTr="00F22D4E">
        <w:tc>
          <w:tcPr>
            <w:tcW w:w="3672" w:type="dxa"/>
            <w:vAlign w:val="bottom"/>
          </w:tcPr>
          <w:p w14:paraId="10F2AE52" w14:textId="77777777" w:rsidR="00721B0C" w:rsidRPr="00570C84" w:rsidRDefault="00721B0C" w:rsidP="00721B0C">
            <w:pPr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B9B4E2" w14:textId="39796141" w:rsidR="00721B0C" w:rsidRPr="00570C84" w:rsidRDefault="00721B0C" w:rsidP="00721B0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5D30FF" w14:textId="77777777" w:rsidR="00721B0C" w:rsidRPr="00570C84" w:rsidRDefault="00721B0C" w:rsidP="00721B0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60E56D" w14:textId="77777777" w:rsidR="00721B0C" w:rsidRPr="00570C84" w:rsidRDefault="00721B0C" w:rsidP="00721B0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4E6F1F" w14:textId="77777777" w:rsidR="00721B0C" w:rsidRPr="00570C84" w:rsidRDefault="00721B0C" w:rsidP="00721B0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721B0C" w:rsidRPr="00570C84" w14:paraId="643EABA7" w14:textId="1009E117" w:rsidTr="00F22D4E">
        <w:tc>
          <w:tcPr>
            <w:tcW w:w="3672" w:type="dxa"/>
            <w:vAlign w:val="bottom"/>
          </w:tcPr>
          <w:p w14:paraId="3014097C" w14:textId="7BBEC612" w:rsidR="00721B0C" w:rsidRPr="00570C84" w:rsidRDefault="00721B0C" w:rsidP="00721B0C">
            <w:pPr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ลูกหนี้ค่าบริการ</w:t>
            </w:r>
          </w:p>
        </w:tc>
        <w:tc>
          <w:tcPr>
            <w:tcW w:w="1440" w:type="dxa"/>
            <w:vAlign w:val="bottom"/>
          </w:tcPr>
          <w:p w14:paraId="0BBC9C36" w14:textId="68177E47" w:rsidR="00721B0C" w:rsidRPr="00570C84" w:rsidRDefault="00721B0C" w:rsidP="00721B0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5DC18601" w14:textId="77777777" w:rsidR="00721B0C" w:rsidRPr="00570C84" w:rsidRDefault="00721B0C" w:rsidP="00721B0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660CE740" w14:textId="77777777" w:rsidR="00721B0C" w:rsidRPr="00570C84" w:rsidRDefault="00721B0C" w:rsidP="00721B0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18106F6C" w14:textId="77777777" w:rsidR="00721B0C" w:rsidRPr="00570C84" w:rsidRDefault="00721B0C" w:rsidP="00721B0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9403E0" w:rsidRPr="00570C84" w14:paraId="0EBAD89C" w14:textId="498F4EA9" w:rsidTr="00951A3F">
        <w:tc>
          <w:tcPr>
            <w:tcW w:w="3672" w:type="dxa"/>
            <w:vAlign w:val="bottom"/>
          </w:tcPr>
          <w:p w14:paraId="534C16F5" w14:textId="46166770" w:rsidR="009403E0" w:rsidRPr="00570C84" w:rsidRDefault="009403E0" w:rsidP="009403E0">
            <w:pPr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bookmarkStart w:id="11" w:name="_Hlk150332471"/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1440" w:type="dxa"/>
            <w:vAlign w:val="bottom"/>
          </w:tcPr>
          <w:p w14:paraId="2919A76C" w14:textId="58956ABF" w:rsidR="009403E0" w:rsidRPr="00570C84" w:rsidRDefault="001B595D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40" w:type="dxa"/>
          </w:tcPr>
          <w:p w14:paraId="58389BB8" w14:textId="2029AE37" w:rsidR="009403E0" w:rsidRPr="00570C84" w:rsidRDefault="009403E0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40" w:type="dxa"/>
          </w:tcPr>
          <w:p w14:paraId="19C98DBA" w14:textId="03219BC2" w:rsidR="009403E0" w:rsidRPr="00570C84" w:rsidRDefault="0052446C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127</w:t>
            </w:r>
            <w:r w:rsidR="00EE5881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900</w:t>
            </w:r>
          </w:p>
        </w:tc>
        <w:tc>
          <w:tcPr>
            <w:tcW w:w="1440" w:type="dxa"/>
          </w:tcPr>
          <w:p w14:paraId="644ED45C" w14:textId="5BA84A06" w:rsidR="009403E0" w:rsidRPr="00570C84" w:rsidRDefault="0052446C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107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250</w:t>
            </w:r>
          </w:p>
        </w:tc>
      </w:tr>
      <w:tr w:rsidR="00EE5881" w:rsidRPr="00570C84" w14:paraId="61DC4C9C" w14:textId="77777777" w:rsidTr="00951A3F">
        <w:tc>
          <w:tcPr>
            <w:tcW w:w="3672" w:type="dxa"/>
            <w:vAlign w:val="bottom"/>
          </w:tcPr>
          <w:p w14:paraId="2BEF6B82" w14:textId="061BAFB7" w:rsidR="00EE5881" w:rsidRPr="00570C84" w:rsidRDefault="00EE5881" w:rsidP="009403E0">
            <w:pPr>
              <w:ind w:left="417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บริษัท ธันเดอร์ ฟินฟิน จำกัด</w:t>
            </w:r>
          </w:p>
        </w:tc>
        <w:tc>
          <w:tcPr>
            <w:tcW w:w="1440" w:type="dxa"/>
            <w:vAlign w:val="bottom"/>
          </w:tcPr>
          <w:p w14:paraId="1AFC1606" w14:textId="18993428" w:rsidR="00EE5881" w:rsidRPr="00570C84" w:rsidRDefault="0052446C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114</w:t>
            </w:r>
            <w:r w:rsidR="00EE5881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045</w:t>
            </w:r>
          </w:p>
        </w:tc>
        <w:tc>
          <w:tcPr>
            <w:tcW w:w="1440" w:type="dxa"/>
          </w:tcPr>
          <w:p w14:paraId="53E595B5" w14:textId="0E9F3D14" w:rsidR="00EE5881" w:rsidRPr="00570C84" w:rsidRDefault="00EE5881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40" w:type="dxa"/>
          </w:tcPr>
          <w:p w14:paraId="29AD1D11" w14:textId="727E0A88" w:rsidR="00EE5881" w:rsidRPr="00570C84" w:rsidRDefault="0052446C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114</w:t>
            </w:r>
            <w:r w:rsidR="00EE5881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045</w:t>
            </w:r>
          </w:p>
        </w:tc>
        <w:tc>
          <w:tcPr>
            <w:tcW w:w="1440" w:type="dxa"/>
          </w:tcPr>
          <w:p w14:paraId="7140E69F" w14:textId="0DF6E32A" w:rsidR="00EE5881" w:rsidRPr="00570C84" w:rsidRDefault="00EE5881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  <w:bookmarkEnd w:id="11"/>
      <w:tr w:rsidR="009403E0" w:rsidRPr="00570C84" w14:paraId="106BF52C" w14:textId="77777777" w:rsidTr="00F22D4E">
        <w:tc>
          <w:tcPr>
            <w:tcW w:w="3672" w:type="dxa"/>
            <w:vAlign w:val="bottom"/>
          </w:tcPr>
          <w:p w14:paraId="012B1935" w14:textId="77777777" w:rsidR="009403E0" w:rsidRPr="00570C84" w:rsidRDefault="009403E0" w:rsidP="009403E0">
            <w:pPr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D72BB4D" w14:textId="77777777" w:rsidR="009403E0" w:rsidRPr="00570C84" w:rsidRDefault="009403E0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658869E4" w14:textId="77777777" w:rsidR="009403E0" w:rsidRPr="00570C84" w:rsidRDefault="009403E0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3D532B04" w14:textId="77777777" w:rsidR="009403E0" w:rsidRPr="00570C84" w:rsidRDefault="009403E0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3AA61477" w14:textId="77777777" w:rsidR="009403E0" w:rsidRPr="00570C84" w:rsidRDefault="009403E0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9403E0" w:rsidRPr="00570C84" w14:paraId="13D0FE8F" w14:textId="77777777" w:rsidTr="00F22D4E">
        <w:tc>
          <w:tcPr>
            <w:tcW w:w="3672" w:type="dxa"/>
            <w:vAlign w:val="bottom"/>
          </w:tcPr>
          <w:p w14:paraId="687A3A15" w14:textId="688D2A06" w:rsidR="009403E0" w:rsidRPr="00570C84" w:rsidRDefault="009403E0" w:rsidP="009403E0">
            <w:pPr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ค่าบริการจ่ายล่วงหน้า</w:t>
            </w:r>
          </w:p>
        </w:tc>
        <w:tc>
          <w:tcPr>
            <w:tcW w:w="1440" w:type="dxa"/>
            <w:vAlign w:val="bottom"/>
          </w:tcPr>
          <w:p w14:paraId="3413178A" w14:textId="77777777" w:rsidR="009403E0" w:rsidRPr="00570C84" w:rsidRDefault="009403E0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5B7ACFCA" w14:textId="77777777" w:rsidR="009403E0" w:rsidRPr="00570C84" w:rsidRDefault="009403E0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11825D3D" w14:textId="77777777" w:rsidR="009403E0" w:rsidRPr="00570C84" w:rsidRDefault="009403E0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513FB35E" w14:textId="77777777" w:rsidR="009403E0" w:rsidRPr="00570C84" w:rsidRDefault="009403E0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9403E0" w:rsidRPr="00570C84" w14:paraId="2DF1DCE2" w14:textId="77777777" w:rsidTr="007954AE">
        <w:tc>
          <w:tcPr>
            <w:tcW w:w="3672" w:type="dxa"/>
            <w:vAlign w:val="bottom"/>
          </w:tcPr>
          <w:p w14:paraId="21BC5492" w14:textId="55FDC6AC" w:rsidR="009403E0" w:rsidRPr="00570C84" w:rsidRDefault="009403E0" w:rsidP="009403E0">
            <w:pPr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บริษัท คอมเซเว่น จำกัด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 (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มหาชน)</w:t>
            </w:r>
          </w:p>
        </w:tc>
        <w:tc>
          <w:tcPr>
            <w:tcW w:w="1440" w:type="dxa"/>
            <w:vAlign w:val="bottom"/>
          </w:tcPr>
          <w:p w14:paraId="51052600" w14:textId="4D130C3A" w:rsidR="009403E0" w:rsidRPr="00570C84" w:rsidRDefault="0052446C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211</w:t>
            </w:r>
            <w:r w:rsidR="00EE5881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096</w:t>
            </w:r>
          </w:p>
        </w:tc>
        <w:tc>
          <w:tcPr>
            <w:tcW w:w="1440" w:type="dxa"/>
          </w:tcPr>
          <w:p w14:paraId="4D8FBA59" w14:textId="2DBC59E5" w:rsidR="009403E0" w:rsidRPr="00570C84" w:rsidRDefault="0052446C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105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493</w:t>
            </w:r>
          </w:p>
        </w:tc>
        <w:tc>
          <w:tcPr>
            <w:tcW w:w="1440" w:type="dxa"/>
          </w:tcPr>
          <w:p w14:paraId="1DECB4D6" w14:textId="55696FC6" w:rsidR="009403E0" w:rsidRPr="00570C84" w:rsidRDefault="0052446C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211</w:t>
            </w:r>
            <w:r w:rsidR="00EE5881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096</w:t>
            </w:r>
          </w:p>
        </w:tc>
        <w:tc>
          <w:tcPr>
            <w:tcW w:w="1440" w:type="dxa"/>
          </w:tcPr>
          <w:p w14:paraId="1CE23AAE" w14:textId="00525809" w:rsidR="009403E0" w:rsidRPr="00570C84" w:rsidRDefault="0052446C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105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493</w:t>
            </w:r>
          </w:p>
        </w:tc>
      </w:tr>
      <w:tr w:rsidR="009403E0" w:rsidRPr="00570C84" w14:paraId="2B670E41" w14:textId="77777777" w:rsidTr="007954AE">
        <w:tc>
          <w:tcPr>
            <w:tcW w:w="3672" w:type="dxa"/>
            <w:vAlign w:val="bottom"/>
          </w:tcPr>
          <w:p w14:paraId="7ECD7C9D" w14:textId="367DEE7F" w:rsidR="009403E0" w:rsidRPr="00570C84" w:rsidRDefault="009403E0" w:rsidP="009403E0">
            <w:pPr>
              <w:ind w:left="417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cs/>
                <w:lang w:val="en-GB"/>
              </w:rPr>
              <w:t>บริษัท ซินเน็ค (ประเทศไทย)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lang w:val="en-GB"/>
              </w:rPr>
              <w:t xml:space="preserve"> 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cs/>
                <w:lang w:val="en-GB"/>
              </w:rPr>
              <w:t>จำกัด (มหาชน)</w:t>
            </w:r>
          </w:p>
        </w:tc>
        <w:tc>
          <w:tcPr>
            <w:tcW w:w="1440" w:type="dxa"/>
            <w:vAlign w:val="bottom"/>
          </w:tcPr>
          <w:p w14:paraId="2C328E85" w14:textId="2DFA8855" w:rsidR="009403E0" w:rsidRPr="00570C84" w:rsidRDefault="0052446C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</w:t>
            </w:r>
            <w:r w:rsidR="00EE5881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071</w:t>
            </w:r>
          </w:p>
        </w:tc>
        <w:tc>
          <w:tcPr>
            <w:tcW w:w="1440" w:type="dxa"/>
          </w:tcPr>
          <w:p w14:paraId="2A9244FB" w14:textId="2E21D4AC" w:rsidR="009403E0" w:rsidRPr="00570C84" w:rsidRDefault="0052446C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164</w:t>
            </w:r>
          </w:p>
        </w:tc>
        <w:tc>
          <w:tcPr>
            <w:tcW w:w="1440" w:type="dxa"/>
          </w:tcPr>
          <w:p w14:paraId="486D21A8" w14:textId="309410A9" w:rsidR="009403E0" w:rsidRPr="00570C84" w:rsidRDefault="0052446C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</w:t>
            </w:r>
            <w:r w:rsidR="00EE5881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071</w:t>
            </w:r>
          </w:p>
        </w:tc>
        <w:tc>
          <w:tcPr>
            <w:tcW w:w="1440" w:type="dxa"/>
          </w:tcPr>
          <w:p w14:paraId="1DB10705" w14:textId="11EF1616" w:rsidR="009403E0" w:rsidRPr="00570C84" w:rsidRDefault="0052446C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164</w:t>
            </w:r>
          </w:p>
        </w:tc>
      </w:tr>
      <w:tr w:rsidR="009403E0" w:rsidRPr="00570C84" w14:paraId="7009BA2B" w14:textId="77777777" w:rsidTr="00F22D4E">
        <w:tc>
          <w:tcPr>
            <w:tcW w:w="3672" w:type="dxa"/>
            <w:vAlign w:val="bottom"/>
          </w:tcPr>
          <w:p w14:paraId="47A432CF" w14:textId="77777777" w:rsidR="009403E0" w:rsidRPr="00570C84" w:rsidRDefault="009403E0" w:rsidP="009403E0">
            <w:pPr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13DF9D5" w14:textId="77777777" w:rsidR="009403E0" w:rsidRPr="00570C84" w:rsidRDefault="009403E0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41A6108F" w14:textId="77777777" w:rsidR="009403E0" w:rsidRPr="00570C84" w:rsidRDefault="009403E0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1AD60FED" w14:textId="77777777" w:rsidR="009403E0" w:rsidRPr="00570C84" w:rsidRDefault="009403E0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212DAB1A" w14:textId="77777777" w:rsidR="009403E0" w:rsidRPr="00570C84" w:rsidRDefault="009403E0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9403E0" w:rsidRPr="00570C84" w14:paraId="45F1AEC7" w14:textId="77777777" w:rsidTr="00F22D4E">
        <w:tc>
          <w:tcPr>
            <w:tcW w:w="3672" w:type="dxa"/>
            <w:vAlign w:val="bottom"/>
          </w:tcPr>
          <w:p w14:paraId="3783C99B" w14:textId="45692878" w:rsidR="009403E0" w:rsidRPr="00570C84" w:rsidRDefault="009403E0" w:rsidP="009403E0">
            <w:pPr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เจ้าหนี้ค่าบริการ</w:t>
            </w:r>
          </w:p>
        </w:tc>
        <w:tc>
          <w:tcPr>
            <w:tcW w:w="1440" w:type="dxa"/>
            <w:vAlign w:val="bottom"/>
          </w:tcPr>
          <w:p w14:paraId="2757A2C5" w14:textId="77777777" w:rsidR="009403E0" w:rsidRPr="00570C84" w:rsidRDefault="009403E0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680C1776" w14:textId="77777777" w:rsidR="009403E0" w:rsidRPr="00570C84" w:rsidRDefault="009403E0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32ECF70A" w14:textId="77777777" w:rsidR="009403E0" w:rsidRPr="00570C84" w:rsidRDefault="009403E0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47CE070F" w14:textId="77777777" w:rsidR="009403E0" w:rsidRPr="00570C84" w:rsidRDefault="009403E0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9403E0" w:rsidRPr="00570C84" w14:paraId="1F9871C5" w14:textId="77777777" w:rsidTr="001E6FF6">
        <w:tc>
          <w:tcPr>
            <w:tcW w:w="3672" w:type="dxa"/>
            <w:vAlign w:val="bottom"/>
          </w:tcPr>
          <w:p w14:paraId="147F277E" w14:textId="690E4C2A" w:rsidR="009403E0" w:rsidRPr="00570C84" w:rsidRDefault="009403E0" w:rsidP="009403E0">
            <w:pPr>
              <w:ind w:left="417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บริษัท คอมเซเว่น จำกัด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 (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มหาชน)</w:t>
            </w:r>
          </w:p>
        </w:tc>
        <w:tc>
          <w:tcPr>
            <w:tcW w:w="1440" w:type="dxa"/>
            <w:vAlign w:val="bottom"/>
          </w:tcPr>
          <w:p w14:paraId="6D1ACC3C" w14:textId="52E9A8D1" w:rsidR="009403E0" w:rsidRPr="00570C84" w:rsidRDefault="0052446C" w:rsidP="009403E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246</w:t>
            </w:r>
            <w:r w:rsidR="0041123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100</w:t>
            </w:r>
          </w:p>
        </w:tc>
        <w:tc>
          <w:tcPr>
            <w:tcW w:w="1440" w:type="dxa"/>
          </w:tcPr>
          <w:p w14:paraId="381A143B" w14:textId="2D3CA660" w:rsidR="009403E0" w:rsidRPr="00570C84" w:rsidRDefault="0052446C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106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800</w:t>
            </w:r>
          </w:p>
        </w:tc>
        <w:tc>
          <w:tcPr>
            <w:tcW w:w="1440" w:type="dxa"/>
          </w:tcPr>
          <w:p w14:paraId="5B86EDC7" w14:textId="201BEB72" w:rsidR="009403E0" w:rsidRPr="00570C84" w:rsidRDefault="0052446C" w:rsidP="009403E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246</w:t>
            </w:r>
            <w:r w:rsidR="00801C4C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100</w:t>
            </w:r>
          </w:p>
        </w:tc>
        <w:tc>
          <w:tcPr>
            <w:tcW w:w="1440" w:type="dxa"/>
          </w:tcPr>
          <w:p w14:paraId="625CDD08" w14:textId="212ED21A" w:rsidR="009403E0" w:rsidRPr="00570C84" w:rsidRDefault="0052446C" w:rsidP="009403E0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106</w:t>
            </w:r>
            <w:r w:rsidR="009403E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800</w:t>
            </w:r>
          </w:p>
        </w:tc>
      </w:tr>
      <w:tr w:rsidR="00411238" w:rsidRPr="00570C84" w14:paraId="0A45EA38" w14:textId="77777777" w:rsidTr="00244A17">
        <w:tc>
          <w:tcPr>
            <w:tcW w:w="3672" w:type="dxa"/>
            <w:vAlign w:val="bottom"/>
          </w:tcPr>
          <w:p w14:paraId="4DE5962D" w14:textId="6C26D4EE" w:rsidR="00411238" w:rsidRPr="00570C84" w:rsidRDefault="00411238" w:rsidP="00411238">
            <w:pPr>
              <w:ind w:left="417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cs/>
                <w:lang w:val="en-GB"/>
              </w:rPr>
              <w:t>บริษัท ซินเน็ค (ประเทศไทย)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lang w:val="en-GB"/>
              </w:rPr>
              <w:t xml:space="preserve"> 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cs/>
                <w:lang w:val="en-GB"/>
              </w:rPr>
              <w:t>จำกัด (มหาชน)</w:t>
            </w:r>
          </w:p>
        </w:tc>
        <w:tc>
          <w:tcPr>
            <w:tcW w:w="1440" w:type="dxa"/>
            <w:vAlign w:val="bottom"/>
          </w:tcPr>
          <w:p w14:paraId="7BBF2997" w14:textId="3A5A11A9" w:rsidR="00411238" w:rsidRPr="00570C84" w:rsidRDefault="0052446C" w:rsidP="0041123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</w:t>
            </w:r>
            <w:r w:rsidR="0041123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293</w:t>
            </w:r>
          </w:p>
        </w:tc>
        <w:tc>
          <w:tcPr>
            <w:tcW w:w="1440" w:type="dxa"/>
          </w:tcPr>
          <w:p w14:paraId="6FAB7F9D" w14:textId="12AF168B" w:rsidR="00411238" w:rsidRPr="00570C84" w:rsidRDefault="00411238" w:rsidP="0041123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214B8A52" w14:textId="225670EB" w:rsidR="00411238" w:rsidRPr="00570C84" w:rsidRDefault="0052446C" w:rsidP="0041123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</w:t>
            </w:r>
            <w:r w:rsidR="0041123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293</w:t>
            </w:r>
          </w:p>
        </w:tc>
        <w:tc>
          <w:tcPr>
            <w:tcW w:w="1440" w:type="dxa"/>
          </w:tcPr>
          <w:p w14:paraId="6A062EFF" w14:textId="62008B37" w:rsidR="00411238" w:rsidRPr="00570C84" w:rsidRDefault="00411238" w:rsidP="0041123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-</w:t>
            </w:r>
          </w:p>
        </w:tc>
      </w:tr>
      <w:tr w:rsidR="00411238" w:rsidRPr="00570C84" w14:paraId="4FC0717F" w14:textId="77777777" w:rsidTr="00F22D4E">
        <w:tc>
          <w:tcPr>
            <w:tcW w:w="3672" w:type="dxa"/>
            <w:vAlign w:val="bottom"/>
          </w:tcPr>
          <w:p w14:paraId="73481C4F" w14:textId="77777777" w:rsidR="00411238" w:rsidRPr="00570C84" w:rsidRDefault="00411238" w:rsidP="00411238">
            <w:pPr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072FFAE" w14:textId="77777777" w:rsidR="00411238" w:rsidRPr="00570C84" w:rsidRDefault="00411238" w:rsidP="0041123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46C78F27" w14:textId="77777777" w:rsidR="00411238" w:rsidRPr="00570C84" w:rsidRDefault="00411238" w:rsidP="0041123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70CB95F2" w14:textId="77777777" w:rsidR="00411238" w:rsidRPr="00570C84" w:rsidRDefault="00411238" w:rsidP="0041123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4D444964" w14:textId="77777777" w:rsidR="00411238" w:rsidRPr="00570C84" w:rsidRDefault="00411238" w:rsidP="0041123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411238" w:rsidRPr="00570C84" w14:paraId="672AAA2F" w14:textId="77777777" w:rsidTr="00F22D4E">
        <w:tc>
          <w:tcPr>
            <w:tcW w:w="3672" w:type="dxa"/>
            <w:vAlign w:val="bottom"/>
          </w:tcPr>
          <w:p w14:paraId="272D8D7A" w14:textId="433E410C" w:rsidR="00411238" w:rsidRPr="00570C84" w:rsidRDefault="00411238" w:rsidP="00411238">
            <w:pPr>
              <w:ind w:left="417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ค่าบริการรับล่วงหน้า</w:t>
            </w:r>
          </w:p>
        </w:tc>
        <w:tc>
          <w:tcPr>
            <w:tcW w:w="1440" w:type="dxa"/>
            <w:vAlign w:val="bottom"/>
          </w:tcPr>
          <w:p w14:paraId="19993805" w14:textId="77777777" w:rsidR="00411238" w:rsidRPr="00570C84" w:rsidRDefault="00411238" w:rsidP="0041123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2606E239" w14:textId="77777777" w:rsidR="00411238" w:rsidRPr="00570C84" w:rsidRDefault="00411238" w:rsidP="0041123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vAlign w:val="bottom"/>
          </w:tcPr>
          <w:p w14:paraId="71216657" w14:textId="77777777" w:rsidR="00411238" w:rsidRPr="00570C84" w:rsidRDefault="00411238" w:rsidP="0041123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29601C4E" w14:textId="77777777" w:rsidR="00411238" w:rsidRPr="00570C84" w:rsidRDefault="00411238" w:rsidP="0041123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</w:p>
        </w:tc>
      </w:tr>
      <w:tr w:rsidR="00411238" w:rsidRPr="00570C84" w14:paraId="417D7D14" w14:textId="77777777" w:rsidTr="00F22D4E">
        <w:tc>
          <w:tcPr>
            <w:tcW w:w="3672" w:type="dxa"/>
            <w:vAlign w:val="bottom"/>
          </w:tcPr>
          <w:p w14:paraId="5537DF5B" w14:textId="1F3452D4" w:rsidR="00411238" w:rsidRPr="00570C84" w:rsidRDefault="00411238" w:rsidP="00411238">
            <w:pPr>
              <w:ind w:left="417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1440" w:type="dxa"/>
            <w:vAlign w:val="bottom"/>
          </w:tcPr>
          <w:p w14:paraId="5B808657" w14:textId="32C88BB0" w:rsidR="00411238" w:rsidRPr="00570C84" w:rsidRDefault="00411238" w:rsidP="0041123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40" w:type="dxa"/>
            <w:vAlign w:val="bottom"/>
          </w:tcPr>
          <w:p w14:paraId="6CAEA11A" w14:textId="66495EE8" w:rsidR="00411238" w:rsidRPr="00570C84" w:rsidRDefault="00411238" w:rsidP="0041123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02675910" w14:textId="7A2D6C0C" w:rsidR="00411238" w:rsidRPr="00570C84" w:rsidRDefault="0052446C" w:rsidP="0041123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</w:t>
            </w:r>
            <w:r w:rsidR="0041123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173</w:t>
            </w:r>
            <w:r w:rsidR="0041123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853</w:t>
            </w:r>
          </w:p>
        </w:tc>
        <w:tc>
          <w:tcPr>
            <w:tcW w:w="1440" w:type="dxa"/>
            <w:vAlign w:val="bottom"/>
          </w:tcPr>
          <w:p w14:paraId="51D05C9B" w14:textId="38F7C8EB" w:rsidR="00411238" w:rsidRPr="00570C84" w:rsidRDefault="002C44F4" w:rsidP="0041123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-</w:t>
            </w:r>
          </w:p>
        </w:tc>
      </w:tr>
      <w:tr w:rsidR="00411238" w:rsidRPr="00570C84" w14:paraId="11267B62" w14:textId="77777777" w:rsidTr="00F22D4E">
        <w:tc>
          <w:tcPr>
            <w:tcW w:w="3672" w:type="dxa"/>
            <w:vAlign w:val="bottom"/>
          </w:tcPr>
          <w:p w14:paraId="36F1FB77" w14:textId="77777777" w:rsidR="00411238" w:rsidRPr="00570C84" w:rsidRDefault="00411238" w:rsidP="00411238">
            <w:pPr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C48CEDB" w14:textId="77777777" w:rsidR="00411238" w:rsidRPr="00570C84" w:rsidRDefault="00411238" w:rsidP="0041123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1034A478" w14:textId="77777777" w:rsidR="00411238" w:rsidRPr="00570C84" w:rsidRDefault="00411238" w:rsidP="0041123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4E963B47" w14:textId="77777777" w:rsidR="00411238" w:rsidRPr="00570C84" w:rsidRDefault="00411238" w:rsidP="0041123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746CE8A8" w14:textId="77777777" w:rsidR="00411238" w:rsidRPr="00570C84" w:rsidRDefault="00411238" w:rsidP="0041123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411238" w:rsidRPr="00570C84" w14:paraId="3F4D5E0C" w14:textId="77777777" w:rsidTr="00F22D4E">
        <w:tc>
          <w:tcPr>
            <w:tcW w:w="3672" w:type="dxa"/>
            <w:vAlign w:val="bottom"/>
          </w:tcPr>
          <w:p w14:paraId="050D0AAE" w14:textId="4860FDC6" w:rsidR="00411238" w:rsidRPr="00570C84" w:rsidRDefault="00411238" w:rsidP="00411238">
            <w:pPr>
              <w:ind w:left="417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เงินให้กู้ยืม</w:t>
            </w:r>
          </w:p>
        </w:tc>
        <w:tc>
          <w:tcPr>
            <w:tcW w:w="1440" w:type="dxa"/>
            <w:vAlign w:val="bottom"/>
          </w:tcPr>
          <w:p w14:paraId="605F732D" w14:textId="77777777" w:rsidR="00411238" w:rsidRPr="00570C84" w:rsidRDefault="00411238" w:rsidP="0041123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48D26781" w14:textId="77777777" w:rsidR="00411238" w:rsidRPr="00570C84" w:rsidRDefault="00411238" w:rsidP="0041123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vAlign w:val="bottom"/>
          </w:tcPr>
          <w:p w14:paraId="4AD997C1" w14:textId="77777777" w:rsidR="00411238" w:rsidRPr="00570C84" w:rsidRDefault="00411238" w:rsidP="0041123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189FA36D" w14:textId="77777777" w:rsidR="00411238" w:rsidRPr="00570C84" w:rsidRDefault="00411238" w:rsidP="0041123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GB"/>
              </w:rPr>
            </w:pPr>
          </w:p>
        </w:tc>
      </w:tr>
      <w:tr w:rsidR="00411238" w:rsidRPr="00570C84" w14:paraId="46CE5E01" w14:textId="77777777" w:rsidTr="00AC5CE6">
        <w:tc>
          <w:tcPr>
            <w:tcW w:w="3672" w:type="dxa"/>
            <w:vAlign w:val="bottom"/>
          </w:tcPr>
          <w:p w14:paraId="5CB8F7E2" w14:textId="30A95500" w:rsidR="00411238" w:rsidRPr="00570C84" w:rsidRDefault="00411238" w:rsidP="00411238">
            <w:pPr>
              <w:ind w:left="417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1440" w:type="dxa"/>
            <w:vAlign w:val="bottom"/>
          </w:tcPr>
          <w:p w14:paraId="3F0A7D35" w14:textId="7D98994C" w:rsidR="00411238" w:rsidRPr="00570C84" w:rsidRDefault="00411238" w:rsidP="0041123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40" w:type="dxa"/>
          </w:tcPr>
          <w:p w14:paraId="10722782" w14:textId="1F1BED10" w:rsidR="00411238" w:rsidRPr="00570C84" w:rsidRDefault="00411238" w:rsidP="0041123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</w:tcPr>
          <w:p w14:paraId="0662641F" w14:textId="47298A7E" w:rsidR="00411238" w:rsidRPr="00570C84" w:rsidRDefault="0052446C" w:rsidP="0041123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17</w:t>
            </w:r>
            <w:r w:rsidR="0041123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  <w:r w:rsidR="0041123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0" w:type="dxa"/>
          </w:tcPr>
          <w:p w14:paraId="07A7AE17" w14:textId="2875F8FF" w:rsidR="00411238" w:rsidRPr="00570C84" w:rsidRDefault="0052446C" w:rsidP="0041123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</w:t>
            </w:r>
            <w:r w:rsidR="0041123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  <w:r w:rsidR="0041123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</w:tr>
      <w:tr w:rsidR="00411238" w:rsidRPr="00570C84" w14:paraId="5A734702" w14:textId="77777777" w:rsidTr="00AC5CE6">
        <w:tc>
          <w:tcPr>
            <w:tcW w:w="3672" w:type="dxa"/>
            <w:vAlign w:val="bottom"/>
          </w:tcPr>
          <w:p w14:paraId="187BBEB2" w14:textId="77777777" w:rsidR="00411238" w:rsidRPr="00570C84" w:rsidRDefault="00411238" w:rsidP="00411238">
            <w:pPr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E4F707A" w14:textId="77777777" w:rsidR="00411238" w:rsidRPr="00570C84" w:rsidRDefault="00411238" w:rsidP="0041123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</w:tcPr>
          <w:p w14:paraId="289AF2E8" w14:textId="77777777" w:rsidR="00411238" w:rsidRPr="00570C84" w:rsidRDefault="00411238" w:rsidP="0041123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</w:tcPr>
          <w:p w14:paraId="5B65680D" w14:textId="77777777" w:rsidR="00411238" w:rsidRPr="00570C84" w:rsidRDefault="00411238" w:rsidP="0041123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</w:tcPr>
          <w:p w14:paraId="5C559649" w14:textId="77777777" w:rsidR="00411238" w:rsidRPr="00570C84" w:rsidRDefault="00411238" w:rsidP="0041123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411238" w:rsidRPr="00570C84" w14:paraId="75F2F714" w14:textId="77777777" w:rsidTr="00AC5CE6">
        <w:tc>
          <w:tcPr>
            <w:tcW w:w="3672" w:type="dxa"/>
            <w:vAlign w:val="bottom"/>
          </w:tcPr>
          <w:p w14:paraId="48C32A3B" w14:textId="00828C2E" w:rsidR="00411238" w:rsidRPr="00570C84" w:rsidRDefault="00411238" w:rsidP="00411238">
            <w:pPr>
              <w:ind w:left="417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1440" w:type="dxa"/>
            <w:vAlign w:val="bottom"/>
          </w:tcPr>
          <w:p w14:paraId="0237F8BF" w14:textId="77777777" w:rsidR="00411238" w:rsidRPr="00570C84" w:rsidRDefault="00411238" w:rsidP="0041123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</w:tcPr>
          <w:p w14:paraId="384E6CA9" w14:textId="77777777" w:rsidR="00411238" w:rsidRPr="00570C84" w:rsidRDefault="00411238" w:rsidP="0041123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</w:tcPr>
          <w:p w14:paraId="33AB6EDB" w14:textId="77777777" w:rsidR="00411238" w:rsidRPr="00570C84" w:rsidRDefault="00411238" w:rsidP="0041123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</w:tcPr>
          <w:p w14:paraId="52C8A1C5" w14:textId="77777777" w:rsidR="00411238" w:rsidRPr="00570C84" w:rsidRDefault="00411238" w:rsidP="0041123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</w:p>
        </w:tc>
      </w:tr>
      <w:tr w:rsidR="00411238" w:rsidRPr="00570C84" w14:paraId="7B64546E" w14:textId="77777777" w:rsidTr="00AC5CE6">
        <w:tc>
          <w:tcPr>
            <w:tcW w:w="3672" w:type="dxa"/>
            <w:vAlign w:val="bottom"/>
          </w:tcPr>
          <w:p w14:paraId="1BC6D400" w14:textId="37221C42" w:rsidR="00411238" w:rsidRPr="00570C84" w:rsidRDefault="00411238" w:rsidP="00411238">
            <w:pPr>
              <w:ind w:left="417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บริษัท ไอแคร์ ประกันภัย จำกัด (มหาชน)</w:t>
            </w:r>
          </w:p>
        </w:tc>
        <w:tc>
          <w:tcPr>
            <w:tcW w:w="1440" w:type="dxa"/>
            <w:vAlign w:val="bottom"/>
          </w:tcPr>
          <w:p w14:paraId="35BFC244" w14:textId="53443F6D" w:rsidR="00411238" w:rsidRPr="00570C84" w:rsidRDefault="0052446C" w:rsidP="0041123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10</w:t>
            </w:r>
            <w:r w:rsidR="0041123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  <w:r w:rsidR="0041123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0" w:type="dxa"/>
          </w:tcPr>
          <w:p w14:paraId="188C825F" w14:textId="0D9666B1" w:rsidR="00411238" w:rsidRPr="00570C84" w:rsidRDefault="0052446C" w:rsidP="0041123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10</w:t>
            </w:r>
            <w:r w:rsidR="0041123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  <w:r w:rsidR="0041123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0" w:type="dxa"/>
          </w:tcPr>
          <w:p w14:paraId="61723DEB" w14:textId="18D17424" w:rsidR="00411238" w:rsidRPr="00570C84" w:rsidRDefault="0052446C" w:rsidP="0041123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10</w:t>
            </w:r>
            <w:r w:rsidR="0041123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  <w:r w:rsidR="0041123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0" w:type="dxa"/>
          </w:tcPr>
          <w:p w14:paraId="76BE3E2E" w14:textId="4D009260" w:rsidR="00411238" w:rsidRPr="00570C84" w:rsidRDefault="0052446C" w:rsidP="0041123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10</w:t>
            </w:r>
            <w:r w:rsidR="0041123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  <w:r w:rsidR="0041123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</w:tr>
      <w:tr w:rsidR="00411238" w:rsidRPr="00570C84" w14:paraId="227B3952" w14:textId="77777777" w:rsidTr="00F22D4E">
        <w:tc>
          <w:tcPr>
            <w:tcW w:w="3672" w:type="dxa"/>
            <w:vAlign w:val="bottom"/>
          </w:tcPr>
          <w:p w14:paraId="425458D1" w14:textId="77777777" w:rsidR="00411238" w:rsidRPr="00570C84" w:rsidRDefault="00411238" w:rsidP="00411238">
            <w:pPr>
              <w:ind w:left="417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8E02723" w14:textId="77777777" w:rsidR="00411238" w:rsidRPr="00570C84" w:rsidRDefault="00411238" w:rsidP="0041123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0A4A420F" w14:textId="77777777" w:rsidR="00411238" w:rsidRPr="00570C84" w:rsidRDefault="00411238" w:rsidP="0041123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vAlign w:val="bottom"/>
          </w:tcPr>
          <w:p w14:paraId="5DD4F2D8" w14:textId="77777777" w:rsidR="00411238" w:rsidRPr="00570C84" w:rsidRDefault="00411238" w:rsidP="0041123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4D75278D" w14:textId="77777777" w:rsidR="00411238" w:rsidRPr="00570C84" w:rsidRDefault="00411238" w:rsidP="0041123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</w:p>
        </w:tc>
      </w:tr>
      <w:tr w:rsidR="00411238" w:rsidRPr="00570C84" w14:paraId="2F0231CC" w14:textId="77777777" w:rsidTr="00F22D4E">
        <w:tc>
          <w:tcPr>
            <w:tcW w:w="3672" w:type="dxa"/>
            <w:vAlign w:val="bottom"/>
          </w:tcPr>
          <w:p w14:paraId="358447E9" w14:textId="50639F33" w:rsidR="00411238" w:rsidRPr="00570C84" w:rsidRDefault="00411238" w:rsidP="00411238">
            <w:pPr>
              <w:ind w:left="417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440" w:type="dxa"/>
            <w:vAlign w:val="bottom"/>
          </w:tcPr>
          <w:p w14:paraId="2EC784B2" w14:textId="77777777" w:rsidR="00411238" w:rsidRPr="00570C84" w:rsidRDefault="00411238" w:rsidP="0041123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373A6C58" w14:textId="77777777" w:rsidR="00411238" w:rsidRPr="00570C84" w:rsidRDefault="00411238" w:rsidP="0041123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vAlign w:val="bottom"/>
          </w:tcPr>
          <w:p w14:paraId="575B30FA" w14:textId="77777777" w:rsidR="00411238" w:rsidRPr="00570C84" w:rsidRDefault="00411238" w:rsidP="0041123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6072CBD2" w14:textId="77777777" w:rsidR="00411238" w:rsidRPr="00570C84" w:rsidRDefault="00411238" w:rsidP="0041123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</w:p>
        </w:tc>
      </w:tr>
      <w:tr w:rsidR="00411238" w:rsidRPr="00570C84" w14:paraId="372A3928" w14:textId="77777777" w:rsidTr="001D716A">
        <w:tc>
          <w:tcPr>
            <w:tcW w:w="3672" w:type="dxa"/>
            <w:vAlign w:val="bottom"/>
          </w:tcPr>
          <w:p w14:paraId="78409789" w14:textId="2328EF88" w:rsidR="00411238" w:rsidRPr="00570C84" w:rsidRDefault="00411238" w:rsidP="00411238">
            <w:pPr>
              <w:ind w:left="417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1440" w:type="dxa"/>
            <w:vAlign w:val="bottom"/>
          </w:tcPr>
          <w:p w14:paraId="61026DAF" w14:textId="7200D03B" w:rsidR="00411238" w:rsidRPr="00570C84" w:rsidRDefault="00F97036" w:rsidP="0041123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</w:tcPr>
          <w:p w14:paraId="3536C9C9" w14:textId="4374CC14" w:rsidR="00411238" w:rsidRPr="00570C84" w:rsidRDefault="00411238" w:rsidP="0041123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</w:tcPr>
          <w:p w14:paraId="11E7FD7D" w14:textId="100C9A68" w:rsidR="00411238" w:rsidRPr="00570C84" w:rsidRDefault="0052446C" w:rsidP="0041123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</w:t>
            </w:r>
            <w:r w:rsidR="00F97036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255</w:t>
            </w:r>
          </w:p>
        </w:tc>
        <w:tc>
          <w:tcPr>
            <w:tcW w:w="1440" w:type="dxa"/>
          </w:tcPr>
          <w:p w14:paraId="0BF4533E" w14:textId="74CF4CFB" w:rsidR="00411238" w:rsidRPr="00570C84" w:rsidRDefault="0052446C" w:rsidP="0041123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</w:t>
            </w:r>
            <w:r w:rsidR="0041123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184</w:t>
            </w:r>
          </w:p>
        </w:tc>
      </w:tr>
      <w:tr w:rsidR="00411238" w:rsidRPr="00570C84" w14:paraId="196ED246" w14:textId="77777777" w:rsidTr="00F22D4E">
        <w:tc>
          <w:tcPr>
            <w:tcW w:w="3672" w:type="dxa"/>
            <w:vAlign w:val="bottom"/>
          </w:tcPr>
          <w:p w14:paraId="0E4A589B" w14:textId="77777777" w:rsidR="00411238" w:rsidRPr="00570C84" w:rsidRDefault="00411238" w:rsidP="00411238">
            <w:pPr>
              <w:ind w:left="417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535D812" w14:textId="77777777" w:rsidR="00411238" w:rsidRPr="00570C84" w:rsidRDefault="00411238" w:rsidP="0041123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0DAF195D" w14:textId="77777777" w:rsidR="00411238" w:rsidRPr="00570C84" w:rsidRDefault="00411238" w:rsidP="0041123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116CAAB4" w14:textId="77777777" w:rsidR="00411238" w:rsidRPr="00570C84" w:rsidRDefault="00411238" w:rsidP="0041123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10DD6B6C" w14:textId="77777777" w:rsidR="00411238" w:rsidRPr="00570C84" w:rsidRDefault="00411238" w:rsidP="0041123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411238" w:rsidRPr="00570C84" w14:paraId="58DF6225" w14:textId="77777777" w:rsidTr="00F22D4E">
        <w:tc>
          <w:tcPr>
            <w:tcW w:w="3672" w:type="dxa"/>
            <w:vAlign w:val="bottom"/>
          </w:tcPr>
          <w:p w14:paraId="32DD69A2" w14:textId="669070F7" w:rsidR="00411238" w:rsidRPr="00570C84" w:rsidRDefault="00411238" w:rsidP="00411238">
            <w:pPr>
              <w:ind w:left="417"/>
              <w:rPr>
                <w:rFonts w:ascii="Browallia New" w:hAnsi="Browallia New" w:cs="Browallia New"/>
                <w:b w:val="0"/>
                <w:bCs w:val="0"/>
                <w:color w:val="000000"/>
                <w:spacing w:val="-8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440" w:type="dxa"/>
            <w:vAlign w:val="bottom"/>
          </w:tcPr>
          <w:p w14:paraId="732A2AB7" w14:textId="77777777" w:rsidR="00411238" w:rsidRPr="00570C84" w:rsidRDefault="00411238" w:rsidP="0041123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33B59788" w14:textId="77777777" w:rsidR="00411238" w:rsidRPr="00570C84" w:rsidRDefault="00411238" w:rsidP="0041123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vAlign w:val="bottom"/>
          </w:tcPr>
          <w:p w14:paraId="5883095B" w14:textId="77777777" w:rsidR="00411238" w:rsidRPr="00570C84" w:rsidRDefault="00411238" w:rsidP="0041123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360AD6CE" w14:textId="77777777" w:rsidR="00411238" w:rsidRPr="00570C84" w:rsidRDefault="00411238" w:rsidP="0041123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411238" w:rsidRPr="00570C84" w14:paraId="45D2DEB2" w14:textId="77777777" w:rsidTr="00BC42DE">
        <w:tc>
          <w:tcPr>
            <w:tcW w:w="3672" w:type="dxa"/>
            <w:vAlign w:val="bottom"/>
          </w:tcPr>
          <w:p w14:paraId="5ACE8ECB" w14:textId="4E02BA37" w:rsidR="00411238" w:rsidRPr="00570C84" w:rsidRDefault="00411238" w:rsidP="00411238">
            <w:pPr>
              <w:ind w:left="417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บริษัท ไอแคร์ ประกันภัย จำกัด (มหาชน)</w:t>
            </w:r>
          </w:p>
        </w:tc>
        <w:tc>
          <w:tcPr>
            <w:tcW w:w="1440" w:type="dxa"/>
            <w:vAlign w:val="bottom"/>
          </w:tcPr>
          <w:p w14:paraId="4148EAB9" w14:textId="703DF8B9" w:rsidR="00411238" w:rsidRPr="00570C84" w:rsidRDefault="0052446C" w:rsidP="0041123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64</w:t>
            </w:r>
            <w:r w:rsidR="00F97036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795</w:t>
            </w:r>
          </w:p>
        </w:tc>
        <w:tc>
          <w:tcPr>
            <w:tcW w:w="1440" w:type="dxa"/>
          </w:tcPr>
          <w:p w14:paraId="2561810B" w14:textId="6C7102A6" w:rsidR="00411238" w:rsidRPr="00570C84" w:rsidRDefault="0052446C" w:rsidP="0041123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64</w:t>
            </w:r>
            <w:r w:rsidR="0041123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795</w:t>
            </w:r>
          </w:p>
        </w:tc>
        <w:tc>
          <w:tcPr>
            <w:tcW w:w="1440" w:type="dxa"/>
          </w:tcPr>
          <w:p w14:paraId="28A04190" w14:textId="2620F887" w:rsidR="00411238" w:rsidRPr="00570C84" w:rsidRDefault="0052446C" w:rsidP="0041123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64</w:t>
            </w:r>
            <w:r w:rsidR="00F97036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795</w:t>
            </w:r>
          </w:p>
        </w:tc>
        <w:tc>
          <w:tcPr>
            <w:tcW w:w="1440" w:type="dxa"/>
          </w:tcPr>
          <w:p w14:paraId="26FFFE7E" w14:textId="2B59EBFA" w:rsidR="00411238" w:rsidRPr="00570C84" w:rsidRDefault="0052446C" w:rsidP="00411238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64</w:t>
            </w:r>
            <w:r w:rsidR="00411238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795</w:t>
            </w:r>
          </w:p>
        </w:tc>
      </w:tr>
    </w:tbl>
    <w:p w14:paraId="7E60B650" w14:textId="77777777" w:rsidR="0048779D" w:rsidRPr="00570C84" w:rsidRDefault="0048779D" w:rsidP="00B53651">
      <w:pPr>
        <w:pStyle w:val="ListParagraph"/>
        <w:spacing w:after="0" w:line="240" w:lineRule="auto"/>
        <w:ind w:left="547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46D4231" w14:textId="765AB4BF" w:rsidR="003F42AA" w:rsidRPr="00570C84" w:rsidRDefault="00915060" w:rsidP="009953B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</w:pPr>
      <w:r w:rsidRPr="00570C84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GB"/>
        </w:rPr>
        <w:t xml:space="preserve">ณ วันที่ </w:t>
      </w:r>
      <w:r w:rsidR="0052446C" w:rsidRPr="0052446C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>30</w:t>
      </w:r>
      <w:r w:rsidR="00E82584" w:rsidRPr="00570C84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 xml:space="preserve"> </w:t>
      </w:r>
      <w:r w:rsidR="00E82584" w:rsidRPr="00570C84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GB"/>
        </w:rPr>
        <w:t>มิถุนายน</w:t>
      </w:r>
      <w:r w:rsidRPr="00570C84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GB"/>
        </w:rPr>
        <w:t xml:space="preserve"> พ.ศ. </w:t>
      </w:r>
      <w:r w:rsidR="0052446C" w:rsidRPr="0052446C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>2568</w:t>
      </w:r>
      <w:r w:rsidRPr="00570C84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GB"/>
        </w:rPr>
        <w:t xml:space="preserve"> </w:t>
      </w:r>
      <w:r w:rsidR="001F20AF" w:rsidRPr="00570C84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GB"/>
        </w:rPr>
        <w:t>และ</w:t>
      </w:r>
      <w:r w:rsidR="009953BC" w:rsidRPr="00570C84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GB"/>
        </w:rPr>
        <w:t>วันที่</w:t>
      </w:r>
      <w:r w:rsidR="001F20AF" w:rsidRPr="00570C84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GB"/>
        </w:rPr>
        <w:t xml:space="preserve"> </w:t>
      </w:r>
      <w:r w:rsidR="0052446C" w:rsidRPr="0052446C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>31</w:t>
      </w:r>
      <w:r w:rsidR="001F20AF" w:rsidRPr="00570C84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 xml:space="preserve"> </w:t>
      </w:r>
      <w:r w:rsidR="001F20AF" w:rsidRPr="00570C84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GB"/>
        </w:rPr>
        <w:t xml:space="preserve">ธันวาคม พ.ศ. </w:t>
      </w:r>
      <w:r w:rsidR="0052446C" w:rsidRPr="0052446C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>2567</w:t>
      </w:r>
      <w:r w:rsidR="001F20AF" w:rsidRPr="00570C84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 xml:space="preserve"> </w:t>
      </w:r>
      <w:r w:rsidRPr="00570C84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GB"/>
        </w:rPr>
        <w:t>หุ้นกู้ให้แก่กิจการที่เกี่ยวข้องกันมีอัตราดอกเบี้ยร้อยละ</w:t>
      </w:r>
      <w:r w:rsidR="00F97036" w:rsidRPr="00570C84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GB"/>
        </w:rPr>
        <w:t xml:space="preserve"> </w:t>
      </w:r>
      <w:r w:rsidR="0052446C" w:rsidRPr="0052446C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>5</w:t>
      </w:r>
      <w:r w:rsidR="00F97036" w:rsidRPr="00570C84">
        <w:rPr>
          <w:rFonts w:ascii="Browallia New" w:eastAsia="Arial Unicode MS" w:hAnsi="Browallia New" w:cs="Browallia New"/>
          <w:color w:val="000000"/>
          <w:spacing w:val="-7"/>
          <w:sz w:val="26"/>
          <w:szCs w:val="26"/>
        </w:rPr>
        <w:t>.</w:t>
      </w:r>
      <w:r w:rsidR="0052446C" w:rsidRPr="0052446C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>50</w:t>
      </w:r>
      <w:r w:rsidR="00F97036" w:rsidRPr="00570C84">
        <w:rPr>
          <w:rFonts w:ascii="Browallia New" w:eastAsia="Arial Unicode MS" w:hAnsi="Browallia New" w:cs="Browallia New"/>
          <w:color w:val="000000"/>
          <w:spacing w:val="-7"/>
          <w:sz w:val="26"/>
          <w:szCs w:val="26"/>
        </w:rPr>
        <w:t xml:space="preserve"> </w:t>
      </w:r>
      <w:r w:rsidRPr="00570C84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GB"/>
        </w:rPr>
        <w:t>ต่อปี</w:t>
      </w:r>
    </w:p>
    <w:p w14:paraId="6CFE2C09" w14:textId="53EFC9BE" w:rsidR="00445A7A" w:rsidRPr="00570C84" w:rsidRDefault="00445A7A">
      <w:pPr>
        <w:rPr>
          <w:rFonts w:ascii="Browallia New" w:eastAsia="Arial Unicode MS" w:hAnsi="Browallia New" w:cs="Browallia New"/>
          <w:b w:val="0"/>
          <w:bCs w:val="0"/>
          <w:color w:val="000000"/>
          <w:sz w:val="20"/>
          <w:szCs w:val="20"/>
          <w:lang w:val="en-GB"/>
        </w:rPr>
      </w:pPr>
      <w:r w:rsidRPr="00570C84">
        <w:rPr>
          <w:rFonts w:ascii="Browallia New" w:eastAsia="Arial Unicode MS" w:hAnsi="Browallia New" w:cs="Browallia New"/>
          <w:b w:val="0"/>
          <w:bCs w:val="0"/>
          <w:color w:val="000000"/>
          <w:sz w:val="20"/>
          <w:szCs w:val="20"/>
          <w:lang w:val="en-GB"/>
        </w:rPr>
        <w:br w:type="page"/>
      </w:r>
    </w:p>
    <w:p w14:paraId="51E70D26" w14:textId="77777777" w:rsidR="0083140D" w:rsidRPr="00570C84" w:rsidRDefault="0083140D" w:rsidP="00445A7A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</w:pPr>
    </w:p>
    <w:p w14:paraId="5FB21358" w14:textId="53B8CF0D" w:rsidR="00DA6180" w:rsidRPr="00570C84" w:rsidRDefault="00DA6180" w:rsidP="00445A7A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</w:pPr>
      <w:r w:rsidRPr="00570C84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การเปลี่ยนแปลงของเงินให้กู้ยืมระยะสั้นแก่กิจการที่เกี่ยวข้องกันสำหรับ</w:t>
      </w:r>
      <w:r w:rsidR="008377AD" w:rsidRPr="00570C84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รอบระยะเวลา</w:t>
      </w:r>
      <w:r w:rsidR="00E82584" w:rsidRPr="00570C84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หกเดือน</w:t>
      </w:r>
      <w:r w:rsidRPr="00570C84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52446C" w:rsidRPr="0052446C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30</w:t>
      </w:r>
      <w:r w:rsidR="00E82584" w:rsidRPr="00570C84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 xml:space="preserve"> </w:t>
      </w:r>
      <w:r w:rsidR="00E82584" w:rsidRPr="00570C84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มิถุนายน</w:t>
      </w:r>
      <w:r w:rsidR="00721B0C" w:rsidRPr="00570C84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8377AD" w:rsidRPr="00570C84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br/>
      </w:r>
      <w:r w:rsidRPr="00570C84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52446C" w:rsidRPr="0052446C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2568</w:t>
      </w:r>
      <w:r w:rsidRPr="00570C84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 xml:space="preserve"> </w:t>
      </w:r>
      <w:r w:rsidR="003937E4" w:rsidRPr="00570C84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มีดังนี้</w:t>
      </w:r>
    </w:p>
    <w:p w14:paraId="1B7F8652" w14:textId="77777777" w:rsidR="00DB2815" w:rsidRPr="00570C84" w:rsidRDefault="00DB2815" w:rsidP="00445A7A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6913"/>
        <w:gridCol w:w="2552"/>
      </w:tblGrid>
      <w:tr w:rsidR="00DA6180" w:rsidRPr="00570C84" w14:paraId="7679D37A" w14:textId="77777777" w:rsidTr="00F43AF6">
        <w:trPr>
          <w:trHeight w:val="20"/>
        </w:trPr>
        <w:tc>
          <w:tcPr>
            <w:tcW w:w="6913" w:type="dxa"/>
            <w:vAlign w:val="bottom"/>
          </w:tcPr>
          <w:p w14:paraId="1D021681" w14:textId="77777777" w:rsidR="00445A7A" w:rsidRPr="00570C84" w:rsidRDefault="00445A7A" w:rsidP="00EA36DD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en-GB"/>
              </w:rPr>
            </w:pPr>
          </w:p>
        </w:tc>
        <w:tc>
          <w:tcPr>
            <w:tcW w:w="255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262582" w14:textId="05FB6013" w:rsidR="00DA6180" w:rsidRPr="00570C84" w:rsidRDefault="00DA6180" w:rsidP="00F67EBA">
            <w:pPr>
              <w:pStyle w:val="a"/>
              <w:ind w:left="-111"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 w:eastAsia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DA6180" w:rsidRPr="00570C84" w14:paraId="003A29E2" w14:textId="77777777" w:rsidTr="00987E6E">
        <w:trPr>
          <w:trHeight w:val="20"/>
        </w:trPr>
        <w:tc>
          <w:tcPr>
            <w:tcW w:w="6913" w:type="dxa"/>
            <w:vAlign w:val="bottom"/>
          </w:tcPr>
          <w:p w14:paraId="3AB2D4D9" w14:textId="77777777" w:rsidR="00DA6180" w:rsidRPr="00570C84" w:rsidRDefault="00DA6180" w:rsidP="0048779D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99C6777" w14:textId="3C075C3B" w:rsidR="00DA6180" w:rsidRPr="00570C84" w:rsidRDefault="0052446C" w:rsidP="00505BC2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 w:eastAsia="en-GB"/>
              </w:rPr>
            </w:pPr>
            <w:r w:rsidRPr="0052446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 w:eastAsia="en-GB"/>
              </w:rPr>
              <w:t>30</w:t>
            </w:r>
            <w:r w:rsidR="00E82584" w:rsidRPr="00570C8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 w:eastAsia="en-GB"/>
              </w:rPr>
              <w:t xml:space="preserve"> </w:t>
            </w:r>
            <w:r w:rsidR="00E82584" w:rsidRPr="00570C8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มิถุนายน</w:t>
            </w:r>
          </w:p>
        </w:tc>
      </w:tr>
      <w:tr w:rsidR="00DA6180" w:rsidRPr="00570C84" w14:paraId="24F6CAE8" w14:textId="77777777" w:rsidTr="00987E6E">
        <w:trPr>
          <w:trHeight w:val="20"/>
        </w:trPr>
        <w:tc>
          <w:tcPr>
            <w:tcW w:w="6913" w:type="dxa"/>
            <w:vAlign w:val="bottom"/>
          </w:tcPr>
          <w:p w14:paraId="52657B12" w14:textId="77777777" w:rsidR="00DA6180" w:rsidRPr="00570C84" w:rsidRDefault="00DA6180" w:rsidP="0048779D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en-GB"/>
              </w:rPr>
            </w:pPr>
          </w:p>
        </w:tc>
        <w:tc>
          <w:tcPr>
            <w:tcW w:w="2552" w:type="dxa"/>
            <w:hideMark/>
          </w:tcPr>
          <w:p w14:paraId="1A2F55AF" w14:textId="41FF8EBB" w:rsidR="00DA6180" w:rsidRPr="00570C84" w:rsidRDefault="00DA6180" w:rsidP="00505BC2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2568</w:t>
            </w:r>
          </w:p>
        </w:tc>
      </w:tr>
      <w:tr w:rsidR="00DA6180" w:rsidRPr="00570C84" w14:paraId="462B4156" w14:textId="77777777" w:rsidTr="00987E6E">
        <w:trPr>
          <w:trHeight w:val="20"/>
        </w:trPr>
        <w:tc>
          <w:tcPr>
            <w:tcW w:w="6913" w:type="dxa"/>
            <w:vAlign w:val="bottom"/>
          </w:tcPr>
          <w:p w14:paraId="2AD2DFD4" w14:textId="77777777" w:rsidR="00DA6180" w:rsidRPr="00570C84" w:rsidRDefault="00DA6180" w:rsidP="0048779D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E18EAC" w14:textId="77777777" w:rsidR="00DA6180" w:rsidRPr="00570C84" w:rsidRDefault="00DA6180" w:rsidP="00505BC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DA6180" w:rsidRPr="00570C84" w14:paraId="633E04CF" w14:textId="77777777" w:rsidTr="00987E6E">
        <w:trPr>
          <w:trHeight w:val="20"/>
        </w:trPr>
        <w:tc>
          <w:tcPr>
            <w:tcW w:w="6913" w:type="dxa"/>
            <w:vAlign w:val="bottom"/>
          </w:tcPr>
          <w:p w14:paraId="04766CF8" w14:textId="77777777" w:rsidR="00DA6180" w:rsidRPr="00570C84" w:rsidRDefault="00DA6180" w:rsidP="00AE1C5A">
            <w:pPr>
              <w:ind w:left="417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nil"/>
            </w:tcBorders>
          </w:tcPr>
          <w:p w14:paraId="4E3F08B6" w14:textId="07AB1065" w:rsidR="00DA6180" w:rsidRPr="00570C84" w:rsidRDefault="00DA6180" w:rsidP="00AE1C5A">
            <w:pPr>
              <w:ind w:left="417" w:right="-72" w:firstLine="389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US"/>
              </w:rPr>
            </w:pPr>
          </w:p>
        </w:tc>
      </w:tr>
      <w:tr w:rsidR="00DA6180" w:rsidRPr="00570C84" w14:paraId="3D04A2DF" w14:textId="77777777" w:rsidTr="00987E6E">
        <w:trPr>
          <w:trHeight w:val="20"/>
        </w:trPr>
        <w:tc>
          <w:tcPr>
            <w:tcW w:w="6913" w:type="dxa"/>
            <w:vAlign w:val="bottom"/>
            <w:hideMark/>
          </w:tcPr>
          <w:p w14:paraId="5D4B591B" w14:textId="5AD6BCE7" w:rsidR="00DA6180" w:rsidRPr="00570C84" w:rsidRDefault="006A0B5B" w:rsidP="0048779D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มูลค่าตามบัญชีต้นรอบระยะเวลา</w:t>
            </w:r>
          </w:p>
        </w:tc>
        <w:tc>
          <w:tcPr>
            <w:tcW w:w="2552" w:type="dxa"/>
            <w:vAlign w:val="bottom"/>
          </w:tcPr>
          <w:p w14:paraId="2EA64DD5" w14:textId="7AA83271" w:rsidR="00DA6180" w:rsidRPr="00570C84" w:rsidRDefault="0052446C" w:rsidP="00505BC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</w:t>
            </w:r>
            <w:r w:rsidR="00620FDF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  <w:r w:rsidR="00620FDF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</w:tr>
      <w:tr w:rsidR="00DA6180" w:rsidRPr="00570C84" w14:paraId="703A58AE" w14:textId="77777777" w:rsidTr="00987E6E">
        <w:trPr>
          <w:trHeight w:val="20"/>
        </w:trPr>
        <w:tc>
          <w:tcPr>
            <w:tcW w:w="6913" w:type="dxa"/>
            <w:vAlign w:val="bottom"/>
            <w:hideMark/>
          </w:tcPr>
          <w:p w14:paraId="75E90B37" w14:textId="30715D86" w:rsidR="00DA6180" w:rsidRPr="00570C84" w:rsidRDefault="00DA6180" w:rsidP="0048779D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เงิน</w:t>
            </w:r>
            <w:r w:rsidR="00A777D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ให้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กู้เพิ่มระหว่าง</w:t>
            </w:r>
            <w:r w:rsidR="008377AD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รอบระยะเวลา</w:t>
            </w:r>
          </w:p>
        </w:tc>
        <w:tc>
          <w:tcPr>
            <w:tcW w:w="2552" w:type="dxa"/>
            <w:vAlign w:val="bottom"/>
          </w:tcPr>
          <w:p w14:paraId="086044C1" w14:textId="1EA8D3EE" w:rsidR="00DA6180" w:rsidRPr="00570C84" w:rsidRDefault="0052446C" w:rsidP="00B3687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26</w:t>
            </w:r>
            <w:r w:rsidR="005D2571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500</w:t>
            </w:r>
            <w:r w:rsidR="005D2571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</w:tr>
      <w:tr w:rsidR="00DA6180" w:rsidRPr="00570C84" w14:paraId="725EE313" w14:textId="77777777" w:rsidTr="00987E6E">
        <w:trPr>
          <w:trHeight w:val="20"/>
        </w:trPr>
        <w:tc>
          <w:tcPr>
            <w:tcW w:w="6913" w:type="dxa"/>
            <w:vAlign w:val="bottom"/>
          </w:tcPr>
          <w:p w14:paraId="096910BD" w14:textId="78286C75" w:rsidR="00DA6180" w:rsidRPr="00570C84" w:rsidRDefault="00DA6180" w:rsidP="0048779D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เงิน</w:t>
            </w:r>
            <w:r w:rsidR="00A777D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ให้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กู้</w:t>
            </w:r>
            <w:r w:rsidR="00A777D0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รับชำระ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คืนระหว่าง</w:t>
            </w:r>
            <w:r w:rsidR="008377AD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รอบระยะเวลา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14:paraId="1EB3CA26" w14:textId="11E3DF53" w:rsidR="00DA6180" w:rsidRPr="00570C84" w:rsidRDefault="005D2571" w:rsidP="00505BC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(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17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500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)</w:t>
            </w:r>
          </w:p>
        </w:tc>
      </w:tr>
      <w:tr w:rsidR="00DA6180" w:rsidRPr="00570C84" w14:paraId="05AA7B1B" w14:textId="77777777" w:rsidTr="00987E6E">
        <w:trPr>
          <w:trHeight w:val="20"/>
        </w:trPr>
        <w:tc>
          <w:tcPr>
            <w:tcW w:w="6913" w:type="dxa"/>
            <w:vAlign w:val="bottom"/>
          </w:tcPr>
          <w:p w14:paraId="3D3A56D9" w14:textId="036278A4" w:rsidR="00DA6180" w:rsidRPr="00570C84" w:rsidRDefault="006A0B5B" w:rsidP="0048779D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มูลค่าตามบัญชีสิ้นรอบระยะเวลา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22A1EC" w14:textId="5AC8B4D6" w:rsidR="00DA6180" w:rsidRPr="00570C84" w:rsidRDefault="0052446C" w:rsidP="00505BC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17</w:t>
            </w:r>
            <w:r w:rsidR="005D2571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  <w:r w:rsidR="005D2571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</w:tr>
    </w:tbl>
    <w:p w14:paraId="67FD96CE" w14:textId="77777777" w:rsidR="00DA6180" w:rsidRPr="00570C84" w:rsidRDefault="00DA6180" w:rsidP="00445A7A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</w:pPr>
    </w:p>
    <w:p w14:paraId="60E317F9" w14:textId="33E1A987" w:rsidR="00915060" w:rsidRPr="00570C84" w:rsidRDefault="00DA6180" w:rsidP="007A4E81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570C8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52446C" w:rsidRPr="0052446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E82584" w:rsidRPr="00570C8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82584" w:rsidRPr="00570C8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Pr="00570C8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52446C" w:rsidRPr="0052446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570C8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70C8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เงินให้กู้ยืมระยะสั้นแก่กิจการที่เกี่ยวข้องกันมีอัตราดอกเบี้ย</w:t>
      </w:r>
      <w:r w:rsidR="007A4E81" w:rsidRPr="00570C8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ร้อยละ</w:t>
      </w:r>
      <w:r w:rsidR="003E7EB6" w:rsidRPr="00570C8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52446C" w:rsidRPr="0052446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5D2571" w:rsidRPr="00570C84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52446C" w:rsidRPr="0052446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82</w:t>
      </w:r>
      <w:r w:rsidR="003E7EB6" w:rsidRPr="00570C8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A4E81" w:rsidRPr="00570C8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ถึง</w:t>
      </w:r>
      <w:r w:rsidR="003E7EB6" w:rsidRPr="00570C8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52446C" w:rsidRPr="0052446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5D2571" w:rsidRPr="00570C84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52446C" w:rsidRPr="0052446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85</w:t>
      </w:r>
      <w:r w:rsidR="003E7EB6" w:rsidRPr="00570C8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70C8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ต่อปี</w:t>
      </w:r>
      <w:r w:rsidR="006A0B5B" w:rsidRPr="00570C8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AE1C5A" w:rsidRPr="00570C8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6A0B5B" w:rsidRPr="00570C8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(</w:t>
      </w:r>
      <w:r w:rsidR="0052446C" w:rsidRPr="005244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6A0B5B" w:rsidRPr="00570C8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6A0B5B" w:rsidRPr="00570C8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พ.ศ. </w:t>
      </w:r>
      <w:r w:rsidR="0052446C" w:rsidRPr="005244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6A0B5B" w:rsidRPr="00570C8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: </w:t>
      </w:r>
      <w:r w:rsidR="006A0B5B" w:rsidRPr="00570C8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ร้อยละ </w:t>
      </w:r>
      <w:r w:rsidR="0052446C" w:rsidRPr="005244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="006A0B5B" w:rsidRPr="00570C8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52446C" w:rsidRPr="005244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83</w:t>
      </w:r>
      <w:r w:rsidR="006A0B5B" w:rsidRPr="00570C8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ถึง </w:t>
      </w:r>
      <w:r w:rsidR="0052446C" w:rsidRPr="005244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="006A0B5B" w:rsidRPr="00570C8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52446C" w:rsidRPr="005244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17</w:t>
      </w:r>
      <w:r w:rsidR="006A0B5B" w:rsidRPr="00570C8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6A0B5B" w:rsidRPr="00570C8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ต่อปี</w:t>
      </w:r>
      <w:r w:rsidR="006A0B5B" w:rsidRPr="00570C8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)</w:t>
      </w:r>
      <w:r w:rsidR="007A4E81" w:rsidRPr="00570C8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7A4E81" w:rsidRPr="00570C8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และครบกำหนดชำระในปี </w:t>
      </w:r>
      <w:r w:rsidR="007A4E81" w:rsidRPr="00570C8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52446C" w:rsidRPr="005244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2569</w:t>
      </w:r>
      <w:r w:rsidR="006A0B5B" w:rsidRPr="00570C8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6A0B5B" w:rsidRPr="00570C8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(</w:t>
      </w:r>
      <w:r w:rsidR="0052446C" w:rsidRPr="005244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6A0B5B" w:rsidRPr="00570C8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6A0B5B" w:rsidRPr="00570C8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พ.ศ. </w:t>
      </w:r>
      <w:r w:rsidR="0052446C" w:rsidRPr="005244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6A0B5B" w:rsidRPr="00570C8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: </w:t>
      </w:r>
      <w:r w:rsidR="006A0B5B" w:rsidRPr="00570C8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52446C" w:rsidRPr="005244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="006A0B5B" w:rsidRPr="00570C8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)</w:t>
      </w:r>
    </w:p>
    <w:p w14:paraId="52C9DB4A" w14:textId="77777777" w:rsidR="00915060" w:rsidRPr="00570C84" w:rsidRDefault="00915060" w:rsidP="00445A7A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</w:pPr>
    </w:p>
    <w:p w14:paraId="24EE7A42" w14:textId="77777777" w:rsidR="00915060" w:rsidRPr="00570C84" w:rsidRDefault="00915060" w:rsidP="00915060">
      <w:pPr>
        <w:ind w:left="540" w:hanging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70C8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ค)</w:t>
      </w:r>
      <w:r w:rsidRPr="00570C8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ค่าตอบแทนผู้บริหารสำคัญ</w:t>
      </w:r>
    </w:p>
    <w:p w14:paraId="6BD4EE52" w14:textId="77777777" w:rsidR="00915060" w:rsidRPr="00570C84" w:rsidRDefault="00915060" w:rsidP="00245ED2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</w:pPr>
    </w:p>
    <w:p w14:paraId="62C7B068" w14:textId="146BCBFD" w:rsidR="00915060" w:rsidRPr="00570C84" w:rsidRDefault="00915060" w:rsidP="0083140D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570C84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ผู้บริหารสำคัญของกลุ่มกิจการรวมถึง กรรมการ (ไม่ว่าจะทำหน้าที่ในระดับบริหารหรือไม่) และคณะผู้บริหารระดับสูง ค่าตอบแทน</w:t>
      </w:r>
      <w:r w:rsidRPr="00570C84">
        <w:rPr>
          <w:rFonts w:ascii="Browallia New" w:eastAsia="Arial Unicode MS" w:hAnsi="Browallia New" w:cs="Browallia New"/>
          <w:b w:val="0"/>
          <w:bCs w:val="0"/>
          <w:color w:val="000000"/>
          <w:spacing w:val="-10"/>
          <w:sz w:val="26"/>
          <w:szCs w:val="26"/>
          <w:cs/>
          <w:lang w:val="en-GB"/>
        </w:rPr>
        <w:t>ที่จ่ายหรือค้างจ่ายสำหรับผู้บริหารสำคัญ</w:t>
      </w:r>
      <w:r w:rsidR="008377AD" w:rsidRPr="00570C84">
        <w:rPr>
          <w:rFonts w:ascii="Browallia New" w:eastAsia="Arial Unicode MS" w:hAnsi="Browallia New" w:cs="Browallia New"/>
          <w:b w:val="0"/>
          <w:bCs w:val="0"/>
          <w:color w:val="000000"/>
          <w:spacing w:val="-10"/>
          <w:sz w:val="26"/>
          <w:szCs w:val="26"/>
          <w:cs/>
          <w:lang w:val="en-GB"/>
        </w:rPr>
        <w:t>รอบระยะเวลา</w:t>
      </w:r>
      <w:r w:rsidR="002B6ECD" w:rsidRPr="00570C84">
        <w:rPr>
          <w:rFonts w:ascii="Browallia New" w:hAnsi="Browallia New" w:cs="Browallia New"/>
          <w:b w:val="0"/>
          <w:bCs w:val="0"/>
          <w:color w:val="000000"/>
          <w:spacing w:val="-10"/>
          <w:sz w:val="26"/>
          <w:szCs w:val="26"/>
          <w:cs/>
          <w:lang w:val="en-GB"/>
        </w:rPr>
        <w:t>สามเดือนและ</w:t>
      </w:r>
      <w:r w:rsidR="00E82584" w:rsidRPr="00570C84">
        <w:rPr>
          <w:rFonts w:ascii="Browallia New" w:hAnsi="Browallia New" w:cs="Browallia New"/>
          <w:b w:val="0"/>
          <w:bCs w:val="0"/>
          <w:color w:val="000000"/>
          <w:spacing w:val="-10"/>
          <w:sz w:val="26"/>
          <w:szCs w:val="26"/>
          <w:cs/>
          <w:lang w:val="en-GB"/>
        </w:rPr>
        <w:t>หกเดือน</w:t>
      </w:r>
      <w:r w:rsidRPr="00570C84">
        <w:rPr>
          <w:rFonts w:ascii="Browallia New" w:eastAsia="Arial Unicode MS" w:hAnsi="Browallia New" w:cs="Browallia New"/>
          <w:b w:val="0"/>
          <w:bCs w:val="0"/>
          <w:color w:val="000000"/>
          <w:spacing w:val="-10"/>
          <w:sz w:val="26"/>
          <w:szCs w:val="26"/>
          <w:cs/>
          <w:lang w:val="en-GB"/>
        </w:rPr>
        <w:t>สิ้นสุดวันที่</w:t>
      </w:r>
      <w:r w:rsidRPr="00570C84">
        <w:rPr>
          <w:rFonts w:ascii="Browallia New" w:eastAsia="Arial Unicode MS" w:hAnsi="Browallia New" w:cs="Browallia New"/>
          <w:b w:val="0"/>
          <w:bCs w:val="0"/>
          <w:color w:val="000000"/>
          <w:spacing w:val="-10"/>
          <w:sz w:val="26"/>
          <w:szCs w:val="26"/>
          <w:lang w:val="en-GB"/>
        </w:rPr>
        <w:t xml:space="preserve"> </w:t>
      </w:r>
      <w:r w:rsidR="0052446C" w:rsidRPr="0052446C">
        <w:rPr>
          <w:rFonts w:ascii="Browallia New" w:eastAsia="Arial Unicode MS" w:hAnsi="Browallia New" w:cs="Browallia New"/>
          <w:b w:val="0"/>
          <w:bCs w:val="0"/>
          <w:color w:val="000000"/>
          <w:spacing w:val="-10"/>
          <w:sz w:val="26"/>
          <w:szCs w:val="26"/>
          <w:lang w:val="en-GB"/>
        </w:rPr>
        <w:t>30</w:t>
      </w:r>
      <w:r w:rsidR="00E82584" w:rsidRPr="00570C84">
        <w:rPr>
          <w:rFonts w:ascii="Browallia New" w:eastAsia="Arial Unicode MS" w:hAnsi="Browallia New" w:cs="Browallia New"/>
          <w:b w:val="0"/>
          <w:bCs w:val="0"/>
          <w:color w:val="000000"/>
          <w:spacing w:val="-10"/>
          <w:sz w:val="26"/>
          <w:szCs w:val="26"/>
          <w:lang w:val="en-GB"/>
        </w:rPr>
        <w:t xml:space="preserve"> </w:t>
      </w:r>
      <w:r w:rsidR="00E82584" w:rsidRPr="00570C84">
        <w:rPr>
          <w:rFonts w:ascii="Browallia New" w:eastAsia="Arial Unicode MS" w:hAnsi="Browallia New" w:cs="Browallia New"/>
          <w:b w:val="0"/>
          <w:bCs w:val="0"/>
          <w:color w:val="000000"/>
          <w:spacing w:val="-10"/>
          <w:sz w:val="26"/>
          <w:szCs w:val="26"/>
          <w:cs/>
          <w:lang w:val="en-GB"/>
        </w:rPr>
        <w:t>มิถุนายน</w:t>
      </w:r>
      <w:r w:rsidRPr="00570C84">
        <w:rPr>
          <w:rFonts w:ascii="Browallia New" w:eastAsia="Arial Unicode MS" w:hAnsi="Browallia New" w:cs="Browallia New"/>
          <w:b w:val="0"/>
          <w:bCs w:val="0"/>
          <w:color w:val="000000"/>
          <w:spacing w:val="-10"/>
          <w:sz w:val="26"/>
          <w:szCs w:val="26"/>
          <w:cs/>
          <w:lang w:val="en-GB"/>
        </w:rPr>
        <w:t xml:space="preserve"> พ.ศ</w:t>
      </w:r>
      <w:r w:rsidRPr="00570C84">
        <w:rPr>
          <w:rFonts w:ascii="Browallia New" w:eastAsia="Arial Unicode MS" w:hAnsi="Browallia New" w:cs="Browallia New"/>
          <w:b w:val="0"/>
          <w:bCs w:val="0"/>
          <w:color w:val="000000"/>
          <w:spacing w:val="-10"/>
          <w:sz w:val="26"/>
          <w:szCs w:val="26"/>
          <w:lang w:val="en-GB"/>
        </w:rPr>
        <w:t xml:space="preserve">. </w:t>
      </w:r>
      <w:r w:rsidR="0052446C" w:rsidRPr="0052446C">
        <w:rPr>
          <w:rFonts w:ascii="Browallia New" w:eastAsia="Arial Unicode MS" w:hAnsi="Browallia New" w:cs="Browallia New"/>
          <w:b w:val="0"/>
          <w:bCs w:val="0"/>
          <w:color w:val="000000"/>
          <w:spacing w:val="-10"/>
          <w:sz w:val="26"/>
          <w:szCs w:val="26"/>
          <w:lang w:val="en-GB"/>
        </w:rPr>
        <w:t>2568</w:t>
      </w:r>
      <w:r w:rsidRPr="00570C84">
        <w:rPr>
          <w:rFonts w:ascii="Browallia New" w:eastAsia="Arial Unicode MS" w:hAnsi="Browallia New" w:cs="Browallia New"/>
          <w:b w:val="0"/>
          <w:bCs w:val="0"/>
          <w:color w:val="000000"/>
          <w:spacing w:val="-10"/>
          <w:sz w:val="26"/>
          <w:szCs w:val="26"/>
          <w:lang w:val="en-GB"/>
        </w:rPr>
        <w:t xml:space="preserve"> </w:t>
      </w:r>
      <w:r w:rsidRPr="00570C84">
        <w:rPr>
          <w:rFonts w:ascii="Browallia New" w:eastAsia="Arial Unicode MS" w:hAnsi="Browallia New" w:cs="Browallia New"/>
          <w:b w:val="0"/>
          <w:bCs w:val="0"/>
          <w:color w:val="000000"/>
          <w:spacing w:val="-10"/>
          <w:sz w:val="26"/>
          <w:szCs w:val="26"/>
          <w:cs/>
          <w:lang w:val="en-GB"/>
        </w:rPr>
        <w:t xml:space="preserve">และ พ.ศ. </w:t>
      </w:r>
      <w:r w:rsidR="0052446C" w:rsidRPr="0052446C">
        <w:rPr>
          <w:rFonts w:ascii="Browallia New" w:eastAsia="Arial Unicode MS" w:hAnsi="Browallia New" w:cs="Browallia New"/>
          <w:b w:val="0"/>
          <w:bCs w:val="0"/>
          <w:color w:val="000000"/>
          <w:spacing w:val="-10"/>
          <w:sz w:val="26"/>
          <w:szCs w:val="26"/>
          <w:lang w:val="en-GB"/>
        </w:rPr>
        <w:t>2567</w:t>
      </w:r>
      <w:r w:rsidRPr="00570C84">
        <w:rPr>
          <w:rFonts w:ascii="Browallia New" w:eastAsia="Arial Unicode MS" w:hAnsi="Browallia New" w:cs="Browallia New"/>
          <w:b w:val="0"/>
          <w:bCs w:val="0"/>
          <w:color w:val="000000"/>
          <w:spacing w:val="-10"/>
          <w:sz w:val="26"/>
          <w:szCs w:val="26"/>
          <w:lang w:val="en-GB"/>
        </w:rPr>
        <w:t xml:space="preserve"> </w:t>
      </w:r>
      <w:r w:rsidRPr="00570C84">
        <w:rPr>
          <w:rFonts w:ascii="Browallia New" w:eastAsia="Arial Unicode MS" w:hAnsi="Browallia New" w:cs="Browallia New"/>
          <w:b w:val="0"/>
          <w:bCs w:val="0"/>
          <w:color w:val="000000"/>
          <w:spacing w:val="-10"/>
          <w:sz w:val="26"/>
          <w:szCs w:val="26"/>
          <w:cs/>
          <w:lang w:val="en-GB"/>
        </w:rPr>
        <w:t>มีดังนี้</w:t>
      </w:r>
    </w:p>
    <w:p w14:paraId="17955127" w14:textId="77777777" w:rsidR="00354E69" w:rsidRPr="00570C84" w:rsidRDefault="00354E69" w:rsidP="0083140D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63"/>
        <w:gridCol w:w="1633"/>
        <w:gridCol w:w="1636"/>
      </w:tblGrid>
      <w:tr w:rsidR="00354E69" w:rsidRPr="00570C84" w14:paraId="2392B350" w14:textId="77777777" w:rsidTr="00BF34A1">
        <w:trPr>
          <w:trHeight w:val="20"/>
        </w:trPr>
        <w:tc>
          <w:tcPr>
            <w:tcW w:w="6163" w:type="dxa"/>
          </w:tcPr>
          <w:p w14:paraId="27CF0403" w14:textId="23D35814" w:rsidR="00354E69" w:rsidRPr="00570C84" w:rsidRDefault="00354E69" w:rsidP="00BF34A1">
            <w:pPr>
              <w:ind w:left="417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3269" w:type="dxa"/>
            <w:gridSpan w:val="2"/>
            <w:tcBorders>
              <w:bottom w:val="single" w:sz="4" w:space="0" w:color="auto"/>
            </w:tcBorders>
          </w:tcPr>
          <w:p w14:paraId="4BD9B384" w14:textId="77777777" w:rsidR="00354E69" w:rsidRPr="00570C84" w:rsidRDefault="00354E69" w:rsidP="00BF34A1">
            <w:pPr>
              <w:ind w:left="164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79C8B347" w14:textId="77777777" w:rsidR="00354E69" w:rsidRPr="00570C84" w:rsidRDefault="00354E69" w:rsidP="00BF34A1">
            <w:pPr>
              <w:ind w:left="164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54E69" w:rsidRPr="00570C84" w14:paraId="37A22BFF" w14:textId="77777777" w:rsidTr="00BF34A1">
        <w:trPr>
          <w:trHeight w:val="20"/>
        </w:trPr>
        <w:tc>
          <w:tcPr>
            <w:tcW w:w="6163" w:type="dxa"/>
          </w:tcPr>
          <w:p w14:paraId="4DF5DC1A" w14:textId="4863B454" w:rsidR="00354E69" w:rsidRPr="00570C84" w:rsidRDefault="00354E69" w:rsidP="00BF34A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สำหรับรอบระยะเวลาสามเดือนสิ้นสุดวันที่</w:t>
            </w: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6C09BBB1" w14:textId="123CD46A" w:rsidR="00354E69" w:rsidRPr="00570C84" w:rsidRDefault="00354E69" w:rsidP="00BF34A1">
            <w:pPr>
              <w:ind w:left="16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  <w:p w14:paraId="4C7264DE" w14:textId="77777777" w:rsidR="00354E69" w:rsidRPr="00570C84" w:rsidRDefault="00354E69" w:rsidP="00BF34A1">
            <w:pPr>
              <w:ind w:left="16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</w:tcPr>
          <w:p w14:paraId="5B948452" w14:textId="681129B9" w:rsidR="00354E69" w:rsidRPr="00570C84" w:rsidRDefault="00354E69" w:rsidP="00BF34A1">
            <w:pPr>
              <w:ind w:left="16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  <w:p w14:paraId="6BA5184D" w14:textId="77777777" w:rsidR="00354E69" w:rsidRPr="00570C84" w:rsidRDefault="00354E69" w:rsidP="00BF34A1">
            <w:pPr>
              <w:ind w:left="16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54E69" w:rsidRPr="00570C84" w14:paraId="41DFBB6B" w14:textId="77777777" w:rsidTr="00BF34A1">
        <w:trPr>
          <w:trHeight w:val="20"/>
        </w:trPr>
        <w:tc>
          <w:tcPr>
            <w:tcW w:w="6163" w:type="dxa"/>
            <w:vAlign w:val="bottom"/>
          </w:tcPr>
          <w:p w14:paraId="637EB05F" w14:textId="77777777" w:rsidR="00354E69" w:rsidRPr="00570C84" w:rsidRDefault="00354E69" w:rsidP="00BF34A1">
            <w:pPr>
              <w:ind w:left="417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  <w:vAlign w:val="bottom"/>
          </w:tcPr>
          <w:p w14:paraId="0E412B72" w14:textId="77777777" w:rsidR="00354E69" w:rsidRPr="00570C84" w:rsidRDefault="00354E69" w:rsidP="00BF34A1">
            <w:pPr>
              <w:ind w:left="164" w:right="-72" w:hanging="567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US"/>
              </w:rPr>
            </w:pPr>
          </w:p>
        </w:tc>
        <w:tc>
          <w:tcPr>
            <w:tcW w:w="1636" w:type="dxa"/>
            <w:tcBorders>
              <w:top w:val="single" w:sz="4" w:space="0" w:color="auto"/>
            </w:tcBorders>
            <w:vAlign w:val="bottom"/>
          </w:tcPr>
          <w:p w14:paraId="752C5C59" w14:textId="77777777" w:rsidR="00354E69" w:rsidRPr="00570C84" w:rsidRDefault="00354E69" w:rsidP="00BF34A1">
            <w:pPr>
              <w:ind w:left="164" w:right="-72" w:hanging="567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US"/>
              </w:rPr>
            </w:pPr>
          </w:p>
        </w:tc>
      </w:tr>
      <w:tr w:rsidR="00354E69" w:rsidRPr="00570C84" w14:paraId="6737537D" w14:textId="77777777" w:rsidTr="00BF34A1">
        <w:trPr>
          <w:trHeight w:val="20"/>
        </w:trPr>
        <w:tc>
          <w:tcPr>
            <w:tcW w:w="6163" w:type="dxa"/>
            <w:vAlign w:val="bottom"/>
          </w:tcPr>
          <w:p w14:paraId="3F25BFBA" w14:textId="77777777" w:rsidR="00354E69" w:rsidRPr="00570C84" w:rsidRDefault="00354E69" w:rsidP="00BF34A1">
            <w:pPr>
              <w:ind w:left="417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633" w:type="dxa"/>
            <w:vAlign w:val="bottom"/>
          </w:tcPr>
          <w:p w14:paraId="263923D4" w14:textId="492F6687" w:rsidR="00354E69" w:rsidRPr="00570C84" w:rsidRDefault="0052446C" w:rsidP="00BF34A1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</w:t>
            </w:r>
            <w:r w:rsidR="00354E69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951</w:t>
            </w:r>
            <w:r w:rsidR="00354E69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603</w:t>
            </w:r>
          </w:p>
        </w:tc>
        <w:tc>
          <w:tcPr>
            <w:tcW w:w="1636" w:type="dxa"/>
            <w:vAlign w:val="bottom"/>
          </w:tcPr>
          <w:p w14:paraId="79204D03" w14:textId="1C9C8052" w:rsidR="00354E69" w:rsidRPr="00570C84" w:rsidRDefault="0052446C" w:rsidP="00BF34A1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</w:t>
            </w:r>
            <w:r w:rsidR="00354E69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128</w:t>
            </w:r>
            <w:r w:rsidR="00354E69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666</w:t>
            </w:r>
          </w:p>
        </w:tc>
      </w:tr>
      <w:tr w:rsidR="00354E69" w:rsidRPr="00570C84" w14:paraId="560F6DDD" w14:textId="77777777" w:rsidTr="00BF34A1">
        <w:trPr>
          <w:trHeight w:val="20"/>
        </w:trPr>
        <w:tc>
          <w:tcPr>
            <w:tcW w:w="6163" w:type="dxa"/>
            <w:vAlign w:val="bottom"/>
          </w:tcPr>
          <w:p w14:paraId="508AD5B9" w14:textId="77777777" w:rsidR="00354E69" w:rsidRPr="00570C84" w:rsidRDefault="00354E69" w:rsidP="00BF34A1">
            <w:pPr>
              <w:ind w:left="417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633" w:type="dxa"/>
            <w:vAlign w:val="bottom"/>
          </w:tcPr>
          <w:p w14:paraId="793608F3" w14:textId="2B279F38" w:rsidR="00354E69" w:rsidRPr="00570C84" w:rsidRDefault="0052446C" w:rsidP="00BF34A1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215</w:t>
            </w:r>
            <w:r w:rsidR="00354E69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582</w:t>
            </w:r>
          </w:p>
        </w:tc>
        <w:tc>
          <w:tcPr>
            <w:tcW w:w="1636" w:type="dxa"/>
            <w:vAlign w:val="bottom"/>
          </w:tcPr>
          <w:p w14:paraId="29023DF3" w14:textId="773C6BF1" w:rsidR="00354E69" w:rsidRPr="00570C84" w:rsidRDefault="0052446C" w:rsidP="00BF34A1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230</w:t>
            </w:r>
            <w:r w:rsidR="00354E69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557</w:t>
            </w:r>
          </w:p>
        </w:tc>
      </w:tr>
      <w:tr w:rsidR="00354E69" w:rsidRPr="00570C84" w14:paraId="5CDBDFE1" w14:textId="77777777" w:rsidTr="00BF34A1">
        <w:trPr>
          <w:trHeight w:val="20"/>
        </w:trPr>
        <w:tc>
          <w:tcPr>
            <w:tcW w:w="6163" w:type="dxa"/>
            <w:vAlign w:val="bottom"/>
          </w:tcPr>
          <w:p w14:paraId="28F6A847" w14:textId="258EA574" w:rsidR="00354E69" w:rsidRPr="00570C84" w:rsidRDefault="00354E69" w:rsidP="00BF34A1">
            <w:pPr>
              <w:ind w:left="417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การจ่ายโดยใช้หุ้นเป็นเกณฑ์ </w:t>
            </w:r>
            <w:r w:rsidR="007C1C2B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C1C2B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กลับรายการ)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vAlign w:val="bottom"/>
          </w:tcPr>
          <w:p w14:paraId="19A28256" w14:textId="527F63B9" w:rsidR="00354E69" w:rsidRPr="00570C84" w:rsidRDefault="00354E69" w:rsidP="00BF34A1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(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15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="0052446C"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712</w:t>
            </w: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636" w:type="dxa"/>
            <w:tcBorders>
              <w:bottom w:val="single" w:sz="4" w:space="0" w:color="auto"/>
            </w:tcBorders>
            <w:vAlign w:val="bottom"/>
          </w:tcPr>
          <w:p w14:paraId="0A6EEF38" w14:textId="1F7221A2" w:rsidR="00354E69" w:rsidRPr="00570C84" w:rsidRDefault="0052446C" w:rsidP="00BF34A1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77</w:t>
            </w:r>
            <w:r w:rsidR="00354E69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552</w:t>
            </w:r>
          </w:p>
        </w:tc>
      </w:tr>
      <w:tr w:rsidR="00354E69" w:rsidRPr="00570C84" w14:paraId="16E18E25" w14:textId="77777777" w:rsidTr="00BF34A1">
        <w:trPr>
          <w:trHeight w:val="20"/>
        </w:trPr>
        <w:tc>
          <w:tcPr>
            <w:tcW w:w="6163" w:type="dxa"/>
            <w:vAlign w:val="bottom"/>
          </w:tcPr>
          <w:p w14:paraId="7A289ED7" w14:textId="77777777" w:rsidR="00354E69" w:rsidRPr="00570C84" w:rsidRDefault="00354E69" w:rsidP="00BF34A1">
            <w:pPr>
              <w:ind w:left="417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รวมค่าตอบแทนที่จ่ายให้ผู้บริหารสำคัญ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6291B9" w14:textId="0B0F6FFA" w:rsidR="00354E69" w:rsidRPr="00570C84" w:rsidRDefault="0052446C" w:rsidP="00BF34A1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</w:t>
            </w:r>
            <w:r w:rsidR="00354E69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151</w:t>
            </w:r>
            <w:r w:rsidR="00354E69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473</w:t>
            </w: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7D242B" w14:textId="1642BD21" w:rsidR="00354E69" w:rsidRPr="00570C84" w:rsidRDefault="0052446C" w:rsidP="00BF34A1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</w:t>
            </w:r>
            <w:r w:rsidR="005860D8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436</w:t>
            </w:r>
            <w:r w:rsidR="005860D8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775</w:t>
            </w:r>
          </w:p>
        </w:tc>
      </w:tr>
    </w:tbl>
    <w:p w14:paraId="36C4A304" w14:textId="77777777" w:rsidR="00354E69" w:rsidRPr="00570C84" w:rsidRDefault="00354E69" w:rsidP="008C3058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63"/>
        <w:gridCol w:w="1633"/>
        <w:gridCol w:w="1636"/>
      </w:tblGrid>
      <w:tr w:rsidR="0083140D" w:rsidRPr="00570C84" w14:paraId="4F646C33" w14:textId="77777777" w:rsidTr="00F43AF6">
        <w:trPr>
          <w:trHeight w:val="20"/>
        </w:trPr>
        <w:tc>
          <w:tcPr>
            <w:tcW w:w="6163" w:type="dxa"/>
          </w:tcPr>
          <w:p w14:paraId="058BE973" w14:textId="77777777" w:rsidR="0083140D" w:rsidRPr="00570C84" w:rsidRDefault="0083140D" w:rsidP="008E04BC">
            <w:pPr>
              <w:ind w:left="417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3269" w:type="dxa"/>
            <w:gridSpan w:val="2"/>
            <w:tcBorders>
              <w:bottom w:val="single" w:sz="4" w:space="0" w:color="auto"/>
            </w:tcBorders>
          </w:tcPr>
          <w:p w14:paraId="6387A52F" w14:textId="77777777" w:rsidR="0083140D" w:rsidRPr="00570C84" w:rsidRDefault="0083140D" w:rsidP="008E04BC">
            <w:pPr>
              <w:ind w:left="164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65D8F60E" w14:textId="77777777" w:rsidR="0083140D" w:rsidRPr="00570C84" w:rsidRDefault="0083140D" w:rsidP="008E04BC">
            <w:pPr>
              <w:ind w:left="164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3140D" w:rsidRPr="00570C84" w14:paraId="5701B79D" w14:textId="77777777" w:rsidTr="00F22D4E">
        <w:trPr>
          <w:trHeight w:val="20"/>
        </w:trPr>
        <w:tc>
          <w:tcPr>
            <w:tcW w:w="6163" w:type="dxa"/>
          </w:tcPr>
          <w:p w14:paraId="5A97B6B2" w14:textId="10A7DAF6" w:rsidR="0083140D" w:rsidRPr="00570C84" w:rsidRDefault="0083140D" w:rsidP="008E04B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สำหรับ</w:t>
            </w:r>
            <w:r w:rsidR="004F4637"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="00E82584"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หกเดือน</w:t>
            </w: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สิ้นสุดวันที่</w:t>
            </w: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E82584" w:rsidRPr="00570C8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E82584"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0948A029" w14:textId="5BDD40FD" w:rsidR="0083140D" w:rsidRPr="00570C84" w:rsidRDefault="0083140D" w:rsidP="008E04BC">
            <w:pPr>
              <w:ind w:left="16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  <w:p w14:paraId="42350209" w14:textId="77777777" w:rsidR="0083140D" w:rsidRPr="00570C84" w:rsidRDefault="0083140D" w:rsidP="008E04BC">
            <w:pPr>
              <w:ind w:left="16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</w:tcPr>
          <w:p w14:paraId="069BF581" w14:textId="53E366A8" w:rsidR="0083140D" w:rsidRPr="00570C84" w:rsidRDefault="0083140D" w:rsidP="008E04BC">
            <w:pPr>
              <w:ind w:left="16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2446C" w:rsidRPr="0052446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  <w:p w14:paraId="28260E5C" w14:textId="77777777" w:rsidR="0083140D" w:rsidRPr="00570C84" w:rsidRDefault="0083140D" w:rsidP="008E04BC">
            <w:pPr>
              <w:ind w:left="16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3140D" w:rsidRPr="00570C84" w14:paraId="5A56E139" w14:textId="77777777" w:rsidTr="00F22D4E">
        <w:trPr>
          <w:trHeight w:val="20"/>
        </w:trPr>
        <w:tc>
          <w:tcPr>
            <w:tcW w:w="6163" w:type="dxa"/>
            <w:vAlign w:val="bottom"/>
          </w:tcPr>
          <w:p w14:paraId="77EDD3DB" w14:textId="77777777" w:rsidR="0083140D" w:rsidRPr="00570C84" w:rsidRDefault="0083140D" w:rsidP="008E04BC">
            <w:pPr>
              <w:ind w:left="417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  <w:vAlign w:val="bottom"/>
          </w:tcPr>
          <w:p w14:paraId="79E55FE2" w14:textId="77777777" w:rsidR="0083140D" w:rsidRPr="00570C84" w:rsidRDefault="0083140D" w:rsidP="008E04B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636" w:type="dxa"/>
            <w:tcBorders>
              <w:top w:val="single" w:sz="4" w:space="0" w:color="auto"/>
            </w:tcBorders>
            <w:vAlign w:val="bottom"/>
          </w:tcPr>
          <w:p w14:paraId="6F9C4D85" w14:textId="77777777" w:rsidR="0083140D" w:rsidRPr="00570C84" w:rsidRDefault="0083140D" w:rsidP="008E04B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</w:tr>
      <w:tr w:rsidR="0035569C" w:rsidRPr="00570C84" w14:paraId="5A137A7C" w14:textId="77777777" w:rsidTr="00F22D4E">
        <w:trPr>
          <w:trHeight w:val="20"/>
        </w:trPr>
        <w:tc>
          <w:tcPr>
            <w:tcW w:w="6163" w:type="dxa"/>
            <w:vAlign w:val="bottom"/>
          </w:tcPr>
          <w:p w14:paraId="520B35ED" w14:textId="77777777" w:rsidR="0035569C" w:rsidRPr="00570C84" w:rsidRDefault="0035569C" w:rsidP="0035569C">
            <w:pPr>
              <w:ind w:left="417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633" w:type="dxa"/>
            <w:vAlign w:val="bottom"/>
          </w:tcPr>
          <w:p w14:paraId="1320A65C" w14:textId="6DD847F6" w:rsidR="0035569C" w:rsidRPr="00570C84" w:rsidRDefault="0052446C" w:rsidP="0035569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</w:t>
            </w:r>
            <w:r w:rsidR="005D2571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927</w:t>
            </w:r>
            <w:r w:rsidR="005D2571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736</w:t>
            </w:r>
          </w:p>
        </w:tc>
        <w:tc>
          <w:tcPr>
            <w:tcW w:w="1636" w:type="dxa"/>
            <w:vAlign w:val="bottom"/>
          </w:tcPr>
          <w:p w14:paraId="669AC20E" w14:textId="4451DCEE" w:rsidR="0035569C" w:rsidRPr="00570C84" w:rsidRDefault="0052446C" w:rsidP="0035569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124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216</w:t>
            </w:r>
          </w:p>
        </w:tc>
      </w:tr>
      <w:tr w:rsidR="0035569C" w:rsidRPr="00570C84" w14:paraId="76DBDCF9" w14:textId="77777777" w:rsidTr="00F22D4E">
        <w:trPr>
          <w:trHeight w:val="20"/>
        </w:trPr>
        <w:tc>
          <w:tcPr>
            <w:tcW w:w="6163" w:type="dxa"/>
            <w:vAlign w:val="bottom"/>
          </w:tcPr>
          <w:p w14:paraId="384EDA5D" w14:textId="77777777" w:rsidR="0035569C" w:rsidRPr="00570C84" w:rsidRDefault="0035569C" w:rsidP="0035569C">
            <w:pPr>
              <w:ind w:left="417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633" w:type="dxa"/>
            <w:vAlign w:val="bottom"/>
          </w:tcPr>
          <w:p w14:paraId="441BEA2A" w14:textId="2B1EB763" w:rsidR="0035569C" w:rsidRPr="00570C84" w:rsidRDefault="0052446C" w:rsidP="0035569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431</w:t>
            </w:r>
            <w:r w:rsidR="005D2571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163</w:t>
            </w:r>
          </w:p>
        </w:tc>
        <w:tc>
          <w:tcPr>
            <w:tcW w:w="1636" w:type="dxa"/>
            <w:vAlign w:val="bottom"/>
          </w:tcPr>
          <w:p w14:paraId="7DF338ED" w14:textId="661E352E" w:rsidR="0035569C" w:rsidRPr="00570C84" w:rsidRDefault="0052446C" w:rsidP="0035569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517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076</w:t>
            </w:r>
          </w:p>
        </w:tc>
      </w:tr>
      <w:tr w:rsidR="0035569C" w:rsidRPr="00570C84" w14:paraId="318700A5" w14:textId="77777777" w:rsidTr="00F22D4E">
        <w:trPr>
          <w:trHeight w:val="20"/>
        </w:trPr>
        <w:tc>
          <w:tcPr>
            <w:tcW w:w="6163" w:type="dxa"/>
            <w:vAlign w:val="bottom"/>
          </w:tcPr>
          <w:p w14:paraId="6BB9267A" w14:textId="77777777" w:rsidR="0035569C" w:rsidRPr="00570C84" w:rsidRDefault="0035569C" w:rsidP="0035569C">
            <w:pPr>
              <w:ind w:left="417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การจ่ายโดยใช้หุ้นเป็นเกณฑ์ 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vAlign w:val="bottom"/>
          </w:tcPr>
          <w:p w14:paraId="3906176C" w14:textId="644D4ACF" w:rsidR="0035569C" w:rsidRPr="00570C84" w:rsidRDefault="0052446C" w:rsidP="0035569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60</w:t>
            </w:r>
            <w:r w:rsidR="005D2571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988</w:t>
            </w:r>
          </w:p>
        </w:tc>
        <w:tc>
          <w:tcPr>
            <w:tcW w:w="1636" w:type="dxa"/>
            <w:tcBorders>
              <w:bottom w:val="single" w:sz="4" w:space="0" w:color="auto"/>
            </w:tcBorders>
            <w:vAlign w:val="bottom"/>
          </w:tcPr>
          <w:p w14:paraId="39BD62E0" w14:textId="2598CBB6" w:rsidR="0035569C" w:rsidRPr="00570C84" w:rsidRDefault="0052446C" w:rsidP="0035569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155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105</w:t>
            </w:r>
          </w:p>
        </w:tc>
      </w:tr>
      <w:tr w:rsidR="0035569C" w:rsidRPr="00570C84" w14:paraId="38B56018" w14:textId="77777777" w:rsidTr="00F22D4E">
        <w:trPr>
          <w:trHeight w:val="20"/>
        </w:trPr>
        <w:tc>
          <w:tcPr>
            <w:tcW w:w="6163" w:type="dxa"/>
            <w:vAlign w:val="bottom"/>
          </w:tcPr>
          <w:p w14:paraId="2330888B" w14:textId="77777777" w:rsidR="0035569C" w:rsidRPr="00570C84" w:rsidRDefault="0035569C" w:rsidP="0035569C">
            <w:pPr>
              <w:ind w:left="417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รวมค่าตอบแทนที่จ่ายให้ผู้บริหารสำคัญ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F304BB" w14:textId="0874143E" w:rsidR="0035569C" w:rsidRPr="00570C84" w:rsidRDefault="0052446C" w:rsidP="0035569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</w:t>
            </w:r>
            <w:r w:rsidR="005D2571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419</w:t>
            </w:r>
            <w:r w:rsidR="005D2571" w:rsidRPr="00570C8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887</w:t>
            </w: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9314E" w14:textId="68E763B3" w:rsidR="0035569C" w:rsidRPr="00570C84" w:rsidRDefault="0052446C" w:rsidP="0035569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796</w:t>
            </w:r>
            <w:r w:rsidR="0035569C" w:rsidRPr="00570C84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52446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397</w:t>
            </w:r>
          </w:p>
        </w:tc>
      </w:tr>
    </w:tbl>
    <w:p w14:paraId="42E9EBA2" w14:textId="1D7C1436" w:rsidR="009953BC" w:rsidRPr="00570C84" w:rsidRDefault="009953BC" w:rsidP="00354E69">
      <w:pPr>
        <w:rPr>
          <w:rFonts w:ascii="Browallia New" w:hAnsi="Browallia New" w:cs="Browallia New"/>
          <w:b w:val="0"/>
          <w:bCs w:val="0"/>
          <w:color w:val="000000"/>
          <w:sz w:val="24"/>
          <w:szCs w:val="24"/>
        </w:rPr>
      </w:pPr>
    </w:p>
    <w:p w14:paraId="3C201889" w14:textId="77777777" w:rsidR="009953BC" w:rsidRPr="00570C84" w:rsidRDefault="009953BC">
      <w:pPr>
        <w:rPr>
          <w:rFonts w:ascii="Browallia New" w:hAnsi="Browallia New" w:cs="Browallia New"/>
          <w:b w:val="0"/>
          <w:bCs w:val="0"/>
          <w:color w:val="000000"/>
          <w:sz w:val="24"/>
          <w:szCs w:val="24"/>
        </w:rPr>
      </w:pPr>
      <w:r w:rsidRPr="00570C84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</w:rPr>
        <w:br w:type="page"/>
      </w:r>
    </w:p>
    <w:p w14:paraId="67F42D55" w14:textId="77777777" w:rsidR="0004051A" w:rsidRPr="00570C84" w:rsidRDefault="0004051A" w:rsidP="009953BC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94252" w:rsidRPr="00570C84" w14:paraId="4E62A711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0CEBD54D" w14:textId="54BDC835" w:rsidR="00B94252" w:rsidRPr="00570C84" w:rsidRDefault="00F0715A" w:rsidP="009953BC">
            <w:pPr>
              <w:ind w:left="435" w:hanging="5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bookmarkStart w:id="12" w:name="_Hlk172795025"/>
            <w:r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br w:type="page"/>
            </w:r>
            <w:r w:rsidR="0052446C" w:rsidRPr="005244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27</w:t>
            </w:r>
            <w:r w:rsidR="00B94252"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="00B94252"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ข้อมูลตามส่วนงาน</w:t>
            </w:r>
          </w:p>
        </w:tc>
      </w:tr>
      <w:bookmarkEnd w:id="12"/>
    </w:tbl>
    <w:p w14:paraId="62566AA4" w14:textId="77777777" w:rsidR="00445A7A" w:rsidRPr="00570C84" w:rsidRDefault="00445A7A" w:rsidP="00DF68D2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</w:pPr>
    </w:p>
    <w:p w14:paraId="56589B1D" w14:textId="2D0E7FC1" w:rsidR="00DF68D2" w:rsidRPr="00570C84" w:rsidRDefault="00EC0B5B" w:rsidP="00DF68D2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ผู้มีอำนาจตัดสินใจสูงสุดด้านการดำเนินงานของกลุ่มกิจการซึ่งประกอบไปด้วย ประธานเจ้าหน้าที่บริหาร (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CEO) 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ประธานเจ้าหน้าที่สายงานการปฏิบัติการ (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COO) 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ประธานเจ้าหน้าที่สายงานบัญชีและการเงิน (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CFO) 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ประธานเจ้าหน้าที่สายงานตลาด (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CMO) 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และประธานเจ้าหน้าที่สายงานสินเชื่อและเร่งรัดหนี้สิน (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CCO) 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ได้พิจารณาผลประกอบการของกลุ่มกิจการตามกลุ่มของผลิตภัณฑ์จำนวน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ส่วนงาน คือ การให้บริการสินเชื่อเช่าซื้อรถจักรยานยนต์ และสินเชื่อที่มีทะเบียนรถเป็นหลักประกัน</w:t>
      </w:r>
    </w:p>
    <w:p w14:paraId="01EE674A" w14:textId="77777777" w:rsidR="00EC0B5B" w:rsidRPr="00570C84" w:rsidRDefault="00EC0B5B" w:rsidP="00DF68D2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78DBFA4" w14:textId="69BD45F9" w:rsidR="00DF68D2" w:rsidRPr="00570C84" w:rsidRDefault="00391446" w:rsidP="00245ED2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ผู้มีอำนาจตัดสินใจสูงสุดด้านการดำเนินงานวัดผลการดำเนินงานของแต่ละส่วนงานโดยพิจารณาจากรายได้และกำไรสุทธิ</w:t>
      </w:r>
    </w:p>
    <w:p w14:paraId="6BDE868B" w14:textId="77777777" w:rsidR="00391446" w:rsidRPr="00570C84" w:rsidRDefault="00391446" w:rsidP="00391446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A92E0B3" w14:textId="6B592804" w:rsidR="00915060" w:rsidRPr="00570C84" w:rsidRDefault="00C47CFD" w:rsidP="00DF68D2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เนื่องจากส่วนงานให้บริการสินเชื่อที่มีทะเบียนรถเป็นหลักประกันเริ่มจัดตั้งในไตรมาสที่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ของปี พ.ศ.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รายได้และค่าใช้จ่ายของส่วนงานดังกล่าวยังไม่มีสาระสำคัญ (ร้อยละ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.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39</w:t>
      </w:r>
      <w:r w:rsidRPr="00570C8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ของรายได้รวม) จึงไม่มีการจำแนกรายได้และค่าใช้จ่ายของส่วนงานดังกล่าวเป็นส่วนงานแยกต่างหาก</w:t>
      </w:r>
    </w:p>
    <w:p w14:paraId="75B8DFDF" w14:textId="77777777" w:rsidR="00C47CFD" w:rsidRPr="00570C84" w:rsidRDefault="00C47CFD" w:rsidP="00DF68D2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15060" w:rsidRPr="00570C84" w14:paraId="2BAC5070" w14:textId="77777777" w:rsidTr="00F22D4E">
        <w:trPr>
          <w:trHeight w:val="386"/>
        </w:trPr>
        <w:tc>
          <w:tcPr>
            <w:tcW w:w="9461" w:type="dxa"/>
            <w:vAlign w:val="center"/>
          </w:tcPr>
          <w:p w14:paraId="3F9E0180" w14:textId="6A80C0BC" w:rsidR="00915060" w:rsidRPr="00570C84" w:rsidRDefault="0052446C" w:rsidP="00F22D4E">
            <w:pPr>
              <w:ind w:left="435" w:hanging="5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5244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28</w:t>
            </w:r>
            <w:r w:rsidR="00915060"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="00915060" w:rsidRPr="00570C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การประมาณมูลค่ายุติธรรม</w:t>
            </w:r>
          </w:p>
        </w:tc>
      </w:tr>
    </w:tbl>
    <w:p w14:paraId="0C96905D" w14:textId="77777777" w:rsidR="00915060" w:rsidRPr="00570C84" w:rsidRDefault="00915060" w:rsidP="00915060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</w:pPr>
    </w:p>
    <w:p w14:paraId="072CF1B1" w14:textId="77777777" w:rsidR="00915060" w:rsidRPr="00570C84" w:rsidRDefault="00915060" w:rsidP="00915060">
      <w:pPr>
        <w:pStyle w:val="ListParagraph"/>
        <w:ind w:left="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</w:pPr>
      <w:r w:rsidRPr="00570C84">
        <w:rPr>
          <w:rFonts w:ascii="Browallia New" w:eastAsia="MS Mincho" w:hAnsi="Browallia New" w:cs="Browallia New"/>
          <w:color w:val="000000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6240C5BA" w14:textId="77777777" w:rsidR="00915060" w:rsidRPr="00570C84" w:rsidRDefault="00915060" w:rsidP="00915060">
      <w:pPr>
        <w:pStyle w:val="ListParagraph"/>
        <w:ind w:left="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</w:pPr>
    </w:p>
    <w:p w14:paraId="69EE53C6" w14:textId="6491BCD5" w:rsidR="00915060" w:rsidRPr="00570C84" w:rsidRDefault="00915060" w:rsidP="00915060">
      <w:pPr>
        <w:pStyle w:val="ListParagraph"/>
        <w:ind w:left="1350" w:hanging="135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</w:pPr>
      <w:r w:rsidRPr="00570C84">
        <w:rPr>
          <w:rFonts w:ascii="Browallia New" w:eastAsia="MS Mincho" w:hAnsi="Browallia New" w:cs="Browallia New"/>
          <w:color w:val="000000"/>
          <w:sz w:val="26"/>
          <w:szCs w:val="26"/>
          <w:cs/>
          <w:lang w:val="en-GB"/>
        </w:rPr>
        <w:t xml:space="preserve">ข้อมูลระดับ </w:t>
      </w:r>
      <w:r w:rsidR="0052446C" w:rsidRPr="0052446C"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  <w:t>1</w:t>
      </w:r>
      <w:r w:rsidRPr="00570C84"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  <w:t xml:space="preserve"> : </w:t>
      </w:r>
      <w:r w:rsidRPr="00570C84"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  <w:tab/>
      </w:r>
      <w:r w:rsidRPr="00570C84">
        <w:rPr>
          <w:rFonts w:ascii="Browallia New" w:eastAsia="MS Mincho" w:hAnsi="Browallia New" w:cs="Browallia New"/>
          <w:color w:val="000000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 ตลาดหลักทรัพย์แห่งประเทศไทย หรือสมาคมตลาดตราสารหนี้ไทย</w:t>
      </w:r>
    </w:p>
    <w:p w14:paraId="7710BFA6" w14:textId="1488C2F0" w:rsidR="00915060" w:rsidRPr="00570C84" w:rsidRDefault="00915060" w:rsidP="00915060">
      <w:pPr>
        <w:pStyle w:val="ListParagraph"/>
        <w:ind w:left="1350" w:hanging="135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</w:pPr>
      <w:r w:rsidRPr="00570C84">
        <w:rPr>
          <w:rFonts w:ascii="Browallia New" w:eastAsia="MS Mincho" w:hAnsi="Browallia New" w:cs="Browallia New"/>
          <w:color w:val="000000"/>
          <w:sz w:val="26"/>
          <w:szCs w:val="26"/>
          <w:cs/>
          <w:lang w:val="en-GB"/>
        </w:rPr>
        <w:t xml:space="preserve">ข้อมูลระดับ </w:t>
      </w:r>
      <w:r w:rsidR="0052446C" w:rsidRPr="0052446C"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  <w:t>2</w:t>
      </w:r>
      <w:r w:rsidRPr="00570C84"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  <w:t xml:space="preserve"> : </w:t>
      </w:r>
      <w:r w:rsidRPr="00570C84"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  <w:tab/>
      </w:r>
      <w:r w:rsidRPr="00570C84">
        <w:rPr>
          <w:rFonts w:ascii="Browallia New" w:eastAsia="MS Mincho" w:hAnsi="Browallia New" w:cs="Browallia New"/>
          <w:color w:val="000000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589532A6" w14:textId="2A3E5804" w:rsidR="00915060" w:rsidRPr="00570C84" w:rsidRDefault="00915060" w:rsidP="00915060">
      <w:pPr>
        <w:pStyle w:val="ListParagraph"/>
        <w:spacing w:after="0" w:line="240" w:lineRule="auto"/>
        <w:ind w:left="1350" w:hanging="135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</w:pPr>
      <w:r w:rsidRPr="00570C84">
        <w:rPr>
          <w:rFonts w:ascii="Browallia New" w:eastAsia="MS Mincho" w:hAnsi="Browallia New" w:cs="Browallia New"/>
          <w:color w:val="000000"/>
          <w:sz w:val="26"/>
          <w:szCs w:val="26"/>
          <w:cs/>
          <w:lang w:val="en-GB"/>
        </w:rPr>
        <w:t xml:space="preserve">ข้อมูลระดับ </w:t>
      </w:r>
      <w:r w:rsidR="0052446C" w:rsidRPr="0052446C"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  <w:t>3</w:t>
      </w:r>
      <w:r w:rsidRPr="00570C84"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  <w:t xml:space="preserve"> : </w:t>
      </w:r>
      <w:r w:rsidRPr="00570C84"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  <w:tab/>
      </w:r>
      <w:r w:rsidRPr="00570C84">
        <w:rPr>
          <w:rFonts w:ascii="Browallia New" w:eastAsia="MS Mincho" w:hAnsi="Browallia New" w:cs="Browallia New"/>
          <w:color w:val="000000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570C84">
        <w:rPr>
          <w:rFonts w:ascii="Browallia New" w:eastAsia="MS Mincho" w:hAnsi="Browallia New" w:cs="Browallia New"/>
          <w:color w:val="000000"/>
          <w:sz w:val="26"/>
          <w:szCs w:val="26"/>
          <w:cs/>
          <w:lang w:val="en-GB"/>
        </w:rPr>
        <w:br/>
        <w:t>ในตลาด</w:t>
      </w:r>
    </w:p>
    <w:p w14:paraId="6EC4E125" w14:textId="77777777" w:rsidR="00915060" w:rsidRPr="00570C84" w:rsidRDefault="00915060" w:rsidP="00915060">
      <w:pPr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</w:pPr>
    </w:p>
    <w:p w14:paraId="11FE364A" w14:textId="7DF03028" w:rsidR="00915060" w:rsidRPr="00570C84" w:rsidRDefault="00915060" w:rsidP="00915060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</w:pPr>
      <w:r w:rsidRPr="00570C84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 xml:space="preserve">ณ วันที่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lang w:val="en-GB"/>
        </w:rPr>
        <w:t>30</w:t>
      </w:r>
      <w:r w:rsidR="00E82584" w:rsidRPr="00570C84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lang w:val="en-GB"/>
        </w:rPr>
        <w:t xml:space="preserve"> </w:t>
      </w:r>
      <w:r w:rsidR="00E82584" w:rsidRPr="00570C84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>มิถุนายน</w:t>
      </w:r>
      <w:r w:rsidRPr="00570C84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 xml:space="preserve"> พ.ศ.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lang w:val="en-GB"/>
        </w:rPr>
        <w:t>2568</w:t>
      </w:r>
      <w:r w:rsidR="00187EC8" w:rsidRPr="00570C84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lang w:val="en-US"/>
        </w:rPr>
        <w:t xml:space="preserve"> </w:t>
      </w:r>
      <w:r w:rsidRPr="00570C84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>และ</w:t>
      </w:r>
      <w:r w:rsidR="009953BC" w:rsidRPr="00570C84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>วันที่</w:t>
      </w:r>
      <w:r w:rsidRPr="00570C84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lang w:val="en-GB"/>
        </w:rPr>
        <w:t>31</w:t>
      </w:r>
      <w:r w:rsidRPr="00570C84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lang w:val="en-GB"/>
        </w:rPr>
        <w:t xml:space="preserve"> </w:t>
      </w:r>
      <w:r w:rsidRPr="00570C84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 xml:space="preserve">ธันวาคม พ.ศ.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lang w:val="en-GB"/>
        </w:rPr>
        <w:t>2567</w:t>
      </w:r>
      <w:r w:rsidRPr="00570C84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lang w:val="en-GB"/>
        </w:rPr>
        <w:t xml:space="preserve"> </w:t>
      </w:r>
      <w:r w:rsidRPr="00570C84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GB"/>
        </w:rPr>
        <w:t>กลุ่มกิจการมีสินทรัพย์หรือหนี้สินทางการเงินที่วัดมูลค่าด้วยมูลค่ายุติธรรม</w:t>
      </w:r>
      <w:r w:rsidRPr="00570C8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 xml:space="preserve">คืออนุพันธ์ทางการเงินที่เกิดจากสัญญาแลกเปลี่ยนอัตราดอกเบี้ย โดยการวัดมูลค่ายุติธรรมถูกจัดอยู่ในระดับ </w:t>
      </w:r>
      <w:r w:rsidR="0052446C" w:rsidRPr="0052446C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2</w:t>
      </w:r>
      <w:r w:rsidRPr="00570C8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Pr="00570C84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ของลำดับชั้นมูลค่ายุติธรรม</w:t>
      </w:r>
    </w:p>
    <w:p w14:paraId="60757372" w14:textId="77777777" w:rsidR="00915060" w:rsidRPr="00570C84" w:rsidRDefault="00915060" w:rsidP="00915060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4DACFF5" w14:textId="2FA766CF" w:rsidR="00915060" w:rsidRPr="00570C84" w:rsidRDefault="00915060" w:rsidP="00915060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</w:pPr>
      <w:r w:rsidRPr="00570C84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ไม่มีรายการโอนเปลี่ยนแปลงของลำดับชั้นมูลค่ายุติธรรม และไม่มีการเปลี่ยนแปลงเทคนิคในการประเมินมูลค่ายุติธรรมในระหว่าง</w:t>
      </w:r>
      <w:r w:rsidR="00985A82" w:rsidRPr="00570C84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br/>
      </w:r>
      <w:r w:rsidR="008377AD" w:rsidRPr="00570C84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รอบระยะเวลา</w:t>
      </w:r>
    </w:p>
    <w:p w14:paraId="1B1E6D28" w14:textId="794E60E2" w:rsidR="0048779D" w:rsidRPr="00570C84" w:rsidRDefault="0048779D" w:rsidP="00915060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0E49CC58" w14:textId="77777777" w:rsidR="00EA36DD" w:rsidRPr="00570C84" w:rsidRDefault="00EA36DD" w:rsidP="00915060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sectPr w:rsidR="00EA36DD" w:rsidRPr="00570C84" w:rsidSect="00B43EE3">
      <w:headerReference w:type="default" r:id="rId8"/>
      <w:footerReference w:type="default" r:id="rId9"/>
      <w:pgSz w:w="11906" w:h="16838" w:code="9"/>
      <w:pgMar w:top="1440" w:right="720" w:bottom="720" w:left="1728" w:header="706" w:footer="576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F6927" w14:textId="77777777" w:rsidR="003B1809" w:rsidRDefault="003B1809">
      <w:pPr>
        <w:rPr>
          <w:rFonts w:cs="Arial"/>
          <w:cs/>
        </w:rPr>
      </w:pPr>
      <w:r>
        <w:separator/>
      </w:r>
    </w:p>
  </w:endnote>
  <w:endnote w:type="continuationSeparator" w:id="0">
    <w:p w14:paraId="07B249F5" w14:textId="77777777" w:rsidR="003B1809" w:rsidRDefault="003B1809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09902" w14:textId="1761D5B8" w:rsidR="007F5173" w:rsidRPr="00CF6C26" w:rsidRDefault="007F5173" w:rsidP="00C613D9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hAnsi="Browallia New" w:cs="Browallia New"/>
        <w:b w:val="0"/>
        <w:bCs w:val="0"/>
        <w:sz w:val="26"/>
        <w:szCs w:val="26"/>
      </w:rPr>
    </w:pPr>
    <w:r w:rsidRPr="00CF6C26">
      <w:rPr>
        <w:rFonts w:ascii="Browallia New" w:hAnsi="Browallia New" w:cs="Browallia New"/>
        <w:b w:val="0"/>
        <w:bCs w:val="0"/>
        <w:sz w:val="26"/>
        <w:szCs w:val="26"/>
      </w:rPr>
      <w:fldChar w:fldCharType="begin"/>
    </w:r>
    <w:r w:rsidRPr="00CF6C26">
      <w:rPr>
        <w:rFonts w:ascii="Browallia New" w:hAnsi="Browallia New" w:cs="Browallia New"/>
        <w:b w:val="0"/>
        <w:bCs w:val="0"/>
        <w:sz w:val="26"/>
        <w:szCs w:val="26"/>
      </w:rPr>
      <w:instrText xml:space="preserve"> PAGE   \* MERGEFORMAT </w:instrText>
    </w:r>
    <w:r w:rsidRPr="00CF6C26">
      <w:rPr>
        <w:rFonts w:ascii="Browallia New" w:hAnsi="Browallia New" w:cs="Browallia New"/>
        <w:b w:val="0"/>
        <w:bCs w:val="0"/>
        <w:sz w:val="26"/>
        <w:szCs w:val="26"/>
      </w:rPr>
      <w:fldChar w:fldCharType="separate"/>
    </w:r>
    <w:r w:rsidRPr="00CF6C26">
      <w:rPr>
        <w:rFonts w:ascii="Browallia New" w:hAnsi="Browallia New" w:cs="Browallia New"/>
        <w:b w:val="0"/>
        <w:bCs w:val="0"/>
        <w:noProof/>
        <w:sz w:val="26"/>
        <w:szCs w:val="26"/>
      </w:rPr>
      <w:t>2</w:t>
    </w:r>
    <w:r w:rsidRPr="00CF6C26">
      <w:rPr>
        <w:rFonts w:ascii="Browallia New" w:hAnsi="Browallia New" w:cs="Browallia New"/>
        <w:b w:val="0"/>
        <w:bCs w:val="0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72115" w14:textId="77777777" w:rsidR="003B1809" w:rsidRDefault="003B1809">
      <w:pPr>
        <w:rPr>
          <w:rFonts w:cs="Arial"/>
          <w:cs/>
        </w:rPr>
      </w:pPr>
      <w:r>
        <w:separator/>
      </w:r>
    </w:p>
  </w:footnote>
  <w:footnote w:type="continuationSeparator" w:id="0">
    <w:p w14:paraId="3D75EF91" w14:textId="77777777" w:rsidR="003B1809" w:rsidRDefault="003B1809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C8B57" w14:textId="77777777" w:rsidR="007F5173" w:rsidRPr="00CF6C26" w:rsidRDefault="007F5173" w:rsidP="00535B28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cs/>
      </w:rPr>
    </w:pPr>
    <w:r w:rsidRPr="00CF6C26">
      <w:rPr>
        <w:rFonts w:ascii="Browallia New" w:hAnsi="Browallia New" w:cs="Browallia New"/>
        <w:sz w:val="26"/>
        <w:szCs w:val="26"/>
        <w:cs/>
        <w:lang w:val="en-GB"/>
      </w:rPr>
      <w:t>บริษัท เน็คซ์ แคปปิตอล จำกัด</w:t>
    </w:r>
    <w:r w:rsidRPr="00CF6C26">
      <w:rPr>
        <w:rFonts w:ascii="Browallia New" w:hAnsi="Browallia New" w:cs="Browallia New" w:hint="cs"/>
        <w:sz w:val="26"/>
        <w:szCs w:val="26"/>
        <w:cs/>
        <w:lang w:val="en-GB"/>
      </w:rPr>
      <w:t xml:space="preserve"> (มหาชน)</w:t>
    </w:r>
  </w:p>
  <w:p w14:paraId="592A570E" w14:textId="77777777" w:rsidR="007F5173" w:rsidRPr="00CF6C26" w:rsidRDefault="007F5173" w:rsidP="00535B28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cs/>
        <w:lang w:val="en-GB"/>
      </w:rPr>
    </w:pPr>
    <w:r w:rsidRPr="00CF6C26">
      <w:rPr>
        <w:rFonts w:ascii="Browallia New" w:hAnsi="Browallia New" w:cs="Browallia New"/>
        <w:sz w:val="26"/>
        <w:szCs w:val="26"/>
        <w:cs/>
        <w:lang w:val="en-GB"/>
      </w:rPr>
      <w:t>หมายเหตุประกอบข้อมูลทางการเงินระหว่างกาลแบบย่อ (ยังไม่ได้ตรวจสอบ)</w:t>
    </w:r>
  </w:p>
  <w:p w14:paraId="15D1C5C7" w14:textId="2F72FDC7" w:rsidR="007F5173" w:rsidRPr="007677B3" w:rsidRDefault="007F5173" w:rsidP="003C34EA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lang w:val="en-US"/>
      </w:rPr>
    </w:pPr>
    <w:r w:rsidRPr="00CF6C26">
      <w:rPr>
        <w:rFonts w:ascii="Browallia New" w:hAnsi="Browallia New" w:cs="Browallia New"/>
        <w:sz w:val="26"/>
        <w:szCs w:val="26"/>
        <w:cs/>
        <w:lang w:val="en-GB"/>
      </w:rPr>
      <w:t>สำหรับ</w:t>
    </w:r>
    <w:r w:rsidR="008B0C51" w:rsidRPr="008B0C51">
      <w:rPr>
        <w:rFonts w:ascii="Browallia New" w:hAnsi="Browallia New" w:cs="Browallia New" w:hint="cs"/>
        <w:sz w:val="26"/>
        <w:szCs w:val="26"/>
        <w:cs/>
        <w:lang w:val="en-GB"/>
      </w:rPr>
      <w:t>รอบระยะเวลา</w:t>
    </w:r>
    <w:r w:rsidR="00E82584">
      <w:rPr>
        <w:rFonts w:ascii="Browallia New" w:hAnsi="Browallia New" w:cs="Browallia New" w:hint="cs"/>
        <w:sz w:val="26"/>
        <w:szCs w:val="26"/>
        <w:cs/>
        <w:lang w:val="en-GB"/>
      </w:rPr>
      <w:t>หกเดือน</w:t>
    </w:r>
    <w:r w:rsidRPr="00CF6C26">
      <w:rPr>
        <w:rFonts w:ascii="Browallia New" w:hAnsi="Browallia New" w:cs="Browallia New"/>
        <w:sz w:val="26"/>
        <w:szCs w:val="26"/>
        <w:cs/>
        <w:lang w:val="en-GB"/>
      </w:rPr>
      <w:t>สิ้นสุด</w:t>
    </w:r>
    <w:r w:rsidRPr="007677B3">
      <w:rPr>
        <w:rFonts w:ascii="Browallia New" w:hAnsi="Browallia New" w:cs="Browallia New"/>
        <w:sz w:val="26"/>
        <w:szCs w:val="26"/>
        <w:cs/>
        <w:lang w:val="en-GB"/>
      </w:rPr>
      <w:t xml:space="preserve">วันที่ </w:t>
    </w:r>
    <w:r w:rsidR="00E82584">
      <w:rPr>
        <w:rFonts w:ascii="Browallia New" w:hAnsi="Browallia New" w:cs="Browallia New"/>
        <w:sz w:val="26"/>
        <w:szCs w:val="26"/>
        <w:lang w:val="en-GB"/>
      </w:rPr>
      <w:t xml:space="preserve">30 </w:t>
    </w:r>
    <w:r w:rsidR="00E82584">
      <w:rPr>
        <w:rFonts w:ascii="Browallia New" w:hAnsi="Browallia New" w:cs="Browallia New"/>
        <w:sz w:val="26"/>
        <w:szCs w:val="26"/>
        <w:cs/>
        <w:lang w:val="en-GB"/>
      </w:rPr>
      <w:t>มิถุนายน</w:t>
    </w:r>
    <w:r w:rsidRPr="007677B3">
      <w:rPr>
        <w:rFonts w:ascii="Browallia New" w:hAnsi="Browallia New" w:cs="Browallia New"/>
        <w:sz w:val="26"/>
        <w:szCs w:val="26"/>
        <w:lang w:val="en-GB"/>
      </w:rPr>
      <w:t xml:space="preserve"> </w:t>
    </w:r>
    <w:r w:rsidRPr="007677B3">
      <w:rPr>
        <w:rFonts w:ascii="Browallia New" w:hAnsi="Browallia New" w:cs="Browallia New"/>
        <w:sz w:val="26"/>
        <w:szCs w:val="26"/>
        <w:cs/>
        <w:lang w:val="en-GB"/>
      </w:rPr>
      <w:t xml:space="preserve">พ.ศ. </w:t>
    </w:r>
    <w:r w:rsidR="008E04BC" w:rsidRPr="008E04BC">
      <w:rPr>
        <w:rFonts w:ascii="Browallia New" w:hAnsi="Browallia New" w:cs="Browallia New"/>
        <w:sz w:val="26"/>
        <w:szCs w:val="26"/>
        <w:lang w:val="en-GB"/>
      </w:rPr>
      <w:t>256</w:t>
    </w:r>
    <w:r w:rsidR="00F5194E">
      <w:rPr>
        <w:rFonts w:ascii="Browallia New" w:hAnsi="Browallia New" w:cs="Browallia New"/>
        <w:sz w:val="26"/>
        <w:szCs w:val="26"/>
        <w:lang w:val="en-GB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40BE2"/>
    <w:multiLevelType w:val="hybridMultilevel"/>
    <w:tmpl w:val="ADDC6E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097C"/>
    <w:multiLevelType w:val="hybridMultilevel"/>
    <w:tmpl w:val="C16A88EA"/>
    <w:lvl w:ilvl="0" w:tplc="10F03C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679771A"/>
    <w:multiLevelType w:val="hybridMultilevel"/>
    <w:tmpl w:val="021C4304"/>
    <w:lvl w:ilvl="0" w:tplc="08090001">
      <w:start w:val="1"/>
      <w:numFmt w:val="bullet"/>
      <w:lvlText w:val=""/>
      <w:lvlJc w:val="left"/>
      <w:pPr>
        <w:ind w:left="384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3" w15:restartNumberingAfterBreak="0">
    <w:nsid w:val="06BC17A4"/>
    <w:multiLevelType w:val="hybridMultilevel"/>
    <w:tmpl w:val="B01212A2"/>
    <w:lvl w:ilvl="0" w:tplc="36B2CB9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5" w15:restartNumberingAfterBreak="0">
    <w:nsid w:val="0BFE3268"/>
    <w:multiLevelType w:val="hybridMultilevel"/>
    <w:tmpl w:val="C6F060C0"/>
    <w:lvl w:ilvl="0" w:tplc="D1C02E04">
      <w:start w:val="1"/>
      <w:numFmt w:val="bullet"/>
      <w:lvlText w:val="-"/>
      <w:lvlJc w:val="left"/>
      <w:pPr>
        <w:ind w:left="945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6" w15:restartNumberingAfterBreak="0">
    <w:nsid w:val="0EFD2E19"/>
    <w:multiLevelType w:val="hybridMultilevel"/>
    <w:tmpl w:val="5CFE100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2853B70"/>
    <w:multiLevelType w:val="hybridMultilevel"/>
    <w:tmpl w:val="D70EEF7A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8" w15:restartNumberingAfterBreak="0">
    <w:nsid w:val="16586D39"/>
    <w:multiLevelType w:val="hybridMultilevel"/>
    <w:tmpl w:val="A06250DE"/>
    <w:lvl w:ilvl="0" w:tplc="E49E341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F095F32"/>
    <w:multiLevelType w:val="hybridMultilevel"/>
    <w:tmpl w:val="429E1B0E"/>
    <w:lvl w:ilvl="0" w:tplc="8C60C92C">
      <w:start w:val="2"/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0CE2686"/>
    <w:multiLevelType w:val="hybridMultilevel"/>
    <w:tmpl w:val="558061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153DBF"/>
    <w:multiLevelType w:val="hybridMultilevel"/>
    <w:tmpl w:val="A76661B6"/>
    <w:lvl w:ilvl="0" w:tplc="9230BC42">
      <w:start w:val="11"/>
      <w:numFmt w:val="bullet"/>
      <w:lvlText w:val="﷐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696033"/>
    <w:multiLevelType w:val="hybridMultilevel"/>
    <w:tmpl w:val="AAFC31CE"/>
    <w:lvl w:ilvl="0" w:tplc="780E251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7175315"/>
    <w:multiLevelType w:val="hybridMultilevel"/>
    <w:tmpl w:val="60120E54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AFC3330"/>
    <w:multiLevelType w:val="hybridMultilevel"/>
    <w:tmpl w:val="1894689E"/>
    <w:lvl w:ilvl="0" w:tplc="2D522698">
      <w:start w:val="28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4F43A62"/>
    <w:multiLevelType w:val="hybridMultilevel"/>
    <w:tmpl w:val="690EC984"/>
    <w:lvl w:ilvl="0" w:tplc="E496E3A8">
      <w:start w:val="1"/>
      <w:numFmt w:val="decimal"/>
      <w:lvlText w:val="%1."/>
      <w:lvlJc w:val="left"/>
      <w:pPr>
        <w:ind w:left="14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7" w:hanging="360"/>
      </w:pPr>
    </w:lvl>
    <w:lvl w:ilvl="2" w:tplc="0809001B" w:tentative="1">
      <w:start w:val="1"/>
      <w:numFmt w:val="lowerRoman"/>
      <w:lvlText w:val="%3."/>
      <w:lvlJc w:val="right"/>
      <w:pPr>
        <w:ind w:left="2887" w:hanging="180"/>
      </w:pPr>
    </w:lvl>
    <w:lvl w:ilvl="3" w:tplc="0809000F" w:tentative="1">
      <w:start w:val="1"/>
      <w:numFmt w:val="decimal"/>
      <w:lvlText w:val="%4."/>
      <w:lvlJc w:val="left"/>
      <w:pPr>
        <w:ind w:left="3607" w:hanging="360"/>
      </w:pPr>
    </w:lvl>
    <w:lvl w:ilvl="4" w:tplc="08090019" w:tentative="1">
      <w:start w:val="1"/>
      <w:numFmt w:val="lowerLetter"/>
      <w:lvlText w:val="%5."/>
      <w:lvlJc w:val="left"/>
      <w:pPr>
        <w:ind w:left="4327" w:hanging="360"/>
      </w:pPr>
    </w:lvl>
    <w:lvl w:ilvl="5" w:tplc="0809001B" w:tentative="1">
      <w:start w:val="1"/>
      <w:numFmt w:val="lowerRoman"/>
      <w:lvlText w:val="%6."/>
      <w:lvlJc w:val="right"/>
      <w:pPr>
        <w:ind w:left="5047" w:hanging="180"/>
      </w:pPr>
    </w:lvl>
    <w:lvl w:ilvl="6" w:tplc="0809000F" w:tentative="1">
      <w:start w:val="1"/>
      <w:numFmt w:val="decimal"/>
      <w:lvlText w:val="%7."/>
      <w:lvlJc w:val="left"/>
      <w:pPr>
        <w:ind w:left="5767" w:hanging="360"/>
      </w:pPr>
    </w:lvl>
    <w:lvl w:ilvl="7" w:tplc="08090019" w:tentative="1">
      <w:start w:val="1"/>
      <w:numFmt w:val="lowerLetter"/>
      <w:lvlText w:val="%8."/>
      <w:lvlJc w:val="left"/>
      <w:pPr>
        <w:ind w:left="6487" w:hanging="360"/>
      </w:pPr>
    </w:lvl>
    <w:lvl w:ilvl="8" w:tplc="08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17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8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207F5C"/>
    <w:multiLevelType w:val="hybridMultilevel"/>
    <w:tmpl w:val="7700D1D0"/>
    <w:lvl w:ilvl="0" w:tplc="341C960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0745E0A"/>
    <w:multiLevelType w:val="hybridMultilevel"/>
    <w:tmpl w:val="A9D283AC"/>
    <w:lvl w:ilvl="0" w:tplc="51360B38">
      <w:start w:val="1"/>
      <w:numFmt w:val="decimal"/>
      <w:lvlText w:val="%1)"/>
      <w:lvlJc w:val="left"/>
      <w:pPr>
        <w:ind w:left="56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87" w:hanging="360"/>
      </w:pPr>
    </w:lvl>
    <w:lvl w:ilvl="2" w:tplc="0809001B" w:tentative="1">
      <w:start w:val="1"/>
      <w:numFmt w:val="lowerRoman"/>
      <w:lvlText w:val="%3."/>
      <w:lvlJc w:val="right"/>
      <w:pPr>
        <w:ind w:left="2007" w:hanging="180"/>
      </w:pPr>
    </w:lvl>
    <w:lvl w:ilvl="3" w:tplc="0809000F" w:tentative="1">
      <w:start w:val="1"/>
      <w:numFmt w:val="decimal"/>
      <w:lvlText w:val="%4."/>
      <w:lvlJc w:val="left"/>
      <w:pPr>
        <w:ind w:left="2727" w:hanging="360"/>
      </w:pPr>
    </w:lvl>
    <w:lvl w:ilvl="4" w:tplc="08090019" w:tentative="1">
      <w:start w:val="1"/>
      <w:numFmt w:val="lowerLetter"/>
      <w:lvlText w:val="%5."/>
      <w:lvlJc w:val="left"/>
      <w:pPr>
        <w:ind w:left="3447" w:hanging="360"/>
      </w:pPr>
    </w:lvl>
    <w:lvl w:ilvl="5" w:tplc="0809001B" w:tentative="1">
      <w:start w:val="1"/>
      <w:numFmt w:val="lowerRoman"/>
      <w:lvlText w:val="%6."/>
      <w:lvlJc w:val="right"/>
      <w:pPr>
        <w:ind w:left="4167" w:hanging="180"/>
      </w:pPr>
    </w:lvl>
    <w:lvl w:ilvl="6" w:tplc="0809000F" w:tentative="1">
      <w:start w:val="1"/>
      <w:numFmt w:val="decimal"/>
      <w:lvlText w:val="%7."/>
      <w:lvlJc w:val="left"/>
      <w:pPr>
        <w:ind w:left="4887" w:hanging="360"/>
      </w:pPr>
    </w:lvl>
    <w:lvl w:ilvl="7" w:tplc="08090019" w:tentative="1">
      <w:start w:val="1"/>
      <w:numFmt w:val="lowerLetter"/>
      <w:lvlText w:val="%8."/>
      <w:lvlJc w:val="left"/>
      <w:pPr>
        <w:ind w:left="5607" w:hanging="360"/>
      </w:pPr>
    </w:lvl>
    <w:lvl w:ilvl="8" w:tplc="0809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21" w15:restartNumberingAfterBreak="0">
    <w:nsid w:val="41F938C0"/>
    <w:multiLevelType w:val="hybridMultilevel"/>
    <w:tmpl w:val="D1B80DC0"/>
    <w:lvl w:ilvl="0" w:tplc="BC4A15C6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2353D0C"/>
    <w:multiLevelType w:val="hybridMultilevel"/>
    <w:tmpl w:val="9124B958"/>
    <w:lvl w:ilvl="0" w:tplc="1D326EA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46D52A6"/>
    <w:multiLevelType w:val="hybridMultilevel"/>
    <w:tmpl w:val="EE7A7BE8"/>
    <w:lvl w:ilvl="0" w:tplc="CFAC929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832072"/>
    <w:multiLevelType w:val="hybridMultilevel"/>
    <w:tmpl w:val="F0A6CC98"/>
    <w:lvl w:ilvl="0" w:tplc="08090017">
      <w:start w:val="1"/>
      <w:numFmt w:val="lowerLetter"/>
      <w:lvlText w:val="%1)"/>
      <w:lvlJc w:val="left"/>
      <w:pPr>
        <w:ind w:left="927" w:hanging="360"/>
      </w:p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96F7948"/>
    <w:multiLevelType w:val="hybridMultilevel"/>
    <w:tmpl w:val="43C89C94"/>
    <w:lvl w:ilvl="0" w:tplc="780E251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AD04B71"/>
    <w:multiLevelType w:val="hybridMultilevel"/>
    <w:tmpl w:val="FF9A5A90"/>
    <w:lvl w:ilvl="0" w:tplc="25ACAD58">
      <w:start w:val="29"/>
      <w:numFmt w:val="bullet"/>
      <w:lvlText w:val="-"/>
      <w:lvlJc w:val="left"/>
      <w:pPr>
        <w:ind w:left="3272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27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8" w15:restartNumberingAfterBreak="0">
    <w:nsid w:val="551C6A1B"/>
    <w:multiLevelType w:val="hybridMultilevel"/>
    <w:tmpl w:val="DBE686C2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6803FA3"/>
    <w:multiLevelType w:val="hybridMultilevel"/>
    <w:tmpl w:val="DC6836B4"/>
    <w:lvl w:ilvl="0" w:tplc="266C65A8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8521A5"/>
    <w:multiLevelType w:val="hybridMultilevel"/>
    <w:tmpl w:val="BECC1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9CD282D"/>
    <w:multiLevelType w:val="hybridMultilevel"/>
    <w:tmpl w:val="D706A7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E2A7E8E"/>
    <w:multiLevelType w:val="hybridMultilevel"/>
    <w:tmpl w:val="C5922CCC"/>
    <w:lvl w:ilvl="0" w:tplc="E2AC65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05D66FE"/>
    <w:multiLevelType w:val="hybridMultilevel"/>
    <w:tmpl w:val="6A8291E2"/>
    <w:lvl w:ilvl="0" w:tplc="1E1215CA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71D1280A"/>
    <w:multiLevelType w:val="hybridMultilevel"/>
    <w:tmpl w:val="37AC3D16"/>
    <w:lvl w:ilvl="0" w:tplc="C7B858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1F4E04"/>
    <w:multiLevelType w:val="hybridMultilevel"/>
    <w:tmpl w:val="07D2648E"/>
    <w:lvl w:ilvl="0" w:tplc="C030945C">
      <w:start w:val="1"/>
      <w:numFmt w:val="thaiLetters"/>
      <w:lvlText w:val="%1)"/>
      <w:lvlJc w:val="left"/>
      <w:pPr>
        <w:ind w:left="5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05" w:hanging="360"/>
      </w:pPr>
    </w:lvl>
    <w:lvl w:ilvl="2" w:tplc="0809001B" w:tentative="1">
      <w:start w:val="1"/>
      <w:numFmt w:val="lowerRoman"/>
      <w:lvlText w:val="%3."/>
      <w:lvlJc w:val="right"/>
      <w:pPr>
        <w:ind w:left="2025" w:hanging="180"/>
      </w:pPr>
    </w:lvl>
    <w:lvl w:ilvl="3" w:tplc="0809000F" w:tentative="1">
      <w:start w:val="1"/>
      <w:numFmt w:val="decimal"/>
      <w:lvlText w:val="%4."/>
      <w:lvlJc w:val="left"/>
      <w:pPr>
        <w:ind w:left="2745" w:hanging="360"/>
      </w:pPr>
    </w:lvl>
    <w:lvl w:ilvl="4" w:tplc="08090019" w:tentative="1">
      <w:start w:val="1"/>
      <w:numFmt w:val="lowerLetter"/>
      <w:lvlText w:val="%5."/>
      <w:lvlJc w:val="left"/>
      <w:pPr>
        <w:ind w:left="3465" w:hanging="360"/>
      </w:pPr>
    </w:lvl>
    <w:lvl w:ilvl="5" w:tplc="0809001B" w:tentative="1">
      <w:start w:val="1"/>
      <w:numFmt w:val="lowerRoman"/>
      <w:lvlText w:val="%6."/>
      <w:lvlJc w:val="right"/>
      <w:pPr>
        <w:ind w:left="4185" w:hanging="180"/>
      </w:pPr>
    </w:lvl>
    <w:lvl w:ilvl="6" w:tplc="0809000F" w:tentative="1">
      <w:start w:val="1"/>
      <w:numFmt w:val="decimal"/>
      <w:lvlText w:val="%7."/>
      <w:lvlJc w:val="left"/>
      <w:pPr>
        <w:ind w:left="4905" w:hanging="360"/>
      </w:pPr>
    </w:lvl>
    <w:lvl w:ilvl="7" w:tplc="08090019" w:tentative="1">
      <w:start w:val="1"/>
      <w:numFmt w:val="lowerLetter"/>
      <w:lvlText w:val="%8."/>
      <w:lvlJc w:val="left"/>
      <w:pPr>
        <w:ind w:left="5625" w:hanging="360"/>
      </w:pPr>
    </w:lvl>
    <w:lvl w:ilvl="8" w:tplc="08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6" w15:restartNumberingAfterBreak="0">
    <w:nsid w:val="7640528E"/>
    <w:multiLevelType w:val="hybridMultilevel"/>
    <w:tmpl w:val="BB96EF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9855E3"/>
    <w:multiLevelType w:val="hybridMultilevel"/>
    <w:tmpl w:val="62000404"/>
    <w:lvl w:ilvl="0" w:tplc="9C828EB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8397911"/>
    <w:multiLevelType w:val="hybridMultilevel"/>
    <w:tmpl w:val="4F58725C"/>
    <w:lvl w:ilvl="0" w:tplc="C87E126C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8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5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286" w:hanging="360"/>
      </w:pPr>
      <w:rPr>
        <w:rFonts w:ascii="Wingdings" w:hAnsi="Wingdings" w:hint="default"/>
      </w:rPr>
    </w:lvl>
  </w:abstractNum>
  <w:abstractNum w:abstractNumId="39" w15:restartNumberingAfterBreak="0">
    <w:nsid w:val="79B2796A"/>
    <w:multiLevelType w:val="hybridMultilevel"/>
    <w:tmpl w:val="766EB4B6"/>
    <w:lvl w:ilvl="0" w:tplc="25ACAD58">
      <w:start w:val="29"/>
      <w:numFmt w:val="bullet"/>
      <w:lvlText w:val="-"/>
      <w:lvlJc w:val="left"/>
      <w:pPr>
        <w:ind w:left="546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40" w15:restartNumberingAfterBreak="0">
    <w:nsid w:val="7A653926"/>
    <w:multiLevelType w:val="hybridMultilevel"/>
    <w:tmpl w:val="9ED26F70"/>
    <w:lvl w:ilvl="0" w:tplc="BCC087B2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B89051B"/>
    <w:multiLevelType w:val="hybridMultilevel"/>
    <w:tmpl w:val="1D34CCE4"/>
    <w:lvl w:ilvl="0" w:tplc="C83E6E9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D073999"/>
    <w:multiLevelType w:val="hybridMultilevel"/>
    <w:tmpl w:val="D3423CA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592012288">
    <w:abstractNumId w:val="34"/>
  </w:num>
  <w:num w:numId="2" w16cid:durableId="580483882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69873342">
    <w:abstractNumId w:val="1"/>
  </w:num>
  <w:num w:numId="4" w16cid:durableId="1378777027">
    <w:abstractNumId w:val="8"/>
  </w:num>
  <w:num w:numId="5" w16cid:durableId="805973283">
    <w:abstractNumId w:val="35"/>
  </w:num>
  <w:num w:numId="6" w16cid:durableId="44724912">
    <w:abstractNumId w:val="5"/>
  </w:num>
  <w:num w:numId="7" w16cid:durableId="656541893">
    <w:abstractNumId w:val="42"/>
  </w:num>
  <w:num w:numId="8" w16cid:durableId="287588474">
    <w:abstractNumId w:val="16"/>
  </w:num>
  <w:num w:numId="9" w16cid:durableId="923221629">
    <w:abstractNumId w:val="31"/>
  </w:num>
  <w:num w:numId="10" w16cid:durableId="1682394273">
    <w:abstractNumId w:val="32"/>
  </w:num>
  <w:num w:numId="11" w16cid:durableId="1395464610">
    <w:abstractNumId w:val="6"/>
  </w:num>
  <w:num w:numId="12" w16cid:durableId="2125465601">
    <w:abstractNumId w:val="12"/>
  </w:num>
  <w:num w:numId="13" w16cid:durableId="731736912">
    <w:abstractNumId w:val="30"/>
  </w:num>
  <w:num w:numId="14" w16cid:durableId="1668048551">
    <w:abstractNumId w:val="28"/>
  </w:num>
  <w:num w:numId="15" w16cid:durableId="1935822634">
    <w:abstractNumId w:val="37"/>
  </w:num>
  <w:num w:numId="16" w16cid:durableId="1934245660">
    <w:abstractNumId w:val="13"/>
  </w:num>
  <w:num w:numId="17" w16cid:durableId="1195383025">
    <w:abstractNumId w:val="21"/>
  </w:num>
  <w:num w:numId="18" w16cid:durableId="1121341142">
    <w:abstractNumId w:val="27"/>
  </w:num>
  <w:num w:numId="19" w16cid:durableId="1398747669">
    <w:abstractNumId w:val="7"/>
  </w:num>
  <w:num w:numId="20" w16cid:durableId="1976520180">
    <w:abstractNumId w:val="33"/>
  </w:num>
  <w:num w:numId="21" w16cid:durableId="20210021">
    <w:abstractNumId w:val="11"/>
  </w:num>
  <w:num w:numId="22" w16cid:durableId="460270201">
    <w:abstractNumId w:val="10"/>
  </w:num>
  <w:num w:numId="23" w16cid:durableId="45033943">
    <w:abstractNumId w:val="17"/>
  </w:num>
  <w:num w:numId="24" w16cid:durableId="924261260">
    <w:abstractNumId w:val="4"/>
  </w:num>
  <w:num w:numId="25" w16cid:durableId="694232922">
    <w:abstractNumId w:val="39"/>
  </w:num>
  <w:num w:numId="26" w16cid:durableId="1501507889">
    <w:abstractNumId w:val="2"/>
  </w:num>
  <w:num w:numId="27" w16cid:durableId="433594091">
    <w:abstractNumId w:val="26"/>
  </w:num>
  <w:num w:numId="28" w16cid:durableId="908803342">
    <w:abstractNumId w:val="38"/>
  </w:num>
  <w:num w:numId="29" w16cid:durableId="1604606656">
    <w:abstractNumId w:val="22"/>
  </w:num>
  <w:num w:numId="30" w16cid:durableId="1602880064">
    <w:abstractNumId w:val="23"/>
  </w:num>
  <w:num w:numId="31" w16cid:durableId="2097438322">
    <w:abstractNumId w:val="3"/>
  </w:num>
  <w:num w:numId="32" w16cid:durableId="138614028">
    <w:abstractNumId w:val="19"/>
  </w:num>
  <w:num w:numId="33" w16cid:durableId="1166899788">
    <w:abstractNumId w:val="9"/>
  </w:num>
  <w:num w:numId="34" w16cid:durableId="1461613067">
    <w:abstractNumId w:val="41"/>
  </w:num>
  <w:num w:numId="35" w16cid:durableId="1966155214">
    <w:abstractNumId w:val="0"/>
  </w:num>
  <w:num w:numId="36" w16cid:durableId="1323969731">
    <w:abstractNumId w:val="36"/>
  </w:num>
  <w:num w:numId="37" w16cid:durableId="1277524000">
    <w:abstractNumId w:val="24"/>
  </w:num>
  <w:num w:numId="38" w16cid:durableId="618606499">
    <w:abstractNumId w:val="20"/>
  </w:num>
  <w:num w:numId="39" w16cid:durableId="2132048555">
    <w:abstractNumId w:val="25"/>
  </w:num>
  <w:num w:numId="40" w16cid:durableId="751199846">
    <w:abstractNumId w:val="14"/>
  </w:num>
  <w:num w:numId="41" w16cid:durableId="1513452181">
    <w:abstractNumId w:val="29"/>
  </w:num>
  <w:num w:numId="42" w16cid:durableId="17122390">
    <w:abstractNumId w:val="18"/>
  </w:num>
  <w:num w:numId="43" w16cid:durableId="1903520908">
    <w:abstractNumId w:val="40"/>
  </w:num>
  <w:num w:numId="44" w16cid:durableId="165964657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A5D"/>
    <w:rsid w:val="00001005"/>
    <w:rsid w:val="000022A5"/>
    <w:rsid w:val="00002778"/>
    <w:rsid w:val="000029DB"/>
    <w:rsid w:val="000037FD"/>
    <w:rsid w:val="00005409"/>
    <w:rsid w:val="00005508"/>
    <w:rsid w:val="00005D07"/>
    <w:rsid w:val="0000622A"/>
    <w:rsid w:val="00006AD0"/>
    <w:rsid w:val="00006C04"/>
    <w:rsid w:val="00006FE4"/>
    <w:rsid w:val="00007978"/>
    <w:rsid w:val="00007BE9"/>
    <w:rsid w:val="00007E2B"/>
    <w:rsid w:val="000110F1"/>
    <w:rsid w:val="00011623"/>
    <w:rsid w:val="0001166F"/>
    <w:rsid w:val="00011ED2"/>
    <w:rsid w:val="00012802"/>
    <w:rsid w:val="00013281"/>
    <w:rsid w:val="000134E5"/>
    <w:rsid w:val="00013B94"/>
    <w:rsid w:val="0001469B"/>
    <w:rsid w:val="00014B29"/>
    <w:rsid w:val="00014C3B"/>
    <w:rsid w:val="00014E7B"/>
    <w:rsid w:val="000150FA"/>
    <w:rsid w:val="000151E3"/>
    <w:rsid w:val="00015B4F"/>
    <w:rsid w:val="00015BBB"/>
    <w:rsid w:val="00016470"/>
    <w:rsid w:val="00016C60"/>
    <w:rsid w:val="000175B8"/>
    <w:rsid w:val="000176C3"/>
    <w:rsid w:val="00017C3E"/>
    <w:rsid w:val="00017F56"/>
    <w:rsid w:val="00020105"/>
    <w:rsid w:val="00020153"/>
    <w:rsid w:val="000201C5"/>
    <w:rsid w:val="00021640"/>
    <w:rsid w:val="000228C4"/>
    <w:rsid w:val="00022E78"/>
    <w:rsid w:val="00023738"/>
    <w:rsid w:val="00024123"/>
    <w:rsid w:val="000249B6"/>
    <w:rsid w:val="000250AB"/>
    <w:rsid w:val="0002533C"/>
    <w:rsid w:val="00025AA5"/>
    <w:rsid w:val="00025F8E"/>
    <w:rsid w:val="00026447"/>
    <w:rsid w:val="00026712"/>
    <w:rsid w:val="000269E0"/>
    <w:rsid w:val="00026B01"/>
    <w:rsid w:val="00026DF1"/>
    <w:rsid w:val="00026E3D"/>
    <w:rsid w:val="00027904"/>
    <w:rsid w:val="00030247"/>
    <w:rsid w:val="00030501"/>
    <w:rsid w:val="0003060B"/>
    <w:rsid w:val="000308A3"/>
    <w:rsid w:val="00030BE7"/>
    <w:rsid w:val="000312B3"/>
    <w:rsid w:val="000320B7"/>
    <w:rsid w:val="00032765"/>
    <w:rsid w:val="000328D2"/>
    <w:rsid w:val="00032ADE"/>
    <w:rsid w:val="00032FD3"/>
    <w:rsid w:val="00033025"/>
    <w:rsid w:val="00033D43"/>
    <w:rsid w:val="000340C9"/>
    <w:rsid w:val="0003533B"/>
    <w:rsid w:val="00035566"/>
    <w:rsid w:val="000355B4"/>
    <w:rsid w:val="00035E6F"/>
    <w:rsid w:val="0003634C"/>
    <w:rsid w:val="0003745E"/>
    <w:rsid w:val="000374BC"/>
    <w:rsid w:val="000378AF"/>
    <w:rsid w:val="00037A8A"/>
    <w:rsid w:val="000404DD"/>
    <w:rsid w:val="0004051A"/>
    <w:rsid w:val="0004077F"/>
    <w:rsid w:val="00041BEB"/>
    <w:rsid w:val="00041CBF"/>
    <w:rsid w:val="0004278A"/>
    <w:rsid w:val="000428DD"/>
    <w:rsid w:val="00042A2B"/>
    <w:rsid w:val="00042A42"/>
    <w:rsid w:val="00042B8A"/>
    <w:rsid w:val="00043241"/>
    <w:rsid w:val="00044D97"/>
    <w:rsid w:val="0004518D"/>
    <w:rsid w:val="000457AD"/>
    <w:rsid w:val="0004585E"/>
    <w:rsid w:val="000468E3"/>
    <w:rsid w:val="0004739D"/>
    <w:rsid w:val="000509DB"/>
    <w:rsid w:val="0005101B"/>
    <w:rsid w:val="0005175A"/>
    <w:rsid w:val="00052EDB"/>
    <w:rsid w:val="0005453C"/>
    <w:rsid w:val="000546B9"/>
    <w:rsid w:val="00054A85"/>
    <w:rsid w:val="00054C33"/>
    <w:rsid w:val="00054E3B"/>
    <w:rsid w:val="00055435"/>
    <w:rsid w:val="0005584B"/>
    <w:rsid w:val="00055ED8"/>
    <w:rsid w:val="00056AC2"/>
    <w:rsid w:val="00056B4E"/>
    <w:rsid w:val="00056DA5"/>
    <w:rsid w:val="00056E24"/>
    <w:rsid w:val="00057496"/>
    <w:rsid w:val="00061699"/>
    <w:rsid w:val="0006306C"/>
    <w:rsid w:val="00063250"/>
    <w:rsid w:val="00063AC9"/>
    <w:rsid w:val="00063B25"/>
    <w:rsid w:val="00064787"/>
    <w:rsid w:val="00064D98"/>
    <w:rsid w:val="00064EBA"/>
    <w:rsid w:val="00064FE9"/>
    <w:rsid w:val="00065128"/>
    <w:rsid w:val="00066723"/>
    <w:rsid w:val="00066757"/>
    <w:rsid w:val="000667D8"/>
    <w:rsid w:val="00066C40"/>
    <w:rsid w:val="000676DC"/>
    <w:rsid w:val="00067961"/>
    <w:rsid w:val="00067B1E"/>
    <w:rsid w:val="00067B33"/>
    <w:rsid w:val="00067C84"/>
    <w:rsid w:val="0007031C"/>
    <w:rsid w:val="00070419"/>
    <w:rsid w:val="00070690"/>
    <w:rsid w:val="0007072A"/>
    <w:rsid w:val="00070C42"/>
    <w:rsid w:val="00071D1C"/>
    <w:rsid w:val="0007201B"/>
    <w:rsid w:val="00072385"/>
    <w:rsid w:val="00072693"/>
    <w:rsid w:val="000726A9"/>
    <w:rsid w:val="00072E2E"/>
    <w:rsid w:val="000736E2"/>
    <w:rsid w:val="00073A04"/>
    <w:rsid w:val="00074176"/>
    <w:rsid w:val="0007450A"/>
    <w:rsid w:val="00074652"/>
    <w:rsid w:val="000748B1"/>
    <w:rsid w:val="00074C6D"/>
    <w:rsid w:val="0007501A"/>
    <w:rsid w:val="000759D8"/>
    <w:rsid w:val="00075AAA"/>
    <w:rsid w:val="0007629F"/>
    <w:rsid w:val="000764AF"/>
    <w:rsid w:val="000764F1"/>
    <w:rsid w:val="00076B3A"/>
    <w:rsid w:val="00077142"/>
    <w:rsid w:val="00077A2A"/>
    <w:rsid w:val="00077C4E"/>
    <w:rsid w:val="00080325"/>
    <w:rsid w:val="00080C82"/>
    <w:rsid w:val="0008190C"/>
    <w:rsid w:val="000822DA"/>
    <w:rsid w:val="0008230E"/>
    <w:rsid w:val="00082741"/>
    <w:rsid w:val="00082876"/>
    <w:rsid w:val="00082A3F"/>
    <w:rsid w:val="00082A4D"/>
    <w:rsid w:val="000834AB"/>
    <w:rsid w:val="000837D2"/>
    <w:rsid w:val="000848EF"/>
    <w:rsid w:val="00084E1E"/>
    <w:rsid w:val="00084E6D"/>
    <w:rsid w:val="00084F0A"/>
    <w:rsid w:val="000854B8"/>
    <w:rsid w:val="00085FA8"/>
    <w:rsid w:val="000862DC"/>
    <w:rsid w:val="0008673D"/>
    <w:rsid w:val="00090789"/>
    <w:rsid w:val="00090ABC"/>
    <w:rsid w:val="00091110"/>
    <w:rsid w:val="00091468"/>
    <w:rsid w:val="0009196C"/>
    <w:rsid w:val="00091978"/>
    <w:rsid w:val="00091BA8"/>
    <w:rsid w:val="00091CF8"/>
    <w:rsid w:val="00092ADD"/>
    <w:rsid w:val="0009320F"/>
    <w:rsid w:val="0009351A"/>
    <w:rsid w:val="00093B88"/>
    <w:rsid w:val="000942CE"/>
    <w:rsid w:val="000943C6"/>
    <w:rsid w:val="00094A2F"/>
    <w:rsid w:val="00094FF0"/>
    <w:rsid w:val="0009535D"/>
    <w:rsid w:val="0009553A"/>
    <w:rsid w:val="00095607"/>
    <w:rsid w:val="00095D59"/>
    <w:rsid w:val="00096941"/>
    <w:rsid w:val="00096BA5"/>
    <w:rsid w:val="00096C03"/>
    <w:rsid w:val="00097513"/>
    <w:rsid w:val="00097993"/>
    <w:rsid w:val="00097E72"/>
    <w:rsid w:val="000A0243"/>
    <w:rsid w:val="000A029D"/>
    <w:rsid w:val="000A05E5"/>
    <w:rsid w:val="000A078D"/>
    <w:rsid w:val="000A11DB"/>
    <w:rsid w:val="000A1E2C"/>
    <w:rsid w:val="000A20CC"/>
    <w:rsid w:val="000A2E0A"/>
    <w:rsid w:val="000A2E75"/>
    <w:rsid w:val="000A2F9E"/>
    <w:rsid w:val="000A3106"/>
    <w:rsid w:val="000A3AE2"/>
    <w:rsid w:val="000A3D92"/>
    <w:rsid w:val="000A46D1"/>
    <w:rsid w:val="000A4BD5"/>
    <w:rsid w:val="000A55BC"/>
    <w:rsid w:val="000A5841"/>
    <w:rsid w:val="000A5B46"/>
    <w:rsid w:val="000A6208"/>
    <w:rsid w:val="000A698B"/>
    <w:rsid w:val="000A727A"/>
    <w:rsid w:val="000A767B"/>
    <w:rsid w:val="000A7692"/>
    <w:rsid w:val="000A7AB0"/>
    <w:rsid w:val="000A7B34"/>
    <w:rsid w:val="000B01FC"/>
    <w:rsid w:val="000B025E"/>
    <w:rsid w:val="000B03CA"/>
    <w:rsid w:val="000B0F1F"/>
    <w:rsid w:val="000B0F81"/>
    <w:rsid w:val="000B1668"/>
    <w:rsid w:val="000B1DF7"/>
    <w:rsid w:val="000B215E"/>
    <w:rsid w:val="000B2213"/>
    <w:rsid w:val="000B27C4"/>
    <w:rsid w:val="000B2C56"/>
    <w:rsid w:val="000B36A9"/>
    <w:rsid w:val="000B3AC5"/>
    <w:rsid w:val="000B3B69"/>
    <w:rsid w:val="000B3ED0"/>
    <w:rsid w:val="000B45A2"/>
    <w:rsid w:val="000B4C4B"/>
    <w:rsid w:val="000B50F3"/>
    <w:rsid w:val="000B5331"/>
    <w:rsid w:val="000B572B"/>
    <w:rsid w:val="000B5B52"/>
    <w:rsid w:val="000B6A20"/>
    <w:rsid w:val="000B6F95"/>
    <w:rsid w:val="000B7A78"/>
    <w:rsid w:val="000B7C15"/>
    <w:rsid w:val="000C0CB9"/>
    <w:rsid w:val="000C165A"/>
    <w:rsid w:val="000C1B63"/>
    <w:rsid w:val="000C2181"/>
    <w:rsid w:val="000C2ABC"/>
    <w:rsid w:val="000C2C58"/>
    <w:rsid w:val="000C362C"/>
    <w:rsid w:val="000C4102"/>
    <w:rsid w:val="000C47C8"/>
    <w:rsid w:val="000C490D"/>
    <w:rsid w:val="000C4BD6"/>
    <w:rsid w:val="000C5307"/>
    <w:rsid w:val="000C5757"/>
    <w:rsid w:val="000C6AE0"/>
    <w:rsid w:val="000C6C33"/>
    <w:rsid w:val="000C6E00"/>
    <w:rsid w:val="000C6F64"/>
    <w:rsid w:val="000C73F0"/>
    <w:rsid w:val="000D0EB4"/>
    <w:rsid w:val="000D13D9"/>
    <w:rsid w:val="000D160C"/>
    <w:rsid w:val="000D1709"/>
    <w:rsid w:val="000D1821"/>
    <w:rsid w:val="000D1836"/>
    <w:rsid w:val="000D295E"/>
    <w:rsid w:val="000D29F9"/>
    <w:rsid w:val="000D333F"/>
    <w:rsid w:val="000D3649"/>
    <w:rsid w:val="000D53FC"/>
    <w:rsid w:val="000D552B"/>
    <w:rsid w:val="000D5C9F"/>
    <w:rsid w:val="000D621E"/>
    <w:rsid w:val="000D6397"/>
    <w:rsid w:val="000D6ADD"/>
    <w:rsid w:val="000D74FE"/>
    <w:rsid w:val="000D7748"/>
    <w:rsid w:val="000E047B"/>
    <w:rsid w:val="000E0578"/>
    <w:rsid w:val="000E0F0E"/>
    <w:rsid w:val="000E131D"/>
    <w:rsid w:val="000E15D2"/>
    <w:rsid w:val="000E1D72"/>
    <w:rsid w:val="000E2513"/>
    <w:rsid w:val="000E37D4"/>
    <w:rsid w:val="000E3F8C"/>
    <w:rsid w:val="000E46FF"/>
    <w:rsid w:val="000E4B8A"/>
    <w:rsid w:val="000E4D34"/>
    <w:rsid w:val="000E4EBB"/>
    <w:rsid w:val="000E57AE"/>
    <w:rsid w:val="000E6476"/>
    <w:rsid w:val="000E6530"/>
    <w:rsid w:val="000E67C2"/>
    <w:rsid w:val="000E759B"/>
    <w:rsid w:val="000F06DC"/>
    <w:rsid w:val="000F0934"/>
    <w:rsid w:val="000F0E6B"/>
    <w:rsid w:val="000F0EC9"/>
    <w:rsid w:val="000F1500"/>
    <w:rsid w:val="000F2D15"/>
    <w:rsid w:val="000F2D25"/>
    <w:rsid w:val="000F2F72"/>
    <w:rsid w:val="000F303E"/>
    <w:rsid w:val="000F30AA"/>
    <w:rsid w:val="000F3143"/>
    <w:rsid w:val="000F33C9"/>
    <w:rsid w:val="000F34AC"/>
    <w:rsid w:val="000F34D4"/>
    <w:rsid w:val="000F351B"/>
    <w:rsid w:val="000F4260"/>
    <w:rsid w:val="000F44D4"/>
    <w:rsid w:val="000F4D5F"/>
    <w:rsid w:val="000F4DE3"/>
    <w:rsid w:val="000F5C42"/>
    <w:rsid w:val="000F6CFA"/>
    <w:rsid w:val="000F6D7F"/>
    <w:rsid w:val="000F6F2C"/>
    <w:rsid w:val="000F7986"/>
    <w:rsid w:val="000F7C87"/>
    <w:rsid w:val="001002E9"/>
    <w:rsid w:val="001002FD"/>
    <w:rsid w:val="001010D9"/>
    <w:rsid w:val="0010126E"/>
    <w:rsid w:val="00101923"/>
    <w:rsid w:val="00101BD2"/>
    <w:rsid w:val="00101ED0"/>
    <w:rsid w:val="00102507"/>
    <w:rsid w:val="00102676"/>
    <w:rsid w:val="0010297F"/>
    <w:rsid w:val="00102FA6"/>
    <w:rsid w:val="001030D2"/>
    <w:rsid w:val="00103534"/>
    <w:rsid w:val="00103554"/>
    <w:rsid w:val="001037C0"/>
    <w:rsid w:val="00103ADB"/>
    <w:rsid w:val="0010425A"/>
    <w:rsid w:val="00104BA9"/>
    <w:rsid w:val="00105CC9"/>
    <w:rsid w:val="00105D93"/>
    <w:rsid w:val="00105E9F"/>
    <w:rsid w:val="001061DE"/>
    <w:rsid w:val="00106B91"/>
    <w:rsid w:val="00106BDC"/>
    <w:rsid w:val="00106EC8"/>
    <w:rsid w:val="00107559"/>
    <w:rsid w:val="001100A9"/>
    <w:rsid w:val="00110D21"/>
    <w:rsid w:val="00111A9E"/>
    <w:rsid w:val="00111D94"/>
    <w:rsid w:val="00111F05"/>
    <w:rsid w:val="001129BA"/>
    <w:rsid w:val="00112A3A"/>
    <w:rsid w:val="00112EAF"/>
    <w:rsid w:val="00113143"/>
    <w:rsid w:val="001144CA"/>
    <w:rsid w:val="00114AC5"/>
    <w:rsid w:val="001166DB"/>
    <w:rsid w:val="0011723C"/>
    <w:rsid w:val="00117ABF"/>
    <w:rsid w:val="00120A15"/>
    <w:rsid w:val="00120BC6"/>
    <w:rsid w:val="00120CD7"/>
    <w:rsid w:val="001210C9"/>
    <w:rsid w:val="001217C2"/>
    <w:rsid w:val="00122046"/>
    <w:rsid w:val="001223B8"/>
    <w:rsid w:val="0012281F"/>
    <w:rsid w:val="00123765"/>
    <w:rsid w:val="00123A6D"/>
    <w:rsid w:val="001241BB"/>
    <w:rsid w:val="001245BE"/>
    <w:rsid w:val="001246AE"/>
    <w:rsid w:val="00124A8E"/>
    <w:rsid w:val="0012534E"/>
    <w:rsid w:val="00125594"/>
    <w:rsid w:val="00125A02"/>
    <w:rsid w:val="00126578"/>
    <w:rsid w:val="00126A34"/>
    <w:rsid w:val="00126C8C"/>
    <w:rsid w:val="00126FF7"/>
    <w:rsid w:val="001272CF"/>
    <w:rsid w:val="00127556"/>
    <w:rsid w:val="0013053F"/>
    <w:rsid w:val="001315A7"/>
    <w:rsid w:val="00131FE4"/>
    <w:rsid w:val="001325CE"/>
    <w:rsid w:val="00132A57"/>
    <w:rsid w:val="0013350A"/>
    <w:rsid w:val="00133635"/>
    <w:rsid w:val="001338CA"/>
    <w:rsid w:val="00134EB3"/>
    <w:rsid w:val="001362A6"/>
    <w:rsid w:val="001368AF"/>
    <w:rsid w:val="00137174"/>
    <w:rsid w:val="00137400"/>
    <w:rsid w:val="00137FDF"/>
    <w:rsid w:val="001406EA"/>
    <w:rsid w:val="00141214"/>
    <w:rsid w:val="00141476"/>
    <w:rsid w:val="001419A7"/>
    <w:rsid w:val="00142835"/>
    <w:rsid w:val="0014322B"/>
    <w:rsid w:val="001433E6"/>
    <w:rsid w:val="001437FE"/>
    <w:rsid w:val="00143F92"/>
    <w:rsid w:val="00144C53"/>
    <w:rsid w:val="00144D84"/>
    <w:rsid w:val="0014527F"/>
    <w:rsid w:val="001454F4"/>
    <w:rsid w:val="001457B3"/>
    <w:rsid w:val="00145835"/>
    <w:rsid w:val="00147866"/>
    <w:rsid w:val="00147B7F"/>
    <w:rsid w:val="001500E4"/>
    <w:rsid w:val="0015137C"/>
    <w:rsid w:val="001534DA"/>
    <w:rsid w:val="0015367C"/>
    <w:rsid w:val="00153B9E"/>
    <w:rsid w:val="00154164"/>
    <w:rsid w:val="0015439A"/>
    <w:rsid w:val="00155BF4"/>
    <w:rsid w:val="00156460"/>
    <w:rsid w:val="0015653F"/>
    <w:rsid w:val="0015719E"/>
    <w:rsid w:val="00157A6D"/>
    <w:rsid w:val="00160081"/>
    <w:rsid w:val="001601BC"/>
    <w:rsid w:val="001604D5"/>
    <w:rsid w:val="001605F3"/>
    <w:rsid w:val="001606B7"/>
    <w:rsid w:val="00160A89"/>
    <w:rsid w:val="00160B13"/>
    <w:rsid w:val="00161C9A"/>
    <w:rsid w:val="00161F03"/>
    <w:rsid w:val="0016231F"/>
    <w:rsid w:val="00162C1C"/>
    <w:rsid w:val="00162F54"/>
    <w:rsid w:val="00163407"/>
    <w:rsid w:val="00164A08"/>
    <w:rsid w:val="00166973"/>
    <w:rsid w:val="00166B5E"/>
    <w:rsid w:val="00166D0B"/>
    <w:rsid w:val="001673ED"/>
    <w:rsid w:val="001678C1"/>
    <w:rsid w:val="001707D3"/>
    <w:rsid w:val="00170F79"/>
    <w:rsid w:val="0017189F"/>
    <w:rsid w:val="00171C63"/>
    <w:rsid w:val="00172777"/>
    <w:rsid w:val="00173174"/>
    <w:rsid w:val="00173CD8"/>
    <w:rsid w:val="001748EF"/>
    <w:rsid w:val="00174D01"/>
    <w:rsid w:val="00174F0D"/>
    <w:rsid w:val="00174F5D"/>
    <w:rsid w:val="0017681D"/>
    <w:rsid w:val="00176ABA"/>
    <w:rsid w:val="001772C6"/>
    <w:rsid w:val="001813C7"/>
    <w:rsid w:val="0018161E"/>
    <w:rsid w:val="001822AB"/>
    <w:rsid w:val="00182797"/>
    <w:rsid w:val="00182E24"/>
    <w:rsid w:val="00183743"/>
    <w:rsid w:val="00183D62"/>
    <w:rsid w:val="00183FE4"/>
    <w:rsid w:val="00184339"/>
    <w:rsid w:val="00184743"/>
    <w:rsid w:val="001858D4"/>
    <w:rsid w:val="00186F34"/>
    <w:rsid w:val="0018763B"/>
    <w:rsid w:val="00187A99"/>
    <w:rsid w:val="00187C32"/>
    <w:rsid w:val="00187EC8"/>
    <w:rsid w:val="001900E3"/>
    <w:rsid w:val="001903EE"/>
    <w:rsid w:val="001910A2"/>
    <w:rsid w:val="00191BB9"/>
    <w:rsid w:val="0019259E"/>
    <w:rsid w:val="001936E3"/>
    <w:rsid w:val="001944A2"/>
    <w:rsid w:val="00194796"/>
    <w:rsid w:val="00194E23"/>
    <w:rsid w:val="00195BD2"/>
    <w:rsid w:val="00196836"/>
    <w:rsid w:val="0019692B"/>
    <w:rsid w:val="001975C3"/>
    <w:rsid w:val="00197D4F"/>
    <w:rsid w:val="00197E39"/>
    <w:rsid w:val="001A0C94"/>
    <w:rsid w:val="001A13F0"/>
    <w:rsid w:val="001A13F3"/>
    <w:rsid w:val="001A1835"/>
    <w:rsid w:val="001A2500"/>
    <w:rsid w:val="001A2B34"/>
    <w:rsid w:val="001A2E80"/>
    <w:rsid w:val="001A33D1"/>
    <w:rsid w:val="001A3B72"/>
    <w:rsid w:val="001A3C76"/>
    <w:rsid w:val="001A3E0B"/>
    <w:rsid w:val="001A3EB8"/>
    <w:rsid w:val="001A4AF9"/>
    <w:rsid w:val="001A4F11"/>
    <w:rsid w:val="001A504C"/>
    <w:rsid w:val="001A560F"/>
    <w:rsid w:val="001A5685"/>
    <w:rsid w:val="001A5712"/>
    <w:rsid w:val="001A5E14"/>
    <w:rsid w:val="001A60DC"/>
    <w:rsid w:val="001A6A2C"/>
    <w:rsid w:val="001A74DC"/>
    <w:rsid w:val="001A787D"/>
    <w:rsid w:val="001B039D"/>
    <w:rsid w:val="001B1A78"/>
    <w:rsid w:val="001B28DA"/>
    <w:rsid w:val="001B2C65"/>
    <w:rsid w:val="001B4586"/>
    <w:rsid w:val="001B45D6"/>
    <w:rsid w:val="001B5574"/>
    <w:rsid w:val="001B57BE"/>
    <w:rsid w:val="001B595D"/>
    <w:rsid w:val="001B6617"/>
    <w:rsid w:val="001B661B"/>
    <w:rsid w:val="001B667D"/>
    <w:rsid w:val="001B715C"/>
    <w:rsid w:val="001B7B29"/>
    <w:rsid w:val="001C0895"/>
    <w:rsid w:val="001C0DD6"/>
    <w:rsid w:val="001C1933"/>
    <w:rsid w:val="001C1A7E"/>
    <w:rsid w:val="001C1C23"/>
    <w:rsid w:val="001C1F9C"/>
    <w:rsid w:val="001C2A37"/>
    <w:rsid w:val="001C3989"/>
    <w:rsid w:val="001C43FE"/>
    <w:rsid w:val="001C5172"/>
    <w:rsid w:val="001C5F64"/>
    <w:rsid w:val="001C6272"/>
    <w:rsid w:val="001C6628"/>
    <w:rsid w:val="001C68CF"/>
    <w:rsid w:val="001C6950"/>
    <w:rsid w:val="001C6E16"/>
    <w:rsid w:val="001C7E9B"/>
    <w:rsid w:val="001D03BF"/>
    <w:rsid w:val="001D09E8"/>
    <w:rsid w:val="001D1524"/>
    <w:rsid w:val="001D1A34"/>
    <w:rsid w:val="001D1AB3"/>
    <w:rsid w:val="001D2197"/>
    <w:rsid w:val="001D33AC"/>
    <w:rsid w:val="001D35E5"/>
    <w:rsid w:val="001D37E8"/>
    <w:rsid w:val="001D4248"/>
    <w:rsid w:val="001D47BC"/>
    <w:rsid w:val="001D52E2"/>
    <w:rsid w:val="001D59F5"/>
    <w:rsid w:val="001D5A77"/>
    <w:rsid w:val="001D6562"/>
    <w:rsid w:val="001D702C"/>
    <w:rsid w:val="001D7593"/>
    <w:rsid w:val="001D7696"/>
    <w:rsid w:val="001E0E2A"/>
    <w:rsid w:val="001E1127"/>
    <w:rsid w:val="001E1258"/>
    <w:rsid w:val="001E17B7"/>
    <w:rsid w:val="001E1E0C"/>
    <w:rsid w:val="001E2240"/>
    <w:rsid w:val="001E2291"/>
    <w:rsid w:val="001E2B79"/>
    <w:rsid w:val="001E2EE9"/>
    <w:rsid w:val="001E3243"/>
    <w:rsid w:val="001E3505"/>
    <w:rsid w:val="001E3F36"/>
    <w:rsid w:val="001E4E91"/>
    <w:rsid w:val="001E5270"/>
    <w:rsid w:val="001E53F2"/>
    <w:rsid w:val="001E5EB4"/>
    <w:rsid w:val="001E6DF1"/>
    <w:rsid w:val="001E796E"/>
    <w:rsid w:val="001E7A83"/>
    <w:rsid w:val="001F00AB"/>
    <w:rsid w:val="001F0550"/>
    <w:rsid w:val="001F0615"/>
    <w:rsid w:val="001F0AAB"/>
    <w:rsid w:val="001F0F3F"/>
    <w:rsid w:val="001F1EFA"/>
    <w:rsid w:val="001F20AF"/>
    <w:rsid w:val="001F233B"/>
    <w:rsid w:val="001F2550"/>
    <w:rsid w:val="001F2A1A"/>
    <w:rsid w:val="001F2C9C"/>
    <w:rsid w:val="001F2EBD"/>
    <w:rsid w:val="001F32DC"/>
    <w:rsid w:val="001F44D9"/>
    <w:rsid w:val="001F4C3D"/>
    <w:rsid w:val="001F5CDB"/>
    <w:rsid w:val="001F5F22"/>
    <w:rsid w:val="001F62BF"/>
    <w:rsid w:val="001F63BA"/>
    <w:rsid w:val="001F6A93"/>
    <w:rsid w:val="001F6DBC"/>
    <w:rsid w:val="001F703D"/>
    <w:rsid w:val="001F714C"/>
    <w:rsid w:val="001F77B5"/>
    <w:rsid w:val="002006E3"/>
    <w:rsid w:val="002007F5"/>
    <w:rsid w:val="002010F3"/>
    <w:rsid w:val="00201A81"/>
    <w:rsid w:val="00202218"/>
    <w:rsid w:val="002022D9"/>
    <w:rsid w:val="00202B64"/>
    <w:rsid w:val="00202B81"/>
    <w:rsid w:val="00202D87"/>
    <w:rsid w:val="00203624"/>
    <w:rsid w:val="00203D76"/>
    <w:rsid w:val="00203E8F"/>
    <w:rsid w:val="0020434A"/>
    <w:rsid w:val="002052CD"/>
    <w:rsid w:val="002060E3"/>
    <w:rsid w:val="0020669E"/>
    <w:rsid w:val="00206AAE"/>
    <w:rsid w:val="00206D22"/>
    <w:rsid w:val="002079F2"/>
    <w:rsid w:val="00207F5E"/>
    <w:rsid w:val="00210633"/>
    <w:rsid w:val="00210ECF"/>
    <w:rsid w:val="0021133C"/>
    <w:rsid w:val="00212695"/>
    <w:rsid w:val="00212802"/>
    <w:rsid w:val="00212D48"/>
    <w:rsid w:val="0021324C"/>
    <w:rsid w:val="002132FC"/>
    <w:rsid w:val="00213619"/>
    <w:rsid w:val="002142F2"/>
    <w:rsid w:val="00215BED"/>
    <w:rsid w:val="002169F5"/>
    <w:rsid w:val="00217196"/>
    <w:rsid w:val="00220470"/>
    <w:rsid w:val="00220533"/>
    <w:rsid w:val="002207A3"/>
    <w:rsid w:val="00220BC7"/>
    <w:rsid w:val="00221141"/>
    <w:rsid w:val="0022169C"/>
    <w:rsid w:val="00221B72"/>
    <w:rsid w:val="00221FEB"/>
    <w:rsid w:val="00222065"/>
    <w:rsid w:val="0022256E"/>
    <w:rsid w:val="0022530C"/>
    <w:rsid w:val="00225733"/>
    <w:rsid w:val="00225CCF"/>
    <w:rsid w:val="00225DF6"/>
    <w:rsid w:val="00226B7A"/>
    <w:rsid w:val="00227775"/>
    <w:rsid w:val="00230312"/>
    <w:rsid w:val="00230333"/>
    <w:rsid w:val="0023189D"/>
    <w:rsid w:val="00231AEA"/>
    <w:rsid w:val="0023200E"/>
    <w:rsid w:val="00232EA4"/>
    <w:rsid w:val="00233571"/>
    <w:rsid w:val="00233972"/>
    <w:rsid w:val="00233A5C"/>
    <w:rsid w:val="00233C81"/>
    <w:rsid w:val="002341B8"/>
    <w:rsid w:val="0023489E"/>
    <w:rsid w:val="00234C25"/>
    <w:rsid w:val="002356A6"/>
    <w:rsid w:val="00235F01"/>
    <w:rsid w:val="002360D6"/>
    <w:rsid w:val="00236155"/>
    <w:rsid w:val="002363BA"/>
    <w:rsid w:val="002365E6"/>
    <w:rsid w:val="00236EAC"/>
    <w:rsid w:val="00237264"/>
    <w:rsid w:val="00237BF7"/>
    <w:rsid w:val="002407CB"/>
    <w:rsid w:val="00240D1F"/>
    <w:rsid w:val="002412DD"/>
    <w:rsid w:val="002415A6"/>
    <w:rsid w:val="00241AB3"/>
    <w:rsid w:val="0024206D"/>
    <w:rsid w:val="00242204"/>
    <w:rsid w:val="002422D4"/>
    <w:rsid w:val="00242356"/>
    <w:rsid w:val="0024265C"/>
    <w:rsid w:val="00242A94"/>
    <w:rsid w:val="00242EC2"/>
    <w:rsid w:val="00242F93"/>
    <w:rsid w:val="00243750"/>
    <w:rsid w:val="00243AB4"/>
    <w:rsid w:val="0024414D"/>
    <w:rsid w:val="00244296"/>
    <w:rsid w:val="00244359"/>
    <w:rsid w:val="002448D0"/>
    <w:rsid w:val="00244F8C"/>
    <w:rsid w:val="002452CA"/>
    <w:rsid w:val="00245ADE"/>
    <w:rsid w:val="00245ED2"/>
    <w:rsid w:val="002461F3"/>
    <w:rsid w:val="0025015C"/>
    <w:rsid w:val="00250DDF"/>
    <w:rsid w:val="0025159E"/>
    <w:rsid w:val="002516AC"/>
    <w:rsid w:val="00252498"/>
    <w:rsid w:val="00252C26"/>
    <w:rsid w:val="002531E1"/>
    <w:rsid w:val="00253A87"/>
    <w:rsid w:val="002542DC"/>
    <w:rsid w:val="00254743"/>
    <w:rsid w:val="002548C9"/>
    <w:rsid w:val="002557AB"/>
    <w:rsid w:val="0025588D"/>
    <w:rsid w:val="0025596A"/>
    <w:rsid w:val="002559CC"/>
    <w:rsid w:val="00257949"/>
    <w:rsid w:val="002601A2"/>
    <w:rsid w:val="0026079D"/>
    <w:rsid w:val="002609A2"/>
    <w:rsid w:val="00260BEA"/>
    <w:rsid w:val="00260C8B"/>
    <w:rsid w:val="002612E8"/>
    <w:rsid w:val="002618AE"/>
    <w:rsid w:val="00261E64"/>
    <w:rsid w:val="00261EF6"/>
    <w:rsid w:val="00261FF7"/>
    <w:rsid w:val="0026219C"/>
    <w:rsid w:val="002629C8"/>
    <w:rsid w:val="002638E1"/>
    <w:rsid w:val="00263951"/>
    <w:rsid w:val="002645A9"/>
    <w:rsid w:val="00264F57"/>
    <w:rsid w:val="00265777"/>
    <w:rsid w:val="00265FAC"/>
    <w:rsid w:val="00266D99"/>
    <w:rsid w:val="00267997"/>
    <w:rsid w:val="00267DB7"/>
    <w:rsid w:val="00270A3B"/>
    <w:rsid w:val="00270AD5"/>
    <w:rsid w:val="00272345"/>
    <w:rsid w:val="002725FB"/>
    <w:rsid w:val="002747EF"/>
    <w:rsid w:val="00275811"/>
    <w:rsid w:val="00275989"/>
    <w:rsid w:val="002759F5"/>
    <w:rsid w:val="00275B65"/>
    <w:rsid w:val="00276497"/>
    <w:rsid w:val="00280418"/>
    <w:rsid w:val="002804F0"/>
    <w:rsid w:val="0028089C"/>
    <w:rsid w:val="00280B09"/>
    <w:rsid w:val="00280D27"/>
    <w:rsid w:val="002812FC"/>
    <w:rsid w:val="00282CA3"/>
    <w:rsid w:val="00282D8B"/>
    <w:rsid w:val="00283095"/>
    <w:rsid w:val="0028393F"/>
    <w:rsid w:val="00283BA1"/>
    <w:rsid w:val="00283ED3"/>
    <w:rsid w:val="00283F17"/>
    <w:rsid w:val="0028500B"/>
    <w:rsid w:val="00285195"/>
    <w:rsid w:val="00285D1C"/>
    <w:rsid w:val="00285D48"/>
    <w:rsid w:val="0028650C"/>
    <w:rsid w:val="00286D3F"/>
    <w:rsid w:val="00287028"/>
    <w:rsid w:val="00287230"/>
    <w:rsid w:val="00287CD1"/>
    <w:rsid w:val="00290047"/>
    <w:rsid w:val="0029016D"/>
    <w:rsid w:val="00290264"/>
    <w:rsid w:val="00290601"/>
    <w:rsid w:val="002906AA"/>
    <w:rsid w:val="002909DA"/>
    <w:rsid w:val="00290A83"/>
    <w:rsid w:val="00290E99"/>
    <w:rsid w:val="00290F21"/>
    <w:rsid w:val="002910E5"/>
    <w:rsid w:val="0029156B"/>
    <w:rsid w:val="00291CC3"/>
    <w:rsid w:val="0029270C"/>
    <w:rsid w:val="002929FC"/>
    <w:rsid w:val="00292CBE"/>
    <w:rsid w:val="00292F94"/>
    <w:rsid w:val="0029358E"/>
    <w:rsid w:val="00293740"/>
    <w:rsid w:val="0029384D"/>
    <w:rsid w:val="00293FE3"/>
    <w:rsid w:val="0029430D"/>
    <w:rsid w:val="00294515"/>
    <w:rsid w:val="002A0536"/>
    <w:rsid w:val="002A0DBC"/>
    <w:rsid w:val="002A21E9"/>
    <w:rsid w:val="002A25F6"/>
    <w:rsid w:val="002A2C12"/>
    <w:rsid w:val="002A31CA"/>
    <w:rsid w:val="002A3377"/>
    <w:rsid w:val="002A378B"/>
    <w:rsid w:val="002A37F2"/>
    <w:rsid w:val="002A3FC4"/>
    <w:rsid w:val="002A4008"/>
    <w:rsid w:val="002A431F"/>
    <w:rsid w:val="002A4AC4"/>
    <w:rsid w:val="002A56B3"/>
    <w:rsid w:val="002A67CE"/>
    <w:rsid w:val="002A68B9"/>
    <w:rsid w:val="002A6C33"/>
    <w:rsid w:val="002A7494"/>
    <w:rsid w:val="002A7685"/>
    <w:rsid w:val="002B0C9C"/>
    <w:rsid w:val="002B0EB6"/>
    <w:rsid w:val="002B174B"/>
    <w:rsid w:val="002B18C4"/>
    <w:rsid w:val="002B1972"/>
    <w:rsid w:val="002B1DD8"/>
    <w:rsid w:val="002B1DEC"/>
    <w:rsid w:val="002B2A33"/>
    <w:rsid w:val="002B3292"/>
    <w:rsid w:val="002B4D4F"/>
    <w:rsid w:val="002B55E9"/>
    <w:rsid w:val="002B561E"/>
    <w:rsid w:val="002B5FE5"/>
    <w:rsid w:val="002B68AE"/>
    <w:rsid w:val="002B6E33"/>
    <w:rsid w:val="002B6ECD"/>
    <w:rsid w:val="002B7A2C"/>
    <w:rsid w:val="002B7B8C"/>
    <w:rsid w:val="002C04BD"/>
    <w:rsid w:val="002C0CF7"/>
    <w:rsid w:val="002C148C"/>
    <w:rsid w:val="002C16C2"/>
    <w:rsid w:val="002C1A8C"/>
    <w:rsid w:val="002C1B99"/>
    <w:rsid w:val="002C1C4E"/>
    <w:rsid w:val="002C1E65"/>
    <w:rsid w:val="002C389A"/>
    <w:rsid w:val="002C40E9"/>
    <w:rsid w:val="002C4257"/>
    <w:rsid w:val="002C44F4"/>
    <w:rsid w:val="002C48C6"/>
    <w:rsid w:val="002C5E3C"/>
    <w:rsid w:val="002C65FA"/>
    <w:rsid w:val="002C734F"/>
    <w:rsid w:val="002D0547"/>
    <w:rsid w:val="002D1533"/>
    <w:rsid w:val="002D15F8"/>
    <w:rsid w:val="002D19EA"/>
    <w:rsid w:val="002D228D"/>
    <w:rsid w:val="002D2419"/>
    <w:rsid w:val="002D25CE"/>
    <w:rsid w:val="002D34B5"/>
    <w:rsid w:val="002D41B4"/>
    <w:rsid w:val="002D4C8E"/>
    <w:rsid w:val="002D4D10"/>
    <w:rsid w:val="002D5363"/>
    <w:rsid w:val="002D54FC"/>
    <w:rsid w:val="002D56F0"/>
    <w:rsid w:val="002D637F"/>
    <w:rsid w:val="002D6693"/>
    <w:rsid w:val="002D66C0"/>
    <w:rsid w:val="002D6747"/>
    <w:rsid w:val="002D6A38"/>
    <w:rsid w:val="002E1374"/>
    <w:rsid w:val="002E2591"/>
    <w:rsid w:val="002E2EB8"/>
    <w:rsid w:val="002E4420"/>
    <w:rsid w:val="002E5015"/>
    <w:rsid w:val="002E5239"/>
    <w:rsid w:val="002E540C"/>
    <w:rsid w:val="002E5802"/>
    <w:rsid w:val="002E599B"/>
    <w:rsid w:val="002E5BE3"/>
    <w:rsid w:val="002E604C"/>
    <w:rsid w:val="002E67C7"/>
    <w:rsid w:val="002E7909"/>
    <w:rsid w:val="002E7B84"/>
    <w:rsid w:val="002F0258"/>
    <w:rsid w:val="002F0799"/>
    <w:rsid w:val="002F17C3"/>
    <w:rsid w:val="002F1D68"/>
    <w:rsid w:val="002F1F73"/>
    <w:rsid w:val="002F24ED"/>
    <w:rsid w:val="002F3571"/>
    <w:rsid w:val="002F35B0"/>
    <w:rsid w:val="002F3B33"/>
    <w:rsid w:val="002F3C93"/>
    <w:rsid w:val="002F3F13"/>
    <w:rsid w:val="002F4435"/>
    <w:rsid w:val="002F6169"/>
    <w:rsid w:val="002F7173"/>
    <w:rsid w:val="002F758D"/>
    <w:rsid w:val="002F7D9C"/>
    <w:rsid w:val="00300354"/>
    <w:rsid w:val="003005F9"/>
    <w:rsid w:val="00301209"/>
    <w:rsid w:val="00301598"/>
    <w:rsid w:val="00301643"/>
    <w:rsid w:val="00302509"/>
    <w:rsid w:val="00302EBD"/>
    <w:rsid w:val="0030331B"/>
    <w:rsid w:val="003039DA"/>
    <w:rsid w:val="00303A07"/>
    <w:rsid w:val="00303EFE"/>
    <w:rsid w:val="00304827"/>
    <w:rsid w:val="0030490F"/>
    <w:rsid w:val="00304CFC"/>
    <w:rsid w:val="00305F33"/>
    <w:rsid w:val="00306CED"/>
    <w:rsid w:val="00307D96"/>
    <w:rsid w:val="00310A62"/>
    <w:rsid w:val="00310BA7"/>
    <w:rsid w:val="00310CB2"/>
    <w:rsid w:val="003114C7"/>
    <w:rsid w:val="003117F4"/>
    <w:rsid w:val="00312BD3"/>
    <w:rsid w:val="00312C58"/>
    <w:rsid w:val="003138AE"/>
    <w:rsid w:val="003139F0"/>
    <w:rsid w:val="003140C3"/>
    <w:rsid w:val="0031428C"/>
    <w:rsid w:val="0031495D"/>
    <w:rsid w:val="00315105"/>
    <w:rsid w:val="0031607D"/>
    <w:rsid w:val="003169F6"/>
    <w:rsid w:val="00316EEF"/>
    <w:rsid w:val="003178E0"/>
    <w:rsid w:val="00317A8A"/>
    <w:rsid w:val="003209B9"/>
    <w:rsid w:val="003226F0"/>
    <w:rsid w:val="00322AAE"/>
    <w:rsid w:val="00323015"/>
    <w:rsid w:val="003231B2"/>
    <w:rsid w:val="00323C2D"/>
    <w:rsid w:val="00323F08"/>
    <w:rsid w:val="00324371"/>
    <w:rsid w:val="003249F0"/>
    <w:rsid w:val="00324CA6"/>
    <w:rsid w:val="00325521"/>
    <w:rsid w:val="00325858"/>
    <w:rsid w:val="00325ADE"/>
    <w:rsid w:val="00325D4B"/>
    <w:rsid w:val="003260A8"/>
    <w:rsid w:val="00326D32"/>
    <w:rsid w:val="0032713B"/>
    <w:rsid w:val="00327BBB"/>
    <w:rsid w:val="00330597"/>
    <w:rsid w:val="0033096C"/>
    <w:rsid w:val="00330F78"/>
    <w:rsid w:val="00330FB2"/>
    <w:rsid w:val="003317DA"/>
    <w:rsid w:val="00332E76"/>
    <w:rsid w:val="00333CF2"/>
    <w:rsid w:val="00334651"/>
    <w:rsid w:val="003347CB"/>
    <w:rsid w:val="0033501F"/>
    <w:rsid w:val="003354B5"/>
    <w:rsid w:val="003359B5"/>
    <w:rsid w:val="00335E66"/>
    <w:rsid w:val="003363B1"/>
    <w:rsid w:val="003364F1"/>
    <w:rsid w:val="0033668C"/>
    <w:rsid w:val="00337664"/>
    <w:rsid w:val="0034042F"/>
    <w:rsid w:val="00340731"/>
    <w:rsid w:val="00340D65"/>
    <w:rsid w:val="00341168"/>
    <w:rsid w:val="00342673"/>
    <w:rsid w:val="0034348C"/>
    <w:rsid w:val="00343A8A"/>
    <w:rsid w:val="00343B01"/>
    <w:rsid w:val="00343CF6"/>
    <w:rsid w:val="00344070"/>
    <w:rsid w:val="003445A6"/>
    <w:rsid w:val="00344AE7"/>
    <w:rsid w:val="003453AD"/>
    <w:rsid w:val="003456DE"/>
    <w:rsid w:val="0034598F"/>
    <w:rsid w:val="00345DCA"/>
    <w:rsid w:val="00346181"/>
    <w:rsid w:val="00346AD8"/>
    <w:rsid w:val="00346ADB"/>
    <w:rsid w:val="00346E39"/>
    <w:rsid w:val="00347957"/>
    <w:rsid w:val="003522C5"/>
    <w:rsid w:val="0035282B"/>
    <w:rsid w:val="00353646"/>
    <w:rsid w:val="00353701"/>
    <w:rsid w:val="00353872"/>
    <w:rsid w:val="00353A50"/>
    <w:rsid w:val="003540DF"/>
    <w:rsid w:val="00354C3E"/>
    <w:rsid w:val="00354E69"/>
    <w:rsid w:val="0035544C"/>
    <w:rsid w:val="00355587"/>
    <w:rsid w:val="0035569C"/>
    <w:rsid w:val="00355B65"/>
    <w:rsid w:val="00355BE7"/>
    <w:rsid w:val="00356751"/>
    <w:rsid w:val="00356F71"/>
    <w:rsid w:val="0035709C"/>
    <w:rsid w:val="0035749B"/>
    <w:rsid w:val="00360819"/>
    <w:rsid w:val="00360B3B"/>
    <w:rsid w:val="003616BE"/>
    <w:rsid w:val="00362033"/>
    <w:rsid w:val="0036237D"/>
    <w:rsid w:val="00362576"/>
    <w:rsid w:val="00362802"/>
    <w:rsid w:val="0036281C"/>
    <w:rsid w:val="00362ADC"/>
    <w:rsid w:val="00363EAE"/>
    <w:rsid w:val="0036474F"/>
    <w:rsid w:val="003652D7"/>
    <w:rsid w:val="00365AEB"/>
    <w:rsid w:val="00365B31"/>
    <w:rsid w:val="003671E6"/>
    <w:rsid w:val="00367274"/>
    <w:rsid w:val="0036727A"/>
    <w:rsid w:val="003672EB"/>
    <w:rsid w:val="00367315"/>
    <w:rsid w:val="003677D2"/>
    <w:rsid w:val="00367B74"/>
    <w:rsid w:val="00370EFE"/>
    <w:rsid w:val="003718A5"/>
    <w:rsid w:val="00371C0B"/>
    <w:rsid w:val="00371CA8"/>
    <w:rsid w:val="00371E94"/>
    <w:rsid w:val="00372401"/>
    <w:rsid w:val="00372DF7"/>
    <w:rsid w:val="00373B71"/>
    <w:rsid w:val="00373DF9"/>
    <w:rsid w:val="0037402A"/>
    <w:rsid w:val="0037466B"/>
    <w:rsid w:val="00374DB9"/>
    <w:rsid w:val="00374DE7"/>
    <w:rsid w:val="0037503F"/>
    <w:rsid w:val="00375FB5"/>
    <w:rsid w:val="0037600F"/>
    <w:rsid w:val="00376014"/>
    <w:rsid w:val="0037630F"/>
    <w:rsid w:val="00376FF4"/>
    <w:rsid w:val="00377276"/>
    <w:rsid w:val="003776AB"/>
    <w:rsid w:val="0037794D"/>
    <w:rsid w:val="00377AEA"/>
    <w:rsid w:val="00377EAF"/>
    <w:rsid w:val="003806FC"/>
    <w:rsid w:val="00380C8D"/>
    <w:rsid w:val="00380CAB"/>
    <w:rsid w:val="00381277"/>
    <w:rsid w:val="003820BF"/>
    <w:rsid w:val="00382222"/>
    <w:rsid w:val="00382298"/>
    <w:rsid w:val="00382409"/>
    <w:rsid w:val="00382FFE"/>
    <w:rsid w:val="0038333E"/>
    <w:rsid w:val="00383C92"/>
    <w:rsid w:val="00383E0A"/>
    <w:rsid w:val="003845FB"/>
    <w:rsid w:val="0038471F"/>
    <w:rsid w:val="00385220"/>
    <w:rsid w:val="00385759"/>
    <w:rsid w:val="00385ABF"/>
    <w:rsid w:val="00385AFF"/>
    <w:rsid w:val="00385CD0"/>
    <w:rsid w:val="00385D39"/>
    <w:rsid w:val="00385F80"/>
    <w:rsid w:val="00387D8C"/>
    <w:rsid w:val="00387FBF"/>
    <w:rsid w:val="00391446"/>
    <w:rsid w:val="003916CD"/>
    <w:rsid w:val="00391BD8"/>
    <w:rsid w:val="00391D55"/>
    <w:rsid w:val="0039205F"/>
    <w:rsid w:val="00392164"/>
    <w:rsid w:val="00392D37"/>
    <w:rsid w:val="003931F0"/>
    <w:rsid w:val="00393500"/>
    <w:rsid w:val="003937E4"/>
    <w:rsid w:val="003938D8"/>
    <w:rsid w:val="00395641"/>
    <w:rsid w:val="00395742"/>
    <w:rsid w:val="00396131"/>
    <w:rsid w:val="003964C5"/>
    <w:rsid w:val="0039656E"/>
    <w:rsid w:val="00396692"/>
    <w:rsid w:val="003966B0"/>
    <w:rsid w:val="00396A24"/>
    <w:rsid w:val="00397165"/>
    <w:rsid w:val="00397766"/>
    <w:rsid w:val="00397C1F"/>
    <w:rsid w:val="00397F5B"/>
    <w:rsid w:val="00397FA4"/>
    <w:rsid w:val="003A0191"/>
    <w:rsid w:val="003A0C2A"/>
    <w:rsid w:val="003A1145"/>
    <w:rsid w:val="003A11E8"/>
    <w:rsid w:val="003A1362"/>
    <w:rsid w:val="003A1580"/>
    <w:rsid w:val="003A1E60"/>
    <w:rsid w:val="003A1FDD"/>
    <w:rsid w:val="003A334C"/>
    <w:rsid w:val="003A3B6D"/>
    <w:rsid w:val="003A3E1F"/>
    <w:rsid w:val="003A505B"/>
    <w:rsid w:val="003A57AA"/>
    <w:rsid w:val="003A59A7"/>
    <w:rsid w:val="003A5FE7"/>
    <w:rsid w:val="003A602A"/>
    <w:rsid w:val="003A60EF"/>
    <w:rsid w:val="003A65EC"/>
    <w:rsid w:val="003A6877"/>
    <w:rsid w:val="003A68BA"/>
    <w:rsid w:val="003A73D5"/>
    <w:rsid w:val="003A78FB"/>
    <w:rsid w:val="003B0424"/>
    <w:rsid w:val="003B0922"/>
    <w:rsid w:val="003B1375"/>
    <w:rsid w:val="003B1809"/>
    <w:rsid w:val="003B2569"/>
    <w:rsid w:val="003B27FC"/>
    <w:rsid w:val="003B2CAB"/>
    <w:rsid w:val="003B32BB"/>
    <w:rsid w:val="003B33D7"/>
    <w:rsid w:val="003B381E"/>
    <w:rsid w:val="003B3E8C"/>
    <w:rsid w:val="003B4189"/>
    <w:rsid w:val="003B4A69"/>
    <w:rsid w:val="003B4ABD"/>
    <w:rsid w:val="003B5727"/>
    <w:rsid w:val="003B68A4"/>
    <w:rsid w:val="003B6F41"/>
    <w:rsid w:val="003B7F55"/>
    <w:rsid w:val="003C022D"/>
    <w:rsid w:val="003C03DB"/>
    <w:rsid w:val="003C055F"/>
    <w:rsid w:val="003C1208"/>
    <w:rsid w:val="003C140D"/>
    <w:rsid w:val="003C16CD"/>
    <w:rsid w:val="003C2352"/>
    <w:rsid w:val="003C2408"/>
    <w:rsid w:val="003C2AC5"/>
    <w:rsid w:val="003C34EA"/>
    <w:rsid w:val="003C3A92"/>
    <w:rsid w:val="003C3D7C"/>
    <w:rsid w:val="003C41A2"/>
    <w:rsid w:val="003C4710"/>
    <w:rsid w:val="003C56EA"/>
    <w:rsid w:val="003C5F55"/>
    <w:rsid w:val="003C62AF"/>
    <w:rsid w:val="003C70FD"/>
    <w:rsid w:val="003C717F"/>
    <w:rsid w:val="003C7601"/>
    <w:rsid w:val="003C77C7"/>
    <w:rsid w:val="003C7C50"/>
    <w:rsid w:val="003D06F2"/>
    <w:rsid w:val="003D07D8"/>
    <w:rsid w:val="003D0E1C"/>
    <w:rsid w:val="003D1044"/>
    <w:rsid w:val="003D10F4"/>
    <w:rsid w:val="003D1408"/>
    <w:rsid w:val="003D186F"/>
    <w:rsid w:val="003D1B5F"/>
    <w:rsid w:val="003D20B2"/>
    <w:rsid w:val="003D2BD2"/>
    <w:rsid w:val="003D4345"/>
    <w:rsid w:val="003D439B"/>
    <w:rsid w:val="003D528C"/>
    <w:rsid w:val="003D5875"/>
    <w:rsid w:val="003D5BF5"/>
    <w:rsid w:val="003D5FD4"/>
    <w:rsid w:val="003D6218"/>
    <w:rsid w:val="003D6E2B"/>
    <w:rsid w:val="003D7F47"/>
    <w:rsid w:val="003E00AF"/>
    <w:rsid w:val="003E01DE"/>
    <w:rsid w:val="003E03AB"/>
    <w:rsid w:val="003E1488"/>
    <w:rsid w:val="003E1B82"/>
    <w:rsid w:val="003E2986"/>
    <w:rsid w:val="003E2F7C"/>
    <w:rsid w:val="003E3E36"/>
    <w:rsid w:val="003E3E87"/>
    <w:rsid w:val="003E54A0"/>
    <w:rsid w:val="003E54D0"/>
    <w:rsid w:val="003E5849"/>
    <w:rsid w:val="003E5D36"/>
    <w:rsid w:val="003E5E65"/>
    <w:rsid w:val="003E5F13"/>
    <w:rsid w:val="003E6712"/>
    <w:rsid w:val="003E6906"/>
    <w:rsid w:val="003E6952"/>
    <w:rsid w:val="003E7161"/>
    <w:rsid w:val="003E78FE"/>
    <w:rsid w:val="003E79AC"/>
    <w:rsid w:val="003E7EB6"/>
    <w:rsid w:val="003F047B"/>
    <w:rsid w:val="003F0C79"/>
    <w:rsid w:val="003F0FB2"/>
    <w:rsid w:val="003F12DA"/>
    <w:rsid w:val="003F1554"/>
    <w:rsid w:val="003F1665"/>
    <w:rsid w:val="003F251A"/>
    <w:rsid w:val="003F30FB"/>
    <w:rsid w:val="003F3278"/>
    <w:rsid w:val="003F3386"/>
    <w:rsid w:val="003F3824"/>
    <w:rsid w:val="003F3AFC"/>
    <w:rsid w:val="003F3DE5"/>
    <w:rsid w:val="003F3FAB"/>
    <w:rsid w:val="003F42AA"/>
    <w:rsid w:val="003F48E2"/>
    <w:rsid w:val="003F5625"/>
    <w:rsid w:val="003F56B1"/>
    <w:rsid w:val="003F6363"/>
    <w:rsid w:val="003F6365"/>
    <w:rsid w:val="003F6492"/>
    <w:rsid w:val="003F74AE"/>
    <w:rsid w:val="003F7DBC"/>
    <w:rsid w:val="00400303"/>
    <w:rsid w:val="00400779"/>
    <w:rsid w:val="00400D4F"/>
    <w:rsid w:val="0040264B"/>
    <w:rsid w:val="00403166"/>
    <w:rsid w:val="00403C9A"/>
    <w:rsid w:val="004041E6"/>
    <w:rsid w:val="0040435C"/>
    <w:rsid w:val="00404609"/>
    <w:rsid w:val="0040510C"/>
    <w:rsid w:val="004056BE"/>
    <w:rsid w:val="0040583C"/>
    <w:rsid w:val="00405971"/>
    <w:rsid w:val="00405D00"/>
    <w:rsid w:val="00406159"/>
    <w:rsid w:val="00406CAE"/>
    <w:rsid w:val="00406F4C"/>
    <w:rsid w:val="004106D1"/>
    <w:rsid w:val="00411238"/>
    <w:rsid w:val="0041156F"/>
    <w:rsid w:val="0041167F"/>
    <w:rsid w:val="004124E4"/>
    <w:rsid w:val="00412EAA"/>
    <w:rsid w:val="00413988"/>
    <w:rsid w:val="004139E8"/>
    <w:rsid w:val="0041488E"/>
    <w:rsid w:val="00414988"/>
    <w:rsid w:val="00414FD0"/>
    <w:rsid w:val="004151CE"/>
    <w:rsid w:val="00415204"/>
    <w:rsid w:val="004154AD"/>
    <w:rsid w:val="00415B63"/>
    <w:rsid w:val="00415E6D"/>
    <w:rsid w:val="00416B23"/>
    <w:rsid w:val="00417839"/>
    <w:rsid w:val="004203A9"/>
    <w:rsid w:val="004203CD"/>
    <w:rsid w:val="00420825"/>
    <w:rsid w:val="00420CD2"/>
    <w:rsid w:val="00420DDE"/>
    <w:rsid w:val="00420F2C"/>
    <w:rsid w:val="00420FAB"/>
    <w:rsid w:val="00421017"/>
    <w:rsid w:val="00421247"/>
    <w:rsid w:val="00422012"/>
    <w:rsid w:val="0042207F"/>
    <w:rsid w:val="00422DFB"/>
    <w:rsid w:val="00423242"/>
    <w:rsid w:val="00423CFB"/>
    <w:rsid w:val="00423E1A"/>
    <w:rsid w:val="00423E6B"/>
    <w:rsid w:val="004253D7"/>
    <w:rsid w:val="00425568"/>
    <w:rsid w:val="004257DF"/>
    <w:rsid w:val="00425985"/>
    <w:rsid w:val="00425A4F"/>
    <w:rsid w:val="00425E18"/>
    <w:rsid w:val="00426439"/>
    <w:rsid w:val="00426661"/>
    <w:rsid w:val="00426CC0"/>
    <w:rsid w:val="004273FB"/>
    <w:rsid w:val="004279B8"/>
    <w:rsid w:val="00430C29"/>
    <w:rsid w:val="00430E3E"/>
    <w:rsid w:val="00430FB6"/>
    <w:rsid w:val="00431781"/>
    <w:rsid w:val="00431C0A"/>
    <w:rsid w:val="00431F0C"/>
    <w:rsid w:val="0043259A"/>
    <w:rsid w:val="00432F3A"/>
    <w:rsid w:val="004347EC"/>
    <w:rsid w:val="00434A42"/>
    <w:rsid w:val="00434BCA"/>
    <w:rsid w:val="00435B07"/>
    <w:rsid w:val="00436016"/>
    <w:rsid w:val="004360B0"/>
    <w:rsid w:val="00436116"/>
    <w:rsid w:val="004364C8"/>
    <w:rsid w:val="00436A7C"/>
    <w:rsid w:val="00437AA0"/>
    <w:rsid w:val="00437FA9"/>
    <w:rsid w:val="0044073D"/>
    <w:rsid w:val="004407D0"/>
    <w:rsid w:val="00440A55"/>
    <w:rsid w:val="00440EAB"/>
    <w:rsid w:val="00440ECE"/>
    <w:rsid w:val="0044114A"/>
    <w:rsid w:val="00441224"/>
    <w:rsid w:val="00441D1A"/>
    <w:rsid w:val="00441D79"/>
    <w:rsid w:val="0044201D"/>
    <w:rsid w:val="004425C4"/>
    <w:rsid w:val="0044398B"/>
    <w:rsid w:val="00443D8E"/>
    <w:rsid w:val="0044400F"/>
    <w:rsid w:val="00444493"/>
    <w:rsid w:val="004444E3"/>
    <w:rsid w:val="004445C6"/>
    <w:rsid w:val="004447A7"/>
    <w:rsid w:val="004448B7"/>
    <w:rsid w:val="00444AF6"/>
    <w:rsid w:val="00444DAA"/>
    <w:rsid w:val="00444F0D"/>
    <w:rsid w:val="00445041"/>
    <w:rsid w:val="004454D3"/>
    <w:rsid w:val="00445A7A"/>
    <w:rsid w:val="004469AF"/>
    <w:rsid w:val="00446FE7"/>
    <w:rsid w:val="0044762F"/>
    <w:rsid w:val="004478A6"/>
    <w:rsid w:val="00450161"/>
    <w:rsid w:val="00450341"/>
    <w:rsid w:val="00450684"/>
    <w:rsid w:val="00450C6F"/>
    <w:rsid w:val="004514F2"/>
    <w:rsid w:val="0045152B"/>
    <w:rsid w:val="004527C5"/>
    <w:rsid w:val="004528AD"/>
    <w:rsid w:val="00452968"/>
    <w:rsid w:val="00453162"/>
    <w:rsid w:val="00453537"/>
    <w:rsid w:val="00453A34"/>
    <w:rsid w:val="00453DC5"/>
    <w:rsid w:val="00453F6D"/>
    <w:rsid w:val="0045461D"/>
    <w:rsid w:val="0045464E"/>
    <w:rsid w:val="00454C39"/>
    <w:rsid w:val="00455414"/>
    <w:rsid w:val="0045592C"/>
    <w:rsid w:val="004559DD"/>
    <w:rsid w:val="00455CB6"/>
    <w:rsid w:val="004566CC"/>
    <w:rsid w:val="00456E7A"/>
    <w:rsid w:val="004570EE"/>
    <w:rsid w:val="004570F7"/>
    <w:rsid w:val="004571A1"/>
    <w:rsid w:val="004579C7"/>
    <w:rsid w:val="0046021E"/>
    <w:rsid w:val="00460239"/>
    <w:rsid w:val="004603F8"/>
    <w:rsid w:val="0046053D"/>
    <w:rsid w:val="00460AE2"/>
    <w:rsid w:val="00460E45"/>
    <w:rsid w:val="00461FDB"/>
    <w:rsid w:val="00462528"/>
    <w:rsid w:val="004629E2"/>
    <w:rsid w:val="00463214"/>
    <w:rsid w:val="00464015"/>
    <w:rsid w:val="0046473B"/>
    <w:rsid w:val="00465020"/>
    <w:rsid w:val="00466266"/>
    <w:rsid w:val="004664B8"/>
    <w:rsid w:val="00466801"/>
    <w:rsid w:val="00466AD2"/>
    <w:rsid w:val="00466B40"/>
    <w:rsid w:val="0046703F"/>
    <w:rsid w:val="00467050"/>
    <w:rsid w:val="00467C53"/>
    <w:rsid w:val="00467CF8"/>
    <w:rsid w:val="00470740"/>
    <w:rsid w:val="004710F7"/>
    <w:rsid w:val="00471FA1"/>
    <w:rsid w:val="00472002"/>
    <w:rsid w:val="004722E3"/>
    <w:rsid w:val="0047277E"/>
    <w:rsid w:val="00472FC4"/>
    <w:rsid w:val="00473359"/>
    <w:rsid w:val="00473479"/>
    <w:rsid w:val="004742FF"/>
    <w:rsid w:val="00474B74"/>
    <w:rsid w:val="004750DE"/>
    <w:rsid w:val="00475E57"/>
    <w:rsid w:val="00475F07"/>
    <w:rsid w:val="00476630"/>
    <w:rsid w:val="00476CD5"/>
    <w:rsid w:val="00480D39"/>
    <w:rsid w:val="00480E13"/>
    <w:rsid w:val="004818E3"/>
    <w:rsid w:val="004818FE"/>
    <w:rsid w:val="0048243B"/>
    <w:rsid w:val="00482623"/>
    <w:rsid w:val="00482A76"/>
    <w:rsid w:val="00482B15"/>
    <w:rsid w:val="00482EE9"/>
    <w:rsid w:val="00483B30"/>
    <w:rsid w:val="004850D9"/>
    <w:rsid w:val="00485DA8"/>
    <w:rsid w:val="00485E12"/>
    <w:rsid w:val="00485FCB"/>
    <w:rsid w:val="0048660F"/>
    <w:rsid w:val="00486E6F"/>
    <w:rsid w:val="0048779D"/>
    <w:rsid w:val="00487AF7"/>
    <w:rsid w:val="00487CCC"/>
    <w:rsid w:val="004910FC"/>
    <w:rsid w:val="004915FD"/>
    <w:rsid w:val="0049172A"/>
    <w:rsid w:val="004918A3"/>
    <w:rsid w:val="0049357F"/>
    <w:rsid w:val="004938E6"/>
    <w:rsid w:val="00493AFE"/>
    <w:rsid w:val="0049429C"/>
    <w:rsid w:val="00494E44"/>
    <w:rsid w:val="0049537D"/>
    <w:rsid w:val="004953B3"/>
    <w:rsid w:val="00495EDF"/>
    <w:rsid w:val="00496696"/>
    <w:rsid w:val="004966FC"/>
    <w:rsid w:val="00496B90"/>
    <w:rsid w:val="00496DC5"/>
    <w:rsid w:val="004A04B9"/>
    <w:rsid w:val="004A235B"/>
    <w:rsid w:val="004A2692"/>
    <w:rsid w:val="004A2F65"/>
    <w:rsid w:val="004A301B"/>
    <w:rsid w:val="004A3193"/>
    <w:rsid w:val="004A3D5E"/>
    <w:rsid w:val="004A3F25"/>
    <w:rsid w:val="004A47CF"/>
    <w:rsid w:val="004A4EF3"/>
    <w:rsid w:val="004A554B"/>
    <w:rsid w:val="004A58DD"/>
    <w:rsid w:val="004A61ED"/>
    <w:rsid w:val="004A6AB1"/>
    <w:rsid w:val="004A6C98"/>
    <w:rsid w:val="004A6EA9"/>
    <w:rsid w:val="004A7271"/>
    <w:rsid w:val="004A79AC"/>
    <w:rsid w:val="004A7D69"/>
    <w:rsid w:val="004A7E1F"/>
    <w:rsid w:val="004A7E32"/>
    <w:rsid w:val="004B1ECE"/>
    <w:rsid w:val="004B2800"/>
    <w:rsid w:val="004B291F"/>
    <w:rsid w:val="004B3195"/>
    <w:rsid w:val="004B3D50"/>
    <w:rsid w:val="004B3D53"/>
    <w:rsid w:val="004B3F8E"/>
    <w:rsid w:val="004B4DC2"/>
    <w:rsid w:val="004B5570"/>
    <w:rsid w:val="004B55E1"/>
    <w:rsid w:val="004B6E2F"/>
    <w:rsid w:val="004B710B"/>
    <w:rsid w:val="004B785C"/>
    <w:rsid w:val="004B7A07"/>
    <w:rsid w:val="004B7CE4"/>
    <w:rsid w:val="004C0332"/>
    <w:rsid w:val="004C0C31"/>
    <w:rsid w:val="004C183B"/>
    <w:rsid w:val="004C2E20"/>
    <w:rsid w:val="004C30DC"/>
    <w:rsid w:val="004C33B8"/>
    <w:rsid w:val="004C33CA"/>
    <w:rsid w:val="004C34F6"/>
    <w:rsid w:val="004C35F9"/>
    <w:rsid w:val="004C3B27"/>
    <w:rsid w:val="004C427A"/>
    <w:rsid w:val="004C4A8D"/>
    <w:rsid w:val="004C4C33"/>
    <w:rsid w:val="004C4DE3"/>
    <w:rsid w:val="004C5688"/>
    <w:rsid w:val="004C580F"/>
    <w:rsid w:val="004C5815"/>
    <w:rsid w:val="004C5869"/>
    <w:rsid w:val="004C59E1"/>
    <w:rsid w:val="004C5EDF"/>
    <w:rsid w:val="004C60A9"/>
    <w:rsid w:val="004C6214"/>
    <w:rsid w:val="004C6530"/>
    <w:rsid w:val="004C6952"/>
    <w:rsid w:val="004C6C91"/>
    <w:rsid w:val="004D005D"/>
    <w:rsid w:val="004D01D3"/>
    <w:rsid w:val="004D03D6"/>
    <w:rsid w:val="004D04E0"/>
    <w:rsid w:val="004D084B"/>
    <w:rsid w:val="004D156F"/>
    <w:rsid w:val="004D16B0"/>
    <w:rsid w:val="004D1B2E"/>
    <w:rsid w:val="004D25EB"/>
    <w:rsid w:val="004D26D2"/>
    <w:rsid w:val="004D2CD8"/>
    <w:rsid w:val="004D2D80"/>
    <w:rsid w:val="004D3303"/>
    <w:rsid w:val="004D349B"/>
    <w:rsid w:val="004D3704"/>
    <w:rsid w:val="004D37CC"/>
    <w:rsid w:val="004D3D47"/>
    <w:rsid w:val="004D3EBC"/>
    <w:rsid w:val="004D3F2E"/>
    <w:rsid w:val="004D46EA"/>
    <w:rsid w:val="004D4DFF"/>
    <w:rsid w:val="004D519E"/>
    <w:rsid w:val="004D59E5"/>
    <w:rsid w:val="004D6149"/>
    <w:rsid w:val="004D6B9E"/>
    <w:rsid w:val="004D7322"/>
    <w:rsid w:val="004D7951"/>
    <w:rsid w:val="004E01B2"/>
    <w:rsid w:val="004E04E9"/>
    <w:rsid w:val="004E0CF0"/>
    <w:rsid w:val="004E105D"/>
    <w:rsid w:val="004E12A1"/>
    <w:rsid w:val="004E132E"/>
    <w:rsid w:val="004E199F"/>
    <w:rsid w:val="004E2E17"/>
    <w:rsid w:val="004E3121"/>
    <w:rsid w:val="004E35FD"/>
    <w:rsid w:val="004E4929"/>
    <w:rsid w:val="004E4A38"/>
    <w:rsid w:val="004E4D7E"/>
    <w:rsid w:val="004E513A"/>
    <w:rsid w:val="004E51B5"/>
    <w:rsid w:val="004E571A"/>
    <w:rsid w:val="004E5973"/>
    <w:rsid w:val="004E6B9E"/>
    <w:rsid w:val="004E74CC"/>
    <w:rsid w:val="004E78D4"/>
    <w:rsid w:val="004E7D49"/>
    <w:rsid w:val="004F07E9"/>
    <w:rsid w:val="004F12B8"/>
    <w:rsid w:val="004F1862"/>
    <w:rsid w:val="004F19F0"/>
    <w:rsid w:val="004F1D7F"/>
    <w:rsid w:val="004F1EDC"/>
    <w:rsid w:val="004F2998"/>
    <w:rsid w:val="004F315E"/>
    <w:rsid w:val="004F346C"/>
    <w:rsid w:val="004F35E0"/>
    <w:rsid w:val="004F37BA"/>
    <w:rsid w:val="004F41CE"/>
    <w:rsid w:val="004F4637"/>
    <w:rsid w:val="004F48F9"/>
    <w:rsid w:val="004F5550"/>
    <w:rsid w:val="004F56D3"/>
    <w:rsid w:val="004F583D"/>
    <w:rsid w:val="004F5BF2"/>
    <w:rsid w:val="004F6354"/>
    <w:rsid w:val="004F63E3"/>
    <w:rsid w:val="004F6B89"/>
    <w:rsid w:val="004F6F00"/>
    <w:rsid w:val="004F6F29"/>
    <w:rsid w:val="004F729D"/>
    <w:rsid w:val="004F74FD"/>
    <w:rsid w:val="004F7531"/>
    <w:rsid w:val="004F7666"/>
    <w:rsid w:val="004F7AD3"/>
    <w:rsid w:val="00500085"/>
    <w:rsid w:val="005000F2"/>
    <w:rsid w:val="0050018B"/>
    <w:rsid w:val="005003A8"/>
    <w:rsid w:val="005004E3"/>
    <w:rsid w:val="00500600"/>
    <w:rsid w:val="00500C6C"/>
    <w:rsid w:val="00500E82"/>
    <w:rsid w:val="00501312"/>
    <w:rsid w:val="0050283C"/>
    <w:rsid w:val="00502B45"/>
    <w:rsid w:val="00502DDD"/>
    <w:rsid w:val="005037DF"/>
    <w:rsid w:val="005042A1"/>
    <w:rsid w:val="005044D6"/>
    <w:rsid w:val="005047B2"/>
    <w:rsid w:val="00505D4C"/>
    <w:rsid w:val="00506688"/>
    <w:rsid w:val="005067B8"/>
    <w:rsid w:val="0050733C"/>
    <w:rsid w:val="005073E8"/>
    <w:rsid w:val="00507795"/>
    <w:rsid w:val="00507CCC"/>
    <w:rsid w:val="0051029C"/>
    <w:rsid w:val="005102AE"/>
    <w:rsid w:val="005112B9"/>
    <w:rsid w:val="00513AED"/>
    <w:rsid w:val="0051440D"/>
    <w:rsid w:val="00514473"/>
    <w:rsid w:val="00514771"/>
    <w:rsid w:val="00516015"/>
    <w:rsid w:val="0051619C"/>
    <w:rsid w:val="005165C0"/>
    <w:rsid w:val="00516ABB"/>
    <w:rsid w:val="00516CAC"/>
    <w:rsid w:val="0051797B"/>
    <w:rsid w:val="00517B9B"/>
    <w:rsid w:val="005207CF"/>
    <w:rsid w:val="0052109F"/>
    <w:rsid w:val="00521B50"/>
    <w:rsid w:val="00521D9F"/>
    <w:rsid w:val="00522339"/>
    <w:rsid w:val="005226AD"/>
    <w:rsid w:val="0052279E"/>
    <w:rsid w:val="00522A1B"/>
    <w:rsid w:val="00522AAB"/>
    <w:rsid w:val="0052446C"/>
    <w:rsid w:val="00524A32"/>
    <w:rsid w:val="00524BBA"/>
    <w:rsid w:val="00524E18"/>
    <w:rsid w:val="005250B0"/>
    <w:rsid w:val="005256D4"/>
    <w:rsid w:val="005265BF"/>
    <w:rsid w:val="00527583"/>
    <w:rsid w:val="00527865"/>
    <w:rsid w:val="0053005C"/>
    <w:rsid w:val="00530A46"/>
    <w:rsid w:val="0053116C"/>
    <w:rsid w:val="00531D16"/>
    <w:rsid w:val="005320BF"/>
    <w:rsid w:val="0053253B"/>
    <w:rsid w:val="00532A69"/>
    <w:rsid w:val="00533836"/>
    <w:rsid w:val="00535628"/>
    <w:rsid w:val="00535B28"/>
    <w:rsid w:val="005365D8"/>
    <w:rsid w:val="00536AD1"/>
    <w:rsid w:val="00536AE1"/>
    <w:rsid w:val="00536B31"/>
    <w:rsid w:val="00536F4C"/>
    <w:rsid w:val="005371B6"/>
    <w:rsid w:val="00537D77"/>
    <w:rsid w:val="00540424"/>
    <w:rsid w:val="00540C5F"/>
    <w:rsid w:val="00541AAC"/>
    <w:rsid w:val="00541E32"/>
    <w:rsid w:val="00542135"/>
    <w:rsid w:val="00542436"/>
    <w:rsid w:val="005424C5"/>
    <w:rsid w:val="00544466"/>
    <w:rsid w:val="00545A7F"/>
    <w:rsid w:val="00545A94"/>
    <w:rsid w:val="00545BF5"/>
    <w:rsid w:val="00546379"/>
    <w:rsid w:val="0054644B"/>
    <w:rsid w:val="005470A0"/>
    <w:rsid w:val="00547238"/>
    <w:rsid w:val="00547843"/>
    <w:rsid w:val="00551083"/>
    <w:rsid w:val="005522A3"/>
    <w:rsid w:val="00552666"/>
    <w:rsid w:val="00552BE2"/>
    <w:rsid w:val="00553153"/>
    <w:rsid w:val="005535FC"/>
    <w:rsid w:val="00554439"/>
    <w:rsid w:val="00554773"/>
    <w:rsid w:val="00554E73"/>
    <w:rsid w:val="00554F70"/>
    <w:rsid w:val="0055548F"/>
    <w:rsid w:val="0055555A"/>
    <w:rsid w:val="00556A17"/>
    <w:rsid w:val="00556BD2"/>
    <w:rsid w:val="00557A07"/>
    <w:rsid w:val="0056023E"/>
    <w:rsid w:val="005603AF"/>
    <w:rsid w:val="005616B9"/>
    <w:rsid w:val="00562B9D"/>
    <w:rsid w:val="00564542"/>
    <w:rsid w:val="00564BB0"/>
    <w:rsid w:val="00564DA7"/>
    <w:rsid w:val="00564E3D"/>
    <w:rsid w:val="00565083"/>
    <w:rsid w:val="00565598"/>
    <w:rsid w:val="00565EEA"/>
    <w:rsid w:val="00566190"/>
    <w:rsid w:val="0056673E"/>
    <w:rsid w:val="005675A9"/>
    <w:rsid w:val="00567779"/>
    <w:rsid w:val="005679E7"/>
    <w:rsid w:val="0057009F"/>
    <w:rsid w:val="005700D9"/>
    <w:rsid w:val="00570B98"/>
    <w:rsid w:val="00570C84"/>
    <w:rsid w:val="00570E45"/>
    <w:rsid w:val="00571C9A"/>
    <w:rsid w:val="00572690"/>
    <w:rsid w:val="00572712"/>
    <w:rsid w:val="00572EDB"/>
    <w:rsid w:val="00572F37"/>
    <w:rsid w:val="00572FD0"/>
    <w:rsid w:val="00573BB3"/>
    <w:rsid w:val="00574A19"/>
    <w:rsid w:val="00574F6E"/>
    <w:rsid w:val="00575353"/>
    <w:rsid w:val="00575472"/>
    <w:rsid w:val="00575886"/>
    <w:rsid w:val="005758DA"/>
    <w:rsid w:val="00576518"/>
    <w:rsid w:val="00576EF1"/>
    <w:rsid w:val="0057786D"/>
    <w:rsid w:val="0058004A"/>
    <w:rsid w:val="005824C3"/>
    <w:rsid w:val="00582BAA"/>
    <w:rsid w:val="00583104"/>
    <w:rsid w:val="00583882"/>
    <w:rsid w:val="00583A78"/>
    <w:rsid w:val="00583FAF"/>
    <w:rsid w:val="005856B4"/>
    <w:rsid w:val="005860D8"/>
    <w:rsid w:val="005862F7"/>
    <w:rsid w:val="005867B4"/>
    <w:rsid w:val="00586A5D"/>
    <w:rsid w:val="005873A6"/>
    <w:rsid w:val="005874F0"/>
    <w:rsid w:val="00587856"/>
    <w:rsid w:val="00587A9C"/>
    <w:rsid w:val="00587C5B"/>
    <w:rsid w:val="0059011A"/>
    <w:rsid w:val="00590D19"/>
    <w:rsid w:val="00590D59"/>
    <w:rsid w:val="0059180C"/>
    <w:rsid w:val="00591C92"/>
    <w:rsid w:val="005925D9"/>
    <w:rsid w:val="00592F28"/>
    <w:rsid w:val="0059312B"/>
    <w:rsid w:val="00593281"/>
    <w:rsid w:val="0059331A"/>
    <w:rsid w:val="00593B03"/>
    <w:rsid w:val="005944D1"/>
    <w:rsid w:val="0059531D"/>
    <w:rsid w:val="00595480"/>
    <w:rsid w:val="00595EF2"/>
    <w:rsid w:val="005960D0"/>
    <w:rsid w:val="0059662A"/>
    <w:rsid w:val="005969F5"/>
    <w:rsid w:val="00597C6C"/>
    <w:rsid w:val="00597EEA"/>
    <w:rsid w:val="00597EF3"/>
    <w:rsid w:val="005A054A"/>
    <w:rsid w:val="005A08EB"/>
    <w:rsid w:val="005A16B7"/>
    <w:rsid w:val="005A18C5"/>
    <w:rsid w:val="005A1EFE"/>
    <w:rsid w:val="005A289D"/>
    <w:rsid w:val="005A3958"/>
    <w:rsid w:val="005A4092"/>
    <w:rsid w:val="005A422B"/>
    <w:rsid w:val="005A4257"/>
    <w:rsid w:val="005A468D"/>
    <w:rsid w:val="005A49BD"/>
    <w:rsid w:val="005A49CD"/>
    <w:rsid w:val="005A4B7C"/>
    <w:rsid w:val="005A5898"/>
    <w:rsid w:val="005A5E01"/>
    <w:rsid w:val="005A676C"/>
    <w:rsid w:val="005A6775"/>
    <w:rsid w:val="005A67AE"/>
    <w:rsid w:val="005A68A9"/>
    <w:rsid w:val="005A6D3C"/>
    <w:rsid w:val="005A6F3D"/>
    <w:rsid w:val="005A77C2"/>
    <w:rsid w:val="005B031F"/>
    <w:rsid w:val="005B0450"/>
    <w:rsid w:val="005B0A5D"/>
    <w:rsid w:val="005B0C21"/>
    <w:rsid w:val="005B10EA"/>
    <w:rsid w:val="005B11ED"/>
    <w:rsid w:val="005B222C"/>
    <w:rsid w:val="005B2C3F"/>
    <w:rsid w:val="005B32AA"/>
    <w:rsid w:val="005B3C3D"/>
    <w:rsid w:val="005B3CF0"/>
    <w:rsid w:val="005B457C"/>
    <w:rsid w:val="005B4E4A"/>
    <w:rsid w:val="005B54BC"/>
    <w:rsid w:val="005B5D2D"/>
    <w:rsid w:val="005B603C"/>
    <w:rsid w:val="005B770D"/>
    <w:rsid w:val="005B781C"/>
    <w:rsid w:val="005C0283"/>
    <w:rsid w:val="005C0566"/>
    <w:rsid w:val="005C1297"/>
    <w:rsid w:val="005C160B"/>
    <w:rsid w:val="005C1A58"/>
    <w:rsid w:val="005C2674"/>
    <w:rsid w:val="005C297D"/>
    <w:rsid w:val="005C2B38"/>
    <w:rsid w:val="005C2E52"/>
    <w:rsid w:val="005C3015"/>
    <w:rsid w:val="005C334F"/>
    <w:rsid w:val="005C416F"/>
    <w:rsid w:val="005C53B4"/>
    <w:rsid w:val="005C555B"/>
    <w:rsid w:val="005C572D"/>
    <w:rsid w:val="005C5A53"/>
    <w:rsid w:val="005C66AB"/>
    <w:rsid w:val="005C67E8"/>
    <w:rsid w:val="005C70E3"/>
    <w:rsid w:val="005C7350"/>
    <w:rsid w:val="005D044B"/>
    <w:rsid w:val="005D0635"/>
    <w:rsid w:val="005D0A36"/>
    <w:rsid w:val="005D1077"/>
    <w:rsid w:val="005D1548"/>
    <w:rsid w:val="005D1836"/>
    <w:rsid w:val="005D2571"/>
    <w:rsid w:val="005D28C1"/>
    <w:rsid w:val="005D2AAA"/>
    <w:rsid w:val="005D3453"/>
    <w:rsid w:val="005D36B6"/>
    <w:rsid w:val="005D377F"/>
    <w:rsid w:val="005D384B"/>
    <w:rsid w:val="005D3AD3"/>
    <w:rsid w:val="005D3FE0"/>
    <w:rsid w:val="005D4420"/>
    <w:rsid w:val="005D498D"/>
    <w:rsid w:val="005D50F5"/>
    <w:rsid w:val="005D58D1"/>
    <w:rsid w:val="005D60F9"/>
    <w:rsid w:val="005D648F"/>
    <w:rsid w:val="005D6F9E"/>
    <w:rsid w:val="005D70FC"/>
    <w:rsid w:val="005D76EE"/>
    <w:rsid w:val="005D7797"/>
    <w:rsid w:val="005D79C5"/>
    <w:rsid w:val="005E02B4"/>
    <w:rsid w:val="005E0525"/>
    <w:rsid w:val="005E094A"/>
    <w:rsid w:val="005E0BB5"/>
    <w:rsid w:val="005E15FC"/>
    <w:rsid w:val="005E16CF"/>
    <w:rsid w:val="005E1E71"/>
    <w:rsid w:val="005E1F76"/>
    <w:rsid w:val="005E23F8"/>
    <w:rsid w:val="005E25AB"/>
    <w:rsid w:val="005E25BD"/>
    <w:rsid w:val="005E30AF"/>
    <w:rsid w:val="005E4C3B"/>
    <w:rsid w:val="005E57A7"/>
    <w:rsid w:val="005E5C3D"/>
    <w:rsid w:val="005E6664"/>
    <w:rsid w:val="005E6B14"/>
    <w:rsid w:val="005E6B22"/>
    <w:rsid w:val="005E7CE6"/>
    <w:rsid w:val="005F0009"/>
    <w:rsid w:val="005F02FA"/>
    <w:rsid w:val="005F1521"/>
    <w:rsid w:val="005F1A7B"/>
    <w:rsid w:val="005F1D82"/>
    <w:rsid w:val="005F2025"/>
    <w:rsid w:val="005F25F6"/>
    <w:rsid w:val="005F283E"/>
    <w:rsid w:val="005F28C6"/>
    <w:rsid w:val="005F2DDC"/>
    <w:rsid w:val="005F35BD"/>
    <w:rsid w:val="005F3A6F"/>
    <w:rsid w:val="005F3D84"/>
    <w:rsid w:val="005F4B5D"/>
    <w:rsid w:val="005F56E8"/>
    <w:rsid w:val="005F571A"/>
    <w:rsid w:val="005F62E0"/>
    <w:rsid w:val="005F654A"/>
    <w:rsid w:val="005F6826"/>
    <w:rsid w:val="005F6C1D"/>
    <w:rsid w:val="005F6C95"/>
    <w:rsid w:val="005F710C"/>
    <w:rsid w:val="005F71F8"/>
    <w:rsid w:val="005F7B1F"/>
    <w:rsid w:val="005F7D53"/>
    <w:rsid w:val="005F7DC5"/>
    <w:rsid w:val="005F7ED5"/>
    <w:rsid w:val="006001EA"/>
    <w:rsid w:val="00602481"/>
    <w:rsid w:val="00602519"/>
    <w:rsid w:val="0060263C"/>
    <w:rsid w:val="00602844"/>
    <w:rsid w:val="0060327F"/>
    <w:rsid w:val="00603503"/>
    <w:rsid w:val="00603B55"/>
    <w:rsid w:val="00604A79"/>
    <w:rsid w:val="00604B2F"/>
    <w:rsid w:val="00604F25"/>
    <w:rsid w:val="00605566"/>
    <w:rsid w:val="0060562E"/>
    <w:rsid w:val="006057C8"/>
    <w:rsid w:val="00605C1D"/>
    <w:rsid w:val="00605EA3"/>
    <w:rsid w:val="006061D6"/>
    <w:rsid w:val="006061DB"/>
    <w:rsid w:val="0060698A"/>
    <w:rsid w:val="00606EF8"/>
    <w:rsid w:val="00610527"/>
    <w:rsid w:val="00611045"/>
    <w:rsid w:val="00611527"/>
    <w:rsid w:val="0061161A"/>
    <w:rsid w:val="00611654"/>
    <w:rsid w:val="00611D2F"/>
    <w:rsid w:val="00611DA9"/>
    <w:rsid w:val="0061202A"/>
    <w:rsid w:val="00612923"/>
    <w:rsid w:val="00613103"/>
    <w:rsid w:val="00613381"/>
    <w:rsid w:val="00613441"/>
    <w:rsid w:val="00613442"/>
    <w:rsid w:val="00613A8E"/>
    <w:rsid w:val="00613C07"/>
    <w:rsid w:val="0061475C"/>
    <w:rsid w:val="00614CC4"/>
    <w:rsid w:val="00614F51"/>
    <w:rsid w:val="00615808"/>
    <w:rsid w:val="00616A3F"/>
    <w:rsid w:val="00616F56"/>
    <w:rsid w:val="00617B70"/>
    <w:rsid w:val="00617F07"/>
    <w:rsid w:val="00620185"/>
    <w:rsid w:val="006203D5"/>
    <w:rsid w:val="006209A6"/>
    <w:rsid w:val="006209E5"/>
    <w:rsid w:val="00620AA7"/>
    <w:rsid w:val="00620E11"/>
    <w:rsid w:val="00620FDF"/>
    <w:rsid w:val="00621C12"/>
    <w:rsid w:val="0062209E"/>
    <w:rsid w:val="00622961"/>
    <w:rsid w:val="00622EC3"/>
    <w:rsid w:val="00623954"/>
    <w:rsid w:val="0062445C"/>
    <w:rsid w:val="0062460A"/>
    <w:rsid w:val="00624690"/>
    <w:rsid w:val="00624E5C"/>
    <w:rsid w:val="00624FB7"/>
    <w:rsid w:val="00625ADC"/>
    <w:rsid w:val="006265F1"/>
    <w:rsid w:val="00627459"/>
    <w:rsid w:val="00627EAB"/>
    <w:rsid w:val="006300B1"/>
    <w:rsid w:val="00630BF8"/>
    <w:rsid w:val="006316CC"/>
    <w:rsid w:val="006317BD"/>
    <w:rsid w:val="00631A12"/>
    <w:rsid w:val="0063215A"/>
    <w:rsid w:val="006324CF"/>
    <w:rsid w:val="006326B1"/>
    <w:rsid w:val="0063278F"/>
    <w:rsid w:val="0063297F"/>
    <w:rsid w:val="00632B6A"/>
    <w:rsid w:val="00633416"/>
    <w:rsid w:val="0063346E"/>
    <w:rsid w:val="00633645"/>
    <w:rsid w:val="00633D35"/>
    <w:rsid w:val="00633EBF"/>
    <w:rsid w:val="00633F66"/>
    <w:rsid w:val="0063402D"/>
    <w:rsid w:val="0063421E"/>
    <w:rsid w:val="00634368"/>
    <w:rsid w:val="00634580"/>
    <w:rsid w:val="0063499E"/>
    <w:rsid w:val="00634B66"/>
    <w:rsid w:val="006352D9"/>
    <w:rsid w:val="00635867"/>
    <w:rsid w:val="00636679"/>
    <w:rsid w:val="00637229"/>
    <w:rsid w:val="00637469"/>
    <w:rsid w:val="00637AE6"/>
    <w:rsid w:val="006400A5"/>
    <w:rsid w:val="006417F4"/>
    <w:rsid w:val="00641F80"/>
    <w:rsid w:val="0064212F"/>
    <w:rsid w:val="00642694"/>
    <w:rsid w:val="006426D9"/>
    <w:rsid w:val="00642CA6"/>
    <w:rsid w:val="00643216"/>
    <w:rsid w:val="006439E7"/>
    <w:rsid w:val="00643AFD"/>
    <w:rsid w:val="00643ED3"/>
    <w:rsid w:val="0064451E"/>
    <w:rsid w:val="006445AA"/>
    <w:rsid w:val="00644D71"/>
    <w:rsid w:val="00644F6C"/>
    <w:rsid w:val="0064533F"/>
    <w:rsid w:val="00646802"/>
    <w:rsid w:val="00646CF5"/>
    <w:rsid w:val="006478BD"/>
    <w:rsid w:val="00647FB8"/>
    <w:rsid w:val="006507B0"/>
    <w:rsid w:val="0065115B"/>
    <w:rsid w:val="00652111"/>
    <w:rsid w:val="00652264"/>
    <w:rsid w:val="006522A0"/>
    <w:rsid w:val="006523B3"/>
    <w:rsid w:val="00652932"/>
    <w:rsid w:val="00652EBB"/>
    <w:rsid w:val="006531CF"/>
    <w:rsid w:val="00653990"/>
    <w:rsid w:val="00653FF5"/>
    <w:rsid w:val="006551E3"/>
    <w:rsid w:val="00655670"/>
    <w:rsid w:val="00655B83"/>
    <w:rsid w:val="00656966"/>
    <w:rsid w:val="006604D6"/>
    <w:rsid w:val="00660A7F"/>
    <w:rsid w:val="00660E5C"/>
    <w:rsid w:val="00661232"/>
    <w:rsid w:val="006612E9"/>
    <w:rsid w:val="0066134E"/>
    <w:rsid w:val="00661BB3"/>
    <w:rsid w:val="00661C14"/>
    <w:rsid w:val="00662350"/>
    <w:rsid w:val="0066272E"/>
    <w:rsid w:val="0066316F"/>
    <w:rsid w:val="00663402"/>
    <w:rsid w:val="006637D3"/>
    <w:rsid w:val="00663A75"/>
    <w:rsid w:val="0066499D"/>
    <w:rsid w:val="006651BA"/>
    <w:rsid w:val="00666016"/>
    <w:rsid w:val="00666120"/>
    <w:rsid w:val="00666274"/>
    <w:rsid w:val="006666B2"/>
    <w:rsid w:val="0066670B"/>
    <w:rsid w:val="00666B3E"/>
    <w:rsid w:val="006675C1"/>
    <w:rsid w:val="006676D9"/>
    <w:rsid w:val="006708DC"/>
    <w:rsid w:val="00670AA6"/>
    <w:rsid w:val="00671473"/>
    <w:rsid w:val="0067179F"/>
    <w:rsid w:val="00671B63"/>
    <w:rsid w:val="00671D0E"/>
    <w:rsid w:val="00673529"/>
    <w:rsid w:val="00673751"/>
    <w:rsid w:val="00673B0D"/>
    <w:rsid w:val="0067407D"/>
    <w:rsid w:val="006743E9"/>
    <w:rsid w:val="00674AFC"/>
    <w:rsid w:val="006751EC"/>
    <w:rsid w:val="00675495"/>
    <w:rsid w:val="00675614"/>
    <w:rsid w:val="00676407"/>
    <w:rsid w:val="0067675A"/>
    <w:rsid w:val="0067703E"/>
    <w:rsid w:val="00677636"/>
    <w:rsid w:val="006776BD"/>
    <w:rsid w:val="00680011"/>
    <w:rsid w:val="00680135"/>
    <w:rsid w:val="0068072B"/>
    <w:rsid w:val="00680E48"/>
    <w:rsid w:val="006815C4"/>
    <w:rsid w:val="0068201E"/>
    <w:rsid w:val="00682359"/>
    <w:rsid w:val="00682D49"/>
    <w:rsid w:val="006838D3"/>
    <w:rsid w:val="00683B2A"/>
    <w:rsid w:val="00683F51"/>
    <w:rsid w:val="0068410F"/>
    <w:rsid w:val="006849E2"/>
    <w:rsid w:val="00684B1C"/>
    <w:rsid w:val="00684E1F"/>
    <w:rsid w:val="00684E92"/>
    <w:rsid w:val="006851DA"/>
    <w:rsid w:val="00685412"/>
    <w:rsid w:val="00685A04"/>
    <w:rsid w:val="00685ED8"/>
    <w:rsid w:val="00685F3C"/>
    <w:rsid w:val="00685F5F"/>
    <w:rsid w:val="00686282"/>
    <w:rsid w:val="006865C6"/>
    <w:rsid w:val="006866BD"/>
    <w:rsid w:val="00686ABA"/>
    <w:rsid w:val="00687BFE"/>
    <w:rsid w:val="00687CED"/>
    <w:rsid w:val="00690C09"/>
    <w:rsid w:val="00691BE3"/>
    <w:rsid w:val="0069262B"/>
    <w:rsid w:val="00692AA6"/>
    <w:rsid w:val="00693964"/>
    <w:rsid w:val="00693AE6"/>
    <w:rsid w:val="00694070"/>
    <w:rsid w:val="00694BDB"/>
    <w:rsid w:val="00694C1E"/>
    <w:rsid w:val="00694F82"/>
    <w:rsid w:val="006950E2"/>
    <w:rsid w:val="0069603E"/>
    <w:rsid w:val="006969E9"/>
    <w:rsid w:val="00697FF8"/>
    <w:rsid w:val="006A0452"/>
    <w:rsid w:val="006A0B5B"/>
    <w:rsid w:val="006A1899"/>
    <w:rsid w:val="006A1ED9"/>
    <w:rsid w:val="006A2F77"/>
    <w:rsid w:val="006A317A"/>
    <w:rsid w:val="006A4955"/>
    <w:rsid w:val="006A499C"/>
    <w:rsid w:val="006A4A99"/>
    <w:rsid w:val="006A4B83"/>
    <w:rsid w:val="006A4C86"/>
    <w:rsid w:val="006A4D2D"/>
    <w:rsid w:val="006A55D5"/>
    <w:rsid w:val="006A567B"/>
    <w:rsid w:val="006A5D84"/>
    <w:rsid w:val="006A6CCF"/>
    <w:rsid w:val="006A6E33"/>
    <w:rsid w:val="006A776F"/>
    <w:rsid w:val="006B0616"/>
    <w:rsid w:val="006B0A7C"/>
    <w:rsid w:val="006B2D17"/>
    <w:rsid w:val="006B317A"/>
    <w:rsid w:val="006B563A"/>
    <w:rsid w:val="006B56C5"/>
    <w:rsid w:val="006B5EAC"/>
    <w:rsid w:val="006B6238"/>
    <w:rsid w:val="006B6319"/>
    <w:rsid w:val="006B726E"/>
    <w:rsid w:val="006B7605"/>
    <w:rsid w:val="006B7A5C"/>
    <w:rsid w:val="006C0254"/>
    <w:rsid w:val="006C13CB"/>
    <w:rsid w:val="006C13DB"/>
    <w:rsid w:val="006C1C1A"/>
    <w:rsid w:val="006C2279"/>
    <w:rsid w:val="006C2546"/>
    <w:rsid w:val="006C2910"/>
    <w:rsid w:val="006C29A0"/>
    <w:rsid w:val="006C2FD9"/>
    <w:rsid w:val="006C4081"/>
    <w:rsid w:val="006C41F2"/>
    <w:rsid w:val="006C425D"/>
    <w:rsid w:val="006C442C"/>
    <w:rsid w:val="006C4BA1"/>
    <w:rsid w:val="006C4BC1"/>
    <w:rsid w:val="006C5AD7"/>
    <w:rsid w:val="006C5DED"/>
    <w:rsid w:val="006C66AA"/>
    <w:rsid w:val="006C6767"/>
    <w:rsid w:val="006C6DA0"/>
    <w:rsid w:val="006D05D0"/>
    <w:rsid w:val="006D0D4F"/>
    <w:rsid w:val="006D1675"/>
    <w:rsid w:val="006D1B1D"/>
    <w:rsid w:val="006D1B83"/>
    <w:rsid w:val="006D28CB"/>
    <w:rsid w:val="006D3048"/>
    <w:rsid w:val="006D3BE5"/>
    <w:rsid w:val="006D3DA0"/>
    <w:rsid w:val="006D3FD0"/>
    <w:rsid w:val="006D57AF"/>
    <w:rsid w:val="006D5F4C"/>
    <w:rsid w:val="006D66F3"/>
    <w:rsid w:val="006D68A0"/>
    <w:rsid w:val="006D690E"/>
    <w:rsid w:val="006D6B59"/>
    <w:rsid w:val="006D6E8C"/>
    <w:rsid w:val="006D70A7"/>
    <w:rsid w:val="006D77CE"/>
    <w:rsid w:val="006D7A57"/>
    <w:rsid w:val="006D7BC2"/>
    <w:rsid w:val="006D7DA1"/>
    <w:rsid w:val="006E0226"/>
    <w:rsid w:val="006E1390"/>
    <w:rsid w:val="006E14E1"/>
    <w:rsid w:val="006E26AB"/>
    <w:rsid w:val="006E27B7"/>
    <w:rsid w:val="006E4587"/>
    <w:rsid w:val="006E462A"/>
    <w:rsid w:val="006E4750"/>
    <w:rsid w:val="006E47B8"/>
    <w:rsid w:val="006E500C"/>
    <w:rsid w:val="006E546A"/>
    <w:rsid w:val="006E6140"/>
    <w:rsid w:val="006E6337"/>
    <w:rsid w:val="006F0916"/>
    <w:rsid w:val="006F2B69"/>
    <w:rsid w:val="006F2C0C"/>
    <w:rsid w:val="006F2C50"/>
    <w:rsid w:val="006F3280"/>
    <w:rsid w:val="006F3ACA"/>
    <w:rsid w:val="006F517F"/>
    <w:rsid w:val="006F58F7"/>
    <w:rsid w:val="006F7132"/>
    <w:rsid w:val="006F722A"/>
    <w:rsid w:val="006F7F25"/>
    <w:rsid w:val="007009ED"/>
    <w:rsid w:val="00701223"/>
    <w:rsid w:val="00701766"/>
    <w:rsid w:val="0070189D"/>
    <w:rsid w:val="007018B9"/>
    <w:rsid w:val="00701D26"/>
    <w:rsid w:val="007025E1"/>
    <w:rsid w:val="007028AD"/>
    <w:rsid w:val="00702DE0"/>
    <w:rsid w:val="00702E41"/>
    <w:rsid w:val="00703E79"/>
    <w:rsid w:val="00704576"/>
    <w:rsid w:val="00704D83"/>
    <w:rsid w:val="007053CB"/>
    <w:rsid w:val="0070583C"/>
    <w:rsid w:val="00705C24"/>
    <w:rsid w:val="0070720A"/>
    <w:rsid w:val="00707457"/>
    <w:rsid w:val="0070746A"/>
    <w:rsid w:val="00707EEE"/>
    <w:rsid w:val="00707FC2"/>
    <w:rsid w:val="00710667"/>
    <w:rsid w:val="00710930"/>
    <w:rsid w:val="00710F0E"/>
    <w:rsid w:val="00710F40"/>
    <w:rsid w:val="007115E3"/>
    <w:rsid w:val="007116DA"/>
    <w:rsid w:val="00711C9A"/>
    <w:rsid w:val="00711DBB"/>
    <w:rsid w:val="00712A4F"/>
    <w:rsid w:val="00712BCE"/>
    <w:rsid w:val="00712BF0"/>
    <w:rsid w:val="00713CCB"/>
    <w:rsid w:val="00714116"/>
    <w:rsid w:val="00714F1E"/>
    <w:rsid w:val="00715768"/>
    <w:rsid w:val="00715F32"/>
    <w:rsid w:val="0071611A"/>
    <w:rsid w:val="00716348"/>
    <w:rsid w:val="007174D1"/>
    <w:rsid w:val="00717B9E"/>
    <w:rsid w:val="00717E4E"/>
    <w:rsid w:val="00720225"/>
    <w:rsid w:val="00720926"/>
    <w:rsid w:val="00720BB6"/>
    <w:rsid w:val="00720DE4"/>
    <w:rsid w:val="0072137D"/>
    <w:rsid w:val="007219B9"/>
    <w:rsid w:val="00721B0C"/>
    <w:rsid w:val="00721EA6"/>
    <w:rsid w:val="00722B9B"/>
    <w:rsid w:val="00722C29"/>
    <w:rsid w:val="0072311E"/>
    <w:rsid w:val="00723230"/>
    <w:rsid w:val="007236A4"/>
    <w:rsid w:val="00724410"/>
    <w:rsid w:val="0072480C"/>
    <w:rsid w:val="00724A94"/>
    <w:rsid w:val="00724BE4"/>
    <w:rsid w:val="00724C15"/>
    <w:rsid w:val="007254FC"/>
    <w:rsid w:val="00725D5E"/>
    <w:rsid w:val="00725D71"/>
    <w:rsid w:val="0072615E"/>
    <w:rsid w:val="00727D34"/>
    <w:rsid w:val="00727E53"/>
    <w:rsid w:val="00731016"/>
    <w:rsid w:val="00731355"/>
    <w:rsid w:val="007321CE"/>
    <w:rsid w:val="0073275D"/>
    <w:rsid w:val="00733D2C"/>
    <w:rsid w:val="0073446F"/>
    <w:rsid w:val="007348F7"/>
    <w:rsid w:val="007350BB"/>
    <w:rsid w:val="00735214"/>
    <w:rsid w:val="00735359"/>
    <w:rsid w:val="00735432"/>
    <w:rsid w:val="00735441"/>
    <w:rsid w:val="00735FE7"/>
    <w:rsid w:val="00736132"/>
    <w:rsid w:val="007362CA"/>
    <w:rsid w:val="007362DE"/>
    <w:rsid w:val="007364CF"/>
    <w:rsid w:val="00736BBE"/>
    <w:rsid w:val="007379DC"/>
    <w:rsid w:val="00737AC8"/>
    <w:rsid w:val="00737E01"/>
    <w:rsid w:val="00737FE5"/>
    <w:rsid w:val="00740600"/>
    <w:rsid w:val="007409A0"/>
    <w:rsid w:val="00741871"/>
    <w:rsid w:val="00741B2D"/>
    <w:rsid w:val="00741FCE"/>
    <w:rsid w:val="007427F0"/>
    <w:rsid w:val="00742819"/>
    <w:rsid w:val="007428A0"/>
    <w:rsid w:val="007431F2"/>
    <w:rsid w:val="00744A14"/>
    <w:rsid w:val="00744A41"/>
    <w:rsid w:val="007450D6"/>
    <w:rsid w:val="00745236"/>
    <w:rsid w:val="007454BE"/>
    <w:rsid w:val="00745633"/>
    <w:rsid w:val="00745714"/>
    <w:rsid w:val="00745DC2"/>
    <w:rsid w:val="00745F9E"/>
    <w:rsid w:val="007460DB"/>
    <w:rsid w:val="00746B50"/>
    <w:rsid w:val="007508D0"/>
    <w:rsid w:val="007509AF"/>
    <w:rsid w:val="007511F6"/>
    <w:rsid w:val="00751971"/>
    <w:rsid w:val="007521F8"/>
    <w:rsid w:val="00752429"/>
    <w:rsid w:val="00752DAA"/>
    <w:rsid w:val="007535FA"/>
    <w:rsid w:val="007546E9"/>
    <w:rsid w:val="007549A4"/>
    <w:rsid w:val="00754DCF"/>
    <w:rsid w:val="007551FF"/>
    <w:rsid w:val="00755AC9"/>
    <w:rsid w:val="00756327"/>
    <w:rsid w:val="007570DD"/>
    <w:rsid w:val="007577D9"/>
    <w:rsid w:val="00757D92"/>
    <w:rsid w:val="00760881"/>
    <w:rsid w:val="00762696"/>
    <w:rsid w:val="00763605"/>
    <w:rsid w:val="00763A04"/>
    <w:rsid w:val="00763D42"/>
    <w:rsid w:val="00763D87"/>
    <w:rsid w:val="00764224"/>
    <w:rsid w:val="00764972"/>
    <w:rsid w:val="0076524B"/>
    <w:rsid w:val="007654C9"/>
    <w:rsid w:val="007659F5"/>
    <w:rsid w:val="00765DD9"/>
    <w:rsid w:val="007660C3"/>
    <w:rsid w:val="0076664B"/>
    <w:rsid w:val="0076683E"/>
    <w:rsid w:val="00766ACD"/>
    <w:rsid w:val="00766BD2"/>
    <w:rsid w:val="0076703C"/>
    <w:rsid w:val="007672EF"/>
    <w:rsid w:val="00767579"/>
    <w:rsid w:val="00767759"/>
    <w:rsid w:val="007677B3"/>
    <w:rsid w:val="007701BD"/>
    <w:rsid w:val="00770373"/>
    <w:rsid w:val="007704DF"/>
    <w:rsid w:val="00771291"/>
    <w:rsid w:val="00771BDF"/>
    <w:rsid w:val="00771E27"/>
    <w:rsid w:val="00771E59"/>
    <w:rsid w:val="00772006"/>
    <w:rsid w:val="007724A1"/>
    <w:rsid w:val="00772DFE"/>
    <w:rsid w:val="00773453"/>
    <w:rsid w:val="007734AF"/>
    <w:rsid w:val="007745C3"/>
    <w:rsid w:val="00774711"/>
    <w:rsid w:val="0077472A"/>
    <w:rsid w:val="007747F6"/>
    <w:rsid w:val="007768AB"/>
    <w:rsid w:val="00776E40"/>
    <w:rsid w:val="007772E4"/>
    <w:rsid w:val="00777B8B"/>
    <w:rsid w:val="00780BB6"/>
    <w:rsid w:val="0078118B"/>
    <w:rsid w:val="00781B2B"/>
    <w:rsid w:val="00781C76"/>
    <w:rsid w:val="00782089"/>
    <w:rsid w:val="00783200"/>
    <w:rsid w:val="00784641"/>
    <w:rsid w:val="007846D4"/>
    <w:rsid w:val="0078499E"/>
    <w:rsid w:val="00784C6E"/>
    <w:rsid w:val="00784CC1"/>
    <w:rsid w:val="00784D88"/>
    <w:rsid w:val="00785026"/>
    <w:rsid w:val="00785215"/>
    <w:rsid w:val="00785630"/>
    <w:rsid w:val="0078629D"/>
    <w:rsid w:val="00786C40"/>
    <w:rsid w:val="00787601"/>
    <w:rsid w:val="00787F66"/>
    <w:rsid w:val="00790512"/>
    <w:rsid w:val="00790627"/>
    <w:rsid w:val="00791272"/>
    <w:rsid w:val="00791388"/>
    <w:rsid w:val="00792643"/>
    <w:rsid w:val="00792847"/>
    <w:rsid w:val="00793597"/>
    <w:rsid w:val="00794826"/>
    <w:rsid w:val="00794E06"/>
    <w:rsid w:val="0079522B"/>
    <w:rsid w:val="00795674"/>
    <w:rsid w:val="00795DE5"/>
    <w:rsid w:val="00796EDD"/>
    <w:rsid w:val="007A03C9"/>
    <w:rsid w:val="007A03E5"/>
    <w:rsid w:val="007A05E8"/>
    <w:rsid w:val="007A094C"/>
    <w:rsid w:val="007A09F3"/>
    <w:rsid w:val="007A0B4A"/>
    <w:rsid w:val="007A1353"/>
    <w:rsid w:val="007A1834"/>
    <w:rsid w:val="007A2C73"/>
    <w:rsid w:val="007A2FD6"/>
    <w:rsid w:val="007A3366"/>
    <w:rsid w:val="007A3841"/>
    <w:rsid w:val="007A3F3D"/>
    <w:rsid w:val="007A4866"/>
    <w:rsid w:val="007A4D86"/>
    <w:rsid w:val="007A4E81"/>
    <w:rsid w:val="007A4F2A"/>
    <w:rsid w:val="007A5C1F"/>
    <w:rsid w:val="007A610F"/>
    <w:rsid w:val="007A6434"/>
    <w:rsid w:val="007A64A9"/>
    <w:rsid w:val="007A64F7"/>
    <w:rsid w:val="007A67C1"/>
    <w:rsid w:val="007A6C1E"/>
    <w:rsid w:val="007A7516"/>
    <w:rsid w:val="007B0413"/>
    <w:rsid w:val="007B119C"/>
    <w:rsid w:val="007B12E6"/>
    <w:rsid w:val="007B35E5"/>
    <w:rsid w:val="007B3C68"/>
    <w:rsid w:val="007B443B"/>
    <w:rsid w:val="007B4557"/>
    <w:rsid w:val="007B4774"/>
    <w:rsid w:val="007B552F"/>
    <w:rsid w:val="007B5D61"/>
    <w:rsid w:val="007B5F1C"/>
    <w:rsid w:val="007B6088"/>
    <w:rsid w:val="007B69F3"/>
    <w:rsid w:val="007B7540"/>
    <w:rsid w:val="007B7F87"/>
    <w:rsid w:val="007C002A"/>
    <w:rsid w:val="007C09C8"/>
    <w:rsid w:val="007C0F4A"/>
    <w:rsid w:val="007C13D2"/>
    <w:rsid w:val="007C1B69"/>
    <w:rsid w:val="007C1C2B"/>
    <w:rsid w:val="007C1CA6"/>
    <w:rsid w:val="007C2874"/>
    <w:rsid w:val="007C3BB5"/>
    <w:rsid w:val="007C3BC1"/>
    <w:rsid w:val="007C411B"/>
    <w:rsid w:val="007C4418"/>
    <w:rsid w:val="007C47C3"/>
    <w:rsid w:val="007C4CFD"/>
    <w:rsid w:val="007C51A3"/>
    <w:rsid w:val="007C5415"/>
    <w:rsid w:val="007C5593"/>
    <w:rsid w:val="007C670D"/>
    <w:rsid w:val="007C6EC4"/>
    <w:rsid w:val="007C77A2"/>
    <w:rsid w:val="007D0D26"/>
    <w:rsid w:val="007D1B30"/>
    <w:rsid w:val="007D20A0"/>
    <w:rsid w:val="007D2841"/>
    <w:rsid w:val="007D2A67"/>
    <w:rsid w:val="007D2BB3"/>
    <w:rsid w:val="007D2E5C"/>
    <w:rsid w:val="007D33D8"/>
    <w:rsid w:val="007D3899"/>
    <w:rsid w:val="007D3BAF"/>
    <w:rsid w:val="007D3D67"/>
    <w:rsid w:val="007D4093"/>
    <w:rsid w:val="007D42E4"/>
    <w:rsid w:val="007D4710"/>
    <w:rsid w:val="007D5599"/>
    <w:rsid w:val="007D5B3F"/>
    <w:rsid w:val="007D683E"/>
    <w:rsid w:val="007D686D"/>
    <w:rsid w:val="007D6A16"/>
    <w:rsid w:val="007D7D1F"/>
    <w:rsid w:val="007E0207"/>
    <w:rsid w:val="007E0833"/>
    <w:rsid w:val="007E0B1F"/>
    <w:rsid w:val="007E1215"/>
    <w:rsid w:val="007E16BB"/>
    <w:rsid w:val="007E3309"/>
    <w:rsid w:val="007E40E4"/>
    <w:rsid w:val="007E415A"/>
    <w:rsid w:val="007E429F"/>
    <w:rsid w:val="007E4C62"/>
    <w:rsid w:val="007E4D77"/>
    <w:rsid w:val="007E5553"/>
    <w:rsid w:val="007E55A4"/>
    <w:rsid w:val="007E6059"/>
    <w:rsid w:val="007E6566"/>
    <w:rsid w:val="007E693E"/>
    <w:rsid w:val="007E69E2"/>
    <w:rsid w:val="007E6F91"/>
    <w:rsid w:val="007E7055"/>
    <w:rsid w:val="007E7820"/>
    <w:rsid w:val="007F11CE"/>
    <w:rsid w:val="007F1BE8"/>
    <w:rsid w:val="007F1F60"/>
    <w:rsid w:val="007F2677"/>
    <w:rsid w:val="007F328B"/>
    <w:rsid w:val="007F3E2F"/>
    <w:rsid w:val="007F47C9"/>
    <w:rsid w:val="007F4DCC"/>
    <w:rsid w:val="007F4F75"/>
    <w:rsid w:val="007F4FB3"/>
    <w:rsid w:val="007F5173"/>
    <w:rsid w:val="007F5767"/>
    <w:rsid w:val="007F5A08"/>
    <w:rsid w:val="007F602F"/>
    <w:rsid w:val="007F65F8"/>
    <w:rsid w:val="007F66F8"/>
    <w:rsid w:val="007F7701"/>
    <w:rsid w:val="008000FE"/>
    <w:rsid w:val="00800B93"/>
    <w:rsid w:val="00801C3F"/>
    <w:rsid w:val="00801C4C"/>
    <w:rsid w:val="008024C2"/>
    <w:rsid w:val="00802763"/>
    <w:rsid w:val="0080279C"/>
    <w:rsid w:val="00802985"/>
    <w:rsid w:val="008038CC"/>
    <w:rsid w:val="00803A5D"/>
    <w:rsid w:val="00803B46"/>
    <w:rsid w:val="0080433A"/>
    <w:rsid w:val="0080524B"/>
    <w:rsid w:val="0080547E"/>
    <w:rsid w:val="00805557"/>
    <w:rsid w:val="00805829"/>
    <w:rsid w:val="0080633F"/>
    <w:rsid w:val="00806AEB"/>
    <w:rsid w:val="00806BC8"/>
    <w:rsid w:val="008073DD"/>
    <w:rsid w:val="008102BC"/>
    <w:rsid w:val="00810626"/>
    <w:rsid w:val="00810B9F"/>
    <w:rsid w:val="00810F8C"/>
    <w:rsid w:val="008118E1"/>
    <w:rsid w:val="00811AF1"/>
    <w:rsid w:val="00811BBF"/>
    <w:rsid w:val="00812232"/>
    <w:rsid w:val="00812577"/>
    <w:rsid w:val="00812710"/>
    <w:rsid w:val="00812EA1"/>
    <w:rsid w:val="00812FDE"/>
    <w:rsid w:val="008132A7"/>
    <w:rsid w:val="00813C4B"/>
    <w:rsid w:val="00813EF4"/>
    <w:rsid w:val="00814ADF"/>
    <w:rsid w:val="00815301"/>
    <w:rsid w:val="00815537"/>
    <w:rsid w:val="00815B26"/>
    <w:rsid w:val="008160CF"/>
    <w:rsid w:val="00816988"/>
    <w:rsid w:val="00816A03"/>
    <w:rsid w:val="008174F5"/>
    <w:rsid w:val="0081781D"/>
    <w:rsid w:val="0081798B"/>
    <w:rsid w:val="008179B2"/>
    <w:rsid w:val="008201C2"/>
    <w:rsid w:val="00820444"/>
    <w:rsid w:val="008204C9"/>
    <w:rsid w:val="008209B8"/>
    <w:rsid w:val="00820D9E"/>
    <w:rsid w:val="0082124D"/>
    <w:rsid w:val="00821CA4"/>
    <w:rsid w:val="00821DED"/>
    <w:rsid w:val="00821FD0"/>
    <w:rsid w:val="0082258B"/>
    <w:rsid w:val="00822CB3"/>
    <w:rsid w:val="008239AD"/>
    <w:rsid w:val="008249B7"/>
    <w:rsid w:val="00825531"/>
    <w:rsid w:val="00825909"/>
    <w:rsid w:val="00826FB6"/>
    <w:rsid w:val="008302F6"/>
    <w:rsid w:val="00830483"/>
    <w:rsid w:val="008307C0"/>
    <w:rsid w:val="008309FC"/>
    <w:rsid w:val="00831405"/>
    <w:rsid w:val="0083140D"/>
    <w:rsid w:val="0083140F"/>
    <w:rsid w:val="00831415"/>
    <w:rsid w:val="00831726"/>
    <w:rsid w:val="0083238C"/>
    <w:rsid w:val="00832B71"/>
    <w:rsid w:val="0083303C"/>
    <w:rsid w:val="0083444A"/>
    <w:rsid w:val="00834B03"/>
    <w:rsid w:val="00835C30"/>
    <w:rsid w:val="00836D45"/>
    <w:rsid w:val="00836E77"/>
    <w:rsid w:val="00837118"/>
    <w:rsid w:val="0083711C"/>
    <w:rsid w:val="008377AD"/>
    <w:rsid w:val="008377C0"/>
    <w:rsid w:val="00840258"/>
    <w:rsid w:val="008406A5"/>
    <w:rsid w:val="00841274"/>
    <w:rsid w:val="008412A0"/>
    <w:rsid w:val="0084144F"/>
    <w:rsid w:val="00841B00"/>
    <w:rsid w:val="00842B89"/>
    <w:rsid w:val="0084320C"/>
    <w:rsid w:val="0084331A"/>
    <w:rsid w:val="008441C3"/>
    <w:rsid w:val="0084433E"/>
    <w:rsid w:val="008444EA"/>
    <w:rsid w:val="00844698"/>
    <w:rsid w:val="00844D61"/>
    <w:rsid w:val="0084521C"/>
    <w:rsid w:val="00845A02"/>
    <w:rsid w:val="008460E9"/>
    <w:rsid w:val="008468E7"/>
    <w:rsid w:val="00847874"/>
    <w:rsid w:val="00850658"/>
    <w:rsid w:val="00850894"/>
    <w:rsid w:val="00850A0F"/>
    <w:rsid w:val="00850AD5"/>
    <w:rsid w:val="008516D4"/>
    <w:rsid w:val="00851A29"/>
    <w:rsid w:val="00851D0C"/>
    <w:rsid w:val="008520B5"/>
    <w:rsid w:val="00852967"/>
    <w:rsid w:val="0085353E"/>
    <w:rsid w:val="0085374B"/>
    <w:rsid w:val="0085384D"/>
    <w:rsid w:val="00853EDF"/>
    <w:rsid w:val="008542F6"/>
    <w:rsid w:val="0085445E"/>
    <w:rsid w:val="008544FE"/>
    <w:rsid w:val="008549B8"/>
    <w:rsid w:val="00855CCB"/>
    <w:rsid w:val="00856132"/>
    <w:rsid w:val="008564E1"/>
    <w:rsid w:val="008565E2"/>
    <w:rsid w:val="0085669D"/>
    <w:rsid w:val="00857196"/>
    <w:rsid w:val="008576C0"/>
    <w:rsid w:val="00857B75"/>
    <w:rsid w:val="00860020"/>
    <w:rsid w:val="008600CC"/>
    <w:rsid w:val="00860460"/>
    <w:rsid w:val="00860A37"/>
    <w:rsid w:val="0086121D"/>
    <w:rsid w:val="00861764"/>
    <w:rsid w:val="00861ABF"/>
    <w:rsid w:val="0086241A"/>
    <w:rsid w:val="008627E9"/>
    <w:rsid w:val="008629F5"/>
    <w:rsid w:val="00862D0B"/>
    <w:rsid w:val="008635DF"/>
    <w:rsid w:val="008648BF"/>
    <w:rsid w:val="00864ABB"/>
    <w:rsid w:val="00864AEE"/>
    <w:rsid w:val="008652E4"/>
    <w:rsid w:val="0086540B"/>
    <w:rsid w:val="0086548D"/>
    <w:rsid w:val="00865760"/>
    <w:rsid w:val="008665F1"/>
    <w:rsid w:val="00866751"/>
    <w:rsid w:val="00866B8F"/>
    <w:rsid w:val="008671E4"/>
    <w:rsid w:val="0086774E"/>
    <w:rsid w:val="00867CFC"/>
    <w:rsid w:val="0087002A"/>
    <w:rsid w:val="00870D88"/>
    <w:rsid w:val="008717A8"/>
    <w:rsid w:val="00871EC6"/>
    <w:rsid w:val="00872555"/>
    <w:rsid w:val="008725C4"/>
    <w:rsid w:val="0087323B"/>
    <w:rsid w:val="00873321"/>
    <w:rsid w:val="00873679"/>
    <w:rsid w:val="008745BA"/>
    <w:rsid w:val="008746CD"/>
    <w:rsid w:val="00874A9D"/>
    <w:rsid w:val="00875B5C"/>
    <w:rsid w:val="0087628B"/>
    <w:rsid w:val="0087668B"/>
    <w:rsid w:val="008768DA"/>
    <w:rsid w:val="00877501"/>
    <w:rsid w:val="00877586"/>
    <w:rsid w:val="008778CE"/>
    <w:rsid w:val="008779D8"/>
    <w:rsid w:val="00877E2B"/>
    <w:rsid w:val="0088050F"/>
    <w:rsid w:val="008812FC"/>
    <w:rsid w:val="008816A0"/>
    <w:rsid w:val="00881BCC"/>
    <w:rsid w:val="00881CAC"/>
    <w:rsid w:val="0088407D"/>
    <w:rsid w:val="00884E67"/>
    <w:rsid w:val="00884F0E"/>
    <w:rsid w:val="008858B9"/>
    <w:rsid w:val="00885E0A"/>
    <w:rsid w:val="00885F70"/>
    <w:rsid w:val="008860B4"/>
    <w:rsid w:val="008861D6"/>
    <w:rsid w:val="0088629F"/>
    <w:rsid w:val="0088649B"/>
    <w:rsid w:val="00887232"/>
    <w:rsid w:val="008908D5"/>
    <w:rsid w:val="00890908"/>
    <w:rsid w:val="00890F7F"/>
    <w:rsid w:val="00891114"/>
    <w:rsid w:val="008919DC"/>
    <w:rsid w:val="00891B21"/>
    <w:rsid w:val="00891E7F"/>
    <w:rsid w:val="008928A9"/>
    <w:rsid w:val="008934C6"/>
    <w:rsid w:val="008937DD"/>
    <w:rsid w:val="008939A3"/>
    <w:rsid w:val="00893A0C"/>
    <w:rsid w:val="00893B57"/>
    <w:rsid w:val="00894A83"/>
    <w:rsid w:val="00894BF3"/>
    <w:rsid w:val="00894FB7"/>
    <w:rsid w:val="008955CE"/>
    <w:rsid w:val="00895718"/>
    <w:rsid w:val="0089600C"/>
    <w:rsid w:val="008960A5"/>
    <w:rsid w:val="0089689E"/>
    <w:rsid w:val="008A01A7"/>
    <w:rsid w:val="008A03E7"/>
    <w:rsid w:val="008A0537"/>
    <w:rsid w:val="008A0B1B"/>
    <w:rsid w:val="008A0E7F"/>
    <w:rsid w:val="008A0E81"/>
    <w:rsid w:val="008A10ED"/>
    <w:rsid w:val="008A15D1"/>
    <w:rsid w:val="008A1D81"/>
    <w:rsid w:val="008A29A8"/>
    <w:rsid w:val="008A2FE2"/>
    <w:rsid w:val="008A39AE"/>
    <w:rsid w:val="008A47B8"/>
    <w:rsid w:val="008A5B2E"/>
    <w:rsid w:val="008A6528"/>
    <w:rsid w:val="008A7F67"/>
    <w:rsid w:val="008B0469"/>
    <w:rsid w:val="008B0596"/>
    <w:rsid w:val="008B0A52"/>
    <w:rsid w:val="008B0C51"/>
    <w:rsid w:val="008B1F57"/>
    <w:rsid w:val="008B34DD"/>
    <w:rsid w:val="008B3740"/>
    <w:rsid w:val="008B3769"/>
    <w:rsid w:val="008B3A4E"/>
    <w:rsid w:val="008B3D8B"/>
    <w:rsid w:val="008B4B43"/>
    <w:rsid w:val="008B541B"/>
    <w:rsid w:val="008B5426"/>
    <w:rsid w:val="008B571C"/>
    <w:rsid w:val="008B5D80"/>
    <w:rsid w:val="008B605E"/>
    <w:rsid w:val="008B6479"/>
    <w:rsid w:val="008B6AB6"/>
    <w:rsid w:val="008B7AC7"/>
    <w:rsid w:val="008C0F54"/>
    <w:rsid w:val="008C13E9"/>
    <w:rsid w:val="008C1A25"/>
    <w:rsid w:val="008C1F41"/>
    <w:rsid w:val="008C2D0C"/>
    <w:rsid w:val="008C3058"/>
    <w:rsid w:val="008C38A2"/>
    <w:rsid w:val="008C5C3D"/>
    <w:rsid w:val="008C5F40"/>
    <w:rsid w:val="008C62CD"/>
    <w:rsid w:val="008C6473"/>
    <w:rsid w:val="008C6530"/>
    <w:rsid w:val="008C6968"/>
    <w:rsid w:val="008C69EA"/>
    <w:rsid w:val="008C6BB0"/>
    <w:rsid w:val="008C749F"/>
    <w:rsid w:val="008C76EC"/>
    <w:rsid w:val="008C77CF"/>
    <w:rsid w:val="008D0218"/>
    <w:rsid w:val="008D0350"/>
    <w:rsid w:val="008D0928"/>
    <w:rsid w:val="008D1361"/>
    <w:rsid w:val="008D1CA4"/>
    <w:rsid w:val="008D200D"/>
    <w:rsid w:val="008D2612"/>
    <w:rsid w:val="008D2897"/>
    <w:rsid w:val="008D29B9"/>
    <w:rsid w:val="008D2B6B"/>
    <w:rsid w:val="008D2D2E"/>
    <w:rsid w:val="008D36CD"/>
    <w:rsid w:val="008D3FAD"/>
    <w:rsid w:val="008D42C5"/>
    <w:rsid w:val="008D4506"/>
    <w:rsid w:val="008D49EE"/>
    <w:rsid w:val="008D4F85"/>
    <w:rsid w:val="008D572B"/>
    <w:rsid w:val="008D59ED"/>
    <w:rsid w:val="008D5B23"/>
    <w:rsid w:val="008D627F"/>
    <w:rsid w:val="008D69A7"/>
    <w:rsid w:val="008D6A41"/>
    <w:rsid w:val="008D7369"/>
    <w:rsid w:val="008D73C9"/>
    <w:rsid w:val="008D748E"/>
    <w:rsid w:val="008D7A8A"/>
    <w:rsid w:val="008D7B89"/>
    <w:rsid w:val="008D7D64"/>
    <w:rsid w:val="008D7FCD"/>
    <w:rsid w:val="008E00E7"/>
    <w:rsid w:val="008E022F"/>
    <w:rsid w:val="008E046D"/>
    <w:rsid w:val="008E04BC"/>
    <w:rsid w:val="008E04ED"/>
    <w:rsid w:val="008E05BD"/>
    <w:rsid w:val="008E0A5A"/>
    <w:rsid w:val="008E0F67"/>
    <w:rsid w:val="008E1028"/>
    <w:rsid w:val="008E1A0F"/>
    <w:rsid w:val="008E33F8"/>
    <w:rsid w:val="008E3FD5"/>
    <w:rsid w:val="008E4741"/>
    <w:rsid w:val="008E4CB0"/>
    <w:rsid w:val="008E5046"/>
    <w:rsid w:val="008E52EC"/>
    <w:rsid w:val="008E575F"/>
    <w:rsid w:val="008E5E74"/>
    <w:rsid w:val="008E5EFB"/>
    <w:rsid w:val="008E6941"/>
    <w:rsid w:val="008E6997"/>
    <w:rsid w:val="008E728F"/>
    <w:rsid w:val="008E7C53"/>
    <w:rsid w:val="008F243E"/>
    <w:rsid w:val="008F2453"/>
    <w:rsid w:val="008F269B"/>
    <w:rsid w:val="008F28B5"/>
    <w:rsid w:val="008F2E38"/>
    <w:rsid w:val="008F3C5B"/>
    <w:rsid w:val="008F3F9D"/>
    <w:rsid w:val="008F421A"/>
    <w:rsid w:val="008F4A7A"/>
    <w:rsid w:val="008F4BE2"/>
    <w:rsid w:val="008F4FCB"/>
    <w:rsid w:val="008F5F62"/>
    <w:rsid w:val="008F6BC8"/>
    <w:rsid w:val="008F7355"/>
    <w:rsid w:val="008F79BA"/>
    <w:rsid w:val="009012D1"/>
    <w:rsid w:val="00901638"/>
    <w:rsid w:val="00901689"/>
    <w:rsid w:val="00903A65"/>
    <w:rsid w:val="00903CE1"/>
    <w:rsid w:val="00903E0C"/>
    <w:rsid w:val="00904405"/>
    <w:rsid w:val="009048D6"/>
    <w:rsid w:val="009056E9"/>
    <w:rsid w:val="00905C46"/>
    <w:rsid w:val="00905D0B"/>
    <w:rsid w:val="0090628F"/>
    <w:rsid w:val="00906A68"/>
    <w:rsid w:val="00906C0A"/>
    <w:rsid w:val="00907186"/>
    <w:rsid w:val="00907464"/>
    <w:rsid w:val="00907A74"/>
    <w:rsid w:val="00907EB1"/>
    <w:rsid w:val="00907F09"/>
    <w:rsid w:val="00910222"/>
    <w:rsid w:val="00910582"/>
    <w:rsid w:val="00911C71"/>
    <w:rsid w:val="0091202C"/>
    <w:rsid w:val="00912A79"/>
    <w:rsid w:val="00913755"/>
    <w:rsid w:val="009137C0"/>
    <w:rsid w:val="00913903"/>
    <w:rsid w:val="00913995"/>
    <w:rsid w:val="00914188"/>
    <w:rsid w:val="00914308"/>
    <w:rsid w:val="00914561"/>
    <w:rsid w:val="009148FF"/>
    <w:rsid w:val="00914CAC"/>
    <w:rsid w:val="00914DBA"/>
    <w:rsid w:val="00914E03"/>
    <w:rsid w:val="00915060"/>
    <w:rsid w:val="009153B1"/>
    <w:rsid w:val="00915A35"/>
    <w:rsid w:val="00915B77"/>
    <w:rsid w:val="009166E6"/>
    <w:rsid w:val="009169F8"/>
    <w:rsid w:val="00916CCA"/>
    <w:rsid w:val="00916E91"/>
    <w:rsid w:val="009204E8"/>
    <w:rsid w:val="00921614"/>
    <w:rsid w:val="0092177A"/>
    <w:rsid w:val="009218D1"/>
    <w:rsid w:val="00921A94"/>
    <w:rsid w:val="00921B7E"/>
    <w:rsid w:val="00921F59"/>
    <w:rsid w:val="009229F7"/>
    <w:rsid w:val="00922BED"/>
    <w:rsid w:val="00923524"/>
    <w:rsid w:val="009236FD"/>
    <w:rsid w:val="009239FB"/>
    <w:rsid w:val="00923C96"/>
    <w:rsid w:val="009247ED"/>
    <w:rsid w:val="0092539B"/>
    <w:rsid w:val="00925422"/>
    <w:rsid w:val="00925876"/>
    <w:rsid w:val="00926343"/>
    <w:rsid w:val="00926692"/>
    <w:rsid w:val="009271ED"/>
    <w:rsid w:val="00927A4A"/>
    <w:rsid w:val="00927BDF"/>
    <w:rsid w:val="00927D73"/>
    <w:rsid w:val="00927DE9"/>
    <w:rsid w:val="00927FFB"/>
    <w:rsid w:val="0093065C"/>
    <w:rsid w:val="00930AB4"/>
    <w:rsid w:val="009317E0"/>
    <w:rsid w:val="00931D4E"/>
    <w:rsid w:val="00932490"/>
    <w:rsid w:val="00932A4A"/>
    <w:rsid w:val="00932BE7"/>
    <w:rsid w:val="00932F3E"/>
    <w:rsid w:val="0093372B"/>
    <w:rsid w:val="00933B9F"/>
    <w:rsid w:val="009344C6"/>
    <w:rsid w:val="009344C8"/>
    <w:rsid w:val="009345B2"/>
    <w:rsid w:val="00934FFF"/>
    <w:rsid w:val="00935010"/>
    <w:rsid w:val="00936CC3"/>
    <w:rsid w:val="00936EE6"/>
    <w:rsid w:val="00937151"/>
    <w:rsid w:val="00937C5C"/>
    <w:rsid w:val="009401D5"/>
    <w:rsid w:val="009403E0"/>
    <w:rsid w:val="00940650"/>
    <w:rsid w:val="00940C7B"/>
    <w:rsid w:val="00941172"/>
    <w:rsid w:val="00941EBA"/>
    <w:rsid w:val="00942105"/>
    <w:rsid w:val="0094322A"/>
    <w:rsid w:val="00943A70"/>
    <w:rsid w:val="00943FC2"/>
    <w:rsid w:val="00944873"/>
    <w:rsid w:val="009455C9"/>
    <w:rsid w:val="0094597D"/>
    <w:rsid w:val="00945C70"/>
    <w:rsid w:val="00945FAE"/>
    <w:rsid w:val="00946421"/>
    <w:rsid w:val="009466F7"/>
    <w:rsid w:val="00946724"/>
    <w:rsid w:val="009476F7"/>
    <w:rsid w:val="00947957"/>
    <w:rsid w:val="0095000B"/>
    <w:rsid w:val="00950391"/>
    <w:rsid w:val="00950C91"/>
    <w:rsid w:val="00951A9E"/>
    <w:rsid w:val="00951BDE"/>
    <w:rsid w:val="009526FC"/>
    <w:rsid w:val="0095368F"/>
    <w:rsid w:val="00953C05"/>
    <w:rsid w:val="00954581"/>
    <w:rsid w:val="00954C33"/>
    <w:rsid w:val="0095547A"/>
    <w:rsid w:val="0095681A"/>
    <w:rsid w:val="00956EDA"/>
    <w:rsid w:val="00957739"/>
    <w:rsid w:val="00957B55"/>
    <w:rsid w:val="00957CB6"/>
    <w:rsid w:val="0096006B"/>
    <w:rsid w:val="00960207"/>
    <w:rsid w:val="00960EFF"/>
    <w:rsid w:val="0096183F"/>
    <w:rsid w:val="00961C27"/>
    <w:rsid w:val="00961C75"/>
    <w:rsid w:val="00963205"/>
    <w:rsid w:val="009635AF"/>
    <w:rsid w:val="009638E6"/>
    <w:rsid w:val="00963DED"/>
    <w:rsid w:val="00964913"/>
    <w:rsid w:val="00964AE6"/>
    <w:rsid w:val="00964B0C"/>
    <w:rsid w:val="00964E6F"/>
    <w:rsid w:val="00964F77"/>
    <w:rsid w:val="009657A2"/>
    <w:rsid w:val="009657C2"/>
    <w:rsid w:val="00965D79"/>
    <w:rsid w:val="00965DB7"/>
    <w:rsid w:val="0096600B"/>
    <w:rsid w:val="009665F9"/>
    <w:rsid w:val="0096672E"/>
    <w:rsid w:val="00967641"/>
    <w:rsid w:val="009679D8"/>
    <w:rsid w:val="00970DD6"/>
    <w:rsid w:val="009718D8"/>
    <w:rsid w:val="00971A6C"/>
    <w:rsid w:val="00971E60"/>
    <w:rsid w:val="00971F07"/>
    <w:rsid w:val="009720D0"/>
    <w:rsid w:val="009727D6"/>
    <w:rsid w:val="00972DF3"/>
    <w:rsid w:val="00973509"/>
    <w:rsid w:val="00973BCB"/>
    <w:rsid w:val="00973C4D"/>
    <w:rsid w:val="00973D20"/>
    <w:rsid w:val="00973F1F"/>
    <w:rsid w:val="009766B3"/>
    <w:rsid w:val="00976839"/>
    <w:rsid w:val="00976A88"/>
    <w:rsid w:val="00976E92"/>
    <w:rsid w:val="00977721"/>
    <w:rsid w:val="00977929"/>
    <w:rsid w:val="00980627"/>
    <w:rsid w:val="00980F6E"/>
    <w:rsid w:val="009815BB"/>
    <w:rsid w:val="00981F5B"/>
    <w:rsid w:val="00982183"/>
    <w:rsid w:val="009825C2"/>
    <w:rsid w:val="009825E1"/>
    <w:rsid w:val="00982EDF"/>
    <w:rsid w:val="00982FF5"/>
    <w:rsid w:val="009831CC"/>
    <w:rsid w:val="009832DF"/>
    <w:rsid w:val="00983C33"/>
    <w:rsid w:val="00984194"/>
    <w:rsid w:val="00984A31"/>
    <w:rsid w:val="00984BDA"/>
    <w:rsid w:val="00984E10"/>
    <w:rsid w:val="00984EBE"/>
    <w:rsid w:val="009858EF"/>
    <w:rsid w:val="009859CA"/>
    <w:rsid w:val="00985A82"/>
    <w:rsid w:val="00985FDC"/>
    <w:rsid w:val="009863B0"/>
    <w:rsid w:val="00986832"/>
    <w:rsid w:val="00987345"/>
    <w:rsid w:val="00987658"/>
    <w:rsid w:val="00987944"/>
    <w:rsid w:val="00987E6E"/>
    <w:rsid w:val="00990BA5"/>
    <w:rsid w:val="00990EF1"/>
    <w:rsid w:val="00990FDF"/>
    <w:rsid w:val="0099125D"/>
    <w:rsid w:val="00991311"/>
    <w:rsid w:val="009915E1"/>
    <w:rsid w:val="009926D0"/>
    <w:rsid w:val="00992EF9"/>
    <w:rsid w:val="0099345F"/>
    <w:rsid w:val="00993AFD"/>
    <w:rsid w:val="00993FAD"/>
    <w:rsid w:val="00994372"/>
    <w:rsid w:val="0099442A"/>
    <w:rsid w:val="009953BC"/>
    <w:rsid w:val="0099589C"/>
    <w:rsid w:val="00995B1E"/>
    <w:rsid w:val="00995BA8"/>
    <w:rsid w:val="00995F4C"/>
    <w:rsid w:val="00996DDD"/>
    <w:rsid w:val="00997776"/>
    <w:rsid w:val="00997916"/>
    <w:rsid w:val="00997987"/>
    <w:rsid w:val="009979F3"/>
    <w:rsid w:val="00997E6A"/>
    <w:rsid w:val="00997F49"/>
    <w:rsid w:val="00997F9D"/>
    <w:rsid w:val="009A0D5B"/>
    <w:rsid w:val="009A0FD7"/>
    <w:rsid w:val="009A1EE6"/>
    <w:rsid w:val="009A2489"/>
    <w:rsid w:val="009A2CFB"/>
    <w:rsid w:val="009A34AE"/>
    <w:rsid w:val="009A393C"/>
    <w:rsid w:val="009A39F8"/>
    <w:rsid w:val="009A50E3"/>
    <w:rsid w:val="009A50F6"/>
    <w:rsid w:val="009A5D63"/>
    <w:rsid w:val="009A633D"/>
    <w:rsid w:val="009A69C4"/>
    <w:rsid w:val="009A6C55"/>
    <w:rsid w:val="009A72D2"/>
    <w:rsid w:val="009A7624"/>
    <w:rsid w:val="009A78DB"/>
    <w:rsid w:val="009B012F"/>
    <w:rsid w:val="009B0798"/>
    <w:rsid w:val="009B08B9"/>
    <w:rsid w:val="009B0918"/>
    <w:rsid w:val="009B103A"/>
    <w:rsid w:val="009B1D25"/>
    <w:rsid w:val="009B2BCB"/>
    <w:rsid w:val="009B359C"/>
    <w:rsid w:val="009B3DF6"/>
    <w:rsid w:val="009B43F8"/>
    <w:rsid w:val="009B4A90"/>
    <w:rsid w:val="009B4ED6"/>
    <w:rsid w:val="009B5829"/>
    <w:rsid w:val="009B5ADC"/>
    <w:rsid w:val="009B5CDC"/>
    <w:rsid w:val="009B62CE"/>
    <w:rsid w:val="009B6758"/>
    <w:rsid w:val="009B6B36"/>
    <w:rsid w:val="009B6B66"/>
    <w:rsid w:val="009B73DA"/>
    <w:rsid w:val="009B766B"/>
    <w:rsid w:val="009B7B65"/>
    <w:rsid w:val="009B7D76"/>
    <w:rsid w:val="009B7DD7"/>
    <w:rsid w:val="009C03C4"/>
    <w:rsid w:val="009C0580"/>
    <w:rsid w:val="009C0D65"/>
    <w:rsid w:val="009C13E0"/>
    <w:rsid w:val="009C26F2"/>
    <w:rsid w:val="009C2A60"/>
    <w:rsid w:val="009C2B51"/>
    <w:rsid w:val="009C2D5B"/>
    <w:rsid w:val="009C305D"/>
    <w:rsid w:val="009C30A5"/>
    <w:rsid w:val="009C3219"/>
    <w:rsid w:val="009C3757"/>
    <w:rsid w:val="009C37CE"/>
    <w:rsid w:val="009C3B17"/>
    <w:rsid w:val="009C454B"/>
    <w:rsid w:val="009C4594"/>
    <w:rsid w:val="009C530A"/>
    <w:rsid w:val="009C5F9F"/>
    <w:rsid w:val="009C660E"/>
    <w:rsid w:val="009C699F"/>
    <w:rsid w:val="009C6D41"/>
    <w:rsid w:val="009C70B3"/>
    <w:rsid w:val="009C73F8"/>
    <w:rsid w:val="009C7C51"/>
    <w:rsid w:val="009D0469"/>
    <w:rsid w:val="009D0779"/>
    <w:rsid w:val="009D0E18"/>
    <w:rsid w:val="009D0F6A"/>
    <w:rsid w:val="009D1B2D"/>
    <w:rsid w:val="009D1E1C"/>
    <w:rsid w:val="009D28D0"/>
    <w:rsid w:val="009D2C67"/>
    <w:rsid w:val="009D31F4"/>
    <w:rsid w:val="009D380F"/>
    <w:rsid w:val="009D3C1E"/>
    <w:rsid w:val="009D471D"/>
    <w:rsid w:val="009D4743"/>
    <w:rsid w:val="009D53B6"/>
    <w:rsid w:val="009D5756"/>
    <w:rsid w:val="009D59F1"/>
    <w:rsid w:val="009D6284"/>
    <w:rsid w:val="009D646A"/>
    <w:rsid w:val="009D69AF"/>
    <w:rsid w:val="009D6DA9"/>
    <w:rsid w:val="009D738B"/>
    <w:rsid w:val="009D78DA"/>
    <w:rsid w:val="009E06EE"/>
    <w:rsid w:val="009E08CF"/>
    <w:rsid w:val="009E0C58"/>
    <w:rsid w:val="009E0CB2"/>
    <w:rsid w:val="009E1031"/>
    <w:rsid w:val="009E145A"/>
    <w:rsid w:val="009E160A"/>
    <w:rsid w:val="009E1B50"/>
    <w:rsid w:val="009E2086"/>
    <w:rsid w:val="009E2C74"/>
    <w:rsid w:val="009E4A4A"/>
    <w:rsid w:val="009E4B74"/>
    <w:rsid w:val="009E52DB"/>
    <w:rsid w:val="009E5446"/>
    <w:rsid w:val="009E5D88"/>
    <w:rsid w:val="009E672A"/>
    <w:rsid w:val="009E67F9"/>
    <w:rsid w:val="009E7B17"/>
    <w:rsid w:val="009E7B60"/>
    <w:rsid w:val="009E7C3E"/>
    <w:rsid w:val="009F1141"/>
    <w:rsid w:val="009F1A86"/>
    <w:rsid w:val="009F1BE8"/>
    <w:rsid w:val="009F25C8"/>
    <w:rsid w:val="009F2789"/>
    <w:rsid w:val="009F3384"/>
    <w:rsid w:val="009F3566"/>
    <w:rsid w:val="009F3D52"/>
    <w:rsid w:val="009F3E6B"/>
    <w:rsid w:val="009F4331"/>
    <w:rsid w:val="009F47BF"/>
    <w:rsid w:val="009F4EF0"/>
    <w:rsid w:val="009F608D"/>
    <w:rsid w:val="009F645F"/>
    <w:rsid w:val="009F6665"/>
    <w:rsid w:val="009F692D"/>
    <w:rsid w:val="009F6EBA"/>
    <w:rsid w:val="009F6F99"/>
    <w:rsid w:val="009F7178"/>
    <w:rsid w:val="009F7A55"/>
    <w:rsid w:val="00A0040F"/>
    <w:rsid w:val="00A00A51"/>
    <w:rsid w:val="00A00B72"/>
    <w:rsid w:val="00A01AB8"/>
    <w:rsid w:val="00A01F13"/>
    <w:rsid w:val="00A02381"/>
    <w:rsid w:val="00A02748"/>
    <w:rsid w:val="00A02A85"/>
    <w:rsid w:val="00A02E9B"/>
    <w:rsid w:val="00A03595"/>
    <w:rsid w:val="00A03DCC"/>
    <w:rsid w:val="00A0402F"/>
    <w:rsid w:val="00A04458"/>
    <w:rsid w:val="00A04547"/>
    <w:rsid w:val="00A04C49"/>
    <w:rsid w:val="00A05136"/>
    <w:rsid w:val="00A06E4B"/>
    <w:rsid w:val="00A10B65"/>
    <w:rsid w:val="00A10DFC"/>
    <w:rsid w:val="00A10F21"/>
    <w:rsid w:val="00A114C1"/>
    <w:rsid w:val="00A11E4F"/>
    <w:rsid w:val="00A12EEA"/>
    <w:rsid w:val="00A13DC1"/>
    <w:rsid w:val="00A141B4"/>
    <w:rsid w:val="00A1452F"/>
    <w:rsid w:val="00A156D5"/>
    <w:rsid w:val="00A15BB0"/>
    <w:rsid w:val="00A16244"/>
    <w:rsid w:val="00A1683B"/>
    <w:rsid w:val="00A16BF3"/>
    <w:rsid w:val="00A16F0F"/>
    <w:rsid w:val="00A173F9"/>
    <w:rsid w:val="00A176C7"/>
    <w:rsid w:val="00A2041C"/>
    <w:rsid w:val="00A21301"/>
    <w:rsid w:val="00A21567"/>
    <w:rsid w:val="00A21E23"/>
    <w:rsid w:val="00A21F62"/>
    <w:rsid w:val="00A21FCD"/>
    <w:rsid w:val="00A221DD"/>
    <w:rsid w:val="00A2377F"/>
    <w:rsid w:val="00A23EBD"/>
    <w:rsid w:val="00A24CCF"/>
    <w:rsid w:val="00A256D4"/>
    <w:rsid w:val="00A25AF2"/>
    <w:rsid w:val="00A25D45"/>
    <w:rsid w:val="00A264F2"/>
    <w:rsid w:val="00A26A49"/>
    <w:rsid w:val="00A26C6D"/>
    <w:rsid w:val="00A26C72"/>
    <w:rsid w:val="00A30970"/>
    <w:rsid w:val="00A30C2E"/>
    <w:rsid w:val="00A30D8F"/>
    <w:rsid w:val="00A314B8"/>
    <w:rsid w:val="00A314BF"/>
    <w:rsid w:val="00A31EA6"/>
    <w:rsid w:val="00A32896"/>
    <w:rsid w:val="00A355D1"/>
    <w:rsid w:val="00A358B6"/>
    <w:rsid w:val="00A36793"/>
    <w:rsid w:val="00A36D7E"/>
    <w:rsid w:val="00A37623"/>
    <w:rsid w:val="00A376F6"/>
    <w:rsid w:val="00A40E06"/>
    <w:rsid w:val="00A40FA7"/>
    <w:rsid w:val="00A4174D"/>
    <w:rsid w:val="00A41CD5"/>
    <w:rsid w:val="00A41E9D"/>
    <w:rsid w:val="00A41FAF"/>
    <w:rsid w:val="00A42570"/>
    <w:rsid w:val="00A428D3"/>
    <w:rsid w:val="00A43427"/>
    <w:rsid w:val="00A43B52"/>
    <w:rsid w:val="00A43DB3"/>
    <w:rsid w:val="00A43F84"/>
    <w:rsid w:val="00A442B9"/>
    <w:rsid w:val="00A443BE"/>
    <w:rsid w:val="00A44906"/>
    <w:rsid w:val="00A44D11"/>
    <w:rsid w:val="00A4559A"/>
    <w:rsid w:val="00A45FA3"/>
    <w:rsid w:val="00A465BC"/>
    <w:rsid w:val="00A46AF4"/>
    <w:rsid w:val="00A46CB1"/>
    <w:rsid w:val="00A4763D"/>
    <w:rsid w:val="00A4769A"/>
    <w:rsid w:val="00A4797B"/>
    <w:rsid w:val="00A47D42"/>
    <w:rsid w:val="00A50454"/>
    <w:rsid w:val="00A508CB"/>
    <w:rsid w:val="00A50A78"/>
    <w:rsid w:val="00A510FA"/>
    <w:rsid w:val="00A53233"/>
    <w:rsid w:val="00A53BC6"/>
    <w:rsid w:val="00A54474"/>
    <w:rsid w:val="00A55452"/>
    <w:rsid w:val="00A55456"/>
    <w:rsid w:val="00A55DDC"/>
    <w:rsid w:val="00A5669F"/>
    <w:rsid w:val="00A56725"/>
    <w:rsid w:val="00A57126"/>
    <w:rsid w:val="00A57785"/>
    <w:rsid w:val="00A60389"/>
    <w:rsid w:val="00A61075"/>
    <w:rsid w:val="00A61325"/>
    <w:rsid w:val="00A6199C"/>
    <w:rsid w:val="00A61BCA"/>
    <w:rsid w:val="00A633BC"/>
    <w:rsid w:val="00A63465"/>
    <w:rsid w:val="00A63EB5"/>
    <w:rsid w:val="00A641CE"/>
    <w:rsid w:val="00A64287"/>
    <w:rsid w:val="00A645A9"/>
    <w:rsid w:val="00A64B60"/>
    <w:rsid w:val="00A64B84"/>
    <w:rsid w:val="00A65161"/>
    <w:rsid w:val="00A6698A"/>
    <w:rsid w:val="00A669D0"/>
    <w:rsid w:val="00A66A41"/>
    <w:rsid w:val="00A66C2E"/>
    <w:rsid w:val="00A67414"/>
    <w:rsid w:val="00A67CD7"/>
    <w:rsid w:val="00A67F0F"/>
    <w:rsid w:val="00A67F70"/>
    <w:rsid w:val="00A702C4"/>
    <w:rsid w:val="00A70DEE"/>
    <w:rsid w:val="00A70E2B"/>
    <w:rsid w:val="00A71121"/>
    <w:rsid w:val="00A716BE"/>
    <w:rsid w:val="00A718C9"/>
    <w:rsid w:val="00A71ACE"/>
    <w:rsid w:val="00A71C7C"/>
    <w:rsid w:val="00A724B6"/>
    <w:rsid w:val="00A72654"/>
    <w:rsid w:val="00A7274E"/>
    <w:rsid w:val="00A72C3F"/>
    <w:rsid w:val="00A730CD"/>
    <w:rsid w:val="00A736CF"/>
    <w:rsid w:val="00A738CC"/>
    <w:rsid w:val="00A74228"/>
    <w:rsid w:val="00A74671"/>
    <w:rsid w:val="00A74C19"/>
    <w:rsid w:val="00A754DC"/>
    <w:rsid w:val="00A756A8"/>
    <w:rsid w:val="00A758BF"/>
    <w:rsid w:val="00A75BF2"/>
    <w:rsid w:val="00A764F8"/>
    <w:rsid w:val="00A76BA8"/>
    <w:rsid w:val="00A777D0"/>
    <w:rsid w:val="00A803B7"/>
    <w:rsid w:val="00A80777"/>
    <w:rsid w:val="00A80C89"/>
    <w:rsid w:val="00A81785"/>
    <w:rsid w:val="00A81A9E"/>
    <w:rsid w:val="00A82487"/>
    <w:rsid w:val="00A82C3C"/>
    <w:rsid w:val="00A82E3A"/>
    <w:rsid w:val="00A82F0E"/>
    <w:rsid w:val="00A838C9"/>
    <w:rsid w:val="00A83E30"/>
    <w:rsid w:val="00A84EA1"/>
    <w:rsid w:val="00A8585E"/>
    <w:rsid w:val="00A858CC"/>
    <w:rsid w:val="00A85BBE"/>
    <w:rsid w:val="00A85C9C"/>
    <w:rsid w:val="00A86AA2"/>
    <w:rsid w:val="00A87477"/>
    <w:rsid w:val="00A9009A"/>
    <w:rsid w:val="00A90197"/>
    <w:rsid w:val="00A91032"/>
    <w:rsid w:val="00A91034"/>
    <w:rsid w:val="00A924D5"/>
    <w:rsid w:val="00A92853"/>
    <w:rsid w:val="00A928CB"/>
    <w:rsid w:val="00A92A5B"/>
    <w:rsid w:val="00A92EA7"/>
    <w:rsid w:val="00A92FD2"/>
    <w:rsid w:val="00A93324"/>
    <w:rsid w:val="00A93380"/>
    <w:rsid w:val="00A93F75"/>
    <w:rsid w:val="00A94560"/>
    <w:rsid w:val="00A949C3"/>
    <w:rsid w:val="00A94C2D"/>
    <w:rsid w:val="00A95189"/>
    <w:rsid w:val="00A95A91"/>
    <w:rsid w:val="00A95B39"/>
    <w:rsid w:val="00A960A1"/>
    <w:rsid w:val="00A97B19"/>
    <w:rsid w:val="00A97BAE"/>
    <w:rsid w:val="00A97E2F"/>
    <w:rsid w:val="00AA0B01"/>
    <w:rsid w:val="00AA1061"/>
    <w:rsid w:val="00AA1540"/>
    <w:rsid w:val="00AA2084"/>
    <w:rsid w:val="00AA2123"/>
    <w:rsid w:val="00AA299C"/>
    <w:rsid w:val="00AA3111"/>
    <w:rsid w:val="00AA40A9"/>
    <w:rsid w:val="00AA4335"/>
    <w:rsid w:val="00AA4583"/>
    <w:rsid w:val="00AA4F01"/>
    <w:rsid w:val="00AA5116"/>
    <w:rsid w:val="00AA5277"/>
    <w:rsid w:val="00AA5633"/>
    <w:rsid w:val="00AA5661"/>
    <w:rsid w:val="00AA644B"/>
    <w:rsid w:val="00AA7CB0"/>
    <w:rsid w:val="00AB0508"/>
    <w:rsid w:val="00AB0A18"/>
    <w:rsid w:val="00AB0B93"/>
    <w:rsid w:val="00AB1A81"/>
    <w:rsid w:val="00AB24F1"/>
    <w:rsid w:val="00AB25A5"/>
    <w:rsid w:val="00AB2877"/>
    <w:rsid w:val="00AB2C26"/>
    <w:rsid w:val="00AB3933"/>
    <w:rsid w:val="00AB3AFB"/>
    <w:rsid w:val="00AB40FD"/>
    <w:rsid w:val="00AB4286"/>
    <w:rsid w:val="00AB42B7"/>
    <w:rsid w:val="00AB444F"/>
    <w:rsid w:val="00AB5085"/>
    <w:rsid w:val="00AB555E"/>
    <w:rsid w:val="00AB5C09"/>
    <w:rsid w:val="00AB5F91"/>
    <w:rsid w:val="00AB6246"/>
    <w:rsid w:val="00AB6911"/>
    <w:rsid w:val="00AB69BC"/>
    <w:rsid w:val="00AB7B57"/>
    <w:rsid w:val="00AC0E5A"/>
    <w:rsid w:val="00AC1A61"/>
    <w:rsid w:val="00AC21D4"/>
    <w:rsid w:val="00AC2A1E"/>
    <w:rsid w:val="00AC2A54"/>
    <w:rsid w:val="00AC2D14"/>
    <w:rsid w:val="00AC3570"/>
    <w:rsid w:val="00AC409A"/>
    <w:rsid w:val="00AC4134"/>
    <w:rsid w:val="00AC44CF"/>
    <w:rsid w:val="00AC44F2"/>
    <w:rsid w:val="00AC46B0"/>
    <w:rsid w:val="00AC4B24"/>
    <w:rsid w:val="00AC5A81"/>
    <w:rsid w:val="00AC5B5C"/>
    <w:rsid w:val="00AC5EC0"/>
    <w:rsid w:val="00AC6BD7"/>
    <w:rsid w:val="00AC6E7D"/>
    <w:rsid w:val="00AD0623"/>
    <w:rsid w:val="00AD2176"/>
    <w:rsid w:val="00AD22B9"/>
    <w:rsid w:val="00AD24F9"/>
    <w:rsid w:val="00AD27DE"/>
    <w:rsid w:val="00AD28A1"/>
    <w:rsid w:val="00AD29DE"/>
    <w:rsid w:val="00AD2AA1"/>
    <w:rsid w:val="00AD2B95"/>
    <w:rsid w:val="00AD2D15"/>
    <w:rsid w:val="00AD4503"/>
    <w:rsid w:val="00AD4CB7"/>
    <w:rsid w:val="00AD521F"/>
    <w:rsid w:val="00AD5FF3"/>
    <w:rsid w:val="00AD6D1D"/>
    <w:rsid w:val="00AD6DEB"/>
    <w:rsid w:val="00AD7398"/>
    <w:rsid w:val="00AD75DF"/>
    <w:rsid w:val="00AE08A4"/>
    <w:rsid w:val="00AE0930"/>
    <w:rsid w:val="00AE0E13"/>
    <w:rsid w:val="00AE1984"/>
    <w:rsid w:val="00AE1C5A"/>
    <w:rsid w:val="00AE1DC9"/>
    <w:rsid w:val="00AE27B5"/>
    <w:rsid w:val="00AE283D"/>
    <w:rsid w:val="00AE30BA"/>
    <w:rsid w:val="00AE324D"/>
    <w:rsid w:val="00AE4DC7"/>
    <w:rsid w:val="00AE5084"/>
    <w:rsid w:val="00AE56EC"/>
    <w:rsid w:val="00AE5A7E"/>
    <w:rsid w:val="00AE6A04"/>
    <w:rsid w:val="00AE6B9C"/>
    <w:rsid w:val="00AE7283"/>
    <w:rsid w:val="00AE7530"/>
    <w:rsid w:val="00AE7907"/>
    <w:rsid w:val="00AF01AB"/>
    <w:rsid w:val="00AF10CE"/>
    <w:rsid w:val="00AF18C8"/>
    <w:rsid w:val="00AF252A"/>
    <w:rsid w:val="00AF2B50"/>
    <w:rsid w:val="00AF2C78"/>
    <w:rsid w:val="00AF3713"/>
    <w:rsid w:val="00AF394D"/>
    <w:rsid w:val="00AF42A2"/>
    <w:rsid w:val="00AF51D8"/>
    <w:rsid w:val="00AF52F2"/>
    <w:rsid w:val="00AF5718"/>
    <w:rsid w:val="00AF59D1"/>
    <w:rsid w:val="00AF5A02"/>
    <w:rsid w:val="00AF5A59"/>
    <w:rsid w:val="00AF5A7F"/>
    <w:rsid w:val="00AF64E0"/>
    <w:rsid w:val="00AF783A"/>
    <w:rsid w:val="00B005D0"/>
    <w:rsid w:val="00B00B87"/>
    <w:rsid w:val="00B0136D"/>
    <w:rsid w:val="00B015C0"/>
    <w:rsid w:val="00B02885"/>
    <w:rsid w:val="00B03F15"/>
    <w:rsid w:val="00B043BC"/>
    <w:rsid w:val="00B05A4B"/>
    <w:rsid w:val="00B064E9"/>
    <w:rsid w:val="00B06828"/>
    <w:rsid w:val="00B07406"/>
    <w:rsid w:val="00B0744C"/>
    <w:rsid w:val="00B075DD"/>
    <w:rsid w:val="00B0762B"/>
    <w:rsid w:val="00B07C65"/>
    <w:rsid w:val="00B07CCD"/>
    <w:rsid w:val="00B10C53"/>
    <w:rsid w:val="00B118E6"/>
    <w:rsid w:val="00B1262F"/>
    <w:rsid w:val="00B12DE6"/>
    <w:rsid w:val="00B135F4"/>
    <w:rsid w:val="00B13840"/>
    <w:rsid w:val="00B146A9"/>
    <w:rsid w:val="00B14EA3"/>
    <w:rsid w:val="00B15ECD"/>
    <w:rsid w:val="00B162DB"/>
    <w:rsid w:val="00B165D9"/>
    <w:rsid w:val="00B16E0C"/>
    <w:rsid w:val="00B172AA"/>
    <w:rsid w:val="00B17BAE"/>
    <w:rsid w:val="00B2012D"/>
    <w:rsid w:val="00B20464"/>
    <w:rsid w:val="00B21828"/>
    <w:rsid w:val="00B21916"/>
    <w:rsid w:val="00B21EAF"/>
    <w:rsid w:val="00B2248E"/>
    <w:rsid w:val="00B22D6A"/>
    <w:rsid w:val="00B23A52"/>
    <w:rsid w:val="00B242D5"/>
    <w:rsid w:val="00B24498"/>
    <w:rsid w:val="00B24952"/>
    <w:rsid w:val="00B24E13"/>
    <w:rsid w:val="00B25208"/>
    <w:rsid w:val="00B25B2F"/>
    <w:rsid w:val="00B26568"/>
    <w:rsid w:val="00B2768A"/>
    <w:rsid w:val="00B30BAD"/>
    <w:rsid w:val="00B30F6C"/>
    <w:rsid w:val="00B311C8"/>
    <w:rsid w:val="00B31D3D"/>
    <w:rsid w:val="00B31D7C"/>
    <w:rsid w:val="00B32C8D"/>
    <w:rsid w:val="00B3392C"/>
    <w:rsid w:val="00B33E12"/>
    <w:rsid w:val="00B3475A"/>
    <w:rsid w:val="00B34CB3"/>
    <w:rsid w:val="00B36870"/>
    <w:rsid w:val="00B36C4D"/>
    <w:rsid w:val="00B37DAF"/>
    <w:rsid w:val="00B37EBC"/>
    <w:rsid w:val="00B401F5"/>
    <w:rsid w:val="00B40E5F"/>
    <w:rsid w:val="00B41371"/>
    <w:rsid w:val="00B4201A"/>
    <w:rsid w:val="00B42215"/>
    <w:rsid w:val="00B42D30"/>
    <w:rsid w:val="00B43449"/>
    <w:rsid w:val="00B43526"/>
    <w:rsid w:val="00B43D77"/>
    <w:rsid w:val="00B43E6D"/>
    <w:rsid w:val="00B43ED2"/>
    <w:rsid w:val="00B43EE3"/>
    <w:rsid w:val="00B44035"/>
    <w:rsid w:val="00B44B1D"/>
    <w:rsid w:val="00B44C9E"/>
    <w:rsid w:val="00B44CFD"/>
    <w:rsid w:val="00B4513E"/>
    <w:rsid w:val="00B4594D"/>
    <w:rsid w:val="00B46D44"/>
    <w:rsid w:val="00B470F2"/>
    <w:rsid w:val="00B47655"/>
    <w:rsid w:val="00B503BF"/>
    <w:rsid w:val="00B510D8"/>
    <w:rsid w:val="00B511F6"/>
    <w:rsid w:val="00B526A8"/>
    <w:rsid w:val="00B52FB0"/>
    <w:rsid w:val="00B53651"/>
    <w:rsid w:val="00B53AF6"/>
    <w:rsid w:val="00B53D8D"/>
    <w:rsid w:val="00B553C5"/>
    <w:rsid w:val="00B55824"/>
    <w:rsid w:val="00B55EA2"/>
    <w:rsid w:val="00B56006"/>
    <w:rsid w:val="00B561F3"/>
    <w:rsid w:val="00B56472"/>
    <w:rsid w:val="00B5658F"/>
    <w:rsid w:val="00B56EF4"/>
    <w:rsid w:val="00B56FA2"/>
    <w:rsid w:val="00B5780C"/>
    <w:rsid w:val="00B6066B"/>
    <w:rsid w:val="00B60EFD"/>
    <w:rsid w:val="00B61261"/>
    <w:rsid w:val="00B6138B"/>
    <w:rsid w:val="00B61E20"/>
    <w:rsid w:val="00B620B7"/>
    <w:rsid w:val="00B621AB"/>
    <w:rsid w:val="00B62263"/>
    <w:rsid w:val="00B6256C"/>
    <w:rsid w:val="00B62744"/>
    <w:rsid w:val="00B6322F"/>
    <w:rsid w:val="00B63C42"/>
    <w:rsid w:val="00B64605"/>
    <w:rsid w:val="00B64BC4"/>
    <w:rsid w:val="00B653E8"/>
    <w:rsid w:val="00B65A95"/>
    <w:rsid w:val="00B65AE6"/>
    <w:rsid w:val="00B678C4"/>
    <w:rsid w:val="00B67D5F"/>
    <w:rsid w:val="00B7064E"/>
    <w:rsid w:val="00B7076A"/>
    <w:rsid w:val="00B71090"/>
    <w:rsid w:val="00B714F7"/>
    <w:rsid w:val="00B715D2"/>
    <w:rsid w:val="00B71BE5"/>
    <w:rsid w:val="00B725B9"/>
    <w:rsid w:val="00B72642"/>
    <w:rsid w:val="00B72B5D"/>
    <w:rsid w:val="00B72DB8"/>
    <w:rsid w:val="00B74C78"/>
    <w:rsid w:val="00B75465"/>
    <w:rsid w:val="00B75FA5"/>
    <w:rsid w:val="00B76B4A"/>
    <w:rsid w:val="00B76E59"/>
    <w:rsid w:val="00B77A16"/>
    <w:rsid w:val="00B77A5F"/>
    <w:rsid w:val="00B77E2E"/>
    <w:rsid w:val="00B77EAF"/>
    <w:rsid w:val="00B8041D"/>
    <w:rsid w:val="00B8064F"/>
    <w:rsid w:val="00B80684"/>
    <w:rsid w:val="00B808E3"/>
    <w:rsid w:val="00B81413"/>
    <w:rsid w:val="00B81894"/>
    <w:rsid w:val="00B8191A"/>
    <w:rsid w:val="00B825A3"/>
    <w:rsid w:val="00B828C8"/>
    <w:rsid w:val="00B82E0C"/>
    <w:rsid w:val="00B8353F"/>
    <w:rsid w:val="00B83F9D"/>
    <w:rsid w:val="00B84042"/>
    <w:rsid w:val="00B8425A"/>
    <w:rsid w:val="00B842FB"/>
    <w:rsid w:val="00B84608"/>
    <w:rsid w:val="00B86289"/>
    <w:rsid w:val="00B86C31"/>
    <w:rsid w:val="00B86E7C"/>
    <w:rsid w:val="00B8799D"/>
    <w:rsid w:val="00B90C59"/>
    <w:rsid w:val="00B90E27"/>
    <w:rsid w:val="00B91280"/>
    <w:rsid w:val="00B91615"/>
    <w:rsid w:val="00B91680"/>
    <w:rsid w:val="00B91C4A"/>
    <w:rsid w:val="00B92687"/>
    <w:rsid w:val="00B931B9"/>
    <w:rsid w:val="00B93459"/>
    <w:rsid w:val="00B94147"/>
    <w:rsid w:val="00B94252"/>
    <w:rsid w:val="00B94799"/>
    <w:rsid w:val="00B95342"/>
    <w:rsid w:val="00B954CD"/>
    <w:rsid w:val="00B95DE0"/>
    <w:rsid w:val="00B96452"/>
    <w:rsid w:val="00B96988"/>
    <w:rsid w:val="00B9785A"/>
    <w:rsid w:val="00B97924"/>
    <w:rsid w:val="00B97CD4"/>
    <w:rsid w:val="00B97E45"/>
    <w:rsid w:val="00BA045A"/>
    <w:rsid w:val="00BA1D69"/>
    <w:rsid w:val="00BA27C3"/>
    <w:rsid w:val="00BA2824"/>
    <w:rsid w:val="00BA2A27"/>
    <w:rsid w:val="00BA3F19"/>
    <w:rsid w:val="00BA476F"/>
    <w:rsid w:val="00BA5187"/>
    <w:rsid w:val="00BA55C2"/>
    <w:rsid w:val="00BA5AFD"/>
    <w:rsid w:val="00BA5F99"/>
    <w:rsid w:val="00BA6232"/>
    <w:rsid w:val="00BA6674"/>
    <w:rsid w:val="00BA6C29"/>
    <w:rsid w:val="00BA6D77"/>
    <w:rsid w:val="00BA7057"/>
    <w:rsid w:val="00BA729D"/>
    <w:rsid w:val="00BA7528"/>
    <w:rsid w:val="00BA78B2"/>
    <w:rsid w:val="00BA7998"/>
    <w:rsid w:val="00BB0205"/>
    <w:rsid w:val="00BB052D"/>
    <w:rsid w:val="00BB08BA"/>
    <w:rsid w:val="00BB0E12"/>
    <w:rsid w:val="00BB0EE6"/>
    <w:rsid w:val="00BB0FE5"/>
    <w:rsid w:val="00BB12BE"/>
    <w:rsid w:val="00BB2CDC"/>
    <w:rsid w:val="00BB3431"/>
    <w:rsid w:val="00BB3645"/>
    <w:rsid w:val="00BB46BE"/>
    <w:rsid w:val="00BB4795"/>
    <w:rsid w:val="00BB484D"/>
    <w:rsid w:val="00BB50D0"/>
    <w:rsid w:val="00BB5194"/>
    <w:rsid w:val="00BB5A9E"/>
    <w:rsid w:val="00BB6D52"/>
    <w:rsid w:val="00BB6ED6"/>
    <w:rsid w:val="00BB7545"/>
    <w:rsid w:val="00BB75FB"/>
    <w:rsid w:val="00BB78DE"/>
    <w:rsid w:val="00BC006F"/>
    <w:rsid w:val="00BC0E2A"/>
    <w:rsid w:val="00BC1219"/>
    <w:rsid w:val="00BC13DE"/>
    <w:rsid w:val="00BC23AA"/>
    <w:rsid w:val="00BC261C"/>
    <w:rsid w:val="00BC30FD"/>
    <w:rsid w:val="00BC322C"/>
    <w:rsid w:val="00BC3A7E"/>
    <w:rsid w:val="00BC3DB8"/>
    <w:rsid w:val="00BC436F"/>
    <w:rsid w:val="00BC4754"/>
    <w:rsid w:val="00BC495A"/>
    <w:rsid w:val="00BC4CB2"/>
    <w:rsid w:val="00BC58A9"/>
    <w:rsid w:val="00BC5EC0"/>
    <w:rsid w:val="00BC635A"/>
    <w:rsid w:val="00BC7152"/>
    <w:rsid w:val="00BC72E5"/>
    <w:rsid w:val="00BC7315"/>
    <w:rsid w:val="00BC7485"/>
    <w:rsid w:val="00BC7819"/>
    <w:rsid w:val="00BC7BD9"/>
    <w:rsid w:val="00BC7F43"/>
    <w:rsid w:val="00BD05BD"/>
    <w:rsid w:val="00BD0D56"/>
    <w:rsid w:val="00BD1117"/>
    <w:rsid w:val="00BD1BE1"/>
    <w:rsid w:val="00BD24ED"/>
    <w:rsid w:val="00BD269F"/>
    <w:rsid w:val="00BD2D6F"/>
    <w:rsid w:val="00BD31E5"/>
    <w:rsid w:val="00BD33C3"/>
    <w:rsid w:val="00BD38A2"/>
    <w:rsid w:val="00BD398D"/>
    <w:rsid w:val="00BD4034"/>
    <w:rsid w:val="00BD407C"/>
    <w:rsid w:val="00BD428E"/>
    <w:rsid w:val="00BD47CA"/>
    <w:rsid w:val="00BD5667"/>
    <w:rsid w:val="00BD5865"/>
    <w:rsid w:val="00BD5D8E"/>
    <w:rsid w:val="00BD613A"/>
    <w:rsid w:val="00BD6CA3"/>
    <w:rsid w:val="00BD6F0A"/>
    <w:rsid w:val="00BD7084"/>
    <w:rsid w:val="00BD78C3"/>
    <w:rsid w:val="00BD7AC0"/>
    <w:rsid w:val="00BD7EF2"/>
    <w:rsid w:val="00BD7F5B"/>
    <w:rsid w:val="00BE022A"/>
    <w:rsid w:val="00BE0532"/>
    <w:rsid w:val="00BE0998"/>
    <w:rsid w:val="00BE0FE9"/>
    <w:rsid w:val="00BE1E13"/>
    <w:rsid w:val="00BE217E"/>
    <w:rsid w:val="00BE2298"/>
    <w:rsid w:val="00BE2585"/>
    <w:rsid w:val="00BE2FD8"/>
    <w:rsid w:val="00BE3117"/>
    <w:rsid w:val="00BE48EF"/>
    <w:rsid w:val="00BE545F"/>
    <w:rsid w:val="00BE561A"/>
    <w:rsid w:val="00BE5A79"/>
    <w:rsid w:val="00BE6B02"/>
    <w:rsid w:val="00BE7191"/>
    <w:rsid w:val="00BE7407"/>
    <w:rsid w:val="00BE7D9F"/>
    <w:rsid w:val="00BF0230"/>
    <w:rsid w:val="00BF1956"/>
    <w:rsid w:val="00BF1E3A"/>
    <w:rsid w:val="00BF2151"/>
    <w:rsid w:val="00BF2A53"/>
    <w:rsid w:val="00BF2A56"/>
    <w:rsid w:val="00BF2E65"/>
    <w:rsid w:val="00BF3164"/>
    <w:rsid w:val="00BF38D2"/>
    <w:rsid w:val="00BF3964"/>
    <w:rsid w:val="00BF3F8A"/>
    <w:rsid w:val="00BF410F"/>
    <w:rsid w:val="00BF430C"/>
    <w:rsid w:val="00BF4882"/>
    <w:rsid w:val="00BF4DB5"/>
    <w:rsid w:val="00BF4F50"/>
    <w:rsid w:val="00BF5061"/>
    <w:rsid w:val="00BF5B54"/>
    <w:rsid w:val="00BF6194"/>
    <w:rsid w:val="00BF6E3A"/>
    <w:rsid w:val="00BF7111"/>
    <w:rsid w:val="00BF797D"/>
    <w:rsid w:val="00C00509"/>
    <w:rsid w:val="00C02D69"/>
    <w:rsid w:val="00C03F96"/>
    <w:rsid w:val="00C046AC"/>
    <w:rsid w:val="00C04739"/>
    <w:rsid w:val="00C04D65"/>
    <w:rsid w:val="00C05DC5"/>
    <w:rsid w:val="00C05EA6"/>
    <w:rsid w:val="00C06A00"/>
    <w:rsid w:val="00C06C10"/>
    <w:rsid w:val="00C07859"/>
    <w:rsid w:val="00C10744"/>
    <w:rsid w:val="00C1089A"/>
    <w:rsid w:val="00C11689"/>
    <w:rsid w:val="00C11B69"/>
    <w:rsid w:val="00C11CC1"/>
    <w:rsid w:val="00C120E3"/>
    <w:rsid w:val="00C12CE9"/>
    <w:rsid w:val="00C13ABA"/>
    <w:rsid w:val="00C14B38"/>
    <w:rsid w:val="00C14F5C"/>
    <w:rsid w:val="00C15510"/>
    <w:rsid w:val="00C15C44"/>
    <w:rsid w:val="00C16134"/>
    <w:rsid w:val="00C162CF"/>
    <w:rsid w:val="00C163DF"/>
    <w:rsid w:val="00C165C0"/>
    <w:rsid w:val="00C173E8"/>
    <w:rsid w:val="00C17F1D"/>
    <w:rsid w:val="00C17FC7"/>
    <w:rsid w:val="00C20881"/>
    <w:rsid w:val="00C20A8B"/>
    <w:rsid w:val="00C20B71"/>
    <w:rsid w:val="00C20F9D"/>
    <w:rsid w:val="00C21106"/>
    <w:rsid w:val="00C21299"/>
    <w:rsid w:val="00C21933"/>
    <w:rsid w:val="00C21A64"/>
    <w:rsid w:val="00C22106"/>
    <w:rsid w:val="00C2211F"/>
    <w:rsid w:val="00C227EC"/>
    <w:rsid w:val="00C2297F"/>
    <w:rsid w:val="00C22AE8"/>
    <w:rsid w:val="00C23902"/>
    <w:rsid w:val="00C239B4"/>
    <w:rsid w:val="00C23C38"/>
    <w:rsid w:val="00C24588"/>
    <w:rsid w:val="00C2470F"/>
    <w:rsid w:val="00C25E00"/>
    <w:rsid w:val="00C25F39"/>
    <w:rsid w:val="00C25F7C"/>
    <w:rsid w:val="00C2695B"/>
    <w:rsid w:val="00C27251"/>
    <w:rsid w:val="00C27751"/>
    <w:rsid w:val="00C27CF2"/>
    <w:rsid w:val="00C30163"/>
    <w:rsid w:val="00C3036F"/>
    <w:rsid w:val="00C305DD"/>
    <w:rsid w:val="00C305E9"/>
    <w:rsid w:val="00C30805"/>
    <w:rsid w:val="00C3090A"/>
    <w:rsid w:val="00C309E3"/>
    <w:rsid w:val="00C314BB"/>
    <w:rsid w:val="00C3150F"/>
    <w:rsid w:val="00C315C7"/>
    <w:rsid w:val="00C31806"/>
    <w:rsid w:val="00C31B72"/>
    <w:rsid w:val="00C31D5B"/>
    <w:rsid w:val="00C32147"/>
    <w:rsid w:val="00C324B0"/>
    <w:rsid w:val="00C32CD3"/>
    <w:rsid w:val="00C3331E"/>
    <w:rsid w:val="00C33FEC"/>
    <w:rsid w:val="00C3423A"/>
    <w:rsid w:val="00C34BB1"/>
    <w:rsid w:val="00C34F40"/>
    <w:rsid w:val="00C34F72"/>
    <w:rsid w:val="00C35118"/>
    <w:rsid w:val="00C358D1"/>
    <w:rsid w:val="00C35E92"/>
    <w:rsid w:val="00C36B1B"/>
    <w:rsid w:val="00C36BD9"/>
    <w:rsid w:val="00C37382"/>
    <w:rsid w:val="00C37399"/>
    <w:rsid w:val="00C37691"/>
    <w:rsid w:val="00C377D5"/>
    <w:rsid w:val="00C377FB"/>
    <w:rsid w:val="00C40336"/>
    <w:rsid w:val="00C40413"/>
    <w:rsid w:val="00C40BD1"/>
    <w:rsid w:val="00C42661"/>
    <w:rsid w:val="00C44CB0"/>
    <w:rsid w:val="00C45828"/>
    <w:rsid w:val="00C45A10"/>
    <w:rsid w:val="00C4688F"/>
    <w:rsid w:val="00C46C41"/>
    <w:rsid w:val="00C47B40"/>
    <w:rsid w:val="00C47CFD"/>
    <w:rsid w:val="00C47D00"/>
    <w:rsid w:val="00C500EB"/>
    <w:rsid w:val="00C51945"/>
    <w:rsid w:val="00C5202C"/>
    <w:rsid w:val="00C524CD"/>
    <w:rsid w:val="00C52D11"/>
    <w:rsid w:val="00C52D73"/>
    <w:rsid w:val="00C53379"/>
    <w:rsid w:val="00C53BEB"/>
    <w:rsid w:val="00C53D83"/>
    <w:rsid w:val="00C55377"/>
    <w:rsid w:val="00C558FE"/>
    <w:rsid w:val="00C563B2"/>
    <w:rsid w:val="00C56442"/>
    <w:rsid w:val="00C5743F"/>
    <w:rsid w:val="00C57834"/>
    <w:rsid w:val="00C57D3A"/>
    <w:rsid w:val="00C57D53"/>
    <w:rsid w:val="00C6046A"/>
    <w:rsid w:val="00C6076D"/>
    <w:rsid w:val="00C60A86"/>
    <w:rsid w:val="00C61165"/>
    <w:rsid w:val="00C6137D"/>
    <w:rsid w:val="00C613D9"/>
    <w:rsid w:val="00C61538"/>
    <w:rsid w:val="00C615A0"/>
    <w:rsid w:val="00C618AC"/>
    <w:rsid w:val="00C625E0"/>
    <w:rsid w:val="00C62705"/>
    <w:rsid w:val="00C62CE1"/>
    <w:rsid w:val="00C62E95"/>
    <w:rsid w:val="00C6396F"/>
    <w:rsid w:val="00C639BE"/>
    <w:rsid w:val="00C63B0D"/>
    <w:rsid w:val="00C63E28"/>
    <w:rsid w:val="00C64087"/>
    <w:rsid w:val="00C649A0"/>
    <w:rsid w:val="00C64B6C"/>
    <w:rsid w:val="00C64D40"/>
    <w:rsid w:val="00C65239"/>
    <w:rsid w:val="00C65580"/>
    <w:rsid w:val="00C65781"/>
    <w:rsid w:val="00C659BC"/>
    <w:rsid w:val="00C66163"/>
    <w:rsid w:val="00C661C0"/>
    <w:rsid w:val="00C66565"/>
    <w:rsid w:val="00C66791"/>
    <w:rsid w:val="00C67567"/>
    <w:rsid w:val="00C678CB"/>
    <w:rsid w:val="00C67A21"/>
    <w:rsid w:val="00C67AE7"/>
    <w:rsid w:val="00C700A7"/>
    <w:rsid w:val="00C701D6"/>
    <w:rsid w:val="00C713D7"/>
    <w:rsid w:val="00C72056"/>
    <w:rsid w:val="00C720CD"/>
    <w:rsid w:val="00C7238F"/>
    <w:rsid w:val="00C7287A"/>
    <w:rsid w:val="00C728B4"/>
    <w:rsid w:val="00C72AAD"/>
    <w:rsid w:val="00C736C5"/>
    <w:rsid w:val="00C73CEA"/>
    <w:rsid w:val="00C73F2F"/>
    <w:rsid w:val="00C73FA6"/>
    <w:rsid w:val="00C745F8"/>
    <w:rsid w:val="00C74BCA"/>
    <w:rsid w:val="00C75060"/>
    <w:rsid w:val="00C7555A"/>
    <w:rsid w:val="00C75593"/>
    <w:rsid w:val="00C76D04"/>
    <w:rsid w:val="00C770CE"/>
    <w:rsid w:val="00C775C6"/>
    <w:rsid w:val="00C77DD3"/>
    <w:rsid w:val="00C80044"/>
    <w:rsid w:val="00C80584"/>
    <w:rsid w:val="00C814A7"/>
    <w:rsid w:val="00C81CCE"/>
    <w:rsid w:val="00C8230B"/>
    <w:rsid w:val="00C83B55"/>
    <w:rsid w:val="00C850AF"/>
    <w:rsid w:val="00C85E3C"/>
    <w:rsid w:val="00C85F52"/>
    <w:rsid w:val="00C861BD"/>
    <w:rsid w:val="00C872F4"/>
    <w:rsid w:val="00C8752E"/>
    <w:rsid w:val="00C87CCF"/>
    <w:rsid w:val="00C905F0"/>
    <w:rsid w:val="00C908CF"/>
    <w:rsid w:val="00C90B0F"/>
    <w:rsid w:val="00C90BA0"/>
    <w:rsid w:val="00C90D3E"/>
    <w:rsid w:val="00C91F57"/>
    <w:rsid w:val="00C92089"/>
    <w:rsid w:val="00C927FC"/>
    <w:rsid w:val="00C93186"/>
    <w:rsid w:val="00C94333"/>
    <w:rsid w:val="00C94FF0"/>
    <w:rsid w:val="00C95123"/>
    <w:rsid w:val="00C95837"/>
    <w:rsid w:val="00C95A3B"/>
    <w:rsid w:val="00C95BFE"/>
    <w:rsid w:val="00C95D35"/>
    <w:rsid w:val="00C95F3E"/>
    <w:rsid w:val="00C95F72"/>
    <w:rsid w:val="00C9670D"/>
    <w:rsid w:val="00C96E71"/>
    <w:rsid w:val="00C977E5"/>
    <w:rsid w:val="00C97FA6"/>
    <w:rsid w:val="00CA068A"/>
    <w:rsid w:val="00CA145B"/>
    <w:rsid w:val="00CA1688"/>
    <w:rsid w:val="00CA1AA2"/>
    <w:rsid w:val="00CA1AF6"/>
    <w:rsid w:val="00CA1D96"/>
    <w:rsid w:val="00CA1E72"/>
    <w:rsid w:val="00CA1F52"/>
    <w:rsid w:val="00CA27D2"/>
    <w:rsid w:val="00CA2C5A"/>
    <w:rsid w:val="00CA313F"/>
    <w:rsid w:val="00CA3516"/>
    <w:rsid w:val="00CA3C15"/>
    <w:rsid w:val="00CA3C92"/>
    <w:rsid w:val="00CA40C0"/>
    <w:rsid w:val="00CA4277"/>
    <w:rsid w:val="00CA479B"/>
    <w:rsid w:val="00CA4910"/>
    <w:rsid w:val="00CA4BC8"/>
    <w:rsid w:val="00CA4EAE"/>
    <w:rsid w:val="00CA58F8"/>
    <w:rsid w:val="00CA5EDD"/>
    <w:rsid w:val="00CA665C"/>
    <w:rsid w:val="00CA6782"/>
    <w:rsid w:val="00CA699A"/>
    <w:rsid w:val="00CA7594"/>
    <w:rsid w:val="00CB0805"/>
    <w:rsid w:val="00CB0D67"/>
    <w:rsid w:val="00CB19C7"/>
    <w:rsid w:val="00CB1C64"/>
    <w:rsid w:val="00CB1DEA"/>
    <w:rsid w:val="00CB24C5"/>
    <w:rsid w:val="00CB2B10"/>
    <w:rsid w:val="00CB2CFF"/>
    <w:rsid w:val="00CB2D5F"/>
    <w:rsid w:val="00CB30B7"/>
    <w:rsid w:val="00CB3387"/>
    <w:rsid w:val="00CB37E8"/>
    <w:rsid w:val="00CB3824"/>
    <w:rsid w:val="00CB394D"/>
    <w:rsid w:val="00CB3D6A"/>
    <w:rsid w:val="00CB42DE"/>
    <w:rsid w:val="00CB532D"/>
    <w:rsid w:val="00CB5CC4"/>
    <w:rsid w:val="00CB613D"/>
    <w:rsid w:val="00CB6975"/>
    <w:rsid w:val="00CB6D8F"/>
    <w:rsid w:val="00CB77E5"/>
    <w:rsid w:val="00CB7866"/>
    <w:rsid w:val="00CC004A"/>
    <w:rsid w:val="00CC0619"/>
    <w:rsid w:val="00CC0EDD"/>
    <w:rsid w:val="00CC1D71"/>
    <w:rsid w:val="00CC21E9"/>
    <w:rsid w:val="00CC2211"/>
    <w:rsid w:val="00CC2A85"/>
    <w:rsid w:val="00CC2B54"/>
    <w:rsid w:val="00CC3255"/>
    <w:rsid w:val="00CC352E"/>
    <w:rsid w:val="00CC36A7"/>
    <w:rsid w:val="00CC3A37"/>
    <w:rsid w:val="00CC3DD3"/>
    <w:rsid w:val="00CC4981"/>
    <w:rsid w:val="00CC5146"/>
    <w:rsid w:val="00CC54BF"/>
    <w:rsid w:val="00CC5517"/>
    <w:rsid w:val="00CC59D5"/>
    <w:rsid w:val="00CC60BE"/>
    <w:rsid w:val="00CC68C4"/>
    <w:rsid w:val="00CC769E"/>
    <w:rsid w:val="00CC78FA"/>
    <w:rsid w:val="00CC7BD5"/>
    <w:rsid w:val="00CD043C"/>
    <w:rsid w:val="00CD17B6"/>
    <w:rsid w:val="00CD1DDE"/>
    <w:rsid w:val="00CD306C"/>
    <w:rsid w:val="00CD370E"/>
    <w:rsid w:val="00CD3DB8"/>
    <w:rsid w:val="00CD3F4A"/>
    <w:rsid w:val="00CD3FEE"/>
    <w:rsid w:val="00CD4114"/>
    <w:rsid w:val="00CD5383"/>
    <w:rsid w:val="00CD54D6"/>
    <w:rsid w:val="00CD56D6"/>
    <w:rsid w:val="00CD5910"/>
    <w:rsid w:val="00CD5C92"/>
    <w:rsid w:val="00CD6427"/>
    <w:rsid w:val="00CD6753"/>
    <w:rsid w:val="00CE0F6A"/>
    <w:rsid w:val="00CE147B"/>
    <w:rsid w:val="00CE1B06"/>
    <w:rsid w:val="00CE24FC"/>
    <w:rsid w:val="00CE2808"/>
    <w:rsid w:val="00CE3600"/>
    <w:rsid w:val="00CE37F3"/>
    <w:rsid w:val="00CE4134"/>
    <w:rsid w:val="00CE4893"/>
    <w:rsid w:val="00CE4ED1"/>
    <w:rsid w:val="00CE4F74"/>
    <w:rsid w:val="00CE51D6"/>
    <w:rsid w:val="00CE5293"/>
    <w:rsid w:val="00CE53D5"/>
    <w:rsid w:val="00CE5A24"/>
    <w:rsid w:val="00CE6A1D"/>
    <w:rsid w:val="00CE6A8F"/>
    <w:rsid w:val="00CE6F9B"/>
    <w:rsid w:val="00CE71BF"/>
    <w:rsid w:val="00CF0050"/>
    <w:rsid w:val="00CF0181"/>
    <w:rsid w:val="00CF0B63"/>
    <w:rsid w:val="00CF0C7B"/>
    <w:rsid w:val="00CF17BC"/>
    <w:rsid w:val="00CF2116"/>
    <w:rsid w:val="00CF2487"/>
    <w:rsid w:val="00CF2704"/>
    <w:rsid w:val="00CF2E40"/>
    <w:rsid w:val="00CF334E"/>
    <w:rsid w:val="00CF35DD"/>
    <w:rsid w:val="00CF37D5"/>
    <w:rsid w:val="00CF3AC4"/>
    <w:rsid w:val="00CF3EF3"/>
    <w:rsid w:val="00CF4E80"/>
    <w:rsid w:val="00CF541D"/>
    <w:rsid w:val="00CF57B8"/>
    <w:rsid w:val="00CF5BE5"/>
    <w:rsid w:val="00CF5E30"/>
    <w:rsid w:val="00CF5FAB"/>
    <w:rsid w:val="00CF6168"/>
    <w:rsid w:val="00CF6AA1"/>
    <w:rsid w:val="00CF6AFE"/>
    <w:rsid w:val="00CF6C26"/>
    <w:rsid w:val="00D00287"/>
    <w:rsid w:val="00D01223"/>
    <w:rsid w:val="00D01493"/>
    <w:rsid w:val="00D0194F"/>
    <w:rsid w:val="00D01ABB"/>
    <w:rsid w:val="00D01D40"/>
    <w:rsid w:val="00D01FFB"/>
    <w:rsid w:val="00D026B6"/>
    <w:rsid w:val="00D02BC4"/>
    <w:rsid w:val="00D034D6"/>
    <w:rsid w:val="00D03783"/>
    <w:rsid w:val="00D03894"/>
    <w:rsid w:val="00D03A97"/>
    <w:rsid w:val="00D03C35"/>
    <w:rsid w:val="00D05320"/>
    <w:rsid w:val="00D05A5C"/>
    <w:rsid w:val="00D05F83"/>
    <w:rsid w:val="00D060DD"/>
    <w:rsid w:val="00D06512"/>
    <w:rsid w:val="00D065C2"/>
    <w:rsid w:val="00D070F5"/>
    <w:rsid w:val="00D07906"/>
    <w:rsid w:val="00D07ABE"/>
    <w:rsid w:val="00D100E7"/>
    <w:rsid w:val="00D10BEE"/>
    <w:rsid w:val="00D11146"/>
    <w:rsid w:val="00D11941"/>
    <w:rsid w:val="00D1197B"/>
    <w:rsid w:val="00D11C15"/>
    <w:rsid w:val="00D11CFE"/>
    <w:rsid w:val="00D11D49"/>
    <w:rsid w:val="00D11EE9"/>
    <w:rsid w:val="00D1205C"/>
    <w:rsid w:val="00D12311"/>
    <w:rsid w:val="00D12739"/>
    <w:rsid w:val="00D13200"/>
    <w:rsid w:val="00D136EC"/>
    <w:rsid w:val="00D1396A"/>
    <w:rsid w:val="00D14ACE"/>
    <w:rsid w:val="00D14E58"/>
    <w:rsid w:val="00D14E8A"/>
    <w:rsid w:val="00D1548F"/>
    <w:rsid w:val="00D1550D"/>
    <w:rsid w:val="00D157E5"/>
    <w:rsid w:val="00D15AA9"/>
    <w:rsid w:val="00D15D2F"/>
    <w:rsid w:val="00D15D62"/>
    <w:rsid w:val="00D173BC"/>
    <w:rsid w:val="00D20423"/>
    <w:rsid w:val="00D20BDD"/>
    <w:rsid w:val="00D21E84"/>
    <w:rsid w:val="00D22B89"/>
    <w:rsid w:val="00D22E09"/>
    <w:rsid w:val="00D23ADB"/>
    <w:rsid w:val="00D23B4F"/>
    <w:rsid w:val="00D241D4"/>
    <w:rsid w:val="00D251ED"/>
    <w:rsid w:val="00D252F8"/>
    <w:rsid w:val="00D2557A"/>
    <w:rsid w:val="00D25B36"/>
    <w:rsid w:val="00D2608D"/>
    <w:rsid w:val="00D27469"/>
    <w:rsid w:val="00D27599"/>
    <w:rsid w:val="00D30C9B"/>
    <w:rsid w:val="00D30C9C"/>
    <w:rsid w:val="00D30F6D"/>
    <w:rsid w:val="00D310EC"/>
    <w:rsid w:val="00D315F4"/>
    <w:rsid w:val="00D31808"/>
    <w:rsid w:val="00D319B8"/>
    <w:rsid w:val="00D319F2"/>
    <w:rsid w:val="00D31F48"/>
    <w:rsid w:val="00D32975"/>
    <w:rsid w:val="00D33812"/>
    <w:rsid w:val="00D33999"/>
    <w:rsid w:val="00D33F30"/>
    <w:rsid w:val="00D33FB8"/>
    <w:rsid w:val="00D34579"/>
    <w:rsid w:val="00D34629"/>
    <w:rsid w:val="00D346CB"/>
    <w:rsid w:val="00D34996"/>
    <w:rsid w:val="00D35804"/>
    <w:rsid w:val="00D35CB5"/>
    <w:rsid w:val="00D35FC3"/>
    <w:rsid w:val="00D3752D"/>
    <w:rsid w:val="00D407DA"/>
    <w:rsid w:val="00D40AFC"/>
    <w:rsid w:val="00D4114A"/>
    <w:rsid w:val="00D415E2"/>
    <w:rsid w:val="00D416C6"/>
    <w:rsid w:val="00D41CF9"/>
    <w:rsid w:val="00D421D7"/>
    <w:rsid w:val="00D429C6"/>
    <w:rsid w:val="00D42A7D"/>
    <w:rsid w:val="00D43200"/>
    <w:rsid w:val="00D43C2E"/>
    <w:rsid w:val="00D4415B"/>
    <w:rsid w:val="00D442AE"/>
    <w:rsid w:val="00D44805"/>
    <w:rsid w:val="00D44F92"/>
    <w:rsid w:val="00D44FAF"/>
    <w:rsid w:val="00D45255"/>
    <w:rsid w:val="00D452F0"/>
    <w:rsid w:val="00D453E6"/>
    <w:rsid w:val="00D45880"/>
    <w:rsid w:val="00D45B5E"/>
    <w:rsid w:val="00D45BC8"/>
    <w:rsid w:val="00D45EE8"/>
    <w:rsid w:val="00D4634E"/>
    <w:rsid w:val="00D463C2"/>
    <w:rsid w:val="00D46511"/>
    <w:rsid w:val="00D46E41"/>
    <w:rsid w:val="00D46EFD"/>
    <w:rsid w:val="00D4723C"/>
    <w:rsid w:val="00D47425"/>
    <w:rsid w:val="00D476D9"/>
    <w:rsid w:val="00D479BA"/>
    <w:rsid w:val="00D47C53"/>
    <w:rsid w:val="00D50018"/>
    <w:rsid w:val="00D507F3"/>
    <w:rsid w:val="00D50C22"/>
    <w:rsid w:val="00D51943"/>
    <w:rsid w:val="00D51ECF"/>
    <w:rsid w:val="00D51F3C"/>
    <w:rsid w:val="00D52C97"/>
    <w:rsid w:val="00D52F56"/>
    <w:rsid w:val="00D52F84"/>
    <w:rsid w:val="00D542EA"/>
    <w:rsid w:val="00D544E3"/>
    <w:rsid w:val="00D545F8"/>
    <w:rsid w:val="00D5479C"/>
    <w:rsid w:val="00D54981"/>
    <w:rsid w:val="00D54ABA"/>
    <w:rsid w:val="00D54E3E"/>
    <w:rsid w:val="00D55F71"/>
    <w:rsid w:val="00D5635D"/>
    <w:rsid w:val="00D56CAD"/>
    <w:rsid w:val="00D56E5D"/>
    <w:rsid w:val="00D57DDA"/>
    <w:rsid w:val="00D60BA7"/>
    <w:rsid w:val="00D6170F"/>
    <w:rsid w:val="00D61B99"/>
    <w:rsid w:val="00D61DA0"/>
    <w:rsid w:val="00D62221"/>
    <w:rsid w:val="00D62424"/>
    <w:rsid w:val="00D62AE1"/>
    <w:rsid w:val="00D63430"/>
    <w:rsid w:val="00D63641"/>
    <w:rsid w:val="00D648EE"/>
    <w:rsid w:val="00D64D34"/>
    <w:rsid w:val="00D652C1"/>
    <w:rsid w:val="00D65888"/>
    <w:rsid w:val="00D6597E"/>
    <w:rsid w:val="00D65C39"/>
    <w:rsid w:val="00D66092"/>
    <w:rsid w:val="00D6625F"/>
    <w:rsid w:val="00D66668"/>
    <w:rsid w:val="00D6696B"/>
    <w:rsid w:val="00D66998"/>
    <w:rsid w:val="00D67288"/>
    <w:rsid w:val="00D67F1C"/>
    <w:rsid w:val="00D702E7"/>
    <w:rsid w:val="00D70636"/>
    <w:rsid w:val="00D709F8"/>
    <w:rsid w:val="00D70D57"/>
    <w:rsid w:val="00D71397"/>
    <w:rsid w:val="00D71919"/>
    <w:rsid w:val="00D719E0"/>
    <w:rsid w:val="00D72B36"/>
    <w:rsid w:val="00D72C1A"/>
    <w:rsid w:val="00D73C7A"/>
    <w:rsid w:val="00D73F9E"/>
    <w:rsid w:val="00D743DD"/>
    <w:rsid w:val="00D74C29"/>
    <w:rsid w:val="00D7543B"/>
    <w:rsid w:val="00D763CA"/>
    <w:rsid w:val="00D769EF"/>
    <w:rsid w:val="00D76E7E"/>
    <w:rsid w:val="00D777C8"/>
    <w:rsid w:val="00D804C6"/>
    <w:rsid w:val="00D80C77"/>
    <w:rsid w:val="00D80D18"/>
    <w:rsid w:val="00D80FA1"/>
    <w:rsid w:val="00D81963"/>
    <w:rsid w:val="00D824CD"/>
    <w:rsid w:val="00D82595"/>
    <w:rsid w:val="00D84579"/>
    <w:rsid w:val="00D846A7"/>
    <w:rsid w:val="00D8481A"/>
    <w:rsid w:val="00D84A5A"/>
    <w:rsid w:val="00D853CA"/>
    <w:rsid w:val="00D85958"/>
    <w:rsid w:val="00D85AB0"/>
    <w:rsid w:val="00D85ED9"/>
    <w:rsid w:val="00D86227"/>
    <w:rsid w:val="00D8741F"/>
    <w:rsid w:val="00D9052E"/>
    <w:rsid w:val="00D90990"/>
    <w:rsid w:val="00D90A89"/>
    <w:rsid w:val="00D91075"/>
    <w:rsid w:val="00D918E1"/>
    <w:rsid w:val="00D93567"/>
    <w:rsid w:val="00D9487E"/>
    <w:rsid w:val="00D94F8F"/>
    <w:rsid w:val="00D95123"/>
    <w:rsid w:val="00D95370"/>
    <w:rsid w:val="00D955D8"/>
    <w:rsid w:val="00D9665A"/>
    <w:rsid w:val="00D9681B"/>
    <w:rsid w:val="00D97BF3"/>
    <w:rsid w:val="00DA00DD"/>
    <w:rsid w:val="00DA0556"/>
    <w:rsid w:val="00DA0C66"/>
    <w:rsid w:val="00DA0DB2"/>
    <w:rsid w:val="00DA10CF"/>
    <w:rsid w:val="00DA10DB"/>
    <w:rsid w:val="00DA1429"/>
    <w:rsid w:val="00DA21CD"/>
    <w:rsid w:val="00DA2272"/>
    <w:rsid w:val="00DA2348"/>
    <w:rsid w:val="00DA25D7"/>
    <w:rsid w:val="00DA2801"/>
    <w:rsid w:val="00DA3F10"/>
    <w:rsid w:val="00DA463B"/>
    <w:rsid w:val="00DA4B09"/>
    <w:rsid w:val="00DA5036"/>
    <w:rsid w:val="00DA5E32"/>
    <w:rsid w:val="00DA5FDF"/>
    <w:rsid w:val="00DA6118"/>
    <w:rsid w:val="00DA6180"/>
    <w:rsid w:val="00DA6B89"/>
    <w:rsid w:val="00DA6C9D"/>
    <w:rsid w:val="00DA7E3A"/>
    <w:rsid w:val="00DB0197"/>
    <w:rsid w:val="00DB0A2E"/>
    <w:rsid w:val="00DB1A1D"/>
    <w:rsid w:val="00DB2390"/>
    <w:rsid w:val="00DB247B"/>
    <w:rsid w:val="00DB2815"/>
    <w:rsid w:val="00DB2B19"/>
    <w:rsid w:val="00DB2F42"/>
    <w:rsid w:val="00DB3603"/>
    <w:rsid w:val="00DB46EE"/>
    <w:rsid w:val="00DB4C9E"/>
    <w:rsid w:val="00DB4E74"/>
    <w:rsid w:val="00DB5B32"/>
    <w:rsid w:val="00DB5CA0"/>
    <w:rsid w:val="00DB6228"/>
    <w:rsid w:val="00DB75BA"/>
    <w:rsid w:val="00DB7824"/>
    <w:rsid w:val="00DB7BB9"/>
    <w:rsid w:val="00DC0250"/>
    <w:rsid w:val="00DC02DA"/>
    <w:rsid w:val="00DC10E9"/>
    <w:rsid w:val="00DC24F9"/>
    <w:rsid w:val="00DC28BA"/>
    <w:rsid w:val="00DC33DC"/>
    <w:rsid w:val="00DC3FC1"/>
    <w:rsid w:val="00DC4716"/>
    <w:rsid w:val="00DC4952"/>
    <w:rsid w:val="00DC4BFE"/>
    <w:rsid w:val="00DC54E0"/>
    <w:rsid w:val="00DC57D7"/>
    <w:rsid w:val="00DC5970"/>
    <w:rsid w:val="00DC599A"/>
    <w:rsid w:val="00DC6487"/>
    <w:rsid w:val="00DC66D1"/>
    <w:rsid w:val="00DC6755"/>
    <w:rsid w:val="00DC712E"/>
    <w:rsid w:val="00DC7F17"/>
    <w:rsid w:val="00DD0325"/>
    <w:rsid w:val="00DD0D21"/>
    <w:rsid w:val="00DD165C"/>
    <w:rsid w:val="00DD1C4F"/>
    <w:rsid w:val="00DD239C"/>
    <w:rsid w:val="00DD2CAB"/>
    <w:rsid w:val="00DD2CC1"/>
    <w:rsid w:val="00DD2FB4"/>
    <w:rsid w:val="00DD3282"/>
    <w:rsid w:val="00DD329B"/>
    <w:rsid w:val="00DD332E"/>
    <w:rsid w:val="00DD351C"/>
    <w:rsid w:val="00DD3643"/>
    <w:rsid w:val="00DD3D1D"/>
    <w:rsid w:val="00DD3D74"/>
    <w:rsid w:val="00DD3FB1"/>
    <w:rsid w:val="00DD42A7"/>
    <w:rsid w:val="00DD45E0"/>
    <w:rsid w:val="00DD5769"/>
    <w:rsid w:val="00DD5C7A"/>
    <w:rsid w:val="00DD5F12"/>
    <w:rsid w:val="00DD6B51"/>
    <w:rsid w:val="00DD6D2B"/>
    <w:rsid w:val="00DD6D57"/>
    <w:rsid w:val="00DD7689"/>
    <w:rsid w:val="00DD7DBB"/>
    <w:rsid w:val="00DE033E"/>
    <w:rsid w:val="00DE06D3"/>
    <w:rsid w:val="00DE0A5B"/>
    <w:rsid w:val="00DE21C6"/>
    <w:rsid w:val="00DE27C2"/>
    <w:rsid w:val="00DE2AA7"/>
    <w:rsid w:val="00DE39CB"/>
    <w:rsid w:val="00DE3C07"/>
    <w:rsid w:val="00DE3CC5"/>
    <w:rsid w:val="00DE4578"/>
    <w:rsid w:val="00DE557B"/>
    <w:rsid w:val="00DE5651"/>
    <w:rsid w:val="00DE5A6A"/>
    <w:rsid w:val="00DE63EA"/>
    <w:rsid w:val="00DE68DA"/>
    <w:rsid w:val="00DE6AE0"/>
    <w:rsid w:val="00DE6C02"/>
    <w:rsid w:val="00DE730F"/>
    <w:rsid w:val="00DE7542"/>
    <w:rsid w:val="00DE7812"/>
    <w:rsid w:val="00DE7B3B"/>
    <w:rsid w:val="00DE7BE2"/>
    <w:rsid w:val="00DF083B"/>
    <w:rsid w:val="00DF0CE9"/>
    <w:rsid w:val="00DF0D8F"/>
    <w:rsid w:val="00DF17A5"/>
    <w:rsid w:val="00DF1AE3"/>
    <w:rsid w:val="00DF1BDD"/>
    <w:rsid w:val="00DF1D86"/>
    <w:rsid w:val="00DF1EA8"/>
    <w:rsid w:val="00DF1FAF"/>
    <w:rsid w:val="00DF2024"/>
    <w:rsid w:val="00DF2299"/>
    <w:rsid w:val="00DF24F6"/>
    <w:rsid w:val="00DF2A7B"/>
    <w:rsid w:val="00DF3864"/>
    <w:rsid w:val="00DF46ED"/>
    <w:rsid w:val="00DF4B95"/>
    <w:rsid w:val="00DF5193"/>
    <w:rsid w:val="00DF570F"/>
    <w:rsid w:val="00DF5912"/>
    <w:rsid w:val="00DF5B83"/>
    <w:rsid w:val="00DF5CAD"/>
    <w:rsid w:val="00DF68D2"/>
    <w:rsid w:val="00DF6C88"/>
    <w:rsid w:val="00DF72F3"/>
    <w:rsid w:val="00DF7400"/>
    <w:rsid w:val="00E0061E"/>
    <w:rsid w:val="00E0065E"/>
    <w:rsid w:val="00E00B9B"/>
    <w:rsid w:val="00E0125A"/>
    <w:rsid w:val="00E01A55"/>
    <w:rsid w:val="00E021A1"/>
    <w:rsid w:val="00E0261B"/>
    <w:rsid w:val="00E02BF4"/>
    <w:rsid w:val="00E02DEA"/>
    <w:rsid w:val="00E02FEE"/>
    <w:rsid w:val="00E0328D"/>
    <w:rsid w:val="00E04597"/>
    <w:rsid w:val="00E04D58"/>
    <w:rsid w:val="00E05470"/>
    <w:rsid w:val="00E05658"/>
    <w:rsid w:val="00E05E04"/>
    <w:rsid w:val="00E060EE"/>
    <w:rsid w:val="00E0616B"/>
    <w:rsid w:val="00E07B5B"/>
    <w:rsid w:val="00E07DC6"/>
    <w:rsid w:val="00E07F4B"/>
    <w:rsid w:val="00E10545"/>
    <w:rsid w:val="00E10B59"/>
    <w:rsid w:val="00E11052"/>
    <w:rsid w:val="00E111AF"/>
    <w:rsid w:val="00E12945"/>
    <w:rsid w:val="00E12A7F"/>
    <w:rsid w:val="00E12DC6"/>
    <w:rsid w:val="00E13166"/>
    <w:rsid w:val="00E131FE"/>
    <w:rsid w:val="00E132EC"/>
    <w:rsid w:val="00E14662"/>
    <w:rsid w:val="00E14D30"/>
    <w:rsid w:val="00E1509D"/>
    <w:rsid w:val="00E15949"/>
    <w:rsid w:val="00E15C3D"/>
    <w:rsid w:val="00E15ECD"/>
    <w:rsid w:val="00E161CF"/>
    <w:rsid w:val="00E166CC"/>
    <w:rsid w:val="00E16A8D"/>
    <w:rsid w:val="00E16FEA"/>
    <w:rsid w:val="00E17267"/>
    <w:rsid w:val="00E1728F"/>
    <w:rsid w:val="00E1731C"/>
    <w:rsid w:val="00E17341"/>
    <w:rsid w:val="00E17833"/>
    <w:rsid w:val="00E17B30"/>
    <w:rsid w:val="00E17D28"/>
    <w:rsid w:val="00E17EAD"/>
    <w:rsid w:val="00E20049"/>
    <w:rsid w:val="00E2006F"/>
    <w:rsid w:val="00E2007E"/>
    <w:rsid w:val="00E20B1D"/>
    <w:rsid w:val="00E20CB2"/>
    <w:rsid w:val="00E211C4"/>
    <w:rsid w:val="00E2163A"/>
    <w:rsid w:val="00E21648"/>
    <w:rsid w:val="00E21A94"/>
    <w:rsid w:val="00E21DB4"/>
    <w:rsid w:val="00E21FA6"/>
    <w:rsid w:val="00E23062"/>
    <w:rsid w:val="00E2360B"/>
    <w:rsid w:val="00E23880"/>
    <w:rsid w:val="00E2393B"/>
    <w:rsid w:val="00E23E13"/>
    <w:rsid w:val="00E24A0C"/>
    <w:rsid w:val="00E254D3"/>
    <w:rsid w:val="00E25B8F"/>
    <w:rsid w:val="00E25BE2"/>
    <w:rsid w:val="00E25CFB"/>
    <w:rsid w:val="00E26438"/>
    <w:rsid w:val="00E26D33"/>
    <w:rsid w:val="00E26FB0"/>
    <w:rsid w:val="00E2709D"/>
    <w:rsid w:val="00E27769"/>
    <w:rsid w:val="00E2784C"/>
    <w:rsid w:val="00E30C60"/>
    <w:rsid w:val="00E31A4F"/>
    <w:rsid w:val="00E31B1E"/>
    <w:rsid w:val="00E31EB6"/>
    <w:rsid w:val="00E322B3"/>
    <w:rsid w:val="00E322C4"/>
    <w:rsid w:val="00E32821"/>
    <w:rsid w:val="00E329BF"/>
    <w:rsid w:val="00E342A7"/>
    <w:rsid w:val="00E34662"/>
    <w:rsid w:val="00E3486C"/>
    <w:rsid w:val="00E348E1"/>
    <w:rsid w:val="00E34D80"/>
    <w:rsid w:val="00E34F20"/>
    <w:rsid w:val="00E34F47"/>
    <w:rsid w:val="00E3539A"/>
    <w:rsid w:val="00E35A8F"/>
    <w:rsid w:val="00E35FBC"/>
    <w:rsid w:val="00E3672F"/>
    <w:rsid w:val="00E3703E"/>
    <w:rsid w:val="00E37239"/>
    <w:rsid w:val="00E3733A"/>
    <w:rsid w:val="00E37463"/>
    <w:rsid w:val="00E40711"/>
    <w:rsid w:val="00E40B59"/>
    <w:rsid w:val="00E410C1"/>
    <w:rsid w:val="00E418E9"/>
    <w:rsid w:val="00E41CF0"/>
    <w:rsid w:val="00E4228C"/>
    <w:rsid w:val="00E42649"/>
    <w:rsid w:val="00E4333D"/>
    <w:rsid w:val="00E4337F"/>
    <w:rsid w:val="00E441E4"/>
    <w:rsid w:val="00E445E3"/>
    <w:rsid w:val="00E445FD"/>
    <w:rsid w:val="00E44F2F"/>
    <w:rsid w:val="00E45332"/>
    <w:rsid w:val="00E45741"/>
    <w:rsid w:val="00E45812"/>
    <w:rsid w:val="00E45A4A"/>
    <w:rsid w:val="00E45B3C"/>
    <w:rsid w:val="00E45FEF"/>
    <w:rsid w:val="00E4647C"/>
    <w:rsid w:val="00E46B1B"/>
    <w:rsid w:val="00E46EEC"/>
    <w:rsid w:val="00E478D0"/>
    <w:rsid w:val="00E47BE1"/>
    <w:rsid w:val="00E50475"/>
    <w:rsid w:val="00E5049D"/>
    <w:rsid w:val="00E5175A"/>
    <w:rsid w:val="00E5233F"/>
    <w:rsid w:val="00E52469"/>
    <w:rsid w:val="00E52794"/>
    <w:rsid w:val="00E5327E"/>
    <w:rsid w:val="00E54E74"/>
    <w:rsid w:val="00E55CAD"/>
    <w:rsid w:val="00E56443"/>
    <w:rsid w:val="00E569BC"/>
    <w:rsid w:val="00E56AA3"/>
    <w:rsid w:val="00E5734F"/>
    <w:rsid w:val="00E573E1"/>
    <w:rsid w:val="00E57E12"/>
    <w:rsid w:val="00E57E6E"/>
    <w:rsid w:val="00E61096"/>
    <w:rsid w:val="00E610B9"/>
    <w:rsid w:val="00E62238"/>
    <w:rsid w:val="00E622DF"/>
    <w:rsid w:val="00E62C55"/>
    <w:rsid w:val="00E63091"/>
    <w:rsid w:val="00E6367B"/>
    <w:rsid w:val="00E64789"/>
    <w:rsid w:val="00E649E8"/>
    <w:rsid w:val="00E64B42"/>
    <w:rsid w:val="00E652AA"/>
    <w:rsid w:val="00E652E9"/>
    <w:rsid w:val="00E6563E"/>
    <w:rsid w:val="00E669C4"/>
    <w:rsid w:val="00E66C1A"/>
    <w:rsid w:val="00E67C10"/>
    <w:rsid w:val="00E67F94"/>
    <w:rsid w:val="00E703BB"/>
    <w:rsid w:val="00E7075E"/>
    <w:rsid w:val="00E71123"/>
    <w:rsid w:val="00E735A0"/>
    <w:rsid w:val="00E736FE"/>
    <w:rsid w:val="00E739DB"/>
    <w:rsid w:val="00E73BC8"/>
    <w:rsid w:val="00E74F31"/>
    <w:rsid w:val="00E752AF"/>
    <w:rsid w:val="00E757FF"/>
    <w:rsid w:val="00E75C2F"/>
    <w:rsid w:val="00E75D29"/>
    <w:rsid w:val="00E75F2B"/>
    <w:rsid w:val="00E76C11"/>
    <w:rsid w:val="00E76F8B"/>
    <w:rsid w:val="00E77BC6"/>
    <w:rsid w:val="00E77F60"/>
    <w:rsid w:val="00E80282"/>
    <w:rsid w:val="00E8054F"/>
    <w:rsid w:val="00E808CC"/>
    <w:rsid w:val="00E816C3"/>
    <w:rsid w:val="00E819E4"/>
    <w:rsid w:val="00E82584"/>
    <w:rsid w:val="00E82A0F"/>
    <w:rsid w:val="00E82EF2"/>
    <w:rsid w:val="00E82F55"/>
    <w:rsid w:val="00E83045"/>
    <w:rsid w:val="00E83223"/>
    <w:rsid w:val="00E832DF"/>
    <w:rsid w:val="00E832F3"/>
    <w:rsid w:val="00E83C58"/>
    <w:rsid w:val="00E846FE"/>
    <w:rsid w:val="00E84717"/>
    <w:rsid w:val="00E84BCE"/>
    <w:rsid w:val="00E8514D"/>
    <w:rsid w:val="00E85C4D"/>
    <w:rsid w:val="00E85F99"/>
    <w:rsid w:val="00E86993"/>
    <w:rsid w:val="00E86F9E"/>
    <w:rsid w:val="00E8772A"/>
    <w:rsid w:val="00E87B10"/>
    <w:rsid w:val="00E90045"/>
    <w:rsid w:val="00E90820"/>
    <w:rsid w:val="00E90860"/>
    <w:rsid w:val="00E90943"/>
    <w:rsid w:val="00E90A22"/>
    <w:rsid w:val="00E90FAC"/>
    <w:rsid w:val="00E91335"/>
    <w:rsid w:val="00E91465"/>
    <w:rsid w:val="00E91AD5"/>
    <w:rsid w:val="00E92205"/>
    <w:rsid w:val="00E92212"/>
    <w:rsid w:val="00E92554"/>
    <w:rsid w:val="00E92598"/>
    <w:rsid w:val="00E93249"/>
    <w:rsid w:val="00E93F8D"/>
    <w:rsid w:val="00E94831"/>
    <w:rsid w:val="00E95960"/>
    <w:rsid w:val="00E96792"/>
    <w:rsid w:val="00E9695D"/>
    <w:rsid w:val="00E96FC1"/>
    <w:rsid w:val="00E970C3"/>
    <w:rsid w:val="00EA10F7"/>
    <w:rsid w:val="00EA142A"/>
    <w:rsid w:val="00EA153B"/>
    <w:rsid w:val="00EA15DD"/>
    <w:rsid w:val="00EA1C9D"/>
    <w:rsid w:val="00EA32B8"/>
    <w:rsid w:val="00EA36DD"/>
    <w:rsid w:val="00EA399F"/>
    <w:rsid w:val="00EA3A50"/>
    <w:rsid w:val="00EA3C67"/>
    <w:rsid w:val="00EA41D9"/>
    <w:rsid w:val="00EA4CA3"/>
    <w:rsid w:val="00EA4D63"/>
    <w:rsid w:val="00EA4FA2"/>
    <w:rsid w:val="00EA5304"/>
    <w:rsid w:val="00EA6404"/>
    <w:rsid w:val="00EA6594"/>
    <w:rsid w:val="00EA7CFA"/>
    <w:rsid w:val="00EB0F6D"/>
    <w:rsid w:val="00EB1416"/>
    <w:rsid w:val="00EB1EAF"/>
    <w:rsid w:val="00EB2C0A"/>
    <w:rsid w:val="00EB36D0"/>
    <w:rsid w:val="00EB3890"/>
    <w:rsid w:val="00EB3B2C"/>
    <w:rsid w:val="00EB4253"/>
    <w:rsid w:val="00EB45E1"/>
    <w:rsid w:val="00EB4A5E"/>
    <w:rsid w:val="00EB4C4F"/>
    <w:rsid w:val="00EB4D34"/>
    <w:rsid w:val="00EB4DB2"/>
    <w:rsid w:val="00EB4FB1"/>
    <w:rsid w:val="00EB506A"/>
    <w:rsid w:val="00EB513D"/>
    <w:rsid w:val="00EB5817"/>
    <w:rsid w:val="00EB6203"/>
    <w:rsid w:val="00EB63A1"/>
    <w:rsid w:val="00EB7BB1"/>
    <w:rsid w:val="00EB7C74"/>
    <w:rsid w:val="00EC073B"/>
    <w:rsid w:val="00EC0819"/>
    <w:rsid w:val="00EC08BB"/>
    <w:rsid w:val="00EC09DF"/>
    <w:rsid w:val="00EC0B5B"/>
    <w:rsid w:val="00EC0B89"/>
    <w:rsid w:val="00EC0C8C"/>
    <w:rsid w:val="00EC1081"/>
    <w:rsid w:val="00EC2015"/>
    <w:rsid w:val="00EC20BB"/>
    <w:rsid w:val="00EC312A"/>
    <w:rsid w:val="00EC37AA"/>
    <w:rsid w:val="00EC3A35"/>
    <w:rsid w:val="00EC3B2B"/>
    <w:rsid w:val="00EC43D7"/>
    <w:rsid w:val="00EC4BE0"/>
    <w:rsid w:val="00EC4D40"/>
    <w:rsid w:val="00EC593F"/>
    <w:rsid w:val="00EC5DC9"/>
    <w:rsid w:val="00EC6905"/>
    <w:rsid w:val="00EC7448"/>
    <w:rsid w:val="00EC74DD"/>
    <w:rsid w:val="00EC792A"/>
    <w:rsid w:val="00EC7FB1"/>
    <w:rsid w:val="00ED0585"/>
    <w:rsid w:val="00ED08A2"/>
    <w:rsid w:val="00ED0BAC"/>
    <w:rsid w:val="00ED15A0"/>
    <w:rsid w:val="00ED1678"/>
    <w:rsid w:val="00ED1A1A"/>
    <w:rsid w:val="00ED2A08"/>
    <w:rsid w:val="00ED3828"/>
    <w:rsid w:val="00ED38DA"/>
    <w:rsid w:val="00ED4A6E"/>
    <w:rsid w:val="00ED4F74"/>
    <w:rsid w:val="00ED5058"/>
    <w:rsid w:val="00ED565B"/>
    <w:rsid w:val="00ED575A"/>
    <w:rsid w:val="00ED5F9E"/>
    <w:rsid w:val="00ED600F"/>
    <w:rsid w:val="00ED6AEA"/>
    <w:rsid w:val="00ED7882"/>
    <w:rsid w:val="00ED7BB5"/>
    <w:rsid w:val="00EE1D1A"/>
    <w:rsid w:val="00EE1E62"/>
    <w:rsid w:val="00EE28C4"/>
    <w:rsid w:val="00EE2916"/>
    <w:rsid w:val="00EE29B0"/>
    <w:rsid w:val="00EE3113"/>
    <w:rsid w:val="00EE3721"/>
    <w:rsid w:val="00EE4C58"/>
    <w:rsid w:val="00EE4DC9"/>
    <w:rsid w:val="00EE53D4"/>
    <w:rsid w:val="00EE57CA"/>
    <w:rsid w:val="00EE5881"/>
    <w:rsid w:val="00EE6117"/>
    <w:rsid w:val="00EE67C3"/>
    <w:rsid w:val="00EE6E71"/>
    <w:rsid w:val="00EE7C22"/>
    <w:rsid w:val="00EF0807"/>
    <w:rsid w:val="00EF09B1"/>
    <w:rsid w:val="00EF1C68"/>
    <w:rsid w:val="00EF2288"/>
    <w:rsid w:val="00EF26B5"/>
    <w:rsid w:val="00EF27CB"/>
    <w:rsid w:val="00EF350D"/>
    <w:rsid w:val="00EF399E"/>
    <w:rsid w:val="00EF4F18"/>
    <w:rsid w:val="00EF4FA8"/>
    <w:rsid w:val="00EF5216"/>
    <w:rsid w:val="00EF56AC"/>
    <w:rsid w:val="00EF5C07"/>
    <w:rsid w:val="00EF5FDA"/>
    <w:rsid w:val="00EF6240"/>
    <w:rsid w:val="00EF67DA"/>
    <w:rsid w:val="00EF773A"/>
    <w:rsid w:val="00EF7A7A"/>
    <w:rsid w:val="00F00A2D"/>
    <w:rsid w:val="00F00C7E"/>
    <w:rsid w:val="00F017EB"/>
    <w:rsid w:val="00F01FED"/>
    <w:rsid w:val="00F020AC"/>
    <w:rsid w:val="00F02ACB"/>
    <w:rsid w:val="00F02F90"/>
    <w:rsid w:val="00F03116"/>
    <w:rsid w:val="00F0356D"/>
    <w:rsid w:val="00F03EA6"/>
    <w:rsid w:val="00F03EF9"/>
    <w:rsid w:val="00F04496"/>
    <w:rsid w:val="00F049EC"/>
    <w:rsid w:val="00F04FDF"/>
    <w:rsid w:val="00F05313"/>
    <w:rsid w:val="00F05C3F"/>
    <w:rsid w:val="00F06C6D"/>
    <w:rsid w:val="00F0715A"/>
    <w:rsid w:val="00F07745"/>
    <w:rsid w:val="00F0775D"/>
    <w:rsid w:val="00F0780F"/>
    <w:rsid w:val="00F10321"/>
    <w:rsid w:val="00F10337"/>
    <w:rsid w:val="00F10614"/>
    <w:rsid w:val="00F106A2"/>
    <w:rsid w:val="00F11381"/>
    <w:rsid w:val="00F11735"/>
    <w:rsid w:val="00F11C4F"/>
    <w:rsid w:val="00F11DF4"/>
    <w:rsid w:val="00F12333"/>
    <w:rsid w:val="00F124F9"/>
    <w:rsid w:val="00F1269E"/>
    <w:rsid w:val="00F12750"/>
    <w:rsid w:val="00F128D7"/>
    <w:rsid w:val="00F12B44"/>
    <w:rsid w:val="00F148A9"/>
    <w:rsid w:val="00F14DCC"/>
    <w:rsid w:val="00F14EB3"/>
    <w:rsid w:val="00F1592E"/>
    <w:rsid w:val="00F16016"/>
    <w:rsid w:val="00F16C14"/>
    <w:rsid w:val="00F16CA3"/>
    <w:rsid w:val="00F1709C"/>
    <w:rsid w:val="00F205FA"/>
    <w:rsid w:val="00F20788"/>
    <w:rsid w:val="00F208D2"/>
    <w:rsid w:val="00F209F2"/>
    <w:rsid w:val="00F20F8E"/>
    <w:rsid w:val="00F20FDD"/>
    <w:rsid w:val="00F22D4E"/>
    <w:rsid w:val="00F233F1"/>
    <w:rsid w:val="00F23567"/>
    <w:rsid w:val="00F238FE"/>
    <w:rsid w:val="00F23FEC"/>
    <w:rsid w:val="00F2435F"/>
    <w:rsid w:val="00F246AF"/>
    <w:rsid w:val="00F24D0D"/>
    <w:rsid w:val="00F263D9"/>
    <w:rsid w:val="00F267C3"/>
    <w:rsid w:val="00F27323"/>
    <w:rsid w:val="00F27845"/>
    <w:rsid w:val="00F301A5"/>
    <w:rsid w:val="00F30906"/>
    <w:rsid w:val="00F311FA"/>
    <w:rsid w:val="00F314B1"/>
    <w:rsid w:val="00F319C8"/>
    <w:rsid w:val="00F321E4"/>
    <w:rsid w:val="00F329F1"/>
    <w:rsid w:val="00F3347C"/>
    <w:rsid w:val="00F336D0"/>
    <w:rsid w:val="00F33C01"/>
    <w:rsid w:val="00F33D98"/>
    <w:rsid w:val="00F34123"/>
    <w:rsid w:val="00F341E7"/>
    <w:rsid w:val="00F34969"/>
    <w:rsid w:val="00F34F61"/>
    <w:rsid w:val="00F35085"/>
    <w:rsid w:val="00F35B61"/>
    <w:rsid w:val="00F35C7D"/>
    <w:rsid w:val="00F35E19"/>
    <w:rsid w:val="00F368F5"/>
    <w:rsid w:val="00F3751F"/>
    <w:rsid w:val="00F37566"/>
    <w:rsid w:val="00F37594"/>
    <w:rsid w:val="00F37E07"/>
    <w:rsid w:val="00F4001B"/>
    <w:rsid w:val="00F40247"/>
    <w:rsid w:val="00F40265"/>
    <w:rsid w:val="00F408EF"/>
    <w:rsid w:val="00F40A80"/>
    <w:rsid w:val="00F410E5"/>
    <w:rsid w:val="00F4237E"/>
    <w:rsid w:val="00F425B0"/>
    <w:rsid w:val="00F428FA"/>
    <w:rsid w:val="00F429B1"/>
    <w:rsid w:val="00F42FE9"/>
    <w:rsid w:val="00F4308F"/>
    <w:rsid w:val="00F43AF6"/>
    <w:rsid w:val="00F43C03"/>
    <w:rsid w:val="00F44084"/>
    <w:rsid w:val="00F4428B"/>
    <w:rsid w:val="00F454C1"/>
    <w:rsid w:val="00F45622"/>
    <w:rsid w:val="00F46494"/>
    <w:rsid w:val="00F465C3"/>
    <w:rsid w:val="00F46A01"/>
    <w:rsid w:val="00F47271"/>
    <w:rsid w:val="00F47BA0"/>
    <w:rsid w:val="00F50E7E"/>
    <w:rsid w:val="00F50EDD"/>
    <w:rsid w:val="00F5101C"/>
    <w:rsid w:val="00F5194E"/>
    <w:rsid w:val="00F51F39"/>
    <w:rsid w:val="00F535DF"/>
    <w:rsid w:val="00F53A69"/>
    <w:rsid w:val="00F53AD2"/>
    <w:rsid w:val="00F54121"/>
    <w:rsid w:val="00F55160"/>
    <w:rsid w:val="00F5516A"/>
    <w:rsid w:val="00F5589A"/>
    <w:rsid w:val="00F55C14"/>
    <w:rsid w:val="00F55F6C"/>
    <w:rsid w:val="00F567AE"/>
    <w:rsid w:val="00F5733E"/>
    <w:rsid w:val="00F573A8"/>
    <w:rsid w:val="00F57A3A"/>
    <w:rsid w:val="00F57A3E"/>
    <w:rsid w:val="00F57AB5"/>
    <w:rsid w:val="00F57EA4"/>
    <w:rsid w:val="00F60095"/>
    <w:rsid w:val="00F604E5"/>
    <w:rsid w:val="00F60886"/>
    <w:rsid w:val="00F62006"/>
    <w:rsid w:val="00F62892"/>
    <w:rsid w:val="00F62A3E"/>
    <w:rsid w:val="00F62B6B"/>
    <w:rsid w:val="00F63661"/>
    <w:rsid w:val="00F645BB"/>
    <w:rsid w:val="00F6476D"/>
    <w:rsid w:val="00F6490C"/>
    <w:rsid w:val="00F649B7"/>
    <w:rsid w:val="00F64CD5"/>
    <w:rsid w:val="00F66173"/>
    <w:rsid w:val="00F66273"/>
    <w:rsid w:val="00F66D26"/>
    <w:rsid w:val="00F676FC"/>
    <w:rsid w:val="00F67AA0"/>
    <w:rsid w:val="00F67EBA"/>
    <w:rsid w:val="00F7167E"/>
    <w:rsid w:val="00F718D8"/>
    <w:rsid w:val="00F71A25"/>
    <w:rsid w:val="00F71CF5"/>
    <w:rsid w:val="00F71DB1"/>
    <w:rsid w:val="00F7235E"/>
    <w:rsid w:val="00F72B1C"/>
    <w:rsid w:val="00F72D39"/>
    <w:rsid w:val="00F7368C"/>
    <w:rsid w:val="00F7397D"/>
    <w:rsid w:val="00F74648"/>
    <w:rsid w:val="00F74C8B"/>
    <w:rsid w:val="00F77150"/>
    <w:rsid w:val="00F77801"/>
    <w:rsid w:val="00F80845"/>
    <w:rsid w:val="00F819DD"/>
    <w:rsid w:val="00F81C33"/>
    <w:rsid w:val="00F82400"/>
    <w:rsid w:val="00F82D87"/>
    <w:rsid w:val="00F82DDA"/>
    <w:rsid w:val="00F839E2"/>
    <w:rsid w:val="00F83E98"/>
    <w:rsid w:val="00F84528"/>
    <w:rsid w:val="00F84D13"/>
    <w:rsid w:val="00F85A55"/>
    <w:rsid w:val="00F85AB6"/>
    <w:rsid w:val="00F85C67"/>
    <w:rsid w:val="00F860FC"/>
    <w:rsid w:val="00F86B6A"/>
    <w:rsid w:val="00F871AC"/>
    <w:rsid w:val="00F874A5"/>
    <w:rsid w:val="00F8795E"/>
    <w:rsid w:val="00F87F33"/>
    <w:rsid w:val="00F90568"/>
    <w:rsid w:val="00F90840"/>
    <w:rsid w:val="00F91056"/>
    <w:rsid w:val="00F916F2"/>
    <w:rsid w:val="00F92410"/>
    <w:rsid w:val="00F927CB"/>
    <w:rsid w:val="00F92DE5"/>
    <w:rsid w:val="00F93A13"/>
    <w:rsid w:val="00F93CC8"/>
    <w:rsid w:val="00F95660"/>
    <w:rsid w:val="00F95BAC"/>
    <w:rsid w:val="00F96B6D"/>
    <w:rsid w:val="00F97036"/>
    <w:rsid w:val="00FA0150"/>
    <w:rsid w:val="00FA0279"/>
    <w:rsid w:val="00FA04B4"/>
    <w:rsid w:val="00FA04CE"/>
    <w:rsid w:val="00FA05F5"/>
    <w:rsid w:val="00FA1263"/>
    <w:rsid w:val="00FA1498"/>
    <w:rsid w:val="00FA1814"/>
    <w:rsid w:val="00FA19AE"/>
    <w:rsid w:val="00FA1ED5"/>
    <w:rsid w:val="00FA2AFE"/>
    <w:rsid w:val="00FA33B8"/>
    <w:rsid w:val="00FA39F6"/>
    <w:rsid w:val="00FA447B"/>
    <w:rsid w:val="00FA45B0"/>
    <w:rsid w:val="00FA47B4"/>
    <w:rsid w:val="00FA56CB"/>
    <w:rsid w:val="00FA6624"/>
    <w:rsid w:val="00FB072D"/>
    <w:rsid w:val="00FB1C81"/>
    <w:rsid w:val="00FB20A6"/>
    <w:rsid w:val="00FB2626"/>
    <w:rsid w:val="00FB28E3"/>
    <w:rsid w:val="00FB2C2D"/>
    <w:rsid w:val="00FB3119"/>
    <w:rsid w:val="00FB32EB"/>
    <w:rsid w:val="00FB3715"/>
    <w:rsid w:val="00FB41A6"/>
    <w:rsid w:val="00FB6168"/>
    <w:rsid w:val="00FB617F"/>
    <w:rsid w:val="00FB61E6"/>
    <w:rsid w:val="00FB70FF"/>
    <w:rsid w:val="00FC041B"/>
    <w:rsid w:val="00FC04D3"/>
    <w:rsid w:val="00FC08BA"/>
    <w:rsid w:val="00FC174D"/>
    <w:rsid w:val="00FC1931"/>
    <w:rsid w:val="00FC19AD"/>
    <w:rsid w:val="00FC19E7"/>
    <w:rsid w:val="00FC1F36"/>
    <w:rsid w:val="00FC356F"/>
    <w:rsid w:val="00FC35C3"/>
    <w:rsid w:val="00FC4229"/>
    <w:rsid w:val="00FC4615"/>
    <w:rsid w:val="00FC4875"/>
    <w:rsid w:val="00FC4BBF"/>
    <w:rsid w:val="00FC4BC0"/>
    <w:rsid w:val="00FC4D9B"/>
    <w:rsid w:val="00FC51AC"/>
    <w:rsid w:val="00FC52F0"/>
    <w:rsid w:val="00FC5607"/>
    <w:rsid w:val="00FC693F"/>
    <w:rsid w:val="00FC79AF"/>
    <w:rsid w:val="00FC7AE0"/>
    <w:rsid w:val="00FD018E"/>
    <w:rsid w:val="00FD0442"/>
    <w:rsid w:val="00FD11EB"/>
    <w:rsid w:val="00FD1A36"/>
    <w:rsid w:val="00FD1A9D"/>
    <w:rsid w:val="00FD3409"/>
    <w:rsid w:val="00FD3817"/>
    <w:rsid w:val="00FD532E"/>
    <w:rsid w:val="00FD5D34"/>
    <w:rsid w:val="00FD6856"/>
    <w:rsid w:val="00FE08B2"/>
    <w:rsid w:val="00FE128E"/>
    <w:rsid w:val="00FE1441"/>
    <w:rsid w:val="00FE1565"/>
    <w:rsid w:val="00FE1B6F"/>
    <w:rsid w:val="00FE1D55"/>
    <w:rsid w:val="00FE2D6E"/>
    <w:rsid w:val="00FE38A3"/>
    <w:rsid w:val="00FE3E67"/>
    <w:rsid w:val="00FE4957"/>
    <w:rsid w:val="00FE4988"/>
    <w:rsid w:val="00FE4C08"/>
    <w:rsid w:val="00FE5656"/>
    <w:rsid w:val="00FE6505"/>
    <w:rsid w:val="00FE678B"/>
    <w:rsid w:val="00FE70BD"/>
    <w:rsid w:val="00FE741D"/>
    <w:rsid w:val="00FE78F9"/>
    <w:rsid w:val="00FF05B0"/>
    <w:rsid w:val="00FF0638"/>
    <w:rsid w:val="00FF0D48"/>
    <w:rsid w:val="00FF119F"/>
    <w:rsid w:val="00FF1207"/>
    <w:rsid w:val="00FF1E31"/>
    <w:rsid w:val="00FF2AC1"/>
    <w:rsid w:val="00FF2C8D"/>
    <w:rsid w:val="00FF365D"/>
    <w:rsid w:val="00FF3A08"/>
    <w:rsid w:val="00FF3D0C"/>
    <w:rsid w:val="00FF3FAE"/>
    <w:rsid w:val="00FF4320"/>
    <w:rsid w:val="00FF4A7C"/>
    <w:rsid w:val="00FF4E08"/>
    <w:rsid w:val="00FF5B31"/>
    <w:rsid w:val="00FF615D"/>
    <w:rsid w:val="00FF6A9A"/>
    <w:rsid w:val="00FF6BAD"/>
    <w:rsid w:val="00FF6C52"/>
    <w:rsid w:val="00FF6DBA"/>
    <w:rsid w:val="00FF6E7A"/>
    <w:rsid w:val="00FF7538"/>
    <w:rsid w:val="00FF7550"/>
    <w:rsid w:val="00FF7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3C6CD9"/>
  <w15:chartTrackingRefBased/>
  <w15:docId w15:val="{E2C2D2A3-A292-4296-AFAD-CB9AC3527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41D4"/>
    <w:rPr>
      <w:rFonts w:ascii="Arial" w:eastAsia="MS Mincho" w:hAnsi="Arial"/>
      <w:b/>
      <w:bCs/>
      <w:sz w:val="36"/>
      <w:szCs w:val="36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803A5D"/>
    <w:pPr>
      <w:spacing w:before="240"/>
      <w:outlineLvl w:val="0"/>
    </w:pPr>
    <w:rPr>
      <w:rFonts w:ascii="Times New Roman" w:hAnsi="Times New Roman" w:cs="BrowalliaUPC"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803A5D"/>
    <w:pPr>
      <w:spacing w:before="120"/>
      <w:outlineLvl w:val="1"/>
    </w:pPr>
    <w:rPr>
      <w:rFonts w:ascii="Times New Roman" w:hAnsi="Times New Roman" w:cs="BrowalliaUPC"/>
      <w:sz w:val="28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803A5D"/>
    <w:pPr>
      <w:ind w:left="360"/>
      <w:outlineLvl w:val="2"/>
    </w:pPr>
    <w:rPr>
      <w:rFonts w:ascii="Times New Roman" w:hAnsi="Times New Roman" w:cs="BrowalliaUPC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803A5D"/>
    <w:pPr>
      <w:keepNext/>
      <w:pBdr>
        <w:bottom w:val="single" w:sz="4" w:space="1" w:color="auto"/>
      </w:pBdr>
      <w:tabs>
        <w:tab w:val="left" w:pos="1134"/>
        <w:tab w:val="left" w:pos="1276"/>
        <w:tab w:val="left" w:pos="3402"/>
        <w:tab w:val="left" w:pos="4253"/>
        <w:tab w:val="left" w:pos="5103"/>
        <w:tab w:val="left" w:pos="5954"/>
        <w:tab w:val="left" w:pos="6804"/>
        <w:tab w:val="left" w:pos="7655"/>
      </w:tabs>
      <w:jc w:val="center"/>
      <w:outlineLvl w:val="3"/>
    </w:pPr>
    <w:rPr>
      <w:rFonts w:ascii="Times New Roman" w:hAnsi="Times New Roman" w:cs="AngsanaUPC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03A5D"/>
    <w:pPr>
      <w:keepNext/>
      <w:pBdr>
        <w:bottom w:val="single" w:sz="6" w:space="1" w:color="auto"/>
      </w:pBdr>
      <w:ind w:left="60"/>
      <w:jc w:val="center"/>
      <w:outlineLvl w:val="4"/>
    </w:pPr>
    <w:rPr>
      <w:rFonts w:ascii="Times New Roman" w:hAnsi="Times New Roman" w:cs="AngsanaUPC"/>
      <w:sz w:val="25"/>
      <w:szCs w:val="25"/>
    </w:rPr>
  </w:style>
  <w:style w:type="paragraph" w:styleId="Heading6">
    <w:name w:val="heading 6"/>
    <w:basedOn w:val="Normal"/>
    <w:next w:val="Normal"/>
    <w:link w:val="Heading6Char"/>
    <w:qFormat/>
    <w:rsid w:val="00803A5D"/>
    <w:pPr>
      <w:keepNext/>
      <w:ind w:left="28" w:right="28"/>
      <w:jc w:val="thaiDistribute"/>
      <w:outlineLvl w:val="5"/>
    </w:pPr>
    <w:rPr>
      <w:rFonts w:ascii="Times New Roman" w:hAnsi="Times New Roman" w:cs="Angsan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803A5D"/>
    <w:pPr>
      <w:keepNext/>
      <w:pBdr>
        <w:bottom w:val="single" w:sz="6" w:space="1" w:color="auto"/>
      </w:pBdr>
      <w:ind w:left="60" w:right="-30"/>
      <w:jc w:val="right"/>
      <w:outlineLvl w:val="6"/>
    </w:pPr>
    <w:rPr>
      <w:rFonts w:ascii="Angsana New" w:hAnsi="Angsana New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803A5D"/>
    <w:pPr>
      <w:keepNext/>
      <w:ind w:left="-30" w:right="60"/>
      <w:jc w:val="right"/>
      <w:outlineLvl w:val="7"/>
    </w:pPr>
    <w:rPr>
      <w:rFonts w:ascii="Angsana New" w:hAnsi="Angsana New"/>
      <w:spacing w:val="-2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03A5D"/>
    <w:pPr>
      <w:keepNext/>
      <w:ind w:right="60"/>
      <w:jc w:val="right"/>
      <w:outlineLvl w:val="8"/>
    </w:pPr>
    <w:rPr>
      <w:rFonts w:ascii="Angsana New" w:hAnsi="Angsana New"/>
      <w:spacing w:val="-2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3A5D"/>
    <w:rPr>
      <w:rFonts w:ascii="Times New Roman" w:eastAsia="MS Mincho" w:hAnsi="Times New Roman" w:cs="BrowalliaUPC"/>
      <w:b/>
      <w:bCs/>
      <w:sz w:val="28"/>
      <w:szCs w:val="28"/>
      <w:u w:val="single"/>
      <w:lang w:val="th-TH" w:bidi="th-TH"/>
    </w:rPr>
  </w:style>
  <w:style w:type="character" w:customStyle="1" w:styleId="Heading2Char">
    <w:name w:val="Heading 2 Char"/>
    <w:link w:val="Heading2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3Char">
    <w:name w:val="Heading 3 Char"/>
    <w:link w:val="Heading3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4Char">
    <w:name w:val="Heading 4 Char"/>
    <w:link w:val="Heading4"/>
    <w:rsid w:val="00803A5D"/>
    <w:rPr>
      <w:rFonts w:ascii="Times New Roman" w:eastAsia="MS Mincho" w:hAnsi="Times New Roman" w:cs="AngsanaUPC"/>
      <w:b/>
      <w:bCs/>
      <w:sz w:val="28"/>
      <w:szCs w:val="28"/>
      <w:lang w:val="th-TH" w:bidi="th-TH"/>
    </w:rPr>
  </w:style>
  <w:style w:type="character" w:customStyle="1" w:styleId="Heading5Char">
    <w:name w:val="Heading 5 Char"/>
    <w:link w:val="Heading5"/>
    <w:rsid w:val="00803A5D"/>
    <w:rPr>
      <w:rFonts w:ascii="Times New Roman" w:eastAsia="MS Mincho" w:hAnsi="Times New Roman" w:cs="AngsanaUPC"/>
      <w:b/>
      <w:bCs/>
      <w:sz w:val="25"/>
      <w:szCs w:val="25"/>
      <w:lang w:val="th-TH" w:bidi="th-TH"/>
    </w:rPr>
  </w:style>
  <w:style w:type="character" w:customStyle="1" w:styleId="Heading6Char">
    <w:name w:val="Heading 6 Char"/>
    <w:link w:val="Heading6"/>
    <w:rsid w:val="00803A5D"/>
    <w:rPr>
      <w:rFonts w:ascii="Times New Roman" w:eastAsia="MS Mincho" w:hAnsi="Times New Roman" w:cs="AngsanaUPC"/>
      <w:b/>
      <w:bCs/>
      <w:sz w:val="30"/>
      <w:szCs w:val="30"/>
      <w:lang w:val="th-TH" w:bidi="th-TH"/>
    </w:rPr>
  </w:style>
  <w:style w:type="character" w:customStyle="1" w:styleId="Heading7Char">
    <w:name w:val="Heading 7 Char"/>
    <w:link w:val="Heading7"/>
    <w:rsid w:val="00803A5D"/>
    <w:rPr>
      <w:rFonts w:ascii="Angsana New" w:eastAsia="MS Mincho" w:hAnsi="Angsana New" w:cs="Angsana New"/>
      <w:b/>
      <w:bCs/>
      <w:sz w:val="26"/>
      <w:szCs w:val="26"/>
      <w:lang w:val="th-TH" w:bidi="th-TH"/>
    </w:rPr>
  </w:style>
  <w:style w:type="character" w:customStyle="1" w:styleId="Heading8Char">
    <w:name w:val="Heading 8 Char"/>
    <w:link w:val="Heading8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character" w:customStyle="1" w:styleId="Heading9Char">
    <w:name w:val="Heading 9 Char"/>
    <w:link w:val="Heading9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paragraph" w:customStyle="1" w:styleId="a">
    <w:name w:val="เนื้อเรื่อง"/>
    <w:basedOn w:val="Normal"/>
    <w:uiPriority w:val="99"/>
    <w:rsid w:val="00803A5D"/>
    <w:pPr>
      <w:ind w:right="386"/>
    </w:pPr>
    <w:rPr>
      <w:rFonts w:cs="Times New Roman"/>
      <w:sz w:val="28"/>
      <w:szCs w:val="28"/>
    </w:rPr>
  </w:style>
  <w:style w:type="paragraph" w:customStyle="1" w:styleId="a0">
    <w:name w:val="à¹×éÍàÃ×èÍ§"/>
    <w:basedOn w:val="Normal"/>
    <w:rsid w:val="00803A5D"/>
    <w:pPr>
      <w:ind w:right="386"/>
    </w:pPr>
    <w:rPr>
      <w:rFonts w:ascii="Times New Roman" w:hAnsi="Times New Roman" w:cs="AngsanaUPC"/>
      <w:color w:val="000080"/>
      <w:sz w:val="20"/>
      <w:szCs w:val="20"/>
      <w:lang w:val="en-GB"/>
    </w:rPr>
  </w:style>
  <w:style w:type="paragraph" w:styleId="NormalIndent">
    <w:name w:val="Normal Indent"/>
    <w:basedOn w:val="Normal"/>
    <w:rsid w:val="00803A5D"/>
    <w:pPr>
      <w:ind w:left="720"/>
    </w:pPr>
  </w:style>
  <w:style w:type="paragraph" w:styleId="Footer">
    <w:name w:val="footer"/>
    <w:basedOn w:val="Normal"/>
    <w:link w:val="FooterChar"/>
    <w:uiPriority w:val="99"/>
    <w:rsid w:val="00803A5D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styleId="Header">
    <w:name w:val="header"/>
    <w:basedOn w:val="Normal"/>
    <w:link w:val="HeaderChar"/>
    <w:uiPriority w:val="99"/>
    <w:rsid w:val="00803A5D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customStyle="1" w:styleId="11">
    <w:name w:val="หัวเรื่อง 11"/>
    <w:basedOn w:val="Heading1"/>
    <w:rsid w:val="00803A5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803A5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803A5D"/>
    <w:pPr>
      <w:outlineLvl w:val="9"/>
    </w:pPr>
    <w:rPr>
      <w:rFonts w:cs="Times New Roman"/>
    </w:rPr>
  </w:style>
  <w:style w:type="paragraph" w:styleId="EnvelopeReturn">
    <w:name w:val="envelope return"/>
    <w:basedOn w:val="Normal"/>
    <w:rsid w:val="00803A5D"/>
    <w:pPr>
      <w:jc w:val="both"/>
    </w:pPr>
    <w:rPr>
      <w:rFonts w:eastAsia="Times New Roman"/>
      <w:b w:val="0"/>
      <w:bCs w:val="0"/>
      <w:sz w:val="20"/>
      <w:szCs w:val="20"/>
      <w:lang w:val="en-US"/>
    </w:rPr>
  </w:style>
  <w:style w:type="paragraph" w:styleId="EnvelopeAddress">
    <w:name w:val="envelope address"/>
    <w:basedOn w:val="Normal"/>
    <w:rsid w:val="00803A5D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803A5D"/>
    <w:rPr>
      <w:rFonts w:cs="Times New Roman"/>
      <w:sz w:val="28"/>
      <w:szCs w:val="28"/>
    </w:rPr>
  </w:style>
  <w:style w:type="character" w:styleId="PageNumber">
    <w:name w:val="page number"/>
    <w:rsid w:val="00803A5D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803A5D"/>
    <w:pPr>
      <w:jc w:val="both"/>
    </w:pPr>
    <w:rPr>
      <w:rFonts w:eastAsia="Times New Roman" w:cs="Times New Roman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803A5D"/>
    <w:rPr>
      <w:rFonts w:ascii="Arial" w:eastAsia="Times New Roman" w:hAnsi="Arial" w:cs="Times New Roman"/>
      <w:b/>
      <w:bCs/>
      <w:sz w:val="24"/>
      <w:szCs w:val="24"/>
      <w:lang w:val="th-TH" w:eastAsia="th-TH" w:bidi="th-TH"/>
    </w:rPr>
  </w:style>
  <w:style w:type="paragraph" w:styleId="BlockText">
    <w:name w:val="Block Text"/>
    <w:basedOn w:val="Normal"/>
    <w:rsid w:val="00803A5D"/>
    <w:pPr>
      <w:ind w:left="720" w:right="-693"/>
      <w:jc w:val="thaiDistribute"/>
    </w:pPr>
    <w:rPr>
      <w:rFonts w:ascii="Times New Roman" w:eastAsia="Times New Roman" w:cs="AngsanaUPC"/>
      <w:color w:val="000000"/>
      <w:sz w:val="30"/>
      <w:szCs w:val="30"/>
    </w:rPr>
  </w:style>
  <w:style w:type="paragraph" w:styleId="BodyTextIndent2">
    <w:name w:val="Body Text Indent 2"/>
    <w:basedOn w:val="Normal"/>
    <w:link w:val="BodyTextIndent2Char"/>
    <w:rsid w:val="00803A5D"/>
    <w:pPr>
      <w:ind w:left="720"/>
      <w:jc w:val="thaiDistribute"/>
    </w:pPr>
    <w:rPr>
      <w:rFonts w:ascii="CordiaUPC" w:hAnsi="CordiaUPC" w:cs="AngsanaUPC"/>
      <w:b w:val="0"/>
      <w:bCs w:val="0"/>
      <w:sz w:val="30"/>
      <w:szCs w:val="30"/>
    </w:rPr>
  </w:style>
  <w:style w:type="character" w:customStyle="1" w:styleId="BodyTextIndent2Char">
    <w:name w:val="Body Text Indent 2 Char"/>
    <w:link w:val="BodyTextIndent2"/>
    <w:rsid w:val="00803A5D"/>
    <w:rPr>
      <w:rFonts w:ascii="CordiaUPC" w:eastAsia="MS Mincho" w:hAnsi="CordiaUPC" w:cs="AngsanaUPC"/>
      <w:sz w:val="30"/>
      <w:szCs w:val="30"/>
      <w:lang w:val="th-TH" w:bidi="th-TH"/>
    </w:rPr>
  </w:style>
  <w:style w:type="paragraph" w:customStyle="1" w:styleId="a2">
    <w:name w:val="??????????"/>
    <w:basedOn w:val="Normal"/>
    <w:rsid w:val="00803A5D"/>
    <w:pPr>
      <w:ind w:right="386"/>
    </w:pPr>
    <w:rPr>
      <w:rFonts w:ascii="Times New Roman" w:hAnsi="Times New Roman"/>
      <w:b w:val="0"/>
      <w:bCs w:val="0"/>
      <w:sz w:val="28"/>
      <w:szCs w:val="28"/>
    </w:rPr>
  </w:style>
  <w:style w:type="paragraph" w:styleId="BodyText">
    <w:name w:val="Body Text"/>
    <w:basedOn w:val="Normal"/>
    <w:link w:val="BodyTextChar"/>
    <w:rsid w:val="00803A5D"/>
    <w:pPr>
      <w:jc w:val="thaiDistribute"/>
    </w:pPr>
    <w:rPr>
      <w:rFonts w:ascii="Angsana New" w:hAnsi="Angsana New"/>
      <w:b w:val="0"/>
      <w:bCs w:val="0"/>
      <w:sz w:val="28"/>
      <w:szCs w:val="28"/>
    </w:rPr>
  </w:style>
  <w:style w:type="character" w:customStyle="1" w:styleId="BodyTextChar">
    <w:name w:val="Body Text Char"/>
    <w:link w:val="BodyText"/>
    <w:rsid w:val="00803A5D"/>
    <w:rPr>
      <w:rFonts w:ascii="Angsana New" w:eastAsia="MS Mincho" w:hAnsi="Angsana New" w:cs="Angsana New"/>
      <w:sz w:val="28"/>
      <w:szCs w:val="28"/>
      <w:lang w:val="th-TH" w:bidi="th-TH"/>
    </w:rPr>
  </w:style>
  <w:style w:type="paragraph" w:styleId="BodyTextIndent">
    <w:name w:val="Body Text Indent"/>
    <w:basedOn w:val="Normal"/>
    <w:link w:val="BodyTextIndentChar"/>
    <w:rsid w:val="00803A5D"/>
    <w:pPr>
      <w:ind w:left="540"/>
      <w:jc w:val="thaiDistribute"/>
    </w:pPr>
    <w:rPr>
      <w:rFonts w:ascii="Angsana New" w:hAnsi="Angsana New"/>
      <w:b w:val="0"/>
      <w:bCs w:val="0"/>
      <w:sz w:val="28"/>
      <w:szCs w:val="28"/>
      <w:lang w:eastAsia="th-TH"/>
    </w:rPr>
  </w:style>
  <w:style w:type="character" w:customStyle="1" w:styleId="BodyTextIndentChar">
    <w:name w:val="Body Text Indent Char"/>
    <w:link w:val="BodyTextIndent"/>
    <w:rsid w:val="00803A5D"/>
    <w:rPr>
      <w:rFonts w:ascii="Angsana New" w:eastAsia="MS Mincho" w:hAnsi="Angsana New" w:cs="Angsana New"/>
      <w:sz w:val="28"/>
      <w:szCs w:val="28"/>
      <w:lang w:val="th-TH" w:eastAsia="th-TH" w:bidi="th-TH"/>
    </w:rPr>
  </w:style>
  <w:style w:type="paragraph" w:styleId="BalloonText">
    <w:name w:val="Balloon Text"/>
    <w:basedOn w:val="Normal"/>
    <w:link w:val="BalloonTextChar"/>
    <w:semiHidden/>
    <w:rsid w:val="00803A5D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803A5D"/>
    <w:rPr>
      <w:rFonts w:ascii="Tahoma" w:eastAsia="MS Mincho" w:hAnsi="Tahoma" w:cs="Angsana New"/>
      <w:b/>
      <w:bCs/>
      <w:sz w:val="16"/>
      <w:szCs w:val="18"/>
      <w:lang w:val="th-TH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803A5D"/>
    <w:pPr>
      <w:spacing w:after="200" w:line="276" w:lineRule="auto"/>
      <w:ind w:left="720"/>
      <w:contextualSpacing/>
    </w:pPr>
    <w:rPr>
      <w:rFonts w:ascii="Calibri" w:eastAsia="Calibri" w:hAnsi="Calibri" w:cs="Cordia New"/>
      <w:b w:val="0"/>
      <w:bCs w:val="0"/>
      <w:sz w:val="22"/>
      <w:szCs w:val="28"/>
      <w:lang w:val="en-US"/>
    </w:rPr>
  </w:style>
  <w:style w:type="paragraph" w:styleId="NormalWeb">
    <w:name w:val="Normal (Web)"/>
    <w:basedOn w:val="Normal"/>
    <w:uiPriority w:val="99"/>
    <w:unhideWhenUsed/>
    <w:rsid w:val="00803A5D"/>
    <w:pPr>
      <w:spacing w:before="100" w:beforeAutospacing="1" w:after="240"/>
    </w:pPr>
    <w:rPr>
      <w:rFonts w:ascii="Times New Roman" w:eastAsia="Times New Roman" w:hAnsi="Times New Roman" w:cs="Times New Roman"/>
      <w:b w:val="0"/>
      <w:bCs w:val="0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803A5D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803A5D"/>
    <w:rPr>
      <w:rFonts w:ascii="Arial" w:eastAsia="MS Mincho" w:hAnsi="Arial" w:cs="Angsana New"/>
      <w:b/>
      <w:bCs/>
      <w:sz w:val="16"/>
      <w:szCs w:val="20"/>
      <w:lang w:val="th-TH" w:bidi="th-TH"/>
    </w:rPr>
  </w:style>
  <w:style w:type="character" w:styleId="CommentReference">
    <w:name w:val="annotation reference"/>
    <w:uiPriority w:val="99"/>
    <w:rsid w:val="00803A5D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rsid w:val="00803A5D"/>
    <w:pPr>
      <w:shd w:val="clear" w:color="auto" w:fill="000080"/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DocumentMapChar">
    <w:name w:val="Document Map Char"/>
    <w:link w:val="DocumentMap"/>
    <w:rsid w:val="00803A5D"/>
    <w:rPr>
      <w:rFonts w:ascii="Times New Roman" w:eastAsia="MS Mincho" w:hAnsi="Times New Roman" w:cs="Angsana New"/>
      <w:szCs w:val="24"/>
      <w:shd w:val="clear" w:color="auto" w:fill="000080"/>
      <w:lang w:bidi="th-TH"/>
    </w:rPr>
  </w:style>
  <w:style w:type="character" w:styleId="Emphasis">
    <w:name w:val="Emphasis"/>
    <w:qFormat/>
    <w:rsid w:val="00803A5D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FollowedHyperlink">
    <w:name w:val="FollowedHyperlink"/>
    <w:rsid w:val="00803A5D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rsid w:val="00803A5D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803A5D"/>
    <w:pPr>
      <w:autoSpaceDE w:val="0"/>
      <w:autoSpaceDN w:val="0"/>
      <w:ind w:left="200" w:hanging="2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IndexHeading">
    <w:name w:val="index heading"/>
    <w:basedOn w:val="Normal"/>
    <w:next w:val="Index1"/>
    <w:rsid w:val="00803A5D"/>
    <w:pPr>
      <w:autoSpaceDE w:val="0"/>
      <w:autoSpaceDN w:val="0"/>
      <w:jc w:val="both"/>
    </w:pPr>
    <w:rPr>
      <w:rFonts w:ascii="Times New Roman" w:hAnsi="Times New Roman"/>
      <w:sz w:val="20"/>
      <w:szCs w:val="24"/>
      <w:lang w:val="en-US"/>
    </w:rPr>
  </w:style>
  <w:style w:type="character" w:styleId="LineNumber">
    <w:name w:val="line number"/>
    <w:rsid w:val="00803A5D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rsid w:val="00803A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rFonts w:ascii="Times New Roman" w:eastAsia="MS Mincho" w:hAnsi="Times New Roman"/>
      <w:lang w:val="en-US" w:eastAsia="en-US"/>
    </w:rPr>
  </w:style>
  <w:style w:type="character" w:customStyle="1" w:styleId="MacroTextChar">
    <w:name w:val="Macro Text Char"/>
    <w:link w:val="MacroText"/>
    <w:rsid w:val="00803A5D"/>
    <w:rPr>
      <w:rFonts w:ascii="Times New Roman" w:eastAsia="MS Mincho" w:hAnsi="Times New Roman" w:cs="Angsana New"/>
      <w:szCs w:val="20"/>
      <w:lang w:bidi="th-TH"/>
    </w:rPr>
  </w:style>
  <w:style w:type="paragraph" w:styleId="MessageHeader">
    <w:name w:val="Message Header"/>
    <w:basedOn w:val="Normal"/>
    <w:link w:val="MessageHeaderChar"/>
    <w:rsid w:val="00803A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utoSpaceDN w:val="0"/>
      <w:ind w:left="1134" w:hanging="1134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MessageHeaderChar">
    <w:name w:val="Message Header Char"/>
    <w:link w:val="MessageHeader"/>
    <w:rsid w:val="00803A5D"/>
    <w:rPr>
      <w:rFonts w:ascii="Times New Roman" w:eastAsia="MS Mincho" w:hAnsi="Times New Roman" w:cs="Angsana New"/>
      <w:szCs w:val="24"/>
      <w:shd w:val="pct20" w:color="auto" w:fill="auto"/>
      <w:lang w:bidi="th-TH"/>
    </w:rPr>
  </w:style>
  <w:style w:type="paragraph" w:styleId="PlainText">
    <w:name w:val="Plain Text"/>
    <w:basedOn w:val="Normal"/>
    <w:link w:val="PlainTextChar"/>
    <w:rsid w:val="00803A5D"/>
    <w:pPr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PlainTextChar">
    <w:name w:val="Plain Text Char"/>
    <w:link w:val="PlainText"/>
    <w:rsid w:val="00803A5D"/>
    <w:rPr>
      <w:rFonts w:ascii="Times New Roman" w:eastAsia="MS Mincho" w:hAnsi="Times New Roman" w:cs="Angsana New"/>
      <w:szCs w:val="24"/>
      <w:lang w:bidi="th-TH"/>
    </w:rPr>
  </w:style>
  <w:style w:type="character" w:styleId="Strong">
    <w:name w:val="Strong"/>
    <w:qFormat/>
    <w:rsid w:val="00803A5D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803A5D"/>
    <w:pPr>
      <w:autoSpaceDE w:val="0"/>
      <w:autoSpaceDN w:val="0"/>
      <w:spacing w:after="60"/>
      <w:jc w:val="center"/>
      <w:outlineLvl w:val="1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SubtitleChar">
    <w:name w:val="Subtitle Char"/>
    <w:link w:val="Subtitle"/>
    <w:rsid w:val="00803A5D"/>
    <w:rPr>
      <w:rFonts w:ascii="Times New Roman" w:eastAsia="MS Mincho" w:hAnsi="Times New Roman" w:cs="Angsana New"/>
      <w:szCs w:val="24"/>
      <w:lang w:bidi="th-TH"/>
    </w:rPr>
  </w:style>
  <w:style w:type="paragraph" w:styleId="Title">
    <w:name w:val="Title"/>
    <w:basedOn w:val="Normal"/>
    <w:link w:val="TitleChar"/>
    <w:qFormat/>
    <w:rsid w:val="00803A5D"/>
    <w:pPr>
      <w:autoSpaceDE w:val="0"/>
      <w:autoSpaceDN w:val="0"/>
      <w:spacing w:before="240" w:after="60"/>
      <w:jc w:val="center"/>
      <w:outlineLvl w:val="0"/>
    </w:pPr>
    <w:rPr>
      <w:rFonts w:ascii="Times New Roman" w:hAnsi="Times New Roman"/>
      <w:kern w:val="36"/>
      <w:sz w:val="20"/>
      <w:szCs w:val="24"/>
      <w:lang w:val="en-US"/>
    </w:rPr>
  </w:style>
  <w:style w:type="character" w:customStyle="1" w:styleId="TitleChar">
    <w:name w:val="Title Char"/>
    <w:link w:val="Title"/>
    <w:rsid w:val="00803A5D"/>
    <w:rPr>
      <w:rFonts w:ascii="Times New Roman" w:eastAsia="MS Mincho" w:hAnsi="Times New Roman" w:cs="Angsana New"/>
      <w:b/>
      <w:bCs/>
      <w:kern w:val="36"/>
      <w:szCs w:val="24"/>
      <w:lang w:bidi="th-TH"/>
    </w:rPr>
  </w:style>
  <w:style w:type="paragraph" w:styleId="TOAHeading">
    <w:name w:val="toa heading"/>
    <w:basedOn w:val="Normal"/>
    <w:next w:val="Normal"/>
    <w:rsid w:val="00803A5D"/>
    <w:pPr>
      <w:autoSpaceDE w:val="0"/>
      <w:autoSpaceDN w:val="0"/>
      <w:spacing w:before="120"/>
      <w:jc w:val="both"/>
    </w:pPr>
    <w:rPr>
      <w:rFonts w:ascii="Times New Roman" w:hAnsi="Times New Roman"/>
      <w:sz w:val="20"/>
      <w:szCs w:val="24"/>
      <w:lang w:val="en-US"/>
    </w:rPr>
  </w:style>
  <w:style w:type="paragraph" w:styleId="TOC9">
    <w:name w:val="toc 9"/>
    <w:basedOn w:val="Normal"/>
    <w:next w:val="Normal"/>
    <w:autoRedefine/>
    <w:rsid w:val="00803A5D"/>
    <w:pPr>
      <w:autoSpaceDE w:val="0"/>
      <w:autoSpaceDN w:val="0"/>
      <w:ind w:left="16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BodyText2">
    <w:name w:val="Body Text 2"/>
    <w:basedOn w:val="Normal"/>
    <w:link w:val="BodyText2Char"/>
    <w:rsid w:val="00803A5D"/>
    <w:pPr>
      <w:jc w:val="thaiDistribute"/>
    </w:pPr>
    <w:rPr>
      <w:rFonts w:ascii="Cordia New" w:hAnsi="Cordia New" w:cs="BrowalliaUPC"/>
      <w:b w:val="0"/>
      <w:bCs w:val="0"/>
      <w:color w:val="000000"/>
      <w:sz w:val="30"/>
      <w:szCs w:val="30"/>
    </w:rPr>
  </w:style>
  <w:style w:type="character" w:customStyle="1" w:styleId="BodyText2Char">
    <w:name w:val="Body Text 2 Char"/>
    <w:link w:val="BodyText2"/>
    <w:rsid w:val="00803A5D"/>
    <w:rPr>
      <w:rFonts w:ascii="Cordia New" w:eastAsia="MS Mincho" w:hAnsi="Cordia New" w:cs="BrowalliaUPC"/>
      <w:color w:val="000000"/>
      <w:sz w:val="30"/>
      <w:szCs w:val="30"/>
      <w:lang w:val="th-TH" w:bidi="th-TH"/>
    </w:rPr>
  </w:style>
  <w:style w:type="paragraph" w:customStyle="1" w:styleId="1">
    <w:name w:val="หัวเรื่อง 1"/>
    <w:basedOn w:val="Heading1"/>
    <w:rsid w:val="00803A5D"/>
    <w:pPr>
      <w:outlineLvl w:val="9"/>
    </w:pPr>
    <w:rPr>
      <w:rFonts w:eastAsia="Times New Roman" w:cs="CordiaUPC"/>
    </w:rPr>
  </w:style>
  <w:style w:type="paragraph" w:customStyle="1" w:styleId="2">
    <w:name w:val="หัวเรื่อง 2"/>
    <w:basedOn w:val="Heading2"/>
    <w:rsid w:val="00803A5D"/>
    <w:pPr>
      <w:outlineLvl w:val="9"/>
    </w:pPr>
    <w:rPr>
      <w:rFonts w:eastAsia="Times New Roman" w:cs="CordiaUPC"/>
    </w:rPr>
  </w:style>
  <w:style w:type="paragraph" w:styleId="CommentText">
    <w:name w:val="annotation text"/>
    <w:basedOn w:val="Normal"/>
    <w:link w:val="CommentTextChar"/>
    <w:uiPriority w:val="99"/>
    <w:unhideWhenUsed/>
    <w:rsid w:val="00803A5D"/>
    <w:rPr>
      <w:rFonts w:ascii="Times New Roman" w:eastAsia="Times New Roman" w:hAnsi="Times New Roman"/>
      <w:b w:val="0"/>
      <w:bCs w:val="0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rsid w:val="00803A5D"/>
    <w:rPr>
      <w:rFonts w:ascii="Times New Roman" w:eastAsia="Times New Roman" w:hAnsi="Times New Roman" w:cs="Angsana New"/>
      <w:szCs w:val="25"/>
      <w:lang w:bidi="th-TH"/>
    </w:rPr>
  </w:style>
  <w:style w:type="table" w:styleId="TableGrid">
    <w:name w:val="Table Grid"/>
    <w:basedOn w:val="TableNormal"/>
    <w:uiPriority w:val="59"/>
    <w:rsid w:val="00803A5D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2D25CE"/>
    <w:pPr>
      <w:spacing w:before="60" w:after="60"/>
    </w:pPr>
    <w:rPr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10">
    <w:name w:val="เนื้อเรื่อง1"/>
    <w:basedOn w:val="Normal"/>
    <w:rsid w:val="00522A1B"/>
    <w:pPr>
      <w:widowControl w:val="0"/>
      <w:overflowPunct w:val="0"/>
      <w:autoSpaceDE w:val="0"/>
      <w:autoSpaceDN w:val="0"/>
      <w:adjustRightInd w:val="0"/>
      <w:ind w:right="386"/>
    </w:pPr>
    <w:rPr>
      <w:rFonts w:ascii="Times New Roman" w:eastAsia="Times New Roman" w:hAnsi="CordiaUPC" w:cs="CordiaUPC"/>
      <w:b w:val="0"/>
      <w:bCs w:val="0"/>
      <w:color w:val="800080"/>
      <w:sz w:val="28"/>
      <w:szCs w:val="28"/>
      <w:lang w:val="en-US"/>
    </w:rPr>
  </w:style>
  <w:style w:type="paragraph" w:customStyle="1" w:styleId="a3">
    <w:name w:val="Åº"/>
    <w:basedOn w:val="Normal"/>
    <w:uiPriority w:val="99"/>
    <w:rsid w:val="000308A3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b w:val="0"/>
      <w:bCs w:val="0"/>
      <w:sz w:val="28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0308A3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b w:val="0"/>
      <w:bCs w:val="0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2709D"/>
    <w:rPr>
      <w:rFonts w:ascii="Calibri" w:eastAsia="Calibri" w:hAnsi="Calibri" w:cs="Cordia New"/>
      <w:sz w:val="22"/>
      <w:szCs w:val="28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4789"/>
    <w:rPr>
      <w:rFonts w:ascii="Arial" w:eastAsia="MS Mincho" w:hAnsi="Arial"/>
      <w:b/>
      <w:bCs/>
      <w:lang w:val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4789"/>
    <w:rPr>
      <w:rFonts w:ascii="Arial" w:eastAsia="MS Mincho" w:hAnsi="Arial" w:cs="Angsana New"/>
      <w:b/>
      <w:bCs/>
      <w:szCs w:val="25"/>
      <w:lang w:val="th-TH"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12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18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8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4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4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38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1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13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19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6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1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1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2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4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6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96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8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5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4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4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8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0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3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6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4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5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12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8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1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78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83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2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8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99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2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92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2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9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1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88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01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8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37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6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8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65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40573-F883-4897-A829-8A966A7BB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6296</TotalTime>
  <Pages>23</Pages>
  <Words>5493</Words>
  <Characters>31315</Characters>
  <Application>Microsoft Office Word</Application>
  <DocSecurity>0</DocSecurity>
  <Lines>260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36735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Kanokwan Heesawat</dc:creator>
  <cp:keywords/>
  <dc:description/>
  <cp:lastModifiedBy>Benjamas Poonyavedsoonton (TH)</cp:lastModifiedBy>
  <cp:revision>477</cp:revision>
  <cp:lastPrinted>2025-08-05T08:18:00Z</cp:lastPrinted>
  <dcterms:created xsi:type="dcterms:W3CDTF">2024-04-23T13:34:00Z</dcterms:created>
  <dcterms:modified xsi:type="dcterms:W3CDTF">2025-08-05T08:38:00Z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e42e770d9be96cd1925dbb90405aefa500680c0a72b19cd69a9db436bbb207f4</vt:lpwstr>
  </property>
</Properties>
</file>