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6DAE4B5" w14:textId="197CA215" w:rsidR="0024322E" w:rsidRPr="001A69FB" w:rsidRDefault="0024322E" w:rsidP="0024322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DD0EF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DD0EF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653CB11B" w:rsidR="00D7025F" w:rsidRPr="00EB4D66" w:rsidRDefault="0024322E" w:rsidP="00AB1B21">
      <w:pPr>
        <w:adjustRightInd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ณ </w:t>
      </w:r>
      <w:r w:rsidRPr="00075132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Pr="0007513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DD0EF7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Pr="001D4D96">
        <w:rPr>
          <w:rFonts w:ascii="Angsana New" w:hAnsi="Angsana New"/>
          <w:spacing w:val="6"/>
          <w:sz w:val="30"/>
          <w:szCs w:val="30"/>
          <w:cs/>
        </w:rPr>
        <w:t>กิจการสำหรับงวดสามเดือนและหกเดือนสิ้นสุดวันที่</w:t>
      </w:r>
      <w:r w:rsidRPr="001D4D9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</w:rPr>
        <w:br/>
      </w:r>
      <w:r w:rsidRPr="001D4D96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1D4D96">
        <w:rPr>
          <w:rFonts w:ascii="Angsana New" w:hAnsi="Angsana New"/>
          <w:spacing w:val="6"/>
          <w:sz w:val="30"/>
          <w:szCs w:val="30"/>
          <w:cs/>
        </w:rPr>
        <w:t xml:space="preserve"> มิถุนายน</w:t>
      </w:r>
      <w:r w:rsidRPr="001D4D96">
        <w:rPr>
          <w:rFonts w:ascii="Angsana New" w:hAnsi="Angsana New"/>
          <w:spacing w:val="6"/>
          <w:sz w:val="30"/>
          <w:szCs w:val="30"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  <w:lang w:val="en-US"/>
        </w:rPr>
        <w:t>2568</w:t>
      </w:r>
      <w:r w:rsidRPr="001D4D96">
        <w:rPr>
          <w:rFonts w:ascii="Angsana New" w:hAnsi="Angsana New"/>
          <w:spacing w:val="6"/>
          <w:sz w:val="30"/>
          <w:szCs w:val="30"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>
        <w:rPr>
          <w:rFonts w:ascii="Angsana New" w:hAnsi="Angsana New"/>
          <w:spacing w:val="6"/>
          <w:sz w:val="30"/>
          <w:szCs w:val="30"/>
          <w:cs/>
        </w:rPr>
        <w:t>ผู้ถือหุ้น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D23403">
        <w:rPr>
          <w:rFonts w:ascii="Angsana New" w:hAnsi="Angsana New"/>
          <w:spacing w:val="-4"/>
          <w:sz w:val="30"/>
          <w:szCs w:val="30"/>
        </w:rPr>
        <w:t xml:space="preserve"> </w:t>
      </w:r>
      <w:r w:rsidRPr="00AA08ED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AA08E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D0EF7">
        <w:rPr>
          <w:rFonts w:ascii="Angsana New" w:hAnsi="Angsana New"/>
          <w:spacing w:val="6"/>
          <w:sz w:val="30"/>
          <w:szCs w:val="30"/>
          <w:lang w:val="en-US"/>
        </w:rPr>
        <w:t>256</w:t>
      </w:r>
      <w:r w:rsidR="00852FDF">
        <w:rPr>
          <w:rFonts w:ascii="Angsana New" w:hAnsi="Angsana New"/>
          <w:spacing w:val="6"/>
          <w:sz w:val="30"/>
          <w:szCs w:val="30"/>
          <w:lang w:val="en-US"/>
        </w:rPr>
        <w:t>8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="002B2B02">
        <w:rPr>
          <w:rFonts w:ascii="Angsana New" w:hAnsi="Angsana New"/>
          <w:spacing w:val="6"/>
          <w:sz w:val="30"/>
          <w:szCs w:val="30"/>
        </w:rPr>
        <w:br/>
      </w:r>
      <w:r w:rsidR="00D7025F" w:rsidRPr="009358F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bookmarkStart w:id="1" w:name="_Hlk70775711"/>
      <w:r w:rsidR="00D7025F" w:rsidRPr="009358F8">
        <w:rPr>
          <w:rFonts w:ascii="Angsana New" w:hAnsi="Angsana New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D0EF7" w:rsidRPr="009358F8">
        <w:rPr>
          <w:rFonts w:ascii="Angsana New" w:hAnsi="Angsana New"/>
          <w:sz w:val="30"/>
          <w:szCs w:val="30"/>
          <w:lang w:val="en-US"/>
        </w:rPr>
        <w:t>34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B2B02">
        <w:rPr>
          <w:rFonts w:ascii="Angsana New" w:hAnsi="Angsana New"/>
          <w:sz w:val="30"/>
          <w:szCs w:val="30"/>
        </w:rPr>
        <w:br/>
      </w:r>
      <w:r w:rsidR="00D7025F" w:rsidRPr="009358F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41F2C8AB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F723F">
        <w:rPr>
          <w:rFonts w:ascii="Angsana New" w:hAnsi="Angsana New"/>
          <w:sz w:val="30"/>
          <w:szCs w:val="30"/>
        </w:rPr>
        <w:br/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5606B3BD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DD0EF7" w:rsidRPr="00DD0EF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B848E29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A068E9" w14:textId="77777777" w:rsidR="00D15C97" w:rsidRDefault="00811A99" w:rsidP="00CF43AF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1871FC8D" w:rsidR="004E4B36" w:rsidRPr="005E4380" w:rsidRDefault="000B6F95" w:rsidP="00CF43AF">
      <w:pPr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8</w:t>
      </w:r>
      <w:r w:rsidR="00E56124">
        <w:rPr>
          <w:rFonts w:ascii="Angsana New" w:hAnsi="Angsana New"/>
          <w:sz w:val="30"/>
          <w:szCs w:val="30"/>
          <w:lang w:val="en-US"/>
        </w:rPr>
        <w:t xml:space="preserve"> </w:t>
      </w:r>
      <w:r w:rsidR="00D40845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E56124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</w:t>
      </w:r>
      <w:r w:rsidR="00751C7D">
        <w:rPr>
          <w:rFonts w:ascii="Angsana New" w:hAnsi="Angsana New"/>
          <w:sz w:val="30"/>
          <w:szCs w:val="30"/>
          <w:lang w:val="en-US"/>
        </w:rPr>
        <w:t>8</w:t>
      </w:r>
    </w:p>
    <w:sectPr w:rsidR="004E4B36" w:rsidRPr="005E4380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A3AC1" w14:textId="77777777" w:rsidR="00563869" w:rsidRDefault="00563869">
      <w:r>
        <w:separator/>
      </w:r>
    </w:p>
  </w:endnote>
  <w:endnote w:type="continuationSeparator" w:id="0">
    <w:p w14:paraId="0C3C2103" w14:textId="77777777" w:rsidR="00563869" w:rsidRDefault="00563869">
      <w:r>
        <w:continuationSeparator/>
      </w:r>
    </w:p>
  </w:endnote>
  <w:endnote w:type="continuationNotice" w:id="1">
    <w:p w14:paraId="7F099B66" w14:textId="77777777" w:rsidR="00563869" w:rsidRDefault="005638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DF3D" w14:textId="77777777" w:rsidR="00563869" w:rsidRDefault="00563869">
      <w:r>
        <w:separator/>
      </w:r>
    </w:p>
  </w:footnote>
  <w:footnote w:type="continuationSeparator" w:id="0">
    <w:p w14:paraId="64DE85BF" w14:textId="77777777" w:rsidR="00563869" w:rsidRDefault="00563869">
      <w:r>
        <w:continuationSeparator/>
      </w:r>
    </w:p>
  </w:footnote>
  <w:footnote w:type="continuationNotice" w:id="1">
    <w:p w14:paraId="5A56BE76" w14:textId="77777777" w:rsidR="00563869" w:rsidRDefault="005638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B202" w14:textId="65C18766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C74475E" w14:textId="23E2CFE5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F4E4980" w14:textId="77777777" w:rsidR="00213352" w:rsidRP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7BE9A133" w14:textId="5E0BAE37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01276B7F" w14:textId="60538FBF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00BE7D77" w14:textId="26DFEC77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777F477A" w14:textId="68E60C24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5C6CAA33" w14:textId="77777777" w:rsidR="00860F91" w:rsidRPr="00213352" w:rsidRDefault="00860F91" w:rsidP="004A20F7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370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6F95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1D33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23E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4D96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22E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1E"/>
    <w:rsid w:val="0027544D"/>
    <w:rsid w:val="00276300"/>
    <w:rsid w:val="00277613"/>
    <w:rsid w:val="00280E36"/>
    <w:rsid w:val="002814A8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B02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76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5B71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7F5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1CC7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419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69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463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06ED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380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7A5"/>
    <w:rsid w:val="006229F1"/>
    <w:rsid w:val="00622D21"/>
    <w:rsid w:val="00622E05"/>
    <w:rsid w:val="006234B3"/>
    <w:rsid w:val="00623789"/>
    <w:rsid w:val="00623A26"/>
    <w:rsid w:val="00624040"/>
    <w:rsid w:val="0062474F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57426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ACB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84C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1C7D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2FDF"/>
    <w:rsid w:val="008533BF"/>
    <w:rsid w:val="00855148"/>
    <w:rsid w:val="00856245"/>
    <w:rsid w:val="0085655C"/>
    <w:rsid w:val="0085664F"/>
    <w:rsid w:val="008572BE"/>
    <w:rsid w:val="00857DE6"/>
    <w:rsid w:val="00860B92"/>
    <w:rsid w:val="00860F91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77A14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314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E40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58F8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0494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6F03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48B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9F5D9D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29C4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627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3F5E"/>
    <w:rsid w:val="00BA4764"/>
    <w:rsid w:val="00BA4F35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24B8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3E24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4A92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23F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5C97"/>
    <w:rsid w:val="00D17431"/>
    <w:rsid w:val="00D1753D"/>
    <w:rsid w:val="00D221EE"/>
    <w:rsid w:val="00D23403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845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A7BB4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EF7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124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4D66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58C7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4DB9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2646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A6F553-2DC4-4A53-96E0-3296040C9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Phatchanon, Mutchacheep</cp:lastModifiedBy>
  <cp:revision>55</cp:revision>
  <cp:lastPrinted>2025-07-25T04:00:00Z</cp:lastPrinted>
  <dcterms:created xsi:type="dcterms:W3CDTF">2023-07-16T13:09:00Z</dcterms:created>
  <dcterms:modified xsi:type="dcterms:W3CDTF">2025-07-25T08:58:00Z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