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F015AC" w14:paraId="3D0AC864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68EBE706" w14:textId="011E994B" w:rsidR="0025477F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25477F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5477F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E32FA5" w:rsidRDefault="0025477F" w:rsidP="00AA5E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3104A9F1" w14:textId="5E614C9E" w:rsidR="00813F60" w:rsidRPr="00F75A8C" w:rsidRDefault="00816EF5" w:rsidP="00AA5EE0">
      <w:pPr>
        <w:ind w:right="1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 เคอีเอ็กซ์ เอ็กซ์เพรส (ประเทศไทย) จำกัด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(มหาชน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(“บริษัท”) </w:t>
      </w:r>
      <w:r w:rsidR="00813F60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เป็นบริษัท</w:t>
      </w:r>
      <w:r w:rsidR="008E3840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มหาชน</w:t>
      </w:r>
      <w:r w:rsidR="00813F60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จำกัด</w:t>
      </w:r>
      <w:r w:rsidR="001D333D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ที่จดทะเบียนในตลาดหลักทรัพย์</w:t>
      </w:r>
      <w:r w:rsidR="00157D6F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1D333D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แห่งประเทศไทย</w:t>
      </w:r>
      <w:r w:rsidR="00813F60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จัดตั้ง</w:t>
      </w:r>
      <w:r w:rsidR="00813F60" w:rsidRPr="00F75A8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ขึ้นในประเทศไทยและมีที่อยู่ตามที่ได้จดทะเบียนไว้</w:t>
      </w:r>
      <w:r w:rsidR="00A75A44" w:rsidRPr="00F75A8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813F60" w:rsidRPr="00F75A8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คือ</w:t>
      </w:r>
    </w:p>
    <w:p w14:paraId="1AF84A2F" w14:textId="77777777" w:rsidR="00813F60" w:rsidRPr="00E32FA5" w:rsidRDefault="00813F60" w:rsidP="00BE4B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4242B96D" w14:textId="2215400D" w:rsidR="00813F60" w:rsidRPr="00F75A8C" w:rsidRDefault="00813F60" w:rsidP="00AA5EE0">
      <w:pPr>
        <w:ind w:left="1260" w:right="11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5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F75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ซอยวัดสวนพลู ถนนเจริญกรุง แขวงบางรัก</w:t>
      </w:r>
      <w:r w:rsidR="00154F8C" w:rsidRPr="00F75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F75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E32FA5" w:rsidRDefault="00813F60" w:rsidP="00BE4B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1A310849" w14:textId="6373A791" w:rsidR="00813F60" w:rsidRPr="00F75A8C" w:rsidRDefault="00813F60" w:rsidP="00AA5EE0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F75A8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ศูนย์คัดแยกสินค้า</w:t>
      </w:r>
      <w:r w:rsidR="00C70920" w:rsidRPr="00F75A8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หลัก</w:t>
      </w:r>
      <w:r w:rsidR="003026F0" w:rsidRPr="00F75A8C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F75A8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:</w:t>
      </w:r>
      <w:r w:rsidR="00014524" w:rsidRPr="00F75A8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ab/>
      </w:r>
      <w:r w:rsidR="00122D5E" w:rsidRPr="00122D5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33</w:t>
      </w:r>
      <w:r w:rsidRPr="00F75A8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/</w:t>
      </w:r>
      <w:r w:rsidR="00122D5E" w:rsidRPr="00122D5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</w:t>
      </w:r>
      <w:r w:rsidRPr="00F75A8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หมู่ </w:t>
      </w:r>
      <w:r w:rsidR="00122D5E" w:rsidRPr="00122D5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7</w:t>
      </w:r>
      <w:r w:rsidRPr="00F75A8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122D5E" w:rsidRPr="00122D5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10540</w:t>
      </w:r>
    </w:p>
    <w:p w14:paraId="3B1A4E0B" w14:textId="77777777" w:rsidR="001116C2" w:rsidRPr="00E32FA5" w:rsidRDefault="001116C2" w:rsidP="00BE4B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2767F0AB" w14:textId="3810A06B" w:rsidR="004D0D21" w:rsidRPr="00F75A8C" w:rsidRDefault="004D0D21" w:rsidP="00AA5EE0">
      <w:pPr>
        <w:ind w:right="11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75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</w:t>
      </w:r>
      <w:r w:rsidR="002E5595" w:rsidRPr="00F75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และระหว่างประเทศ</w:t>
      </w:r>
      <w:r w:rsidRPr="00F75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F2E14" w:rsidRPr="00F75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Pr="00F75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ใหญ่</w:t>
      </w:r>
      <w:r w:rsidR="000D1843" w:rsidRPr="00F75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ขั้นกลาง</w:t>
      </w:r>
      <w:r w:rsidRPr="00F75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ของบริษัท คือ </w:t>
      </w:r>
      <w:r w:rsidR="00184014" w:rsidRPr="00F75A8C">
        <w:rPr>
          <w:rFonts w:ascii="Browallia New" w:hAnsi="Browallia New" w:cs="Browallia New"/>
          <w:color w:val="auto"/>
          <w:spacing w:val="-8"/>
          <w:sz w:val="26"/>
          <w:szCs w:val="26"/>
        </w:rPr>
        <w:t>S.F. Holding Co., Ltd.</w:t>
      </w:r>
      <w:r w:rsidR="00184014" w:rsidRPr="00F75A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65F44" w:rsidRPr="00F75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ซึ่งเป็นบริษัทจดทะเบียนในตลาดหลักทรัพย์เซินเจิ้น (</w:t>
      </w:r>
      <w:r w:rsidR="00965F44" w:rsidRPr="00F75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Shenzhen Stock Exchange)</w:t>
      </w:r>
      <w:r w:rsidRPr="00F75A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F6D5A" w:rsidRPr="00F75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และมี </w:t>
      </w:r>
      <w:r w:rsidRPr="00F75A8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Shenzhen </w:t>
      </w:r>
      <w:proofErr w:type="spellStart"/>
      <w:r w:rsidRPr="00F75A8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Mingde</w:t>
      </w:r>
      <w:proofErr w:type="spellEnd"/>
      <w:r w:rsidRPr="00F75A8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Holding Development Co., Ltd. </w:t>
      </w:r>
      <w:r w:rsidRPr="00F75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ซึ่งเป็นบริษัทใหญ่ของ </w:t>
      </w:r>
      <w:r w:rsidRPr="00F75A8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S.F. Holding Co., Ltd. </w:t>
      </w:r>
      <w:r w:rsidRPr="00F75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</w:t>
      </w:r>
      <w:bookmarkStart w:id="0" w:name="OLE_LINK1"/>
      <w:r w:rsidRPr="00F75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บริษัทใหญ่</w:t>
      </w:r>
      <w:r w:rsidR="002C3ED8" w:rsidRPr="00F75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ในระดับ</w:t>
      </w:r>
      <w:r w:rsidRPr="00F75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สูงสุด</w:t>
      </w:r>
      <w:bookmarkEnd w:id="0"/>
    </w:p>
    <w:p w14:paraId="0CC71E85" w14:textId="77777777" w:rsidR="00995D28" w:rsidRPr="00E32FA5" w:rsidRDefault="00995D28" w:rsidP="00BE4B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4DEA99D9" w14:textId="3C583C34" w:rsidR="00993A56" w:rsidRPr="00F015AC" w:rsidRDefault="008E3840" w:rsidP="00AA5EE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F75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F75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F75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F75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</w:t>
      </w:r>
      <w:r w:rsidR="00993A56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ในสกุลเงินบาทด้วยหน่วย</w:t>
      </w:r>
      <w:r w:rsidR="00FE0E01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E32FA5" w:rsidRDefault="00813F60" w:rsidP="00BE4B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6D8CA4E8" w14:textId="185BF92D" w:rsidR="00CE2DCD" w:rsidRPr="00F015AC" w:rsidRDefault="008E3840" w:rsidP="00AA5EE0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ระหว่างกาล</w:t>
      </w:r>
      <w:r w:rsidR="00D70793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นี้</w:t>
      </w:r>
      <w:r w:rsidR="00B857E2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352953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ได้รับอนุมัติจาก</w:t>
      </w:r>
      <w:r w:rsidR="00D06AB9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คณะ</w:t>
      </w:r>
      <w:r w:rsidR="00560133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กรรมการ</w:t>
      </w:r>
      <w:r w:rsidR="00895828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ของ</w:t>
      </w:r>
      <w:r w:rsidR="00560133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บริษัทเมื่อ</w:t>
      </w:r>
      <w:r w:rsidR="001F165D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วันที่</w:t>
      </w:r>
      <w:r w:rsidR="004F5BA1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13</w:t>
      </w:r>
      <w:r w:rsidR="00B67357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สิงหาคม</w:t>
      </w:r>
      <w:r w:rsidR="006A69E4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8731CF" w:rsidRPr="00F015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</w:p>
    <w:p w14:paraId="03C9D182" w14:textId="6CCFD8A6" w:rsidR="00D334D0" w:rsidRPr="00E32FA5" w:rsidRDefault="00D334D0" w:rsidP="00BE4B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06794" w:rsidRPr="00F015AC" w14:paraId="65F7D9E6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0E1F687A" w14:textId="66A33528" w:rsidR="00706794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70679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D4DB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เหตุการณ์สำคัญในระหว่างรอบระยะเวลารายงาน</w:t>
            </w:r>
          </w:p>
        </w:tc>
      </w:tr>
    </w:tbl>
    <w:p w14:paraId="706F34A1" w14:textId="77777777" w:rsidR="00706794" w:rsidRPr="00E32FA5" w:rsidRDefault="00706794" w:rsidP="00BE4B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58312A71" w14:textId="1D92559F" w:rsidR="007A2EF9" w:rsidRPr="00F015AC" w:rsidRDefault="003E74C2" w:rsidP="00AA5EE0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  <w:cs/>
          <w:lang w:val="en-GB"/>
        </w:rPr>
      </w:pPr>
      <w:r w:rsidRPr="00F015AC">
        <w:rPr>
          <w:rStyle w:val="Strong"/>
          <w:rFonts w:ascii="Browallia New" w:eastAsia="Arial Unicode MS" w:hAnsi="Browallia New"/>
          <w:color w:val="auto"/>
          <w:sz w:val="26"/>
          <w:szCs w:val="26"/>
          <w:cs/>
        </w:rPr>
        <w:t xml:space="preserve">เครื่องหมาย </w:t>
      </w:r>
      <w:r w:rsidR="00CF4F19" w:rsidRPr="00F015A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  <w:t>Caution - Free Float (CF</w:t>
      </w:r>
      <w:r w:rsidR="00FD4604" w:rsidRPr="00F015A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val="en-GB"/>
        </w:rPr>
        <w:t xml:space="preserve">) </w:t>
      </w:r>
      <w:r w:rsidR="00FD4604" w:rsidRPr="00F015AC">
        <w:rPr>
          <w:rStyle w:val="Strong"/>
          <w:rFonts w:ascii="Browallia New" w:eastAsia="Arial Unicode MS" w:hAnsi="Browallia New"/>
          <w:color w:val="auto"/>
          <w:sz w:val="26"/>
          <w:szCs w:val="26"/>
          <w:cs/>
          <w:lang w:val="en-GB"/>
        </w:rPr>
        <w:t>และการเพิก</w:t>
      </w:r>
      <w:r w:rsidR="00BA3FDC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เพิกถอนหลักทรัพย์ของบริษัทจากการเป็นหลักทรัพย์จดทะเบียนในตลาดหลักทรัพย์แห่งประเทศไทย</w:t>
      </w:r>
      <w:r w:rsidR="001E26DA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โดยสมัครใจ</w:t>
      </w:r>
    </w:p>
    <w:p w14:paraId="210A793F" w14:textId="77777777" w:rsidR="003E74C2" w:rsidRPr="00E32FA5" w:rsidRDefault="003E74C2" w:rsidP="00BE4B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28DF59DF" w14:textId="40B5C63C" w:rsidR="00CE2DCD" w:rsidRPr="00F015AC" w:rsidRDefault="004F5E54" w:rsidP="00174D6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</w:t>
      </w:r>
      <w:r w:rsidR="00CE2DCD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CE2DCD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E2DCD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CE2DCD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3583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ตลาดหลักทรัพย์แห่งประเทศไทย</w:t>
      </w:r>
      <w:r w:rsidR="00A102D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(“ตลาดหลักทรัพย์”) </w:t>
      </w:r>
      <w:r w:rsidR="00F3583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ขึ้นเครื่องหมาย </w:t>
      </w:r>
      <w:r w:rsidR="00F35838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CF </w:t>
      </w:r>
      <w:r w:rsidR="00F3583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บนหลักทรัพย์ของบริษัท</w:t>
      </w:r>
      <w:r w:rsidR="003A250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เนื่องจากบริษัทมีการกระจายการถือหุ้นของผู้ถือหุ้นรายย่อย</w:t>
      </w:r>
      <w:r w:rsidR="00022EC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ไม่ครบถ้วนตามเกณฑ์ </w:t>
      </w:r>
      <w:r w:rsidR="00174D6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โดยบริษัทได้จัดประชุมผ</w:t>
      </w:r>
      <w:r w:rsidR="00A14A55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่</w:t>
      </w:r>
      <w:r w:rsidR="00174D6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านสื่ออิเล็กทรอนิกส</w:t>
      </w:r>
      <w:r w:rsidR="00022EC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์</w:t>
      </w:r>
      <w:r w:rsidR="00BE411E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22EC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="00174D6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174D6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</w:t>
      </w:r>
      <w:r w:rsidR="00022EC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174D6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9096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D2079F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174D6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แนวทางการดําเนินการแก</w:t>
      </w:r>
      <w:r w:rsidR="0099096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="00174D6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ไขป</w:t>
      </w:r>
      <w:r w:rsidR="0099096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</w:t>
      </w:r>
      <w:r w:rsidR="00174D6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ญหา</w:t>
      </w:r>
      <w:r w:rsidR="0099096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ของบริษัทคือ การเพ</w:t>
      </w:r>
      <w:r w:rsidR="0099096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ิ</w:t>
      </w:r>
      <w:r w:rsidR="0099096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กถอนหุ้นของบร</w:t>
      </w:r>
      <w:r w:rsidR="0099096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ิ</w:t>
      </w:r>
      <w:r w:rsidR="0099096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ษัทออกจากการเป็นหลักทรัพย์จดทะเบียนในตลาดหลักทรัพย์แห่งประเทศไทย</w:t>
      </w:r>
    </w:p>
    <w:p w14:paraId="54BF51DC" w14:textId="77777777" w:rsidR="00212F7A" w:rsidRPr="00E32FA5" w:rsidRDefault="00212F7A" w:rsidP="00BE4B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39451B08" w14:textId="6A61E9DB" w:rsidR="00BE411E" w:rsidRDefault="00212F7A" w:rsidP="007330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เมื่อวันที่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0727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คณะกรรมการบริษัท ครั้งที่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0727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มติเสนอต่อที่ประชุมวิสามัญผู้ถือหุ้น</w:t>
      </w:r>
      <w:r w:rsidR="00BE411E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ครั้งที่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พิจารณาและอนุมัติการเพิกถอนหลักทรัพย์ของบริษัทจากการเป็นหลักทรัพย์จดทะเบียนในตลาดหลักทรัพย์ 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เนื่องจากบริษัทได้รับหนังสือแสดงเจตนาฉบับลงวันที่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 เอสเอฟ อินเตอร์เนชั่นแนล โฮลดิ้ง (ประเทศไทย)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จำกัด</w:t>
      </w:r>
      <w:r w:rsidR="00A102D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(“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SFTH”)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ซึ่งเป็นผู้ถือหุ้นรายใหญ่ของบริษัท ได้เสนอให้บริษัทเพิกถอนหลักทรัพย์ของบริษัทจากการเป็นหลักทรัพย์จดทะเบียนในตลาดหลักทรัพย์โดยสมัครใจ และแจ้งความประสงค์ที่จะเป็นผู้ทำคำเสนอซื้อหุ้นสามัญทั้งหมดของบริษัทที่ไม่ได้ถือโดย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SFTH </w:t>
      </w:r>
      <w:r w:rsidR="00BE411E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ซึ่งรวมเป็นจำนวนทั้งสิ้น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651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017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806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คิดเป็นสัดส่วนร้อยละ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ของหุ้นที่ออกจำหน่ายแล้วทั้งหมดของบริษัท ในราคาเสนอซื้อหุ้นที่ราคา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บาทต่อหุ้น ทั้งนี้ ราคาเสนอซื้อหุ้นดังกล่าวเป็นราคาที่ไม่ต่ำกว่าราคาสูงสุดที่คำนวณได้ตามวิธีการกำหนด</w:t>
      </w:r>
      <w:r w:rsidR="00BE411E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ราคาเสนอซื้อเพื่อเพิกถอนหลักทรัพย์ตามหลักเกณฑ์ที่กำหนดในประกาศคณะกรรมการกำกับตลาดทุน โดย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SFTH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</w:t>
      </w:r>
      <w:r w:rsidR="00E037BF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เป็นผู้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ดำเนินการทำคำเสนอซื้อเพื่อเพิกถอนหลักทรัพย์</w:t>
      </w:r>
    </w:p>
    <w:p w14:paraId="24A2D6C5" w14:textId="77777777" w:rsidR="00BE4BE0" w:rsidRPr="00E32FA5" w:rsidRDefault="00BE4BE0" w:rsidP="00BE4BE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5F8F7D56" w14:textId="1657023E" w:rsidR="003764DF" w:rsidRPr="00F015AC" w:rsidRDefault="00EE7572" w:rsidP="0049632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F015A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F015A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13873" w:rsidRPr="00F015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ที่ประชุมวิสามัญผู้ถือหุ้น ครั้งที่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13873" w:rsidRPr="00F015AC">
        <w:rPr>
          <w:rFonts w:ascii="Browallia New" w:hAnsi="Browallia New" w:cs="Browallia New"/>
          <w:color w:val="auto"/>
          <w:sz w:val="26"/>
          <w:szCs w:val="26"/>
        </w:rPr>
        <w:t>/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864FBC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ได้อนุมัติการเพิกถอนหลักทรัพย์ของบริษัทจากการเป็นหลักทรัพย์จดทะเบียนในตลาดหลักทรัพย์ และการมอบอำนาจที่เกี่ยวข้อง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C022A" w:rsidRPr="00F015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  <w:cs/>
        </w:rPr>
        <w:t>ตล</w:t>
      </w:r>
      <w:r w:rsidR="00A14A49" w:rsidRPr="00F015AC">
        <w:rPr>
          <w:rFonts w:ascii="Browallia New" w:hAnsi="Browallia New" w:cs="Browallia New"/>
          <w:color w:val="auto"/>
          <w:sz w:val="26"/>
          <w:szCs w:val="26"/>
          <w:cs/>
        </w:rPr>
        <w:t>า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  <w:cs/>
        </w:rPr>
        <w:t>ดหลักทรัพย์ได้อนุมัติก</w:t>
      </w:r>
      <w:r w:rsidR="00A14A49" w:rsidRPr="00F015AC">
        <w:rPr>
          <w:rFonts w:ascii="Browallia New" w:hAnsi="Browallia New" w:cs="Browallia New"/>
          <w:color w:val="auto"/>
          <w:sz w:val="26"/>
          <w:szCs w:val="26"/>
          <w:cs/>
        </w:rPr>
        <w:t>า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  <w:cs/>
        </w:rPr>
        <w:t>รเพิกถอนหุ้นส</w:t>
      </w:r>
      <w:r w:rsidR="00A14A49" w:rsidRPr="00F015AC">
        <w:rPr>
          <w:rFonts w:ascii="Browallia New" w:hAnsi="Browallia New" w:cs="Browallia New"/>
          <w:color w:val="auto"/>
          <w:sz w:val="26"/>
          <w:szCs w:val="26"/>
          <w:cs/>
        </w:rPr>
        <w:t>า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  <w:cs/>
        </w:rPr>
        <w:t>มัญของ</w:t>
      </w:r>
      <w:r w:rsidR="00A14A49" w:rsidRPr="00F015AC">
        <w:rPr>
          <w:rFonts w:ascii="Browallia New" w:hAnsi="Browallia New" w:cs="Browallia New"/>
          <w:color w:val="auto"/>
          <w:sz w:val="26"/>
          <w:szCs w:val="26"/>
          <w:cs/>
        </w:rPr>
        <w:t>บริษัทจากการ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  <w:cs/>
        </w:rPr>
        <w:t>เป็นหลักทรัพย์จดทะเบียนในตล</w:t>
      </w:r>
      <w:r w:rsidR="00A14A49" w:rsidRPr="00F015AC">
        <w:rPr>
          <w:rFonts w:ascii="Browallia New" w:hAnsi="Browallia New" w:cs="Browallia New"/>
          <w:color w:val="auto"/>
          <w:sz w:val="26"/>
          <w:szCs w:val="26"/>
          <w:cs/>
        </w:rPr>
        <w:t>า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  <w:cs/>
        </w:rPr>
        <w:t>ดหลักทรัพย์</w:t>
      </w:r>
      <w:r w:rsidR="006B0795" w:rsidRPr="00F015AC">
        <w:rPr>
          <w:rFonts w:ascii="Browallia New" w:hAnsi="Browallia New" w:cs="Browallia New"/>
          <w:color w:val="auto"/>
          <w:sz w:val="26"/>
          <w:szCs w:val="26"/>
          <w:cs/>
        </w:rPr>
        <w:t>แล้ว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  <w:cs/>
        </w:rPr>
        <w:t>กรกฎ</w:t>
      </w:r>
      <w:r w:rsidR="00A14A49" w:rsidRPr="00F015AC">
        <w:rPr>
          <w:rFonts w:ascii="Browallia New" w:hAnsi="Browallia New" w:cs="Browallia New"/>
          <w:color w:val="auto"/>
          <w:sz w:val="26"/>
          <w:szCs w:val="26"/>
          <w:cs/>
        </w:rPr>
        <w:t>า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คม </w:t>
      </w:r>
      <w:r w:rsidR="00A14A49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A7B8A" w:rsidRPr="00F015AC">
        <w:rPr>
          <w:rFonts w:ascii="Browallia New" w:hAnsi="Browallia New" w:cs="Browallia New"/>
          <w:color w:val="auto"/>
          <w:sz w:val="26"/>
          <w:szCs w:val="26"/>
          <w:cs/>
        </w:rPr>
        <w:t>โดยมีเงื่อนไข</w:t>
      </w:r>
      <w:r w:rsidR="00825B9C" w:rsidRPr="00F015AC">
        <w:rPr>
          <w:rFonts w:ascii="Browallia New" w:hAnsi="Browallia New" w:cs="Browallia New"/>
          <w:color w:val="auto"/>
          <w:sz w:val="26"/>
          <w:szCs w:val="26"/>
          <w:cs/>
        </w:rPr>
        <w:t>ว่า</w:t>
      </w:r>
      <w:r w:rsidR="006B0795" w:rsidRPr="00F015AC">
        <w:rPr>
          <w:rFonts w:ascii="Browallia New" w:hAnsi="Browallia New" w:cs="Browallia New"/>
          <w:color w:val="auto"/>
          <w:sz w:val="26"/>
          <w:szCs w:val="26"/>
        </w:rPr>
        <w:t xml:space="preserve"> SFTH </w:t>
      </w:r>
      <w:r w:rsidR="009C3934" w:rsidRPr="00F015AC">
        <w:rPr>
          <w:rFonts w:ascii="Browallia New" w:hAnsi="Browallia New" w:cs="Browallia New"/>
          <w:color w:val="auto"/>
          <w:sz w:val="26"/>
          <w:szCs w:val="26"/>
          <w:cs/>
        </w:rPr>
        <w:t>ต้อง</w:t>
      </w:r>
      <w:r w:rsidR="006F4B06" w:rsidRPr="00F015AC">
        <w:rPr>
          <w:rFonts w:ascii="Browallia New" w:hAnsi="Browallia New" w:cs="Browallia New"/>
          <w:color w:val="auto"/>
          <w:sz w:val="26"/>
          <w:szCs w:val="26"/>
          <w:cs/>
        </w:rPr>
        <w:t>ทำ</w:t>
      </w:r>
      <w:r w:rsidR="00BE411E" w:rsidRPr="00F015AC">
        <w:rPr>
          <w:rFonts w:ascii="Browallia New" w:hAnsi="Browallia New" w:cs="Browallia New"/>
          <w:color w:val="auto"/>
          <w:sz w:val="26"/>
          <w:szCs w:val="26"/>
        </w:rPr>
        <w:br/>
      </w:r>
      <w:r w:rsidR="006F4B06" w:rsidRPr="00F015AC">
        <w:rPr>
          <w:rFonts w:ascii="Browallia New" w:hAnsi="Browallia New" w:cs="Browallia New"/>
          <w:color w:val="auto"/>
          <w:sz w:val="26"/>
          <w:szCs w:val="26"/>
          <w:cs/>
        </w:rPr>
        <w:t>คำเสนอซื้อสอดคล้องกับหลักเกณฑ์ของสำนักงานคณะกรรมการกำกับหลักทรัพย์และตลาดหลักทรัพย์ (สำนักงาน ก.ล.</w:t>
      </w:r>
      <w:r w:rsidR="00904CD9" w:rsidRPr="00F015AC">
        <w:rPr>
          <w:rFonts w:ascii="Browallia New" w:hAnsi="Browallia New" w:cs="Browallia New"/>
          <w:color w:val="auto"/>
          <w:sz w:val="26"/>
          <w:szCs w:val="26"/>
          <w:cs/>
        </w:rPr>
        <w:t>ต.)</w:t>
      </w:r>
      <w:r w:rsidR="006F4B06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ซึ่งต้องมีระยะเวลา</w:t>
      </w:r>
      <w:r w:rsidR="00C77549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ทำคำเสนอซื้อไม่น้อยกว่า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="00C77549" w:rsidRPr="00F015A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7549" w:rsidRPr="00F015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วันทำการ</w:t>
      </w:r>
    </w:p>
    <w:p w14:paraId="204EF49C" w14:textId="7C4BDB9F" w:rsidR="00BE4BE0" w:rsidRDefault="00BE4BE0">
      <w:pPr>
        <w:spacing w:after="160" w:line="259" w:lineRule="auto"/>
        <w:rPr>
          <w:rStyle w:val="Strong"/>
          <w:rFonts w:ascii="Browallia New" w:eastAsia="Arial Unicode MS" w:hAnsi="Browallia New"/>
          <w:color w:val="auto"/>
          <w:sz w:val="26"/>
          <w:szCs w:val="26"/>
        </w:rPr>
      </w:pPr>
      <w:r>
        <w:rPr>
          <w:rStyle w:val="Strong"/>
          <w:rFonts w:ascii="Browallia New" w:eastAsia="Arial Unicode MS" w:hAnsi="Browallia New"/>
          <w:color w:val="auto"/>
          <w:sz w:val="26"/>
          <w:szCs w:val="26"/>
        </w:rPr>
        <w:br w:type="page"/>
      </w:r>
    </w:p>
    <w:p w14:paraId="763FC265" w14:textId="18352D81" w:rsidR="008F6110" w:rsidRPr="00F015AC" w:rsidRDefault="008F6110" w:rsidP="008F611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F015AC">
        <w:rPr>
          <w:rStyle w:val="Strong"/>
          <w:rFonts w:ascii="Browallia New" w:eastAsia="Arial Unicode MS" w:hAnsi="Browallia New"/>
          <w:color w:val="auto"/>
          <w:sz w:val="26"/>
          <w:szCs w:val="26"/>
          <w:cs/>
        </w:rPr>
        <w:lastRenderedPageBreak/>
        <w:t xml:space="preserve">เครื่องหมาย </w:t>
      </w:r>
      <w:r w:rsidR="00EB2FA5" w:rsidRPr="00F015AC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CC (Non-compliance) </w:t>
      </w:r>
    </w:p>
    <w:p w14:paraId="7FF7BE1D" w14:textId="77777777" w:rsidR="002C28E0" w:rsidRPr="00F015AC" w:rsidRDefault="002C28E0" w:rsidP="00BE411E">
      <w:pPr>
        <w:rPr>
          <w:rStyle w:val="Strong"/>
          <w:rFonts w:ascii="Browallia New" w:eastAsia="Arial Unicode MS" w:hAnsi="Browallia New"/>
          <w:color w:val="auto"/>
          <w:sz w:val="26"/>
          <w:szCs w:val="26"/>
          <w:cs/>
        </w:rPr>
      </w:pPr>
    </w:p>
    <w:p w14:paraId="0971F703" w14:textId="542168D6" w:rsidR="00A37CA3" w:rsidRPr="00F015AC" w:rsidRDefault="00822C13" w:rsidP="007C76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85D94" w:rsidRPr="00F015AC">
        <w:rPr>
          <w:rFonts w:ascii="Browallia New" w:hAnsi="Browallia New" w:cs="Browallia New"/>
          <w:color w:val="auto"/>
          <w:sz w:val="26"/>
          <w:szCs w:val="26"/>
          <w:cs/>
        </w:rPr>
        <w:t>ตลาดหลักทรัพย์แห่งประเทศไทยได้</w:t>
      </w:r>
      <w:r w:rsidR="00485D9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ขึ้นเครื่องหมาย </w:t>
      </w:r>
      <w:r w:rsidR="00485D94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CC </w:t>
      </w:r>
      <w:r w:rsidR="00485D9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บนหลักทรัพย์ของบริษัท เนื่องจากบริษัทมี</w:t>
      </w:r>
      <w:r w:rsidR="008F1D1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บริษัทมีคณะกรรมการตรวจสอบไม่ครบ</w:t>
      </w:r>
      <w:r w:rsidR="009C5A9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ตามเกณ</w:t>
      </w:r>
      <w:r w:rsidR="009C45C9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ฑ์</w:t>
      </w:r>
      <w:r w:rsidR="009C5A9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ที่กำหนด </w:t>
      </w:r>
      <w:r w:rsidR="00370326" w:rsidRPr="00F015AC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  <w:cs/>
          <w:lang w:val="en-GB"/>
        </w:rPr>
        <w:t>โดย</w:t>
      </w:r>
      <w:r w:rsidR="00370326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ะดำเนินการจัดประชุมตามที่ตลาดหลักทรัพย์แห่งประเทศไทยกำหนดเพื่อให้ข้อมูลและชี้แจงแนวทางแก้ไขเหตุการณ์ดังกล่าวต่อผู้ถือหุ้น ผู้ลงทุน และผู้ที่เกี่ยวข้อง</w:t>
      </w:r>
      <w:r w:rsidR="002044FD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ต่อประเด็นดังกล่าวในวันที่</w:t>
      </w:r>
      <w:r w:rsidR="00AB1BA8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2044FD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5390A37B" w14:textId="77777777" w:rsidR="00085496" w:rsidRPr="00F015AC" w:rsidRDefault="00085496" w:rsidP="007C765D">
      <w:pPr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37CA3" w:rsidRPr="00F015AC" w14:paraId="37A2DD86" w14:textId="77777777" w:rsidTr="00C86499">
        <w:trPr>
          <w:trHeight w:val="386"/>
        </w:trPr>
        <w:tc>
          <w:tcPr>
            <w:tcW w:w="9461" w:type="dxa"/>
            <w:vAlign w:val="center"/>
          </w:tcPr>
          <w:p w14:paraId="741DD5E0" w14:textId="1530244D" w:rsidR="00A37CA3" w:rsidRPr="00F015AC" w:rsidRDefault="00122D5E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A37CA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70D5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ฐานะทางการเงินและ</w:t>
            </w:r>
            <w:r w:rsidR="00490A4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อัตราส่วนของส่วนของเจ้าของต่อทุนชำระแล้ว</w:t>
            </w:r>
          </w:p>
        </w:tc>
      </w:tr>
    </w:tbl>
    <w:p w14:paraId="6F8249D4" w14:textId="77777777" w:rsidR="00A37CA3" w:rsidRPr="00F015AC" w:rsidRDefault="00A37CA3" w:rsidP="00A37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2917F9" w14:textId="77777777" w:rsidR="00AB50D8" w:rsidRPr="00F015AC" w:rsidRDefault="00AB50D8" w:rsidP="00AB50D8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</w:rPr>
      </w:pPr>
      <w:r w:rsidRPr="00F015AC">
        <w:rPr>
          <w:rStyle w:val="Strong"/>
          <w:rFonts w:ascii="Browallia New" w:eastAsia="Arial Unicode MS" w:hAnsi="Browallia New"/>
          <w:color w:val="auto"/>
          <w:sz w:val="26"/>
          <w:szCs w:val="26"/>
          <w:cs/>
        </w:rPr>
        <w:t>ฐานะทางการเงิน</w:t>
      </w:r>
    </w:p>
    <w:p w14:paraId="30897A6F" w14:textId="77777777" w:rsidR="00AB50D8" w:rsidRPr="00F015AC" w:rsidRDefault="00AB50D8" w:rsidP="00AB50D8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</w:rPr>
      </w:pPr>
    </w:p>
    <w:p w14:paraId="5EBF9F2D" w14:textId="6106D904" w:rsidR="00AB50D8" w:rsidRPr="00F015AC" w:rsidRDefault="00AB50D8" w:rsidP="00AB50D8">
      <w:pPr>
        <w:jc w:val="thaiDistribute"/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A50265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มีสินทรัพย์หมุนเวียนน้อยกว่าหนี้สินหมุนเวียนจํานวน</w:t>
      </w:r>
      <w:r w:rsidR="00A530E1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530E1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626</w:t>
      </w:r>
      <w:r w:rsidR="00A530E1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530E1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448</w:t>
      </w:r>
      <w:r w:rsidR="00A530E1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ตามลําดับ </w:t>
      </w:r>
      <w:r w:rsidR="00BC1799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มีผลขาดทุนสะสม จํานวน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222D82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431</w:t>
      </w:r>
      <w:r w:rsidR="00222D82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222D82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888</w:t>
      </w:r>
      <w:r w:rsidR="00222D82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ตามลําดับ ในระหว่างรอบระยะเวลาหกเดือนสิ้นสุดวันเดียวกันนี้ บริษัทยังคงมีผลขาดทุนจากการดำเนินงานและกระแสเงินสดจากการดำเนินงานติดลบเช่นเดียวกับรอบระยะเวลาปีบัญชีสิ้นสุด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FD745A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ใช้เงินกู้ยืมจากวงเงินสินเชื่อจากสถาบันการเงิน ภายใต้การสนับสนุนจากผู้ถือหุ้นรายใหญ่ในการจ่ายชำระเงินทุนหมุนเวียนเป็นหลัก ผู้บริหารพิจารณาว่ากลุ่มกิจการ</w:t>
      </w:r>
      <w:r w:rsidR="00E32F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ยังสามารถดำเนินธุรกิจต่อไปได้ด้วยระดับเงินทุนหมุนเวียนที่มีอยู่และวงเงินสินเชื่อที่ได้รับ ณ ปัจจุบัน ดังนั้น กลุ่มกิจการ</w:t>
      </w:r>
      <w:r w:rsidR="00180C5C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="00E32F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จึงยังคงใช้เกณฑ์การดำเนินงานต่อเนื่องในการจัดทำข้อมูลทางการเงิน</w:t>
      </w:r>
    </w:p>
    <w:p w14:paraId="5AA6EEEE" w14:textId="77777777" w:rsidR="00AB50D8" w:rsidRPr="00F015AC" w:rsidRDefault="00AB50D8" w:rsidP="00B5491A">
      <w:pPr>
        <w:autoSpaceDE w:val="0"/>
        <w:autoSpaceDN w:val="0"/>
        <w:adjustRightInd w:val="0"/>
        <w:jc w:val="thaiDistribute"/>
        <w:rPr>
          <w:rStyle w:val="Strong"/>
          <w:rFonts w:ascii="Browallia New" w:hAnsi="Browallia New"/>
          <w:color w:val="auto"/>
          <w:sz w:val="26"/>
          <w:szCs w:val="26"/>
        </w:rPr>
      </w:pPr>
    </w:p>
    <w:p w14:paraId="67B1377D" w14:textId="784A6F90" w:rsidR="005D57B7" w:rsidRPr="00F015AC" w:rsidRDefault="005D57B7" w:rsidP="00B5491A">
      <w:pPr>
        <w:autoSpaceDE w:val="0"/>
        <w:autoSpaceDN w:val="0"/>
        <w:adjustRightInd w:val="0"/>
        <w:jc w:val="thaiDistribute"/>
        <w:rPr>
          <w:rStyle w:val="Strong"/>
          <w:rFonts w:ascii="Browallia New" w:hAnsi="Browallia New"/>
          <w:color w:val="auto"/>
          <w:sz w:val="26"/>
          <w:szCs w:val="26"/>
        </w:rPr>
      </w:pPr>
      <w:r w:rsidRPr="00F015AC">
        <w:rPr>
          <w:rStyle w:val="Strong"/>
          <w:rFonts w:ascii="Browallia New" w:hAnsi="Browallia New"/>
          <w:color w:val="auto"/>
          <w:sz w:val="26"/>
          <w:szCs w:val="26"/>
          <w:cs/>
        </w:rPr>
        <w:t>อัตราส่วนของส่วนของเจ้าของต่อทุนชำระแล้ว</w:t>
      </w:r>
    </w:p>
    <w:p w14:paraId="14AAAEF9" w14:textId="77777777" w:rsidR="005D57B7" w:rsidRPr="00F015AC" w:rsidRDefault="005D57B7" w:rsidP="005D57B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251740" w14:textId="444DCD49" w:rsidR="00231F6E" w:rsidRPr="00F015AC" w:rsidRDefault="005D57B7" w:rsidP="00ED2F41">
      <w:pPr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กลุ่มกิจการมีส่วนของเจ้าของเท่ากับร้อยละ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253CC5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ของทุนชำระแล้ว</w:t>
      </w:r>
      <w:r w:rsidR="00ED2F41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ตามข้อมูลทางการเงินรวม </w:t>
      </w:r>
      <w:r w:rsidR="00E32F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32F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ซึ่งเป็นอัตราส่วนทางการเงินที่ส่วนของเจ้าของมีค่าน้อยกว่าร้อยละ </w:t>
      </w:r>
      <w:r w:rsidR="00122D5E" w:rsidRPr="00E32F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E32F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ของทุนชำระแล้ว และจะเป็นเหตุให้ตลาดหลักทรัพย์แห่งประเทศไทย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มีมาตรการดำเนินการเพื่อเตือนผู้ลงทุนโดยการขึ้นเครื่องหมาย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</w:t>
      </w:r>
      <w:r w:rsidR="00BA543C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aution</w:t>
      </w:r>
      <w:r w:rsidR="009D5DF5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37C2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9D5DF5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Business (CB)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ไว้ที่หลักทรัพย์จดทะเบียนของบริษัท </w:t>
      </w:r>
      <w:r w:rsidR="00E32F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0A38B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</w:t>
      </w:r>
      <w:r w:rsidR="00BE4B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ที่อาจมีผลกระทบต่อฐานะการเงินและการดำเนินธุรกิจ 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D1CD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บริษัทจะดำเนินการจัดประชุมตามที่ตลาดหลักทรัพย์</w:t>
      </w:r>
      <w:r w:rsidR="00BE4B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แห่งประเทศไทยกำหนดเพื่อให้ข้อมูลและชี้แจงแนวทางแก้ไขเหตุการณ์ดังกล่าวต่อผู้ถือหุ้น ผู้ลงทุน และผู้ที่เกี่ยวข้อง</w:t>
      </w:r>
      <w:r w:rsidR="000B18E5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ต่อไป</w:t>
      </w:r>
    </w:p>
    <w:p w14:paraId="523B538A" w14:textId="77777777" w:rsidR="009F67C7" w:rsidRPr="00F015AC" w:rsidRDefault="009F67C7" w:rsidP="00ED2F41">
      <w:pPr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4E66" w:rsidRPr="00F015AC" w14:paraId="480F5CC7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2742C86A" w14:textId="787D4A97" w:rsidR="00E84E66" w:rsidRPr="00F015AC" w:rsidRDefault="00244B49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E84E66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84E66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0672912" w14:textId="77777777" w:rsidR="00E84E66" w:rsidRPr="00F015AC" w:rsidRDefault="00E84E66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1F14DC" w14:textId="0FA5B6AF" w:rsidR="0046637E" w:rsidRPr="00F015AC" w:rsidRDefault="0046637E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2F9F53" w14:textId="77777777" w:rsidR="00D62AA3" w:rsidRPr="00F015AC" w:rsidRDefault="00D62AA3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D7423B" w14:textId="0AD88FFB" w:rsidR="001A0BA4" w:rsidRPr="00F015AC" w:rsidRDefault="00993A56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7C0A3A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F0D309F" w14:textId="67532BB6" w:rsidR="00244B49" w:rsidRPr="00F015AC" w:rsidRDefault="00244B49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C0D92E" w14:textId="3A5830CD" w:rsidR="00D334D0" w:rsidRPr="00F015AC" w:rsidRDefault="00046A01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B88D145" w14:textId="6C30CEC1" w:rsidR="00BE4BE0" w:rsidRDefault="00BE4BE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BE4BE0" w14:paraId="6E11D835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4D7073A8" w14:textId="3A972778" w:rsidR="0025477F" w:rsidRPr="00BE4BE0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t>5</w:t>
            </w:r>
            <w:r w:rsidR="0025477F" w:rsidRPr="00BE4B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5477F" w:rsidRPr="00BE4B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DA063D6" w14:textId="77777777" w:rsidR="008033F1" w:rsidRPr="00BE4BE0" w:rsidRDefault="008033F1" w:rsidP="00AA5E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C67E15" w14:textId="0B3338B5" w:rsidR="00BE411E" w:rsidRPr="00BE4BE0" w:rsidRDefault="00947FEE" w:rsidP="00BE41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76CD5"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7C0A3A"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C641C"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</w:p>
    <w:p w14:paraId="28224AD9" w14:textId="77777777" w:rsidR="007A2B46" w:rsidRPr="00BE4BE0" w:rsidRDefault="007A2B46" w:rsidP="00BE41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BE4BE0" w14:paraId="211B02C9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42145559" w14:textId="18EF8083" w:rsidR="0063636E" w:rsidRPr="00BE4BE0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63636E" w:rsidRPr="00BE4B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7713C" w:rsidRPr="00BE4B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  <w:r w:rsidR="00DC7EF8" w:rsidRPr="00BE4B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และการเปลี่ยนแปลงนโยบายการบัญชี</w:t>
            </w:r>
          </w:p>
        </w:tc>
      </w:tr>
    </w:tbl>
    <w:p w14:paraId="2446AF7D" w14:textId="77777777" w:rsidR="0063636E" w:rsidRPr="00BE4BE0" w:rsidRDefault="0063636E" w:rsidP="00AA5EE0">
      <w:pPr>
        <w:ind w:left="576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 w:eastAsia="th-TH"/>
        </w:rPr>
      </w:pPr>
    </w:p>
    <w:p w14:paraId="19897AA9" w14:textId="55EA2DE9" w:rsidR="00D266F9" w:rsidRPr="00BE4BE0" w:rsidRDefault="00122D5E" w:rsidP="00BE411E">
      <w:pPr>
        <w:pStyle w:val="Heading2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" w:name="_Toc161686420"/>
      <w:r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B72716" w:rsidRPr="00BE4BE0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B72716" w:rsidRPr="00BE4BE0">
        <w:rPr>
          <w:rFonts w:ascii="Browallia New" w:hAnsi="Browallia New" w:cs="Browallia New"/>
          <w:color w:val="auto"/>
          <w:sz w:val="26"/>
          <w:szCs w:val="26"/>
        </w:rPr>
        <w:tab/>
      </w:r>
      <w:bookmarkEnd w:id="1"/>
      <w:r w:rsidR="00D266F9" w:rsidRPr="00BE4BE0">
        <w:rPr>
          <w:rFonts w:ascii="Browallia New" w:hAnsi="Browallia New" w:cs="Browallia New"/>
          <w:color w:val="auto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D266F9" w:rsidRPr="00BE4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77F1D" w:rsidRPr="00BE4BE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266F9" w:rsidRPr="00BE4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266F9" w:rsidRPr="00BE4BE0">
        <w:rPr>
          <w:rFonts w:ascii="Browallia New" w:hAnsi="Browallia New" w:cs="Browallia New"/>
          <w:color w:val="auto"/>
          <w:sz w:val="26"/>
          <w:szCs w:val="26"/>
          <w:cs/>
        </w:rPr>
        <w:t>มกราคม พ.ศ.</w:t>
      </w:r>
      <w:r w:rsidR="00D266F9" w:rsidRPr="00BE4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D266F9" w:rsidRPr="00BE4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266F9" w:rsidRPr="00BE4BE0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ที่เกี่ยวข้องต่อกลุ่มกิจการ</w:t>
      </w:r>
    </w:p>
    <w:p w14:paraId="506FF90B" w14:textId="6EE4311F" w:rsidR="0003406D" w:rsidRPr="00BE4BE0" w:rsidRDefault="0003406D" w:rsidP="00AA5EE0">
      <w:pPr>
        <w:ind w:left="576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 w:eastAsia="th-TH"/>
        </w:rPr>
      </w:pPr>
    </w:p>
    <w:p w14:paraId="4D8F1F8D" w14:textId="0A63EF25" w:rsidR="00040267" w:rsidRPr="00BE4BE0" w:rsidRDefault="00724AEA" w:rsidP="00BE411E">
      <w:pPr>
        <w:ind w:left="54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val="en-GB" w:eastAsia="th-TH"/>
        </w:rPr>
      </w:pPr>
      <w:r w:rsidRPr="00BE4BE0">
        <w:rPr>
          <w:rStyle w:val="Strong"/>
          <w:rFonts w:ascii="Browallia New" w:eastAsia="Arial Unicode MS" w:hAnsi="Browallia New"/>
          <w:color w:val="auto"/>
          <w:sz w:val="26"/>
          <w:szCs w:val="26"/>
          <w:cs/>
          <w:lang w:val="en-GB" w:eastAsia="th-TH"/>
        </w:rPr>
        <w:t>ก</w:t>
      </w:r>
      <w:r w:rsidRPr="00BE4BE0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val="en-GB" w:eastAsia="th-TH"/>
        </w:rPr>
        <w:t>)</w:t>
      </w:r>
      <w:r w:rsidR="008A46D6" w:rsidRPr="00BE4BE0"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 w:eastAsia="th-TH"/>
        </w:rPr>
        <w:tab/>
      </w:r>
      <w:r w:rsidR="006664A7" w:rsidRPr="00BE4BE0">
        <w:rPr>
          <w:rStyle w:val="Strong"/>
          <w:rFonts w:ascii="Browallia New" w:eastAsia="Arial Unicode MS" w:hAnsi="Browallia New"/>
          <w:color w:val="auto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122D5E" w:rsidRPr="00122D5E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val="en-GB" w:eastAsia="th-TH"/>
        </w:rPr>
        <w:t>1</w:t>
      </w:r>
      <w:r w:rsidR="006664A7" w:rsidRPr="00BE4BE0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val="en-GB" w:eastAsia="th-TH"/>
        </w:rPr>
        <w:t xml:space="preserve"> </w:t>
      </w:r>
      <w:r w:rsidR="006664A7" w:rsidRPr="00BE4BE0">
        <w:rPr>
          <w:rStyle w:val="Strong"/>
          <w:rFonts w:ascii="Browallia New" w:eastAsia="Arial Unicode MS" w:hAnsi="Browallia New"/>
          <w:color w:val="auto"/>
          <w:sz w:val="26"/>
          <w:szCs w:val="26"/>
          <w:cs/>
          <w:lang w:val="en-GB" w:eastAsia="th-TH"/>
        </w:rPr>
        <w:t>เรื่อง การนำเสนองบการเงิน</w:t>
      </w:r>
      <w:r w:rsidR="00FE7AC4" w:rsidRPr="00BE4BE0"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 w:eastAsia="th-TH"/>
        </w:rPr>
        <w:t xml:space="preserve"> </w:t>
      </w:r>
      <w:r w:rsidR="00FE7AC4" w:rsidRPr="00BE4BE0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val="en-GB" w:eastAsia="th-TH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D65759" w:rsidRPr="00BE4BE0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val="en-GB" w:eastAsia="th-TH"/>
        </w:rPr>
        <w:br/>
      </w:r>
      <w:r w:rsidR="00FE7AC4" w:rsidRPr="00BE4BE0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val="en-GB" w:eastAsia="th-TH"/>
        </w:rPr>
        <w:t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FE7AC4" w:rsidRPr="00BE4BE0"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 w:eastAsia="th-TH"/>
        </w:rPr>
        <w:t>a breach of covenant))</w:t>
      </w:r>
      <w:r w:rsidR="00FE7AC4" w:rsidRPr="00BE4BE0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val="en-GB" w:eastAsia="th-TH"/>
        </w:rPr>
        <w:t xml:space="preserve"> </w:t>
      </w:r>
    </w:p>
    <w:p w14:paraId="562960C3" w14:textId="77777777" w:rsidR="00324203" w:rsidRPr="00BE4BE0" w:rsidRDefault="00324203" w:rsidP="00BE411E">
      <w:pPr>
        <w:ind w:left="540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 w:eastAsia="th-TH"/>
        </w:rPr>
      </w:pPr>
    </w:p>
    <w:p w14:paraId="516EAC9E" w14:textId="2F86AF11" w:rsidR="00324203" w:rsidRPr="00BE4BE0" w:rsidRDefault="00324203" w:rsidP="00BE411E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E4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การดำรงสถานะของข้อตกลง (</w:t>
      </w:r>
      <w:r w:rsidRPr="00BE4BE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covenant) </w:t>
      </w:r>
      <w:r w:rsidRPr="00BE4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BE4BE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BE4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576BB625" w14:textId="77777777" w:rsidR="007064FD" w:rsidRPr="00BE4BE0" w:rsidRDefault="007064FD" w:rsidP="00BE411E">
      <w:pPr>
        <w:ind w:left="540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 w:eastAsia="th-TH"/>
        </w:rPr>
      </w:pPr>
    </w:p>
    <w:p w14:paraId="4FFD2DAC" w14:textId="1FC57806" w:rsidR="007064FD" w:rsidRPr="00BE4BE0" w:rsidRDefault="009F3CAE" w:rsidP="00BE411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585AE6" w:rsidRPr="00BE4BE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การดำรงสถานะที่กิจการต้องปฏิบัติตามภายใน</w:t>
      </w:r>
      <w:r w:rsidRPr="00BE4B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BE4B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เดือนภายหลังรอบระยะเวลารายงาน</w:t>
      </w:r>
      <w:r w:rsidRPr="00BE4B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ข้อมูลที่ต้องเปิดเผยรวมถึง:</w:t>
      </w:r>
    </w:p>
    <w:p w14:paraId="2F1B594E" w14:textId="5A37865A" w:rsidR="009F3CAE" w:rsidRPr="00BE4BE0" w:rsidRDefault="009F3CAE" w:rsidP="00BE411E">
      <w:pPr>
        <w:numPr>
          <w:ilvl w:val="0"/>
          <w:numId w:val="17"/>
        </w:numPr>
        <w:tabs>
          <w:tab w:val="clear" w:pos="1440"/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มูลค่าตามบัญชีของหนี้สิน</w:t>
      </w:r>
    </w:p>
    <w:p w14:paraId="473DD0A4" w14:textId="7B8D7120" w:rsidR="009F3CAE" w:rsidRPr="00BE4BE0" w:rsidRDefault="009F3CAE" w:rsidP="00BE411E">
      <w:pPr>
        <w:numPr>
          <w:ilvl w:val="0"/>
          <w:numId w:val="17"/>
        </w:numPr>
        <w:tabs>
          <w:tab w:val="clear" w:pos="1440"/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ข้อมูลเกี่ยวกับการดำรงสถานะ</w:t>
      </w:r>
      <w:r w:rsidR="007C6EA7" w:rsidRPr="00BE4B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C6EA7" w:rsidRPr="00BE4BE0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</w:p>
    <w:p w14:paraId="2979EC1C" w14:textId="77777777" w:rsidR="009F3CAE" w:rsidRPr="00BE4BE0" w:rsidRDefault="009F3CAE" w:rsidP="00BE411E">
      <w:pPr>
        <w:numPr>
          <w:ilvl w:val="0"/>
          <w:numId w:val="17"/>
        </w:numPr>
        <w:tabs>
          <w:tab w:val="clear" w:pos="1440"/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ข้อเท็จจริงและสถานการณ์</w:t>
      </w:r>
      <w:r w:rsidRPr="00BE4BE0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ถ้ามี) ที่บ่งชี้ว่ากิจการอาจจะมีความยากลำบากในการปฏิบัติตามการดำรงสถานะ</w:t>
      </w:r>
    </w:p>
    <w:p w14:paraId="03C4E20C" w14:textId="77777777" w:rsidR="009F3CAE" w:rsidRPr="00BE4BE0" w:rsidRDefault="009F3CAE" w:rsidP="00BE4BE0">
      <w:pPr>
        <w:ind w:left="540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 w:eastAsia="th-TH"/>
        </w:rPr>
      </w:pPr>
    </w:p>
    <w:p w14:paraId="4563C16B" w14:textId="0F8CA167" w:rsidR="009F3CAE" w:rsidRPr="00BE4BE0" w:rsidRDefault="009F3CAE" w:rsidP="00BE4BE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การปรับปรุงยังชี้แจงความหมายของ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‘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การชำระ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' 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หนี้สินตามมาตรฐานการบัญชีฉบับที่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22D5E" w:rsidRPr="00956BB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เมื่อคู่สัญญามีสิทธิเลือก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BE4B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5D69E7BC" w14:textId="77777777" w:rsidR="00872BF5" w:rsidRPr="00BE4BE0" w:rsidRDefault="00872BF5" w:rsidP="00BE4BE0">
      <w:pPr>
        <w:ind w:left="540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 w:eastAsia="th-TH"/>
        </w:rPr>
      </w:pPr>
    </w:p>
    <w:p w14:paraId="1BA6BA7B" w14:textId="00A1B8EA" w:rsidR="00177F1D" w:rsidRPr="00BE4BE0" w:rsidRDefault="009F3CAE" w:rsidP="00BE4BE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BE4B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BE4B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เรื่อง นโยบายการบัญชี</w:t>
      </w:r>
      <w:r w:rsidRPr="00BE4B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65759" w:rsidRPr="00BE4BE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4BE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577846F0" w14:textId="77777777" w:rsidR="002279AE" w:rsidRPr="00BE4BE0" w:rsidRDefault="002279AE" w:rsidP="00BE4BE0">
      <w:pPr>
        <w:ind w:left="540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 w:eastAsia="th-TH"/>
        </w:rPr>
      </w:pPr>
    </w:p>
    <w:p w14:paraId="38F4D0BC" w14:textId="329C0598" w:rsidR="00210C80" w:rsidRPr="00BE4BE0" w:rsidRDefault="005D0333" w:rsidP="00BE4BE0">
      <w:pPr>
        <w:ind w:left="540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 w:eastAsia="th-TH"/>
        </w:rPr>
      </w:pPr>
      <w:r w:rsidRPr="00BE4BE0"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 w:eastAsia="th-TH"/>
        </w:rPr>
        <w:t xml:space="preserve">ทั้งนี้ </w:t>
      </w:r>
      <w:r w:rsidR="00D57955" w:rsidRPr="00BE4BE0"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 w:eastAsia="th-TH"/>
        </w:rPr>
        <w:t>ผู้บริหารพิจารณา</w:t>
      </w:r>
      <w:r w:rsidRPr="00BE4BE0"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 w:eastAsia="th-TH"/>
        </w:rPr>
        <w:t>ว่า</w:t>
      </w:r>
      <w:r w:rsidR="005A59F1" w:rsidRPr="00BE4BE0">
        <w:rPr>
          <w:rFonts w:ascii="Browallia New" w:hAnsi="Browallia New" w:cs="Browallia New"/>
          <w:color w:val="auto"/>
          <w:sz w:val="26"/>
          <w:szCs w:val="26"/>
          <w:cs/>
        </w:rPr>
        <w:t>มาตรฐานการรายงานทางการเงินฉบับปรับปรุง</w:t>
      </w:r>
      <w:r w:rsidR="00FC4B76" w:rsidRPr="00BE4BE0">
        <w:rPr>
          <w:rFonts w:ascii="Browallia New" w:hAnsi="Browallia New" w:cs="Browallia New"/>
          <w:color w:val="auto"/>
          <w:sz w:val="26"/>
          <w:szCs w:val="26"/>
          <w:cs/>
        </w:rPr>
        <w:t>ข้างต้น</w:t>
      </w:r>
      <w:r w:rsidR="0006116C" w:rsidRPr="00BE4BE0">
        <w:rPr>
          <w:rFonts w:ascii="Browallia New" w:hAnsi="Browallia New" w:cs="Browallia New"/>
          <w:color w:val="auto"/>
          <w:sz w:val="26"/>
          <w:szCs w:val="26"/>
          <w:cs/>
        </w:rPr>
        <w:t xml:space="preserve"> ไม่มีผลกระทบ</w:t>
      </w:r>
      <w:r w:rsidR="001101E5" w:rsidRPr="00BE4BE0">
        <w:rPr>
          <w:rFonts w:ascii="Browallia New" w:hAnsi="Browallia New" w:cs="Browallia New"/>
          <w:color w:val="auto"/>
          <w:sz w:val="26"/>
          <w:szCs w:val="26"/>
          <w:cs/>
        </w:rPr>
        <w:t>ที่มีนัยสำคัญต่อกลุ่มกิจการ</w:t>
      </w:r>
    </w:p>
    <w:p w14:paraId="3B866D4F" w14:textId="5AD28A76" w:rsidR="00A52486" w:rsidRPr="00BE4BE0" w:rsidRDefault="007A2B46" w:rsidP="007A2B46">
      <w:pPr>
        <w:spacing w:after="160" w:line="259" w:lineRule="auto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eastAsia="th-TH"/>
        </w:rPr>
      </w:pPr>
      <w:r w:rsidRPr="00BE4BE0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eastAsia="th-TH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93CD0" w:rsidRPr="00F015AC" w14:paraId="0B2C8972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30B42CEF" w14:textId="468DBB2C" w:rsidR="00E93CD0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t>7</w:t>
            </w:r>
            <w:r w:rsidR="00E93CD0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93CD0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ประมาณการทางบัญชี และการใช้ดุลยพินิจ</w:t>
            </w:r>
          </w:p>
        </w:tc>
      </w:tr>
    </w:tbl>
    <w:p w14:paraId="46A18BDE" w14:textId="77777777" w:rsidR="00E93CD0" w:rsidRPr="00F015AC" w:rsidRDefault="00E93CD0" w:rsidP="00AA5EE0">
      <w:pPr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eastAsia="th-TH"/>
        </w:rPr>
      </w:pPr>
    </w:p>
    <w:p w14:paraId="6DFEA46F" w14:textId="7C93EDB3" w:rsidR="00BE411E" w:rsidRPr="00F015AC" w:rsidRDefault="00E93CD0" w:rsidP="00BE41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E54CF19" w14:textId="77777777" w:rsidR="003400A4" w:rsidRPr="00F015AC" w:rsidRDefault="003400A4" w:rsidP="00BE41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F015AC" w14:paraId="6F3CFCB3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6E3480C5" w14:textId="402EFE07" w:rsidR="0063636E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63636E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3636E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C538E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11B7580A" w14:textId="77777777" w:rsidR="0063636E" w:rsidRPr="00F015AC" w:rsidRDefault="0063636E" w:rsidP="00AA5EE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65E4C8" w14:textId="184A16AE" w:rsidR="00CB5A9C" w:rsidRPr="00F015AC" w:rsidRDefault="00A2432F" w:rsidP="00CB5A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F015A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F015A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F015A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มีการดำเนิน</w:t>
      </w:r>
      <w:r w:rsidR="00C036E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ธุรกิจด้านการจัดส่งพัสดุ</w:t>
      </w:r>
      <w:r w:rsidR="006E0E6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</w:t>
      </w:r>
      <w:r w:rsidR="00A014D5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ะบริการ</w:t>
      </w:r>
      <w:r w:rsidR="00363DC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เกี่ยวเนื่อง</w:t>
      </w:r>
      <w:r w:rsidR="00B16FB6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เป็นส่วน</w:t>
      </w:r>
      <w:r w:rsidR="006331D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งาน</w:t>
      </w:r>
      <w:r w:rsidR="00B16FB6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หลัก </w:t>
      </w:r>
      <w:r w:rsidR="00C036E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ผู้มีอำนาจตัดสินใจสูงสุดด้านการดำเนินงานประเมินผลการดำเนินงาน</w:t>
      </w:r>
      <w:r w:rsidR="005830F6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3C09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036E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โดยพิจารณาจากผลกำไรก่อนภาษีตามส่วนงาน ซึ่งใช้</w:t>
      </w:r>
      <w:r w:rsidR="00107E55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</w:t>
      </w:r>
      <w:r w:rsidR="00FA5F2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26746C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Start w:id="2" w:name="OLE_LINK2"/>
      <w:r w:rsidR="00AC322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CB5A9C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กลุ่มกิจการได้เปิดเผยรายได้แบ่งตามกลุ่มลูกค้าในหมายเหตุ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</w:p>
    <w:p w14:paraId="5C12C07B" w14:textId="7F53C8B8" w:rsidR="004F3590" w:rsidRPr="00956BB7" w:rsidRDefault="004F3590" w:rsidP="00CB5A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956BB7" w14:paraId="0E33D566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66ACCCA5" w14:textId="3B355088" w:rsidR="00B74F21" w:rsidRPr="00956BB7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56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B74F21" w:rsidRPr="00956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B74F21" w:rsidRPr="00956B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2BB6857" w14:textId="0D670FF1" w:rsidR="009B75D5" w:rsidRPr="00956BB7" w:rsidRDefault="009B75D5" w:rsidP="00AA5EE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5DE191" w14:textId="6AF8A3DA" w:rsidR="00540290" w:rsidRPr="00956BB7" w:rsidRDefault="00540290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C7C38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7C38"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5D272B"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สินทรัพย์และหนี้สินทางการเงินที่บันทึกบัญชีตามวิธีราคาทุนตัดจำหน่าย โดยที่มูลค่ายุติธรรมใกล้เคียงกับราคาตามบัญชี ดังต่อไปนี้</w:t>
      </w:r>
    </w:p>
    <w:p w14:paraId="3AA36FC9" w14:textId="77777777" w:rsidR="00540290" w:rsidRPr="00956BB7" w:rsidRDefault="00540290" w:rsidP="00AA5EE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59DFE14" w14:textId="329B9EB6" w:rsidR="00EC5E7D" w:rsidRPr="00F015AC" w:rsidRDefault="00EC5E7D" w:rsidP="00AA5EE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ข้อมูลทางการเงินรวม</w:t>
      </w:r>
    </w:p>
    <w:p w14:paraId="216059BE" w14:textId="77777777" w:rsidR="00BE411E" w:rsidRPr="00F015AC" w:rsidRDefault="00BE411E" w:rsidP="00AA5EE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0265DF" w14:textId="0F0519F7" w:rsidR="00D5269A" w:rsidRPr="00F015AC" w:rsidRDefault="00D5269A" w:rsidP="00AA5EE0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F015A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สินทรัพย์ทางการเงิน</w:t>
      </w:r>
    </w:p>
    <w:p w14:paraId="2B045261" w14:textId="26E5E802" w:rsidR="00540290" w:rsidRPr="00F015AC" w:rsidRDefault="00540290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F015AC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7478519" w14:textId="30D7ECB8" w:rsidR="00540290" w:rsidRPr="00F015AC" w:rsidRDefault="00540290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F015A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AB794C" w:rsidRPr="00F015AC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F015AC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15C863CE" w14:textId="1E959938" w:rsidR="00E8316C" w:rsidRPr="00F015AC" w:rsidRDefault="00540290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F015AC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6C23C0F9" w14:textId="77777777" w:rsidR="00E8316C" w:rsidRPr="00F015AC" w:rsidRDefault="00E8316C" w:rsidP="00AA5EE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684200C" w14:textId="0E3EAEE6" w:rsidR="00D5269A" w:rsidRPr="00F015AC" w:rsidRDefault="00D5269A" w:rsidP="00AA5EE0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หนี้สินทางการเงิน</w:t>
      </w:r>
    </w:p>
    <w:p w14:paraId="5E547CAF" w14:textId="0E37A7DE" w:rsidR="00540290" w:rsidRPr="00F015AC" w:rsidRDefault="00540290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F015AC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</w:t>
      </w:r>
      <w:r w:rsidR="00AB794C" w:rsidRPr="00F015AC">
        <w:rPr>
          <w:rFonts w:ascii="Browallia New" w:eastAsiaTheme="minorHAnsi" w:hAnsi="Browallia New" w:cs="Browallia New"/>
          <w:sz w:val="26"/>
          <w:szCs w:val="26"/>
          <w:cs/>
        </w:rPr>
        <w:t>หมุนเวียน</w:t>
      </w:r>
      <w:r w:rsidRPr="00F015AC">
        <w:rPr>
          <w:rFonts w:ascii="Browallia New" w:eastAsiaTheme="minorHAnsi" w:hAnsi="Browallia New" w:cs="Browallia New"/>
          <w:sz w:val="26"/>
          <w:szCs w:val="26"/>
          <w:cs/>
        </w:rPr>
        <w:t>อื่น</w:t>
      </w:r>
    </w:p>
    <w:p w14:paraId="6A403DE8" w14:textId="77777777" w:rsidR="00540290" w:rsidRPr="00F015AC" w:rsidRDefault="00540290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F015AC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3FC3DB89" w14:textId="2C811964" w:rsidR="006A1CC2" w:rsidRPr="00F015AC" w:rsidRDefault="004A73A8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F015AC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</w:t>
      </w:r>
      <w:r w:rsidR="006A1CC2" w:rsidRPr="00F015AC">
        <w:rPr>
          <w:rFonts w:ascii="Browallia New" w:eastAsiaTheme="minorHAnsi" w:hAnsi="Browallia New" w:cs="Browallia New"/>
          <w:sz w:val="26"/>
          <w:szCs w:val="26"/>
          <w:cs/>
        </w:rPr>
        <w:t>จากสถาบันการเงิน</w:t>
      </w:r>
    </w:p>
    <w:p w14:paraId="50289408" w14:textId="335FF4FE" w:rsidR="006A1CC2" w:rsidRPr="00F015AC" w:rsidRDefault="006A1CC2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F015AC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</w:t>
      </w:r>
      <w:r w:rsidR="00D83EA6" w:rsidRPr="00F015AC">
        <w:rPr>
          <w:rFonts w:ascii="Browallia New" w:eastAsiaTheme="minorHAnsi" w:hAnsi="Browallia New" w:cs="Browallia New"/>
          <w:sz w:val="26"/>
          <w:szCs w:val="26"/>
          <w:cs/>
        </w:rPr>
        <w:t>กิจการที่เกี่ยวข้องกัน</w:t>
      </w:r>
    </w:p>
    <w:p w14:paraId="6D66D299" w14:textId="3C7B2A84" w:rsidR="00540290" w:rsidRPr="00F015AC" w:rsidRDefault="00416374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F015AC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เงินกู้ยืมระยะยาว</w:t>
      </w:r>
      <w:r w:rsidR="00203CE3" w:rsidRPr="00F015AC">
        <w:rPr>
          <w:rFonts w:ascii="Browallia New" w:eastAsiaTheme="minorHAnsi" w:hAnsi="Browallia New" w:cs="Browallia New"/>
          <w:sz w:val="26"/>
          <w:szCs w:val="26"/>
          <w:cs/>
        </w:rPr>
        <w:t>จ</w:t>
      </w:r>
      <w:r w:rsidRPr="00F015AC">
        <w:rPr>
          <w:rFonts w:ascii="Browallia New" w:eastAsiaTheme="minorHAnsi" w:hAnsi="Browallia New" w:cs="Browallia New"/>
          <w:sz w:val="26"/>
          <w:szCs w:val="26"/>
          <w:cs/>
        </w:rPr>
        <w:t>ากสถาบันการเงิน</w:t>
      </w:r>
    </w:p>
    <w:p w14:paraId="0DF25C4F" w14:textId="3059D851" w:rsidR="00177F1D" w:rsidRPr="00F015AC" w:rsidRDefault="00177F1D" w:rsidP="00AA5EE0">
      <w:pPr>
        <w:rPr>
          <w:rFonts w:ascii="Browallia New" w:eastAsiaTheme="minorHAnsi" w:hAnsi="Browallia New" w:cs="Browallia New"/>
          <w:color w:val="auto"/>
          <w:sz w:val="26"/>
          <w:szCs w:val="26"/>
          <w:lang w:val="en-GB" w:eastAsia="th-TH"/>
        </w:rPr>
      </w:pPr>
    </w:p>
    <w:p w14:paraId="3D72A9E2" w14:textId="2BE0CBEE" w:rsidR="00EC5E7D" w:rsidRPr="00F015AC" w:rsidRDefault="00EC5E7D" w:rsidP="00AA5EE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6DB7DE" w14:textId="77777777" w:rsidR="00BE411E" w:rsidRPr="00F015AC" w:rsidRDefault="00BE411E" w:rsidP="00AA5EE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7FE5EF" w14:textId="77777777" w:rsidR="00EC5E7D" w:rsidRPr="00F015AC" w:rsidRDefault="00EC5E7D" w:rsidP="00AA5EE0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สินทรัพย์ทางการเงิน</w:t>
      </w:r>
    </w:p>
    <w:p w14:paraId="6DA4EE8B" w14:textId="77777777" w:rsidR="00EC5E7D" w:rsidRPr="00F015AC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F015AC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6B6039D6" w14:textId="77777777" w:rsidR="00EC5E7D" w:rsidRPr="00F015AC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F015A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</w:p>
    <w:p w14:paraId="6597C3F2" w14:textId="77777777" w:rsidR="00EC5E7D" w:rsidRPr="00F015AC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F015AC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</w:t>
      </w:r>
    </w:p>
    <w:p w14:paraId="0A4508D6" w14:textId="77777777" w:rsidR="00EC5E7D" w:rsidRPr="00F015AC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F015AC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59A31C2F" w14:textId="33BB9AE6" w:rsidR="00EC5E7D" w:rsidRPr="00F015AC" w:rsidRDefault="00E7766F" w:rsidP="00E7766F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161101C" w14:textId="77777777" w:rsidR="00EC5E7D" w:rsidRPr="00F015AC" w:rsidRDefault="00EC5E7D" w:rsidP="00AA5EE0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หนี้สินทางการเงิน</w:t>
      </w:r>
    </w:p>
    <w:p w14:paraId="23B3C1B7" w14:textId="77777777" w:rsidR="00EC5E7D" w:rsidRPr="00F015AC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F015AC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เจ้าหนี้การค้าและเจ้าหนี้หมุนเวียนอื่น</w:t>
      </w:r>
    </w:p>
    <w:p w14:paraId="2A2C529C" w14:textId="6A488B52" w:rsidR="00EC5E7D" w:rsidRPr="00F015AC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F015AC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0169E87E" w14:textId="77777777" w:rsidR="00EC5E7D" w:rsidRPr="00F015AC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F015AC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</w:p>
    <w:p w14:paraId="45DB3C02" w14:textId="6449E61C" w:rsidR="00540290" w:rsidRPr="00F015AC" w:rsidRDefault="00EC5E7D" w:rsidP="00AA5EE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F015AC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73DB71C" w14:textId="32A83CB4" w:rsidR="00A46563" w:rsidRPr="00F015AC" w:rsidRDefault="00A46563" w:rsidP="00BE411E">
      <w:pPr>
        <w:jc w:val="thaiDistribute"/>
        <w:rPr>
          <w:rFonts w:ascii="Browallia New" w:eastAsia="Brush Script MT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F015AC" w14:paraId="10DE1FA4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278E1591" w14:textId="32C6F446" w:rsidR="005568CB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5568C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568C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DA3C7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5568C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DA4E51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DA4E51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2"/>
    </w:tbl>
    <w:p w14:paraId="7CC87540" w14:textId="77777777" w:rsidR="009F644C" w:rsidRPr="00F015AC" w:rsidRDefault="009F644C" w:rsidP="00AA5EE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9A0D2E" w:rsidRPr="00F015AC" w14:paraId="2A7B3AA5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4D50F259" w14:textId="77777777" w:rsidR="009A0D2E" w:rsidRPr="00F015AC" w:rsidRDefault="009A0D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56E1ED1" w14:textId="77777777" w:rsidR="009A0D2E" w:rsidRPr="00F015AC" w:rsidRDefault="009A0D2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CA113A3" w14:textId="77777777" w:rsidR="009A0D2E" w:rsidRPr="00F015AC" w:rsidRDefault="009A0D2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0D2E" w:rsidRPr="00F015AC" w14:paraId="49E2E19C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54858B08" w14:textId="77777777" w:rsidR="009A0D2E" w:rsidRPr="00F015AC" w:rsidRDefault="009A0D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338980" w14:textId="1C129C54" w:rsidR="009A0D2E" w:rsidRPr="00F015AC" w:rsidRDefault="00122D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A0D2E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A0D2E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</w:t>
            </w:r>
            <w:r w:rsidR="005667B3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</w:p>
          <w:p w14:paraId="2E2EB3F1" w14:textId="2E740D10" w:rsidR="009A0D2E" w:rsidRPr="00F015AC" w:rsidRDefault="009A0D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B9E01E" w14:textId="626DC702" w:rsidR="009A0D2E" w:rsidRPr="00F015AC" w:rsidRDefault="00122D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A0D2E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A0D2E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9A0D2E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05D7C840" w14:textId="62C38007" w:rsidR="009A0D2E" w:rsidRPr="00F015AC" w:rsidRDefault="009A0D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2A0190" w14:textId="342D255C" w:rsidR="009A0D2E" w:rsidRPr="00F015AC" w:rsidRDefault="00122D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A0D2E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A0D2E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</w:t>
            </w:r>
            <w:r w:rsidR="005667B3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</w:p>
          <w:p w14:paraId="608AC1A2" w14:textId="084EA38E" w:rsidR="009A0D2E" w:rsidRPr="00F015AC" w:rsidRDefault="009A0D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335944" w14:textId="4D99ACF2" w:rsidR="009A0D2E" w:rsidRPr="00F015AC" w:rsidRDefault="00122D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A0D2E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A0D2E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9A0D2E"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3AF45162" w14:textId="62E67145" w:rsidR="009A0D2E" w:rsidRPr="00F015AC" w:rsidRDefault="009A0D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A0D2E" w:rsidRPr="00F015AC" w14:paraId="37681E37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FF602AD" w14:textId="77777777" w:rsidR="009A0D2E" w:rsidRPr="00F015AC" w:rsidRDefault="009A0D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D17AFE" w14:textId="77777777" w:rsidR="009A0D2E" w:rsidRPr="00F015AC" w:rsidRDefault="009A0D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683B70" w14:textId="77777777" w:rsidR="009A0D2E" w:rsidRPr="00F015AC" w:rsidRDefault="009A0D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FBD175F" w14:textId="77777777" w:rsidR="009A0D2E" w:rsidRPr="00F015AC" w:rsidRDefault="009A0D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366FB5" w14:textId="77777777" w:rsidR="009A0D2E" w:rsidRPr="00F015AC" w:rsidRDefault="009A0D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A0D2E" w:rsidRPr="00F015AC" w14:paraId="2309638F" w14:textId="77777777" w:rsidTr="00C86499">
        <w:trPr>
          <w:trHeight w:val="289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305BE4F2" w14:textId="77777777" w:rsidR="009A0D2E" w:rsidRPr="00F015AC" w:rsidRDefault="009A0D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6ADDE5" w14:textId="77777777" w:rsidR="009A0D2E" w:rsidRPr="00F015AC" w:rsidRDefault="009A0D2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CF8D0F" w14:textId="77777777" w:rsidR="009A0D2E" w:rsidRPr="00F015AC" w:rsidRDefault="009A0D2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633D62" w14:textId="77777777" w:rsidR="009A0D2E" w:rsidRPr="00F015AC" w:rsidRDefault="009A0D2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36B6A3" w14:textId="77777777" w:rsidR="009A0D2E" w:rsidRPr="00F015AC" w:rsidRDefault="009A0D2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A0D2E" w:rsidRPr="00F015AC" w14:paraId="448043AC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A3D1E58" w14:textId="77777777" w:rsidR="009A0D2E" w:rsidRPr="00F015AC" w:rsidRDefault="009A0D2E">
            <w:pPr>
              <w:tabs>
                <w:tab w:val="left" w:pos="87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  <w:t xml:space="preserve">- 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</w:tcPr>
          <w:p w14:paraId="55C1F50D" w14:textId="7B798604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BF15E9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vAlign w:val="bottom"/>
          </w:tcPr>
          <w:p w14:paraId="0CE2E0D2" w14:textId="6DCB4FE0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vAlign w:val="bottom"/>
          </w:tcPr>
          <w:p w14:paraId="76D79DBF" w14:textId="1E8B6CEF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692C3C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vAlign w:val="bottom"/>
          </w:tcPr>
          <w:p w14:paraId="48CB90D6" w14:textId="1F0D8359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</w:tr>
      <w:tr w:rsidR="009A0D2E" w:rsidRPr="00F015AC" w14:paraId="29EBFA7B" w14:textId="77777777" w:rsidTr="00C86499">
        <w:trPr>
          <w:trHeight w:val="68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07B106D6" w14:textId="08C4617C" w:rsidR="009A0D2E" w:rsidRPr="00F015AC" w:rsidRDefault="009A0D2E">
            <w:pPr>
              <w:tabs>
                <w:tab w:val="left" w:pos="873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  <w:t xml:space="preserve">- 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D60020E" w14:textId="6E23BF00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5A109E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vAlign w:val="bottom"/>
          </w:tcPr>
          <w:p w14:paraId="573BA368" w14:textId="4C754CB7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vAlign w:val="bottom"/>
          </w:tcPr>
          <w:p w14:paraId="25F8C232" w14:textId="35C67E91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D74C88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vAlign w:val="bottom"/>
          </w:tcPr>
          <w:p w14:paraId="533EC3D7" w14:textId="397A6F50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</w:tr>
      <w:tr w:rsidR="009A0D2E" w:rsidRPr="00F015AC" w14:paraId="4FD30C05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5CF4FF52" w14:textId="77777777" w:rsidR="009A0D2E" w:rsidRPr="00F015AC" w:rsidRDefault="009A0D2E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  <w:t xml:space="preserve">- 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</w:tcPr>
          <w:p w14:paraId="3DF3E74C" w14:textId="4A5B3C14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E83256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vAlign w:val="bottom"/>
          </w:tcPr>
          <w:p w14:paraId="50FD27C6" w14:textId="49F59A69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vAlign w:val="bottom"/>
          </w:tcPr>
          <w:p w14:paraId="1AEBB69E" w14:textId="4C19216B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E019BF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vAlign w:val="bottom"/>
          </w:tcPr>
          <w:p w14:paraId="5FC97D26" w14:textId="19D5E86D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  <w:tr w:rsidR="009A0D2E" w:rsidRPr="00F015AC" w14:paraId="78827CC0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E810743" w14:textId="77777777" w:rsidR="009A0D2E" w:rsidRPr="00F015AC" w:rsidRDefault="009A0D2E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  <w:t xml:space="preserve">- 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</w:tcPr>
          <w:p w14:paraId="6700814F" w14:textId="77777777" w:rsidR="009A0D2E" w:rsidRPr="00F015AC" w:rsidRDefault="009A0D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96DAA2A" w14:textId="77777777" w:rsidR="009A0D2E" w:rsidRPr="00F015AC" w:rsidRDefault="009A0D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F25C768" w14:textId="77777777" w:rsidR="009A0D2E" w:rsidRPr="00F015AC" w:rsidRDefault="009A0D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5F9276" w14:textId="77777777" w:rsidR="009A0D2E" w:rsidRPr="00F015AC" w:rsidRDefault="009A0D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A0D2E" w:rsidRPr="00F015AC" w14:paraId="23B05609" w14:textId="77777777" w:rsidTr="00AA42A8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40F8C152" w14:textId="4CB848D7" w:rsidR="009A0D2E" w:rsidRPr="00F015AC" w:rsidRDefault="009A0D2E">
            <w:pPr>
              <w:tabs>
                <w:tab w:val="left" w:pos="1800"/>
              </w:tabs>
              <w:ind w:left="-101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          (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21D2C1A" w14:textId="1138970F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923FD5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vAlign w:val="bottom"/>
          </w:tcPr>
          <w:p w14:paraId="54319598" w14:textId="07D1DC9D" w:rsidR="009A0D2E" w:rsidRPr="00F015AC" w:rsidRDefault="00122D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D44D23F" w14:textId="20A9E9C9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B57DCD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vAlign w:val="bottom"/>
          </w:tcPr>
          <w:p w14:paraId="24426F30" w14:textId="2E7B3809" w:rsidR="009A0D2E" w:rsidRPr="00F015AC" w:rsidRDefault="00122D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</w:tr>
      <w:tr w:rsidR="009A0D2E" w:rsidRPr="00F015AC" w14:paraId="20A13C23" w14:textId="77777777" w:rsidTr="00AA42A8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EE169B1" w14:textId="77777777" w:rsidR="009A0D2E" w:rsidRPr="00F015AC" w:rsidRDefault="009A0D2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A07DA5" w14:textId="5E704CA8" w:rsidR="009A0D2E" w:rsidRPr="00F015AC" w:rsidRDefault="00800AF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0114AE" w14:textId="43CE0338" w:rsidR="009A0D2E" w:rsidRPr="00F015AC" w:rsidRDefault="009A0D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22D5E"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22D5E"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834D12" w14:textId="2D2464A9" w:rsidR="009A0D2E" w:rsidRPr="00F015AC" w:rsidRDefault="007365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30A119" w14:textId="493814DE" w:rsidR="009A0D2E" w:rsidRPr="00F015AC" w:rsidRDefault="009A0D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22D5E"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22D5E"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A0D2E" w:rsidRPr="00F015AC" w14:paraId="2CBCBDB7" w14:textId="77777777" w:rsidTr="00AA42A8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48CCE86" w14:textId="77777777" w:rsidR="009A0D2E" w:rsidRPr="00F015AC" w:rsidRDefault="009A0D2E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8DBD349" w14:textId="092364DC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BB4343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53A82" w14:textId="2AB0095E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E286C3" w14:textId="063B7DAD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1749E9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8B24A" w14:textId="4809ACC0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</w:tr>
      <w:tr w:rsidR="009A0D2E" w:rsidRPr="00F015AC" w14:paraId="1BFEEC26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5FC6E0A2" w14:textId="77777777" w:rsidR="009A0D2E" w:rsidRPr="00F015AC" w:rsidRDefault="009A0D2E">
            <w:pPr>
              <w:tabs>
                <w:tab w:val="left" w:pos="1347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ลูกหนี้หมุนเวียนอื่น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  <w:t xml:space="preserve">- 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96" w:type="dxa"/>
          </w:tcPr>
          <w:p w14:paraId="6BA487CE" w14:textId="64099E8E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D30075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vAlign w:val="bottom"/>
          </w:tcPr>
          <w:p w14:paraId="21FAEBB0" w14:textId="7B5CF987" w:rsidR="009A0D2E" w:rsidRPr="00F015AC" w:rsidRDefault="00122D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vAlign w:val="bottom"/>
          </w:tcPr>
          <w:p w14:paraId="32309089" w14:textId="10B899F6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AC2890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vAlign w:val="bottom"/>
          </w:tcPr>
          <w:p w14:paraId="0C25AA32" w14:textId="0F08AB13" w:rsidR="009A0D2E" w:rsidRPr="00F015AC" w:rsidRDefault="00122D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</w:p>
        </w:tc>
      </w:tr>
      <w:tr w:rsidR="009A0D2E" w:rsidRPr="00F015AC" w14:paraId="3DC703D1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DB6392F" w14:textId="77777777" w:rsidR="009A0D2E" w:rsidRPr="00F015AC" w:rsidRDefault="009A0D2E">
            <w:pPr>
              <w:tabs>
                <w:tab w:val="left" w:pos="1338"/>
                <w:tab w:val="left" w:pos="1539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  <w:t xml:space="preserve">- 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72BC8F92" w14:textId="77777777" w:rsidR="009A0D2E" w:rsidRPr="00F015AC" w:rsidRDefault="009A0D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6DCC987" w14:textId="77777777" w:rsidR="009A0D2E" w:rsidRPr="00F015AC" w:rsidRDefault="009A0D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F2C12B1" w14:textId="77777777" w:rsidR="009A0D2E" w:rsidRPr="00F015AC" w:rsidRDefault="009A0D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8D5D12F" w14:textId="77777777" w:rsidR="009A0D2E" w:rsidRPr="00F015AC" w:rsidRDefault="009A0D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A0D2E" w:rsidRPr="00F015AC" w14:paraId="41BFD1F2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6EA39A0" w14:textId="6F5679F1" w:rsidR="009A0D2E" w:rsidRPr="00F015AC" w:rsidRDefault="009A0D2E">
            <w:pPr>
              <w:tabs>
                <w:tab w:val="left" w:pos="1338"/>
              </w:tabs>
              <w:ind w:left="-101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2B17AA7" w14:textId="6742EED9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9D50DF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vAlign w:val="bottom"/>
          </w:tcPr>
          <w:p w14:paraId="5DBB361A" w14:textId="1B97C8DB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9A0D2E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vAlign w:val="bottom"/>
          </w:tcPr>
          <w:p w14:paraId="721770B0" w14:textId="48008353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606591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vAlign w:val="bottom"/>
          </w:tcPr>
          <w:p w14:paraId="084B09B3" w14:textId="7F61372E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</w:tr>
      <w:tr w:rsidR="009A0D2E" w:rsidRPr="00F015AC" w14:paraId="3D76FF5F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6E61A69" w14:textId="77777777" w:rsidR="009A0D2E" w:rsidRPr="00F015AC" w:rsidRDefault="009A0D2E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  <w:t xml:space="preserve">- 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</w:tcPr>
          <w:p w14:paraId="749024C1" w14:textId="214B2AD6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58DEEEA2" w14:textId="176063BC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7B7593B1" w14:textId="6C498B6F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68AFDB25" w14:textId="5EC746F6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</w:tr>
      <w:tr w:rsidR="009A0D2E" w:rsidRPr="00F015AC" w14:paraId="44527A49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92FACB1" w14:textId="2371B166" w:rsidR="009A0D2E" w:rsidRPr="00F015AC" w:rsidRDefault="009A0D2E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  <w:t xml:space="preserve">- 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500B939" w14:textId="1597083B" w:rsidR="009A0D2E" w:rsidRPr="00F015AC" w:rsidRDefault="00C826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7CE9F05" w14:textId="77777777" w:rsidR="009A0D2E" w:rsidRPr="00F015AC" w:rsidRDefault="009A0D2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6CB73817" w14:textId="46665647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647BC0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vAlign w:val="bottom"/>
          </w:tcPr>
          <w:p w14:paraId="4BEFA9D0" w14:textId="4D3BB6B1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</w:tr>
      <w:tr w:rsidR="009A0D2E" w:rsidRPr="00F015AC" w14:paraId="17053D0D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B2A27AD" w14:textId="77777777" w:rsidR="009A0D2E" w:rsidRPr="00F015AC" w:rsidRDefault="009A0D2E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0B40D392" w14:textId="5704D88A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="008863AA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vAlign w:val="bottom"/>
          </w:tcPr>
          <w:p w14:paraId="51013299" w14:textId="6EE050AD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vAlign w:val="bottom"/>
          </w:tcPr>
          <w:p w14:paraId="35FEF804" w14:textId="02119121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C82604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vAlign w:val="bottom"/>
          </w:tcPr>
          <w:p w14:paraId="117D8287" w14:textId="34705A36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</w:p>
        </w:tc>
      </w:tr>
      <w:tr w:rsidR="009A0D2E" w:rsidRPr="00F015AC" w14:paraId="6191976D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F03E48E" w14:textId="77777777" w:rsidR="009A0D2E" w:rsidRPr="00F015AC" w:rsidRDefault="009A0D2E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63E458" w14:textId="5FA47715" w:rsidR="009A0D2E" w:rsidRPr="00F015AC" w:rsidRDefault="00CA3F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3BC5C1" w14:textId="525F2EB8" w:rsidR="009A0D2E" w:rsidRPr="00F015AC" w:rsidRDefault="009A0D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22D5E"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22D5E"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1E6962" w14:textId="1C7462E4" w:rsidR="009A0D2E" w:rsidRPr="00F015AC" w:rsidRDefault="0002664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BDC093" w14:textId="3C41C8BD" w:rsidR="009A0D2E" w:rsidRPr="00F015AC" w:rsidRDefault="009A0D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22D5E"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22D5E"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  </w:t>
            </w:r>
          </w:p>
        </w:tc>
      </w:tr>
      <w:tr w:rsidR="009A0D2E" w:rsidRPr="00F015AC" w14:paraId="37A5D311" w14:textId="77777777" w:rsidTr="00C86499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B0A23" w14:textId="77777777" w:rsidR="009A0D2E" w:rsidRPr="00F015AC" w:rsidRDefault="009A0D2E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0BCE1" w14:textId="1D7F36D4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D6404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8D6404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AC740" w14:textId="2D472B8B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AAEFB" w14:textId="5E896B1B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662B6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E662B6" w:rsidRPr="00F015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786A8" w14:textId="294CE966" w:rsidR="009A0D2E" w:rsidRPr="00F015AC" w:rsidRDefault="00122D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="009A0D2E" w:rsidRPr="00F015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</w:tr>
    </w:tbl>
    <w:p w14:paraId="0FD82803" w14:textId="77777777" w:rsidR="009F644C" w:rsidRPr="00956BB7" w:rsidRDefault="009F644C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6C2BA1" w14:textId="2502A1CA" w:rsidR="00981A05" w:rsidRPr="00956BB7" w:rsidRDefault="00981A05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</w:t>
      </w:r>
      <w:r w:rsidR="00DB7951" w:rsidRPr="00956B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รับรู้รายการค่าเผื่อผลขาดทุนด้านเครดิตที่คา</w:t>
      </w:r>
      <w:r w:rsidR="00D23C0C" w:rsidRPr="00956B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</w:t>
      </w:r>
      <w:r w:rsidR="00DB7951" w:rsidRPr="00956B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ว่าจะเกิดขึ้นจำนวน 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5F3BB7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DB7951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7951" w:rsidRPr="00956BB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="00D23C0C" w:rsidRPr="00956BB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ได้กลับรายการค่าเผื่อผลขาดทุนด้านเครดิตที่คาดว่าจะเกิดขึ้นซึ่งเคยรับรู้รายการ </w:t>
      </w:r>
      <w:r w:rsid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="005D3D45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DB7951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7951" w:rsidRPr="00956BB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="00607DB8" w:rsidRPr="00607DB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เนื่องจากได้รับชำระสำหรับจำนวนดังกล่าวแล้ว</w:t>
      </w:r>
      <w:r w:rsidR="00607D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23C0C" w:rsidRPr="00956BB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รวมเป็นจำนวนเงิน</w:t>
      </w:r>
      <w:r w:rsidR="00DB7951" w:rsidRPr="00956BB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สุทธิ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โดยแสดงรายการเป็นยอดหักจากรายการที่ได้บันทึกผลขาดทุนด้านเครดิตที่คาดว่าจะเกิดขึ้นในกำไรหรือขาดทุนสำหรับรอบระยะเวลา</w:t>
      </w:r>
      <w:r w:rsidR="00C103FD" w:rsidRPr="00956B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สามเดือนสิ้นสุดวันที่ 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103FD" w:rsidRPr="00956BB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03FD"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122D5E" w:rsidRPr="00956B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53C3CAF1" w14:textId="77777777" w:rsidR="00FC4B1B" w:rsidRPr="00956BB7" w:rsidRDefault="00FC4B1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56B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D84DC2A" w14:textId="719DB309" w:rsidR="00EB6D10" w:rsidRPr="00F015AC" w:rsidRDefault="00EB6D10" w:rsidP="00EB6D1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lastRenderedPageBreak/>
        <w:t>ณ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และวันที่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40ADB477" w14:textId="77777777" w:rsidR="0026482E" w:rsidRPr="00F015AC" w:rsidRDefault="0026482E" w:rsidP="00AA5EE0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234AC" w:rsidRPr="00F015AC" w14:paraId="79B0F8AA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F1007C" w14:textId="77777777" w:rsidR="0026482E" w:rsidRPr="00F015AC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C8B48" w14:textId="77777777" w:rsidR="0026482E" w:rsidRPr="00F015AC" w:rsidRDefault="0026482E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683B1F" w14:textId="77777777" w:rsidR="0026482E" w:rsidRPr="00F015AC" w:rsidRDefault="0026482E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234AC" w:rsidRPr="00F015AC" w14:paraId="0C2015F0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5407AE3" w14:textId="77777777" w:rsidR="00EB2AAB" w:rsidRPr="00F015AC" w:rsidRDefault="00EB2AAB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6813C4" w14:textId="51575950" w:rsidR="00EB2AAB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65B703F2" w14:textId="3B2E45A0" w:rsidR="00EB2AAB" w:rsidRPr="00F015AC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BCD815" w14:textId="64A7AA10" w:rsidR="00EB2AAB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2AA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2AA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EB2AA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91F3E92" w14:textId="1ACBF4F7" w:rsidR="00EB2AAB" w:rsidRPr="00F015AC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C876E9" w14:textId="5A808635" w:rsidR="00EB2AAB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7EB030D7" w14:textId="08102197" w:rsidR="00EB2AAB" w:rsidRPr="00F015AC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850972" w14:textId="76016395" w:rsidR="00EB2AAB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2AA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2AA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EB2AA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84EA516" w14:textId="0A12C9B6" w:rsidR="00EB2AAB" w:rsidRPr="00F015AC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41325131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F63C9A" w14:textId="77777777" w:rsidR="00EB2AAB" w:rsidRPr="00F015AC" w:rsidRDefault="00EB2AAB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7FC46D" w14:textId="416F7EB0" w:rsidR="00EB2AAB" w:rsidRPr="00F015AC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9F5354" w14:textId="7D3F6929" w:rsidR="00EB2AAB" w:rsidRPr="00F015AC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4C8D2A" w14:textId="45C33EFC" w:rsidR="00EB2AAB" w:rsidRPr="00F015AC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D06151" w14:textId="2E682CEC" w:rsidR="00EB2AAB" w:rsidRPr="00F015AC" w:rsidRDefault="00EB2AAB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6D33B39D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1ACCD" w14:textId="77777777" w:rsidR="0026482E" w:rsidRPr="00F015AC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F12CF" w14:textId="77777777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15CFB" w14:textId="77777777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8AB20" w14:textId="77777777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9CF55" w14:textId="77777777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4234AC" w:rsidRPr="00F015AC" w14:paraId="0B62F53A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7E6FAA" w14:textId="77777777" w:rsidR="0026482E" w:rsidRPr="00F015AC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8EC0AC" w14:textId="3C586B07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165</w:t>
            </w:r>
            <w:r w:rsidR="00675FC7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826054" w14:textId="2359DAB3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142</w:t>
            </w:r>
            <w:r w:rsidR="00A53C8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B621D3" w14:textId="19079015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165</w:t>
            </w:r>
            <w:r w:rsidR="00FB52B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3C750A" w14:textId="145998FA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142</w:t>
            </w:r>
            <w:r w:rsidR="00B479DA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673</w:t>
            </w:r>
          </w:p>
        </w:tc>
      </w:tr>
      <w:tr w:rsidR="004234AC" w:rsidRPr="00F015AC" w14:paraId="1FD105E4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15449F" w14:textId="5D5FBED7" w:rsidR="0026482E" w:rsidRPr="00F015AC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F63E29" w14:textId="11E0F662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102</w:t>
            </w:r>
            <w:r w:rsidR="00675FC7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BB7FCB" w14:textId="7537AEC3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171</w:t>
            </w:r>
            <w:r w:rsidR="0016325F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223A81" w14:textId="2C33821D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101</w:t>
            </w:r>
            <w:r w:rsidR="004B5AA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2B43B4" w14:textId="35255E04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169</w:t>
            </w:r>
            <w:r w:rsidR="00FE3E46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736</w:t>
            </w:r>
          </w:p>
        </w:tc>
      </w:tr>
      <w:tr w:rsidR="004234AC" w:rsidRPr="00F015AC" w14:paraId="6E2D76FC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DBC9D4" w14:textId="25E15171" w:rsidR="0026482E" w:rsidRPr="00F015AC" w:rsidRDefault="00122D5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AA739" w14:textId="35C1811A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44</w:t>
            </w:r>
            <w:r w:rsidR="008D703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4E3469" w14:textId="5F2BB68A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6D539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3D7FFB" w14:textId="618DF151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44</w:t>
            </w:r>
            <w:r w:rsidR="00B52410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637FDF" w14:textId="5AEA2671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AE64A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897</w:t>
            </w:r>
          </w:p>
        </w:tc>
      </w:tr>
      <w:tr w:rsidR="004234AC" w:rsidRPr="00F015AC" w14:paraId="6C4C0602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3A8DD1" w14:textId="12BB097E" w:rsidR="0026482E" w:rsidRPr="00F015AC" w:rsidRDefault="00122D5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F76E6" w14:textId="2C0C55DB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58</w:t>
            </w:r>
            <w:r w:rsidR="008D703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612594" w14:textId="1E6758FE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6D539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EB784E" w14:textId="3EFCB788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</w:t>
            </w:r>
            <w:r w:rsidR="008E7537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73247F" w14:textId="0235D8EF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AE64A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520</w:t>
            </w:r>
          </w:p>
        </w:tc>
      </w:tr>
      <w:tr w:rsidR="004234AC" w:rsidRPr="00F015AC" w14:paraId="5D53E5B7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8F6DD1" w14:textId="0818469F" w:rsidR="0026482E" w:rsidRPr="00F015AC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กว่า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4C4C5" w14:textId="5D28FADD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D703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D64E1" w14:textId="6BB59576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6D539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3BEC4" w14:textId="03A1712D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</w:t>
            </w:r>
            <w:r w:rsidR="00414FD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A336F" w14:textId="4AB1831A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AE64A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617</w:t>
            </w:r>
          </w:p>
        </w:tc>
      </w:tr>
      <w:tr w:rsidR="004234AC" w:rsidRPr="00F015AC" w14:paraId="35907AA5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A086C0" w14:textId="77777777" w:rsidR="0026482E" w:rsidRPr="00F015AC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75E7BD3" w14:textId="53440A07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EC0FBBC" w14:textId="017A7E18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C8629F8" w14:textId="49F97140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20504A9" w14:textId="77F3405F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4234AC" w:rsidRPr="00F015AC" w14:paraId="21D4D3DE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BDEF13" w14:textId="77777777" w:rsidR="0026482E" w:rsidRPr="00F015AC" w:rsidRDefault="0026482E" w:rsidP="00AA5EE0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bidi="ar-SA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96B4B" w14:textId="3BCB62D9" w:rsidR="0026482E" w:rsidRPr="00F015AC" w:rsidRDefault="00DE5773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60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085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5E959" w14:textId="730D1C1A" w:rsidR="0026482E" w:rsidRPr="00F015AC" w:rsidRDefault="008374B3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966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5E8A8" w14:textId="587D556D" w:rsidR="0026482E" w:rsidRPr="00F015AC" w:rsidRDefault="00CD6281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543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B291B" w14:textId="7228003B" w:rsidR="0026482E" w:rsidRPr="00F015AC" w:rsidRDefault="008374B3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425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26482E" w:rsidRPr="00F015AC" w14:paraId="7FBE6F58" w14:textId="77777777" w:rsidTr="002071E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D0A411" w14:textId="77777777" w:rsidR="0026482E" w:rsidRPr="00F015AC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317C2" w14:textId="47938983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341</w:t>
            </w:r>
            <w:r w:rsidR="00601F2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369C9" w14:textId="3A586224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333</w:t>
            </w:r>
            <w:r w:rsidR="008374B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E04AF" w14:textId="5CF15C71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341</w:t>
            </w:r>
            <w:r w:rsidR="00601F2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67E0D" w14:textId="6AEB1AD5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330</w:t>
            </w:r>
            <w:r w:rsidR="00B90F3F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018</w:t>
            </w:r>
          </w:p>
        </w:tc>
      </w:tr>
    </w:tbl>
    <w:p w14:paraId="493816F2" w14:textId="34E446C8" w:rsidR="00CE2DCD" w:rsidRPr="00F015AC" w:rsidRDefault="00CE2DCD" w:rsidP="00BE4BE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08D38754" w14:textId="0CE41420" w:rsidR="0026482E" w:rsidRPr="00F015AC" w:rsidRDefault="00150B15" w:rsidP="00AA5EE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ar-SA"/>
        </w:rPr>
      </w:pP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ar-SA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2568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และวันที่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31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ar-SA"/>
        </w:rPr>
        <w:t>2567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="0026482E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35FB591D" w14:textId="77777777" w:rsidR="0026482E" w:rsidRPr="00F015AC" w:rsidRDefault="0026482E" w:rsidP="00AA5EE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234AC" w:rsidRPr="00F015AC" w14:paraId="2D05295C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967ED6" w14:textId="77777777" w:rsidR="0026482E" w:rsidRPr="00F015AC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C8E4A" w14:textId="77777777" w:rsidR="0026482E" w:rsidRPr="00F015AC" w:rsidRDefault="0026482E" w:rsidP="00AA5E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B8FB6" w14:textId="77777777" w:rsidR="0026482E" w:rsidRPr="00F015AC" w:rsidRDefault="0026482E" w:rsidP="00AA5E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073E606F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108C02" w14:textId="77777777" w:rsidR="00150B15" w:rsidRPr="00F015AC" w:rsidRDefault="00150B15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3F8B24" w14:textId="64C57C50" w:rsidR="00150B15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7D7FD8C" w14:textId="77BBA700" w:rsidR="00150B15" w:rsidRPr="00F015AC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0C5092" w14:textId="150ECD03" w:rsidR="00150B15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50B15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50B15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50B15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26AF04" w14:textId="0D5006E0" w:rsidR="00150B15" w:rsidRPr="00F015AC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E9749F" w14:textId="4CF25EEC" w:rsidR="00150B15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7B14E70B" w14:textId="02E49644" w:rsidR="00150B15" w:rsidRPr="00F015AC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564526" w14:textId="21824B0E" w:rsidR="00150B15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50B15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50B15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50B15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F092D8" w14:textId="5EC95F2A" w:rsidR="00150B15" w:rsidRPr="00F015AC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6CCEB2F5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F062E74" w14:textId="77777777" w:rsidR="00150B15" w:rsidRPr="00F015AC" w:rsidRDefault="00150B15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3117D2" w14:textId="08C2BC02" w:rsidR="00150B15" w:rsidRPr="00F015AC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6B9A8C" w14:textId="457C8434" w:rsidR="00150B15" w:rsidRPr="00F015AC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14BCBB" w14:textId="783E265D" w:rsidR="00150B15" w:rsidRPr="00F015AC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9943E7" w14:textId="17B42BA5" w:rsidR="00150B15" w:rsidRPr="00F015AC" w:rsidRDefault="00150B15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7E5B3741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44A21" w14:textId="77777777" w:rsidR="0026482E" w:rsidRPr="00F015AC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CA7D6" w14:textId="77777777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F7A09" w14:textId="77777777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97512" w14:textId="77777777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D3085" w14:textId="77777777" w:rsidR="0026482E" w:rsidRPr="00F015AC" w:rsidRDefault="0026482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4234AC" w:rsidRPr="00F015AC" w14:paraId="756CB109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63A9C2" w14:textId="1C72AB91" w:rsidR="0026482E" w:rsidRPr="00F015AC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7435BD" w14:textId="4812EBCD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268</w:t>
            </w:r>
            <w:r w:rsidR="00E208A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3E91B1" w14:textId="51597CD9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163</w:t>
            </w:r>
            <w:r w:rsidR="00AB615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67FAB5" w14:textId="766A67AC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268</w:t>
            </w:r>
            <w:r w:rsidR="0057797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09CF90" w14:textId="2AE29478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163</w:t>
            </w:r>
            <w:r w:rsidR="00AB615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790</w:t>
            </w:r>
          </w:p>
        </w:tc>
      </w:tr>
      <w:tr w:rsidR="004234AC" w:rsidRPr="00F015AC" w14:paraId="2E12448A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D08B6C" w14:textId="2C41A7E2" w:rsidR="0026482E" w:rsidRPr="00F015AC" w:rsidRDefault="00122D5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819078" w14:textId="63E0399F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900417" w14:textId="34778EE3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F9BE8B" w14:textId="67742687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0FD2AE" w14:textId="53F651FA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  <w:tr w:rsidR="004234AC" w:rsidRPr="00F015AC" w14:paraId="78AD1450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DC281F" w14:textId="22CA3627" w:rsidR="0026482E" w:rsidRPr="00F015AC" w:rsidRDefault="00122D5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FBD366" w14:textId="183475C3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E9DB5A" w14:textId="3A2E7F9D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AB615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90E9BB" w14:textId="20AABCE5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638334" w14:textId="6EB1EA83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="00AB615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283</w:t>
            </w:r>
          </w:p>
        </w:tc>
      </w:tr>
      <w:tr w:rsidR="004234AC" w:rsidRPr="00F015AC" w14:paraId="5CC9FC43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F14AA2" w14:textId="18E9BA55" w:rsidR="0026482E" w:rsidRPr="00F015AC" w:rsidRDefault="0026482E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กว่า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8EF36" w14:textId="3B410D07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BD74A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DB399" w14:textId="34453FF2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104</w:t>
            </w:r>
            <w:r w:rsidR="00AB615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FCB47" w14:textId="5D31D98E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113</w:t>
            </w:r>
            <w:r w:rsidR="00BD74A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61C57" w14:textId="7033C92A" w:rsidR="0026482E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104</w:t>
            </w:r>
            <w:r w:rsidR="00AB615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952</w:t>
            </w:r>
          </w:p>
        </w:tc>
      </w:tr>
      <w:tr w:rsidR="001D5753" w:rsidRPr="00F015AC" w14:paraId="1F103EAD" w14:textId="77777777" w:rsidTr="00774E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DE205E" w14:textId="77777777" w:rsidR="001D5753" w:rsidRPr="00F015AC" w:rsidRDefault="001D5753" w:rsidP="00AA5EE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CB466" w14:textId="1224AC5E" w:rsidR="001D5753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B3351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1AFCE" w14:textId="1362FDF7" w:rsidR="001D5753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285</w:t>
            </w:r>
            <w:r w:rsidR="00AB615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24A53" w14:textId="161A759B" w:rsidR="001D5753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382</w:t>
            </w:r>
            <w:r w:rsidR="00635372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A3FDA" w14:textId="2DB6901F" w:rsidR="001D5753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285</w:t>
            </w:r>
            <w:r w:rsidR="00CE599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142</w:t>
            </w:r>
          </w:p>
        </w:tc>
      </w:tr>
    </w:tbl>
    <w:p w14:paraId="4D413A54" w14:textId="77777777" w:rsidR="0026482E" w:rsidRPr="00F015AC" w:rsidRDefault="0026482E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8AA55E" w14:textId="268DE2E0" w:rsidR="00BE343B" w:rsidRPr="00F015AC" w:rsidRDefault="0026482E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122D5E" w:rsidRPr="00122D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bidi="ar-SA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bidi="ar-SA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5E132D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</w:t>
      </w:r>
      <w:r w:rsidR="005E132D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E132D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="005E132D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122D5E" w:rsidRPr="00122D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</w:t>
      </w:r>
      <w:r w:rsidR="00660C8B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ที่เกิดจาก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สัญญา</w:t>
      </w:r>
      <w:r w:rsidR="00A559DE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60C8B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="00A559DE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60C8B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กิจการอื่น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คาดว่าจะถูกโอนไปเป็นลูกหนี้การค้าภายใน </w:t>
      </w:r>
      <w:r w:rsidR="00122D5E" w:rsidRPr="00122D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F86B49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86B49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ถึง</w:t>
      </w:r>
      <w:r w:rsidR="00B60F2C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47286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472863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7286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472863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D17AFD0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ภายใน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F86B49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6B49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เดือน)</w:t>
      </w:r>
      <w:r w:rsidR="00660C8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และสำหรับสินทรัพย์ที่เกิดจากสัญญา</w:t>
      </w:r>
      <w:r w:rsidR="00A559DE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60C8B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A559DE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60C8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กิจการที่เกี่ยวข้องกัน </w:t>
      </w:r>
      <w:r w:rsidR="009756F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คาดว่าจะถูกโอนไปเป็นลูกหนี้การค้า</w:t>
      </w:r>
      <w:r w:rsidR="0071351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ภายในร</w:t>
      </w:r>
      <w:r w:rsidR="00523DC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ะยะเวลา</w:t>
      </w:r>
      <w:r w:rsidR="007D69C6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D7C78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C7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 ถึง</w:t>
      </w:r>
      <w:r w:rsidR="00ED7C78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D7C78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C7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523DC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23DC7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47286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472863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7286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472863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3FA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D4652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523DC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ภายใน</w:t>
      </w:r>
      <w:r w:rsidR="00523DC7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D7C78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C7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 ถึง</w:t>
      </w:r>
      <w:r w:rsidR="00ED7C78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D7C78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C7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5873E1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75CC544E" w14:textId="77777777" w:rsidR="00BE343B" w:rsidRPr="00F77035" w:rsidRDefault="00BE343B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D559A8" w14:textId="33A24EFE" w:rsidR="00BE411E" w:rsidRPr="00F015AC" w:rsidRDefault="00C42111" w:rsidP="00C42111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F015AC" w14:paraId="4138183C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6841D93E" w14:textId="71C5D2EA" w:rsidR="009062DA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3" w:name="_Hlk37545982"/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t>11</w:t>
            </w:r>
            <w:r w:rsidR="009062DA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062DA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3"/>
    </w:tbl>
    <w:p w14:paraId="2006812D" w14:textId="77777777" w:rsidR="009062DA" w:rsidRPr="00F015AC" w:rsidRDefault="009062DA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39"/>
        <w:gridCol w:w="1701"/>
        <w:gridCol w:w="1701"/>
      </w:tblGrid>
      <w:tr w:rsidR="004234AC" w:rsidRPr="00F015AC" w14:paraId="7817C98E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vAlign w:val="center"/>
          </w:tcPr>
          <w:p w14:paraId="34966AD9" w14:textId="77777777" w:rsidR="00187C41" w:rsidRPr="00F015AC" w:rsidRDefault="00187C41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49A15FFD" w14:textId="77777777" w:rsidR="003D7ACF" w:rsidRPr="00F015AC" w:rsidRDefault="00187C41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155EAA7" w14:textId="3BDA8808" w:rsidR="00187C41" w:rsidRPr="00F015AC" w:rsidRDefault="00187C41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639DBDA9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vAlign w:val="center"/>
          </w:tcPr>
          <w:p w14:paraId="439C31F7" w14:textId="77777777" w:rsidR="00187C41" w:rsidRPr="00F015AC" w:rsidRDefault="00187C41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AFCC22" w14:textId="4B76967D" w:rsidR="003D7ACF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780317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627367B6" w14:textId="01EC2278" w:rsidR="00187C41" w:rsidRPr="00F015AC" w:rsidRDefault="00187C41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2BA81DB" w14:textId="5C64D179" w:rsidR="003D7ACF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C41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7C41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87C41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2917FDBA" w:rsidR="00187C41" w:rsidRPr="00F015AC" w:rsidRDefault="00187C41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26CA76AB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vAlign w:val="center"/>
          </w:tcPr>
          <w:p w14:paraId="3581DF27" w14:textId="77777777" w:rsidR="00187C41" w:rsidRPr="00F015AC" w:rsidRDefault="00187C41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96F46F8" w14:textId="619FF67A" w:rsidR="00187C41" w:rsidRPr="00F015AC" w:rsidRDefault="00187C41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D0292E7" w14:textId="6172EAB9" w:rsidR="00187C41" w:rsidRPr="00F015AC" w:rsidRDefault="00187C41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16DDDF88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vAlign w:val="center"/>
          </w:tcPr>
          <w:p w14:paraId="4037544A" w14:textId="77777777" w:rsidR="00187C41" w:rsidRPr="00F015AC" w:rsidRDefault="00187C41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048F661" w14:textId="1525CF90" w:rsidR="00187C41" w:rsidRPr="00F015AC" w:rsidRDefault="00187C41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A20C978" w14:textId="77777777" w:rsidR="00187C41" w:rsidRPr="00F015AC" w:rsidRDefault="00187C41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56C48E68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vAlign w:val="bottom"/>
          </w:tcPr>
          <w:p w14:paraId="58D51D33" w14:textId="7D56409C" w:rsidR="00187C41" w:rsidRPr="00F015AC" w:rsidRDefault="00187C41" w:rsidP="00AA5E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701" w:type="dxa"/>
          </w:tcPr>
          <w:p w14:paraId="38EB858F" w14:textId="79EECDCD" w:rsidR="00187C41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E70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701" w:type="dxa"/>
          </w:tcPr>
          <w:p w14:paraId="3E6F816A" w14:textId="3D528512" w:rsidR="00187C41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87C4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4234AC" w:rsidRPr="00F015AC" w14:paraId="1B272010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vAlign w:val="bottom"/>
          </w:tcPr>
          <w:p w14:paraId="4D980FE3" w14:textId="5B2205E7" w:rsidR="00187C41" w:rsidRPr="00F015AC" w:rsidRDefault="00187C41" w:rsidP="00AA5E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701" w:type="dxa"/>
          </w:tcPr>
          <w:p w14:paraId="4EA704BC" w14:textId="73983285" w:rsidR="00187C41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7E70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701" w:type="dxa"/>
          </w:tcPr>
          <w:p w14:paraId="786D7B7B" w14:textId="687C9B4E" w:rsidR="00187C41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7C4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4234AC" w:rsidRPr="00F015AC" w14:paraId="6164E871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vAlign w:val="bottom"/>
          </w:tcPr>
          <w:p w14:paraId="4705BB63" w14:textId="47F61488" w:rsidR="00187C41" w:rsidRPr="00F015AC" w:rsidRDefault="00187C41" w:rsidP="00AA5E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701" w:type="dxa"/>
          </w:tcPr>
          <w:p w14:paraId="13083EEB" w14:textId="1A8CFEEF" w:rsidR="00187C41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4545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701" w:type="dxa"/>
          </w:tcPr>
          <w:p w14:paraId="3E626FB9" w14:textId="23F3C1D7" w:rsidR="00187C41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87C4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4234AC" w:rsidRPr="00F015AC" w14:paraId="03EF64E3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right w:val="nil"/>
            </w:tcBorders>
            <w:vAlign w:val="bottom"/>
          </w:tcPr>
          <w:p w14:paraId="773627E4" w14:textId="0E940723" w:rsidR="00187C41" w:rsidRPr="00F015AC" w:rsidRDefault="00187C41" w:rsidP="00AA5E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14:paraId="264D2066" w14:textId="4716952A" w:rsidR="00187C41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4545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E0BE3F" w14:textId="0608713F" w:rsidR="00187C41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87C4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187C41" w:rsidRPr="00F015AC" w14:paraId="6D129708" w14:textId="77777777" w:rsidTr="00774ED8">
        <w:trPr>
          <w:trHeight w:val="20"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187C41" w:rsidRPr="00F015AC" w:rsidRDefault="00187C41" w:rsidP="00AA5EE0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196965C8" w14:textId="085705B9" w:rsidR="00187C41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4545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2DEFE9F0" w:rsidR="00187C41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87C4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</w:tbl>
    <w:p w14:paraId="7790C1E0" w14:textId="74BD3A0B" w:rsidR="007739E4" w:rsidRPr="00F015AC" w:rsidRDefault="007739E4" w:rsidP="00603B76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15CC4" w:rsidRPr="00F015AC" w14:paraId="7DCABCEA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32ABA44C" w14:textId="4187830B" w:rsidR="00D15CC4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4" w:name="_Hlk134611559"/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D15CC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15CC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</w:tr>
      <w:bookmarkEnd w:id="4"/>
    </w:tbl>
    <w:p w14:paraId="6810439F" w14:textId="77777777" w:rsidR="00EB38DA" w:rsidRPr="00F015AC" w:rsidRDefault="00EB38DA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8C23B" w14:textId="3D44D4FD" w:rsidR="00562C05" w:rsidRPr="00F015AC" w:rsidRDefault="00562C05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5" w:name="_Hlk134611587"/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193A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F193A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193A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EF193A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842D4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EF193A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bookmarkEnd w:id="5"/>
    </w:p>
    <w:p w14:paraId="426DAD30" w14:textId="77777777" w:rsidR="00C24AE0" w:rsidRPr="00F015AC" w:rsidRDefault="00C24AE0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1560"/>
        <w:gridCol w:w="1050"/>
        <w:gridCol w:w="1440"/>
        <w:gridCol w:w="920"/>
        <w:gridCol w:w="900"/>
        <w:gridCol w:w="900"/>
        <w:gridCol w:w="900"/>
        <w:gridCol w:w="900"/>
        <w:gridCol w:w="900"/>
      </w:tblGrid>
      <w:tr w:rsidR="004234AC" w:rsidRPr="00F015AC" w14:paraId="0FB5D1C1" w14:textId="77777777" w:rsidTr="002071EE">
        <w:trPr>
          <w:trHeight w:val="261"/>
        </w:trPr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792DA" w14:textId="77777777" w:rsidR="003F3147" w:rsidRPr="00F015AC" w:rsidRDefault="003F3147" w:rsidP="00AA5EE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bookmarkStart w:id="6" w:name="_Hlk134611591"/>
            <w:bookmarkStart w:id="7" w:name="_Hlk134611595"/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98166" w14:textId="77777777" w:rsidR="003F3147" w:rsidRPr="00F015AC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ประเทศ</w:t>
            </w:r>
          </w:p>
          <w:p w14:paraId="5C15F57A" w14:textId="77777777" w:rsidR="003F3147" w:rsidRPr="00F015AC" w:rsidRDefault="003F3147" w:rsidP="00AA5EE0">
            <w:pPr>
              <w:ind w:left="-4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</w:rPr>
              <w:t>ที่จดทะเบียน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737D7" w14:textId="77777777" w:rsidR="003F3147" w:rsidRPr="00F015AC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5A609DF" w14:textId="77777777" w:rsidR="003F3147" w:rsidRPr="00F015AC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D596E4" w14:textId="77777777" w:rsidR="003F3147" w:rsidRPr="00F015AC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0A6B5D" w14:textId="77777777" w:rsidR="003F3147" w:rsidRPr="00F015AC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8C5B404" w14:textId="77777777" w:rsidR="003F3147" w:rsidRPr="00F015AC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7C037" w14:textId="77777777" w:rsidR="003F3147" w:rsidRPr="00F015AC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7E1DF9F1" w14:textId="77777777" w:rsidTr="002071EE">
        <w:trPr>
          <w:trHeight w:val="115"/>
        </w:trPr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3C8F70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57899D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472247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7FADA42" w14:textId="77777777" w:rsidR="003F3147" w:rsidRPr="00F015AC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</w:t>
            </w:r>
          </w:p>
          <w:p w14:paraId="0D93CF00" w14:textId="77777777" w:rsidR="003F3147" w:rsidRPr="00F015AC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78EF3D" w14:textId="77777777" w:rsidR="003F3147" w:rsidRPr="00F015AC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7EF8DD" w14:textId="77777777" w:rsidR="003F3147" w:rsidRPr="00F015AC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</w:t>
            </w:r>
          </w:p>
        </w:tc>
      </w:tr>
      <w:tr w:rsidR="004234AC" w:rsidRPr="00F015AC" w14:paraId="700DF49A" w14:textId="77777777" w:rsidTr="002071EE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0A9393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CC6683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858FF3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5F02761" w14:textId="77777777" w:rsidR="003F3147" w:rsidRPr="00F015AC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23A6BB" w14:textId="77777777" w:rsidR="003F3147" w:rsidRPr="00F015AC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C01C65" w14:textId="77777777" w:rsidR="003F3147" w:rsidRPr="00F015AC" w:rsidRDefault="003F3147" w:rsidP="00AA5E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4234AC" w:rsidRPr="00F015AC" w14:paraId="4E6E3A24" w14:textId="77777777" w:rsidTr="002071EE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6DB4B3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BA2181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A4099B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0481C" w14:textId="6FCB902A" w:rsidR="00F22DCA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30</w:t>
            </w:r>
            <w:r w:rsidR="00F22DCA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 xml:space="preserve"> </w:t>
            </w:r>
            <w:r w:rsidR="00F22DCA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601184E7" w14:textId="670FBB32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10DA5" w14:textId="4C7B45A7" w:rsidR="00F22DCA" w:rsidRPr="00F015AC" w:rsidRDefault="00122D5E" w:rsidP="00BE411E">
            <w:pPr>
              <w:ind w:left="-4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31</w:t>
            </w:r>
            <w:r w:rsidR="00F22DCA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 xml:space="preserve"> </w:t>
            </w:r>
            <w:r w:rsidR="00472927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  <w:p w14:paraId="1B248D07" w14:textId="56A0F562" w:rsidR="003F3147" w:rsidRPr="00F015AC" w:rsidRDefault="003F3147" w:rsidP="00F22D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5CC4AA" w14:textId="22EDC21B" w:rsidR="00F22DCA" w:rsidRPr="00F015AC" w:rsidRDefault="00122D5E" w:rsidP="00BE411E">
            <w:pPr>
              <w:ind w:left="-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30</w:t>
            </w:r>
            <w:r w:rsidR="00BB115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 xml:space="preserve"> </w:t>
            </w:r>
            <w:r w:rsidR="00BB115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644309BA" w14:textId="07003F79" w:rsidR="003F3147" w:rsidRPr="00F015AC" w:rsidRDefault="003F3147" w:rsidP="00BE411E">
            <w:pPr>
              <w:ind w:left="-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7DF0FE" w14:textId="20B62873" w:rsidR="00BB115B" w:rsidRPr="00F015AC" w:rsidRDefault="00122D5E" w:rsidP="00BE411E">
            <w:pPr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31</w:t>
            </w:r>
            <w:r w:rsidR="00BB115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 xml:space="preserve"> </w:t>
            </w:r>
            <w:r w:rsidR="00BB115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  <w:p w14:paraId="7AD909A5" w14:textId="2F511BBE" w:rsidR="003F3147" w:rsidRPr="00F015AC" w:rsidRDefault="003F3147" w:rsidP="00BE411E">
            <w:pPr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C281BF" w14:textId="6D421924" w:rsidR="00C625A3" w:rsidRPr="00F015AC" w:rsidRDefault="00122D5E" w:rsidP="00BE411E">
            <w:pPr>
              <w:ind w:left="-3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30</w:t>
            </w:r>
            <w:r w:rsidR="00C625A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 xml:space="preserve"> </w:t>
            </w:r>
            <w:r w:rsidR="00C625A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7354006A" w14:textId="3A358E62" w:rsidR="003F3147" w:rsidRPr="00F015AC" w:rsidRDefault="003F3147" w:rsidP="00BE411E">
            <w:pPr>
              <w:ind w:left="-3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4DA08E" w14:textId="635664FE" w:rsidR="00C625A3" w:rsidRPr="00F015AC" w:rsidRDefault="00122D5E" w:rsidP="00BE411E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31</w:t>
            </w:r>
            <w:r w:rsidR="00C625A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 xml:space="preserve"> </w:t>
            </w:r>
            <w:r w:rsidR="00C625A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  <w:p w14:paraId="78A0DDE9" w14:textId="434E22C2" w:rsidR="003F3147" w:rsidRPr="00F015AC" w:rsidRDefault="003F3147" w:rsidP="00BE411E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4234AC" w:rsidRPr="00F015AC" w14:paraId="285ABC0C" w14:textId="77777777" w:rsidTr="002071EE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B952B6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A715F0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0181E9" w14:textId="77777777" w:rsidR="003F3147" w:rsidRPr="00F015AC" w:rsidRDefault="003F3147" w:rsidP="00AA5E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1ACCC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EF030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158CC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87183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77B8A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BB4BE1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4234AC" w:rsidRPr="00F015AC" w14:paraId="2956E3A4" w14:textId="77777777" w:rsidTr="002071EE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CF2E0" w14:textId="77777777" w:rsidR="003F3147" w:rsidRPr="00F015AC" w:rsidRDefault="003F3147" w:rsidP="00AA5EE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E3F0A" w14:textId="77777777" w:rsidR="003F3147" w:rsidRPr="00F015AC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516EE" w14:textId="77777777" w:rsidR="003F3147" w:rsidRPr="00F015AC" w:rsidRDefault="003F3147" w:rsidP="00AA5EE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DA06C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021A8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7FC60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9E09D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ADD0C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EF26C" w14:textId="77777777" w:rsidR="003F3147" w:rsidRPr="00F015AC" w:rsidRDefault="003F314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3F3147" w:rsidRPr="00F015AC" w14:paraId="4710D61F" w14:textId="77777777" w:rsidTr="002071EE">
        <w:trPr>
          <w:trHeight w:val="24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F9895" w14:textId="4CC98E41" w:rsidR="003F3147" w:rsidRPr="00F015AC" w:rsidRDefault="003F3147" w:rsidP="00AA5EE0">
            <w:pPr>
              <w:ind w:lef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ไฮฟ์บ็อกซ์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78BD89EE" w14:textId="5375FF2D" w:rsidR="003F3147" w:rsidRPr="00F015AC" w:rsidRDefault="003F3147" w:rsidP="00AA5EE0">
            <w:pPr>
              <w:ind w:left="-86" w:right="-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(ไทยแลนด์)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16EC4" w14:textId="77777777" w:rsidR="003F3147" w:rsidRPr="00F015AC" w:rsidRDefault="003F3147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3200F" w14:textId="77777777" w:rsidR="003F3147" w:rsidRPr="00F015AC" w:rsidRDefault="003F3147" w:rsidP="00AA5EE0">
            <w:pPr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ให้บริการตู้ล็อก</w:t>
            </w:r>
          </w:p>
          <w:p w14:paraId="7251A488" w14:textId="77777777" w:rsidR="003F3147" w:rsidRPr="00F015AC" w:rsidRDefault="003F3147" w:rsidP="00AA5EE0">
            <w:pPr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เกอร์สำหรับ</w:t>
            </w:r>
          </w:p>
          <w:p w14:paraId="4121E161" w14:textId="77777777" w:rsidR="003F3147" w:rsidRPr="00F015AC" w:rsidRDefault="003F3147" w:rsidP="00AA5EE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ส่งพัสดุ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BD01656" w14:textId="36D34C34" w:rsidR="003F3147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5B7142"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F5C1C1" w14:textId="3EC71157" w:rsidR="003F3147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3F3147"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6BACA" w14:textId="003B24BB" w:rsidR="003F3147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C67B1E"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08C1A2" w14:textId="38F0C05A" w:rsidR="003F3147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597F35"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F92D0E" w14:textId="3E2A3EE7" w:rsidR="003F3147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C67B1E"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425DB0" w14:textId="4773139D" w:rsidR="003F3147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3F3147" w:rsidRPr="00F015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bookmarkEnd w:id="6"/>
    </w:tbl>
    <w:p w14:paraId="3466E771" w14:textId="77777777" w:rsidR="003F3147" w:rsidRPr="00F015AC" w:rsidRDefault="003F3147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94BF50" w14:textId="1B171641" w:rsidR="00C24AE0" w:rsidRPr="00F015AC" w:rsidRDefault="00C24AE0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83543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737DA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</w:t>
      </w:r>
      <w:r w:rsidR="0068690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นสุดวันที่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791B78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bookmarkEnd w:id="7"/>
    <w:p w14:paraId="6ACC8221" w14:textId="42A922E6" w:rsidR="00C24AE0" w:rsidRPr="00F015AC" w:rsidRDefault="00C24AE0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2693"/>
        <w:gridCol w:w="2619"/>
      </w:tblGrid>
      <w:tr w:rsidR="004234AC" w:rsidRPr="00F015AC" w14:paraId="7BABBA26" w14:textId="77777777" w:rsidTr="2A581E18">
        <w:trPr>
          <w:trHeight w:val="9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A7D3FDD" w14:textId="77777777" w:rsidR="006039D0" w:rsidRPr="00F015AC" w:rsidRDefault="006039D0" w:rsidP="00AA5EE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8" w:name="_Hlk134610751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C1CE4" w14:textId="7EA46BBA" w:rsidR="006039D0" w:rsidRPr="00F015AC" w:rsidRDefault="006039D0" w:rsidP="00AA5E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7AE05" w14:textId="2F20869B" w:rsidR="006039D0" w:rsidRPr="00F015AC" w:rsidRDefault="006039D0" w:rsidP="00AA5E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532017FC" w14:textId="77777777" w:rsidTr="2A581E18">
        <w:trPr>
          <w:trHeight w:val="301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61136D3" w14:textId="77777777" w:rsidR="006039D0" w:rsidRPr="00F015AC" w:rsidRDefault="006039D0" w:rsidP="00AA5EE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17394" w14:textId="4B902D75" w:rsidR="006039D0" w:rsidRPr="00F015AC" w:rsidRDefault="006039D0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2CEE127A" w14:textId="3ADBDA38" w:rsidR="006039D0" w:rsidRPr="00F015AC" w:rsidRDefault="006039D0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ABE6F" w14:textId="322672E8" w:rsidR="006039D0" w:rsidRPr="00F015AC" w:rsidRDefault="006039D0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5D710029" w14:textId="64D890FF" w:rsidR="006039D0" w:rsidRPr="00F015AC" w:rsidRDefault="006039D0" w:rsidP="00AA5EE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4234AC" w:rsidRPr="00F015AC" w14:paraId="0808645E" w14:textId="77777777" w:rsidTr="2A581E18">
        <w:trPr>
          <w:trHeight w:val="31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7F72EC85" w14:textId="77777777" w:rsidR="006039D0" w:rsidRPr="00F015AC" w:rsidRDefault="006039D0" w:rsidP="00AA5EE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7751E061" w14:textId="3FACBE52" w:rsidR="006039D0" w:rsidRPr="00F015AC" w:rsidRDefault="006039D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14:paraId="54D199DC" w14:textId="7A09E4E5" w:rsidR="006039D0" w:rsidRPr="00F015AC" w:rsidRDefault="006039D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234AC" w:rsidRPr="00F015AC" w14:paraId="3E4DBD17" w14:textId="77777777" w:rsidTr="2A581E18">
        <w:trPr>
          <w:trHeight w:val="7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44FF1CA6" w14:textId="77777777" w:rsidR="006039D0" w:rsidRPr="00F015AC" w:rsidRDefault="006039D0" w:rsidP="00AA5EE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B73CD5A" w14:textId="3B30F43A" w:rsidR="006039D0" w:rsidRPr="00F015AC" w:rsidRDefault="006039D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BCE8EEB" w14:textId="30433250" w:rsidR="006039D0" w:rsidRPr="00F015AC" w:rsidRDefault="006039D0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234AC" w:rsidRPr="00F015AC" w14:paraId="608283BB" w14:textId="77777777" w:rsidTr="2A581E18">
        <w:trPr>
          <w:trHeight w:val="31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BEE9A" w14:textId="1C165322" w:rsidR="006039D0" w:rsidRPr="00F015AC" w:rsidRDefault="432B0B84" w:rsidP="00AA5E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  <w:r w:rsidR="006039D0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ตามบัญชีต้น</w:t>
            </w:r>
            <w:r w:rsidR="00737DA1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D9B96D9" w14:textId="30A47612" w:rsidR="006039D0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F09D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432794C1" w14:textId="0BAE408C" w:rsidR="006039D0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A6A60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234AC" w:rsidRPr="00F015AC" w14:paraId="07334B82" w14:textId="77777777" w:rsidTr="2A581E18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4BF0B3F6" w14:textId="39F73817" w:rsidR="006039D0" w:rsidRPr="00F015AC" w:rsidRDefault="006039D0" w:rsidP="00AA5EE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ส่วนแบ่งขาดทุนจากบริษัทร่วมตามวิธีส่วนได้เสีย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4AF38" w14:textId="08371F89" w:rsidR="006039D0" w:rsidRPr="00F015AC" w:rsidRDefault="00C92376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2E2CB" w14:textId="71353715" w:rsidR="006039D0" w:rsidRPr="00F015AC" w:rsidRDefault="00C92376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234AC" w:rsidRPr="00F015AC" w14:paraId="66DFBD06" w14:textId="77777777" w:rsidTr="2A581E18">
        <w:trPr>
          <w:trHeight w:val="28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80A88" w14:textId="6C4012BF" w:rsidR="006039D0" w:rsidRPr="00F015AC" w:rsidRDefault="2DF16D8C" w:rsidP="00AA5E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  <w:r w:rsidR="006039D0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ตามบัญชี</w:t>
            </w:r>
            <w:r w:rsidR="00A7119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="00737DA1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D5837" w14:textId="63916AE0" w:rsidR="006039D0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92376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F0A02" w14:textId="2E28A520" w:rsidR="006039D0" w:rsidRPr="00F015AC" w:rsidRDefault="00122D5E" w:rsidP="00AA5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92376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BD3B3A7" w14:textId="0B9E61ED" w:rsidR="00F663A0" w:rsidRPr="00F015AC" w:rsidRDefault="006B1946" w:rsidP="00AA5EE0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bookmarkStart w:id="9" w:name="_Hlk134610983"/>
      <w:bookmarkStart w:id="10" w:name="_Hlk134611605"/>
      <w:bookmarkEnd w:id="8"/>
      <w:r w:rsidRPr="00F015AC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  <w:bookmarkEnd w:id="9"/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35434" w:rsidRPr="00F015AC" w14:paraId="1BAF227F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2F48ECBF" w14:textId="7AB9A071" w:rsidR="00835434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t>13</w:t>
            </w:r>
            <w:r w:rsidR="0083543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83543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8CB2413" w14:textId="77777777" w:rsidR="00835434" w:rsidRPr="00F015AC" w:rsidRDefault="00835434" w:rsidP="00AA5EE0">
      <w:pPr>
        <w:jc w:val="both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6FED93A9" w14:textId="6730C263" w:rsidR="00835434" w:rsidRPr="00F015AC" w:rsidRDefault="00835434" w:rsidP="00AA5E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C7C38" w:rsidRPr="00F015A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F015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F015A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กลุ่มกิจการมีบริษัทย่อยซึ่งรวมอยู่ใน</w:t>
      </w:r>
      <w:r w:rsidR="00F07885" w:rsidRPr="00F015A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ของกลุ่มกิจการดังต่อไปนี้ </w:t>
      </w:r>
    </w:p>
    <w:p w14:paraId="0846AD7D" w14:textId="77777777" w:rsidR="00835434" w:rsidRPr="00F015AC" w:rsidRDefault="00835434" w:rsidP="00AA5E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7A47E3" w14:textId="1FFD9F6B" w:rsidR="00835434" w:rsidRPr="00F015AC" w:rsidRDefault="00835434" w:rsidP="00AA5E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หุ้นทุนของบริษัทย่อยดังกล่าวประกอบด้วยหุ้นสามัญและหุ้นบุริมสิทธิซึ่งมีสิทธิในการออกเสียงที่แตกต่างกัน โดยกลุ่มกิจการถือเฉพาะ</w:t>
      </w:r>
      <w:r w:rsidRPr="00F015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หุ้นสามัญของบริษัทย่อย</w:t>
      </w:r>
    </w:p>
    <w:p w14:paraId="6024A123" w14:textId="77777777" w:rsidR="00835434" w:rsidRPr="00F015AC" w:rsidRDefault="00835434" w:rsidP="00AA5E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116"/>
        <w:gridCol w:w="938"/>
        <w:gridCol w:w="1037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4234AC" w:rsidRPr="00F015AC" w14:paraId="425BC1B2" w14:textId="77777777" w:rsidTr="002071EE"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308C8FAC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  <w:hideMark/>
          </w:tcPr>
          <w:p w14:paraId="1B7086E3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rtl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สถานที่หลักในการประกอบธุรกิจ</w:t>
            </w: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  <w:t>/</w:t>
            </w: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1037" w:type="dxa"/>
            <w:tcBorders>
              <w:left w:val="nil"/>
              <w:right w:val="nil"/>
            </w:tcBorders>
          </w:tcPr>
          <w:p w14:paraId="46F37E4B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rtl/>
                <w:cs/>
              </w:rPr>
            </w:pPr>
          </w:p>
          <w:p w14:paraId="0640D632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5F291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ส่วนได้เสียใน</w:t>
            </w:r>
          </w:p>
          <w:p w14:paraId="62175334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ความเป็นเจ้าของ</w:t>
            </w:r>
          </w:p>
          <w:p w14:paraId="33DFEA61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F5019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br/>
              <w:t>กลุ่มกิจการ</w:t>
            </w:r>
          </w:p>
        </w:tc>
        <w:tc>
          <w:tcPr>
            <w:tcW w:w="1268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20A627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</w:p>
          <w:p w14:paraId="5992DC31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ส่วนได้เสียที่ไม่มี</w:t>
            </w:r>
          </w:p>
          <w:p w14:paraId="72161C37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rtl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อำนาจควบคุม</w:t>
            </w:r>
          </w:p>
        </w:tc>
        <w:tc>
          <w:tcPr>
            <w:tcW w:w="1268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54550B5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5F360ACA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rtl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สิทธิออกเสียง</w:t>
            </w:r>
          </w:p>
          <w:p w14:paraId="3748DBD2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ที่ถือโดยส่วนได้เสีย</w:t>
            </w:r>
          </w:p>
          <w:p w14:paraId="0125EB79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72ED1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เงินลงทุนในวิธี</w:t>
            </w: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4234AC" w:rsidRPr="00F015AC" w14:paraId="25332445" w14:textId="77777777" w:rsidTr="002071EE">
        <w:tc>
          <w:tcPr>
            <w:tcW w:w="1116" w:type="dxa"/>
            <w:vAlign w:val="bottom"/>
          </w:tcPr>
          <w:p w14:paraId="5522B0BA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38" w:type="dxa"/>
            <w:vAlign w:val="bottom"/>
            <w:hideMark/>
          </w:tcPr>
          <w:p w14:paraId="2EE2B6AC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rtl/>
                <w:cs/>
              </w:rPr>
            </w:pPr>
            <w:bookmarkStart w:id="11" w:name="OLE_LINK5"/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จดทะเบียน</w:t>
            </w:r>
            <w:bookmarkEnd w:id="11"/>
          </w:p>
        </w:tc>
        <w:tc>
          <w:tcPr>
            <w:tcW w:w="1037" w:type="dxa"/>
          </w:tcPr>
          <w:p w14:paraId="4A86BBED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E44BF7" w14:textId="5579B5B1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2568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43068B" w14:textId="7644A692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5EC4BB" w14:textId="560C0E81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2568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AE29A8" w14:textId="07741C85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80BED7" w14:textId="24C43BB4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2568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260969" w14:textId="450F52ED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43C9AD" w14:textId="1FE05864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2568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9CC518" w14:textId="60A34E0A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E41FBFD" w14:textId="61BB8B36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2568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6D03AF" w14:textId="343F7C49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  <w:t>2567</w:t>
            </w:r>
          </w:p>
        </w:tc>
      </w:tr>
      <w:tr w:rsidR="004234AC" w:rsidRPr="00F015AC" w14:paraId="61D7760F" w14:textId="77777777" w:rsidTr="002071EE"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340C9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ชื่อ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93111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rtl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จัดตั้ง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C2F0B" w14:textId="77777777" w:rsidR="003F3147" w:rsidRPr="00F015AC" w:rsidRDefault="003F3147" w:rsidP="00AA5EE0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E598FA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rtl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2AA2CF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4BFEE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33FA7B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D259D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8C536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F285E8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7CE39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F62B6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A994A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rtl/>
                <w:cs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4234AC" w:rsidRPr="00F015AC" w14:paraId="7B771D73" w14:textId="77777777" w:rsidTr="002071EE"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21D916E9" w14:textId="77777777" w:rsidR="003F3147" w:rsidRPr="00F015AC" w:rsidRDefault="003F3147" w:rsidP="00AA5EE0">
            <w:pPr>
              <w:ind w:left="-43" w:right="-43"/>
              <w:rPr>
                <w:rFonts w:ascii="Browallia New" w:hAnsi="Browallia New" w:cs="Browallia New"/>
                <w:color w:val="auto"/>
                <w:sz w:val="4"/>
                <w:szCs w:val="4"/>
                <w:rtl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</w:tcPr>
          <w:p w14:paraId="2050ACFB" w14:textId="77777777" w:rsidR="003F3147" w:rsidRPr="00F015AC" w:rsidRDefault="003F3147" w:rsidP="00AA5EE0">
            <w:pPr>
              <w:ind w:left="-43" w:right="-43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5208E5D6" w14:textId="77777777" w:rsidR="003F3147" w:rsidRPr="00F015AC" w:rsidRDefault="003F3147" w:rsidP="00AA5EE0">
            <w:pPr>
              <w:ind w:left="-43" w:right="-43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</w:tcPr>
          <w:p w14:paraId="3A66159D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</w:tcPr>
          <w:p w14:paraId="7957FDD3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</w:tcPr>
          <w:p w14:paraId="3FB18708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</w:tcPr>
          <w:p w14:paraId="18960FA8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</w:tcPr>
          <w:p w14:paraId="4FE35A06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</w:tcPr>
          <w:p w14:paraId="600188A5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</w:tcPr>
          <w:p w14:paraId="35E4146F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</w:tcPr>
          <w:p w14:paraId="09F0AEC9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</w:tcPr>
          <w:p w14:paraId="716DFAEE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nil"/>
            </w:tcBorders>
          </w:tcPr>
          <w:p w14:paraId="23407938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234AC" w:rsidRPr="00F015AC" w14:paraId="4DCA583C" w14:textId="77777777" w:rsidTr="002071EE">
        <w:trPr>
          <w:trHeight w:val="63"/>
        </w:trPr>
        <w:tc>
          <w:tcPr>
            <w:tcW w:w="1116" w:type="dxa"/>
            <w:hideMark/>
          </w:tcPr>
          <w:p w14:paraId="23B1C941" w14:textId="77777777" w:rsidR="00B07A33" w:rsidRPr="00F015AC" w:rsidRDefault="00B07A33" w:rsidP="00B07A33">
            <w:pPr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KETH Corporate</w:t>
            </w:r>
          </w:p>
          <w:p w14:paraId="76827B7B" w14:textId="77777777" w:rsidR="00B07A33" w:rsidRPr="00F015AC" w:rsidRDefault="00B07A33" w:rsidP="00B07A33">
            <w:pPr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 Services Limited</w:t>
            </w:r>
          </w:p>
        </w:tc>
        <w:tc>
          <w:tcPr>
            <w:tcW w:w="938" w:type="dxa"/>
            <w:hideMark/>
          </w:tcPr>
          <w:p w14:paraId="06C818B8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เขตปกครองพิเศษ</w:t>
            </w:r>
          </w:p>
          <w:p w14:paraId="45690836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ฮ่องกง</w:t>
            </w:r>
          </w:p>
        </w:tc>
        <w:tc>
          <w:tcPr>
            <w:tcW w:w="1037" w:type="dxa"/>
            <w:hideMark/>
          </w:tcPr>
          <w:p w14:paraId="696CD063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ให้บริการด้าน</w:t>
            </w:r>
          </w:p>
          <w:p w14:paraId="0E835ED4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60D99DF7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และสนับสนุน </w:t>
            </w:r>
          </w:p>
          <w:p w14:paraId="178DFA5A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องค์กร</w:t>
            </w:r>
          </w:p>
        </w:tc>
        <w:tc>
          <w:tcPr>
            <w:tcW w:w="634" w:type="dxa"/>
          </w:tcPr>
          <w:p w14:paraId="3CCA1E92" w14:textId="39E31C89" w:rsidR="00B07A33" w:rsidRPr="00F015AC" w:rsidRDefault="00FA7ED9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-</w:t>
            </w:r>
          </w:p>
        </w:tc>
        <w:tc>
          <w:tcPr>
            <w:tcW w:w="634" w:type="dxa"/>
          </w:tcPr>
          <w:p w14:paraId="310392A5" w14:textId="3B8BEC09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100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711D81FB" w14:textId="1BFDFA03" w:rsidR="00B07A33" w:rsidRPr="00F015AC" w:rsidRDefault="0055346A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-</w:t>
            </w:r>
          </w:p>
        </w:tc>
        <w:tc>
          <w:tcPr>
            <w:tcW w:w="634" w:type="dxa"/>
          </w:tcPr>
          <w:p w14:paraId="14106350" w14:textId="2C7F3B5F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100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53BEA18B" w14:textId="0AB5BC6B" w:rsidR="00B07A33" w:rsidRPr="00F015AC" w:rsidRDefault="008C663A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634" w:type="dxa"/>
          </w:tcPr>
          <w:p w14:paraId="53483526" w14:textId="3F0A31AC" w:rsidR="00B07A33" w:rsidRPr="00F015AC" w:rsidRDefault="00B07A33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634" w:type="dxa"/>
          </w:tcPr>
          <w:p w14:paraId="142BE2FA" w14:textId="790A09B1" w:rsidR="00B07A33" w:rsidRPr="00F015AC" w:rsidRDefault="008C663A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634" w:type="dxa"/>
          </w:tcPr>
          <w:p w14:paraId="72AF4112" w14:textId="18557B1C" w:rsidR="00B07A33" w:rsidRPr="00F015AC" w:rsidRDefault="00B07A33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634" w:type="dxa"/>
          </w:tcPr>
          <w:p w14:paraId="48604ED8" w14:textId="1122CDAE" w:rsidR="00B07A33" w:rsidRPr="00F015AC" w:rsidRDefault="008C663A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634" w:type="dxa"/>
          </w:tcPr>
          <w:p w14:paraId="31BD7F53" w14:textId="00A6419A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39</w:t>
            </w:r>
          </w:p>
        </w:tc>
      </w:tr>
      <w:tr w:rsidR="004234AC" w:rsidRPr="00F015AC" w14:paraId="5D2AB4B3" w14:textId="77777777" w:rsidTr="002071EE">
        <w:tc>
          <w:tcPr>
            <w:tcW w:w="1116" w:type="dxa"/>
            <w:hideMark/>
          </w:tcPr>
          <w:p w14:paraId="40F799B1" w14:textId="77777777" w:rsidR="00B07A33" w:rsidRPr="00F015AC" w:rsidRDefault="00B07A33" w:rsidP="00B07A33">
            <w:pPr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บริษัท เคอีเอ็กซ์ เอ็กซ์</w:t>
            </w:r>
          </w:p>
          <w:p w14:paraId="0293EBA6" w14:textId="46A8AFFE" w:rsidR="00B07A33" w:rsidRPr="00F015AC" w:rsidRDefault="00B07A33" w:rsidP="00B07A33">
            <w:pPr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เพรส เซอร์วิส จำกัด</w:t>
            </w:r>
            <w:r w:rsidRPr="00F015A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518D1297" w14:textId="016131CF" w:rsidR="00B07A33" w:rsidRPr="00F015AC" w:rsidRDefault="00B07A33" w:rsidP="00B07A33">
            <w:pPr>
              <w:ind w:right="-43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38" w:type="dxa"/>
            <w:hideMark/>
          </w:tcPr>
          <w:p w14:paraId="2C0F0465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572872DA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ให้บริการขนส่งแก่</w:t>
            </w:r>
          </w:p>
          <w:p w14:paraId="45CAFF12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บริษัท</w:t>
            </w:r>
          </w:p>
        </w:tc>
        <w:tc>
          <w:tcPr>
            <w:tcW w:w="634" w:type="dxa"/>
          </w:tcPr>
          <w:p w14:paraId="17A82245" w14:textId="039172EA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90</w:t>
            </w:r>
            <w:r w:rsidR="008C663A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</w:tcPr>
          <w:p w14:paraId="2837648B" w14:textId="5022F0D3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90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</w:tcPr>
          <w:p w14:paraId="7018FA2A" w14:textId="5AC6FAAB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90</w:t>
            </w:r>
            <w:r w:rsidR="008C663A"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</w:tcPr>
          <w:p w14:paraId="09421D04" w14:textId="62E7D747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90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</w:tcPr>
          <w:p w14:paraId="485FCA64" w14:textId="2A770B18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</w:t>
            </w:r>
            <w:r w:rsidR="008C663A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</w:tcPr>
          <w:p w14:paraId="1DE4310D" w14:textId="4D9BEF48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</w:tcPr>
          <w:p w14:paraId="563A8794" w14:textId="5395350D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</w:t>
            </w:r>
            <w:r w:rsidR="008C663A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</w:tcPr>
          <w:p w14:paraId="1E701A06" w14:textId="766B0F76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</w:tcPr>
          <w:p w14:paraId="4DA3292D" w14:textId="38E097D2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490</w:t>
            </w:r>
          </w:p>
        </w:tc>
        <w:tc>
          <w:tcPr>
            <w:tcW w:w="634" w:type="dxa"/>
          </w:tcPr>
          <w:p w14:paraId="076F8AC1" w14:textId="2E0109FB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490</w:t>
            </w:r>
          </w:p>
        </w:tc>
      </w:tr>
      <w:tr w:rsidR="004234AC" w:rsidRPr="00F015AC" w14:paraId="19DBF8F8" w14:textId="77777777" w:rsidTr="002071EE">
        <w:tc>
          <w:tcPr>
            <w:tcW w:w="1116" w:type="dxa"/>
            <w:hideMark/>
          </w:tcPr>
          <w:p w14:paraId="4A6325C5" w14:textId="77777777" w:rsidR="00B07A33" w:rsidRPr="00F015AC" w:rsidRDefault="00B07A33" w:rsidP="00B07A33">
            <w:pPr>
              <w:ind w:right="-43" w:hanging="101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บริษัท เคอรี่ เอ็กซ์เพรส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</w:t>
            </w:r>
          </w:p>
          <w:p w14:paraId="58ACE23D" w14:textId="77777777" w:rsidR="00B07A33" w:rsidRPr="00F015AC" w:rsidRDefault="00B07A33" w:rsidP="00B07A33">
            <w:pPr>
              <w:ind w:right="-43" w:hanging="101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เบทาโกร จำกัด  </w:t>
            </w:r>
          </w:p>
        </w:tc>
        <w:tc>
          <w:tcPr>
            <w:tcW w:w="938" w:type="dxa"/>
            <w:hideMark/>
          </w:tcPr>
          <w:p w14:paraId="7B7018AC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166F6883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ให้บริการขนส่ง </w:t>
            </w:r>
          </w:p>
          <w:p w14:paraId="4B091DF7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แบบควบคุม</w:t>
            </w:r>
          </w:p>
          <w:p w14:paraId="37CF654C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อุณหภูมิ</w:t>
            </w:r>
          </w:p>
        </w:tc>
        <w:tc>
          <w:tcPr>
            <w:tcW w:w="634" w:type="dxa"/>
          </w:tcPr>
          <w:p w14:paraId="2A6DE2E9" w14:textId="484E1E2A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60</w:t>
            </w:r>
            <w:r w:rsidR="00DE6D07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54A6D75D" w14:textId="1EEFADDF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60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1FA0F902" w14:textId="28161037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60</w:t>
            </w:r>
            <w:r w:rsidR="00DE6D07"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7D7D7C9E" w14:textId="4400D061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60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5222B0C2" w14:textId="4976E93D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40</w:t>
            </w:r>
            <w:r w:rsidR="00DE6D07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17E3E9F5" w14:textId="041D5451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40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1D930990" w14:textId="2F0A385A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40</w:t>
            </w:r>
            <w:r w:rsidR="00DE6D07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2CE29D93" w14:textId="1E3F162B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40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0CC3D617" w14:textId="76F9EC2B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118</w:t>
            </w:r>
            <w:r w:rsidR="00DE6D07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470</w:t>
            </w:r>
          </w:p>
        </w:tc>
        <w:tc>
          <w:tcPr>
            <w:tcW w:w="634" w:type="dxa"/>
          </w:tcPr>
          <w:p w14:paraId="4FF8E0FC" w14:textId="55E044BE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118</w:t>
            </w:r>
            <w:r w:rsidR="00AC0933"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470</w:t>
            </w:r>
          </w:p>
        </w:tc>
      </w:tr>
      <w:tr w:rsidR="004234AC" w:rsidRPr="00F015AC" w14:paraId="43485BD8" w14:textId="77777777" w:rsidTr="002071EE">
        <w:tc>
          <w:tcPr>
            <w:tcW w:w="1116" w:type="dxa"/>
            <w:tcBorders>
              <w:top w:val="nil"/>
              <w:left w:val="nil"/>
              <w:right w:val="nil"/>
            </w:tcBorders>
            <w:hideMark/>
          </w:tcPr>
          <w:p w14:paraId="6D0ACD02" w14:textId="77777777" w:rsidR="00B07A33" w:rsidRPr="00F015AC" w:rsidRDefault="00B07A33" w:rsidP="00B07A33">
            <w:pPr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บริษัท เคอีเอ็กซ์ </w:t>
            </w:r>
          </w:p>
          <w:p w14:paraId="1F432F0F" w14:textId="54005170" w:rsidR="00B07A33" w:rsidRPr="00F015AC" w:rsidRDefault="00B07A33" w:rsidP="00B07A33">
            <w:pPr>
              <w:ind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เอ็กซ์เพรส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-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เซ็นทรัล จำกัด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hideMark/>
          </w:tcPr>
          <w:p w14:paraId="6F710A91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hideMark/>
          </w:tcPr>
          <w:p w14:paraId="5EAF5EC0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ให้บริการขนส่ง </w:t>
            </w:r>
          </w:p>
          <w:p w14:paraId="08D2D22E" w14:textId="77777777" w:rsidR="00B07A33" w:rsidRPr="00F015AC" w:rsidRDefault="00B07A33" w:rsidP="00B07A33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สินค้าขนาดใหญ่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1AD5EDCE" w14:textId="2F0FCD3D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99</w:t>
            </w:r>
            <w:r w:rsidR="0030469F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1C10A911" w14:textId="42BDF200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99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4632B19D" w14:textId="5013F262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99</w:t>
            </w:r>
            <w:r w:rsidR="0030469F"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21D4B5F8" w14:textId="58085CAB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99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7855AE14" w14:textId="0EB66EC4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</w:t>
            </w:r>
            <w:r w:rsidR="0030469F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0A041DF2" w14:textId="09E3867A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5AFD76F3" w14:textId="46BC6338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</w:t>
            </w:r>
            <w:r w:rsidR="0030469F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48C91E4B" w14:textId="1722452D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C112A" w14:textId="75D16C39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0A2D1E"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B6402" w14:textId="56A8AA64" w:rsidR="00B07A33" w:rsidRPr="00F015AC" w:rsidRDefault="00122D5E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B07A33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000</w:t>
            </w:r>
          </w:p>
        </w:tc>
      </w:tr>
      <w:tr w:rsidR="004234AC" w:rsidRPr="00F015AC" w14:paraId="299F3141" w14:textId="77777777" w:rsidTr="00B07A33"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10E4946E" w14:textId="02066145" w:rsidR="00C511F2" w:rsidRPr="00F015AC" w:rsidRDefault="003A3709" w:rsidP="00AA5EE0">
            <w:pPr>
              <w:ind w:left="-101" w:right="-43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u w:val="single"/>
                <w:cs/>
                <w:lang w:val="en-GB"/>
              </w:rPr>
              <w:t>หัก</w:t>
            </w:r>
            <w:r w:rsidRPr="00F015AC"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="002734E3" w:rsidRPr="00F015AC"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  <w:t>ค่าเผื่อการด้อ</w:t>
            </w:r>
            <w:r w:rsidR="00EB7E5C" w:rsidRPr="00F015AC"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  <w:t>ย</w:t>
            </w:r>
            <w:r w:rsidR="002734E3" w:rsidRPr="00F015AC"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  <w:t>ค่า</w:t>
            </w:r>
            <w:r w:rsidR="00383D99" w:rsidRPr="00F015AC"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  <w:br/>
              <w:t xml:space="preserve">   </w:t>
            </w:r>
            <w:r w:rsidR="005376E5" w:rsidRPr="00F015AC"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  <w:t xml:space="preserve">   </w:t>
            </w:r>
            <w:r w:rsidR="00C20862" w:rsidRPr="00F015AC"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  <w:t xml:space="preserve">   </w:t>
            </w:r>
            <w:r w:rsidR="002734E3" w:rsidRPr="00F015AC"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</w:tcPr>
          <w:p w14:paraId="2C1F0592" w14:textId="77777777" w:rsidR="00C511F2" w:rsidRPr="00F015AC" w:rsidRDefault="00C511F2" w:rsidP="00AA5EE0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</w:tcPr>
          <w:p w14:paraId="3D258210" w14:textId="77777777" w:rsidR="00C511F2" w:rsidRPr="00F015AC" w:rsidRDefault="00C511F2" w:rsidP="00AA5EE0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62FB795A" w14:textId="77777777" w:rsidR="00C511F2" w:rsidRPr="00F015AC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646B4DDB" w14:textId="77777777" w:rsidR="00C511F2" w:rsidRPr="00F015AC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0396B470" w14:textId="77777777" w:rsidR="00C511F2" w:rsidRPr="00F015AC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4794D30D" w14:textId="77777777" w:rsidR="00C511F2" w:rsidRPr="00F015AC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33717390" w14:textId="77777777" w:rsidR="00C511F2" w:rsidRPr="00F015AC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226B2CFD" w14:textId="77777777" w:rsidR="00C511F2" w:rsidRPr="00F015AC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04A998F1" w14:textId="77777777" w:rsidR="00C511F2" w:rsidRPr="00F015AC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795CFD69" w14:textId="77777777" w:rsidR="00C511F2" w:rsidRPr="00F015AC" w:rsidRDefault="00C511F2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F11AE" w14:textId="77777777" w:rsidR="00CD5712" w:rsidRPr="00F015AC" w:rsidRDefault="00CD5712" w:rsidP="00CD57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7F729742" w14:textId="586689C8" w:rsidR="00CD5712" w:rsidRPr="00F015AC" w:rsidRDefault="00CD5712" w:rsidP="00CD57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118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470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1B164" w14:textId="28D3E58D" w:rsidR="00C511F2" w:rsidRPr="00F015AC" w:rsidRDefault="00983FA9" w:rsidP="00B07A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118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470</w:t>
            </w:r>
            <w:r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)</w:t>
            </w:r>
          </w:p>
        </w:tc>
      </w:tr>
      <w:tr w:rsidR="003F3147" w:rsidRPr="00F015AC" w14:paraId="15DD8BDB" w14:textId="77777777" w:rsidTr="002071EE"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49F8535F" w14:textId="77777777" w:rsidR="003F3147" w:rsidRPr="00F015AC" w:rsidRDefault="003F3147" w:rsidP="00AA5EE0">
            <w:pPr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</w:tcPr>
          <w:p w14:paraId="56A33E8C" w14:textId="77777777" w:rsidR="003F3147" w:rsidRPr="00F015AC" w:rsidRDefault="003F3147" w:rsidP="00AA5EE0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</w:tcPr>
          <w:p w14:paraId="4FA3754C" w14:textId="77777777" w:rsidR="003F3147" w:rsidRPr="00F015AC" w:rsidRDefault="003F3147" w:rsidP="00AA5EE0">
            <w:pPr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4CD7C8CA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D3EC19B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3B961114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71A07D5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CAB2882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1D3DCA90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690A6CA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565B813A" w14:textId="77777777" w:rsidR="003F3147" w:rsidRPr="00F015AC" w:rsidRDefault="003F3147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972DA" w14:textId="1D477869" w:rsidR="003F3147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25326C" w:rsidRPr="00F015A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490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7D46F" w14:textId="7965655D" w:rsidR="003F3147" w:rsidRPr="00F015AC" w:rsidRDefault="00122D5E" w:rsidP="00B07A33">
            <w:pPr>
              <w:spacing w:before="10" w:after="10" w:line="254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25326C" w:rsidRPr="00F015AC">
              <w:rPr>
                <w:rFonts w:ascii="Browallia New" w:hAnsi="Browallia New" w:cs="Browallia New"/>
                <w:color w:val="auto"/>
                <w:sz w:val="16"/>
                <w:szCs w:val="1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529</w:t>
            </w:r>
          </w:p>
        </w:tc>
      </w:tr>
    </w:tbl>
    <w:p w14:paraId="3B966C13" w14:textId="1CCBD121" w:rsidR="00835434" w:rsidRPr="00F015AC" w:rsidRDefault="00835434" w:rsidP="00AA5E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E08AE" w14:textId="020BE866" w:rsidR="008F0EB0" w:rsidRPr="00F015AC" w:rsidRDefault="008F0EB0" w:rsidP="008F0EB0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</w:pPr>
      <w:r w:rsidRPr="00F015AC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  <w:t>KETH Corporate</w:t>
      </w:r>
      <w:r w:rsidRPr="00F015AC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 </w:t>
      </w:r>
      <w:r w:rsidRPr="00F015AC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  <w:t>Services Limited</w:t>
      </w:r>
    </w:p>
    <w:p w14:paraId="254AE2F3" w14:textId="77777777" w:rsidR="00BE411E" w:rsidRPr="00F015AC" w:rsidRDefault="00BE411E" w:rsidP="008F0EB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E1F11A9" w14:textId="455E508A" w:rsidR="004749FD" w:rsidRPr="00F015AC" w:rsidRDefault="00C2302E" w:rsidP="008F0EB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ผู้บริหารของบริษัท </w:t>
      </w:r>
      <w:r w:rsidR="00795F8A"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เคอีเอ็กซ์ </w:t>
      </w:r>
      <w:r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เอ็กซ์เพรส (ประเทศไทย) จำกัด (มหาชน) และบริษัท </w:t>
      </w:r>
      <w:r w:rsidRPr="00F015AC">
        <w:rPr>
          <w:rFonts w:ascii="Browallia New" w:hAnsi="Browallia New" w:cs="Browallia New"/>
          <w:color w:val="auto"/>
          <w:spacing w:val="-6"/>
          <w:sz w:val="26"/>
          <w:szCs w:val="26"/>
        </w:rPr>
        <w:t>KETH Corporate Services Limited</w:t>
      </w:r>
      <w:r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ได้ร่วมกันตัดสินใจยุติการดำเนินงานของบริษัท </w:t>
      </w:r>
      <w:r w:rsidRPr="00F015AC">
        <w:rPr>
          <w:rFonts w:ascii="Browallia New" w:hAnsi="Browallia New" w:cs="Browallia New"/>
          <w:color w:val="auto"/>
          <w:spacing w:val="-6"/>
          <w:sz w:val="26"/>
          <w:szCs w:val="26"/>
        </w:rPr>
        <w:t>KETH Corporate Services Limited</w:t>
      </w:r>
      <w:r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เพื่อให้สอดคล้องกับทิศทางกลยุทธ์ที่ปรับปรุงใหม่ของกลุ่ม</w:t>
      </w:r>
      <w:r w:rsidR="00A64437"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บริษัทได้จดทะเบียนเลิก</w:t>
      </w:r>
      <w:r w:rsidR="00225A4B"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กับ</w:t>
      </w:r>
      <w:r w:rsidR="0011595D"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หน่วยงานกำกับด</w:t>
      </w:r>
      <w:r w:rsidR="0083438B"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ู</w:t>
      </w:r>
      <w:r w:rsidR="0011595D"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แลที่เกี่ยวข้องในเขต</w:t>
      </w:r>
      <w:r w:rsidR="0083438B"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ปกครองพิเศษฮ่องกง</w:t>
      </w:r>
      <w:r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เมื่อวันที่ </w:t>
      </w:r>
      <w:r w:rsidR="00122D5E" w:rsidRPr="00122D5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F015A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</w:t>
      </w:r>
      <w:r w:rsidR="00795F8A" w:rsidRPr="00F015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22D5E" w:rsidRPr="00122D5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</w:p>
    <w:p w14:paraId="00EAB15A" w14:textId="77777777" w:rsidR="008F0EB0" w:rsidRPr="00F015AC" w:rsidRDefault="008F0EB0" w:rsidP="00AA5EE0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</w:pPr>
    </w:p>
    <w:p w14:paraId="0F0F22B2" w14:textId="4BCFE0AA" w:rsidR="00944985" w:rsidRPr="00F015AC" w:rsidRDefault="00944985" w:rsidP="00AA5EE0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</w:pPr>
      <w:r w:rsidRPr="00F015AC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>บริษัท เคอรี่ เอ็กซ์เพรส เบทาโกร จํากัด</w:t>
      </w:r>
    </w:p>
    <w:bookmarkEnd w:id="10"/>
    <w:p w14:paraId="366BC55B" w14:textId="77777777" w:rsidR="004525C1" w:rsidRPr="00F015AC" w:rsidRDefault="004525C1" w:rsidP="00AA5E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82F087" w14:textId="398201A7" w:rsidR="009F0C6B" w:rsidRPr="00F015AC" w:rsidRDefault="009F0C6B" w:rsidP="00AA5E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ผู้บริหารของบริษัท เคอีเอ็กซ์ เอ็กซ์เพรส (ประเทศไทย) จํากัด (มหาชน)</w:t>
      </w:r>
      <w:r w:rsidR="00D25E60" w:rsidRPr="00F015A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และบริษัท เบทาโกร จํากัด (มหาชน) ได้ตัดสินใจร่วมกัน</w:t>
      </w:r>
      <w:r w:rsidR="00177F1D" w:rsidRPr="00F015AC">
        <w:rPr>
          <w:rFonts w:ascii="Browallia New" w:hAnsi="Browallia New" w:cs="Browallia New"/>
          <w:color w:val="auto"/>
          <w:sz w:val="26"/>
          <w:szCs w:val="26"/>
        </w:rPr>
        <w:br/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ยุติการดําเนินงานของบริษัท เคอรี่ เอ็กซ์เพรส เบทาโกร จํากัด เพื่อให้สอดคล้องกับทิศทางกลยุทธ์ที่เปลี่ยนแปลงของ</w:t>
      </w:r>
      <w:r w:rsidR="004E1E45" w:rsidRPr="00F015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F0A3E" w:rsidRPr="00F015AC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บริษัทได้จดทะเบีย</w:t>
      </w:r>
      <w:r w:rsidR="003D0093" w:rsidRPr="00F015AC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="008F0A3E" w:rsidRPr="00F015AC">
        <w:rPr>
          <w:rFonts w:ascii="Browallia New" w:hAnsi="Browallia New" w:cs="Browallia New"/>
          <w:color w:val="auto"/>
          <w:sz w:val="26"/>
          <w:szCs w:val="26"/>
          <w:cs/>
        </w:rPr>
        <w:t>เลิก</w:t>
      </w:r>
      <w:r w:rsidR="006908A2" w:rsidRPr="00F015AC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C01899" w:rsidRPr="00F015AC">
        <w:rPr>
          <w:rFonts w:ascii="Browallia New" w:hAnsi="Browallia New" w:cs="Browallia New"/>
          <w:color w:val="auto"/>
          <w:sz w:val="26"/>
          <w:szCs w:val="26"/>
          <w:cs/>
        </w:rPr>
        <w:t>กับ</w:t>
      </w:r>
      <w:r w:rsidR="00494321" w:rsidRPr="00F015AC">
        <w:rPr>
          <w:rFonts w:ascii="Browallia New" w:hAnsi="Browallia New" w:cs="Browallia New"/>
          <w:color w:val="auto"/>
          <w:sz w:val="26"/>
          <w:szCs w:val="26"/>
          <w:cs/>
        </w:rPr>
        <w:t>กรมพัฒนาธุรกิจการค้า</w:t>
      </w:r>
      <w:r w:rsidR="00F71C6E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94321" w:rsidRPr="00F015AC">
        <w:rPr>
          <w:rFonts w:ascii="Browallia New" w:hAnsi="Browallia New" w:cs="Browallia New"/>
          <w:color w:val="auto"/>
          <w:sz w:val="26"/>
          <w:szCs w:val="26"/>
          <w:cs/>
        </w:rPr>
        <w:t>กระทรวงพาณิชย์</w:t>
      </w:r>
      <w:r w:rsidR="00C01899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C01899" w:rsidRPr="00F015A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2656D" w:rsidRPr="00F015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 พ.ศ.</w:t>
      </w:r>
      <w:r w:rsidR="004E1E45" w:rsidRPr="00F015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494321" w:rsidRPr="00F015A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94321" w:rsidRPr="00F015AC">
        <w:rPr>
          <w:rFonts w:ascii="Browallia New" w:hAnsi="Browallia New" w:cs="Browallia New"/>
          <w:color w:val="auto"/>
          <w:sz w:val="26"/>
          <w:szCs w:val="26"/>
          <w:cs/>
        </w:rPr>
        <w:t>ปัจจุบันอยู่ระหว่างการดําเนินการชําระบัญชี</w:t>
      </w:r>
    </w:p>
    <w:p w14:paraId="0C62242E" w14:textId="77777777" w:rsidR="009627F7" w:rsidRPr="00F015AC" w:rsidRDefault="009627F7" w:rsidP="00AA5E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75851D" w14:textId="77777777" w:rsidR="009627F7" w:rsidRPr="00F015AC" w:rsidRDefault="009627F7" w:rsidP="00AA5EE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เคอีเอ็กซ์ เอ็กซ์เพรส - เซ็นทรัล จํากัด</w:t>
      </w:r>
    </w:p>
    <w:p w14:paraId="22EA66A3" w14:textId="77777777" w:rsidR="009627F7" w:rsidRPr="00F015AC" w:rsidRDefault="009627F7" w:rsidP="00AA5EE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981FC2E" w14:textId="0B7B0CB0" w:rsidR="00177F1D" w:rsidRPr="00F015AC" w:rsidRDefault="009627F7" w:rsidP="00AA5E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ที่ประชุมวิสามัญผู้ถือหุ้นได้อนุมัติมติพิเศษให้เลิกบริษัท เคอีเอ็กซ์ เอ็กซ์เพรส - เซ็นทรัล จํากัด</w:t>
      </w:r>
      <w:r w:rsidR="003E3F2B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56BB7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เนื่องจากการดําเนินงานที่ไม่เคลื่อนไหว และเพื่อให้สอดคล้องกับกลยุทธ์ทางธุรกิจของ</w:t>
      </w:r>
      <w:r w:rsidR="001E0F46" w:rsidRPr="00956BB7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956BB7">
        <w:rPr>
          <w:rFonts w:ascii="Browallia New" w:hAnsi="Browallia New" w:cs="Browallia New"/>
          <w:color w:val="auto"/>
          <w:sz w:val="26"/>
          <w:szCs w:val="26"/>
          <w:cs/>
        </w:rPr>
        <w:t>ในปัจจุบัน บริษัทได้จดทะเบียน</w:t>
      </w:r>
      <w:r w:rsidR="00956BB7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56BB7">
        <w:rPr>
          <w:rFonts w:ascii="Browallia New" w:hAnsi="Browallia New" w:cs="Browallia New"/>
          <w:color w:val="auto"/>
          <w:sz w:val="26"/>
          <w:szCs w:val="26"/>
          <w:cs/>
        </w:rPr>
        <w:t>เลิก</w:t>
      </w:r>
      <w:r w:rsidR="00017982" w:rsidRPr="00956BB7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957E98" w:rsidRPr="00F015AC">
        <w:rPr>
          <w:rFonts w:ascii="Browallia New" w:hAnsi="Browallia New" w:cs="Browallia New"/>
          <w:color w:val="auto"/>
          <w:sz w:val="26"/>
          <w:szCs w:val="26"/>
          <w:cs/>
        </w:rPr>
        <w:t>กับกรมพัฒนาธุรกิจการค้า</w:t>
      </w:r>
      <w:r w:rsidR="00F71C6E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94321" w:rsidRPr="00F015AC">
        <w:rPr>
          <w:rFonts w:ascii="Browallia New" w:hAnsi="Browallia New" w:cs="Browallia New"/>
          <w:color w:val="auto"/>
          <w:sz w:val="26"/>
          <w:szCs w:val="26"/>
          <w:cs/>
        </w:rPr>
        <w:t>กระทรวงพาณิชย์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95F83" w:rsidRPr="00F015AC">
        <w:rPr>
          <w:rFonts w:ascii="Browallia New" w:hAnsi="Browallia New" w:cs="Browallia New"/>
          <w:color w:val="auto"/>
          <w:sz w:val="26"/>
          <w:szCs w:val="26"/>
          <w:cs/>
        </w:rPr>
        <w:t>ปัจจุบัน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อยู่ระหว่างการดําเนินการชําระบัญชี</w:t>
      </w:r>
    </w:p>
    <w:p w14:paraId="56A9A5C5" w14:textId="4AB4568A" w:rsidR="000D3046" w:rsidRPr="00F015AC" w:rsidRDefault="00AB39E6" w:rsidP="00AA5EE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F015AC" w14:paraId="4F0C5D6D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24D9B548" w14:textId="573601B3" w:rsidR="009D49B7" w:rsidRPr="00F015AC" w:rsidRDefault="005568CB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br w:type="page"/>
            </w:r>
            <w:r w:rsidR="00666FA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A9064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="009D49B7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D49B7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อาคาร</w:t>
            </w:r>
            <w:r w:rsidR="0039099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="009D49B7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อุปกรณ์</w:t>
            </w:r>
            <w:r w:rsidR="004902AD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064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</w:t>
            </w:r>
            <w:r w:rsidR="004902AD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การใช้</w:t>
            </w:r>
            <w:r w:rsidR="009D49B7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49B7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DA4E51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A4E51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="00DA4E51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A949D57" w14:textId="77777777" w:rsidR="00972E82" w:rsidRPr="00F015AC" w:rsidRDefault="00972E82" w:rsidP="00AA5EE0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995521" w14:textId="76182B3C" w:rsidR="00A9064B" w:rsidRPr="00F015AC" w:rsidRDefault="00EC7083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1C6B65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</w:t>
      </w:r>
      <w:r w:rsidR="00737DA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B216BE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209C1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B216BE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A9064B" w:rsidRPr="00F015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r w:rsidR="00177F1D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CA71BA9" w14:textId="77777777" w:rsidR="00C52CED" w:rsidRPr="00F015AC" w:rsidRDefault="00C52CED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4234AC" w:rsidRPr="00F015AC" w14:paraId="659FD375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5638BC1F" w14:textId="77777777" w:rsidR="00CC0563" w:rsidRPr="00F015AC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  <w:vAlign w:val="bottom"/>
          </w:tcPr>
          <w:p w14:paraId="5995DF2E" w14:textId="77777777" w:rsidR="00CC0563" w:rsidRPr="00F015AC" w:rsidRDefault="00CC0563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234AC" w:rsidRPr="00F015AC" w14:paraId="384FE3EE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3F8010FC" w14:textId="77777777" w:rsidR="00CC0563" w:rsidRPr="00F015AC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F187973" w14:textId="77777777" w:rsidR="00CC0563" w:rsidRPr="00F015AC" w:rsidRDefault="00CC0563" w:rsidP="00AA5EE0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F80BD0" w14:textId="77777777" w:rsidR="00CC0563" w:rsidRPr="00F015AC" w:rsidRDefault="00CC0563" w:rsidP="00AA5EE0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EEA1F00" w14:textId="77777777" w:rsidR="00CC0563" w:rsidRPr="00F015AC" w:rsidRDefault="00CC056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36B4272E" w14:textId="77777777" w:rsidR="00CC0563" w:rsidRPr="00F015AC" w:rsidRDefault="00CC0563" w:rsidP="00AA5EE0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4234AC" w:rsidRPr="00F015AC" w14:paraId="6047F257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6BE80197" w14:textId="77777777" w:rsidR="00CC0563" w:rsidRPr="00F015AC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91FFC8" w14:textId="77777777" w:rsidR="00CC0563" w:rsidRPr="00F015AC" w:rsidRDefault="00CC056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020E744D" w14:textId="77777777" w:rsidR="00CC0563" w:rsidRPr="00F015AC" w:rsidRDefault="00CC056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F905CE0" w14:textId="77777777" w:rsidR="00CC0563" w:rsidRPr="00F015AC" w:rsidRDefault="00CC0563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53C97956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4328D2D7" w14:textId="77777777" w:rsidR="00CC0563" w:rsidRPr="00F015AC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2D56C7" w14:textId="77777777" w:rsidR="00CC0563" w:rsidRPr="00F015AC" w:rsidRDefault="00CC0563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66CD83" w14:textId="77777777" w:rsidR="00CC0563" w:rsidRPr="00F015AC" w:rsidRDefault="00CC0563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0E6DD6E" w14:textId="77777777" w:rsidR="00CC0563" w:rsidRPr="00F015AC" w:rsidRDefault="00CC0563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02844177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7340B0CE" w14:textId="05650B09" w:rsidR="00CC0563" w:rsidRPr="00F015AC" w:rsidRDefault="2ACDC03B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  <w:r w:rsidR="4581737C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ตามบัญชีต้น</w:t>
            </w:r>
            <w:r w:rsidR="4581737C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4581737C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4581737C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="4581737C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13CBC381" w14:textId="59D04DAE" w:rsidR="00CC0563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670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21670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728" w:type="dxa"/>
            <w:vAlign w:val="bottom"/>
          </w:tcPr>
          <w:p w14:paraId="0B17D84D" w14:textId="33674A5B" w:rsidR="00CC0563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EA3F5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728" w:type="dxa"/>
            <w:vAlign w:val="bottom"/>
          </w:tcPr>
          <w:p w14:paraId="2CD1AA6F" w14:textId="0F1BFEC2" w:rsidR="00CC0563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783F1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4234AC" w:rsidRPr="00F015AC" w14:paraId="6A00D65A" w14:textId="77777777" w:rsidTr="2A581E18">
        <w:trPr>
          <w:trHeight w:val="20"/>
        </w:trPr>
        <w:tc>
          <w:tcPr>
            <w:tcW w:w="4277" w:type="dxa"/>
            <w:vAlign w:val="bottom"/>
            <w:hideMark/>
          </w:tcPr>
          <w:p w14:paraId="26D01D3E" w14:textId="77777777" w:rsidR="00CC0563" w:rsidRPr="00F015AC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</w:tcPr>
          <w:p w14:paraId="18FE910B" w14:textId="61C48598" w:rsidR="00CC0563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D754CC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728" w:type="dxa"/>
          </w:tcPr>
          <w:p w14:paraId="790F2258" w14:textId="596ECC90" w:rsidR="00CC0563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562DDE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728" w:type="dxa"/>
          </w:tcPr>
          <w:p w14:paraId="54A57185" w14:textId="3A7BED18" w:rsidR="00CC0563" w:rsidRPr="00F015AC" w:rsidRDefault="00AA568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34AC" w:rsidRPr="00F015AC" w14:paraId="2C3ED98A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3D2C2F22" w14:textId="77777777" w:rsidR="00CC0563" w:rsidRPr="00F015AC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</w:tcPr>
          <w:p w14:paraId="63190F87" w14:textId="4D5476E3" w:rsidR="00CC0563" w:rsidRPr="00F015AC" w:rsidRDefault="00D754CC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5375A8A0" w14:textId="659A3CF5" w:rsidR="00CC0563" w:rsidRPr="00F015AC" w:rsidRDefault="00017DD2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63D2E242" w14:textId="3F4372AF" w:rsidR="00CC0563" w:rsidRPr="00F015AC" w:rsidRDefault="00AA568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34AC" w:rsidRPr="00F015AC" w14:paraId="3FB7B8A3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022C5BA1" w14:textId="77777777" w:rsidR="00CC0563" w:rsidRPr="00F015AC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</w:tcPr>
          <w:p w14:paraId="7AC3D074" w14:textId="6C46D21B" w:rsidR="00CC0563" w:rsidRPr="00F015AC" w:rsidRDefault="00D754CC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4520EF59" w14:textId="2AD3E2C2" w:rsidR="00CC0563" w:rsidRPr="00F015AC" w:rsidRDefault="00017DD2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</w:tcPr>
          <w:p w14:paraId="1B8B07D2" w14:textId="1993698F" w:rsidR="00CC0563" w:rsidRPr="00F015AC" w:rsidRDefault="00AA568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40300" w:rsidRPr="00F015AC" w14:paraId="59434731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3815DF30" w14:textId="19DE9986" w:rsidR="00040300" w:rsidRPr="00F015AC" w:rsidRDefault="006A304C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การโอน</w:t>
            </w:r>
            <w:r w:rsidR="00BE729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เข้า </w:t>
            </w:r>
            <w:r w:rsidR="0049772B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729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ออก</w:t>
            </w:r>
            <w:r w:rsidR="0049772B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- </w:t>
            </w:r>
            <w:r w:rsidR="007C33C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</w:tcPr>
          <w:p w14:paraId="3A2006EF" w14:textId="23820294" w:rsidR="00040300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FF6EFC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728" w:type="dxa"/>
          </w:tcPr>
          <w:p w14:paraId="79B6D823" w14:textId="7F0BA750" w:rsidR="00040300" w:rsidRPr="00F015AC" w:rsidRDefault="00A27FB1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</w:tcPr>
          <w:p w14:paraId="768EA455" w14:textId="47455F73" w:rsidR="00040300" w:rsidRPr="00F015AC" w:rsidRDefault="00AA5683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34AC" w:rsidRPr="00F015AC" w14:paraId="3C050F93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328F2D85" w14:textId="77777777" w:rsidR="00CC0563" w:rsidRPr="00F015AC" w:rsidRDefault="00CC0563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</w:tcPr>
          <w:p w14:paraId="39D22667" w14:textId="0A73F2C8" w:rsidR="00CC0563" w:rsidRPr="00F015AC" w:rsidRDefault="008E46F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4E180426" w14:textId="0FE02737" w:rsidR="00CC0563" w:rsidRPr="00F015AC" w:rsidRDefault="00822D74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</w:tcPr>
          <w:p w14:paraId="0A6411A1" w14:textId="164BF296" w:rsidR="00CC0563" w:rsidRPr="00F015AC" w:rsidRDefault="008E46F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F5009" w:rsidRPr="00F015AC" w14:paraId="4100C8B6" w14:textId="77777777" w:rsidTr="2A581E18">
        <w:trPr>
          <w:trHeight w:val="20"/>
        </w:trPr>
        <w:tc>
          <w:tcPr>
            <w:tcW w:w="4277" w:type="dxa"/>
            <w:vAlign w:val="bottom"/>
            <w:hideMark/>
          </w:tcPr>
          <w:p w14:paraId="2E3A2E90" w14:textId="75BFCA29" w:rsidR="00CC0563" w:rsidRPr="00F015AC" w:rsidRDefault="0D051A60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  <w:r w:rsidR="4581737C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ตามบัญชีสิ้น</w:t>
            </w:r>
            <w:r w:rsidR="4581737C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4581737C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0919128C" w14:textId="523A0806" w:rsidR="00CC0563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21E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1C21E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21E93C3C" w14:textId="18EAD5F5" w:rsidR="00CC0563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AA0A3C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0BB88631" w14:textId="62D410EE" w:rsidR="00CC0563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AA568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</w:tbl>
    <w:p w14:paraId="7F703BEC" w14:textId="4C01890D" w:rsidR="00540290" w:rsidRPr="00F015AC" w:rsidRDefault="00540290" w:rsidP="00AA5EE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650"/>
        <w:gridCol w:w="1806"/>
      </w:tblGrid>
      <w:tr w:rsidR="004234AC" w:rsidRPr="00F015AC" w14:paraId="74C70159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22253724" w14:textId="7F9F24BE" w:rsidR="00E12B9E" w:rsidRPr="00F015AC" w:rsidRDefault="00C10E96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  <w:vAlign w:val="bottom"/>
          </w:tcPr>
          <w:p w14:paraId="08C12577" w14:textId="2E3A59EC" w:rsidR="00E12B9E" w:rsidRPr="00F015AC" w:rsidRDefault="00E12B9E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234AC" w:rsidRPr="00F015AC" w14:paraId="3F720AAD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118B993D" w14:textId="77777777" w:rsidR="00E12B9E" w:rsidRPr="00F015AC" w:rsidRDefault="00E12B9E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F015AC" w:rsidRDefault="00E12B9E" w:rsidP="00AA5EE0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2DBC78D2" w14:textId="08EEA345" w:rsidR="00E12B9E" w:rsidRPr="00F015AC" w:rsidRDefault="00E12B9E" w:rsidP="00AA5EE0">
            <w:pPr>
              <w:ind w:left="-80"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F015AC" w:rsidRDefault="00E12B9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F015AC" w:rsidRDefault="00E12B9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4234AC" w:rsidRPr="00F015AC" w14:paraId="734BEFF2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15106A6A" w14:textId="77777777" w:rsidR="00E12B9E" w:rsidRPr="00F015AC" w:rsidRDefault="00E12B9E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F015AC" w:rsidRDefault="00B97C1B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F015AC" w:rsidRDefault="00B97C1B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F015AC" w:rsidRDefault="00B97C1B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709834EF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434102A9" w14:textId="77777777" w:rsidR="00E12B9E" w:rsidRPr="00F015AC" w:rsidRDefault="00E12B9E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0FEF07" w14:textId="77777777" w:rsidR="00E12B9E" w:rsidRPr="00F015AC" w:rsidRDefault="00E12B9E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6E51AD04" w14:textId="4B2E15BA" w:rsidR="00E12B9E" w:rsidRPr="00F015AC" w:rsidRDefault="00E12B9E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4E676B9D" w14:textId="77777777" w:rsidR="00E12B9E" w:rsidRPr="00F015AC" w:rsidRDefault="00E12B9E" w:rsidP="00AA5E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69256F09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1A3398EE" w14:textId="6546C4BB" w:rsidR="008003AF" w:rsidRPr="00F015AC" w:rsidRDefault="0F07C95F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  <w:r w:rsidR="677AB49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ตามบัญชีต้น</w:t>
            </w:r>
            <w:r w:rsidR="31A91CCF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677AB49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677AB49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="677AB49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487EAFB6" w14:textId="2CFAF926" w:rsidR="008003AF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9071E2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650" w:type="dxa"/>
            <w:vAlign w:val="bottom"/>
          </w:tcPr>
          <w:p w14:paraId="3F27BD5F" w14:textId="610216B5" w:rsidR="008003AF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171A2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806" w:type="dxa"/>
            <w:vAlign w:val="bottom"/>
          </w:tcPr>
          <w:p w14:paraId="7298C0B2" w14:textId="34B23FCE" w:rsidR="008003AF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351C46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4234AC" w:rsidRPr="00F015AC" w14:paraId="65D84FBA" w14:textId="77777777" w:rsidTr="2A581E18">
        <w:trPr>
          <w:trHeight w:val="20"/>
        </w:trPr>
        <w:tc>
          <w:tcPr>
            <w:tcW w:w="4277" w:type="dxa"/>
            <w:vAlign w:val="bottom"/>
            <w:hideMark/>
          </w:tcPr>
          <w:p w14:paraId="7FBC10B8" w14:textId="77777777" w:rsidR="00420816" w:rsidRPr="00F015AC" w:rsidRDefault="00420816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</w:tcPr>
          <w:p w14:paraId="6CDA613F" w14:textId="5B61EC6E" w:rsidR="00420816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E1744A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650" w:type="dxa"/>
          </w:tcPr>
          <w:p w14:paraId="10D19837" w14:textId="71B772CD" w:rsidR="00420816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0109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806" w:type="dxa"/>
          </w:tcPr>
          <w:p w14:paraId="53C91FDD" w14:textId="48E6CC7F" w:rsidR="00420816" w:rsidRPr="00F015AC" w:rsidRDefault="00E1744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34AC" w:rsidRPr="00F015AC" w14:paraId="079010E8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367788BC" w14:textId="77777777" w:rsidR="00420816" w:rsidRPr="00F015AC" w:rsidRDefault="00420816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</w:tcPr>
          <w:p w14:paraId="22C558EF" w14:textId="1B36AA07" w:rsidR="00420816" w:rsidRPr="00F015AC" w:rsidRDefault="00436F7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0" w:type="dxa"/>
          </w:tcPr>
          <w:p w14:paraId="07F18AFD" w14:textId="5779B309" w:rsidR="00420816" w:rsidRPr="00F015AC" w:rsidRDefault="00E1089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06" w:type="dxa"/>
          </w:tcPr>
          <w:p w14:paraId="586DCE4C" w14:textId="7CCE898A" w:rsidR="00420816" w:rsidRPr="00F015AC" w:rsidRDefault="00816095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34AC" w:rsidRPr="00F015AC" w14:paraId="7E7415D4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66E2D1F2" w14:textId="3ED04AEC" w:rsidR="00420816" w:rsidRPr="00F015AC" w:rsidRDefault="00420816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</w:tcPr>
          <w:p w14:paraId="269D153F" w14:textId="5FC11F56" w:rsidR="00420816" w:rsidRPr="00F015AC" w:rsidRDefault="00B01799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</w:tcPr>
          <w:p w14:paraId="7344CDAD" w14:textId="3C68C5BB" w:rsidR="00420816" w:rsidRPr="00F015AC" w:rsidRDefault="00E1089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6" w:type="dxa"/>
          </w:tcPr>
          <w:p w14:paraId="3193641A" w14:textId="1A7F6F71" w:rsidR="00420816" w:rsidRPr="00F015AC" w:rsidRDefault="00816095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34AC" w:rsidRPr="00F015AC" w14:paraId="34FA4E19" w14:textId="77777777" w:rsidTr="2A581E18">
        <w:trPr>
          <w:trHeight w:val="20"/>
        </w:trPr>
        <w:tc>
          <w:tcPr>
            <w:tcW w:w="4277" w:type="dxa"/>
            <w:vAlign w:val="bottom"/>
          </w:tcPr>
          <w:p w14:paraId="532B29AE" w14:textId="652BFD50" w:rsidR="001B1EDF" w:rsidRPr="00F015AC" w:rsidRDefault="001B1EDF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</w:tcPr>
          <w:p w14:paraId="39EADDF7" w14:textId="71C52D8F" w:rsidR="001B1EDF" w:rsidRPr="00F015AC" w:rsidRDefault="00B01799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0" w:type="dxa"/>
          </w:tcPr>
          <w:p w14:paraId="025219D6" w14:textId="5D056369" w:rsidR="001B1EDF" w:rsidRPr="00F015AC" w:rsidRDefault="00E1089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6" w:type="dxa"/>
          </w:tcPr>
          <w:p w14:paraId="22B5D6B3" w14:textId="0B66AF8F" w:rsidR="001B1EDF" w:rsidRPr="00F015AC" w:rsidRDefault="00816095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34AC" w:rsidRPr="00F015AC" w14:paraId="29C095D2" w14:textId="77777777" w:rsidTr="2A581E18">
        <w:trPr>
          <w:trHeight w:val="20"/>
        </w:trPr>
        <w:tc>
          <w:tcPr>
            <w:tcW w:w="4277" w:type="dxa"/>
            <w:vAlign w:val="bottom"/>
            <w:hideMark/>
          </w:tcPr>
          <w:p w14:paraId="39724022" w14:textId="4E28E2E7" w:rsidR="00420816" w:rsidRPr="00F015AC" w:rsidRDefault="1091C1B8" w:rsidP="00AA5EE0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  <w:r w:rsidR="52699E55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ตามบัญชีสิ้น</w:t>
            </w:r>
            <w:r w:rsidR="31A91CCF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52699E55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6F133AE1" w14:textId="4DF94048" w:rsidR="00420816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436F7A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4FC6C478" w14:textId="1634CC7E" w:rsidR="00420816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5A6B7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176C1DD1" w14:textId="18A8DABD" w:rsidR="00420816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81609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</w:tbl>
    <w:p w14:paraId="3A13E5E7" w14:textId="02C60BDE" w:rsidR="00A73E29" w:rsidRPr="00F015AC" w:rsidRDefault="003F1881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B34" w:rsidRPr="00F015AC" w14:paraId="1F5D60FF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5716C3AB" w14:textId="033617E9" w:rsidR="00165B34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t>15</w:t>
            </w:r>
            <w:r w:rsidR="00165B3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65B3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313B37BE" w14:textId="77777777" w:rsidR="00165B34" w:rsidRPr="00956BB7" w:rsidRDefault="00165B34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7D6446C" w14:textId="36704854" w:rsidR="00165B34" w:rsidRPr="00F015AC" w:rsidRDefault="00165B34" w:rsidP="00AA5EE0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</w:t>
      </w:r>
      <w:r w:rsidR="00D92B9E" w:rsidRPr="00F015AC">
        <w:rPr>
          <w:rFonts w:ascii="Browallia New" w:hAnsi="Browallia New" w:cs="Browallia New"/>
          <w:color w:val="auto"/>
          <w:sz w:val="26"/>
          <w:szCs w:val="26"/>
          <w:cs/>
        </w:rPr>
        <w:t>สาม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ารถวิเคราะห์ได้ดังนี้</w:t>
      </w:r>
    </w:p>
    <w:p w14:paraId="74C43671" w14:textId="77777777" w:rsidR="00165B34" w:rsidRPr="00F015AC" w:rsidRDefault="00165B34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6"/>
        <w:gridCol w:w="1296"/>
        <w:gridCol w:w="1296"/>
      </w:tblGrid>
      <w:tr w:rsidR="004234AC" w:rsidRPr="00F015AC" w14:paraId="4A98C1CF" w14:textId="77777777" w:rsidTr="005F5009">
        <w:tc>
          <w:tcPr>
            <w:tcW w:w="4277" w:type="dxa"/>
            <w:vAlign w:val="center"/>
          </w:tcPr>
          <w:p w14:paraId="4F7FDD68" w14:textId="77777777" w:rsidR="00165B34" w:rsidRPr="00F015AC" w:rsidRDefault="00165B34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75DB7DE" w14:textId="77777777" w:rsidR="00165B34" w:rsidRPr="00F015AC" w:rsidRDefault="00165B34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63BEBA" w14:textId="77777777" w:rsidR="00165B34" w:rsidRPr="00F015AC" w:rsidRDefault="00165B34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10680E72" w14:textId="77777777" w:rsidTr="005F5009">
        <w:tc>
          <w:tcPr>
            <w:tcW w:w="4277" w:type="dxa"/>
            <w:vAlign w:val="center"/>
          </w:tcPr>
          <w:p w14:paraId="614FECAD" w14:textId="77777777" w:rsidR="00B216BE" w:rsidRPr="00F015AC" w:rsidRDefault="00B216BE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vAlign w:val="center"/>
          </w:tcPr>
          <w:p w14:paraId="523797D1" w14:textId="48C9524D" w:rsidR="00B216BE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39C80724" w14:textId="05A069E5" w:rsidR="00B216BE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49C6BE3A" w14:textId="2721C196" w:rsidR="00B216BE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87CA237" w14:textId="55CCC4EF" w:rsidR="00B216BE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234AC" w:rsidRPr="00F015AC" w14:paraId="0E31DBBF" w14:textId="77777777" w:rsidTr="005F5009">
        <w:tc>
          <w:tcPr>
            <w:tcW w:w="4277" w:type="dxa"/>
            <w:vAlign w:val="center"/>
          </w:tcPr>
          <w:p w14:paraId="02FEE590" w14:textId="77777777" w:rsidR="00B216BE" w:rsidRPr="00F015AC" w:rsidRDefault="00B216BE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vAlign w:val="center"/>
          </w:tcPr>
          <w:p w14:paraId="07B976FE" w14:textId="3A5154AC" w:rsidR="00B216BE" w:rsidRPr="00F015AC" w:rsidRDefault="00EF600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7116B228" w14:textId="59FF597E" w:rsidR="00B216BE" w:rsidRPr="00F015AC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EBDAF19" w14:textId="35DCE906" w:rsidR="00B216BE" w:rsidRPr="00F015AC" w:rsidRDefault="00EF600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DF2FF1E" w14:textId="453F736D" w:rsidR="00B216BE" w:rsidRPr="00F015AC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33192CA5" w14:textId="77777777" w:rsidTr="005F5009">
        <w:tc>
          <w:tcPr>
            <w:tcW w:w="4277" w:type="dxa"/>
            <w:vAlign w:val="center"/>
          </w:tcPr>
          <w:p w14:paraId="29C7EA8E" w14:textId="77777777" w:rsidR="00165B34" w:rsidRPr="00F015AC" w:rsidRDefault="00165B34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E1DF4" w14:textId="77777777" w:rsidR="00165B34" w:rsidRPr="00F015AC" w:rsidRDefault="00165B3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5007B7" w14:textId="77777777" w:rsidR="00165B34" w:rsidRPr="00F015AC" w:rsidRDefault="00165B3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44A483" w14:textId="77777777" w:rsidR="00165B34" w:rsidRPr="00F015AC" w:rsidRDefault="00165B3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815CE" w14:textId="77777777" w:rsidR="00165B34" w:rsidRPr="00F015AC" w:rsidRDefault="00165B3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234AC" w:rsidRPr="00F015AC" w14:paraId="4158FD0E" w14:textId="77777777" w:rsidTr="005F5009">
        <w:tc>
          <w:tcPr>
            <w:tcW w:w="4277" w:type="dxa"/>
            <w:vAlign w:val="center"/>
          </w:tcPr>
          <w:p w14:paraId="67D2813E" w14:textId="77777777" w:rsidR="00165B34" w:rsidRPr="00F015AC" w:rsidRDefault="00165B34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B5166C" w14:textId="77777777" w:rsidR="00165B34" w:rsidRPr="00F015AC" w:rsidRDefault="00165B34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29DA1D" w14:textId="77777777" w:rsidR="00165B34" w:rsidRPr="00F015AC" w:rsidRDefault="00165B34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A1832C" w14:textId="77777777" w:rsidR="00165B34" w:rsidRPr="00F015AC" w:rsidRDefault="00165B34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31F38C" w14:textId="77777777" w:rsidR="00165B34" w:rsidRPr="00F015AC" w:rsidRDefault="00165B34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234AC" w:rsidRPr="00F015AC" w14:paraId="57E02D8D" w14:textId="77777777" w:rsidTr="005F5009">
        <w:tc>
          <w:tcPr>
            <w:tcW w:w="4277" w:type="dxa"/>
          </w:tcPr>
          <w:p w14:paraId="0DF0C899" w14:textId="77777777" w:rsidR="00B2160D" w:rsidRPr="00F015AC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vAlign w:val="bottom"/>
          </w:tcPr>
          <w:p w14:paraId="694C4622" w14:textId="6BDCFDF6" w:rsidR="00B2160D" w:rsidRPr="00F015AC" w:rsidRDefault="00122D5E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A832FB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</w:tcPr>
          <w:p w14:paraId="2E2B7B2B" w14:textId="4BDD4A35" w:rsidR="00B2160D" w:rsidRPr="00F015AC" w:rsidRDefault="00122D5E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</w:tcPr>
          <w:p w14:paraId="5520DAEA" w14:textId="2F4CCD4C" w:rsidR="00B2160D" w:rsidRPr="00F015AC" w:rsidRDefault="00122D5E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A832FB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</w:tcPr>
          <w:p w14:paraId="687B28FC" w14:textId="7E76F4CD" w:rsidR="00B2160D" w:rsidRPr="00F015AC" w:rsidRDefault="00122D5E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4234AC" w:rsidRPr="00F015AC" w14:paraId="175BEFC1" w14:textId="77777777" w:rsidTr="005F5009">
        <w:tc>
          <w:tcPr>
            <w:tcW w:w="4277" w:type="dxa"/>
          </w:tcPr>
          <w:p w14:paraId="4E406A8A" w14:textId="77777777" w:rsidR="00B2160D" w:rsidRPr="00F015AC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84414B0" w14:textId="658F8F9E" w:rsidR="00B2160D" w:rsidRPr="00F015AC" w:rsidRDefault="006055F1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DA74A4" w14:textId="6BBA5591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B95CBF" w14:textId="2F283BE7" w:rsidR="00B2160D" w:rsidRPr="00F015AC" w:rsidRDefault="001F5154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7C276" w14:textId="5055D4D2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F5009" w:rsidRPr="00F015AC" w14:paraId="12BF56E5" w14:textId="77777777" w:rsidTr="005F5009">
        <w:tc>
          <w:tcPr>
            <w:tcW w:w="4277" w:type="dxa"/>
          </w:tcPr>
          <w:p w14:paraId="52545BB5" w14:textId="77777777" w:rsidR="00B2160D" w:rsidRPr="00F015AC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F1569" w14:textId="0FA5F2C4" w:rsidR="00B2160D" w:rsidRPr="00F015AC" w:rsidRDefault="00122D5E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A832FB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F50AC7" w14:textId="45939985" w:rsidR="00B2160D" w:rsidRPr="00F015AC" w:rsidRDefault="00122D5E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AB3F86" w14:textId="75544DE5" w:rsidR="00B2160D" w:rsidRPr="00F015AC" w:rsidRDefault="00A832FB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B0B93E" w14:textId="2C61549A" w:rsidR="00B2160D" w:rsidRPr="00F015AC" w:rsidRDefault="00122D5E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</w:tbl>
    <w:p w14:paraId="21C1B255" w14:textId="1DF3B437" w:rsidR="002D5CF8" w:rsidRPr="00956BB7" w:rsidRDefault="002D5CF8" w:rsidP="00AA5EE0">
      <w:pPr>
        <w:rPr>
          <w:rFonts w:ascii="Browallia New" w:eastAsia="Arial Unicode MS" w:hAnsi="Browallia New" w:cs="Browallia New"/>
          <w:color w:val="auto"/>
          <w:spacing w:val="-4"/>
          <w:sz w:val="18"/>
          <w:szCs w:val="18"/>
          <w:cs/>
        </w:rPr>
      </w:pPr>
    </w:p>
    <w:p w14:paraId="173DF63C" w14:textId="142771D6" w:rsidR="00540290" w:rsidRPr="00F015AC" w:rsidRDefault="00577DF2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รายการเคลื่อนไหวของสินทรัพย์ภาษีเงินได้รอการตัดบัญชีสำหรับ</w:t>
      </w:r>
      <w:r w:rsidR="00737DA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1C7C38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B732C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687D728E" w14:textId="77777777" w:rsidR="00335FD8" w:rsidRPr="00F015AC" w:rsidRDefault="00335FD8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  <w:lang w:val="en-GB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4234AC" w:rsidRPr="00F015AC" w14:paraId="2BD67BF6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DF2D7F" w14:textId="77777777" w:rsidR="00577DF2" w:rsidRPr="00F015AC" w:rsidRDefault="00577DF2" w:rsidP="00AA5EE0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left w:val="nil"/>
              <w:right w:val="nil"/>
            </w:tcBorders>
            <w:vAlign w:val="bottom"/>
          </w:tcPr>
          <w:p w14:paraId="7FE126E4" w14:textId="77777777" w:rsidR="00577DF2" w:rsidRPr="00F015AC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</w:p>
          <w:p w14:paraId="7B9DFD26" w14:textId="77777777" w:rsidR="00577DF2" w:rsidRPr="00F015AC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7705929D" w14:textId="77777777" w:rsidR="00577DF2" w:rsidRPr="00F015AC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65EDCFE8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5E47A2" w14:textId="77777777" w:rsidR="00577DF2" w:rsidRPr="00F015AC" w:rsidRDefault="00577DF2" w:rsidP="00AA5EE0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F05B0" w14:textId="77777777" w:rsidR="00577DF2" w:rsidRPr="00F015AC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A2A19" w14:textId="77777777" w:rsidR="00577DF2" w:rsidRPr="00F015AC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234AC" w:rsidRPr="00F015AC" w14:paraId="2FC311DF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4DD46A" w14:textId="77777777" w:rsidR="00577DF2" w:rsidRPr="00F015AC" w:rsidRDefault="00577DF2" w:rsidP="00AA5EE0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ADE3F" w14:textId="77777777" w:rsidR="00577DF2" w:rsidRPr="00F015AC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8CD48E" w14:textId="77777777" w:rsidR="00577DF2" w:rsidRPr="00F015AC" w:rsidRDefault="00577DF2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4CC26F6A" w14:textId="77777777" w:rsidTr="002071EE">
        <w:tc>
          <w:tcPr>
            <w:tcW w:w="6062" w:type="dxa"/>
            <w:tcBorders>
              <w:left w:val="nil"/>
              <w:right w:val="nil"/>
            </w:tcBorders>
            <w:noWrap/>
            <w:vAlign w:val="bottom"/>
          </w:tcPr>
          <w:p w14:paraId="04B0B7AF" w14:textId="5F3528F0" w:rsidR="00C044EF" w:rsidRPr="00F015AC" w:rsidRDefault="00C044EF" w:rsidP="00AA5EE0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22D5E"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122D5E"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68" w:type="dxa"/>
            <w:tcBorders>
              <w:left w:val="nil"/>
              <w:right w:val="nil"/>
            </w:tcBorders>
          </w:tcPr>
          <w:p w14:paraId="0A835552" w14:textId="74FE611A" w:rsidR="00C044EF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E8045F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6B6CECB9" w14:textId="5FCDAA4D" w:rsidR="00C044EF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E8045F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4234AC" w:rsidRPr="00F015AC" w14:paraId="32FC6B1B" w14:textId="77777777" w:rsidTr="00721705">
        <w:tc>
          <w:tcPr>
            <w:tcW w:w="6062" w:type="dxa"/>
            <w:tcBorders>
              <w:left w:val="nil"/>
              <w:right w:val="nil"/>
            </w:tcBorders>
            <w:noWrap/>
            <w:vAlign w:val="bottom"/>
          </w:tcPr>
          <w:p w14:paraId="5A39193C" w14:textId="7BC5928C" w:rsidR="00C044EF" w:rsidRPr="00F015AC" w:rsidRDefault="00C96FBE" w:rsidP="00AA5EE0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="00C044EF"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768" w:type="dxa"/>
            <w:tcBorders>
              <w:top w:val="nil"/>
              <w:left w:val="nil"/>
              <w:right w:val="nil"/>
            </w:tcBorders>
          </w:tcPr>
          <w:p w14:paraId="5B8A09EE" w14:textId="26E156BA" w:rsidR="00C044EF" w:rsidRPr="00F015AC" w:rsidRDefault="001E6E87" w:rsidP="00AA5EE0">
            <w:pPr>
              <w:tabs>
                <w:tab w:val="left" w:pos="14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</w:tcPr>
          <w:p w14:paraId="59ABE852" w14:textId="6D83734F" w:rsidR="00C044EF" w:rsidRPr="00F015AC" w:rsidRDefault="00826E8B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D3449" w:rsidRPr="00F015AC" w14:paraId="7B552087" w14:textId="77777777" w:rsidTr="00721705">
        <w:tc>
          <w:tcPr>
            <w:tcW w:w="6062" w:type="dxa"/>
            <w:tcBorders>
              <w:left w:val="nil"/>
              <w:right w:val="nil"/>
            </w:tcBorders>
            <w:noWrap/>
            <w:vAlign w:val="bottom"/>
          </w:tcPr>
          <w:p w14:paraId="34EA3746" w14:textId="38BE8102" w:rsidR="004D3449" w:rsidRPr="00F015AC" w:rsidRDefault="004D3449" w:rsidP="00AA5EE0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การกลับรายการ</w:t>
            </w:r>
            <w:r w:rsidR="000A5478"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68" w:type="dxa"/>
            <w:tcBorders>
              <w:left w:val="nil"/>
              <w:bottom w:val="single" w:sz="4" w:space="0" w:color="auto"/>
              <w:right w:val="nil"/>
            </w:tcBorders>
          </w:tcPr>
          <w:p w14:paraId="18574F33" w14:textId="70125F59" w:rsidR="004D3449" w:rsidRPr="00F015AC" w:rsidRDefault="00AB643F" w:rsidP="00AA5EE0">
            <w:pPr>
              <w:tabs>
                <w:tab w:val="left" w:pos="14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bottom w:val="single" w:sz="4" w:space="0" w:color="auto"/>
              <w:right w:val="nil"/>
            </w:tcBorders>
          </w:tcPr>
          <w:p w14:paraId="6886180A" w14:textId="55EBEA1D" w:rsidR="004D3449" w:rsidRPr="00F015AC" w:rsidRDefault="00DF7362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C41AE" w:rsidRPr="00F015AC" w14:paraId="27524DDB" w14:textId="77777777" w:rsidTr="002071EE">
        <w:tc>
          <w:tcPr>
            <w:tcW w:w="6062" w:type="dxa"/>
            <w:tcBorders>
              <w:left w:val="nil"/>
              <w:right w:val="nil"/>
            </w:tcBorders>
            <w:noWrap/>
            <w:vAlign w:val="bottom"/>
          </w:tcPr>
          <w:p w14:paraId="7DB800B5" w14:textId="374CE6D4" w:rsidR="00C044EF" w:rsidRPr="00F015AC" w:rsidRDefault="00C044EF" w:rsidP="00AA5EE0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019F7" w14:textId="65EFCFC5" w:rsidR="00C044EF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1E6E87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0D618" w14:textId="66952D41" w:rsidR="00C044EF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8D7BA9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</w:tbl>
    <w:p w14:paraId="4B5AA40F" w14:textId="77777777" w:rsidR="003F1881" w:rsidRPr="00956BB7" w:rsidRDefault="003F1881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494EE3A" w14:textId="0D69C011" w:rsidR="006D3FDA" w:rsidRPr="00F015AC" w:rsidRDefault="006D3FDA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รายการเคลื่อนไหวของหนี้ส</w:t>
      </w:r>
      <w:r w:rsidR="00364EA1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ิน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ภาษีเงินได้รอการตัดบัญชีสำหรับ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1C7C38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3F5F42DD" w14:textId="77777777" w:rsidR="006D3FDA" w:rsidRPr="00956BB7" w:rsidRDefault="006D3FDA" w:rsidP="00AA5EE0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4234AC" w:rsidRPr="00F015AC" w14:paraId="51E10E42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13468F" w14:textId="77777777" w:rsidR="00224968" w:rsidRPr="00F015AC" w:rsidRDefault="00224968" w:rsidP="00AA5EE0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left w:val="nil"/>
              <w:right w:val="nil"/>
            </w:tcBorders>
            <w:vAlign w:val="bottom"/>
          </w:tcPr>
          <w:p w14:paraId="6B86AC1F" w14:textId="77777777" w:rsidR="00224968" w:rsidRPr="00F015AC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</w:p>
          <w:p w14:paraId="288608BD" w14:textId="77777777" w:rsidR="00224968" w:rsidRPr="00F015AC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390A0EA8" w14:textId="77777777" w:rsidR="00224968" w:rsidRPr="00F015AC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72968CCD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ECE1E7" w14:textId="77777777" w:rsidR="00224968" w:rsidRPr="00F015AC" w:rsidRDefault="00224968" w:rsidP="00AA5EE0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33249" w14:textId="77777777" w:rsidR="00224968" w:rsidRPr="00F015AC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CEC6B" w14:textId="77777777" w:rsidR="00224968" w:rsidRPr="00F015AC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234AC" w:rsidRPr="00F015AC" w14:paraId="470473FC" w14:textId="77777777" w:rsidTr="002071EE">
        <w:tc>
          <w:tcPr>
            <w:tcW w:w="6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A47CB3" w14:textId="28D78AB8" w:rsidR="00224968" w:rsidRPr="00F015AC" w:rsidRDefault="00224968" w:rsidP="00AA5EE0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0ABFC" w14:textId="77777777" w:rsidR="00224968" w:rsidRPr="00F015AC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28492" w14:textId="77777777" w:rsidR="00224968" w:rsidRPr="00F015AC" w:rsidRDefault="00224968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46BF57CB" w14:textId="77777777" w:rsidTr="002071EE">
        <w:tc>
          <w:tcPr>
            <w:tcW w:w="6062" w:type="dxa"/>
            <w:tcBorders>
              <w:left w:val="nil"/>
              <w:right w:val="nil"/>
            </w:tcBorders>
            <w:noWrap/>
            <w:vAlign w:val="bottom"/>
          </w:tcPr>
          <w:p w14:paraId="10E26511" w14:textId="0D16A3C0" w:rsidR="00224968" w:rsidRPr="00F015AC" w:rsidRDefault="00224968" w:rsidP="00AA5EE0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22D5E"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122D5E"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68" w:type="dxa"/>
            <w:tcBorders>
              <w:left w:val="nil"/>
              <w:right w:val="nil"/>
            </w:tcBorders>
          </w:tcPr>
          <w:p w14:paraId="584BF179" w14:textId="3B0E54AF" w:rsidR="00224968" w:rsidRPr="00F015AC" w:rsidRDefault="00E8045F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747BA6EA" w14:textId="0E1C531C" w:rsidR="00224968" w:rsidRPr="00F015AC" w:rsidRDefault="00E8045F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34AC" w:rsidRPr="00F015AC" w14:paraId="636C7A40" w14:textId="77777777" w:rsidTr="002071EE">
        <w:tc>
          <w:tcPr>
            <w:tcW w:w="6062" w:type="dxa"/>
            <w:tcBorders>
              <w:left w:val="nil"/>
              <w:right w:val="nil"/>
            </w:tcBorders>
            <w:noWrap/>
            <w:vAlign w:val="bottom"/>
          </w:tcPr>
          <w:p w14:paraId="3597D918" w14:textId="31FD2D3B" w:rsidR="00224968" w:rsidRPr="00F015AC" w:rsidRDefault="00524337" w:rsidP="00AA5EE0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="00224968"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  <w:r w:rsidR="00224968"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24968"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122D5E"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24968"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03919" w14:textId="71699D83" w:rsidR="00224968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5172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B4394" w14:textId="52DD410C" w:rsidR="00224968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6326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5C41AE" w:rsidRPr="00F015AC" w14:paraId="1C94577A" w14:textId="77777777" w:rsidTr="002071EE">
        <w:tc>
          <w:tcPr>
            <w:tcW w:w="6062" w:type="dxa"/>
            <w:tcBorders>
              <w:left w:val="nil"/>
              <w:right w:val="nil"/>
            </w:tcBorders>
            <w:noWrap/>
            <w:vAlign w:val="bottom"/>
          </w:tcPr>
          <w:p w14:paraId="539AE242" w14:textId="611749B1" w:rsidR="00224968" w:rsidRPr="00F015AC" w:rsidRDefault="00224968" w:rsidP="00AA5EE0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6E53A" w14:textId="2DDB86AD" w:rsidR="00224968" w:rsidRPr="00F015AC" w:rsidRDefault="004B5204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4D2B77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2C31C8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4C772" w14:textId="61996651" w:rsidR="00224968" w:rsidRPr="00F015AC" w:rsidRDefault="00563265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D503DF0" w14:textId="77777777" w:rsidR="005276C6" w:rsidRPr="00F015AC" w:rsidRDefault="005276C6" w:rsidP="00AA5EE0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FD2C8D0" w14:textId="193DE9CA" w:rsidR="00FD7ECD" w:rsidRPr="00F015AC" w:rsidRDefault="005276C6" w:rsidP="008D244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</w:t>
      </w:r>
      <w:r w:rsidR="00863E17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จะรับรู้ไม่เกินจำนวนที่เป็นไปได้ค่อนข้างแน่ว่าจะมี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กำไรทางภาษีในอนาคตเพียงพอที่จะใช้ประโยชน์ทางภาษีนั้น </w:t>
      </w:r>
      <w:r w:rsidR="009E0D34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9E0D34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</w:t>
      </w:r>
      <w:r w:rsidR="009E0D34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E0D34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="009E0D34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9E0D34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E43EAA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และบริษัท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ไม่ได้รับรู้สินทรัพย์ภาษีเงินได้จำนวน</w:t>
      </w:r>
      <w:r w:rsidR="001A343B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9B397D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869</w:t>
      </w:r>
      <w:r w:rsidR="009B397D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</w:t>
      </w:r>
      <w:r w:rsidR="00440970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40970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E84F58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E26B0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0E26B0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D1074E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067</w:t>
      </w:r>
      <w:r w:rsidR="00D1074E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</w:t>
      </w:r>
      <w:r w:rsidR="00B07A33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C690B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CC690B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="000E26B0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="000E26B0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ที่เกิดจากรายการขาดทุน</w:t>
      </w:r>
      <w:r w:rsidR="00665FD4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ทางภาษี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</w:t>
      </w:r>
      <w:r w:rsidR="00B95974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346</w:t>
      </w:r>
      <w:r w:rsidR="009B2CEA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</w:t>
      </w:r>
      <w:r w:rsidR="009B2CEA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24337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78303D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77F1D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D1074E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336</w:t>
      </w:r>
      <w:r w:rsidR="00D1074E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78</w:t>
      </w:r>
      <w:r w:rsidR="00B07A33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24337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บาท) ที่สามารถยกไป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เพื่อหักกลบกับกำไรทางภาษีใน</w:t>
      </w:r>
      <w:r w:rsidRPr="00105DE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อนาคต</w:t>
      </w:r>
      <w:r w:rsidR="008D2440" w:rsidRPr="00105DE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นอกจากนี้</w:t>
      </w:r>
      <w:r w:rsidR="00CC629A" w:rsidRPr="00105DE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</w:t>
      </w:r>
      <w:r w:rsidR="00CC629A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ระหว่างรอบระยะเวลา</w:t>
      </w:r>
      <w:r w:rsidR="00AA438F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หก</w:t>
      </w:r>
      <w:r w:rsidR="00CC629A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เดือนสิ้นสุดวันที่ </w:t>
      </w:r>
      <w:r w:rsidR="00122D5E" w:rsidRPr="00122D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CC629A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AA438F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</w:t>
      </w:r>
      <w:r w:rsidR="00CC629A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ายน พ.ศ.</w:t>
      </w:r>
      <w:r w:rsidR="004B0BE1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="00CC629A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กลุ่มกิจการ</w:t>
      </w:r>
      <w:r w:rsidR="005B1EE6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และบริษัท</w:t>
      </w:r>
      <w:r w:rsidR="00CC629A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กลับรายการภาษีเงินได้รอ</w:t>
      </w:r>
      <w:r w:rsidR="00D0752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การ</w:t>
      </w:r>
      <w:r w:rsidR="00CC629A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ตัดบัญชีที่เกิ</w:t>
      </w:r>
      <w:r w:rsidR="00B11F5A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</w:t>
      </w:r>
      <w:r w:rsidR="00CC629A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จากรายการขาดทุนทางภาษีที่ยังไม่ได้ใช้ จำนวน </w:t>
      </w:r>
      <w:r w:rsidR="00122D5E" w:rsidRPr="00122D5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517</w:t>
      </w:r>
      <w:r w:rsidR="00B11F5A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93</w:t>
      </w:r>
      <w:r w:rsidR="00CC629A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ล้านบาท</w:t>
      </w:r>
      <w:r w:rsidR="00AC31B6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</w:t>
      </w:r>
      <w:r w:rsidR="00773282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และจาก</w:t>
      </w:r>
      <w:r w:rsidR="00C4595A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รายการผล</w:t>
      </w:r>
      <w:r w:rsidR="00FA7874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แตก</w:t>
      </w:r>
      <w:r w:rsidR="00C4595A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ต่างชั่วคราว</w:t>
      </w:r>
      <w:r w:rsidR="007354C8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อื่น</w:t>
      </w:r>
      <w:r w:rsidR="00AC31B6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</w:t>
      </w:r>
      <w:r w:rsidR="007354C8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จำนวน</w:t>
      </w:r>
      <w:r w:rsidR="007354C8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69</w:t>
      </w:r>
      <w:r w:rsidR="00A72FE5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34</w:t>
      </w:r>
      <w:r w:rsidR="00A72FE5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="00A72FE5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ล้านบาท</w:t>
      </w:r>
      <w:r w:rsidR="0041432B" w:rsidRPr="00F015A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</w:t>
      </w:r>
      <w:r w:rsidR="00AC31B6" w:rsidRPr="00956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รวมเป็น</w:t>
      </w:r>
      <w:r w:rsidR="00D52703" w:rsidRPr="00956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AC31B6" w:rsidRPr="00956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22D5E" w:rsidRPr="00956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587</w:t>
      </w:r>
      <w:r w:rsidR="00EB1434" w:rsidRPr="00956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22D5E" w:rsidRPr="00956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="00EB1434" w:rsidRPr="00956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B1434" w:rsidRPr="00956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CC629A" w:rsidRPr="00956B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7345F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E307F9" w:rsidRPr="00F015AC" w14:paraId="0090C19D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58EC694E" w14:textId="52B14489" w:rsidR="00E307F9" w:rsidRPr="00F015AC" w:rsidRDefault="00E307F9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lastRenderedPageBreak/>
              <w:br w:type="column"/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column"/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column"/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column"/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column"/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column"/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7A8C1DB" w14:textId="7021AA33" w:rsidR="00E307F9" w:rsidRPr="00F015AC" w:rsidRDefault="00E307F9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7"/>
      </w:tblGrid>
      <w:tr w:rsidR="004234AC" w:rsidRPr="00F015AC" w14:paraId="350E7370" w14:textId="77777777" w:rsidTr="00B2160D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35AA0427" w14:textId="77777777" w:rsidR="006A1CC2" w:rsidRPr="00F015AC" w:rsidRDefault="006A1CC2" w:rsidP="00AA5EE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66E179F" w14:textId="77777777" w:rsidR="006A1CC2" w:rsidRPr="00F015AC" w:rsidRDefault="006A1CC2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3" w:type="dxa"/>
            <w:gridSpan w:val="2"/>
            <w:vAlign w:val="center"/>
          </w:tcPr>
          <w:p w14:paraId="588D053A" w14:textId="77777777" w:rsidR="006A1CC2" w:rsidRPr="00F015AC" w:rsidRDefault="006A1CC2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708E24D7" w14:textId="77777777" w:rsidTr="002071EE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066F62B6" w14:textId="77777777" w:rsidR="006A1CC2" w:rsidRPr="00F015AC" w:rsidRDefault="006A1CC2" w:rsidP="00AA5EE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2A9D7B" w14:textId="402485DD" w:rsidR="006A1CC2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4FE86ED2" w14:textId="786EC82D" w:rsidR="006A1CC2" w:rsidRPr="00F015AC" w:rsidRDefault="00EF600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F040F0" w14:textId="5A444FE0" w:rsidR="006A1CC2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CC2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A1CC2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5F7F813" w14:textId="2A9D35D3" w:rsidR="006A1CC2" w:rsidRPr="00F015AC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7ADE93" w14:textId="1F52C3F0" w:rsidR="005C22AA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7FCD58DA" w14:textId="6FE5C3D0" w:rsidR="006A1CC2" w:rsidRPr="00F015AC" w:rsidRDefault="005C22A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03D69517" w14:textId="6591B674" w:rsidR="006A1CC2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CC2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A1CC2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A224A6D" w14:textId="228A80C3" w:rsidR="006A1CC2" w:rsidRPr="00F015AC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73AFDB6D" w14:textId="77777777" w:rsidTr="002071EE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182845DE" w14:textId="77777777" w:rsidR="006A1CC2" w:rsidRPr="00F015AC" w:rsidRDefault="006A1CC2" w:rsidP="00AA5EE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0D0F91" w14:textId="77777777" w:rsidR="006A1CC2" w:rsidRPr="00F015AC" w:rsidRDefault="006A1CC2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1B172C" w14:textId="77777777" w:rsidR="006A1CC2" w:rsidRPr="00F015AC" w:rsidRDefault="006A1CC2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54E999" w14:textId="77777777" w:rsidR="006A1CC2" w:rsidRPr="00F015AC" w:rsidRDefault="006A1CC2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72925ABC" w14:textId="77777777" w:rsidR="006A1CC2" w:rsidRPr="00F015AC" w:rsidRDefault="006A1CC2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56625998" w14:textId="77777777" w:rsidTr="002071EE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3C81CBA0" w14:textId="77777777" w:rsidR="006A1CC2" w:rsidRPr="00F015AC" w:rsidRDefault="006A1CC2" w:rsidP="00AA5EE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6D89AC" w14:textId="77777777" w:rsidR="006A1CC2" w:rsidRPr="00F015AC" w:rsidRDefault="006A1CC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476F71" w14:textId="77777777" w:rsidR="006A1CC2" w:rsidRPr="00F015AC" w:rsidRDefault="006A1CC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8B015D" w14:textId="77777777" w:rsidR="006A1CC2" w:rsidRPr="00F015AC" w:rsidRDefault="006A1CC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51C03948" w14:textId="77777777" w:rsidR="006A1CC2" w:rsidRPr="00F015AC" w:rsidRDefault="006A1CC2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4CDDEA88" w14:textId="77777777" w:rsidTr="002071EE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1613FF47" w14:textId="77777777" w:rsidR="006A1CC2" w:rsidRPr="00F015AC" w:rsidRDefault="006A1CC2" w:rsidP="00AA5EE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</w:tcPr>
          <w:p w14:paraId="1834FF37" w14:textId="77777777" w:rsidR="006A1CC2" w:rsidRPr="00F015AC" w:rsidRDefault="006A1CC2" w:rsidP="00AA5EE0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2FB234" w14:textId="77777777" w:rsidR="006A1CC2" w:rsidRPr="00F015AC" w:rsidRDefault="006A1CC2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4D44AD5" w14:textId="77777777" w:rsidR="006A1CC2" w:rsidRPr="00F015AC" w:rsidRDefault="006A1CC2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F47B455" w14:textId="77777777" w:rsidR="006A1CC2" w:rsidRPr="00F015AC" w:rsidRDefault="006A1CC2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3E304BE2" w14:textId="77777777" w:rsidTr="0069576B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0C745B64" w14:textId="54937CCC" w:rsidR="00B2160D" w:rsidRPr="00F015AC" w:rsidRDefault="00B2160D" w:rsidP="00AA5EE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66E2B882" w14:textId="53A5A2B1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31A2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131A2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2CD4160" w14:textId="25B07875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751B3CD" w14:textId="5CB0F7DA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31A2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131A2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</w:tcPr>
          <w:p w14:paraId="546B9497" w14:textId="7309E648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234AC" w:rsidRPr="00F015AC" w14:paraId="0E4240F0" w14:textId="77777777" w:rsidTr="0069576B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2501ECF0" w14:textId="392792C6" w:rsidR="00B2160D" w:rsidRPr="00F015AC" w:rsidRDefault="00B2160D" w:rsidP="00AA5EE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</w:tcPr>
          <w:p w14:paraId="55EB70B4" w14:textId="05E5B97D" w:rsidR="00B2160D" w:rsidRPr="00F015AC" w:rsidRDefault="00B1323A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44F881A" w14:textId="24FBE38A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A2517B3" w14:textId="63A3883D" w:rsidR="00B2160D" w:rsidRPr="00F015AC" w:rsidRDefault="00B1323A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3C0B0817" w14:textId="4C9E5573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234AC" w:rsidRPr="00F015AC" w14:paraId="579BDBB8" w14:textId="77777777" w:rsidTr="002071EE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2DEB767B" w14:textId="77777777" w:rsidR="00B2160D" w:rsidRPr="00F015AC" w:rsidRDefault="00B2160D" w:rsidP="00AA5EE0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3D2D10B8" w14:textId="105425E8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E739FD" w14:textId="7965355C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5A85BE7" w14:textId="3ABD12B8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</w:tcPr>
          <w:p w14:paraId="16DA8137" w14:textId="0283DFE9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69EB1D15" w14:textId="77777777" w:rsidTr="00B2160D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1148F94A" w14:textId="16E6DD34" w:rsidR="00B2160D" w:rsidRPr="00F015AC" w:rsidRDefault="00B2160D" w:rsidP="00AA5EE0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</w:t>
            </w:r>
            <w:r w:rsidRPr="00F015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Pr="00F015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ที่</w:t>
            </w:r>
            <w:bookmarkStart w:id="12" w:name="_Hlk166577543"/>
            <w:r w:rsidRPr="00F015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ถึงกำหนดชำระภายในหนึ่งปี</w:t>
            </w:r>
            <w:bookmarkEnd w:id="12"/>
          </w:p>
        </w:tc>
        <w:tc>
          <w:tcPr>
            <w:tcW w:w="1296" w:type="dxa"/>
          </w:tcPr>
          <w:p w14:paraId="37903E63" w14:textId="7F45E9C8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92D08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vAlign w:val="bottom"/>
          </w:tcPr>
          <w:p w14:paraId="33B61FC7" w14:textId="64925972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14:paraId="6CEDD787" w14:textId="091262C4" w:rsidR="00B2160D" w:rsidRPr="00F015AC" w:rsidRDefault="002D1241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7B7245C2" w14:textId="218F737D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F5009" w:rsidRPr="00F015AC" w14:paraId="420F79B3" w14:textId="77777777" w:rsidTr="0069576B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BC7A756" w14:textId="39D8E203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B7FFC" w14:textId="3A91891E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2F4A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202F4A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9B631" w14:textId="55B6021B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55A10"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355A10"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F793A" w14:textId="030D4620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2F4A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202F4A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A70A1" w14:textId="5C562B62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6BBE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56BBE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90698F7" w14:textId="77777777" w:rsidR="004631F5" w:rsidRPr="00F015AC" w:rsidRDefault="004631F5" w:rsidP="00AA5EE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p w14:paraId="194B1532" w14:textId="05EF9216" w:rsidR="00B237CD" w:rsidRPr="00F015AC" w:rsidRDefault="004E33CD" w:rsidP="00AA5EE0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</w:pPr>
      <w:r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เงินกู้ยืมระยะสั้น</w:t>
      </w:r>
      <w:r w:rsidR="007C762A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จากสถาบันการเงินเป็นเงินกู้ยืมในรูป</w:t>
      </w:r>
      <w:r w:rsidR="00ED6A9B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แบบ</w:t>
      </w:r>
      <w:r w:rsidR="006A1CC2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ตั๋วสัญญาใช้เงินมีอัตราดอกเบี้ยในอัตราร้อยละ</w:t>
      </w:r>
      <w:r w:rsidR="00202F4A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122D5E" w:rsidRPr="00122D5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 w:rsidR="008C284C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.</w:t>
      </w:r>
      <w:r w:rsidR="00122D5E" w:rsidRPr="00122D5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92</w:t>
      </w:r>
      <w:r w:rsidR="000D4BDC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3923F1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/>
        </w:rPr>
        <w:t>ถึงร้อยละ</w:t>
      </w:r>
      <w:r w:rsidR="000D4BDC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122D5E" w:rsidRPr="00122D5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3</w:t>
      </w:r>
      <w:r w:rsidR="000D4BDC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.</w:t>
      </w:r>
      <w:r w:rsidR="00122D5E" w:rsidRPr="00122D5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90</w:t>
      </w:r>
      <w:r w:rsidR="00B07A33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A1CC2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ต่อปี </w:t>
      </w:r>
      <w:r w:rsidR="003923F1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br/>
      </w:r>
      <w:r w:rsidR="00DE60A8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(พ.ศ. </w:t>
      </w:r>
      <w:r w:rsidR="00122D5E" w:rsidRPr="00122D5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2567</w:t>
      </w:r>
      <w:r w:rsidR="00DE60A8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: </w:t>
      </w:r>
      <w:r w:rsidR="00E5360D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122D5E" w:rsidRPr="00122D5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3</w:t>
      </w:r>
      <w:r w:rsidR="005F5009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.</w:t>
      </w:r>
      <w:r w:rsidR="00122D5E" w:rsidRPr="00122D5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90</w:t>
      </w:r>
      <w:r w:rsidR="005F5009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DE60A8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ต่อปี) </w:t>
      </w:r>
      <w:r w:rsidR="006A1CC2" w:rsidRPr="00F015A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มูลค่าตามบัญชี</w:t>
      </w:r>
      <w:r w:rsidR="006A1CC2" w:rsidRPr="00F015A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ของตั๋วสัญญาใช้เงิน</w:t>
      </w:r>
      <w:r w:rsidR="00144252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จากสถาบันการเงิน</w:t>
      </w:r>
      <w:r w:rsidR="006A1CC2" w:rsidRPr="00F015A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ใกล้เคียงกับมูลค่ายุติธรรม</w:t>
      </w:r>
      <w:r w:rsidR="00144252" w:rsidRPr="00F015A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="006A1CC2" w:rsidRPr="00F015A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เนื่องจากผลกระทบ</w:t>
      </w:r>
      <w:r w:rsidR="005A1BD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br/>
      </w:r>
      <w:r w:rsidR="006A1CC2" w:rsidRPr="00F015A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ของการคิดลดไม่มีสาระสำคัญ</w:t>
      </w:r>
    </w:p>
    <w:p w14:paraId="2AC1C15C" w14:textId="264428BE" w:rsidR="00EB1EA6" w:rsidRPr="00F015AC" w:rsidRDefault="00EB1EA6" w:rsidP="00AA5EE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F015AC" w14:paraId="1647AC89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4EB5248A" w14:textId="5A91B4A5" w:rsidR="006F5FEC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6F5FEC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F5FEC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56B2B48C" w14:textId="77777777" w:rsidR="006F5FEC" w:rsidRPr="00F015AC" w:rsidRDefault="006F5FEC" w:rsidP="00AA5EE0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6"/>
        <w:gridCol w:w="1296"/>
        <w:gridCol w:w="1296"/>
      </w:tblGrid>
      <w:tr w:rsidR="004234AC" w:rsidRPr="00F015AC" w14:paraId="50B7F8D9" w14:textId="77777777" w:rsidTr="002071EE">
        <w:trPr>
          <w:trHeight w:val="20"/>
        </w:trPr>
        <w:tc>
          <w:tcPr>
            <w:tcW w:w="4284" w:type="dxa"/>
            <w:vAlign w:val="center"/>
          </w:tcPr>
          <w:p w14:paraId="20C54237" w14:textId="77777777" w:rsidR="006F5FEC" w:rsidRPr="00F015AC" w:rsidRDefault="006F5FEC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A8A0C46" w14:textId="77777777" w:rsidR="006F5FEC" w:rsidRPr="00F015AC" w:rsidRDefault="006F5FEC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05C088" w14:textId="77777777" w:rsidR="006F5FEC" w:rsidRPr="00F015AC" w:rsidRDefault="006F5FEC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6310BC74" w14:textId="77777777" w:rsidTr="002071EE">
        <w:trPr>
          <w:trHeight w:val="20"/>
        </w:trPr>
        <w:tc>
          <w:tcPr>
            <w:tcW w:w="4284" w:type="dxa"/>
            <w:vAlign w:val="center"/>
          </w:tcPr>
          <w:p w14:paraId="3CD275B3" w14:textId="77777777" w:rsidR="00734603" w:rsidRPr="00F015AC" w:rsidRDefault="00734603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FA17D6" w14:textId="3359B8EE" w:rsidR="00734603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715558" w14:textId="02B9E8C2" w:rsidR="00734603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E3DA53" w14:textId="25E9FD33" w:rsidR="00734603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3B7552" w14:textId="4237848A" w:rsidR="00734603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234AC" w:rsidRPr="00F015AC" w14:paraId="5E07E011" w14:textId="77777777" w:rsidTr="002071EE">
        <w:trPr>
          <w:trHeight w:val="20"/>
        </w:trPr>
        <w:tc>
          <w:tcPr>
            <w:tcW w:w="4284" w:type="dxa"/>
            <w:vAlign w:val="center"/>
          </w:tcPr>
          <w:p w14:paraId="141A9D1D" w14:textId="77777777" w:rsidR="00734603" w:rsidRPr="00F015AC" w:rsidRDefault="00734603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vAlign w:val="center"/>
          </w:tcPr>
          <w:p w14:paraId="5C0A1562" w14:textId="2890D19A" w:rsidR="00734603" w:rsidRPr="00F015AC" w:rsidRDefault="00EF600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9E3451E" w14:textId="0AA4CF04" w:rsidR="00734603" w:rsidRPr="00F015AC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EDF54AE" w14:textId="7CBB0178" w:rsidR="00734603" w:rsidRPr="00F015AC" w:rsidRDefault="00EF6004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8C08DAD" w14:textId="60C8E7AB" w:rsidR="00734603" w:rsidRPr="00F015AC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7E2AD94A" w14:textId="77777777" w:rsidTr="002071EE">
        <w:trPr>
          <w:trHeight w:val="20"/>
        </w:trPr>
        <w:tc>
          <w:tcPr>
            <w:tcW w:w="4284" w:type="dxa"/>
            <w:vAlign w:val="center"/>
          </w:tcPr>
          <w:p w14:paraId="6F2BCB2F" w14:textId="77777777" w:rsidR="00734603" w:rsidRPr="00F015AC" w:rsidRDefault="00734603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734603" w:rsidRPr="00F015AC" w:rsidRDefault="0073460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734603" w:rsidRPr="00F015AC" w:rsidRDefault="0073460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734603" w:rsidRPr="00F015AC" w:rsidRDefault="0073460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734603" w:rsidRPr="00F015AC" w:rsidRDefault="0073460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234AC" w:rsidRPr="00F015AC" w14:paraId="724256DA" w14:textId="77777777" w:rsidTr="002071EE">
        <w:trPr>
          <w:trHeight w:val="20"/>
        </w:trPr>
        <w:tc>
          <w:tcPr>
            <w:tcW w:w="4284" w:type="dxa"/>
            <w:vAlign w:val="center"/>
          </w:tcPr>
          <w:p w14:paraId="4CDEDAA0" w14:textId="77777777" w:rsidR="00734603" w:rsidRPr="00F015AC" w:rsidRDefault="00734603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7617F3" w14:textId="77777777" w:rsidR="00734603" w:rsidRPr="00F015AC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981875C" w14:textId="77777777" w:rsidR="00734603" w:rsidRPr="00F015AC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32DC90" w14:textId="77777777" w:rsidR="00734603" w:rsidRPr="00F015AC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44822A" w14:textId="77777777" w:rsidR="00734603" w:rsidRPr="00F015AC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35F160E7" w14:textId="77777777" w:rsidTr="002071EE">
        <w:trPr>
          <w:trHeight w:val="20"/>
        </w:trPr>
        <w:tc>
          <w:tcPr>
            <w:tcW w:w="4284" w:type="dxa"/>
          </w:tcPr>
          <w:p w14:paraId="760AE1FA" w14:textId="77777777" w:rsidR="00734603" w:rsidRPr="00F015AC" w:rsidRDefault="00734603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</w:tcPr>
          <w:p w14:paraId="1A8C2C88" w14:textId="77777777" w:rsidR="00734603" w:rsidRPr="00F015AC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528DD" w14:textId="77777777" w:rsidR="00734603" w:rsidRPr="00F015AC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4D5665" w14:textId="77777777" w:rsidR="00734603" w:rsidRPr="00F015AC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734603" w:rsidRPr="00F015AC" w:rsidRDefault="0073460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56E35B29" w14:textId="77777777" w:rsidTr="002071EE">
        <w:trPr>
          <w:trHeight w:val="20"/>
        </w:trPr>
        <w:tc>
          <w:tcPr>
            <w:tcW w:w="4284" w:type="dxa"/>
          </w:tcPr>
          <w:p w14:paraId="081F3B4A" w14:textId="77777777" w:rsidR="00B2160D" w:rsidRPr="00F015AC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3" w:name="OLE_LINK6" w:colFirst="1" w:colLast="4"/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3132304B" w14:textId="49AFF958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083771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7FBD" w14:textId="57C8E194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F87558" w14:textId="57DCFDDD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327638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5C05533E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4234AC" w:rsidRPr="00F015AC" w14:paraId="57F8A04F" w14:textId="77777777" w:rsidTr="002071EE">
        <w:trPr>
          <w:trHeight w:val="20"/>
        </w:trPr>
        <w:tc>
          <w:tcPr>
            <w:tcW w:w="4284" w:type="dxa"/>
          </w:tcPr>
          <w:p w14:paraId="6B2D167F" w14:textId="77777777" w:rsidR="00B2160D" w:rsidRPr="00F015AC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BC507D7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CA86C5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A0E7DE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1496E607" w14:textId="77777777" w:rsidTr="002071EE">
        <w:trPr>
          <w:trHeight w:val="20"/>
        </w:trPr>
        <w:tc>
          <w:tcPr>
            <w:tcW w:w="4284" w:type="dxa"/>
          </w:tcPr>
          <w:p w14:paraId="782AC90B" w14:textId="77777777" w:rsidR="00B2160D" w:rsidRPr="00F015AC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</w:tcPr>
          <w:p w14:paraId="1C6F9CBD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DCCE50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E389C3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24EA1593" w14:textId="77777777" w:rsidTr="0069576B">
        <w:trPr>
          <w:trHeight w:val="20"/>
        </w:trPr>
        <w:tc>
          <w:tcPr>
            <w:tcW w:w="4284" w:type="dxa"/>
          </w:tcPr>
          <w:p w14:paraId="7C036129" w14:textId="77777777" w:rsidR="00B2160D" w:rsidRPr="00F015AC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8B361F3" w14:textId="37D9EC84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083771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C16B17" w14:textId="5A401A6F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61398" w14:textId="6D0D7807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327638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9A7793" w14:textId="7E91D004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B2160D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4234AC" w:rsidRPr="00F015AC" w14:paraId="47A71C4B" w14:textId="77777777" w:rsidTr="002071EE">
        <w:trPr>
          <w:trHeight w:val="20"/>
        </w:trPr>
        <w:tc>
          <w:tcPr>
            <w:tcW w:w="4284" w:type="dxa"/>
          </w:tcPr>
          <w:p w14:paraId="434A73B5" w14:textId="77777777" w:rsidR="00B2160D" w:rsidRPr="00F015AC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A45AF4A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256C3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76F7A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B2160D" w:rsidRPr="00F015AC" w:rsidRDefault="00B2160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F5009" w:rsidRPr="00F015AC" w14:paraId="121F5A5A" w14:textId="77777777" w:rsidTr="002071EE">
        <w:trPr>
          <w:trHeight w:val="20"/>
        </w:trPr>
        <w:tc>
          <w:tcPr>
            <w:tcW w:w="4284" w:type="dxa"/>
          </w:tcPr>
          <w:p w14:paraId="70F5561D" w14:textId="77777777" w:rsidR="00B2160D" w:rsidRPr="00F015AC" w:rsidRDefault="00B2160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EF593D2" w14:textId="40932308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327638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4875F" w14:textId="2CEF8BBA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8605F3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3A4E88" w14:textId="27315219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825A96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E39D89" w14:textId="5667FB7C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4E18A2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</w:tr>
      <w:bookmarkEnd w:id="13"/>
    </w:tbl>
    <w:p w14:paraId="4BF7F8E8" w14:textId="448A1B2C" w:rsidR="002A601D" w:rsidRPr="00F015AC" w:rsidRDefault="002A601D" w:rsidP="00AA5EE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4DF57E26" w14:textId="77777777" w:rsidR="007C4036" w:rsidRPr="00F015AC" w:rsidRDefault="007C4036" w:rsidP="00AA5EE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5EE8AB15" w14:textId="5342AA28" w:rsidR="006F5FEC" w:rsidRPr="00F015AC" w:rsidRDefault="006F5FEC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>การเปลี่ยนแปลงของหนี้สินตามสัญญาเช่า</w:t>
      </w:r>
      <w:r w:rsidR="00C86929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737DA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1C7C38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="00C86929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C86929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F6004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C86929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92B9E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ารถวิเคราะห์ได้ดังนี้</w:t>
      </w:r>
    </w:p>
    <w:p w14:paraId="1EF834A6" w14:textId="77777777" w:rsidR="006F5FEC" w:rsidRPr="00F015AC" w:rsidRDefault="006F5FEC" w:rsidP="00AA5EE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36"/>
        <w:gridCol w:w="2266"/>
        <w:gridCol w:w="2664"/>
      </w:tblGrid>
      <w:tr w:rsidR="004234AC" w:rsidRPr="00F015AC" w14:paraId="70F9454C" w14:textId="77777777" w:rsidTr="00956BB7">
        <w:trPr>
          <w:trHeight w:val="20"/>
        </w:trPr>
        <w:tc>
          <w:tcPr>
            <w:tcW w:w="4536" w:type="dxa"/>
            <w:vAlign w:val="center"/>
          </w:tcPr>
          <w:p w14:paraId="55CF4379" w14:textId="77777777" w:rsidR="005E1250" w:rsidRPr="00F015AC" w:rsidRDefault="005E1250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66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1FD83570" w:rsidR="005E1250" w:rsidRPr="00F015AC" w:rsidRDefault="005E1250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47D5B02" w:rsidR="005E1250" w:rsidRPr="00F015AC" w:rsidRDefault="005E1250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453EAA27" w14:textId="77777777" w:rsidTr="00956BB7">
        <w:trPr>
          <w:trHeight w:val="20"/>
        </w:trPr>
        <w:tc>
          <w:tcPr>
            <w:tcW w:w="4536" w:type="dxa"/>
            <w:vAlign w:val="center"/>
          </w:tcPr>
          <w:p w14:paraId="474B5BA2" w14:textId="77777777" w:rsidR="005E1250" w:rsidRPr="00F015AC" w:rsidRDefault="005E1250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072966" w14:textId="3B8E4F6E" w:rsidR="005E1250" w:rsidRPr="00F015AC" w:rsidRDefault="005E125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A2ED07" w14:textId="7DD1F5BA" w:rsidR="005E1250" w:rsidRPr="00F015AC" w:rsidRDefault="005E1250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234AC" w:rsidRPr="00F015AC" w14:paraId="4A30B1A3" w14:textId="77777777" w:rsidTr="00956BB7">
        <w:trPr>
          <w:trHeight w:val="20"/>
        </w:trPr>
        <w:tc>
          <w:tcPr>
            <w:tcW w:w="4536" w:type="dxa"/>
            <w:vAlign w:val="center"/>
          </w:tcPr>
          <w:p w14:paraId="25E46108" w14:textId="77777777" w:rsidR="005E1250" w:rsidRPr="00F015AC" w:rsidRDefault="005E1250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6B4374" w14:textId="77777777" w:rsidR="005E1250" w:rsidRPr="00F015AC" w:rsidRDefault="005E125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E9B806" w14:textId="77777777" w:rsidR="005E1250" w:rsidRPr="00F015AC" w:rsidRDefault="005E1250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22368289" w14:textId="77777777" w:rsidTr="00956BB7">
        <w:trPr>
          <w:trHeight w:val="20"/>
        </w:trPr>
        <w:tc>
          <w:tcPr>
            <w:tcW w:w="4536" w:type="dxa"/>
          </w:tcPr>
          <w:p w14:paraId="491B8AB0" w14:textId="23F883B9" w:rsidR="005E1250" w:rsidRPr="00F015AC" w:rsidRDefault="005E1250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F015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6" w:type="dxa"/>
          </w:tcPr>
          <w:p w14:paraId="40A45EEC" w14:textId="6115058C" w:rsidR="005E1250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26587B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2664" w:type="dxa"/>
          </w:tcPr>
          <w:p w14:paraId="62A8E687" w14:textId="79D89F1F" w:rsidR="005E1250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ED22C2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</w:tr>
      <w:tr w:rsidR="004234AC" w:rsidRPr="00F015AC" w14:paraId="4A186566" w14:textId="77777777" w:rsidTr="00956BB7">
        <w:trPr>
          <w:trHeight w:val="20"/>
        </w:trPr>
        <w:tc>
          <w:tcPr>
            <w:tcW w:w="4536" w:type="dxa"/>
          </w:tcPr>
          <w:p w14:paraId="203A7433" w14:textId="1C971780" w:rsidR="005E1250" w:rsidRPr="00F015AC" w:rsidRDefault="00800EF7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</w:t>
            </w:r>
            <w:r w:rsidR="006E22E4"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ช่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</w:t>
            </w:r>
            <w:r w:rsidR="005E1250"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266" w:type="dxa"/>
            <w:tcBorders>
              <w:top w:val="nil"/>
              <w:left w:val="nil"/>
              <w:right w:val="nil"/>
            </w:tcBorders>
          </w:tcPr>
          <w:p w14:paraId="7D88855E" w14:textId="468385BD" w:rsidR="005E1250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25117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0BAB5B12" w14:textId="47818421" w:rsidR="005E1250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5139E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4234AC" w:rsidRPr="00F015AC" w14:paraId="466A22CF" w14:textId="77777777" w:rsidTr="00956BB7">
        <w:trPr>
          <w:trHeight w:val="20"/>
        </w:trPr>
        <w:tc>
          <w:tcPr>
            <w:tcW w:w="4536" w:type="dxa"/>
          </w:tcPr>
          <w:p w14:paraId="24F6E355" w14:textId="77777777" w:rsidR="005E1250" w:rsidRPr="00F015AC" w:rsidRDefault="005E1250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2266" w:type="dxa"/>
            <w:tcBorders>
              <w:top w:val="nil"/>
              <w:left w:val="nil"/>
              <w:right w:val="nil"/>
            </w:tcBorders>
          </w:tcPr>
          <w:p w14:paraId="2E7BEF39" w14:textId="7532ACBE" w:rsidR="005E1250" w:rsidRPr="00F015AC" w:rsidRDefault="00425117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DB1D0D7" w14:textId="498ADC08" w:rsidR="005E1250" w:rsidRPr="00F015AC" w:rsidRDefault="0065139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234AC" w:rsidRPr="00F015AC" w14:paraId="6E48366F" w14:textId="77777777" w:rsidTr="00956BB7">
        <w:trPr>
          <w:trHeight w:val="20"/>
        </w:trPr>
        <w:tc>
          <w:tcPr>
            <w:tcW w:w="4536" w:type="dxa"/>
          </w:tcPr>
          <w:p w14:paraId="5FA7D96E" w14:textId="77777777" w:rsidR="005E1250" w:rsidRPr="00F015AC" w:rsidRDefault="005E1250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D46E6" w14:textId="5EF65106" w:rsidR="005E1250" w:rsidRPr="00F015AC" w:rsidRDefault="0065139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C9DD5" w14:textId="5695D2BF" w:rsidR="005E1250" w:rsidRPr="00F015AC" w:rsidRDefault="00075204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E1250" w:rsidRPr="00F015AC" w14:paraId="707AA8BD" w14:textId="77777777" w:rsidTr="00956BB7">
        <w:trPr>
          <w:trHeight w:val="330"/>
        </w:trPr>
        <w:tc>
          <w:tcPr>
            <w:tcW w:w="4536" w:type="dxa"/>
          </w:tcPr>
          <w:p w14:paraId="635D22B4" w14:textId="697E446F" w:rsidR="005E1250" w:rsidRPr="00F015AC" w:rsidRDefault="005E1250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Pr="00F015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14:paraId="07094044" w14:textId="22A454D8" w:rsidR="005E1250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65139E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724FAF6C" w14:textId="35778BAD" w:rsidR="005E1250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075204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</w:tbl>
    <w:p w14:paraId="11634B3E" w14:textId="662609E0" w:rsidR="006D41EE" w:rsidRPr="00F015AC" w:rsidRDefault="006D41EE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2AFD" w:rsidRPr="00F015AC" w14:paraId="4BE493CB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4FD57B36" w14:textId="27C68905" w:rsidR="00022AFD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022AFD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22AFD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</w:tr>
    </w:tbl>
    <w:p w14:paraId="0B5B6023" w14:textId="77777777" w:rsidR="002B5697" w:rsidRPr="00F015AC" w:rsidRDefault="002B5697" w:rsidP="00AA5EE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234AC" w:rsidRPr="00F015AC" w14:paraId="705B3DD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3EF2F679" w14:textId="3F5E6B4D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592" w:type="dxa"/>
            <w:gridSpan w:val="2"/>
          </w:tcPr>
          <w:p w14:paraId="09E64D96" w14:textId="77777777" w:rsidR="00C52CED" w:rsidRPr="00F015AC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633B2DDC" w14:textId="77777777" w:rsidR="00C52CED" w:rsidRPr="00F015AC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7660343E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77614B88" w14:textId="329917AA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สิ้นสุดวันที่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9B912C" w14:textId="78350BD0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1D2D0F" w14:textId="7960406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567DC1" w14:textId="47C419E1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231EC4" w14:textId="49D36C5A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6083C936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63C13637" w14:textId="77777777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49DA63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A4BCBD9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D83367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38BBA8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3506DEF8" w14:textId="77777777" w:rsidTr="00331B16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3ACB0AC3" w14:textId="77777777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A68B522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F9881B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E75AD6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949437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66D5" w:rsidRPr="00F015AC" w14:paraId="1C50E6DD" w14:textId="77777777" w:rsidTr="00331B16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3AD358E7" w14:textId="162D3554" w:rsidR="004266D5" w:rsidRPr="00F015AC" w:rsidRDefault="005611C5" w:rsidP="004266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รายได้จากการให้บริการจัดส่งพัสดุ</w:t>
            </w:r>
          </w:p>
        </w:tc>
        <w:tc>
          <w:tcPr>
            <w:tcW w:w="1296" w:type="dxa"/>
          </w:tcPr>
          <w:p w14:paraId="59066797" w14:textId="5DA455DB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</w:tcPr>
          <w:p w14:paraId="65C0E53E" w14:textId="2B426A77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</w:tcPr>
          <w:p w14:paraId="3427701D" w14:textId="066130C8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</w:tcPr>
          <w:p w14:paraId="6804D449" w14:textId="621E12EB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4266D5" w:rsidRPr="00F015AC" w14:paraId="3FAA7608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2CE86267" w14:textId="77777777" w:rsidR="004266D5" w:rsidRPr="00F015AC" w:rsidRDefault="004266D5" w:rsidP="004266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</w:tcPr>
          <w:p w14:paraId="6A13E700" w14:textId="159FDEDF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</w:tcPr>
          <w:p w14:paraId="1891E62F" w14:textId="0F4DAFCA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</w:tcPr>
          <w:p w14:paraId="3038643B" w14:textId="7885ECA5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</w:tcPr>
          <w:p w14:paraId="7E69E606" w14:textId="2D42922C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4266D5" w:rsidRPr="00F015AC" w14:paraId="4D268BD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097EE282" w14:textId="77777777" w:rsidR="004266D5" w:rsidRPr="00F015AC" w:rsidRDefault="004266D5" w:rsidP="004266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C44148" w14:textId="55D4B3BB" w:rsidR="004266D5" w:rsidRPr="00F015AC" w:rsidRDefault="004266D5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095FDD" w14:textId="4FC85DD6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AF9307" w14:textId="36D649A9" w:rsidR="004266D5" w:rsidRPr="00F015AC" w:rsidRDefault="004266D5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A84331" w14:textId="62E570FA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266D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4266D5" w:rsidRPr="00F015AC" w14:paraId="5D4BE6E7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67B0" w14:textId="77777777" w:rsidR="004266D5" w:rsidRPr="00F015AC" w:rsidRDefault="004266D5" w:rsidP="004266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26B2F1" w14:textId="13945D59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66D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4266D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AB7F86" w14:textId="4B52DD21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66D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4266D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480576" w14:textId="1A11B55F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66D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4266D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621CF" w14:textId="4B763E3C" w:rsidR="004266D5" w:rsidRPr="00F015AC" w:rsidRDefault="00122D5E" w:rsidP="004266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66D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4266D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</w:tbl>
    <w:p w14:paraId="3433A31C" w14:textId="77777777" w:rsidR="008966DF" w:rsidRPr="00F015AC" w:rsidRDefault="008966DF" w:rsidP="00656647">
      <w:pPr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79370" w14:textId="1165ADEA" w:rsidR="00734603" w:rsidRPr="00F015AC" w:rsidRDefault="00734603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รายได้จากการขายและการให้บริการ</w:t>
      </w:r>
      <w:r w:rsidR="00D92B9E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ารถแบ่งตามจังหวะเวลาการรับรู้รายได้ ดังต่อไปนี้ </w:t>
      </w:r>
    </w:p>
    <w:p w14:paraId="4B702B9E" w14:textId="77777777" w:rsidR="00734603" w:rsidRPr="00F015AC" w:rsidRDefault="00734603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234AC" w:rsidRPr="00F015AC" w14:paraId="35EA9C57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442DEF5B" w14:textId="5A5FB3D0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592" w:type="dxa"/>
            <w:gridSpan w:val="2"/>
          </w:tcPr>
          <w:p w14:paraId="31443CCB" w14:textId="77777777" w:rsidR="00C52CED" w:rsidRPr="00F015AC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21DCFD35" w14:textId="77777777" w:rsidR="00C52CED" w:rsidRPr="00F015AC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69D82DA0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047C9764" w14:textId="6327AADC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สิ้นสุดวันที่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C88C61" w14:textId="6CD3F5B3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BE2FCB" w14:textId="7158FC1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3C4E52" w14:textId="1AB8B25B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9575E1" w14:textId="11F233BD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382C1075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255B3AC1" w14:textId="77777777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E9B99B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8251B1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84B9BC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D6313F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642DAA80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0D8038CA" w14:textId="77777777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0F6086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F69E90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2DE8C1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472A47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0EDC673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46F2DFFE" w14:textId="77777777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overtime)</w:t>
            </w:r>
          </w:p>
        </w:tc>
        <w:tc>
          <w:tcPr>
            <w:tcW w:w="1296" w:type="dxa"/>
          </w:tcPr>
          <w:p w14:paraId="6E87F7E6" w14:textId="7FA63059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D0F29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DD0F29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</w:tcPr>
          <w:p w14:paraId="713E3095" w14:textId="14266CC4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</w:tcPr>
          <w:p w14:paraId="79DAB20C" w14:textId="24DD26BD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1CE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4E1CE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</w:tcPr>
          <w:p w14:paraId="55ED622E" w14:textId="2F68BA93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  <w:tr w:rsidR="004234AC" w:rsidRPr="00F015AC" w14:paraId="406E5C4A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3871518C" w14:textId="77777777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523F26" w14:textId="32515BA1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4E1CE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4D8618" w14:textId="6838F026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1E3923" w14:textId="7A2CB708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81547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82B533" w14:textId="22C3F3F2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B07A33" w:rsidRPr="00F015AC" w14:paraId="7333540B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58E6" w14:textId="77777777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47A5D7A" w14:textId="1DECB512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157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38157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0D6B4" w14:textId="08D25A53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F1998DE" w14:textId="0955FFE6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E6D6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BE6D6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A88EB" w14:textId="0E864DFE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</w:tbl>
    <w:p w14:paraId="560D818C" w14:textId="77777777" w:rsidR="007739E4" w:rsidRPr="00F015AC" w:rsidRDefault="007739E4" w:rsidP="00AA5EE0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9BCD2" w14:textId="77777777" w:rsidR="007739E4" w:rsidRPr="00F015AC" w:rsidRDefault="007739E4" w:rsidP="00AA5EE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E62F2C7" w14:textId="5F2FAB41" w:rsidR="002B5697" w:rsidRPr="00BE4BE0" w:rsidRDefault="002B5697" w:rsidP="00AA5EE0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 xml:space="preserve">รายได้จากการขายและการให้บริการจัดส่งพัสดุ </w:t>
      </w:r>
      <w:r w:rsidRPr="00BE4BE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 แบ่งตามประเภทลูกค้าได้ ดังต่อไปนี้</w:t>
      </w:r>
    </w:p>
    <w:p w14:paraId="45089801" w14:textId="77777777" w:rsidR="002B5697" w:rsidRPr="00956BB7" w:rsidRDefault="002B5697" w:rsidP="00AA5EE0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234AC" w:rsidRPr="00F015AC" w14:paraId="77D7832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22376B6" w14:textId="3052CCDA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592" w:type="dxa"/>
            <w:gridSpan w:val="2"/>
          </w:tcPr>
          <w:p w14:paraId="758DCE13" w14:textId="77777777" w:rsidR="00C52CED" w:rsidRPr="00F015AC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5C27A450" w14:textId="77777777" w:rsidR="00C52CED" w:rsidRPr="00F015AC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58400996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21D047B1" w14:textId="761CC81C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สิ้นสุดวันที่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5B0BF8" w14:textId="393B4AAE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E70B8D" w14:textId="053FAE6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B2ED9F" w14:textId="283A124C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52DEF3" w14:textId="150EA4B2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669732D8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2BBC9C54" w14:textId="77777777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C61E60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883D3D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A22A72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4336BA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1D9E9620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518667ED" w14:textId="77777777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4DD8AC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7E15B3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135E5A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1772DF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4234AC" w:rsidRPr="00F015AC" w14:paraId="64E8686F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7F21D8B" w14:textId="7E704EA3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กลุ่มผู้บริโภคถึงผู้บริโภค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C)</w:t>
            </w:r>
          </w:p>
        </w:tc>
        <w:tc>
          <w:tcPr>
            <w:tcW w:w="1296" w:type="dxa"/>
          </w:tcPr>
          <w:p w14:paraId="4E64481E" w14:textId="0518D068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609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5E609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</w:tcPr>
          <w:p w14:paraId="782F92F1" w14:textId="0511B7DC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</w:tcPr>
          <w:p w14:paraId="542524E8" w14:textId="361DF341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609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5E609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</w:tcPr>
          <w:p w14:paraId="3005ADC7" w14:textId="59DF6B50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4234AC" w:rsidRPr="00F015AC" w14:paraId="11522D6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42FB4C8E" w14:textId="77777777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กลุ่มลูกค้าองค์กรหรือบริษัท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(CKA)</w:t>
            </w:r>
          </w:p>
        </w:tc>
        <w:tc>
          <w:tcPr>
            <w:tcW w:w="1296" w:type="dxa"/>
          </w:tcPr>
          <w:p w14:paraId="3DB4C272" w14:textId="7B2C6789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5E609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</w:tcPr>
          <w:p w14:paraId="5A94679A" w14:textId="6424D393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</w:tcPr>
          <w:p w14:paraId="0A577722" w14:textId="44442F61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5E609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</w:tcPr>
          <w:p w14:paraId="58821450" w14:textId="082F9513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4234AC" w:rsidRPr="00F015AC" w14:paraId="61BBCA74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8A4E1A6" w14:textId="77777777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กลุ่มลูกค้าเชิงกลยุทธ์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(SKA)</w:t>
            </w:r>
          </w:p>
        </w:tc>
        <w:tc>
          <w:tcPr>
            <w:tcW w:w="1296" w:type="dxa"/>
          </w:tcPr>
          <w:p w14:paraId="0871623E" w14:textId="7ACBD28A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5E609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</w:tcPr>
          <w:p w14:paraId="00D29C33" w14:textId="7FCBBA60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</w:tcPr>
          <w:p w14:paraId="2ABF026E" w14:textId="09CE3AE3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856B78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</w:tcPr>
          <w:p w14:paraId="7CCD0EC0" w14:textId="62B9700F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4234AC" w:rsidRPr="00F015AC" w14:paraId="770440D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C52BF8B" w14:textId="42E5D75A" w:rsidR="00B07A33" w:rsidRPr="000972E9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ๆ </w:t>
            </w:r>
            <w:r w:rsidR="0009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8B3DEC" w14:textId="2BFFA61D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D9524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D3351E" w14:textId="45762A22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A98416" w14:textId="0F3CAE38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180904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3CFEB6" w14:textId="24D46B6E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B07A3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B07A33" w:rsidRPr="00F015AC" w14:paraId="1F2EA84A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59B0" w14:textId="77777777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32BB70" w14:textId="1C9B67C3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74C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A774C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4D6CF6" w14:textId="6066C318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59F8D3" w14:textId="6A7CD7CE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74C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A774C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ABA03A" w14:textId="02168EF6" w:rsidR="00B07A33" w:rsidRPr="00F015AC" w:rsidRDefault="00122D5E" w:rsidP="00B07A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</w:tbl>
    <w:p w14:paraId="40836A17" w14:textId="3EFD190F" w:rsidR="006D41EE" w:rsidRPr="00956BB7" w:rsidRDefault="006D41EE" w:rsidP="00BE411E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131A54D7" w14:textId="0D039494" w:rsidR="00331B16" w:rsidRDefault="00331B16" w:rsidP="00C807FD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 w:rsidR="000972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อื่น ๆ คือ </w:t>
      </w:r>
      <w:r w:rsidR="00C807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รายได้จาก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C807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ให้บร</w:t>
      </w:r>
      <w:r w:rsidR="00E704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ิ</w:t>
      </w:r>
      <w:r w:rsidR="00C807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</w:t>
      </w:r>
      <w:r w:rsidR="00E704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="00C807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รจัดส่งพัสดุระหว่างประเทศ รายได้จากการบริหารจัดการห่วงโซ่อุปทาน และรายได้อื่นที่เกี่ยวเนื่อง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325C05C" w14:textId="77777777" w:rsidR="00331B16" w:rsidRPr="00956BB7" w:rsidRDefault="00331B16" w:rsidP="00BE411E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E191F" w:rsidRPr="00F015AC" w14:paraId="24C69DB9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73EEA1EB" w14:textId="6EECAAC1" w:rsidR="008E191F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="008E191F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8E191F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084B63E" w14:textId="414F8FDF" w:rsidR="008E191F" w:rsidRPr="00956BB7" w:rsidRDefault="008E191F" w:rsidP="00BE411E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234AC" w:rsidRPr="00F015AC" w14:paraId="2E7B3F5B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67B1393D" w14:textId="017DCD3F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592" w:type="dxa"/>
            <w:gridSpan w:val="2"/>
          </w:tcPr>
          <w:p w14:paraId="14EDCC07" w14:textId="77777777" w:rsidR="00C52CED" w:rsidRPr="00F015AC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01B8ED7B" w14:textId="77777777" w:rsidR="00C52CED" w:rsidRPr="00F015AC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1DAC2DE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493A5E54" w14:textId="0F0B0347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สิ้นสุดวันที่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F4185F2" w14:textId="132E48C0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FBC6F0D" w14:textId="0F74CC9E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FD3345" w14:textId="15E2857E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A4A71F" w14:textId="6DCA7C7F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10824C68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716A9285" w14:textId="77777777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83E5B7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F105872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11E0BBF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8B55B73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40698DB1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71B9EE65" w14:textId="77777777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FB96E0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D7BE5B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AE7EA0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3CAA99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4234AC" w:rsidRPr="00F015AC" w14:paraId="1283FC99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2C6D9E89" w14:textId="77777777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vAlign w:val="bottom"/>
          </w:tcPr>
          <w:p w14:paraId="0467C271" w14:textId="3C211CE0" w:rsidR="00B07A33" w:rsidRPr="00F015AC" w:rsidRDefault="001C7D88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1B9B2645" w14:textId="67A016F6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2A17E7E7" w14:textId="6AAB0659" w:rsidR="00B07A33" w:rsidRPr="00F015AC" w:rsidRDefault="009B6FDF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722863A7" w14:textId="56514C00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4234AC" w:rsidRPr="00F015AC" w14:paraId="3CDB669E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6C7E4808" w14:textId="77777777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vAlign w:val="bottom"/>
          </w:tcPr>
          <w:p w14:paraId="439E3B90" w14:textId="56D50C05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A70A6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vAlign w:val="bottom"/>
          </w:tcPr>
          <w:p w14:paraId="285FE971" w14:textId="785BFCC2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vAlign w:val="bottom"/>
          </w:tcPr>
          <w:p w14:paraId="028B5DA2" w14:textId="269F5CAE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A70A6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vAlign w:val="bottom"/>
          </w:tcPr>
          <w:p w14:paraId="3793D191" w14:textId="618CC192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4234AC" w:rsidRPr="00F015AC" w14:paraId="71E8C409" w14:textId="77777777" w:rsidTr="00B07A33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51D07942" w14:textId="77777777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6" w:type="dxa"/>
            <w:vAlign w:val="bottom"/>
          </w:tcPr>
          <w:p w14:paraId="45C8B66A" w14:textId="1AB420EB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D0486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400AC764" w14:textId="6BD4C2CD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vAlign w:val="bottom"/>
          </w:tcPr>
          <w:p w14:paraId="78901AB8" w14:textId="5A24BF28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83EC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vAlign w:val="bottom"/>
          </w:tcPr>
          <w:p w14:paraId="4B5E0B6A" w14:textId="1624F7ED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4234AC" w:rsidRPr="00F015AC" w14:paraId="5A7FABC2" w14:textId="77777777" w:rsidTr="00B07A33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3A4C5517" w14:textId="77777777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D692A33" w14:textId="27EBA5A6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E330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684AE02" w14:textId="1F2C4721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E7C5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B146782" w14:textId="2E7396F7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E330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8D3A578" w14:textId="339E869C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E330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</w:tr>
      <w:tr w:rsidR="00B07A33" w:rsidRPr="00F015AC" w14:paraId="39A3B24D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EED1009" w14:textId="77777777" w:rsidR="00B07A33" w:rsidRPr="00F015AC" w:rsidRDefault="00B07A33" w:rsidP="00B07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78D0BF4" w14:textId="3E0F8747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2C61C2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9104BA9" w14:textId="5F25EAF9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13358D4" w14:textId="39A673AB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F236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9E38CF7" w14:textId="62D416C1" w:rsidR="00B07A33" w:rsidRPr="00F015AC" w:rsidRDefault="00122D5E" w:rsidP="00B07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B07A3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</w:tbl>
    <w:p w14:paraId="5DE9ADA2" w14:textId="442C1C29" w:rsidR="00430483" w:rsidRPr="00956BB7" w:rsidRDefault="00430483" w:rsidP="00BE411E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F015AC" w14:paraId="57F893FB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7AE2558A" w14:textId="4B26A7DE" w:rsidR="00C061DD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="00C061DD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061DD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956BB7" w:rsidRDefault="00C061DD" w:rsidP="00BE411E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3E0A1A7D" w14:textId="7AA1CC58" w:rsidR="00C061DD" w:rsidRPr="00F015AC" w:rsidRDefault="00C061DD" w:rsidP="00AA5EE0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737DA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ประกอบด้วยรายการดังต่อไปนี้</w:t>
      </w:r>
    </w:p>
    <w:p w14:paraId="67765BA0" w14:textId="77777777" w:rsidR="00EB229C" w:rsidRPr="00956BB7" w:rsidRDefault="00EB229C" w:rsidP="00BE411E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4234AC" w:rsidRPr="00F015AC" w14:paraId="7236D2CA" w14:textId="77777777" w:rsidTr="00177F1D">
        <w:trPr>
          <w:trHeight w:val="20"/>
        </w:trPr>
        <w:tc>
          <w:tcPr>
            <w:tcW w:w="4250" w:type="dxa"/>
            <w:vAlign w:val="center"/>
          </w:tcPr>
          <w:p w14:paraId="0D70831C" w14:textId="3CE17056" w:rsidR="00C52CED" w:rsidRPr="00F015AC" w:rsidRDefault="00EA086D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062826B" w14:textId="77777777" w:rsidR="00C52CED" w:rsidRPr="00F015AC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321405" w14:textId="77777777" w:rsidR="00C52CED" w:rsidRPr="00F015AC" w:rsidRDefault="00C52CED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3F2E521B" w14:textId="77777777" w:rsidTr="00177F1D">
        <w:trPr>
          <w:trHeight w:val="20"/>
        </w:trPr>
        <w:tc>
          <w:tcPr>
            <w:tcW w:w="4250" w:type="dxa"/>
            <w:vAlign w:val="center"/>
          </w:tcPr>
          <w:p w14:paraId="3703A3B6" w14:textId="10CE36F0" w:rsidR="00C52CED" w:rsidRPr="00F015AC" w:rsidRDefault="00C52CED" w:rsidP="00AA5EE0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87A4A3D" w14:textId="659C2DE9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F6F2EA0" w14:textId="1FE1D7E3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370828D" w14:textId="3A6FAF76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19228A6" w14:textId="1A6E160C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2371790E" w14:textId="77777777" w:rsidTr="00177F1D">
        <w:trPr>
          <w:trHeight w:val="20"/>
        </w:trPr>
        <w:tc>
          <w:tcPr>
            <w:tcW w:w="4250" w:type="dxa"/>
            <w:vAlign w:val="center"/>
          </w:tcPr>
          <w:p w14:paraId="6F109B90" w14:textId="77777777" w:rsidR="00C52CED" w:rsidRPr="00F015AC" w:rsidRDefault="00C52CED" w:rsidP="00AA5EE0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2CE7A2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BF29AA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AE2352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8DBBFB" w14:textId="77777777" w:rsidR="00C52CED" w:rsidRPr="00F015AC" w:rsidRDefault="00C52CED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2C7F8611" w14:textId="77777777" w:rsidTr="00177F1D">
        <w:trPr>
          <w:trHeight w:val="20"/>
        </w:trPr>
        <w:tc>
          <w:tcPr>
            <w:tcW w:w="4250" w:type="dxa"/>
            <w:vAlign w:val="center"/>
          </w:tcPr>
          <w:p w14:paraId="533DE500" w14:textId="77777777" w:rsidR="00C52CED" w:rsidRPr="00F015AC" w:rsidRDefault="00C52CED" w:rsidP="00AA5EE0">
            <w:pPr>
              <w:ind w:left="540" w:hanging="540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8725D1" w14:textId="77777777" w:rsidR="00C52CED" w:rsidRPr="00F015AC" w:rsidRDefault="00C52CED" w:rsidP="00AA5EE0">
            <w:pPr>
              <w:ind w:left="540" w:hanging="540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3C27D38" w14:textId="77777777" w:rsidR="00C52CED" w:rsidRPr="00F015AC" w:rsidRDefault="00C52CED" w:rsidP="00AA5EE0">
            <w:pPr>
              <w:ind w:left="540" w:hanging="540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4AB353" w14:textId="77777777" w:rsidR="00C52CED" w:rsidRPr="00F015AC" w:rsidRDefault="00C52CED" w:rsidP="00AA5EE0">
            <w:pPr>
              <w:ind w:left="540" w:hanging="540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CE32CC" w14:textId="77777777" w:rsidR="00C52CED" w:rsidRPr="00F015AC" w:rsidRDefault="00C52CED" w:rsidP="00AA5EE0">
            <w:pPr>
              <w:ind w:left="540" w:hanging="540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4234AC" w:rsidRPr="00F015AC" w14:paraId="4C2DFC3B" w14:textId="77777777" w:rsidTr="00177F1D">
        <w:trPr>
          <w:trHeight w:val="20"/>
        </w:trPr>
        <w:tc>
          <w:tcPr>
            <w:tcW w:w="4250" w:type="dxa"/>
          </w:tcPr>
          <w:p w14:paraId="3346F85E" w14:textId="77777777" w:rsidR="00C52CED" w:rsidRPr="00F015AC" w:rsidRDefault="00C52CED" w:rsidP="00AA5E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Pr="00F015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</w:tcPr>
          <w:p w14:paraId="44B2FED9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E7965D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C8024DB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B12D2CD" w14:textId="77777777" w:rsidR="00C52CED" w:rsidRPr="00F015AC" w:rsidRDefault="00C52CED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71F96F24" w14:textId="77777777" w:rsidTr="006A4569">
        <w:trPr>
          <w:trHeight w:val="20"/>
        </w:trPr>
        <w:tc>
          <w:tcPr>
            <w:tcW w:w="4250" w:type="dxa"/>
          </w:tcPr>
          <w:p w14:paraId="213D6434" w14:textId="77777777" w:rsidR="00BE411E" w:rsidRPr="00F015AC" w:rsidRDefault="006A4569" w:rsidP="006A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Pr="00F015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ปัจจุบันสำหรับกำไรทางภาษี</w:t>
            </w:r>
          </w:p>
          <w:p w14:paraId="1B3243B8" w14:textId="430CBBC2" w:rsidR="006A4569" w:rsidRPr="00F015AC" w:rsidRDefault="00BE411E" w:rsidP="006A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A4569"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</w:t>
            </w:r>
            <w:r w:rsidR="006A4569" w:rsidRPr="00F015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7" w:type="dxa"/>
            <w:vAlign w:val="bottom"/>
          </w:tcPr>
          <w:p w14:paraId="6864E96E" w14:textId="1E353785" w:rsidR="006A4569" w:rsidRPr="00F015AC" w:rsidRDefault="00122D5E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A1DEA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vAlign w:val="bottom"/>
          </w:tcPr>
          <w:p w14:paraId="20CAB874" w14:textId="5BD2A0F0" w:rsidR="006A4569" w:rsidRPr="00F015AC" w:rsidRDefault="00122D5E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A456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vAlign w:val="bottom"/>
          </w:tcPr>
          <w:p w14:paraId="1F26D893" w14:textId="4C116353" w:rsidR="006A4569" w:rsidRPr="00F015AC" w:rsidRDefault="008E58DC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9B8CF66" w14:textId="04D6ADED" w:rsidR="006A4569" w:rsidRPr="00F015AC" w:rsidRDefault="006A4569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34AC" w:rsidRPr="00F015AC" w14:paraId="0BE14709" w14:textId="77777777" w:rsidTr="006A4569">
        <w:trPr>
          <w:trHeight w:val="20"/>
        </w:trPr>
        <w:tc>
          <w:tcPr>
            <w:tcW w:w="4250" w:type="dxa"/>
          </w:tcPr>
          <w:p w14:paraId="0929B849" w14:textId="77777777" w:rsidR="006A4569" w:rsidRPr="00F015AC" w:rsidRDefault="006A4569" w:rsidP="006A4569">
            <w:pPr>
              <w:ind w:left="540" w:hanging="540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208F73E8" w14:textId="77777777" w:rsidR="006A4569" w:rsidRPr="00F015AC" w:rsidRDefault="006A4569" w:rsidP="006A4569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5E4547" w14:textId="77777777" w:rsidR="006A4569" w:rsidRPr="00F015AC" w:rsidRDefault="006A4569" w:rsidP="006A4569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947EE6" w14:textId="77777777" w:rsidR="006A4569" w:rsidRPr="00F015AC" w:rsidRDefault="006A4569" w:rsidP="006A4569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D509AE" w14:textId="77777777" w:rsidR="006A4569" w:rsidRPr="00F015AC" w:rsidRDefault="006A4569" w:rsidP="006A4569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4234AC" w:rsidRPr="00F015AC" w14:paraId="48F186A2" w14:textId="77777777" w:rsidTr="006A4569">
        <w:trPr>
          <w:trHeight w:val="20"/>
        </w:trPr>
        <w:tc>
          <w:tcPr>
            <w:tcW w:w="4250" w:type="dxa"/>
          </w:tcPr>
          <w:p w14:paraId="5C6ECA2F" w14:textId="77777777" w:rsidR="006A4569" w:rsidRPr="00F015AC" w:rsidRDefault="006A4569" w:rsidP="006A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vAlign w:val="bottom"/>
          </w:tcPr>
          <w:p w14:paraId="214F4378" w14:textId="77777777" w:rsidR="006A4569" w:rsidRPr="00F015AC" w:rsidRDefault="006A4569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DC16A0" w14:textId="77777777" w:rsidR="006A4569" w:rsidRPr="00F015AC" w:rsidRDefault="006A4569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5CF5A2" w14:textId="77777777" w:rsidR="006A4569" w:rsidRPr="00F015AC" w:rsidRDefault="006A4569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4804EB" w14:textId="77777777" w:rsidR="006A4569" w:rsidRPr="00F015AC" w:rsidRDefault="006A4569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673D2D74" w14:textId="77777777" w:rsidTr="006A4569">
        <w:trPr>
          <w:trHeight w:val="20"/>
        </w:trPr>
        <w:tc>
          <w:tcPr>
            <w:tcW w:w="4250" w:type="dxa"/>
          </w:tcPr>
          <w:p w14:paraId="74C6D7D4" w14:textId="77777777" w:rsidR="006A4569" w:rsidRPr="00F015AC" w:rsidRDefault="006A4569" w:rsidP="006A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</w:p>
        </w:tc>
        <w:tc>
          <w:tcPr>
            <w:tcW w:w="1297" w:type="dxa"/>
            <w:vAlign w:val="bottom"/>
          </w:tcPr>
          <w:p w14:paraId="0B52DE33" w14:textId="77777777" w:rsidR="006A4569" w:rsidRPr="00F015AC" w:rsidRDefault="006A4569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22F983" w14:textId="77777777" w:rsidR="006A4569" w:rsidRPr="00F015AC" w:rsidRDefault="006A4569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CAC5CC" w14:textId="77777777" w:rsidR="006A4569" w:rsidRPr="00F015AC" w:rsidRDefault="006A4569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12E738" w14:textId="77777777" w:rsidR="006A4569" w:rsidRPr="00F015AC" w:rsidRDefault="006A4569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334C06A4" w14:textId="77777777" w:rsidTr="006A4569">
        <w:trPr>
          <w:trHeight w:val="20"/>
        </w:trPr>
        <w:tc>
          <w:tcPr>
            <w:tcW w:w="4250" w:type="dxa"/>
          </w:tcPr>
          <w:p w14:paraId="31059A60" w14:textId="0F3D2DE7" w:rsidR="006A4569" w:rsidRPr="00F015AC" w:rsidRDefault="006A4569" w:rsidP="006A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(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vAlign w:val="bottom"/>
          </w:tcPr>
          <w:p w14:paraId="3F00298B" w14:textId="48E450AB" w:rsidR="006A4569" w:rsidRPr="00F015AC" w:rsidRDefault="00122D5E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E13B82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469D14" w14:textId="6A7FADA9" w:rsidR="006A4569" w:rsidRPr="00F015AC" w:rsidRDefault="00122D5E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6A4569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04CB1B" w14:textId="54CD366C" w:rsidR="006A4569" w:rsidRPr="00F015AC" w:rsidRDefault="00122D5E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FC23BC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F07F2E" w14:textId="3850DAF1" w:rsidR="006A4569" w:rsidRPr="00F015AC" w:rsidRDefault="00122D5E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6A456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tr w:rsidR="004234AC" w:rsidRPr="00F015AC" w14:paraId="5CDF4277" w14:textId="77777777" w:rsidTr="006A4569">
        <w:trPr>
          <w:trHeight w:val="20"/>
        </w:trPr>
        <w:tc>
          <w:tcPr>
            <w:tcW w:w="4250" w:type="dxa"/>
          </w:tcPr>
          <w:p w14:paraId="06A78FE2" w14:textId="38EC4C9F" w:rsidR="006A4569" w:rsidRPr="00F015AC" w:rsidRDefault="006A4569" w:rsidP="006A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right="-97" w:hanging="18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F015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ลด</w:t>
            </w:r>
            <w:r w:rsidRPr="00F015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  <w:r w:rsidRPr="00F015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เพิ่มในหนี้สินภาษีเงินได้รอการตัดบัญชี</w:t>
            </w:r>
            <w:r w:rsidRPr="00F015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Pr="00F015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122D5E" w:rsidRPr="00122D5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Pr="00F015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5477D75" w14:textId="41A2FD80" w:rsidR="006A4569" w:rsidRPr="00F015AC" w:rsidRDefault="00915E95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2A4DFBA" w14:textId="356BD2E7" w:rsidR="006A4569" w:rsidRPr="00F015AC" w:rsidRDefault="006A4569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A279D78" w14:textId="38A6CB7E" w:rsidR="006A4569" w:rsidRPr="00F015AC" w:rsidRDefault="00785AEF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CD0AF3B" w14:textId="26EBF32D" w:rsidR="006A4569" w:rsidRPr="00F015AC" w:rsidRDefault="006A4569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34AC" w:rsidRPr="00F015AC" w14:paraId="3AA75A9B" w14:textId="77777777" w:rsidTr="006A4569">
        <w:trPr>
          <w:trHeight w:val="20"/>
        </w:trPr>
        <w:tc>
          <w:tcPr>
            <w:tcW w:w="4250" w:type="dxa"/>
          </w:tcPr>
          <w:p w14:paraId="7C05AA3A" w14:textId="77777777" w:rsidR="006A4569" w:rsidRPr="00F015AC" w:rsidRDefault="006A4569" w:rsidP="006A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60773F" w14:textId="4DE8BF6A" w:rsidR="006A4569" w:rsidRPr="00F015AC" w:rsidRDefault="00122D5E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2B193E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FCB6F40" w14:textId="217B5EE6" w:rsidR="006A4569" w:rsidRPr="00F015AC" w:rsidRDefault="00122D5E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6A4569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A77A90C" w14:textId="7DEC1985" w:rsidR="006A4569" w:rsidRPr="00F015AC" w:rsidRDefault="00122D5E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7F19F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B9CD515" w14:textId="2D4B568C" w:rsidR="006A4569" w:rsidRPr="00F015AC" w:rsidRDefault="00122D5E" w:rsidP="006A45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A456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</w:tbl>
    <w:p w14:paraId="76EE137D" w14:textId="77777777" w:rsidR="00177F1D" w:rsidRPr="00F015AC" w:rsidRDefault="00177F1D" w:rsidP="00AA5EE0">
      <w:pPr>
        <w:rPr>
          <w:rFonts w:ascii="Browallia New" w:hAnsi="Browallia New" w:cs="Browallia New"/>
          <w:color w:val="auto"/>
        </w:rPr>
      </w:pPr>
      <w:r w:rsidRPr="00F015AC">
        <w:rPr>
          <w:rFonts w:ascii="Browallia New" w:hAnsi="Browallia New" w:cs="Browallia New"/>
          <w:color w:val="auto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5009" w:rsidRPr="00F015AC" w14:paraId="14F08A3C" w14:textId="77777777" w:rsidTr="00177F1D">
        <w:trPr>
          <w:trHeight w:val="386"/>
        </w:trPr>
        <w:tc>
          <w:tcPr>
            <w:tcW w:w="9461" w:type="dxa"/>
            <w:vAlign w:val="center"/>
          </w:tcPr>
          <w:p w14:paraId="6D815040" w14:textId="7B75785E" w:rsidR="00C4604D" w:rsidRPr="00F015AC" w:rsidRDefault="00B12C8C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br w:type="page"/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</w:t>
            </w:r>
            <w:r w:rsidR="00C4604D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16ACF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C4604D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7839F8BA" w14:textId="77777777" w:rsidR="00177F1D" w:rsidRPr="00F015AC" w:rsidRDefault="00177F1D" w:rsidP="00AA5EE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4234AC" w:rsidRPr="00F015AC" w14:paraId="5DE86C9E" w14:textId="77777777" w:rsidTr="006A4569">
        <w:trPr>
          <w:trHeight w:val="80"/>
        </w:trPr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580971F5" w14:textId="51003CDC" w:rsidR="00345DB5" w:rsidRPr="00F015AC" w:rsidRDefault="00E01808" w:rsidP="00AA5EE0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14" w:name="_Hlk122075124"/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6A4569" w:rsidRPr="00F015A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สาม</w:t>
            </w:r>
            <w:r w:rsidR="001C7C38"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7D65A2A3" w14:textId="77777777" w:rsidR="00345DB5" w:rsidRPr="00F015AC" w:rsidRDefault="00345DB5" w:rsidP="00AA5EE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3F1D30DD" w14:textId="77777777" w:rsidR="00345DB5" w:rsidRPr="00F015AC" w:rsidRDefault="00345DB5" w:rsidP="00AA5EE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4644D4D3" w14:textId="77777777" w:rsidTr="006A4569">
        <w:trPr>
          <w:trHeight w:val="80"/>
        </w:trPr>
        <w:tc>
          <w:tcPr>
            <w:tcW w:w="4349" w:type="dxa"/>
            <w:tcBorders>
              <w:left w:val="nil"/>
              <w:right w:val="nil"/>
            </w:tcBorders>
            <w:vAlign w:val="bottom"/>
          </w:tcPr>
          <w:p w14:paraId="4E8EBF70" w14:textId="1B344A8C" w:rsidR="00345DB5" w:rsidRPr="00F015AC" w:rsidRDefault="00345DB5" w:rsidP="00AA5EE0">
            <w:pPr>
              <w:tabs>
                <w:tab w:val="left" w:pos="3295"/>
                <w:tab w:val="left" w:pos="9744"/>
              </w:tabs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8AAF6" w14:textId="5C876C82" w:rsidR="00345DB5" w:rsidRPr="00F015AC" w:rsidRDefault="00345DB5" w:rsidP="00AA5E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C3CCA" w14:textId="4DE13CDD" w:rsidR="00345DB5" w:rsidRPr="00F015AC" w:rsidRDefault="00345DB5" w:rsidP="00AA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1F033" w14:textId="7A956727" w:rsidR="00345DB5" w:rsidRPr="00F015AC" w:rsidRDefault="00345DB5" w:rsidP="00AA5E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6EB11" w14:textId="028A7C5A" w:rsidR="00345DB5" w:rsidRPr="00F015AC" w:rsidRDefault="00345DB5" w:rsidP="00AA5E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76986C09" w14:textId="77777777" w:rsidTr="006A4569">
        <w:tc>
          <w:tcPr>
            <w:tcW w:w="4349" w:type="dxa"/>
            <w:tcBorders>
              <w:left w:val="nil"/>
              <w:right w:val="nil"/>
            </w:tcBorders>
            <w:vAlign w:val="bottom"/>
          </w:tcPr>
          <w:p w14:paraId="59A580FC" w14:textId="77777777" w:rsidR="00345DB5" w:rsidRPr="00F015AC" w:rsidRDefault="00345DB5" w:rsidP="00AA5EE0">
            <w:pPr>
              <w:ind w:left="540" w:hanging="540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D5237B0" w14:textId="77777777" w:rsidR="00345DB5" w:rsidRPr="00F015AC" w:rsidRDefault="00345DB5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2F233F" w14:textId="77777777" w:rsidR="00345DB5" w:rsidRPr="00F015AC" w:rsidRDefault="00345DB5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67E63B" w14:textId="77777777" w:rsidR="00345DB5" w:rsidRPr="00F015AC" w:rsidRDefault="00345DB5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1F81DB5" w14:textId="77777777" w:rsidR="00345DB5" w:rsidRPr="00F015AC" w:rsidRDefault="00345DB5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234AC" w:rsidRPr="00F015AC" w14:paraId="730631F7" w14:textId="77777777" w:rsidTr="006A456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507599D1" w14:textId="7C230477" w:rsidR="00345DB5" w:rsidRPr="00F015AC" w:rsidRDefault="00345DB5" w:rsidP="00AA5EE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การกระทบยอด</w:t>
            </w:r>
            <w:r w:rsidR="006D3237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ที่ใช้ในการคำนวณ</w:t>
            </w:r>
            <w:r w:rsidR="00CA7330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275" w:type="dxa"/>
            <w:vAlign w:val="bottom"/>
          </w:tcPr>
          <w:p w14:paraId="4A9ACD34" w14:textId="77777777" w:rsidR="00345DB5" w:rsidRPr="00F015AC" w:rsidRDefault="00345DB5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FBF1B68" w14:textId="77777777" w:rsidR="00345DB5" w:rsidRPr="00F015AC" w:rsidRDefault="00345DB5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18B449D" w14:textId="77777777" w:rsidR="00345DB5" w:rsidRPr="00F015AC" w:rsidRDefault="00345DB5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6D42116" w14:textId="77777777" w:rsidR="00345DB5" w:rsidRPr="00F015AC" w:rsidRDefault="00345DB5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56C21E3F" w14:textId="77777777" w:rsidTr="006A456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4FB7BCED" w14:textId="77777777" w:rsidR="00345DB5" w:rsidRPr="00F015AC" w:rsidRDefault="00345DB5" w:rsidP="00AA5EE0">
            <w:pPr>
              <w:ind w:left="540" w:hanging="540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6D7B506" w14:textId="77777777" w:rsidR="00345DB5" w:rsidRPr="00F015AC" w:rsidRDefault="00345DB5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C489AB8" w14:textId="77777777" w:rsidR="00345DB5" w:rsidRPr="00F015AC" w:rsidRDefault="00345DB5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8646220" w14:textId="77777777" w:rsidR="00345DB5" w:rsidRPr="00F015AC" w:rsidRDefault="00345DB5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E156B4C" w14:textId="77777777" w:rsidR="00345DB5" w:rsidRPr="00F015AC" w:rsidRDefault="00345DB5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234AC" w:rsidRPr="00F015AC" w14:paraId="54E29363" w14:textId="77777777" w:rsidTr="006A456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700F3658" w14:textId="77777777" w:rsidR="00345DB5" w:rsidRPr="00F015AC" w:rsidRDefault="00345DB5" w:rsidP="00AA5EE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75" w:type="dxa"/>
            <w:vAlign w:val="bottom"/>
          </w:tcPr>
          <w:p w14:paraId="12A4B78C" w14:textId="77777777" w:rsidR="00345DB5" w:rsidRPr="00F015AC" w:rsidRDefault="00345DB5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42226C9" w14:textId="77777777" w:rsidR="00345DB5" w:rsidRPr="00F015AC" w:rsidRDefault="00345DB5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D36DE50" w14:textId="77777777" w:rsidR="00345DB5" w:rsidRPr="00F015AC" w:rsidRDefault="00345DB5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FB6F1C" w14:textId="77777777" w:rsidR="00345DB5" w:rsidRPr="00F015AC" w:rsidRDefault="00345DB5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4624F151" w14:textId="77777777" w:rsidTr="006A456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133D0D84" w14:textId="77777777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F015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3C3E8C" w14:textId="60EA90A0" w:rsidR="006A4569" w:rsidRPr="00F015AC" w:rsidRDefault="00303A70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38402D" w14:textId="6CC4CBEA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02C47B" w14:textId="419C0E93" w:rsidR="006A4569" w:rsidRPr="00F015AC" w:rsidRDefault="00B639F6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387D1F" w14:textId="13800B0B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234AC" w:rsidRPr="00F015AC" w14:paraId="727D25DB" w14:textId="77777777" w:rsidTr="006A456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124A8F37" w14:textId="77777777" w:rsidR="006A4569" w:rsidRPr="00F015AC" w:rsidRDefault="006A4569" w:rsidP="006A4569">
            <w:pPr>
              <w:ind w:left="540" w:hanging="540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5164DBD7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25529D0D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6D5FBC4F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0CC81292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234AC" w:rsidRPr="00F015AC" w14:paraId="6AE7E675" w14:textId="77777777" w:rsidTr="006A456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462232F3" w14:textId="77777777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9097FCD" w14:textId="77777777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vAlign w:val="bottom"/>
          </w:tcPr>
          <w:p w14:paraId="6C78A80C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BD3C69F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677C21D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B5EB238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581A73EF" w14:textId="77777777" w:rsidTr="006A456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5D8107B8" w14:textId="77777777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A12095E" w14:textId="424AEABD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</w:t>
            </w:r>
            <w:r w:rsidR="00DE59DF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</w:t>
            </w:r>
            <w:r w:rsidR="00D93F9A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ดทุน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0FE27B9" w14:textId="530FDFE6" w:rsidR="006A4569" w:rsidRPr="00F015AC" w:rsidRDefault="00122D5E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D1D7B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BD1D7B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46D67A" w14:textId="0152B999" w:rsidR="006A4569" w:rsidRPr="00F015AC" w:rsidRDefault="00122D5E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569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A4569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9EB9DE" w14:textId="5300C621" w:rsidR="006A4569" w:rsidRPr="00F015AC" w:rsidRDefault="00122D5E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D1D7B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BD1D7B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4D78A8" w14:textId="441854C9" w:rsidR="006A4569" w:rsidRPr="00F015AC" w:rsidRDefault="00122D5E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569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A4569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4234AC" w:rsidRPr="00F015AC" w14:paraId="34EDCBAE" w14:textId="77777777" w:rsidTr="002668F0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2AD4E805" w14:textId="77777777" w:rsidR="006A4569" w:rsidRPr="00F015AC" w:rsidRDefault="006A4569" w:rsidP="006A4569">
            <w:pPr>
              <w:ind w:left="540" w:hanging="540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4D5E33B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7B18FC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7A717B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607823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A4569" w:rsidRPr="00F015AC" w14:paraId="639A5E07" w14:textId="77777777" w:rsidTr="002668F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9A72" w14:textId="77777777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F50BEC9" w14:textId="1525035C" w:rsidR="006A4569" w:rsidRPr="00F015AC" w:rsidRDefault="00135B46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B407C6" w14:textId="4ECB854B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9B2035" w14:textId="1E90D0F9" w:rsidR="006A4569" w:rsidRPr="00F015AC" w:rsidRDefault="00E83600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16B1B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2F4C99" w14:textId="5E7959B5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668F0" w:rsidRPr="00F015AC" w14:paraId="0377E346" w14:textId="77777777" w:rsidTr="002668F0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091FCDA7" w14:textId="4DFBC1B6" w:rsidR="002668F0" w:rsidRPr="00F015AC" w:rsidRDefault="002668F0" w:rsidP="002668F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13D90" w14:textId="3E5A959A" w:rsidR="002668F0" w:rsidRPr="00F015AC" w:rsidRDefault="002668F0" w:rsidP="002668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37223" w14:textId="1649C479" w:rsidR="002668F0" w:rsidRPr="00F015AC" w:rsidRDefault="002668F0" w:rsidP="002668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E84B9" w14:textId="04D149D1" w:rsidR="002668F0" w:rsidRPr="00F015AC" w:rsidRDefault="002668F0" w:rsidP="002668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6AF82" w14:textId="3EE906D1" w:rsidR="002668F0" w:rsidRPr="00F015AC" w:rsidRDefault="002668F0" w:rsidP="002668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bookmarkEnd w:id="14"/>
    </w:tbl>
    <w:p w14:paraId="0949195E" w14:textId="081C6D32" w:rsidR="00183E98" w:rsidRPr="00F015AC" w:rsidRDefault="00183E98" w:rsidP="00AA5EE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4234AC" w:rsidRPr="00F015AC" w14:paraId="752B84F4" w14:textId="77777777" w:rsidTr="00C86499">
        <w:trPr>
          <w:trHeight w:val="80"/>
        </w:trPr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1EFEFD42" w14:textId="77777777" w:rsidR="006A4569" w:rsidRPr="00F015AC" w:rsidRDefault="006A4569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37468540" w14:textId="77777777" w:rsidR="006A4569" w:rsidRPr="00F015AC" w:rsidRDefault="006A456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2772AB8A" w14:textId="77777777" w:rsidR="006A4569" w:rsidRPr="00F015AC" w:rsidRDefault="006A456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55DDB438" w14:textId="77777777" w:rsidTr="00C86499">
        <w:trPr>
          <w:trHeight w:val="80"/>
        </w:trPr>
        <w:tc>
          <w:tcPr>
            <w:tcW w:w="4349" w:type="dxa"/>
            <w:tcBorders>
              <w:left w:val="nil"/>
              <w:right w:val="nil"/>
            </w:tcBorders>
            <w:vAlign w:val="bottom"/>
          </w:tcPr>
          <w:p w14:paraId="21986AD8" w14:textId="24F283D0" w:rsidR="006A4569" w:rsidRPr="00F015AC" w:rsidRDefault="006A4569">
            <w:pPr>
              <w:tabs>
                <w:tab w:val="left" w:pos="3295"/>
                <w:tab w:val="left" w:pos="9744"/>
              </w:tabs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B104" w14:textId="6145FA51" w:rsidR="006A4569" w:rsidRPr="00F015AC" w:rsidRDefault="006A456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ECA69" w14:textId="2441E025" w:rsidR="006A4569" w:rsidRPr="00F015AC" w:rsidRDefault="006A45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7DD9C" w14:textId="3AA63992" w:rsidR="006A4569" w:rsidRPr="00F015AC" w:rsidRDefault="006A456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D7DBE" w14:textId="6308CD6B" w:rsidR="006A4569" w:rsidRPr="00F015AC" w:rsidRDefault="006A456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3F373501" w14:textId="77777777" w:rsidTr="00C86499">
        <w:tc>
          <w:tcPr>
            <w:tcW w:w="4349" w:type="dxa"/>
            <w:tcBorders>
              <w:left w:val="nil"/>
              <w:right w:val="nil"/>
            </w:tcBorders>
            <w:vAlign w:val="bottom"/>
          </w:tcPr>
          <w:p w14:paraId="3557AC26" w14:textId="77777777" w:rsidR="006A4569" w:rsidRPr="00F015AC" w:rsidRDefault="006A4569">
            <w:pPr>
              <w:ind w:left="540" w:hanging="540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F74058B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059A3D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FAC9A2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1643E3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234AC" w:rsidRPr="00F015AC" w14:paraId="20B99C66" w14:textId="77777777" w:rsidTr="00C8649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43F94386" w14:textId="226D7A59" w:rsidR="006A4569" w:rsidRPr="00F015AC" w:rsidRDefault="006A456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การกระทบยอด</w:t>
            </w:r>
            <w:r w:rsidR="002F2B0A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ที่ใช้ในการคำนวณ</w:t>
            </w:r>
            <w:r w:rsidR="00AB3D95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275" w:type="dxa"/>
            <w:vAlign w:val="bottom"/>
          </w:tcPr>
          <w:p w14:paraId="4CA0558E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DFEF550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915D7E6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6088A97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016DD4E3" w14:textId="77777777" w:rsidTr="00C8649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0BB1AADB" w14:textId="77777777" w:rsidR="006A4569" w:rsidRPr="00F015AC" w:rsidRDefault="006A4569">
            <w:pPr>
              <w:ind w:left="540" w:hanging="540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9F45712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DBD1A43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AA57C8C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9A7B23F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234AC" w:rsidRPr="00F015AC" w14:paraId="297E4C11" w14:textId="77777777" w:rsidTr="00C8649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6D8CAC34" w14:textId="77777777" w:rsidR="006A4569" w:rsidRPr="00F015AC" w:rsidRDefault="006A456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75" w:type="dxa"/>
            <w:vAlign w:val="bottom"/>
          </w:tcPr>
          <w:p w14:paraId="48B73962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213899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D8510CF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4E2BD20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1170AD21" w14:textId="77777777" w:rsidTr="00C8649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6D39010A" w14:textId="77777777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F015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E9C6CE" w14:textId="5463F4B3" w:rsidR="006A4569" w:rsidRPr="00F015AC" w:rsidRDefault="00451FAB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4CF4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944CF4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944CF4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7CB583" w14:textId="11CF714F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4C32EA" w14:textId="76F4985A" w:rsidR="006A4569" w:rsidRPr="00F015AC" w:rsidRDefault="00FA39BF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4A0A0E" w14:textId="408BF7D8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234AC" w:rsidRPr="00F015AC" w14:paraId="6FEE3218" w14:textId="77777777" w:rsidTr="00C8649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2AAE9026" w14:textId="77777777" w:rsidR="006A4569" w:rsidRPr="00F015AC" w:rsidRDefault="006A4569" w:rsidP="006A4569">
            <w:pPr>
              <w:ind w:left="540" w:hanging="540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05DCCE63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02E65182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58D19BC7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7C51F9EF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234AC" w:rsidRPr="00F015AC" w14:paraId="77C96A7E" w14:textId="77777777" w:rsidTr="00C8649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2004AEB1" w14:textId="77777777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EAE8C66" w14:textId="77777777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vAlign w:val="bottom"/>
          </w:tcPr>
          <w:p w14:paraId="394D0590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ADB3D5A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7CD8FF2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418001F" w14:textId="7777777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394021AB" w14:textId="77777777" w:rsidTr="00C8649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05075DB0" w14:textId="77777777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6A1CA6F" w14:textId="3B590DF9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</w:t>
            </w:r>
            <w:r w:rsidR="00AB3D9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7DFBF39" w14:textId="40F315E9" w:rsidR="006A4569" w:rsidRPr="00F015AC" w:rsidRDefault="00122D5E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1FAB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451FAB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DB79858" w14:textId="66E47A68" w:rsidR="006A4569" w:rsidRPr="00F015AC" w:rsidRDefault="00122D5E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569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A4569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5C2901" w14:textId="325B7E51" w:rsidR="006A4569" w:rsidRPr="00F015AC" w:rsidRDefault="00122D5E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1FAB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451FAB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9DFEAE" w14:textId="23179E00" w:rsidR="006A4569" w:rsidRPr="00F015AC" w:rsidRDefault="00122D5E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569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A4569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4234AC" w:rsidRPr="00F015AC" w14:paraId="46D1C0E2" w14:textId="77777777" w:rsidTr="00C8649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6C586965" w14:textId="77777777" w:rsidR="006A4569" w:rsidRPr="00F015AC" w:rsidRDefault="006A4569" w:rsidP="006A4569">
            <w:pPr>
              <w:ind w:left="540" w:hanging="540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6D04473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DEB3E3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A7E993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B88BA3" w14:textId="77777777" w:rsidR="006A4569" w:rsidRPr="00F015AC" w:rsidRDefault="006A4569" w:rsidP="00BE411E">
            <w:pPr>
              <w:ind w:left="540" w:hanging="540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A4569" w:rsidRPr="00F015AC" w14:paraId="67E8F4F4" w14:textId="77777777" w:rsidTr="002668F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81AE" w14:textId="77777777" w:rsidR="006A4569" w:rsidRPr="00F015AC" w:rsidRDefault="006A4569" w:rsidP="006A456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5" w:type="dxa"/>
            <w:vAlign w:val="bottom"/>
          </w:tcPr>
          <w:p w14:paraId="2138D96A" w14:textId="32E09394" w:rsidR="006A4569" w:rsidRPr="00F015AC" w:rsidRDefault="00F07642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1CF96BE3" w14:textId="3D841CAE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27AC95AB" w14:textId="7B416473" w:rsidR="006A4569" w:rsidRPr="00F015AC" w:rsidRDefault="00E83600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B0E9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22F68F6C" w14:textId="3B42A1C7" w:rsidR="006A4569" w:rsidRPr="00F015AC" w:rsidRDefault="006A4569" w:rsidP="00BE41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668F0" w:rsidRPr="00F015AC" w14:paraId="78B19D30" w14:textId="77777777" w:rsidTr="00C86499">
        <w:tc>
          <w:tcPr>
            <w:tcW w:w="4349" w:type="dxa"/>
            <w:tcBorders>
              <w:top w:val="nil"/>
              <w:left w:val="nil"/>
              <w:right w:val="nil"/>
            </w:tcBorders>
            <w:vAlign w:val="bottom"/>
          </w:tcPr>
          <w:p w14:paraId="19C1C5CA" w14:textId="280111E3" w:rsidR="002668F0" w:rsidRPr="00F015AC" w:rsidRDefault="002668F0" w:rsidP="002668F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9CD9A45" w14:textId="5B358B1D" w:rsidR="002668F0" w:rsidRPr="00F015AC" w:rsidRDefault="002668F0" w:rsidP="002668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A41246" w14:textId="25F472C7" w:rsidR="002668F0" w:rsidRPr="00F015AC" w:rsidRDefault="002668F0" w:rsidP="002668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5DCCA9" w14:textId="1838A33F" w:rsidR="002668F0" w:rsidRPr="00F015AC" w:rsidRDefault="002668F0" w:rsidP="002668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81694D" w14:textId="591E6D31" w:rsidR="002668F0" w:rsidRPr="00F015AC" w:rsidRDefault="002668F0" w:rsidP="002668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22D5E"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0D037F2" w14:textId="77777777" w:rsidR="006A4569" w:rsidRPr="00BE4BE0" w:rsidRDefault="006A4569" w:rsidP="00AA5EE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20ACB8" w14:textId="293B1829" w:rsidR="00E44C31" w:rsidRPr="00BE4BE0" w:rsidRDefault="00E44C31" w:rsidP="00E44C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สำหรับงวดสามเดือนและหกเดือนสิ้นสุดวันที่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บริษัทไม่มีผลกระทบของหุ้นสามัญเทียบเท่าปรับลดในการคำนวณกำไรต่อหุ้นปรับลด เนื่องจากราคาใช้สิทธิของสิทธิซื้อหุ้นทั้งหมดมีมูลค่าสูงกว่าราคาตลาดของหุ้นสามัญของบริษัท ณ วันที่ </w:t>
      </w:r>
      <w:r w:rsidR="00BE411E" w:rsidRPr="00BE4BE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E4BE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4B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32B63DB3" w14:textId="77777777" w:rsidR="00BE411E" w:rsidRPr="00BE4BE0" w:rsidRDefault="00BE411E" w:rsidP="00E44C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9A9EB1" w14:textId="77777777" w:rsidR="00BE411E" w:rsidRPr="00BE4BE0" w:rsidRDefault="00BE411E" w:rsidP="00E44C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63E1B1" w14:textId="77777777" w:rsidR="006A4569" w:rsidRPr="00BE4BE0" w:rsidRDefault="006A4569">
      <w:pPr>
        <w:rPr>
          <w:rFonts w:ascii="Browallia New" w:hAnsi="Browallia New" w:cs="Browallia New"/>
          <w:color w:val="auto"/>
          <w:sz w:val="26"/>
          <w:szCs w:val="26"/>
        </w:rPr>
      </w:pPr>
      <w:r w:rsidRPr="00BE4BE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F015AC" w14:paraId="405A6D0F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4E3E1FE5" w14:textId="398B9E9D" w:rsidR="0076101F" w:rsidRPr="00F015AC" w:rsidRDefault="007A3B34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lastRenderedPageBreak/>
              <w:br w:type="page"/>
            </w:r>
            <w:r w:rsidR="0087169E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E63541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A7294D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22</w:t>
            </w:r>
            <w:r w:rsidR="0076101F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6101F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46065B" w14:textId="77777777" w:rsidR="00A85EC3" w:rsidRPr="00F015AC" w:rsidRDefault="00A85EC3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F8C0940" w14:textId="06A37FDB" w:rsidR="00B237CD" w:rsidRPr="00F015AC" w:rsidRDefault="00A402BE" w:rsidP="00AA5EE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บริษัทใหญ่ของกลุ่มกิจการ คือ บริษัท เอสเอฟ อินเตอร์เนชั่นแนล โฮลดิ้ง (ประเทศไทย) จำกัด (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SFTH)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ซึ่งถือหุ้นในบริษัทคิดเป็นจำนวนร้อยละ </w:t>
      </w:r>
      <w:r w:rsidR="00122D5E" w:rsidRPr="00122D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81</w:t>
      </w:r>
      <w:r w:rsidR="00DF16B6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43</w:t>
      </w:r>
      <w:r w:rsidR="00D942D5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(พ.ศ.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: ร้อยละ </w:t>
      </w:r>
      <w:r w:rsidR="00122D5E" w:rsidRPr="00122D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81</w:t>
      </w:r>
      <w:r w:rsidR="009F3D7D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43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บริษัทใหญ่ขั้นกลางของบริษัท คือ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S.F. Holding Co., Ltd.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ซึ่งเป็นบริษัทจดทะเบียนในตลาดหลักทรัพย์เซินเจิ้น (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Shenzhen Stock Exchange)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และมี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Shenzhen </w:t>
      </w:r>
      <w:proofErr w:type="spellStart"/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Mingde</w:t>
      </w:r>
      <w:proofErr w:type="spellEnd"/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Holding Development Co., Ltd.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ซึ่งเป็นบริษัทใหญ่ของ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S.F. Holding Co., Ltd.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เป็นบริษัทใหญ่ในระดับสูงสุด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ซึ่งจดทะเบียนจัดตั้งในสาธารณรัฐประชาชนจีน</w:t>
      </w:r>
    </w:p>
    <w:p w14:paraId="4DB05409" w14:textId="7F1B66F5" w:rsidR="00B27C1A" w:rsidRPr="00F015AC" w:rsidRDefault="00B27C1A" w:rsidP="00AA5EE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3B426B6F" w14:textId="7D8F28D7" w:rsidR="00624DF8" w:rsidRPr="00F015AC" w:rsidRDefault="00624DF8" w:rsidP="00AA5EE0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F015AC" w:rsidRDefault="00624DF8" w:rsidP="00AA5E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4234AC" w:rsidRPr="00F015AC" w14:paraId="2FD10C16" w14:textId="77777777" w:rsidTr="002071EE">
        <w:trPr>
          <w:cantSplit/>
          <w:trHeight w:val="120"/>
        </w:trPr>
        <w:tc>
          <w:tcPr>
            <w:tcW w:w="4590" w:type="dxa"/>
            <w:tcBorders>
              <w:bottom w:val="single" w:sz="4" w:space="0" w:color="auto"/>
            </w:tcBorders>
          </w:tcPr>
          <w:p w14:paraId="38288505" w14:textId="77777777" w:rsidR="00624DF8" w:rsidRPr="00F015AC" w:rsidRDefault="00624DF8" w:rsidP="00AA5EE0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0583E411" w14:textId="77777777" w:rsidR="00624DF8" w:rsidRPr="00F015AC" w:rsidRDefault="00624DF8" w:rsidP="00AA5EE0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234AC" w:rsidRPr="00F015AC" w14:paraId="56267162" w14:textId="77777777" w:rsidTr="002071EE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F015AC" w:rsidRDefault="00624DF8" w:rsidP="00AA5EE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F015AC" w:rsidRDefault="00624DF8" w:rsidP="00AA5EE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234AC" w:rsidRPr="00F015AC" w14:paraId="34FC481F" w14:textId="77777777" w:rsidTr="002071EE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F015AC" w:rsidRDefault="00BE1358" w:rsidP="00AA5EE0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F015AC" w:rsidRDefault="00BE1358" w:rsidP="00AA5EE0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F015AC" w:rsidRDefault="00BE1358" w:rsidP="00AA5EE0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4234AC" w:rsidRPr="00F015AC" w14:paraId="214236E3" w14:textId="77777777" w:rsidTr="002071EE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F015AC" w:rsidRDefault="00A57CBB" w:rsidP="00AA5EE0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F015AC" w:rsidRDefault="00A57CBB" w:rsidP="00AA5EE0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F015AC" w:rsidRDefault="00A57CBB" w:rsidP="00AA5EE0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4234AC" w:rsidRPr="00F015AC" w14:paraId="1DD43122" w14:textId="77777777" w:rsidTr="002071EE">
        <w:trPr>
          <w:cantSplit/>
          <w:trHeight w:val="120"/>
        </w:trPr>
        <w:tc>
          <w:tcPr>
            <w:tcW w:w="4590" w:type="dxa"/>
          </w:tcPr>
          <w:p w14:paraId="4D67A527" w14:textId="10521E99" w:rsidR="00AF4565" w:rsidRPr="00F015AC" w:rsidRDefault="00AF4565" w:rsidP="00AA5EE0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4860" w:type="dxa"/>
          </w:tcPr>
          <w:p w14:paraId="1C37A57B" w14:textId="65231191" w:rsidR="00AF4565" w:rsidRPr="00F015AC" w:rsidRDefault="00AF4565" w:rsidP="00AA5EE0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122D5E" w:rsidRPr="00122D5E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122D5E" w:rsidRPr="00122D5E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4234AC" w:rsidRPr="00F015AC" w14:paraId="42430A40" w14:textId="77777777" w:rsidTr="002071EE">
        <w:trPr>
          <w:cantSplit/>
          <w:trHeight w:val="120"/>
        </w:trPr>
        <w:tc>
          <w:tcPr>
            <w:tcW w:w="4590" w:type="dxa"/>
          </w:tcPr>
          <w:p w14:paraId="0C3788F0" w14:textId="3CF3BE95" w:rsidR="00AF4565" w:rsidRPr="00F015AC" w:rsidRDefault="00AF4565" w:rsidP="00AA5EE0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0EF4AEFE" w14:textId="77777777" w:rsidR="00040267" w:rsidRPr="00F015AC" w:rsidRDefault="00AF4565" w:rsidP="00AA5EE0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498D0699" w14:textId="2A49DD93" w:rsidR="00AF4565" w:rsidRPr="00F015AC" w:rsidRDefault="00040267" w:rsidP="00AA5EE0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="00AF4565"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บวกด้วยส่วนเพิ่ม</w:t>
            </w:r>
          </w:p>
        </w:tc>
      </w:tr>
      <w:tr w:rsidR="004234AC" w:rsidRPr="00F015AC" w14:paraId="783ACABE" w14:textId="77777777" w:rsidTr="002071EE">
        <w:trPr>
          <w:cantSplit/>
          <w:trHeight w:val="120"/>
        </w:trPr>
        <w:tc>
          <w:tcPr>
            <w:tcW w:w="4590" w:type="dxa"/>
          </w:tcPr>
          <w:p w14:paraId="554A1D3A" w14:textId="5EC43A4C" w:rsidR="00AF4565" w:rsidRPr="00F015AC" w:rsidRDefault="00AF4565" w:rsidP="00AA5EE0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1961FA81" w14:textId="77777777" w:rsidR="00AF4565" w:rsidRPr="00F015AC" w:rsidRDefault="00AF4565" w:rsidP="00AA5EE0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7502226" w14:textId="5ED3DC23" w:rsidR="00AF4565" w:rsidRPr="00F015AC" w:rsidRDefault="00AF4565" w:rsidP="00AA5EE0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4234AC" w:rsidRPr="00F015AC" w14:paraId="32E14F40" w14:textId="77777777" w:rsidTr="002071EE">
        <w:trPr>
          <w:cantSplit/>
          <w:trHeight w:val="56"/>
        </w:trPr>
        <w:tc>
          <w:tcPr>
            <w:tcW w:w="4590" w:type="dxa"/>
          </w:tcPr>
          <w:p w14:paraId="35B0C26E" w14:textId="7C478CA9" w:rsidR="00AF4565" w:rsidRPr="00F015AC" w:rsidRDefault="00AF4565" w:rsidP="00AA5E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591FC54F" w14:textId="04E62B78" w:rsidR="00AF4565" w:rsidRPr="00F015AC" w:rsidRDefault="00AF4565" w:rsidP="00AA5EE0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4234AC" w:rsidRPr="00F015AC" w14:paraId="2812A867" w14:textId="77777777" w:rsidTr="002071EE">
        <w:trPr>
          <w:cantSplit/>
          <w:trHeight w:val="56"/>
        </w:trPr>
        <w:tc>
          <w:tcPr>
            <w:tcW w:w="4590" w:type="dxa"/>
          </w:tcPr>
          <w:p w14:paraId="08AA2524" w14:textId="5F553252" w:rsidR="00AF4565" w:rsidRPr="00F015AC" w:rsidRDefault="00AF4565" w:rsidP="00AA5E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025F9639" w14:textId="3EC7EE52" w:rsidR="00AF4565" w:rsidRPr="00F015AC" w:rsidRDefault="00AF4565" w:rsidP="00AA5EE0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  <w:tr w:rsidR="004234AC" w:rsidRPr="00F015AC" w14:paraId="37C6AA07" w14:textId="77777777" w:rsidTr="002071EE">
        <w:trPr>
          <w:cantSplit/>
          <w:trHeight w:val="56"/>
        </w:trPr>
        <w:tc>
          <w:tcPr>
            <w:tcW w:w="4590" w:type="dxa"/>
          </w:tcPr>
          <w:p w14:paraId="5EA8E916" w14:textId="6540ED47" w:rsidR="00581E44" w:rsidRPr="00F015AC" w:rsidRDefault="00581E44" w:rsidP="00AA5E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ดอกเบี้ยจ่าย</w:t>
            </w:r>
          </w:p>
        </w:tc>
        <w:tc>
          <w:tcPr>
            <w:tcW w:w="4860" w:type="dxa"/>
          </w:tcPr>
          <w:p w14:paraId="1102E98E" w14:textId="2B6326FC" w:rsidR="00581E44" w:rsidRPr="00F015AC" w:rsidRDefault="00581E44" w:rsidP="00AA5EE0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อัตราที่ตกลงร่วมกันในสัญญา</w:t>
            </w:r>
          </w:p>
        </w:tc>
      </w:tr>
    </w:tbl>
    <w:p w14:paraId="397C69A6" w14:textId="77777777" w:rsidR="00006B81" w:rsidRPr="00F015AC" w:rsidRDefault="00006B81" w:rsidP="00AA5EE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852A258" w14:textId="191443DE" w:rsidR="00D51C53" w:rsidRPr="00F015AC" w:rsidRDefault="002E24D1" w:rsidP="00AA5E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16F55206" w14:textId="77777777" w:rsidR="009A19B4" w:rsidRPr="00F015AC" w:rsidRDefault="009A19B4" w:rsidP="00AA5E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8406D6" w14:textId="3CDC5543" w:rsidR="002E24D1" w:rsidRPr="00F015AC" w:rsidRDefault="00122D5E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22</w:t>
      </w:r>
      <w:r w:rsidR="00344093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2E24D1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2E24D1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รายได้จา</w:t>
      </w:r>
      <w:r w:rsidR="0013416A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</w:t>
      </w:r>
      <w:r w:rsidR="002E24D1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การขายและการให้บริการ</w:t>
      </w:r>
    </w:p>
    <w:p w14:paraId="5586FDB2" w14:textId="77777777" w:rsidR="00CF5063" w:rsidRPr="00F015AC" w:rsidRDefault="00CF5063" w:rsidP="00AA5E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4278"/>
        <w:gridCol w:w="1296"/>
        <w:gridCol w:w="1297"/>
        <w:gridCol w:w="1297"/>
        <w:gridCol w:w="1297"/>
      </w:tblGrid>
      <w:tr w:rsidR="004234AC" w:rsidRPr="00F015AC" w14:paraId="74AFC5B2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3254499D" w14:textId="50D45EB5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5" w:name="_Hlk184042238"/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593" w:type="dxa"/>
            <w:gridSpan w:val="2"/>
            <w:tcBorders>
              <w:bottom w:val="single" w:sz="4" w:space="0" w:color="auto"/>
            </w:tcBorders>
          </w:tcPr>
          <w:p w14:paraId="6698DF0E" w14:textId="77777777" w:rsidR="005C4B13" w:rsidRPr="00F015AC" w:rsidRDefault="005C4B13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center"/>
          </w:tcPr>
          <w:p w14:paraId="11B1FFD2" w14:textId="77777777" w:rsidR="005C4B13" w:rsidRPr="00F015AC" w:rsidRDefault="005C4B13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5EA37E10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16403687" w14:textId="5A088B23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6" w:name="_Hlk70714694"/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สิ้นสุดวันที่ </w:t>
            </w:r>
            <w:bookmarkEnd w:id="16"/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8788C12" w14:textId="6996A602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03A25CC5" w14:textId="482A06FC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06CD96F6" w14:textId="5DCDE00D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182500FC" w14:textId="2B3ECF5C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0A3DF63A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412826B2" w14:textId="77777777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61504F" w14:textId="77777777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7C52B1C6" w14:textId="77777777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0B7AF949" w14:textId="77777777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07BA1ED8" w14:textId="77777777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0D780538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061BB390" w14:textId="77777777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FC46065" w14:textId="77777777" w:rsidR="005C4B13" w:rsidRPr="00F015AC" w:rsidRDefault="005C4B13" w:rsidP="00AA5E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BB2EEA9" w14:textId="77777777" w:rsidR="005C4B13" w:rsidRPr="00F015AC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7A7ABFDA" w14:textId="77777777" w:rsidR="005C4B13" w:rsidRPr="00F015AC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521F1511" w14:textId="77777777" w:rsidR="005C4B13" w:rsidRPr="00F015AC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4D60F3EE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506CF93A" w14:textId="77777777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1296" w:type="dxa"/>
            <w:vAlign w:val="center"/>
          </w:tcPr>
          <w:p w14:paraId="7FA215A3" w14:textId="77777777" w:rsidR="005C4B13" w:rsidRPr="00F015AC" w:rsidRDefault="005C4B13" w:rsidP="00AA5E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824F9D1" w14:textId="77777777" w:rsidR="005C4B13" w:rsidRPr="00F015AC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0D90741C" w14:textId="77777777" w:rsidR="005C4B13" w:rsidRPr="00F015AC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79C31DF3" w14:textId="77777777" w:rsidR="005C4B13" w:rsidRPr="00F015AC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747CEACE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4BF9E930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D73BC7D" w14:textId="75D67D90" w:rsidR="00FB3D56" w:rsidRPr="00F015AC" w:rsidRDefault="00531E44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</w:tcPr>
          <w:p w14:paraId="6C12F062" w14:textId="77B3604D" w:rsidR="00FB3D56" w:rsidRPr="00F015AC" w:rsidRDefault="00FB3D56" w:rsidP="00FB3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</w:tcPr>
          <w:p w14:paraId="2D9CCBCD" w14:textId="4EE64C77" w:rsidR="00FB3D56" w:rsidRPr="00F015AC" w:rsidRDefault="00BA6BA4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</w:tcPr>
          <w:p w14:paraId="73433609" w14:textId="696A43FB" w:rsidR="00FB3D56" w:rsidRPr="00F015AC" w:rsidRDefault="00122D5E" w:rsidP="00FB3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4234AC" w:rsidRPr="00F015AC" w14:paraId="6CFD5657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7748E4A2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</w:tcPr>
          <w:p w14:paraId="4278082C" w14:textId="409BF8DF" w:rsidR="00FB3D56" w:rsidRPr="00F015AC" w:rsidRDefault="00531E44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</w:tcPr>
          <w:p w14:paraId="11DE5A6D" w14:textId="7D648370" w:rsidR="00FB3D56" w:rsidRPr="00F015AC" w:rsidRDefault="00122D5E" w:rsidP="00FB3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7" w:type="dxa"/>
          </w:tcPr>
          <w:p w14:paraId="1A3FC44B" w14:textId="74105110" w:rsidR="00FB3D56" w:rsidRPr="00F015AC" w:rsidRDefault="00BA6BA4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</w:tcPr>
          <w:p w14:paraId="1B5A29AB" w14:textId="0B49FD2C" w:rsidR="00FB3D56" w:rsidRPr="00F015AC" w:rsidRDefault="00FB3D56" w:rsidP="00FB3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34AC" w:rsidRPr="00F015AC" w14:paraId="47D5B3E0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4DE643E9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828AD" w14:textId="3787746D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870C7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ACD1EF5" w14:textId="5128209D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25328F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979FD" w14:textId="6E62505C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870C7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439C8B5" w14:textId="153F4921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25328F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  <w:tr w:rsidR="004234AC" w:rsidRPr="00F015AC" w14:paraId="2A06C5FB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6C627655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2928B" w14:textId="5ACC0557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870C7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89C951F" w14:textId="72F8EA8A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25328F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189B2" w14:textId="72C18C6F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870C7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DDC5DCA" w14:textId="4A8F1208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25328F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  <w:tr w:rsidR="004234AC" w:rsidRPr="00F015AC" w14:paraId="2B06691E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60E5FF7B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86EE98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</w:tcPr>
          <w:p w14:paraId="3D7C200D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DE65CAD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</w:tcPr>
          <w:p w14:paraId="697E3D66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68B03DD8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2FFB6F6D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center"/>
          </w:tcPr>
          <w:p w14:paraId="5BEE8608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6898CE26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49298190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585C5185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5367CB38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</w:tcPr>
          <w:p w14:paraId="4C418233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ดอกเบี้ยรับจาก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082CCC9A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39B1DCE7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77746328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470CDC2F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221D835C" w14:textId="77777777" w:rsidTr="00C86499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</w:tcPr>
          <w:p w14:paraId="4FEBFC82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B42E6E9" w14:textId="77548A98" w:rsidR="00FB3D56" w:rsidRPr="00F015AC" w:rsidRDefault="00793303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0A150C3" w14:textId="58BBFCB1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07A413B2" w14:textId="118ECE25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C4B98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3C9458C0" w14:textId="149ED486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5328F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4234AC" w:rsidRPr="00F015AC" w14:paraId="5171DC4A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61453072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605EF4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2A2792CE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B37AC59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1DB9F0F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0D5FAB7A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181CD48F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รายได้ค่าบริหารจัดการจาก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51324FA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6A7E590B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0C2AED1E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65D73D83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1C65B250" w14:textId="77777777" w:rsidTr="00C86499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5B25960E" w14:textId="023872E0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4BFA6C47" w14:textId="3ADCBEA4" w:rsidR="00FB3D56" w:rsidRPr="00F015AC" w:rsidRDefault="00B65C17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center"/>
          </w:tcPr>
          <w:p w14:paraId="6118CDC9" w14:textId="377239C5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center"/>
          </w:tcPr>
          <w:p w14:paraId="0F9B8ABD" w14:textId="2F544975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129B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7" w:type="dxa"/>
            <w:vAlign w:val="bottom"/>
          </w:tcPr>
          <w:p w14:paraId="5D262BA8" w14:textId="5517F7E3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07E92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4234AC" w:rsidRPr="00F015AC" w14:paraId="76880581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2A42157A" w14:textId="77AB9102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3EBEF7" w14:textId="76704355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C5967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630D4CF" w14:textId="4CE28C89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A60E331" w14:textId="22527888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129B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1F8880C" w14:textId="51F7B954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34AC" w:rsidRPr="00F015AC" w14:paraId="553C1C23" w14:textId="77777777" w:rsidTr="0004156C">
        <w:trPr>
          <w:trHeight w:val="287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54913F6D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3B2385" w14:textId="4126565D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A12E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6ECE86DF" w14:textId="525331AD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41905E3" w14:textId="4DF0989C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E38BA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F038618" w14:textId="2F296E41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07E92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4234AC" w:rsidRPr="00F015AC" w14:paraId="738C4BD3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5B481B33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485EBF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0B67C2D2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6A9A877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5B09D38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2CCDB56A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6845DFBA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รายได้ค่านายหน้าจาก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BA4C8FF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5BBFC417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66D27DF2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343693B7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791985CD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6AB5667E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29D873" w14:textId="4BAFE493" w:rsidR="00FB3D56" w:rsidRPr="00F015AC" w:rsidRDefault="00E37377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7C618419" w14:textId="1442E895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415A87F" w14:textId="35E0B086" w:rsidR="00FB3D56" w:rsidRPr="00F015AC" w:rsidRDefault="00E37377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0DEDDBE5" w14:textId="0595A5B9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4234AC" w:rsidRPr="00F015AC" w14:paraId="57C65EBD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632F10B7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A13771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6D8A04D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F8A70EE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D1B34D3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7915BBD1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0B45C240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296" w:type="dxa"/>
            <w:vAlign w:val="center"/>
          </w:tcPr>
          <w:p w14:paraId="0E39B7FE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57543B3A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55710380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6BA020C3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136F885C" w14:textId="77777777" w:rsidTr="00C86499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51D33F2E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02BA419" w14:textId="07E0D0D0" w:rsidR="00FB3D56" w:rsidRPr="00F015AC" w:rsidRDefault="00E37377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15432B80" w14:textId="31A5587C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CE88DDD" w14:textId="56B75DA7" w:rsidR="00FB3D56" w:rsidRPr="00F015AC" w:rsidRDefault="00E37377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0973240" w14:textId="14F5FB62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</w:tr>
      <w:tr w:rsidR="004234AC" w:rsidRPr="00F015AC" w14:paraId="50F80AA9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38CEF35C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5AE443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17F3E85C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325DB61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E5DD66D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746330C5" w14:textId="77777777" w:rsidTr="002071EE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278" w:type="dxa"/>
            <w:vAlign w:val="center"/>
            <w:hideMark/>
          </w:tcPr>
          <w:p w14:paraId="56BDD7ED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vAlign w:val="bottom"/>
          </w:tcPr>
          <w:p w14:paraId="4C117377" w14:textId="77777777" w:rsidR="00FB3D56" w:rsidRPr="00F015AC" w:rsidRDefault="00FB3D56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54878A4D" w14:textId="77777777" w:rsidR="00FB3D56" w:rsidRPr="00F015AC" w:rsidRDefault="00FB3D56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6ED17F4A" w14:textId="77777777" w:rsidR="00FB3D56" w:rsidRPr="00F015AC" w:rsidRDefault="00FB3D56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760D397C" w14:textId="77777777" w:rsidR="00FB3D56" w:rsidRPr="00F015AC" w:rsidRDefault="00FB3D56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20940E21" w14:textId="77777777" w:rsidTr="002071E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1C52F6F8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35D9563F" w14:textId="3E5A54F4" w:rsidR="00FB3D56" w:rsidRPr="00F015AC" w:rsidRDefault="00FB0F6B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6DCE73AB" w14:textId="29DD28A0" w:rsidR="00FB3D56" w:rsidRPr="00F015AC" w:rsidRDefault="00FB3D56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24385D96" w14:textId="2A79F7EC" w:rsidR="00FB3D56" w:rsidRPr="00F015AC" w:rsidRDefault="00FB0F6B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216AFDB7" w14:textId="506FC90B" w:rsidR="00FB3D56" w:rsidRPr="00F015AC" w:rsidRDefault="00122D5E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</w:tr>
      <w:tr w:rsidR="004234AC" w:rsidRPr="00F015AC" w14:paraId="3808633C" w14:textId="77777777" w:rsidTr="002071E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6AEEC7C0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7200B1" w14:textId="5A78CA76" w:rsidR="00FB3D56" w:rsidRPr="00F015AC" w:rsidRDefault="00122D5E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8500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1916E86" w14:textId="74ABFFAF" w:rsidR="00FB3D56" w:rsidRPr="00F015AC" w:rsidRDefault="00122D5E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204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349FDEC" w14:textId="309C125B" w:rsidR="00FB3D56" w:rsidRPr="00F015AC" w:rsidRDefault="00122D5E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8500E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89F0825" w14:textId="1F4331AB" w:rsidR="00FB3D56" w:rsidRPr="00F015AC" w:rsidRDefault="00122D5E" w:rsidP="00FB3D56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07E92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4234AC" w:rsidRPr="00F015AC" w14:paraId="48950188" w14:textId="77777777" w:rsidTr="002071EE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4278" w:type="dxa"/>
            <w:vAlign w:val="center"/>
          </w:tcPr>
          <w:p w14:paraId="34D3CEF0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6945F" w14:textId="43C3C2F5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0AF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6C96B" w14:textId="5EE2F8A8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204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9DD98" w14:textId="01936A8F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66F80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C6F441" w14:textId="392040CD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204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4234AC" w:rsidRPr="00F015AC" w14:paraId="23322576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1768A6C9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D33879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562A506C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05C309A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BC156F7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73AE4DC2" w14:textId="77777777" w:rsidTr="002071EE">
        <w:trPr>
          <w:trHeight w:val="20"/>
        </w:trPr>
        <w:tc>
          <w:tcPr>
            <w:tcW w:w="4278" w:type="dxa"/>
            <w:tcBorders>
              <w:top w:val="nil"/>
              <w:left w:val="nil"/>
              <w:right w:val="nil"/>
            </w:tcBorders>
            <w:vAlign w:val="center"/>
          </w:tcPr>
          <w:p w14:paraId="55D3F0A4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center"/>
          </w:tcPr>
          <w:p w14:paraId="3EC39613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70613037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5B839B99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62F532E4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2D146821" w14:textId="77777777" w:rsidTr="00C86499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A1220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C618D6" w14:textId="7EA8C427" w:rsidR="00FB3D56" w:rsidRPr="00F015AC" w:rsidRDefault="00017A9A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00B3A0F7" w14:textId="583FE548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D204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0632CCD5" w14:textId="2B79FAC4" w:rsidR="00FB3D56" w:rsidRPr="00F015AC" w:rsidRDefault="00017A9A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5E8BFD6" w14:textId="498FA5C5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D204C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</w:tr>
      <w:bookmarkEnd w:id="15"/>
    </w:tbl>
    <w:p w14:paraId="13C2837B" w14:textId="77777777" w:rsidR="008002AF" w:rsidRPr="00F015AC" w:rsidRDefault="008002AF" w:rsidP="00AA5EE0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24656798" w14:textId="3C77B909" w:rsidR="002E24D1" w:rsidRPr="00F015AC" w:rsidRDefault="00122D5E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lastRenderedPageBreak/>
        <w:t>22</w:t>
      </w:r>
      <w:r w:rsidR="002E24D1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5A67BC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2E24D1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ซื้อสินค้าและรับบริการ</w:t>
      </w:r>
    </w:p>
    <w:p w14:paraId="4CA24687" w14:textId="77777777" w:rsidR="0096700E" w:rsidRPr="00F015AC" w:rsidRDefault="0096700E" w:rsidP="00AA5EE0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234AC" w:rsidRPr="00F015AC" w14:paraId="13250578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62D8A7E" w14:textId="6BC81071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7" w:name="_Hlk184134075"/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C26B91F" w14:textId="77777777" w:rsidR="005C4B13" w:rsidRPr="00F015AC" w:rsidRDefault="005C4B13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498C0B1" w14:textId="77777777" w:rsidR="005C4B13" w:rsidRPr="00F015AC" w:rsidRDefault="005C4B13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6E6934E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0E4F84CB" w14:textId="45A23FFA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สิ้นสุดวันที่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A61C11" w14:textId="28ECB32E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8F741E" w14:textId="485CE47E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6688B9" w14:textId="493D608C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981BA4" w14:textId="2A6E85B4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15EE7DF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55203379" w14:textId="77777777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F639EF8" w14:textId="77777777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D66D28" w14:textId="77777777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2661F0" w14:textId="77777777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F5D3" w14:textId="77777777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75729F04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796420AF" w14:textId="77777777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46C83F" w14:textId="77777777" w:rsidR="005C4B13" w:rsidRPr="00F015AC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7CD74D" w14:textId="77777777" w:rsidR="005C4B13" w:rsidRPr="00F015AC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5C8A93" w14:textId="77777777" w:rsidR="005C4B13" w:rsidRPr="00F015AC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3D0EEE" w14:textId="77777777" w:rsidR="005C4B13" w:rsidRPr="00F015AC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181FCADE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494B657F" w14:textId="77777777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vAlign w:val="center"/>
          </w:tcPr>
          <w:p w14:paraId="6C819B84" w14:textId="77777777" w:rsidR="005C4B13" w:rsidRPr="00F015AC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3803C0" w14:textId="77777777" w:rsidR="005C4B13" w:rsidRPr="00F015AC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6F4ACB3" w14:textId="77777777" w:rsidR="005C4B13" w:rsidRPr="00F015AC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392219A" w14:textId="77777777" w:rsidR="005C4B13" w:rsidRPr="00F015AC" w:rsidRDefault="005C4B13" w:rsidP="00AA5EE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282657D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6B669C9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F051444" w14:textId="4A62827E" w:rsidR="00FB3D56" w:rsidRPr="00F015AC" w:rsidRDefault="00A145F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</w:tcPr>
          <w:p w14:paraId="30E76326" w14:textId="0F40A7EB" w:rsidR="00FB3D56" w:rsidRPr="00F015AC" w:rsidRDefault="00FB3D56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7D378C1" w14:textId="40C8D7D2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997B46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</w:tcPr>
          <w:p w14:paraId="46CC56AF" w14:textId="1B30C342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570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53570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4234AC" w:rsidRPr="00F015AC" w14:paraId="5A34212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6205560E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4DB4" w14:textId="60720417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42386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88941C" w14:textId="60E35832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53570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6C5F9" w14:textId="5594DBFC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42386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05BD18" w14:textId="0C3AA289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53570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4234AC" w:rsidRPr="00F015AC" w14:paraId="25AD34C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CE9A4ED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A68C8F3" w14:textId="3C85B5AA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423869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0F1FC9A" w14:textId="259C6E6D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53570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E74701E" w14:textId="4C633B70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AE55F0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3FE165F" w14:textId="0CC8DC68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570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53570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4234AC" w:rsidRPr="00F015AC" w14:paraId="12553633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00CF3A60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8FF1432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CB69928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41E7473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F664AEC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79A603E1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6A0CFCBF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vAlign w:val="bottom"/>
          </w:tcPr>
          <w:p w14:paraId="0F490A66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20AAD3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4603DF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0F43BA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234AC" w:rsidRPr="00F015AC" w14:paraId="40585B1E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70EFDAAF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590C" w14:textId="07B7B4A6" w:rsidR="00FB3D56" w:rsidRPr="00F015AC" w:rsidRDefault="0011307D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55E35F" w14:textId="66C183B3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3D56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008E53" w14:textId="13AF3193" w:rsidR="00FB3D56" w:rsidRPr="00F015AC" w:rsidRDefault="00CB68A8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60E5B0" w14:textId="29A8D511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3D56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4234AC" w:rsidRPr="00F015AC" w14:paraId="5CA94565" w14:textId="77777777" w:rsidTr="00C86499">
        <w:trPr>
          <w:trHeight w:val="113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8AC60FF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11DAF9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0A4F1C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89B80B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6653CA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5F21F21D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64D82BCD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vAlign w:val="bottom"/>
          </w:tcPr>
          <w:p w14:paraId="541537D4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0BB07C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7E512C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CFCF3CF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4116B42F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345218EE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93267F" w14:textId="25AF0AC7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B77F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38AD47" w14:textId="6B9DD191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35701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5C6026" w14:textId="115C3488" w:rsidR="00FB3D56" w:rsidRPr="00F015AC" w:rsidRDefault="00122D5E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F0456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E16619" w14:textId="15D46A14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8727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  <w:tr w:rsidR="004234AC" w:rsidRPr="00F015AC" w14:paraId="509DF0A1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F0B4685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9D0ED2" w14:textId="77777777" w:rsidR="00FB3D56" w:rsidRPr="00F015AC" w:rsidRDefault="00FB3D56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4E521A" w14:textId="77777777" w:rsidR="00FB3D56" w:rsidRPr="00F015AC" w:rsidRDefault="00FB3D56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B071AE" w14:textId="77777777" w:rsidR="00FB3D56" w:rsidRPr="00F015AC" w:rsidRDefault="00FB3D56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060FEE" w14:textId="77777777" w:rsidR="00FB3D56" w:rsidRPr="00F015AC" w:rsidRDefault="00FB3D56" w:rsidP="00FB3D56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5F3F5B0F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56254227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6E67C10F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66560F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004FCB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02107C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7AE81964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C952B96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B5EADE" w14:textId="1BC56117" w:rsidR="00FB3D56" w:rsidRPr="00F015AC" w:rsidRDefault="00122D5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F23E7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00042A" w14:textId="62691FF0" w:rsidR="00FB3D56" w:rsidRPr="00F015AC" w:rsidRDefault="00122D5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E019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AC9DF8" w14:textId="3BC22FAE" w:rsidR="00FB3D56" w:rsidRPr="00F015AC" w:rsidRDefault="00122D5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61021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34FD59" w14:textId="416C2677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E019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4234AC" w:rsidRPr="00F015AC" w14:paraId="5CAC5560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35231E45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4D0A2C" w14:textId="77777777" w:rsidR="00FB3D56" w:rsidRPr="00F015AC" w:rsidRDefault="00FB3D56" w:rsidP="00FB3D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8BE9F0" w14:textId="77777777" w:rsidR="00FB3D56" w:rsidRPr="00F015AC" w:rsidRDefault="00FB3D56" w:rsidP="00FB3D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9A7F9E" w14:textId="77777777" w:rsidR="00FB3D56" w:rsidRPr="00F015AC" w:rsidRDefault="00FB3D56" w:rsidP="00FB3D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1EABA9" w14:textId="77777777" w:rsidR="00FB3D56" w:rsidRPr="00F015AC" w:rsidRDefault="00FB3D56" w:rsidP="00FB3D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49A9ACD2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5A541BB1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vAlign w:val="bottom"/>
          </w:tcPr>
          <w:p w14:paraId="67B72AA4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EBD182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D152B4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5E7B36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0B32070D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0D57C4D7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2729B1" w14:textId="28F4E9F3" w:rsidR="00FB3D56" w:rsidRPr="00F015AC" w:rsidRDefault="00122D5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04CF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777758" w14:textId="51DBFCFA" w:rsidR="00FB3D56" w:rsidRPr="00F015AC" w:rsidRDefault="00122D5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E019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2A312E" w14:textId="56B24B48" w:rsidR="00FB3D56" w:rsidRPr="00F015AC" w:rsidRDefault="00122D5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0FF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AD6CC2" w14:textId="28A19F18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E019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4234AC" w:rsidRPr="00F015AC" w14:paraId="0A928395" w14:textId="77777777" w:rsidTr="00C86499">
        <w:trPr>
          <w:trHeight w:val="175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9453685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495A05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0F3328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2A47FE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18B988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075E193C" w14:textId="77777777" w:rsidTr="00C86499">
        <w:trPr>
          <w:trHeight w:val="175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31CE9145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ดอกเบี้ยจ่ายเงินกู้ยืมจาก</w:t>
            </w:r>
          </w:p>
        </w:tc>
        <w:tc>
          <w:tcPr>
            <w:tcW w:w="1296" w:type="dxa"/>
            <w:vAlign w:val="bottom"/>
          </w:tcPr>
          <w:p w14:paraId="5CA7C900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BD6E309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DD0A888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8DE688E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596594D7" w14:textId="77777777" w:rsidTr="002071EE">
        <w:trPr>
          <w:trHeight w:val="175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3FFAB9D6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B81293" w14:textId="62BE93C7" w:rsidR="00FB3D56" w:rsidRPr="00F015AC" w:rsidRDefault="007A6B0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AD3DFD" w14:textId="352E90CC" w:rsidR="00FB3D56" w:rsidRPr="00F015AC" w:rsidRDefault="00122D5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E019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2FC950" w14:textId="44383094" w:rsidR="00FB3D56" w:rsidRPr="00F015AC" w:rsidRDefault="007A6B0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4AB097" w14:textId="7B9BC342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E019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4234AC" w:rsidRPr="00F015AC" w14:paraId="29306BF7" w14:textId="77777777" w:rsidTr="00C86499">
        <w:trPr>
          <w:trHeight w:val="175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290BE7A1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C1D811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8AD014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5D692F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98E259" w14:textId="77777777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5C388C34" w14:textId="77777777" w:rsidTr="00C86499">
        <w:trPr>
          <w:trHeight w:val="157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41AAB155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vAlign w:val="bottom"/>
          </w:tcPr>
          <w:p w14:paraId="4C61D21C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C659E8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73FC09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798CE8C" w14:textId="77777777" w:rsidR="00FB3D56" w:rsidRPr="00F015AC" w:rsidRDefault="00FB3D56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B3D56" w:rsidRPr="00F015AC" w14:paraId="11DE0FDF" w14:textId="77777777" w:rsidTr="002071EE">
        <w:trPr>
          <w:trHeight w:val="157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00677B57" w14:textId="77777777" w:rsidR="00FB3D56" w:rsidRPr="00F015AC" w:rsidRDefault="00FB3D56" w:rsidP="00FB3D56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360EB" w14:textId="06723B9B" w:rsidR="00FB3D56" w:rsidRPr="00F015AC" w:rsidRDefault="007A6B0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D9E692" w14:textId="42ABDDA1" w:rsidR="00FB3D56" w:rsidRPr="00F015AC" w:rsidRDefault="00122D5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019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6F570B" w14:textId="3AAC7E33" w:rsidR="00FB3D56" w:rsidRPr="00F015AC" w:rsidRDefault="007A6B0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6AF8F8" w14:textId="138F95C0" w:rsidR="00FB3D56" w:rsidRPr="00F015AC" w:rsidRDefault="00122D5E" w:rsidP="00FB3D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0193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bookmarkEnd w:id="17"/>
    </w:tbl>
    <w:p w14:paraId="229C7FE3" w14:textId="77777777" w:rsidR="00E878F3" w:rsidRPr="00F015AC" w:rsidRDefault="00E878F3" w:rsidP="00AA5EE0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260230" w14:textId="77777777" w:rsidR="00022067" w:rsidRPr="00F015AC" w:rsidRDefault="00022067" w:rsidP="00AA5EE0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40113941" w14:textId="16F98FF8" w:rsidR="00995DC5" w:rsidRPr="00F015AC" w:rsidRDefault="00122D5E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lastRenderedPageBreak/>
        <w:t>22</w:t>
      </w:r>
      <w:r w:rsidR="00995DC5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995DC5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995DC5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F015AC" w:rsidRDefault="0041457D" w:rsidP="00AA5EE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9EE6AF" w14:textId="77777777" w:rsidR="0046351F" w:rsidRPr="00F015AC" w:rsidRDefault="0046351F" w:rsidP="00AA5EE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CE46361" w14:textId="77777777" w:rsidR="007A3B34" w:rsidRPr="00F015AC" w:rsidRDefault="007A3B34" w:rsidP="00AA5EE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234AC" w:rsidRPr="00F015AC" w14:paraId="665CB3DE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center"/>
          </w:tcPr>
          <w:p w14:paraId="211D92DE" w14:textId="5B0B279C" w:rsidR="00EC6644" w:rsidRPr="00F015AC" w:rsidRDefault="00EC6644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8" w:name="_Hlk11034992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519F3BA" w14:textId="440A45A6" w:rsidR="00EC6644" w:rsidRPr="00F015AC" w:rsidRDefault="00EC6644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3455864" w14:textId="5708510B" w:rsidR="00EC6644" w:rsidRPr="00F015AC" w:rsidRDefault="00EC6644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16F0A26F" w14:textId="77777777" w:rsidTr="002071EE">
        <w:trPr>
          <w:trHeight w:val="377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center"/>
          </w:tcPr>
          <w:p w14:paraId="0D6D26B1" w14:textId="77777777" w:rsidR="003D10D9" w:rsidRPr="00F015AC" w:rsidRDefault="003D10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DE345" w14:textId="3DC811BD" w:rsidR="003D10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EF600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16364A79" w:rsidR="003D10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78A68E20" w:rsidR="003D10D9" w:rsidRPr="00F015AC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2AAA8" w14:textId="7A9B7C8A" w:rsidR="003D10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E878F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0225F" w14:textId="143EC4C1" w:rsidR="003D10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3891B17D" w:rsidR="003D10D9" w:rsidRPr="00F015AC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6F89294C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center"/>
          </w:tcPr>
          <w:p w14:paraId="28942CCE" w14:textId="77777777" w:rsidR="003D10D9" w:rsidRPr="00F015AC" w:rsidRDefault="003D10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3D10D9" w:rsidRPr="00F015AC" w:rsidRDefault="003D10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3D10D9" w:rsidRPr="00F015AC" w:rsidRDefault="003D10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3D10D9" w:rsidRPr="00F015AC" w:rsidRDefault="003D10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3D10D9" w:rsidRPr="00F015AC" w:rsidRDefault="003D10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572B6F61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7650FDA7" w14:textId="7996285C" w:rsidR="003D10D9" w:rsidRPr="00F015AC" w:rsidRDefault="003D10D9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1FDB6B" w14:textId="77777777" w:rsidR="003D10D9" w:rsidRPr="00F015AC" w:rsidRDefault="003D10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B34AEE" w14:textId="55AFCBD5" w:rsidR="003D10D9" w:rsidRPr="00F015AC" w:rsidRDefault="003D10D9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315325" w14:textId="3A883703" w:rsidR="003D10D9" w:rsidRPr="00F015AC" w:rsidRDefault="003D10D9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4F598E" w14:textId="77777777" w:rsidR="003D10D9" w:rsidRPr="00F015AC" w:rsidRDefault="003D10D9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480CCA47" w14:textId="77777777" w:rsidTr="0030351A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1A583FBF" w14:textId="037DBE31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6923C9B" w14:textId="5A415131" w:rsidR="00B2160D" w:rsidRPr="00F015AC" w:rsidRDefault="00F10C1B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32BE551" w14:textId="6E692546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6093A8D" w14:textId="0CDCB1E7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</w:tcPr>
          <w:p w14:paraId="5B18233D" w14:textId="096E1F8C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</w:tr>
      <w:tr w:rsidR="004234AC" w:rsidRPr="00F015AC" w14:paraId="6C29C8E5" w14:textId="77777777" w:rsidTr="0030351A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7C4B4F20" w14:textId="3A678BD4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</w:tcPr>
          <w:p w14:paraId="7027827F" w14:textId="16D4B220" w:rsidR="00B2160D" w:rsidRPr="00F015AC" w:rsidRDefault="00F10C1B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6C6365A" w14:textId="29404812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</w:tcPr>
          <w:p w14:paraId="6D1FEA0B" w14:textId="5EF4E626" w:rsidR="00B2160D" w:rsidRPr="00F015AC" w:rsidRDefault="00084BD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</w:tcPr>
          <w:p w14:paraId="7C628F8B" w14:textId="670AF20D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34AC" w:rsidRPr="00F015AC" w14:paraId="0DCCF7F4" w14:textId="77777777" w:rsidTr="0030351A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24850C15" w14:textId="175FC1AB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2D50C1" w14:textId="4E2FAA29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70C79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45485F" w14:textId="2E9D47DB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7FCEC3" w14:textId="6FCC71F1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A27B4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2BCFBA" w14:textId="4BE22434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</w:tr>
      <w:tr w:rsidR="004234AC" w:rsidRPr="00F015AC" w14:paraId="363BA2AD" w14:textId="77777777" w:rsidTr="0030351A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5838105C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D87F9F" w14:textId="668A5675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70C79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A4EDAD" w14:textId="7780C238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3EC384" w14:textId="4ABCEAD6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8492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DF653D" w14:textId="49B65481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</w:tr>
      <w:tr w:rsidR="004234AC" w:rsidRPr="00F015AC" w14:paraId="07922DE2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0B50F5E7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F6637A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8750A3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5320E0" w14:textId="4CF61B6F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234AC" w:rsidRPr="00F015AC" w14:paraId="5B5A921F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0DF6E63C" w14:textId="77B9B3CC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53EB48F0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F6C4DE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5A016C" w14:textId="1A2D327E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F544BC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72866B5D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3CA4A772" w14:textId="1A1F346E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</w:tcPr>
          <w:p w14:paraId="13B8A7BE" w14:textId="74F96311" w:rsidR="00B2160D" w:rsidRPr="00F015AC" w:rsidRDefault="00E4106A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423FBEC" w14:textId="247182F8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07EA02" w14:textId="3A4024FF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A27B4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</w:tcPr>
          <w:p w14:paraId="00A91B3C" w14:textId="0124EEB7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  <w:tr w:rsidR="004234AC" w:rsidRPr="00F015AC" w14:paraId="3769C258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29D1D330" w14:textId="3A2B0D5E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9F95F3" w14:textId="64B98449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A27B4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D84AA0" w14:textId="43541CB1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48905A" w14:textId="08668115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A27B4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D696F4" w14:textId="238BE479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4234AC" w:rsidRPr="00F015AC" w14:paraId="3C697BA6" w14:textId="77777777" w:rsidTr="002071EE">
        <w:trPr>
          <w:trHeight w:val="7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6F516A2E" w14:textId="6738D3FE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635A1A" w14:textId="4DAFE7C4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A27B4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A40115" w14:textId="34084FBF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8466CB" w14:textId="749F1EDD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A27B4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68614D" w14:textId="0D5164F5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4234AC" w:rsidRPr="00F015AC" w14:paraId="347CF40C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35B95D62" w14:textId="58B51D64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40366B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0E5E83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747B16" w14:textId="2ACA46E4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234AC" w:rsidRPr="00F015AC" w14:paraId="24C5B547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5C4A1274" w14:textId="078C802D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</w:tcPr>
          <w:p w14:paraId="20B2D079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6F46DC1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2336A3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F40DE3" w14:textId="77777777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7472446E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649A0587" w14:textId="341DF60F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03D2F5C5" w14:textId="3A6531ED" w:rsidR="00B2160D" w:rsidRPr="00F015AC" w:rsidRDefault="00CB6AAF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F2B455B" w14:textId="53425B2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109624" w14:textId="57391BA6" w:rsidR="00B2160D" w:rsidRPr="00F015AC" w:rsidRDefault="00CB6AAF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95CB3FF" w14:textId="49CA6E39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4234AC" w:rsidRPr="00F015AC" w14:paraId="34A51DAD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39334731" w14:textId="30E84481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3EE5B5" w14:textId="0D910EC8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E94603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FF58D3" w14:textId="2F4457D3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FF6B19" w14:textId="011A8F98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CB6AAF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C6CC3" w14:textId="0E04A9FF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234AC" w:rsidRPr="00F015AC" w14:paraId="47D544C4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429D741A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7BE9E1" w14:textId="65AB164D" w:rsidR="00B2160D" w:rsidRPr="00F015AC" w:rsidRDefault="00122D5E" w:rsidP="00AA5EE0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1E1771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C82DD1" w14:textId="156095B6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924C91" w14:textId="20C49DC9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1E1771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9045DE" w14:textId="149A9663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4234AC" w:rsidRPr="00F015AC" w14:paraId="269722BE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18574B0B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6909A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465936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92A5D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AD8AD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234AC" w:rsidRPr="00F015AC" w14:paraId="423DE852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5C737DFD" w14:textId="2989DCE9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55B54BFE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7313D7F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10EC08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3BBFE7" w14:textId="77777777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3B3A9905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1D83A7CC" w14:textId="28EC98A8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C8EC16" w14:textId="62D67D28" w:rsidR="00B2160D" w:rsidRPr="00F015AC" w:rsidRDefault="004017A8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1603EC" w14:textId="1C891A14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A15F35" w14:textId="0BCD0106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4017A8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E525D" w14:textId="1FAC6264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4234AC" w:rsidRPr="00F015AC" w14:paraId="27BFAB83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07F29919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E80FA7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AD3CA7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CBB58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FAC1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234AC" w:rsidRPr="00F015AC" w14:paraId="2AA285C2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1E9A2BB2" w14:textId="13574B8E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vAlign w:val="bottom"/>
          </w:tcPr>
          <w:p w14:paraId="1B8B115A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1255A53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06F792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547894" w14:textId="77777777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6166B455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  <w:vAlign w:val="bottom"/>
          </w:tcPr>
          <w:p w14:paraId="21DE0881" w14:textId="3C20FBD8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F901B9" w14:textId="09BC459A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67902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C3ED46" w14:textId="43D9FCFB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7272D1" w14:textId="78CECB7E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67902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AB9457" w14:textId="31C45FEC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4234AC" w:rsidRPr="00F015AC" w14:paraId="58DB28AD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66247AE3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8B322E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10CEC7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D96761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5FF232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234AC" w:rsidRPr="00F015AC" w14:paraId="3FAFE68C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00AA670E" w14:textId="6ADD45CD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24402E6C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D41B0C3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2711C6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E1D4DD" w14:textId="77777777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1B947642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6E72D09B" w14:textId="45CBC362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5B9AD5D" w14:textId="72A59093" w:rsidR="00B2160D" w:rsidRPr="00F015AC" w:rsidRDefault="008C43EF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F3CA7B7" w14:textId="160B52FA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4FB1D00" w14:textId="552B845D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074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F3074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</w:tcPr>
          <w:p w14:paraId="40947D37" w14:textId="48FC76F4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4234AC" w:rsidRPr="00F015AC" w14:paraId="6392EB82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5D0CDD26" w14:textId="20ACABD6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8CDF35" w14:textId="6A4BA9AC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FB30A2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5BDD61" w14:textId="205DECA1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48A601" w14:textId="46ECA53A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FB30A2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5776A" w14:textId="23CA3A94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4234AC" w:rsidRPr="00F015AC" w14:paraId="1953E476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36773D9A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831AFC" w14:textId="5492B739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FB30A2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EE774" w14:textId="62B7F0C0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1FF92" w14:textId="0F76C4C2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074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F3074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640E2" w14:textId="07E48999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4234AC" w:rsidRPr="00F015AC" w14:paraId="70C77404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17711644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6FDEE1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C65613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E0E5CE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DCCD94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234AC" w:rsidRPr="00F015AC" w14:paraId="6B8C32E0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right w:val="nil"/>
            </w:tcBorders>
          </w:tcPr>
          <w:p w14:paraId="53D6E589" w14:textId="6B5AF833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76309E98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4127A7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9B0403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F5D8D5" w14:textId="77777777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235E9213" w14:textId="77777777" w:rsidTr="00EB61A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A7A1C5D" w14:textId="4AB53F93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9ED4E2" w14:textId="65A10E9F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59A550" w14:textId="3D2AE4D2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27C547" w14:textId="1138F6BA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C81F1F" w14:textId="59338A5C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4234AC" w:rsidRPr="00F015AC" w14:paraId="460F2003" w14:textId="77777777" w:rsidTr="00EB61A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E706707" w14:textId="77777777" w:rsidR="00CA0A51" w:rsidRPr="00F015AC" w:rsidRDefault="00CA0A51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2D349C" w14:textId="77777777" w:rsidR="00CA0A51" w:rsidRPr="00F015AC" w:rsidRDefault="00CA0A51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481FEF" w14:textId="77777777" w:rsidR="00CA0A51" w:rsidRPr="00F015AC" w:rsidRDefault="00CA0A51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FDF6CF" w14:textId="77777777" w:rsidR="00CA0A51" w:rsidRPr="00F015AC" w:rsidRDefault="00CA0A51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F214A7" w14:textId="77777777" w:rsidR="00CA0A51" w:rsidRPr="00F015AC" w:rsidRDefault="00CA0A51" w:rsidP="00AA5EE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234AC" w:rsidRPr="00F015AC" w14:paraId="22EF1704" w14:textId="77777777" w:rsidTr="00EB61A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D69ECFF" w14:textId="0DD27486" w:rsidR="00D7103D" w:rsidRPr="00F015AC" w:rsidRDefault="00EB61A2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vAlign w:val="bottom"/>
          </w:tcPr>
          <w:p w14:paraId="53B5BED7" w14:textId="77777777" w:rsidR="00D7103D" w:rsidRPr="00F015AC" w:rsidRDefault="00D7103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E670D87" w14:textId="77777777" w:rsidR="00D7103D" w:rsidRPr="00F015AC" w:rsidRDefault="00D7103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7EE290" w14:textId="77777777" w:rsidR="00D7103D" w:rsidRPr="00F015AC" w:rsidRDefault="00D7103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C68527" w14:textId="77777777" w:rsidR="00D7103D" w:rsidRPr="00F015AC" w:rsidRDefault="00D7103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1A55565E" w14:textId="77777777" w:rsidTr="002071EE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CA9E91B" w14:textId="5DCCECFA" w:rsidR="00D7103D" w:rsidRPr="00F015AC" w:rsidRDefault="00EB61A2" w:rsidP="00AA5EE0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609E21" w14:textId="74EB065D" w:rsidR="00D7103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9F326E" w14:textId="0746926E" w:rsidR="00D7103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5E62A8" w14:textId="4C7B44DA" w:rsidR="00D7103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FB7F74" w14:textId="28B6FBFD" w:rsidR="00D7103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bookmarkEnd w:id="18"/>
    </w:tbl>
    <w:p w14:paraId="73C720E1" w14:textId="77777777" w:rsidR="008002AF" w:rsidRPr="00F015AC" w:rsidRDefault="008002AF" w:rsidP="00AA5EE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"/>
        <w:gridCol w:w="12"/>
        <w:gridCol w:w="4248"/>
        <w:gridCol w:w="1296"/>
        <w:gridCol w:w="1296"/>
        <w:gridCol w:w="1296"/>
        <w:gridCol w:w="1296"/>
      </w:tblGrid>
      <w:tr w:rsidR="004234AC" w:rsidRPr="00F015AC" w14:paraId="198B4021" w14:textId="77777777" w:rsidTr="002071EE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19F9D3E" w14:textId="77777777" w:rsidR="00C55470" w:rsidRPr="00F015AC" w:rsidRDefault="00C55470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3602918" w14:textId="77777777" w:rsidR="00C55470" w:rsidRPr="00F015AC" w:rsidRDefault="00C55470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B1541D5" w14:textId="77777777" w:rsidR="00C55470" w:rsidRPr="00F015AC" w:rsidRDefault="00C55470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58A76161" w14:textId="77777777" w:rsidTr="002071EE">
        <w:trPr>
          <w:trHeight w:val="377"/>
        </w:trPr>
        <w:tc>
          <w:tcPr>
            <w:tcW w:w="426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E27EADD" w14:textId="77777777" w:rsidR="003A3DD9" w:rsidRPr="00F015AC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75A6F" w14:textId="21200BE3" w:rsidR="003A3D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EF600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EAF07" w14:textId="54D29AA9" w:rsidR="003A3D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D6186B" w14:textId="7103DC9E" w:rsidR="003A3DD9" w:rsidRPr="00F015AC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50BDC" w14:textId="4B305AFD" w:rsidR="003A3D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E8578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2435F" w14:textId="499EDC37" w:rsidR="003A3D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B8A6DEA" w14:textId="2167C867" w:rsidR="003A3DD9" w:rsidRPr="00F015AC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31C2F163" w14:textId="77777777" w:rsidTr="002071EE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FA8FF" w14:textId="77777777" w:rsidR="003A3DD9" w:rsidRPr="00F015AC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3018D" w14:textId="77777777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F3991" w14:textId="77777777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C0441F" w14:textId="77777777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0227F0" w14:textId="77777777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41F6B87B" w14:textId="77777777" w:rsidTr="002071EE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right w:val="nil"/>
            </w:tcBorders>
          </w:tcPr>
          <w:p w14:paraId="57D8A10A" w14:textId="77777777" w:rsidR="003A3DD9" w:rsidRPr="00F015AC" w:rsidRDefault="003A3DD9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bookmarkStart w:id="19" w:name="_Hlk110350123"/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A6D9EC" w14:textId="77777777" w:rsidR="003A3DD9" w:rsidRPr="00F015AC" w:rsidRDefault="003A3DD9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02F726" w14:textId="77777777" w:rsidR="003A3DD9" w:rsidRPr="00F015AC" w:rsidRDefault="003A3DD9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D01A10" w14:textId="77777777" w:rsidR="003A3DD9" w:rsidRPr="00F015AC" w:rsidRDefault="003A3DD9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A68F" w14:textId="77777777" w:rsidR="003A3DD9" w:rsidRPr="00F015AC" w:rsidRDefault="003A3DD9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bookmarkEnd w:id="19"/>
      <w:tr w:rsidR="004234AC" w:rsidRPr="00F015AC" w14:paraId="42980FE8" w14:textId="77777777" w:rsidTr="002071EE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right w:val="nil"/>
            </w:tcBorders>
          </w:tcPr>
          <w:p w14:paraId="370BDE44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5D5AAF44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B02B85D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67C0DF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5EF2DE" w14:textId="77777777" w:rsidR="00B2160D" w:rsidRPr="00F015AC" w:rsidRDefault="00B2160D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1640AE65" w14:textId="77777777" w:rsidTr="002071EE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right w:val="nil"/>
            </w:tcBorders>
          </w:tcPr>
          <w:p w14:paraId="0597520D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337106" w14:textId="0AE363DD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F877EF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83C4C6" w14:textId="17AA1F5B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20D8B8" w14:textId="2A4601FC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D50C6A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6B6D5" w14:textId="2F109EB9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4234AC" w:rsidRPr="00F015AC" w14:paraId="52446339" w14:textId="77777777" w:rsidTr="002071EE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5E237" w14:textId="130F6B45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34132C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D06BDA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C6877B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21C6" w14:textId="77777777" w:rsidR="00B2160D" w:rsidRPr="00F015AC" w:rsidRDefault="00B2160D" w:rsidP="00AA5EE0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234AC" w:rsidRPr="00F015AC" w14:paraId="4F084418" w14:textId="77777777" w:rsidTr="00FB3D56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5585C54F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07EF3EC5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47C198" w14:textId="5CFEBF02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BDA9645" w14:textId="77777777" w:rsidR="00B2160D" w:rsidRPr="00F015AC" w:rsidRDefault="00B2160D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C3BBCB" w14:textId="77777777" w:rsidR="00B2160D" w:rsidRPr="00F015AC" w:rsidRDefault="00B2160D" w:rsidP="00AA5EE0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F5009" w:rsidRPr="00F015AC" w14:paraId="05D5F7A8" w14:textId="77777777" w:rsidTr="00FB3D56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6AD1B40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FB5093" w14:textId="1595BDF8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BE2BF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4EE793" w14:textId="0AA485A2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16D9E0" w14:textId="68E87584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BE2BF5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B160A8" w14:textId="01D65D9F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</w:tbl>
    <w:p w14:paraId="79E285C0" w14:textId="77777777" w:rsidR="00204EBA" w:rsidRPr="00F015AC" w:rsidRDefault="00204EBA" w:rsidP="00AA5EE0">
      <w:pPr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5FDAB4B" w14:textId="39552F0F" w:rsidR="00F058E3" w:rsidRPr="00F015AC" w:rsidRDefault="00122D5E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22</w:t>
      </w:r>
      <w:r w:rsidR="00F058E3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058E3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F058E3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เงินให้กู้แก่</w:t>
      </w:r>
      <w:r w:rsidR="00AF7DE8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บริษัทย่อย</w:t>
      </w:r>
    </w:p>
    <w:p w14:paraId="03658594" w14:textId="77777777" w:rsidR="00785A1E" w:rsidRPr="00F015AC" w:rsidRDefault="00785A1E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90"/>
        <w:gridCol w:w="1548"/>
        <w:gridCol w:w="1512"/>
      </w:tblGrid>
      <w:tr w:rsidR="004234AC" w:rsidRPr="00F015AC" w14:paraId="0361667C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center"/>
          </w:tcPr>
          <w:p w14:paraId="37EC5F16" w14:textId="77777777" w:rsidR="00785A1E" w:rsidRPr="00F015AC" w:rsidRDefault="00785A1E" w:rsidP="00AA5EE0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14:paraId="1EA6E30F" w14:textId="77777777" w:rsidR="00785A1E" w:rsidRPr="00F015AC" w:rsidRDefault="00785A1E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7C37EBB5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center"/>
          </w:tcPr>
          <w:p w14:paraId="4AA557B9" w14:textId="77777777" w:rsidR="00785A1E" w:rsidRPr="00F015AC" w:rsidRDefault="00785A1E" w:rsidP="00AA5EE0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3F6FA590" w14:textId="055E3963" w:rsidR="00785A1E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392F5DCE" w14:textId="660C42E5" w:rsidR="00785A1E" w:rsidRPr="00F015AC" w:rsidRDefault="00EF6004" w:rsidP="00AA5EE0">
            <w:pPr>
              <w:ind w:left="32" w:right="-72" w:hanging="4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92E6F2A" w14:textId="5B58A622" w:rsidR="00785A1E" w:rsidRPr="00F015AC" w:rsidRDefault="00122D5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85A1E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85A1E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85A1E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56B9B77" w14:textId="40D2A277" w:rsidR="00785A1E" w:rsidRPr="00F015AC" w:rsidRDefault="007C0A3A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5ED86987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center"/>
          </w:tcPr>
          <w:p w14:paraId="085A89E6" w14:textId="77777777" w:rsidR="00785A1E" w:rsidRPr="00F015AC" w:rsidRDefault="00785A1E" w:rsidP="00AA5EE0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22DC45E2" w14:textId="77777777" w:rsidR="00785A1E" w:rsidRPr="00F015AC" w:rsidRDefault="00785A1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771ABCA" w14:textId="77777777" w:rsidR="00785A1E" w:rsidRPr="00F015AC" w:rsidRDefault="00785A1E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150B6D80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2B2A964B" w14:textId="77777777" w:rsidR="002626AB" w:rsidRPr="00F015AC" w:rsidRDefault="002626AB" w:rsidP="00AA5EE0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</w:tcPr>
          <w:p w14:paraId="14444FDE" w14:textId="77777777" w:rsidR="002626AB" w:rsidRPr="00F015AC" w:rsidRDefault="002626AB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BB8A129" w14:textId="77777777" w:rsidR="002626AB" w:rsidRPr="00F015AC" w:rsidRDefault="002626AB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34AC" w:rsidRPr="00F015AC" w14:paraId="3F52FA80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7274858A" w14:textId="3C7B683C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</w:tcPr>
          <w:p w14:paraId="779FFF04" w14:textId="69E327ED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6F1D19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0073397" w14:textId="1A1CAC35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5F5009" w:rsidRPr="00F015AC" w14:paraId="614D1414" w14:textId="77777777" w:rsidTr="002071EE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6D60E7C0" w14:textId="77777777" w:rsidR="00B2160D" w:rsidRPr="00F015AC" w:rsidRDefault="00B2160D" w:rsidP="00AA5EE0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96B76" w14:textId="0231AF97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03782F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5C91AB" w14:textId="2F7F63D4" w:rsidR="00B2160D" w:rsidRPr="00F015AC" w:rsidRDefault="00122D5E" w:rsidP="00AA5EE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0A3C3302" w14:textId="77777777" w:rsidR="00AA5EE0" w:rsidRPr="00F015AC" w:rsidRDefault="00AA5EE0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DC00A87" w14:textId="00F751BB" w:rsidR="00A360FF" w:rsidRPr="00F015AC" w:rsidRDefault="007A0FC1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เงินให้กู้</w:t>
      </w:r>
      <w:r w:rsidR="00AB1730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ยืม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แก่</w:t>
      </w:r>
      <w:r w:rsidR="00B063B4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บริษัทย่อย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เป็นเงินให้กู้</w:t>
      </w:r>
      <w:r w:rsidR="00AB1730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ยืม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ที่ไม่มีหลักประกันในสกุลเงินบาท มีอัตราดอกเบี้ยร้อยละ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A5411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06421C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 เงินให้กู้</w:t>
      </w:r>
      <w:r w:rsidR="00AB1730"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ยืม</w:t>
      </w:r>
      <w:r w:rsidRPr="00F015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ดังกล่าว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มีกำหนดชำระคืน</w:t>
      </w:r>
      <w:r w:rsidR="00895F6E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เมื่อทวงถาม</w:t>
      </w:r>
      <w:r w:rsidR="00AB1730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B1730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ผู้บริหารจัดประเภทเงินให้กู้</w:t>
      </w:r>
      <w:r w:rsidR="000A1D55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ยืมดังกล่าว</w:t>
      </w:r>
      <w:r w:rsidR="004C09C9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</w:t>
      </w:r>
      <w:r w:rsidR="000A1D55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เป็นเงินให้กู้ยืมระยะยาว</w:t>
      </w:r>
      <w:r w:rsidR="00AB173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A1D55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เพื่อให้สอดคล้อง</w:t>
      </w:r>
      <w:r w:rsidR="00AB173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ตามแผนการ</w:t>
      </w:r>
      <w:r w:rsidR="000A1D55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บริหารเงินของกลุ่มกิจการ</w:t>
      </w:r>
    </w:p>
    <w:p w14:paraId="054308A9" w14:textId="77777777" w:rsidR="00043338" w:rsidRPr="00F015AC" w:rsidRDefault="00043338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27D5C1" w14:textId="4B9BA45A" w:rsidR="00A45DE0" w:rsidRPr="00F015AC" w:rsidRDefault="00A360FF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เงินให้กู้</w:t>
      </w:r>
      <w:r w:rsidR="004C09C9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ยืมดังกล่าวมี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</w:t>
      </w:r>
      <w:r w:rsidR="00917394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ใกล้เคียง</w:t>
      </w:r>
      <w:r w:rsidR="00D02097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กับ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ราคาตามบัญชี เนื่องจากผลกระทบของอัตราคิดลดไม่มีสาระสำคัญ มูลค่ายุติธรรม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ของเงินให้กู้</w:t>
      </w:r>
      <w:r w:rsidR="00AB1730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ยืม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</w:t>
      </w:r>
      <w:r w:rsidR="00B063B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คำนวณจากกระแสเงินสดในอนาคตซึ่งคิดลดด้วยอัตราดอกเบี้ยตลาด</w:t>
      </w:r>
      <w:r w:rsidR="006631F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</w:t>
      </w:r>
      <w:r w:rsidR="00FB7EF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วันที่สิ้นรอบระยะเวลา</w:t>
      </w:r>
      <w:r w:rsidR="00777D7A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ที่อัตราร้อยละ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4581E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และอยู่ในข้อมูลระดับ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ของลำดับขั้นมูลค่ายุติธรรม</w:t>
      </w:r>
    </w:p>
    <w:p w14:paraId="2574AB49" w14:textId="77777777" w:rsidR="001F608B" w:rsidRPr="00F015AC" w:rsidRDefault="001F608B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7589EC" w14:textId="7FEA9273" w:rsidR="00047858" w:rsidRPr="00F015AC" w:rsidRDefault="00122D5E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22</w:t>
      </w:r>
      <w:r w:rsidR="00047858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047858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047858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เงินกู้ยืมระยะสั้น</w:t>
      </w:r>
      <w:r w:rsidR="00D83EA6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จากกิจการที่เกี่ยวข้อง</w:t>
      </w:r>
      <w:r w:rsidR="00BD2710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กัน</w:t>
      </w:r>
    </w:p>
    <w:p w14:paraId="6A390E2E" w14:textId="77777777" w:rsidR="00047858" w:rsidRPr="00F015AC" w:rsidRDefault="00047858" w:rsidP="00AA5EE0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E1E6AF" w14:textId="4B4F429F" w:rsidR="00047858" w:rsidRPr="00F015AC" w:rsidRDefault="00047858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การเปลี่ยนแปลงของเงินกู้ยืมระยะสั้น</w:t>
      </w:r>
      <w:r w:rsidR="00D83EA6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จากกิจการที่เกี่ยวข้อง</w:t>
      </w:r>
      <w:r w:rsidR="00BD2710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737DA1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1C7C38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หกเดือน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สิ้นสุดวันที่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F6004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D2710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2EEFC77" w14:textId="155842DD" w:rsidR="00EE1A5F" w:rsidRPr="00F015AC" w:rsidRDefault="00EE1A5F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6768"/>
        <w:gridCol w:w="2693"/>
      </w:tblGrid>
      <w:tr w:rsidR="004234AC" w:rsidRPr="00F015AC" w14:paraId="30A8FDC4" w14:textId="77777777" w:rsidTr="002071EE">
        <w:tc>
          <w:tcPr>
            <w:tcW w:w="6768" w:type="dxa"/>
            <w:vAlign w:val="bottom"/>
          </w:tcPr>
          <w:p w14:paraId="3CEA9229" w14:textId="77777777" w:rsidR="00EE1A5F" w:rsidRPr="00F015AC" w:rsidRDefault="00EE1A5F" w:rsidP="00AA5EE0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vAlign w:val="bottom"/>
          </w:tcPr>
          <w:p w14:paraId="152A20D4" w14:textId="77777777" w:rsidR="00601700" w:rsidRPr="00F015AC" w:rsidRDefault="00EE1A5F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DF5FAF3" w14:textId="6F651D83" w:rsidR="00EE1A5F" w:rsidRPr="00F015AC" w:rsidRDefault="00EE1A5F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1B080810" w14:textId="77777777" w:rsidTr="002071EE">
        <w:tc>
          <w:tcPr>
            <w:tcW w:w="6768" w:type="dxa"/>
            <w:vAlign w:val="bottom"/>
          </w:tcPr>
          <w:p w14:paraId="52B7660E" w14:textId="77777777" w:rsidR="00601700" w:rsidRPr="00F015AC" w:rsidRDefault="00601700" w:rsidP="00AA5EE0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vAlign w:val="bottom"/>
          </w:tcPr>
          <w:p w14:paraId="60D308DE" w14:textId="299681BA" w:rsidR="00601700" w:rsidRPr="00F015AC" w:rsidRDefault="00601700" w:rsidP="00AA5EE0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234AC" w:rsidRPr="00F015AC" w14:paraId="1CB0984D" w14:textId="77777777" w:rsidTr="002071EE">
        <w:tc>
          <w:tcPr>
            <w:tcW w:w="6768" w:type="dxa"/>
            <w:vAlign w:val="bottom"/>
          </w:tcPr>
          <w:p w14:paraId="1E2A185E" w14:textId="77777777" w:rsidR="00EE1A5F" w:rsidRPr="00F015AC" w:rsidRDefault="00EE1A5F" w:rsidP="00AA5EE0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vAlign w:val="bottom"/>
          </w:tcPr>
          <w:p w14:paraId="4FF59DB9" w14:textId="77777777" w:rsidR="00EE1A5F" w:rsidRPr="00F015AC" w:rsidRDefault="00EE1A5F" w:rsidP="00AA5EE0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12"/>
                <w:szCs w:val="12"/>
                <w:lang w:val="en-GB"/>
              </w:rPr>
            </w:pPr>
          </w:p>
        </w:tc>
      </w:tr>
      <w:tr w:rsidR="004234AC" w:rsidRPr="00F015AC" w14:paraId="6885FDB2" w14:textId="77777777" w:rsidTr="002071EE">
        <w:tc>
          <w:tcPr>
            <w:tcW w:w="6768" w:type="dxa"/>
          </w:tcPr>
          <w:p w14:paraId="3DCF907F" w14:textId="399182FA" w:rsidR="00EE1A5F" w:rsidRPr="00F015AC" w:rsidRDefault="00EE1A5F" w:rsidP="00AA5EE0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7F30F1" w:rsidRPr="00F015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</w:tcPr>
          <w:p w14:paraId="5EE73FC3" w14:textId="1671902E" w:rsidR="00EE1A5F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570B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60570B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234AC" w:rsidRPr="00F015AC" w14:paraId="100A7DB3" w14:textId="77777777" w:rsidTr="002071EE">
        <w:tc>
          <w:tcPr>
            <w:tcW w:w="6768" w:type="dxa"/>
          </w:tcPr>
          <w:p w14:paraId="7762780B" w14:textId="0CA7C91F" w:rsidR="00EE1A5F" w:rsidRPr="00F015AC" w:rsidRDefault="0058181B" w:rsidP="00AA5EE0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7A42ACB" w14:textId="40140CEC" w:rsidR="00EE1A5F" w:rsidRPr="00F015AC" w:rsidRDefault="002B73E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5ED0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E15ED0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34AC" w:rsidRPr="00F015AC" w14:paraId="7A7C04BE" w14:textId="77777777" w:rsidTr="002071EE">
        <w:tc>
          <w:tcPr>
            <w:tcW w:w="6768" w:type="dxa"/>
          </w:tcPr>
          <w:p w14:paraId="7FC2FE52" w14:textId="1E5A7F93" w:rsidR="00EE1A5F" w:rsidRPr="00F015AC" w:rsidRDefault="00EE1A5F" w:rsidP="00AA5EE0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7F30F1" w:rsidRPr="00F015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6A386EC" w14:textId="70E2BF0F" w:rsidR="00EE1A5F" w:rsidRPr="00F015AC" w:rsidRDefault="00E15ED0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09BF8F7" w14:textId="77777777" w:rsidR="00AA5EE0" w:rsidRPr="00F015AC" w:rsidRDefault="00AA5EE0" w:rsidP="00AA5EE0">
      <w:pPr>
        <w:rPr>
          <w:rFonts w:ascii="Browallia New" w:hAnsi="Browallia New" w:cs="Browallia New"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59C691F" w14:textId="17F02F58" w:rsidR="00206096" w:rsidRPr="00F015AC" w:rsidRDefault="00047858" w:rsidP="00BE4BE0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 xml:space="preserve">เมื่อวันที่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</w:t>
      </w:r>
      <w:r w:rsidR="00734FE4" w:rsidRPr="00F015AC">
        <w:rPr>
          <w:rFonts w:ascii="Browallia New" w:hAnsi="Browallia New" w:cs="Browallia New"/>
          <w:color w:val="auto"/>
          <w:sz w:val="26"/>
          <w:szCs w:val="26"/>
          <w:cs/>
        </w:rPr>
        <w:t>เข้าทำ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สัญญาเงินกู้ยืม</w:t>
      </w:r>
      <w:r w:rsidR="00EE1A5F" w:rsidRPr="00F015AC">
        <w:rPr>
          <w:rFonts w:ascii="Browallia New" w:hAnsi="Browallia New" w:cs="Browallia New"/>
          <w:color w:val="auto"/>
          <w:sz w:val="26"/>
          <w:szCs w:val="26"/>
          <w:cs/>
        </w:rPr>
        <w:t>ระยะสั้น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กับ</w:t>
      </w:r>
      <w:r w:rsidR="00EE1A5F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เคแอลเอ็น โลจิสติคส์ (ประเทศไทย) จำกัด </w:t>
      </w:r>
      <w:r w:rsidR="007000FE" w:rsidRPr="00956B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ซึ่งเป็นกิจการที่เกี่ยวข้องกัน </w:t>
      </w:r>
      <w:r w:rsidRPr="00956B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</w:t>
      </w:r>
      <w:r w:rsidR="00EE1A5F" w:rsidRPr="00956B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ใช้</w:t>
      </w:r>
      <w:r w:rsidR="007000FE" w:rsidRPr="00956B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4A73A8" w:rsidRPr="00956B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เงินทุนหมุนเวียนและการลงทุนเพื่อปรับปรุงประสิทธิภาพ</w:t>
      </w:r>
      <w:r w:rsidR="007000FE" w:rsidRPr="00956B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</w:t>
      </w:r>
      <w:r w:rsidR="004A73A8" w:rsidRPr="00956B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การดำเนินงานของบริษัท</w:t>
      </w:r>
      <w:r w:rsidR="00D22FA9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A73A8" w:rsidRPr="00F015AC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</w:t>
      </w:r>
      <w:r w:rsidR="007000FE" w:rsidRPr="00F015AC">
        <w:rPr>
          <w:rFonts w:ascii="Browallia New" w:hAnsi="Browallia New" w:cs="Browallia New"/>
          <w:color w:val="auto"/>
          <w:sz w:val="26"/>
          <w:szCs w:val="26"/>
          <w:cs/>
        </w:rPr>
        <w:t>ระยะสั้น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มีวงเงินทั้งสิ้น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B495A" w:rsidRPr="00F015AC">
        <w:rPr>
          <w:rFonts w:ascii="Browallia New" w:hAnsi="Browallia New" w:cs="Browallia New"/>
          <w:color w:val="auto"/>
          <w:sz w:val="26"/>
          <w:szCs w:val="26"/>
        </w:rPr>
        <w:t>,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D22FA9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A73A8" w:rsidRPr="00F015AC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C05611" w:rsidRPr="00F015AC">
        <w:rPr>
          <w:rFonts w:ascii="Browallia New" w:hAnsi="Browallia New" w:cs="Browallia New"/>
          <w:color w:val="auto"/>
          <w:sz w:val="26"/>
          <w:szCs w:val="26"/>
          <w:cs/>
        </w:rPr>
        <w:t>และเมื่อวันที่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8E5B3B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8E5B3B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บริษัทได้เข้าทำสัญญา</w:t>
      </w:r>
      <w:r w:rsidR="00A852E2" w:rsidRPr="00F015AC">
        <w:rPr>
          <w:rFonts w:ascii="Browallia New" w:hAnsi="Browallia New" w:cs="Browallia New"/>
          <w:color w:val="auto"/>
          <w:sz w:val="26"/>
          <w:szCs w:val="26"/>
          <w:cs/>
        </w:rPr>
        <w:t>กู้ยืมระยะสั้น</w:t>
      </w:r>
      <w:r w:rsidR="0057096F" w:rsidRPr="00F015AC">
        <w:rPr>
          <w:rFonts w:ascii="Browallia New" w:hAnsi="Browallia New" w:cs="Browallia New"/>
          <w:color w:val="auto"/>
          <w:sz w:val="26"/>
          <w:szCs w:val="26"/>
          <w:cs/>
        </w:rPr>
        <w:t>เพิ่มเติม</w:t>
      </w:r>
      <w:r w:rsidR="007C3A6A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414CD" w:rsidRPr="00F015AC">
        <w:rPr>
          <w:rFonts w:ascii="Browallia New" w:hAnsi="Browallia New" w:cs="Browallia New"/>
          <w:color w:val="auto"/>
          <w:sz w:val="26"/>
          <w:szCs w:val="26"/>
          <w:cs/>
        </w:rPr>
        <w:t>โดยวงเงินกู้</w:t>
      </w:r>
      <w:r w:rsidR="00A852E2" w:rsidRPr="00F015AC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="003414CD" w:rsidRPr="00F015AC">
        <w:rPr>
          <w:rFonts w:ascii="Browallia New" w:hAnsi="Browallia New" w:cs="Browallia New"/>
          <w:color w:val="auto"/>
          <w:sz w:val="26"/>
          <w:szCs w:val="26"/>
          <w:cs/>
        </w:rPr>
        <w:t>มีจำนวนทั้งสิ้น</w:t>
      </w:r>
      <w:r w:rsidR="00A852E2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B495A" w:rsidRPr="00F015AC">
        <w:rPr>
          <w:rFonts w:ascii="Browallia New" w:hAnsi="Browallia New" w:cs="Browallia New"/>
          <w:color w:val="auto"/>
          <w:sz w:val="26"/>
          <w:szCs w:val="26"/>
        </w:rPr>
        <w:t>,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900</w:t>
      </w:r>
      <w:r w:rsidR="003414CD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A852E2" w:rsidRPr="00F015AC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CC5443" w:rsidRPr="00F015AC">
        <w:rPr>
          <w:rFonts w:ascii="Browallia New" w:hAnsi="Browallia New" w:cs="Browallia New"/>
          <w:color w:val="auto"/>
          <w:sz w:val="26"/>
          <w:szCs w:val="26"/>
          <w:cs/>
        </w:rPr>
        <w:t>วงเงิน</w:t>
      </w:r>
      <w:r w:rsidR="003E2109" w:rsidRPr="00F015AC">
        <w:rPr>
          <w:rFonts w:ascii="Browallia New" w:hAnsi="Browallia New" w:cs="Browallia New"/>
          <w:color w:val="auto"/>
          <w:sz w:val="26"/>
          <w:szCs w:val="26"/>
          <w:cs/>
        </w:rPr>
        <w:t>กู้ยืมจากบริษัท เคแอลเอ็น โลจิสติคส์ (ประเทศไทย) จำกัด</w:t>
      </w:r>
      <w:r w:rsidR="00A852E2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C5443"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มีจำนวน </w:t>
      </w:r>
      <w:r w:rsidR="00122D5E" w:rsidRPr="00956BB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A852E2" w:rsidRPr="00956BB7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122D5E" w:rsidRPr="00956BB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400</w:t>
      </w:r>
      <w:r w:rsidR="00A852E2"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มีระยะเวลาครบกำหนด</w:t>
      </w:r>
      <w:r w:rsidR="007000FE"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ชำระ</w:t>
      </w:r>
      <w:r w:rsidR="004A73A8"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122D5E" w:rsidRPr="00956BB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4A73A8"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 </w:t>
      </w:r>
      <w:r w:rsidR="00EE1A5F"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มีอัตราดอกเบี้ยร้อยละ </w:t>
      </w:r>
      <w:r w:rsidR="00122D5E" w:rsidRPr="00956BB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5B495A" w:rsidRPr="00956BB7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122D5E" w:rsidRPr="00956BB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65</w:t>
      </w:r>
      <w:r w:rsidR="00D22FA9"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 ดอกเบี้ย</w:t>
      </w:r>
      <w:r w:rsidR="00EE1A5F"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จ่าย</w:t>
      </w:r>
      <w:r w:rsidRPr="00956B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และเงินต้น</w:t>
      </w:r>
      <w:r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มีกำหนดชำระคืนทุกรอบระยะเวลา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4A73A8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</w:t>
      </w:r>
      <w:r w:rsidR="00EE1A5F" w:rsidRPr="00F015AC">
        <w:rPr>
          <w:rFonts w:ascii="Browallia New" w:hAnsi="Browallia New" w:cs="Browallia New"/>
          <w:color w:val="auto"/>
          <w:sz w:val="26"/>
          <w:szCs w:val="26"/>
          <w:cs/>
        </w:rPr>
        <w:t>นับจากวัน</w:t>
      </w:r>
      <w:r w:rsidR="00734FE4" w:rsidRPr="00F015AC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EE1A5F" w:rsidRPr="00F015AC">
        <w:rPr>
          <w:rFonts w:ascii="Browallia New" w:hAnsi="Browallia New" w:cs="Browallia New"/>
          <w:color w:val="auto"/>
          <w:sz w:val="26"/>
          <w:szCs w:val="26"/>
          <w:cs/>
        </w:rPr>
        <w:t>เบิกเงินกู้ยืม</w:t>
      </w:r>
      <w:r w:rsidR="0032666E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308DE" w:rsidRPr="00F015AC">
        <w:rPr>
          <w:rFonts w:ascii="Browallia New" w:hAnsi="Browallia New" w:cs="Browallia New"/>
          <w:color w:val="auto"/>
          <w:sz w:val="26"/>
          <w:szCs w:val="26"/>
          <w:cs/>
        </w:rPr>
        <w:t>ทั้งนี้</w:t>
      </w:r>
      <w:r w:rsidR="0032666E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C5443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C5443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CC5443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บริษัทมียอด</w:t>
      </w:r>
      <w:r w:rsidR="00956BB7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CC5443" w:rsidRPr="00F015AC">
        <w:rPr>
          <w:rFonts w:ascii="Browallia New" w:hAnsi="Browallia New" w:cs="Browallia New"/>
          <w:color w:val="auto"/>
          <w:sz w:val="26"/>
          <w:szCs w:val="26"/>
          <w:cs/>
        </w:rPr>
        <w:t>ค้างชำระเงินกู้ยืมระยะสั้นจากกิจการที่เกี่ยวข้องกัน</w:t>
      </w:r>
      <w:r w:rsidR="00C141FB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B495A" w:rsidRPr="00F015AC">
        <w:rPr>
          <w:rFonts w:ascii="Browallia New" w:hAnsi="Browallia New" w:cs="Browallia New"/>
          <w:color w:val="auto"/>
          <w:sz w:val="26"/>
          <w:szCs w:val="26"/>
        </w:rPr>
        <w:t>,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900</w:t>
      </w:r>
      <w:r w:rsidR="00C141FB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="00CC5443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และบริษัทได้ชำระคืนเงินกู้ยืมดังกล่าวทั้งจำนวน</w:t>
      </w:r>
      <w:r w:rsidR="00956BB7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CC5443" w:rsidRPr="00F015A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ในระหว่างรอบระยะเวลาปัจจุบัน  </w:t>
      </w:r>
    </w:p>
    <w:p w14:paraId="4A17DC48" w14:textId="77777777" w:rsidR="00CC5443" w:rsidRPr="00F015AC" w:rsidRDefault="00CC5443" w:rsidP="00CC5443">
      <w:pPr>
        <w:ind w:left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517240F" w14:textId="04260402" w:rsidR="00E3229C" w:rsidRPr="00F015AC" w:rsidRDefault="00122D5E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22</w:t>
      </w:r>
      <w:r w:rsidR="00E3229C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E3229C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3229C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F015AC" w:rsidRDefault="00624DF8" w:rsidP="00AA5EE0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12EE0" w14:textId="53A4B9B6" w:rsidR="0046351F" w:rsidRPr="00F015AC" w:rsidRDefault="0046351F" w:rsidP="00AA5EE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BC14BD" w14:textId="77777777" w:rsidR="00CB1E62" w:rsidRPr="00F015AC" w:rsidRDefault="00CB1E62" w:rsidP="00AA5EE0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234AC" w:rsidRPr="00F015AC" w14:paraId="5915C3F9" w14:textId="77777777" w:rsidTr="00240AC4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50580FB" w14:textId="77777777" w:rsidR="00BF3547" w:rsidRPr="00F015AC" w:rsidRDefault="00BF3547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A2B1B50" w14:textId="29E5DE1A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592" w:type="dxa"/>
            <w:gridSpan w:val="2"/>
          </w:tcPr>
          <w:p w14:paraId="62C3D76D" w14:textId="583C3EFC" w:rsidR="005C4B13" w:rsidRPr="00F015AC" w:rsidRDefault="005C4B13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E2C6B1C" w14:textId="74E0341D" w:rsidR="005C4B13" w:rsidRPr="00F015AC" w:rsidRDefault="00643708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240AC4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="005C4B13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1B83C4F6" w14:textId="77777777" w:rsidTr="00240AC4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330C0724" w14:textId="3CB18265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14:paraId="6F7AC831" w14:textId="043E0EDD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45EF104" w14:textId="1A492C88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5111F9" w14:textId="4D6FA13A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2B7066" w14:textId="6A3CE34B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737EE7A9" w14:textId="77777777" w:rsidTr="00240AC4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2927C4EB" w14:textId="77777777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5BA4402" w14:textId="5E377D45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5CFFC5D" w14:textId="5BCCE344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11242D" w14:textId="77777777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A58228" w14:textId="77777777" w:rsidR="005C4B13" w:rsidRPr="00F015AC" w:rsidRDefault="005C4B13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65502B7B" w14:textId="77777777" w:rsidTr="00240AC4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668A21E6" w14:textId="77777777" w:rsidR="005C4B13" w:rsidRPr="00F015AC" w:rsidRDefault="005C4B13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5C4356C9" w14:textId="77777777" w:rsidR="005C4B13" w:rsidRPr="00F015AC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653BE2" w14:textId="77777777" w:rsidR="005C4B13" w:rsidRPr="00F015AC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B6FEEE" w14:textId="77777777" w:rsidR="005C4B13" w:rsidRPr="00F015AC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5EC249" w14:textId="77777777" w:rsidR="005C4B13" w:rsidRPr="00F015AC" w:rsidRDefault="005C4B13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34AC" w:rsidRPr="00F015AC" w14:paraId="7D1741F2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4FA0FA07" w14:textId="77777777" w:rsidR="00FB3D56" w:rsidRPr="00F015AC" w:rsidRDefault="00FB3D56" w:rsidP="00FB3D56">
            <w:pPr>
              <w:ind w:left="41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vAlign w:val="bottom"/>
          </w:tcPr>
          <w:p w14:paraId="6DA4D168" w14:textId="1A144E3F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7026E14" w14:textId="11CDAA8B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345D34C" w14:textId="4A92946B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35A25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vAlign w:val="bottom"/>
          </w:tcPr>
          <w:p w14:paraId="08C8093E" w14:textId="715B0574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55024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4234AC" w:rsidRPr="00F015AC" w14:paraId="12385BF7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0049EA7D" w14:textId="77777777" w:rsidR="00FB3D56" w:rsidRPr="00F015AC" w:rsidRDefault="00FB3D56" w:rsidP="00FB3D56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EB55D68" w14:textId="65D40A25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ECD27C2" w14:textId="180A7FC3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7B48EC" w14:textId="1C3AB83B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A93A8F" w14:textId="38605098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FB3D56" w:rsidRPr="00F015AC" w14:paraId="4B93B187" w14:textId="77777777" w:rsidTr="00240AC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72CC84F" w14:textId="77777777" w:rsidR="00FB3D56" w:rsidRPr="00F015AC" w:rsidRDefault="00FB3D56" w:rsidP="00FB3D56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0D2D4E" w14:textId="2217D605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08FE26E" w14:textId="12961106" w:rsidR="00FB3D56" w:rsidRPr="00F015AC" w:rsidRDefault="00FB3D56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EE484F" w14:textId="669AFFEB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F772B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59014D" w14:textId="4BE3A8AB" w:rsidR="00FB3D56" w:rsidRPr="00F015AC" w:rsidRDefault="00122D5E" w:rsidP="00FB3D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15F2B"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</w:tbl>
    <w:p w14:paraId="331307AA" w14:textId="11A9F09E" w:rsidR="00B031C3" w:rsidRPr="00BE4BE0" w:rsidRDefault="00B031C3" w:rsidP="00BE4BE0">
      <w:pPr>
        <w:ind w:left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bookmarkStart w:id="20" w:name="_Hlk23039626"/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F015AC" w14:paraId="1F9944CD" w14:textId="77777777" w:rsidTr="002071EE">
        <w:trPr>
          <w:trHeight w:val="386"/>
        </w:trPr>
        <w:tc>
          <w:tcPr>
            <w:tcW w:w="9461" w:type="dxa"/>
            <w:vAlign w:val="center"/>
          </w:tcPr>
          <w:p w14:paraId="09EB3692" w14:textId="5A18F8AF" w:rsidR="002144BB" w:rsidRPr="00F015AC" w:rsidRDefault="00122D5E" w:rsidP="00AA5EE0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</w:t>
            </w:r>
            <w:r w:rsidR="002144B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144B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ภาระผูกพันและ</w:t>
            </w:r>
            <w:r w:rsidR="003D7B00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  <w:r w:rsidR="002144BB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ที่อาจเกิดขึ้น</w:t>
            </w:r>
          </w:p>
        </w:tc>
      </w:tr>
      <w:bookmarkEnd w:id="20"/>
    </w:tbl>
    <w:p w14:paraId="55F12412" w14:textId="77777777" w:rsidR="00D82388" w:rsidRPr="00BE4BE0" w:rsidRDefault="00D82388" w:rsidP="00BE4BE0">
      <w:pPr>
        <w:ind w:left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F0197D7" w14:textId="5B5F272E" w:rsidR="00D82388" w:rsidRPr="00F015AC" w:rsidRDefault="00122D5E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23</w:t>
      </w:r>
      <w:r w:rsidR="00D82388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D82388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82388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BE4BE0" w:rsidRDefault="00D82388" w:rsidP="00AA5EE0">
      <w:pPr>
        <w:ind w:left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386EE7F" w14:textId="30CE562F" w:rsidR="00551740" w:rsidRPr="00F015AC" w:rsidRDefault="000B3E9C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และวันที่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360FF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ภาระผูกพันรายจ่ายฝ่ายทุนซึ่งยังไม่ได้รับรู้</w:t>
      </w:r>
      <w:r w:rsidR="001A101D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</w:t>
      </w:r>
      <w:r w:rsidR="00A360FF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</w:t>
      </w:r>
      <w:r w:rsidR="001A101D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หนี้สิน</w:t>
      </w:r>
      <w:r w:rsidR="00A360FF" w:rsidRPr="00F015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6AB3BFB0" w14:textId="77777777" w:rsidR="00CB1E62" w:rsidRPr="00BE4BE0" w:rsidRDefault="00CB1E62" w:rsidP="00AA5EE0">
      <w:pPr>
        <w:ind w:left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234AC" w:rsidRPr="00F015AC" w14:paraId="205E8CE5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792F5CD2" w14:textId="77777777" w:rsidR="00527008" w:rsidRPr="00F015AC" w:rsidRDefault="00527008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A44E420" w14:textId="158C3DCD" w:rsidR="00527008" w:rsidRPr="00F015AC" w:rsidRDefault="00527008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474D00E" w14:textId="220F2681" w:rsidR="00527008" w:rsidRPr="00F015AC" w:rsidRDefault="00527008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679B76A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664FDE91" w14:textId="77777777" w:rsidR="003A3DD9" w:rsidRPr="00F015AC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A56DB" w14:textId="4182E504" w:rsidR="003A3D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A4B9D33" w14:textId="35CFC78B" w:rsidR="003A3DD9" w:rsidRPr="00F015AC" w:rsidRDefault="00EF6004" w:rsidP="00AA5EE0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1967A5" w14:textId="58F284CD" w:rsidR="003A3D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398548F0" w:rsidR="003A3DD9" w:rsidRPr="00F015AC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608F7D" w14:textId="5039F3F1" w:rsidR="00636397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437F8FA" w14:textId="154F28E2" w:rsidR="003A3DD9" w:rsidRPr="00F015AC" w:rsidRDefault="0063639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A709AD" w14:textId="51AA68B1" w:rsidR="003A3D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7FEE521F" w:rsidR="003A3DD9" w:rsidRPr="00F015AC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61D9E03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5224157F" w14:textId="77777777" w:rsidR="003A3DD9" w:rsidRPr="00F015AC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7BA7E68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7E7C50CF" w14:textId="77777777" w:rsidR="003A3DD9" w:rsidRPr="00F015AC" w:rsidRDefault="003A3DD9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50E70" w14:textId="77777777" w:rsidR="003A3DD9" w:rsidRPr="00F015AC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1C135D" w14:textId="77777777" w:rsidR="003A3DD9" w:rsidRPr="00F015AC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778E44" w14:textId="1A66C83A" w:rsidR="003A3DD9" w:rsidRPr="00F015AC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3A3DD9" w:rsidRPr="00F015AC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F29E6" w:rsidRPr="00F015AC" w14:paraId="05DFF73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7344142C" w14:textId="77777777" w:rsidR="00EF29E6" w:rsidRPr="00F015AC" w:rsidRDefault="00EF29E6" w:rsidP="00EF29E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</w:tcPr>
          <w:p w14:paraId="15C6C64F" w14:textId="526BE17F" w:rsidR="00EF29E6" w:rsidRPr="00F015AC" w:rsidRDefault="00122D5E" w:rsidP="00EF2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D82F22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</w:tcPr>
          <w:p w14:paraId="009966ED" w14:textId="32DE222B" w:rsidR="00EF29E6" w:rsidRPr="00F015AC" w:rsidRDefault="00122D5E" w:rsidP="00EF2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F29E6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</w:tcPr>
          <w:p w14:paraId="05B294F4" w14:textId="5FFBF2C2" w:rsidR="00EF29E6" w:rsidRPr="00F015AC" w:rsidRDefault="00122D5E" w:rsidP="00EF2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D82F22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</w:tcPr>
          <w:p w14:paraId="2F08F65C" w14:textId="175604A0" w:rsidR="00EF29E6" w:rsidRPr="00F015AC" w:rsidRDefault="00122D5E" w:rsidP="00EF2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F29E6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EF29E6" w:rsidRPr="00F015AC" w14:paraId="35F3B876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7C1C0A57" w14:textId="77777777" w:rsidR="00EF29E6" w:rsidRPr="00F015AC" w:rsidRDefault="00EF29E6" w:rsidP="00EF29E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59421" w14:textId="58FE9772" w:rsidR="00EF29E6" w:rsidRPr="00F015AC" w:rsidRDefault="00EF29E6" w:rsidP="00EF2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3CB955" w14:textId="553C115E" w:rsidR="00EF29E6" w:rsidRPr="00F015AC" w:rsidRDefault="00122D5E" w:rsidP="00EF2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29E6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09ED0" w14:textId="35DD3808" w:rsidR="00EF29E6" w:rsidRPr="00F015AC" w:rsidRDefault="00EF29E6" w:rsidP="00EF2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00F523F2" w:rsidR="00EF29E6" w:rsidRPr="00F015AC" w:rsidRDefault="00122D5E" w:rsidP="00EF2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29E6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</w:tr>
      <w:tr w:rsidR="00EF29E6" w:rsidRPr="00F015AC" w14:paraId="51AD7E6B" w14:textId="77777777" w:rsidTr="00C8649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EF29E6" w:rsidRPr="00F015AC" w:rsidRDefault="00EF29E6" w:rsidP="00EF29E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04894" w14:textId="77F47684" w:rsidR="00EF29E6" w:rsidRPr="00F015AC" w:rsidRDefault="00122D5E" w:rsidP="00EF2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D346F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84B3CF" w14:textId="61FFB3FF" w:rsidR="00EF29E6" w:rsidRPr="00F015AC" w:rsidRDefault="00122D5E" w:rsidP="00EF2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F29E6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D118F" w14:textId="182B141A" w:rsidR="00EF29E6" w:rsidRPr="00F015AC" w:rsidRDefault="00122D5E" w:rsidP="00EF2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D346F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5943BA7B" w:rsidR="00EF29E6" w:rsidRPr="00F015AC" w:rsidRDefault="00122D5E" w:rsidP="00EF2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F29E6" w:rsidRPr="00F015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</w:tbl>
    <w:p w14:paraId="52D04C95" w14:textId="0C31A954" w:rsidR="00B031C3" w:rsidRPr="00F015AC" w:rsidRDefault="00B031C3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AD0E43" w14:textId="77777777" w:rsidR="00A964F0" w:rsidRPr="00F015AC" w:rsidRDefault="00A964F0" w:rsidP="00AA5EE0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64B20E04" w14:textId="232BB39C" w:rsidR="00AC30F0" w:rsidRPr="00F015AC" w:rsidRDefault="00122D5E" w:rsidP="00AA5EE0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lastRenderedPageBreak/>
        <w:t>23</w:t>
      </w:r>
      <w:r w:rsidR="00AC30F0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AC30F0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C70351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สัญญาเช่าและสัญญาบริการ</w:t>
      </w:r>
    </w:p>
    <w:p w14:paraId="1DD0A086" w14:textId="77777777" w:rsidR="00AC30F0" w:rsidRPr="00F015AC" w:rsidRDefault="00AC30F0" w:rsidP="00AA5EE0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77DEA" w14:textId="2816566D" w:rsidR="00EF72B5" w:rsidRPr="00F015AC" w:rsidRDefault="001B1DF2" w:rsidP="00AA5EE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</w:t>
      </w:r>
      <w:r w:rsidR="00D92B9E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ารถยกเลิกได้ มีดังนี้</w:t>
      </w:r>
    </w:p>
    <w:p w14:paraId="5770DFEC" w14:textId="77777777" w:rsidR="001B1DF2" w:rsidRPr="00F015AC" w:rsidRDefault="001B1DF2" w:rsidP="00AA5EE0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234AC" w:rsidRPr="00F015AC" w14:paraId="310AA65B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240D2870" w14:textId="77777777" w:rsidR="00C2120C" w:rsidRPr="00F015AC" w:rsidRDefault="00C2120C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324B3AB" w14:textId="481694B7" w:rsidR="00C2120C" w:rsidRPr="00F015AC" w:rsidRDefault="00C2120C" w:rsidP="00AA5EE0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7577405" w14:textId="14BFF4F2" w:rsidR="00C2120C" w:rsidRPr="00F015AC" w:rsidRDefault="00C2120C" w:rsidP="00AA5EE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4AC" w:rsidRPr="00F015AC" w14:paraId="3C299AFF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009CAFED" w14:textId="77777777" w:rsidR="003A3DD9" w:rsidRPr="00F015AC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6F7834" w14:textId="3FA21238" w:rsidR="00636397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5F50C0D2" w14:textId="69058BA4" w:rsidR="003A3DD9" w:rsidRPr="00F015AC" w:rsidRDefault="0063639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79BE0" w14:textId="233C13C0" w:rsidR="003A3D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1AA3184E" w:rsidR="003A3DD9" w:rsidRPr="00F015AC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D2C9A2" w14:textId="54E384FF" w:rsidR="00636397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C7C38" w:rsidRPr="00F015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542DDBE" w14:textId="4BCAA947" w:rsidR="003A3DD9" w:rsidRPr="00F015AC" w:rsidRDefault="00636397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15C69" w14:textId="2DC07B5F" w:rsidR="003A3DD9" w:rsidRPr="00F015AC" w:rsidRDefault="00122D5E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4EDB7113" w:rsidR="003A3DD9" w:rsidRPr="00F015AC" w:rsidRDefault="007C0A3A" w:rsidP="00AA5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22D5E" w:rsidRPr="00122D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234AC" w:rsidRPr="00F015AC" w14:paraId="3605B714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232BFA50" w14:textId="77777777" w:rsidR="003A3DD9" w:rsidRPr="00F015AC" w:rsidRDefault="003A3DD9" w:rsidP="00AA5EE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3A3DD9" w:rsidRPr="00F015AC" w:rsidRDefault="003A3DD9" w:rsidP="00AA5EE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34AC" w:rsidRPr="00F015AC" w14:paraId="583ECA4C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144D5B27" w14:textId="77777777" w:rsidR="003A3DD9" w:rsidRPr="00F015AC" w:rsidRDefault="003A3DD9" w:rsidP="00AA5EE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AE9552" w14:textId="77777777" w:rsidR="003A3DD9" w:rsidRPr="00F015AC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DEA735" w14:textId="77777777" w:rsidR="003A3DD9" w:rsidRPr="00F015AC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A366CC" w14:textId="6BC1EE44" w:rsidR="003A3DD9" w:rsidRPr="00F015AC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3A3DD9" w:rsidRPr="00F015AC" w:rsidRDefault="003A3DD9" w:rsidP="00AA5E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234AC" w:rsidRPr="00F015AC" w14:paraId="45D1C539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7BE3A13E" w14:textId="57FDBF4E" w:rsidR="00B2160D" w:rsidRPr="00F015AC" w:rsidRDefault="00B2160D" w:rsidP="00AA5EE0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66ADCD58" w14:textId="04F3DCC6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EF29E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</w:tcPr>
          <w:p w14:paraId="3F136877" w14:textId="295E18A9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</w:tcPr>
          <w:p w14:paraId="34AB92B2" w14:textId="6A5FF8B4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EF29E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</w:tcPr>
          <w:p w14:paraId="35277574" w14:textId="7A60E150" w:rsidR="00B2160D" w:rsidRPr="00F015AC" w:rsidRDefault="00122D5E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4234AC" w:rsidRPr="00F015AC" w14:paraId="50DAFD16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1B87ECA2" w14:textId="5EE4E715" w:rsidR="00B2160D" w:rsidRPr="00F015AC" w:rsidRDefault="00B2160D" w:rsidP="00AA5EE0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122D5E" w:rsidRPr="00122D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DBCEC" w14:textId="2E9F680E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F29E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1197C8" w14:textId="4C730406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957AD0" w14:textId="0AB18551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F29E6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951F36" w14:textId="65EB3431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5F5009" w:rsidRPr="00F015AC" w14:paraId="29831AF7" w14:textId="77777777" w:rsidTr="002071E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B2160D" w:rsidRPr="00F015AC" w:rsidRDefault="00B2160D" w:rsidP="00AA5EE0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15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B2FDD" w14:textId="25790259" w:rsidR="00B2160D" w:rsidRPr="00F015AC" w:rsidRDefault="00122D5E" w:rsidP="00AA5E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D07B99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572A56" w14:textId="12372514" w:rsidR="00B2160D" w:rsidRPr="00F015AC" w:rsidRDefault="00122D5E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82115" w14:textId="66D4146E" w:rsidR="00B2160D" w:rsidRPr="00F015AC" w:rsidRDefault="00122D5E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D07B99" w:rsidRPr="00F015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0CF80548" w:rsidR="00B2160D" w:rsidRPr="00F015AC" w:rsidRDefault="00122D5E" w:rsidP="00AA5E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B2160D" w:rsidRPr="00F015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22D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</w:tbl>
    <w:p w14:paraId="0616F86B" w14:textId="77777777" w:rsidR="00577DF2" w:rsidRPr="00F015AC" w:rsidRDefault="00577DF2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4EAC08" w14:textId="55D40435" w:rsidR="005064AE" w:rsidRPr="00F015AC" w:rsidRDefault="00122D5E" w:rsidP="00AA5EE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23</w:t>
      </w:r>
      <w:r w:rsidR="005064AE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5064AE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844C71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F015AC" w:rsidRDefault="00240D2D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C4C21" w14:textId="6D1249B9" w:rsidR="00891CC6" w:rsidRPr="00F015AC" w:rsidRDefault="00464399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3A3DD9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F0966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D2AD3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D81EEE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ธนาคาร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เพื่อวัตถุประสงค์ในการดำเนินงาน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ตามปกติของธุรกิจจำนวน</w:t>
      </w:r>
      <w:r w:rsidR="001313B2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2811AC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2811AC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720C7F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2811AC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FB3D56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0C7F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="007C0A3A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2144BB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="002626AB" w:rsidRPr="00F015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2D5E" w:rsidRPr="00122D5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7007C1" w:rsidRPr="00F015A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22D5E" w:rsidRPr="00122D5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7007C1" w:rsidRPr="00F015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2160D" w:rsidRPr="00F015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122D5E" w:rsidRPr="00122D5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7007C1" w:rsidRPr="00F015A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22D5E" w:rsidRPr="00122D5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74</w:t>
      </w:r>
      <w:r w:rsidR="007007C1" w:rsidRPr="00F015A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93A6B" w:rsidRPr="00F015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C93A6B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1B516156" w14:textId="77777777" w:rsidR="00483E47" w:rsidRPr="00F015AC" w:rsidRDefault="00483E47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C2CD0BE" w14:textId="60D630EB" w:rsidR="00884A4D" w:rsidRPr="00F015AC" w:rsidRDefault="00122D5E" w:rsidP="00AA5EE0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23</w:t>
      </w:r>
      <w:r w:rsidR="00884A4D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84A4D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F015AC" w:rsidRDefault="00884A4D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1F32AB" w14:textId="1CFA66C6" w:rsidR="00202A6D" w:rsidRPr="00F015AC" w:rsidRDefault="00191568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="009B1183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7C38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63639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F0966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9B1183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F5BDA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บริษัทค้ำประกันให้แก่บริษัท </w:t>
      </w:r>
      <w:r w:rsidR="00EB0CC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เคอีเอ็กซ์ เอ็กซ์เพรส เซอร์วิส จำกัด </w:t>
      </w:r>
      <w:r w:rsidR="007F5BDA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(บริษัทย่อย) สำหรับสัญญาเช่ารถบรรทุก และรถกระบะที่เช่า</w:t>
      </w:r>
      <w:r w:rsidR="00917394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</w:t>
      </w:r>
      <w:r w:rsidR="007F5BDA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ทำโดยบริษัทย่อยดังกล่าวเต็มจำนวนเงิน</w:t>
      </w:r>
      <w:r w:rsidR="007F5BDA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ที่ต้องชำระตามสัญญาเช่าเป็นจำนวนเงิน</w:t>
      </w:r>
      <w:r w:rsidR="004E1F2C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A5EE0"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="00576D25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A76829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042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C0A3A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22D5E" w:rsidRPr="00122D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</w:t>
      </w:r>
      <w:r w:rsidR="002626AB" w:rsidRPr="00F015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21" w:name="_Hlk195258762"/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269</w:t>
      </w:r>
      <w:r w:rsidR="00B2160D" w:rsidRPr="00F015A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22D5E" w:rsidRPr="00122D5E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="00B2160D" w:rsidRPr="00F015A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21"/>
      <w:r w:rsidR="005D43BD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8BF205F" w14:textId="0408FAB5" w:rsidR="0069554F" w:rsidRPr="00F015AC" w:rsidRDefault="0069554F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E606B4" w14:textId="59F68336" w:rsidR="0069554F" w:rsidRPr="00F015AC" w:rsidRDefault="00122D5E" w:rsidP="00AA5EE0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23</w:t>
      </w:r>
      <w:r w:rsidR="0069554F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122D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69554F" w:rsidRPr="00F015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ความช่วยเหลือทางการเงินแก่บริษัทย่อย</w:t>
      </w:r>
    </w:p>
    <w:p w14:paraId="3D8D05E7" w14:textId="77777777" w:rsidR="00346C4E" w:rsidRPr="00F015AC" w:rsidRDefault="00346C4E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B94025" w14:textId="6D43E031" w:rsidR="003713C8" w:rsidRPr="00F015AC" w:rsidRDefault="00D10170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ภายใต้สัญญาเงินกู้ยืมระยะยาวจากสถาบัน</w:t>
      </w:r>
      <w:r w:rsidR="0072283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การเงินของบริษัทย่อยแห่งหนึ่ง</w:t>
      </w:r>
      <w:r w:rsidR="0053524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บริษัทได้ตกลง</w:t>
      </w:r>
      <w:r w:rsidR="000C29DC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กับสถาบัน</w:t>
      </w:r>
      <w:r w:rsidR="00F84A51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="00A75DAF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คู่สัญญาในการ</w:t>
      </w:r>
      <w:r w:rsidR="000B7657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A75DAF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="00E05045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การสนับสนุนทางการเงิน</w:t>
      </w:r>
      <w:r w:rsidR="00AB6D2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817BD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ในกรณีที่บริษัทย่อยดังกล่าว</w:t>
      </w:r>
      <w:r w:rsidR="00412C7E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ไม่มีกระแสเงินสดเพียงพอ</w:t>
      </w:r>
      <w:r w:rsidR="009378D9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ที่จะชำระเงินต้น</w:t>
      </w:r>
      <w:r w:rsidR="00D927B3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และ/หรือ</w:t>
      </w:r>
      <w:r w:rsidR="00084C3F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ดอกเบี้ย</w:t>
      </w:r>
      <w:r w:rsidR="00F75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084C3F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</w:t>
      </w:r>
      <w:r w:rsidR="004B1F79" w:rsidRPr="00F015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สถาบันการเงินคู่สัญญาดังกล่าว</w:t>
      </w:r>
    </w:p>
    <w:p w14:paraId="6F5B63A8" w14:textId="77777777" w:rsidR="001F608B" w:rsidRPr="00F015AC" w:rsidRDefault="001F608B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5609C2" w14:textId="77777777" w:rsidR="00AA5EE0" w:rsidRPr="00BE4BE0" w:rsidRDefault="00AA5EE0" w:rsidP="00AA5E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C7F4B3" w14:textId="1B7AD679" w:rsidR="003713C8" w:rsidRPr="00F015AC" w:rsidRDefault="003713C8" w:rsidP="00BE4B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sectPr w:rsidR="003713C8" w:rsidRPr="00F015AC" w:rsidSect="00BE411E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EC514" w14:textId="77777777" w:rsidR="00B03E0A" w:rsidRDefault="00B03E0A" w:rsidP="00101B62">
      <w:r>
        <w:separator/>
      </w:r>
    </w:p>
  </w:endnote>
  <w:endnote w:type="continuationSeparator" w:id="0">
    <w:p w14:paraId="6AABBBDC" w14:textId="77777777" w:rsidR="00B03E0A" w:rsidRDefault="00B03E0A" w:rsidP="00101B62">
      <w:r>
        <w:continuationSeparator/>
      </w:r>
    </w:p>
  </w:endnote>
  <w:endnote w:type="continuationNotice" w:id="1">
    <w:p w14:paraId="59B947FB" w14:textId="77777777" w:rsidR="00B03E0A" w:rsidRDefault="00B03E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2AC71088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9471CE" w:rsidRPr="009471C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FF73D" w14:textId="77777777" w:rsidR="00B03E0A" w:rsidRDefault="00B03E0A" w:rsidP="00101B62">
      <w:r>
        <w:separator/>
      </w:r>
    </w:p>
  </w:footnote>
  <w:footnote w:type="continuationSeparator" w:id="0">
    <w:p w14:paraId="0B69B7EF" w14:textId="77777777" w:rsidR="00B03E0A" w:rsidRDefault="00B03E0A" w:rsidP="00101B62">
      <w:r>
        <w:continuationSeparator/>
      </w:r>
    </w:p>
  </w:footnote>
  <w:footnote w:type="continuationNotice" w:id="1">
    <w:p w14:paraId="38F08FB7" w14:textId="77777777" w:rsidR="00B03E0A" w:rsidRDefault="00B03E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D1B2" w14:textId="5FA30C1E" w:rsidR="00CF4DEF" w:rsidRPr="004234AC" w:rsidRDefault="00CF4DEF" w:rsidP="00CF4DEF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4234A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เคอีเอ็กซ์</w:t>
    </w:r>
    <w:r w:rsidR="00122D5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4234A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เอ็กซ์เพรส (ประเทศไทย) จำกัด</w:t>
    </w:r>
    <w:r w:rsidRPr="004234AC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 </w:t>
    </w:r>
    <w:r w:rsidRPr="004234A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(มหาชน)</w:t>
    </w:r>
    <w:r w:rsidRPr="004234AC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 </w:t>
    </w:r>
  </w:p>
  <w:p w14:paraId="2ADC888F" w14:textId="54D09B9F" w:rsidR="0018664A" w:rsidRPr="004234AC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4234A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2841D807" w:rsidR="0018664A" w:rsidRPr="004234AC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4234A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455EEC" w:rsidRPr="004234A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รอบระยะเวลา</w:t>
    </w:r>
    <w:r w:rsidR="001C7C38" w:rsidRPr="004234A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หกเดือน</w:t>
    </w:r>
    <w:r w:rsidRPr="004234A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สิ้นสุดวันที่ </w:t>
    </w:r>
    <w:r w:rsidR="004234AC" w:rsidRPr="004234A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30</w:t>
    </w:r>
    <w:r w:rsidR="001C7C38" w:rsidRPr="004234A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 xml:space="preserve"> </w:t>
    </w:r>
    <w:r w:rsidR="001C7C38" w:rsidRPr="004234A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มิถุนายน</w:t>
    </w:r>
    <w:r w:rsidR="00B139E3" w:rsidRPr="004234A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="004234AC" w:rsidRPr="004234A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2568</w:t>
    </w:r>
  </w:p>
  <w:p w14:paraId="77C40316" w14:textId="77777777" w:rsidR="0018664A" w:rsidRPr="004234AC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A47A6A"/>
    <w:multiLevelType w:val="hybridMultilevel"/>
    <w:tmpl w:val="5072A7AC"/>
    <w:lvl w:ilvl="0" w:tplc="461CF5F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18A5468"/>
    <w:multiLevelType w:val="hybridMultilevel"/>
    <w:tmpl w:val="4372DA12"/>
    <w:lvl w:ilvl="0" w:tplc="84427C1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748D1"/>
    <w:multiLevelType w:val="hybridMultilevel"/>
    <w:tmpl w:val="4B7E8FE6"/>
    <w:lvl w:ilvl="0" w:tplc="EBB6589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A470F37"/>
    <w:multiLevelType w:val="hybridMultilevel"/>
    <w:tmpl w:val="9C50413C"/>
    <w:lvl w:ilvl="0" w:tplc="C7E2C596">
      <w:numFmt w:val="bullet"/>
      <w:lvlText w:val="•"/>
      <w:lvlJc w:val="left"/>
      <w:pPr>
        <w:ind w:left="153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BE5AE6"/>
    <w:multiLevelType w:val="hybridMultilevel"/>
    <w:tmpl w:val="C72ED77E"/>
    <w:lvl w:ilvl="0" w:tplc="08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 w15:restartNumberingAfterBreak="0">
    <w:nsid w:val="2EE247BA"/>
    <w:multiLevelType w:val="hybridMultilevel"/>
    <w:tmpl w:val="63EE0F5A"/>
    <w:lvl w:ilvl="0" w:tplc="B4104FA2">
      <w:start w:val="25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A16F0"/>
    <w:multiLevelType w:val="hybridMultilevel"/>
    <w:tmpl w:val="E86AEBB8"/>
    <w:lvl w:ilvl="0" w:tplc="C894587C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3696D"/>
    <w:multiLevelType w:val="hybridMultilevel"/>
    <w:tmpl w:val="33E06816"/>
    <w:lvl w:ilvl="0" w:tplc="9686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03FA3"/>
    <w:multiLevelType w:val="hybridMultilevel"/>
    <w:tmpl w:val="D90C434E"/>
    <w:lvl w:ilvl="0" w:tplc="7362F780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76C38"/>
    <w:multiLevelType w:val="hybridMultilevel"/>
    <w:tmpl w:val="42A64F2E"/>
    <w:lvl w:ilvl="0" w:tplc="3AFE9868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5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D0C08C2"/>
    <w:multiLevelType w:val="hybridMultilevel"/>
    <w:tmpl w:val="FF1469BC"/>
    <w:lvl w:ilvl="0" w:tplc="F0B6178E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591470971">
    <w:abstractNumId w:val="12"/>
  </w:num>
  <w:num w:numId="2" w16cid:durableId="109591151">
    <w:abstractNumId w:val="13"/>
  </w:num>
  <w:num w:numId="3" w16cid:durableId="2132281212">
    <w:abstractNumId w:val="11"/>
  </w:num>
  <w:num w:numId="4" w16cid:durableId="1578588865">
    <w:abstractNumId w:val="9"/>
  </w:num>
  <w:num w:numId="5" w16cid:durableId="657153607">
    <w:abstractNumId w:val="4"/>
  </w:num>
  <w:num w:numId="6" w16cid:durableId="408311609">
    <w:abstractNumId w:val="10"/>
  </w:num>
  <w:num w:numId="7" w16cid:durableId="1260258119">
    <w:abstractNumId w:val="8"/>
  </w:num>
  <w:num w:numId="8" w16cid:durableId="1038311452">
    <w:abstractNumId w:val="2"/>
  </w:num>
  <w:num w:numId="9" w16cid:durableId="99884236">
    <w:abstractNumId w:val="0"/>
  </w:num>
  <w:num w:numId="10" w16cid:durableId="1903520908">
    <w:abstractNumId w:val="15"/>
  </w:num>
  <w:num w:numId="11" w16cid:durableId="1659646572">
    <w:abstractNumId w:val="6"/>
  </w:num>
  <w:num w:numId="12" w16cid:durableId="1813207747">
    <w:abstractNumId w:val="1"/>
  </w:num>
  <w:num w:numId="13" w16cid:durableId="819659471">
    <w:abstractNumId w:val="3"/>
  </w:num>
  <w:num w:numId="14" w16cid:durableId="2120490630">
    <w:abstractNumId w:val="7"/>
  </w:num>
  <w:num w:numId="15" w16cid:durableId="1490486330">
    <w:abstractNumId w:val="5"/>
  </w:num>
  <w:num w:numId="16" w16cid:durableId="411199009">
    <w:abstractNumId w:val="16"/>
  </w:num>
  <w:num w:numId="17" w16cid:durableId="1266156342">
    <w:abstractNumId w:val="6"/>
  </w:num>
  <w:num w:numId="18" w16cid:durableId="216867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5926958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5C4"/>
    <w:rsid w:val="00000664"/>
    <w:rsid w:val="0000079B"/>
    <w:rsid w:val="000008DB"/>
    <w:rsid w:val="000009EC"/>
    <w:rsid w:val="00000B99"/>
    <w:rsid w:val="00000D01"/>
    <w:rsid w:val="00000FC0"/>
    <w:rsid w:val="0000109C"/>
    <w:rsid w:val="000011FF"/>
    <w:rsid w:val="0000120A"/>
    <w:rsid w:val="00001806"/>
    <w:rsid w:val="00001B1E"/>
    <w:rsid w:val="00001DD4"/>
    <w:rsid w:val="000023AB"/>
    <w:rsid w:val="00002488"/>
    <w:rsid w:val="000024F4"/>
    <w:rsid w:val="0000255F"/>
    <w:rsid w:val="0000261C"/>
    <w:rsid w:val="0000291A"/>
    <w:rsid w:val="000029A9"/>
    <w:rsid w:val="000029B5"/>
    <w:rsid w:val="000033A3"/>
    <w:rsid w:val="000034D9"/>
    <w:rsid w:val="0000372A"/>
    <w:rsid w:val="000037A6"/>
    <w:rsid w:val="00003AC5"/>
    <w:rsid w:val="00003BC0"/>
    <w:rsid w:val="0000415C"/>
    <w:rsid w:val="000042C8"/>
    <w:rsid w:val="00004450"/>
    <w:rsid w:val="00004645"/>
    <w:rsid w:val="00004871"/>
    <w:rsid w:val="00004B2A"/>
    <w:rsid w:val="00004E7A"/>
    <w:rsid w:val="0000516E"/>
    <w:rsid w:val="000051BF"/>
    <w:rsid w:val="000052C9"/>
    <w:rsid w:val="00005631"/>
    <w:rsid w:val="00005745"/>
    <w:rsid w:val="00005816"/>
    <w:rsid w:val="00005F7C"/>
    <w:rsid w:val="00006131"/>
    <w:rsid w:val="00006594"/>
    <w:rsid w:val="000068D2"/>
    <w:rsid w:val="000069DA"/>
    <w:rsid w:val="00006A32"/>
    <w:rsid w:val="00006B77"/>
    <w:rsid w:val="00006B81"/>
    <w:rsid w:val="00006F4C"/>
    <w:rsid w:val="00007371"/>
    <w:rsid w:val="000074E1"/>
    <w:rsid w:val="000078A4"/>
    <w:rsid w:val="00007DD3"/>
    <w:rsid w:val="00010093"/>
    <w:rsid w:val="00010273"/>
    <w:rsid w:val="000103A8"/>
    <w:rsid w:val="000104BE"/>
    <w:rsid w:val="000105F5"/>
    <w:rsid w:val="00010708"/>
    <w:rsid w:val="00010C69"/>
    <w:rsid w:val="00010D9C"/>
    <w:rsid w:val="000113FC"/>
    <w:rsid w:val="00011543"/>
    <w:rsid w:val="000115D3"/>
    <w:rsid w:val="0001163B"/>
    <w:rsid w:val="00011C37"/>
    <w:rsid w:val="00011D68"/>
    <w:rsid w:val="0001201D"/>
    <w:rsid w:val="000125AA"/>
    <w:rsid w:val="00012801"/>
    <w:rsid w:val="00012859"/>
    <w:rsid w:val="00012AF8"/>
    <w:rsid w:val="00012C59"/>
    <w:rsid w:val="00012C86"/>
    <w:rsid w:val="00012D6E"/>
    <w:rsid w:val="00012DFA"/>
    <w:rsid w:val="00012F4F"/>
    <w:rsid w:val="00013150"/>
    <w:rsid w:val="000131EB"/>
    <w:rsid w:val="000138B8"/>
    <w:rsid w:val="00013C8C"/>
    <w:rsid w:val="00013FA8"/>
    <w:rsid w:val="0001401A"/>
    <w:rsid w:val="00014242"/>
    <w:rsid w:val="00014524"/>
    <w:rsid w:val="00014598"/>
    <w:rsid w:val="0001462A"/>
    <w:rsid w:val="00014938"/>
    <w:rsid w:val="00014A1B"/>
    <w:rsid w:val="00014CE6"/>
    <w:rsid w:val="00014D8B"/>
    <w:rsid w:val="00015093"/>
    <w:rsid w:val="000150C6"/>
    <w:rsid w:val="00015138"/>
    <w:rsid w:val="0001519C"/>
    <w:rsid w:val="00015436"/>
    <w:rsid w:val="00015CF1"/>
    <w:rsid w:val="00015D99"/>
    <w:rsid w:val="00015EE8"/>
    <w:rsid w:val="00016085"/>
    <w:rsid w:val="00016134"/>
    <w:rsid w:val="00016178"/>
    <w:rsid w:val="0001667B"/>
    <w:rsid w:val="00016738"/>
    <w:rsid w:val="000167CA"/>
    <w:rsid w:val="00016932"/>
    <w:rsid w:val="00016947"/>
    <w:rsid w:val="00016BF0"/>
    <w:rsid w:val="00016D68"/>
    <w:rsid w:val="00016FC7"/>
    <w:rsid w:val="00017105"/>
    <w:rsid w:val="000171DB"/>
    <w:rsid w:val="000172D1"/>
    <w:rsid w:val="00017542"/>
    <w:rsid w:val="00017650"/>
    <w:rsid w:val="00017806"/>
    <w:rsid w:val="0001791F"/>
    <w:rsid w:val="00017982"/>
    <w:rsid w:val="00017A27"/>
    <w:rsid w:val="00017A9A"/>
    <w:rsid w:val="00017D3D"/>
    <w:rsid w:val="00017DB0"/>
    <w:rsid w:val="00017DD2"/>
    <w:rsid w:val="00020377"/>
    <w:rsid w:val="000205EF"/>
    <w:rsid w:val="00020728"/>
    <w:rsid w:val="000207FE"/>
    <w:rsid w:val="000208C4"/>
    <w:rsid w:val="0002093F"/>
    <w:rsid w:val="00020950"/>
    <w:rsid w:val="00020D97"/>
    <w:rsid w:val="00020DFB"/>
    <w:rsid w:val="00020ECC"/>
    <w:rsid w:val="00020FDF"/>
    <w:rsid w:val="0002145F"/>
    <w:rsid w:val="00021588"/>
    <w:rsid w:val="000217BF"/>
    <w:rsid w:val="0002186F"/>
    <w:rsid w:val="00021878"/>
    <w:rsid w:val="000218F2"/>
    <w:rsid w:val="00021B30"/>
    <w:rsid w:val="00021BC1"/>
    <w:rsid w:val="00021C27"/>
    <w:rsid w:val="00021C3F"/>
    <w:rsid w:val="00021D44"/>
    <w:rsid w:val="00022067"/>
    <w:rsid w:val="00022546"/>
    <w:rsid w:val="00022690"/>
    <w:rsid w:val="0002272B"/>
    <w:rsid w:val="00022AFD"/>
    <w:rsid w:val="00022EC3"/>
    <w:rsid w:val="000237FB"/>
    <w:rsid w:val="00023814"/>
    <w:rsid w:val="00023825"/>
    <w:rsid w:val="00023BF3"/>
    <w:rsid w:val="00023C3B"/>
    <w:rsid w:val="00023F02"/>
    <w:rsid w:val="00023F44"/>
    <w:rsid w:val="00023FDD"/>
    <w:rsid w:val="0002418F"/>
    <w:rsid w:val="000242A9"/>
    <w:rsid w:val="00024340"/>
    <w:rsid w:val="00024759"/>
    <w:rsid w:val="00024F46"/>
    <w:rsid w:val="00025339"/>
    <w:rsid w:val="00025362"/>
    <w:rsid w:val="0002536E"/>
    <w:rsid w:val="000253FD"/>
    <w:rsid w:val="0002547E"/>
    <w:rsid w:val="00025520"/>
    <w:rsid w:val="000256CC"/>
    <w:rsid w:val="00025877"/>
    <w:rsid w:val="00025C1C"/>
    <w:rsid w:val="00025CA7"/>
    <w:rsid w:val="00025D93"/>
    <w:rsid w:val="00025FB1"/>
    <w:rsid w:val="000260B8"/>
    <w:rsid w:val="000263E4"/>
    <w:rsid w:val="000263ED"/>
    <w:rsid w:val="0002656D"/>
    <w:rsid w:val="00026644"/>
    <w:rsid w:val="00026666"/>
    <w:rsid w:val="000267F4"/>
    <w:rsid w:val="00026AB0"/>
    <w:rsid w:val="00026C08"/>
    <w:rsid w:val="00026CBA"/>
    <w:rsid w:val="00026EBC"/>
    <w:rsid w:val="00026FE1"/>
    <w:rsid w:val="000270FF"/>
    <w:rsid w:val="00027488"/>
    <w:rsid w:val="000274F7"/>
    <w:rsid w:val="00027664"/>
    <w:rsid w:val="00027AAD"/>
    <w:rsid w:val="00030622"/>
    <w:rsid w:val="00030A65"/>
    <w:rsid w:val="00030B92"/>
    <w:rsid w:val="000311EC"/>
    <w:rsid w:val="00031256"/>
    <w:rsid w:val="000315C4"/>
    <w:rsid w:val="0003176B"/>
    <w:rsid w:val="000317AF"/>
    <w:rsid w:val="0003186A"/>
    <w:rsid w:val="000318DA"/>
    <w:rsid w:val="0003193F"/>
    <w:rsid w:val="000323C5"/>
    <w:rsid w:val="000323D8"/>
    <w:rsid w:val="0003265E"/>
    <w:rsid w:val="00032BD4"/>
    <w:rsid w:val="00032D61"/>
    <w:rsid w:val="00032E79"/>
    <w:rsid w:val="00033463"/>
    <w:rsid w:val="00033DE4"/>
    <w:rsid w:val="0003406D"/>
    <w:rsid w:val="000348D1"/>
    <w:rsid w:val="00034BF8"/>
    <w:rsid w:val="00034EFA"/>
    <w:rsid w:val="00034FB1"/>
    <w:rsid w:val="00035027"/>
    <w:rsid w:val="00035210"/>
    <w:rsid w:val="00035A54"/>
    <w:rsid w:val="00035C8B"/>
    <w:rsid w:val="00035CC8"/>
    <w:rsid w:val="00035CF3"/>
    <w:rsid w:val="00035FF3"/>
    <w:rsid w:val="00036049"/>
    <w:rsid w:val="00036A5C"/>
    <w:rsid w:val="00036C59"/>
    <w:rsid w:val="00036D44"/>
    <w:rsid w:val="00037791"/>
    <w:rsid w:val="0003782F"/>
    <w:rsid w:val="00037CB7"/>
    <w:rsid w:val="00037CE2"/>
    <w:rsid w:val="00037CEA"/>
    <w:rsid w:val="00037E42"/>
    <w:rsid w:val="00037F1A"/>
    <w:rsid w:val="00040267"/>
    <w:rsid w:val="00040300"/>
    <w:rsid w:val="000403CD"/>
    <w:rsid w:val="000404AD"/>
    <w:rsid w:val="00040710"/>
    <w:rsid w:val="00040AB0"/>
    <w:rsid w:val="00040B15"/>
    <w:rsid w:val="00040B6A"/>
    <w:rsid w:val="00041090"/>
    <w:rsid w:val="00041519"/>
    <w:rsid w:val="0004156C"/>
    <w:rsid w:val="000418F2"/>
    <w:rsid w:val="00041C6C"/>
    <w:rsid w:val="00042029"/>
    <w:rsid w:val="00042919"/>
    <w:rsid w:val="00042B2A"/>
    <w:rsid w:val="00042F89"/>
    <w:rsid w:val="0004305C"/>
    <w:rsid w:val="00043338"/>
    <w:rsid w:val="00043681"/>
    <w:rsid w:val="00043C75"/>
    <w:rsid w:val="00044063"/>
    <w:rsid w:val="000443A5"/>
    <w:rsid w:val="00044519"/>
    <w:rsid w:val="00044A62"/>
    <w:rsid w:val="00044E73"/>
    <w:rsid w:val="0004511C"/>
    <w:rsid w:val="000452B2"/>
    <w:rsid w:val="00045D9F"/>
    <w:rsid w:val="00045F9E"/>
    <w:rsid w:val="00046137"/>
    <w:rsid w:val="00046598"/>
    <w:rsid w:val="00046814"/>
    <w:rsid w:val="00046A01"/>
    <w:rsid w:val="00046AC4"/>
    <w:rsid w:val="00046C91"/>
    <w:rsid w:val="00046F50"/>
    <w:rsid w:val="000471CD"/>
    <w:rsid w:val="000471E4"/>
    <w:rsid w:val="000472F3"/>
    <w:rsid w:val="000474D0"/>
    <w:rsid w:val="000475AE"/>
    <w:rsid w:val="000476C7"/>
    <w:rsid w:val="00047858"/>
    <w:rsid w:val="000478F7"/>
    <w:rsid w:val="00047A80"/>
    <w:rsid w:val="00047EFD"/>
    <w:rsid w:val="00050C4E"/>
    <w:rsid w:val="00050CB8"/>
    <w:rsid w:val="00050F8C"/>
    <w:rsid w:val="000515B2"/>
    <w:rsid w:val="000517F6"/>
    <w:rsid w:val="00051C7A"/>
    <w:rsid w:val="00051C81"/>
    <w:rsid w:val="00051CA2"/>
    <w:rsid w:val="0005291E"/>
    <w:rsid w:val="00052ACE"/>
    <w:rsid w:val="00052BCE"/>
    <w:rsid w:val="00052CBF"/>
    <w:rsid w:val="000530FC"/>
    <w:rsid w:val="0005316A"/>
    <w:rsid w:val="0005320F"/>
    <w:rsid w:val="0005345E"/>
    <w:rsid w:val="00053545"/>
    <w:rsid w:val="0005363B"/>
    <w:rsid w:val="000536D9"/>
    <w:rsid w:val="00053C2A"/>
    <w:rsid w:val="00053CD0"/>
    <w:rsid w:val="00053F28"/>
    <w:rsid w:val="00054445"/>
    <w:rsid w:val="0005467E"/>
    <w:rsid w:val="000546ED"/>
    <w:rsid w:val="00054B2C"/>
    <w:rsid w:val="00054B7E"/>
    <w:rsid w:val="00054F57"/>
    <w:rsid w:val="00055143"/>
    <w:rsid w:val="00055160"/>
    <w:rsid w:val="00055462"/>
    <w:rsid w:val="000554B7"/>
    <w:rsid w:val="00055697"/>
    <w:rsid w:val="000557F7"/>
    <w:rsid w:val="00055902"/>
    <w:rsid w:val="00055B95"/>
    <w:rsid w:val="000560B9"/>
    <w:rsid w:val="000564A1"/>
    <w:rsid w:val="00056579"/>
    <w:rsid w:val="0005661B"/>
    <w:rsid w:val="000566B8"/>
    <w:rsid w:val="000568A3"/>
    <w:rsid w:val="00056C36"/>
    <w:rsid w:val="00056DC8"/>
    <w:rsid w:val="00056DE2"/>
    <w:rsid w:val="00057153"/>
    <w:rsid w:val="000574F6"/>
    <w:rsid w:val="0005752F"/>
    <w:rsid w:val="0005766E"/>
    <w:rsid w:val="00057828"/>
    <w:rsid w:val="0005790E"/>
    <w:rsid w:val="00057F09"/>
    <w:rsid w:val="00060070"/>
    <w:rsid w:val="0006018A"/>
    <w:rsid w:val="000605D8"/>
    <w:rsid w:val="000608ED"/>
    <w:rsid w:val="00060BB7"/>
    <w:rsid w:val="00060C31"/>
    <w:rsid w:val="0006116C"/>
    <w:rsid w:val="000611B4"/>
    <w:rsid w:val="00061A84"/>
    <w:rsid w:val="00061DD8"/>
    <w:rsid w:val="00061F13"/>
    <w:rsid w:val="00061F4D"/>
    <w:rsid w:val="000622F7"/>
    <w:rsid w:val="0006251D"/>
    <w:rsid w:val="00062552"/>
    <w:rsid w:val="000625C1"/>
    <w:rsid w:val="000627EA"/>
    <w:rsid w:val="000628EE"/>
    <w:rsid w:val="00062982"/>
    <w:rsid w:val="00062ACF"/>
    <w:rsid w:val="00062AE8"/>
    <w:rsid w:val="0006385D"/>
    <w:rsid w:val="00063B62"/>
    <w:rsid w:val="00063E10"/>
    <w:rsid w:val="00063F15"/>
    <w:rsid w:val="00064060"/>
    <w:rsid w:val="000641D4"/>
    <w:rsid w:val="0006421C"/>
    <w:rsid w:val="000645C3"/>
    <w:rsid w:val="000647B8"/>
    <w:rsid w:val="00065901"/>
    <w:rsid w:val="00065932"/>
    <w:rsid w:val="00065BC9"/>
    <w:rsid w:val="000661E9"/>
    <w:rsid w:val="000664CE"/>
    <w:rsid w:val="000665B1"/>
    <w:rsid w:val="0006669F"/>
    <w:rsid w:val="0006685F"/>
    <w:rsid w:val="0006686F"/>
    <w:rsid w:val="00066893"/>
    <w:rsid w:val="00066D61"/>
    <w:rsid w:val="00066D91"/>
    <w:rsid w:val="00066DA3"/>
    <w:rsid w:val="00066E45"/>
    <w:rsid w:val="00066E4E"/>
    <w:rsid w:val="0006741F"/>
    <w:rsid w:val="0007007C"/>
    <w:rsid w:val="00070469"/>
    <w:rsid w:val="00070AC2"/>
    <w:rsid w:val="00070CD6"/>
    <w:rsid w:val="00070CDE"/>
    <w:rsid w:val="00071266"/>
    <w:rsid w:val="00071345"/>
    <w:rsid w:val="000716C2"/>
    <w:rsid w:val="00071878"/>
    <w:rsid w:val="00071945"/>
    <w:rsid w:val="00071A10"/>
    <w:rsid w:val="00071CAE"/>
    <w:rsid w:val="00071E66"/>
    <w:rsid w:val="0007209E"/>
    <w:rsid w:val="0007220A"/>
    <w:rsid w:val="00072405"/>
    <w:rsid w:val="00072725"/>
    <w:rsid w:val="000727CD"/>
    <w:rsid w:val="00072815"/>
    <w:rsid w:val="000728E8"/>
    <w:rsid w:val="00072CCB"/>
    <w:rsid w:val="00072E64"/>
    <w:rsid w:val="0007327B"/>
    <w:rsid w:val="0007331C"/>
    <w:rsid w:val="000735AB"/>
    <w:rsid w:val="000737A6"/>
    <w:rsid w:val="0007394A"/>
    <w:rsid w:val="00073A2D"/>
    <w:rsid w:val="00073D2A"/>
    <w:rsid w:val="0007407A"/>
    <w:rsid w:val="000740C0"/>
    <w:rsid w:val="000741B6"/>
    <w:rsid w:val="00074278"/>
    <w:rsid w:val="00074D8C"/>
    <w:rsid w:val="00074E64"/>
    <w:rsid w:val="00074F2B"/>
    <w:rsid w:val="00074FA6"/>
    <w:rsid w:val="00075204"/>
    <w:rsid w:val="0007532B"/>
    <w:rsid w:val="00075423"/>
    <w:rsid w:val="0007559C"/>
    <w:rsid w:val="00075A9C"/>
    <w:rsid w:val="00075C34"/>
    <w:rsid w:val="00075F52"/>
    <w:rsid w:val="0007608F"/>
    <w:rsid w:val="000760FA"/>
    <w:rsid w:val="0007640D"/>
    <w:rsid w:val="00076839"/>
    <w:rsid w:val="0007685F"/>
    <w:rsid w:val="00077209"/>
    <w:rsid w:val="000773B9"/>
    <w:rsid w:val="0007784B"/>
    <w:rsid w:val="00077A57"/>
    <w:rsid w:val="00077AC9"/>
    <w:rsid w:val="00077BB7"/>
    <w:rsid w:val="00077BF2"/>
    <w:rsid w:val="00077C7C"/>
    <w:rsid w:val="00077D10"/>
    <w:rsid w:val="00077DEF"/>
    <w:rsid w:val="00077EEA"/>
    <w:rsid w:val="00077F01"/>
    <w:rsid w:val="00077F0C"/>
    <w:rsid w:val="00077FBF"/>
    <w:rsid w:val="00080480"/>
    <w:rsid w:val="0008053D"/>
    <w:rsid w:val="0008063F"/>
    <w:rsid w:val="00080854"/>
    <w:rsid w:val="000809E1"/>
    <w:rsid w:val="00080F3F"/>
    <w:rsid w:val="0008104A"/>
    <w:rsid w:val="000812C8"/>
    <w:rsid w:val="000813D3"/>
    <w:rsid w:val="00081688"/>
    <w:rsid w:val="00081ABB"/>
    <w:rsid w:val="00081B06"/>
    <w:rsid w:val="000821DE"/>
    <w:rsid w:val="00082355"/>
    <w:rsid w:val="0008249B"/>
    <w:rsid w:val="00082751"/>
    <w:rsid w:val="00082DC7"/>
    <w:rsid w:val="00082F46"/>
    <w:rsid w:val="000831F6"/>
    <w:rsid w:val="0008350A"/>
    <w:rsid w:val="00083771"/>
    <w:rsid w:val="00083775"/>
    <w:rsid w:val="0008390A"/>
    <w:rsid w:val="00083935"/>
    <w:rsid w:val="00083A8B"/>
    <w:rsid w:val="00083BDA"/>
    <w:rsid w:val="00083D33"/>
    <w:rsid w:val="000843B4"/>
    <w:rsid w:val="00084498"/>
    <w:rsid w:val="0008464E"/>
    <w:rsid w:val="00084822"/>
    <w:rsid w:val="00084A4F"/>
    <w:rsid w:val="00084BDD"/>
    <w:rsid w:val="00084C3F"/>
    <w:rsid w:val="00084D87"/>
    <w:rsid w:val="00084D97"/>
    <w:rsid w:val="00084FBA"/>
    <w:rsid w:val="00085026"/>
    <w:rsid w:val="00085398"/>
    <w:rsid w:val="000853F6"/>
    <w:rsid w:val="00085496"/>
    <w:rsid w:val="000856A3"/>
    <w:rsid w:val="00085F36"/>
    <w:rsid w:val="000868BE"/>
    <w:rsid w:val="000868FA"/>
    <w:rsid w:val="00086AE8"/>
    <w:rsid w:val="00086D57"/>
    <w:rsid w:val="0008709E"/>
    <w:rsid w:val="000870EF"/>
    <w:rsid w:val="000871A7"/>
    <w:rsid w:val="000872BC"/>
    <w:rsid w:val="00087B5F"/>
    <w:rsid w:val="00087CC4"/>
    <w:rsid w:val="0009009A"/>
    <w:rsid w:val="000901F3"/>
    <w:rsid w:val="0009027B"/>
    <w:rsid w:val="00090319"/>
    <w:rsid w:val="00090478"/>
    <w:rsid w:val="00090620"/>
    <w:rsid w:val="000908D1"/>
    <w:rsid w:val="00090A08"/>
    <w:rsid w:val="00090A8F"/>
    <w:rsid w:val="00090FC1"/>
    <w:rsid w:val="00091A33"/>
    <w:rsid w:val="00091C4F"/>
    <w:rsid w:val="00091ED4"/>
    <w:rsid w:val="00091F12"/>
    <w:rsid w:val="000920A6"/>
    <w:rsid w:val="000920F0"/>
    <w:rsid w:val="00092139"/>
    <w:rsid w:val="000922DA"/>
    <w:rsid w:val="00092407"/>
    <w:rsid w:val="00092694"/>
    <w:rsid w:val="0009270E"/>
    <w:rsid w:val="000927DA"/>
    <w:rsid w:val="00092BA1"/>
    <w:rsid w:val="00092C4F"/>
    <w:rsid w:val="00092D6A"/>
    <w:rsid w:val="00093D8C"/>
    <w:rsid w:val="00093D9A"/>
    <w:rsid w:val="00093F92"/>
    <w:rsid w:val="00094181"/>
    <w:rsid w:val="000942C0"/>
    <w:rsid w:val="0009466E"/>
    <w:rsid w:val="00094687"/>
    <w:rsid w:val="0009469D"/>
    <w:rsid w:val="00094B60"/>
    <w:rsid w:val="00094C57"/>
    <w:rsid w:val="00094EBE"/>
    <w:rsid w:val="00094F6C"/>
    <w:rsid w:val="000950C0"/>
    <w:rsid w:val="000953E2"/>
    <w:rsid w:val="0009583A"/>
    <w:rsid w:val="00095B7D"/>
    <w:rsid w:val="00095C76"/>
    <w:rsid w:val="00096110"/>
    <w:rsid w:val="00096379"/>
    <w:rsid w:val="00096572"/>
    <w:rsid w:val="00096776"/>
    <w:rsid w:val="00096825"/>
    <w:rsid w:val="0009689C"/>
    <w:rsid w:val="00096CB1"/>
    <w:rsid w:val="00096F15"/>
    <w:rsid w:val="00097091"/>
    <w:rsid w:val="000971F9"/>
    <w:rsid w:val="000972E9"/>
    <w:rsid w:val="00097BB0"/>
    <w:rsid w:val="00097DC8"/>
    <w:rsid w:val="00097EDA"/>
    <w:rsid w:val="000A0225"/>
    <w:rsid w:val="000A029D"/>
    <w:rsid w:val="000A0419"/>
    <w:rsid w:val="000A05C4"/>
    <w:rsid w:val="000A0999"/>
    <w:rsid w:val="000A0A70"/>
    <w:rsid w:val="000A0B40"/>
    <w:rsid w:val="000A0CAA"/>
    <w:rsid w:val="000A0F91"/>
    <w:rsid w:val="000A1000"/>
    <w:rsid w:val="000A1282"/>
    <w:rsid w:val="000A12B9"/>
    <w:rsid w:val="000A146B"/>
    <w:rsid w:val="000A14A3"/>
    <w:rsid w:val="000A1611"/>
    <w:rsid w:val="000A1761"/>
    <w:rsid w:val="000A191F"/>
    <w:rsid w:val="000A1928"/>
    <w:rsid w:val="000A1B30"/>
    <w:rsid w:val="000A1D33"/>
    <w:rsid w:val="000A1D55"/>
    <w:rsid w:val="000A2404"/>
    <w:rsid w:val="000A2441"/>
    <w:rsid w:val="000A269C"/>
    <w:rsid w:val="000A26E6"/>
    <w:rsid w:val="000A277D"/>
    <w:rsid w:val="000A278E"/>
    <w:rsid w:val="000A27E8"/>
    <w:rsid w:val="000A2820"/>
    <w:rsid w:val="000A28C0"/>
    <w:rsid w:val="000A2C1D"/>
    <w:rsid w:val="000A2D1E"/>
    <w:rsid w:val="000A2D65"/>
    <w:rsid w:val="000A31DE"/>
    <w:rsid w:val="000A332D"/>
    <w:rsid w:val="000A356A"/>
    <w:rsid w:val="000A38B7"/>
    <w:rsid w:val="000A3A61"/>
    <w:rsid w:val="000A3A67"/>
    <w:rsid w:val="000A3BEA"/>
    <w:rsid w:val="000A3F43"/>
    <w:rsid w:val="000A3F8F"/>
    <w:rsid w:val="000A4178"/>
    <w:rsid w:val="000A41B0"/>
    <w:rsid w:val="000A4318"/>
    <w:rsid w:val="000A494B"/>
    <w:rsid w:val="000A49F2"/>
    <w:rsid w:val="000A4B65"/>
    <w:rsid w:val="000A4E53"/>
    <w:rsid w:val="000A511A"/>
    <w:rsid w:val="000A5478"/>
    <w:rsid w:val="000A56E9"/>
    <w:rsid w:val="000A5719"/>
    <w:rsid w:val="000A5A25"/>
    <w:rsid w:val="000A5D67"/>
    <w:rsid w:val="000A5DF7"/>
    <w:rsid w:val="000A60CC"/>
    <w:rsid w:val="000A61EB"/>
    <w:rsid w:val="000A6264"/>
    <w:rsid w:val="000A64AB"/>
    <w:rsid w:val="000A678A"/>
    <w:rsid w:val="000A6B56"/>
    <w:rsid w:val="000A6FDC"/>
    <w:rsid w:val="000A72B5"/>
    <w:rsid w:val="000A735B"/>
    <w:rsid w:val="000A74CE"/>
    <w:rsid w:val="000A77C5"/>
    <w:rsid w:val="000A7814"/>
    <w:rsid w:val="000A79AE"/>
    <w:rsid w:val="000A7B8A"/>
    <w:rsid w:val="000A7DE7"/>
    <w:rsid w:val="000A7E72"/>
    <w:rsid w:val="000B0450"/>
    <w:rsid w:val="000B06C8"/>
    <w:rsid w:val="000B07DF"/>
    <w:rsid w:val="000B0A2A"/>
    <w:rsid w:val="000B0AA7"/>
    <w:rsid w:val="000B0BD4"/>
    <w:rsid w:val="000B0DB7"/>
    <w:rsid w:val="000B0EDB"/>
    <w:rsid w:val="000B12F6"/>
    <w:rsid w:val="000B16E6"/>
    <w:rsid w:val="000B18E5"/>
    <w:rsid w:val="000B1EA5"/>
    <w:rsid w:val="000B242F"/>
    <w:rsid w:val="000B25ED"/>
    <w:rsid w:val="000B2B67"/>
    <w:rsid w:val="000B2BAC"/>
    <w:rsid w:val="000B2E72"/>
    <w:rsid w:val="000B3133"/>
    <w:rsid w:val="000B3A13"/>
    <w:rsid w:val="000B3D93"/>
    <w:rsid w:val="000B3E9C"/>
    <w:rsid w:val="000B4520"/>
    <w:rsid w:val="000B45D4"/>
    <w:rsid w:val="000B4D15"/>
    <w:rsid w:val="000B4D61"/>
    <w:rsid w:val="000B4D65"/>
    <w:rsid w:val="000B4E75"/>
    <w:rsid w:val="000B55BC"/>
    <w:rsid w:val="000B55D9"/>
    <w:rsid w:val="000B568D"/>
    <w:rsid w:val="000B5E01"/>
    <w:rsid w:val="000B6035"/>
    <w:rsid w:val="000B6331"/>
    <w:rsid w:val="000B64D0"/>
    <w:rsid w:val="000B65DE"/>
    <w:rsid w:val="000B67D4"/>
    <w:rsid w:val="000B6859"/>
    <w:rsid w:val="000B6A25"/>
    <w:rsid w:val="000B6AD1"/>
    <w:rsid w:val="000B6C74"/>
    <w:rsid w:val="000B6EE7"/>
    <w:rsid w:val="000B6F58"/>
    <w:rsid w:val="000B718D"/>
    <w:rsid w:val="000B7657"/>
    <w:rsid w:val="000B76FD"/>
    <w:rsid w:val="000B7754"/>
    <w:rsid w:val="000B78AB"/>
    <w:rsid w:val="000B7A1F"/>
    <w:rsid w:val="000B7C02"/>
    <w:rsid w:val="000C0008"/>
    <w:rsid w:val="000C00EA"/>
    <w:rsid w:val="000C09AF"/>
    <w:rsid w:val="000C0FE2"/>
    <w:rsid w:val="000C1028"/>
    <w:rsid w:val="000C127D"/>
    <w:rsid w:val="000C1439"/>
    <w:rsid w:val="000C16F7"/>
    <w:rsid w:val="000C1877"/>
    <w:rsid w:val="000C1948"/>
    <w:rsid w:val="000C1BEA"/>
    <w:rsid w:val="000C1BFB"/>
    <w:rsid w:val="000C1C47"/>
    <w:rsid w:val="000C20AE"/>
    <w:rsid w:val="000C2585"/>
    <w:rsid w:val="000C26AF"/>
    <w:rsid w:val="000C274C"/>
    <w:rsid w:val="000C29DC"/>
    <w:rsid w:val="000C2CC4"/>
    <w:rsid w:val="000C2CD6"/>
    <w:rsid w:val="000C2F57"/>
    <w:rsid w:val="000C2FF4"/>
    <w:rsid w:val="000C3062"/>
    <w:rsid w:val="000C38F2"/>
    <w:rsid w:val="000C3947"/>
    <w:rsid w:val="000C3950"/>
    <w:rsid w:val="000C3CDC"/>
    <w:rsid w:val="000C4070"/>
    <w:rsid w:val="000C40C5"/>
    <w:rsid w:val="000C41A4"/>
    <w:rsid w:val="000C428F"/>
    <w:rsid w:val="000C44C5"/>
    <w:rsid w:val="000C4816"/>
    <w:rsid w:val="000C4943"/>
    <w:rsid w:val="000C49F6"/>
    <w:rsid w:val="000C4EB6"/>
    <w:rsid w:val="000C4F11"/>
    <w:rsid w:val="000C4F45"/>
    <w:rsid w:val="000C5164"/>
    <w:rsid w:val="000C52EA"/>
    <w:rsid w:val="000C5399"/>
    <w:rsid w:val="000C5482"/>
    <w:rsid w:val="000C5704"/>
    <w:rsid w:val="000C57FB"/>
    <w:rsid w:val="000C5859"/>
    <w:rsid w:val="000C58B6"/>
    <w:rsid w:val="000C5953"/>
    <w:rsid w:val="000C5A59"/>
    <w:rsid w:val="000C5B34"/>
    <w:rsid w:val="000C5F33"/>
    <w:rsid w:val="000C613F"/>
    <w:rsid w:val="000C61D4"/>
    <w:rsid w:val="000C6585"/>
    <w:rsid w:val="000C6703"/>
    <w:rsid w:val="000C6752"/>
    <w:rsid w:val="000C6920"/>
    <w:rsid w:val="000C695F"/>
    <w:rsid w:val="000C69CB"/>
    <w:rsid w:val="000C6A94"/>
    <w:rsid w:val="000C6C0F"/>
    <w:rsid w:val="000C6F18"/>
    <w:rsid w:val="000C741B"/>
    <w:rsid w:val="000C7795"/>
    <w:rsid w:val="000C7870"/>
    <w:rsid w:val="000C7886"/>
    <w:rsid w:val="000C78C7"/>
    <w:rsid w:val="000C7C4C"/>
    <w:rsid w:val="000C7E06"/>
    <w:rsid w:val="000C7EF9"/>
    <w:rsid w:val="000C7F24"/>
    <w:rsid w:val="000C7FEB"/>
    <w:rsid w:val="000D0125"/>
    <w:rsid w:val="000D013E"/>
    <w:rsid w:val="000D0143"/>
    <w:rsid w:val="000D09F0"/>
    <w:rsid w:val="000D0A18"/>
    <w:rsid w:val="000D10AB"/>
    <w:rsid w:val="000D10B2"/>
    <w:rsid w:val="000D1753"/>
    <w:rsid w:val="000D1843"/>
    <w:rsid w:val="000D1887"/>
    <w:rsid w:val="000D19B0"/>
    <w:rsid w:val="000D1A79"/>
    <w:rsid w:val="000D1D6D"/>
    <w:rsid w:val="000D2004"/>
    <w:rsid w:val="000D2372"/>
    <w:rsid w:val="000D24B0"/>
    <w:rsid w:val="000D25E1"/>
    <w:rsid w:val="000D2B8C"/>
    <w:rsid w:val="000D2BC7"/>
    <w:rsid w:val="000D2DD0"/>
    <w:rsid w:val="000D2DEC"/>
    <w:rsid w:val="000D2E62"/>
    <w:rsid w:val="000D2F8B"/>
    <w:rsid w:val="000D3046"/>
    <w:rsid w:val="000D309E"/>
    <w:rsid w:val="000D31BB"/>
    <w:rsid w:val="000D34FF"/>
    <w:rsid w:val="000D3AB2"/>
    <w:rsid w:val="000D3ED0"/>
    <w:rsid w:val="000D4798"/>
    <w:rsid w:val="000D4ABE"/>
    <w:rsid w:val="000D4AC7"/>
    <w:rsid w:val="000D4BDC"/>
    <w:rsid w:val="000D4DD6"/>
    <w:rsid w:val="000D4E80"/>
    <w:rsid w:val="000D4F55"/>
    <w:rsid w:val="000D53A3"/>
    <w:rsid w:val="000D546C"/>
    <w:rsid w:val="000D5D47"/>
    <w:rsid w:val="000D6030"/>
    <w:rsid w:val="000D6091"/>
    <w:rsid w:val="000D6738"/>
    <w:rsid w:val="000D6814"/>
    <w:rsid w:val="000D6D19"/>
    <w:rsid w:val="000D7254"/>
    <w:rsid w:val="000D7352"/>
    <w:rsid w:val="000D75CF"/>
    <w:rsid w:val="000D76CE"/>
    <w:rsid w:val="000D76FF"/>
    <w:rsid w:val="000D7A8E"/>
    <w:rsid w:val="000D7D4E"/>
    <w:rsid w:val="000E01F8"/>
    <w:rsid w:val="000E0D08"/>
    <w:rsid w:val="000E0FE0"/>
    <w:rsid w:val="000E1105"/>
    <w:rsid w:val="000E1136"/>
    <w:rsid w:val="000E14CC"/>
    <w:rsid w:val="000E1AAD"/>
    <w:rsid w:val="000E1BA7"/>
    <w:rsid w:val="000E20AB"/>
    <w:rsid w:val="000E26B0"/>
    <w:rsid w:val="000E2A22"/>
    <w:rsid w:val="000E2E44"/>
    <w:rsid w:val="000E30DC"/>
    <w:rsid w:val="000E38DC"/>
    <w:rsid w:val="000E3994"/>
    <w:rsid w:val="000E39CC"/>
    <w:rsid w:val="000E3A2F"/>
    <w:rsid w:val="000E3C8F"/>
    <w:rsid w:val="000E3E8A"/>
    <w:rsid w:val="000E41A3"/>
    <w:rsid w:val="000E44CC"/>
    <w:rsid w:val="000E4515"/>
    <w:rsid w:val="000E45E8"/>
    <w:rsid w:val="000E4752"/>
    <w:rsid w:val="000E4CCD"/>
    <w:rsid w:val="000E4CE4"/>
    <w:rsid w:val="000E548B"/>
    <w:rsid w:val="000E54BB"/>
    <w:rsid w:val="000E55C5"/>
    <w:rsid w:val="000E5673"/>
    <w:rsid w:val="000E570F"/>
    <w:rsid w:val="000E57FF"/>
    <w:rsid w:val="000E5830"/>
    <w:rsid w:val="000E5B4B"/>
    <w:rsid w:val="000E5CD0"/>
    <w:rsid w:val="000E5CF4"/>
    <w:rsid w:val="000E5D1E"/>
    <w:rsid w:val="000E5F49"/>
    <w:rsid w:val="000E60A3"/>
    <w:rsid w:val="000E611E"/>
    <w:rsid w:val="000E6870"/>
    <w:rsid w:val="000E6B02"/>
    <w:rsid w:val="000E6B14"/>
    <w:rsid w:val="000E6CB5"/>
    <w:rsid w:val="000E7ED1"/>
    <w:rsid w:val="000F0037"/>
    <w:rsid w:val="000F037F"/>
    <w:rsid w:val="000F0882"/>
    <w:rsid w:val="000F0ADE"/>
    <w:rsid w:val="000F0DA1"/>
    <w:rsid w:val="000F102F"/>
    <w:rsid w:val="000F14C9"/>
    <w:rsid w:val="000F16E6"/>
    <w:rsid w:val="000F19C6"/>
    <w:rsid w:val="000F1D4F"/>
    <w:rsid w:val="000F224C"/>
    <w:rsid w:val="000F28E3"/>
    <w:rsid w:val="000F2947"/>
    <w:rsid w:val="000F2AD4"/>
    <w:rsid w:val="000F2C07"/>
    <w:rsid w:val="000F2EC3"/>
    <w:rsid w:val="000F3227"/>
    <w:rsid w:val="000F3260"/>
    <w:rsid w:val="000F3380"/>
    <w:rsid w:val="000F39B1"/>
    <w:rsid w:val="000F3A68"/>
    <w:rsid w:val="000F3C29"/>
    <w:rsid w:val="000F3CBC"/>
    <w:rsid w:val="000F3D5A"/>
    <w:rsid w:val="000F3E6C"/>
    <w:rsid w:val="000F3ED3"/>
    <w:rsid w:val="000F3FC4"/>
    <w:rsid w:val="000F40E2"/>
    <w:rsid w:val="000F4376"/>
    <w:rsid w:val="000F4380"/>
    <w:rsid w:val="000F48E7"/>
    <w:rsid w:val="000F48FB"/>
    <w:rsid w:val="000F4B66"/>
    <w:rsid w:val="000F4D2E"/>
    <w:rsid w:val="000F5211"/>
    <w:rsid w:val="000F52BB"/>
    <w:rsid w:val="000F5CD6"/>
    <w:rsid w:val="000F60FE"/>
    <w:rsid w:val="000F61E0"/>
    <w:rsid w:val="000F6727"/>
    <w:rsid w:val="000F68C8"/>
    <w:rsid w:val="000F6900"/>
    <w:rsid w:val="000F6A59"/>
    <w:rsid w:val="000F6BA6"/>
    <w:rsid w:val="000F700E"/>
    <w:rsid w:val="000F70AF"/>
    <w:rsid w:val="000F732D"/>
    <w:rsid w:val="000F753D"/>
    <w:rsid w:val="000F765B"/>
    <w:rsid w:val="000F77EE"/>
    <w:rsid w:val="000F7ABD"/>
    <w:rsid w:val="000F7BFF"/>
    <w:rsid w:val="00100051"/>
    <w:rsid w:val="0010014B"/>
    <w:rsid w:val="00100C0F"/>
    <w:rsid w:val="00100FE6"/>
    <w:rsid w:val="0010107D"/>
    <w:rsid w:val="0010127A"/>
    <w:rsid w:val="00101B62"/>
    <w:rsid w:val="00101C25"/>
    <w:rsid w:val="00101C44"/>
    <w:rsid w:val="00101F4D"/>
    <w:rsid w:val="00101FBA"/>
    <w:rsid w:val="0010201B"/>
    <w:rsid w:val="00102054"/>
    <w:rsid w:val="00102075"/>
    <w:rsid w:val="00102566"/>
    <w:rsid w:val="00102624"/>
    <w:rsid w:val="00102788"/>
    <w:rsid w:val="0010293B"/>
    <w:rsid w:val="00102BE3"/>
    <w:rsid w:val="001031A7"/>
    <w:rsid w:val="001031D9"/>
    <w:rsid w:val="00103420"/>
    <w:rsid w:val="00103464"/>
    <w:rsid w:val="00103BCB"/>
    <w:rsid w:val="00103D7E"/>
    <w:rsid w:val="00104022"/>
    <w:rsid w:val="00104260"/>
    <w:rsid w:val="00104685"/>
    <w:rsid w:val="00104B4E"/>
    <w:rsid w:val="00104E54"/>
    <w:rsid w:val="00104F19"/>
    <w:rsid w:val="001052B8"/>
    <w:rsid w:val="00105414"/>
    <w:rsid w:val="0010549F"/>
    <w:rsid w:val="0010554C"/>
    <w:rsid w:val="00105685"/>
    <w:rsid w:val="001056B4"/>
    <w:rsid w:val="00105ADF"/>
    <w:rsid w:val="00105C1E"/>
    <w:rsid w:val="00105CA3"/>
    <w:rsid w:val="00105D4D"/>
    <w:rsid w:val="00105DE7"/>
    <w:rsid w:val="001062B1"/>
    <w:rsid w:val="00106310"/>
    <w:rsid w:val="00106349"/>
    <w:rsid w:val="00106462"/>
    <w:rsid w:val="001066A9"/>
    <w:rsid w:val="00106B44"/>
    <w:rsid w:val="00106CA2"/>
    <w:rsid w:val="00106DAF"/>
    <w:rsid w:val="00107019"/>
    <w:rsid w:val="0010709B"/>
    <w:rsid w:val="0010740C"/>
    <w:rsid w:val="001079A9"/>
    <w:rsid w:val="00107A09"/>
    <w:rsid w:val="00107BC6"/>
    <w:rsid w:val="00107C14"/>
    <w:rsid w:val="00107E55"/>
    <w:rsid w:val="00107FCA"/>
    <w:rsid w:val="001101E5"/>
    <w:rsid w:val="0011040F"/>
    <w:rsid w:val="001104B0"/>
    <w:rsid w:val="00110705"/>
    <w:rsid w:val="00110A12"/>
    <w:rsid w:val="00110A7A"/>
    <w:rsid w:val="00110B1B"/>
    <w:rsid w:val="00110C8A"/>
    <w:rsid w:val="00110CC3"/>
    <w:rsid w:val="00110E46"/>
    <w:rsid w:val="00110EF1"/>
    <w:rsid w:val="00111142"/>
    <w:rsid w:val="001116B5"/>
    <w:rsid w:val="001116C2"/>
    <w:rsid w:val="001117DF"/>
    <w:rsid w:val="0011194F"/>
    <w:rsid w:val="001119DA"/>
    <w:rsid w:val="00111B30"/>
    <w:rsid w:val="00111D5A"/>
    <w:rsid w:val="00111FF8"/>
    <w:rsid w:val="0011203F"/>
    <w:rsid w:val="00112121"/>
    <w:rsid w:val="001121F7"/>
    <w:rsid w:val="0011241F"/>
    <w:rsid w:val="00112872"/>
    <w:rsid w:val="00112FC3"/>
    <w:rsid w:val="0011307D"/>
    <w:rsid w:val="00113332"/>
    <w:rsid w:val="00113458"/>
    <w:rsid w:val="001135C4"/>
    <w:rsid w:val="00113679"/>
    <w:rsid w:val="00113860"/>
    <w:rsid w:val="001138A7"/>
    <w:rsid w:val="001138B7"/>
    <w:rsid w:val="00114114"/>
    <w:rsid w:val="00114234"/>
    <w:rsid w:val="00114281"/>
    <w:rsid w:val="001142D1"/>
    <w:rsid w:val="001146D1"/>
    <w:rsid w:val="00114A77"/>
    <w:rsid w:val="00115000"/>
    <w:rsid w:val="00115133"/>
    <w:rsid w:val="0011535E"/>
    <w:rsid w:val="00115667"/>
    <w:rsid w:val="001158C4"/>
    <w:rsid w:val="0011595D"/>
    <w:rsid w:val="00115ADC"/>
    <w:rsid w:val="00115B30"/>
    <w:rsid w:val="00115BEA"/>
    <w:rsid w:val="00116651"/>
    <w:rsid w:val="0011685D"/>
    <w:rsid w:val="00116BC3"/>
    <w:rsid w:val="00116E10"/>
    <w:rsid w:val="00116E2D"/>
    <w:rsid w:val="00116EEB"/>
    <w:rsid w:val="00116FC3"/>
    <w:rsid w:val="00117035"/>
    <w:rsid w:val="0011726A"/>
    <w:rsid w:val="001172B0"/>
    <w:rsid w:val="001172D9"/>
    <w:rsid w:val="001172DE"/>
    <w:rsid w:val="00117408"/>
    <w:rsid w:val="00117489"/>
    <w:rsid w:val="00117868"/>
    <w:rsid w:val="00117B99"/>
    <w:rsid w:val="00117CDA"/>
    <w:rsid w:val="00117F12"/>
    <w:rsid w:val="00117FEC"/>
    <w:rsid w:val="00120606"/>
    <w:rsid w:val="00120A74"/>
    <w:rsid w:val="001210CE"/>
    <w:rsid w:val="00121123"/>
    <w:rsid w:val="00121534"/>
    <w:rsid w:val="001215E8"/>
    <w:rsid w:val="00121785"/>
    <w:rsid w:val="0012179A"/>
    <w:rsid w:val="001218B2"/>
    <w:rsid w:val="00121BAB"/>
    <w:rsid w:val="00121CAE"/>
    <w:rsid w:val="00122123"/>
    <w:rsid w:val="0012246E"/>
    <w:rsid w:val="0012248E"/>
    <w:rsid w:val="00122503"/>
    <w:rsid w:val="0012284B"/>
    <w:rsid w:val="001228A4"/>
    <w:rsid w:val="00122AE4"/>
    <w:rsid w:val="00122D5E"/>
    <w:rsid w:val="00122E56"/>
    <w:rsid w:val="00122E72"/>
    <w:rsid w:val="0012303C"/>
    <w:rsid w:val="0012305A"/>
    <w:rsid w:val="001230D8"/>
    <w:rsid w:val="001232EC"/>
    <w:rsid w:val="001234E8"/>
    <w:rsid w:val="00123595"/>
    <w:rsid w:val="0012364B"/>
    <w:rsid w:val="0012375D"/>
    <w:rsid w:val="001237D6"/>
    <w:rsid w:val="00123A37"/>
    <w:rsid w:val="00123EB7"/>
    <w:rsid w:val="00123EDB"/>
    <w:rsid w:val="001243BD"/>
    <w:rsid w:val="001244F4"/>
    <w:rsid w:val="00125025"/>
    <w:rsid w:val="001250C5"/>
    <w:rsid w:val="001251B4"/>
    <w:rsid w:val="00125608"/>
    <w:rsid w:val="0012569B"/>
    <w:rsid w:val="00125A1D"/>
    <w:rsid w:val="00125B9A"/>
    <w:rsid w:val="00125D6A"/>
    <w:rsid w:val="00126029"/>
    <w:rsid w:val="00126131"/>
    <w:rsid w:val="00126136"/>
    <w:rsid w:val="00126454"/>
    <w:rsid w:val="001266F5"/>
    <w:rsid w:val="00126776"/>
    <w:rsid w:val="0012691F"/>
    <w:rsid w:val="00126BF6"/>
    <w:rsid w:val="00126E96"/>
    <w:rsid w:val="0012704D"/>
    <w:rsid w:val="0012711C"/>
    <w:rsid w:val="001271EE"/>
    <w:rsid w:val="00127892"/>
    <w:rsid w:val="001278A8"/>
    <w:rsid w:val="00127F1E"/>
    <w:rsid w:val="00127F28"/>
    <w:rsid w:val="0013002F"/>
    <w:rsid w:val="0013023C"/>
    <w:rsid w:val="00130251"/>
    <w:rsid w:val="00130B7F"/>
    <w:rsid w:val="00130BDD"/>
    <w:rsid w:val="00130F76"/>
    <w:rsid w:val="00130F8D"/>
    <w:rsid w:val="00130FCF"/>
    <w:rsid w:val="001310CA"/>
    <w:rsid w:val="001312A1"/>
    <w:rsid w:val="001313B2"/>
    <w:rsid w:val="001316AD"/>
    <w:rsid w:val="001316F6"/>
    <w:rsid w:val="00131740"/>
    <w:rsid w:val="00131983"/>
    <w:rsid w:val="00131BF2"/>
    <w:rsid w:val="00131C07"/>
    <w:rsid w:val="00131D18"/>
    <w:rsid w:val="00131D4D"/>
    <w:rsid w:val="00131E9B"/>
    <w:rsid w:val="001326D4"/>
    <w:rsid w:val="00132A89"/>
    <w:rsid w:val="00132AFE"/>
    <w:rsid w:val="0013319F"/>
    <w:rsid w:val="0013341A"/>
    <w:rsid w:val="001334D2"/>
    <w:rsid w:val="00133512"/>
    <w:rsid w:val="001335B2"/>
    <w:rsid w:val="0013372E"/>
    <w:rsid w:val="0013381D"/>
    <w:rsid w:val="00133B05"/>
    <w:rsid w:val="00133B93"/>
    <w:rsid w:val="00133E3C"/>
    <w:rsid w:val="0013400C"/>
    <w:rsid w:val="0013416A"/>
    <w:rsid w:val="00134297"/>
    <w:rsid w:val="00134585"/>
    <w:rsid w:val="00134633"/>
    <w:rsid w:val="00134738"/>
    <w:rsid w:val="00134B42"/>
    <w:rsid w:val="00134CEB"/>
    <w:rsid w:val="00134CF3"/>
    <w:rsid w:val="00134D83"/>
    <w:rsid w:val="0013518E"/>
    <w:rsid w:val="0013546A"/>
    <w:rsid w:val="001355AB"/>
    <w:rsid w:val="001355C9"/>
    <w:rsid w:val="00135A32"/>
    <w:rsid w:val="00135B46"/>
    <w:rsid w:val="001360D5"/>
    <w:rsid w:val="001363A4"/>
    <w:rsid w:val="001363D8"/>
    <w:rsid w:val="001365DC"/>
    <w:rsid w:val="00136DC2"/>
    <w:rsid w:val="00136F2A"/>
    <w:rsid w:val="00137137"/>
    <w:rsid w:val="00137169"/>
    <w:rsid w:val="00137432"/>
    <w:rsid w:val="001374E7"/>
    <w:rsid w:val="0013780F"/>
    <w:rsid w:val="00137C3F"/>
    <w:rsid w:val="00137ECB"/>
    <w:rsid w:val="00137EDE"/>
    <w:rsid w:val="00137FA2"/>
    <w:rsid w:val="00137FFC"/>
    <w:rsid w:val="00140273"/>
    <w:rsid w:val="00140745"/>
    <w:rsid w:val="00140A98"/>
    <w:rsid w:val="00140B4D"/>
    <w:rsid w:val="00140E2B"/>
    <w:rsid w:val="00140ECF"/>
    <w:rsid w:val="00140F7E"/>
    <w:rsid w:val="00140F99"/>
    <w:rsid w:val="0014144F"/>
    <w:rsid w:val="0014148B"/>
    <w:rsid w:val="001416AB"/>
    <w:rsid w:val="00141842"/>
    <w:rsid w:val="0014186B"/>
    <w:rsid w:val="00141A9E"/>
    <w:rsid w:val="00142065"/>
    <w:rsid w:val="00142568"/>
    <w:rsid w:val="001427B2"/>
    <w:rsid w:val="00142E02"/>
    <w:rsid w:val="0014307F"/>
    <w:rsid w:val="001431FE"/>
    <w:rsid w:val="00143911"/>
    <w:rsid w:val="00144046"/>
    <w:rsid w:val="00144232"/>
    <w:rsid w:val="00144252"/>
    <w:rsid w:val="0014448F"/>
    <w:rsid w:val="00144598"/>
    <w:rsid w:val="00144A78"/>
    <w:rsid w:val="00144CF8"/>
    <w:rsid w:val="00144FB8"/>
    <w:rsid w:val="001451B3"/>
    <w:rsid w:val="00145320"/>
    <w:rsid w:val="001454B9"/>
    <w:rsid w:val="0014564D"/>
    <w:rsid w:val="001457E1"/>
    <w:rsid w:val="00145839"/>
    <w:rsid w:val="0014593E"/>
    <w:rsid w:val="00145CEB"/>
    <w:rsid w:val="00145E48"/>
    <w:rsid w:val="00145E5A"/>
    <w:rsid w:val="00145F7B"/>
    <w:rsid w:val="00146437"/>
    <w:rsid w:val="00146469"/>
    <w:rsid w:val="001465CC"/>
    <w:rsid w:val="0014663C"/>
    <w:rsid w:val="001467EC"/>
    <w:rsid w:val="00146A40"/>
    <w:rsid w:val="00147157"/>
    <w:rsid w:val="00147462"/>
    <w:rsid w:val="0014746E"/>
    <w:rsid w:val="001474A3"/>
    <w:rsid w:val="00147E4F"/>
    <w:rsid w:val="001508D1"/>
    <w:rsid w:val="0015090D"/>
    <w:rsid w:val="00150B15"/>
    <w:rsid w:val="001511B1"/>
    <w:rsid w:val="001512B4"/>
    <w:rsid w:val="001517D9"/>
    <w:rsid w:val="00151A14"/>
    <w:rsid w:val="00151ABE"/>
    <w:rsid w:val="00151BA2"/>
    <w:rsid w:val="001524DA"/>
    <w:rsid w:val="001525CE"/>
    <w:rsid w:val="00152670"/>
    <w:rsid w:val="001526C3"/>
    <w:rsid w:val="0015288A"/>
    <w:rsid w:val="001528B6"/>
    <w:rsid w:val="00152E28"/>
    <w:rsid w:val="0015301F"/>
    <w:rsid w:val="00153205"/>
    <w:rsid w:val="0015343B"/>
    <w:rsid w:val="001535EB"/>
    <w:rsid w:val="00153A13"/>
    <w:rsid w:val="00154160"/>
    <w:rsid w:val="00154776"/>
    <w:rsid w:val="00154BC2"/>
    <w:rsid w:val="00154E3A"/>
    <w:rsid w:val="00154EB9"/>
    <w:rsid w:val="00154F2E"/>
    <w:rsid w:val="00154F58"/>
    <w:rsid w:val="00154F8C"/>
    <w:rsid w:val="001553AC"/>
    <w:rsid w:val="00155483"/>
    <w:rsid w:val="00155644"/>
    <w:rsid w:val="001557C6"/>
    <w:rsid w:val="00155810"/>
    <w:rsid w:val="00155838"/>
    <w:rsid w:val="00155866"/>
    <w:rsid w:val="00155D08"/>
    <w:rsid w:val="00155D55"/>
    <w:rsid w:val="00155EEC"/>
    <w:rsid w:val="0015606D"/>
    <w:rsid w:val="001561DF"/>
    <w:rsid w:val="00156B19"/>
    <w:rsid w:val="00156BB1"/>
    <w:rsid w:val="00156CFA"/>
    <w:rsid w:val="0015701B"/>
    <w:rsid w:val="00157184"/>
    <w:rsid w:val="0015720B"/>
    <w:rsid w:val="00157BB7"/>
    <w:rsid w:val="00157C0E"/>
    <w:rsid w:val="00157D6F"/>
    <w:rsid w:val="00160167"/>
    <w:rsid w:val="0016026B"/>
    <w:rsid w:val="00160E3A"/>
    <w:rsid w:val="00161355"/>
    <w:rsid w:val="001615D7"/>
    <w:rsid w:val="0016192C"/>
    <w:rsid w:val="00161A87"/>
    <w:rsid w:val="00161B40"/>
    <w:rsid w:val="00161B56"/>
    <w:rsid w:val="00161F61"/>
    <w:rsid w:val="00161F8C"/>
    <w:rsid w:val="001627C3"/>
    <w:rsid w:val="00162847"/>
    <w:rsid w:val="0016289F"/>
    <w:rsid w:val="001628F5"/>
    <w:rsid w:val="00162AA5"/>
    <w:rsid w:val="00162C59"/>
    <w:rsid w:val="0016325F"/>
    <w:rsid w:val="0016328A"/>
    <w:rsid w:val="00163552"/>
    <w:rsid w:val="001636C4"/>
    <w:rsid w:val="00163CE3"/>
    <w:rsid w:val="001640E2"/>
    <w:rsid w:val="00164116"/>
    <w:rsid w:val="001641BA"/>
    <w:rsid w:val="00164505"/>
    <w:rsid w:val="001645B3"/>
    <w:rsid w:val="001647BC"/>
    <w:rsid w:val="00164922"/>
    <w:rsid w:val="00164982"/>
    <w:rsid w:val="001649F1"/>
    <w:rsid w:val="00164AF4"/>
    <w:rsid w:val="00164E43"/>
    <w:rsid w:val="001652B2"/>
    <w:rsid w:val="0016533F"/>
    <w:rsid w:val="001657AA"/>
    <w:rsid w:val="00165817"/>
    <w:rsid w:val="00165837"/>
    <w:rsid w:val="00165B27"/>
    <w:rsid w:val="00165B34"/>
    <w:rsid w:val="00165C60"/>
    <w:rsid w:val="00165E1F"/>
    <w:rsid w:val="00165F4B"/>
    <w:rsid w:val="00166188"/>
    <w:rsid w:val="00166353"/>
    <w:rsid w:val="00166358"/>
    <w:rsid w:val="0016663E"/>
    <w:rsid w:val="0016669E"/>
    <w:rsid w:val="001667C6"/>
    <w:rsid w:val="001667FF"/>
    <w:rsid w:val="0016682F"/>
    <w:rsid w:val="0016699E"/>
    <w:rsid w:val="00166B89"/>
    <w:rsid w:val="00166BB0"/>
    <w:rsid w:val="00166D02"/>
    <w:rsid w:val="00166E4D"/>
    <w:rsid w:val="001672E1"/>
    <w:rsid w:val="00167308"/>
    <w:rsid w:val="00167727"/>
    <w:rsid w:val="00167825"/>
    <w:rsid w:val="00167933"/>
    <w:rsid w:val="00167B3A"/>
    <w:rsid w:val="0017005E"/>
    <w:rsid w:val="0017028F"/>
    <w:rsid w:val="00170534"/>
    <w:rsid w:val="001705FD"/>
    <w:rsid w:val="001706C1"/>
    <w:rsid w:val="00170A7B"/>
    <w:rsid w:val="00170BBF"/>
    <w:rsid w:val="00170D27"/>
    <w:rsid w:val="0017110A"/>
    <w:rsid w:val="001714B4"/>
    <w:rsid w:val="00171759"/>
    <w:rsid w:val="001718B6"/>
    <w:rsid w:val="00171A22"/>
    <w:rsid w:val="00171A23"/>
    <w:rsid w:val="00171CE1"/>
    <w:rsid w:val="00171D48"/>
    <w:rsid w:val="00171E31"/>
    <w:rsid w:val="00171E68"/>
    <w:rsid w:val="00172200"/>
    <w:rsid w:val="001725AE"/>
    <w:rsid w:val="001726F2"/>
    <w:rsid w:val="00172B7C"/>
    <w:rsid w:val="00172BC7"/>
    <w:rsid w:val="00172D62"/>
    <w:rsid w:val="00173169"/>
    <w:rsid w:val="00173581"/>
    <w:rsid w:val="001736CD"/>
    <w:rsid w:val="00173864"/>
    <w:rsid w:val="00173B3B"/>
    <w:rsid w:val="00173D8B"/>
    <w:rsid w:val="0017416F"/>
    <w:rsid w:val="00174181"/>
    <w:rsid w:val="00174210"/>
    <w:rsid w:val="00174383"/>
    <w:rsid w:val="00174552"/>
    <w:rsid w:val="0017492B"/>
    <w:rsid w:val="001749E9"/>
    <w:rsid w:val="00174A3D"/>
    <w:rsid w:val="00174D6B"/>
    <w:rsid w:val="00174FE6"/>
    <w:rsid w:val="001750A1"/>
    <w:rsid w:val="00175211"/>
    <w:rsid w:val="00175214"/>
    <w:rsid w:val="001754B0"/>
    <w:rsid w:val="00175594"/>
    <w:rsid w:val="00175A47"/>
    <w:rsid w:val="00175A7D"/>
    <w:rsid w:val="00175AB8"/>
    <w:rsid w:val="00175E23"/>
    <w:rsid w:val="00175EC2"/>
    <w:rsid w:val="00176033"/>
    <w:rsid w:val="0017629D"/>
    <w:rsid w:val="0017632F"/>
    <w:rsid w:val="001764AA"/>
    <w:rsid w:val="00176771"/>
    <w:rsid w:val="0017686B"/>
    <w:rsid w:val="00176904"/>
    <w:rsid w:val="00176C3B"/>
    <w:rsid w:val="00176D65"/>
    <w:rsid w:val="00176E31"/>
    <w:rsid w:val="0017728A"/>
    <w:rsid w:val="0017754E"/>
    <w:rsid w:val="00177570"/>
    <w:rsid w:val="00177635"/>
    <w:rsid w:val="00177805"/>
    <w:rsid w:val="00177997"/>
    <w:rsid w:val="001779CE"/>
    <w:rsid w:val="00177A8F"/>
    <w:rsid w:val="00177C1C"/>
    <w:rsid w:val="00177F1D"/>
    <w:rsid w:val="0018017D"/>
    <w:rsid w:val="00180274"/>
    <w:rsid w:val="00180458"/>
    <w:rsid w:val="00180528"/>
    <w:rsid w:val="00180682"/>
    <w:rsid w:val="001806D8"/>
    <w:rsid w:val="00180904"/>
    <w:rsid w:val="00180C5C"/>
    <w:rsid w:val="00180F42"/>
    <w:rsid w:val="00180F96"/>
    <w:rsid w:val="001812AC"/>
    <w:rsid w:val="00181382"/>
    <w:rsid w:val="00181646"/>
    <w:rsid w:val="001817BD"/>
    <w:rsid w:val="0018186D"/>
    <w:rsid w:val="001818F5"/>
    <w:rsid w:val="00181989"/>
    <w:rsid w:val="00181E44"/>
    <w:rsid w:val="00181E49"/>
    <w:rsid w:val="00182120"/>
    <w:rsid w:val="0018215D"/>
    <w:rsid w:val="001823B6"/>
    <w:rsid w:val="001824CB"/>
    <w:rsid w:val="0018254F"/>
    <w:rsid w:val="001826D4"/>
    <w:rsid w:val="00182763"/>
    <w:rsid w:val="00182F02"/>
    <w:rsid w:val="001830AA"/>
    <w:rsid w:val="0018320B"/>
    <w:rsid w:val="00183275"/>
    <w:rsid w:val="001833D0"/>
    <w:rsid w:val="00183933"/>
    <w:rsid w:val="00183E98"/>
    <w:rsid w:val="00183EC4"/>
    <w:rsid w:val="00183F80"/>
    <w:rsid w:val="00184014"/>
    <w:rsid w:val="001840A1"/>
    <w:rsid w:val="001842D4"/>
    <w:rsid w:val="001843DA"/>
    <w:rsid w:val="0018440D"/>
    <w:rsid w:val="001848EF"/>
    <w:rsid w:val="00184B09"/>
    <w:rsid w:val="00184BF3"/>
    <w:rsid w:val="00184D1A"/>
    <w:rsid w:val="00184D4D"/>
    <w:rsid w:val="00184D71"/>
    <w:rsid w:val="00184DF1"/>
    <w:rsid w:val="00185370"/>
    <w:rsid w:val="001853BB"/>
    <w:rsid w:val="0018550A"/>
    <w:rsid w:val="00185A54"/>
    <w:rsid w:val="00186138"/>
    <w:rsid w:val="001863E5"/>
    <w:rsid w:val="001864AA"/>
    <w:rsid w:val="0018664A"/>
    <w:rsid w:val="00186794"/>
    <w:rsid w:val="0018681C"/>
    <w:rsid w:val="00186C12"/>
    <w:rsid w:val="00186CFC"/>
    <w:rsid w:val="00187187"/>
    <w:rsid w:val="0018738D"/>
    <w:rsid w:val="00187421"/>
    <w:rsid w:val="00187C41"/>
    <w:rsid w:val="00187CB8"/>
    <w:rsid w:val="00187D2E"/>
    <w:rsid w:val="00187F22"/>
    <w:rsid w:val="00187FF2"/>
    <w:rsid w:val="00190091"/>
    <w:rsid w:val="00190492"/>
    <w:rsid w:val="00190DFE"/>
    <w:rsid w:val="00191383"/>
    <w:rsid w:val="001914FA"/>
    <w:rsid w:val="00191568"/>
    <w:rsid w:val="001916A9"/>
    <w:rsid w:val="00191D89"/>
    <w:rsid w:val="0019256D"/>
    <w:rsid w:val="00192595"/>
    <w:rsid w:val="00192A8A"/>
    <w:rsid w:val="00192B31"/>
    <w:rsid w:val="00192C2A"/>
    <w:rsid w:val="00192CBB"/>
    <w:rsid w:val="001936B0"/>
    <w:rsid w:val="001936EA"/>
    <w:rsid w:val="00193829"/>
    <w:rsid w:val="00193A6A"/>
    <w:rsid w:val="00193DF1"/>
    <w:rsid w:val="00193E1D"/>
    <w:rsid w:val="00193EDA"/>
    <w:rsid w:val="00194259"/>
    <w:rsid w:val="001945FA"/>
    <w:rsid w:val="00194601"/>
    <w:rsid w:val="00194842"/>
    <w:rsid w:val="00194A09"/>
    <w:rsid w:val="00194CB5"/>
    <w:rsid w:val="00194D6D"/>
    <w:rsid w:val="0019503C"/>
    <w:rsid w:val="0019519E"/>
    <w:rsid w:val="001952CF"/>
    <w:rsid w:val="00195587"/>
    <w:rsid w:val="0019594D"/>
    <w:rsid w:val="00195B3C"/>
    <w:rsid w:val="00195DEF"/>
    <w:rsid w:val="00195DF2"/>
    <w:rsid w:val="0019629A"/>
    <w:rsid w:val="00196C77"/>
    <w:rsid w:val="00196CA9"/>
    <w:rsid w:val="00196E34"/>
    <w:rsid w:val="00196ECD"/>
    <w:rsid w:val="00196FE4"/>
    <w:rsid w:val="00197032"/>
    <w:rsid w:val="00197080"/>
    <w:rsid w:val="001971B6"/>
    <w:rsid w:val="001977F0"/>
    <w:rsid w:val="00197917"/>
    <w:rsid w:val="00197CEB"/>
    <w:rsid w:val="00197DAA"/>
    <w:rsid w:val="001A0169"/>
    <w:rsid w:val="001A0180"/>
    <w:rsid w:val="001A0BA4"/>
    <w:rsid w:val="001A0BD7"/>
    <w:rsid w:val="001A0C17"/>
    <w:rsid w:val="001A0C85"/>
    <w:rsid w:val="001A0D44"/>
    <w:rsid w:val="001A101D"/>
    <w:rsid w:val="001A1185"/>
    <w:rsid w:val="001A123A"/>
    <w:rsid w:val="001A12EE"/>
    <w:rsid w:val="001A178D"/>
    <w:rsid w:val="001A17A0"/>
    <w:rsid w:val="001A18FA"/>
    <w:rsid w:val="001A1A27"/>
    <w:rsid w:val="001A1A42"/>
    <w:rsid w:val="001A1B7C"/>
    <w:rsid w:val="001A1D89"/>
    <w:rsid w:val="001A215E"/>
    <w:rsid w:val="001A243A"/>
    <w:rsid w:val="001A27F0"/>
    <w:rsid w:val="001A29BB"/>
    <w:rsid w:val="001A2BE5"/>
    <w:rsid w:val="001A2E74"/>
    <w:rsid w:val="001A3103"/>
    <w:rsid w:val="001A31F0"/>
    <w:rsid w:val="001A32DD"/>
    <w:rsid w:val="001A343B"/>
    <w:rsid w:val="001A369E"/>
    <w:rsid w:val="001A3A61"/>
    <w:rsid w:val="001A3CFF"/>
    <w:rsid w:val="001A413F"/>
    <w:rsid w:val="001A451A"/>
    <w:rsid w:val="001A47C8"/>
    <w:rsid w:val="001A47C9"/>
    <w:rsid w:val="001A48CD"/>
    <w:rsid w:val="001A49CD"/>
    <w:rsid w:val="001A4EF0"/>
    <w:rsid w:val="001A51E1"/>
    <w:rsid w:val="001A5411"/>
    <w:rsid w:val="001A5A3D"/>
    <w:rsid w:val="001A62C9"/>
    <w:rsid w:val="001A64D5"/>
    <w:rsid w:val="001A695D"/>
    <w:rsid w:val="001A6A60"/>
    <w:rsid w:val="001A7050"/>
    <w:rsid w:val="001A7127"/>
    <w:rsid w:val="001A7436"/>
    <w:rsid w:val="001A7491"/>
    <w:rsid w:val="001A758B"/>
    <w:rsid w:val="001A760A"/>
    <w:rsid w:val="001A76F0"/>
    <w:rsid w:val="001A7831"/>
    <w:rsid w:val="001A796B"/>
    <w:rsid w:val="001A7B58"/>
    <w:rsid w:val="001A7CA1"/>
    <w:rsid w:val="001B0202"/>
    <w:rsid w:val="001B05BD"/>
    <w:rsid w:val="001B06BB"/>
    <w:rsid w:val="001B08CD"/>
    <w:rsid w:val="001B09A6"/>
    <w:rsid w:val="001B0AF3"/>
    <w:rsid w:val="001B1415"/>
    <w:rsid w:val="001B1732"/>
    <w:rsid w:val="001B1992"/>
    <w:rsid w:val="001B1B1B"/>
    <w:rsid w:val="001B1C36"/>
    <w:rsid w:val="001B1C54"/>
    <w:rsid w:val="001B1DF2"/>
    <w:rsid w:val="001B1EDF"/>
    <w:rsid w:val="001B2000"/>
    <w:rsid w:val="001B2187"/>
    <w:rsid w:val="001B2325"/>
    <w:rsid w:val="001B2560"/>
    <w:rsid w:val="001B2588"/>
    <w:rsid w:val="001B2647"/>
    <w:rsid w:val="001B26BB"/>
    <w:rsid w:val="001B26D8"/>
    <w:rsid w:val="001B2955"/>
    <w:rsid w:val="001B2DCE"/>
    <w:rsid w:val="001B3109"/>
    <w:rsid w:val="001B3729"/>
    <w:rsid w:val="001B3801"/>
    <w:rsid w:val="001B3979"/>
    <w:rsid w:val="001B4035"/>
    <w:rsid w:val="001B430F"/>
    <w:rsid w:val="001B43E9"/>
    <w:rsid w:val="001B4714"/>
    <w:rsid w:val="001B48A7"/>
    <w:rsid w:val="001B4A67"/>
    <w:rsid w:val="001B4B18"/>
    <w:rsid w:val="001B4DAC"/>
    <w:rsid w:val="001B4DF9"/>
    <w:rsid w:val="001B4FFF"/>
    <w:rsid w:val="001B50A3"/>
    <w:rsid w:val="001B530A"/>
    <w:rsid w:val="001B5731"/>
    <w:rsid w:val="001B5C6B"/>
    <w:rsid w:val="001B5CD1"/>
    <w:rsid w:val="001B6043"/>
    <w:rsid w:val="001B61EB"/>
    <w:rsid w:val="001B6505"/>
    <w:rsid w:val="001B6530"/>
    <w:rsid w:val="001B6A1A"/>
    <w:rsid w:val="001B6B1A"/>
    <w:rsid w:val="001B6BBA"/>
    <w:rsid w:val="001B75BA"/>
    <w:rsid w:val="001B7921"/>
    <w:rsid w:val="001B7AA6"/>
    <w:rsid w:val="001B7C9B"/>
    <w:rsid w:val="001B7DE3"/>
    <w:rsid w:val="001C00E7"/>
    <w:rsid w:val="001C051E"/>
    <w:rsid w:val="001C066A"/>
    <w:rsid w:val="001C0882"/>
    <w:rsid w:val="001C08B3"/>
    <w:rsid w:val="001C0C39"/>
    <w:rsid w:val="001C0C44"/>
    <w:rsid w:val="001C0D27"/>
    <w:rsid w:val="001C1487"/>
    <w:rsid w:val="001C14E3"/>
    <w:rsid w:val="001C162C"/>
    <w:rsid w:val="001C1630"/>
    <w:rsid w:val="001C1B4F"/>
    <w:rsid w:val="001C1BF4"/>
    <w:rsid w:val="001C1EC5"/>
    <w:rsid w:val="001C2092"/>
    <w:rsid w:val="001C21ED"/>
    <w:rsid w:val="001C236F"/>
    <w:rsid w:val="001C24E3"/>
    <w:rsid w:val="001C2671"/>
    <w:rsid w:val="001C2BA3"/>
    <w:rsid w:val="001C3018"/>
    <w:rsid w:val="001C31A2"/>
    <w:rsid w:val="001C34FA"/>
    <w:rsid w:val="001C37F7"/>
    <w:rsid w:val="001C3812"/>
    <w:rsid w:val="001C3A42"/>
    <w:rsid w:val="001C4187"/>
    <w:rsid w:val="001C43A9"/>
    <w:rsid w:val="001C44AE"/>
    <w:rsid w:val="001C472D"/>
    <w:rsid w:val="001C474D"/>
    <w:rsid w:val="001C4C6C"/>
    <w:rsid w:val="001C4F18"/>
    <w:rsid w:val="001C5040"/>
    <w:rsid w:val="001C5066"/>
    <w:rsid w:val="001C57FD"/>
    <w:rsid w:val="001C5CCC"/>
    <w:rsid w:val="001C5EE1"/>
    <w:rsid w:val="001C60B0"/>
    <w:rsid w:val="001C662C"/>
    <w:rsid w:val="001C6A9E"/>
    <w:rsid w:val="001C6AD7"/>
    <w:rsid w:val="001C6B65"/>
    <w:rsid w:val="001C757E"/>
    <w:rsid w:val="001C7988"/>
    <w:rsid w:val="001C7A2E"/>
    <w:rsid w:val="001C7A98"/>
    <w:rsid w:val="001C7C38"/>
    <w:rsid w:val="001C7CD1"/>
    <w:rsid w:val="001C7D88"/>
    <w:rsid w:val="001D021F"/>
    <w:rsid w:val="001D0333"/>
    <w:rsid w:val="001D0387"/>
    <w:rsid w:val="001D04D2"/>
    <w:rsid w:val="001D0674"/>
    <w:rsid w:val="001D08D9"/>
    <w:rsid w:val="001D098D"/>
    <w:rsid w:val="001D0C90"/>
    <w:rsid w:val="001D10AC"/>
    <w:rsid w:val="001D1176"/>
    <w:rsid w:val="001D1544"/>
    <w:rsid w:val="001D160F"/>
    <w:rsid w:val="001D1B6B"/>
    <w:rsid w:val="001D1C25"/>
    <w:rsid w:val="001D1C64"/>
    <w:rsid w:val="001D1CD0"/>
    <w:rsid w:val="001D1F4D"/>
    <w:rsid w:val="001D22A1"/>
    <w:rsid w:val="001D22CC"/>
    <w:rsid w:val="001D2627"/>
    <w:rsid w:val="001D289F"/>
    <w:rsid w:val="001D29D1"/>
    <w:rsid w:val="001D2CE0"/>
    <w:rsid w:val="001D2DF9"/>
    <w:rsid w:val="001D2EE0"/>
    <w:rsid w:val="001D2FBC"/>
    <w:rsid w:val="001D333D"/>
    <w:rsid w:val="001D33F9"/>
    <w:rsid w:val="001D38FF"/>
    <w:rsid w:val="001D3C40"/>
    <w:rsid w:val="001D3FDC"/>
    <w:rsid w:val="001D42A6"/>
    <w:rsid w:val="001D43B5"/>
    <w:rsid w:val="001D4561"/>
    <w:rsid w:val="001D4883"/>
    <w:rsid w:val="001D48C9"/>
    <w:rsid w:val="001D4C2A"/>
    <w:rsid w:val="001D4D3A"/>
    <w:rsid w:val="001D52A0"/>
    <w:rsid w:val="001D52A5"/>
    <w:rsid w:val="001D5335"/>
    <w:rsid w:val="001D539C"/>
    <w:rsid w:val="001D55E4"/>
    <w:rsid w:val="001D5753"/>
    <w:rsid w:val="001D581D"/>
    <w:rsid w:val="001D5928"/>
    <w:rsid w:val="001D5A54"/>
    <w:rsid w:val="001D5D0A"/>
    <w:rsid w:val="001D6374"/>
    <w:rsid w:val="001D6670"/>
    <w:rsid w:val="001D6AD4"/>
    <w:rsid w:val="001D6CE1"/>
    <w:rsid w:val="001D6F8A"/>
    <w:rsid w:val="001D718B"/>
    <w:rsid w:val="001D71F8"/>
    <w:rsid w:val="001D7310"/>
    <w:rsid w:val="001D735A"/>
    <w:rsid w:val="001D7492"/>
    <w:rsid w:val="001D7550"/>
    <w:rsid w:val="001D7953"/>
    <w:rsid w:val="001D7AE0"/>
    <w:rsid w:val="001D7B58"/>
    <w:rsid w:val="001D7B92"/>
    <w:rsid w:val="001D7BC3"/>
    <w:rsid w:val="001E025B"/>
    <w:rsid w:val="001E055B"/>
    <w:rsid w:val="001E0919"/>
    <w:rsid w:val="001E0AB9"/>
    <w:rsid w:val="001E0E8E"/>
    <w:rsid w:val="001E0ED9"/>
    <w:rsid w:val="001E0F46"/>
    <w:rsid w:val="001E10C6"/>
    <w:rsid w:val="001E1157"/>
    <w:rsid w:val="001E12DD"/>
    <w:rsid w:val="001E14AE"/>
    <w:rsid w:val="001E15CE"/>
    <w:rsid w:val="001E1771"/>
    <w:rsid w:val="001E184B"/>
    <w:rsid w:val="001E1A05"/>
    <w:rsid w:val="001E1A49"/>
    <w:rsid w:val="001E1EF9"/>
    <w:rsid w:val="001E24F4"/>
    <w:rsid w:val="001E256A"/>
    <w:rsid w:val="001E26DA"/>
    <w:rsid w:val="001E352A"/>
    <w:rsid w:val="001E3AC0"/>
    <w:rsid w:val="001E3C66"/>
    <w:rsid w:val="001E3D32"/>
    <w:rsid w:val="001E3DF8"/>
    <w:rsid w:val="001E4158"/>
    <w:rsid w:val="001E4167"/>
    <w:rsid w:val="001E416D"/>
    <w:rsid w:val="001E449B"/>
    <w:rsid w:val="001E45A2"/>
    <w:rsid w:val="001E47BA"/>
    <w:rsid w:val="001E4AC9"/>
    <w:rsid w:val="001E5891"/>
    <w:rsid w:val="001E58F2"/>
    <w:rsid w:val="001E5C49"/>
    <w:rsid w:val="001E5F0E"/>
    <w:rsid w:val="001E5FC3"/>
    <w:rsid w:val="001E60F8"/>
    <w:rsid w:val="001E6317"/>
    <w:rsid w:val="001E631A"/>
    <w:rsid w:val="001E6829"/>
    <w:rsid w:val="001E6A03"/>
    <w:rsid w:val="001E6AEC"/>
    <w:rsid w:val="001E6C20"/>
    <w:rsid w:val="001E6C51"/>
    <w:rsid w:val="001E6CE8"/>
    <w:rsid w:val="001E6E87"/>
    <w:rsid w:val="001E6ECE"/>
    <w:rsid w:val="001E71B1"/>
    <w:rsid w:val="001E73A9"/>
    <w:rsid w:val="001E73ED"/>
    <w:rsid w:val="001E7413"/>
    <w:rsid w:val="001E7977"/>
    <w:rsid w:val="001E7B26"/>
    <w:rsid w:val="001E7F0F"/>
    <w:rsid w:val="001F00EA"/>
    <w:rsid w:val="001F00F5"/>
    <w:rsid w:val="001F0572"/>
    <w:rsid w:val="001F06D6"/>
    <w:rsid w:val="001F0B35"/>
    <w:rsid w:val="001F0BBA"/>
    <w:rsid w:val="001F0EEA"/>
    <w:rsid w:val="001F0F91"/>
    <w:rsid w:val="001F1012"/>
    <w:rsid w:val="001F15DF"/>
    <w:rsid w:val="001F165D"/>
    <w:rsid w:val="001F1F38"/>
    <w:rsid w:val="001F2275"/>
    <w:rsid w:val="001F2480"/>
    <w:rsid w:val="001F262E"/>
    <w:rsid w:val="001F29FE"/>
    <w:rsid w:val="001F2B0A"/>
    <w:rsid w:val="001F2F82"/>
    <w:rsid w:val="001F3385"/>
    <w:rsid w:val="001F3696"/>
    <w:rsid w:val="001F36B2"/>
    <w:rsid w:val="001F37FF"/>
    <w:rsid w:val="001F3A09"/>
    <w:rsid w:val="001F3A3D"/>
    <w:rsid w:val="001F432E"/>
    <w:rsid w:val="001F4358"/>
    <w:rsid w:val="001F440F"/>
    <w:rsid w:val="001F442B"/>
    <w:rsid w:val="001F4758"/>
    <w:rsid w:val="001F47A2"/>
    <w:rsid w:val="001F4948"/>
    <w:rsid w:val="001F4A55"/>
    <w:rsid w:val="001F4E0F"/>
    <w:rsid w:val="001F50D6"/>
    <w:rsid w:val="001F510A"/>
    <w:rsid w:val="001F5154"/>
    <w:rsid w:val="001F5385"/>
    <w:rsid w:val="001F5668"/>
    <w:rsid w:val="001F575F"/>
    <w:rsid w:val="001F5A64"/>
    <w:rsid w:val="001F5C49"/>
    <w:rsid w:val="001F608B"/>
    <w:rsid w:val="001F619A"/>
    <w:rsid w:val="001F6416"/>
    <w:rsid w:val="001F6463"/>
    <w:rsid w:val="001F658E"/>
    <w:rsid w:val="001F6A1F"/>
    <w:rsid w:val="001F6D04"/>
    <w:rsid w:val="001F6D5A"/>
    <w:rsid w:val="001F6DCB"/>
    <w:rsid w:val="001F6E27"/>
    <w:rsid w:val="001F7236"/>
    <w:rsid w:val="001F7372"/>
    <w:rsid w:val="001F7C52"/>
    <w:rsid w:val="002000FC"/>
    <w:rsid w:val="0020018F"/>
    <w:rsid w:val="00200305"/>
    <w:rsid w:val="002004C1"/>
    <w:rsid w:val="00200ABD"/>
    <w:rsid w:val="00200C0C"/>
    <w:rsid w:val="00200D4A"/>
    <w:rsid w:val="00200F99"/>
    <w:rsid w:val="00201059"/>
    <w:rsid w:val="00201559"/>
    <w:rsid w:val="002015CB"/>
    <w:rsid w:val="002017A1"/>
    <w:rsid w:val="002018AA"/>
    <w:rsid w:val="002018D2"/>
    <w:rsid w:val="002019BF"/>
    <w:rsid w:val="00201CE3"/>
    <w:rsid w:val="00201E38"/>
    <w:rsid w:val="00201F3A"/>
    <w:rsid w:val="002022F1"/>
    <w:rsid w:val="002023F8"/>
    <w:rsid w:val="0020285E"/>
    <w:rsid w:val="0020299A"/>
    <w:rsid w:val="00202A6D"/>
    <w:rsid w:val="00202D4D"/>
    <w:rsid w:val="00202DD8"/>
    <w:rsid w:val="00202DD9"/>
    <w:rsid w:val="00202F4A"/>
    <w:rsid w:val="00203287"/>
    <w:rsid w:val="002032DE"/>
    <w:rsid w:val="00203303"/>
    <w:rsid w:val="002034D7"/>
    <w:rsid w:val="00203557"/>
    <w:rsid w:val="00203A2C"/>
    <w:rsid w:val="00203C21"/>
    <w:rsid w:val="00203CE3"/>
    <w:rsid w:val="002040AE"/>
    <w:rsid w:val="00204149"/>
    <w:rsid w:val="00204166"/>
    <w:rsid w:val="00204438"/>
    <w:rsid w:val="002044FD"/>
    <w:rsid w:val="00204745"/>
    <w:rsid w:val="002047C0"/>
    <w:rsid w:val="002048DF"/>
    <w:rsid w:val="00204A7F"/>
    <w:rsid w:val="00204D10"/>
    <w:rsid w:val="00204DA2"/>
    <w:rsid w:val="00204EBA"/>
    <w:rsid w:val="002050E2"/>
    <w:rsid w:val="00205694"/>
    <w:rsid w:val="002056ED"/>
    <w:rsid w:val="00205839"/>
    <w:rsid w:val="00205E55"/>
    <w:rsid w:val="00205EDF"/>
    <w:rsid w:val="00205F18"/>
    <w:rsid w:val="00205F54"/>
    <w:rsid w:val="00206025"/>
    <w:rsid w:val="00206096"/>
    <w:rsid w:val="002069C8"/>
    <w:rsid w:val="00206FD5"/>
    <w:rsid w:val="0020707F"/>
    <w:rsid w:val="002070F9"/>
    <w:rsid w:val="002071EE"/>
    <w:rsid w:val="00207241"/>
    <w:rsid w:val="00207648"/>
    <w:rsid w:val="0020769B"/>
    <w:rsid w:val="002076B5"/>
    <w:rsid w:val="0020778E"/>
    <w:rsid w:val="002077D5"/>
    <w:rsid w:val="00207894"/>
    <w:rsid w:val="00207AB7"/>
    <w:rsid w:val="00207B99"/>
    <w:rsid w:val="00207C17"/>
    <w:rsid w:val="00210452"/>
    <w:rsid w:val="00210472"/>
    <w:rsid w:val="00210524"/>
    <w:rsid w:val="00210688"/>
    <w:rsid w:val="00210A92"/>
    <w:rsid w:val="00210C80"/>
    <w:rsid w:val="00210CDC"/>
    <w:rsid w:val="00211015"/>
    <w:rsid w:val="00211291"/>
    <w:rsid w:val="0021173A"/>
    <w:rsid w:val="00211E6A"/>
    <w:rsid w:val="00212448"/>
    <w:rsid w:val="00212666"/>
    <w:rsid w:val="00212806"/>
    <w:rsid w:val="00212B46"/>
    <w:rsid w:val="00212C43"/>
    <w:rsid w:val="00212CAA"/>
    <w:rsid w:val="00212D93"/>
    <w:rsid w:val="00212E92"/>
    <w:rsid w:val="00212F7A"/>
    <w:rsid w:val="00213082"/>
    <w:rsid w:val="002133ED"/>
    <w:rsid w:val="002139FD"/>
    <w:rsid w:val="00213F57"/>
    <w:rsid w:val="00214168"/>
    <w:rsid w:val="002141F1"/>
    <w:rsid w:val="002144BB"/>
    <w:rsid w:val="0021456F"/>
    <w:rsid w:val="002147AF"/>
    <w:rsid w:val="00214869"/>
    <w:rsid w:val="00214885"/>
    <w:rsid w:val="00214D2A"/>
    <w:rsid w:val="00214DCB"/>
    <w:rsid w:val="00215067"/>
    <w:rsid w:val="00215354"/>
    <w:rsid w:val="002159C6"/>
    <w:rsid w:val="00215AEF"/>
    <w:rsid w:val="00215C2D"/>
    <w:rsid w:val="00215C38"/>
    <w:rsid w:val="00215D10"/>
    <w:rsid w:val="00215D20"/>
    <w:rsid w:val="00215E8C"/>
    <w:rsid w:val="00215F44"/>
    <w:rsid w:val="00215F89"/>
    <w:rsid w:val="002164F2"/>
    <w:rsid w:val="0021661C"/>
    <w:rsid w:val="00216703"/>
    <w:rsid w:val="00216D66"/>
    <w:rsid w:val="00216D7F"/>
    <w:rsid w:val="00216F7A"/>
    <w:rsid w:val="00216F9E"/>
    <w:rsid w:val="00217583"/>
    <w:rsid w:val="00217788"/>
    <w:rsid w:val="0021779F"/>
    <w:rsid w:val="0022014B"/>
    <w:rsid w:val="002205DD"/>
    <w:rsid w:val="002206BC"/>
    <w:rsid w:val="002206E8"/>
    <w:rsid w:val="00220C5A"/>
    <w:rsid w:val="00220FAD"/>
    <w:rsid w:val="0022116C"/>
    <w:rsid w:val="0022138E"/>
    <w:rsid w:val="002214D4"/>
    <w:rsid w:val="002217FA"/>
    <w:rsid w:val="00221828"/>
    <w:rsid w:val="0022197C"/>
    <w:rsid w:val="0022198A"/>
    <w:rsid w:val="00221F3C"/>
    <w:rsid w:val="00222194"/>
    <w:rsid w:val="002223B2"/>
    <w:rsid w:val="00222491"/>
    <w:rsid w:val="002227BB"/>
    <w:rsid w:val="00222852"/>
    <w:rsid w:val="002228C1"/>
    <w:rsid w:val="0022293E"/>
    <w:rsid w:val="0022294C"/>
    <w:rsid w:val="0022297B"/>
    <w:rsid w:val="00222D82"/>
    <w:rsid w:val="00223296"/>
    <w:rsid w:val="00223385"/>
    <w:rsid w:val="00223B60"/>
    <w:rsid w:val="00223EAD"/>
    <w:rsid w:val="0022476F"/>
    <w:rsid w:val="00224968"/>
    <w:rsid w:val="00224E1D"/>
    <w:rsid w:val="00224ECA"/>
    <w:rsid w:val="00224EDB"/>
    <w:rsid w:val="00225002"/>
    <w:rsid w:val="0022536A"/>
    <w:rsid w:val="002255EF"/>
    <w:rsid w:val="0022596F"/>
    <w:rsid w:val="00225A2A"/>
    <w:rsid w:val="00225A4B"/>
    <w:rsid w:val="00225A95"/>
    <w:rsid w:val="00225B9D"/>
    <w:rsid w:val="00225F6C"/>
    <w:rsid w:val="00226215"/>
    <w:rsid w:val="0022646B"/>
    <w:rsid w:val="00226723"/>
    <w:rsid w:val="002269B5"/>
    <w:rsid w:val="00226AE4"/>
    <w:rsid w:val="00226BE1"/>
    <w:rsid w:val="00226E45"/>
    <w:rsid w:val="002270EC"/>
    <w:rsid w:val="0022770A"/>
    <w:rsid w:val="002279AE"/>
    <w:rsid w:val="00227C74"/>
    <w:rsid w:val="00227D7A"/>
    <w:rsid w:val="00230177"/>
    <w:rsid w:val="002306F5"/>
    <w:rsid w:val="00230B0A"/>
    <w:rsid w:val="00230F08"/>
    <w:rsid w:val="00230FFC"/>
    <w:rsid w:val="00231021"/>
    <w:rsid w:val="0023143B"/>
    <w:rsid w:val="002315D6"/>
    <w:rsid w:val="002318B9"/>
    <w:rsid w:val="00231B15"/>
    <w:rsid w:val="00231CE5"/>
    <w:rsid w:val="00231D5A"/>
    <w:rsid w:val="00231F6E"/>
    <w:rsid w:val="002320EF"/>
    <w:rsid w:val="00232360"/>
    <w:rsid w:val="0023278E"/>
    <w:rsid w:val="00232810"/>
    <w:rsid w:val="00232E57"/>
    <w:rsid w:val="002330D2"/>
    <w:rsid w:val="00233230"/>
    <w:rsid w:val="0023323E"/>
    <w:rsid w:val="00233757"/>
    <w:rsid w:val="002337F8"/>
    <w:rsid w:val="00233A94"/>
    <w:rsid w:val="00233B02"/>
    <w:rsid w:val="00233EC0"/>
    <w:rsid w:val="00234039"/>
    <w:rsid w:val="00234384"/>
    <w:rsid w:val="00234735"/>
    <w:rsid w:val="00234806"/>
    <w:rsid w:val="00234AF5"/>
    <w:rsid w:val="00234B7D"/>
    <w:rsid w:val="00234CAA"/>
    <w:rsid w:val="00234D79"/>
    <w:rsid w:val="002353E6"/>
    <w:rsid w:val="002357F5"/>
    <w:rsid w:val="00235A40"/>
    <w:rsid w:val="00235A74"/>
    <w:rsid w:val="00235BA1"/>
    <w:rsid w:val="00235BD4"/>
    <w:rsid w:val="002362D6"/>
    <w:rsid w:val="0023654F"/>
    <w:rsid w:val="00236618"/>
    <w:rsid w:val="002366B4"/>
    <w:rsid w:val="002369F9"/>
    <w:rsid w:val="00236DE1"/>
    <w:rsid w:val="00237189"/>
    <w:rsid w:val="00237196"/>
    <w:rsid w:val="00237421"/>
    <w:rsid w:val="002375A7"/>
    <w:rsid w:val="002378D4"/>
    <w:rsid w:val="00237990"/>
    <w:rsid w:val="00237A7C"/>
    <w:rsid w:val="00237C80"/>
    <w:rsid w:val="00240AC4"/>
    <w:rsid w:val="00240D2D"/>
    <w:rsid w:val="00240E96"/>
    <w:rsid w:val="00240F3E"/>
    <w:rsid w:val="00241428"/>
    <w:rsid w:val="00241936"/>
    <w:rsid w:val="00241DF3"/>
    <w:rsid w:val="00241FB6"/>
    <w:rsid w:val="00242062"/>
    <w:rsid w:val="0024225A"/>
    <w:rsid w:val="00242279"/>
    <w:rsid w:val="00242578"/>
    <w:rsid w:val="0024263D"/>
    <w:rsid w:val="002429AC"/>
    <w:rsid w:val="00242A01"/>
    <w:rsid w:val="00242D5E"/>
    <w:rsid w:val="00243353"/>
    <w:rsid w:val="002436D8"/>
    <w:rsid w:val="00243767"/>
    <w:rsid w:val="00243849"/>
    <w:rsid w:val="00243FD3"/>
    <w:rsid w:val="00243FF8"/>
    <w:rsid w:val="00244119"/>
    <w:rsid w:val="002443B9"/>
    <w:rsid w:val="002445F9"/>
    <w:rsid w:val="002446A0"/>
    <w:rsid w:val="002446F7"/>
    <w:rsid w:val="00244B49"/>
    <w:rsid w:val="00244BDA"/>
    <w:rsid w:val="00244E41"/>
    <w:rsid w:val="00244ED5"/>
    <w:rsid w:val="00244F1B"/>
    <w:rsid w:val="00245073"/>
    <w:rsid w:val="00245286"/>
    <w:rsid w:val="002455D6"/>
    <w:rsid w:val="00245854"/>
    <w:rsid w:val="002458A6"/>
    <w:rsid w:val="00245A5F"/>
    <w:rsid w:val="00246079"/>
    <w:rsid w:val="00246194"/>
    <w:rsid w:val="00246217"/>
    <w:rsid w:val="002463AD"/>
    <w:rsid w:val="00246747"/>
    <w:rsid w:val="002468DF"/>
    <w:rsid w:val="00246A73"/>
    <w:rsid w:val="00246B91"/>
    <w:rsid w:val="00246CCD"/>
    <w:rsid w:val="00246DB1"/>
    <w:rsid w:val="00246E99"/>
    <w:rsid w:val="00246E9C"/>
    <w:rsid w:val="002471C6"/>
    <w:rsid w:val="00247417"/>
    <w:rsid w:val="00247622"/>
    <w:rsid w:val="0024796B"/>
    <w:rsid w:val="00247FD9"/>
    <w:rsid w:val="00250038"/>
    <w:rsid w:val="00250162"/>
    <w:rsid w:val="0025033A"/>
    <w:rsid w:val="002503F4"/>
    <w:rsid w:val="0025048C"/>
    <w:rsid w:val="0025050A"/>
    <w:rsid w:val="00250687"/>
    <w:rsid w:val="0025124C"/>
    <w:rsid w:val="002514B6"/>
    <w:rsid w:val="00251674"/>
    <w:rsid w:val="002516FE"/>
    <w:rsid w:val="002517F0"/>
    <w:rsid w:val="00251BE1"/>
    <w:rsid w:val="00251CAC"/>
    <w:rsid w:val="00251CEB"/>
    <w:rsid w:val="00251D71"/>
    <w:rsid w:val="002522E0"/>
    <w:rsid w:val="002522EA"/>
    <w:rsid w:val="0025264E"/>
    <w:rsid w:val="0025281E"/>
    <w:rsid w:val="002529F3"/>
    <w:rsid w:val="0025326C"/>
    <w:rsid w:val="0025328F"/>
    <w:rsid w:val="00253437"/>
    <w:rsid w:val="00253499"/>
    <w:rsid w:val="002536F9"/>
    <w:rsid w:val="00253CC5"/>
    <w:rsid w:val="00253D42"/>
    <w:rsid w:val="00253D83"/>
    <w:rsid w:val="00253EED"/>
    <w:rsid w:val="00253EEE"/>
    <w:rsid w:val="002541EC"/>
    <w:rsid w:val="002542E4"/>
    <w:rsid w:val="0025439B"/>
    <w:rsid w:val="00254525"/>
    <w:rsid w:val="0025477F"/>
    <w:rsid w:val="00254838"/>
    <w:rsid w:val="002548B5"/>
    <w:rsid w:val="002549FD"/>
    <w:rsid w:val="00254AB9"/>
    <w:rsid w:val="002550C8"/>
    <w:rsid w:val="002552D9"/>
    <w:rsid w:val="002553C3"/>
    <w:rsid w:val="00255AEE"/>
    <w:rsid w:val="0025627F"/>
    <w:rsid w:val="002563FF"/>
    <w:rsid w:val="00256776"/>
    <w:rsid w:val="00256902"/>
    <w:rsid w:val="00256B21"/>
    <w:rsid w:val="00256B5A"/>
    <w:rsid w:val="00256C35"/>
    <w:rsid w:val="00256D0B"/>
    <w:rsid w:val="002576CF"/>
    <w:rsid w:val="00257B0D"/>
    <w:rsid w:val="0026048F"/>
    <w:rsid w:val="002605F8"/>
    <w:rsid w:val="00260768"/>
    <w:rsid w:val="00260A7A"/>
    <w:rsid w:val="00260E27"/>
    <w:rsid w:val="002613B1"/>
    <w:rsid w:val="002613BE"/>
    <w:rsid w:val="00261933"/>
    <w:rsid w:val="002619F7"/>
    <w:rsid w:val="002621A3"/>
    <w:rsid w:val="002621E0"/>
    <w:rsid w:val="002626AB"/>
    <w:rsid w:val="002630F9"/>
    <w:rsid w:val="0026319B"/>
    <w:rsid w:val="00263275"/>
    <w:rsid w:val="00263420"/>
    <w:rsid w:val="00263620"/>
    <w:rsid w:val="0026383C"/>
    <w:rsid w:val="002639AA"/>
    <w:rsid w:val="00263B1D"/>
    <w:rsid w:val="00264456"/>
    <w:rsid w:val="002644B2"/>
    <w:rsid w:val="00264823"/>
    <w:rsid w:val="0026482E"/>
    <w:rsid w:val="00264E1C"/>
    <w:rsid w:val="002654BF"/>
    <w:rsid w:val="0026559E"/>
    <w:rsid w:val="00265878"/>
    <w:rsid w:val="0026587B"/>
    <w:rsid w:val="00265CBD"/>
    <w:rsid w:val="00266048"/>
    <w:rsid w:val="002660C2"/>
    <w:rsid w:val="002663C6"/>
    <w:rsid w:val="002667EF"/>
    <w:rsid w:val="00266854"/>
    <w:rsid w:val="002668F0"/>
    <w:rsid w:val="00266969"/>
    <w:rsid w:val="00266BE5"/>
    <w:rsid w:val="00267252"/>
    <w:rsid w:val="0026746C"/>
    <w:rsid w:val="0026749C"/>
    <w:rsid w:val="0026752B"/>
    <w:rsid w:val="0026778E"/>
    <w:rsid w:val="002678AB"/>
    <w:rsid w:val="00267C8D"/>
    <w:rsid w:val="00267DD6"/>
    <w:rsid w:val="00267FB6"/>
    <w:rsid w:val="002700CE"/>
    <w:rsid w:val="002708F5"/>
    <w:rsid w:val="00270B55"/>
    <w:rsid w:val="00270D59"/>
    <w:rsid w:val="00270F09"/>
    <w:rsid w:val="00270FF0"/>
    <w:rsid w:val="0027116C"/>
    <w:rsid w:val="002714C4"/>
    <w:rsid w:val="00271532"/>
    <w:rsid w:val="00271561"/>
    <w:rsid w:val="00271626"/>
    <w:rsid w:val="0027163C"/>
    <w:rsid w:val="00271BB5"/>
    <w:rsid w:val="00271C19"/>
    <w:rsid w:val="00271FD6"/>
    <w:rsid w:val="00271FF3"/>
    <w:rsid w:val="0027217B"/>
    <w:rsid w:val="0027226D"/>
    <w:rsid w:val="00272684"/>
    <w:rsid w:val="00272864"/>
    <w:rsid w:val="00272ABF"/>
    <w:rsid w:val="00272EA6"/>
    <w:rsid w:val="0027323C"/>
    <w:rsid w:val="00273413"/>
    <w:rsid w:val="002734E3"/>
    <w:rsid w:val="00273B89"/>
    <w:rsid w:val="00273F74"/>
    <w:rsid w:val="002744EA"/>
    <w:rsid w:val="00274529"/>
    <w:rsid w:val="00274562"/>
    <w:rsid w:val="002745CC"/>
    <w:rsid w:val="002749FB"/>
    <w:rsid w:val="00274CCC"/>
    <w:rsid w:val="00275109"/>
    <w:rsid w:val="002758D0"/>
    <w:rsid w:val="00275A04"/>
    <w:rsid w:val="00275FB1"/>
    <w:rsid w:val="002763A0"/>
    <w:rsid w:val="00276702"/>
    <w:rsid w:val="00276A08"/>
    <w:rsid w:val="00276B12"/>
    <w:rsid w:val="00276C33"/>
    <w:rsid w:val="00276D38"/>
    <w:rsid w:val="002770D5"/>
    <w:rsid w:val="00277466"/>
    <w:rsid w:val="00277679"/>
    <w:rsid w:val="002776BD"/>
    <w:rsid w:val="002777AD"/>
    <w:rsid w:val="00277E10"/>
    <w:rsid w:val="00280690"/>
    <w:rsid w:val="00280FDD"/>
    <w:rsid w:val="002811AC"/>
    <w:rsid w:val="002811E1"/>
    <w:rsid w:val="00281436"/>
    <w:rsid w:val="0028186D"/>
    <w:rsid w:val="00281CBE"/>
    <w:rsid w:val="00281F6B"/>
    <w:rsid w:val="00281FE2"/>
    <w:rsid w:val="00282151"/>
    <w:rsid w:val="002824A5"/>
    <w:rsid w:val="0028285C"/>
    <w:rsid w:val="0028296B"/>
    <w:rsid w:val="00282B67"/>
    <w:rsid w:val="00282CD4"/>
    <w:rsid w:val="00282E6D"/>
    <w:rsid w:val="0028329B"/>
    <w:rsid w:val="00283392"/>
    <w:rsid w:val="002837BB"/>
    <w:rsid w:val="00283939"/>
    <w:rsid w:val="00283970"/>
    <w:rsid w:val="00283982"/>
    <w:rsid w:val="00283FA6"/>
    <w:rsid w:val="002842D9"/>
    <w:rsid w:val="0028440F"/>
    <w:rsid w:val="00284462"/>
    <w:rsid w:val="0028452A"/>
    <w:rsid w:val="00284752"/>
    <w:rsid w:val="00284842"/>
    <w:rsid w:val="002848B4"/>
    <w:rsid w:val="002848F1"/>
    <w:rsid w:val="00284D49"/>
    <w:rsid w:val="00284DB9"/>
    <w:rsid w:val="0028500E"/>
    <w:rsid w:val="002859D2"/>
    <w:rsid w:val="00285AF5"/>
    <w:rsid w:val="00285F82"/>
    <w:rsid w:val="00285FD3"/>
    <w:rsid w:val="00286030"/>
    <w:rsid w:val="0028608A"/>
    <w:rsid w:val="002860B0"/>
    <w:rsid w:val="002861B1"/>
    <w:rsid w:val="00286287"/>
    <w:rsid w:val="002865CF"/>
    <w:rsid w:val="002866FA"/>
    <w:rsid w:val="00286832"/>
    <w:rsid w:val="00286AE4"/>
    <w:rsid w:val="00286DF2"/>
    <w:rsid w:val="00286F1A"/>
    <w:rsid w:val="002876EB"/>
    <w:rsid w:val="002877FF"/>
    <w:rsid w:val="00287B73"/>
    <w:rsid w:val="002901F4"/>
    <w:rsid w:val="00290450"/>
    <w:rsid w:val="002905E0"/>
    <w:rsid w:val="002905FB"/>
    <w:rsid w:val="0029089B"/>
    <w:rsid w:val="002908CF"/>
    <w:rsid w:val="00290921"/>
    <w:rsid w:val="00290A53"/>
    <w:rsid w:val="00290D1D"/>
    <w:rsid w:val="002910FD"/>
    <w:rsid w:val="00291422"/>
    <w:rsid w:val="0029142C"/>
    <w:rsid w:val="0029154B"/>
    <w:rsid w:val="002916FF"/>
    <w:rsid w:val="00291A87"/>
    <w:rsid w:val="00291B4D"/>
    <w:rsid w:val="00291C7B"/>
    <w:rsid w:val="0029201B"/>
    <w:rsid w:val="00292165"/>
    <w:rsid w:val="00292266"/>
    <w:rsid w:val="00292471"/>
    <w:rsid w:val="002931CB"/>
    <w:rsid w:val="0029334E"/>
    <w:rsid w:val="00293398"/>
    <w:rsid w:val="0029339B"/>
    <w:rsid w:val="0029354D"/>
    <w:rsid w:val="002935AA"/>
    <w:rsid w:val="0029386C"/>
    <w:rsid w:val="00293DAD"/>
    <w:rsid w:val="0029459F"/>
    <w:rsid w:val="002947D2"/>
    <w:rsid w:val="0029487B"/>
    <w:rsid w:val="00294998"/>
    <w:rsid w:val="00294D92"/>
    <w:rsid w:val="00295083"/>
    <w:rsid w:val="0029526D"/>
    <w:rsid w:val="00295299"/>
    <w:rsid w:val="00295357"/>
    <w:rsid w:val="00295465"/>
    <w:rsid w:val="00295AF1"/>
    <w:rsid w:val="0029603E"/>
    <w:rsid w:val="00296067"/>
    <w:rsid w:val="0029639E"/>
    <w:rsid w:val="00296545"/>
    <w:rsid w:val="00296582"/>
    <w:rsid w:val="002966F5"/>
    <w:rsid w:val="00296A62"/>
    <w:rsid w:val="00296FDB"/>
    <w:rsid w:val="002973AD"/>
    <w:rsid w:val="002973F1"/>
    <w:rsid w:val="00297416"/>
    <w:rsid w:val="002977CA"/>
    <w:rsid w:val="00297B0A"/>
    <w:rsid w:val="00297C39"/>
    <w:rsid w:val="002A00AF"/>
    <w:rsid w:val="002A00C2"/>
    <w:rsid w:val="002A01EE"/>
    <w:rsid w:val="002A02E5"/>
    <w:rsid w:val="002A030D"/>
    <w:rsid w:val="002A03F7"/>
    <w:rsid w:val="002A0537"/>
    <w:rsid w:val="002A07FC"/>
    <w:rsid w:val="002A0A58"/>
    <w:rsid w:val="002A0D26"/>
    <w:rsid w:val="002A12AF"/>
    <w:rsid w:val="002A1691"/>
    <w:rsid w:val="002A17FF"/>
    <w:rsid w:val="002A1831"/>
    <w:rsid w:val="002A1E10"/>
    <w:rsid w:val="002A1E61"/>
    <w:rsid w:val="002A23A7"/>
    <w:rsid w:val="002A26FF"/>
    <w:rsid w:val="002A2826"/>
    <w:rsid w:val="002A2B8C"/>
    <w:rsid w:val="002A2B94"/>
    <w:rsid w:val="002A2C0D"/>
    <w:rsid w:val="002A2DE3"/>
    <w:rsid w:val="002A2DE8"/>
    <w:rsid w:val="002A2F02"/>
    <w:rsid w:val="002A30B9"/>
    <w:rsid w:val="002A3365"/>
    <w:rsid w:val="002A3674"/>
    <w:rsid w:val="002A379A"/>
    <w:rsid w:val="002A3940"/>
    <w:rsid w:val="002A444F"/>
    <w:rsid w:val="002A45BA"/>
    <w:rsid w:val="002A496F"/>
    <w:rsid w:val="002A4D31"/>
    <w:rsid w:val="002A4D9A"/>
    <w:rsid w:val="002A4DD5"/>
    <w:rsid w:val="002A4F99"/>
    <w:rsid w:val="002A50E8"/>
    <w:rsid w:val="002A58D3"/>
    <w:rsid w:val="002A5963"/>
    <w:rsid w:val="002A5A59"/>
    <w:rsid w:val="002A5CF1"/>
    <w:rsid w:val="002A601D"/>
    <w:rsid w:val="002A6097"/>
    <w:rsid w:val="002A626C"/>
    <w:rsid w:val="002A6388"/>
    <w:rsid w:val="002A63DE"/>
    <w:rsid w:val="002A63E1"/>
    <w:rsid w:val="002A65D9"/>
    <w:rsid w:val="002A6659"/>
    <w:rsid w:val="002A6CE8"/>
    <w:rsid w:val="002A70A6"/>
    <w:rsid w:val="002A70EC"/>
    <w:rsid w:val="002A7304"/>
    <w:rsid w:val="002A77BF"/>
    <w:rsid w:val="002A7F9C"/>
    <w:rsid w:val="002B01B7"/>
    <w:rsid w:val="002B02BD"/>
    <w:rsid w:val="002B0988"/>
    <w:rsid w:val="002B0AA5"/>
    <w:rsid w:val="002B0C38"/>
    <w:rsid w:val="002B1277"/>
    <w:rsid w:val="002B1762"/>
    <w:rsid w:val="002B1772"/>
    <w:rsid w:val="002B193E"/>
    <w:rsid w:val="002B1AC8"/>
    <w:rsid w:val="002B1B98"/>
    <w:rsid w:val="002B1C0C"/>
    <w:rsid w:val="002B1E3E"/>
    <w:rsid w:val="002B1F2E"/>
    <w:rsid w:val="002B20AE"/>
    <w:rsid w:val="002B20F7"/>
    <w:rsid w:val="002B21BD"/>
    <w:rsid w:val="002B2B5A"/>
    <w:rsid w:val="002B30D7"/>
    <w:rsid w:val="002B30FD"/>
    <w:rsid w:val="002B3235"/>
    <w:rsid w:val="002B3519"/>
    <w:rsid w:val="002B3641"/>
    <w:rsid w:val="002B36E9"/>
    <w:rsid w:val="002B3BF3"/>
    <w:rsid w:val="002B4066"/>
    <w:rsid w:val="002B4145"/>
    <w:rsid w:val="002B4172"/>
    <w:rsid w:val="002B4EE7"/>
    <w:rsid w:val="002B55D5"/>
    <w:rsid w:val="002B5697"/>
    <w:rsid w:val="002B578A"/>
    <w:rsid w:val="002B5815"/>
    <w:rsid w:val="002B6378"/>
    <w:rsid w:val="002B63DE"/>
    <w:rsid w:val="002B6660"/>
    <w:rsid w:val="002B696F"/>
    <w:rsid w:val="002B6CE6"/>
    <w:rsid w:val="002B6E4A"/>
    <w:rsid w:val="002B6F21"/>
    <w:rsid w:val="002B731A"/>
    <w:rsid w:val="002B73EE"/>
    <w:rsid w:val="002B76A0"/>
    <w:rsid w:val="002B7A77"/>
    <w:rsid w:val="002B7A89"/>
    <w:rsid w:val="002C029D"/>
    <w:rsid w:val="002C048A"/>
    <w:rsid w:val="002C07E6"/>
    <w:rsid w:val="002C0967"/>
    <w:rsid w:val="002C0BB8"/>
    <w:rsid w:val="002C0CBA"/>
    <w:rsid w:val="002C0CCC"/>
    <w:rsid w:val="002C107C"/>
    <w:rsid w:val="002C1B7E"/>
    <w:rsid w:val="002C1DEF"/>
    <w:rsid w:val="002C1F56"/>
    <w:rsid w:val="002C20D0"/>
    <w:rsid w:val="002C2330"/>
    <w:rsid w:val="002C25A0"/>
    <w:rsid w:val="002C283D"/>
    <w:rsid w:val="002C289C"/>
    <w:rsid w:val="002C28E0"/>
    <w:rsid w:val="002C2988"/>
    <w:rsid w:val="002C2B0C"/>
    <w:rsid w:val="002C2D50"/>
    <w:rsid w:val="002C2F3A"/>
    <w:rsid w:val="002C302C"/>
    <w:rsid w:val="002C30CA"/>
    <w:rsid w:val="002C31C8"/>
    <w:rsid w:val="002C34AA"/>
    <w:rsid w:val="002C3558"/>
    <w:rsid w:val="002C3983"/>
    <w:rsid w:val="002C3B0B"/>
    <w:rsid w:val="002C3ED8"/>
    <w:rsid w:val="002C3FA1"/>
    <w:rsid w:val="002C41B3"/>
    <w:rsid w:val="002C4272"/>
    <w:rsid w:val="002C44D3"/>
    <w:rsid w:val="002C463C"/>
    <w:rsid w:val="002C47C1"/>
    <w:rsid w:val="002C4A66"/>
    <w:rsid w:val="002C4A8B"/>
    <w:rsid w:val="002C4FEE"/>
    <w:rsid w:val="002C5536"/>
    <w:rsid w:val="002C582D"/>
    <w:rsid w:val="002C5961"/>
    <w:rsid w:val="002C5A81"/>
    <w:rsid w:val="002C5DF8"/>
    <w:rsid w:val="002C5F76"/>
    <w:rsid w:val="002C5F94"/>
    <w:rsid w:val="002C6030"/>
    <w:rsid w:val="002C61C2"/>
    <w:rsid w:val="002C658D"/>
    <w:rsid w:val="002C6814"/>
    <w:rsid w:val="002C6AAA"/>
    <w:rsid w:val="002C6ABF"/>
    <w:rsid w:val="002C6E3D"/>
    <w:rsid w:val="002C6F20"/>
    <w:rsid w:val="002C7285"/>
    <w:rsid w:val="002C7391"/>
    <w:rsid w:val="002C7607"/>
    <w:rsid w:val="002C7907"/>
    <w:rsid w:val="002C7B98"/>
    <w:rsid w:val="002C7B99"/>
    <w:rsid w:val="002C7DF7"/>
    <w:rsid w:val="002D00A3"/>
    <w:rsid w:val="002D0113"/>
    <w:rsid w:val="002D0783"/>
    <w:rsid w:val="002D0828"/>
    <w:rsid w:val="002D087A"/>
    <w:rsid w:val="002D0E94"/>
    <w:rsid w:val="002D0F2A"/>
    <w:rsid w:val="002D1241"/>
    <w:rsid w:val="002D1272"/>
    <w:rsid w:val="002D14B1"/>
    <w:rsid w:val="002D155A"/>
    <w:rsid w:val="002D1660"/>
    <w:rsid w:val="002D1A96"/>
    <w:rsid w:val="002D1E9D"/>
    <w:rsid w:val="002D2248"/>
    <w:rsid w:val="002D239E"/>
    <w:rsid w:val="002D287E"/>
    <w:rsid w:val="002D2941"/>
    <w:rsid w:val="002D2AC0"/>
    <w:rsid w:val="002D2B78"/>
    <w:rsid w:val="002D352B"/>
    <w:rsid w:val="002D38AA"/>
    <w:rsid w:val="002D3A26"/>
    <w:rsid w:val="002D3AB9"/>
    <w:rsid w:val="002D3B19"/>
    <w:rsid w:val="002D3D6F"/>
    <w:rsid w:val="002D3FDC"/>
    <w:rsid w:val="002D4200"/>
    <w:rsid w:val="002D45C2"/>
    <w:rsid w:val="002D47E9"/>
    <w:rsid w:val="002D5341"/>
    <w:rsid w:val="002D556C"/>
    <w:rsid w:val="002D577A"/>
    <w:rsid w:val="002D59CD"/>
    <w:rsid w:val="002D5A48"/>
    <w:rsid w:val="002D5B76"/>
    <w:rsid w:val="002D5C4B"/>
    <w:rsid w:val="002D5CF8"/>
    <w:rsid w:val="002D65CA"/>
    <w:rsid w:val="002D67A2"/>
    <w:rsid w:val="002D67AF"/>
    <w:rsid w:val="002D6950"/>
    <w:rsid w:val="002D6A71"/>
    <w:rsid w:val="002D6E4C"/>
    <w:rsid w:val="002D6FA1"/>
    <w:rsid w:val="002D7081"/>
    <w:rsid w:val="002D7089"/>
    <w:rsid w:val="002D7170"/>
    <w:rsid w:val="002D74B4"/>
    <w:rsid w:val="002D78F4"/>
    <w:rsid w:val="002D798E"/>
    <w:rsid w:val="002D7B4D"/>
    <w:rsid w:val="002D7B69"/>
    <w:rsid w:val="002D7C24"/>
    <w:rsid w:val="002D7D02"/>
    <w:rsid w:val="002D7D15"/>
    <w:rsid w:val="002E0261"/>
    <w:rsid w:val="002E02DE"/>
    <w:rsid w:val="002E0385"/>
    <w:rsid w:val="002E05AF"/>
    <w:rsid w:val="002E067B"/>
    <w:rsid w:val="002E06C4"/>
    <w:rsid w:val="002E0754"/>
    <w:rsid w:val="002E07F6"/>
    <w:rsid w:val="002E082F"/>
    <w:rsid w:val="002E09E3"/>
    <w:rsid w:val="002E0B6C"/>
    <w:rsid w:val="002E0C54"/>
    <w:rsid w:val="002E0C77"/>
    <w:rsid w:val="002E11BB"/>
    <w:rsid w:val="002E1927"/>
    <w:rsid w:val="002E1DBA"/>
    <w:rsid w:val="002E2330"/>
    <w:rsid w:val="002E236D"/>
    <w:rsid w:val="002E24D1"/>
    <w:rsid w:val="002E26B0"/>
    <w:rsid w:val="002E2AFA"/>
    <w:rsid w:val="002E31CB"/>
    <w:rsid w:val="002E38AC"/>
    <w:rsid w:val="002E4BF3"/>
    <w:rsid w:val="002E4F69"/>
    <w:rsid w:val="002E5142"/>
    <w:rsid w:val="002E5595"/>
    <w:rsid w:val="002E5616"/>
    <w:rsid w:val="002E5892"/>
    <w:rsid w:val="002E5E6B"/>
    <w:rsid w:val="002E61E6"/>
    <w:rsid w:val="002E638F"/>
    <w:rsid w:val="002E63AD"/>
    <w:rsid w:val="002E63BD"/>
    <w:rsid w:val="002E66A7"/>
    <w:rsid w:val="002E70A1"/>
    <w:rsid w:val="002E70B1"/>
    <w:rsid w:val="002E751C"/>
    <w:rsid w:val="002E7644"/>
    <w:rsid w:val="002E776E"/>
    <w:rsid w:val="002E7AB5"/>
    <w:rsid w:val="002E7F6A"/>
    <w:rsid w:val="002E7F81"/>
    <w:rsid w:val="002F03D8"/>
    <w:rsid w:val="002F0840"/>
    <w:rsid w:val="002F09F1"/>
    <w:rsid w:val="002F0A5D"/>
    <w:rsid w:val="002F0B64"/>
    <w:rsid w:val="002F0C6D"/>
    <w:rsid w:val="002F0ED5"/>
    <w:rsid w:val="002F0F72"/>
    <w:rsid w:val="002F1617"/>
    <w:rsid w:val="002F1A7F"/>
    <w:rsid w:val="002F1E1B"/>
    <w:rsid w:val="002F1F77"/>
    <w:rsid w:val="002F2092"/>
    <w:rsid w:val="002F20A2"/>
    <w:rsid w:val="002F28FA"/>
    <w:rsid w:val="002F2AD6"/>
    <w:rsid w:val="002F2B0A"/>
    <w:rsid w:val="002F2B66"/>
    <w:rsid w:val="002F2D0B"/>
    <w:rsid w:val="002F2E81"/>
    <w:rsid w:val="002F2EC2"/>
    <w:rsid w:val="002F2F93"/>
    <w:rsid w:val="002F33B2"/>
    <w:rsid w:val="002F3515"/>
    <w:rsid w:val="002F35F3"/>
    <w:rsid w:val="002F3711"/>
    <w:rsid w:val="002F37F8"/>
    <w:rsid w:val="002F397E"/>
    <w:rsid w:val="002F39DD"/>
    <w:rsid w:val="002F3A45"/>
    <w:rsid w:val="002F3D18"/>
    <w:rsid w:val="002F3F89"/>
    <w:rsid w:val="002F40FE"/>
    <w:rsid w:val="002F418D"/>
    <w:rsid w:val="002F42F2"/>
    <w:rsid w:val="002F43A2"/>
    <w:rsid w:val="002F4539"/>
    <w:rsid w:val="002F460E"/>
    <w:rsid w:val="002F4660"/>
    <w:rsid w:val="002F497A"/>
    <w:rsid w:val="002F49E8"/>
    <w:rsid w:val="002F4C0A"/>
    <w:rsid w:val="002F4E15"/>
    <w:rsid w:val="002F528B"/>
    <w:rsid w:val="002F55E6"/>
    <w:rsid w:val="002F5638"/>
    <w:rsid w:val="002F56EA"/>
    <w:rsid w:val="002F5BCA"/>
    <w:rsid w:val="002F5DCC"/>
    <w:rsid w:val="002F5DD2"/>
    <w:rsid w:val="002F5FE3"/>
    <w:rsid w:val="002F6012"/>
    <w:rsid w:val="002F6671"/>
    <w:rsid w:val="002F680B"/>
    <w:rsid w:val="002F682F"/>
    <w:rsid w:val="002F6CC0"/>
    <w:rsid w:val="002F6FF3"/>
    <w:rsid w:val="002F7014"/>
    <w:rsid w:val="002F7122"/>
    <w:rsid w:val="002F73DA"/>
    <w:rsid w:val="002F7482"/>
    <w:rsid w:val="002F7767"/>
    <w:rsid w:val="002F77B8"/>
    <w:rsid w:val="002F78A5"/>
    <w:rsid w:val="002F78BC"/>
    <w:rsid w:val="002F7B9E"/>
    <w:rsid w:val="002F7BDE"/>
    <w:rsid w:val="0030001D"/>
    <w:rsid w:val="0030001F"/>
    <w:rsid w:val="003007C2"/>
    <w:rsid w:val="00300A22"/>
    <w:rsid w:val="00300B09"/>
    <w:rsid w:val="00300ECD"/>
    <w:rsid w:val="00300F30"/>
    <w:rsid w:val="0030116F"/>
    <w:rsid w:val="003012F3"/>
    <w:rsid w:val="003013C4"/>
    <w:rsid w:val="00301572"/>
    <w:rsid w:val="00301AB8"/>
    <w:rsid w:val="00301C0C"/>
    <w:rsid w:val="00301E71"/>
    <w:rsid w:val="00301EAF"/>
    <w:rsid w:val="003021FE"/>
    <w:rsid w:val="00302478"/>
    <w:rsid w:val="0030252C"/>
    <w:rsid w:val="003026F0"/>
    <w:rsid w:val="0030272A"/>
    <w:rsid w:val="00302935"/>
    <w:rsid w:val="003029C9"/>
    <w:rsid w:val="00302A67"/>
    <w:rsid w:val="00302CF2"/>
    <w:rsid w:val="00302F90"/>
    <w:rsid w:val="003030ED"/>
    <w:rsid w:val="0030319E"/>
    <w:rsid w:val="0030351A"/>
    <w:rsid w:val="00303692"/>
    <w:rsid w:val="00303705"/>
    <w:rsid w:val="0030381B"/>
    <w:rsid w:val="00303A35"/>
    <w:rsid w:val="00303A70"/>
    <w:rsid w:val="00303AC3"/>
    <w:rsid w:val="00303ACD"/>
    <w:rsid w:val="00303C8B"/>
    <w:rsid w:val="00303CBE"/>
    <w:rsid w:val="00303EB0"/>
    <w:rsid w:val="0030469F"/>
    <w:rsid w:val="00304D5B"/>
    <w:rsid w:val="00304F33"/>
    <w:rsid w:val="0030528A"/>
    <w:rsid w:val="003054DD"/>
    <w:rsid w:val="00305592"/>
    <w:rsid w:val="0030587F"/>
    <w:rsid w:val="00305B12"/>
    <w:rsid w:val="00305C4F"/>
    <w:rsid w:val="00305DB3"/>
    <w:rsid w:val="00306447"/>
    <w:rsid w:val="00306B18"/>
    <w:rsid w:val="00306BE5"/>
    <w:rsid w:val="00306E53"/>
    <w:rsid w:val="00307599"/>
    <w:rsid w:val="00307973"/>
    <w:rsid w:val="00307D94"/>
    <w:rsid w:val="00307E32"/>
    <w:rsid w:val="0031048D"/>
    <w:rsid w:val="003106B1"/>
    <w:rsid w:val="003107E9"/>
    <w:rsid w:val="00310A0A"/>
    <w:rsid w:val="00310C07"/>
    <w:rsid w:val="00310D82"/>
    <w:rsid w:val="00310D86"/>
    <w:rsid w:val="0031152F"/>
    <w:rsid w:val="00311700"/>
    <w:rsid w:val="0031193D"/>
    <w:rsid w:val="00311D0A"/>
    <w:rsid w:val="003120C5"/>
    <w:rsid w:val="00312386"/>
    <w:rsid w:val="003125AB"/>
    <w:rsid w:val="00312782"/>
    <w:rsid w:val="0031290A"/>
    <w:rsid w:val="003129BC"/>
    <w:rsid w:val="00313023"/>
    <w:rsid w:val="0031314E"/>
    <w:rsid w:val="003139AC"/>
    <w:rsid w:val="00313AC1"/>
    <w:rsid w:val="00313CDE"/>
    <w:rsid w:val="00313F07"/>
    <w:rsid w:val="0031481D"/>
    <w:rsid w:val="00314ADA"/>
    <w:rsid w:val="00314C52"/>
    <w:rsid w:val="00314F3B"/>
    <w:rsid w:val="00315052"/>
    <w:rsid w:val="003150A3"/>
    <w:rsid w:val="00315369"/>
    <w:rsid w:val="003153BD"/>
    <w:rsid w:val="003154D7"/>
    <w:rsid w:val="00315607"/>
    <w:rsid w:val="00315F6C"/>
    <w:rsid w:val="003162EA"/>
    <w:rsid w:val="00316399"/>
    <w:rsid w:val="003163A2"/>
    <w:rsid w:val="00316783"/>
    <w:rsid w:val="00316E8C"/>
    <w:rsid w:val="003178D7"/>
    <w:rsid w:val="00317C6D"/>
    <w:rsid w:val="00317DEB"/>
    <w:rsid w:val="0032009B"/>
    <w:rsid w:val="0032014C"/>
    <w:rsid w:val="00320731"/>
    <w:rsid w:val="0032107F"/>
    <w:rsid w:val="0032114E"/>
    <w:rsid w:val="0032153A"/>
    <w:rsid w:val="0032159E"/>
    <w:rsid w:val="00321AC1"/>
    <w:rsid w:val="00321B41"/>
    <w:rsid w:val="00321B92"/>
    <w:rsid w:val="00321CA1"/>
    <w:rsid w:val="00321CFD"/>
    <w:rsid w:val="00321F1C"/>
    <w:rsid w:val="00321F9C"/>
    <w:rsid w:val="00322646"/>
    <w:rsid w:val="003226DF"/>
    <w:rsid w:val="003226F2"/>
    <w:rsid w:val="00322708"/>
    <w:rsid w:val="00322B21"/>
    <w:rsid w:val="00323356"/>
    <w:rsid w:val="003236B4"/>
    <w:rsid w:val="0032393D"/>
    <w:rsid w:val="00323BF8"/>
    <w:rsid w:val="00323D49"/>
    <w:rsid w:val="00323E38"/>
    <w:rsid w:val="0032409C"/>
    <w:rsid w:val="00324203"/>
    <w:rsid w:val="0032423C"/>
    <w:rsid w:val="003249E9"/>
    <w:rsid w:val="00324FA1"/>
    <w:rsid w:val="003252C8"/>
    <w:rsid w:val="00325319"/>
    <w:rsid w:val="003253EF"/>
    <w:rsid w:val="003254B8"/>
    <w:rsid w:val="00325781"/>
    <w:rsid w:val="003257A8"/>
    <w:rsid w:val="00325A11"/>
    <w:rsid w:val="00325F9E"/>
    <w:rsid w:val="00326428"/>
    <w:rsid w:val="0032655C"/>
    <w:rsid w:val="0032666E"/>
    <w:rsid w:val="003269EF"/>
    <w:rsid w:val="00327491"/>
    <w:rsid w:val="00327543"/>
    <w:rsid w:val="00327638"/>
    <w:rsid w:val="003276BA"/>
    <w:rsid w:val="0032773C"/>
    <w:rsid w:val="00327ABC"/>
    <w:rsid w:val="00327B08"/>
    <w:rsid w:val="00327CB3"/>
    <w:rsid w:val="00327CE2"/>
    <w:rsid w:val="00330273"/>
    <w:rsid w:val="0033032B"/>
    <w:rsid w:val="00330762"/>
    <w:rsid w:val="00330976"/>
    <w:rsid w:val="00330B6A"/>
    <w:rsid w:val="00330BE1"/>
    <w:rsid w:val="00330D60"/>
    <w:rsid w:val="00330EA9"/>
    <w:rsid w:val="00330EF8"/>
    <w:rsid w:val="00330F3F"/>
    <w:rsid w:val="00330FBE"/>
    <w:rsid w:val="00331294"/>
    <w:rsid w:val="003313F8"/>
    <w:rsid w:val="0033153A"/>
    <w:rsid w:val="00331784"/>
    <w:rsid w:val="00331994"/>
    <w:rsid w:val="00331B16"/>
    <w:rsid w:val="00331F4B"/>
    <w:rsid w:val="00332125"/>
    <w:rsid w:val="003323F1"/>
    <w:rsid w:val="003324D1"/>
    <w:rsid w:val="003329D0"/>
    <w:rsid w:val="00333361"/>
    <w:rsid w:val="00333A10"/>
    <w:rsid w:val="00333A49"/>
    <w:rsid w:val="00333CB5"/>
    <w:rsid w:val="00333E2C"/>
    <w:rsid w:val="00333EE6"/>
    <w:rsid w:val="00333F41"/>
    <w:rsid w:val="0033401C"/>
    <w:rsid w:val="00334075"/>
    <w:rsid w:val="0033445E"/>
    <w:rsid w:val="003345D4"/>
    <w:rsid w:val="00334610"/>
    <w:rsid w:val="00334624"/>
    <w:rsid w:val="003346E1"/>
    <w:rsid w:val="003347FE"/>
    <w:rsid w:val="0033486A"/>
    <w:rsid w:val="003348A4"/>
    <w:rsid w:val="00334A67"/>
    <w:rsid w:val="00334A8A"/>
    <w:rsid w:val="00334CA1"/>
    <w:rsid w:val="00335456"/>
    <w:rsid w:val="00335457"/>
    <w:rsid w:val="0033569C"/>
    <w:rsid w:val="00335C11"/>
    <w:rsid w:val="00335F86"/>
    <w:rsid w:val="00335FD8"/>
    <w:rsid w:val="00336188"/>
    <w:rsid w:val="003364CD"/>
    <w:rsid w:val="003367E5"/>
    <w:rsid w:val="00336A2A"/>
    <w:rsid w:val="00336A9F"/>
    <w:rsid w:val="00336B86"/>
    <w:rsid w:val="00336EF5"/>
    <w:rsid w:val="003371EC"/>
    <w:rsid w:val="00337C6C"/>
    <w:rsid w:val="00337DCF"/>
    <w:rsid w:val="003400A4"/>
    <w:rsid w:val="003405F6"/>
    <w:rsid w:val="003409BE"/>
    <w:rsid w:val="00340F27"/>
    <w:rsid w:val="00341146"/>
    <w:rsid w:val="0034136B"/>
    <w:rsid w:val="003413F5"/>
    <w:rsid w:val="003414CD"/>
    <w:rsid w:val="0034169B"/>
    <w:rsid w:val="0034173B"/>
    <w:rsid w:val="00341798"/>
    <w:rsid w:val="00341AF6"/>
    <w:rsid w:val="00341B40"/>
    <w:rsid w:val="00341E69"/>
    <w:rsid w:val="00341E81"/>
    <w:rsid w:val="00342037"/>
    <w:rsid w:val="00342557"/>
    <w:rsid w:val="003425B9"/>
    <w:rsid w:val="00342905"/>
    <w:rsid w:val="00342A38"/>
    <w:rsid w:val="0034338C"/>
    <w:rsid w:val="003433D0"/>
    <w:rsid w:val="0034347A"/>
    <w:rsid w:val="00343960"/>
    <w:rsid w:val="00343BDC"/>
    <w:rsid w:val="00343D9C"/>
    <w:rsid w:val="00343DC9"/>
    <w:rsid w:val="00344093"/>
    <w:rsid w:val="00344099"/>
    <w:rsid w:val="00344513"/>
    <w:rsid w:val="003448C5"/>
    <w:rsid w:val="003449F1"/>
    <w:rsid w:val="00344C18"/>
    <w:rsid w:val="00344C3A"/>
    <w:rsid w:val="00344DCA"/>
    <w:rsid w:val="00345214"/>
    <w:rsid w:val="0034556B"/>
    <w:rsid w:val="00345735"/>
    <w:rsid w:val="003457F8"/>
    <w:rsid w:val="00345849"/>
    <w:rsid w:val="00345C0F"/>
    <w:rsid w:val="00345D1F"/>
    <w:rsid w:val="00345D38"/>
    <w:rsid w:val="00345DB5"/>
    <w:rsid w:val="00345F48"/>
    <w:rsid w:val="00346256"/>
    <w:rsid w:val="00346679"/>
    <w:rsid w:val="0034693A"/>
    <w:rsid w:val="00346C4E"/>
    <w:rsid w:val="00346ED0"/>
    <w:rsid w:val="003470A5"/>
    <w:rsid w:val="003470F6"/>
    <w:rsid w:val="00347113"/>
    <w:rsid w:val="00347230"/>
    <w:rsid w:val="00347353"/>
    <w:rsid w:val="00347488"/>
    <w:rsid w:val="0034780D"/>
    <w:rsid w:val="00347EC7"/>
    <w:rsid w:val="0035013E"/>
    <w:rsid w:val="003505E4"/>
    <w:rsid w:val="003508D6"/>
    <w:rsid w:val="00350A7A"/>
    <w:rsid w:val="00350B3C"/>
    <w:rsid w:val="00350E29"/>
    <w:rsid w:val="003511B7"/>
    <w:rsid w:val="00351726"/>
    <w:rsid w:val="003517BB"/>
    <w:rsid w:val="00351835"/>
    <w:rsid w:val="00351C46"/>
    <w:rsid w:val="003521E9"/>
    <w:rsid w:val="003522D7"/>
    <w:rsid w:val="0035263E"/>
    <w:rsid w:val="003528AE"/>
    <w:rsid w:val="00352953"/>
    <w:rsid w:val="003529E1"/>
    <w:rsid w:val="00352A6C"/>
    <w:rsid w:val="00352AC3"/>
    <w:rsid w:val="00352AFA"/>
    <w:rsid w:val="00352BD1"/>
    <w:rsid w:val="00352DEA"/>
    <w:rsid w:val="00352ECF"/>
    <w:rsid w:val="003535A1"/>
    <w:rsid w:val="0035363F"/>
    <w:rsid w:val="003536BA"/>
    <w:rsid w:val="00353D9E"/>
    <w:rsid w:val="00354362"/>
    <w:rsid w:val="0035478B"/>
    <w:rsid w:val="00354CFB"/>
    <w:rsid w:val="0035507B"/>
    <w:rsid w:val="00355102"/>
    <w:rsid w:val="00355192"/>
    <w:rsid w:val="00355392"/>
    <w:rsid w:val="00355701"/>
    <w:rsid w:val="0035579E"/>
    <w:rsid w:val="00355908"/>
    <w:rsid w:val="00355A10"/>
    <w:rsid w:val="00355F5E"/>
    <w:rsid w:val="003560C1"/>
    <w:rsid w:val="0035670E"/>
    <w:rsid w:val="00356793"/>
    <w:rsid w:val="003574F1"/>
    <w:rsid w:val="0035766E"/>
    <w:rsid w:val="003577A2"/>
    <w:rsid w:val="00357809"/>
    <w:rsid w:val="0035789B"/>
    <w:rsid w:val="003578EE"/>
    <w:rsid w:val="003579BA"/>
    <w:rsid w:val="00357B91"/>
    <w:rsid w:val="00357F41"/>
    <w:rsid w:val="00357F85"/>
    <w:rsid w:val="003600D1"/>
    <w:rsid w:val="003606BB"/>
    <w:rsid w:val="00360740"/>
    <w:rsid w:val="003607B4"/>
    <w:rsid w:val="00360A02"/>
    <w:rsid w:val="0036111C"/>
    <w:rsid w:val="003613AB"/>
    <w:rsid w:val="003618E3"/>
    <w:rsid w:val="003618E7"/>
    <w:rsid w:val="00362039"/>
    <w:rsid w:val="0036203C"/>
    <w:rsid w:val="00362385"/>
    <w:rsid w:val="0036241F"/>
    <w:rsid w:val="003624C8"/>
    <w:rsid w:val="003626CB"/>
    <w:rsid w:val="00362D50"/>
    <w:rsid w:val="00362E59"/>
    <w:rsid w:val="00362E5E"/>
    <w:rsid w:val="00362F6A"/>
    <w:rsid w:val="00363078"/>
    <w:rsid w:val="00363093"/>
    <w:rsid w:val="00363274"/>
    <w:rsid w:val="00363927"/>
    <w:rsid w:val="00363DC0"/>
    <w:rsid w:val="003641AD"/>
    <w:rsid w:val="003642A0"/>
    <w:rsid w:val="0036463D"/>
    <w:rsid w:val="0036488F"/>
    <w:rsid w:val="003649C9"/>
    <w:rsid w:val="00364EA1"/>
    <w:rsid w:val="003650F3"/>
    <w:rsid w:val="00365918"/>
    <w:rsid w:val="00365F5D"/>
    <w:rsid w:val="00366133"/>
    <w:rsid w:val="00366174"/>
    <w:rsid w:val="003663B9"/>
    <w:rsid w:val="003664FB"/>
    <w:rsid w:val="003667BA"/>
    <w:rsid w:val="00366A92"/>
    <w:rsid w:val="00366C1F"/>
    <w:rsid w:val="00366CAE"/>
    <w:rsid w:val="00366DDA"/>
    <w:rsid w:val="00366FD1"/>
    <w:rsid w:val="003670CD"/>
    <w:rsid w:val="0036725D"/>
    <w:rsid w:val="003676D8"/>
    <w:rsid w:val="00367A60"/>
    <w:rsid w:val="00367AB6"/>
    <w:rsid w:val="00367B18"/>
    <w:rsid w:val="00370276"/>
    <w:rsid w:val="00370326"/>
    <w:rsid w:val="003703DA"/>
    <w:rsid w:val="003704B9"/>
    <w:rsid w:val="00370754"/>
    <w:rsid w:val="003708A0"/>
    <w:rsid w:val="00370994"/>
    <w:rsid w:val="00370A87"/>
    <w:rsid w:val="00370AD4"/>
    <w:rsid w:val="00370B14"/>
    <w:rsid w:val="00370BFF"/>
    <w:rsid w:val="00370E5C"/>
    <w:rsid w:val="003713C8"/>
    <w:rsid w:val="003715D9"/>
    <w:rsid w:val="00371603"/>
    <w:rsid w:val="003718E4"/>
    <w:rsid w:val="00371C5C"/>
    <w:rsid w:val="00371D69"/>
    <w:rsid w:val="00372077"/>
    <w:rsid w:val="00372526"/>
    <w:rsid w:val="00372756"/>
    <w:rsid w:val="00372ECC"/>
    <w:rsid w:val="00372F05"/>
    <w:rsid w:val="0037315A"/>
    <w:rsid w:val="003732EC"/>
    <w:rsid w:val="00373553"/>
    <w:rsid w:val="003736B8"/>
    <w:rsid w:val="00373711"/>
    <w:rsid w:val="0037372B"/>
    <w:rsid w:val="00373ABA"/>
    <w:rsid w:val="00373C81"/>
    <w:rsid w:val="00373EBA"/>
    <w:rsid w:val="003741EF"/>
    <w:rsid w:val="00374361"/>
    <w:rsid w:val="0037453B"/>
    <w:rsid w:val="00374BA8"/>
    <w:rsid w:val="00374FD7"/>
    <w:rsid w:val="00375098"/>
    <w:rsid w:val="0037537B"/>
    <w:rsid w:val="00375565"/>
    <w:rsid w:val="0037578B"/>
    <w:rsid w:val="00375A4D"/>
    <w:rsid w:val="00375BA7"/>
    <w:rsid w:val="00375BD8"/>
    <w:rsid w:val="00375D20"/>
    <w:rsid w:val="00375D86"/>
    <w:rsid w:val="00375D91"/>
    <w:rsid w:val="00375DBB"/>
    <w:rsid w:val="00375F69"/>
    <w:rsid w:val="00376068"/>
    <w:rsid w:val="00376236"/>
    <w:rsid w:val="003764DF"/>
    <w:rsid w:val="00376BF0"/>
    <w:rsid w:val="00376CD5"/>
    <w:rsid w:val="00377264"/>
    <w:rsid w:val="003773E0"/>
    <w:rsid w:val="00377530"/>
    <w:rsid w:val="003776F1"/>
    <w:rsid w:val="00377843"/>
    <w:rsid w:val="003805A4"/>
    <w:rsid w:val="00380B00"/>
    <w:rsid w:val="00380B4E"/>
    <w:rsid w:val="00380BB7"/>
    <w:rsid w:val="0038157E"/>
    <w:rsid w:val="00381D64"/>
    <w:rsid w:val="00381E99"/>
    <w:rsid w:val="003821E6"/>
    <w:rsid w:val="00382309"/>
    <w:rsid w:val="003823FB"/>
    <w:rsid w:val="00382479"/>
    <w:rsid w:val="0038264B"/>
    <w:rsid w:val="00382867"/>
    <w:rsid w:val="00382A2C"/>
    <w:rsid w:val="00382BEE"/>
    <w:rsid w:val="00382E18"/>
    <w:rsid w:val="0038305C"/>
    <w:rsid w:val="003832D9"/>
    <w:rsid w:val="00383428"/>
    <w:rsid w:val="003835D1"/>
    <w:rsid w:val="0038382B"/>
    <w:rsid w:val="0038382D"/>
    <w:rsid w:val="003839D7"/>
    <w:rsid w:val="00383B81"/>
    <w:rsid w:val="00383D99"/>
    <w:rsid w:val="00383E66"/>
    <w:rsid w:val="003840AD"/>
    <w:rsid w:val="003845D2"/>
    <w:rsid w:val="00384976"/>
    <w:rsid w:val="00384FE2"/>
    <w:rsid w:val="00385173"/>
    <w:rsid w:val="003851F6"/>
    <w:rsid w:val="0038566D"/>
    <w:rsid w:val="00385906"/>
    <w:rsid w:val="00385967"/>
    <w:rsid w:val="00385C8B"/>
    <w:rsid w:val="00385C93"/>
    <w:rsid w:val="00385F38"/>
    <w:rsid w:val="00385F43"/>
    <w:rsid w:val="00385FF4"/>
    <w:rsid w:val="00386AB2"/>
    <w:rsid w:val="0038716C"/>
    <w:rsid w:val="00387252"/>
    <w:rsid w:val="0038792C"/>
    <w:rsid w:val="00387ACD"/>
    <w:rsid w:val="00387C30"/>
    <w:rsid w:val="00387F73"/>
    <w:rsid w:val="003900BD"/>
    <w:rsid w:val="00390537"/>
    <w:rsid w:val="0039099B"/>
    <w:rsid w:val="00390BB6"/>
    <w:rsid w:val="00390DD4"/>
    <w:rsid w:val="00390DEC"/>
    <w:rsid w:val="0039109C"/>
    <w:rsid w:val="00391324"/>
    <w:rsid w:val="0039134B"/>
    <w:rsid w:val="00391903"/>
    <w:rsid w:val="003919F0"/>
    <w:rsid w:val="00391BD3"/>
    <w:rsid w:val="00391D55"/>
    <w:rsid w:val="003920D0"/>
    <w:rsid w:val="0039219A"/>
    <w:rsid w:val="00392341"/>
    <w:rsid w:val="003923F1"/>
    <w:rsid w:val="00392630"/>
    <w:rsid w:val="003926A5"/>
    <w:rsid w:val="00392781"/>
    <w:rsid w:val="00392B76"/>
    <w:rsid w:val="00393066"/>
    <w:rsid w:val="00393196"/>
    <w:rsid w:val="00393378"/>
    <w:rsid w:val="00393728"/>
    <w:rsid w:val="00393B10"/>
    <w:rsid w:val="00393B5C"/>
    <w:rsid w:val="00393D77"/>
    <w:rsid w:val="00393F95"/>
    <w:rsid w:val="003940FA"/>
    <w:rsid w:val="00394149"/>
    <w:rsid w:val="00394902"/>
    <w:rsid w:val="003949C5"/>
    <w:rsid w:val="00394B02"/>
    <w:rsid w:val="0039508F"/>
    <w:rsid w:val="003950E1"/>
    <w:rsid w:val="003951E2"/>
    <w:rsid w:val="00395548"/>
    <w:rsid w:val="003957C0"/>
    <w:rsid w:val="00395A80"/>
    <w:rsid w:val="00395E11"/>
    <w:rsid w:val="00396442"/>
    <w:rsid w:val="00396454"/>
    <w:rsid w:val="003964B4"/>
    <w:rsid w:val="003966B9"/>
    <w:rsid w:val="00396AB9"/>
    <w:rsid w:val="00396D45"/>
    <w:rsid w:val="00397099"/>
    <w:rsid w:val="00397110"/>
    <w:rsid w:val="00397122"/>
    <w:rsid w:val="00397710"/>
    <w:rsid w:val="00397919"/>
    <w:rsid w:val="00397B78"/>
    <w:rsid w:val="00397BE5"/>
    <w:rsid w:val="00397CC1"/>
    <w:rsid w:val="00397CF8"/>
    <w:rsid w:val="00397E5E"/>
    <w:rsid w:val="00397F03"/>
    <w:rsid w:val="003A0071"/>
    <w:rsid w:val="003A01B1"/>
    <w:rsid w:val="003A037D"/>
    <w:rsid w:val="003A0426"/>
    <w:rsid w:val="003A05BD"/>
    <w:rsid w:val="003A07D5"/>
    <w:rsid w:val="003A096B"/>
    <w:rsid w:val="003A0A53"/>
    <w:rsid w:val="003A0BBD"/>
    <w:rsid w:val="003A10DE"/>
    <w:rsid w:val="003A14A0"/>
    <w:rsid w:val="003A1550"/>
    <w:rsid w:val="003A17D2"/>
    <w:rsid w:val="003A1822"/>
    <w:rsid w:val="003A1DEA"/>
    <w:rsid w:val="003A22D5"/>
    <w:rsid w:val="003A250B"/>
    <w:rsid w:val="003A2628"/>
    <w:rsid w:val="003A2916"/>
    <w:rsid w:val="003A2987"/>
    <w:rsid w:val="003A2996"/>
    <w:rsid w:val="003A2A88"/>
    <w:rsid w:val="003A2C01"/>
    <w:rsid w:val="003A2DB2"/>
    <w:rsid w:val="003A2E88"/>
    <w:rsid w:val="003A2EEE"/>
    <w:rsid w:val="003A33ED"/>
    <w:rsid w:val="003A3709"/>
    <w:rsid w:val="003A37B6"/>
    <w:rsid w:val="003A3C65"/>
    <w:rsid w:val="003A3CC5"/>
    <w:rsid w:val="003A3DD9"/>
    <w:rsid w:val="003A3ECC"/>
    <w:rsid w:val="003A3FA9"/>
    <w:rsid w:val="003A4180"/>
    <w:rsid w:val="003A4417"/>
    <w:rsid w:val="003A44E4"/>
    <w:rsid w:val="003A4580"/>
    <w:rsid w:val="003A4752"/>
    <w:rsid w:val="003A4869"/>
    <w:rsid w:val="003A4D46"/>
    <w:rsid w:val="003A4F29"/>
    <w:rsid w:val="003A5625"/>
    <w:rsid w:val="003A5929"/>
    <w:rsid w:val="003A5CDB"/>
    <w:rsid w:val="003A684D"/>
    <w:rsid w:val="003A6A6D"/>
    <w:rsid w:val="003A6B6B"/>
    <w:rsid w:val="003A6CF9"/>
    <w:rsid w:val="003A7051"/>
    <w:rsid w:val="003A707F"/>
    <w:rsid w:val="003A719E"/>
    <w:rsid w:val="003A7280"/>
    <w:rsid w:val="003A743E"/>
    <w:rsid w:val="003A764F"/>
    <w:rsid w:val="003A7CC5"/>
    <w:rsid w:val="003A7EFB"/>
    <w:rsid w:val="003A7F95"/>
    <w:rsid w:val="003A7F99"/>
    <w:rsid w:val="003B0101"/>
    <w:rsid w:val="003B01FD"/>
    <w:rsid w:val="003B02C3"/>
    <w:rsid w:val="003B0375"/>
    <w:rsid w:val="003B0516"/>
    <w:rsid w:val="003B08D6"/>
    <w:rsid w:val="003B0A23"/>
    <w:rsid w:val="003B1140"/>
    <w:rsid w:val="003B114C"/>
    <w:rsid w:val="003B1329"/>
    <w:rsid w:val="003B17EC"/>
    <w:rsid w:val="003B1AF3"/>
    <w:rsid w:val="003B1C8C"/>
    <w:rsid w:val="003B1D21"/>
    <w:rsid w:val="003B1FC1"/>
    <w:rsid w:val="003B230C"/>
    <w:rsid w:val="003B243A"/>
    <w:rsid w:val="003B2A6F"/>
    <w:rsid w:val="003B2BA4"/>
    <w:rsid w:val="003B2D49"/>
    <w:rsid w:val="003B2F4E"/>
    <w:rsid w:val="003B3098"/>
    <w:rsid w:val="003B3315"/>
    <w:rsid w:val="003B33F1"/>
    <w:rsid w:val="003B3786"/>
    <w:rsid w:val="003B37F3"/>
    <w:rsid w:val="003B3D4F"/>
    <w:rsid w:val="003B4306"/>
    <w:rsid w:val="003B43B2"/>
    <w:rsid w:val="003B4413"/>
    <w:rsid w:val="003B45EE"/>
    <w:rsid w:val="003B4669"/>
    <w:rsid w:val="003B478D"/>
    <w:rsid w:val="003B481D"/>
    <w:rsid w:val="003B4928"/>
    <w:rsid w:val="003B49EA"/>
    <w:rsid w:val="003B4AB1"/>
    <w:rsid w:val="003B4CE9"/>
    <w:rsid w:val="003B4D72"/>
    <w:rsid w:val="003B4FE4"/>
    <w:rsid w:val="003B516D"/>
    <w:rsid w:val="003B5185"/>
    <w:rsid w:val="003B55E6"/>
    <w:rsid w:val="003B6531"/>
    <w:rsid w:val="003B6561"/>
    <w:rsid w:val="003B69AB"/>
    <w:rsid w:val="003B6A92"/>
    <w:rsid w:val="003B6C1B"/>
    <w:rsid w:val="003B6F24"/>
    <w:rsid w:val="003B752A"/>
    <w:rsid w:val="003B77D2"/>
    <w:rsid w:val="003C01AF"/>
    <w:rsid w:val="003C022A"/>
    <w:rsid w:val="003C06F6"/>
    <w:rsid w:val="003C0983"/>
    <w:rsid w:val="003C0B43"/>
    <w:rsid w:val="003C0D2E"/>
    <w:rsid w:val="003C0E4A"/>
    <w:rsid w:val="003C0F40"/>
    <w:rsid w:val="003C1085"/>
    <w:rsid w:val="003C10ED"/>
    <w:rsid w:val="003C14B1"/>
    <w:rsid w:val="003C15A6"/>
    <w:rsid w:val="003C1B34"/>
    <w:rsid w:val="003C21B2"/>
    <w:rsid w:val="003C21F4"/>
    <w:rsid w:val="003C2569"/>
    <w:rsid w:val="003C2696"/>
    <w:rsid w:val="003C2AA0"/>
    <w:rsid w:val="003C2AA6"/>
    <w:rsid w:val="003C2B79"/>
    <w:rsid w:val="003C2CD3"/>
    <w:rsid w:val="003C2FD5"/>
    <w:rsid w:val="003C3032"/>
    <w:rsid w:val="003C3456"/>
    <w:rsid w:val="003C34A0"/>
    <w:rsid w:val="003C40DD"/>
    <w:rsid w:val="003C4364"/>
    <w:rsid w:val="003C450A"/>
    <w:rsid w:val="003C4534"/>
    <w:rsid w:val="003C4624"/>
    <w:rsid w:val="003C47EC"/>
    <w:rsid w:val="003C4841"/>
    <w:rsid w:val="003C4B73"/>
    <w:rsid w:val="003C4CFB"/>
    <w:rsid w:val="003C4D8D"/>
    <w:rsid w:val="003C52AB"/>
    <w:rsid w:val="003C54EE"/>
    <w:rsid w:val="003C55ED"/>
    <w:rsid w:val="003C57CE"/>
    <w:rsid w:val="003C5804"/>
    <w:rsid w:val="003C58C7"/>
    <w:rsid w:val="003C58D9"/>
    <w:rsid w:val="003C5FB7"/>
    <w:rsid w:val="003C62FC"/>
    <w:rsid w:val="003C6454"/>
    <w:rsid w:val="003C6614"/>
    <w:rsid w:val="003C66FB"/>
    <w:rsid w:val="003C6977"/>
    <w:rsid w:val="003C6D05"/>
    <w:rsid w:val="003C6D2D"/>
    <w:rsid w:val="003C6D7B"/>
    <w:rsid w:val="003C702E"/>
    <w:rsid w:val="003C76CA"/>
    <w:rsid w:val="003C7706"/>
    <w:rsid w:val="003C77B0"/>
    <w:rsid w:val="003D0093"/>
    <w:rsid w:val="003D052A"/>
    <w:rsid w:val="003D0A03"/>
    <w:rsid w:val="003D0CFE"/>
    <w:rsid w:val="003D0EA3"/>
    <w:rsid w:val="003D1033"/>
    <w:rsid w:val="003D10D9"/>
    <w:rsid w:val="003D10DD"/>
    <w:rsid w:val="003D14ED"/>
    <w:rsid w:val="003D182B"/>
    <w:rsid w:val="003D1DAD"/>
    <w:rsid w:val="003D1E28"/>
    <w:rsid w:val="003D1F42"/>
    <w:rsid w:val="003D21DF"/>
    <w:rsid w:val="003D2A61"/>
    <w:rsid w:val="003D2D5B"/>
    <w:rsid w:val="003D2E2E"/>
    <w:rsid w:val="003D3246"/>
    <w:rsid w:val="003D32B4"/>
    <w:rsid w:val="003D3335"/>
    <w:rsid w:val="003D3388"/>
    <w:rsid w:val="003D35CB"/>
    <w:rsid w:val="003D364A"/>
    <w:rsid w:val="003D36F7"/>
    <w:rsid w:val="003D3AFC"/>
    <w:rsid w:val="003D41C5"/>
    <w:rsid w:val="003D42C6"/>
    <w:rsid w:val="003D438E"/>
    <w:rsid w:val="003D499A"/>
    <w:rsid w:val="003D4B7B"/>
    <w:rsid w:val="003D4C92"/>
    <w:rsid w:val="003D4E52"/>
    <w:rsid w:val="003D58DD"/>
    <w:rsid w:val="003D5970"/>
    <w:rsid w:val="003D5A19"/>
    <w:rsid w:val="003D5E5C"/>
    <w:rsid w:val="003D60D1"/>
    <w:rsid w:val="003D6162"/>
    <w:rsid w:val="003D6257"/>
    <w:rsid w:val="003D65D6"/>
    <w:rsid w:val="003D65EE"/>
    <w:rsid w:val="003D674B"/>
    <w:rsid w:val="003D6F16"/>
    <w:rsid w:val="003D6F3E"/>
    <w:rsid w:val="003D6F46"/>
    <w:rsid w:val="003D743B"/>
    <w:rsid w:val="003D75CF"/>
    <w:rsid w:val="003D7640"/>
    <w:rsid w:val="003D7872"/>
    <w:rsid w:val="003D7ACF"/>
    <w:rsid w:val="003D7B00"/>
    <w:rsid w:val="003D7D97"/>
    <w:rsid w:val="003D7DC2"/>
    <w:rsid w:val="003D7E87"/>
    <w:rsid w:val="003E05AB"/>
    <w:rsid w:val="003E08A9"/>
    <w:rsid w:val="003E0A3F"/>
    <w:rsid w:val="003E0A9A"/>
    <w:rsid w:val="003E0AF1"/>
    <w:rsid w:val="003E0B79"/>
    <w:rsid w:val="003E0C00"/>
    <w:rsid w:val="003E13B3"/>
    <w:rsid w:val="003E13E1"/>
    <w:rsid w:val="003E13FC"/>
    <w:rsid w:val="003E15CD"/>
    <w:rsid w:val="003E198C"/>
    <w:rsid w:val="003E1A7F"/>
    <w:rsid w:val="003E1AB3"/>
    <w:rsid w:val="003E1C35"/>
    <w:rsid w:val="003E1E21"/>
    <w:rsid w:val="003E1EAF"/>
    <w:rsid w:val="003E2109"/>
    <w:rsid w:val="003E2423"/>
    <w:rsid w:val="003E25DD"/>
    <w:rsid w:val="003E2614"/>
    <w:rsid w:val="003E269B"/>
    <w:rsid w:val="003E26AF"/>
    <w:rsid w:val="003E2701"/>
    <w:rsid w:val="003E272A"/>
    <w:rsid w:val="003E2878"/>
    <w:rsid w:val="003E2AEC"/>
    <w:rsid w:val="003E2FA8"/>
    <w:rsid w:val="003E3F2B"/>
    <w:rsid w:val="003E3F9F"/>
    <w:rsid w:val="003E41A0"/>
    <w:rsid w:val="003E43F0"/>
    <w:rsid w:val="003E4402"/>
    <w:rsid w:val="003E44EC"/>
    <w:rsid w:val="003E466B"/>
    <w:rsid w:val="003E47B0"/>
    <w:rsid w:val="003E47E6"/>
    <w:rsid w:val="003E4A3B"/>
    <w:rsid w:val="003E4DDD"/>
    <w:rsid w:val="003E51C4"/>
    <w:rsid w:val="003E5417"/>
    <w:rsid w:val="003E5513"/>
    <w:rsid w:val="003E584D"/>
    <w:rsid w:val="003E5CF5"/>
    <w:rsid w:val="003E63F7"/>
    <w:rsid w:val="003E6999"/>
    <w:rsid w:val="003E73E2"/>
    <w:rsid w:val="003E74C2"/>
    <w:rsid w:val="003E7636"/>
    <w:rsid w:val="003E7717"/>
    <w:rsid w:val="003E7E94"/>
    <w:rsid w:val="003F036D"/>
    <w:rsid w:val="003F0534"/>
    <w:rsid w:val="003F0C7F"/>
    <w:rsid w:val="003F0D98"/>
    <w:rsid w:val="003F1273"/>
    <w:rsid w:val="003F14BD"/>
    <w:rsid w:val="003F1881"/>
    <w:rsid w:val="003F1C07"/>
    <w:rsid w:val="003F1DD0"/>
    <w:rsid w:val="003F1DFD"/>
    <w:rsid w:val="003F1F3B"/>
    <w:rsid w:val="003F1F80"/>
    <w:rsid w:val="003F3114"/>
    <w:rsid w:val="003F3147"/>
    <w:rsid w:val="003F36BC"/>
    <w:rsid w:val="003F3F67"/>
    <w:rsid w:val="003F4152"/>
    <w:rsid w:val="003F420C"/>
    <w:rsid w:val="003F46B9"/>
    <w:rsid w:val="003F4788"/>
    <w:rsid w:val="003F47AB"/>
    <w:rsid w:val="003F4853"/>
    <w:rsid w:val="003F4B57"/>
    <w:rsid w:val="003F4E41"/>
    <w:rsid w:val="003F4F5D"/>
    <w:rsid w:val="003F5164"/>
    <w:rsid w:val="003F5332"/>
    <w:rsid w:val="003F560A"/>
    <w:rsid w:val="003F5640"/>
    <w:rsid w:val="003F56D8"/>
    <w:rsid w:val="003F57E9"/>
    <w:rsid w:val="003F588B"/>
    <w:rsid w:val="003F5898"/>
    <w:rsid w:val="003F5946"/>
    <w:rsid w:val="003F5CB4"/>
    <w:rsid w:val="003F5EC5"/>
    <w:rsid w:val="003F6060"/>
    <w:rsid w:val="003F643B"/>
    <w:rsid w:val="003F64F0"/>
    <w:rsid w:val="003F6621"/>
    <w:rsid w:val="003F6979"/>
    <w:rsid w:val="003F6A4A"/>
    <w:rsid w:val="003F6F4D"/>
    <w:rsid w:val="003F7268"/>
    <w:rsid w:val="003F746C"/>
    <w:rsid w:val="003F7641"/>
    <w:rsid w:val="003F77CF"/>
    <w:rsid w:val="003F78E8"/>
    <w:rsid w:val="003F7E9F"/>
    <w:rsid w:val="003F7EE4"/>
    <w:rsid w:val="003F7F11"/>
    <w:rsid w:val="0040029E"/>
    <w:rsid w:val="0040065D"/>
    <w:rsid w:val="00400775"/>
    <w:rsid w:val="00400840"/>
    <w:rsid w:val="00400D49"/>
    <w:rsid w:val="00400DE0"/>
    <w:rsid w:val="00400F4C"/>
    <w:rsid w:val="004017A8"/>
    <w:rsid w:val="00401914"/>
    <w:rsid w:val="00401922"/>
    <w:rsid w:val="00401950"/>
    <w:rsid w:val="00401A02"/>
    <w:rsid w:val="00401A1D"/>
    <w:rsid w:val="00401A9E"/>
    <w:rsid w:val="00402338"/>
    <w:rsid w:val="0040283E"/>
    <w:rsid w:val="00402ABB"/>
    <w:rsid w:val="004031DC"/>
    <w:rsid w:val="0040321C"/>
    <w:rsid w:val="004033E1"/>
    <w:rsid w:val="00403B55"/>
    <w:rsid w:val="00403E70"/>
    <w:rsid w:val="00403F89"/>
    <w:rsid w:val="0040411A"/>
    <w:rsid w:val="00404561"/>
    <w:rsid w:val="00404B44"/>
    <w:rsid w:val="00404D70"/>
    <w:rsid w:val="00404D96"/>
    <w:rsid w:val="00405093"/>
    <w:rsid w:val="004050DF"/>
    <w:rsid w:val="00405491"/>
    <w:rsid w:val="0040553E"/>
    <w:rsid w:val="00405972"/>
    <w:rsid w:val="00405A69"/>
    <w:rsid w:val="00405AC6"/>
    <w:rsid w:val="00405D18"/>
    <w:rsid w:val="00406473"/>
    <w:rsid w:val="00406B67"/>
    <w:rsid w:val="00406C45"/>
    <w:rsid w:val="00406D4A"/>
    <w:rsid w:val="00406DB4"/>
    <w:rsid w:val="00406F58"/>
    <w:rsid w:val="00407106"/>
    <w:rsid w:val="0040729B"/>
    <w:rsid w:val="00407E51"/>
    <w:rsid w:val="00410814"/>
    <w:rsid w:val="00410DA3"/>
    <w:rsid w:val="00411031"/>
    <w:rsid w:val="004115CF"/>
    <w:rsid w:val="00411BDF"/>
    <w:rsid w:val="0041203E"/>
    <w:rsid w:val="0041211B"/>
    <w:rsid w:val="0041279E"/>
    <w:rsid w:val="00412915"/>
    <w:rsid w:val="00412C7E"/>
    <w:rsid w:val="004132F0"/>
    <w:rsid w:val="004137A5"/>
    <w:rsid w:val="00413807"/>
    <w:rsid w:val="0041387A"/>
    <w:rsid w:val="004138B5"/>
    <w:rsid w:val="00413E53"/>
    <w:rsid w:val="00413EE5"/>
    <w:rsid w:val="00414019"/>
    <w:rsid w:val="004140FE"/>
    <w:rsid w:val="0041432B"/>
    <w:rsid w:val="00414461"/>
    <w:rsid w:val="0041457D"/>
    <w:rsid w:val="004145A0"/>
    <w:rsid w:val="00414CEC"/>
    <w:rsid w:val="00414F33"/>
    <w:rsid w:val="00414FDC"/>
    <w:rsid w:val="00415184"/>
    <w:rsid w:val="004158CD"/>
    <w:rsid w:val="004159FD"/>
    <w:rsid w:val="00415B47"/>
    <w:rsid w:val="00415C01"/>
    <w:rsid w:val="00416374"/>
    <w:rsid w:val="00416498"/>
    <w:rsid w:val="0041673F"/>
    <w:rsid w:val="0041674A"/>
    <w:rsid w:val="00416999"/>
    <w:rsid w:val="004169D6"/>
    <w:rsid w:val="00416A37"/>
    <w:rsid w:val="00416CB4"/>
    <w:rsid w:val="004172A8"/>
    <w:rsid w:val="00417466"/>
    <w:rsid w:val="00417808"/>
    <w:rsid w:val="00417811"/>
    <w:rsid w:val="00417B73"/>
    <w:rsid w:val="00417D00"/>
    <w:rsid w:val="004201E6"/>
    <w:rsid w:val="00420257"/>
    <w:rsid w:val="004207F5"/>
    <w:rsid w:val="00420808"/>
    <w:rsid w:val="00420816"/>
    <w:rsid w:val="004208CA"/>
    <w:rsid w:val="00420D44"/>
    <w:rsid w:val="00420D7F"/>
    <w:rsid w:val="00421009"/>
    <w:rsid w:val="004211F1"/>
    <w:rsid w:val="00421363"/>
    <w:rsid w:val="004213FF"/>
    <w:rsid w:val="00421478"/>
    <w:rsid w:val="0042155B"/>
    <w:rsid w:val="00421742"/>
    <w:rsid w:val="0042174B"/>
    <w:rsid w:val="0042175A"/>
    <w:rsid w:val="00421995"/>
    <w:rsid w:val="004219FC"/>
    <w:rsid w:val="00421D41"/>
    <w:rsid w:val="00421DE1"/>
    <w:rsid w:val="00421FEC"/>
    <w:rsid w:val="00422323"/>
    <w:rsid w:val="004225DD"/>
    <w:rsid w:val="00423061"/>
    <w:rsid w:val="004230C3"/>
    <w:rsid w:val="0042313E"/>
    <w:rsid w:val="0042331E"/>
    <w:rsid w:val="00423462"/>
    <w:rsid w:val="004234AC"/>
    <w:rsid w:val="00423711"/>
    <w:rsid w:val="00423869"/>
    <w:rsid w:val="004238F3"/>
    <w:rsid w:val="00423B56"/>
    <w:rsid w:val="00423CDC"/>
    <w:rsid w:val="004240C6"/>
    <w:rsid w:val="0042431D"/>
    <w:rsid w:val="004243C8"/>
    <w:rsid w:val="00424D6E"/>
    <w:rsid w:val="00425117"/>
    <w:rsid w:val="004251DA"/>
    <w:rsid w:val="004254E7"/>
    <w:rsid w:val="004256E2"/>
    <w:rsid w:val="00425E61"/>
    <w:rsid w:val="00425E64"/>
    <w:rsid w:val="004265A2"/>
    <w:rsid w:val="00426616"/>
    <w:rsid w:val="0042663B"/>
    <w:rsid w:val="004266D5"/>
    <w:rsid w:val="00426704"/>
    <w:rsid w:val="004268D6"/>
    <w:rsid w:val="00427051"/>
    <w:rsid w:val="0042711C"/>
    <w:rsid w:val="00427184"/>
    <w:rsid w:val="004272E6"/>
    <w:rsid w:val="00427866"/>
    <w:rsid w:val="004278B5"/>
    <w:rsid w:val="004279EA"/>
    <w:rsid w:val="00427BAA"/>
    <w:rsid w:val="00427C6A"/>
    <w:rsid w:val="00427FC8"/>
    <w:rsid w:val="00430358"/>
    <w:rsid w:val="0043047D"/>
    <w:rsid w:val="00430483"/>
    <w:rsid w:val="004304A1"/>
    <w:rsid w:val="004306DE"/>
    <w:rsid w:val="00430E1E"/>
    <w:rsid w:val="00430E39"/>
    <w:rsid w:val="00430EC8"/>
    <w:rsid w:val="00431250"/>
    <w:rsid w:val="0043130B"/>
    <w:rsid w:val="0043145A"/>
    <w:rsid w:val="00431611"/>
    <w:rsid w:val="0043180B"/>
    <w:rsid w:val="00431D29"/>
    <w:rsid w:val="00431D88"/>
    <w:rsid w:val="004320A7"/>
    <w:rsid w:val="004323A6"/>
    <w:rsid w:val="004325E0"/>
    <w:rsid w:val="0043261D"/>
    <w:rsid w:val="00432695"/>
    <w:rsid w:val="004326D1"/>
    <w:rsid w:val="0043299C"/>
    <w:rsid w:val="004329CB"/>
    <w:rsid w:val="00433221"/>
    <w:rsid w:val="00433914"/>
    <w:rsid w:val="0043399F"/>
    <w:rsid w:val="004339FA"/>
    <w:rsid w:val="00433A1F"/>
    <w:rsid w:val="00433B81"/>
    <w:rsid w:val="00433DD1"/>
    <w:rsid w:val="00434232"/>
    <w:rsid w:val="00434487"/>
    <w:rsid w:val="004345D5"/>
    <w:rsid w:val="00434702"/>
    <w:rsid w:val="0043474A"/>
    <w:rsid w:val="004347D6"/>
    <w:rsid w:val="00434F25"/>
    <w:rsid w:val="00435353"/>
    <w:rsid w:val="004355B3"/>
    <w:rsid w:val="0043593F"/>
    <w:rsid w:val="00435940"/>
    <w:rsid w:val="00435D95"/>
    <w:rsid w:val="00435ED6"/>
    <w:rsid w:val="00435EEE"/>
    <w:rsid w:val="00435FE4"/>
    <w:rsid w:val="00436032"/>
    <w:rsid w:val="00436478"/>
    <w:rsid w:val="0043667A"/>
    <w:rsid w:val="0043698E"/>
    <w:rsid w:val="00436AD6"/>
    <w:rsid w:val="00436F7A"/>
    <w:rsid w:val="004370E1"/>
    <w:rsid w:val="00437648"/>
    <w:rsid w:val="0043766E"/>
    <w:rsid w:val="00437690"/>
    <w:rsid w:val="004376E4"/>
    <w:rsid w:val="004377BD"/>
    <w:rsid w:val="00437BD0"/>
    <w:rsid w:val="00437D17"/>
    <w:rsid w:val="00437E75"/>
    <w:rsid w:val="00440061"/>
    <w:rsid w:val="00440307"/>
    <w:rsid w:val="0044045A"/>
    <w:rsid w:val="00440467"/>
    <w:rsid w:val="0044079F"/>
    <w:rsid w:val="004407B0"/>
    <w:rsid w:val="00440970"/>
    <w:rsid w:val="004409BA"/>
    <w:rsid w:val="00440C40"/>
    <w:rsid w:val="00440D69"/>
    <w:rsid w:val="00441640"/>
    <w:rsid w:val="00441C37"/>
    <w:rsid w:val="0044240C"/>
    <w:rsid w:val="004425B5"/>
    <w:rsid w:val="004427CF"/>
    <w:rsid w:val="004427FA"/>
    <w:rsid w:val="00442C3B"/>
    <w:rsid w:val="00442E35"/>
    <w:rsid w:val="00443057"/>
    <w:rsid w:val="00443261"/>
    <w:rsid w:val="00443758"/>
    <w:rsid w:val="00443877"/>
    <w:rsid w:val="00443879"/>
    <w:rsid w:val="0044387A"/>
    <w:rsid w:val="004438B2"/>
    <w:rsid w:val="00444158"/>
    <w:rsid w:val="004441ED"/>
    <w:rsid w:val="004443BA"/>
    <w:rsid w:val="0044467B"/>
    <w:rsid w:val="00444730"/>
    <w:rsid w:val="00444739"/>
    <w:rsid w:val="004447B3"/>
    <w:rsid w:val="004449BD"/>
    <w:rsid w:val="00444A2E"/>
    <w:rsid w:val="00445084"/>
    <w:rsid w:val="00445164"/>
    <w:rsid w:val="00445529"/>
    <w:rsid w:val="00445660"/>
    <w:rsid w:val="004457BB"/>
    <w:rsid w:val="0044581E"/>
    <w:rsid w:val="00445EE3"/>
    <w:rsid w:val="0044618D"/>
    <w:rsid w:val="0044650B"/>
    <w:rsid w:val="00446724"/>
    <w:rsid w:val="00446DA8"/>
    <w:rsid w:val="00446FD8"/>
    <w:rsid w:val="00447B07"/>
    <w:rsid w:val="00447E00"/>
    <w:rsid w:val="004502C4"/>
    <w:rsid w:val="004508BB"/>
    <w:rsid w:val="00450A8F"/>
    <w:rsid w:val="00450B26"/>
    <w:rsid w:val="00450B4D"/>
    <w:rsid w:val="00450F1E"/>
    <w:rsid w:val="0045144D"/>
    <w:rsid w:val="004515DB"/>
    <w:rsid w:val="00451A93"/>
    <w:rsid w:val="00451DA8"/>
    <w:rsid w:val="00451E9A"/>
    <w:rsid w:val="00451EDC"/>
    <w:rsid w:val="00451FAB"/>
    <w:rsid w:val="004523E4"/>
    <w:rsid w:val="0045246F"/>
    <w:rsid w:val="004525C1"/>
    <w:rsid w:val="0045288C"/>
    <w:rsid w:val="00452BA4"/>
    <w:rsid w:val="00452DC2"/>
    <w:rsid w:val="00453482"/>
    <w:rsid w:val="004535AA"/>
    <w:rsid w:val="004537C7"/>
    <w:rsid w:val="0045388D"/>
    <w:rsid w:val="004538CC"/>
    <w:rsid w:val="00453B64"/>
    <w:rsid w:val="00453BE4"/>
    <w:rsid w:val="00453CDD"/>
    <w:rsid w:val="00453D6C"/>
    <w:rsid w:val="004544F3"/>
    <w:rsid w:val="00454926"/>
    <w:rsid w:val="00454A93"/>
    <w:rsid w:val="00454CD6"/>
    <w:rsid w:val="00454D64"/>
    <w:rsid w:val="004550E2"/>
    <w:rsid w:val="004557AC"/>
    <w:rsid w:val="004558E5"/>
    <w:rsid w:val="004558EF"/>
    <w:rsid w:val="00455A65"/>
    <w:rsid w:val="00455C90"/>
    <w:rsid w:val="00455EEC"/>
    <w:rsid w:val="00456136"/>
    <w:rsid w:val="00456176"/>
    <w:rsid w:val="004562B2"/>
    <w:rsid w:val="004564BD"/>
    <w:rsid w:val="00456B36"/>
    <w:rsid w:val="00456EDA"/>
    <w:rsid w:val="00456F21"/>
    <w:rsid w:val="00457013"/>
    <w:rsid w:val="004570CC"/>
    <w:rsid w:val="00457176"/>
    <w:rsid w:val="004572B2"/>
    <w:rsid w:val="00457600"/>
    <w:rsid w:val="0045795D"/>
    <w:rsid w:val="00460158"/>
    <w:rsid w:val="00460279"/>
    <w:rsid w:val="00460525"/>
    <w:rsid w:val="004605A5"/>
    <w:rsid w:val="004607B8"/>
    <w:rsid w:val="00460907"/>
    <w:rsid w:val="00460A98"/>
    <w:rsid w:val="004611DE"/>
    <w:rsid w:val="00461241"/>
    <w:rsid w:val="00461331"/>
    <w:rsid w:val="0046135F"/>
    <w:rsid w:val="004615CB"/>
    <w:rsid w:val="004617BF"/>
    <w:rsid w:val="00461A21"/>
    <w:rsid w:val="00461B59"/>
    <w:rsid w:val="00461CDC"/>
    <w:rsid w:val="00461D37"/>
    <w:rsid w:val="00461E78"/>
    <w:rsid w:val="0046270B"/>
    <w:rsid w:val="004629C9"/>
    <w:rsid w:val="00462C38"/>
    <w:rsid w:val="00462F12"/>
    <w:rsid w:val="004631F5"/>
    <w:rsid w:val="00463364"/>
    <w:rsid w:val="0046351F"/>
    <w:rsid w:val="00463824"/>
    <w:rsid w:val="00463B04"/>
    <w:rsid w:val="00463B44"/>
    <w:rsid w:val="00463CDD"/>
    <w:rsid w:val="00463F0A"/>
    <w:rsid w:val="004640CF"/>
    <w:rsid w:val="00464341"/>
    <w:rsid w:val="00464399"/>
    <w:rsid w:val="004645E1"/>
    <w:rsid w:val="00464687"/>
    <w:rsid w:val="00464851"/>
    <w:rsid w:val="00464A59"/>
    <w:rsid w:val="00464CD1"/>
    <w:rsid w:val="00464EA2"/>
    <w:rsid w:val="004650A2"/>
    <w:rsid w:val="00465118"/>
    <w:rsid w:val="0046531D"/>
    <w:rsid w:val="00465A4A"/>
    <w:rsid w:val="00465D38"/>
    <w:rsid w:val="00465D9E"/>
    <w:rsid w:val="00465E82"/>
    <w:rsid w:val="00466027"/>
    <w:rsid w:val="0046619E"/>
    <w:rsid w:val="0046620E"/>
    <w:rsid w:val="0046637E"/>
    <w:rsid w:val="004663B4"/>
    <w:rsid w:val="00466506"/>
    <w:rsid w:val="0046695C"/>
    <w:rsid w:val="00466B23"/>
    <w:rsid w:val="00466BD4"/>
    <w:rsid w:val="00466CDB"/>
    <w:rsid w:val="00466CE7"/>
    <w:rsid w:val="00466D95"/>
    <w:rsid w:val="00467152"/>
    <w:rsid w:val="0046761C"/>
    <w:rsid w:val="004678FA"/>
    <w:rsid w:val="00467F85"/>
    <w:rsid w:val="004700C5"/>
    <w:rsid w:val="0047015A"/>
    <w:rsid w:val="004703F9"/>
    <w:rsid w:val="0047067C"/>
    <w:rsid w:val="00470817"/>
    <w:rsid w:val="00470C3D"/>
    <w:rsid w:val="00470C8F"/>
    <w:rsid w:val="00470DC4"/>
    <w:rsid w:val="00470DFA"/>
    <w:rsid w:val="0047112A"/>
    <w:rsid w:val="0047130C"/>
    <w:rsid w:val="0047171F"/>
    <w:rsid w:val="0047188F"/>
    <w:rsid w:val="00471898"/>
    <w:rsid w:val="004719AD"/>
    <w:rsid w:val="00471F85"/>
    <w:rsid w:val="0047215F"/>
    <w:rsid w:val="004721C0"/>
    <w:rsid w:val="00472741"/>
    <w:rsid w:val="00472863"/>
    <w:rsid w:val="00472927"/>
    <w:rsid w:val="00472D60"/>
    <w:rsid w:val="0047316E"/>
    <w:rsid w:val="0047359E"/>
    <w:rsid w:val="00473840"/>
    <w:rsid w:val="004738DF"/>
    <w:rsid w:val="00473BCB"/>
    <w:rsid w:val="00474047"/>
    <w:rsid w:val="00474236"/>
    <w:rsid w:val="00474639"/>
    <w:rsid w:val="004749FD"/>
    <w:rsid w:val="00474D6A"/>
    <w:rsid w:val="00474E01"/>
    <w:rsid w:val="00474F9D"/>
    <w:rsid w:val="0047500B"/>
    <w:rsid w:val="0047513C"/>
    <w:rsid w:val="00475539"/>
    <w:rsid w:val="00475887"/>
    <w:rsid w:val="004758E9"/>
    <w:rsid w:val="0047595E"/>
    <w:rsid w:val="00475AA6"/>
    <w:rsid w:val="00475D62"/>
    <w:rsid w:val="00475DC9"/>
    <w:rsid w:val="00475F50"/>
    <w:rsid w:val="004761E9"/>
    <w:rsid w:val="004762CE"/>
    <w:rsid w:val="004763BA"/>
    <w:rsid w:val="00476786"/>
    <w:rsid w:val="00476C67"/>
    <w:rsid w:val="00476E6B"/>
    <w:rsid w:val="0047728A"/>
    <w:rsid w:val="00477444"/>
    <w:rsid w:val="004775D7"/>
    <w:rsid w:val="0047770A"/>
    <w:rsid w:val="0047780D"/>
    <w:rsid w:val="00477CE0"/>
    <w:rsid w:val="004801C7"/>
    <w:rsid w:val="004804D6"/>
    <w:rsid w:val="004807BB"/>
    <w:rsid w:val="00480988"/>
    <w:rsid w:val="00480A91"/>
    <w:rsid w:val="00480B76"/>
    <w:rsid w:val="00480C58"/>
    <w:rsid w:val="00480D69"/>
    <w:rsid w:val="00480EBF"/>
    <w:rsid w:val="00481112"/>
    <w:rsid w:val="004811D4"/>
    <w:rsid w:val="004812AE"/>
    <w:rsid w:val="004812D8"/>
    <w:rsid w:val="004815E5"/>
    <w:rsid w:val="0048183C"/>
    <w:rsid w:val="00481A10"/>
    <w:rsid w:val="00481A41"/>
    <w:rsid w:val="00481C61"/>
    <w:rsid w:val="00481CBB"/>
    <w:rsid w:val="0048224B"/>
    <w:rsid w:val="00482385"/>
    <w:rsid w:val="00482428"/>
    <w:rsid w:val="004829A3"/>
    <w:rsid w:val="00482A31"/>
    <w:rsid w:val="00482ACF"/>
    <w:rsid w:val="00482BEB"/>
    <w:rsid w:val="00482C5D"/>
    <w:rsid w:val="00482E2A"/>
    <w:rsid w:val="00482F7A"/>
    <w:rsid w:val="00483291"/>
    <w:rsid w:val="00483909"/>
    <w:rsid w:val="00483BE2"/>
    <w:rsid w:val="00483E47"/>
    <w:rsid w:val="00483F2A"/>
    <w:rsid w:val="004841E3"/>
    <w:rsid w:val="00484295"/>
    <w:rsid w:val="004845F1"/>
    <w:rsid w:val="00484DEC"/>
    <w:rsid w:val="00484E7F"/>
    <w:rsid w:val="00484ED1"/>
    <w:rsid w:val="00485310"/>
    <w:rsid w:val="004854F3"/>
    <w:rsid w:val="0048586C"/>
    <w:rsid w:val="00485D94"/>
    <w:rsid w:val="004860D9"/>
    <w:rsid w:val="004863F4"/>
    <w:rsid w:val="00486851"/>
    <w:rsid w:val="004869B9"/>
    <w:rsid w:val="00486A02"/>
    <w:rsid w:val="00486E80"/>
    <w:rsid w:val="00486FC6"/>
    <w:rsid w:val="00487331"/>
    <w:rsid w:val="00487455"/>
    <w:rsid w:val="004875DC"/>
    <w:rsid w:val="004877FC"/>
    <w:rsid w:val="00487875"/>
    <w:rsid w:val="004878B1"/>
    <w:rsid w:val="00487C06"/>
    <w:rsid w:val="00487E02"/>
    <w:rsid w:val="00487ED2"/>
    <w:rsid w:val="00490053"/>
    <w:rsid w:val="004900CA"/>
    <w:rsid w:val="004902AD"/>
    <w:rsid w:val="004903E0"/>
    <w:rsid w:val="0049040E"/>
    <w:rsid w:val="0049047C"/>
    <w:rsid w:val="004904BF"/>
    <w:rsid w:val="00490A48"/>
    <w:rsid w:val="00490E37"/>
    <w:rsid w:val="00490FD5"/>
    <w:rsid w:val="00491261"/>
    <w:rsid w:val="0049143D"/>
    <w:rsid w:val="00491594"/>
    <w:rsid w:val="004915EE"/>
    <w:rsid w:val="0049168A"/>
    <w:rsid w:val="00491B5D"/>
    <w:rsid w:val="00491BE1"/>
    <w:rsid w:val="00491C1E"/>
    <w:rsid w:val="00492215"/>
    <w:rsid w:val="00492513"/>
    <w:rsid w:val="00492890"/>
    <w:rsid w:val="004929AA"/>
    <w:rsid w:val="00492B7B"/>
    <w:rsid w:val="00492D08"/>
    <w:rsid w:val="00492D41"/>
    <w:rsid w:val="00492F95"/>
    <w:rsid w:val="004930EA"/>
    <w:rsid w:val="0049310A"/>
    <w:rsid w:val="00493811"/>
    <w:rsid w:val="00493D06"/>
    <w:rsid w:val="00493D8D"/>
    <w:rsid w:val="00493E67"/>
    <w:rsid w:val="00494321"/>
    <w:rsid w:val="004943D2"/>
    <w:rsid w:val="004943DF"/>
    <w:rsid w:val="00494405"/>
    <w:rsid w:val="00494A34"/>
    <w:rsid w:val="00494F84"/>
    <w:rsid w:val="00494FB6"/>
    <w:rsid w:val="004950A2"/>
    <w:rsid w:val="0049576D"/>
    <w:rsid w:val="00495AD3"/>
    <w:rsid w:val="00495E19"/>
    <w:rsid w:val="0049607A"/>
    <w:rsid w:val="00496322"/>
    <w:rsid w:val="0049683E"/>
    <w:rsid w:val="00496988"/>
    <w:rsid w:val="00496D7F"/>
    <w:rsid w:val="00496DAF"/>
    <w:rsid w:val="00496DFD"/>
    <w:rsid w:val="004973F4"/>
    <w:rsid w:val="004975C5"/>
    <w:rsid w:val="004976B1"/>
    <w:rsid w:val="0049772B"/>
    <w:rsid w:val="004978E4"/>
    <w:rsid w:val="004979AA"/>
    <w:rsid w:val="00497B1D"/>
    <w:rsid w:val="00497EA8"/>
    <w:rsid w:val="004A00B4"/>
    <w:rsid w:val="004A02DF"/>
    <w:rsid w:val="004A0325"/>
    <w:rsid w:val="004A0430"/>
    <w:rsid w:val="004A0A02"/>
    <w:rsid w:val="004A0EAB"/>
    <w:rsid w:val="004A11FD"/>
    <w:rsid w:val="004A1272"/>
    <w:rsid w:val="004A14ED"/>
    <w:rsid w:val="004A15D9"/>
    <w:rsid w:val="004A19CF"/>
    <w:rsid w:val="004A1B26"/>
    <w:rsid w:val="004A1CAE"/>
    <w:rsid w:val="004A1CEC"/>
    <w:rsid w:val="004A269F"/>
    <w:rsid w:val="004A2765"/>
    <w:rsid w:val="004A29D9"/>
    <w:rsid w:val="004A2B4A"/>
    <w:rsid w:val="004A2B53"/>
    <w:rsid w:val="004A3285"/>
    <w:rsid w:val="004A32B9"/>
    <w:rsid w:val="004A3456"/>
    <w:rsid w:val="004A348F"/>
    <w:rsid w:val="004A354F"/>
    <w:rsid w:val="004A3565"/>
    <w:rsid w:val="004A3894"/>
    <w:rsid w:val="004A38E6"/>
    <w:rsid w:val="004A3C1A"/>
    <w:rsid w:val="004A4106"/>
    <w:rsid w:val="004A4531"/>
    <w:rsid w:val="004A4631"/>
    <w:rsid w:val="004A46C8"/>
    <w:rsid w:val="004A46D1"/>
    <w:rsid w:val="004A481D"/>
    <w:rsid w:val="004A4879"/>
    <w:rsid w:val="004A4906"/>
    <w:rsid w:val="004A529F"/>
    <w:rsid w:val="004A551E"/>
    <w:rsid w:val="004A5536"/>
    <w:rsid w:val="004A58AD"/>
    <w:rsid w:val="004A5CDA"/>
    <w:rsid w:val="004A5D2C"/>
    <w:rsid w:val="004A5EA5"/>
    <w:rsid w:val="004A65AB"/>
    <w:rsid w:val="004A65C0"/>
    <w:rsid w:val="004A6A72"/>
    <w:rsid w:val="004A6CAD"/>
    <w:rsid w:val="004A6E21"/>
    <w:rsid w:val="004A7101"/>
    <w:rsid w:val="004A71A0"/>
    <w:rsid w:val="004A73A8"/>
    <w:rsid w:val="004A7538"/>
    <w:rsid w:val="004A7BB4"/>
    <w:rsid w:val="004B017F"/>
    <w:rsid w:val="004B026D"/>
    <w:rsid w:val="004B0591"/>
    <w:rsid w:val="004B05AE"/>
    <w:rsid w:val="004B07DE"/>
    <w:rsid w:val="004B0830"/>
    <w:rsid w:val="004B0BE1"/>
    <w:rsid w:val="004B0E7A"/>
    <w:rsid w:val="004B1479"/>
    <w:rsid w:val="004B14FA"/>
    <w:rsid w:val="004B1954"/>
    <w:rsid w:val="004B1971"/>
    <w:rsid w:val="004B1A61"/>
    <w:rsid w:val="004B1CB8"/>
    <w:rsid w:val="004B1CD3"/>
    <w:rsid w:val="004B1E3E"/>
    <w:rsid w:val="004B1EF0"/>
    <w:rsid w:val="004B1F79"/>
    <w:rsid w:val="004B2870"/>
    <w:rsid w:val="004B294F"/>
    <w:rsid w:val="004B2DFB"/>
    <w:rsid w:val="004B2EB1"/>
    <w:rsid w:val="004B30CC"/>
    <w:rsid w:val="004B3FDB"/>
    <w:rsid w:val="004B46D7"/>
    <w:rsid w:val="004B4C59"/>
    <w:rsid w:val="004B4D76"/>
    <w:rsid w:val="004B5204"/>
    <w:rsid w:val="004B5457"/>
    <w:rsid w:val="004B546D"/>
    <w:rsid w:val="004B54CC"/>
    <w:rsid w:val="004B59C7"/>
    <w:rsid w:val="004B5AA3"/>
    <w:rsid w:val="004B5CF0"/>
    <w:rsid w:val="004B5D51"/>
    <w:rsid w:val="004B6054"/>
    <w:rsid w:val="004B62E7"/>
    <w:rsid w:val="004B63B5"/>
    <w:rsid w:val="004B78CE"/>
    <w:rsid w:val="004B7D10"/>
    <w:rsid w:val="004C07E3"/>
    <w:rsid w:val="004C08F5"/>
    <w:rsid w:val="004C09C9"/>
    <w:rsid w:val="004C0D2F"/>
    <w:rsid w:val="004C0DF8"/>
    <w:rsid w:val="004C12B4"/>
    <w:rsid w:val="004C1318"/>
    <w:rsid w:val="004C17B4"/>
    <w:rsid w:val="004C1DDA"/>
    <w:rsid w:val="004C1EFC"/>
    <w:rsid w:val="004C2167"/>
    <w:rsid w:val="004C2587"/>
    <w:rsid w:val="004C2627"/>
    <w:rsid w:val="004C2A47"/>
    <w:rsid w:val="004C2AC7"/>
    <w:rsid w:val="004C2D57"/>
    <w:rsid w:val="004C328F"/>
    <w:rsid w:val="004C3339"/>
    <w:rsid w:val="004C3735"/>
    <w:rsid w:val="004C376D"/>
    <w:rsid w:val="004C3CDE"/>
    <w:rsid w:val="004C3E5E"/>
    <w:rsid w:val="004C3FA7"/>
    <w:rsid w:val="004C4272"/>
    <w:rsid w:val="004C431A"/>
    <w:rsid w:val="004C46D0"/>
    <w:rsid w:val="004C47C9"/>
    <w:rsid w:val="004C482D"/>
    <w:rsid w:val="004C4B75"/>
    <w:rsid w:val="004C4C5B"/>
    <w:rsid w:val="004C4F43"/>
    <w:rsid w:val="004C4F90"/>
    <w:rsid w:val="004C5286"/>
    <w:rsid w:val="004C531B"/>
    <w:rsid w:val="004C545C"/>
    <w:rsid w:val="004C563F"/>
    <w:rsid w:val="004C583E"/>
    <w:rsid w:val="004C5CD3"/>
    <w:rsid w:val="004C5D49"/>
    <w:rsid w:val="004C5E17"/>
    <w:rsid w:val="004C65D6"/>
    <w:rsid w:val="004C65F3"/>
    <w:rsid w:val="004C684B"/>
    <w:rsid w:val="004C6A34"/>
    <w:rsid w:val="004C6AA3"/>
    <w:rsid w:val="004C6E61"/>
    <w:rsid w:val="004C6EA6"/>
    <w:rsid w:val="004C7038"/>
    <w:rsid w:val="004C718F"/>
    <w:rsid w:val="004C71D4"/>
    <w:rsid w:val="004C7863"/>
    <w:rsid w:val="004C7A49"/>
    <w:rsid w:val="004C7A85"/>
    <w:rsid w:val="004C7BEF"/>
    <w:rsid w:val="004C7D8F"/>
    <w:rsid w:val="004C7E70"/>
    <w:rsid w:val="004D034F"/>
    <w:rsid w:val="004D0690"/>
    <w:rsid w:val="004D08AA"/>
    <w:rsid w:val="004D0A3B"/>
    <w:rsid w:val="004D0D21"/>
    <w:rsid w:val="004D0E94"/>
    <w:rsid w:val="004D1079"/>
    <w:rsid w:val="004D13A2"/>
    <w:rsid w:val="004D1402"/>
    <w:rsid w:val="004D146E"/>
    <w:rsid w:val="004D16D1"/>
    <w:rsid w:val="004D22D9"/>
    <w:rsid w:val="004D280C"/>
    <w:rsid w:val="004D2929"/>
    <w:rsid w:val="004D2B53"/>
    <w:rsid w:val="004D2B77"/>
    <w:rsid w:val="004D301E"/>
    <w:rsid w:val="004D30C4"/>
    <w:rsid w:val="004D3182"/>
    <w:rsid w:val="004D319F"/>
    <w:rsid w:val="004D31F9"/>
    <w:rsid w:val="004D323E"/>
    <w:rsid w:val="004D342D"/>
    <w:rsid w:val="004D3449"/>
    <w:rsid w:val="004D368C"/>
    <w:rsid w:val="004D37DF"/>
    <w:rsid w:val="004D3F08"/>
    <w:rsid w:val="004D44CE"/>
    <w:rsid w:val="004D456A"/>
    <w:rsid w:val="004D4940"/>
    <w:rsid w:val="004D4CF1"/>
    <w:rsid w:val="004D4FF7"/>
    <w:rsid w:val="004D5183"/>
    <w:rsid w:val="004D5220"/>
    <w:rsid w:val="004D52C7"/>
    <w:rsid w:val="004D549F"/>
    <w:rsid w:val="004D5626"/>
    <w:rsid w:val="004D5951"/>
    <w:rsid w:val="004D5BF3"/>
    <w:rsid w:val="004D5D35"/>
    <w:rsid w:val="004D60F3"/>
    <w:rsid w:val="004D67E9"/>
    <w:rsid w:val="004D6B95"/>
    <w:rsid w:val="004D73EB"/>
    <w:rsid w:val="004D7828"/>
    <w:rsid w:val="004D78FF"/>
    <w:rsid w:val="004D7D00"/>
    <w:rsid w:val="004D7ED1"/>
    <w:rsid w:val="004D7EE8"/>
    <w:rsid w:val="004E04AF"/>
    <w:rsid w:val="004E094D"/>
    <w:rsid w:val="004E0ACA"/>
    <w:rsid w:val="004E0BF2"/>
    <w:rsid w:val="004E0F00"/>
    <w:rsid w:val="004E0F72"/>
    <w:rsid w:val="004E1376"/>
    <w:rsid w:val="004E147A"/>
    <w:rsid w:val="004E15C2"/>
    <w:rsid w:val="004E18A2"/>
    <w:rsid w:val="004E1931"/>
    <w:rsid w:val="004E1B37"/>
    <w:rsid w:val="004E1C5B"/>
    <w:rsid w:val="004E1CE3"/>
    <w:rsid w:val="004E1DB2"/>
    <w:rsid w:val="004E1E45"/>
    <w:rsid w:val="004E1F2C"/>
    <w:rsid w:val="004E1F52"/>
    <w:rsid w:val="004E285D"/>
    <w:rsid w:val="004E2AC7"/>
    <w:rsid w:val="004E2C6E"/>
    <w:rsid w:val="004E2C9F"/>
    <w:rsid w:val="004E3045"/>
    <w:rsid w:val="004E338E"/>
    <w:rsid w:val="004E33CD"/>
    <w:rsid w:val="004E3590"/>
    <w:rsid w:val="004E367E"/>
    <w:rsid w:val="004E36D3"/>
    <w:rsid w:val="004E3705"/>
    <w:rsid w:val="004E38A2"/>
    <w:rsid w:val="004E3D94"/>
    <w:rsid w:val="004E3DFA"/>
    <w:rsid w:val="004E4059"/>
    <w:rsid w:val="004E4386"/>
    <w:rsid w:val="004E438F"/>
    <w:rsid w:val="004E46DD"/>
    <w:rsid w:val="004E4825"/>
    <w:rsid w:val="004E4907"/>
    <w:rsid w:val="004E4AE5"/>
    <w:rsid w:val="004E4C40"/>
    <w:rsid w:val="004E4CC7"/>
    <w:rsid w:val="004E4DA6"/>
    <w:rsid w:val="004E4F3E"/>
    <w:rsid w:val="004E5143"/>
    <w:rsid w:val="004E52EC"/>
    <w:rsid w:val="004E538E"/>
    <w:rsid w:val="004E557A"/>
    <w:rsid w:val="004E5686"/>
    <w:rsid w:val="004E5920"/>
    <w:rsid w:val="004E5C00"/>
    <w:rsid w:val="004E5D6A"/>
    <w:rsid w:val="004E600A"/>
    <w:rsid w:val="004E6026"/>
    <w:rsid w:val="004E624A"/>
    <w:rsid w:val="004E6304"/>
    <w:rsid w:val="004E664D"/>
    <w:rsid w:val="004E6756"/>
    <w:rsid w:val="004E68E8"/>
    <w:rsid w:val="004E6D95"/>
    <w:rsid w:val="004E70A8"/>
    <w:rsid w:val="004E715E"/>
    <w:rsid w:val="004E7223"/>
    <w:rsid w:val="004E7306"/>
    <w:rsid w:val="004E76C7"/>
    <w:rsid w:val="004E7766"/>
    <w:rsid w:val="004E7934"/>
    <w:rsid w:val="004E7B64"/>
    <w:rsid w:val="004E7DAC"/>
    <w:rsid w:val="004F017F"/>
    <w:rsid w:val="004F0267"/>
    <w:rsid w:val="004F071F"/>
    <w:rsid w:val="004F07B2"/>
    <w:rsid w:val="004F09D4"/>
    <w:rsid w:val="004F0DBF"/>
    <w:rsid w:val="004F111B"/>
    <w:rsid w:val="004F1B4B"/>
    <w:rsid w:val="004F1BA1"/>
    <w:rsid w:val="004F1DC3"/>
    <w:rsid w:val="004F2332"/>
    <w:rsid w:val="004F245B"/>
    <w:rsid w:val="004F2A92"/>
    <w:rsid w:val="004F2C35"/>
    <w:rsid w:val="004F2CC9"/>
    <w:rsid w:val="004F2D12"/>
    <w:rsid w:val="004F2EA2"/>
    <w:rsid w:val="004F2EB6"/>
    <w:rsid w:val="004F2F20"/>
    <w:rsid w:val="004F3590"/>
    <w:rsid w:val="004F35D6"/>
    <w:rsid w:val="004F3A96"/>
    <w:rsid w:val="004F3B2A"/>
    <w:rsid w:val="004F3C09"/>
    <w:rsid w:val="004F3E05"/>
    <w:rsid w:val="004F41FC"/>
    <w:rsid w:val="004F43C5"/>
    <w:rsid w:val="004F465A"/>
    <w:rsid w:val="004F49F4"/>
    <w:rsid w:val="004F4DB1"/>
    <w:rsid w:val="004F5122"/>
    <w:rsid w:val="004F5155"/>
    <w:rsid w:val="004F5596"/>
    <w:rsid w:val="004F5756"/>
    <w:rsid w:val="004F576B"/>
    <w:rsid w:val="004F5831"/>
    <w:rsid w:val="004F5845"/>
    <w:rsid w:val="004F5998"/>
    <w:rsid w:val="004F59B4"/>
    <w:rsid w:val="004F5BA1"/>
    <w:rsid w:val="004F5BDD"/>
    <w:rsid w:val="004F5E54"/>
    <w:rsid w:val="004F5F5C"/>
    <w:rsid w:val="004F61FE"/>
    <w:rsid w:val="004F7024"/>
    <w:rsid w:val="004F70D3"/>
    <w:rsid w:val="004F711F"/>
    <w:rsid w:val="004F72FD"/>
    <w:rsid w:val="004F735D"/>
    <w:rsid w:val="004F7742"/>
    <w:rsid w:val="004F776E"/>
    <w:rsid w:val="004F7849"/>
    <w:rsid w:val="00500224"/>
    <w:rsid w:val="00500250"/>
    <w:rsid w:val="00500437"/>
    <w:rsid w:val="0050057C"/>
    <w:rsid w:val="00500924"/>
    <w:rsid w:val="005009FC"/>
    <w:rsid w:val="00500B3A"/>
    <w:rsid w:val="00500C14"/>
    <w:rsid w:val="00500FDB"/>
    <w:rsid w:val="005015E6"/>
    <w:rsid w:val="00501AA6"/>
    <w:rsid w:val="00501C63"/>
    <w:rsid w:val="0050226C"/>
    <w:rsid w:val="0050254C"/>
    <w:rsid w:val="00503002"/>
    <w:rsid w:val="00503A11"/>
    <w:rsid w:val="00503A59"/>
    <w:rsid w:val="00503D52"/>
    <w:rsid w:val="00503ECB"/>
    <w:rsid w:val="00503F36"/>
    <w:rsid w:val="00503FF2"/>
    <w:rsid w:val="00504521"/>
    <w:rsid w:val="005049AA"/>
    <w:rsid w:val="005049AE"/>
    <w:rsid w:val="00504A17"/>
    <w:rsid w:val="00504BA6"/>
    <w:rsid w:val="00504BB5"/>
    <w:rsid w:val="00505032"/>
    <w:rsid w:val="00505095"/>
    <w:rsid w:val="0050522F"/>
    <w:rsid w:val="0050538F"/>
    <w:rsid w:val="005056F3"/>
    <w:rsid w:val="00505826"/>
    <w:rsid w:val="005058C5"/>
    <w:rsid w:val="00505A5D"/>
    <w:rsid w:val="00505BAF"/>
    <w:rsid w:val="00505EBC"/>
    <w:rsid w:val="00505FC8"/>
    <w:rsid w:val="005062E7"/>
    <w:rsid w:val="0050632C"/>
    <w:rsid w:val="005064AE"/>
    <w:rsid w:val="00506A00"/>
    <w:rsid w:val="005070D8"/>
    <w:rsid w:val="005079A9"/>
    <w:rsid w:val="00507AED"/>
    <w:rsid w:val="00507F52"/>
    <w:rsid w:val="00507FB3"/>
    <w:rsid w:val="00510068"/>
    <w:rsid w:val="005102A9"/>
    <w:rsid w:val="0051074F"/>
    <w:rsid w:val="00510A1C"/>
    <w:rsid w:val="00510A34"/>
    <w:rsid w:val="00510A93"/>
    <w:rsid w:val="00510B22"/>
    <w:rsid w:val="00511076"/>
    <w:rsid w:val="00511644"/>
    <w:rsid w:val="00511884"/>
    <w:rsid w:val="0051193C"/>
    <w:rsid w:val="00511B43"/>
    <w:rsid w:val="00511FB0"/>
    <w:rsid w:val="005124AB"/>
    <w:rsid w:val="00512671"/>
    <w:rsid w:val="00512840"/>
    <w:rsid w:val="005128B2"/>
    <w:rsid w:val="00512B07"/>
    <w:rsid w:val="00513201"/>
    <w:rsid w:val="00513348"/>
    <w:rsid w:val="005135A5"/>
    <w:rsid w:val="005137BB"/>
    <w:rsid w:val="005138DA"/>
    <w:rsid w:val="00513AB6"/>
    <w:rsid w:val="00513DCE"/>
    <w:rsid w:val="00513E0F"/>
    <w:rsid w:val="005142E4"/>
    <w:rsid w:val="005144FD"/>
    <w:rsid w:val="00514B7A"/>
    <w:rsid w:val="00514B9B"/>
    <w:rsid w:val="00514CC6"/>
    <w:rsid w:val="00514E75"/>
    <w:rsid w:val="00515003"/>
    <w:rsid w:val="005154EA"/>
    <w:rsid w:val="0051558C"/>
    <w:rsid w:val="0051575E"/>
    <w:rsid w:val="005159E2"/>
    <w:rsid w:val="00515ABC"/>
    <w:rsid w:val="00515B6B"/>
    <w:rsid w:val="00515BAA"/>
    <w:rsid w:val="00516048"/>
    <w:rsid w:val="00516347"/>
    <w:rsid w:val="00516375"/>
    <w:rsid w:val="005167C3"/>
    <w:rsid w:val="00516D93"/>
    <w:rsid w:val="00516DC6"/>
    <w:rsid w:val="00516E23"/>
    <w:rsid w:val="00517277"/>
    <w:rsid w:val="00517673"/>
    <w:rsid w:val="005176A4"/>
    <w:rsid w:val="00517881"/>
    <w:rsid w:val="00517B64"/>
    <w:rsid w:val="00517F30"/>
    <w:rsid w:val="00517F36"/>
    <w:rsid w:val="00520291"/>
    <w:rsid w:val="005203BD"/>
    <w:rsid w:val="005204CE"/>
    <w:rsid w:val="005206B8"/>
    <w:rsid w:val="0052070C"/>
    <w:rsid w:val="0052097D"/>
    <w:rsid w:val="00520A7B"/>
    <w:rsid w:val="00520D38"/>
    <w:rsid w:val="00520F5E"/>
    <w:rsid w:val="00520FD6"/>
    <w:rsid w:val="005212B1"/>
    <w:rsid w:val="00521405"/>
    <w:rsid w:val="00521685"/>
    <w:rsid w:val="005216AC"/>
    <w:rsid w:val="00521781"/>
    <w:rsid w:val="00521E94"/>
    <w:rsid w:val="00521FB5"/>
    <w:rsid w:val="00522280"/>
    <w:rsid w:val="005222F8"/>
    <w:rsid w:val="00522398"/>
    <w:rsid w:val="005223AD"/>
    <w:rsid w:val="00522670"/>
    <w:rsid w:val="00522969"/>
    <w:rsid w:val="00522E42"/>
    <w:rsid w:val="00523298"/>
    <w:rsid w:val="0052396C"/>
    <w:rsid w:val="00523A34"/>
    <w:rsid w:val="00523DC7"/>
    <w:rsid w:val="00523F28"/>
    <w:rsid w:val="00524337"/>
    <w:rsid w:val="005246FF"/>
    <w:rsid w:val="0052478E"/>
    <w:rsid w:val="00524D80"/>
    <w:rsid w:val="00524ECE"/>
    <w:rsid w:val="00525018"/>
    <w:rsid w:val="00525377"/>
    <w:rsid w:val="005257BC"/>
    <w:rsid w:val="00525BC8"/>
    <w:rsid w:val="00525D47"/>
    <w:rsid w:val="00525D6B"/>
    <w:rsid w:val="00525E90"/>
    <w:rsid w:val="00526337"/>
    <w:rsid w:val="0052675A"/>
    <w:rsid w:val="005267C4"/>
    <w:rsid w:val="00526E22"/>
    <w:rsid w:val="00527008"/>
    <w:rsid w:val="0052708D"/>
    <w:rsid w:val="005270B7"/>
    <w:rsid w:val="00527130"/>
    <w:rsid w:val="0052749E"/>
    <w:rsid w:val="00527527"/>
    <w:rsid w:val="005276C6"/>
    <w:rsid w:val="00527F13"/>
    <w:rsid w:val="00530201"/>
    <w:rsid w:val="005306D5"/>
    <w:rsid w:val="00530729"/>
    <w:rsid w:val="00530755"/>
    <w:rsid w:val="00530764"/>
    <w:rsid w:val="00531034"/>
    <w:rsid w:val="005310F4"/>
    <w:rsid w:val="005313DA"/>
    <w:rsid w:val="00531562"/>
    <w:rsid w:val="00531613"/>
    <w:rsid w:val="0053180D"/>
    <w:rsid w:val="00531BFB"/>
    <w:rsid w:val="00531D61"/>
    <w:rsid w:val="00531E44"/>
    <w:rsid w:val="00531F1D"/>
    <w:rsid w:val="005320D6"/>
    <w:rsid w:val="00532248"/>
    <w:rsid w:val="00532273"/>
    <w:rsid w:val="005323FB"/>
    <w:rsid w:val="0053274C"/>
    <w:rsid w:val="00532B43"/>
    <w:rsid w:val="00532F31"/>
    <w:rsid w:val="005332AC"/>
    <w:rsid w:val="005335B0"/>
    <w:rsid w:val="005335D0"/>
    <w:rsid w:val="005335DF"/>
    <w:rsid w:val="005335EE"/>
    <w:rsid w:val="00533831"/>
    <w:rsid w:val="00533853"/>
    <w:rsid w:val="00533946"/>
    <w:rsid w:val="005340BA"/>
    <w:rsid w:val="005344FA"/>
    <w:rsid w:val="00534619"/>
    <w:rsid w:val="0053481B"/>
    <w:rsid w:val="00534A5C"/>
    <w:rsid w:val="00534B45"/>
    <w:rsid w:val="00534E38"/>
    <w:rsid w:val="00534E91"/>
    <w:rsid w:val="00534F9C"/>
    <w:rsid w:val="00535241"/>
    <w:rsid w:val="00535681"/>
    <w:rsid w:val="00535701"/>
    <w:rsid w:val="00535724"/>
    <w:rsid w:val="00535DF5"/>
    <w:rsid w:val="00536026"/>
    <w:rsid w:val="005361BF"/>
    <w:rsid w:val="00536414"/>
    <w:rsid w:val="00536537"/>
    <w:rsid w:val="00536559"/>
    <w:rsid w:val="00536702"/>
    <w:rsid w:val="0053680E"/>
    <w:rsid w:val="00536B9A"/>
    <w:rsid w:val="00537151"/>
    <w:rsid w:val="005371B5"/>
    <w:rsid w:val="00537255"/>
    <w:rsid w:val="005374D9"/>
    <w:rsid w:val="00537518"/>
    <w:rsid w:val="005376E5"/>
    <w:rsid w:val="0053773E"/>
    <w:rsid w:val="0053782C"/>
    <w:rsid w:val="00537A84"/>
    <w:rsid w:val="00537B8D"/>
    <w:rsid w:val="00537D24"/>
    <w:rsid w:val="00537F19"/>
    <w:rsid w:val="00537F2D"/>
    <w:rsid w:val="0054023E"/>
    <w:rsid w:val="00540290"/>
    <w:rsid w:val="005402E0"/>
    <w:rsid w:val="0054030E"/>
    <w:rsid w:val="00540715"/>
    <w:rsid w:val="0054079D"/>
    <w:rsid w:val="0054081B"/>
    <w:rsid w:val="00540D78"/>
    <w:rsid w:val="00540DF2"/>
    <w:rsid w:val="00541076"/>
    <w:rsid w:val="005410E6"/>
    <w:rsid w:val="005412D0"/>
    <w:rsid w:val="0054133A"/>
    <w:rsid w:val="005418B8"/>
    <w:rsid w:val="00541984"/>
    <w:rsid w:val="00541DB1"/>
    <w:rsid w:val="00541FA3"/>
    <w:rsid w:val="005422DA"/>
    <w:rsid w:val="0054259B"/>
    <w:rsid w:val="0054281F"/>
    <w:rsid w:val="005429C4"/>
    <w:rsid w:val="00542DA7"/>
    <w:rsid w:val="0054319C"/>
    <w:rsid w:val="00543AB9"/>
    <w:rsid w:val="00543C80"/>
    <w:rsid w:val="005442B9"/>
    <w:rsid w:val="005443C7"/>
    <w:rsid w:val="00544665"/>
    <w:rsid w:val="00544915"/>
    <w:rsid w:val="0054492E"/>
    <w:rsid w:val="00544E15"/>
    <w:rsid w:val="00544FC2"/>
    <w:rsid w:val="00545243"/>
    <w:rsid w:val="0054532F"/>
    <w:rsid w:val="00545439"/>
    <w:rsid w:val="00545509"/>
    <w:rsid w:val="00545795"/>
    <w:rsid w:val="00545888"/>
    <w:rsid w:val="00545E37"/>
    <w:rsid w:val="005462B4"/>
    <w:rsid w:val="005464F5"/>
    <w:rsid w:val="0054650B"/>
    <w:rsid w:val="00546592"/>
    <w:rsid w:val="0054660B"/>
    <w:rsid w:val="00546A0E"/>
    <w:rsid w:val="00546D3D"/>
    <w:rsid w:val="00546E27"/>
    <w:rsid w:val="00547006"/>
    <w:rsid w:val="005472D9"/>
    <w:rsid w:val="0054783D"/>
    <w:rsid w:val="005478B9"/>
    <w:rsid w:val="00547CA7"/>
    <w:rsid w:val="00547D28"/>
    <w:rsid w:val="00547FB7"/>
    <w:rsid w:val="005500AB"/>
    <w:rsid w:val="005502E1"/>
    <w:rsid w:val="005503DF"/>
    <w:rsid w:val="00550429"/>
    <w:rsid w:val="0055066B"/>
    <w:rsid w:val="00550A2D"/>
    <w:rsid w:val="00550AC9"/>
    <w:rsid w:val="00550C6B"/>
    <w:rsid w:val="00551047"/>
    <w:rsid w:val="00551326"/>
    <w:rsid w:val="00551362"/>
    <w:rsid w:val="00551740"/>
    <w:rsid w:val="00551DFE"/>
    <w:rsid w:val="00551F47"/>
    <w:rsid w:val="00552281"/>
    <w:rsid w:val="005522EC"/>
    <w:rsid w:val="00552502"/>
    <w:rsid w:val="00552787"/>
    <w:rsid w:val="00552898"/>
    <w:rsid w:val="00552C28"/>
    <w:rsid w:val="00552F29"/>
    <w:rsid w:val="00552F5E"/>
    <w:rsid w:val="00552FF4"/>
    <w:rsid w:val="0055325D"/>
    <w:rsid w:val="0055346A"/>
    <w:rsid w:val="00553693"/>
    <w:rsid w:val="005537EC"/>
    <w:rsid w:val="00553805"/>
    <w:rsid w:val="00553808"/>
    <w:rsid w:val="00553ABF"/>
    <w:rsid w:val="00553DDB"/>
    <w:rsid w:val="00553FC3"/>
    <w:rsid w:val="0055425E"/>
    <w:rsid w:val="005542C7"/>
    <w:rsid w:val="00554457"/>
    <w:rsid w:val="00554459"/>
    <w:rsid w:val="00554592"/>
    <w:rsid w:val="0055466E"/>
    <w:rsid w:val="00554774"/>
    <w:rsid w:val="00554861"/>
    <w:rsid w:val="00554964"/>
    <w:rsid w:val="00554AAD"/>
    <w:rsid w:val="00554FA3"/>
    <w:rsid w:val="005550CF"/>
    <w:rsid w:val="0055517A"/>
    <w:rsid w:val="005551F6"/>
    <w:rsid w:val="00555328"/>
    <w:rsid w:val="00555593"/>
    <w:rsid w:val="0055559A"/>
    <w:rsid w:val="0055585F"/>
    <w:rsid w:val="005558C9"/>
    <w:rsid w:val="00555937"/>
    <w:rsid w:val="00555A99"/>
    <w:rsid w:val="0055612D"/>
    <w:rsid w:val="0055624B"/>
    <w:rsid w:val="005564C2"/>
    <w:rsid w:val="0055666C"/>
    <w:rsid w:val="005568CB"/>
    <w:rsid w:val="00556A12"/>
    <w:rsid w:val="00556F9C"/>
    <w:rsid w:val="005574C3"/>
    <w:rsid w:val="005575DC"/>
    <w:rsid w:val="0055774E"/>
    <w:rsid w:val="00557AA2"/>
    <w:rsid w:val="00557D27"/>
    <w:rsid w:val="00557D2A"/>
    <w:rsid w:val="00557E3A"/>
    <w:rsid w:val="00557F3B"/>
    <w:rsid w:val="00557FEA"/>
    <w:rsid w:val="0056003B"/>
    <w:rsid w:val="00560133"/>
    <w:rsid w:val="005601AE"/>
    <w:rsid w:val="005601D7"/>
    <w:rsid w:val="005607A4"/>
    <w:rsid w:val="005607D2"/>
    <w:rsid w:val="00560A1F"/>
    <w:rsid w:val="0056115A"/>
    <w:rsid w:val="005611AF"/>
    <w:rsid w:val="005611C5"/>
    <w:rsid w:val="00561659"/>
    <w:rsid w:val="005618B9"/>
    <w:rsid w:val="00561B8E"/>
    <w:rsid w:val="00561DF6"/>
    <w:rsid w:val="00561F4D"/>
    <w:rsid w:val="00562192"/>
    <w:rsid w:val="00562226"/>
    <w:rsid w:val="00562481"/>
    <w:rsid w:val="0056254D"/>
    <w:rsid w:val="00562C05"/>
    <w:rsid w:val="00562D68"/>
    <w:rsid w:val="00562DBF"/>
    <w:rsid w:val="00562DDE"/>
    <w:rsid w:val="00562EF3"/>
    <w:rsid w:val="00563036"/>
    <w:rsid w:val="00563082"/>
    <w:rsid w:val="00563113"/>
    <w:rsid w:val="00563265"/>
    <w:rsid w:val="00563289"/>
    <w:rsid w:val="005635BC"/>
    <w:rsid w:val="005641D5"/>
    <w:rsid w:val="00564BA5"/>
    <w:rsid w:val="00564D04"/>
    <w:rsid w:val="00565035"/>
    <w:rsid w:val="005652E6"/>
    <w:rsid w:val="0056538D"/>
    <w:rsid w:val="0056547B"/>
    <w:rsid w:val="005656E0"/>
    <w:rsid w:val="00565748"/>
    <w:rsid w:val="005657E9"/>
    <w:rsid w:val="00565F51"/>
    <w:rsid w:val="005664F2"/>
    <w:rsid w:val="0056663D"/>
    <w:rsid w:val="005667B3"/>
    <w:rsid w:val="0056691E"/>
    <w:rsid w:val="00566A28"/>
    <w:rsid w:val="00566FA4"/>
    <w:rsid w:val="00567175"/>
    <w:rsid w:val="00567832"/>
    <w:rsid w:val="00567B0A"/>
    <w:rsid w:val="005702BD"/>
    <w:rsid w:val="00570495"/>
    <w:rsid w:val="0057096F"/>
    <w:rsid w:val="00570E78"/>
    <w:rsid w:val="005711C4"/>
    <w:rsid w:val="00571391"/>
    <w:rsid w:val="00571432"/>
    <w:rsid w:val="005715A5"/>
    <w:rsid w:val="00571636"/>
    <w:rsid w:val="005716A6"/>
    <w:rsid w:val="00571C25"/>
    <w:rsid w:val="00571C3C"/>
    <w:rsid w:val="00571D57"/>
    <w:rsid w:val="00571E1F"/>
    <w:rsid w:val="005720C4"/>
    <w:rsid w:val="005721D4"/>
    <w:rsid w:val="005722B0"/>
    <w:rsid w:val="005725CE"/>
    <w:rsid w:val="00572A1D"/>
    <w:rsid w:val="00572ED5"/>
    <w:rsid w:val="00573184"/>
    <w:rsid w:val="005735E2"/>
    <w:rsid w:val="00573768"/>
    <w:rsid w:val="005737F5"/>
    <w:rsid w:val="00573955"/>
    <w:rsid w:val="00573D41"/>
    <w:rsid w:val="00573E53"/>
    <w:rsid w:val="00573EE0"/>
    <w:rsid w:val="00573FE9"/>
    <w:rsid w:val="0057418D"/>
    <w:rsid w:val="0057438F"/>
    <w:rsid w:val="00574478"/>
    <w:rsid w:val="005744A3"/>
    <w:rsid w:val="005744B2"/>
    <w:rsid w:val="005744D7"/>
    <w:rsid w:val="005745C9"/>
    <w:rsid w:val="005746B9"/>
    <w:rsid w:val="00574812"/>
    <w:rsid w:val="00574862"/>
    <w:rsid w:val="00574B2F"/>
    <w:rsid w:val="00574F18"/>
    <w:rsid w:val="005752FC"/>
    <w:rsid w:val="0057552D"/>
    <w:rsid w:val="00575771"/>
    <w:rsid w:val="005759FB"/>
    <w:rsid w:val="00575B03"/>
    <w:rsid w:val="00575B58"/>
    <w:rsid w:val="00576035"/>
    <w:rsid w:val="00576305"/>
    <w:rsid w:val="00576430"/>
    <w:rsid w:val="0057665A"/>
    <w:rsid w:val="005768A2"/>
    <w:rsid w:val="00576A3B"/>
    <w:rsid w:val="00576D25"/>
    <w:rsid w:val="00576F51"/>
    <w:rsid w:val="0057769D"/>
    <w:rsid w:val="00577974"/>
    <w:rsid w:val="00577AAD"/>
    <w:rsid w:val="00577B06"/>
    <w:rsid w:val="00577CE6"/>
    <w:rsid w:val="00577DF2"/>
    <w:rsid w:val="00580040"/>
    <w:rsid w:val="005802B1"/>
    <w:rsid w:val="005803BF"/>
    <w:rsid w:val="0058042E"/>
    <w:rsid w:val="005804CA"/>
    <w:rsid w:val="00580570"/>
    <w:rsid w:val="00580968"/>
    <w:rsid w:val="005809A6"/>
    <w:rsid w:val="00580C5E"/>
    <w:rsid w:val="00580D84"/>
    <w:rsid w:val="00580ED0"/>
    <w:rsid w:val="00580FAD"/>
    <w:rsid w:val="0058104F"/>
    <w:rsid w:val="00581286"/>
    <w:rsid w:val="005813A9"/>
    <w:rsid w:val="005813AA"/>
    <w:rsid w:val="0058181B"/>
    <w:rsid w:val="00581895"/>
    <w:rsid w:val="00581CCD"/>
    <w:rsid w:val="00581E44"/>
    <w:rsid w:val="00581E8F"/>
    <w:rsid w:val="005821C8"/>
    <w:rsid w:val="005822F6"/>
    <w:rsid w:val="00582548"/>
    <w:rsid w:val="0058268E"/>
    <w:rsid w:val="005829E3"/>
    <w:rsid w:val="00582B7F"/>
    <w:rsid w:val="00582CC1"/>
    <w:rsid w:val="005830F6"/>
    <w:rsid w:val="00583259"/>
    <w:rsid w:val="00583287"/>
    <w:rsid w:val="005832DE"/>
    <w:rsid w:val="005834F3"/>
    <w:rsid w:val="0058394B"/>
    <w:rsid w:val="00583C6B"/>
    <w:rsid w:val="00583DD3"/>
    <w:rsid w:val="005841F3"/>
    <w:rsid w:val="005841FC"/>
    <w:rsid w:val="0058423D"/>
    <w:rsid w:val="00584739"/>
    <w:rsid w:val="00585193"/>
    <w:rsid w:val="0058543A"/>
    <w:rsid w:val="00585513"/>
    <w:rsid w:val="005858A7"/>
    <w:rsid w:val="00585973"/>
    <w:rsid w:val="00585A87"/>
    <w:rsid w:val="00585AB9"/>
    <w:rsid w:val="00585AE6"/>
    <w:rsid w:val="00585B3F"/>
    <w:rsid w:val="00585C53"/>
    <w:rsid w:val="0058651D"/>
    <w:rsid w:val="005865F3"/>
    <w:rsid w:val="00586C10"/>
    <w:rsid w:val="00586D41"/>
    <w:rsid w:val="005873E1"/>
    <w:rsid w:val="005874D6"/>
    <w:rsid w:val="00587913"/>
    <w:rsid w:val="005879C8"/>
    <w:rsid w:val="0059090C"/>
    <w:rsid w:val="00590A58"/>
    <w:rsid w:val="005911B7"/>
    <w:rsid w:val="0059147E"/>
    <w:rsid w:val="005914CF"/>
    <w:rsid w:val="0059186E"/>
    <w:rsid w:val="005918DA"/>
    <w:rsid w:val="00591970"/>
    <w:rsid w:val="00591EB5"/>
    <w:rsid w:val="00591F5D"/>
    <w:rsid w:val="00591F8D"/>
    <w:rsid w:val="00592393"/>
    <w:rsid w:val="00592A01"/>
    <w:rsid w:val="00592CBC"/>
    <w:rsid w:val="0059312E"/>
    <w:rsid w:val="0059328C"/>
    <w:rsid w:val="00593456"/>
    <w:rsid w:val="005934AC"/>
    <w:rsid w:val="00593881"/>
    <w:rsid w:val="00593A1D"/>
    <w:rsid w:val="00593BE2"/>
    <w:rsid w:val="00593EBA"/>
    <w:rsid w:val="00593F60"/>
    <w:rsid w:val="005940B8"/>
    <w:rsid w:val="0059423B"/>
    <w:rsid w:val="005943E2"/>
    <w:rsid w:val="00594406"/>
    <w:rsid w:val="005948B4"/>
    <w:rsid w:val="00594A3A"/>
    <w:rsid w:val="00594B10"/>
    <w:rsid w:val="00595265"/>
    <w:rsid w:val="00595334"/>
    <w:rsid w:val="005953E4"/>
    <w:rsid w:val="005954AF"/>
    <w:rsid w:val="0059584C"/>
    <w:rsid w:val="00595B7F"/>
    <w:rsid w:val="00595CC9"/>
    <w:rsid w:val="00596690"/>
    <w:rsid w:val="005966E8"/>
    <w:rsid w:val="005968C6"/>
    <w:rsid w:val="00596A3F"/>
    <w:rsid w:val="00596B49"/>
    <w:rsid w:val="00596B6D"/>
    <w:rsid w:val="00596F4B"/>
    <w:rsid w:val="005971BD"/>
    <w:rsid w:val="005972A0"/>
    <w:rsid w:val="005976C0"/>
    <w:rsid w:val="00597BC9"/>
    <w:rsid w:val="00597F35"/>
    <w:rsid w:val="00597FAA"/>
    <w:rsid w:val="005A0564"/>
    <w:rsid w:val="005A0B17"/>
    <w:rsid w:val="005A0D78"/>
    <w:rsid w:val="005A109E"/>
    <w:rsid w:val="005A11B6"/>
    <w:rsid w:val="005A132B"/>
    <w:rsid w:val="005A1425"/>
    <w:rsid w:val="005A16DD"/>
    <w:rsid w:val="005A1BDD"/>
    <w:rsid w:val="005A1C58"/>
    <w:rsid w:val="005A1FEC"/>
    <w:rsid w:val="005A1FF8"/>
    <w:rsid w:val="005A2385"/>
    <w:rsid w:val="005A25B1"/>
    <w:rsid w:val="005A2735"/>
    <w:rsid w:val="005A2A84"/>
    <w:rsid w:val="005A39F3"/>
    <w:rsid w:val="005A44AD"/>
    <w:rsid w:val="005A44EA"/>
    <w:rsid w:val="005A4564"/>
    <w:rsid w:val="005A47A3"/>
    <w:rsid w:val="005A4900"/>
    <w:rsid w:val="005A4CFC"/>
    <w:rsid w:val="005A4EF1"/>
    <w:rsid w:val="005A5152"/>
    <w:rsid w:val="005A527C"/>
    <w:rsid w:val="005A5574"/>
    <w:rsid w:val="005A5693"/>
    <w:rsid w:val="005A57F1"/>
    <w:rsid w:val="005A5835"/>
    <w:rsid w:val="005A5893"/>
    <w:rsid w:val="005A59F1"/>
    <w:rsid w:val="005A5F44"/>
    <w:rsid w:val="005A5FC6"/>
    <w:rsid w:val="005A61C3"/>
    <w:rsid w:val="005A63DE"/>
    <w:rsid w:val="005A659D"/>
    <w:rsid w:val="005A65DC"/>
    <w:rsid w:val="005A67BC"/>
    <w:rsid w:val="005A680E"/>
    <w:rsid w:val="005A687D"/>
    <w:rsid w:val="005A6ADD"/>
    <w:rsid w:val="005A6B7D"/>
    <w:rsid w:val="005A6C55"/>
    <w:rsid w:val="005A6DEB"/>
    <w:rsid w:val="005A787D"/>
    <w:rsid w:val="005A7B72"/>
    <w:rsid w:val="005A7E2C"/>
    <w:rsid w:val="005A7F45"/>
    <w:rsid w:val="005B003B"/>
    <w:rsid w:val="005B0144"/>
    <w:rsid w:val="005B0365"/>
    <w:rsid w:val="005B08AF"/>
    <w:rsid w:val="005B0AC5"/>
    <w:rsid w:val="005B0F4C"/>
    <w:rsid w:val="005B0F50"/>
    <w:rsid w:val="005B127A"/>
    <w:rsid w:val="005B1BF2"/>
    <w:rsid w:val="005B1BF9"/>
    <w:rsid w:val="005B1E39"/>
    <w:rsid w:val="005B1EE6"/>
    <w:rsid w:val="005B1F48"/>
    <w:rsid w:val="005B2269"/>
    <w:rsid w:val="005B2273"/>
    <w:rsid w:val="005B2286"/>
    <w:rsid w:val="005B257A"/>
    <w:rsid w:val="005B2654"/>
    <w:rsid w:val="005B27DB"/>
    <w:rsid w:val="005B28FF"/>
    <w:rsid w:val="005B29B0"/>
    <w:rsid w:val="005B29E6"/>
    <w:rsid w:val="005B2A79"/>
    <w:rsid w:val="005B2D91"/>
    <w:rsid w:val="005B30F7"/>
    <w:rsid w:val="005B3181"/>
    <w:rsid w:val="005B3705"/>
    <w:rsid w:val="005B3739"/>
    <w:rsid w:val="005B3E9F"/>
    <w:rsid w:val="005B4170"/>
    <w:rsid w:val="005B43C5"/>
    <w:rsid w:val="005B445D"/>
    <w:rsid w:val="005B45BE"/>
    <w:rsid w:val="005B491F"/>
    <w:rsid w:val="005B495A"/>
    <w:rsid w:val="005B4C24"/>
    <w:rsid w:val="005B502F"/>
    <w:rsid w:val="005B514D"/>
    <w:rsid w:val="005B5595"/>
    <w:rsid w:val="005B5D94"/>
    <w:rsid w:val="005B5EA9"/>
    <w:rsid w:val="005B5F43"/>
    <w:rsid w:val="005B5FC6"/>
    <w:rsid w:val="005B633C"/>
    <w:rsid w:val="005B6521"/>
    <w:rsid w:val="005B6843"/>
    <w:rsid w:val="005B6C0F"/>
    <w:rsid w:val="005B6FB6"/>
    <w:rsid w:val="005B6FC7"/>
    <w:rsid w:val="005B7142"/>
    <w:rsid w:val="005B7249"/>
    <w:rsid w:val="005B746F"/>
    <w:rsid w:val="005B75A8"/>
    <w:rsid w:val="005B77C4"/>
    <w:rsid w:val="005B799F"/>
    <w:rsid w:val="005B7BC1"/>
    <w:rsid w:val="005C0012"/>
    <w:rsid w:val="005C0335"/>
    <w:rsid w:val="005C03FD"/>
    <w:rsid w:val="005C0816"/>
    <w:rsid w:val="005C0995"/>
    <w:rsid w:val="005C136B"/>
    <w:rsid w:val="005C1566"/>
    <w:rsid w:val="005C182A"/>
    <w:rsid w:val="005C1AA1"/>
    <w:rsid w:val="005C216A"/>
    <w:rsid w:val="005C22AA"/>
    <w:rsid w:val="005C2B48"/>
    <w:rsid w:val="005C2BD8"/>
    <w:rsid w:val="005C3063"/>
    <w:rsid w:val="005C335D"/>
    <w:rsid w:val="005C3408"/>
    <w:rsid w:val="005C34FD"/>
    <w:rsid w:val="005C371C"/>
    <w:rsid w:val="005C3B90"/>
    <w:rsid w:val="005C3EBA"/>
    <w:rsid w:val="005C40E4"/>
    <w:rsid w:val="005C41AE"/>
    <w:rsid w:val="005C45D0"/>
    <w:rsid w:val="005C4662"/>
    <w:rsid w:val="005C47AE"/>
    <w:rsid w:val="005C498D"/>
    <w:rsid w:val="005C4B13"/>
    <w:rsid w:val="005C4B2C"/>
    <w:rsid w:val="005C4B45"/>
    <w:rsid w:val="005C4E6B"/>
    <w:rsid w:val="005C51B0"/>
    <w:rsid w:val="005C5241"/>
    <w:rsid w:val="005C566D"/>
    <w:rsid w:val="005C5B40"/>
    <w:rsid w:val="005C5D0F"/>
    <w:rsid w:val="005C5D5C"/>
    <w:rsid w:val="005C6192"/>
    <w:rsid w:val="005C6200"/>
    <w:rsid w:val="005C62C2"/>
    <w:rsid w:val="005C641C"/>
    <w:rsid w:val="005C64D0"/>
    <w:rsid w:val="005C6664"/>
    <w:rsid w:val="005C6B7F"/>
    <w:rsid w:val="005C6BB4"/>
    <w:rsid w:val="005C6CB0"/>
    <w:rsid w:val="005C71EF"/>
    <w:rsid w:val="005C747F"/>
    <w:rsid w:val="005C768F"/>
    <w:rsid w:val="005C78B1"/>
    <w:rsid w:val="005C794B"/>
    <w:rsid w:val="005C7CC5"/>
    <w:rsid w:val="005C7E77"/>
    <w:rsid w:val="005D008A"/>
    <w:rsid w:val="005D019C"/>
    <w:rsid w:val="005D0333"/>
    <w:rsid w:val="005D0E14"/>
    <w:rsid w:val="005D0E7D"/>
    <w:rsid w:val="005D1090"/>
    <w:rsid w:val="005D1248"/>
    <w:rsid w:val="005D153F"/>
    <w:rsid w:val="005D1AF3"/>
    <w:rsid w:val="005D20DF"/>
    <w:rsid w:val="005D2472"/>
    <w:rsid w:val="005D272B"/>
    <w:rsid w:val="005D27DC"/>
    <w:rsid w:val="005D28AA"/>
    <w:rsid w:val="005D2BE2"/>
    <w:rsid w:val="005D3208"/>
    <w:rsid w:val="005D3B0F"/>
    <w:rsid w:val="005D3D42"/>
    <w:rsid w:val="005D3D45"/>
    <w:rsid w:val="005D3DE4"/>
    <w:rsid w:val="005D3EB9"/>
    <w:rsid w:val="005D3EE0"/>
    <w:rsid w:val="005D4034"/>
    <w:rsid w:val="005D422B"/>
    <w:rsid w:val="005D43BD"/>
    <w:rsid w:val="005D464F"/>
    <w:rsid w:val="005D4693"/>
    <w:rsid w:val="005D4810"/>
    <w:rsid w:val="005D4852"/>
    <w:rsid w:val="005D4C62"/>
    <w:rsid w:val="005D4E7C"/>
    <w:rsid w:val="005D545C"/>
    <w:rsid w:val="005D566B"/>
    <w:rsid w:val="005D57B7"/>
    <w:rsid w:val="005D596D"/>
    <w:rsid w:val="005D5A62"/>
    <w:rsid w:val="005D5CA3"/>
    <w:rsid w:val="005D5E19"/>
    <w:rsid w:val="005D652D"/>
    <w:rsid w:val="005D6A85"/>
    <w:rsid w:val="005D6FFB"/>
    <w:rsid w:val="005D720A"/>
    <w:rsid w:val="005D7390"/>
    <w:rsid w:val="005D780B"/>
    <w:rsid w:val="005D7847"/>
    <w:rsid w:val="005D7940"/>
    <w:rsid w:val="005D7E16"/>
    <w:rsid w:val="005D7EE4"/>
    <w:rsid w:val="005E035C"/>
    <w:rsid w:val="005E049F"/>
    <w:rsid w:val="005E0F93"/>
    <w:rsid w:val="005E0FA0"/>
    <w:rsid w:val="005E1121"/>
    <w:rsid w:val="005E1136"/>
    <w:rsid w:val="005E117C"/>
    <w:rsid w:val="005E1250"/>
    <w:rsid w:val="005E132D"/>
    <w:rsid w:val="005E1528"/>
    <w:rsid w:val="005E16DA"/>
    <w:rsid w:val="005E1A55"/>
    <w:rsid w:val="005E1C2F"/>
    <w:rsid w:val="005E2214"/>
    <w:rsid w:val="005E2250"/>
    <w:rsid w:val="005E278C"/>
    <w:rsid w:val="005E2ADB"/>
    <w:rsid w:val="005E2C50"/>
    <w:rsid w:val="005E2E6D"/>
    <w:rsid w:val="005E308B"/>
    <w:rsid w:val="005E30C0"/>
    <w:rsid w:val="005E33B4"/>
    <w:rsid w:val="005E33C8"/>
    <w:rsid w:val="005E3827"/>
    <w:rsid w:val="005E3A0B"/>
    <w:rsid w:val="005E3E75"/>
    <w:rsid w:val="005E4054"/>
    <w:rsid w:val="005E4092"/>
    <w:rsid w:val="005E434A"/>
    <w:rsid w:val="005E4B58"/>
    <w:rsid w:val="005E4D3F"/>
    <w:rsid w:val="005E4E4D"/>
    <w:rsid w:val="005E4EB0"/>
    <w:rsid w:val="005E504D"/>
    <w:rsid w:val="005E51B1"/>
    <w:rsid w:val="005E5830"/>
    <w:rsid w:val="005E5839"/>
    <w:rsid w:val="005E5BDE"/>
    <w:rsid w:val="005E5D66"/>
    <w:rsid w:val="005E5DA8"/>
    <w:rsid w:val="005E6096"/>
    <w:rsid w:val="005E6314"/>
    <w:rsid w:val="005E66C2"/>
    <w:rsid w:val="005E6A37"/>
    <w:rsid w:val="005E6E41"/>
    <w:rsid w:val="005E70F0"/>
    <w:rsid w:val="005E722C"/>
    <w:rsid w:val="005E72CB"/>
    <w:rsid w:val="005E7475"/>
    <w:rsid w:val="005E7552"/>
    <w:rsid w:val="005E76A5"/>
    <w:rsid w:val="005E7777"/>
    <w:rsid w:val="005E7945"/>
    <w:rsid w:val="005E7C54"/>
    <w:rsid w:val="005E7CD6"/>
    <w:rsid w:val="005E7D78"/>
    <w:rsid w:val="005E7F54"/>
    <w:rsid w:val="005F0320"/>
    <w:rsid w:val="005F03F8"/>
    <w:rsid w:val="005F0428"/>
    <w:rsid w:val="005F0D37"/>
    <w:rsid w:val="005F108B"/>
    <w:rsid w:val="005F18DE"/>
    <w:rsid w:val="005F1A4F"/>
    <w:rsid w:val="005F1AFE"/>
    <w:rsid w:val="005F21F5"/>
    <w:rsid w:val="005F23E7"/>
    <w:rsid w:val="005F2437"/>
    <w:rsid w:val="005F2732"/>
    <w:rsid w:val="005F2982"/>
    <w:rsid w:val="005F2AF6"/>
    <w:rsid w:val="005F2B69"/>
    <w:rsid w:val="005F2B8B"/>
    <w:rsid w:val="005F2BDB"/>
    <w:rsid w:val="005F2F11"/>
    <w:rsid w:val="005F3369"/>
    <w:rsid w:val="005F342B"/>
    <w:rsid w:val="005F379D"/>
    <w:rsid w:val="005F382C"/>
    <w:rsid w:val="005F389E"/>
    <w:rsid w:val="005F3BB7"/>
    <w:rsid w:val="005F4336"/>
    <w:rsid w:val="005F4406"/>
    <w:rsid w:val="005F44A8"/>
    <w:rsid w:val="005F4552"/>
    <w:rsid w:val="005F4BC7"/>
    <w:rsid w:val="005F4CB8"/>
    <w:rsid w:val="005F5009"/>
    <w:rsid w:val="005F585B"/>
    <w:rsid w:val="005F592C"/>
    <w:rsid w:val="005F5DE3"/>
    <w:rsid w:val="005F5E5A"/>
    <w:rsid w:val="005F60EA"/>
    <w:rsid w:val="005F60EF"/>
    <w:rsid w:val="005F61F7"/>
    <w:rsid w:val="005F641C"/>
    <w:rsid w:val="005F667D"/>
    <w:rsid w:val="005F668B"/>
    <w:rsid w:val="005F6BCE"/>
    <w:rsid w:val="005F6DA7"/>
    <w:rsid w:val="005F6F08"/>
    <w:rsid w:val="005F739F"/>
    <w:rsid w:val="005F7462"/>
    <w:rsid w:val="005F7A74"/>
    <w:rsid w:val="005F7C55"/>
    <w:rsid w:val="005F7EF7"/>
    <w:rsid w:val="0060058D"/>
    <w:rsid w:val="00600697"/>
    <w:rsid w:val="006007CC"/>
    <w:rsid w:val="006007D6"/>
    <w:rsid w:val="00600D00"/>
    <w:rsid w:val="00600E85"/>
    <w:rsid w:val="00601062"/>
    <w:rsid w:val="0060109C"/>
    <w:rsid w:val="006011A0"/>
    <w:rsid w:val="00601700"/>
    <w:rsid w:val="00601742"/>
    <w:rsid w:val="00601854"/>
    <w:rsid w:val="00601B6C"/>
    <w:rsid w:val="00601CA0"/>
    <w:rsid w:val="00601CF9"/>
    <w:rsid w:val="00601F2C"/>
    <w:rsid w:val="00601FA1"/>
    <w:rsid w:val="00602243"/>
    <w:rsid w:val="0060228D"/>
    <w:rsid w:val="006024C7"/>
    <w:rsid w:val="00602562"/>
    <w:rsid w:val="006027E0"/>
    <w:rsid w:val="00602DB9"/>
    <w:rsid w:val="00603071"/>
    <w:rsid w:val="0060314E"/>
    <w:rsid w:val="00603339"/>
    <w:rsid w:val="0060356B"/>
    <w:rsid w:val="0060392A"/>
    <w:rsid w:val="006039D0"/>
    <w:rsid w:val="00603B76"/>
    <w:rsid w:val="00603E14"/>
    <w:rsid w:val="006040B2"/>
    <w:rsid w:val="00604325"/>
    <w:rsid w:val="00604406"/>
    <w:rsid w:val="00604542"/>
    <w:rsid w:val="0060481C"/>
    <w:rsid w:val="00604B7B"/>
    <w:rsid w:val="00604E8A"/>
    <w:rsid w:val="006050E0"/>
    <w:rsid w:val="0060536B"/>
    <w:rsid w:val="006053E7"/>
    <w:rsid w:val="00605465"/>
    <w:rsid w:val="006055F1"/>
    <w:rsid w:val="0060570B"/>
    <w:rsid w:val="00605789"/>
    <w:rsid w:val="00605AD7"/>
    <w:rsid w:val="00605C19"/>
    <w:rsid w:val="00606254"/>
    <w:rsid w:val="006063CD"/>
    <w:rsid w:val="0060654C"/>
    <w:rsid w:val="00606591"/>
    <w:rsid w:val="006065A1"/>
    <w:rsid w:val="00606BFF"/>
    <w:rsid w:val="006073EB"/>
    <w:rsid w:val="0060757B"/>
    <w:rsid w:val="006075D7"/>
    <w:rsid w:val="00607A4F"/>
    <w:rsid w:val="00607DB8"/>
    <w:rsid w:val="00607EE6"/>
    <w:rsid w:val="00607F6C"/>
    <w:rsid w:val="00610174"/>
    <w:rsid w:val="00610189"/>
    <w:rsid w:val="00610215"/>
    <w:rsid w:val="00610480"/>
    <w:rsid w:val="006104DF"/>
    <w:rsid w:val="0061056C"/>
    <w:rsid w:val="0061095A"/>
    <w:rsid w:val="0061097B"/>
    <w:rsid w:val="00610E0B"/>
    <w:rsid w:val="00611639"/>
    <w:rsid w:val="0061169C"/>
    <w:rsid w:val="00611806"/>
    <w:rsid w:val="006118C4"/>
    <w:rsid w:val="006119E5"/>
    <w:rsid w:val="00611DE1"/>
    <w:rsid w:val="00611E05"/>
    <w:rsid w:val="0061213E"/>
    <w:rsid w:val="006124CE"/>
    <w:rsid w:val="006128E2"/>
    <w:rsid w:val="00612951"/>
    <w:rsid w:val="00612A5C"/>
    <w:rsid w:val="00612A79"/>
    <w:rsid w:val="00612CF0"/>
    <w:rsid w:val="00612D3D"/>
    <w:rsid w:val="00612E2A"/>
    <w:rsid w:val="00613373"/>
    <w:rsid w:val="00613952"/>
    <w:rsid w:val="00613EB5"/>
    <w:rsid w:val="00613FBF"/>
    <w:rsid w:val="006144F2"/>
    <w:rsid w:val="00614759"/>
    <w:rsid w:val="0061483D"/>
    <w:rsid w:val="006149A5"/>
    <w:rsid w:val="00614C6F"/>
    <w:rsid w:val="00615021"/>
    <w:rsid w:val="00615119"/>
    <w:rsid w:val="0061571B"/>
    <w:rsid w:val="00615847"/>
    <w:rsid w:val="00615A33"/>
    <w:rsid w:val="00615AF6"/>
    <w:rsid w:val="00615D98"/>
    <w:rsid w:val="00615DBC"/>
    <w:rsid w:val="006162B6"/>
    <w:rsid w:val="006164B4"/>
    <w:rsid w:val="006164C4"/>
    <w:rsid w:val="006167C8"/>
    <w:rsid w:val="00616AC6"/>
    <w:rsid w:val="00616E34"/>
    <w:rsid w:val="006175D9"/>
    <w:rsid w:val="006178ED"/>
    <w:rsid w:val="0062010D"/>
    <w:rsid w:val="00620400"/>
    <w:rsid w:val="00620786"/>
    <w:rsid w:val="006208BC"/>
    <w:rsid w:val="006209F2"/>
    <w:rsid w:val="00620BBA"/>
    <w:rsid w:val="00620CBB"/>
    <w:rsid w:val="00620DC2"/>
    <w:rsid w:val="00620F1F"/>
    <w:rsid w:val="006216DB"/>
    <w:rsid w:val="006218AF"/>
    <w:rsid w:val="006218D8"/>
    <w:rsid w:val="00621A58"/>
    <w:rsid w:val="00621A7F"/>
    <w:rsid w:val="00621B7A"/>
    <w:rsid w:val="00621D87"/>
    <w:rsid w:val="00621FBE"/>
    <w:rsid w:val="006226D0"/>
    <w:rsid w:val="006226FE"/>
    <w:rsid w:val="00622817"/>
    <w:rsid w:val="00622844"/>
    <w:rsid w:val="00622BA1"/>
    <w:rsid w:val="00622BDF"/>
    <w:rsid w:val="00622C1C"/>
    <w:rsid w:val="00622E49"/>
    <w:rsid w:val="00622F0B"/>
    <w:rsid w:val="00623095"/>
    <w:rsid w:val="006230DA"/>
    <w:rsid w:val="006234B7"/>
    <w:rsid w:val="00623549"/>
    <w:rsid w:val="006235CC"/>
    <w:rsid w:val="00623A3E"/>
    <w:rsid w:val="00623C66"/>
    <w:rsid w:val="00623ECE"/>
    <w:rsid w:val="0062478E"/>
    <w:rsid w:val="00624865"/>
    <w:rsid w:val="00624A43"/>
    <w:rsid w:val="00624DF8"/>
    <w:rsid w:val="0062537B"/>
    <w:rsid w:val="006254CF"/>
    <w:rsid w:val="00625523"/>
    <w:rsid w:val="00625BAB"/>
    <w:rsid w:val="00625D66"/>
    <w:rsid w:val="00626266"/>
    <w:rsid w:val="00626462"/>
    <w:rsid w:val="006268B2"/>
    <w:rsid w:val="00626932"/>
    <w:rsid w:val="006269A0"/>
    <w:rsid w:val="0062716A"/>
    <w:rsid w:val="0062734F"/>
    <w:rsid w:val="006273CC"/>
    <w:rsid w:val="00627666"/>
    <w:rsid w:val="006277F0"/>
    <w:rsid w:val="006278A5"/>
    <w:rsid w:val="006278EE"/>
    <w:rsid w:val="00627BFD"/>
    <w:rsid w:val="00627DAD"/>
    <w:rsid w:val="006300FA"/>
    <w:rsid w:val="006302CA"/>
    <w:rsid w:val="0063039F"/>
    <w:rsid w:val="00630400"/>
    <w:rsid w:val="00630496"/>
    <w:rsid w:val="006304B3"/>
    <w:rsid w:val="0063061A"/>
    <w:rsid w:val="006306D2"/>
    <w:rsid w:val="006309D0"/>
    <w:rsid w:val="00630C2C"/>
    <w:rsid w:val="00630DC6"/>
    <w:rsid w:val="00630E4F"/>
    <w:rsid w:val="00631069"/>
    <w:rsid w:val="00631356"/>
    <w:rsid w:val="00631374"/>
    <w:rsid w:val="00631506"/>
    <w:rsid w:val="0063159B"/>
    <w:rsid w:val="006315EB"/>
    <w:rsid w:val="006319B1"/>
    <w:rsid w:val="0063203C"/>
    <w:rsid w:val="00632264"/>
    <w:rsid w:val="00632388"/>
    <w:rsid w:val="0063278E"/>
    <w:rsid w:val="006328D9"/>
    <w:rsid w:val="006328F1"/>
    <w:rsid w:val="00632B4B"/>
    <w:rsid w:val="00632B54"/>
    <w:rsid w:val="00632C7D"/>
    <w:rsid w:val="006331D0"/>
    <w:rsid w:val="006337A5"/>
    <w:rsid w:val="0063399C"/>
    <w:rsid w:val="00633C0F"/>
    <w:rsid w:val="006341FA"/>
    <w:rsid w:val="00634255"/>
    <w:rsid w:val="006342CB"/>
    <w:rsid w:val="00634787"/>
    <w:rsid w:val="006349BD"/>
    <w:rsid w:val="00634B5E"/>
    <w:rsid w:val="00634D0C"/>
    <w:rsid w:val="00635040"/>
    <w:rsid w:val="00635372"/>
    <w:rsid w:val="00635E26"/>
    <w:rsid w:val="006360E9"/>
    <w:rsid w:val="0063636E"/>
    <w:rsid w:val="00636397"/>
    <w:rsid w:val="006364F6"/>
    <w:rsid w:val="006366FA"/>
    <w:rsid w:val="00636719"/>
    <w:rsid w:val="00636880"/>
    <w:rsid w:val="006368FE"/>
    <w:rsid w:val="00636D2D"/>
    <w:rsid w:val="00636DA4"/>
    <w:rsid w:val="00636E4E"/>
    <w:rsid w:val="00636F1F"/>
    <w:rsid w:val="00636F8A"/>
    <w:rsid w:val="00637460"/>
    <w:rsid w:val="006374DC"/>
    <w:rsid w:val="00637991"/>
    <w:rsid w:val="00637DEF"/>
    <w:rsid w:val="006400A3"/>
    <w:rsid w:val="00640690"/>
    <w:rsid w:val="006406F3"/>
    <w:rsid w:val="006407ED"/>
    <w:rsid w:val="006408AF"/>
    <w:rsid w:val="00640A21"/>
    <w:rsid w:val="00640BB1"/>
    <w:rsid w:val="00640BCB"/>
    <w:rsid w:val="00640EDF"/>
    <w:rsid w:val="00640F66"/>
    <w:rsid w:val="00641029"/>
    <w:rsid w:val="00641364"/>
    <w:rsid w:val="00641426"/>
    <w:rsid w:val="00641E96"/>
    <w:rsid w:val="00641F9D"/>
    <w:rsid w:val="006423CB"/>
    <w:rsid w:val="00642540"/>
    <w:rsid w:val="0064259A"/>
    <w:rsid w:val="006427D4"/>
    <w:rsid w:val="00642B8D"/>
    <w:rsid w:val="0064325F"/>
    <w:rsid w:val="00643323"/>
    <w:rsid w:val="00643708"/>
    <w:rsid w:val="00643A57"/>
    <w:rsid w:val="00643BC1"/>
    <w:rsid w:val="00643BD0"/>
    <w:rsid w:val="00643FCB"/>
    <w:rsid w:val="00644211"/>
    <w:rsid w:val="00644225"/>
    <w:rsid w:val="00644564"/>
    <w:rsid w:val="00644AD7"/>
    <w:rsid w:val="00644D25"/>
    <w:rsid w:val="00644FD5"/>
    <w:rsid w:val="00645259"/>
    <w:rsid w:val="00645330"/>
    <w:rsid w:val="00645465"/>
    <w:rsid w:val="00645506"/>
    <w:rsid w:val="00645540"/>
    <w:rsid w:val="0064568B"/>
    <w:rsid w:val="00645A20"/>
    <w:rsid w:val="00645B1B"/>
    <w:rsid w:val="00645D32"/>
    <w:rsid w:val="00646418"/>
    <w:rsid w:val="00646D0F"/>
    <w:rsid w:val="00646D12"/>
    <w:rsid w:val="00646EA8"/>
    <w:rsid w:val="006472A9"/>
    <w:rsid w:val="006478BE"/>
    <w:rsid w:val="0064795A"/>
    <w:rsid w:val="0064796D"/>
    <w:rsid w:val="00647993"/>
    <w:rsid w:val="00647BC0"/>
    <w:rsid w:val="00647FE9"/>
    <w:rsid w:val="006501FF"/>
    <w:rsid w:val="0065031A"/>
    <w:rsid w:val="006507FA"/>
    <w:rsid w:val="00650A62"/>
    <w:rsid w:val="00650AD8"/>
    <w:rsid w:val="00651018"/>
    <w:rsid w:val="006511BE"/>
    <w:rsid w:val="00651259"/>
    <w:rsid w:val="0065139E"/>
    <w:rsid w:val="006513C4"/>
    <w:rsid w:val="0065190D"/>
    <w:rsid w:val="00651CAE"/>
    <w:rsid w:val="006523DF"/>
    <w:rsid w:val="00652CB6"/>
    <w:rsid w:val="0065305E"/>
    <w:rsid w:val="00653201"/>
    <w:rsid w:val="0065323F"/>
    <w:rsid w:val="006532DC"/>
    <w:rsid w:val="00653450"/>
    <w:rsid w:val="006538F2"/>
    <w:rsid w:val="00653A8E"/>
    <w:rsid w:val="00654410"/>
    <w:rsid w:val="00654787"/>
    <w:rsid w:val="00655024"/>
    <w:rsid w:val="0065504C"/>
    <w:rsid w:val="00655098"/>
    <w:rsid w:val="00655696"/>
    <w:rsid w:val="006556BC"/>
    <w:rsid w:val="00655722"/>
    <w:rsid w:val="00655E44"/>
    <w:rsid w:val="00655FBA"/>
    <w:rsid w:val="006560AD"/>
    <w:rsid w:val="00656298"/>
    <w:rsid w:val="00656647"/>
    <w:rsid w:val="00656D1E"/>
    <w:rsid w:val="00656D40"/>
    <w:rsid w:val="0065705E"/>
    <w:rsid w:val="00657453"/>
    <w:rsid w:val="00657810"/>
    <w:rsid w:val="006579F1"/>
    <w:rsid w:val="00660196"/>
    <w:rsid w:val="00660568"/>
    <w:rsid w:val="006606A3"/>
    <w:rsid w:val="00660944"/>
    <w:rsid w:val="00660A00"/>
    <w:rsid w:val="00660A41"/>
    <w:rsid w:val="00660B9C"/>
    <w:rsid w:val="00660C8B"/>
    <w:rsid w:val="00660DA1"/>
    <w:rsid w:val="00660DD2"/>
    <w:rsid w:val="00660E5B"/>
    <w:rsid w:val="00660F06"/>
    <w:rsid w:val="006610E5"/>
    <w:rsid w:val="006611AE"/>
    <w:rsid w:val="0066126A"/>
    <w:rsid w:val="006615DB"/>
    <w:rsid w:val="00661722"/>
    <w:rsid w:val="00661786"/>
    <w:rsid w:val="00661F21"/>
    <w:rsid w:val="00661F2C"/>
    <w:rsid w:val="00662022"/>
    <w:rsid w:val="0066208D"/>
    <w:rsid w:val="006620A7"/>
    <w:rsid w:val="0066288D"/>
    <w:rsid w:val="00662E3B"/>
    <w:rsid w:val="00663092"/>
    <w:rsid w:val="006631F7"/>
    <w:rsid w:val="006635B2"/>
    <w:rsid w:val="00663620"/>
    <w:rsid w:val="006636F9"/>
    <w:rsid w:val="00663706"/>
    <w:rsid w:val="00663B62"/>
    <w:rsid w:val="00663D26"/>
    <w:rsid w:val="00663F79"/>
    <w:rsid w:val="00664261"/>
    <w:rsid w:val="00664285"/>
    <w:rsid w:val="006643DF"/>
    <w:rsid w:val="0066445B"/>
    <w:rsid w:val="006644C0"/>
    <w:rsid w:val="006644F2"/>
    <w:rsid w:val="00664765"/>
    <w:rsid w:val="006648C0"/>
    <w:rsid w:val="006649C5"/>
    <w:rsid w:val="00664F07"/>
    <w:rsid w:val="0066515C"/>
    <w:rsid w:val="006653D0"/>
    <w:rsid w:val="006656B0"/>
    <w:rsid w:val="00665793"/>
    <w:rsid w:val="0066585D"/>
    <w:rsid w:val="00665989"/>
    <w:rsid w:val="00665ED1"/>
    <w:rsid w:val="00665FD4"/>
    <w:rsid w:val="006664A7"/>
    <w:rsid w:val="00666526"/>
    <w:rsid w:val="0066652E"/>
    <w:rsid w:val="00666866"/>
    <w:rsid w:val="00666936"/>
    <w:rsid w:val="006669A2"/>
    <w:rsid w:val="00666B7A"/>
    <w:rsid w:val="00666D49"/>
    <w:rsid w:val="00666DD4"/>
    <w:rsid w:val="00666FA9"/>
    <w:rsid w:val="0066705E"/>
    <w:rsid w:val="0066710A"/>
    <w:rsid w:val="00667174"/>
    <w:rsid w:val="00667910"/>
    <w:rsid w:val="00667AC0"/>
    <w:rsid w:val="00667CAD"/>
    <w:rsid w:val="006703AB"/>
    <w:rsid w:val="00670558"/>
    <w:rsid w:val="00670A87"/>
    <w:rsid w:val="00670CB5"/>
    <w:rsid w:val="00670D4A"/>
    <w:rsid w:val="00670F8A"/>
    <w:rsid w:val="00671223"/>
    <w:rsid w:val="006712B3"/>
    <w:rsid w:val="00671305"/>
    <w:rsid w:val="006713AC"/>
    <w:rsid w:val="00671A8D"/>
    <w:rsid w:val="00671B57"/>
    <w:rsid w:val="00672627"/>
    <w:rsid w:val="0067287E"/>
    <w:rsid w:val="00672E11"/>
    <w:rsid w:val="006731E9"/>
    <w:rsid w:val="0067345F"/>
    <w:rsid w:val="006738C4"/>
    <w:rsid w:val="006738CE"/>
    <w:rsid w:val="006738F4"/>
    <w:rsid w:val="00673992"/>
    <w:rsid w:val="00673AA0"/>
    <w:rsid w:val="00673DE0"/>
    <w:rsid w:val="00673E41"/>
    <w:rsid w:val="006742C5"/>
    <w:rsid w:val="006746FA"/>
    <w:rsid w:val="00674F8D"/>
    <w:rsid w:val="00675319"/>
    <w:rsid w:val="00675323"/>
    <w:rsid w:val="006753B8"/>
    <w:rsid w:val="006756A1"/>
    <w:rsid w:val="00675C1A"/>
    <w:rsid w:val="00675D26"/>
    <w:rsid w:val="00675FC7"/>
    <w:rsid w:val="00675FD0"/>
    <w:rsid w:val="0067602F"/>
    <w:rsid w:val="0067643B"/>
    <w:rsid w:val="006768EA"/>
    <w:rsid w:val="00676A48"/>
    <w:rsid w:val="00676DF6"/>
    <w:rsid w:val="00676EB5"/>
    <w:rsid w:val="00677066"/>
    <w:rsid w:val="0067713C"/>
    <w:rsid w:val="006771C0"/>
    <w:rsid w:val="006771D0"/>
    <w:rsid w:val="006773D8"/>
    <w:rsid w:val="0067759D"/>
    <w:rsid w:val="00677F01"/>
    <w:rsid w:val="00680286"/>
    <w:rsid w:val="006802F0"/>
    <w:rsid w:val="006807F5"/>
    <w:rsid w:val="00680B58"/>
    <w:rsid w:val="00680B84"/>
    <w:rsid w:val="00680BA3"/>
    <w:rsid w:val="00680D43"/>
    <w:rsid w:val="00680DFB"/>
    <w:rsid w:val="00681488"/>
    <w:rsid w:val="006816FB"/>
    <w:rsid w:val="00681828"/>
    <w:rsid w:val="00681D66"/>
    <w:rsid w:val="00682156"/>
    <w:rsid w:val="006825FC"/>
    <w:rsid w:val="0068289B"/>
    <w:rsid w:val="00682ACC"/>
    <w:rsid w:val="00682D0F"/>
    <w:rsid w:val="00682DBB"/>
    <w:rsid w:val="00683113"/>
    <w:rsid w:val="006833B8"/>
    <w:rsid w:val="00683408"/>
    <w:rsid w:val="00683532"/>
    <w:rsid w:val="00683569"/>
    <w:rsid w:val="00683716"/>
    <w:rsid w:val="0068382E"/>
    <w:rsid w:val="00683D38"/>
    <w:rsid w:val="0068424E"/>
    <w:rsid w:val="006846DA"/>
    <w:rsid w:val="006847E2"/>
    <w:rsid w:val="00684B80"/>
    <w:rsid w:val="00684BA4"/>
    <w:rsid w:val="00684BBE"/>
    <w:rsid w:val="00684ED7"/>
    <w:rsid w:val="00684F56"/>
    <w:rsid w:val="006850A1"/>
    <w:rsid w:val="006851D0"/>
    <w:rsid w:val="006857F3"/>
    <w:rsid w:val="00685832"/>
    <w:rsid w:val="00685858"/>
    <w:rsid w:val="00685873"/>
    <w:rsid w:val="00685A57"/>
    <w:rsid w:val="00685B83"/>
    <w:rsid w:val="00685D19"/>
    <w:rsid w:val="00685F3E"/>
    <w:rsid w:val="006860A0"/>
    <w:rsid w:val="0068647E"/>
    <w:rsid w:val="0068656F"/>
    <w:rsid w:val="00686900"/>
    <w:rsid w:val="00686B30"/>
    <w:rsid w:val="00686F99"/>
    <w:rsid w:val="006871D7"/>
    <w:rsid w:val="0068745B"/>
    <w:rsid w:val="00687502"/>
    <w:rsid w:val="00687730"/>
    <w:rsid w:val="00687741"/>
    <w:rsid w:val="006900D2"/>
    <w:rsid w:val="00690403"/>
    <w:rsid w:val="0069076E"/>
    <w:rsid w:val="006908A2"/>
    <w:rsid w:val="00690A37"/>
    <w:rsid w:val="00690C11"/>
    <w:rsid w:val="00690C54"/>
    <w:rsid w:val="00691357"/>
    <w:rsid w:val="0069179F"/>
    <w:rsid w:val="006917DF"/>
    <w:rsid w:val="0069184D"/>
    <w:rsid w:val="0069188E"/>
    <w:rsid w:val="006918E4"/>
    <w:rsid w:val="00691AA9"/>
    <w:rsid w:val="00691AEE"/>
    <w:rsid w:val="00691B32"/>
    <w:rsid w:val="00691DC1"/>
    <w:rsid w:val="00692113"/>
    <w:rsid w:val="006921BE"/>
    <w:rsid w:val="00692359"/>
    <w:rsid w:val="006923C2"/>
    <w:rsid w:val="0069253D"/>
    <w:rsid w:val="00692796"/>
    <w:rsid w:val="00692ACB"/>
    <w:rsid w:val="00692C3C"/>
    <w:rsid w:val="00692D34"/>
    <w:rsid w:val="00692DC9"/>
    <w:rsid w:val="00692E8A"/>
    <w:rsid w:val="00692EF0"/>
    <w:rsid w:val="00692FD3"/>
    <w:rsid w:val="006931E7"/>
    <w:rsid w:val="006932BC"/>
    <w:rsid w:val="0069357E"/>
    <w:rsid w:val="0069367C"/>
    <w:rsid w:val="0069378B"/>
    <w:rsid w:val="006939C9"/>
    <w:rsid w:val="00693B77"/>
    <w:rsid w:val="00693DB4"/>
    <w:rsid w:val="0069439B"/>
    <w:rsid w:val="006947BA"/>
    <w:rsid w:val="00694818"/>
    <w:rsid w:val="00694840"/>
    <w:rsid w:val="006948C4"/>
    <w:rsid w:val="00694D9E"/>
    <w:rsid w:val="00694E6D"/>
    <w:rsid w:val="0069512D"/>
    <w:rsid w:val="00695199"/>
    <w:rsid w:val="0069554F"/>
    <w:rsid w:val="006955A2"/>
    <w:rsid w:val="00695668"/>
    <w:rsid w:val="0069566F"/>
    <w:rsid w:val="00695680"/>
    <w:rsid w:val="00695731"/>
    <w:rsid w:val="0069576B"/>
    <w:rsid w:val="0069576F"/>
    <w:rsid w:val="00695E89"/>
    <w:rsid w:val="00695F0D"/>
    <w:rsid w:val="006961EE"/>
    <w:rsid w:val="00696467"/>
    <w:rsid w:val="00696D16"/>
    <w:rsid w:val="00697098"/>
    <w:rsid w:val="0069727D"/>
    <w:rsid w:val="006974AC"/>
    <w:rsid w:val="0069765E"/>
    <w:rsid w:val="0069791F"/>
    <w:rsid w:val="00697A03"/>
    <w:rsid w:val="00697C56"/>
    <w:rsid w:val="00697D14"/>
    <w:rsid w:val="006A0071"/>
    <w:rsid w:val="006A025D"/>
    <w:rsid w:val="006A0313"/>
    <w:rsid w:val="006A057E"/>
    <w:rsid w:val="006A064C"/>
    <w:rsid w:val="006A09C2"/>
    <w:rsid w:val="006A09DC"/>
    <w:rsid w:val="006A0BF5"/>
    <w:rsid w:val="006A0C3F"/>
    <w:rsid w:val="006A132E"/>
    <w:rsid w:val="006A1978"/>
    <w:rsid w:val="006A1CC2"/>
    <w:rsid w:val="006A2053"/>
    <w:rsid w:val="006A253B"/>
    <w:rsid w:val="006A28BB"/>
    <w:rsid w:val="006A2AE0"/>
    <w:rsid w:val="006A2F46"/>
    <w:rsid w:val="006A304C"/>
    <w:rsid w:val="006A32F3"/>
    <w:rsid w:val="006A378E"/>
    <w:rsid w:val="006A383D"/>
    <w:rsid w:val="006A3A21"/>
    <w:rsid w:val="006A3C2F"/>
    <w:rsid w:val="006A3C44"/>
    <w:rsid w:val="006A441B"/>
    <w:rsid w:val="006A4569"/>
    <w:rsid w:val="006A45DE"/>
    <w:rsid w:val="006A4933"/>
    <w:rsid w:val="006A49A6"/>
    <w:rsid w:val="006A4A6B"/>
    <w:rsid w:val="006A4BD5"/>
    <w:rsid w:val="006A4C4D"/>
    <w:rsid w:val="006A4D1B"/>
    <w:rsid w:val="006A4D82"/>
    <w:rsid w:val="006A4E88"/>
    <w:rsid w:val="006A525B"/>
    <w:rsid w:val="006A5484"/>
    <w:rsid w:val="006A55C6"/>
    <w:rsid w:val="006A5C2F"/>
    <w:rsid w:val="006A60C7"/>
    <w:rsid w:val="006A6210"/>
    <w:rsid w:val="006A63EA"/>
    <w:rsid w:val="006A6463"/>
    <w:rsid w:val="006A682C"/>
    <w:rsid w:val="006A69E4"/>
    <w:rsid w:val="006A6BF4"/>
    <w:rsid w:val="006A6D26"/>
    <w:rsid w:val="006A6FF7"/>
    <w:rsid w:val="006A7030"/>
    <w:rsid w:val="006A7225"/>
    <w:rsid w:val="006A726C"/>
    <w:rsid w:val="006A7386"/>
    <w:rsid w:val="006A7650"/>
    <w:rsid w:val="006A7929"/>
    <w:rsid w:val="006A7A5F"/>
    <w:rsid w:val="006A7BD8"/>
    <w:rsid w:val="006A7DEB"/>
    <w:rsid w:val="006A7EF2"/>
    <w:rsid w:val="006B0795"/>
    <w:rsid w:val="006B07B2"/>
    <w:rsid w:val="006B0B1F"/>
    <w:rsid w:val="006B0FF8"/>
    <w:rsid w:val="006B11C7"/>
    <w:rsid w:val="006B12CF"/>
    <w:rsid w:val="006B140F"/>
    <w:rsid w:val="006B1946"/>
    <w:rsid w:val="006B1CD9"/>
    <w:rsid w:val="006B1D0C"/>
    <w:rsid w:val="006B1FA6"/>
    <w:rsid w:val="006B2023"/>
    <w:rsid w:val="006B2034"/>
    <w:rsid w:val="006B206D"/>
    <w:rsid w:val="006B22A3"/>
    <w:rsid w:val="006B22AF"/>
    <w:rsid w:val="006B245D"/>
    <w:rsid w:val="006B2711"/>
    <w:rsid w:val="006B2741"/>
    <w:rsid w:val="006B2AC7"/>
    <w:rsid w:val="006B2F12"/>
    <w:rsid w:val="006B3FA8"/>
    <w:rsid w:val="006B4060"/>
    <w:rsid w:val="006B41F7"/>
    <w:rsid w:val="006B4261"/>
    <w:rsid w:val="006B45AD"/>
    <w:rsid w:val="006B4632"/>
    <w:rsid w:val="006B4771"/>
    <w:rsid w:val="006B480F"/>
    <w:rsid w:val="006B4B9E"/>
    <w:rsid w:val="006B4CE7"/>
    <w:rsid w:val="006B509D"/>
    <w:rsid w:val="006B51A7"/>
    <w:rsid w:val="006B561A"/>
    <w:rsid w:val="006B5745"/>
    <w:rsid w:val="006B5BB8"/>
    <w:rsid w:val="006B5DEB"/>
    <w:rsid w:val="006B5F61"/>
    <w:rsid w:val="006B643C"/>
    <w:rsid w:val="006B6978"/>
    <w:rsid w:val="006B6CE8"/>
    <w:rsid w:val="006B6D4A"/>
    <w:rsid w:val="006B6D60"/>
    <w:rsid w:val="006B6F0E"/>
    <w:rsid w:val="006B6F11"/>
    <w:rsid w:val="006B709F"/>
    <w:rsid w:val="006B7214"/>
    <w:rsid w:val="006B7226"/>
    <w:rsid w:val="006B7322"/>
    <w:rsid w:val="006B768D"/>
    <w:rsid w:val="006C0194"/>
    <w:rsid w:val="006C038C"/>
    <w:rsid w:val="006C04BB"/>
    <w:rsid w:val="006C06F9"/>
    <w:rsid w:val="006C093A"/>
    <w:rsid w:val="006C0BF7"/>
    <w:rsid w:val="006C0F76"/>
    <w:rsid w:val="006C0FA5"/>
    <w:rsid w:val="006C16B9"/>
    <w:rsid w:val="006C188F"/>
    <w:rsid w:val="006C1EA4"/>
    <w:rsid w:val="006C20EB"/>
    <w:rsid w:val="006C2437"/>
    <w:rsid w:val="006C2447"/>
    <w:rsid w:val="006C25B3"/>
    <w:rsid w:val="006C2728"/>
    <w:rsid w:val="006C2891"/>
    <w:rsid w:val="006C2AC0"/>
    <w:rsid w:val="006C2BAC"/>
    <w:rsid w:val="006C3640"/>
    <w:rsid w:val="006C396E"/>
    <w:rsid w:val="006C3B7A"/>
    <w:rsid w:val="006C3E35"/>
    <w:rsid w:val="006C3E7D"/>
    <w:rsid w:val="006C4238"/>
    <w:rsid w:val="006C446C"/>
    <w:rsid w:val="006C453D"/>
    <w:rsid w:val="006C458E"/>
    <w:rsid w:val="006C46ED"/>
    <w:rsid w:val="006C46F7"/>
    <w:rsid w:val="006C4994"/>
    <w:rsid w:val="006C4B63"/>
    <w:rsid w:val="006C535C"/>
    <w:rsid w:val="006C549B"/>
    <w:rsid w:val="006C54A0"/>
    <w:rsid w:val="006C59DC"/>
    <w:rsid w:val="006C5BF9"/>
    <w:rsid w:val="006C5CE2"/>
    <w:rsid w:val="006C5CF5"/>
    <w:rsid w:val="006C6035"/>
    <w:rsid w:val="006C64D5"/>
    <w:rsid w:val="006C6690"/>
    <w:rsid w:val="006C6B49"/>
    <w:rsid w:val="006C6BD3"/>
    <w:rsid w:val="006C6C4F"/>
    <w:rsid w:val="006C70A0"/>
    <w:rsid w:val="006C7269"/>
    <w:rsid w:val="006C726A"/>
    <w:rsid w:val="006C73E0"/>
    <w:rsid w:val="006C7461"/>
    <w:rsid w:val="006C7477"/>
    <w:rsid w:val="006C7822"/>
    <w:rsid w:val="006C7830"/>
    <w:rsid w:val="006C7ED4"/>
    <w:rsid w:val="006D0114"/>
    <w:rsid w:val="006D057D"/>
    <w:rsid w:val="006D061F"/>
    <w:rsid w:val="006D09D2"/>
    <w:rsid w:val="006D0E3C"/>
    <w:rsid w:val="006D0E3F"/>
    <w:rsid w:val="006D170C"/>
    <w:rsid w:val="006D1795"/>
    <w:rsid w:val="006D18D5"/>
    <w:rsid w:val="006D1ADE"/>
    <w:rsid w:val="006D1B6D"/>
    <w:rsid w:val="006D1CF9"/>
    <w:rsid w:val="006D1D3E"/>
    <w:rsid w:val="006D1E09"/>
    <w:rsid w:val="006D1E91"/>
    <w:rsid w:val="006D1EAD"/>
    <w:rsid w:val="006D21AD"/>
    <w:rsid w:val="006D241F"/>
    <w:rsid w:val="006D2C98"/>
    <w:rsid w:val="006D2CF9"/>
    <w:rsid w:val="006D31F6"/>
    <w:rsid w:val="006D3237"/>
    <w:rsid w:val="006D32B3"/>
    <w:rsid w:val="006D32BE"/>
    <w:rsid w:val="006D3435"/>
    <w:rsid w:val="006D3693"/>
    <w:rsid w:val="006D38CA"/>
    <w:rsid w:val="006D3F14"/>
    <w:rsid w:val="006D3F72"/>
    <w:rsid w:val="006D3FDA"/>
    <w:rsid w:val="006D41EE"/>
    <w:rsid w:val="006D44C4"/>
    <w:rsid w:val="006D45DB"/>
    <w:rsid w:val="006D4652"/>
    <w:rsid w:val="006D4798"/>
    <w:rsid w:val="006D4DA8"/>
    <w:rsid w:val="006D4DB3"/>
    <w:rsid w:val="006D4DBE"/>
    <w:rsid w:val="006D5067"/>
    <w:rsid w:val="006D5398"/>
    <w:rsid w:val="006D54E9"/>
    <w:rsid w:val="006D5A3D"/>
    <w:rsid w:val="006D5A8F"/>
    <w:rsid w:val="006D5CF5"/>
    <w:rsid w:val="006D6562"/>
    <w:rsid w:val="006D6724"/>
    <w:rsid w:val="006D675A"/>
    <w:rsid w:val="006D695C"/>
    <w:rsid w:val="006D6C4D"/>
    <w:rsid w:val="006D7227"/>
    <w:rsid w:val="006D72EE"/>
    <w:rsid w:val="006D7374"/>
    <w:rsid w:val="006D79CE"/>
    <w:rsid w:val="006D7A04"/>
    <w:rsid w:val="006D7BB9"/>
    <w:rsid w:val="006D7C8B"/>
    <w:rsid w:val="006D7F03"/>
    <w:rsid w:val="006D7F77"/>
    <w:rsid w:val="006E03F8"/>
    <w:rsid w:val="006E06DE"/>
    <w:rsid w:val="006E07CD"/>
    <w:rsid w:val="006E0956"/>
    <w:rsid w:val="006E0E2E"/>
    <w:rsid w:val="006E0E6B"/>
    <w:rsid w:val="006E1110"/>
    <w:rsid w:val="006E149C"/>
    <w:rsid w:val="006E169B"/>
    <w:rsid w:val="006E16ED"/>
    <w:rsid w:val="006E1703"/>
    <w:rsid w:val="006E1769"/>
    <w:rsid w:val="006E1813"/>
    <w:rsid w:val="006E1999"/>
    <w:rsid w:val="006E19D6"/>
    <w:rsid w:val="006E1C3A"/>
    <w:rsid w:val="006E1CCE"/>
    <w:rsid w:val="006E219F"/>
    <w:rsid w:val="006E21A2"/>
    <w:rsid w:val="006E22E4"/>
    <w:rsid w:val="006E2779"/>
    <w:rsid w:val="006E2D6C"/>
    <w:rsid w:val="006E2F8E"/>
    <w:rsid w:val="006E30AF"/>
    <w:rsid w:val="006E3211"/>
    <w:rsid w:val="006E33BA"/>
    <w:rsid w:val="006E3711"/>
    <w:rsid w:val="006E3751"/>
    <w:rsid w:val="006E3771"/>
    <w:rsid w:val="006E3D53"/>
    <w:rsid w:val="006E3F41"/>
    <w:rsid w:val="006E429E"/>
    <w:rsid w:val="006E49BE"/>
    <w:rsid w:val="006E49D7"/>
    <w:rsid w:val="006E4B44"/>
    <w:rsid w:val="006E4BA6"/>
    <w:rsid w:val="006E4F64"/>
    <w:rsid w:val="006E50DE"/>
    <w:rsid w:val="006E5569"/>
    <w:rsid w:val="006E562C"/>
    <w:rsid w:val="006E59D6"/>
    <w:rsid w:val="006E5AF1"/>
    <w:rsid w:val="006E5DA4"/>
    <w:rsid w:val="006E5E7E"/>
    <w:rsid w:val="006E5FD6"/>
    <w:rsid w:val="006E62C1"/>
    <w:rsid w:val="006E6336"/>
    <w:rsid w:val="006E638F"/>
    <w:rsid w:val="006E6401"/>
    <w:rsid w:val="006E65C3"/>
    <w:rsid w:val="006E6AE1"/>
    <w:rsid w:val="006E6E08"/>
    <w:rsid w:val="006E722B"/>
    <w:rsid w:val="006E72C5"/>
    <w:rsid w:val="006E7302"/>
    <w:rsid w:val="006E752F"/>
    <w:rsid w:val="006E779A"/>
    <w:rsid w:val="006E780D"/>
    <w:rsid w:val="006E7986"/>
    <w:rsid w:val="006E7D9A"/>
    <w:rsid w:val="006E7EBD"/>
    <w:rsid w:val="006F0561"/>
    <w:rsid w:val="006F06A8"/>
    <w:rsid w:val="006F098E"/>
    <w:rsid w:val="006F0AC5"/>
    <w:rsid w:val="006F0BC4"/>
    <w:rsid w:val="006F0C53"/>
    <w:rsid w:val="006F0C88"/>
    <w:rsid w:val="006F0D4E"/>
    <w:rsid w:val="006F1588"/>
    <w:rsid w:val="006F1919"/>
    <w:rsid w:val="006F1ABA"/>
    <w:rsid w:val="006F1AF6"/>
    <w:rsid w:val="006F1C32"/>
    <w:rsid w:val="006F1D19"/>
    <w:rsid w:val="006F1FE2"/>
    <w:rsid w:val="006F20C7"/>
    <w:rsid w:val="006F2247"/>
    <w:rsid w:val="006F25D5"/>
    <w:rsid w:val="006F29B9"/>
    <w:rsid w:val="006F2A45"/>
    <w:rsid w:val="006F2A8A"/>
    <w:rsid w:val="006F2B12"/>
    <w:rsid w:val="006F2D6C"/>
    <w:rsid w:val="006F2F11"/>
    <w:rsid w:val="006F30EF"/>
    <w:rsid w:val="006F31B7"/>
    <w:rsid w:val="006F330D"/>
    <w:rsid w:val="006F365D"/>
    <w:rsid w:val="006F3836"/>
    <w:rsid w:val="006F3A4E"/>
    <w:rsid w:val="006F3AF7"/>
    <w:rsid w:val="006F3B6B"/>
    <w:rsid w:val="006F3F7B"/>
    <w:rsid w:val="006F43ED"/>
    <w:rsid w:val="006F4524"/>
    <w:rsid w:val="006F49A8"/>
    <w:rsid w:val="006F4B06"/>
    <w:rsid w:val="006F4E2C"/>
    <w:rsid w:val="006F50D5"/>
    <w:rsid w:val="006F50FE"/>
    <w:rsid w:val="006F51B4"/>
    <w:rsid w:val="006F52E8"/>
    <w:rsid w:val="006F57B6"/>
    <w:rsid w:val="006F59F5"/>
    <w:rsid w:val="006F5A5C"/>
    <w:rsid w:val="006F5E4B"/>
    <w:rsid w:val="006F5FEC"/>
    <w:rsid w:val="006F69A0"/>
    <w:rsid w:val="006F6A17"/>
    <w:rsid w:val="006F6CFB"/>
    <w:rsid w:val="006F6CFD"/>
    <w:rsid w:val="006F6E6B"/>
    <w:rsid w:val="006F7590"/>
    <w:rsid w:val="006F75F1"/>
    <w:rsid w:val="006F7901"/>
    <w:rsid w:val="006F7AF1"/>
    <w:rsid w:val="006F7E06"/>
    <w:rsid w:val="007000FE"/>
    <w:rsid w:val="00700545"/>
    <w:rsid w:val="007005A3"/>
    <w:rsid w:val="007007C1"/>
    <w:rsid w:val="007007FB"/>
    <w:rsid w:val="00700C15"/>
    <w:rsid w:val="00700D42"/>
    <w:rsid w:val="00700E8C"/>
    <w:rsid w:val="007013C1"/>
    <w:rsid w:val="007014B4"/>
    <w:rsid w:val="0070184C"/>
    <w:rsid w:val="00702700"/>
    <w:rsid w:val="00702966"/>
    <w:rsid w:val="00702A82"/>
    <w:rsid w:val="00702C09"/>
    <w:rsid w:val="00702C7C"/>
    <w:rsid w:val="00702D41"/>
    <w:rsid w:val="00702EC3"/>
    <w:rsid w:val="00702ECA"/>
    <w:rsid w:val="00703159"/>
    <w:rsid w:val="0070327C"/>
    <w:rsid w:val="0070334F"/>
    <w:rsid w:val="007036F0"/>
    <w:rsid w:val="00703B45"/>
    <w:rsid w:val="00703C67"/>
    <w:rsid w:val="00703E80"/>
    <w:rsid w:val="00704216"/>
    <w:rsid w:val="007045FA"/>
    <w:rsid w:val="007048EF"/>
    <w:rsid w:val="00704A34"/>
    <w:rsid w:val="00704A57"/>
    <w:rsid w:val="00704AD7"/>
    <w:rsid w:val="00704B22"/>
    <w:rsid w:val="00704CFF"/>
    <w:rsid w:val="00704F1F"/>
    <w:rsid w:val="0070576D"/>
    <w:rsid w:val="00705862"/>
    <w:rsid w:val="00705868"/>
    <w:rsid w:val="0070595E"/>
    <w:rsid w:val="00705A44"/>
    <w:rsid w:val="00705FF9"/>
    <w:rsid w:val="00706144"/>
    <w:rsid w:val="007064FD"/>
    <w:rsid w:val="00706538"/>
    <w:rsid w:val="00706699"/>
    <w:rsid w:val="00706794"/>
    <w:rsid w:val="00706984"/>
    <w:rsid w:val="00706CC7"/>
    <w:rsid w:val="00706E3E"/>
    <w:rsid w:val="00707384"/>
    <w:rsid w:val="007076C3"/>
    <w:rsid w:val="00707781"/>
    <w:rsid w:val="00710291"/>
    <w:rsid w:val="00710D20"/>
    <w:rsid w:val="0071131E"/>
    <w:rsid w:val="00711632"/>
    <w:rsid w:val="00711760"/>
    <w:rsid w:val="00711A80"/>
    <w:rsid w:val="0071240C"/>
    <w:rsid w:val="00712538"/>
    <w:rsid w:val="007129DA"/>
    <w:rsid w:val="00712B57"/>
    <w:rsid w:val="00712BA6"/>
    <w:rsid w:val="00712F73"/>
    <w:rsid w:val="007134B8"/>
    <w:rsid w:val="00713517"/>
    <w:rsid w:val="007136B6"/>
    <w:rsid w:val="00713762"/>
    <w:rsid w:val="00713DF8"/>
    <w:rsid w:val="00713EEE"/>
    <w:rsid w:val="00714264"/>
    <w:rsid w:val="00714410"/>
    <w:rsid w:val="0071441B"/>
    <w:rsid w:val="0071463B"/>
    <w:rsid w:val="00714AC0"/>
    <w:rsid w:val="00714B46"/>
    <w:rsid w:val="00715316"/>
    <w:rsid w:val="007153B7"/>
    <w:rsid w:val="00715A4D"/>
    <w:rsid w:val="00715A81"/>
    <w:rsid w:val="00715CBF"/>
    <w:rsid w:val="00715CF1"/>
    <w:rsid w:val="0071652A"/>
    <w:rsid w:val="0071698A"/>
    <w:rsid w:val="007169CB"/>
    <w:rsid w:val="00716B1B"/>
    <w:rsid w:val="00716BC9"/>
    <w:rsid w:val="00716D28"/>
    <w:rsid w:val="0071718C"/>
    <w:rsid w:val="007173F9"/>
    <w:rsid w:val="00717564"/>
    <w:rsid w:val="00717B13"/>
    <w:rsid w:val="00717CC0"/>
    <w:rsid w:val="00717CF5"/>
    <w:rsid w:val="00717F25"/>
    <w:rsid w:val="007201CD"/>
    <w:rsid w:val="007208B3"/>
    <w:rsid w:val="00720B6D"/>
    <w:rsid w:val="00720C7F"/>
    <w:rsid w:val="0072107C"/>
    <w:rsid w:val="0072133C"/>
    <w:rsid w:val="007213EA"/>
    <w:rsid w:val="0072156D"/>
    <w:rsid w:val="0072156F"/>
    <w:rsid w:val="00721627"/>
    <w:rsid w:val="00721705"/>
    <w:rsid w:val="00721765"/>
    <w:rsid w:val="00721880"/>
    <w:rsid w:val="00721D5E"/>
    <w:rsid w:val="00721FE3"/>
    <w:rsid w:val="00722127"/>
    <w:rsid w:val="0072212C"/>
    <w:rsid w:val="00722227"/>
    <w:rsid w:val="007222B6"/>
    <w:rsid w:val="00722369"/>
    <w:rsid w:val="00722446"/>
    <w:rsid w:val="00722505"/>
    <w:rsid w:val="00722627"/>
    <w:rsid w:val="00722833"/>
    <w:rsid w:val="0072285E"/>
    <w:rsid w:val="00722D1E"/>
    <w:rsid w:val="00722D38"/>
    <w:rsid w:val="00722F5D"/>
    <w:rsid w:val="0072303C"/>
    <w:rsid w:val="00723149"/>
    <w:rsid w:val="007231A0"/>
    <w:rsid w:val="007233FD"/>
    <w:rsid w:val="0072362A"/>
    <w:rsid w:val="0072385C"/>
    <w:rsid w:val="00723A6E"/>
    <w:rsid w:val="007243A2"/>
    <w:rsid w:val="00724683"/>
    <w:rsid w:val="0072468D"/>
    <w:rsid w:val="00724AEA"/>
    <w:rsid w:val="00724BD9"/>
    <w:rsid w:val="007250C1"/>
    <w:rsid w:val="007251F1"/>
    <w:rsid w:val="00725317"/>
    <w:rsid w:val="007253F8"/>
    <w:rsid w:val="007254FD"/>
    <w:rsid w:val="00725588"/>
    <w:rsid w:val="007256C6"/>
    <w:rsid w:val="0072587F"/>
    <w:rsid w:val="00725E42"/>
    <w:rsid w:val="00725F1C"/>
    <w:rsid w:val="00725FCE"/>
    <w:rsid w:val="007263C2"/>
    <w:rsid w:val="007266C9"/>
    <w:rsid w:val="00726803"/>
    <w:rsid w:val="00726967"/>
    <w:rsid w:val="007269E0"/>
    <w:rsid w:val="00726AC5"/>
    <w:rsid w:val="00726B61"/>
    <w:rsid w:val="00726B71"/>
    <w:rsid w:val="007270D1"/>
    <w:rsid w:val="007276A1"/>
    <w:rsid w:val="00727860"/>
    <w:rsid w:val="00727BC2"/>
    <w:rsid w:val="00730151"/>
    <w:rsid w:val="00730470"/>
    <w:rsid w:val="007304DC"/>
    <w:rsid w:val="00730726"/>
    <w:rsid w:val="0073088E"/>
    <w:rsid w:val="007308DF"/>
    <w:rsid w:val="00730960"/>
    <w:rsid w:val="0073097F"/>
    <w:rsid w:val="00730993"/>
    <w:rsid w:val="00730A88"/>
    <w:rsid w:val="00730B57"/>
    <w:rsid w:val="00730B5D"/>
    <w:rsid w:val="00730C30"/>
    <w:rsid w:val="00731367"/>
    <w:rsid w:val="007314C0"/>
    <w:rsid w:val="007315CC"/>
    <w:rsid w:val="007315F4"/>
    <w:rsid w:val="0073202D"/>
    <w:rsid w:val="007324FF"/>
    <w:rsid w:val="00732D63"/>
    <w:rsid w:val="00732E40"/>
    <w:rsid w:val="00733049"/>
    <w:rsid w:val="0073304C"/>
    <w:rsid w:val="00733219"/>
    <w:rsid w:val="0073367E"/>
    <w:rsid w:val="00733B54"/>
    <w:rsid w:val="00733B5A"/>
    <w:rsid w:val="00733B7C"/>
    <w:rsid w:val="00733F6B"/>
    <w:rsid w:val="00734603"/>
    <w:rsid w:val="007346DC"/>
    <w:rsid w:val="00734BDA"/>
    <w:rsid w:val="00734C27"/>
    <w:rsid w:val="00734F5B"/>
    <w:rsid w:val="00734FE4"/>
    <w:rsid w:val="007354C8"/>
    <w:rsid w:val="007354E4"/>
    <w:rsid w:val="00735573"/>
    <w:rsid w:val="00735984"/>
    <w:rsid w:val="00735B64"/>
    <w:rsid w:val="00735DF9"/>
    <w:rsid w:val="00736299"/>
    <w:rsid w:val="0073655D"/>
    <w:rsid w:val="007365E2"/>
    <w:rsid w:val="0073662E"/>
    <w:rsid w:val="0073668C"/>
    <w:rsid w:val="00736736"/>
    <w:rsid w:val="0073692C"/>
    <w:rsid w:val="00736A6D"/>
    <w:rsid w:val="00736B5B"/>
    <w:rsid w:val="00736CCC"/>
    <w:rsid w:val="00736E3D"/>
    <w:rsid w:val="00737160"/>
    <w:rsid w:val="007372DA"/>
    <w:rsid w:val="0073742E"/>
    <w:rsid w:val="007375A9"/>
    <w:rsid w:val="007375F8"/>
    <w:rsid w:val="007378BF"/>
    <w:rsid w:val="007378EB"/>
    <w:rsid w:val="00737A07"/>
    <w:rsid w:val="00737ACA"/>
    <w:rsid w:val="00737DA1"/>
    <w:rsid w:val="0074052F"/>
    <w:rsid w:val="00740559"/>
    <w:rsid w:val="00740A29"/>
    <w:rsid w:val="00740CFA"/>
    <w:rsid w:val="00740EC0"/>
    <w:rsid w:val="00740F09"/>
    <w:rsid w:val="00740F5B"/>
    <w:rsid w:val="007410CF"/>
    <w:rsid w:val="0074119F"/>
    <w:rsid w:val="0074148F"/>
    <w:rsid w:val="00741492"/>
    <w:rsid w:val="007415DE"/>
    <w:rsid w:val="00741B10"/>
    <w:rsid w:val="00741B8B"/>
    <w:rsid w:val="00741DE3"/>
    <w:rsid w:val="007420B8"/>
    <w:rsid w:val="007422AE"/>
    <w:rsid w:val="007424AD"/>
    <w:rsid w:val="00742718"/>
    <w:rsid w:val="00742B96"/>
    <w:rsid w:val="00742C5F"/>
    <w:rsid w:val="00742EBC"/>
    <w:rsid w:val="00742F7C"/>
    <w:rsid w:val="00742FFE"/>
    <w:rsid w:val="00743000"/>
    <w:rsid w:val="007430BD"/>
    <w:rsid w:val="007431C6"/>
    <w:rsid w:val="0074328E"/>
    <w:rsid w:val="00743643"/>
    <w:rsid w:val="007436D8"/>
    <w:rsid w:val="0074385D"/>
    <w:rsid w:val="0074389A"/>
    <w:rsid w:val="007438F7"/>
    <w:rsid w:val="00743BAB"/>
    <w:rsid w:val="00743CAB"/>
    <w:rsid w:val="00743FAE"/>
    <w:rsid w:val="00744044"/>
    <w:rsid w:val="0074437A"/>
    <w:rsid w:val="007443BE"/>
    <w:rsid w:val="007443C7"/>
    <w:rsid w:val="007444E2"/>
    <w:rsid w:val="0074454A"/>
    <w:rsid w:val="0074454B"/>
    <w:rsid w:val="007445E1"/>
    <w:rsid w:val="00744893"/>
    <w:rsid w:val="007448C0"/>
    <w:rsid w:val="00744B8A"/>
    <w:rsid w:val="00744FC0"/>
    <w:rsid w:val="007455BA"/>
    <w:rsid w:val="007455D6"/>
    <w:rsid w:val="0074570C"/>
    <w:rsid w:val="00745B8E"/>
    <w:rsid w:val="00745C26"/>
    <w:rsid w:val="00745D03"/>
    <w:rsid w:val="00745D69"/>
    <w:rsid w:val="0074628C"/>
    <w:rsid w:val="0074640F"/>
    <w:rsid w:val="00746415"/>
    <w:rsid w:val="00746417"/>
    <w:rsid w:val="007464BF"/>
    <w:rsid w:val="0074658E"/>
    <w:rsid w:val="00746C5C"/>
    <w:rsid w:val="00746D8E"/>
    <w:rsid w:val="007473C7"/>
    <w:rsid w:val="007476D3"/>
    <w:rsid w:val="007478ED"/>
    <w:rsid w:val="007479F7"/>
    <w:rsid w:val="00747CA2"/>
    <w:rsid w:val="00750E13"/>
    <w:rsid w:val="00750F29"/>
    <w:rsid w:val="00751048"/>
    <w:rsid w:val="007512FC"/>
    <w:rsid w:val="00751495"/>
    <w:rsid w:val="00751A73"/>
    <w:rsid w:val="00751C61"/>
    <w:rsid w:val="00751CFC"/>
    <w:rsid w:val="00751DAA"/>
    <w:rsid w:val="00751ED3"/>
    <w:rsid w:val="007521F8"/>
    <w:rsid w:val="00752662"/>
    <w:rsid w:val="007527BF"/>
    <w:rsid w:val="00752BF3"/>
    <w:rsid w:val="00752E96"/>
    <w:rsid w:val="0075309C"/>
    <w:rsid w:val="007533BE"/>
    <w:rsid w:val="007533E7"/>
    <w:rsid w:val="0075352F"/>
    <w:rsid w:val="0075373B"/>
    <w:rsid w:val="00753984"/>
    <w:rsid w:val="00753C86"/>
    <w:rsid w:val="00753D92"/>
    <w:rsid w:val="00753E57"/>
    <w:rsid w:val="00753FE4"/>
    <w:rsid w:val="00754369"/>
    <w:rsid w:val="00754968"/>
    <w:rsid w:val="00754F6E"/>
    <w:rsid w:val="007551C9"/>
    <w:rsid w:val="0075528C"/>
    <w:rsid w:val="0075530D"/>
    <w:rsid w:val="00755D51"/>
    <w:rsid w:val="00755E63"/>
    <w:rsid w:val="00755FD3"/>
    <w:rsid w:val="00756088"/>
    <w:rsid w:val="0075639C"/>
    <w:rsid w:val="007564A1"/>
    <w:rsid w:val="0075663E"/>
    <w:rsid w:val="00756AE7"/>
    <w:rsid w:val="00756CB7"/>
    <w:rsid w:val="00756DFC"/>
    <w:rsid w:val="00756E1C"/>
    <w:rsid w:val="00756E6A"/>
    <w:rsid w:val="00756F5C"/>
    <w:rsid w:val="007573B9"/>
    <w:rsid w:val="00757705"/>
    <w:rsid w:val="00757847"/>
    <w:rsid w:val="007600C5"/>
    <w:rsid w:val="00760815"/>
    <w:rsid w:val="00760953"/>
    <w:rsid w:val="00760FEC"/>
    <w:rsid w:val="0076101F"/>
    <w:rsid w:val="00761593"/>
    <w:rsid w:val="00761673"/>
    <w:rsid w:val="0076196F"/>
    <w:rsid w:val="00762370"/>
    <w:rsid w:val="0076239B"/>
    <w:rsid w:val="007625FE"/>
    <w:rsid w:val="00762724"/>
    <w:rsid w:val="00762EB8"/>
    <w:rsid w:val="00763A88"/>
    <w:rsid w:val="00763CD2"/>
    <w:rsid w:val="00763D70"/>
    <w:rsid w:val="007641CC"/>
    <w:rsid w:val="007643CA"/>
    <w:rsid w:val="0076451D"/>
    <w:rsid w:val="00764723"/>
    <w:rsid w:val="00764E57"/>
    <w:rsid w:val="007651D9"/>
    <w:rsid w:val="007653D7"/>
    <w:rsid w:val="0076671B"/>
    <w:rsid w:val="0076677E"/>
    <w:rsid w:val="00767329"/>
    <w:rsid w:val="007673C9"/>
    <w:rsid w:val="00767B1C"/>
    <w:rsid w:val="00767E80"/>
    <w:rsid w:val="0077053E"/>
    <w:rsid w:val="00770735"/>
    <w:rsid w:val="00770842"/>
    <w:rsid w:val="00770988"/>
    <w:rsid w:val="00770C0B"/>
    <w:rsid w:val="007710BB"/>
    <w:rsid w:val="007713FA"/>
    <w:rsid w:val="00771816"/>
    <w:rsid w:val="007720A8"/>
    <w:rsid w:val="007720D6"/>
    <w:rsid w:val="007726A2"/>
    <w:rsid w:val="00772899"/>
    <w:rsid w:val="00772981"/>
    <w:rsid w:val="00772FC9"/>
    <w:rsid w:val="00773204"/>
    <w:rsid w:val="00773282"/>
    <w:rsid w:val="00773353"/>
    <w:rsid w:val="0077345D"/>
    <w:rsid w:val="007734EC"/>
    <w:rsid w:val="007737B4"/>
    <w:rsid w:val="007739E4"/>
    <w:rsid w:val="007739FF"/>
    <w:rsid w:val="00773AB9"/>
    <w:rsid w:val="00773EBB"/>
    <w:rsid w:val="00774020"/>
    <w:rsid w:val="007740C1"/>
    <w:rsid w:val="00774164"/>
    <w:rsid w:val="00774888"/>
    <w:rsid w:val="00774975"/>
    <w:rsid w:val="00774CD2"/>
    <w:rsid w:val="00774D11"/>
    <w:rsid w:val="00774DA3"/>
    <w:rsid w:val="00774ED8"/>
    <w:rsid w:val="00774F29"/>
    <w:rsid w:val="00775033"/>
    <w:rsid w:val="0077512A"/>
    <w:rsid w:val="0077537E"/>
    <w:rsid w:val="007753DE"/>
    <w:rsid w:val="0077571C"/>
    <w:rsid w:val="00775CA6"/>
    <w:rsid w:val="00775D03"/>
    <w:rsid w:val="007765F3"/>
    <w:rsid w:val="0077667E"/>
    <w:rsid w:val="007767AD"/>
    <w:rsid w:val="00776845"/>
    <w:rsid w:val="00776AB3"/>
    <w:rsid w:val="007773D2"/>
    <w:rsid w:val="00777554"/>
    <w:rsid w:val="007777F1"/>
    <w:rsid w:val="00777CEE"/>
    <w:rsid w:val="00777D7A"/>
    <w:rsid w:val="0078002F"/>
    <w:rsid w:val="0078004E"/>
    <w:rsid w:val="00780317"/>
    <w:rsid w:val="007803CB"/>
    <w:rsid w:val="007804B4"/>
    <w:rsid w:val="00780552"/>
    <w:rsid w:val="007807F3"/>
    <w:rsid w:val="007807F9"/>
    <w:rsid w:val="007808BD"/>
    <w:rsid w:val="00780EBE"/>
    <w:rsid w:val="00780EDF"/>
    <w:rsid w:val="00780FC6"/>
    <w:rsid w:val="0078108D"/>
    <w:rsid w:val="00781524"/>
    <w:rsid w:val="0078183F"/>
    <w:rsid w:val="0078189D"/>
    <w:rsid w:val="0078297D"/>
    <w:rsid w:val="00782C04"/>
    <w:rsid w:val="00782CC7"/>
    <w:rsid w:val="0078303D"/>
    <w:rsid w:val="007839BB"/>
    <w:rsid w:val="00783B39"/>
    <w:rsid w:val="00783E06"/>
    <w:rsid w:val="00783F15"/>
    <w:rsid w:val="0078410A"/>
    <w:rsid w:val="00784122"/>
    <w:rsid w:val="007841A2"/>
    <w:rsid w:val="007841BB"/>
    <w:rsid w:val="0078440C"/>
    <w:rsid w:val="00784504"/>
    <w:rsid w:val="0078451B"/>
    <w:rsid w:val="007846D2"/>
    <w:rsid w:val="007849B2"/>
    <w:rsid w:val="00784BBD"/>
    <w:rsid w:val="00784D26"/>
    <w:rsid w:val="007851F4"/>
    <w:rsid w:val="007854AF"/>
    <w:rsid w:val="00785527"/>
    <w:rsid w:val="00785A1E"/>
    <w:rsid w:val="00785AEF"/>
    <w:rsid w:val="00785BB7"/>
    <w:rsid w:val="00785C0F"/>
    <w:rsid w:val="00785C54"/>
    <w:rsid w:val="00785D48"/>
    <w:rsid w:val="007860EF"/>
    <w:rsid w:val="007863B4"/>
    <w:rsid w:val="0078647E"/>
    <w:rsid w:val="00786CE8"/>
    <w:rsid w:val="00786E3F"/>
    <w:rsid w:val="007870DB"/>
    <w:rsid w:val="00787274"/>
    <w:rsid w:val="00787850"/>
    <w:rsid w:val="00787FE3"/>
    <w:rsid w:val="00790142"/>
    <w:rsid w:val="007908C6"/>
    <w:rsid w:val="007908F9"/>
    <w:rsid w:val="0079091A"/>
    <w:rsid w:val="00790A3C"/>
    <w:rsid w:val="00790AD8"/>
    <w:rsid w:val="00790E3A"/>
    <w:rsid w:val="00790F24"/>
    <w:rsid w:val="00791411"/>
    <w:rsid w:val="007917DC"/>
    <w:rsid w:val="007918E7"/>
    <w:rsid w:val="007919BB"/>
    <w:rsid w:val="00791B62"/>
    <w:rsid w:val="00791B78"/>
    <w:rsid w:val="007920F4"/>
    <w:rsid w:val="0079275A"/>
    <w:rsid w:val="00792779"/>
    <w:rsid w:val="007928DD"/>
    <w:rsid w:val="00792BA9"/>
    <w:rsid w:val="00792C6F"/>
    <w:rsid w:val="00792CA3"/>
    <w:rsid w:val="00793000"/>
    <w:rsid w:val="007930C4"/>
    <w:rsid w:val="00793303"/>
    <w:rsid w:val="007939D9"/>
    <w:rsid w:val="00793A20"/>
    <w:rsid w:val="00793DA0"/>
    <w:rsid w:val="00793F1B"/>
    <w:rsid w:val="007941AA"/>
    <w:rsid w:val="00794346"/>
    <w:rsid w:val="007945D6"/>
    <w:rsid w:val="00794611"/>
    <w:rsid w:val="0079481F"/>
    <w:rsid w:val="00794AD8"/>
    <w:rsid w:val="00794B03"/>
    <w:rsid w:val="00794B76"/>
    <w:rsid w:val="00794D14"/>
    <w:rsid w:val="00794E0A"/>
    <w:rsid w:val="00795359"/>
    <w:rsid w:val="00795704"/>
    <w:rsid w:val="00795CD8"/>
    <w:rsid w:val="00795E3B"/>
    <w:rsid w:val="00795F62"/>
    <w:rsid w:val="00795F8A"/>
    <w:rsid w:val="00796728"/>
    <w:rsid w:val="007967A2"/>
    <w:rsid w:val="0079682E"/>
    <w:rsid w:val="00796956"/>
    <w:rsid w:val="00796DF9"/>
    <w:rsid w:val="00797061"/>
    <w:rsid w:val="007972AD"/>
    <w:rsid w:val="007973B4"/>
    <w:rsid w:val="0079747B"/>
    <w:rsid w:val="0079750F"/>
    <w:rsid w:val="00797638"/>
    <w:rsid w:val="00797939"/>
    <w:rsid w:val="00797B21"/>
    <w:rsid w:val="00797B5F"/>
    <w:rsid w:val="007A0188"/>
    <w:rsid w:val="007A0656"/>
    <w:rsid w:val="007A08A4"/>
    <w:rsid w:val="007A08A8"/>
    <w:rsid w:val="007A0AB7"/>
    <w:rsid w:val="007A0CA6"/>
    <w:rsid w:val="007A0FC1"/>
    <w:rsid w:val="007A1002"/>
    <w:rsid w:val="007A101F"/>
    <w:rsid w:val="007A129E"/>
    <w:rsid w:val="007A164F"/>
    <w:rsid w:val="007A187C"/>
    <w:rsid w:val="007A1B89"/>
    <w:rsid w:val="007A1CC9"/>
    <w:rsid w:val="007A203E"/>
    <w:rsid w:val="007A224F"/>
    <w:rsid w:val="007A2280"/>
    <w:rsid w:val="007A2414"/>
    <w:rsid w:val="007A2433"/>
    <w:rsid w:val="007A2548"/>
    <w:rsid w:val="007A25E6"/>
    <w:rsid w:val="007A2668"/>
    <w:rsid w:val="007A2695"/>
    <w:rsid w:val="007A29A3"/>
    <w:rsid w:val="007A2AC6"/>
    <w:rsid w:val="007A2AEF"/>
    <w:rsid w:val="007A2B46"/>
    <w:rsid w:val="007A2EF9"/>
    <w:rsid w:val="007A2F2E"/>
    <w:rsid w:val="007A2FB7"/>
    <w:rsid w:val="007A2FDB"/>
    <w:rsid w:val="007A394E"/>
    <w:rsid w:val="007A3B34"/>
    <w:rsid w:val="007A3D17"/>
    <w:rsid w:val="007A3E75"/>
    <w:rsid w:val="007A3F6F"/>
    <w:rsid w:val="007A4266"/>
    <w:rsid w:val="007A42BD"/>
    <w:rsid w:val="007A460C"/>
    <w:rsid w:val="007A46A6"/>
    <w:rsid w:val="007A4A78"/>
    <w:rsid w:val="007A4DB5"/>
    <w:rsid w:val="007A50CD"/>
    <w:rsid w:val="007A5122"/>
    <w:rsid w:val="007A5154"/>
    <w:rsid w:val="007A5994"/>
    <w:rsid w:val="007A5A5E"/>
    <w:rsid w:val="007A5ADB"/>
    <w:rsid w:val="007A5D9D"/>
    <w:rsid w:val="007A60A2"/>
    <w:rsid w:val="007A643E"/>
    <w:rsid w:val="007A6933"/>
    <w:rsid w:val="007A693B"/>
    <w:rsid w:val="007A6996"/>
    <w:rsid w:val="007A6B0E"/>
    <w:rsid w:val="007A7631"/>
    <w:rsid w:val="007A77DF"/>
    <w:rsid w:val="007A7FFB"/>
    <w:rsid w:val="007B01B1"/>
    <w:rsid w:val="007B01F9"/>
    <w:rsid w:val="007B0E90"/>
    <w:rsid w:val="007B0F3A"/>
    <w:rsid w:val="007B10BB"/>
    <w:rsid w:val="007B1111"/>
    <w:rsid w:val="007B1138"/>
    <w:rsid w:val="007B1167"/>
    <w:rsid w:val="007B11C4"/>
    <w:rsid w:val="007B11F1"/>
    <w:rsid w:val="007B1AD5"/>
    <w:rsid w:val="007B1B41"/>
    <w:rsid w:val="007B1BA3"/>
    <w:rsid w:val="007B1C07"/>
    <w:rsid w:val="007B1E5B"/>
    <w:rsid w:val="007B1E83"/>
    <w:rsid w:val="007B2332"/>
    <w:rsid w:val="007B2343"/>
    <w:rsid w:val="007B27CC"/>
    <w:rsid w:val="007B289B"/>
    <w:rsid w:val="007B2908"/>
    <w:rsid w:val="007B29CC"/>
    <w:rsid w:val="007B2BFB"/>
    <w:rsid w:val="007B31BF"/>
    <w:rsid w:val="007B34A0"/>
    <w:rsid w:val="007B3586"/>
    <w:rsid w:val="007B3652"/>
    <w:rsid w:val="007B365C"/>
    <w:rsid w:val="007B372F"/>
    <w:rsid w:val="007B3EDB"/>
    <w:rsid w:val="007B4013"/>
    <w:rsid w:val="007B40BE"/>
    <w:rsid w:val="007B49CF"/>
    <w:rsid w:val="007B4F85"/>
    <w:rsid w:val="007B5139"/>
    <w:rsid w:val="007B51E1"/>
    <w:rsid w:val="007B554E"/>
    <w:rsid w:val="007B5581"/>
    <w:rsid w:val="007B59C5"/>
    <w:rsid w:val="007B5A12"/>
    <w:rsid w:val="007B5A1C"/>
    <w:rsid w:val="007B5CC9"/>
    <w:rsid w:val="007B5E18"/>
    <w:rsid w:val="007B5F2A"/>
    <w:rsid w:val="007B6044"/>
    <w:rsid w:val="007B61DD"/>
    <w:rsid w:val="007B64FB"/>
    <w:rsid w:val="007B65BF"/>
    <w:rsid w:val="007B65E0"/>
    <w:rsid w:val="007B6759"/>
    <w:rsid w:val="007B6F06"/>
    <w:rsid w:val="007B70EA"/>
    <w:rsid w:val="007B7185"/>
    <w:rsid w:val="007B73FE"/>
    <w:rsid w:val="007B7929"/>
    <w:rsid w:val="007B7A65"/>
    <w:rsid w:val="007B7B92"/>
    <w:rsid w:val="007B7BC5"/>
    <w:rsid w:val="007B7EB3"/>
    <w:rsid w:val="007C0519"/>
    <w:rsid w:val="007C0547"/>
    <w:rsid w:val="007C0580"/>
    <w:rsid w:val="007C0A3A"/>
    <w:rsid w:val="007C0D30"/>
    <w:rsid w:val="007C0FE0"/>
    <w:rsid w:val="007C1676"/>
    <w:rsid w:val="007C1698"/>
    <w:rsid w:val="007C1778"/>
    <w:rsid w:val="007C18CC"/>
    <w:rsid w:val="007C1920"/>
    <w:rsid w:val="007C1991"/>
    <w:rsid w:val="007C19B8"/>
    <w:rsid w:val="007C1A2C"/>
    <w:rsid w:val="007C1A4B"/>
    <w:rsid w:val="007C1D1B"/>
    <w:rsid w:val="007C1E3E"/>
    <w:rsid w:val="007C20D2"/>
    <w:rsid w:val="007C2640"/>
    <w:rsid w:val="007C2887"/>
    <w:rsid w:val="007C2998"/>
    <w:rsid w:val="007C29BB"/>
    <w:rsid w:val="007C30E6"/>
    <w:rsid w:val="007C32BF"/>
    <w:rsid w:val="007C33C8"/>
    <w:rsid w:val="007C34DD"/>
    <w:rsid w:val="007C36F0"/>
    <w:rsid w:val="007C387B"/>
    <w:rsid w:val="007C3971"/>
    <w:rsid w:val="007C3A6A"/>
    <w:rsid w:val="007C3A78"/>
    <w:rsid w:val="007C3AC0"/>
    <w:rsid w:val="007C3B54"/>
    <w:rsid w:val="007C3CE3"/>
    <w:rsid w:val="007C3E24"/>
    <w:rsid w:val="007C4036"/>
    <w:rsid w:val="007C40C9"/>
    <w:rsid w:val="007C41B0"/>
    <w:rsid w:val="007C436E"/>
    <w:rsid w:val="007C4399"/>
    <w:rsid w:val="007C43BB"/>
    <w:rsid w:val="007C4844"/>
    <w:rsid w:val="007C4ECB"/>
    <w:rsid w:val="007C51A6"/>
    <w:rsid w:val="007C51B2"/>
    <w:rsid w:val="007C522E"/>
    <w:rsid w:val="007C52EE"/>
    <w:rsid w:val="007C5753"/>
    <w:rsid w:val="007C592F"/>
    <w:rsid w:val="007C5D3A"/>
    <w:rsid w:val="007C5FD6"/>
    <w:rsid w:val="007C6013"/>
    <w:rsid w:val="007C6184"/>
    <w:rsid w:val="007C622B"/>
    <w:rsid w:val="007C6291"/>
    <w:rsid w:val="007C62C6"/>
    <w:rsid w:val="007C66E7"/>
    <w:rsid w:val="007C6EA7"/>
    <w:rsid w:val="007C6EB0"/>
    <w:rsid w:val="007C762A"/>
    <w:rsid w:val="007C764A"/>
    <w:rsid w:val="007C765D"/>
    <w:rsid w:val="007C7801"/>
    <w:rsid w:val="007C788E"/>
    <w:rsid w:val="007D0228"/>
    <w:rsid w:val="007D02B2"/>
    <w:rsid w:val="007D0360"/>
    <w:rsid w:val="007D09C1"/>
    <w:rsid w:val="007D0A52"/>
    <w:rsid w:val="007D0D7F"/>
    <w:rsid w:val="007D0F31"/>
    <w:rsid w:val="007D1531"/>
    <w:rsid w:val="007D1946"/>
    <w:rsid w:val="007D19D7"/>
    <w:rsid w:val="007D1A96"/>
    <w:rsid w:val="007D1D5C"/>
    <w:rsid w:val="007D2013"/>
    <w:rsid w:val="007D25C0"/>
    <w:rsid w:val="007D26B6"/>
    <w:rsid w:val="007D2931"/>
    <w:rsid w:val="007D2A21"/>
    <w:rsid w:val="007D31A4"/>
    <w:rsid w:val="007D3631"/>
    <w:rsid w:val="007D3759"/>
    <w:rsid w:val="007D375D"/>
    <w:rsid w:val="007D37CF"/>
    <w:rsid w:val="007D384F"/>
    <w:rsid w:val="007D3CD8"/>
    <w:rsid w:val="007D41AE"/>
    <w:rsid w:val="007D4418"/>
    <w:rsid w:val="007D4522"/>
    <w:rsid w:val="007D4629"/>
    <w:rsid w:val="007D476A"/>
    <w:rsid w:val="007D47DE"/>
    <w:rsid w:val="007D49D1"/>
    <w:rsid w:val="007D4DA5"/>
    <w:rsid w:val="007D4DDE"/>
    <w:rsid w:val="007D4EFA"/>
    <w:rsid w:val="007D5114"/>
    <w:rsid w:val="007D5151"/>
    <w:rsid w:val="007D525C"/>
    <w:rsid w:val="007D529A"/>
    <w:rsid w:val="007D533D"/>
    <w:rsid w:val="007D54C8"/>
    <w:rsid w:val="007D5914"/>
    <w:rsid w:val="007D5AA5"/>
    <w:rsid w:val="007D5C29"/>
    <w:rsid w:val="007D5F22"/>
    <w:rsid w:val="007D63BC"/>
    <w:rsid w:val="007D6926"/>
    <w:rsid w:val="007D69A9"/>
    <w:rsid w:val="007D69C6"/>
    <w:rsid w:val="007D6A0D"/>
    <w:rsid w:val="007D6C5C"/>
    <w:rsid w:val="007D6E1A"/>
    <w:rsid w:val="007D6E1F"/>
    <w:rsid w:val="007D6F84"/>
    <w:rsid w:val="007D7467"/>
    <w:rsid w:val="007D779A"/>
    <w:rsid w:val="007D78E4"/>
    <w:rsid w:val="007D7A29"/>
    <w:rsid w:val="007E0043"/>
    <w:rsid w:val="007E00B5"/>
    <w:rsid w:val="007E00BF"/>
    <w:rsid w:val="007E0358"/>
    <w:rsid w:val="007E0479"/>
    <w:rsid w:val="007E0565"/>
    <w:rsid w:val="007E0614"/>
    <w:rsid w:val="007E0679"/>
    <w:rsid w:val="007E0870"/>
    <w:rsid w:val="007E1463"/>
    <w:rsid w:val="007E15F5"/>
    <w:rsid w:val="007E1B0B"/>
    <w:rsid w:val="007E1B85"/>
    <w:rsid w:val="007E1E83"/>
    <w:rsid w:val="007E23E7"/>
    <w:rsid w:val="007E2590"/>
    <w:rsid w:val="007E259B"/>
    <w:rsid w:val="007E275A"/>
    <w:rsid w:val="007E2977"/>
    <w:rsid w:val="007E3148"/>
    <w:rsid w:val="007E3164"/>
    <w:rsid w:val="007E37EC"/>
    <w:rsid w:val="007E3D84"/>
    <w:rsid w:val="007E3EB8"/>
    <w:rsid w:val="007E40A0"/>
    <w:rsid w:val="007E4216"/>
    <w:rsid w:val="007E424E"/>
    <w:rsid w:val="007E4BA2"/>
    <w:rsid w:val="007E4BC9"/>
    <w:rsid w:val="007E5133"/>
    <w:rsid w:val="007E5534"/>
    <w:rsid w:val="007E5965"/>
    <w:rsid w:val="007E62CA"/>
    <w:rsid w:val="007E6451"/>
    <w:rsid w:val="007E64C0"/>
    <w:rsid w:val="007E6584"/>
    <w:rsid w:val="007E6774"/>
    <w:rsid w:val="007E6F18"/>
    <w:rsid w:val="007E6FB9"/>
    <w:rsid w:val="007E7520"/>
    <w:rsid w:val="007E76A9"/>
    <w:rsid w:val="007E793C"/>
    <w:rsid w:val="007E7A2E"/>
    <w:rsid w:val="007E7B63"/>
    <w:rsid w:val="007E7C66"/>
    <w:rsid w:val="007E7CE0"/>
    <w:rsid w:val="007E7D90"/>
    <w:rsid w:val="007E7F43"/>
    <w:rsid w:val="007F01AD"/>
    <w:rsid w:val="007F0713"/>
    <w:rsid w:val="007F0836"/>
    <w:rsid w:val="007F09E9"/>
    <w:rsid w:val="007F0A37"/>
    <w:rsid w:val="007F0A51"/>
    <w:rsid w:val="007F0D80"/>
    <w:rsid w:val="007F1943"/>
    <w:rsid w:val="007F19F8"/>
    <w:rsid w:val="007F1AD3"/>
    <w:rsid w:val="007F1BD5"/>
    <w:rsid w:val="007F1EBC"/>
    <w:rsid w:val="007F214F"/>
    <w:rsid w:val="007F2291"/>
    <w:rsid w:val="007F24A7"/>
    <w:rsid w:val="007F257D"/>
    <w:rsid w:val="007F26B6"/>
    <w:rsid w:val="007F2E40"/>
    <w:rsid w:val="007F30F1"/>
    <w:rsid w:val="007F3138"/>
    <w:rsid w:val="007F3244"/>
    <w:rsid w:val="007F32AD"/>
    <w:rsid w:val="007F358A"/>
    <w:rsid w:val="007F3C68"/>
    <w:rsid w:val="007F3EAF"/>
    <w:rsid w:val="007F4073"/>
    <w:rsid w:val="007F4291"/>
    <w:rsid w:val="007F452B"/>
    <w:rsid w:val="007F46BF"/>
    <w:rsid w:val="007F4747"/>
    <w:rsid w:val="007F4CA6"/>
    <w:rsid w:val="007F51F3"/>
    <w:rsid w:val="007F53C9"/>
    <w:rsid w:val="007F5433"/>
    <w:rsid w:val="007F58C9"/>
    <w:rsid w:val="007F599B"/>
    <w:rsid w:val="007F5A4F"/>
    <w:rsid w:val="007F5BDA"/>
    <w:rsid w:val="007F5BF4"/>
    <w:rsid w:val="007F5E5C"/>
    <w:rsid w:val="007F638A"/>
    <w:rsid w:val="007F6447"/>
    <w:rsid w:val="007F6480"/>
    <w:rsid w:val="007F6E35"/>
    <w:rsid w:val="007F6F4C"/>
    <w:rsid w:val="007F7217"/>
    <w:rsid w:val="007F7410"/>
    <w:rsid w:val="007F76C9"/>
    <w:rsid w:val="007F79D9"/>
    <w:rsid w:val="00800012"/>
    <w:rsid w:val="00800017"/>
    <w:rsid w:val="008002AF"/>
    <w:rsid w:val="0080036B"/>
    <w:rsid w:val="008003AF"/>
    <w:rsid w:val="00800525"/>
    <w:rsid w:val="008006BF"/>
    <w:rsid w:val="008009ED"/>
    <w:rsid w:val="00800AF3"/>
    <w:rsid w:val="00800B26"/>
    <w:rsid w:val="00800E1E"/>
    <w:rsid w:val="00800EF7"/>
    <w:rsid w:val="008011DA"/>
    <w:rsid w:val="00801B53"/>
    <w:rsid w:val="00801BF9"/>
    <w:rsid w:val="008021BA"/>
    <w:rsid w:val="00802247"/>
    <w:rsid w:val="00802521"/>
    <w:rsid w:val="00802546"/>
    <w:rsid w:val="00802593"/>
    <w:rsid w:val="00802AD1"/>
    <w:rsid w:val="00802CE5"/>
    <w:rsid w:val="00802FE4"/>
    <w:rsid w:val="008033CE"/>
    <w:rsid w:val="008033F1"/>
    <w:rsid w:val="0080354F"/>
    <w:rsid w:val="00803759"/>
    <w:rsid w:val="008039E6"/>
    <w:rsid w:val="00803A20"/>
    <w:rsid w:val="00803F4B"/>
    <w:rsid w:val="00803F58"/>
    <w:rsid w:val="00803FB8"/>
    <w:rsid w:val="00804282"/>
    <w:rsid w:val="00804514"/>
    <w:rsid w:val="00804777"/>
    <w:rsid w:val="008047D8"/>
    <w:rsid w:val="00804ABE"/>
    <w:rsid w:val="00804F28"/>
    <w:rsid w:val="008050C1"/>
    <w:rsid w:val="00805879"/>
    <w:rsid w:val="008059EB"/>
    <w:rsid w:val="00805C67"/>
    <w:rsid w:val="00805E2B"/>
    <w:rsid w:val="00805F94"/>
    <w:rsid w:val="008062F1"/>
    <w:rsid w:val="0080640B"/>
    <w:rsid w:val="0080646B"/>
    <w:rsid w:val="008064A8"/>
    <w:rsid w:val="008066BE"/>
    <w:rsid w:val="00806B3D"/>
    <w:rsid w:val="00806B4A"/>
    <w:rsid w:val="00806F6C"/>
    <w:rsid w:val="00806F86"/>
    <w:rsid w:val="0080715B"/>
    <w:rsid w:val="008071A2"/>
    <w:rsid w:val="008071EE"/>
    <w:rsid w:val="008074C0"/>
    <w:rsid w:val="00807614"/>
    <w:rsid w:val="00807C54"/>
    <w:rsid w:val="00807C9F"/>
    <w:rsid w:val="00807CFF"/>
    <w:rsid w:val="00807E92"/>
    <w:rsid w:val="0081026C"/>
    <w:rsid w:val="008102F0"/>
    <w:rsid w:val="008105B3"/>
    <w:rsid w:val="00810749"/>
    <w:rsid w:val="00810779"/>
    <w:rsid w:val="00810860"/>
    <w:rsid w:val="0081088B"/>
    <w:rsid w:val="0081088E"/>
    <w:rsid w:val="00810AE0"/>
    <w:rsid w:val="00810B15"/>
    <w:rsid w:val="00810C33"/>
    <w:rsid w:val="0081117B"/>
    <w:rsid w:val="008113EB"/>
    <w:rsid w:val="00811EA4"/>
    <w:rsid w:val="00811F21"/>
    <w:rsid w:val="008120DF"/>
    <w:rsid w:val="008121BA"/>
    <w:rsid w:val="00812354"/>
    <w:rsid w:val="00812367"/>
    <w:rsid w:val="008124EE"/>
    <w:rsid w:val="008128F7"/>
    <w:rsid w:val="00812E9F"/>
    <w:rsid w:val="008130D3"/>
    <w:rsid w:val="0081333E"/>
    <w:rsid w:val="008135D1"/>
    <w:rsid w:val="008137DB"/>
    <w:rsid w:val="0081386D"/>
    <w:rsid w:val="00813917"/>
    <w:rsid w:val="00813926"/>
    <w:rsid w:val="00813C8F"/>
    <w:rsid w:val="00813E09"/>
    <w:rsid w:val="00813F60"/>
    <w:rsid w:val="008140DC"/>
    <w:rsid w:val="0081460B"/>
    <w:rsid w:val="0081465B"/>
    <w:rsid w:val="0081486C"/>
    <w:rsid w:val="0081491F"/>
    <w:rsid w:val="00814B9E"/>
    <w:rsid w:val="00814C25"/>
    <w:rsid w:val="00814F00"/>
    <w:rsid w:val="008153C6"/>
    <w:rsid w:val="00815473"/>
    <w:rsid w:val="00815796"/>
    <w:rsid w:val="00815E0E"/>
    <w:rsid w:val="00816095"/>
    <w:rsid w:val="008163ED"/>
    <w:rsid w:val="00816A57"/>
    <w:rsid w:val="00816A91"/>
    <w:rsid w:val="00816CE6"/>
    <w:rsid w:val="00816E49"/>
    <w:rsid w:val="00816E81"/>
    <w:rsid w:val="00816EF5"/>
    <w:rsid w:val="008172E8"/>
    <w:rsid w:val="00817495"/>
    <w:rsid w:val="0081789A"/>
    <w:rsid w:val="00817ACB"/>
    <w:rsid w:val="00817F49"/>
    <w:rsid w:val="00820001"/>
    <w:rsid w:val="00820250"/>
    <w:rsid w:val="00820477"/>
    <w:rsid w:val="008207F3"/>
    <w:rsid w:val="00820981"/>
    <w:rsid w:val="00820C1F"/>
    <w:rsid w:val="0082104F"/>
    <w:rsid w:val="00821151"/>
    <w:rsid w:val="00821582"/>
    <w:rsid w:val="008215EE"/>
    <w:rsid w:val="008215F1"/>
    <w:rsid w:val="008216CD"/>
    <w:rsid w:val="008218BD"/>
    <w:rsid w:val="00821BBC"/>
    <w:rsid w:val="00821DF1"/>
    <w:rsid w:val="00821EBC"/>
    <w:rsid w:val="00822357"/>
    <w:rsid w:val="008224CD"/>
    <w:rsid w:val="0082255A"/>
    <w:rsid w:val="0082286F"/>
    <w:rsid w:val="008228F5"/>
    <w:rsid w:val="00822C13"/>
    <w:rsid w:val="00822D74"/>
    <w:rsid w:val="00822F2F"/>
    <w:rsid w:val="008233C5"/>
    <w:rsid w:val="00823EE2"/>
    <w:rsid w:val="00823FAF"/>
    <w:rsid w:val="0082419C"/>
    <w:rsid w:val="0082461E"/>
    <w:rsid w:val="00824901"/>
    <w:rsid w:val="00824A9A"/>
    <w:rsid w:val="00824F39"/>
    <w:rsid w:val="00824F76"/>
    <w:rsid w:val="008251DE"/>
    <w:rsid w:val="0082526B"/>
    <w:rsid w:val="008257B5"/>
    <w:rsid w:val="008257F3"/>
    <w:rsid w:val="0082580F"/>
    <w:rsid w:val="00825A96"/>
    <w:rsid w:val="00825B74"/>
    <w:rsid w:val="00825B9C"/>
    <w:rsid w:val="00825CCE"/>
    <w:rsid w:val="00826077"/>
    <w:rsid w:val="008263E8"/>
    <w:rsid w:val="008268C3"/>
    <w:rsid w:val="00826910"/>
    <w:rsid w:val="008269CF"/>
    <w:rsid w:val="00826E8B"/>
    <w:rsid w:val="0082702E"/>
    <w:rsid w:val="00827318"/>
    <w:rsid w:val="0082785A"/>
    <w:rsid w:val="00827867"/>
    <w:rsid w:val="008279CA"/>
    <w:rsid w:val="00827B5F"/>
    <w:rsid w:val="00827C9C"/>
    <w:rsid w:val="008302DA"/>
    <w:rsid w:val="00830335"/>
    <w:rsid w:val="0083045F"/>
    <w:rsid w:val="0083055A"/>
    <w:rsid w:val="00830F09"/>
    <w:rsid w:val="0083161F"/>
    <w:rsid w:val="008318C9"/>
    <w:rsid w:val="00831AC6"/>
    <w:rsid w:val="00831F8A"/>
    <w:rsid w:val="008320FA"/>
    <w:rsid w:val="0083230B"/>
    <w:rsid w:val="008324CA"/>
    <w:rsid w:val="00832891"/>
    <w:rsid w:val="00832942"/>
    <w:rsid w:val="00832B1A"/>
    <w:rsid w:val="00832D82"/>
    <w:rsid w:val="00832D94"/>
    <w:rsid w:val="0083336F"/>
    <w:rsid w:val="008336F2"/>
    <w:rsid w:val="0083370C"/>
    <w:rsid w:val="00833A1F"/>
    <w:rsid w:val="00834009"/>
    <w:rsid w:val="00834277"/>
    <w:rsid w:val="0083438B"/>
    <w:rsid w:val="00834430"/>
    <w:rsid w:val="00834866"/>
    <w:rsid w:val="00834A0C"/>
    <w:rsid w:val="00834AE3"/>
    <w:rsid w:val="00834C86"/>
    <w:rsid w:val="00834C9D"/>
    <w:rsid w:val="008353D9"/>
    <w:rsid w:val="00835434"/>
    <w:rsid w:val="008355AA"/>
    <w:rsid w:val="0083588A"/>
    <w:rsid w:val="008359C1"/>
    <w:rsid w:val="00835A25"/>
    <w:rsid w:val="00835B6A"/>
    <w:rsid w:val="00835CC0"/>
    <w:rsid w:val="0083600D"/>
    <w:rsid w:val="008363F6"/>
    <w:rsid w:val="008364E0"/>
    <w:rsid w:val="0083681B"/>
    <w:rsid w:val="00836885"/>
    <w:rsid w:val="00836B50"/>
    <w:rsid w:val="00836C02"/>
    <w:rsid w:val="00837035"/>
    <w:rsid w:val="0083703A"/>
    <w:rsid w:val="008372B2"/>
    <w:rsid w:val="008374B3"/>
    <w:rsid w:val="00837538"/>
    <w:rsid w:val="00837751"/>
    <w:rsid w:val="00837811"/>
    <w:rsid w:val="008379AA"/>
    <w:rsid w:val="00837AAF"/>
    <w:rsid w:val="00837BD5"/>
    <w:rsid w:val="0084010B"/>
    <w:rsid w:val="0084026F"/>
    <w:rsid w:val="008404C3"/>
    <w:rsid w:val="0084060C"/>
    <w:rsid w:val="0084061F"/>
    <w:rsid w:val="00840843"/>
    <w:rsid w:val="00840B97"/>
    <w:rsid w:val="00841019"/>
    <w:rsid w:val="00841213"/>
    <w:rsid w:val="0084184F"/>
    <w:rsid w:val="00841D50"/>
    <w:rsid w:val="0084221A"/>
    <w:rsid w:val="008423C2"/>
    <w:rsid w:val="008427D3"/>
    <w:rsid w:val="008427EF"/>
    <w:rsid w:val="008428B0"/>
    <w:rsid w:val="00842A19"/>
    <w:rsid w:val="00843044"/>
    <w:rsid w:val="00843409"/>
    <w:rsid w:val="0084346E"/>
    <w:rsid w:val="008434AA"/>
    <w:rsid w:val="008436FD"/>
    <w:rsid w:val="00843976"/>
    <w:rsid w:val="00843B3B"/>
    <w:rsid w:val="00843F1F"/>
    <w:rsid w:val="0084400C"/>
    <w:rsid w:val="0084445B"/>
    <w:rsid w:val="008446A8"/>
    <w:rsid w:val="00844B0C"/>
    <w:rsid w:val="00844C71"/>
    <w:rsid w:val="008455E8"/>
    <w:rsid w:val="0084582A"/>
    <w:rsid w:val="00845BC5"/>
    <w:rsid w:val="00845E8B"/>
    <w:rsid w:val="00845E99"/>
    <w:rsid w:val="0084635F"/>
    <w:rsid w:val="0084642E"/>
    <w:rsid w:val="008467CF"/>
    <w:rsid w:val="008467F9"/>
    <w:rsid w:val="00846D7E"/>
    <w:rsid w:val="0084706D"/>
    <w:rsid w:val="00847257"/>
    <w:rsid w:val="008476D9"/>
    <w:rsid w:val="008478B4"/>
    <w:rsid w:val="0084791C"/>
    <w:rsid w:val="00847C86"/>
    <w:rsid w:val="00847D70"/>
    <w:rsid w:val="00847E5E"/>
    <w:rsid w:val="00847E74"/>
    <w:rsid w:val="00850A8F"/>
    <w:rsid w:val="00850BA5"/>
    <w:rsid w:val="00850BB1"/>
    <w:rsid w:val="00850E29"/>
    <w:rsid w:val="0085106F"/>
    <w:rsid w:val="008510DD"/>
    <w:rsid w:val="008510EC"/>
    <w:rsid w:val="00851309"/>
    <w:rsid w:val="00851657"/>
    <w:rsid w:val="0085203E"/>
    <w:rsid w:val="00852C3E"/>
    <w:rsid w:val="00852ED1"/>
    <w:rsid w:val="0085335E"/>
    <w:rsid w:val="0085343F"/>
    <w:rsid w:val="0085357B"/>
    <w:rsid w:val="0085361C"/>
    <w:rsid w:val="008538D9"/>
    <w:rsid w:val="0085399F"/>
    <w:rsid w:val="00854089"/>
    <w:rsid w:val="008544D4"/>
    <w:rsid w:val="0085463F"/>
    <w:rsid w:val="00854D5C"/>
    <w:rsid w:val="00854DE1"/>
    <w:rsid w:val="008552EC"/>
    <w:rsid w:val="00855490"/>
    <w:rsid w:val="008557B1"/>
    <w:rsid w:val="0085593D"/>
    <w:rsid w:val="00855A6E"/>
    <w:rsid w:val="00855F28"/>
    <w:rsid w:val="008563AD"/>
    <w:rsid w:val="00856647"/>
    <w:rsid w:val="0085671E"/>
    <w:rsid w:val="00856AA7"/>
    <w:rsid w:val="00856B78"/>
    <w:rsid w:val="00856EAF"/>
    <w:rsid w:val="00856EBE"/>
    <w:rsid w:val="00856EDD"/>
    <w:rsid w:val="00856F4F"/>
    <w:rsid w:val="008571C4"/>
    <w:rsid w:val="0085728E"/>
    <w:rsid w:val="008573F6"/>
    <w:rsid w:val="0085779F"/>
    <w:rsid w:val="00857927"/>
    <w:rsid w:val="00857AB2"/>
    <w:rsid w:val="00857B51"/>
    <w:rsid w:val="00857CCB"/>
    <w:rsid w:val="00857D02"/>
    <w:rsid w:val="00857EF2"/>
    <w:rsid w:val="00860237"/>
    <w:rsid w:val="008602C6"/>
    <w:rsid w:val="008604EC"/>
    <w:rsid w:val="008605F3"/>
    <w:rsid w:val="00860C78"/>
    <w:rsid w:val="00861243"/>
    <w:rsid w:val="0086158C"/>
    <w:rsid w:val="008617B9"/>
    <w:rsid w:val="00861999"/>
    <w:rsid w:val="00861AD7"/>
    <w:rsid w:val="00861B8B"/>
    <w:rsid w:val="00861C01"/>
    <w:rsid w:val="00861C91"/>
    <w:rsid w:val="00861C92"/>
    <w:rsid w:val="00861CFC"/>
    <w:rsid w:val="00861CFF"/>
    <w:rsid w:val="00861D8F"/>
    <w:rsid w:val="00861E97"/>
    <w:rsid w:val="008621B0"/>
    <w:rsid w:val="008621FA"/>
    <w:rsid w:val="00862255"/>
    <w:rsid w:val="0086227E"/>
    <w:rsid w:val="008623EB"/>
    <w:rsid w:val="008624F8"/>
    <w:rsid w:val="008625AD"/>
    <w:rsid w:val="00862818"/>
    <w:rsid w:val="00862BC1"/>
    <w:rsid w:val="00863466"/>
    <w:rsid w:val="008639C3"/>
    <w:rsid w:val="00863B36"/>
    <w:rsid w:val="00863E17"/>
    <w:rsid w:val="00863E4A"/>
    <w:rsid w:val="008641D4"/>
    <w:rsid w:val="008644CE"/>
    <w:rsid w:val="0086462B"/>
    <w:rsid w:val="008646A2"/>
    <w:rsid w:val="0086486F"/>
    <w:rsid w:val="00864CC3"/>
    <w:rsid w:val="00864D2E"/>
    <w:rsid w:val="00864FBC"/>
    <w:rsid w:val="0086539E"/>
    <w:rsid w:val="0086575F"/>
    <w:rsid w:val="0086596B"/>
    <w:rsid w:val="00865C8D"/>
    <w:rsid w:val="008665FB"/>
    <w:rsid w:val="00866A53"/>
    <w:rsid w:val="00866A90"/>
    <w:rsid w:val="00866B66"/>
    <w:rsid w:val="00866DA0"/>
    <w:rsid w:val="00867185"/>
    <w:rsid w:val="008671E3"/>
    <w:rsid w:val="008674F6"/>
    <w:rsid w:val="008679E6"/>
    <w:rsid w:val="00867EFC"/>
    <w:rsid w:val="00870362"/>
    <w:rsid w:val="00870C79"/>
    <w:rsid w:val="00870D05"/>
    <w:rsid w:val="00870FB6"/>
    <w:rsid w:val="0087158D"/>
    <w:rsid w:val="0087169E"/>
    <w:rsid w:val="008717D1"/>
    <w:rsid w:val="00871B5E"/>
    <w:rsid w:val="0087212E"/>
    <w:rsid w:val="00872701"/>
    <w:rsid w:val="008729B8"/>
    <w:rsid w:val="00872BF5"/>
    <w:rsid w:val="00872D2E"/>
    <w:rsid w:val="00872ECC"/>
    <w:rsid w:val="00872EEE"/>
    <w:rsid w:val="00873089"/>
    <w:rsid w:val="008731CF"/>
    <w:rsid w:val="008733DB"/>
    <w:rsid w:val="008737A3"/>
    <w:rsid w:val="00873DB4"/>
    <w:rsid w:val="00873F4B"/>
    <w:rsid w:val="00873FC6"/>
    <w:rsid w:val="00874084"/>
    <w:rsid w:val="00874285"/>
    <w:rsid w:val="0087432D"/>
    <w:rsid w:val="008743BE"/>
    <w:rsid w:val="0087465E"/>
    <w:rsid w:val="00874667"/>
    <w:rsid w:val="00874847"/>
    <w:rsid w:val="00874CCE"/>
    <w:rsid w:val="00874CE6"/>
    <w:rsid w:val="00875266"/>
    <w:rsid w:val="0087539B"/>
    <w:rsid w:val="00875B46"/>
    <w:rsid w:val="00875C08"/>
    <w:rsid w:val="00875D76"/>
    <w:rsid w:val="00875F46"/>
    <w:rsid w:val="00876038"/>
    <w:rsid w:val="00876457"/>
    <w:rsid w:val="00876702"/>
    <w:rsid w:val="00876727"/>
    <w:rsid w:val="0087672D"/>
    <w:rsid w:val="00876803"/>
    <w:rsid w:val="0087680D"/>
    <w:rsid w:val="0087696C"/>
    <w:rsid w:val="00876D9C"/>
    <w:rsid w:val="00876DA3"/>
    <w:rsid w:val="00876DDB"/>
    <w:rsid w:val="0087704F"/>
    <w:rsid w:val="00877143"/>
    <w:rsid w:val="008772B8"/>
    <w:rsid w:val="008773D0"/>
    <w:rsid w:val="008775E6"/>
    <w:rsid w:val="008775E9"/>
    <w:rsid w:val="00877607"/>
    <w:rsid w:val="008776A6"/>
    <w:rsid w:val="008776E9"/>
    <w:rsid w:val="00877B8E"/>
    <w:rsid w:val="00877D2E"/>
    <w:rsid w:val="00877DA5"/>
    <w:rsid w:val="00877DAC"/>
    <w:rsid w:val="00877E27"/>
    <w:rsid w:val="00880146"/>
    <w:rsid w:val="0088018C"/>
    <w:rsid w:val="0088018D"/>
    <w:rsid w:val="00880534"/>
    <w:rsid w:val="00880AD5"/>
    <w:rsid w:val="00880CA1"/>
    <w:rsid w:val="00880CEB"/>
    <w:rsid w:val="00880DA7"/>
    <w:rsid w:val="00880FA7"/>
    <w:rsid w:val="008810AB"/>
    <w:rsid w:val="008816DF"/>
    <w:rsid w:val="0088171D"/>
    <w:rsid w:val="00881837"/>
    <w:rsid w:val="00882102"/>
    <w:rsid w:val="00882144"/>
    <w:rsid w:val="008821B1"/>
    <w:rsid w:val="008825D5"/>
    <w:rsid w:val="008826B4"/>
    <w:rsid w:val="008826ED"/>
    <w:rsid w:val="0088273A"/>
    <w:rsid w:val="00882858"/>
    <w:rsid w:val="008829D8"/>
    <w:rsid w:val="00882A8A"/>
    <w:rsid w:val="00882BA1"/>
    <w:rsid w:val="008833C1"/>
    <w:rsid w:val="00883633"/>
    <w:rsid w:val="008836AC"/>
    <w:rsid w:val="0088381E"/>
    <w:rsid w:val="008838D8"/>
    <w:rsid w:val="00883C31"/>
    <w:rsid w:val="00883E88"/>
    <w:rsid w:val="00883EDD"/>
    <w:rsid w:val="00883FC1"/>
    <w:rsid w:val="00884254"/>
    <w:rsid w:val="008842E8"/>
    <w:rsid w:val="0088443E"/>
    <w:rsid w:val="00884503"/>
    <w:rsid w:val="00884549"/>
    <w:rsid w:val="008845C7"/>
    <w:rsid w:val="00884646"/>
    <w:rsid w:val="00884926"/>
    <w:rsid w:val="00884A4D"/>
    <w:rsid w:val="00884B28"/>
    <w:rsid w:val="00884B3E"/>
    <w:rsid w:val="00884E89"/>
    <w:rsid w:val="00884ED6"/>
    <w:rsid w:val="00884F15"/>
    <w:rsid w:val="00885088"/>
    <w:rsid w:val="008854B5"/>
    <w:rsid w:val="00885594"/>
    <w:rsid w:val="0088571B"/>
    <w:rsid w:val="008858DA"/>
    <w:rsid w:val="00885C9E"/>
    <w:rsid w:val="00886209"/>
    <w:rsid w:val="00886309"/>
    <w:rsid w:val="00886362"/>
    <w:rsid w:val="008863AA"/>
    <w:rsid w:val="00886BFD"/>
    <w:rsid w:val="00886E7F"/>
    <w:rsid w:val="008875FC"/>
    <w:rsid w:val="00887E21"/>
    <w:rsid w:val="00887E80"/>
    <w:rsid w:val="00890073"/>
    <w:rsid w:val="0089027F"/>
    <w:rsid w:val="008902A3"/>
    <w:rsid w:val="008903AB"/>
    <w:rsid w:val="00890609"/>
    <w:rsid w:val="008908D7"/>
    <w:rsid w:val="00890AF2"/>
    <w:rsid w:val="00890D2A"/>
    <w:rsid w:val="00890D99"/>
    <w:rsid w:val="00890EC4"/>
    <w:rsid w:val="00890F11"/>
    <w:rsid w:val="008910D1"/>
    <w:rsid w:val="00891271"/>
    <w:rsid w:val="0089130C"/>
    <w:rsid w:val="0089130D"/>
    <w:rsid w:val="008913AD"/>
    <w:rsid w:val="008919F1"/>
    <w:rsid w:val="00891CC6"/>
    <w:rsid w:val="00891CDB"/>
    <w:rsid w:val="0089241C"/>
    <w:rsid w:val="00892442"/>
    <w:rsid w:val="0089276F"/>
    <w:rsid w:val="00892836"/>
    <w:rsid w:val="008929D8"/>
    <w:rsid w:val="00892C13"/>
    <w:rsid w:val="00892D02"/>
    <w:rsid w:val="00892D6D"/>
    <w:rsid w:val="008930C9"/>
    <w:rsid w:val="0089313C"/>
    <w:rsid w:val="0089315D"/>
    <w:rsid w:val="008934B4"/>
    <w:rsid w:val="008934E2"/>
    <w:rsid w:val="008936A6"/>
    <w:rsid w:val="008936BA"/>
    <w:rsid w:val="008938E9"/>
    <w:rsid w:val="008939C5"/>
    <w:rsid w:val="00893B3F"/>
    <w:rsid w:val="00893CFB"/>
    <w:rsid w:val="00893D55"/>
    <w:rsid w:val="00893E6A"/>
    <w:rsid w:val="00893FDE"/>
    <w:rsid w:val="00894610"/>
    <w:rsid w:val="00894691"/>
    <w:rsid w:val="008951CD"/>
    <w:rsid w:val="00895749"/>
    <w:rsid w:val="00895828"/>
    <w:rsid w:val="0089593B"/>
    <w:rsid w:val="00895B7B"/>
    <w:rsid w:val="00895D20"/>
    <w:rsid w:val="00895D23"/>
    <w:rsid w:val="00895DE2"/>
    <w:rsid w:val="00895EF9"/>
    <w:rsid w:val="00895F6E"/>
    <w:rsid w:val="00895F9C"/>
    <w:rsid w:val="00895F9F"/>
    <w:rsid w:val="00896058"/>
    <w:rsid w:val="0089637E"/>
    <w:rsid w:val="00896406"/>
    <w:rsid w:val="0089649A"/>
    <w:rsid w:val="008966B0"/>
    <w:rsid w:val="008966DF"/>
    <w:rsid w:val="008967B9"/>
    <w:rsid w:val="00896B67"/>
    <w:rsid w:val="00896F7C"/>
    <w:rsid w:val="00897170"/>
    <w:rsid w:val="00897378"/>
    <w:rsid w:val="0089764B"/>
    <w:rsid w:val="0089765C"/>
    <w:rsid w:val="0089796B"/>
    <w:rsid w:val="00897B59"/>
    <w:rsid w:val="008A0102"/>
    <w:rsid w:val="008A0247"/>
    <w:rsid w:val="008A0772"/>
    <w:rsid w:val="008A07B5"/>
    <w:rsid w:val="008A0A16"/>
    <w:rsid w:val="008A0B17"/>
    <w:rsid w:val="008A0BFB"/>
    <w:rsid w:val="008A0DF9"/>
    <w:rsid w:val="008A1412"/>
    <w:rsid w:val="008A15E0"/>
    <w:rsid w:val="008A1618"/>
    <w:rsid w:val="008A20A8"/>
    <w:rsid w:val="008A22D0"/>
    <w:rsid w:val="008A253D"/>
    <w:rsid w:val="008A25A7"/>
    <w:rsid w:val="008A27C2"/>
    <w:rsid w:val="008A2930"/>
    <w:rsid w:val="008A2CE3"/>
    <w:rsid w:val="008A2DAB"/>
    <w:rsid w:val="008A2E4C"/>
    <w:rsid w:val="008A2E8C"/>
    <w:rsid w:val="008A3256"/>
    <w:rsid w:val="008A34B9"/>
    <w:rsid w:val="008A3554"/>
    <w:rsid w:val="008A36DA"/>
    <w:rsid w:val="008A3788"/>
    <w:rsid w:val="008A3802"/>
    <w:rsid w:val="008A3A0E"/>
    <w:rsid w:val="008A3CC5"/>
    <w:rsid w:val="008A3FC3"/>
    <w:rsid w:val="008A43A8"/>
    <w:rsid w:val="008A46D6"/>
    <w:rsid w:val="008A4895"/>
    <w:rsid w:val="008A4BF0"/>
    <w:rsid w:val="008A4DC7"/>
    <w:rsid w:val="008A561D"/>
    <w:rsid w:val="008A569C"/>
    <w:rsid w:val="008A5789"/>
    <w:rsid w:val="008A57BA"/>
    <w:rsid w:val="008A5A74"/>
    <w:rsid w:val="008A5AF8"/>
    <w:rsid w:val="008A5D2E"/>
    <w:rsid w:val="008A5E7C"/>
    <w:rsid w:val="008A5EA2"/>
    <w:rsid w:val="008A5EDD"/>
    <w:rsid w:val="008A609F"/>
    <w:rsid w:val="008A60B8"/>
    <w:rsid w:val="008A616F"/>
    <w:rsid w:val="008A6179"/>
    <w:rsid w:val="008A632C"/>
    <w:rsid w:val="008A6DB5"/>
    <w:rsid w:val="008A6E12"/>
    <w:rsid w:val="008A74A3"/>
    <w:rsid w:val="008A75BE"/>
    <w:rsid w:val="008A7958"/>
    <w:rsid w:val="008A7DC2"/>
    <w:rsid w:val="008A7F8B"/>
    <w:rsid w:val="008B009C"/>
    <w:rsid w:val="008B031C"/>
    <w:rsid w:val="008B0359"/>
    <w:rsid w:val="008B0443"/>
    <w:rsid w:val="008B0699"/>
    <w:rsid w:val="008B07A6"/>
    <w:rsid w:val="008B0808"/>
    <w:rsid w:val="008B08B0"/>
    <w:rsid w:val="008B0B4F"/>
    <w:rsid w:val="008B0C7F"/>
    <w:rsid w:val="008B0D56"/>
    <w:rsid w:val="008B100D"/>
    <w:rsid w:val="008B1ED2"/>
    <w:rsid w:val="008B2097"/>
    <w:rsid w:val="008B275E"/>
    <w:rsid w:val="008B2965"/>
    <w:rsid w:val="008B2C20"/>
    <w:rsid w:val="008B3002"/>
    <w:rsid w:val="008B3557"/>
    <w:rsid w:val="008B3A2C"/>
    <w:rsid w:val="008B3B4C"/>
    <w:rsid w:val="008B3BA1"/>
    <w:rsid w:val="008B3DAF"/>
    <w:rsid w:val="008B3E9B"/>
    <w:rsid w:val="008B3F94"/>
    <w:rsid w:val="008B3FC0"/>
    <w:rsid w:val="008B4173"/>
    <w:rsid w:val="008B4255"/>
    <w:rsid w:val="008B42AD"/>
    <w:rsid w:val="008B438F"/>
    <w:rsid w:val="008B43FC"/>
    <w:rsid w:val="008B48B5"/>
    <w:rsid w:val="008B4A19"/>
    <w:rsid w:val="008B4D00"/>
    <w:rsid w:val="008B4D16"/>
    <w:rsid w:val="008B4F65"/>
    <w:rsid w:val="008B51CE"/>
    <w:rsid w:val="008B5279"/>
    <w:rsid w:val="008B5419"/>
    <w:rsid w:val="008B58D0"/>
    <w:rsid w:val="008B5AEB"/>
    <w:rsid w:val="008B5E18"/>
    <w:rsid w:val="008B62C1"/>
    <w:rsid w:val="008B6766"/>
    <w:rsid w:val="008B67A3"/>
    <w:rsid w:val="008B67E9"/>
    <w:rsid w:val="008B6854"/>
    <w:rsid w:val="008B6BCE"/>
    <w:rsid w:val="008B6F4F"/>
    <w:rsid w:val="008B70E9"/>
    <w:rsid w:val="008B73A8"/>
    <w:rsid w:val="008B75BD"/>
    <w:rsid w:val="008B75D3"/>
    <w:rsid w:val="008C0674"/>
    <w:rsid w:val="008C0696"/>
    <w:rsid w:val="008C081F"/>
    <w:rsid w:val="008C08A3"/>
    <w:rsid w:val="008C0CC3"/>
    <w:rsid w:val="008C0E44"/>
    <w:rsid w:val="008C0F23"/>
    <w:rsid w:val="008C167F"/>
    <w:rsid w:val="008C17C6"/>
    <w:rsid w:val="008C1E5C"/>
    <w:rsid w:val="008C212E"/>
    <w:rsid w:val="008C216A"/>
    <w:rsid w:val="008C284C"/>
    <w:rsid w:val="008C2901"/>
    <w:rsid w:val="008C2B04"/>
    <w:rsid w:val="008C2D03"/>
    <w:rsid w:val="008C2E0D"/>
    <w:rsid w:val="008C2E74"/>
    <w:rsid w:val="008C30DF"/>
    <w:rsid w:val="008C313E"/>
    <w:rsid w:val="008C318B"/>
    <w:rsid w:val="008C37A2"/>
    <w:rsid w:val="008C3928"/>
    <w:rsid w:val="008C3AB2"/>
    <w:rsid w:val="008C401A"/>
    <w:rsid w:val="008C403E"/>
    <w:rsid w:val="008C43EF"/>
    <w:rsid w:val="008C443E"/>
    <w:rsid w:val="008C4483"/>
    <w:rsid w:val="008C4871"/>
    <w:rsid w:val="008C495D"/>
    <w:rsid w:val="008C4971"/>
    <w:rsid w:val="008C4D45"/>
    <w:rsid w:val="008C5113"/>
    <w:rsid w:val="008C5BB4"/>
    <w:rsid w:val="008C5E05"/>
    <w:rsid w:val="008C5F3F"/>
    <w:rsid w:val="008C600B"/>
    <w:rsid w:val="008C6344"/>
    <w:rsid w:val="008C663A"/>
    <w:rsid w:val="008C67AF"/>
    <w:rsid w:val="008C6D41"/>
    <w:rsid w:val="008C6EF2"/>
    <w:rsid w:val="008C73C9"/>
    <w:rsid w:val="008C7671"/>
    <w:rsid w:val="008C790C"/>
    <w:rsid w:val="008C7C2F"/>
    <w:rsid w:val="008C7EA8"/>
    <w:rsid w:val="008D020F"/>
    <w:rsid w:val="008D023C"/>
    <w:rsid w:val="008D039D"/>
    <w:rsid w:val="008D0956"/>
    <w:rsid w:val="008D0BB5"/>
    <w:rsid w:val="008D0D0B"/>
    <w:rsid w:val="008D11B7"/>
    <w:rsid w:val="008D16D5"/>
    <w:rsid w:val="008D1713"/>
    <w:rsid w:val="008D1730"/>
    <w:rsid w:val="008D17E6"/>
    <w:rsid w:val="008D1801"/>
    <w:rsid w:val="008D18E6"/>
    <w:rsid w:val="008D1B50"/>
    <w:rsid w:val="008D2286"/>
    <w:rsid w:val="008D2440"/>
    <w:rsid w:val="008D2B57"/>
    <w:rsid w:val="008D2DC4"/>
    <w:rsid w:val="008D309F"/>
    <w:rsid w:val="008D3372"/>
    <w:rsid w:val="008D350D"/>
    <w:rsid w:val="008D358B"/>
    <w:rsid w:val="008D36E3"/>
    <w:rsid w:val="008D3B7F"/>
    <w:rsid w:val="008D3F3F"/>
    <w:rsid w:val="008D406F"/>
    <w:rsid w:val="008D4714"/>
    <w:rsid w:val="008D47F2"/>
    <w:rsid w:val="008D4B74"/>
    <w:rsid w:val="008D4BEB"/>
    <w:rsid w:val="008D4E7A"/>
    <w:rsid w:val="008D4FC0"/>
    <w:rsid w:val="008D50DA"/>
    <w:rsid w:val="008D5161"/>
    <w:rsid w:val="008D54B6"/>
    <w:rsid w:val="008D5617"/>
    <w:rsid w:val="008D56D5"/>
    <w:rsid w:val="008D5A9D"/>
    <w:rsid w:val="008D5FEA"/>
    <w:rsid w:val="008D609C"/>
    <w:rsid w:val="008D6404"/>
    <w:rsid w:val="008D67A0"/>
    <w:rsid w:val="008D6D40"/>
    <w:rsid w:val="008D6D74"/>
    <w:rsid w:val="008D6EE6"/>
    <w:rsid w:val="008D7035"/>
    <w:rsid w:val="008D710C"/>
    <w:rsid w:val="008D7156"/>
    <w:rsid w:val="008D71A6"/>
    <w:rsid w:val="008D7226"/>
    <w:rsid w:val="008D733B"/>
    <w:rsid w:val="008D7453"/>
    <w:rsid w:val="008D7468"/>
    <w:rsid w:val="008D7670"/>
    <w:rsid w:val="008D79C7"/>
    <w:rsid w:val="008D7B7F"/>
    <w:rsid w:val="008D7BA9"/>
    <w:rsid w:val="008D7F1D"/>
    <w:rsid w:val="008E015D"/>
    <w:rsid w:val="008E0213"/>
    <w:rsid w:val="008E0227"/>
    <w:rsid w:val="008E04CC"/>
    <w:rsid w:val="008E09C0"/>
    <w:rsid w:val="008E0B07"/>
    <w:rsid w:val="008E111B"/>
    <w:rsid w:val="008E1566"/>
    <w:rsid w:val="008E184D"/>
    <w:rsid w:val="008E191F"/>
    <w:rsid w:val="008E1B8E"/>
    <w:rsid w:val="008E1C53"/>
    <w:rsid w:val="008E1EEB"/>
    <w:rsid w:val="008E2268"/>
    <w:rsid w:val="008E264C"/>
    <w:rsid w:val="008E2706"/>
    <w:rsid w:val="008E2A0F"/>
    <w:rsid w:val="008E2F90"/>
    <w:rsid w:val="008E30FA"/>
    <w:rsid w:val="008E31C7"/>
    <w:rsid w:val="008E3285"/>
    <w:rsid w:val="008E32BD"/>
    <w:rsid w:val="008E36F7"/>
    <w:rsid w:val="008E3840"/>
    <w:rsid w:val="008E3873"/>
    <w:rsid w:val="008E3889"/>
    <w:rsid w:val="008E3B75"/>
    <w:rsid w:val="008E40F4"/>
    <w:rsid w:val="008E4176"/>
    <w:rsid w:val="008E41B0"/>
    <w:rsid w:val="008E4429"/>
    <w:rsid w:val="008E46FE"/>
    <w:rsid w:val="008E4999"/>
    <w:rsid w:val="008E4E9E"/>
    <w:rsid w:val="008E50CB"/>
    <w:rsid w:val="008E5151"/>
    <w:rsid w:val="008E5556"/>
    <w:rsid w:val="008E5647"/>
    <w:rsid w:val="008E58DC"/>
    <w:rsid w:val="008E5B0A"/>
    <w:rsid w:val="008E5B3B"/>
    <w:rsid w:val="008E60A1"/>
    <w:rsid w:val="008E63FA"/>
    <w:rsid w:val="008E6AFA"/>
    <w:rsid w:val="008E6C1D"/>
    <w:rsid w:val="008E6EF2"/>
    <w:rsid w:val="008E7154"/>
    <w:rsid w:val="008E7255"/>
    <w:rsid w:val="008E7537"/>
    <w:rsid w:val="008E759F"/>
    <w:rsid w:val="008E7C69"/>
    <w:rsid w:val="008F035D"/>
    <w:rsid w:val="008F07AD"/>
    <w:rsid w:val="008F08DC"/>
    <w:rsid w:val="008F0966"/>
    <w:rsid w:val="008F0984"/>
    <w:rsid w:val="008F09AA"/>
    <w:rsid w:val="008F0A3E"/>
    <w:rsid w:val="008F0BC8"/>
    <w:rsid w:val="008F0E93"/>
    <w:rsid w:val="008F0EB0"/>
    <w:rsid w:val="008F11A1"/>
    <w:rsid w:val="008F1285"/>
    <w:rsid w:val="008F1874"/>
    <w:rsid w:val="008F18A0"/>
    <w:rsid w:val="008F1BC5"/>
    <w:rsid w:val="008F1C8F"/>
    <w:rsid w:val="008F1D17"/>
    <w:rsid w:val="008F1EBD"/>
    <w:rsid w:val="008F2343"/>
    <w:rsid w:val="008F2368"/>
    <w:rsid w:val="008F24ED"/>
    <w:rsid w:val="008F2847"/>
    <w:rsid w:val="008F2BE9"/>
    <w:rsid w:val="008F2C99"/>
    <w:rsid w:val="008F2DD7"/>
    <w:rsid w:val="008F317F"/>
    <w:rsid w:val="008F3840"/>
    <w:rsid w:val="008F3A8D"/>
    <w:rsid w:val="008F3B6E"/>
    <w:rsid w:val="008F3F95"/>
    <w:rsid w:val="008F4027"/>
    <w:rsid w:val="008F42F3"/>
    <w:rsid w:val="008F4302"/>
    <w:rsid w:val="008F47DE"/>
    <w:rsid w:val="008F4B3E"/>
    <w:rsid w:val="008F4CA8"/>
    <w:rsid w:val="008F4D24"/>
    <w:rsid w:val="008F54DB"/>
    <w:rsid w:val="008F5A7E"/>
    <w:rsid w:val="008F5CBB"/>
    <w:rsid w:val="008F5E60"/>
    <w:rsid w:val="008F5ED0"/>
    <w:rsid w:val="008F5F3B"/>
    <w:rsid w:val="008F5F9A"/>
    <w:rsid w:val="008F6110"/>
    <w:rsid w:val="008F63A8"/>
    <w:rsid w:val="008F65E0"/>
    <w:rsid w:val="008F67AC"/>
    <w:rsid w:val="008F6B61"/>
    <w:rsid w:val="008F6CD6"/>
    <w:rsid w:val="008F6D93"/>
    <w:rsid w:val="008F6E9C"/>
    <w:rsid w:val="008F700D"/>
    <w:rsid w:val="008F7123"/>
    <w:rsid w:val="008F737E"/>
    <w:rsid w:val="008F79E1"/>
    <w:rsid w:val="008F7B1A"/>
    <w:rsid w:val="008F7D9E"/>
    <w:rsid w:val="008F7E51"/>
    <w:rsid w:val="008F7E80"/>
    <w:rsid w:val="009000D6"/>
    <w:rsid w:val="00900377"/>
    <w:rsid w:val="0090048A"/>
    <w:rsid w:val="009005A7"/>
    <w:rsid w:val="0090064D"/>
    <w:rsid w:val="009006A4"/>
    <w:rsid w:val="0090074D"/>
    <w:rsid w:val="00900A21"/>
    <w:rsid w:val="00900BF3"/>
    <w:rsid w:val="00900C5E"/>
    <w:rsid w:val="00900D76"/>
    <w:rsid w:val="0090102F"/>
    <w:rsid w:val="00901206"/>
    <w:rsid w:val="00901326"/>
    <w:rsid w:val="009013CF"/>
    <w:rsid w:val="0090154D"/>
    <w:rsid w:val="00901625"/>
    <w:rsid w:val="00901680"/>
    <w:rsid w:val="009016EC"/>
    <w:rsid w:val="00901704"/>
    <w:rsid w:val="00901786"/>
    <w:rsid w:val="009017D9"/>
    <w:rsid w:val="00901AC0"/>
    <w:rsid w:val="00901B30"/>
    <w:rsid w:val="00901C91"/>
    <w:rsid w:val="00901E9B"/>
    <w:rsid w:val="00901EDC"/>
    <w:rsid w:val="009023DE"/>
    <w:rsid w:val="009026B4"/>
    <w:rsid w:val="00902D4A"/>
    <w:rsid w:val="00902ECF"/>
    <w:rsid w:val="00902FCA"/>
    <w:rsid w:val="00903165"/>
    <w:rsid w:val="00903561"/>
    <w:rsid w:val="00903D4E"/>
    <w:rsid w:val="00903FB5"/>
    <w:rsid w:val="00904653"/>
    <w:rsid w:val="00904CD9"/>
    <w:rsid w:val="00904DAC"/>
    <w:rsid w:val="00904E6D"/>
    <w:rsid w:val="00904F31"/>
    <w:rsid w:val="00905295"/>
    <w:rsid w:val="0090557C"/>
    <w:rsid w:val="00905730"/>
    <w:rsid w:val="009058A0"/>
    <w:rsid w:val="00905952"/>
    <w:rsid w:val="00905A25"/>
    <w:rsid w:val="00905B36"/>
    <w:rsid w:val="00905BA6"/>
    <w:rsid w:val="00905DA1"/>
    <w:rsid w:val="00906126"/>
    <w:rsid w:val="009062DA"/>
    <w:rsid w:val="0090647F"/>
    <w:rsid w:val="00906ABF"/>
    <w:rsid w:val="00906D28"/>
    <w:rsid w:val="00906D97"/>
    <w:rsid w:val="00906EF1"/>
    <w:rsid w:val="009071E2"/>
    <w:rsid w:val="009075D9"/>
    <w:rsid w:val="009077B1"/>
    <w:rsid w:val="0090782B"/>
    <w:rsid w:val="00907A62"/>
    <w:rsid w:val="00907FD6"/>
    <w:rsid w:val="00907FFC"/>
    <w:rsid w:val="0091092E"/>
    <w:rsid w:val="00910CD7"/>
    <w:rsid w:val="00911651"/>
    <w:rsid w:val="009123DD"/>
    <w:rsid w:val="009123E3"/>
    <w:rsid w:val="0091278B"/>
    <w:rsid w:val="00912C28"/>
    <w:rsid w:val="00913001"/>
    <w:rsid w:val="0091301F"/>
    <w:rsid w:val="009130A2"/>
    <w:rsid w:val="009131D3"/>
    <w:rsid w:val="0091323D"/>
    <w:rsid w:val="009136E1"/>
    <w:rsid w:val="009145F6"/>
    <w:rsid w:val="0091481C"/>
    <w:rsid w:val="009149D3"/>
    <w:rsid w:val="00914CC8"/>
    <w:rsid w:val="00914E2A"/>
    <w:rsid w:val="00914F41"/>
    <w:rsid w:val="0091526E"/>
    <w:rsid w:val="009153BF"/>
    <w:rsid w:val="00915534"/>
    <w:rsid w:val="00915746"/>
    <w:rsid w:val="00915BE6"/>
    <w:rsid w:val="00915C01"/>
    <w:rsid w:val="00915C23"/>
    <w:rsid w:val="00915C9F"/>
    <w:rsid w:val="00915E95"/>
    <w:rsid w:val="00915F14"/>
    <w:rsid w:val="00915F2B"/>
    <w:rsid w:val="00916A15"/>
    <w:rsid w:val="00916A4C"/>
    <w:rsid w:val="00916DEE"/>
    <w:rsid w:val="00917313"/>
    <w:rsid w:val="00917352"/>
    <w:rsid w:val="00917394"/>
    <w:rsid w:val="00917777"/>
    <w:rsid w:val="00917C2B"/>
    <w:rsid w:val="00917C5F"/>
    <w:rsid w:val="009203FB"/>
    <w:rsid w:val="009209C1"/>
    <w:rsid w:val="00920D31"/>
    <w:rsid w:val="00920F5E"/>
    <w:rsid w:val="00920F93"/>
    <w:rsid w:val="0092123F"/>
    <w:rsid w:val="00921297"/>
    <w:rsid w:val="00921325"/>
    <w:rsid w:val="00921E6B"/>
    <w:rsid w:val="00921FEE"/>
    <w:rsid w:val="0092204E"/>
    <w:rsid w:val="009221A3"/>
    <w:rsid w:val="00922B4F"/>
    <w:rsid w:val="00922B62"/>
    <w:rsid w:val="00922BD0"/>
    <w:rsid w:val="00922EDC"/>
    <w:rsid w:val="009230E7"/>
    <w:rsid w:val="009234E1"/>
    <w:rsid w:val="00923682"/>
    <w:rsid w:val="00923CCF"/>
    <w:rsid w:val="00923FD5"/>
    <w:rsid w:val="009243AE"/>
    <w:rsid w:val="00924473"/>
    <w:rsid w:val="00924A92"/>
    <w:rsid w:val="00924CF0"/>
    <w:rsid w:val="00924EE0"/>
    <w:rsid w:val="00924F5B"/>
    <w:rsid w:val="00925007"/>
    <w:rsid w:val="009253D6"/>
    <w:rsid w:val="00925527"/>
    <w:rsid w:val="00925573"/>
    <w:rsid w:val="00925690"/>
    <w:rsid w:val="00925774"/>
    <w:rsid w:val="00925A3F"/>
    <w:rsid w:val="00925C8D"/>
    <w:rsid w:val="009262C2"/>
    <w:rsid w:val="009264AC"/>
    <w:rsid w:val="009265A5"/>
    <w:rsid w:val="00926777"/>
    <w:rsid w:val="00926A29"/>
    <w:rsid w:val="00926A2F"/>
    <w:rsid w:val="00926AC2"/>
    <w:rsid w:val="00926B92"/>
    <w:rsid w:val="00926F46"/>
    <w:rsid w:val="0092731C"/>
    <w:rsid w:val="00927831"/>
    <w:rsid w:val="0092791F"/>
    <w:rsid w:val="00927B2B"/>
    <w:rsid w:val="00927C87"/>
    <w:rsid w:val="00927EF3"/>
    <w:rsid w:val="00927F74"/>
    <w:rsid w:val="0093035C"/>
    <w:rsid w:val="00930661"/>
    <w:rsid w:val="009306CE"/>
    <w:rsid w:val="009308DE"/>
    <w:rsid w:val="009309C7"/>
    <w:rsid w:val="00930FBA"/>
    <w:rsid w:val="0093136E"/>
    <w:rsid w:val="00931511"/>
    <w:rsid w:val="00931533"/>
    <w:rsid w:val="0093155F"/>
    <w:rsid w:val="0093172A"/>
    <w:rsid w:val="00931DAF"/>
    <w:rsid w:val="00931EAB"/>
    <w:rsid w:val="00932239"/>
    <w:rsid w:val="0093286E"/>
    <w:rsid w:val="009329E8"/>
    <w:rsid w:val="00932BFE"/>
    <w:rsid w:val="00932DAB"/>
    <w:rsid w:val="00932E7C"/>
    <w:rsid w:val="00932FFD"/>
    <w:rsid w:val="009331FB"/>
    <w:rsid w:val="0093338A"/>
    <w:rsid w:val="00933B86"/>
    <w:rsid w:val="00933D54"/>
    <w:rsid w:val="00933EB9"/>
    <w:rsid w:val="00934163"/>
    <w:rsid w:val="009346C0"/>
    <w:rsid w:val="00934954"/>
    <w:rsid w:val="0093505D"/>
    <w:rsid w:val="0093521F"/>
    <w:rsid w:val="009354FF"/>
    <w:rsid w:val="0093578F"/>
    <w:rsid w:val="00935A30"/>
    <w:rsid w:val="00935B0A"/>
    <w:rsid w:val="00935DFA"/>
    <w:rsid w:val="00935FA3"/>
    <w:rsid w:val="009367F7"/>
    <w:rsid w:val="009368F7"/>
    <w:rsid w:val="009369BA"/>
    <w:rsid w:val="00936B5C"/>
    <w:rsid w:val="00936F0D"/>
    <w:rsid w:val="00936F72"/>
    <w:rsid w:val="009370AC"/>
    <w:rsid w:val="009370EE"/>
    <w:rsid w:val="00937247"/>
    <w:rsid w:val="00937306"/>
    <w:rsid w:val="009378D9"/>
    <w:rsid w:val="009379FE"/>
    <w:rsid w:val="00937C5B"/>
    <w:rsid w:val="00937ED3"/>
    <w:rsid w:val="0094026A"/>
    <w:rsid w:val="0094033F"/>
    <w:rsid w:val="009407BB"/>
    <w:rsid w:val="00940850"/>
    <w:rsid w:val="009408E5"/>
    <w:rsid w:val="00940997"/>
    <w:rsid w:val="009409AC"/>
    <w:rsid w:val="00940E25"/>
    <w:rsid w:val="00941274"/>
    <w:rsid w:val="00941A08"/>
    <w:rsid w:val="00941AC0"/>
    <w:rsid w:val="00941C5C"/>
    <w:rsid w:val="00941E1F"/>
    <w:rsid w:val="00941F0D"/>
    <w:rsid w:val="0094215C"/>
    <w:rsid w:val="009421F5"/>
    <w:rsid w:val="0094220F"/>
    <w:rsid w:val="0094227B"/>
    <w:rsid w:val="009422D5"/>
    <w:rsid w:val="009423B8"/>
    <w:rsid w:val="00942406"/>
    <w:rsid w:val="00942737"/>
    <w:rsid w:val="009427DD"/>
    <w:rsid w:val="00942C47"/>
    <w:rsid w:val="00942CD0"/>
    <w:rsid w:val="00942F1C"/>
    <w:rsid w:val="00943126"/>
    <w:rsid w:val="0094354E"/>
    <w:rsid w:val="009437D8"/>
    <w:rsid w:val="00943B2A"/>
    <w:rsid w:val="00943CE4"/>
    <w:rsid w:val="0094416F"/>
    <w:rsid w:val="00944189"/>
    <w:rsid w:val="0094442C"/>
    <w:rsid w:val="0094459C"/>
    <w:rsid w:val="0094466F"/>
    <w:rsid w:val="00944802"/>
    <w:rsid w:val="00944913"/>
    <w:rsid w:val="00944985"/>
    <w:rsid w:val="00944CF4"/>
    <w:rsid w:val="00944D22"/>
    <w:rsid w:val="00944FFF"/>
    <w:rsid w:val="00945044"/>
    <w:rsid w:val="0094549B"/>
    <w:rsid w:val="00945F26"/>
    <w:rsid w:val="00946010"/>
    <w:rsid w:val="0094643C"/>
    <w:rsid w:val="009466FB"/>
    <w:rsid w:val="00946708"/>
    <w:rsid w:val="00946953"/>
    <w:rsid w:val="00946B70"/>
    <w:rsid w:val="00946DA5"/>
    <w:rsid w:val="009471CE"/>
    <w:rsid w:val="009472A5"/>
    <w:rsid w:val="0094741F"/>
    <w:rsid w:val="00947BE4"/>
    <w:rsid w:val="00947E53"/>
    <w:rsid w:val="00947FEE"/>
    <w:rsid w:val="0095005C"/>
    <w:rsid w:val="00950138"/>
    <w:rsid w:val="00950434"/>
    <w:rsid w:val="0095066B"/>
    <w:rsid w:val="009506B6"/>
    <w:rsid w:val="00950883"/>
    <w:rsid w:val="009508CF"/>
    <w:rsid w:val="00950D6D"/>
    <w:rsid w:val="00950EFC"/>
    <w:rsid w:val="00951108"/>
    <w:rsid w:val="009517D8"/>
    <w:rsid w:val="009518CC"/>
    <w:rsid w:val="00951A3A"/>
    <w:rsid w:val="00951AED"/>
    <w:rsid w:val="00951B24"/>
    <w:rsid w:val="00951B30"/>
    <w:rsid w:val="00951F2C"/>
    <w:rsid w:val="00952043"/>
    <w:rsid w:val="009520A6"/>
    <w:rsid w:val="00952399"/>
    <w:rsid w:val="00952444"/>
    <w:rsid w:val="00952467"/>
    <w:rsid w:val="00952B4F"/>
    <w:rsid w:val="00952BE8"/>
    <w:rsid w:val="009531C0"/>
    <w:rsid w:val="009531D8"/>
    <w:rsid w:val="009531E3"/>
    <w:rsid w:val="00953897"/>
    <w:rsid w:val="009539F4"/>
    <w:rsid w:val="00953D6E"/>
    <w:rsid w:val="00953DF4"/>
    <w:rsid w:val="00953EB0"/>
    <w:rsid w:val="00953ECB"/>
    <w:rsid w:val="00954053"/>
    <w:rsid w:val="00954246"/>
    <w:rsid w:val="00954312"/>
    <w:rsid w:val="0095486F"/>
    <w:rsid w:val="009549BA"/>
    <w:rsid w:val="00954D7F"/>
    <w:rsid w:val="00954DF7"/>
    <w:rsid w:val="00954E38"/>
    <w:rsid w:val="00954F38"/>
    <w:rsid w:val="009552FA"/>
    <w:rsid w:val="009554AA"/>
    <w:rsid w:val="00955647"/>
    <w:rsid w:val="00955882"/>
    <w:rsid w:val="00955A61"/>
    <w:rsid w:val="00955CB8"/>
    <w:rsid w:val="00955F2A"/>
    <w:rsid w:val="00955FFF"/>
    <w:rsid w:val="00956104"/>
    <w:rsid w:val="00956118"/>
    <w:rsid w:val="0095620D"/>
    <w:rsid w:val="00956244"/>
    <w:rsid w:val="0095656F"/>
    <w:rsid w:val="00956BB7"/>
    <w:rsid w:val="009571E3"/>
    <w:rsid w:val="00957358"/>
    <w:rsid w:val="00957495"/>
    <w:rsid w:val="0095792D"/>
    <w:rsid w:val="00957A14"/>
    <w:rsid w:val="00957C0F"/>
    <w:rsid w:val="00957E98"/>
    <w:rsid w:val="00957FB7"/>
    <w:rsid w:val="0096011D"/>
    <w:rsid w:val="00960203"/>
    <w:rsid w:val="00960390"/>
    <w:rsid w:val="009604CB"/>
    <w:rsid w:val="009605E3"/>
    <w:rsid w:val="00960633"/>
    <w:rsid w:val="009606B9"/>
    <w:rsid w:val="009606D7"/>
    <w:rsid w:val="00960B3B"/>
    <w:rsid w:val="00960CA5"/>
    <w:rsid w:val="00960CA7"/>
    <w:rsid w:val="00961287"/>
    <w:rsid w:val="009613A4"/>
    <w:rsid w:val="00961BE5"/>
    <w:rsid w:val="00961F40"/>
    <w:rsid w:val="009624A9"/>
    <w:rsid w:val="009627F7"/>
    <w:rsid w:val="00962B01"/>
    <w:rsid w:val="00962D76"/>
    <w:rsid w:val="0096325B"/>
    <w:rsid w:val="00963DFF"/>
    <w:rsid w:val="00963E37"/>
    <w:rsid w:val="00963F9F"/>
    <w:rsid w:val="0096476B"/>
    <w:rsid w:val="00964990"/>
    <w:rsid w:val="00964E03"/>
    <w:rsid w:val="009650B2"/>
    <w:rsid w:val="009650B7"/>
    <w:rsid w:val="00965475"/>
    <w:rsid w:val="009655DD"/>
    <w:rsid w:val="00965713"/>
    <w:rsid w:val="00965F44"/>
    <w:rsid w:val="00965F81"/>
    <w:rsid w:val="00966128"/>
    <w:rsid w:val="00966860"/>
    <w:rsid w:val="00966874"/>
    <w:rsid w:val="009668E2"/>
    <w:rsid w:val="009669EF"/>
    <w:rsid w:val="00966A47"/>
    <w:rsid w:val="00966A96"/>
    <w:rsid w:val="00966BF5"/>
    <w:rsid w:val="00966E30"/>
    <w:rsid w:val="00966FE6"/>
    <w:rsid w:val="0096700E"/>
    <w:rsid w:val="00967233"/>
    <w:rsid w:val="0096725A"/>
    <w:rsid w:val="00967342"/>
    <w:rsid w:val="009676A7"/>
    <w:rsid w:val="0096798E"/>
    <w:rsid w:val="00967C6A"/>
    <w:rsid w:val="00967C9D"/>
    <w:rsid w:val="00967CFB"/>
    <w:rsid w:val="00967E2E"/>
    <w:rsid w:val="00967E99"/>
    <w:rsid w:val="0097068B"/>
    <w:rsid w:val="009706EF"/>
    <w:rsid w:val="00970ADC"/>
    <w:rsid w:val="00970B82"/>
    <w:rsid w:val="00970F53"/>
    <w:rsid w:val="00971134"/>
    <w:rsid w:val="00971934"/>
    <w:rsid w:val="00971AA9"/>
    <w:rsid w:val="00971B30"/>
    <w:rsid w:val="00971BC2"/>
    <w:rsid w:val="00972086"/>
    <w:rsid w:val="00972174"/>
    <w:rsid w:val="0097231B"/>
    <w:rsid w:val="00972353"/>
    <w:rsid w:val="0097253C"/>
    <w:rsid w:val="009727E3"/>
    <w:rsid w:val="009728CD"/>
    <w:rsid w:val="00972A7A"/>
    <w:rsid w:val="00972B9C"/>
    <w:rsid w:val="00972D4F"/>
    <w:rsid w:val="00972E82"/>
    <w:rsid w:val="00972ED9"/>
    <w:rsid w:val="00973466"/>
    <w:rsid w:val="0097378A"/>
    <w:rsid w:val="00973C86"/>
    <w:rsid w:val="00973CC6"/>
    <w:rsid w:val="00973E0F"/>
    <w:rsid w:val="0097403B"/>
    <w:rsid w:val="00974321"/>
    <w:rsid w:val="00974473"/>
    <w:rsid w:val="009744CE"/>
    <w:rsid w:val="0097457E"/>
    <w:rsid w:val="00974A25"/>
    <w:rsid w:val="00974C60"/>
    <w:rsid w:val="00974CB0"/>
    <w:rsid w:val="00974F08"/>
    <w:rsid w:val="00974FAE"/>
    <w:rsid w:val="009752C2"/>
    <w:rsid w:val="00975668"/>
    <w:rsid w:val="009756F0"/>
    <w:rsid w:val="00975C08"/>
    <w:rsid w:val="00975C49"/>
    <w:rsid w:val="00975EB9"/>
    <w:rsid w:val="00975EDE"/>
    <w:rsid w:val="0097602C"/>
    <w:rsid w:val="00976281"/>
    <w:rsid w:val="00976490"/>
    <w:rsid w:val="009771CA"/>
    <w:rsid w:val="00977265"/>
    <w:rsid w:val="00977339"/>
    <w:rsid w:val="0097769F"/>
    <w:rsid w:val="00977AEA"/>
    <w:rsid w:val="00977D3F"/>
    <w:rsid w:val="009800E6"/>
    <w:rsid w:val="0098017F"/>
    <w:rsid w:val="009801AE"/>
    <w:rsid w:val="009805A2"/>
    <w:rsid w:val="00980720"/>
    <w:rsid w:val="00980B06"/>
    <w:rsid w:val="00980B0E"/>
    <w:rsid w:val="00980BCE"/>
    <w:rsid w:val="00980C30"/>
    <w:rsid w:val="00980C98"/>
    <w:rsid w:val="009810D6"/>
    <w:rsid w:val="009812D5"/>
    <w:rsid w:val="009813CD"/>
    <w:rsid w:val="00981A05"/>
    <w:rsid w:val="00981DA2"/>
    <w:rsid w:val="00981F7F"/>
    <w:rsid w:val="00982139"/>
    <w:rsid w:val="009821C7"/>
    <w:rsid w:val="00982C22"/>
    <w:rsid w:val="00982E5B"/>
    <w:rsid w:val="00982F8E"/>
    <w:rsid w:val="009830F7"/>
    <w:rsid w:val="00983295"/>
    <w:rsid w:val="00983A88"/>
    <w:rsid w:val="00983A9E"/>
    <w:rsid w:val="00983B0F"/>
    <w:rsid w:val="00983B50"/>
    <w:rsid w:val="00983E17"/>
    <w:rsid w:val="00983FA9"/>
    <w:rsid w:val="009842F5"/>
    <w:rsid w:val="009842FA"/>
    <w:rsid w:val="009845E3"/>
    <w:rsid w:val="0098481B"/>
    <w:rsid w:val="00984C5C"/>
    <w:rsid w:val="00984F61"/>
    <w:rsid w:val="009851AF"/>
    <w:rsid w:val="009856E9"/>
    <w:rsid w:val="0098572E"/>
    <w:rsid w:val="0098582B"/>
    <w:rsid w:val="009858D1"/>
    <w:rsid w:val="009858D4"/>
    <w:rsid w:val="00985CC8"/>
    <w:rsid w:val="00985FF4"/>
    <w:rsid w:val="00986974"/>
    <w:rsid w:val="00986DB0"/>
    <w:rsid w:val="00986E05"/>
    <w:rsid w:val="00986E3F"/>
    <w:rsid w:val="009872A5"/>
    <w:rsid w:val="0098736C"/>
    <w:rsid w:val="0098739A"/>
    <w:rsid w:val="009875EC"/>
    <w:rsid w:val="00987663"/>
    <w:rsid w:val="00987ED2"/>
    <w:rsid w:val="009902FD"/>
    <w:rsid w:val="00990460"/>
    <w:rsid w:val="00990576"/>
    <w:rsid w:val="009907B9"/>
    <w:rsid w:val="00990961"/>
    <w:rsid w:val="00990D36"/>
    <w:rsid w:val="00990F46"/>
    <w:rsid w:val="00991010"/>
    <w:rsid w:val="00991104"/>
    <w:rsid w:val="00991388"/>
    <w:rsid w:val="00991C92"/>
    <w:rsid w:val="0099237B"/>
    <w:rsid w:val="009923FC"/>
    <w:rsid w:val="0099244F"/>
    <w:rsid w:val="00992493"/>
    <w:rsid w:val="00992507"/>
    <w:rsid w:val="0099251A"/>
    <w:rsid w:val="0099262F"/>
    <w:rsid w:val="0099265F"/>
    <w:rsid w:val="00992B21"/>
    <w:rsid w:val="00992F6C"/>
    <w:rsid w:val="00992FCE"/>
    <w:rsid w:val="009931F8"/>
    <w:rsid w:val="00993502"/>
    <w:rsid w:val="00993780"/>
    <w:rsid w:val="0099383E"/>
    <w:rsid w:val="00993A50"/>
    <w:rsid w:val="00993A56"/>
    <w:rsid w:val="00993C59"/>
    <w:rsid w:val="00994031"/>
    <w:rsid w:val="00994048"/>
    <w:rsid w:val="009943C6"/>
    <w:rsid w:val="009948E8"/>
    <w:rsid w:val="00994AAD"/>
    <w:rsid w:val="0099568D"/>
    <w:rsid w:val="009957D0"/>
    <w:rsid w:val="0099594F"/>
    <w:rsid w:val="00995A41"/>
    <w:rsid w:val="00995A94"/>
    <w:rsid w:val="00995CCB"/>
    <w:rsid w:val="00995D28"/>
    <w:rsid w:val="00995DC5"/>
    <w:rsid w:val="0099612B"/>
    <w:rsid w:val="009961D3"/>
    <w:rsid w:val="00996338"/>
    <w:rsid w:val="00996537"/>
    <w:rsid w:val="00996F0B"/>
    <w:rsid w:val="00996F12"/>
    <w:rsid w:val="009971B5"/>
    <w:rsid w:val="009975D9"/>
    <w:rsid w:val="009975F8"/>
    <w:rsid w:val="00997739"/>
    <w:rsid w:val="009977BF"/>
    <w:rsid w:val="00997840"/>
    <w:rsid w:val="00997B46"/>
    <w:rsid w:val="00997C5A"/>
    <w:rsid w:val="00997F0A"/>
    <w:rsid w:val="009A0782"/>
    <w:rsid w:val="009A0D2E"/>
    <w:rsid w:val="009A0E81"/>
    <w:rsid w:val="009A1052"/>
    <w:rsid w:val="009A15FB"/>
    <w:rsid w:val="009A1995"/>
    <w:rsid w:val="009A19B4"/>
    <w:rsid w:val="009A1C1A"/>
    <w:rsid w:val="009A2665"/>
    <w:rsid w:val="009A273A"/>
    <w:rsid w:val="009A283C"/>
    <w:rsid w:val="009A292A"/>
    <w:rsid w:val="009A2C7D"/>
    <w:rsid w:val="009A349A"/>
    <w:rsid w:val="009A3A67"/>
    <w:rsid w:val="009A3E16"/>
    <w:rsid w:val="009A3FFB"/>
    <w:rsid w:val="009A40FF"/>
    <w:rsid w:val="009A41D4"/>
    <w:rsid w:val="009A4236"/>
    <w:rsid w:val="009A4428"/>
    <w:rsid w:val="009A442E"/>
    <w:rsid w:val="009A443F"/>
    <w:rsid w:val="009A485B"/>
    <w:rsid w:val="009A49C0"/>
    <w:rsid w:val="009A4E0E"/>
    <w:rsid w:val="009A501F"/>
    <w:rsid w:val="009A5558"/>
    <w:rsid w:val="009A5691"/>
    <w:rsid w:val="009A5732"/>
    <w:rsid w:val="009A5743"/>
    <w:rsid w:val="009A57BD"/>
    <w:rsid w:val="009A5816"/>
    <w:rsid w:val="009A59EF"/>
    <w:rsid w:val="009A5FC7"/>
    <w:rsid w:val="009A619E"/>
    <w:rsid w:val="009A6203"/>
    <w:rsid w:val="009A6456"/>
    <w:rsid w:val="009A68D5"/>
    <w:rsid w:val="009A69F3"/>
    <w:rsid w:val="009A6CEA"/>
    <w:rsid w:val="009A6F19"/>
    <w:rsid w:val="009A7116"/>
    <w:rsid w:val="009A7287"/>
    <w:rsid w:val="009A77CD"/>
    <w:rsid w:val="009A780D"/>
    <w:rsid w:val="009A7EBE"/>
    <w:rsid w:val="009B00E6"/>
    <w:rsid w:val="009B015D"/>
    <w:rsid w:val="009B01BC"/>
    <w:rsid w:val="009B04A3"/>
    <w:rsid w:val="009B096E"/>
    <w:rsid w:val="009B09F4"/>
    <w:rsid w:val="009B100F"/>
    <w:rsid w:val="009B1183"/>
    <w:rsid w:val="009B1242"/>
    <w:rsid w:val="009B1733"/>
    <w:rsid w:val="009B1929"/>
    <w:rsid w:val="009B1B70"/>
    <w:rsid w:val="009B1EF1"/>
    <w:rsid w:val="009B2192"/>
    <w:rsid w:val="009B2458"/>
    <w:rsid w:val="009B27F6"/>
    <w:rsid w:val="009B28D7"/>
    <w:rsid w:val="009B2999"/>
    <w:rsid w:val="009B2B83"/>
    <w:rsid w:val="009B2BF3"/>
    <w:rsid w:val="009B2CEA"/>
    <w:rsid w:val="009B3255"/>
    <w:rsid w:val="009B32AA"/>
    <w:rsid w:val="009B397D"/>
    <w:rsid w:val="009B3D3F"/>
    <w:rsid w:val="009B40A2"/>
    <w:rsid w:val="009B410C"/>
    <w:rsid w:val="009B4361"/>
    <w:rsid w:val="009B4487"/>
    <w:rsid w:val="009B44DF"/>
    <w:rsid w:val="009B45D1"/>
    <w:rsid w:val="009B462E"/>
    <w:rsid w:val="009B4770"/>
    <w:rsid w:val="009B4873"/>
    <w:rsid w:val="009B4B2D"/>
    <w:rsid w:val="009B4B42"/>
    <w:rsid w:val="009B4C23"/>
    <w:rsid w:val="009B4CF6"/>
    <w:rsid w:val="009B512F"/>
    <w:rsid w:val="009B5130"/>
    <w:rsid w:val="009B52BA"/>
    <w:rsid w:val="009B539F"/>
    <w:rsid w:val="009B5506"/>
    <w:rsid w:val="009B5801"/>
    <w:rsid w:val="009B5D53"/>
    <w:rsid w:val="009B600E"/>
    <w:rsid w:val="009B6358"/>
    <w:rsid w:val="009B6398"/>
    <w:rsid w:val="009B65FE"/>
    <w:rsid w:val="009B67E4"/>
    <w:rsid w:val="009B6A77"/>
    <w:rsid w:val="009B6D8A"/>
    <w:rsid w:val="009B6FDF"/>
    <w:rsid w:val="009B70C8"/>
    <w:rsid w:val="009B72F2"/>
    <w:rsid w:val="009B74EF"/>
    <w:rsid w:val="009B75AE"/>
    <w:rsid w:val="009B75D5"/>
    <w:rsid w:val="009B762B"/>
    <w:rsid w:val="009B76BE"/>
    <w:rsid w:val="009B77F3"/>
    <w:rsid w:val="009B7902"/>
    <w:rsid w:val="009B7A27"/>
    <w:rsid w:val="009B7A55"/>
    <w:rsid w:val="009B7B7D"/>
    <w:rsid w:val="009B7E27"/>
    <w:rsid w:val="009C0145"/>
    <w:rsid w:val="009C01FB"/>
    <w:rsid w:val="009C0213"/>
    <w:rsid w:val="009C065D"/>
    <w:rsid w:val="009C0663"/>
    <w:rsid w:val="009C0A02"/>
    <w:rsid w:val="009C0EF8"/>
    <w:rsid w:val="009C1493"/>
    <w:rsid w:val="009C14A5"/>
    <w:rsid w:val="009C17EE"/>
    <w:rsid w:val="009C1861"/>
    <w:rsid w:val="009C2064"/>
    <w:rsid w:val="009C2195"/>
    <w:rsid w:val="009C23F9"/>
    <w:rsid w:val="009C257C"/>
    <w:rsid w:val="009C261F"/>
    <w:rsid w:val="009C2685"/>
    <w:rsid w:val="009C2B25"/>
    <w:rsid w:val="009C2B3D"/>
    <w:rsid w:val="009C338A"/>
    <w:rsid w:val="009C3587"/>
    <w:rsid w:val="009C3934"/>
    <w:rsid w:val="009C3A23"/>
    <w:rsid w:val="009C3AC0"/>
    <w:rsid w:val="009C45C9"/>
    <w:rsid w:val="009C488E"/>
    <w:rsid w:val="009C4CCF"/>
    <w:rsid w:val="009C57C5"/>
    <w:rsid w:val="009C590A"/>
    <w:rsid w:val="009C5A97"/>
    <w:rsid w:val="009C5C64"/>
    <w:rsid w:val="009C609C"/>
    <w:rsid w:val="009C62EE"/>
    <w:rsid w:val="009C62F1"/>
    <w:rsid w:val="009C62FE"/>
    <w:rsid w:val="009C63C3"/>
    <w:rsid w:val="009C66FA"/>
    <w:rsid w:val="009C6AB6"/>
    <w:rsid w:val="009C7B6A"/>
    <w:rsid w:val="009C7BB6"/>
    <w:rsid w:val="009C7BE9"/>
    <w:rsid w:val="009C7D75"/>
    <w:rsid w:val="009D00E1"/>
    <w:rsid w:val="009D0284"/>
    <w:rsid w:val="009D02A8"/>
    <w:rsid w:val="009D02CD"/>
    <w:rsid w:val="009D040A"/>
    <w:rsid w:val="009D045B"/>
    <w:rsid w:val="009D075A"/>
    <w:rsid w:val="009D0D3B"/>
    <w:rsid w:val="009D0EEA"/>
    <w:rsid w:val="009D0FD9"/>
    <w:rsid w:val="009D12F0"/>
    <w:rsid w:val="009D173E"/>
    <w:rsid w:val="009D17F7"/>
    <w:rsid w:val="009D182F"/>
    <w:rsid w:val="009D193C"/>
    <w:rsid w:val="009D19F4"/>
    <w:rsid w:val="009D1B32"/>
    <w:rsid w:val="009D1BFB"/>
    <w:rsid w:val="009D1EE7"/>
    <w:rsid w:val="009D2078"/>
    <w:rsid w:val="009D23AB"/>
    <w:rsid w:val="009D25A8"/>
    <w:rsid w:val="009D276F"/>
    <w:rsid w:val="009D2BF2"/>
    <w:rsid w:val="009D2C6F"/>
    <w:rsid w:val="009D2D54"/>
    <w:rsid w:val="009D315B"/>
    <w:rsid w:val="009D3251"/>
    <w:rsid w:val="009D32D5"/>
    <w:rsid w:val="009D3326"/>
    <w:rsid w:val="009D333F"/>
    <w:rsid w:val="009D336A"/>
    <w:rsid w:val="009D38D5"/>
    <w:rsid w:val="009D3965"/>
    <w:rsid w:val="009D3A80"/>
    <w:rsid w:val="009D3B6B"/>
    <w:rsid w:val="009D3CE9"/>
    <w:rsid w:val="009D4105"/>
    <w:rsid w:val="009D4863"/>
    <w:rsid w:val="009D48B7"/>
    <w:rsid w:val="009D49B7"/>
    <w:rsid w:val="009D4E6E"/>
    <w:rsid w:val="009D5099"/>
    <w:rsid w:val="009D50DF"/>
    <w:rsid w:val="009D54E2"/>
    <w:rsid w:val="009D5588"/>
    <w:rsid w:val="009D5625"/>
    <w:rsid w:val="009D56BF"/>
    <w:rsid w:val="009D5BC8"/>
    <w:rsid w:val="009D5CBE"/>
    <w:rsid w:val="009D5DF5"/>
    <w:rsid w:val="009D5EBD"/>
    <w:rsid w:val="009D5F4F"/>
    <w:rsid w:val="009D61E3"/>
    <w:rsid w:val="009D63A1"/>
    <w:rsid w:val="009D6540"/>
    <w:rsid w:val="009D684B"/>
    <w:rsid w:val="009D716F"/>
    <w:rsid w:val="009D728B"/>
    <w:rsid w:val="009D769D"/>
    <w:rsid w:val="009D798D"/>
    <w:rsid w:val="009D7996"/>
    <w:rsid w:val="009D7A9A"/>
    <w:rsid w:val="009D7B00"/>
    <w:rsid w:val="009D7F64"/>
    <w:rsid w:val="009D7F6A"/>
    <w:rsid w:val="009E0035"/>
    <w:rsid w:val="009E00A2"/>
    <w:rsid w:val="009E015B"/>
    <w:rsid w:val="009E0184"/>
    <w:rsid w:val="009E0326"/>
    <w:rsid w:val="009E037E"/>
    <w:rsid w:val="009E0847"/>
    <w:rsid w:val="009E08A6"/>
    <w:rsid w:val="009E0B2E"/>
    <w:rsid w:val="009E0CBE"/>
    <w:rsid w:val="009E0D34"/>
    <w:rsid w:val="009E0ED0"/>
    <w:rsid w:val="009E0F4B"/>
    <w:rsid w:val="009E10A0"/>
    <w:rsid w:val="009E1322"/>
    <w:rsid w:val="009E15F0"/>
    <w:rsid w:val="009E1A1B"/>
    <w:rsid w:val="009E1B13"/>
    <w:rsid w:val="009E1F53"/>
    <w:rsid w:val="009E2269"/>
    <w:rsid w:val="009E2348"/>
    <w:rsid w:val="009E2725"/>
    <w:rsid w:val="009E28EE"/>
    <w:rsid w:val="009E2C41"/>
    <w:rsid w:val="009E2D05"/>
    <w:rsid w:val="009E2E33"/>
    <w:rsid w:val="009E3387"/>
    <w:rsid w:val="009E347A"/>
    <w:rsid w:val="009E35B8"/>
    <w:rsid w:val="009E36ED"/>
    <w:rsid w:val="009E3D99"/>
    <w:rsid w:val="009E4129"/>
    <w:rsid w:val="009E461D"/>
    <w:rsid w:val="009E485A"/>
    <w:rsid w:val="009E4992"/>
    <w:rsid w:val="009E4C87"/>
    <w:rsid w:val="009E4DA6"/>
    <w:rsid w:val="009E4EE2"/>
    <w:rsid w:val="009E526D"/>
    <w:rsid w:val="009E52ED"/>
    <w:rsid w:val="009E54EB"/>
    <w:rsid w:val="009E566C"/>
    <w:rsid w:val="009E58A5"/>
    <w:rsid w:val="009E58D4"/>
    <w:rsid w:val="009E5A17"/>
    <w:rsid w:val="009E5A84"/>
    <w:rsid w:val="009E5BB2"/>
    <w:rsid w:val="009E5BC5"/>
    <w:rsid w:val="009E5E7A"/>
    <w:rsid w:val="009E637D"/>
    <w:rsid w:val="009E644D"/>
    <w:rsid w:val="009E64DA"/>
    <w:rsid w:val="009E64E7"/>
    <w:rsid w:val="009E6644"/>
    <w:rsid w:val="009E6991"/>
    <w:rsid w:val="009E6C52"/>
    <w:rsid w:val="009E6E8C"/>
    <w:rsid w:val="009E7153"/>
    <w:rsid w:val="009E763C"/>
    <w:rsid w:val="009E7A16"/>
    <w:rsid w:val="009E7A95"/>
    <w:rsid w:val="009E7DE3"/>
    <w:rsid w:val="009E7F1A"/>
    <w:rsid w:val="009E7FFC"/>
    <w:rsid w:val="009F0314"/>
    <w:rsid w:val="009F0428"/>
    <w:rsid w:val="009F05DB"/>
    <w:rsid w:val="009F08A3"/>
    <w:rsid w:val="009F0A64"/>
    <w:rsid w:val="009F0C0B"/>
    <w:rsid w:val="009F0C6B"/>
    <w:rsid w:val="009F0DDA"/>
    <w:rsid w:val="009F0E30"/>
    <w:rsid w:val="009F10AD"/>
    <w:rsid w:val="009F12B6"/>
    <w:rsid w:val="009F12FC"/>
    <w:rsid w:val="009F1354"/>
    <w:rsid w:val="009F17F1"/>
    <w:rsid w:val="009F1852"/>
    <w:rsid w:val="009F18A6"/>
    <w:rsid w:val="009F2212"/>
    <w:rsid w:val="009F2215"/>
    <w:rsid w:val="009F22F9"/>
    <w:rsid w:val="009F231F"/>
    <w:rsid w:val="009F2567"/>
    <w:rsid w:val="009F261D"/>
    <w:rsid w:val="009F2C3D"/>
    <w:rsid w:val="009F3069"/>
    <w:rsid w:val="009F339D"/>
    <w:rsid w:val="009F369F"/>
    <w:rsid w:val="009F3C73"/>
    <w:rsid w:val="009F3CAE"/>
    <w:rsid w:val="009F3D7D"/>
    <w:rsid w:val="009F3EBD"/>
    <w:rsid w:val="009F437E"/>
    <w:rsid w:val="009F4386"/>
    <w:rsid w:val="009F4BCA"/>
    <w:rsid w:val="009F4BEC"/>
    <w:rsid w:val="009F52DA"/>
    <w:rsid w:val="009F542E"/>
    <w:rsid w:val="009F55C4"/>
    <w:rsid w:val="009F593B"/>
    <w:rsid w:val="009F604D"/>
    <w:rsid w:val="009F6145"/>
    <w:rsid w:val="009F6255"/>
    <w:rsid w:val="009F644C"/>
    <w:rsid w:val="009F654E"/>
    <w:rsid w:val="009F655D"/>
    <w:rsid w:val="009F6561"/>
    <w:rsid w:val="009F6693"/>
    <w:rsid w:val="009F6708"/>
    <w:rsid w:val="009F67C7"/>
    <w:rsid w:val="009F6C63"/>
    <w:rsid w:val="009F6E5A"/>
    <w:rsid w:val="009F6EAB"/>
    <w:rsid w:val="009F7161"/>
    <w:rsid w:val="009F728E"/>
    <w:rsid w:val="009F7347"/>
    <w:rsid w:val="009F7385"/>
    <w:rsid w:val="009F777B"/>
    <w:rsid w:val="009F7857"/>
    <w:rsid w:val="009F798F"/>
    <w:rsid w:val="009F7B68"/>
    <w:rsid w:val="00A00025"/>
    <w:rsid w:val="00A000E5"/>
    <w:rsid w:val="00A00234"/>
    <w:rsid w:val="00A003DE"/>
    <w:rsid w:val="00A00AF6"/>
    <w:rsid w:val="00A00D72"/>
    <w:rsid w:val="00A013BE"/>
    <w:rsid w:val="00A01453"/>
    <w:rsid w:val="00A014D5"/>
    <w:rsid w:val="00A01647"/>
    <w:rsid w:val="00A016F2"/>
    <w:rsid w:val="00A01AE1"/>
    <w:rsid w:val="00A01D5A"/>
    <w:rsid w:val="00A01D8A"/>
    <w:rsid w:val="00A022EE"/>
    <w:rsid w:val="00A022F5"/>
    <w:rsid w:val="00A025D6"/>
    <w:rsid w:val="00A0268D"/>
    <w:rsid w:val="00A02716"/>
    <w:rsid w:val="00A027BE"/>
    <w:rsid w:val="00A02C71"/>
    <w:rsid w:val="00A02F7D"/>
    <w:rsid w:val="00A030E9"/>
    <w:rsid w:val="00A034AF"/>
    <w:rsid w:val="00A034E7"/>
    <w:rsid w:val="00A03695"/>
    <w:rsid w:val="00A0398A"/>
    <w:rsid w:val="00A03D37"/>
    <w:rsid w:val="00A03E4F"/>
    <w:rsid w:val="00A044EC"/>
    <w:rsid w:val="00A04732"/>
    <w:rsid w:val="00A04A78"/>
    <w:rsid w:val="00A04D7E"/>
    <w:rsid w:val="00A04DA9"/>
    <w:rsid w:val="00A050A4"/>
    <w:rsid w:val="00A0522A"/>
    <w:rsid w:val="00A05451"/>
    <w:rsid w:val="00A0556F"/>
    <w:rsid w:val="00A056C6"/>
    <w:rsid w:val="00A05D02"/>
    <w:rsid w:val="00A05E61"/>
    <w:rsid w:val="00A061EC"/>
    <w:rsid w:val="00A06376"/>
    <w:rsid w:val="00A06431"/>
    <w:rsid w:val="00A06B36"/>
    <w:rsid w:val="00A06B52"/>
    <w:rsid w:val="00A06BF0"/>
    <w:rsid w:val="00A06E62"/>
    <w:rsid w:val="00A06F5D"/>
    <w:rsid w:val="00A07197"/>
    <w:rsid w:val="00A072F1"/>
    <w:rsid w:val="00A07527"/>
    <w:rsid w:val="00A07632"/>
    <w:rsid w:val="00A076AE"/>
    <w:rsid w:val="00A07E25"/>
    <w:rsid w:val="00A07F15"/>
    <w:rsid w:val="00A10079"/>
    <w:rsid w:val="00A10218"/>
    <w:rsid w:val="00A1026B"/>
    <w:rsid w:val="00A102DA"/>
    <w:rsid w:val="00A102DB"/>
    <w:rsid w:val="00A10381"/>
    <w:rsid w:val="00A10858"/>
    <w:rsid w:val="00A10C3B"/>
    <w:rsid w:val="00A10EC1"/>
    <w:rsid w:val="00A110B2"/>
    <w:rsid w:val="00A1120E"/>
    <w:rsid w:val="00A1128E"/>
    <w:rsid w:val="00A11646"/>
    <w:rsid w:val="00A11687"/>
    <w:rsid w:val="00A1169D"/>
    <w:rsid w:val="00A119C5"/>
    <w:rsid w:val="00A11B0F"/>
    <w:rsid w:val="00A1200C"/>
    <w:rsid w:val="00A12125"/>
    <w:rsid w:val="00A12279"/>
    <w:rsid w:val="00A12B12"/>
    <w:rsid w:val="00A12DCE"/>
    <w:rsid w:val="00A139B4"/>
    <w:rsid w:val="00A145FE"/>
    <w:rsid w:val="00A1496A"/>
    <w:rsid w:val="00A149EE"/>
    <w:rsid w:val="00A14A49"/>
    <w:rsid w:val="00A14A55"/>
    <w:rsid w:val="00A14ACA"/>
    <w:rsid w:val="00A1535C"/>
    <w:rsid w:val="00A15486"/>
    <w:rsid w:val="00A1575D"/>
    <w:rsid w:val="00A15ADB"/>
    <w:rsid w:val="00A15C4E"/>
    <w:rsid w:val="00A161B8"/>
    <w:rsid w:val="00A161E7"/>
    <w:rsid w:val="00A166A7"/>
    <w:rsid w:val="00A16BEE"/>
    <w:rsid w:val="00A16C80"/>
    <w:rsid w:val="00A170D7"/>
    <w:rsid w:val="00A17454"/>
    <w:rsid w:val="00A1750A"/>
    <w:rsid w:val="00A175EC"/>
    <w:rsid w:val="00A17628"/>
    <w:rsid w:val="00A17A78"/>
    <w:rsid w:val="00A17C10"/>
    <w:rsid w:val="00A17D55"/>
    <w:rsid w:val="00A200EF"/>
    <w:rsid w:val="00A20154"/>
    <w:rsid w:val="00A203F5"/>
    <w:rsid w:val="00A2077F"/>
    <w:rsid w:val="00A207E9"/>
    <w:rsid w:val="00A2089B"/>
    <w:rsid w:val="00A20C26"/>
    <w:rsid w:val="00A20D56"/>
    <w:rsid w:val="00A20F2F"/>
    <w:rsid w:val="00A214A9"/>
    <w:rsid w:val="00A21502"/>
    <w:rsid w:val="00A21C77"/>
    <w:rsid w:val="00A21D35"/>
    <w:rsid w:val="00A21EDD"/>
    <w:rsid w:val="00A22254"/>
    <w:rsid w:val="00A223C8"/>
    <w:rsid w:val="00A226DC"/>
    <w:rsid w:val="00A22A41"/>
    <w:rsid w:val="00A22E34"/>
    <w:rsid w:val="00A22EC3"/>
    <w:rsid w:val="00A230C1"/>
    <w:rsid w:val="00A2314B"/>
    <w:rsid w:val="00A23178"/>
    <w:rsid w:val="00A231EE"/>
    <w:rsid w:val="00A232DA"/>
    <w:rsid w:val="00A2361A"/>
    <w:rsid w:val="00A237C6"/>
    <w:rsid w:val="00A23A84"/>
    <w:rsid w:val="00A23AC5"/>
    <w:rsid w:val="00A23B1F"/>
    <w:rsid w:val="00A23B54"/>
    <w:rsid w:val="00A23BCB"/>
    <w:rsid w:val="00A23D7F"/>
    <w:rsid w:val="00A2422F"/>
    <w:rsid w:val="00A2432F"/>
    <w:rsid w:val="00A246B6"/>
    <w:rsid w:val="00A2481B"/>
    <w:rsid w:val="00A24920"/>
    <w:rsid w:val="00A24BA7"/>
    <w:rsid w:val="00A24D8C"/>
    <w:rsid w:val="00A24EE5"/>
    <w:rsid w:val="00A24F60"/>
    <w:rsid w:val="00A24F9A"/>
    <w:rsid w:val="00A24FD8"/>
    <w:rsid w:val="00A252EF"/>
    <w:rsid w:val="00A2535C"/>
    <w:rsid w:val="00A2568B"/>
    <w:rsid w:val="00A25A68"/>
    <w:rsid w:val="00A25AB9"/>
    <w:rsid w:val="00A25B41"/>
    <w:rsid w:val="00A25E6C"/>
    <w:rsid w:val="00A26211"/>
    <w:rsid w:val="00A263BC"/>
    <w:rsid w:val="00A2670D"/>
    <w:rsid w:val="00A267D3"/>
    <w:rsid w:val="00A2682C"/>
    <w:rsid w:val="00A26DC7"/>
    <w:rsid w:val="00A2751F"/>
    <w:rsid w:val="00A27B45"/>
    <w:rsid w:val="00A27FA3"/>
    <w:rsid w:val="00A27FB1"/>
    <w:rsid w:val="00A3023E"/>
    <w:rsid w:val="00A302B7"/>
    <w:rsid w:val="00A3040E"/>
    <w:rsid w:val="00A3097A"/>
    <w:rsid w:val="00A30C22"/>
    <w:rsid w:val="00A30C9B"/>
    <w:rsid w:val="00A311F8"/>
    <w:rsid w:val="00A313EA"/>
    <w:rsid w:val="00A3169B"/>
    <w:rsid w:val="00A31782"/>
    <w:rsid w:val="00A31A3C"/>
    <w:rsid w:val="00A31A72"/>
    <w:rsid w:val="00A31ACF"/>
    <w:rsid w:val="00A31B7C"/>
    <w:rsid w:val="00A31BC0"/>
    <w:rsid w:val="00A31D08"/>
    <w:rsid w:val="00A31F10"/>
    <w:rsid w:val="00A31F3D"/>
    <w:rsid w:val="00A31F75"/>
    <w:rsid w:val="00A320F7"/>
    <w:rsid w:val="00A32380"/>
    <w:rsid w:val="00A323CC"/>
    <w:rsid w:val="00A32505"/>
    <w:rsid w:val="00A32565"/>
    <w:rsid w:val="00A32656"/>
    <w:rsid w:val="00A32C10"/>
    <w:rsid w:val="00A32ED2"/>
    <w:rsid w:val="00A32FF9"/>
    <w:rsid w:val="00A3325B"/>
    <w:rsid w:val="00A33657"/>
    <w:rsid w:val="00A33813"/>
    <w:rsid w:val="00A33EB6"/>
    <w:rsid w:val="00A34435"/>
    <w:rsid w:val="00A3490B"/>
    <w:rsid w:val="00A34984"/>
    <w:rsid w:val="00A34A13"/>
    <w:rsid w:val="00A34C40"/>
    <w:rsid w:val="00A34D88"/>
    <w:rsid w:val="00A34FFB"/>
    <w:rsid w:val="00A3517A"/>
    <w:rsid w:val="00A35928"/>
    <w:rsid w:val="00A35B96"/>
    <w:rsid w:val="00A35CE6"/>
    <w:rsid w:val="00A35FB2"/>
    <w:rsid w:val="00A35FBB"/>
    <w:rsid w:val="00A360FF"/>
    <w:rsid w:val="00A36398"/>
    <w:rsid w:val="00A36568"/>
    <w:rsid w:val="00A3659B"/>
    <w:rsid w:val="00A36649"/>
    <w:rsid w:val="00A367AD"/>
    <w:rsid w:val="00A368D5"/>
    <w:rsid w:val="00A36C90"/>
    <w:rsid w:val="00A36F24"/>
    <w:rsid w:val="00A37012"/>
    <w:rsid w:val="00A37127"/>
    <w:rsid w:val="00A372DB"/>
    <w:rsid w:val="00A37334"/>
    <w:rsid w:val="00A3794D"/>
    <w:rsid w:val="00A37CA3"/>
    <w:rsid w:val="00A37F45"/>
    <w:rsid w:val="00A400A8"/>
    <w:rsid w:val="00A401B9"/>
    <w:rsid w:val="00A402BE"/>
    <w:rsid w:val="00A40739"/>
    <w:rsid w:val="00A4086D"/>
    <w:rsid w:val="00A40C44"/>
    <w:rsid w:val="00A40D6E"/>
    <w:rsid w:val="00A412DE"/>
    <w:rsid w:val="00A41712"/>
    <w:rsid w:val="00A41724"/>
    <w:rsid w:val="00A4174A"/>
    <w:rsid w:val="00A419AC"/>
    <w:rsid w:val="00A419E9"/>
    <w:rsid w:val="00A41A9D"/>
    <w:rsid w:val="00A41D26"/>
    <w:rsid w:val="00A41D7C"/>
    <w:rsid w:val="00A41E4F"/>
    <w:rsid w:val="00A42713"/>
    <w:rsid w:val="00A42BD3"/>
    <w:rsid w:val="00A42E8C"/>
    <w:rsid w:val="00A42EB8"/>
    <w:rsid w:val="00A43034"/>
    <w:rsid w:val="00A434DF"/>
    <w:rsid w:val="00A435E5"/>
    <w:rsid w:val="00A43649"/>
    <w:rsid w:val="00A43E70"/>
    <w:rsid w:val="00A444FD"/>
    <w:rsid w:val="00A449B4"/>
    <w:rsid w:val="00A44A24"/>
    <w:rsid w:val="00A44D11"/>
    <w:rsid w:val="00A44E74"/>
    <w:rsid w:val="00A45358"/>
    <w:rsid w:val="00A45815"/>
    <w:rsid w:val="00A45A3C"/>
    <w:rsid w:val="00A45DE0"/>
    <w:rsid w:val="00A45EF9"/>
    <w:rsid w:val="00A45F34"/>
    <w:rsid w:val="00A46563"/>
    <w:rsid w:val="00A465A6"/>
    <w:rsid w:val="00A466AC"/>
    <w:rsid w:val="00A4676C"/>
    <w:rsid w:val="00A46784"/>
    <w:rsid w:val="00A467F1"/>
    <w:rsid w:val="00A46B03"/>
    <w:rsid w:val="00A47475"/>
    <w:rsid w:val="00A475F0"/>
    <w:rsid w:val="00A477F2"/>
    <w:rsid w:val="00A47AB4"/>
    <w:rsid w:val="00A47B68"/>
    <w:rsid w:val="00A47DC8"/>
    <w:rsid w:val="00A50265"/>
    <w:rsid w:val="00A502C0"/>
    <w:rsid w:val="00A505A4"/>
    <w:rsid w:val="00A50BC2"/>
    <w:rsid w:val="00A50CA2"/>
    <w:rsid w:val="00A50DF7"/>
    <w:rsid w:val="00A513B6"/>
    <w:rsid w:val="00A5189B"/>
    <w:rsid w:val="00A52178"/>
    <w:rsid w:val="00A52312"/>
    <w:rsid w:val="00A52486"/>
    <w:rsid w:val="00A52638"/>
    <w:rsid w:val="00A527CB"/>
    <w:rsid w:val="00A52BAA"/>
    <w:rsid w:val="00A530E1"/>
    <w:rsid w:val="00A5358F"/>
    <w:rsid w:val="00A536AF"/>
    <w:rsid w:val="00A53723"/>
    <w:rsid w:val="00A53790"/>
    <w:rsid w:val="00A53792"/>
    <w:rsid w:val="00A53934"/>
    <w:rsid w:val="00A53B97"/>
    <w:rsid w:val="00A53C0C"/>
    <w:rsid w:val="00A53C85"/>
    <w:rsid w:val="00A53D0A"/>
    <w:rsid w:val="00A53DC6"/>
    <w:rsid w:val="00A54830"/>
    <w:rsid w:val="00A549A9"/>
    <w:rsid w:val="00A549D8"/>
    <w:rsid w:val="00A54A46"/>
    <w:rsid w:val="00A54A85"/>
    <w:rsid w:val="00A54AB8"/>
    <w:rsid w:val="00A54D8B"/>
    <w:rsid w:val="00A54DAA"/>
    <w:rsid w:val="00A54F6A"/>
    <w:rsid w:val="00A55291"/>
    <w:rsid w:val="00A55938"/>
    <w:rsid w:val="00A559DE"/>
    <w:rsid w:val="00A55C05"/>
    <w:rsid w:val="00A560D1"/>
    <w:rsid w:val="00A5680D"/>
    <w:rsid w:val="00A568E0"/>
    <w:rsid w:val="00A5695A"/>
    <w:rsid w:val="00A569C6"/>
    <w:rsid w:val="00A56DC5"/>
    <w:rsid w:val="00A56E16"/>
    <w:rsid w:val="00A56F6A"/>
    <w:rsid w:val="00A572FD"/>
    <w:rsid w:val="00A57475"/>
    <w:rsid w:val="00A57727"/>
    <w:rsid w:val="00A57AE4"/>
    <w:rsid w:val="00A57B47"/>
    <w:rsid w:val="00A57CBB"/>
    <w:rsid w:val="00A57F44"/>
    <w:rsid w:val="00A601BC"/>
    <w:rsid w:val="00A60214"/>
    <w:rsid w:val="00A6036D"/>
    <w:rsid w:val="00A60398"/>
    <w:rsid w:val="00A603C8"/>
    <w:rsid w:val="00A609E0"/>
    <w:rsid w:val="00A61263"/>
    <w:rsid w:val="00A612C4"/>
    <w:rsid w:val="00A61552"/>
    <w:rsid w:val="00A617EE"/>
    <w:rsid w:val="00A619E2"/>
    <w:rsid w:val="00A61B28"/>
    <w:rsid w:val="00A61D33"/>
    <w:rsid w:val="00A61F00"/>
    <w:rsid w:val="00A6204B"/>
    <w:rsid w:val="00A623F1"/>
    <w:rsid w:val="00A62464"/>
    <w:rsid w:val="00A625D1"/>
    <w:rsid w:val="00A62841"/>
    <w:rsid w:val="00A62A0B"/>
    <w:rsid w:val="00A62A34"/>
    <w:rsid w:val="00A62CFB"/>
    <w:rsid w:val="00A6308F"/>
    <w:rsid w:val="00A630EB"/>
    <w:rsid w:val="00A632A9"/>
    <w:rsid w:val="00A634F5"/>
    <w:rsid w:val="00A63693"/>
    <w:rsid w:val="00A6432B"/>
    <w:rsid w:val="00A64437"/>
    <w:rsid w:val="00A64594"/>
    <w:rsid w:val="00A646DF"/>
    <w:rsid w:val="00A647D0"/>
    <w:rsid w:val="00A64F37"/>
    <w:rsid w:val="00A651BB"/>
    <w:rsid w:val="00A65220"/>
    <w:rsid w:val="00A6542B"/>
    <w:rsid w:val="00A654F8"/>
    <w:rsid w:val="00A65832"/>
    <w:rsid w:val="00A65A80"/>
    <w:rsid w:val="00A65EA1"/>
    <w:rsid w:val="00A66083"/>
    <w:rsid w:val="00A66A52"/>
    <w:rsid w:val="00A66C15"/>
    <w:rsid w:val="00A67103"/>
    <w:rsid w:val="00A67908"/>
    <w:rsid w:val="00A679D2"/>
    <w:rsid w:val="00A679FD"/>
    <w:rsid w:val="00A67AD0"/>
    <w:rsid w:val="00A704FA"/>
    <w:rsid w:val="00A70583"/>
    <w:rsid w:val="00A707CD"/>
    <w:rsid w:val="00A709E9"/>
    <w:rsid w:val="00A70A28"/>
    <w:rsid w:val="00A70C63"/>
    <w:rsid w:val="00A70D7D"/>
    <w:rsid w:val="00A70E62"/>
    <w:rsid w:val="00A70FDF"/>
    <w:rsid w:val="00A71161"/>
    <w:rsid w:val="00A71199"/>
    <w:rsid w:val="00A71203"/>
    <w:rsid w:val="00A713BC"/>
    <w:rsid w:val="00A71446"/>
    <w:rsid w:val="00A7144D"/>
    <w:rsid w:val="00A71463"/>
    <w:rsid w:val="00A71705"/>
    <w:rsid w:val="00A71C63"/>
    <w:rsid w:val="00A71D67"/>
    <w:rsid w:val="00A72130"/>
    <w:rsid w:val="00A7232B"/>
    <w:rsid w:val="00A7294D"/>
    <w:rsid w:val="00A72FE5"/>
    <w:rsid w:val="00A731E8"/>
    <w:rsid w:val="00A732AB"/>
    <w:rsid w:val="00A7332B"/>
    <w:rsid w:val="00A73835"/>
    <w:rsid w:val="00A73D85"/>
    <w:rsid w:val="00A73E29"/>
    <w:rsid w:val="00A74031"/>
    <w:rsid w:val="00A749DF"/>
    <w:rsid w:val="00A74FF2"/>
    <w:rsid w:val="00A7503B"/>
    <w:rsid w:val="00A75855"/>
    <w:rsid w:val="00A7585B"/>
    <w:rsid w:val="00A759D2"/>
    <w:rsid w:val="00A75A44"/>
    <w:rsid w:val="00A75DAF"/>
    <w:rsid w:val="00A7638A"/>
    <w:rsid w:val="00A766E4"/>
    <w:rsid w:val="00A767BF"/>
    <w:rsid w:val="00A767F1"/>
    <w:rsid w:val="00A76829"/>
    <w:rsid w:val="00A76E7B"/>
    <w:rsid w:val="00A76F04"/>
    <w:rsid w:val="00A7707A"/>
    <w:rsid w:val="00A77284"/>
    <w:rsid w:val="00A774C1"/>
    <w:rsid w:val="00A77AF5"/>
    <w:rsid w:val="00A77B8A"/>
    <w:rsid w:val="00A77C0B"/>
    <w:rsid w:val="00A77C1B"/>
    <w:rsid w:val="00A8009F"/>
    <w:rsid w:val="00A80759"/>
    <w:rsid w:val="00A8077B"/>
    <w:rsid w:val="00A808A0"/>
    <w:rsid w:val="00A80926"/>
    <w:rsid w:val="00A80B15"/>
    <w:rsid w:val="00A80B8E"/>
    <w:rsid w:val="00A8104C"/>
    <w:rsid w:val="00A81161"/>
    <w:rsid w:val="00A814BB"/>
    <w:rsid w:val="00A817C4"/>
    <w:rsid w:val="00A81EF2"/>
    <w:rsid w:val="00A821A2"/>
    <w:rsid w:val="00A821B8"/>
    <w:rsid w:val="00A821DE"/>
    <w:rsid w:val="00A82506"/>
    <w:rsid w:val="00A82A38"/>
    <w:rsid w:val="00A82E43"/>
    <w:rsid w:val="00A83158"/>
    <w:rsid w:val="00A832FB"/>
    <w:rsid w:val="00A83427"/>
    <w:rsid w:val="00A838CE"/>
    <w:rsid w:val="00A83DB6"/>
    <w:rsid w:val="00A842C4"/>
    <w:rsid w:val="00A8449F"/>
    <w:rsid w:val="00A8478E"/>
    <w:rsid w:val="00A8494C"/>
    <w:rsid w:val="00A84AF9"/>
    <w:rsid w:val="00A84B67"/>
    <w:rsid w:val="00A84BFA"/>
    <w:rsid w:val="00A85096"/>
    <w:rsid w:val="00A850C2"/>
    <w:rsid w:val="00A852E2"/>
    <w:rsid w:val="00A8548C"/>
    <w:rsid w:val="00A85649"/>
    <w:rsid w:val="00A859D6"/>
    <w:rsid w:val="00A85D12"/>
    <w:rsid w:val="00A85D99"/>
    <w:rsid w:val="00A85DBC"/>
    <w:rsid w:val="00A85EC3"/>
    <w:rsid w:val="00A86424"/>
    <w:rsid w:val="00A86447"/>
    <w:rsid w:val="00A86DF9"/>
    <w:rsid w:val="00A8729A"/>
    <w:rsid w:val="00A87355"/>
    <w:rsid w:val="00A874D7"/>
    <w:rsid w:val="00A8775B"/>
    <w:rsid w:val="00A87B35"/>
    <w:rsid w:val="00A87BC5"/>
    <w:rsid w:val="00A87C68"/>
    <w:rsid w:val="00A87FDF"/>
    <w:rsid w:val="00A902C6"/>
    <w:rsid w:val="00A9064B"/>
    <w:rsid w:val="00A9069E"/>
    <w:rsid w:val="00A90788"/>
    <w:rsid w:val="00A90844"/>
    <w:rsid w:val="00A90AB5"/>
    <w:rsid w:val="00A90B41"/>
    <w:rsid w:val="00A90B85"/>
    <w:rsid w:val="00A9116A"/>
    <w:rsid w:val="00A91755"/>
    <w:rsid w:val="00A91814"/>
    <w:rsid w:val="00A91E69"/>
    <w:rsid w:val="00A92057"/>
    <w:rsid w:val="00A92633"/>
    <w:rsid w:val="00A935CC"/>
    <w:rsid w:val="00A935F7"/>
    <w:rsid w:val="00A939BB"/>
    <w:rsid w:val="00A93AA0"/>
    <w:rsid w:val="00A93ACD"/>
    <w:rsid w:val="00A93E47"/>
    <w:rsid w:val="00A9471A"/>
    <w:rsid w:val="00A94DA5"/>
    <w:rsid w:val="00A95625"/>
    <w:rsid w:val="00A95AAF"/>
    <w:rsid w:val="00A95ADB"/>
    <w:rsid w:val="00A95BF2"/>
    <w:rsid w:val="00A95C7B"/>
    <w:rsid w:val="00A9645B"/>
    <w:rsid w:val="00A964F0"/>
    <w:rsid w:val="00A968D3"/>
    <w:rsid w:val="00A96AE1"/>
    <w:rsid w:val="00A96BBF"/>
    <w:rsid w:val="00A96C45"/>
    <w:rsid w:val="00A96FC1"/>
    <w:rsid w:val="00A974CF"/>
    <w:rsid w:val="00A975D9"/>
    <w:rsid w:val="00A976B8"/>
    <w:rsid w:val="00A979CA"/>
    <w:rsid w:val="00A97E56"/>
    <w:rsid w:val="00A97E69"/>
    <w:rsid w:val="00AA02FC"/>
    <w:rsid w:val="00AA0531"/>
    <w:rsid w:val="00AA0823"/>
    <w:rsid w:val="00AA0A3C"/>
    <w:rsid w:val="00AA0F31"/>
    <w:rsid w:val="00AA0FE9"/>
    <w:rsid w:val="00AA123C"/>
    <w:rsid w:val="00AA140D"/>
    <w:rsid w:val="00AA178D"/>
    <w:rsid w:val="00AA17B8"/>
    <w:rsid w:val="00AA1963"/>
    <w:rsid w:val="00AA1A70"/>
    <w:rsid w:val="00AA1AFB"/>
    <w:rsid w:val="00AA1F32"/>
    <w:rsid w:val="00AA20A9"/>
    <w:rsid w:val="00AA248C"/>
    <w:rsid w:val="00AA2552"/>
    <w:rsid w:val="00AA2B1E"/>
    <w:rsid w:val="00AA2CCB"/>
    <w:rsid w:val="00AA2D11"/>
    <w:rsid w:val="00AA2F3A"/>
    <w:rsid w:val="00AA3615"/>
    <w:rsid w:val="00AA369B"/>
    <w:rsid w:val="00AA37F0"/>
    <w:rsid w:val="00AA382A"/>
    <w:rsid w:val="00AA3D57"/>
    <w:rsid w:val="00AA3D9E"/>
    <w:rsid w:val="00AA3DD8"/>
    <w:rsid w:val="00AA41AC"/>
    <w:rsid w:val="00AA42A8"/>
    <w:rsid w:val="00AA438F"/>
    <w:rsid w:val="00AA4589"/>
    <w:rsid w:val="00AA48FB"/>
    <w:rsid w:val="00AA4C16"/>
    <w:rsid w:val="00AA4F97"/>
    <w:rsid w:val="00AA5200"/>
    <w:rsid w:val="00AA5383"/>
    <w:rsid w:val="00AA5435"/>
    <w:rsid w:val="00AA5683"/>
    <w:rsid w:val="00AA5A55"/>
    <w:rsid w:val="00AA5A83"/>
    <w:rsid w:val="00AA5EE0"/>
    <w:rsid w:val="00AA5FC6"/>
    <w:rsid w:val="00AA60BA"/>
    <w:rsid w:val="00AA6204"/>
    <w:rsid w:val="00AA6568"/>
    <w:rsid w:val="00AA67C8"/>
    <w:rsid w:val="00AA6ED9"/>
    <w:rsid w:val="00AA6F57"/>
    <w:rsid w:val="00AA6F99"/>
    <w:rsid w:val="00AA72DC"/>
    <w:rsid w:val="00AA7387"/>
    <w:rsid w:val="00AA7A12"/>
    <w:rsid w:val="00AA7C30"/>
    <w:rsid w:val="00AA7EFD"/>
    <w:rsid w:val="00AB06B4"/>
    <w:rsid w:val="00AB0A77"/>
    <w:rsid w:val="00AB0DB6"/>
    <w:rsid w:val="00AB10F3"/>
    <w:rsid w:val="00AB1260"/>
    <w:rsid w:val="00AB1418"/>
    <w:rsid w:val="00AB144F"/>
    <w:rsid w:val="00AB1730"/>
    <w:rsid w:val="00AB1821"/>
    <w:rsid w:val="00AB1B07"/>
    <w:rsid w:val="00AB1BA8"/>
    <w:rsid w:val="00AB20B4"/>
    <w:rsid w:val="00AB214D"/>
    <w:rsid w:val="00AB2190"/>
    <w:rsid w:val="00AB22D2"/>
    <w:rsid w:val="00AB242B"/>
    <w:rsid w:val="00AB2488"/>
    <w:rsid w:val="00AB256B"/>
    <w:rsid w:val="00AB26F3"/>
    <w:rsid w:val="00AB2B3C"/>
    <w:rsid w:val="00AB2B48"/>
    <w:rsid w:val="00AB3232"/>
    <w:rsid w:val="00AB3431"/>
    <w:rsid w:val="00AB358A"/>
    <w:rsid w:val="00AB387E"/>
    <w:rsid w:val="00AB38F8"/>
    <w:rsid w:val="00AB3947"/>
    <w:rsid w:val="00AB39E6"/>
    <w:rsid w:val="00AB3B96"/>
    <w:rsid w:val="00AB3D95"/>
    <w:rsid w:val="00AB3FC1"/>
    <w:rsid w:val="00AB4300"/>
    <w:rsid w:val="00AB459C"/>
    <w:rsid w:val="00AB4B0F"/>
    <w:rsid w:val="00AB4D25"/>
    <w:rsid w:val="00AB4D89"/>
    <w:rsid w:val="00AB4EE7"/>
    <w:rsid w:val="00AB4F3C"/>
    <w:rsid w:val="00AB4FE8"/>
    <w:rsid w:val="00AB5047"/>
    <w:rsid w:val="00AB50D8"/>
    <w:rsid w:val="00AB518A"/>
    <w:rsid w:val="00AB538E"/>
    <w:rsid w:val="00AB5711"/>
    <w:rsid w:val="00AB587C"/>
    <w:rsid w:val="00AB5C9D"/>
    <w:rsid w:val="00AB5D02"/>
    <w:rsid w:val="00AB5F63"/>
    <w:rsid w:val="00AB6158"/>
    <w:rsid w:val="00AB643F"/>
    <w:rsid w:val="00AB6538"/>
    <w:rsid w:val="00AB6549"/>
    <w:rsid w:val="00AB6AE5"/>
    <w:rsid w:val="00AB6C28"/>
    <w:rsid w:val="00AB6C72"/>
    <w:rsid w:val="00AB6D23"/>
    <w:rsid w:val="00AB7305"/>
    <w:rsid w:val="00AB74DA"/>
    <w:rsid w:val="00AB756C"/>
    <w:rsid w:val="00AB794C"/>
    <w:rsid w:val="00AB7AB6"/>
    <w:rsid w:val="00AB7DC2"/>
    <w:rsid w:val="00AB7FE4"/>
    <w:rsid w:val="00AC00DA"/>
    <w:rsid w:val="00AC01AD"/>
    <w:rsid w:val="00AC0354"/>
    <w:rsid w:val="00AC04A8"/>
    <w:rsid w:val="00AC064D"/>
    <w:rsid w:val="00AC06D9"/>
    <w:rsid w:val="00AC07B8"/>
    <w:rsid w:val="00AC08FA"/>
    <w:rsid w:val="00AC0933"/>
    <w:rsid w:val="00AC0B31"/>
    <w:rsid w:val="00AC10D1"/>
    <w:rsid w:val="00AC1225"/>
    <w:rsid w:val="00AC1382"/>
    <w:rsid w:val="00AC1773"/>
    <w:rsid w:val="00AC2176"/>
    <w:rsid w:val="00AC237C"/>
    <w:rsid w:val="00AC2439"/>
    <w:rsid w:val="00AC2701"/>
    <w:rsid w:val="00AC2890"/>
    <w:rsid w:val="00AC28DA"/>
    <w:rsid w:val="00AC2CC1"/>
    <w:rsid w:val="00AC30F0"/>
    <w:rsid w:val="00AC31B6"/>
    <w:rsid w:val="00AC3220"/>
    <w:rsid w:val="00AC3392"/>
    <w:rsid w:val="00AC33A4"/>
    <w:rsid w:val="00AC359B"/>
    <w:rsid w:val="00AC383A"/>
    <w:rsid w:val="00AC3946"/>
    <w:rsid w:val="00AC39F8"/>
    <w:rsid w:val="00AC3A83"/>
    <w:rsid w:val="00AC3F04"/>
    <w:rsid w:val="00AC3F4E"/>
    <w:rsid w:val="00AC4176"/>
    <w:rsid w:val="00AC4609"/>
    <w:rsid w:val="00AC472D"/>
    <w:rsid w:val="00AC4817"/>
    <w:rsid w:val="00AC4941"/>
    <w:rsid w:val="00AC4A0F"/>
    <w:rsid w:val="00AC4A1C"/>
    <w:rsid w:val="00AC4EB0"/>
    <w:rsid w:val="00AC4EF2"/>
    <w:rsid w:val="00AC5164"/>
    <w:rsid w:val="00AC52B8"/>
    <w:rsid w:val="00AC56C6"/>
    <w:rsid w:val="00AC5872"/>
    <w:rsid w:val="00AC5BA6"/>
    <w:rsid w:val="00AC5C3A"/>
    <w:rsid w:val="00AC61D0"/>
    <w:rsid w:val="00AC666A"/>
    <w:rsid w:val="00AC6813"/>
    <w:rsid w:val="00AC6B2F"/>
    <w:rsid w:val="00AC6C6E"/>
    <w:rsid w:val="00AC6F42"/>
    <w:rsid w:val="00AC6F59"/>
    <w:rsid w:val="00AC73A1"/>
    <w:rsid w:val="00AC73AA"/>
    <w:rsid w:val="00AC79A0"/>
    <w:rsid w:val="00AC7DDD"/>
    <w:rsid w:val="00AD000D"/>
    <w:rsid w:val="00AD03E6"/>
    <w:rsid w:val="00AD042E"/>
    <w:rsid w:val="00AD0486"/>
    <w:rsid w:val="00AD059C"/>
    <w:rsid w:val="00AD075E"/>
    <w:rsid w:val="00AD093E"/>
    <w:rsid w:val="00AD0E14"/>
    <w:rsid w:val="00AD1147"/>
    <w:rsid w:val="00AD1588"/>
    <w:rsid w:val="00AD184A"/>
    <w:rsid w:val="00AD1BF5"/>
    <w:rsid w:val="00AD1DF0"/>
    <w:rsid w:val="00AD200A"/>
    <w:rsid w:val="00AD204C"/>
    <w:rsid w:val="00AD2AD3"/>
    <w:rsid w:val="00AD2BDC"/>
    <w:rsid w:val="00AD2EBB"/>
    <w:rsid w:val="00AD2FAE"/>
    <w:rsid w:val="00AD3234"/>
    <w:rsid w:val="00AD328A"/>
    <w:rsid w:val="00AD3381"/>
    <w:rsid w:val="00AD33A2"/>
    <w:rsid w:val="00AD33FF"/>
    <w:rsid w:val="00AD3481"/>
    <w:rsid w:val="00AD359A"/>
    <w:rsid w:val="00AD37C4"/>
    <w:rsid w:val="00AD3FD0"/>
    <w:rsid w:val="00AD3FD1"/>
    <w:rsid w:val="00AD41DD"/>
    <w:rsid w:val="00AD422D"/>
    <w:rsid w:val="00AD42B1"/>
    <w:rsid w:val="00AD489B"/>
    <w:rsid w:val="00AD48BE"/>
    <w:rsid w:val="00AD4D31"/>
    <w:rsid w:val="00AD51DE"/>
    <w:rsid w:val="00AD53BB"/>
    <w:rsid w:val="00AD58D6"/>
    <w:rsid w:val="00AD5B8F"/>
    <w:rsid w:val="00AD6536"/>
    <w:rsid w:val="00AD68C8"/>
    <w:rsid w:val="00AD6C67"/>
    <w:rsid w:val="00AD6EEF"/>
    <w:rsid w:val="00AD6EFC"/>
    <w:rsid w:val="00AD6F18"/>
    <w:rsid w:val="00AD7084"/>
    <w:rsid w:val="00AD7B72"/>
    <w:rsid w:val="00AD7BCC"/>
    <w:rsid w:val="00AE0339"/>
    <w:rsid w:val="00AE0927"/>
    <w:rsid w:val="00AE0CDD"/>
    <w:rsid w:val="00AE0D86"/>
    <w:rsid w:val="00AE0E4D"/>
    <w:rsid w:val="00AE0E7B"/>
    <w:rsid w:val="00AE0EB5"/>
    <w:rsid w:val="00AE1376"/>
    <w:rsid w:val="00AE1656"/>
    <w:rsid w:val="00AE165B"/>
    <w:rsid w:val="00AE1843"/>
    <w:rsid w:val="00AE1913"/>
    <w:rsid w:val="00AE1B69"/>
    <w:rsid w:val="00AE1DEE"/>
    <w:rsid w:val="00AE20B6"/>
    <w:rsid w:val="00AE2228"/>
    <w:rsid w:val="00AE2238"/>
    <w:rsid w:val="00AE22BF"/>
    <w:rsid w:val="00AE2BA3"/>
    <w:rsid w:val="00AE2C34"/>
    <w:rsid w:val="00AE2E0F"/>
    <w:rsid w:val="00AE2EE3"/>
    <w:rsid w:val="00AE309E"/>
    <w:rsid w:val="00AE3301"/>
    <w:rsid w:val="00AE3419"/>
    <w:rsid w:val="00AE3949"/>
    <w:rsid w:val="00AE3C08"/>
    <w:rsid w:val="00AE3D7E"/>
    <w:rsid w:val="00AE3E35"/>
    <w:rsid w:val="00AE3FD2"/>
    <w:rsid w:val="00AE440F"/>
    <w:rsid w:val="00AE448E"/>
    <w:rsid w:val="00AE4677"/>
    <w:rsid w:val="00AE49A0"/>
    <w:rsid w:val="00AE4B72"/>
    <w:rsid w:val="00AE4BA6"/>
    <w:rsid w:val="00AE4C42"/>
    <w:rsid w:val="00AE4C96"/>
    <w:rsid w:val="00AE4D30"/>
    <w:rsid w:val="00AE4E7A"/>
    <w:rsid w:val="00AE516A"/>
    <w:rsid w:val="00AE51EE"/>
    <w:rsid w:val="00AE55F0"/>
    <w:rsid w:val="00AE5930"/>
    <w:rsid w:val="00AE5A1D"/>
    <w:rsid w:val="00AE5B07"/>
    <w:rsid w:val="00AE5C5B"/>
    <w:rsid w:val="00AE5F79"/>
    <w:rsid w:val="00AE608D"/>
    <w:rsid w:val="00AE619C"/>
    <w:rsid w:val="00AE64A4"/>
    <w:rsid w:val="00AE707A"/>
    <w:rsid w:val="00AE7304"/>
    <w:rsid w:val="00AE7681"/>
    <w:rsid w:val="00AE7F70"/>
    <w:rsid w:val="00AF0006"/>
    <w:rsid w:val="00AF0009"/>
    <w:rsid w:val="00AF00EE"/>
    <w:rsid w:val="00AF03AE"/>
    <w:rsid w:val="00AF0584"/>
    <w:rsid w:val="00AF05F6"/>
    <w:rsid w:val="00AF0D32"/>
    <w:rsid w:val="00AF10C0"/>
    <w:rsid w:val="00AF1106"/>
    <w:rsid w:val="00AF1661"/>
    <w:rsid w:val="00AF1927"/>
    <w:rsid w:val="00AF1C79"/>
    <w:rsid w:val="00AF21F3"/>
    <w:rsid w:val="00AF2394"/>
    <w:rsid w:val="00AF26D0"/>
    <w:rsid w:val="00AF28FF"/>
    <w:rsid w:val="00AF2CFE"/>
    <w:rsid w:val="00AF2DB1"/>
    <w:rsid w:val="00AF30FA"/>
    <w:rsid w:val="00AF36F5"/>
    <w:rsid w:val="00AF39F6"/>
    <w:rsid w:val="00AF43C5"/>
    <w:rsid w:val="00AF44F8"/>
    <w:rsid w:val="00AF4565"/>
    <w:rsid w:val="00AF457B"/>
    <w:rsid w:val="00AF4BA8"/>
    <w:rsid w:val="00AF4D41"/>
    <w:rsid w:val="00AF4EAD"/>
    <w:rsid w:val="00AF5326"/>
    <w:rsid w:val="00AF5468"/>
    <w:rsid w:val="00AF5856"/>
    <w:rsid w:val="00AF5B60"/>
    <w:rsid w:val="00AF5D10"/>
    <w:rsid w:val="00AF5E5C"/>
    <w:rsid w:val="00AF64FA"/>
    <w:rsid w:val="00AF69B2"/>
    <w:rsid w:val="00AF69E2"/>
    <w:rsid w:val="00AF6B89"/>
    <w:rsid w:val="00AF71D9"/>
    <w:rsid w:val="00AF7287"/>
    <w:rsid w:val="00AF7313"/>
    <w:rsid w:val="00AF7537"/>
    <w:rsid w:val="00AF788F"/>
    <w:rsid w:val="00AF7B89"/>
    <w:rsid w:val="00AF7DBB"/>
    <w:rsid w:val="00AF7DE8"/>
    <w:rsid w:val="00B001DF"/>
    <w:rsid w:val="00B00246"/>
    <w:rsid w:val="00B003D0"/>
    <w:rsid w:val="00B00B62"/>
    <w:rsid w:val="00B00C4E"/>
    <w:rsid w:val="00B012CD"/>
    <w:rsid w:val="00B014E3"/>
    <w:rsid w:val="00B01799"/>
    <w:rsid w:val="00B01B02"/>
    <w:rsid w:val="00B01E27"/>
    <w:rsid w:val="00B01FB9"/>
    <w:rsid w:val="00B01FF5"/>
    <w:rsid w:val="00B021A3"/>
    <w:rsid w:val="00B02225"/>
    <w:rsid w:val="00B0235A"/>
    <w:rsid w:val="00B02775"/>
    <w:rsid w:val="00B0279A"/>
    <w:rsid w:val="00B02BEF"/>
    <w:rsid w:val="00B02C05"/>
    <w:rsid w:val="00B03078"/>
    <w:rsid w:val="00B03104"/>
    <w:rsid w:val="00B031C3"/>
    <w:rsid w:val="00B033E4"/>
    <w:rsid w:val="00B038DA"/>
    <w:rsid w:val="00B03A57"/>
    <w:rsid w:val="00B03CA6"/>
    <w:rsid w:val="00B03E0A"/>
    <w:rsid w:val="00B0405C"/>
    <w:rsid w:val="00B04175"/>
    <w:rsid w:val="00B0428C"/>
    <w:rsid w:val="00B0433F"/>
    <w:rsid w:val="00B049A9"/>
    <w:rsid w:val="00B04AC2"/>
    <w:rsid w:val="00B04D47"/>
    <w:rsid w:val="00B04D98"/>
    <w:rsid w:val="00B04EE4"/>
    <w:rsid w:val="00B0511B"/>
    <w:rsid w:val="00B05195"/>
    <w:rsid w:val="00B052C9"/>
    <w:rsid w:val="00B05435"/>
    <w:rsid w:val="00B0544B"/>
    <w:rsid w:val="00B054F0"/>
    <w:rsid w:val="00B057DE"/>
    <w:rsid w:val="00B05AF6"/>
    <w:rsid w:val="00B05BF3"/>
    <w:rsid w:val="00B05CAD"/>
    <w:rsid w:val="00B05DAF"/>
    <w:rsid w:val="00B05E1F"/>
    <w:rsid w:val="00B05E80"/>
    <w:rsid w:val="00B05FA2"/>
    <w:rsid w:val="00B06127"/>
    <w:rsid w:val="00B06387"/>
    <w:rsid w:val="00B063B4"/>
    <w:rsid w:val="00B065AF"/>
    <w:rsid w:val="00B068D9"/>
    <w:rsid w:val="00B06FF8"/>
    <w:rsid w:val="00B07177"/>
    <w:rsid w:val="00B07A33"/>
    <w:rsid w:val="00B07A4F"/>
    <w:rsid w:val="00B07CA3"/>
    <w:rsid w:val="00B07CA8"/>
    <w:rsid w:val="00B07E4B"/>
    <w:rsid w:val="00B10131"/>
    <w:rsid w:val="00B102B8"/>
    <w:rsid w:val="00B1068A"/>
    <w:rsid w:val="00B107FE"/>
    <w:rsid w:val="00B10ECD"/>
    <w:rsid w:val="00B10EE0"/>
    <w:rsid w:val="00B10FF4"/>
    <w:rsid w:val="00B1112E"/>
    <w:rsid w:val="00B11813"/>
    <w:rsid w:val="00B11D94"/>
    <w:rsid w:val="00B11F5A"/>
    <w:rsid w:val="00B12043"/>
    <w:rsid w:val="00B121C4"/>
    <w:rsid w:val="00B122C1"/>
    <w:rsid w:val="00B12555"/>
    <w:rsid w:val="00B12902"/>
    <w:rsid w:val="00B12C8C"/>
    <w:rsid w:val="00B12D53"/>
    <w:rsid w:val="00B12ED7"/>
    <w:rsid w:val="00B1323A"/>
    <w:rsid w:val="00B1336E"/>
    <w:rsid w:val="00B13734"/>
    <w:rsid w:val="00B139E3"/>
    <w:rsid w:val="00B13CDC"/>
    <w:rsid w:val="00B14240"/>
    <w:rsid w:val="00B14379"/>
    <w:rsid w:val="00B1464A"/>
    <w:rsid w:val="00B149C7"/>
    <w:rsid w:val="00B14ACB"/>
    <w:rsid w:val="00B14D52"/>
    <w:rsid w:val="00B14E32"/>
    <w:rsid w:val="00B14FB7"/>
    <w:rsid w:val="00B15207"/>
    <w:rsid w:val="00B152AA"/>
    <w:rsid w:val="00B1534C"/>
    <w:rsid w:val="00B154AB"/>
    <w:rsid w:val="00B154D4"/>
    <w:rsid w:val="00B154F9"/>
    <w:rsid w:val="00B1555E"/>
    <w:rsid w:val="00B15D10"/>
    <w:rsid w:val="00B1608B"/>
    <w:rsid w:val="00B161F8"/>
    <w:rsid w:val="00B16295"/>
    <w:rsid w:val="00B1641B"/>
    <w:rsid w:val="00B16474"/>
    <w:rsid w:val="00B16ACA"/>
    <w:rsid w:val="00B16FB6"/>
    <w:rsid w:val="00B1724B"/>
    <w:rsid w:val="00B1741C"/>
    <w:rsid w:val="00B1754E"/>
    <w:rsid w:val="00B176B3"/>
    <w:rsid w:val="00B179D8"/>
    <w:rsid w:val="00B17F81"/>
    <w:rsid w:val="00B202F7"/>
    <w:rsid w:val="00B2040E"/>
    <w:rsid w:val="00B20533"/>
    <w:rsid w:val="00B205BF"/>
    <w:rsid w:val="00B209A5"/>
    <w:rsid w:val="00B209FD"/>
    <w:rsid w:val="00B20EA4"/>
    <w:rsid w:val="00B2160D"/>
    <w:rsid w:val="00B216BE"/>
    <w:rsid w:val="00B217F7"/>
    <w:rsid w:val="00B21849"/>
    <w:rsid w:val="00B21A49"/>
    <w:rsid w:val="00B2224A"/>
    <w:rsid w:val="00B22721"/>
    <w:rsid w:val="00B22735"/>
    <w:rsid w:val="00B22827"/>
    <w:rsid w:val="00B2336F"/>
    <w:rsid w:val="00B235DC"/>
    <w:rsid w:val="00B237CD"/>
    <w:rsid w:val="00B23F26"/>
    <w:rsid w:val="00B2474E"/>
    <w:rsid w:val="00B24937"/>
    <w:rsid w:val="00B24C9B"/>
    <w:rsid w:val="00B24E3D"/>
    <w:rsid w:val="00B2516B"/>
    <w:rsid w:val="00B251D2"/>
    <w:rsid w:val="00B253D6"/>
    <w:rsid w:val="00B257A2"/>
    <w:rsid w:val="00B25A42"/>
    <w:rsid w:val="00B25B04"/>
    <w:rsid w:val="00B25BC1"/>
    <w:rsid w:val="00B25C34"/>
    <w:rsid w:val="00B25F17"/>
    <w:rsid w:val="00B260CD"/>
    <w:rsid w:val="00B2612C"/>
    <w:rsid w:val="00B261DE"/>
    <w:rsid w:val="00B26950"/>
    <w:rsid w:val="00B26A7F"/>
    <w:rsid w:val="00B272F5"/>
    <w:rsid w:val="00B27502"/>
    <w:rsid w:val="00B2759F"/>
    <w:rsid w:val="00B27C1A"/>
    <w:rsid w:val="00B27EB6"/>
    <w:rsid w:val="00B27EFD"/>
    <w:rsid w:val="00B300DC"/>
    <w:rsid w:val="00B30294"/>
    <w:rsid w:val="00B305CF"/>
    <w:rsid w:val="00B30626"/>
    <w:rsid w:val="00B30745"/>
    <w:rsid w:val="00B30832"/>
    <w:rsid w:val="00B30847"/>
    <w:rsid w:val="00B309C0"/>
    <w:rsid w:val="00B30A92"/>
    <w:rsid w:val="00B30BD1"/>
    <w:rsid w:val="00B30C67"/>
    <w:rsid w:val="00B30CF4"/>
    <w:rsid w:val="00B30FA8"/>
    <w:rsid w:val="00B3102F"/>
    <w:rsid w:val="00B311BF"/>
    <w:rsid w:val="00B3132E"/>
    <w:rsid w:val="00B31FA5"/>
    <w:rsid w:val="00B320C6"/>
    <w:rsid w:val="00B32C6F"/>
    <w:rsid w:val="00B32F5D"/>
    <w:rsid w:val="00B33025"/>
    <w:rsid w:val="00B330E6"/>
    <w:rsid w:val="00B33513"/>
    <w:rsid w:val="00B33594"/>
    <w:rsid w:val="00B3367D"/>
    <w:rsid w:val="00B33706"/>
    <w:rsid w:val="00B33852"/>
    <w:rsid w:val="00B33992"/>
    <w:rsid w:val="00B33C60"/>
    <w:rsid w:val="00B33FCB"/>
    <w:rsid w:val="00B34076"/>
    <w:rsid w:val="00B340C6"/>
    <w:rsid w:val="00B34400"/>
    <w:rsid w:val="00B34554"/>
    <w:rsid w:val="00B34942"/>
    <w:rsid w:val="00B34DAF"/>
    <w:rsid w:val="00B3502F"/>
    <w:rsid w:val="00B351D6"/>
    <w:rsid w:val="00B351E7"/>
    <w:rsid w:val="00B356AD"/>
    <w:rsid w:val="00B35728"/>
    <w:rsid w:val="00B3585B"/>
    <w:rsid w:val="00B35C16"/>
    <w:rsid w:val="00B35D2B"/>
    <w:rsid w:val="00B35F39"/>
    <w:rsid w:val="00B35FF2"/>
    <w:rsid w:val="00B36026"/>
    <w:rsid w:val="00B360FD"/>
    <w:rsid w:val="00B36B6F"/>
    <w:rsid w:val="00B36B9F"/>
    <w:rsid w:val="00B36BB9"/>
    <w:rsid w:val="00B36FE3"/>
    <w:rsid w:val="00B3721C"/>
    <w:rsid w:val="00B37400"/>
    <w:rsid w:val="00B37416"/>
    <w:rsid w:val="00B37531"/>
    <w:rsid w:val="00B375C6"/>
    <w:rsid w:val="00B376F1"/>
    <w:rsid w:val="00B405BA"/>
    <w:rsid w:val="00B406D1"/>
    <w:rsid w:val="00B4071A"/>
    <w:rsid w:val="00B4076E"/>
    <w:rsid w:val="00B40AED"/>
    <w:rsid w:val="00B40C39"/>
    <w:rsid w:val="00B40C3F"/>
    <w:rsid w:val="00B40D91"/>
    <w:rsid w:val="00B40E12"/>
    <w:rsid w:val="00B4113B"/>
    <w:rsid w:val="00B4142E"/>
    <w:rsid w:val="00B415E2"/>
    <w:rsid w:val="00B415F2"/>
    <w:rsid w:val="00B41BC7"/>
    <w:rsid w:val="00B41FE0"/>
    <w:rsid w:val="00B42150"/>
    <w:rsid w:val="00B42297"/>
    <w:rsid w:val="00B42341"/>
    <w:rsid w:val="00B4259E"/>
    <w:rsid w:val="00B4295F"/>
    <w:rsid w:val="00B42ED0"/>
    <w:rsid w:val="00B43170"/>
    <w:rsid w:val="00B4347B"/>
    <w:rsid w:val="00B43633"/>
    <w:rsid w:val="00B439DB"/>
    <w:rsid w:val="00B43C64"/>
    <w:rsid w:val="00B44017"/>
    <w:rsid w:val="00B44069"/>
    <w:rsid w:val="00B44173"/>
    <w:rsid w:val="00B44382"/>
    <w:rsid w:val="00B445A4"/>
    <w:rsid w:val="00B44905"/>
    <w:rsid w:val="00B44C45"/>
    <w:rsid w:val="00B44DAE"/>
    <w:rsid w:val="00B44FC4"/>
    <w:rsid w:val="00B45342"/>
    <w:rsid w:val="00B4551B"/>
    <w:rsid w:val="00B45DC9"/>
    <w:rsid w:val="00B460B7"/>
    <w:rsid w:val="00B46354"/>
    <w:rsid w:val="00B46A94"/>
    <w:rsid w:val="00B46C15"/>
    <w:rsid w:val="00B46CB2"/>
    <w:rsid w:val="00B46F03"/>
    <w:rsid w:val="00B46FD6"/>
    <w:rsid w:val="00B4700C"/>
    <w:rsid w:val="00B4761F"/>
    <w:rsid w:val="00B478E2"/>
    <w:rsid w:val="00B479DA"/>
    <w:rsid w:val="00B47ABF"/>
    <w:rsid w:val="00B47C76"/>
    <w:rsid w:val="00B47E7A"/>
    <w:rsid w:val="00B5047C"/>
    <w:rsid w:val="00B5061E"/>
    <w:rsid w:val="00B50626"/>
    <w:rsid w:val="00B50D99"/>
    <w:rsid w:val="00B5119F"/>
    <w:rsid w:val="00B51334"/>
    <w:rsid w:val="00B5148B"/>
    <w:rsid w:val="00B51730"/>
    <w:rsid w:val="00B51864"/>
    <w:rsid w:val="00B51CC2"/>
    <w:rsid w:val="00B51E99"/>
    <w:rsid w:val="00B51F73"/>
    <w:rsid w:val="00B52406"/>
    <w:rsid w:val="00B52410"/>
    <w:rsid w:val="00B52903"/>
    <w:rsid w:val="00B52962"/>
    <w:rsid w:val="00B52E0A"/>
    <w:rsid w:val="00B53107"/>
    <w:rsid w:val="00B53362"/>
    <w:rsid w:val="00B5368C"/>
    <w:rsid w:val="00B53794"/>
    <w:rsid w:val="00B5391E"/>
    <w:rsid w:val="00B53A69"/>
    <w:rsid w:val="00B53B3E"/>
    <w:rsid w:val="00B5437B"/>
    <w:rsid w:val="00B545CD"/>
    <w:rsid w:val="00B5488E"/>
    <w:rsid w:val="00B5491A"/>
    <w:rsid w:val="00B549A5"/>
    <w:rsid w:val="00B54AA4"/>
    <w:rsid w:val="00B54AE3"/>
    <w:rsid w:val="00B55042"/>
    <w:rsid w:val="00B5615E"/>
    <w:rsid w:val="00B56283"/>
    <w:rsid w:val="00B562F1"/>
    <w:rsid w:val="00B5648A"/>
    <w:rsid w:val="00B56733"/>
    <w:rsid w:val="00B567CB"/>
    <w:rsid w:val="00B56C52"/>
    <w:rsid w:val="00B576C1"/>
    <w:rsid w:val="00B57B83"/>
    <w:rsid w:val="00B57DCD"/>
    <w:rsid w:val="00B60760"/>
    <w:rsid w:val="00B607BD"/>
    <w:rsid w:val="00B60935"/>
    <w:rsid w:val="00B60BC3"/>
    <w:rsid w:val="00B60E49"/>
    <w:rsid w:val="00B60F2C"/>
    <w:rsid w:val="00B61083"/>
    <w:rsid w:val="00B612B0"/>
    <w:rsid w:val="00B61440"/>
    <w:rsid w:val="00B615C3"/>
    <w:rsid w:val="00B61724"/>
    <w:rsid w:val="00B62057"/>
    <w:rsid w:val="00B620C6"/>
    <w:rsid w:val="00B62347"/>
    <w:rsid w:val="00B62365"/>
    <w:rsid w:val="00B623BB"/>
    <w:rsid w:val="00B6245D"/>
    <w:rsid w:val="00B6267D"/>
    <w:rsid w:val="00B62727"/>
    <w:rsid w:val="00B62957"/>
    <w:rsid w:val="00B62A1A"/>
    <w:rsid w:val="00B62A9F"/>
    <w:rsid w:val="00B62CFA"/>
    <w:rsid w:val="00B62E7D"/>
    <w:rsid w:val="00B6309D"/>
    <w:rsid w:val="00B63417"/>
    <w:rsid w:val="00B63433"/>
    <w:rsid w:val="00B634CF"/>
    <w:rsid w:val="00B63670"/>
    <w:rsid w:val="00B637E9"/>
    <w:rsid w:val="00B63818"/>
    <w:rsid w:val="00B638A1"/>
    <w:rsid w:val="00B639F6"/>
    <w:rsid w:val="00B63A58"/>
    <w:rsid w:val="00B63EF0"/>
    <w:rsid w:val="00B64139"/>
    <w:rsid w:val="00B64195"/>
    <w:rsid w:val="00B641D0"/>
    <w:rsid w:val="00B64517"/>
    <w:rsid w:val="00B6476F"/>
    <w:rsid w:val="00B64AE7"/>
    <w:rsid w:val="00B64B4D"/>
    <w:rsid w:val="00B64EB1"/>
    <w:rsid w:val="00B65107"/>
    <w:rsid w:val="00B65275"/>
    <w:rsid w:val="00B654BB"/>
    <w:rsid w:val="00B65539"/>
    <w:rsid w:val="00B65831"/>
    <w:rsid w:val="00B65959"/>
    <w:rsid w:val="00B65A07"/>
    <w:rsid w:val="00B65C17"/>
    <w:rsid w:val="00B66273"/>
    <w:rsid w:val="00B66526"/>
    <w:rsid w:val="00B66688"/>
    <w:rsid w:val="00B66F80"/>
    <w:rsid w:val="00B66FFA"/>
    <w:rsid w:val="00B67357"/>
    <w:rsid w:val="00B674A8"/>
    <w:rsid w:val="00B6758F"/>
    <w:rsid w:val="00B675AA"/>
    <w:rsid w:val="00B6794F"/>
    <w:rsid w:val="00B67B1F"/>
    <w:rsid w:val="00B67CD1"/>
    <w:rsid w:val="00B67D72"/>
    <w:rsid w:val="00B700B4"/>
    <w:rsid w:val="00B703F9"/>
    <w:rsid w:val="00B704E2"/>
    <w:rsid w:val="00B704F7"/>
    <w:rsid w:val="00B705E2"/>
    <w:rsid w:val="00B70A0D"/>
    <w:rsid w:val="00B70CED"/>
    <w:rsid w:val="00B70DD6"/>
    <w:rsid w:val="00B7155E"/>
    <w:rsid w:val="00B71668"/>
    <w:rsid w:val="00B723AF"/>
    <w:rsid w:val="00B72716"/>
    <w:rsid w:val="00B72A1F"/>
    <w:rsid w:val="00B72BFE"/>
    <w:rsid w:val="00B72C86"/>
    <w:rsid w:val="00B72D90"/>
    <w:rsid w:val="00B72E62"/>
    <w:rsid w:val="00B72F75"/>
    <w:rsid w:val="00B73258"/>
    <w:rsid w:val="00B732C4"/>
    <w:rsid w:val="00B736A3"/>
    <w:rsid w:val="00B737A5"/>
    <w:rsid w:val="00B737C2"/>
    <w:rsid w:val="00B73A5C"/>
    <w:rsid w:val="00B7404B"/>
    <w:rsid w:val="00B7448C"/>
    <w:rsid w:val="00B749C4"/>
    <w:rsid w:val="00B74A1D"/>
    <w:rsid w:val="00B74AC5"/>
    <w:rsid w:val="00B74C8F"/>
    <w:rsid w:val="00B74E96"/>
    <w:rsid w:val="00B74F21"/>
    <w:rsid w:val="00B7524D"/>
    <w:rsid w:val="00B7567B"/>
    <w:rsid w:val="00B7578F"/>
    <w:rsid w:val="00B758A3"/>
    <w:rsid w:val="00B75B2C"/>
    <w:rsid w:val="00B75EF0"/>
    <w:rsid w:val="00B76055"/>
    <w:rsid w:val="00B76137"/>
    <w:rsid w:val="00B76252"/>
    <w:rsid w:val="00B76581"/>
    <w:rsid w:val="00B76705"/>
    <w:rsid w:val="00B769E3"/>
    <w:rsid w:val="00B76EBA"/>
    <w:rsid w:val="00B770C4"/>
    <w:rsid w:val="00B77B4F"/>
    <w:rsid w:val="00B77CF1"/>
    <w:rsid w:val="00B77D82"/>
    <w:rsid w:val="00B80330"/>
    <w:rsid w:val="00B80353"/>
    <w:rsid w:val="00B803C8"/>
    <w:rsid w:val="00B808CA"/>
    <w:rsid w:val="00B80A1B"/>
    <w:rsid w:val="00B80A8E"/>
    <w:rsid w:val="00B80D3B"/>
    <w:rsid w:val="00B810C5"/>
    <w:rsid w:val="00B815A8"/>
    <w:rsid w:val="00B81659"/>
    <w:rsid w:val="00B816AB"/>
    <w:rsid w:val="00B81B91"/>
    <w:rsid w:val="00B81BD6"/>
    <w:rsid w:val="00B81D76"/>
    <w:rsid w:val="00B822EA"/>
    <w:rsid w:val="00B82812"/>
    <w:rsid w:val="00B8285C"/>
    <w:rsid w:val="00B829E2"/>
    <w:rsid w:val="00B82DF9"/>
    <w:rsid w:val="00B82E1E"/>
    <w:rsid w:val="00B83350"/>
    <w:rsid w:val="00B8356C"/>
    <w:rsid w:val="00B8378E"/>
    <w:rsid w:val="00B837E6"/>
    <w:rsid w:val="00B83B45"/>
    <w:rsid w:val="00B83B91"/>
    <w:rsid w:val="00B83C7F"/>
    <w:rsid w:val="00B84013"/>
    <w:rsid w:val="00B840B2"/>
    <w:rsid w:val="00B8421C"/>
    <w:rsid w:val="00B8458B"/>
    <w:rsid w:val="00B84817"/>
    <w:rsid w:val="00B85102"/>
    <w:rsid w:val="00B85235"/>
    <w:rsid w:val="00B857E2"/>
    <w:rsid w:val="00B85951"/>
    <w:rsid w:val="00B85AEB"/>
    <w:rsid w:val="00B85FD2"/>
    <w:rsid w:val="00B86093"/>
    <w:rsid w:val="00B8657C"/>
    <w:rsid w:val="00B86881"/>
    <w:rsid w:val="00B86AED"/>
    <w:rsid w:val="00B86B8C"/>
    <w:rsid w:val="00B86E17"/>
    <w:rsid w:val="00B870B9"/>
    <w:rsid w:val="00B900DE"/>
    <w:rsid w:val="00B90200"/>
    <w:rsid w:val="00B90341"/>
    <w:rsid w:val="00B9042E"/>
    <w:rsid w:val="00B90699"/>
    <w:rsid w:val="00B90708"/>
    <w:rsid w:val="00B90836"/>
    <w:rsid w:val="00B90962"/>
    <w:rsid w:val="00B90C7E"/>
    <w:rsid w:val="00B90DB1"/>
    <w:rsid w:val="00B90DE6"/>
    <w:rsid w:val="00B90F3F"/>
    <w:rsid w:val="00B91159"/>
    <w:rsid w:val="00B912DD"/>
    <w:rsid w:val="00B9132F"/>
    <w:rsid w:val="00B9148E"/>
    <w:rsid w:val="00B91503"/>
    <w:rsid w:val="00B9161A"/>
    <w:rsid w:val="00B916AA"/>
    <w:rsid w:val="00B91780"/>
    <w:rsid w:val="00B91812"/>
    <w:rsid w:val="00B918EB"/>
    <w:rsid w:val="00B91BCE"/>
    <w:rsid w:val="00B91D75"/>
    <w:rsid w:val="00B92010"/>
    <w:rsid w:val="00B924E4"/>
    <w:rsid w:val="00B92A32"/>
    <w:rsid w:val="00B92BF3"/>
    <w:rsid w:val="00B92CE2"/>
    <w:rsid w:val="00B92DF3"/>
    <w:rsid w:val="00B93072"/>
    <w:rsid w:val="00B932DB"/>
    <w:rsid w:val="00B93304"/>
    <w:rsid w:val="00B93410"/>
    <w:rsid w:val="00B935BC"/>
    <w:rsid w:val="00B936AB"/>
    <w:rsid w:val="00B93BF6"/>
    <w:rsid w:val="00B93C38"/>
    <w:rsid w:val="00B93F13"/>
    <w:rsid w:val="00B9410E"/>
    <w:rsid w:val="00B94FA7"/>
    <w:rsid w:val="00B950E2"/>
    <w:rsid w:val="00B95129"/>
    <w:rsid w:val="00B9552C"/>
    <w:rsid w:val="00B95752"/>
    <w:rsid w:val="00B95974"/>
    <w:rsid w:val="00B95BD2"/>
    <w:rsid w:val="00B95BF2"/>
    <w:rsid w:val="00B95C74"/>
    <w:rsid w:val="00B95F10"/>
    <w:rsid w:val="00B962A4"/>
    <w:rsid w:val="00B96817"/>
    <w:rsid w:val="00B96822"/>
    <w:rsid w:val="00B96850"/>
    <w:rsid w:val="00B96EBA"/>
    <w:rsid w:val="00B96F98"/>
    <w:rsid w:val="00B96FE1"/>
    <w:rsid w:val="00B96FF9"/>
    <w:rsid w:val="00B97021"/>
    <w:rsid w:val="00B977E7"/>
    <w:rsid w:val="00B97A98"/>
    <w:rsid w:val="00B97ABA"/>
    <w:rsid w:val="00B97C1B"/>
    <w:rsid w:val="00B97F68"/>
    <w:rsid w:val="00B97FBA"/>
    <w:rsid w:val="00BA0016"/>
    <w:rsid w:val="00BA0075"/>
    <w:rsid w:val="00BA0BE9"/>
    <w:rsid w:val="00BA0C15"/>
    <w:rsid w:val="00BA0DB1"/>
    <w:rsid w:val="00BA0E19"/>
    <w:rsid w:val="00BA120E"/>
    <w:rsid w:val="00BA1598"/>
    <w:rsid w:val="00BA15E6"/>
    <w:rsid w:val="00BA166A"/>
    <w:rsid w:val="00BA1774"/>
    <w:rsid w:val="00BA1843"/>
    <w:rsid w:val="00BA18FC"/>
    <w:rsid w:val="00BA1F37"/>
    <w:rsid w:val="00BA28A7"/>
    <w:rsid w:val="00BA2913"/>
    <w:rsid w:val="00BA2A06"/>
    <w:rsid w:val="00BA302A"/>
    <w:rsid w:val="00BA309F"/>
    <w:rsid w:val="00BA3317"/>
    <w:rsid w:val="00BA344F"/>
    <w:rsid w:val="00BA377F"/>
    <w:rsid w:val="00BA3BFA"/>
    <w:rsid w:val="00BA3E0B"/>
    <w:rsid w:val="00BA3FDC"/>
    <w:rsid w:val="00BA4245"/>
    <w:rsid w:val="00BA4468"/>
    <w:rsid w:val="00BA459F"/>
    <w:rsid w:val="00BA4613"/>
    <w:rsid w:val="00BA484C"/>
    <w:rsid w:val="00BA488E"/>
    <w:rsid w:val="00BA4A47"/>
    <w:rsid w:val="00BA4BE2"/>
    <w:rsid w:val="00BA4CC8"/>
    <w:rsid w:val="00BA4DB7"/>
    <w:rsid w:val="00BA4F6E"/>
    <w:rsid w:val="00BA4FC7"/>
    <w:rsid w:val="00BA5026"/>
    <w:rsid w:val="00BA5407"/>
    <w:rsid w:val="00BA543C"/>
    <w:rsid w:val="00BA56D7"/>
    <w:rsid w:val="00BA5B8A"/>
    <w:rsid w:val="00BA5C18"/>
    <w:rsid w:val="00BA5C8C"/>
    <w:rsid w:val="00BA5EE2"/>
    <w:rsid w:val="00BA6340"/>
    <w:rsid w:val="00BA6637"/>
    <w:rsid w:val="00BA6A66"/>
    <w:rsid w:val="00BA6B21"/>
    <w:rsid w:val="00BA6BA4"/>
    <w:rsid w:val="00BA6EDE"/>
    <w:rsid w:val="00BA6F9F"/>
    <w:rsid w:val="00BA7489"/>
    <w:rsid w:val="00BA75A6"/>
    <w:rsid w:val="00BA7637"/>
    <w:rsid w:val="00BA7910"/>
    <w:rsid w:val="00BA7958"/>
    <w:rsid w:val="00BA7C47"/>
    <w:rsid w:val="00BA7C73"/>
    <w:rsid w:val="00BA7CB3"/>
    <w:rsid w:val="00BA7EF0"/>
    <w:rsid w:val="00BB064B"/>
    <w:rsid w:val="00BB06F8"/>
    <w:rsid w:val="00BB0718"/>
    <w:rsid w:val="00BB115B"/>
    <w:rsid w:val="00BB1251"/>
    <w:rsid w:val="00BB1486"/>
    <w:rsid w:val="00BB165D"/>
    <w:rsid w:val="00BB16BF"/>
    <w:rsid w:val="00BB16C3"/>
    <w:rsid w:val="00BB1898"/>
    <w:rsid w:val="00BB18BE"/>
    <w:rsid w:val="00BB1B26"/>
    <w:rsid w:val="00BB1C99"/>
    <w:rsid w:val="00BB1D86"/>
    <w:rsid w:val="00BB26BF"/>
    <w:rsid w:val="00BB2702"/>
    <w:rsid w:val="00BB288F"/>
    <w:rsid w:val="00BB2ABF"/>
    <w:rsid w:val="00BB2F42"/>
    <w:rsid w:val="00BB2F90"/>
    <w:rsid w:val="00BB352C"/>
    <w:rsid w:val="00BB35F7"/>
    <w:rsid w:val="00BB37CF"/>
    <w:rsid w:val="00BB37EF"/>
    <w:rsid w:val="00BB3992"/>
    <w:rsid w:val="00BB39E3"/>
    <w:rsid w:val="00BB3C16"/>
    <w:rsid w:val="00BB3E13"/>
    <w:rsid w:val="00BB3F50"/>
    <w:rsid w:val="00BB4001"/>
    <w:rsid w:val="00BB4343"/>
    <w:rsid w:val="00BB4536"/>
    <w:rsid w:val="00BB45F2"/>
    <w:rsid w:val="00BB48BB"/>
    <w:rsid w:val="00BB48D9"/>
    <w:rsid w:val="00BB4A66"/>
    <w:rsid w:val="00BB56E6"/>
    <w:rsid w:val="00BB5A2A"/>
    <w:rsid w:val="00BB5E78"/>
    <w:rsid w:val="00BB5F19"/>
    <w:rsid w:val="00BB5F28"/>
    <w:rsid w:val="00BB61CB"/>
    <w:rsid w:val="00BB63F4"/>
    <w:rsid w:val="00BB6448"/>
    <w:rsid w:val="00BB65A9"/>
    <w:rsid w:val="00BB720E"/>
    <w:rsid w:val="00BB72B4"/>
    <w:rsid w:val="00BB73F6"/>
    <w:rsid w:val="00BB744F"/>
    <w:rsid w:val="00BB7B66"/>
    <w:rsid w:val="00BB7DF7"/>
    <w:rsid w:val="00BB7E2D"/>
    <w:rsid w:val="00BC04D5"/>
    <w:rsid w:val="00BC077A"/>
    <w:rsid w:val="00BC08C8"/>
    <w:rsid w:val="00BC0ADB"/>
    <w:rsid w:val="00BC0AF1"/>
    <w:rsid w:val="00BC0B6D"/>
    <w:rsid w:val="00BC0F71"/>
    <w:rsid w:val="00BC108A"/>
    <w:rsid w:val="00BC1799"/>
    <w:rsid w:val="00BC2183"/>
    <w:rsid w:val="00BC247C"/>
    <w:rsid w:val="00BC275E"/>
    <w:rsid w:val="00BC27BD"/>
    <w:rsid w:val="00BC27D7"/>
    <w:rsid w:val="00BC28A3"/>
    <w:rsid w:val="00BC2D04"/>
    <w:rsid w:val="00BC30FF"/>
    <w:rsid w:val="00BC31FD"/>
    <w:rsid w:val="00BC35DF"/>
    <w:rsid w:val="00BC35F3"/>
    <w:rsid w:val="00BC3633"/>
    <w:rsid w:val="00BC3B46"/>
    <w:rsid w:val="00BC3BFF"/>
    <w:rsid w:val="00BC3E30"/>
    <w:rsid w:val="00BC3FF6"/>
    <w:rsid w:val="00BC4104"/>
    <w:rsid w:val="00BC417F"/>
    <w:rsid w:val="00BC459C"/>
    <w:rsid w:val="00BC46AE"/>
    <w:rsid w:val="00BC49FB"/>
    <w:rsid w:val="00BC4CD9"/>
    <w:rsid w:val="00BC4CF3"/>
    <w:rsid w:val="00BC50B4"/>
    <w:rsid w:val="00BC52EE"/>
    <w:rsid w:val="00BC5CAA"/>
    <w:rsid w:val="00BC5FA5"/>
    <w:rsid w:val="00BC621B"/>
    <w:rsid w:val="00BC626D"/>
    <w:rsid w:val="00BC63A4"/>
    <w:rsid w:val="00BC6515"/>
    <w:rsid w:val="00BC6571"/>
    <w:rsid w:val="00BC6847"/>
    <w:rsid w:val="00BC69A2"/>
    <w:rsid w:val="00BC6B84"/>
    <w:rsid w:val="00BC70E0"/>
    <w:rsid w:val="00BC70F2"/>
    <w:rsid w:val="00BC73AA"/>
    <w:rsid w:val="00BC74AF"/>
    <w:rsid w:val="00BC74C8"/>
    <w:rsid w:val="00BC751E"/>
    <w:rsid w:val="00BC756D"/>
    <w:rsid w:val="00BC7BA2"/>
    <w:rsid w:val="00BC7C16"/>
    <w:rsid w:val="00BC7C85"/>
    <w:rsid w:val="00BC7E4E"/>
    <w:rsid w:val="00BD00CA"/>
    <w:rsid w:val="00BD04E0"/>
    <w:rsid w:val="00BD0798"/>
    <w:rsid w:val="00BD0C20"/>
    <w:rsid w:val="00BD0EE7"/>
    <w:rsid w:val="00BD1141"/>
    <w:rsid w:val="00BD1283"/>
    <w:rsid w:val="00BD133A"/>
    <w:rsid w:val="00BD1552"/>
    <w:rsid w:val="00BD15B4"/>
    <w:rsid w:val="00BD1689"/>
    <w:rsid w:val="00BD17C3"/>
    <w:rsid w:val="00BD1D7B"/>
    <w:rsid w:val="00BD1F05"/>
    <w:rsid w:val="00BD231D"/>
    <w:rsid w:val="00BD26A7"/>
    <w:rsid w:val="00BD2710"/>
    <w:rsid w:val="00BD2790"/>
    <w:rsid w:val="00BD2EDB"/>
    <w:rsid w:val="00BD3063"/>
    <w:rsid w:val="00BD31BB"/>
    <w:rsid w:val="00BD3562"/>
    <w:rsid w:val="00BD3691"/>
    <w:rsid w:val="00BD3964"/>
    <w:rsid w:val="00BD39A9"/>
    <w:rsid w:val="00BD3A42"/>
    <w:rsid w:val="00BD3A67"/>
    <w:rsid w:val="00BD3B88"/>
    <w:rsid w:val="00BD3CC1"/>
    <w:rsid w:val="00BD3D04"/>
    <w:rsid w:val="00BD3D5A"/>
    <w:rsid w:val="00BD3E5C"/>
    <w:rsid w:val="00BD4022"/>
    <w:rsid w:val="00BD40C8"/>
    <w:rsid w:val="00BD4134"/>
    <w:rsid w:val="00BD415B"/>
    <w:rsid w:val="00BD44A4"/>
    <w:rsid w:val="00BD467D"/>
    <w:rsid w:val="00BD4FF6"/>
    <w:rsid w:val="00BD50EE"/>
    <w:rsid w:val="00BD529D"/>
    <w:rsid w:val="00BD541C"/>
    <w:rsid w:val="00BD55E9"/>
    <w:rsid w:val="00BD5B89"/>
    <w:rsid w:val="00BD5DA2"/>
    <w:rsid w:val="00BD614F"/>
    <w:rsid w:val="00BD61FE"/>
    <w:rsid w:val="00BD62A5"/>
    <w:rsid w:val="00BD62A7"/>
    <w:rsid w:val="00BD6495"/>
    <w:rsid w:val="00BD665D"/>
    <w:rsid w:val="00BD669B"/>
    <w:rsid w:val="00BD7000"/>
    <w:rsid w:val="00BD70FF"/>
    <w:rsid w:val="00BD721E"/>
    <w:rsid w:val="00BD7245"/>
    <w:rsid w:val="00BD74A4"/>
    <w:rsid w:val="00BD7505"/>
    <w:rsid w:val="00BD77DA"/>
    <w:rsid w:val="00BD79BE"/>
    <w:rsid w:val="00BD79F7"/>
    <w:rsid w:val="00BD7F89"/>
    <w:rsid w:val="00BD7FCA"/>
    <w:rsid w:val="00BE034D"/>
    <w:rsid w:val="00BE05CD"/>
    <w:rsid w:val="00BE0A50"/>
    <w:rsid w:val="00BE0C06"/>
    <w:rsid w:val="00BE0CEF"/>
    <w:rsid w:val="00BE0F92"/>
    <w:rsid w:val="00BE1125"/>
    <w:rsid w:val="00BE1358"/>
    <w:rsid w:val="00BE1425"/>
    <w:rsid w:val="00BE23AA"/>
    <w:rsid w:val="00BE23CE"/>
    <w:rsid w:val="00BE269F"/>
    <w:rsid w:val="00BE2904"/>
    <w:rsid w:val="00BE2B58"/>
    <w:rsid w:val="00BE2BF5"/>
    <w:rsid w:val="00BE343B"/>
    <w:rsid w:val="00BE351F"/>
    <w:rsid w:val="00BE3847"/>
    <w:rsid w:val="00BE3912"/>
    <w:rsid w:val="00BE3B19"/>
    <w:rsid w:val="00BE3E20"/>
    <w:rsid w:val="00BE3FFE"/>
    <w:rsid w:val="00BE411E"/>
    <w:rsid w:val="00BE42AD"/>
    <w:rsid w:val="00BE44CA"/>
    <w:rsid w:val="00BE4823"/>
    <w:rsid w:val="00BE49DD"/>
    <w:rsid w:val="00BE4A93"/>
    <w:rsid w:val="00BE4BE0"/>
    <w:rsid w:val="00BE4C70"/>
    <w:rsid w:val="00BE4FC3"/>
    <w:rsid w:val="00BE55A3"/>
    <w:rsid w:val="00BE5D44"/>
    <w:rsid w:val="00BE6373"/>
    <w:rsid w:val="00BE6548"/>
    <w:rsid w:val="00BE65B5"/>
    <w:rsid w:val="00BE664F"/>
    <w:rsid w:val="00BE68D1"/>
    <w:rsid w:val="00BE6D69"/>
    <w:rsid w:val="00BE729C"/>
    <w:rsid w:val="00BE76B8"/>
    <w:rsid w:val="00BF035E"/>
    <w:rsid w:val="00BF038B"/>
    <w:rsid w:val="00BF093C"/>
    <w:rsid w:val="00BF0AB3"/>
    <w:rsid w:val="00BF0AD8"/>
    <w:rsid w:val="00BF0B49"/>
    <w:rsid w:val="00BF0E81"/>
    <w:rsid w:val="00BF0F39"/>
    <w:rsid w:val="00BF0F6D"/>
    <w:rsid w:val="00BF0FF2"/>
    <w:rsid w:val="00BF1592"/>
    <w:rsid w:val="00BF15E9"/>
    <w:rsid w:val="00BF1691"/>
    <w:rsid w:val="00BF1DC7"/>
    <w:rsid w:val="00BF1ECE"/>
    <w:rsid w:val="00BF239C"/>
    <w:rsid w:val="00BF25C6"/>
    <w:rsid w:val="00BF2638"/>
    <w:rsid w:val="00BF280B"/>
    <w:rsid w:val="00BF2B03"/>
    <w:rsid w:val="00BF307C"/>
    <w:rsid w:val="00BF3487"/>
    <w:rsid w:val="00BF3547"/>
    <w:rsid w:val="00BF3827"/>
    <w:rsid w:val="00BF4246"/>
    <w:rsid w:val="00BF43BA"/>
    <w:rsid w:val="00BF4481"/>
    <w:rsid w:val="00BF4A72"/>
    <w:rsid w:val="00BF4B4E"/>
    <w:rsid w:val="00BF4DD5"/>
    <w:rsid w:val="00BF50B5"/>
    <w:rsid w:val="00BF50FC"/>
    <w:rsid w:val="00BF535F"/>
    <w:rsid w:val="00BF5421"/>
    <w:rsid w:val="00BF558C"/>
    <w:rsid w:val="00BF56CB"/>
    <w:rsid w:val="00BF5865"/>
    <w:rsid w:val="00BF5D12"/>
    <w:rsid w:val="00BF6203"/>
    <w:rsid w:val="00BF68AD"/>
    <w:rsid w:val="00BF6B18"/>
    <w:rsid w:val="00BF6B6B"/>
    <w:rsid w:val="00BF6E52"/>
    <w:rsid w:val="00BF6E8B"/>
    <w:rsid w:val="00BF713C"/>
    <w:rsid w:val="00BF77BE"/>
    <w:rsid w:val="00BF7C15"/>
    <w:rsid w:val="00C0003D"/>
    <w:rsid w:val="00C0025B"/>
    <w:rsid w:val="00C0034D"/>
    <w:rsid w:val="00C00393"/>
    <w:rsid w:val="00C00957"/>
    <w:rsid w:val="00C00DCE"/>
    <w:rsid w:val="00C00F68"/>
    <w:rsid w:val="00C00F9A"/>
    <w:rsid w:val="00C01152"/>
    <w:rsid w:val="00C01314"/>
    <w:rsid w:val="00C0144E"/>
    <w:rsid w:val="00C016F3"/>
    <w:rsid w:val="00C01899"/>
    <w:rsid w:val="00C01987"/>
    <w:rsid w:val="00C01D62"/>
    <w:rsid w:val="00C020E3"/>
    <w:rsid w:val="00C0214F"/>
    <w:rsid w:val="00C028B1"/>
    <w:rsid w:val="00C02906"/>
    <w:rsid w:val="00C02983"/>
    <w:rsid w:val="00C02EA2"/>
    <w:rsid w:val="00C03062"/>
    <w:rsid w:val="00C03105"/>
    <w:rsid w:val="00C03345"/>
    <w:rsid w:val="00C036E0"/>
    <w:rsid w:val="00C037F7"/>
    <w:rsid w:val="00C039F8"/>
    <w:rsid w:val="00C03A63"/>
    <w:rsid w:val="00C04010"/>
    <w:rsid w:val="00C044EF"/>
    <w:rsid w:val="00C046FB"/>
    <w:rsid w:val="00C047BA"/>
    <w:rsid w:val="00C04800"/>
    <w:rsid w:val="00C04890"/>
    <w:rsid w:val="00C04895"/>
    <w:rsid w:val="00C04911"/>
    <w:rsid w:val="00C0496C"/>
    <w:rsid w:val="00C05134"/>
    <w:rsid w:val="00C0546E"/>
    <w:rsid w:val="00C05611"/>
    <w:rsid w:val="00C058D5"/>
    <w:rsid w:val="00C05C34"/>
    <w:rsid w:val="00C05C9D"/>
    <w:rsid w:val="00C061DD"/>
    <w:rsid w:val="00C06570"/>
    <w:rsid w:val="00C0664D"/>
    <w:rsid w:val="00C06A0C"/>
    <w:rsid w:val="00C06C1E"/>
    <w:rsid w:val="00C07019"/>
    <w:rsid w:val="00C070C6"/>
    <w:rsid w:val="00C07270"/>
    <w:rsid w:val="00C078C3"/>
    <w:rsid w:val="00C07C0F"/>
    <w:rsid w:val="00C07C3E"/>
    <w:rsid w:val="00C07C5C"/>
    <w:rsid w:val="00C07E20"/>
    <w:rsid w:val="00C07E35"/>
    <w:rsid w:val="00C100E6"/>
    <w:rsid w:val="00C10179"/>
    <w:rsid w:val="00C103FD"/>
    <w:rsid w:val="00C105A7"/>
    <w:rsid w:val="00C1080F"/>
    <w:rsid w:val="00C10DF2"/>
    <w:rsid w:val="00C10E96"/>
    <w:rsid w:val="00C11082"/>
    <w:rsid w:val="00C11092"/>
    <w:rsid w:val="00C1121F"/>
    <w:rsid w:val="00C1122D"/>
    <w:rsid w:val="00C11440"/>
    <w:rsid w:val="00C11BFB"/>
    <w:rsid w:val="00C11E04"/>
    <w:rsid w:val="00C12142"/>
    <w:rsid w:val="00C121CE"/>
    <w:rsid w:val="00C12530"/>
    <w:rsid w:val="00C12599"/>
    <w:rsid w:val="00C12BD9"/>
    <w:rsid w:val="00C12DA9"/>
    <w:rsid w:val="00C12E88"/>
    <w:rsid w:val="00C131A2"/>
    <w:rsid w:val="00C134BF"/>
    <w:rsid w:val="00C134EB"/>
    <w:rsid w:val="00C138C4"/>
    <w:rsid w:val="00C13C05"/>
    <w:rsid w:val="00C13D05"/>
    <w:rsid w:val="00C141FB"/>
    <w:rsid w:val="00C142D0"/>
    <w:rsid w:val="00C1432F"/>
    <w:rsid w:val="00C14627"/>
    <w:rsid w:val="00C14845"/>
    <w:rsid w:val="00C1498E"/>
    <w:rsid w:val="00C1571F"/>
    <w:rsid w:val="00C15758"/>
    <w:rsid w:val="00C15881"/>
    <w:rsid w:val="00C15945"/>
    <w:rsid w:val="00C15B34"/>
    <w:rsid w:val="00C16195"/>
    <w:rsid w:val="00C16197"/>
    <w:rsid w:val="00C16234"/>
    <w:rsid w:val="00C16257"/>
    <w:rsid w:val="00C1654D"/>
    <w:rsid w:val="00C1673D"/>
    <w:rsid w:val="00C16A23"/>
    <w:rsid w:val="00C16E5A"/>
    <w:rsid w:val="00C16EB5"/>
    <w:rsid w:val="00C16EC9"/>
    <w:rsid w:val="00C17164"/>
    <w:rsid w:val="00C171C9"/>
    <w:rsid w:val="00C17244"/>
    <w:rsid w:val="00C17386"/>
    <w:rsid w:val="00C173C0"/>
    <w:rsid w:val="00C177CA"/>
    <w:rsid w:val="00C17AF2"/>
    <w:rsid w:val="00C2002B"/>
    <w:rsid w:val="00C2010F"/>
    <w:rsid w:val="00C203B1"/>
    <w:rsid w:val="00C203C0"/>
    <w:rsid w:val="00C206DA"/>
    <w:rsid w:val="00C20827"/>
    <w:rsid w:val="00C20862"/>
    <w:rsid w:val="00C20911"/>
    <w:rsid w:val="00C20B04"/>
    <w:rsid w:val="00C20C10"/>
    <w:rsid w:val="00C20D5F"/>
    <w:rsid w:val="00C20F55"/>
    <w:rsid w:val="00C20FCB"/>
    <w:rsid w:val="00C21153"/>
    <w:rsid w:val="00C2118C"/>
    <w:rsid w:val="00C2120C"/>
    <w:rsid w:val="00C2123D"/>
    <w:rsid w:val="00C21439"/>
    <w:rsid w:val="00C2146A"/>
    <w:rsid w:val="00C217B5"/>
    <w:rsid w:val="00C2198B"/>
    <w:rsid w:val="00C21D31"/>
    <w:rsid w:val="00C21FB8"/>
    <w:rsid w:val="00C2228F"/>
    <w:rsid w:val="00C222E2"/>
    <w:rsid w:val="00C222ED"/>
    <w:rsid w:val="00C223B7"/>
    <w:rsid w:val="00C2240B"/>
    <w:rsid w:val="00C22EA9"/>
    <w:rsid w:val="00C22F74"/>
    <w:rsid w:val="00C2302E"/>
    <w:rsid w:val="00C230C1"/>
    <w:rsid w:val="00C23322"/>
    <w:rsid w:val="00C23456"/>
    <w:rsid w:val="00C2367E"/>
    <w:rsid w:val="00C23CAA"/>
    <w:rsid w:val="00C23DB5"/>
    <w:rsid w:val="00C23E4B"/>
    <w:rsid w:val="00C23E7F"/>
    <w:rsid w:val="00C23E90"/>
    <w:rsid w:val="00C23F3A"/>
    <w:rsid w:val="00C23F4D"/>
    <w:rsid w:val="00C23FBF"/>
    <w:rsid w:val="00C24374"/>
    <w:rsid w:val="00C24554"/>
    <w:rsid w:val="00C2473B"/>
    <w:rsid w:val="00C24952"/>
    <w:rsid w:val="00C24AE0"/>
    <w:rsid w:val="00C24B03"/>
    <w:rsid w:val="00C24C42"/>
    <w:rsid w:val="00C2521E"/>
    <w:rsid w:val="00C25368"/>
    <w:rsid w:val="00C25B60"/>
    <w:rsid w:val="00C25FD5"/>
    <w:rsid w:val="00C2636D"/>
    <w:rsid w:val="00C26403"/>
    <w:rsid w:val="00C265E0"/>
    <w:rsid w:val="00C267F8"/>
    <w:rsid w:val="00C26B01"/>
    <w:rsid w:val="00C26B42"/>
    <w:rsid w:val="00C26C01"/>
    <w:rsid w:val="00C2711A"/>
    <w:rsid w:val="00C27579"/>
    <w:rsid w:val="00C27B7B"/>
    <w:rsid w:val="00C27B8F"/>
    <w:rsid w:val="00C308D4"/>
    <w:rsid w:val="00C30932"/>
    <w:rsid w:val="00C30DA7"/>
    <w:rsid w:val="00C30E96"/>
    <w:rsid w:val="00C30EA1"/>
    <w:rsid w:val="00C31184"/>
    <w:rsid w:val="00C31673"/>
    <w:rsid w:val="00C31DE4"/>
    <w:rsid w:val="00C31E1C"/>
    <w:rsid w:val="00C31F9F"/>
    <w:rsid w:val="00C321C9"/>
    <w:rsid w:val="00C322C5"/>
    <w:rsid w:val="00C32367"/>
    <w:rsid w:val="00C32438"/>
    <w:rsid w:val="00C32930"/>
    <w:rsid w:val="00C32A7C"/>
    <w:rsid w:val="00C32AF9"/>
    <w:rsid w:val="00C32CCA"/>
    <w:rsid w:val="00C32DC2"/>
    <w:rsid w:val="00C32ED6"/>
    <w:rsid w:val="00C33269"/>
    <w:rsid w:val="00C332E7"/>
    <w:rsid w:val="00C33591"/>
    <w:rsid w:val="00C33898"/>
    <w:rsid w:val="00C33947"/>
    <w:rsid w:val="00C33E19"/>
    <w:rsid w:val="00C33FFD"/>
    <w:rsid w:val="00C34148"/>
    <w:rsid w:val="00C34240"/>
    <w:rsid w:val="00C343E5"/>
    <w:rsid w:val="00C34853"/>
    <w:rsid w:val="00C34F25"/>
    <w:rsid w:val="00C3505D"/>
    <w:rsid w:val="00C35385"/>
    <w:rsid w:val="00C3559D"/>
    <w:rsid w:val="00C356F6"/>
    <w:rsid w:val="00C35795"/>
    <w:rsid w:val="00C357F0"/>
    <w:rsid w:val="00C3584A"/>
    <w:rsid w:val="00C363EB"/>
    <w:rsid w:val="00C363F5"/>
    <w:rsid w:val="00C3655B"/>
    <w:rsid w:val="00C3661B"/>
    <w:rsid w:val="00C36653"/>
    <w:rsid w:val="00C3676E"/>
    <w:rsid w:val="00C36B35"/>
    <w:rsid w:val="00C36CE0"/>
    <w:rsid w:val="00C36E03"/>
    <w:rsid w:val="00C36E39"/>
    <w:rsid w:val="00C3726F"/>
    <w:rsid w:val="00C37837"/>
    <w:rsid w:val="00C3787C"/>
    <w:rsid w:val="00C378F0"/>
    <w:rsid w:val="00C37A61"/>
    <w:rsid w:val="00C37A74"/>
    <w:rsid w:val="00C37E6A"/>
    <w:rsid w:val="00C400C4"/>
    <w:rsid w:val="00C40152"/>
    <w:rsid w:val="00C402EA"/>
    <w:rsid w:val="00C40577"/>
    <w:rsid w:val="00C4078F"/>
    <w:rsid w:val="00C40849"/>
    <w:rsid w:val="00C40A42"/>
    <w:rsid w:val="00C40A4F"/>
    <w:rsid w:val="00C40D1C"/>
    <w:rsid w:val="00C4101E"/>
    <w:rsid w:val="00C410F4"/>
    <w:rsid w:val="00C41582"/>
    <w:rsid w:val="00C416C6"/>
    <w:rsid w:val="00C41AA7"/>
    <w:rsid w:val="00C41DB8"/>
    <w:rsid w:val="00C41E5B"/>
    <w:rsid w:val="00C420CE"/>
    <w:rsid w:val="00C42111"/>
    <w:rsid w:val="00C42AD2"/>
    <w:rsid w:val="00C42C9A"/>
    <w:rsid w:val="00C431DD"/>
    <w:rsid w:val="00C43422"/>
    <w:rsid w:val="00C43799"/>
    <w:rsid w:val="00C43D98"/>
    <w:rsid w:val="00C44496"/>
    <w:rsid w:val="00C444F4"/>
    <w:rsid w:val="00C4457A"/>
    <w:rsid w:val="00C44588"/>
    <w:rsid w:val="00C4487F"/>
    <w:rsid w:val="00C44A12"/>
    <w:rsid w:val="00C44C59"/>
    <w:rsid w:val="00C44CA0"/>
    <w:rsid w:val="00C451FF"/>
    <w:rsid w:val="00C4523A"/>
    <w:rsid w:val="00C45581"/>
    <w:rsid w:val="00C457DA"/>
    <w:rsid w:val="00C45807"/>
    <w:rsid w:val="00C4583E"/>
    <w:rsid w:val="00C4594A"/>
    <w:rsid w:val="00C4595A"/>
    <w:rsid w:val="00C46015"/>
    <w:rsid w:val="00C4604D"/>
    <w:rsid w:val="00C46050"/>
    <w:rsid w:val="00C463F7"/>
    <w:rsid w:val="00C468DA"/>
    <w:rsid w:val="00C475EC"/>
    <w:rsid w:val="00C4760D"/>
    <w:rsid w:val="00C47669"/>
    <w:rsid w:val="00C47745"/>
    <w:rsid w:val="00C477A3"/>
    <w:rsid w:val="00C47CE5"/>
    <w:rsid w:val="00C47D47"/>
    <w:rsid w:val="00C5018A"/>
    <w:rsid w:val="00C50770"/>
    <w:rsid w:val="00C509FB"/>
    <w:rsid w:val="00C50CF7"/>
    <w:rsid w:val="00C50F6E"/>
    <w:rsid w:val="00C5113F"/>
    <w:rsid w:val="00C511F2"/>
    <w:rsid w:val="00C51681"/>
    <w:rsid w:val="00C51992"/>
    <w:rsid w:val="00C51DD4"/>
    <w:rsid w:val="00C51E39"/>
    <w:rsid w:val="00C520A3"/>
    <w:rsid w:val="00C5210B"/>
    <w:rsid w:val="00C5221D"/>
    <w:rsid w:val="00C5277E"/>
    <w:rsid w:val="00C52A29"/>
    <w:rsid w:val="00C52CED"/>
    <w:rsid w:val="00C52D62"/>
    <w:rsid w:val="00C52DAF"/>
    <w:rsid w:val="00C532E8"/>
    <w:rsid w:val="00C533F8"/>
    <w:rsid w:val="00C53781"/>
    <w:rsid w:val="00C538EB"/>
    <w:rsid w:val="00C53C6C"/>
    <w:rsid w:val="00C547E4"/>
    <w:rsid w:val="00C549B0"/>
    <w:rsid w:val="00C54BEB"/>
    <w:rsid w:val="00C54C5F"/>
    <w:rsid w:val="00C54DED"/>
    <w:rsid w:val="00C552B8"/>
    <w:rsid w:val="00C55470"/>
    <w:rsid w:val="00C5552B"/>
    <w:rsid w:val="00C557E7"/>
    <w:rsid w:val="00C55BF8"/>
    <w:rsid w:val="00C55E33"/>
    <w:rsid w:val="00C55EE2"/>
    <w:rsid w:val="00C55FB2"/>
    <w:rsid w:val="00C561D8"/>
    <w:rsid w:val="00C562F3"/>
    <w:rsid w:val="00C564F5"/>
    <w:rsid w:val="00C56AAB"/>
    <w:rsid w:val="00C56B13"/>
    <w:rsid w:val="00C570FF"/>
    <w:rsid w:val="00C571A1"/>
    <w:rsid w:val="00C5778B"/>
    <w:rsid w:val="00C5793B"/>
    <w:rsid w:val="00C57F12"/>
    <w:rsid w:val="00C600A3"/>
    <w:rsid w:val="00C604D8"/>
    <w:rsid w:val="00C6078E"/>
    <w:rsid w:val="00C607F6"/>
    <w:rsid w:val="00C60817"/>
    <w:rsid w:val="00C60889"/>
    <w:rsid w:val="00C60D97"/>
    <w:rsid w:val="00C60DDF"/>
    <w:rsid w:val="00C60F28"/>
    <w:rsid w:val="00C61021"/>
    <w:rsid w:val="00C6137B"/>
    <w:rsid w:val="00C61393"/>
    <w:rsid w:val="00C6145A"/>
    <w:rsid w:val="00C61544"/>
    <w:rsid w:val="00C61923"/>
    <w:rsid w:val="00C61BAF"/>
    <w:rsid w:val="00C623F5"/>
    <w:rsid w:val="00C62449"/>
    <w:rsid w:val="00C625A3"/>
    <w:rsid w:val="00C6269A"/>
    <w:rsid w:val="00C627D9"/>
    <w:rsid w:val="00C62976"/>
    <w:rsid w:val="00C62A17"/>
    <w:rsid w:val="00C62C76"/>
    <w:rsid w:val="00C62CD3"/>
    <w:rsid w:val="00C62DCD"/>
    <w:rsid w:val="00C62FA9"/>
    <w:rsid w:val="00C6339B"/>
    <w:rsid w:val="00C633D0"/>
    <w:rsid w:val="00C63496"/>
    <w:rsid w:val="00C635B7"/>
    <w:rsid w:val="00C6387E"/>
    <w:rsid w:val="00C63DE6"/>
    <w:rsid w:val="00C64136"/>
    <w:rsid w:val="00C642C4"/>
    <w:rsid w:val="00C644AA"/>
    <w:rsid w:val="00C646BA"/>
    <w:rsid w:val="00C648DB"/>
    <w:rsid w:val="00C649B6"/>
    <w:rsid w:val="00C64A2B"/>
    <w:rsid w:val="00C64B19"/>
    <w:rsid w:val="00C64D37"/>
    <w:rsid w:val="00C64F7A"/>
    <w:rsid w:val="00C6522C"/>
    <w:rsid w:val="00C652CC"/>
    <w:rsid w:val="00C65C84"/>
    <w:rsid w:val="00C65F98"/>
    <w:rsid w:val="00C65FD9"/>
    <w:rsid w:val="00C6601B"/>
    <w:rsid w:val="00C66409"/>
    <w:rsid w:val="00C6671A"/>
    <w:rsid w:val="00C67058"/>
    <w:rsid w:val="00C6727C"/>
    <w:rsid w:val="00C676B1"/>
    <w:rsid w:val="00C6785D"/>
    <w:rsid w:val="00C67B1E"/>
    <w:rsid w:val="00C67C50"/>
    <w:rsid w:val="00C67C57"/>
    <w:rsid w:val="00C67D1C"/>
    <w:rsid w:val="00C7021B"/>
    <w:rsid w:val="00C70351"/>
    <w:rsid w:val="00C70689"/>
    <w:rsid w:val="00C706A0"/>
    <w:rsid w:val="00C70714"/>
    <w:rsid w:val="00C70819"/>
    <w:rsid w:val="00C70920"/>
    <w:rsid w:val="00C70C4A"/>
    <w:rsid w:val="00C70E14"/>
    <w:rsid w:val="00C71430"/>
    <w:rsid w:val="00C71833"/>
    <w:rsid w:val="00C71CDF"/>
    <w:rsid w:val="00C71F72"/>
    <w:rsid w:val="00C72150"/>
    <w:rsid w:val="00C7215D"/>
    <w:rsid w:val="00C72312"/>
    <w:rsid w:val="00C72391"/>
    <w:rsid w:val="00C72433"/>
    <w:rsid w:val="00C72581"/>
    <w:rsid w:val="00C726BC"/>
    <w:rsid w:val="00C72840"/>
    <w:rsid w:val="00C72D21"/>
    <w:rsid w:val="00C73183"/>
    <w:rsid w:val="00C737BF"/>
    <w:rsid w:val="00C73C02"/>
    <w:rsid w:val="00C7476E"/>
    <w:rsid w:val="00C74926"/>
    <w:rsid w:val="00C74931"/>
    <w:rsid w:val="00C74E2B"/>
    <w:rsid w:val="00C74EA3"/>
    <w:rsid w:val="00C74F70"/>
    <w:rsid w:val="00C753AC"/>
    <w:rsid w:val="00C756D2"/>
    <w:rsid w:val="00C7572B"/>
    <w:rsid w:val="00C75927"/>
    <w:rsid w:val="00C75964"/>
    <w:rsid w:val="00C75E4D"/>
    <w:rsid w:val="00C75E7C"/>
    <w:rsid w:val="00C761DC"/>
    <w:rsid w:val="00C7664B"/>
    <w:rsid w:val="00C76A0F"/>
    <w:rsid w:val="00C76AE0"/>
    <w:rsid w:val="00C770AD"/>
    <w:rsid w:val="00C77529"/>
    <w:rsid w:val="00C77549"/>
    <w:rsid w:val="00C7770E"/>
    <w:rsid w:val="00C77DD7"/>
    <w:rsid w:val="00C77EEC"/>
    <w:rsid w:val="00C77FCC"/>
    <w:rsid w:val="00C800F7"/>
    <w:rsid w:val="00C80402"/>
    <w:rsid w:val="00C80779"/>
    <w:rsid w:val="00C807FD"/>
    <w:rsid w:val="00C808D4"/>
    <w:rsid w:val="00C80FF9"/>
    <w:rsid w:val="00C81158"/>
    <w:rsid w:val="00C813EC"/>
    <w:rsid w:val="00C81416"/>
    <w:rsid w:val="00C815B7"/>
    <w:rsid w:val="00C81A26"/>
    <w:rsid w:val="00C81A4E"/>
    <w:rsid w:val="00C82201"/>
    <w:rsid w:val="00C822D8"/>
    <w:rsid w:val="00C82604"/>
    <w:rsid w:val="00C8269C"/>
    <w:rsid w:val="00C82768"/>
    <w:rsid w:val="00C8299C"/>
    <w:rsid w:val="00C829B3"/>
    <w:rsid w:val="00C82A92"/>
    <w:rsid w:val="00C82D15"/>
    <w:rsid w:val="00C82DBE"/>
    <w:rsid w:val="00C82DFD"/>
    <w:rsid w:val="00C83878"/>
    <w:rsid w:val="00C83AB4"/>
    <w:rsid w:val="00C83C17"/>
    <w:rsid w:val="00C83D61"/>
    <w:rsid w:val="00C83EA2"/>
    <w:rsid w:val="00C84081"/>
    <w:rsid w:val="00C84437"/>
    <w:rsid w:val="00C8467A"/>
    <w:rsid w:val="00C8468C"/>
    <w:rsid w:val="00C846F0"/>
    <w:rsid w:val="00C849C3"/>
    <w:rsid w:val="00C84A04"/>
    <w:rsid w:val="00C84FC0"/>
    <w:rsid w:val="00C85084"/>
    <w:rsid w:val="00C850FD"/>
    <w:rsid w:val="00C85152"/>
    <w:rsid w:val="00C8523A"/>
    <w:rsid w:val="00C85DE4"/>
    <w:rsid w:val="00C860F1"/>
    <w:rsid w:val="00C86499"/>
    <w:rsid w:val="00C86642"/>
    <w:rsid w:val="00C86679"/>
    <w:rsid w:val="00C867CE"/>
    <w:rsid w:val="00C867F0"/>
    <w:rsid w:val="00C868D9"/>
    <w:rsid w:val="00C86929"/>
    <w:rsid w:val="00C8692C"/>
    <w:rsid w:val="00C87339"/>
    <w:rsid w:val="00C873B5"/>
    <w:rsid w:val="00C873DF"/>
    <w:rsid w:val="00C87812"/>
    <w:rsid w:val="00C879D5"/>
    <w:rsid w:val="00C90186"/>
    <w:rsid w:val="00C905C7"/>
    <w:rsid w:val="00C9094C"/>
    <w:rsid w:val="00C90F95"/>
    <w:rsid w:val="00C91063"/>
    <w:rsid w:val="00C91232"/>
    <w:rsid w:val="00C913E9"/>
    <w:rsid w:val="00C91667"/>
    <w:rsid w:val="00C916AD"/>
    <w:rsid w:val="00C918BE"/>
    <w:rsid w:val="00C9197F"/>
    <w:rsid w:val="00C92376"/>
    <w:rsid w:val="00C923BB"/>
    <w:rsid w:val="00C927B5"/>
    <w:rsid w:val="00C92AED"/>
    <w:rsid w:val="00C92EE6"/>
    <w:rsid w:val="00C9300C"/>
    <w:rsid w:val="00C9338D"/>
    <w:rsid w:val="00C9379E"/>
    <w:rsid w:val="00C93A16"/>
    <w:rsid w:val="00C93A6B"/>
    <w:rsid w:val="00C93B79"/>
    <w:rsid w:val="00C93C81"/>
    <w:rsid w:val="00C93D13"/>
    <w:rsid w:val="00C93D66"/>
    <w:rsid w:val="00C945AD"/>
    <w:rsid w:val="00C94649"/>
    <w:rsid w:val="00C94CD3"/>
    <w:rsid w:val="00C94E36"/>
    <w:rsid w:val="00C95007"/>
    <w:rsid w:val="00C950B5"/>
    <w:rsid w:val="00C95402"/>
    <w:rsid w:val="00C956C4"/>
    <w:rsid w:val="00C95862"/>
    <w:rsid w:val="00C959CD"/>
    <w:rsid w:val="00C95A89"/>
    <w:rsid w:val="00C95B7B"/>
    <w:rsid w:val="00C95C02"/>
    <w:rsid w:val="00C95C1D"/>
    <w:rsid w:val="00C95C74"/>
    <w:rsid w:val="00C96245"/>
    <w:rsid w:val="00C964C0"/>
    <w:rsid w:val="00C96F39"/>
    <w:rsid w:val="00C96FBE"/>
    <w:rsid w:val="00C97198"/>
    <w:rsid w:val="00C972F9"/>
    <w:rsid w:val="00C97320"/>
    <w:rsid w:val="00C97586"/>
    <w:rsid w:val="00C9759B"/>
    <w:rsid w:val="00C976A4"/>
    <w:rsid w:val="00C976C2"/>
    <w:rsid w:val="00C979F2"/>
    <w:rsid w:val="00C97CBB"/>
    <w:rsid w:val="00CA00FE"/>
    <w:rsid w:val="00CA02E7"/>
    <w:rsid w:val="00CA04E2"/>
    <w:rsid w:val="00CA0651"/>
    <w:rsid w:val="00CA09F2"/>
    <w:rsid w:val="00CA0A2C"/>
    <w:rsid w:val="00CA0A3C"/>
    <w:rsid w:val="00CA0A51"/>
    <w:rsid w:val="00CA0BD6"/>
    <w:rsid w:val="00CA1185"/>
    <w:rsid w:val="00CA1497"/>
    <w:rsid w:val="00CA15B2"/>
    <w:rsid w:val="00CA1981"/>
    <w:rsid w:val="00CA1B64"/>
    <w:rsid w:val="00CA1E54"/>
    <w:rsid w:val="00CA20FF"/>
    <w:rsid w:val="00CA2117"/>
    <w:rsid w:val="00CA2257"/>
    <w:rsid w:val="00CA2295"/>
    <w:rsid w:val="00CA2639"/>
    <w:rsid w:val="00CA2817"/>
    <w:rsid w:val="00CA2E32"/>
    <w:rsid w:val="00CA30EA"/>
    <w:rsid w:val="00CA3211"/>
    <w:rsid w:val="00CA33B0"/>
    <w:rsid w:val="00CA33FC"/>
    <w:rsid w:val="00CA375C"/>
    <w:rsid w:val="00CA38AD"/>
    <w:rsid w:val="00CA3B8D"/>
    <w:rsid w:val="00CA3BD3"/>
    <w:rsid w:val="00CA3DD1"/>
    <w:rsid w:val="00CA3DE0"/>
    <w:rsid w:val="00CA3F91"/>
    <w:rsid w:val="00CA4340"/>
    <w:rsid w:val="00CA464E"/>
    <w:rsid w:val="00CA49D1"/>
    <w:rsid w:val="00CA4C68"/>
    <w:rsid w:val="00CA4C74"/>
    <w:rsid w:val="00CA4E29"/>
    <w:rsid w:val="00CA557B"/>
    <w:rsid w:val="00CA563D"/>
    <w:rsid w:val="00CA5BEC"/>
    <w:rsid w:val="00CA5C03"/>
    <w:rsid w:val="00CA5CCE"/>
    <w:rsid w:val="00CA5E37"/>
    <w:rsid w:val="00CA600E"/>
    <w:rsid w:val="00CA60A9"/>
    <w:rsid w:val="00CA61F7"/>
    <w:rsid w:val="00CA69A7"/>
    <w:rsid w:val="00CA6E73"/>
    <w:rsid w:val="00CA6F02"/>
    <w:rsid w:val="00CA7184"/>
    <w:rsid w:val="00CA7330"/>
    <w:rsid w:val="00CA73F1"/>
    <w:rsid w:val="00CA7528"/>
    <w:rsid w:val="00CA7AB5"/>
    <w:rsid w:val="00CB007C"/>
    <w:rsid w:val="00CB0432"/>
    <w:rsid w:val="00CB0C82"/>
    <w:rsid w:val="00CB0E9D"/>
    <w:rsid w:val="00CB0F32"/>
    <w:rsid w:val="00CB0F6B"/>
    <w:rsid w:val="00CB15A7"/>
    <w:rsid w:val="00CB162F"/>
    <w:rsid w:val="00CB1657"/>
    <w:rsid w:val="00CB199B"/>
    <w:rsid w:val="00CB1A98"/>
    <w:rsid w:val="00CB1B54"/>
    <w:rsid w:val="00CB1C0E"/>
    <w:rsid w:val="00CB1CB9"/>
    <w:rsid w:val="00CB1CC8"/>
    <w:rsid w:val="00CB1E62"/>
    <w:rsid w:val="00CB1FF4"/>
    <w:rsid w:val="00CB20A5"/>
    <w:rsid w:val="00CB24E4"/>
    <w:rsid w:val="00CB25BC"/>
    <w:rsid w:val="00CB25E6"/>
    <w:rsid w:val="00CB2711"/>
    <w:rsid w:val="00CB28CF"/>
    <w:rsid w:val="00CB2B63"/>
    <w:rsid w:val="00CB2BC5"/>
    <w:rsid w:val="00CB2C14"/>
    <w:rsid w:val="00CB2CA7"/>
    <w:rsid w:val="00CB2CCE"/>
    <w:rsid w:val="00CB30E1"/>
    <w:rsid w:val="00CB30EB"/>
    <w:rsid w:val="00CB30FB"/>
    <w:rsid w:val="00CB31A0"/>
    <w:rsid w:val="00CB31F4"/>
    <w:rsid w:val="00CB3233"/>
    <w:rsid w:val="00CB3363"/>
    <w:rsid w:val="00CB34C8"/>
    <w:rsid w:val="00CB34DB"/>
    <w:rsid w:val="00CB377F"/>
    <w:rsid w:val="00CB3AA6"/>
    <w:rsid w:val="00CB3C0F"/>
    <w:rsid w:val="00CB3DBE"/>
    <w:rsid w:val="00CB41E0"/>
    <w:rsid w:val="00CB46A5"/>
    <w:rsid w:val="00CB46DA"/>
    <w:rsid w:val="00CB47B6"/>
    <w:rsid w:val="00CB4BB3"/>
    <w:rsid w:val="00CB51E0"/>
    <w:rsid w:val="00CB52E8"/>
    <w:rsid w:val="00CB539E"/>
    <w:rsid w:val="00CB5566"/>
    <w:rsid w:val="00CB57B3"/>
    <w:rsid w:val="00CB5834"/>
    <w:rsid w:val="00CB5888"/>
    <w:rsid w:val="00CB5A32"/>
    <w:rsid w:val="00CB5A9C"/>
    <w:rsid w:val="00CB5AE0"/>
    <w:rsid w:val="00CB5E79"/>
    <w:rsid w:val="00CB60F4"/>
    <w:rsid w:val="00CB6163"/>
    <w:rsid w:val="00CB61B8"/>
    <w:rsid w:val="00CB6832"/>
    <w:rsid w:val="00CB68A8"/>
    <w:rsid w:val="00CB69EC"/>
    <w:rsid w:val="00CB6A08"/>
    <w:rsid w:val="00CB6AAF"/>
    <w:rsid w:val="00CB6DDC"/>
    <w:rsid w:val="00CB7075"/>
    <w:rsid w:val="00CB723B"/>
    <w:rsid w:val="00CB72F8"/>
    <w:rsid w:val="00CB748C"/>
    <w:rsid w:val="00CB75C7"/>
    <w:rsid w:val="00CB7890"/>
    <w:rsid w:val="00CB7983"/>
    <w:rsid w:val="00CB79C8"/>
    <w:rsid w:val="00CB7D0B"/>
    <w:rsid w:val="00CC0094"/>
    <w:rsid w:val="00CC00A7"/>
    <w:rsid w:val="00CC04A7"/>
    <w:rsid w:val="00CC0563"/>
    <w:rsid w:val="00CC064F"/>
    <w:rsid w:val="00CC0747"/>
    <w:rsid w:val="00CC07EA"/>
    <w:rsid w:val="00CC087C"/>
    <w:rsid w:val="00CC0A37"/>
    <w:rsid w:val="00CC100E"/>
    <w:rsid w:val="00CC12A6"/>
    <w:rsid w:val="00CC12D2"/>
    <w:rsid w:val="00CC16BE"/>
    <w:rsid w:val="00CC18C8"/>
    <w:rsid w:val="00CC1E2D"/>
    <w:rsid w:val="00CC25C7"/>
    <w:rsid w:val="00CC28C8"/>
    <w:rsid w:val="00CC28FA"/>
    <w:rsid w:val="00CC2C89"/>
    <w:rsid w:val="00CC2D9E"/>
    <w:rsid w:val="00CC2EEB"/>
    <w:rsid w:val="00CC2FFF"/>
    <w:rsid w:val="00CC3150"/>
    <w:rsid w:val="00CC33B6"/>
    <w:rsid w:val="00CC35EF"/>
    <w:rsid w:val="00CC37B5"/>
    <w:rsid w:val="00CC4474"/>
    <w:rsid w:val="00CC44BC"/>
    <w:rsid w:val="00CC48E9"/>
    <w:rsid w:val="00CC4992"/>
    <w:rsid w:val="00CC4A5C"/>
    <w:rsid w:val="00CC4BF1"/>
    <w:rsid w:val="00CC4C93"/>
    <w:rsid w:val="00CC4D99"/>
    <w:rsid w:val="00CC5093"/>
    <w:rsid w:val="00CC5213"/>
    <w:rsid w:val="00CC538F"/>
    <w:rsid w:val="00CC5443"/>
    <w:rsid w:val="00CC57FC"/>
    <w:rsid w:val="00CC5B78"/>
    <w:rsid w:val="00CC5C88"/>
    <w:rsid w:val="00CC5DB5"/>
    <w:rsid w:val="00CC609F"/>
    <w:rsid w:val="00CC6202"/>
    <w:rsid w:val="00CC629A"/>
    <w:rsid w:val="00CC63DB"/>
    <w:rsid w:val="00CC66D0"/>
    <w:rsid w:val="00CC66E1"/>
    <w:rsid w:val="00CC690B"/>
    <w:rsid w:val="00CC6970"/>
    <w:rsid w:val="00CC6B5D"/>
    <w:rsid w:val="00CC6D8E"/>
    <w:rsid w:val="00CC6DE7"/>
    <w:rsid w:val="00CC6EB4"/>
    <w:rsid w:val="00CC6F6C"/>
    <w:rsid w:val="00CC6F9A"/>
    <w:rsid w:val="00CC6FE4"/>
    <w:rsid w:val="00CC72FD"/>
    <w:rsid w:val="00CC73A8"/>
    <w:rsid w:val="00CC7466"/>
    <w:rsid w:val="00CC77FC"/>
    <w:rsid w:val="00CC78EF"/>
    <w:rsid w:val="00CC7C5A"/>
    <w:rsid w:val="00CC7C98"/>
    <w:rsid w:val="00CD00BF"/>
    <w:rsid w:val="00CD02DC"/>
    <w:rsid w:val="00CD0493"/>
    <w:rsid w:val="00CD067A"/>
    <w:rsid w:val="00CD083C"/>
    <w:rsid w:val="00CD097B"/>
    <w:rsid w:val="00CD09F6"/>
    <w:rsid w:val="00CD0CE1"/>
    <w:rsid w:val="00CD0EA0"/>
    <w:rsid w:val="00CD1132"/>
    <w:rsid w:val="00CD1148"/>
    <w:rsid w:val="00CD13EB"/>
    <w:rsid w:val="00CD17EE"/>
    <w:rsid w:val="00CD1C26"/>
    <w:rsid w:val="00CD2733"/>
    <w:rsid w:val="00CD276A"/>
    <w:rsid w:val="00CD2833"/>
    <w:rsid w:val="00CD2DDB"/>
    <w:rsid w:val="00CD3031"/>
    <w:rsid w:val="00CD3212"/>
    <w:rsid w:val="00CD3928"/>
    <w:rsid w:val="00CD442F"/>
    <w:rsid w:val="00CD4515"/>
    <w:rsid w:val="00CD45EF"/>
    <w:rsid w:val="00CD4848"/>
    <w:rsid w:val="00CD4D28"/>
    <w:rsid w:val="00CD4ECC"/>
    <w:rsid w:val="00CD53F6"/>
    <w:rsid w:val="00CD5525"/>
    <w:rsid w:val="00CD5712"/>
    <w:rsid w:val="00CD5798"/>
    <w:rsid w:val="00CD5B4A"/>
    <w:rsid w:val="00CD5BBE"/>
    <w:rsid w:val="00CD5CDC"/>
    <w:rsid w:val="00CD5FB2"/>
    <w:rsid w:val="00CD6281"/>
    <w:rsid w:val="00CD63CB"/>
    <w:rsid w:val="00CD6491"/>
    <w:rsid w:val="00CD6664"/>
    <w:rsid w:val="00CD66BE"/>
    <w:rsid w:val="00CD66FC"/>
    <w:rsid w:val="00CD67D2"/>
    <w:rsid w:val="00CD69A6"/>
    <w:rsid w:val="00CD6AEA"/>
    <w:rsid w:val="00CD6D28"/>
    <w:rsid w:val="00CD774C"/>
    <w:rsid w:val="00CD776D"/>
    <w:rsid w:val="00CD77E3"/>
    <w:rsid w:val="00CD7A39"/>
    <w:rsid w:val="00CD7CF3"/>
    <w:rsid w:val="00CD7E5F"/>
    <w:rsid w:val="00CD7EAC"/>
    <w:rsid w:val="00CE0010"/>
    <w:rsid w:val="00CE0220"/>
    <w:rsid w:val="00CE0424"/>
    <w:rsid w:val="00CE04E8"/>
    <w:rsid w:val="00CE0640"/>
    <w:rsid w:val="00CE0B5E"/>
    <w:rsid w:val="00CE1212"/>
    <w:rsid w:val="00CE121B"/>
    <w:rsid w:val="00CE12CC"/>
    <w:rsid w:val="00CE12F1"/>
    <w:rsid w:val="00CE18A7"/>
    <w:rsid w:val="00CE1AB5"/>
    <w:rsid w:val="00CE1B25"/>
    <w:rsid w:val="00CE1C80"/>
    <w:rsid w:val="00CE2239"/>
    <w:rsid w:val="00CE2DB3"/>
    <w:rsid w:val="00CE2DCD"/>
    <w:rsid w:val="00CE3048"/>
    <w:rsid w:val="00CE311B"/>
    <w:rsid w:val="00CE31E0"/>
    <w:rsid w:val="00CE34FF"/>
    <w:rsid w:val="00CE366F"/>
    <w:rsid w:val="00CE37FA"/>
    <w:rsid w:val="00CE3873"/>
    <w:rsid w:val="00CE3D06"/>
    <w:rsid w:val="00CE3FB5"/>
    <w:rsid w:val="00CE4062"/>
    <w:rsid w:val="00CE44F0"/>
    <w:rsid w:val="00CE47C1"/>
    <w:rsid w:val="00CE4A02"/>
    <w:rsid w:val="00CE4B24"/>
    <w:rsid w:val="00CE507A"/>
    <w:rsid w:val="00CE518F"/>
    <w:rsid w:val="00CE5460"/>
    <w:rsid w:val="00CE5993"/>
    <w:rsid w:val="00CE61F7"/>
    <w:rsid w:val="00CE65A1"/>
    <w:rsid w:val="00CE6E74"/>
    <w:rsid w:val="00CE7097"/>
    <w:rsid w:val="00CE73AC"/>
    <w:rsid w:val="00CE74E3"/>
    <w:rsid w:val="00CE757C"/>
    <w:rsid w:val="00CE75CD"/>
    <w:rsid w:val="00CE774F"/>
    <w:rsid w:val="00CE77EA"/>
    <w:rsid w:val="00CE78EE"/>
    <w:rsid w:val="00CF00FF"/>
    <w:rsid w:val="00CF0563"/>
    <w:rsid w:val="00CF0580"/>
    <w:rsid w:val="00CF063F"/>
    <w:rsid w:val="00CF0900"/>
    <w:rsid w:val="00CF0CEF"/>
    <w:rsid w:val="00CF1216"/>
    <w:rsid w:val="00CF1433"/>
    <w:rsid w:val="00CF160D"/>
    <w:rsid w:val="00CF16E8"/>
    <w:rsid w:val="00CF1895"/>
    <w:rsid w:val="00CF198D"/>
    <w:rsid w:val="00CF1C75"/>
    <w:rsid w:val="00CF1E1B"/>
    <w:rsid w:val="00CF1F81"/>
    <w:rsid w:val="00CF1FB7"/>
    <w:rsid w:val="00CF2008"/>
    <w:rsid w:val="00CF2266"/>
    <w:rsid w:val="00CF2661"/>
    <w:rsid w:val="00CF2CEB"/>
    <w:rsid w:val="00CF2DAD"/>
    <w:rsid w:val="00CF2FA4"/>
    <w:rsid w:val="00CF31CF"/>
    <w:rsid w:val="00CF3548"/>
    <w:rsid w:val="00CF3776"/>
    <w:rsid w:val="00CF37C2"/>
    <w:rsid w:val="00CF3823"/>
    <w:rsid w:val="00CF3AA4"/>
    <w:rsid w:val="00CF3D3C"/>
    <w:rsid w:val="00CF3EDE"/>
    <w:rsid w:val="00CF4119"/>
    <w:rsid w:val="00CF44AD"/>
    <w:rsid w:val="00CF455F"/>
    <w:rsid w:val="00CF4625"/>
    <w:rsid w:val="00CF48FB"/>
    <w:rsid w:val="00CF493E"/>
    <w:rsid w:val="00CF4DEF"/>
    <w:rsid w:val="00CF4F00"/>
    <w:rsid w:val="00CF4F19"/>
    <w:rsid w:val="00CF5063"/>
    <w:rsid w:val="00CF53EB"/>
    <w:rsid w:val="00CF5674"/>
    <w:rsid w:val="00CF582F"/>
    <w:rsid w:val="00CF58D9"/>
    <w:rsid w:val="00CF5A36"/>
    <w:rsid w:val="00CF5D7D"/>
    <w:rsid w:val="00CF60BC"/>
    <w:rsid w:val="00CF62C6"/>
    <w:rsid w:val="00CF63A2"/>
    <w:rsid w:val="00CF65EF"/>
    <w:rsid w:val="00CF66CA"/>
    <w:rsid w:val="00CF68B1"/>
    <w:rsid w:val="00CF7212"/>
    <w:rsid w:val="00CF7484"/>
    <w:rsid w:val="00CF761A"/>
    <w:rsid w:val="00CF7A08"/>
    <w:rsid w:val="00CF7F18"/>
    <w:rsid w:val="00D00132"/>
    <w:rsid w:val="00D00319"/>
    <w:rsid w:val="00D003BA"/>
    <w:rsid w:val="00D00561"/>
    <w:rsid w:val="00D00885"/>
    <w:rsid w:val="00D00DEB"/>
    <w:rsid w:val="00D00FAC"/>
    <w:rsid w:val="00D011CD"/>
    <w:rsid w:val="00D016C8"/>
    <w:rsid w:val="00D018D0"/>
    <w:rsid w:val="00D019C4"/>
    <w:rsid w:val="00D01A8F"/>
    <w:rsid w:val="00D01C53"/>
    <w:rsid w:val="00D01D79"/>
    <w:rsid w:val="00D0208C"/>
    <w:rsid w:val="00D02097"/>
    <w:rsid w:val="00D0233F"/>
    <w:rsid w:val="00D02390"/>
    <w:rsid w:val="00D02465"/>
    <w:rsid w:val="00D029E6"/>
    <w:rsid w:val="00D02CCC"/>
    <w:rsid w:val="00D03084"/>
    <w:rsid w:val="00D03441"/>
    <w:rsid w:val="00D03744"/>
    <w:rsid w:val="00D03BE9"/>
    <w:rsid w:val="00D03C1E"/>
    <w:rsid w:val="00D03EEE"/>
    <w:rsid w:val="00D04229"/>
    <w:rsid w:val="00D043E2"/>
    <w:rsid w:val="00D04857"/>
    <w:rsid w:val="00D04898"/>
    <w:rsid w:val="00D048AC"/>
    <w:rsid w:val="00D0491B"/>
    <w:rsid w:val="00D04AF3"/>
    <w:rsid w:val="00D0537F"/>
    <w:rsid w:val="00D054C5"/>
    <w:rsid w:val="00D05522"/>
    <w:rsid w:val="00D0570E"/>
    <w:rsid w:val="00D05813"/>
    <w:rsid w:val="00D05B86"/>
    <w:rsid w:val="00D05B91"/>
    <w:rsid w:val="00D062A2"/>
    <w:rsid w:val="00D064B8"/>
    <w:rsid w:val="00D0664A"/>
    <w:rsid w:val="00D0681C"/>
    <w:rsid w:val="00D0685A"/>
    <w:rsid w:val="00D06AB9"/>
    <w:rsid w:val="00D06B9D"/>
    <w:rsid w:val="00D06DCD"/>
    <w:rsid w:val="00D06F1E"/>
    <w:rsid w:val="00D07328"/>
    <w:rsid w:val="00D0735B"/>
    <w:rsid w:val="00D0752B"/>
    <w:rsid w:val="00D07817"/>
    <w:rsid w:val="00D07AA1"/>
    <w:rsid w:val="00D07AFB"/>
    <w:rsid w:val="00D07B99"/>
    <w:rsid w:val="00D07D67"/>
    <w:rsid w:val="00D07D68"/>
    <w:rsid w:val="00D07E34"/>
    <w:rsid w:val="00D1006C"/>
    <w:rsid w:val="00D10170"/>
    <w:rsid w:val="00D10172"/>
    <w:rsid w:val="00D1033F"/>
    <w:rsid w:val="00D103B5"/>
    <w:rsid w:val="00D10438"/>
    <w:rsid w:val="00D1074E"/>
    <w:rsid w:val="00D1077E"/>
    <w:rsid w:val="00D10C8A"/>
    <w:rsid w:val="00D10CCE"/>
    <w:rsid w:val="00D10D4B"/>
    <w:rsid w:val="00D1108F"/>
    <w:rsid w:val="00D111AA"/>
    <w:rsid w:val="00D11546"/>
    <w:rsid w:val="00D1159B"/>
    <w:rsid w:val="00D119BA"/>
    <w:rsid w:val="00D119EF"/>
    <w:rsid w:val="00D11A02"/>
    <w:rsid w:val="00D12429"/>
    <w:rsid w:val="00D12585"/>
    <w:rsid w:val="00D1275C"/>
    <w:rsid w:val="00D12B6A"/>
    <w:rsid w:val="00D1338E"/>
    <w:rsid w:val="00D13491"/>
    <w:rsid w:val="00D134C9"/>
    <w:rsid w:val="00D134FA"/>
    <w:rsid w:val="00D1389E"/>
    <w:rsid w:val="00D1437F"/>
    <w:rsid w:val="00D14853"/>
    <w:rsid w:val="00D148B1"/>
    <w:rsid w:val="00D149DD"/>
    <w:rsid w:val="00D14A58"/>
    <w:rsid w:val="00D14C64"/>
    <w:rsid w:val="00D14C8A"/>
    <w:rsid w:val="00D14FA4"/>
    <w:rsid w:val="00D15052"/>
    <w:rsid w:val="00D15131"/>
    <w:rsid w:val="00D15161"/>
    <w:rsid w:val="00D151E4"/>
    <w:rsid w:val="00D1521C"/>
    <w:rsid w:val="00D15318"/>
    <w:rsid w:val="00D15CC4"/>
    <w:rsid w:val="00D1602A"/>
    <w:rsid w:val="00D160F6"/>
    <w:rsid w:val="00D1628E"/>
    <w:rsid w:val="00D162A6"/>
    <w:rsid w:val="00D1668A"/>
    <w:rsid w:val="00D16ABF"/>
    <w:rsid w:val="00D16B8B"/>
    <w:rsid w:val="00D17094"/>
    <w:rsid w:val="00D1728A"/>
    <w:rsid w:val="00D176A2"/>
    <w:rsid w:val="00D17770"/>
    <w:rsid w:val="00D17916"/>
    <w:rsid w:val="00D17B42"/>
    <w:rsid w:val="00D20050"/>
    <w:rsid w:val="00D2005D"/>
    <w:rsid w:val="00D2019F"/>
    <w:rsid w:val="00D20313"/>
    <w:rsid w:val="00D2054F"/>
    <w:rsid w:val="00D2079F"/>
    <w:rsid w:val="00D2081E"/>
    <w:rsid w:val="00D20895"/>
    <w:rsid w:val="00D20A83"/>
    <w:rsid w:val="00D20C3C"/>
    <w:rsid w:val="00D20D96"/>
    <w:rsid w:val="00D214AB"/>
    <w:rsid w:val="00D222CF"/>
    <w:rsid w:val="00D22AC5"/>
    <w:rsid w:val="00D22CCC"/>
    <w:rsid w:val="00D22CFC"/>
    <w:rsid w:val="00D22E8C"/>
    <w:rsid w:val="00D22FA9"/>
    <w:rsid w:val="00D2309C"/>
    <w:rsid w:val="00D2322A"/>
    <w:rsid w:val="00D235C3"/>
    <w:rsid w:val="00D235FD"/>
    <w:rsid w:val="00D23A8C"/>
    <w:rsid w:val="00D23AC4"/>
    <w:rsid w:val="00D23C02"/>
    <w:rsid w:val="00D23C0C"/>
    <w:rsid w:val="00D23CBC"/>
    <w:rsid w:val="00D23DCB"/>
    <w:rsid w:val="00D23E2B"/>
    <w:rsid w:val="00D23E71"/>
    <w:rsid w:val="00D23F7C"/>
    <w:rsid w:val="00D23FD2"/>
    <w:rsid w:val="00D242E6"/>
    <w:rsid w:val="00D24353"/>
    <w:rsid w:val="00D243C2"/>
    <w:rsid w:val="00D24508"/>
    <w:rsid w:val="00D245A9"/>
    <w:rsid w:val="00D24A50"/>
    <w:rsid w:val="00D24C6A"/>
    <w:rsid w:val="00D25058"/>
    <w:rsid w:val="00D250AE"/>
    <w:rsid w:val="00D2532A"/>
    <w:rsid w:val="00D25438"/>
    <w:rsid w:val="00D25480"/>
    <w:rsid w:val="00D25C01"/>
    <w:rsid w:val="00D25C70"/>
    <w:rsid w:val="00D25E60"/>
    <w:rsid w:val="00D25EF7"/>
    <w:rsid w:val="00D260CD"/>
    <w:rsid w:val="00D2639F"/>
    <w:rsid w:val="00D26418"/>
    <w:rsid w:val="00D26440"/>
    <w:rsid w:val="00D264E6"/>
    <w:rsid w:val="00D265BE"/>
    <w:rsid w:val="00D266F9"/>
    <w:rsid w:val="00D270A2"/>
    <w:rsid w:val="00D274DD"/>
    <w:rsid w:val="00D275D7"/>
    <w:rsid w:val="00D275F5"/>
    <w:rsid w:val="00D279C3"/>
    <w:rsid w:val="00D30075"/>
    <w:rsid w:val="00D30656"/>
    <w:rsid w:val="00D307F8"/>
    <w:rsid w:val="00D3097D"/>
    <w:rsid w:val="00D30B8F"/>
    <w:rsid w:val="00D310A4"/>
    <w:rsid w:val="00D31702"/>
    <w:rsid w:val="00D317A7"/>
    <w:rsid w:val="00D319DD"/>
    <w:rsid w:val="00D31F64"/>
    <w:rsid w:val="00D31FA6"/>
    <w:rsid w:val="00D32352"/>
    <w:rsid w:val="00D324BA"/>
    <w:rsid w:val="00D32952"/>
    <w:rsid w:val="00D32E73"/>
    <w:rsid w:val="00D333AE"/>
    <w:rsid w:val="00D334D0"/>
    <w:rsid w:val="00D33979"/>
    <w:rsid w:val="00D33B5B"/>
    <w:rsid w:val="00D33B7D"/>
    <w:rsid w:val="00D33DDA"/>
    <w:rsid w:val="00D33FB0"/>
    <w:rsid w:val="00D3460D"/>
    <w:rsid w:val="00D34890"/>
    <w:rsid w:val="00D3494E"/>
    <w:rsid w:val="00D349BC"/>
    <w:rsid w:val="00D34BD8"/>
    <w:rsid w:val="00D34E90"/>
    <w:rsid w:val="00D358A5"/>
    <w:rsid w:val="00D35B7F"/>
    <w:rsid w:val="00D35F3F"/>
    <w:rsid w:val="00D36142"/>
    <w:rsid w:val="00D36449"/>
    <w:rsid w:val="00D3651D"/>
    <w:rsid w:val="00D36537"/>
    <w:rsid w:val="00D3671E"/>
    <w:rsid w:val="00D3683E"/>
    <w:rsid w:val="00D36C27"/>
    <w:rsid w:val="00D36DD0"/>
    <w:rsid w:val="00D36EB7"/>
    <w:rsid w:val="00D3700D"/>
    <w:rsid w:val="00D37074"/>
    <w:rsid w:val="00D3713A"/>
    <w:rsid w:val="00D37483"/>
    <w:rsid w:val="00D37C12"/>
    <w:rsid w:val="00D40230"/>
    <w:rsid w:val="00D40523"/>
    <w:rsid w:val="00D40691"/>
    <w:rsid w:val="00D409B6"/>
    <w:rsid w:val="00D40BC4"/>
    <w:rsid w:val="00D41096"/>
    <w:rsid w:val="00D41124"/>
    <w:rsid w:val="00D41151"/>
    <w:rsid w:val="00D413F9"/>
    <w:rsid w:val="00D41EA3"/>
    <w:rsid w:val="00D41FF5"/>
    <w:rsid w:val="00D42054"/>
    <w:rsid w:val="00D42140"/>
    <w:rsid w:val="00D4229B"/>
    <w:rsid w:val="00D4234E"/>
    <w:rsid w:val="00D423FF"/>
    <w:rsid w:val="00D42518"/>
    <w:rsid w:val="00D42781"/>
    <w:rsid w:val="00D427F6"/>
    <w:rsid w:val="00D4295E"/>
    <w:rsid w:val="00D42BD6"/>
    <w:rsid w:val="00D42F8B"/>
    <w:rsid w:val="00D432CE"/>
    <w:rsid w:val="00D432F4"/>
    <w:rsid w:val="00D4346D"/>
    <w:rsid w:val="00D43818"/>
    <w:rsid w:val="00D43820"/>
    <w:rsid w:val="00D4413E"/>
    <w:rsid w:val="00D441A9"/>
    <w:rsid w:val="00D44313"/>
    <w:rsid w:val="00D4438C"/>
    <w:rsid w:val="00D44475"/>
    <w:rsid w:val="00D44653"/>
    <w:rsid w:val="00D448E5"/>
    <w:rsid w:val="00D449C5"/>
    <w:rsid w:val="00D44B2A"/>
    <w:rsid w:val="00D45140"/>
    <w:rsid w:val="00D452AB"/>
    <w:rsid w:val="00D45435"/>
    <w:rsid w:val="00D45454"/>
    <w:rsid w:val="00D45933"/>
    <w:rsid w:val="00D45C07"/>
    <w:rsid w:val="00D45E28"/>
    <w:rsid w:val="00D46117"/>
    <w:rsid w:val="00D4620E"/>
    <w:rsid w:val="00D465A8"/>
    <w:rsid w:val="00D46796"/>
    <w:rsid w:val="00D46E5E"/>
    <w:rsid w:val="00D46FF3"/>
    <w:rsid w:val="00D47460"/>
    <w:rsid w:val="00D475A8"/>
    <w:rsid w:val="00D476E5"/>
    <w:rsid w:val="00D4770C"/>
    <w:rsid w:val="00D4771E"/>
    <w:rsid w:val="00D4785C"/>
    <w:rsid w:val="00D478D8"/>
    <w:rsid w:val="00D47901"/>
    <w:rsid w:val="00D4796B"/>
    <w:rsid w:val="00D47EE7"/>
    <w:rsid w:val="00D50289"/>
    <w:rsid w:val="00D504AC"/>
    <w:rsid w:val="00D5065C"/>
    <w:rsid w:val="00D50992"/>
    <w:rsid w:val="00D50C6A"/>
    <w:rsid w:val="00D50CA0"/>
    <w:rsid w:val="00D51507"/>
    <w:rsid w:val="00D51800"/>
    <w:rsid w:val="00D51B91"/>
    <w:rsid w:val="00D51C53"/>
    <w:rsid w:val="00D51D5B"/>
    <w:rsid w:val="00D525EC"/>
    <w:rsid w:val="00D5269A"/>
    <w:rsid w:val="00D52703"/>
    <w:rsid w:val="00D52859"/>
    <w:rsid w:val="00D52976"/>
    <w:rsid w:val="00D52C70"/>
    <w:rsid w:val="00D52F3C"/>
    <w:rsid w:val="00D53245"/>
    <w:rsid w:val="00D53381"/>
    <w:rsid w:val="00D5351C"/>
    <w:rsid w:val="00D53548"/>
    <w:rsid w:val="00D5358A"/>
    <w:rsid w:val="00D537B0"/>
    <w:rsid w:val="00D53893"/>
    <w:rsid w:val="00D53B07"/>
    <w:rsid w:val="00D54023"/>
    <w:rsid w:val="00D54B92"/>
    <w:rsid w:val="00D54D1B"/>
    <w:rsid w:val="00D54E69"/>
    <w:rsid w:val="00D5520F"/>
    <w:rsid w:val="00D5542C"/>
    <w:rsid w:val="00D55795"/>
    <w:rsid w:val="00D558CA"/>
    <w:rsid w:val="00D55A19"/>
    <w:rsid w:val="00D55B99"/>
    <w:rsid w:val="00D55BEF"/>
    <w:rsid w:val="00D5640B"/>
    <w:rsid w:val="00D56DFF"/>
    <w:rsid w:val="00D57150"/>
    <w:rsid w:val="00D57681"/>
    <w:rsid w:val="00D57803"/>
    <w:rsid w:val="00D57955"/>
    <w:rsid w:val="00D57A4C"/>
    <w:rsid w:val="00D57F7C"/>
    <w:rsid w:val="00D601D6"/>
    <w:rsid w:val="00D60251"/>
    <w:rsid w:val="00D6044D"/>
    <w:rsid w:val="00D60DF8"/>
    <w:rsid w:val="00D60F07"/>
    <w:rsid w:val="00D60F8E"/>
    <w:rsid w:val="00D614B0"/>
    <w:rsid w:val="00D614D9"/>
    <w:rsid w:val="00D617FC"/>
    <w:rsid w:val="00D61B3E"/>
    <w:rsid w:val="00D61B7D"/>
    <w:rsid w:val="00D61D02"/>
    <w:rsid w:val="00D62285"/>
    <w:rsid w:val="00D627A8"/>
    <w:rsid w:val="00D62AA3"/>
    <w:rsid w:val="00D62CFC"/>
    <w:rsid w:val="00D630F3"/>
    <w:rsid w:val="00D630FD"/>
    <w:rsid w:val="00D6323F"/>
    <w:rsid w:val="00D6335E"/>
    <w:rsid w:val="00D639D9"/>
    <w:rsid w:val="00D63AF0"/>
    <w:rsid w:val="00D63EDA"/>
    <w:rsid w:val="00D63F03"/>
    <w:rsid w:val="00D643DC"/>
    <w:rsid w:val="00D64446"/>
    <w:rsid w:val="00D6446A"/>
    <w:rsid w:val="00D647B9"/>
    <w:rsid w:val="00D64CF0"/>
    <w:rsid w:val="00D64DA6"/>
    <w:rsid w:val="00D64E39"/>
    <w:rsid w:val="00D64E9C"/>
    <w:rsid w:val="00D64ED3"/>
    <w:rsid w:val="00D64F60"/>
    <w:rsid w:val="00D65049"/>
    <w:rsid w:val="00D65054"/>
    <w:rsid w:val="00D65284"/>
    <w:rsid w:val="00D655F7"/>
    <w:rsid w:val="00D6565F"/>
    <w:rsid w:val="00D65759"/>
    <w:rsid w:val="00D658C8"/>
    <w:rsid w:val="00D65A5C"/>
    <w:rsid w:val="00D65B87"/>
    <w:rsid w:val="00D65C24"/>
    <w:rsid w:val="00D65CCA"/>
    <w:rsid w:val="00D66345"/>
    <w:rsid w:val="00D6647D"/>
    <w:rsid w:val="00D667B2"/>
    <w:rsid w:val="00D66D65"/>
    <w:rsid w:val="00D66F2F"/>
    <w:rsid w:val="00D67127"/>
    <w:rsid w:val="00D67210"/>
    <w:rsid w:val="00D672A0"/>
    <w:rsid w:val="00D6752E"/>
    <w:rsid w:val="00D67677"/>
    <w:rsid w:val="00D6772D"/>
    <w:rsid w:val="00D67895"/>
    <w:rsid w:val="00D67902"/>
    <w:rsid w:val="00D67995"/>
    <w:rsid w:val="00D67999"/>
    <w:rsid w:val="00D67AF7"/>
    <w:rsid w:val="00D67B7E"/>
    <w:rsid w:val="00D67E68"/>
    <w:rsid w:val="00D67FBD"/>
    <w:rsid w:val="00D705DA"/>
    <w:rsid w:val="00D70793"/>
    <w:rsid w:val="00D707FA"/>
    <w:rsid w:val="00D708B4"/>
    <w:rsid w:val="00D7097D"/>
    <w:rsid w:val="00D70FC9"/>
    <w:rsid w:val="00D7103D"/>
    <w:rsid w:val="00D712D8"/>
    <w:rsid w:val="00D71454"/>
    <w:rsid w:val="00D71679"/>
    <w:rsid w:val="00D719FA"/>
    <w:rsid w:val="00D71A5F"/>
    <w:rsid w:val="00D71D9B"/>
    <w:rsid w:val="00D72452"/>
    <w:rsid w:val="00D72886"/>
    <w:rsid w:val="00D728FB"/>
    <w:rsid w:val="00D72999"/>
    <w:rsid w:val="00D72A77"/>
    <w:rsid w:val="00D72C47"/>
    <w:rsid w:val="00D73254"/>
    <w:rsid w:val="00D7333E"/>
    <w:rsid w:val="00D7353B"/>
    <w:rsid w:val="00D73B96"/>
    <w:rsid w:val="00D73BFB"/>
    <w:rsid w:val="00D73CF4"/>
    <w:rsid w:val="00D7443A"/>
    <w:rsid w:val="00D74906"/>
    <w:rsid w:val="00D74C1F"/>
    <w:rsid w:val="00D74C88"/>
    <w:rsid w:val="00D754CC"/>
    <w:rsid w:val="00D75D4E"/>
    <w:rsid w:val="00D75ECA"/>
    <w:rsid w:val="00D760A5"/>
    <w:rsid w:val="00D7613B"/>
    <w:rsid w:val="00D761E3"/>
    <w:rsid w:val="00D7646B"/>
    <w:rsid w:val="00D7654E"/>
    <w:rsid w:val="00D76669"/>
    <w:rsid w:val="00D76714"/>
    <w:rsid w:val="00D76D6A"/>
    <w:rsid w:val="00D76DCF"/>
    <w:rsid w:val="00D771F0"/>
    <w:rsid w:val="00D7743D"/>
    <w:rsid w:val="00D77686"/>
    <w:rsid w:val="00D80142"/>
    <w:rsid w:val="00D80477"/>
    <w:rsid w:val="00D80B7E"/>
    <w:rsid w:val="00D80C62"/>
    <w:rsid w:val="00D8123E"/>
    <w:rsid w:val="00D812BF"/>
    <w:rsid w:val="00D814F3"/>
    <w:rsid w:val="00D81553"/>
    <w:rsid w:val="00D8186C"/>
    <w:rsid w:val="00D819A5"/>
    <w:rsid w:val="00D81AA8"/>
    <w:rsid w:val="00D81C4E"/>
    <w:rsid w:val="00D81EEE"/>
    <w:rsid w:val="00D81F17"/>
    <w:rsid w:val="00D81FC3"/>
    <w:rsid w:val="00D82388"/>
    <w:rsid w:val="00D82AE8"/>
    <w:rsid w:val="00D82B44"/>
    <w:rsid w:val="00D82F22"/>
    <w:rsid w:val="00D82F61"/>
    <w:rsid w:val="00D83148"/>
    <w:rsid w:val="00D831F0"/>
    <w:rsid w:val="00D8330C"/>
    <w:rsid w:val="00D83404"/>
    <w:rsid w:val="00D8347A"/>
    <w:rsid w:val="00D834D1"/>
    <w:rsid w:val="00D8356F"/>
    <w:rsid w:val="00D83794"/>
    <w:rsid w:val="00D83EA6"/>
    <w:rsid w:val="00D840CD"/>
    <w:rsid w:val="00D841D4"/>
    <w:rsid w:val="00D84389"/>
    <w:rsid w:val="00D85004"/>
    <w:rsid w:val="00D853E3"/>
    <w:rsid w:val="00D85724"/>
    <w:rsid w:val="00D859A3"/>
    <w:rsid w:val="00D859AC"/>
    <w:rsid w:val="00D85C41"/>
    <w:rsid w:val="00D85D78"/>
    <w:rsid w:val="00D85E96"/>
    <w:rsid w:val="00D860D4"/>
    <w:rsid w:val="00D86113"/>
    <w:rsid w:val="00D862CD"/>
    <w:rsid w:val="00D864EF"/>
    <w:rsid w:val="00D86517"/>
    <w:rsid w:val="00D868AB"/>
    <w:rsid w:val="00D869E0"/>
    <w:rsid w:val="00D86A16"/>
    <w:rsid w:val="00D86BF2"/>
    <w:rsid w:val="00D86E30"/>
    <w:rsid w:val="00D86E56"/>
    <w:rsid w:val="00D86EB0"/>
    <w:rsid w:val="00D86FCC"/>
    <w:rsid w:val="00D87069"/>
    <w:rsid w:val="00D87361"/>
    <w:rsid w:val="00D873A5"/>
    <w:rsid w:val="00D87444"/>
    <w:rsid w:val="00D874F8"/>
    <w:rsid w:val="00D877D9"/>
    <w:rsid w:val="00D8782D"/>
    <w:rsid w:val="00D87C4E"/>
    <w:rsid w:val="00D9008F"/>
    <w:rsid w:val="00D90283"/>
    <w:rsid w:val="00D903BC"/>
    <w:rsid w:val="00D9051C"/>
    <w:rsid w:val="00D90672"/>
    <w:rsid w:val="00D908B4"/>
    <w:rsid w:val="00D90A11"/>
    <w:rsid w:val="00D90ABA"/>
    <w:rsid w:val="00D90C22"/>
    <w:rsid w:val="00D911D7"/>
    <w:rsid w:val="00D912AA"/>
    <w:rsid w:val="00D9130A"/>
    <w:rsid w:val="00D91A8B"/>
    <w:rsid w:val="00D91AB3"/>
    <w:rsid w:val="00D91B1D"/>
    <w:rsid w:val="00D91DBD"/>
    <w:rsid w:val="00D920DB"/>
    <w:rsid w:val="00D92219"/>
    <w:rsid w:val="00D922B0"/>
    <w:rsid w:val="00D92729"/>
    <w:rsid w:val="00D927B2"/>
    <w:rsid w:val="00D927B3"/>
    <w:rsid w:val="00D92B9E"/>
    <w:rsid w:val="00D92BFB"/>
    <w:rsid w:val="00D92C2B"/>
    <w:rsid w:val="00D93175"/>
    <w:rsid w:val="00D9344A"/>
    <w:rsid w:val="00D935A4"/>
    <w:rsid w:val="00D9381C"/>
    <w:rsid w:val="00D93C15"/>
    <w:rsid w:val="00D93F9A"/>
    <w:rsid w:val="00D942C3"/>
    <w:rsid w:val="00D942D5"/>
    <w:rsid w:val="00D9455B"/>
    <w:rsid w:val="00D9465E"/>
    <w:rsid w:val="00D94726"/>
    <w:rsid w:val="00D94984"/>
    <w:rsid w:val="00D94D78"/>
    <w:rsid w:val="00D94ECC"/>
    <w:rsid w:val="00D94EEC"/>
    <w:rsid w:val="00D94FB9"/>
    <w:rsid w:val="00D951F7"/>
    <w:rsid w:val="00D95245"/>
    <w:rsid w:val="00D9534B"/>
    <w:rsid w:val="00D953E3"/>
    <w:rsid w:val="00D95477"/>
    <w:rsid w:val="00D95697"/>
    <w:rsid w:val="00D957C2"/>
    <w:rsid w:val="00D95A06"/>
    <w:rsid w:val="00D95A97"/>
    <w:rsid w:val="00D95B05"/>
    <w:rsid w:val="00D95B8E"/>
    <w:rsid w:val="00D95BC1"/>
    <w:rsid w:val="00D95CA6"/>
    <w:rsid w:val="00D95CE4"/>
    <w:rsid w:val="00D95D90"/>
    <w:rsid w:val="00D96014"/>
    <w:rsid w:val="00D96385"/>
    <w:rsid w:val="00D96790"/>
    <w:rsid w:val="00D96969"/>
    <w:rsid w:val="00D96B4A"/>
    <w:rsid w:val="00D96B69"/>
    <w:rsid w:val="00D973DB"/>
    <w:rsid w:val="00D974DF"/>
    <w:rsid w:val="00D97522"/>
    <w:rsid w:val="00D978D1"/>
    <w:rsid w:val="00D97E8C"/>
    <w:rsid w:val="00DA02AD"/>
    <w:rsid w:val="00DA0443"/>
    <w:rsid w:val="00DA0553"/>
    <w:rsid w:val="00DA0560"/>
    <w:rsid w:val="00DA0593"/>
    <w:rsid w:val="00DA0715"/>
    <w:rsid w:val="00DA0AE9"/>
    <w:rsid w:val="00DA0FAA"/>
    <w:rsid w:val="00DA16E3"/>
    <w:rsid w:val="00DA17F2"/>
    <w:rsid w:val="00DA1D6B"/>
    <w:rsid w:val="00DA1E69"/>
    <w:rsid w:val="00DA1F43"/>
    <w:rsid w:val="00DA2069"/>
    <w:rsid w:val="00DA214F"/>
    <w:rsid w:val="00DA246B"/>
    <w:rsid w:val="00DA2885"/>
    <w:rsid w:val="00DA30B3"/>
    <w:rsid w:val="00DA3134"/>
    <w:rsid w:val="00DA3C79"/>
    <w:rsid w:val="00DA40A5"/>
    <w:rsid w:val="00DA40D1"/>
    <w:rsid w:val="00DA4145"/>
    <w:rsid w:val="00DA42B3"/>
    <w:rsid w:val="00DA4313"/>
    <w:rsid w:val="00DA4365"/>
    <w:rsid w:val="00DA4722"/>
    <w:rsid w:val="00DA4E51"/>
    <w:rsid w:val="00DA4FD2"/>
    <w:rsid w:val="00DA51BC"/>
    <w:rsid w:val="00DA54D1"/>
    <w:rsid w:val="00DA56B5"/>
    <w:rsid w:val="00DA5753"/>
    <w:rsid w:val="00DA5777"/>
    <w:rsid w:val="00DA5980"/>
    <w:rsid w:val="00DA5B1B"/>
    <w:rsid w:val="00DA5EC9"/>
    <w:rsid w:val="00DA5ED7"/>
    <w:rsid w:val="00DA6565"/>
    <w:rsid w:val="00DA6585"/>
    <w:rsid w:val="00DA68CA"/>
    <w:rsid w:val="00DA6928"/>
    <w:rsid w:val="00DA6B44"/>
    <w:rsid w:val="00DA6E8C"/>
    <w:rsid w:val="00DA7266"/>
    <w:rsid w:val="00DA759A"/>
    <w:rsid w:val="00DA7739"/>
    <w:rsid w:val="00DA7A7C"/>
    <w:rsid w:val="00DA7ED3"/>
    <w:rsid w:val="00DB05BF"/>
    <w:rsid w:val="00DB05FF"/>
    <w:rsid w:val="00DB0C7C"/>
    <w:rsid w:val="00DB0ED4"/>
    <w:rsid w:val="00DB0F2A"/>
    <w:rsid w:val="00DB11A8"/>
    <w:rsid w:val="00DB2140"/>
    <w:rsid w:val="00DB2957"/>
    <w:rsid w:val="00DB295C"/>
    <w:rsid w:val="00DB2AFC"/>
    <w:rsid w:val="00DB2B40"/>
    <w:rsid w:val="00DB2CC4"/>
    <w:rsid w:val="00DB2E3E"/>
    <w:rsid w:val="00DB2F2A"/>
    <w:rsid w:val="00DB3229"/>
    <w:rsid w:val="00DB35A3"/>
    <w:rsid w:val="00DB3DFC"/>
    <w:rsid w:val="00DB3FFF"/>
    <w:rsid w:val="00DB44D0"/>
    <w:rsid w:val="00DB478D"/>
    <w:rsid w:val="00DB4ECE"/>
    <w:rsid w:val="00DB546E"/>
    <w:rsid w:val="00DB5528"/>
    <w:rsid w:val="00DB5DCB"/>
    <w:rsid w:val="00DB5F40"/>
    <w:rsid w:val="00DB64A1"/>
    <w:rsid w:val="00DB65D3"/>
    <w:rsid w:val="00DB6734"/>
    <w:rsid w:val="00DB680B"/>
    <w:rsid w:val="00DB68E9"/>
    <w:rsid w:val="00DB6DBC"/>
    <w:rsid w:val="00DB75DC"/>
    <w:rsid w:val="00DB7653"/>
    <w:rsid w:val="00DB77D2"/>
    <w:rsid w:val="00DB7951"/>
    <w:rsid w:val="00DB7E26"/>
    <w:rsid w:val="00DB7EB1"/>
    <w:rsid w:val="00DB7F11"/>
    <w:rsid w:val="00DC0026"/>
    <w:rsid w:val="00DC021D"/>
    <w:rsid w:val="00DC02E8"/>
    <w:rsid w:val="00DC033E"/>
    <w:rsid w:val="00DC07C9"/>
    <w:rsid w:val="00DC0CAE"/>
    <w:rsid w:val="00DC0D21"/>
    <w:rsid w:val="00DC0E6D"/>
    <w:rsid w:val="00DC10D5"/>
    <w:rsid w:val="00DC1160"/>
    <w:rsid w:val="00DC11BB"/>
    <w:rsid w:val="00DC12BF"/>
    <w:rsid w:val="00DC1A0E"/>
    <w:rsid w:val="00DC1E32"/>
    <w:rsid w:val="00DC1F6C"/>
    <w:rsid w:val="00DC200C"/>
    <w:rsid w:val="00DC2160"/>
    <w:rsid w:val="00DC22B2"/>
    <w:rsid w:val="00DC24B2"/>
    <w:rsid w:val="00DC26EF"/>
    <w:rsid w:val="00DC310D"/>
    <w:rsid w:val="00DC34FF"/>
    <w:rsid w:val="00DC3509"/>
    <w:rsid w:val="00DC37F2"/>
    <w:rsid w:val="00DC3848"/>
    <w:rsid w:val="00DC3ADC"/>
    <w:rsid w:val="00DC3B81"/>
    <w:rsid w:val="00DC409B"/>
    <w:rsid w:val="00DC4283"/>
    <w:rsid w:val="00DC4667"/>
    <w:rsid w:val="00DC4776"/>
    <w:rsid w:val="00DC4B98"/>
    <w:rsid w:val="00DC4CB3"/>
    <w:rsid w:val="00DC4E96"/>
    <w:rsid w:val="00DC4EDF"/>
    <w:rsid w:val="00DC518A"/>
    <w:rsid w:val="00DC5386"/>
    <w:rsid w:val="00DC5739"/>
    <w:rsid w:val="00DC58A3"/>
    <w:rsid w:val="00DC5E72"/>
    <w:rsid w:val="00DC60E8"/>
    <w:rsid w:val="00DC63FA"/>
    <w:rsid w:val="00DC6800"/>
    <w:rsid w:val="00DC69F1"/>
    <w:rsid w:val="00DC6A5A"/>
    <w:rsid w:val="00DC6AAE"/>
    <w:rsid w:val="00DC6CDD"/>
    <w:rsid w:val="00DC6E6E"/>
    <w:rsid w:val="00DC709F"/>
    <w:rsid w:val="00DC7231"/>
    <w:rsid w:val="00DC723E"/>
    <w:rsid w:val="00DC72B6"/>
    <w:rsid w:val="00DC73F7"/>
    <w:rsid w:val="00DC791F"/>
    <w:rsid w:val="00DC7E96"/>
    <w:rsid w:val="00DC7EF8"/>
    <w:rsid w:val="00DC7FF7"/>
    <w:rsid w:val="00DD0599"/>
    <w:rsid w:val="00DD0B64"/>
    <w:rsid w:val="00DD0BE8"/>
    <w:rsid w:val="00DD0ED1"/>
    <w:rsid w:val="00DD0F29"/>
    <w:rsid w:val="00DD13F8"/>
    <w:rsid w:val="00DD13FA"/>
    <w:rsid w:val="00DD178B"/>
    <w:rsid w:val="00DD1990"/>
    <w:rsid w:val="00DD1A7E"/>
    <w:rsid w:val="00DD1A9F"/>
    <w:rsid w:val="00DD1BA2"/>
    <w:rsid w:val="00DD1CBE"/>
    <w:rsid w:val="00DD1E70"/>
    <w:rsid w:val="00DD227B"/>
    <w:rsid w:val="00DD2529"/>
    <w:rsid w:val="00DD275D"/>
    <w:rsid w:val="00DD2B87"/>
    <w:rsid w:val="00DD2D62"/>
    <w:rsid w:val="00DD2E11"/>
    <w:rsid w:val="00DD324D"/>
    <w:rsid w:val="00DD35C1"/>
    <w:rsid w:val="00DD3C64"/>
    <w:rsid w:val="00DD3ED9"/>
    <w:rsid w:val="00DD4042"/>
    <w:rsid w:val="00DD4892"/>
    <w:rsid w:val="00DD4E95"/>
    <w:rsid w:val="00DD5061"/>
    <w:rsid w:val="00DD5776"/>
    <w:rsid w:val="00DD57DB"/>
    <w:rsid w:val="00DD5ADC"/>
    <w:rsid w:val="00DD648D"/>
    <w:rsid w:val="00DD677D"/>
    <w:rsid w:val="00DD6C3C"/>
    <w:rsid w:val="00DD6EBA"/>
    <w:rsid w:val="00DD6F92"/>
    <w:rsid w:val="00DD7430"/>
    <w:rsid w:val="00DD75DD"/>
    <w:rsid w:val="00DD7BD7"/>
    <w:rsid w:val="00DD7C51"/>
    <w:rsid w:val="00DE02C4"/>
    <w:rsid w:val="00DE0683"/>
    <w:rsid w:val="00DE091A"/>
    <w:rsid w:val="00DE0B5E"/>
    <w:rsid w:val="00DE0BD7"/>
    <w:rsid w:val="00DE0C6E"/>
    <w:rsid w:val="00DE106A"/>
    <w:rsid w:val="00DE1654"/>
    <w:rsid w:val="00DE16D2"/>
    <w:rsid w:val="00DE184D"/>
    <w:rsid w:val="00DE1E10"/>
    <w:rsid w:val="00DE28BC"/>
    <w:rsid w:val="00DE2E77"/>
    <w:rsid w:val="00DE3065"/>
    <w:rsid w:val="00DE3695"/>
    <w:rsid w:val="00DE38AA"/>
    <w:rsid w:val="00DE38BA"/>
    <w:rsid w:val="00DE3A74"/>
    <w:rsid w:val="00DE3B60"/>
    <w:rsid w:val="00DE3C37"/>
    <w:rsid w:val="00DE3D2B"/>
    <w:rsid w:val="00DE4159"/>
    <w:rsid w:val="00DE41A6"/>
    <w:rsid w:val="00DE41D6"/>
    <w:rsid w:val="00DE42E9"/>
    <w:rsid w:val="00DE4674"/>
    <w:rsid w:val="00DE4901"/>
    <w:rsid w:val="00DE4DA6"/>
    <w:rsid w:val="00DE5024"/>
    <w:rsid w:val="00DE5690"/>
    <w:rsid w:val="00DE5773"/>
    <w:rsid w:val="00DE58FA"/>
    <w:rsid w:val="00DE59DF"/>
    <w:rsid w:val="00DE5D5D"/>
    <w:rsid w:val="00DE5E5E"/>
    <w:rsid w:val="00DE60A8"/>
    <w:rsid w:val="00DE66D9"/>
    <w:rsid w:val="00DE6D07"/>
    <w:rsid w:val="00DE71C1"/>
    <w:rsid w:val="00DE71E2"/>
    <w:rsid w:val="00DE726A"/>
    <w:rsid w:val="00DF02C2"/>
    <w:rsid w:val="00DF0416"/>
    <w:rsid w:val="00DF0510"/>
    <w:rsid w:val="00DF06E8"/>
    <w:rsid w:val="00DF0701"/>
    <w:rsid w:val="00DF0A12"/>
    <w:rsid w:val="00DF0BBF"/>
    <w:rsid w:val="00DF0C1E"/>
    <w:rsid w:val="00DF0ECD"/>
    <w:rsid w:val="00DF0F47"/>
    <w:rsid w:val="00DF1033"/>
    <w:rsid w:val="00DF1304"/>
    <w:rsid w:val="00DF16B6"/>
    <w:rsid w:val="00DF190A"/>
    <w:rsid w:val="00DF1A0E"/>
    <w:rsid w:val="00DF1C88"/>
    <w:rsid w:val="00DF1CBB"/>
    <w:rsid w:val="00DF1F9B"/>
    <w:rsid w:val="00DF2347"/>
    <w:rsid w:val="00DF289D"/>
    <w:rsid w:val="00DF28D4"/>
    <w:rsid w:val="00DF293D"/>
    <w:rsid w:val="00DF2A56"/>
    <w:rsid w:val="00DF2C46"/>
    <w:rsid w:val="00DF31B6"/>
    <w:rsid w:val="00DF33D5"/>
    <w:rsid w:val="00DF34C2"/>
    <w:rsid w:val="00DF3699"/>
    <w:rsid w:val="00DF3735"/>
    <w:rsid w:val="00DF37C5"/>
    <w:rsid w:val="00DF3990"/>
    <w:rsid w:val="00DF3CCE"/>
    <w:rsid w:val="00DF3F90"/>
    <w:rsid w:val="00DF40A3"/>
    <w:rsid w:val="00DF451F"/>
    <w:rsid w:val="00DF4940"/>
    <w:rsid w:val="00DF4BD4"/>
    <w:rsid w:val="00DF4CAD"/>
    <w:rsid w:val="00DF4D39"/>
    <w:rsid w:val="00DF4DCD"/>
    <w:rsid w:val="00DF5049"/>
    <w:rsid w:val="00DF531F"/>
    <w:rsid w:val="00DF56EC"/>
    <w:rsid w:val="00DF5799"/>
    <w:rsid w:val="00DF579F"/>
    <w:rsid w:val="00DF5836"/>
    <w:rsid w:val="00DF58C5"/>
    <w:rsid w:val="00DF5F48"/>
    <w:rsid w:val="00DF60FD"/>
    <w:rsid w:val="00DF63ED"/>
    <w:rsid w:val="00DF6567"/>
    <w:rsid w:val="00DF689D"/>
    <w:rsid w:val="00DF69C1"/>
    <w:rsid w:val="00DF6AD7"/>
    <w:rsid w:val="00DF6B23"/>
    <w:rsid w:val="00DF6BDC"/>
    <w:rsid w:val="00DF6D7A"/>
    <w:rsid w:val="00DF7081"/>
    <w:rsid w:val="00DF7362"/>
    <w:rsid w:val="00DF7BAD"/>
    <w:rsid w:val="00DF7DA9"/>
    <w:rsid w:val="00E00031"/>
    <w:rsid w:val="00E00078"/>
    <w:rsid w:val="00E002B7"/>
    <w:rsid w:val="00E003CB"/>
    <w:rsid w:val="00E003CD"/>
    <w:rsid w:val="00E003D6"/>
    <w:rsid w:val="00E003E2"/>
    <w:rsid w:val="00E005F6"/>
    <w:rsid w:val="00E00706"/>
    <w:rsid w:val="00E00A6B"/>
    <w:rsid w:val="00E00E20"/>
    <w:rsid w:val="00E0101A"/>
    <w:rsid w:val="00E01191"/>
    <w:rsid w:val="00E0128D"/>
    <w:rsid w:val="00E0152B"/>
    <w:rsid w:val="00E015DA"/>
    <w:rsid w:val="00E016FC"/>
    <w:rsid w:val="00E01808"/>
    <w:rsid w:val="00E018DD"/>
    <w:rsid w:val="00E01987"/>
    <w:rsid w:val="00E019BF"/>
    <w:rsid w:val="00E01E64"/>
    <w:rsid w:val="00E02069"/>
    <w:rsid w:val="00E0215A"/>
    <w:rsid w:val="00E02162"/>
    <w:rsid w:val="00E02217"/>
    <w:rsid w:val="00E02306"/>
    <w:rsid w:val="00E023DD"/>
    <w:rsid w:val="00E02458"/>
    <w:rsid w:val="00E02900"/>
    <w:rsid w:val="00E02B20"/>
    <w:rsid w:val="00E02E60"/>
    <w:rsid w:val="00E03264"/>
    <w:rsid w:val="00E032B5"/>
    <w:rsid w:val="00E035A8"/>
    <w:rsid w:val="00E037BF"/>
    <w:rsid w:val="00E038FF"/>
    <w:rsid w:val="00E040E8"/>
    <w:rsid w:val="00E04107"/>
    <w:rsid w:val="00E041BB"/>
    <w:rsid w:val="00E04486"/>
    <w:rsid w:val="00E0463A"/>
    <w:rsid w:val="00E04672"/>
    <w:rsid w:val="00E04ABB"/>
    <w:rsid w:val="00E04BBD"/>
    <w:rsid w:val="00E05045"/>
    <w:rsid w:val="00E050DE"/>
    <w:rsid w:val="00E05161"/>
    <w:rsid w:val="00E051AD"/>
    <w:rsid w:val="00E0533F"/>
    <w:rsid w:val="00E0536E"/>
    <w:rsid w:val="00E054FA"/>
    <w:rsid w:val="00E0555E"/>
    <w:rsid w:val="00E0557F"/>
    <w:rsid w:val="00E059FE"/>
    <w:rsid w:val="00E05ABC"/>
    <w:rsid w:val="00E05AEA"/>
    <w:rsid w:val="00E05FA7"/>
    <w:rsid w:val="00E061B0"/>
    <w:rsid w:val="00E06356"/>
    <w:rsid w:val="00E0640F"/>
    <w:rsid w:val="00E0646B"/>
    <w:rsid w:val="00E0655D"/>
    <w:rsid w:val="00E0670D"/>
    <w:rsid w:val="00E06726"/>
    <w:rsid w:val="00E0682D"/>
    <w:rsid w:val="00E06AB4"/>
    <w:rsid w:val="00E06CD3"/>
    <w:rsid w:val="00E074F1"/>
    <w:rsid w:val="00E07520"/>
    <w:rsid w:val="00E0754B"/>
    <w:rsid w:val="00E07942"/>
    <w:rsid w:val="00E07B12"/>
    <w:rsid w:val="00E07F6B"/>
    <w:rsid w:val="00E10139"/>
    <w:rsid w:val="00E104D0"/>
    <w:rsid w:val="00E1062A"/>
    <w:rsid w:val="00E1089A"/>
    <w:rsid w:val="00E10E4B"/>
    <w:rsid w:val="00E10F85"/>
    <w:rsid w:val="00E11187"/>
    <w:rsid w:val="00E115EF"/>
    <w:rsid w:val="00E11A0F"/>
    <w:rsid w:val="00E11EA5"/>
    <w:rsid w:val="00E11EAF"/>
    <w:rsid w:val="00E1212A"/>
    <w:rsid w:val="00E122B1"/>
    <w:rsid w:val="00E12317"/>
    <w:rsid w:val="00E1251E"/>
    <w:rsid w:val="00E12592"/>
    <w:rsid w:val="00E12864"/>
    <w:rsid w:val="00E12B9E"/>
    <w:rsid w:val="00E12C9E"/>
    <w:rsid w:val="00E12E66"/>
    <w:rsid w:val="00E132CF"/>
    <w:rsid w:val="00E133B7"/>
    <w:rsid w:val="00E1360B"/>
    <w:rsid w:val="00E13A19"/>
    <w:rsid w:val="00E13A61"/>
    <w:rsid w:val="00E13B82"/>
    <w:rsid w:val="00E13C1F"/>
    <w:rsid w:val="00E13EFD"/>
    <w:rsid w:val="00E14075"/>
    <w:rsid w:val="00E14081"/>
    <w:rsid w:val="00E140CF"/>
    <w:rsid w:val="00E140E3"/>
    <w:rsid w:val="00E140E9"/>
    <w:rsid w:val="00E141C1"/>
    <w:rsid w:val="00E144E1"/>
    <w:rsid w:val="00E14A90"/>
    <w:rsid w:val="00E14B08"/>
    <w:rsid w:val="00E14E18"/>
    <w:rsid w:val="00E14F1B"/>
    <w:rsid w:val="00E15054"/>
    <w:rsid w:val="00E1522A"/>
    <w:rsid w:val="00E1528F"/>
    <w:rsid w:val="00E159CE"/>
    <w:rsid w:val="00E15C88"/>
    <w:rsid w:val="00E15E2E"/>
    <w:rsid w:val="00E15EAD"/>
    <w:rsid w:val="00E15ED0"/>
    <w:rsid w:val="00E161E0"/>
    <w:rsid w:val="00E16342"/>
    <w:rsid w:val="00E164D9"/>
    <w:rsid w:val="00E168BB"/>
    <w:rsid w:val="00E16ACF"/>
    <w:rsid w:val="00E17195"/>
    <w:rsid w:val="00E17404"/>
    <w:rsid w:val="00E1744A"/>
    <w:rsid w:val="00E1763F"/>
    <w:rsid w:val="00E1773D"/>
    <w:rsid w:val="00E177A3"/>
    <w:rsid w:val="00E178D8"/>
    <w:rsid w:val="00E1792E"/>
    <w:rsid w:val="00E17C24"/>
    <w:rsid w:val="00E17FC6"/>
    <w:rsid w:val="00E202AB"/>
    <w:rsid w:val="00E208A1"/>
    <w:rsid w:val="00E20BDA"/>
    <w:rsid w:val="00E21085"/>
    <w:rsid w:val="00E21141"/>
    <w:rsid w:val="00E21209"/>
    <w:rsid w:val="00E213AE"/>
    <w:rsid w:val="00E21814"/>
    <w:rsid w:val="00E218AE"/>
    <w:rsid w:val="00E220D7"/>
    <w:rsid w:val="00E22A51"/>
    <w:rsid w:val="00E22CF6"/>
    <w:rsid w:val="00E22FEA"/>
    <w:rsid w:val="00E23332"/>
    <w:rsid w:val="00E23BD2"/>
    <w:rsid w:val="00E24121"/>
    <w:rsid w:val="00E241E9"/>
    <w:rsid w:val="00E249B0"/>
    <w:rsid w:val="00E249E2"/>
    <w:rsid w:val="00E24B0F"/>
    <w:rsid w:val="00E24D64"/>
    <w:rsid w:val="00E24EBB"/>
    <w:rsid w:val="00E253CB"/>
    <w:rsid w:val="00E25A2D"/>
    <w:rsid w:val="00E25A56"/>
    <w:rsid w:val="00E25E26"/>
    <w:rsid w:val="00E26075"/>
    <w:rsid w:val="00E26203"/>
    <w:rsid w:val="00E268DC"/>
    <w:rsid w:val="00E26A8F"/>
    <w:rsid w:val="00E26AFC"/>
    <w:rsid w:val="00E26B24"/>
    <w:rsid w:val="00E26C82"/>
    <w:rsid w:val="00E26EBC"/>
    <w:rsid w:val="00E276A0"/>
    <w:rsid w:val="00E27DE7"/>
    <w:rsid w:val="00E3024D"/>
    <w:rsid w:val="00E3028D"/>
    <w:rsid w:val="00E3077A"/>
    <w:rsid w:val="00E307F9"/>
    <w:rsid w:val="00E30C5E"/>
    <w:rsid w:val="00E30DB3"/>
    <w:rsid w:val="00E31076"/>
    <w:rsid w:val="00E311F6"/>
    <w:rsid w:val="00E3123E"/>
    <w:rsid w:val="00E31282"/>
    <w:rsid w:val="00E31888"/>
    <w:rsid w:val="00E31927"/>
    <w:rsid w:val="00E31BEE"/>
    <w:rsid w:val="00E31C41"/>
    <w:rsid w:val="00E31F74"/>
    <w:rsid w:val="00E32028"/>
    <w:rsid w:val="00E3211D"/>
    <w:rsid w:val="00E32290"/>
    <w:rsid w:val="00E3229C"/>
    <w:rsid w:val="00E322B1"/>
    <w:rsid w:val="00E32756"/>
    <w:rsid w:val="00E327FA"/>
    <w:rsid w:val="00E32809"/>
    <w:rsid w:val="00E32864"/>
    <w:rsid w:val="00E32D78"/>
    <w:rsid w:val="00E32FA5"/>
    <w:rsid w:val="00E33072"/>
    <w:rsid w:val="00E33533"/>
    <w:rsid w:val="00E3354C"/>
    <w:rsid w:val="00E3379A"/>
    <w:rsid w:val="00E33E4E"/>
    <w:rsid w:val="00E34188"/>
    <w:rsid w:val="00E34224"/>
    <w:rsid w:val="00E343C9"/>
    <w:rsid w:val="00E34E8F"/>
    <w:rsid w:val="00E34FAD"/>
    <w:rsid w:val="00E350E3"/>
    <w:rsid w:val="00E35180"/>
    <w:rsid w:val="00E351A2"/>
    <w:rsid w:val="00E351E6"/>
    <w:rsid w:val="00E355C1"/>
    <w:rsid w:val="00E35A34"/>
    <w:rsid w:val="00E35F5C"/>
    <w:rsid w:val="00E36332"/>
    <w:rsid w:val="00E363EC"/>
    <w:rsid w:val="00E3667F"/>
    <w:rsid w:val="00E3693F"/>
    <w:rsid w:val="00E36A0E"/>
    <w:rsid w:val="00E36E71"/>
    <w:rsid w:val="00E3713C"/>
    <w:rsid w:val="00E372A0"/>
    <w:rsid w:val="00E37377"/>
    <w:rsid w:val="00E3748D"/>
    <w:rsid w:val="00E378BF"/>
    <w:rsid w:val="00E378CD"/>
    <w:rsid w:val="00E37A61"/>
    <w:rsid w:val="00E37D82"/>
    <w:rsid w:val="00E40051"/>
    <w:rsid w:val="00E407AB"/>
    <w:rsid w:val="00E407B8"/>
    <w:rsid w:val="00E40C24"/>
    <w:rsid w:val="00E40CDF"/>
    <w:rsid w:val="00E40D24"/>
    <w:rsid w:val="00E4106A"/>
    <w:rsid w:val="00E41DAE"/>
    <w:rsid w:val="00E41F72"/>
    <w:rsid w:val="00E41FFD"/>
    <w:rsid w:val="00E42251"/>
    <w:rsid w:val="00E422AF"/>
    <w:rsid w:val="00E4232E"/>
    <w:rsid w:val="00E42425"/>
    <w:rsid w:val="00E4249C"/>
    <w:rsid w:val="00E42511"/>
    <w:rsid w:val="00E4266B"/>
    <w:rsid w:val="00E429FF"/>
    <w:rsid w:val="00E42D24"/>
    <w:rsid w:val="00E43625"/>
    <w:rsid w:val="00E43647"/>
    <w:rsid w:val="00E43EAA"/>
    <w:rsid w:val="00E4402C"/>
    <w:rsid w:val="00E44134"/>
    <w:rsid w:val="00E4416D"/>
    <w:rsid w:val="00E4423E"/>
    <w:rsid w:val="00E4429F"/>
    <w:rsid w:val="00E44828"/>
    <w:rsid w:val="00E44856"/>
    <w:rsid w:val="00E448EB"/>
    <w:rsid w:val="00E44A41"/>
    <w:rsid w:val="00E44AAA"/>
    <w:rsid w:val="00E44C31"/>
    <w:rsid w:val="00E44D9C"/>
    <w:rsid w:val="00E45331"/>
    <w:rsid w:val="00E453AD"/>
    <w:rsid w:val="00E456D9"/>
    <w:rsid w:val="00E45A9E"/>
    <w:rsid w:val="00E45EA0"/>
    <w:rsid w:val="00E4615C"/>
    <w:rsid w:val="00E463FD"/>
    <w:rsid w:val="00E46932"/>
    <w:rsid w:val="00E4693B"/>
    <w:rsid w:val="00E46B93"/>
    <w:rsid w:val="00E46DD9"/>
    <w:rsid w:val="00E470CC"/>
    <w:rsid w:val="00E471B0"/>
    <w:rsid w:val="00E475F9"/>
    <w:rsid w:val="00E47698"/>
    <w:rsid w:val="00E47794"/>
    <w:rsid w:val="00E47B2D"/>
    <w:rsid w:val="00E47CE2"/>
    <w:rsid w:val="00E47DB7"/>
    <w:rsid w:val="00E47FF5"/>
    <w:rsid w:val="00E50255"/>
    <w:rsid w:val="00E507CF"/>
    <w:rsid w:val="00E50863"/>
    <w:rsid w:val="00E5088E"/>
    <w:rsid w:val="00E50A85"/>
    <w:rsid w:val="00E51220"/>
    <w:rsid w:val="00E512E8"/>
    <w:rsid w:val="00E51427"/>
    <w:rsid w:val="00E5154D"/>
    <w:rsid w:val="00E5158E"/>
    <w:rsid w:val="00E52A2A"/>
    <w:rsid w:val="00E52BDC"/>
    <w:rsid w:val="00E52D37"/>
    <w:rsid w:val="00E530FE"/>
    <w:rsid w:val="00E5319F"/>
    <w:rsid w:val="00E53582"/>
    <w:rsid w:val="00E5360D"/>
    <w:rsid w:val="00E53BE1"/>
    <w:rsid w:val="00E5410A"/>
    <w:rsid w:val="00E5418C"/>
    <w:rsid w:val="00E54D9A"/>
    <w:rsid w:val="00E54E62"/>
    <w:rsid w:val="00E54EB8"/>
    <w:rsid w:val="00E5538B"/>
    <w:rsid w:val="00E55790"/>
    <w:rsid w:val="00E55B21"/>
    <w:rsid w:val="00E55C50"/>
    <w:rsid w:val="00E561E4"/>
    <w:rsid w:val="00E564C7"/>
    <w:rsid w:val="00E5668D"/>
    <w:rsid w:val="00E56720"/>
    <w:rsid w:val="00E56AE6"/>
    <w:rsid w:val="00E56BBE"/>
    <w:rsid w:val="00E5718C"/>
    <w:rsid w:val="00E57336"/>
    <w:rsid w:val="00E57569"/>
    <w:rsid w:val="00E57748"/>
    <w:rsid w:val="00E5789D"/>
    <w:rsid w:val="00E57A32"/>
    <w:rsid w:val="00E57ACD"/>
    <w:rsid w:val="00E57B0A"/>
    <w:rsid w:val="00E57BE1"/>
    <w:rsid w:val="00E57E42"/>
    <w:rsid w:val="00E60227"/>
    <w:rsid w:val="00E602DF"/>
    <w:rsid w:val="00E60330"/>
    <w:rsid w:val="00E60355"/>
    <w:rsid w:val="00E60406"/>
    <w:rsid w:val="00E6057F"/>
    <w:rsid w:val="00E608D1"/>
    <w:rsid w:val="00E60C9B"/>
    <w:rsid w:val="00E60D4F"/>
    <w:rsid w:val="00E6136D"/>
    <w:rsid w:val="00E61470"/>
    <w:rsid w:val="00E6168B"/>
    <w:rsid w:val="00E6180A"/>
    <w:rsid w:val="00E61B4A"/>
    <w:rsid w:val="00E61E62"/>
    <w:rsid w:val="00E620BB"/>
    <w:rsid w:val="00E621AE"/>
    <w:rsid w:val="00E62482"/>
    <w:rsid w:val="00E6273E"/>
    <w:rsid w:val="00E62969"/>
    <w:rsid w:val="00E62A9E"/>
    <w:rsid w:val="00E62AAA"/>
    <w:rsid w:val="00E62AFD"/>
    <w:rsid w:val="00E62C9E"/>
    <w:rsid w:val="00E63148"/>
    <w:rsid w:val="00E63541"/>
    <w:rsid w:val="00E6356D"/>
    <w:rsid w:val="00E6371C"/>
    <w:rsid w:val="00E63753"/>
    <w:rsid w:val="00E63842"/>
    <w:rsid w:val="00E639E0"/>
    <w:rsid w:val="00E63AF4"/>
    <w:rsid w:val="00E63C38"/>
    <w:rsid w:val="00E63E4B"/>
    <w:rsid w:val="00E641B9"/>
    <w:rsid w:val="00E6441B"/>
    <w:rsid w:val="00E645BD"/>
    <w:rsid w:val="00E6482B"/>
    <w:rsid w:val="00E64B60"/>
    <w:rsid w:val="00E64DA2"/>
    <w:rsid w:val="00E6588E"/>
    <w:rsid w:val="00E65896"/>
    <w:rsid w:val="00E65B2C"/>
    <w:rsid w:val="00E66096"/>
    <w:rsid w:val="00E660C8"/>
    <w:rsid w:val="00E662B6"/>
    <w:rsid w:val="00E664B9"/>
    <w:rsid w:val="00E666B7"/>
    <w:rsid w:val="00E6698D"/>
    <w:rsid w:val="00E66A28"/>
    <w:rsid w:val="00E66CE0"/>
    <w:rsid w:val="00E66FB0"/>
    <w:rsid w:val="00E67335"/>
    <w:rsid w:val="00E674FD"/>
    <w:rsid w:val="00E67624"/>
    <w:rsid w:val="00E677F1"/>
    <w:rsid w:val="00E67BCE"/>
    <w:rsid w:val="00E67C3A"/>
    <w:rsid w:val="00E67CAC"/>
    <w:rsid w:val="00E70190"/>
    <w:rsid w:val="00E704B7"/>
    <w:rsid w:val="00E7050E"/>
    <w:rsid w:val="00E70555"/>
    <w:rsid w:val="00E705C8"/>
    <w:rsid w:val="00E708DF"/>
    <w:rsid w:val="00E70EFA"/>
    <w:rsid w:val="00E71144"/>
    <w:rsid w:val="00E71370"/>
    <w:rsid w:val="00E7175A"/>
    <w:rsid w:val="00E71A6F"/>
    <w:rsid w:val="00E71B82"/>
    <w:rsid w:val="00E71C55"/>
    <w:rsid w:val="00E71F30"/>
    <w:rsid w:val="00E72029"/>
    <w:rsid w:val="00E725A5"/>
    <w:rsid w:val="00E728B5"/>
    <w:rsid w:val="00E72DC5"/>
    <w:rsid w:val="00E73102"/>
    <w:rsid w:val="00E7312C"/>
    <w:rsid w:val="00E7375E"/>
    <w:rsid w:val="00E739FF"/>
    <w:rsid w:val="00E73AFA"/>
    <w:rsid w:val="00E73ED3"/>
    <w:rsid w:val="00E743F9"/>
    <w:rsid w:val="00E74844"/>
    <w:rsid w:val="00E74B4C"/>
    <w:rsid w:val="00E74B5A"/>
    <w:rsid w:val="00E74CFA"/>
    <w:rsid w:val="00E74E21"/>
    <w:rsid w:val="00E751E2"/>
    <w:rsid w:val="00E7547B"/>
    <w:rsid w:val="00E7565D"/>
    <w:rsid w:val="00E758C9"/>
    <w:rsid w:val="00E75CC0"/>
    <w:rsid w:val="00E75E72"/>
    <w:rsid w:val="00E760E2"/>
    <w:rsid w:val="00E761D7"/>
    <w:rsid w:val="00E769DA"/>
    <w:rsid w:val="00E76D90"/>
    <w:rsid w:val="00E76DB5"/>
    <w:rsid w:val="00E76F95"/>
    <w:rsid w:val="00E76F97"/>
    <w:rsid w:val="00E7766F"/>
    <w:rsid w:val="00E77713"/>
    <w:rsid w:val="00E77BF8"/>
    <w:rsid w:val="00E77CFA"/>
    <w:rsid w:val="00E80050"/>
    <w:rsid w:val="00E80231"/>
    <w:rsid w:val="00E802F5"/>
    <w:rsid w:val="00E8033F"/>
    <w:rsid w:val="00E8045F"/>
    <w:rsid w:val="00E804F3"/>
    <w:rsid w:val="00E805D2"/>
    <w:rsid w:val="00E80663"/>
    <w:rsid w:val="00E8100C"/>
    <w:rsid w:val="00E81745"/>
    <w:rsid w:val="00E81791"/>
    <w:rsid w:val="00E81BBD"/>
    <w:rsid w:val="00E81C2C"/>
    <w:rsid w:val="00E81EF4"/>
    <w:rsid w:val="00E81FFC"/>
    <w:rsid w:val="00E820B7"/>
    <w:rsid w:val="00E821EB"/>
    <w:rsid w:val="00E825E1"/>
    <w:rsid w:val="00E8290F"/>
    <w:rsid w:val="00E82B64"/>
    <w:rsid w:val="00E82CC4"/>
    <w:rsid w:val="00E82E1F"/>
    <w:rsid w:val="00E82FC9"/>
    <w:rsid w:val="00E8316C"/>
    <w:rsid w:val="00E83256"/>
    <w:rsid w:val="00E83600"/>
    <w:rsid w:val="00E8389D"/>
    <w:rsid w:val="00E838E6"/>
    <w:rsid w:val="00E83B05"/>
    <w:rsid w:val="00E83C99"/>
    <w:rsid w:val="00E844FB"/>
    <w:rsid w:val="00E84772"/>
    <w:rsid w:val="00E84974"/>
    <w:rsid w:val="00E84A45"/>
    <w:rsid w:val="00E84E66"/>
    <w:rsid w:val="00E84F58"/>
    <w:rsid w:val="00E85071"/>
    <w:rsid w:val="00E850C6"/>
    <w:rsid w:val="00E852CB"/>
    <w:rsid w:val="00E85535"/>
    <w:rsid w:val="00E85693"/>
    <w:rsid w:val="00E8573C"/>
    <w:rsid w:val="00E85788"/>
    <w:rsid w:val="00E85838"/>
    <w:rsid w:val="00E85D62"/>
    <w:rsid w:val="00E8607B"/>
    <w:rsid w:val="00E86093"/>
    <w:rsid w:val="00E86191"/>
    <w:rsid w:val="00E865C9"/>
    <w:rsid w:val="00E86DEA"/>
    <w:rsid w:val="00E87360"/>
    <w:rsid w:val="00E875CD"/>
    <w:rsid w:val="00E875DB"/>
    <w:rsid w:val="00E878F3"/>
    <w:rsid w:val="00E879A9"/>
    <w:rsid w:val="00E87A7B"/>
    <w:rsid w:val="00E87BA2"/>
    <w:rsid w:val="00E9006A"/>
    <w:rsid w:val="00E90243"/>
    <w:rsid w:val="00E90A0E"/>
    <w:rsid w:val="00E90D1F"/>
    <w:rsid w:val="00E90DC7"/>
    <w:rsid w:val="00E9141E"/>
    <w:rsid w:val="00E914E8"/>
    <w:rsid w:val="00E916ED"/>
    <w:rsid w:val="00E9199D"/>
    <w:rsid w:val="00E91AC4"/>
    <w:rsid w:val="00E91B3A"/>
    <w:rsid w:val="00E9204E"/>
    <w:rsid w:val="00E92460"/>
    <w:rsid w:val="00E9247E"/>
    <w:rsid w:val="00E926B0"/>
    <w:rsid w:val="00E926DB"/>
    <w:rsid w:val="00E92E3E"/>
    <w:rsid w:val="00E939D5"/>
    <w:rsid w:val="00E93B84"/>
    <w:rsid w:val="00E93CD0"/>
    <w:rsid w:val="00E93E58"/>
    <w:rsid w:val="00E942E2"/>
    <w:rsid w:val="00E943A0"/>
    <w:rsid w:val="00E944BC"/>
    <w:rsid w:val="00E94603"/>
    <w:rsid w:val="00E94668"/>
    <w:rsid w:val="00E94ADE"/>
    <w:rsid w:val="00E94D88"/>
    <w:rsid w:val="00E94EAA"/>
    <w:rsid w:val="00E9511D"/>
    <w:rsid w:val="00E95599"/>
    <w:rsid w:val="00E9589F"/>
    <w:rsid w:val="00E95919"/>
    <w:rsid w:val="00E95A1A"/>
    <w:rsid w:val="00E95C2A"/>
    <w:rsid w:val="00E95D84"/>
    <w:rsid w:val="00E95EDF"/>
    <w:rsid w:val="00E96052"/>
    <w:rsid w:val="00E9608F"/>
    <w:rsid w:val="00E96770"/>
    <w:rsid w:val="00E96A28"/>
    <w:rsid w:val="00E96A3D"/>
    <w:rsid w:val="00E96CEE"/>
    <w:rsid w:val="00E96CF6"/>
    <w:rsid w:val="00E96F20"/>
    <w:rsid w:val="00E970A5"/>
    <w:rsid w:val="00E97352"/>
    <w:rsid w:val="00E976F5"/>
    <w:rsid w:val="00E9787E"/>
    <w:rsid w:val="00E97983"/>
    <w:rsid w:val="00E97B0F"/>
    <w:rsid w:val="00E97D04"/>
    <w:rsid w:val="00E97E01"/>
    <w:rsid w:val="00E97E9B"/>
    <w:rsid w:val="00EA0216"/>
    <w:rsid w:val="00EA030F"/>
    <w:rsid w:val="00EA086D"/>
    <w:rsid w:val="00EA08EB"/>
    <w:rsid w:val="00EA0939"/>
    <w:rsid w:val="00EA09B2"/>
    <w:rsid w:val="00EA0ACD"/>
    <w:rsid w:val="00EA1050"/>
    <w:rsid w:val="00EA11E9"/>
    <w:rsid w:val="00EA191A"/>
    <w:rsid w:val="00EA1A5A"/>
    <w:rsid w:val="00EA1B3B"/>
    <w:rsid w:val="00EA1C9B"/>
    <w:rsid w:val="00EA1D2F"/>
    <w:rsid w:val="00EA1FE1"/>
    <w:rsid w:val="00EA20BC"/>
    <w:rsid w:val="00EA2108"/>
    <w:rsid w:val="00EA2270"/>
    <w:rsid w:val="00EA23B8"/>
    <w:rsid w:val="00EA26AD"/>
    <w:rsid w:val="00EA2785"/>
    <w:rsid w:val="00EA2AF3"/>
    <w:rsid w:val="00EA2E79"/>
    <w:rsid w:val="00EA346A"/>
    <w:rsid w:val="00EA3507"/>
    <w:rsid w:val="00EA35C6"/>
    <w:rsid w:val="00EA3680"/>
    <w:rsid w:val="00EA3A54"/>
    <w:rsid w:val="00EA3F53"/>
    <w:rsid w:val="00EA41E7"/>
    <w:rsid w:val="00EA436A"/>
    <w:rsid w:val="00EA445E"/>
    <w:rsid w:val="00EA4520"/>
    <w:rsid w:val="00EA45F0"/>
    <w:rsid w:val="00EA48A7"/>
    <w:rsid w:val="00EA4A0C"/>
    <w:rsid w:val="00EA4AB5"/>
    <w:rsid w:val="00EA4DDE"/>
    <w:rsid w:val="00EA4FC8"/>
    <w:rsid w:val="00EA5107"/>
    <w:rsid w:val="00EA518C"/>
    <w:rsid w:val="00EA54F1"/>
    <w:rsid w:val="00EA573A"/>
    <w:rsid w:val="00EA5CF6"/>
    <w:rsid w:val="00EA601D"/>
    <w:rsid w:val="00EA6217"/>
    <w:rsid w:val="00EA63B1"/>
    <w:rsid w:val="00EA692A"/>
    <w:rsid w:val="00EA6D8F"/>
    <w:rsid w:val="00EA6FFA"/>
    <w:rsid w:val="00EA7105"/>
    <w:rsid w:val="00EA714E"/>
    <w:rsid w:val="00EA7453"/>
    <w:rsid w:val="00EA7708"/>
    <w:rsid w:val="00EA78D5"/>
    <w:rsid w:val="00EA7961"/>
    <w:rsid w:val="00EA7B9A"/>
    <w:rsid w:val="00EB0036"/>
    <w:rsid w:val="00EB0145"/>
    <w:rsid w:val="00EB02D6"/>
    <w:rsid w:val="00EB0A6B"/>
    <w:rsid w:val="00EB0A7D"/>
    <w:rsid w:val="00EB0CC4"/>
    <w:rsid w:val="00EB0D97"/>
    <w:rsid w:val="00EB0E53"/>
    <w:rsid w:val="00EB0E6D"/>
    <w:rsid w:val="00EB0E8C"/>
    <w:rsid w:val="00EB114F"/>
    <w:rsid w:val="00EB11E1"/>
    <w:rsid w:val="00EB12D3"/>
    <w:rsid w:val="00EB1434"/>
    <w:rsid w:val="00EB14CF"/>
    <w:rsid w:val="00EB16A2"/>
    <w:rsid w:val="00EB187A"/>
    <w:rsid w:val="00EB1966"/>
    <w:rsid w:val="00EB19B4"/>
    <w:rsid w:val="00EB1BB8"/>
    <w:rsid w:val="00EB1BF8"/>
    <w:rsid w:val="00EB1EA6"/>
    <w:rsid w:val="00EB20B2"/>
    <w:rsid w:val="00EB229C"/>
    <w:rsid w:val="00EB2544"/>
    <w:rsid w:val="00EB26C8"/>
    <w:rsid w:val="00EB2818"/>
    <w:rsid w:val="00EB2AAB"/>
    <w:rsid w:val="00EB2AD2"/>
    <w:rsid w:val="00EB2AD4"/>
    <w:rsid w:val="00EB2FA5"/>
    <w:rsid w:val="00EB309B"/>
    <w:rsid w:val="00EB38DA"/>
    <w:rsid w:val="00EB39F3"/>
    <w:rsid w:val="00EB3B43"/>
    <w:rsid w:val="00EB3BD7"/>
    <w:rsid w:val="00EB3FA4"/>
    <w:rsid w:val="00EB404B"/>
    <w:rsid w:val="00EB4288"/>
    <w:rsid w:val="00EB4306"/>
    <w:rsid w:val="00EB4683"/>
    <w:rsid w:val="00EB4765"/>
    <w:rsid w:val="00EB4B2B"/>
    <w:rsid w:val="00EB4D76"/>
    <w:rsid w:val="00EB4E86"/>
    <w:rsid w:val="00EB5510"/>
    <w:rsid w:val="00EB5BA2"/>
    <w:rsid w:val="00EB61A2"/>
    <w:rsid w:val="00EB61A5"/>
    <w:rsid w:val="00EB6ACF"/>
    <w:rsid w:val="00EB6B55"/>
    <w:rsid w:val="00EB6C54"/>
    <w:rsid w:val="00EB6D10"/>
    <w:rsid w:val="00EB6E7E"/>
    <w:rsid w:val="00EB6E92"/>
    <w:rsid w:val="00EB7062"/>
    <w:rsid w:val="00EB79B5"/>
    <w:rsid w:val="00EB7B17"/>
    <w:rsid w:val="00EB7B45"/>
    <w:rsid w:val="00EB7D51"/>
    <w:rsid w:val="00EB7DE4"/>
    <w:rsid w:val="00EB7E5C"/>
    <w:rsid w:val="00EC01D3"/>
    <w:rsid w:val="00EC02D0"/>
    <w:rsid w:val="00EC05C7"/>
    <w:rsid w:val="00EC0816"/>
    <w:rsid w:val="00EC0B11"/>
    <w:rsid w:val="00EC1001"/>
    <w:rsid w:val="00EC149C"/>
    <w:rsid w:val="00EC1632"/>
    <w:rsid w:val="00EC1F3A"/>
    <w:rsid w:val="00EC22BD"/>
    <w:rsid w:val="00EC2361"/>
    <w:rsid w:val="00EC24F6"/>
    <w:rsid w:val="00EC2748"/>
    <w:rsid w:val="00EC2888"/>
    <w:rsid w:val="00EC2C67"/>
    <w:rsid w:val="00EC2EA8"/>
    <w:rsid w:val="00EC30D0"/>
    <w:rsid w:val="00EC3598"/>
    <w:rsid w:val="00EC3642"/>
    <w:rsid w:val="00EC3A37"/>
    <w:rsid w:val="00EC3C91"/>
    <w:rsid w:val="00EC3DA9"/>
    <w:rsid w:val="00EC3DF2"/>
    <w:rsid w:val="00EC3E84"/>
    <w:rsid w:val="00EC4120"/>
    <w:rsid w:val="00EC4714"/>
    <w:rsid w:val="00EC4866"/>
    <w:rsid w:val="00EC48A6"/>
    <w:rsid w:val="00EC4A1D"/>
    <w:rsid w:val="00EC4DE2"/>
    <w:rsid w:val="00EC51E6"/>
    <w:rsid w:val="00EC5555"/>
    <w:rsid w:val="00EC55D5"/>
    <w:rsid w:val="00EC57C6"/>
    <w:rsid w:val="00EC57E0"/>
    <w:rsid w:val="00EC5967"/>
    <w:rsid w:val="00EC5CA4"/>
    <w:rsid w:val="00EC5E7D"/>
    <w:rsid w:val="00EC634D"/>
    <w:rsid w:val="00EC6644"/>
    <w:rsid w:val="00EC6E41"/>
    <w:rsid w:val="00EC7083"/>
    <w:rsid w:val="00EC7126"/>
    <w:rsid w:val="00EC71A6"/>
    <w:rsid w:val="00EC73F0"/>
    <w:rsid w:val="00EC773D"/>
    <w:rsid w:val="00EC7ECA"/>
    <w:rsid w:val="00EC7F81"/>
    <w:rsid w:val="00ED03C5"/>
    <w:rsid w:val="00ED0598"/>
    <w:rsid w:val="00ED05CF"/>
    <w:rsid w:val="00ED0958"/>
    <w:rsid w:val="00ED0C05"/>
    <w:rsid w:val="00ED0C53"/>
    <w:rsid w:val="00ED111C"/>
    <w:rsid w:val="00ED1A27"/>
    <w:rsid w:val="00ED1BF7"/>
    <w:rsid w:val="00ED1EC7"/>
    <w:rsid w:val="00ED2262"/>
    <w:rsid w:val="00ED2278"/>
    <w:rsid w:val="00ED2298"/>
    <w:rsid w:val="00ED22C2"/>
    <w:rsid w:val="00ED2350"/>
    <w:rsid w:val="00ED27C4"/>
    <w:rsid w:val="00ED2887"/>
    <w:rsid w:val="00ED2AAC"/>
    <w:rsid w:val="00ED2F37"/>
    <w:rsid w:val="00ED2F41"/>
    <w:rsid w:val="00ED3052"/>
    <w:rsid w:val="00ED31EE"/>
    <w:rsid w:val="00ED3812"/>
    <w:rsid w:val="00ED3C10"/>
    <w:rsid w:val="00ED3E3D"/>
    <w:rsid w:val="00ED4003"/>
    <w:rsid w:val="00ED40FE"/>
    <w:rsid w:val="00ED4B4E"/>
    <w:rsid w:val="00ED4D6C"/>
    <w:rsid w:val="00ED4E35"/>
    <w:rsid w:val="00ED5138"/>
    <w:rsid w:val="00ED51A3"/>
    <w:rsid w:val="00ED524C"/>
    <w:rsid w:val="00ED5324"/>
    <w:rsid w:val="00ED546C"/>
    <w:rsid w:val="00ED54ED"/>
    <w:rsid w:val="00ED553A"/>
    <w:rsid w:val="00ED5C55"/>
    <w:rsid w:val="00ED607A"/>
    <w:rsid w:val="00ED6090"/>
    <w:rsid w:val="00ED621B"/>
    <w:rsid w:val="00ED6244"/>
    <w:rsid w:val="00ED6A9B"/>
    <w:rsid w:val="00ED6CD5"/>
    <w:rsid w:val="00ED6E18"/>
    <w:rsid w:val="00ED6EE7"/>
    <w:rsid w:val="00ED7416"/>
    <w:rsid w:val="00ED7B56"/>
    <w:rsid w:val="00ED7C78"/>
    <w:rsid w:val="00ED7EE9"/>
    <w:rsid w:val="00EE0120"/>
    <w:rsid w:val="00EE0193"/>
    <w:rsid w:val="00EE01FB"/>
    <w:rsid w:val="00EE083F"/>
    <w:rsid w:val="00EE0AA3"/>
    <w:rsid w:val="00EE0FDB"/>
    <w:rsid w:val="00EE12E5"/>
    <w:rsid w:val="00EE12FD"/>
    <w:rsid w:val="00EE1523"/>
    <w:rsid w:val="00EE1892"/>
    <w:rsid w:val="00EE1979"/>
    <w:rsid w:val="00EE1A5F"/>
    <w:rsid w:val="00EE1BC2"/>
    <w:rsid w:val="00EE1E59"/>
    <w:rsid w:val="00EE2429"/>
    <w:rsid w:val="00EE24A9"/>
    <w:rsid w:val="00EE29CB"/>
    <w:rsid w:val="00EE2AE3"/>
    <w:rsid w:val="00EE31B6"/>
    <w:rsid w:val="00EE31DD"/>
    <w:rsid w:val="00EE35A8"/>
    <w:rsid w:val="00EE3DEA"/>
    <w:rsid w:val="00EE3E4E"/>
    <w:rsid w:val="00EE3F68"/>
    <w:rsid w:val="00EE3FA0"/>
    <w:rsid w:val="00EE46C3"/>
    <w:rsid w:val="00EE47AF"/>
    <w:rsid w:val="00EE4A17"/>
    <w:rsid w:val="00EE4B7E"/>
    <w:rsid w:val="00EE4D0C"/>
    <w:rsid w:val="00EE4DAA"/>
    <w:rsid w:val="00EE4EA8"/>
    <w:rsid w:val="00EE51A6"/>
    <w:rsid w:val="00EE51E8"/>
    <w:rsid w:val="00EE5314"/>
    <w:rsid w:val="00EE548C"/>
    <w:rsid w:val="00EE57A2"/>
    <w:rsid w:val="00EE5863"/>
    <w:rsid w:val="00EE59DD"/>
    <w:rsid w:val="00EE5DFB"/>
    <w:rsid w:val="00EE5E31"/>
    <w:rsid w:val="00EE5F53"/>
    <w:rsid w:val="00EE5FAD"/>
    <w:rsid w:val="00EE64C8"/>
    <w:rsid w:val="00EE64FD"/>
    <w:rsid w:val="00EE670A"/>
    <w:rsid w:val="00EE6926"/>
    <w:rsid w:val="00EE6BFC"/>
    <w:rsid w:val="00EE6CEC"/>
    <w:rsid w:val="00EE6D29"/>
    <w:rsid w:val="00EE6D54"/>
    <w:rsid w:val="00EE6E6F"/>
    <w:rsid w:val="00EE7572"/>
    <w:rsid w:val="00EE75B5"/>
    <w:rsid w:val="00EE7859"/>
    <w:rsid w:val="00EE7B13"/>
    <w:rsid w:val="00EE7C12"/>
    <w:rsid w:val="00EE7C37"/>
    <w:rsid w:val="00EE7DB0"/>
    <w:rsid w:val="00EE7EBB"/>
    <w:rsid w:val="00EF00D8"/>
    <w:rsid w:val="00EF0456"/>
    <w:rsid w:val="00EF06E7"/>
    <w:rsid w:val="00EF08BD"/>
    <w:rsid w:val="00EF0A75"/>
    <w:rsid w:val="00EF0B2A"/>
    <w:rsid w:val="00EF0E96"/>
    <w:rsid w:val="00EF1065"/>
    <w:rsid w:val="00EF126C"/>
    <w:rsid w:val="00EF12A8"/>
    <w:rsid w:val="00EF146D"/>
    <w:rsid w:val="00EF177C"/>
    <w:rsid w:val="00EF178E"/>
    <w:rsid w:val="00EF193A"/>
    <w:rsid w:val="00EF1956"/>
    <w:rsid w:val="00EF1C3E"/>
    <w:rsid w:val="00EF2042"/>
    <w:rsid w:val="00EF20EE"/>
    <w:rsid w:val="00EF230F"/>
    <w:rsid w:val="00EF241A"/>
    <w:rsid w:val="00EF26EF"/>
    <w:rsid w:val="00EF2705"/>
    <w:rsid w:val="00EF293A"/>
    <w:rsid w:val="00EF29E6"/>
    <w:rsid w:val="00EF2A36"/>
    <w:rsid w:val="00EF2C2B"/>
    <w:rsid w:val="00EF3193"/>
    <w:rsid w:val="00EF3948"/>
    <w:rsid w:val="00EF3A8E"/>
    <w:rsid w:val="00EF3CF8"/>
    <w:rsid w:val="00EF4327"/>
    <w:rsid w:val="00EF4618"/>
    <w:rsid w:val="00EF49F3"/>
    <w:rsid w:val="00EF4A35"/>
    <w:rsid w:val="00EF4B8B"/>
    <w:rsid w:val="00EF4B94"/>
    <w:rsid w:val="00EF4CA4"/>
    <w:rsid w:val="00EF4F5C"/>
    <w:rsid w:val="00EF59CC"/>
    <w:rsid w:val="00EF5B31"/>
    <w:rsid w:val="00EF5EB9"/>
    <w:rsid w:val="00EF5FD4"/>
    <w:rsid w:val="00EF6004"/>
    <w:rsid w:val="00EF621B"/>
    <w:rsid w:val="00EF62EF"/>
    <w:rsid w:val="00EF668C"/>
    <w:rsid w:val="00EF6704"/>
    <w:rsid w:val="00EF6981"/>
    <w:rsid w:val="00EF6AD6"/>
    <w:rsid w:val="00EF6AEE"/>
    <w:rsid w:val="00EF6D26"/>
    <w:rsid w:val="00EF6E82"/>
    <w:rsid w:val="00EF7162"/>
    <w:rsid w:val="00EF72B5"/>
    <w:rsid w:val="00EF73B8"/>
    <w:rsid w:val="00EF74A8"/>
    <w:rsid w:val="00EF7978"/>
    <w:rsid w:val="00EF7A1A"/>
    <w:rsid w:val="00EF7A4C"/>
    <w:rsid w:val="00EF7C9C"/>
    <w:rsid w:val="00EF7D27"/>
    <w:rsid w:val="00EF7D4F"/>
    <w:rsid w:val="00F001C6"/>
    <w:rsid w:val="00F00535"/>
    <w:rsid w:val="00F0059C"/>
    <w:rsid w:val="00F00874"/>
    <w:rsid w:val="00F0089F"/>
    <w:rsid w:val="00F00BFB"/>
    <w:rsid w:val="00F011FA"/>
    <w:rsid w:val="00F013DB"/>
    <w:rsid w:val="00F013E5"/>
    <w:rsid w:val="00F015AC"/>
    <w:rsid w:val="00F016AD"/>
    <w:rsid w:val="00F0192B"/>
    <w:rsid w:val="00F01A5D"/>
    <w:rsid w:val="00F01AA3"/>
    <w:rsid w:val="00F022F3"/>
    <w:rsid w:val="00F024B6"/>
    <w:rsid w:val="00F02518"/>
    <w:rsid w:val="00F02598"/>
    <w:rsid w:val="00F02613"/>
    <w:rsid w:val="00F02B74"/>
    <w:rsid w:val="00F02E33"/>
    <w:rsid w:val="00F03592"/>
    <w:rsid w:val="00F035A2"/>
    <w:rsid w:val="00F036CE"/>
    <w:rsid w:val="00F03715"/>
    <w:rsid w:val="00F03891"/>
    <w:rsid w:val="00F03D40"/>
    <w:rsid w:val="00F03E95"/>
    <w:rsid w:val="00F0465F"/>
    <w:rsid w:val="00F04962"/>
    <w:rsid w:val="00F04AFD"/>
    <w:rsid w:val="00F04C97"/>
    <w:rsid w:val="00F050B7"/>
    <w:rsid w:val="00F051A9"/>
    <w:rsid w:val="00F0540F"/>
    <w:rsid w:val="00F05716"/>
    <w:rsid w:val="00F057E9"/>
    <w:rsid w:val="00F058E3"/>
    <w:rsid w:val="00F05A25"/>
    <w:rsid w:val="00F0602A"/>
    <w:rsid w:val="00F0622C"/>
    <w:rsid w:val="00F065BF"/>
    <w:rsid w:val="00F068BA"/>
    <w:rsid w:val="00F06BD8"/>
    <w:rsid w:val="00F06F8B"/>
    <w:rsid w:val="00F07256"/>
    <w:rsid w:val="00F07470"/>
    <w:rsid w:val="00F07521"/>
    <w:rsid w:val="00F07642"/>
    <w:rsid w:val="00F0772E"/>
    <w:rsid w:val="00F07740"/>
    <w:rsid w:val="00F0785A"/>
    <w:rsid w:val="00F07885"/>
    <w:rsid w:val="00F07B29"/>
    <w:rsid w:val="00F07B56"/>
    <w:rsid w:val="00F07B81"/>
    <w:rsid w:val="00F07BF7"/>
    <w:rsid w:val="00F07C07"/>
    <w:rsid w:val="00F10342"/>
    <w:rsid w:val="00F104C6"/>
    <w:rsid w:val="00F104E6"/>
    <w:rsid w:val="00F10725"/>
    <w:rsid w:val="00F1074D"/>
    <w:rsid w:val="00F10A4E"/>
    <w:rsid w:val="00F10C1B"/>
    <w:rsid w:val="00F10F68"/>
    <w:rsid w:val="00F1128E"/>
    <w:rsid w:val="00F112FD"/>
    <w:rsid w:val="00F11438"/>
    <w:rsid w:val="00F11468"/>
    <w:rsid w:val="00F115BC"/>
    <w:rsid w:val="00F11888"/>
    <w:rsid w:val="00F11B16"/>
    <w:rsid w:val="00F11BD0"/>
    <w:rsid w:val="00F11E0A"/>
    <w:rsid w:val="00F11F7C"/>
    <w:rsid w:val="00F126D1"/>
    <w:rsid w:val="00F12822"/>
    <w:rsid w:val="00F128B7"/>
    <w:rsid w:val="00F12A4F"/>
    <w:rsid w:val="00F12B03"/>
    <w:rsid w:val="00F12CB9"/>
    <w:rsid w:val="00F1309C"/>
    <w:rsid w:val="00F13120"/>
    <w:rsid w:val="00F133B2"/>
    <w:rsid w:val="00F13622"/>
    <w:rsid w:val="00F1364C"/>
    <w:rsid w:val="00F13873"/>
    <w:rsid w:val="00F13D31"/>
    <w:rsid w:val="00F1402F"/>
    <w:rsid w:val="00F140E8"/>
    <w:rsid w:val="00F1412A"/>
    <w:rsid w:val="00F1433D"/>
    <w:rsid w:val="00F14717"/>
    <w:rsid w:val="00F14778"/>
    <w:rsid w:val="00F1483C"/>
    <w:rsid w:val="00F1496C"/>
    <w:rsid w:val="00F14C9D"/>
    <w:rsid w:val="00F151FB"/>
    <w:rsid w:val="00F15532"/>
    <w:rsid w:val="00F15A2C"/>
    <w:rsid w:val="00F15C1E"/>
    <w:rsid w:val="00F16011"/>
    <w:rsid w:val="00F164BD"/>
    <w:rsid w:val="00F1652F"/>
    <w:rsid w:val="00F1663F"/>
    <w:rsid w:val="00F16756"/>
    <w:rsid w:val="00F1678B"/>
    <w:rsid w:val="00F16C04"/>
    <w:rsid w:val="00F16CC3"/>
    <w:rsid w:val="00F16CF2"/>
    <w:rsid w:val="00F16FBE"/>
    <w:rsid w:val="00F17066"/>
    <w:rsid w:val="00F1738E"/>
    <w:rsid w:val="00F17393"/>
    <w:rsid w:val="00F17411"/>
    <w:rsid w:val="00F17502"/>
    <w:rsid w:val="00F1796F"/>
    <w:rsid w:val="00F17AD6"/>
    <w:rsid w:val="00F17CBC"/>
    <w:rsid w:val="00F17CEF"/>
    <w:rsid w:val="00F17D80"/>
    <w:rsid w:val="00F17DEE"/>
    <w:rsid w:val="00F17FC0"/>
    <w:rsid w:val="00F201A5"/>
    <w:rsid w:val="00F20207"/>
    <w:rsid w:val="00F202CB"/>
    <w:rsid w:val="00F2065F"/>
    <w:rsid w:val="00F20ADF"/>
    <w:rsid w:val="00F211E5"/>
    <w:rsid w:val="00F21491"/>
    <w:rsid w:val="00F216A8"/>
    <w:rsid w:val="00F2183C"/>
    <w:rsid w:val="00F21AB6"/>
    <w:rsid w:val="00F21E20"/>
    <w:rsid w:val="00F21E47"/>
    <w:rsid w:val="00F21F3C"/>
    <w:rsid w:val="00F21FDC"/>
    <w:rsid w:val="00F222BA"/>
    <w:rsid w:val="00F223B0"/>
    <w:rsid w:val="00F225AD"/>
    <w:rsid w:val="00F22AEE"/>
    <w:rsid w:val="00F22DCA"/>
    <w:rsid w:val="00F23222"/>
    <w:rsid w:val="00F23ABB"/>
    <w:rsid w:val="00F23C6B"/>
    <w:rsid w:val="00F23E5D"/>
    <w:rsid w:val="00F23F27"/>
    <w:rsid w:val="00F23F4E"/>
    <w:rsid w:val="00F24378"/>
    <w:rsid w:val="00F2440F"/>
    <w:rsid w:val="00F2450D"/>
    <w:rsid w:val="00F24AD2"/>
    <w:rsid w:val="00F24DCB"/>
    <w:rsid w:val="00F24E0C"/>
    <w:rsid w:val="00F250DC"/>
    <w:rsid w:val="00F25534"/>
    <w:rsid w:val="00F25B90"/>
    <w:rsid w:val="00F25C7F"/>
    <w:rsid w:val="00F26B3B"/>
    <w:rsid w:val="00F26D95"/>
    <w:rsid w:val="00F26EB9"/>
    <w:rsid w:val="00F26FA0"/>
    <w:rsid w:val="00F26FA4"/>
    <w:rsid w:val="00F271CC"/>
    <w:rsid w:val="00F27CA7"/>
    <w:rsid w:val="00F27D00"/>
    <w:rsid w:val="00F27E21"/>
    <w:rsid w:val="00F30746"/>
    <w:rsid w:val="00F3077E"/>
    <w:rsid w:val="00F31099"/>
    <w:rsid w:val="00F3114E"/>
    <w:rsid w:val="00F31174"/>
    <w:rsid w:val="00F31609"/>
    <w:rsid w:val="00F318E6"/>
    <w:rsid w:val="00F319E2"/>
    <w:rsid w:val="00F31A97"/>
    <w:rsid w:val="00F31EBB"/>
    <w:rsid w:val="00F31FEA"/>
    <w:rsid w:val="00F320C9"/>
    <w:rsid w:val="00F322F6"/>
    <w:rsid w:val="00F32485"/>
    <w:rsid w:val="00F32565"/>
    <w:rsid w:val="00F32604"/>
    <w:rsid w:val="00F326A6"/>
    <w:rsid w:val="00F3278B"/>
    <w:rsid w:val="00F329F1"/>
    <w:rsid w:val="00F32CB8"/>
    <w:rsid w:val="00F32CEA"/>
    <w:rsid w:val="00F334A8"/>
    <w:rsid w:val="00F33944"/>
    <w:rsid w:val="00F33CDA"/>
    <w:rsid w:val="00F33E75"/>
    <w:rsid w:val="00F34025"/>
    <w:rsid w:val="00F34436"/>
    <w:rsid w:val="00F34488"/>
    <w:rsid w:val="00F347F6"/>
    <w:rsid w:val="00F347FD"/>
    <w:rsid w:val="00F3480A"/>
    <w:rsid w:val="00F348C3"/>
    <w:rsid w:val="00F3494A"/>
    <w:rsid w:val="00F3497E"/>
    <w:rsid w:val="00F3541A"/>
    <w:rsid w:val="00F35658"/>
    <w:rsid w:val="00F35838"/>
    <w:rsid w:val="00F35852"/>
    <w:rsid w:val="00F35B1A"/>
    <w:rsid w:val="00F35CFA"/>
    <w:rsid w:val="00F35FB4"/>
    <w:rsid w:val="00F367CE"/>
    <w:rsid w:val="00F37838"/>
    <w:rsid w:val="00F37A60"/>
    <w:rsid w:val="00F37AFE"/>
    <w:rsid w:val="00F37EA1"/>
    <w:rsid w:val="00F400BA"/>
    <w:rsid w:val="00F4037E"/>
    <w:rsid w:val="00F40B30"/>
    <w:rsid w:val="00F40BAA"/>
    <w:rsid w:val="00F40D0F"/>
    <w:rsid w:val="00F40F85"/>
    <w:rsid w:val="00F411BC"/>
    <w:rsid w:val="00F4121E"/>
    <w:rsid w:val="00F4147D"/>
    <w:rsid w:val="00F41619"/>
    <w:rsid w:val="00F41A9F"/>
    <w:rsid w:val="00F41CEE"/>
    <w:rsid w:val="00F41FEB"/>
    <w:rsid w:val="00F42044"/>
    <w:rsid w:val="00F42090"/>
    <w:rsid w:val="00F42468"/>
    <w:rsid w:val="00F424C7"/>
    <w:rsid w:val="00F4339A"/>
    <w:rsid w:val="00F43447"/>
    <w:rsid w:val="00F434E7"/>
    <w:rsid w:val="00F435FA"/>
    <w:rsid w:val="00F43702"/>
    <w:rsid w:val="00F43B65"/>
    <w:rsid w:val="00F441C7"/>
    <w:rsid w:val="00F4431D"/>
    <w:rsid w:val="00F44476"/>
    <w:rsid w:val="00F446EF"/>
    <w:rsid w:val="00F4471F"/>
    <w:rsid w:val="00F447D3"/>
    <w:rsid w:val="00F448FE"/>
    <w:rsid w:val="00F454F2"/>
    <w:rsid w:val="00F4575B"/>
    <w:rsid w:val="00F45A02"/>
    <w:rsid w:val="00F45E14"/>
    <w:rsid w:val="00F45F90"/>
    <w:rsid w:val="00F45FEA"/>
    <w:rsid w:val="00F46103"/>
    <w:rsid w:val="00F46213"/>
    <w:rsid w:val="00F462A2"/>
    <w:rsid w:val="00F46372"/>
    <w:rsid w:val="00F46407"/>
    <w:rsid w:val="00F46421"/>
    <w:rsid w:val="00F46533"/>
    <w:rsid w:val="00F46877"/>
    <w:rsid w:val="00F469AA"/>
    <w:rsid w:val="00F46A01"/>
    <w:rsid w:val="00F46BE9"/>
    <w:rsid w:val="00F471EB"/>
    <w:rsid w:val="00F476EC"/>
    <w:rsid w:val="00F47750"/>
    <w:rsid w:val="00F47912"/>
    <w:rsid w:val="00F47A45"/>
    <w:rsid w:val="00F47A7A"/>
    <w:rsid w:val="00F501DA"/>
    <w:rsid w:val="00F50329"/>
    <w:rsid w:val="00F5082D"/>
    <w:rsid w:val="00F509AE"/>
    <w:rsid w:val="00F50B01"/>
    <w:rsid w:val="00F50D4E"/>
    <w:rsid w:val="00F5100F"/>
    <w:rsid w:val="00F5105D"/>
    <w:rsid w:val="00F515A2"/>
    <w:rsid w:val="00F51A8F"/>
    <w:rsid w:val="00F51B97"/>
    <w:rsid w:val="00F5275B"/>
    <w:rsid w:val="00F528F7"/>
    <w:rsid w:val="00F52AD6"/>
    <w:rsid w:val="00F52B58"/>
    <w:rsid w:val="00F52C39"/>
    <w:rsid w:val="00F52CBD"/>
    <w:rsid w:val="00F532CF"/>
    <w:rsid w:val="00F53413"/>
    <w:rsid w:val="00F535E2"/>
    <w:rsid w:val="00F539A8"/>
    <w:rsid w:val="00F53CCE"/>
    <w:rsid w:val="00F5429D"/>
    <w:rsid w:val="00F5437B"/>
    <w:rsid w:val="00F5446E"/>
    <w:rsid w:val="00F546F8"/>
    <w:rsid w:val="00F54A55"/>
    <w:rsid w:val="00F54BC2"/>
    <w:rsid w:val="00F54D01"/>
    <w:rsid w:val="00F54D5D"/>
    <w:rsid w:val="00F557C0"/>
    <w:rsid w:val="00F55B49"/>
    <w:rsid w:val="00F564D3"/>
    <w:rsid w:val="00F56517"/>
    <w:rsid w:val="00F56795"/>
    <w:rsid w:val="00F56F5E"/>
    <w:rsid w:val="00F57652"/>
    <w:rsid w:val="00F5784C"/>
    <w:rsid w:val="00F57E0E"/>
    <w:rsid w:val="00F60173"/>
    <w:rsid w:val="00F60584"/>
    <w:rsid w:val="00F60656"/>
    <w:rsid w:val="00F60725"/>
    <w:rsid w:val="00F60963"/>
    <w:rsid w:val="00F60AD2"/>
    <w:rsid w:val="00F60DFA"/>
    <w:rsid w:val="00F60F0B"/>
    <w:rsid w:val="00F611CA"/>
    <w:rsid w:val="00F61BCF"/>
    <w:rsid w:val="00F61C0D"/>
    <w:rsid w:val="00F61F22"/>
    <w:rsid w:val="00F61FB7"/>
    <w:rsid w:val="00F61FBC"/>
    <w:rsid w:val="00F623AA"/>
    <w:rsid w:val="00F62411"/>
    <w:rsid w:val="00F626DE"/>
    <w:rsid w:val="00F628AB"/>
    <w:rsid w:val="00F628B3"/>
    <w:rsid w:val="00F62A59"/>
    <w:rsid w:val="00F62C1C"/>
    <w:rsid w:val="00F631E9"/>
    <w:rsid w:val="00F633B4"/>
    <w:rsid w:val="00F63F27"/>
    <w:rsid w:val="00F63F89"/>
    <w:rsid w:val="00F6401B"/>
    <w:rsid w:val="00F644CD"/>
    <w:rsid w:val="00F64715"/>
    <w:rsid w:val="00F64740"/>
    <w:rsid w:val="00F64C95"/>
    <w:rsid w:val="00F64CD5"/>
    <w:rsid w:val="00F6534F"/>
    <w:rsid w:val="00F653F3"/>
    <w:rsid w:val="00F655A2"/>
    <w:rsid w:val="00F657D4"/>
    <w:rsid w:val="00F657E0"/>
    <w:rsid w:val="00F65844"/>
    <w:rsid w:val="00F65AF0"/>
    <w:rsid w:val="00F65F81"/>
    <w:rsid w:val="00F65FE3"/>
    <w:rsid w:val="00F66022"/>
    <w:rsid w:val="00F66214"/>
    <w:rsid w:val="00F6638D"/>
    <w:rsid w:val="00F663A0"/>
    <w:rsid w:val="00F66440"/>
    <w:rsid w:val="00F666B2"/>
    <w:rsid w:val="00F66886"/>
    <w:rsid w:val="00F668A7"/>
    <w:rsid w:val="00F66BC6"/>
    <w:rsid w:val="00F66D69"/>
    <w:rsid w:val="00F66E2F"/>
    <w:rsid w:val="00F6715B"/>
    <w:rsid w:val="00F67849"/>
    <w:rsid w:val="00F678EF"/>
    <w:rsid w:val="00F67E18"/>
    <w:rsid w:val="00F67E67"/>
    <w:rsid w:val="00F70097"/>
    <w:rsid w:val="00F70159"/>
    <w:rsid w:val="00F70279"/>
    <w:rsid w:val="00F70410"/>
    <w:rsid w:val="00F70E8C"/>
    <w:rsid w:val="00F7112B"/>
    <w:rsid w:val="00F714AB"/>
    <w:rsid w:val="00F715B2"/>
    <w:rsid w:val="00F717F1"/>
    <w:rsid w:val="00F71B95"/>
    <w:rsid w:val="00F71C6E"/>
    <w:rsid w:val="00F72108"/>
    <w:rsid w:val="00F72531"/>
    <w:rsid w:val="00F725A0"/>
    <w:rsid w:val="00F732F7"/>
    <w:rsid w:val="00F7332C"/>
    <w:rsid w:val="00F736CE"/>
    <w:rsid w:val="00F73886"/>
    <w:rsid w:val="00F73AD3"/>
    <w:rsid w:val="00F73DCA"/>
    <w:rsid w:val="00F73EA0"/>
    <w:rsid w:val="00F73EA1"/>
    <w:rsid w:val="00F74150"/>
    <w:rsid w:val="00F74270"/>
    <w:rsid w:val="00F742C8"/>
    <w:rsid w:val="00F7457B"/>
    <w:rsid w:val="00F7479B"/>
    <w:rsid w:val="00F74893"/>
    <w:rsid w:val="00F7491D"/>
    <w:rsid w:val="00F749FD"/>
    <w:rsid w:val="00F74B36"/>
    <w:rsid w:val="00F74E43"/>
    <w:rsid w:val="00F7534F"/>
    <w:rsid w:val="00F7597C"/>
    <w:rsid w:val="00F75A65"/>
    <w:rsid w:val="00F75A8C"/>
    <w:rsid w:val="00F75B09"/>
    <w:rsid w:val="00F75B5A"/>
    <w:rsid w:val="00F75DEF"/>
    <w:rsid w:val="00F75DF7"/>
    <w:rsid w:val="00F76CE0"/>
    <w:rsid w:val="00F77035"/>
    <w:rsid w:val="00F772D6"/>
    <w:rsid w:val="00F77563"/>
    <w:rsid w:val="00F7761E"/>
    <w:rsid w:val="00F77828"/>
    <w:rsid w:val="00F77915"/>
    <w:rsid w:val="00F77BF1"/>
    <w:rsid w:val="00F80544"/>
    <w:rsid w:val="00F80644"/>
    <w:rsid w:val="00F807FF"/>
    <w:rsid w:val="00F80F9F"/>
    <w:rsid w:val="00F80FB5"/>
    <w:rsid w:val="00F8103B"/>
    <w:rsid w:val="00F8139C"/>
    <w:rsid w:val="00F81572"/>
    <w:rsid w:val="00F815B5"/>
    <w:rsid w:val="00F81711"/>
    <w:rsid w:val="00F81867"/>
    <w:rsid w:val="00F81920"/>
    <w:rsid w:val="00F81A23"/>
    <w:rsid w:val="00F81B4D"/>
    <w:rsid w:val="00F81B7D"/>
    <w:rsid w:val="00F81E3D"/>
    <w:rsid w:val="00F81FAF"/>
    <w:rsid w:val="00F822CA"/>
    <w:rsid w:val="00F822F1"/>
    <w:rsid w:val="00F823CA"/>
    <w:rsid w:val="00F825D9"/>
    <w:rsid w:val="00F82D33"/>
    <w:rsid w:val="00F82E39"/>
    <w:rsid w:val="00F834B5"/>
    <w:rsid w:val="00F83536"/>
    <w:rsid w:val="00F83701"/>
    <w:rsid w:val="00F83936"/>
    <w:rsid w:val="00F83DBF"/>
    <w:rsid w:val="00F841CA"/>
    <w:rsid w:val="00F841DB"/>
    <w:rsid w:val="00F841E7"/>
    <w:rsid w:val="00F844EE"/>
    <w:rsid w:val="00F846BD"/>
    <w:rsid w:val="00F848D2"/>
    <w:rsid w:val="00F848F2"/>
    <w:rsid w:val="00F84A51"/>
    <w:rsid w:val="00F84D93"/>
    <w:rsid w:val="00F84E37"/>
    <w:rsid w:val="00F84F83"/>
    <w:rsid w:val="00F85A8E"/>
    <w:rsid w:val="00F85FD3"/>
    <w:rsid w:val="00F860EA"/>
    <w:rsid w:val="00F86288"/>
    <w:rsid w:val="00F862FC"/>
    <w:rsid w:val="00F86585"/>
    <w:rsid w:val="00F866C6"/>
    <w:rsid w:val="00F86B49"/>
    <w:rsid w:val="00F86CF6"/>
    <w:rsid w:val="00F86DEC"/>
    <w:rsid w:val="00F870D7"/>
    <w:rsid w:val="00F87267"/>
    <w:rsid w:val="00F872D5"/>
    <w:rsid w:val="00F8737A"/>
    <w:rsid w:val="00F87701"/>
    <w:rsid w:val="00F877EF"/>
    <w:rsid w:val="00F87814"/>
    <w:rsid w:val="00F87AFB"/>
    <w:rsid w:val="00F87C7E"/>
    <w:rsid w:val="00F9019F"/>
    <w:rsid w:val="00F9091F"/>
    <w:rsid w:val="00F90E10"/>
    <w:rsid w:val="00F90F89"/>
    <w:rsid w:val="00F9159D"/>
    <w:rsid w:val="00F91689"/>
    <w:rsid w:val="00F91828"/>
    <w:rsid w:val="00F91ACA"/>
    <w:rsid w:val="00F91BE3"/>
    <w:rsid w:val="00F92514"/>
    <w:rsid w:val="00F9270F"/>
    <w:rsid w:val="00F92764"/>
    <w:rsid w:val="00F929AD"/>
    <w:rsid w:val="00F92F6C"/>
    <w:rsid w:val="00F934C2"/>
    <w:rsid w:val="00F93C0A"/>
    <w:rsid w:val="00F93D0C"/>
    <w:rsid w:val="00F940D9"/>
    <w:rsid w:val="00F94239"/>
    <w:rsid w:val="00F942D5"/>
    <w:rsid w:val="00F942E1"/>
    <w:rsid w:val="00F94F70"/>
    <w:rsid w:val="00F95097"/>
    <w:rsid w:val="00F95C1C"/>
    <w:rsid w:val="00F95EC4"/>
    <w:rsid w:val="00F95ED0"/>
    <w:rsid w:val="00F95F0A"/>
    <w:rsid w:val="00F95F83"/>
    <w:rsid w:val="00F95FD9"/>
    <w:rsid w:val="00F95FF9"/>
    <w:rsid w:val="00F9618C"/>
    <w:rsid w:val="00F9634A"/>
    <w:rsid w:val="00F96472"/>
    <w:rsid w:val="00F96972"/>
    <w:rsid w:val="00F969E8"/>
    <w:rsid w:val="00F96D18"/>
    <w:rsid w:val="00F96DFA"/>
    <w:rsid w:val="00F971B9"/>
    <w:rsid w:val="00F97312"/>
    <w:rsid w:val="00F976FF"/>
    <w:rsid w:val="00F97764"/>
    <w:rsid w:val="00F97C4B"/>
    <w:rsid w:val="00FA0514"/>
    <w:rsid w:val="00FA0A87"/>
    <w:rsid w:val="00FA0A9F"/>
    <w:rsid w:val="00FA0B4B"/>
    <w:rsid w:val="00FA0FEF"/>
    <w:rsid w:val="00FA1384"/>
    <w:rsid w:val="00FA1480"/>
    <w:rsid w:val="00FA15F8"/>
    <w:rsid w:val="00FA1B64"/>
    <w:rsid w:val="00FA1B84"/>
    <w:rsid w:val="00FA2197"/>
    <w:rsid w:val="00FA2309"/>
    <w:rsid w:val="00FA25FC"/>
    <w:rsid w:val="00FA26A0"/>
    <w:rsid w:val="00FA2A2C"/>
    <w:rsid w:val="00FA2C18"/>
    <w:rsid w:val="00FA311D"/>
    <w:rsid w:val="00FA31DA"/>
    <w:rsid w:val="00FA3528"/>
    <w:rsid w:val="00FA389A"/>
    <w:rsid w:val="00FA39BF"/>
    <w:rsid w:val="00FA3AD5"/>
    <w:rsid w:val="00FA3DF7"/>
    <w:rsid w:val="00FA400E"/>
    <w:rsid w:val="00FA40F1"/>
    <w:rsid w:val="00FA495E"/>
    <w:rsid w:val="00FA4B78"/>
    <w:rsid w:val="00FA4D1A"/>
    <w:rsid w:val="00FA4D49"/>
    <w:rsid w:val="00FA5B1A"/>
    <w:rsid w:val="00FA5F24"/>
    <w:rsid w:val="00FA5FB0"/>
    <w:rsid w:val="00FA63B4"/>
    <w:rsid w:val="00FA673F"/>
    <w:rsid w:val="00FA6998"/>
    <w:rsid w:val="00FA6BBF"/>
    <w:rsid w:val="00FA6CE4"/>
    <w:rsid w:val="00FA6E11"/>
    <w:rsid w:val="00FA6F41"/>
    <w:rsid w:val="00FA71E7"/>
    <w:rsid w:val="00FA727F"/>
    <w:rsid w:val="00FA7289"/>
    <w:rsid w:val="00FA72A7"/>
    <w:rsid w:val="00FA7595"/>
    <w:rsid w:val="00FA7606"/>
    <w:rsid w:val="00FA7874"/>
    <w:rsid w:val="00FA7ED9"/>
    <w:rsid w:val="00FB02F8"/>
    <w:rsid w:val="00FB050C"/>
    <w:rsid w:val="00FB0F6B"/>
    <w:rsid w:val="00FB0F8A"/>
    <w:rsid w:val="00FB10E3"/>
    <w:rsid w:val="00FB1356"/>
    <w:rsid w:val="00FB1615"/>
    <w:rsid w:val="00FB174B"/>
    <w:rsid w:val="00FB1960"/>
    <w:rsid w:val="00FB1BDF"/>
    <w:rsid w:val="00FB1CE5"/>
    <w:rsid w:val="00FB214C"/>
    <w:rsid w:val="00FB2168"/>
    <w:rsid w:val="00FB2B15"/>
    <w:rsid w:val="00FB2B22"/>
    <w:rsid w:val="00FB2C0D"/>
    <w:rsid w:val="00FB2C69"/>
    <w:rsid w:val="00FB2C7D"/>
    <w:rsid w:val="00FB2DFF"/>
    <w:rsid w:val="00FB2E61"/>
    <w:rsid w:val="00FB2ECE"/>
    <w:rsid w:val="00FB30A2"/>
    <w:rsid w:val="00FB3356"/>
    <w:rsid w:val="00FB348F"/>
    <w:rsid w:val="00FB35AD"/>
    <w:rsid w:val="00FB363D"/>
    <w:rsid w:val="00FB3736"/>
    <w:rsid w:val="00FB3880"/>
    <w:rsid w:val="00FB390F"/>
    <w:rsid w:val="00FB3C3D"/>
    <w:rsid w:val="00FB3D56"/>
    <w:rsid w:val="00FB4087"/>
    <w:rsid w:val="00FB4113"/>
    <w:rsid w:val="00FB44BD"/>
    <w:rsid w:val="00FB45F5"/>
    <w:rsid w:val="00FB46D6"/>
    <w:rsid w:val="00FB4F0B"/>
    <w:rsid w:val="00FB525F"/>
    <w:rsid w:val="00FB52B1"/>
    <w:rsid w:val="00FB53F4"/>
    <w:rsid w:val="00FB554E"/>
    <w:rsid w:val="00FB5C0B"/>
    <w:rsid w:val="00FB5C87"/>
    <w:rsid w:val="00FB5D6B"/>
    <w:rsid w:val="00FB5DF7"/>
    <w:rsid w:val="00FB5F30"/>
    <w:rsid w:val="00FB633C"/>
    <w:rsid w:val="00FB67F1"/>
    <w:rsid w:val="00FB6BA2"/>
    <w:rsid w:val="00FB6F85"/>
    <w:rsid w:val="00FB6FC4"/>
    <w:rsid w:val="00FB752C"/>
    <w:rsid w:val="00FB754F"/>
    <w:rsid w:val="00FB75BB"/>
    <w:rsid w:val="00FB7659"/>
    <w:rsid w:val="00FB7B34"/>
    <w:rsid w:val="00FB7B82"/>
    <w:rsid w:val="00FB7EF7"/>
    <w:rsid w:val="00FC00F9"/>
    <w:rsid w:val="00FC02F7"/>
    <w:rsid w:val="00FC04CF"/>
    <w:rsid w:val="00FC0504"/>
    <w:rsid w:val="00FC0619"/>
    <w:rsid w:val="00FC0977"/>
    <w:rsid w:val="00FC09CA"/>
    <w:rsid w:val="00FC09FA"/>
    <w:rsid w:val="00FC0B0E"/>
    <w:rsid w:val="00FC0B3D"/>
    <w:rsid w:val="00FC1243"/>
    <w:rsid w:val="00FC16CC"/>
    <w:rsid w:val="00FC170D"/>
    <w:rsid w:val="00FC1EFC"/>
    <w:rsid w:val="00FC2118"/>
    <w:rsid w:val="00FC23BC"/>
    <w:rsid w:val="00FC290B"/>
    <w:rsid w:val="00FC2990"/>
    <w:rsid w:val="00FC2AD6"/>
    <w:rsid w:val="00FC2BAA"/>
    <w:rsid w:val="00FC2E67"/>
    <w:rsid w:val="00FC2E84"/>
    <w:rsid w:val="00FC31A0"/>
    <w:rsid w:val="00FC3392"/>
    <w:rsid w:val="00FC34B0"/>
    <w:rsid w:val="00FC364E"/>
    <w:rsid w:val="00FC376A"/>
    <w:rsid w:val="00FC37A3"/>
    <w:rsid w:val="00FC383D"/>
    <w:rsid w:val="00FC3B54"/>
    <w:rsid w:val="00FC418B"/>
    <w:rsid w:val="00FC43AF"/>
    <w:rsid w:val="00FC443F"/>
    <w:rsid w:val="00FC49BC"/>
    <w:rsid w:val="00FC4B1B"/>
    <w:rsid w:val="00FC4B76"/>
    <w:rsid w:val="00FC4BE5"/>
    <w:rsid w:val="00FC4C6F"/>
    <w:rsid w:val="00FC4C85"/>
    <w:rsid w:val="00FC4D09"/>
    <w:rsid w:val="00FC4D24"/>
    <w:rsid w:val="00FC4DC4"/>
    <w:rsid w:val="00FC529E"/>
    <w:rsid w:val="00FC53DD"/>
    <w:rsid w:val="00FC54A5"/>
    <w:rsid w:val="00FC558C"/>
    <w:rsid w:val="00FC587B"/>
    <w:rsid w:val="00FC5943"/>
    <w:rsid w:val="00FC59BB"/>
    <w:rsid w:val="00FC5B44"/>
    <w:rsid w:val="00FC5BC6"/>
    <w:rsid w:val="00FC5C17"/>
    <w:rsid w:val="00FC61A0"/>
    <w:rsid w:val="00FC65AF"/>
    <w:rsid w:val="00FC6627"/>
    <w:rsid w:val="00FC6997"/>
    <w:rsid w:val="00FC6A3C"/>
    <w:rsid w:val="00FC6AC0"/>
    <w:rsid w:val="00FC6C73"/>
    <w:rsid w:val="00FC725F"/>
    <w:rsid w:val="00FC75CF"/>
    <w:rsid w:val="00FC779D"/>
    <w:rsid w:val="00FC7AD5"/>
    <w:rsid w:val="00FC7BC8"/>
    <w:rsid w:val="00FC7C55"/>
    <w:rsid w:val="00FD0390"/>
    <w:rsid w:val="00FD0B73"/>
    <w:rsid w:val="00FD0CF2"/>
    <w:rsid w:val="00FD1438"/>
    <w:rsid w:val="00FD1588"/>
    <w:rsid w:val="00FD17C2"/>
    <w:rsid w:val="00FD1A6C"/>
    <w:rsid w:val="00FD1BAC"/>
    <w:rsid w:val="00FD1DFE"/>
    <w:rsid w:val="00FD1EAD"/>
    <w:rsid w:val="00FD20E5"/>
    <w:rsid w:val="00FD21E6"/>
    <w:rsid w:val="00FD2413"/>
    <w:rsid w:val="00FD2818"/>
    <w:rsid w:val="00FD2AD3"/>
    <w:rsid w:val="00FD2C0F"/>
    <w:rsid w:val="00FD2D9A"/>
    <w:rsid w:val="00FD2E24"/>
    <w:rsid w:val="00FD3246"/>
    <w:rsid w:val="00FD3276"/>
    <w:rsid w:val="00FD331E"/>
    <w:rsid w:val="00FD346F"/>
    <w:rsid w:val="00FD3CA1"/>
    <w:rsid w:val="00FD3F1C"/>
    <w:rsid w:val="00FD3F5F"/>
    <w:rsid w:val="00FD42A8"/>
    <w:rsid w:val="00FD4443"/>
    <w:rsid w:val="00FD4604"/>
    <w:rsid w:val="00FD46D7"/>
    <w:rsid w:val="00FD4E6E"/>
    <w:rsid w:val="00FD4FB9"/>
    <w:rsid w:val="00FD5081"/>
    <w:rsid w:val="00FD5815"/>
    <w:rsid w:val="00FD584F"/>
    <w:rsid w:val="00FD58E8"/>
    <w:rsid w:val="00FD58FD"/>
    <w:rsid w:val="00FD5929"/>
    <w:rsid w:val="00FD5B4C"/>
    <w:rsid w:val="00FD5D3C"/>
    <w:rsid w:val="00FD5F51"/>
    <w:rsid w:val="00FD606C"/>
    <w:rsid w:val="00FD60EB"/>
    <w:rsid w:val="00FD61B6"/>
    <w:rsid w:val="00FD61DE"/>
    <w:rsid w:val="00FD64D0"/>
    <w:rsid w:val="00FD65C1"/>
    <w:rsid w:val="00FD665E"/>
    <w:rsid w:val="00FD66CB"/>
    <w:rsid w:val="00FD69C2"/>
    <w:rsid w:val="00FD6BBF"/>
    <w:rsid w:val="00FD6D70"/>
    <w:rsid w:val="00FD6EE6"/>
    <w:rsid w:val="00FD6F8F"/>
    <w:rsid w:val="00FD745A"/>
    <w:rsid w:val="00FD7527"/>
    <w:rsid w:val="00FD7552"/>
    <w:rsid w:val="00FD7ECD"/>
    <w:rsid w:val="00FE00DB"/>
    <w:rsid w:val="00FE03E7"/>
    <w:rsid w:val="00FE040A"/>
    <w:rsid w:val="00FE072D"/>
    <w:rsid w:val="00FE09A3"/>
    <w:rsid w:val="00FE0BD5"/>
    <w:rsid w:val="00FE0E01"/>
    <w:rsid w:val="00FE0FB3"/>
    <w:rsid w:val="00FE13A1"/>
    <w:rsid w:val="00FE1435"/>
    <w:rsid w:val="00FE1485"/>
    <w:rsid w:val="00FE1833"/>
    <w:rsid w:val="00FE20B9"/>
    <w:rsid w:val="00FE20E7"/>
    <w:rsid w:val="00FE274D"/>
    <w:rsid w:val="00FE2797"/>
    <w:rsid w:val="00FE29D3"/>
    <w:rsid w:val="00FE2A71"/>
    <w:rsid w:val="00FE2EA2"/>
    <w:rsid w:val="00FE31DA"/>
    <w:rsid w:val="00FE32C0"/>
    <w:rsid w:val="00FE3512"/>
    <w:rsid w:val="00FE35D8"/>
    <w:rsid w:val="00FE3E46"/>
    <w:rsid w:val="00FE3F4A"/>
    <w:rsid w:val="00FE436D"/>
    <w:rsid w:val="00FE4370"/>
    <w:rsid w:val="00FE43BA"/>
    <w:rsid w:val="00FE4433"/>
    <w:rsid w:val="00FE48F2"/>
    <w:rsid w:val="00FE4AB3"/>
    <w:rsid w:val="00FE4D0E"/>
    <w:rsid w:val="00FE4E5C"/>
    <w:rsid w:val="00FE4E84"/>
    <w:rsid w:val="00FE4FCC"/>
    <w:rsid w:val="00FE526E"/>
    <w:rsid w:val="00FE5800"/>
    <w:rsid w:val="00FE5DEF"/>
    <w:rsid w:val="00FE5DF6"/>
    <w:rsid w:val="00FE6711"/>
    <w:rsid w:val="00FE6745"/>
    <w:rsid w:val="00FE67EE"/>
    <w:rsid w:val="00FE6D46"/>
    <w:rsid w:val="00FE6E14"/>
    <w:rsid w:val="00FE6FAC"/>
    <w:rsid w:val="00FE738B"/>
    <w:rsid w:val="00FE7AC4"/>
    <w:rsid w:val="00FE7DE1"/>
    <w:rsid w:val="00FF0111"/>
    <w:rsid w:val="00FF014F"/>
    <w:rsid w:val="00FF0335"/>
    <w:rsid w:val="00FF03DD"/>
    <w:rsid w:val="00FF0617"/>
    <w:rsid w:val="00FF0895"/>
    <w:rsid w:val="00FF0970"/>
    <w:rsid w:val="00FF0FB5"/>
    <w:rsid w:val="00FF12BB"/>
    <w:rsid w:val="00FF142D"/>
    <w:rsid w:val="00FF171E"/>
    <w:rsid w:val="00FF176F"/>
    <w:rsid w:val="00FF2AA0"/>
    <w:rsid w:val="00FF2BED"/>
    <w:rsid w:val="00FF2E14"/>
    <w:rsid w:val="00FF3068"/>
    <w:rsid w:val="00FF34E6"/>
    <w:rsid w:val="00FF3C91"/>
    <w:rsid w:val="00FF3EB3"/>
    <w:rsid w:val="00FF4301"/>
    <w:rsid w:val="00FF430B"/>
    <w:rsid w:val="00FF431C"/>
    <w:rsid w:val="00FF4405"/>
    <w:rsid w:val="00FF4484"/>
    <w:rsid w:val="00FF4A83"/>
    <w:rsid w:val="00FF4F7D"/>
    <w:rsid w:val="00FF510A"/>
    <w:rsid w:val="00FF5379"/>
    <w:rsid w:val="00FF5745"/>
    <w:rsid w:val="00FF5785"/>
    <w:rsid w:val="00FF584E"/>
    <w:rsid w:val="00FF59D6"/>
    <w:rsid w:val="00FF5AE1"/>
    <w:rsid w:val="00FF5AF4"/>
    <w:rsid w:val="00FF5D04"/>
    <w:rsid w:val="00FF5DB9"/>
    <w:rsid w:val="00FF5F5D"/>
    <w:rsid w:val="00FF60FB"/>
    <w:rsid w:val="00FF6421"/>
    <w:rsid w:val="00FF68C1"/>
    <w:rsid w:val="00FF6905"/>
    <w:rsid w:val="00FF69B8"/>
    <w:rsid w:val="00FF6B48"/>
    <w:rsid w:val="00FF6C53"/>
    <w:rsid w:val="00FF6E60"/>
    <w:rsid w:val="00FF6EFC"/>
    <w:rsid w:val="00FF71A1"/>
    <w:rsid w:val="00FF723C"/>
    <w:rsid w:val="00FF772B"/>
    <w:rsid w:val="00FF7747"/>
    <w:rsid w:val="00FF78C2"/>
    <w:rsid w:val="00FF7978"/>
    <w:rsid w:val="00FF7C34"/>
    <w:rsid w:val="00FF7E76"/>
    <w:rsid w:val="00FF7FBB"/>
    <w:rsid w:val="0339EEF7"/>
    <w:rsid w:val="03834C93"/>
    <w:rsid w:val="042C73C7"/>
    <w:rsid w:val="047104EB"/>
    <w:rsid w:val="05E2D41B"/>
    <w:rsid w:val="099BDF77"/>
    <w:rsid w:val="0A287A42"/>
    <w:rsid w:val="0AC72FD1"/>
    <w:rsid w:val="0C266E66"/>
    <w:rsid w:val="0D051A60"/>
    <w:rsid w:val="0D17AFD0"/>
    <w:rsid w:val="0F07C95F"/>
    <w:rsid w:val="1091C1B8"/>
    <w:rsid w:val="10A12D9F"/>
    <w:rsid w:val="11F66CD2"/>
    <w:rsid w:val="129723B5"/>
    <w:rsid w:val="13C8D863"/>
    <w:rsid w:val="167F6A70"/>
    <w:rsid w:val="170D93D3"/>
    <w:rsid w:val="19844166"/>
    <w:rsid w:val="199B321C"/>
    <w:rsid w:val="1BDECF8F"/>
    <w:rsid w:val="1CBFEA7D"/>
    <w:rsid w:val="1DB2BA01"/>
    <w:rsid w:val="1EE1A6F8"/>
    <w:rsid w:val="1F068DC9"/>
    <w:rsid w:val="20D963A4"/>
    <w:rsid w:val="24C43E6D"/>
    <w:rsid w:val="24D0CC4C"/>
    <w:rsid w:val="26CD9912"/>
    <w:rsid w:val="29C1283B"/>
    <w:rsid w:val="2A581E18"/>
    <w:rsid w:val="2ACDC03B"/>
    <w:rsid w:val="2DF155E6"/>
    <w:rsid w:val="2DF16D8C"/>
    <w:rsid w:val="2E8E0047"/>
    <w:rsid w:val="2EB6D000"/>
    <w:rsid w:val="3011CBC9"/>
    <w:rsid w:val="31A91CCF"/>
    <w:rsid w:val="3248B54D"/>
    <w:rsid w:val="3285EBD7"/>
    <w:rsid w:val="32A137DB"/>
    <w:rsid w:val="33D6A471"/>
    <w:rsid w:val="352DB3F0"/>
    <w:rsid w:val="35752F46"/>
    <w:rsid w:val="35F88E25"/>
    <w:rsid w:val="36A66299"/>
    <w:rsid w:val="36DE9A2C"/>
    <w:rsid w:val="39A8F5BB"/>
    <w:rsid w:val="3C47272C"/>
    <w:rsid w:val="3D4A7CE2"/>
    <w:rsid w:val="3EEF6B77"/>
    <w:rsid w:val="41D3CB1E"/>
    <w:rsid w:val="4247A931"/>
    <w:rsid w:val="428D78D4"/>
    <w:rsid w:val="431AA479"/>
    <w:rsid w:val="432B0B84"/>
    <w:rsid w:val="4353E345"/>
    <w:rsid w:val="44FCEB97"/>
    <w:rsid w:val="4581737C"/>
    <w:rsid w:val="4722BA2C"/>
    <w:rsid w:val="48221750"/>
    <w:rsid w:val="49401360"/>
    <w:rsid w:val="4A83654C"/>
    <w:rsid w:val="4B885D47"/>
    <w:rsid w:val="4BB35C65"/>
    <w:rsid w:val="4C4BB9F6"/>
    <w:rsid w:val="4CF4E775"/>
    <w:rsid w:val="4D98295B"/>
    <w:rsid w:val="4F2D80D4"/>
    <w:rsid w:val="509DD867"/>
    <w:rsid w:val="52699E55"/>
    <w:rsid w:val="52B23D28"/>
    <w:rsid w:val="52C19BF8"/>
    <w:rsid w:val="52CE72FE"/>
    <w:rsid w:val="5615EE8A"/>
    <w:rsid w:val="57E2D76A"/>
    <w:rsid w:val="5953EA8E"/>
    <w:rsid w:val="5A281334"/>
    <w:rsid w:val="5D78C5AC"/>
    <w:rsid w:val="5F74DEE8"/>
    <w:rsid w:val="5F950B9B"/>
    <w:rsid w:val="603D1D8A"/>
    <w:rsid w:val="604EFEB3"/>
    <w:rsid w:val="60ED2992"/>
    <w:rsid w:val="62B13F75"/>
    <w:rsid w:val="63ED1207"/>
    <w:rsid w:val="677AB494"/>
    <w:rsid w:val="685544E0"/>
    <w:rsid w:val="6869E4F0"/>
    <w:rsid w:val="6BC35FE5"/>
    <w:rsid w:val="6F70E027"/>
    <w:rsid w:val="6FC523AD"/>
    <w:rsid w:val="7239F3FA"/>
    <w:rsid w:val="767CCDEC"/>
    <w:rsid w:val="77004C24"/>
    <w:rsid w:val="77E5E985"/>
    <w:rsid w:val="789D2CB6"/>
    <w:rsid w:val="7A94FD64"/>
    <w:rsid w:val="7AA14F06"/>
    <w:rsid w:val="7B7DD6CF"/>
    <w:rsid w:val="7BBE8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3A79AEFC-6267-4836-AD3C-78E6705B4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BAC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character" w:styleId="Strong">
    <w:name w:val="Strong"/>
    <w:basedOn w:val="DefaultParagraphFont"/>
    <w:uiPriority w:val="22"/>
    <w:qFormat/>
    <w:rsid w:val="0007685F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5276C6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276C6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ui-provider">
    <w:name w:val="ui-provider"/>
    <w:basedOn w:val="DefaultParagraphFont"/>
    <w:rsid w:val="00D1389E"/>
  </w:style>
  <w:style w:type="table" w:customStyle="1" w:styleId="TableGrid1">
    <w:name w:val="Table Grid1"/>
    <w:basedOn w:val="TableNormal"/>
    <w:next w:val="TableGrid"/>
    <w:uiPriority w:val="39"/>
    <w:rsid w:val="004E3705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21</Pages>
  <Words>5251</Words>
  <Characters>29936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Kornkamol Tritanipakul (TH)</cp:lastModifiedBy>
  <cp:revision>342</cp:revision>
  <cp:lastPrinted>2025-08-14T13:10:00Z</cp:lastPrinted>
  <dcterms:created xsi:type="dcterms:W3CDTF">2025-08-11T05:28:00Z</dcterms:created>
  <dcterms:modified xsi:type="dcterms:W3CDTF">2025-08-13T12:13:00Z</dcterms:modified>
</cp:coreProperties>
</file>