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C8F4F" w14:textId="77777777" w:rsidR="008D7CE1" w:rsidRPr="00DE7528" w:rsidRDefault="008D7CE1" w:rsidP="00106B6F">
      <w:pPr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2965015B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6CAC4F24" w14:textId="1B86EB54" w:rsidR="00216D7E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="00216D7E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216D7E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ข้อมูลทั่วไป</w:t>
            </w:r>
          </w:p>
        </w:tc>
      </w:tr>
    </w:tbl>
    <w:p w14:paraId="22F1BB7B" w14:textId="77777777" w:rsidR="00BF3C24" w:rsidRPr="00DE7528" w:rsidRDefault="00BF3C24" w:rsidP="00222AD3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2EB212BC" w14:textId="4F575FFF" w:rsidR="00112D4B" w:rsidRPr="00DE7528" w:rsidRDefault="00EC074F" w:rsidP="00222AD3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>บริษัท เอ็นฟอร์ซ ซีเคียว จํากัด</w:t>
      </w:r>
      <w:r w:rsidR="00B62CCB" w:rsidRPr="00DE7528">
        <w:rPr>
          <w:rFonts w:ascii="Browallia New" w:hAnsi="Browallia New" w:cs="Browallia New"/>
          <w:color w:val="000000"/>
          <w:sz w:val="28"/>
        </w:rPr>
        <w:t xml:space="preserve"> (</w:t>
      </w:r>
      <w:r w:rsidR="00B62CCB" w:rsidRPr="00DE7528">
        <w:rPr>
          <w:rFonts w:ascii="Browallia New" w:hAnsi="Browallia New" w:cs="Browallia New"/>
          <w:color w:val="000000"/>
          <w:sz w:val="28"/>
          <w:cs/>
        </w:rPr>
        <w:t>มหาชน)</w:t>
      </w:r>
      <w:r w:rsidR="00112D4B" w:rsidRPr="00DE7528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="00A00EB2" w:rsidRPr="00DE7528">
        <w:rPr>
          <w:rFonts w:ascii="Browallia New" w:hAnsi="Browallia New" w:cs="Browallia New"/>
          <w:color w:val="000000"/>
          <w:sz w:val="28"/>
          <w:cs/>
          <w:lang w:val="en-GB"/>
        </w:rPr>
        <w:t xml:space="preserve">(“บริษัท”) </w:t>
      </w:r>
      <w:r w:rsidR="00112D4B" w:rsidRPr="00DE7528">
        <w:rPr>
          <w:rFonts w:ascii="Browallia New" w:hAnsi="Browallia New" w:cs="Browallia New"/>
          <w:color w:val="000000"/>
          <w:sz w:val="28"/>
          <w:cs/>
        </w:rPr>
        <w:t>เป็นบริษัท</w:t>
      </w:r>
      <w:r w:rsidR="00B62CCB" w:rsidRPr="00DE7528">
        <w:rPr>
          <w:rFonts w:ascii="Browallia New" w:hAnsi="Browallia New" w:cs="Browallia New"/>
          <w:color w:val="000000"/>
          <w:sz w:val="28"/>
          <w:cs/>
        </w:rPr>
        <w:t>มหาชน</w:t>
      </w:r>
      <w:r w:rsidR="00112D4B" w:rsidRPr="00DE7528">
        <w:rPr>
          <w:rFonts w:ascii="Browallia New" w:hAnsi="Browallia New" w:cs="Browallia New"/>
          <w:color w:val="000000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DE7528" w:rsidRDefault="00112D4B" w:rsidP="00222AD3">
      <w:pPr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</w:p>
    <w:p w14:paraId="30F7D6D9" w14:textId="09757832" w:rsidR="009D3E11" w:rsidRPr="00DE7528" w:rsidRDefault="009D3E11" w:rsidP="00F76D74">
      <w:pPr>
        <w:tabs>
          <w:tab w:val="left" w:pos="1560"/>
        </w:tabs>
        <w:ind w:left="1323" w:hanging="1323"/>
        <w:jc w:val="thaiDistribute"/>
        <w:rPr>
          <w:rFonts w:ascii="Browallia New" w:hAnsi="Browallia New" w:cs="Browallia New"/>
          <w:color w:val="000000"/>
          <w:spacing w:val="-5"/>
          <w:sz w:val="28"/>
          <w:lang w:val="en-GB"/>
        </w:rPr>
      </w:pPr>
      <w:r w:rsidRPr="00DE7528">
        <w:rPr>
          <w:rFonts w:ascii="Browallia New" w:hAnsi="Browallia New" w:cs="Browallia New"/>
          <w:color w:val="000000"/>
          <w:spacing w:val="-5"/>
          <w:sz w:val="28"/>
          <w:cs/>
          <w:lang w:val="en-GB"/>
        </w:rPr>
        <w:t>สำนักงานใหญ่</w:t>
      </w:r>
      <w:r w:rsidR="00E91AE5" w:rsidRPr="00DE7528">
        <w:rPr>
          <w:rFonts w:ascii="Browallia New" w:hAnsi="Browallia New" w:cs="Browallia New"/>
          <w:color w:val="000000"/>
          <w:spacing w:val="-5"/>
          <w:sz w:val="28"/>
          <w:lang w:val="en-GB"/>
        </w:rPr>
        <w:t xml:space="preserve"> </w:t>
      </w:r>
      <w:r w:rsidRPr="00DE7528">
        <w:rPr>
          <w:rFonts w:ascii="Browallia New" w:hAnsi="Browallia New" w:cs="Browallia New"/>
          <w:color w:val="000000"/>
          <w:spacing w:val="-5"/>
          <w:sz w:val="28"/>
          <w:cs/>
          <w:lang w:val="en-GB"/>
        </w:rPr>
        <w:t>:</w:t>
      </w:r>
      <w:r w:rsidR="00F76D74" w:rsidRPr="00DE7528">
        <w:rPr>
          <w:rFonts w:ascii="Browallia New" w:hAnsi="Browallia New" w:cs="Browallia New"/>
          <w:color w:val="000000"/>
          <w:spacing w:val="-5"/>
          <w:sz w:val="28"/>
          <w:lang w:val="en-GB"/>
        </w:rPr>
        <w:tab/>
      </w:r>
      <w:r w:rsidR="00E65E74" w:rsidRPr="00E65E74">
        <w:rPr>
          <w:rFonts w:ascii="Browallia New" w:hAnsi="Browallia New" w:cs="Browallia New"/>
          <w:color w:val="000000"/>
          <w:spacing w:val="-5"/>
          <w:sz w:val="28"/>
          <w:lang w:val="en-GB"/>
        </w:rPr>
        <w:t>9</w:t>
      </w:r>
      <w:r w:rsidRPr="00DE7528">
        <w:rPr>
          <w:rFonts w:ascii="Browallia New" w:hAnsi="Browallia New" w:cs="Browallia New"/>
          <w:color w:val="000000"/>
          <w:spacing w:val="-5"/>
          <w:sz w:val="28"/>
          <w:lang w:val="en-GB"/>
        </w:rPr>
        <w:t>/</w:t>
      </w:r>
      <w:r w:rsidR="00E65E74" w:rsidRPr="00E65E74">
        <w:rPr>
          <w:rFonts w:ascii="Browallia New" w:hAnsi="Browallia New" w:cs="Browallia New"/>
          <w:color w:val="000000"/>
          <w:spacing w:val="-5"/>
          <w:sz w:val="28"/>
          <w:lang w:val="en-GB"/>
        </w:rPr>
        <w:t>2</w:t>
      </w:r>
      <w:r w:rsidRPr="00DE7528">
        <w:rPr>
          <w:rFonts w:ascii="Browallia New" w:hAnsi="Browallia New" w:cs="Browallia New"/>
          <w:color w:val="000000"/>
          <w:spacing w:val="-5"/>
          <w:sz w:val="28"/>
          <w:cs/>
          <w:lang w:val="en-GB"/>
        </w:rPr>
        <w:t xml:space="preserve"> โครงการเดอะซินโครไนซ์ ซอยรัชดาภิเษก </w:t>
      </w:r>
      <w:r w:rsidR="00E65E74" w:rsidRPr="00E65E74">
        <w:rPr>
          <w:rFonts w:ascii="Browallia New" w:hAnsi="Browallia New" w:cs="Browallia New"/>
          <w:color w:val="000000"/>
          <w:spacing w:val="-5"/>
          <w:sz w:val="28"/>
          <w:lang w:val="en-GB"/>
        </w:rPr>
        <w:t>18</w:t>
      </w:r>
      <w:r w:rsidRPr="00DE7528">
        <w:rPr>
          <w:rFonts w:ascii="Browallia New" w:hAnsi="Browallia New" w:cs="Browallia New"/>
          <w:color w:val="000000"/>
          <w:spacing w:val="-5"/>
          <w:sz w:val="28"/>
          <w:cs/>
          <w:lang w:val="en-GB"/>
        </w:rPr>
        <w:t xml:space="preserve"> ถนน รัชดาภิเษก แขวงห้วยขวาง เขตห้วยขวาง </w:t>
      </w:r>
      <w:r w:rsidR="00E91AE5" w:rsidRPr="00DE7528">
        <w:rPr>
          <w:rFonts w:ascii="Browallia New" w:hAnsi="Browallia New" w:cs="Browallia New"/>
          <w:color w:val="000000"/>
          <w:spacing w:val="-5"/>
          <w:sz w:val="28"/>
          <w:lang w:val="en-GB"/>
        </w:rPr>
        <w:br/>
      </w:r>
      <w:r w:rsidRPr="00DE7528">
        <w:rPr>
          <w:rFonts w:ascii="Browallia New" w:hAnsi="Browallia New" w:cs="Browallia New"/>
          <w:color w:val="000000"/>
          <w:spacing w:val="-5"/>
          <w:sz w:val="28"/>
          <w:cs/>
          <w:lang w:val="en-GB"/>
        </w:rPr>
        <w:t xml:space="preserve">กรุงเทพมหานคร </w:t>
      </w:r>
      <w:r w:rsidR="00E65E74" w:rsidRPr="00E65E74">
        <w:rPr>
          <w:rFonts w:ascii="Browallia New" w:hAnsi="Browallia New" w:cs="Browallia New"/>
          <w:color w:val="000000"/>
          <w:spacing w:val="-5"/>
          <w:sz w:val="28"/>
          <w:lang w:val="en-GB"/>
        </w:rPr>
        <w:t>10310</w:t>
      </w:r>
    </w:p>
    <w:p w14:paraId="2EFA049F" w14:textId="77777777" w:rsidR="009D3E11" w:rsidRPr="00DE7528" w:rsidRDefault="009D3E11" w:rsidP="009D3E11">
      <w:pPr>
        <w:jc w:val="thaiDistribute"/>
        <w:rPr>
          <w:rFonts w:ascii="Browallia New" w:hAnsi="Browallia New" w:cs="Browallia New"/>
          <w:color w:val="000000"/>
          <w:spacing w:val="-5"/>
          <w:sz w:val="28"/>
          <w:lang w:val="en-GB"/>
        </w:rPr>
      </w:pPr>
    </w:p>
    <w:p w14:paraId="030045EC" w14:textId="27A2AEB1" w:rsidR="007E79BA" w:rsidRPr="00DE7528" w:rsidRDefault="007E79BA" w:rsidP="00EB503C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color w:val="000000"/>
          <w:spacing w:val="-4"/>
          <w:sz w:val="28"/>
        </w:rPr>
      </w:pPr>
      <w:r w:rsidRPr="00DE7528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สาขาที่ 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1</w:t>
      </w:r>
      <w:r w:rsidRPr="00DE7528">
        <w:rPr>
          <w:rFonts w:ascii="Browallia New" w:hAnsi="Browallia New" w:cs="Browallia New"/>
          <w:color w:val="000000"/>
          <w:sz w:val="28"/>
          <w:lang w:val="en-GB"/>
        </w:rPr>
        <w:t xml:space="preserve"> : </w:t>
      </w:r>
      <w:r w:rsidRPr="00DE7528">
        <w:rPr>
          <w:rFonts w:ascii="Browallia New" w:hAnsi="Browallia New" w:cs="Browallia New"/>
          <w:color w:val="000000"/>
          <w:sz w:val="28"/>
          <w:cs/>
          <w:lang w:val="en-GB"/>
        </w:rPr>
        <w:tab/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เลขที่ </w:t>
      </w:r>
      <w:r w:rsidR="00E65E74" w:rsidRPr="00E65E74">
        <w:rPr>
          <w:rFonts w:ascii="Browallia New" w:hAnsi="Browallia New" w:cs="Browallia New"/>
          <w:color w:val="000000"/>
          <w:spacing w:val="-6"/>
          <w:sz w:val="28"/>
          <w:lang w:val="en-GB"/>
        </w:rPr>
        <w:t>274</w:t>
      </w:r>
      <w:r w:rsidRPr="00DE7528">
        <w:rPr>
          <w:rFonts w:ascii="Browallia New" w:hAnsi="Browallia New" w:cs="Browallia New"/>
          <w:color w:val="000000"/>
          <w:spacing w:val="-6"/>
          <w:sz w:val="28"/>
          <w:lang w:val="en-GB"/>
        </w:rPr>
        <w:t>/</w:t>
      </w:r>
      <w:r w:rsidR="00E65E74" w:rsidRPr="00E65E74">
        <w:rPr>
          <w:rFonts w:ascii="Browallia New" w:hAnsi="Browallia New" w:cs="Browallia New"/>
          <w:color w:val="000000"/>
          <w:spacing w:val="-6"/>
          <w:sz w:val="28"/>
          <w:lang w:val="en-GB"/>
        </w:rPr>
        <w:t>4</w:t>
      </w:r>
      <w:r w:rsidRPr="00DE7528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และ </w:t>
      </w:r>
      <w:r w:rsidR="00E65E74" w:rsidRPr="00E65E74">
        <w:rPr>
          <w:rFonts w:ascii="Browallia New" w:hAnsi="Browallia New" w:cs="Browallia New"/>
          <w:color w:val="000000"/>
          <w:spacing w:val="-6"/>
          <w:sz w:val="28"/>
          <w:lang w:val="en-GB"/>
        </w:rPr>
        <w:t>274</w:t>
      </w:r>
      <w:r w:rsidRPr="00DE7528">
        <w:rPr>
          <w:rFonts w:ascii="Browallia New" w:hAnsi="Browallia New" w:cs="Browallia New"/>
          <w:color w:val="000000"/>
          <w:spacing w:val="-6"/>
          <w:sz w:val="28"/>
          <w:lang w:val="en-GB"/>
        </w:rPr>
        <w:t>/</w:t>
      </w:r>
      <w:r w:rsidR="00E65E74" w:rsidRPr="00E65E74">
        <w:rPr>
          <w:rFonts w:ascii="Browallia New" w:hAnsi="Browallia New" w:cs="Browallia New"/>
          <w:color w:val="000000"/>
          <w:spacing w:val="-6"/>
          <w:sz w:val="28"/>
          <w:lang w:val="en-GB"/>
        </w:rPr>
        <w:t>5</w:t>
      </w:r>
      <w:r w:rsidRPr="00DE7528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ซอยรุ่งเรือง ถนนรัชดาภิเษก แขวงห้วยขวาง เขตห้วยขวาง กรุงเทพมหานคร </w:t>
      </w:r>
      <w:r w:rsidR="00E65E74" w:rsidRPr="00E65E74">
        <w:rPr>
          <w:rFonts w:ascii="Browallia New" w:hAnsi="Browallia New" w:cs="Browallia New"/>
          <w:color w:val="000000"/>
          <w:spacing w:val="-6"/>
          <w:sz w:val="28"/>
          <w:lang w:val="en-GB"/>
        </w:rPr>
        <w:t>10310</w:t>
      </w:r>
    </w:p>
    <w:p w14:paraId="3C872EBA" w14:textId="1E9775A2" w:rsidR="007E79BA" w:rsidRPr="00DE7528" w:rsidRDefault="007E79BA" w:rsidP="00EB503C">
      <w:pPr>
        <w:tabs>
          <w:tab w:val="left" w:pos="990"/>
        </w:tabs>
        <w:ind w:left="990" w:hanging="981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 xml:space="preserve">สาขาที่ 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2</w:t>
      </w:r>
      <w:r w:rsidRPr="00DE7528">
        <w:rPr>
          <w:rFonts w:ascii="Browallia New" w:hAnsi="Browallia New" w:cs="Browallia New"/>
          <w:color w:val="000000"/>
          <w:sz w:val="28"/>
        </w:rPr>
        <w:t xml:space="preserve"> : 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</w:rPr>
        <w:tab/>
        <w:t xml:space="preserve">เลขที่ </w:t>
      </w:r>
      <w:r w:rsidR="00E65E74" w:rsidRPr="00E65E74">
        <w:rPr>
          <w:rFonts w:ascii="Browallia New" w:hAnsi="Browallia New" w:cs="Browallia New"/>
          <w:color w:val="000000"/>
          <w:spacing w:val="-6"/>
          <w:sz w:val="28"/>
          <w:lang w:val="en-GB"/>
        </w:rPr>
        <w:t>240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</w:rPr>
        <w:t>/</w:t>
      </w:r>
      <w:r w:rsidR="00E65E74" w:rsidRPr="00E65E74">
        <w:rPr>
          <w:rFonts w:ascii="Browallia New" w:hAnsi="Browallia New" w:cs="Browallia New"/>
          <w:color w:val="000000"/>
          <w:spacing w:val="-6"/>
          <w:sz w:val="28"/>
          <w:lang w:val="en-GB"/>
        </w:rPr>
        <w:t>49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ชั้น </w:t>
      </w:r>
      <w:r w:rsidR="00E65E74" w:rsidRPr="00E65E74">
        <w:rPr>
          <w:rFonts w:ascii="Browallia New" w:hAnsi="Browallia New" w:cs="Browallia New"/>
          <w:color w:val="000000"/>
          <w:spacing w:val="-6"/>
          <w:sz w:val="28"/>
          <w:lang w:val="en-GB"/>
        </w:rPr>
        <w:t>22</w:t>
      </w:r>
      <w:r w:rsidRPr="00DE7528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อาคารอโยธยาทาวเวอร์ ถนนรัชดาภิเษก แขวงห้วยขวาง เขตห้วยขวาง กรุงเทพมหานคร</w:t>
      </w:r>
      <w:r w:rsidRPr="00DE7528">
        <w:rPr>
          <w:rFonts w:ascii="Browallia New" w:hAnsi="Browallia New" w:cs="Browallia New"/>
          <w:color w:val="000000"/>
          <w:sz w:val="28"/>
          <w:cs/>
          <w:lang w:val="en-GB"/>
        </w:rPr>
        <w:t xml:space="preserve"> 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10310</w:t>
      </w:r>
    </w:p>
    <w:p w14:paraId="2C420D30" w14:textId="77777777" w:rsidR="007E79BA" w:rsidRPr="00DE7528" w:rsidRDefault="007E79BA" w:rsidP="001F544F">
      <w:pPr>
        <w:jc w:val="thaiDistribute"/>
        <w:rPr>
          <w:rFonts w:ascii="Browallia New" w:hAnsi="Browallia New" w:cs="Browallia New"/>
          <w:color w:val="000000"/>
          <w:spacing w:val="-5"/>
          <w:sz w:val="28"/>
          <w:lang w:val="en-GB"/>
        </w:rPr>
      </w:pPr>
    </w:p>
    <w:p w14:paraId="28505823" w14:textId="48DA6B55" w:rsidR="00E457A8" w:rsidRPr="00DE7528" w:rsidRDefault="009D3E11" w:rsidP="009D3E11">
      <w:pPr>
        <w:jc w:val="thaiDistribute"/>
        <w:rPr>
          <w:rFonts w:ascii="Browallia New" w:hAnsi="Browallia New" w:cs="Browallia New"/>
          <w:color w:val="000000"/>
          <w:spacing w:val="-5"/>
          <w:sz w:val="28"/>
          <w:lang w:val="en-GB"/>
        </w:rPr>
      </w:pPr>
      <w:r w:rsidRPr="00DE7528">
        <w:rPr>
          <w:rFonts w:ascii="Browallia New" w:hAnsi="Browallia New" w:cs="Browallia New"/>
          <w:color w:val="000000"/>
          <w:spacing w:val="-5"/>
          <w:sz w:val="28"/>
          <w:cs/>
          <w:lang w:val="en-GB"/>
        </w:rPr>
        <w:t xml:space="preserve"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</w:t>
      </w:r>
      <w:r w:rsidR="000953E9" w:rsidRPr="00DE7528">
        <w:rPr>
          <w:rFonts w:ascii="Browallia New" w:hAnsi="Browallia New" w:cs="Browallia New"/>
          <w:color w:val="000000"/>
          <w:spacing w:val="-5"/>
          <w:sz w:val="28"/>
          <w:lang w:val="en-GB"/>
        </w:rPr>
        <w:br/>
      </w:r>
      <w:r w:rsidRPr="00DE7528">
        <w:rPr>
          <w:rFonts w:ascii="Browallia New" w:hAnsi="Browallia New" w:cs="Browallia New"/>
          <w:color w:val="000000"/>
          <w:spacing w:val="-5"/>
          <w:sz w:val="28"/>
          <w:cs/>
          <w:lang w:val="en-GB"/>
        </w:rPr>
        <w:t>ติดตั้งระบบ และฝึกอบรม</w:t>
      </w:r>
    </w:p>
    <w:p w14:paraId="68A4EB45" w14:textId="77777777" w:rsidR="009D3E11" w:rsidRPr="00DE7528" w:rsidRDefault="009D3E11" w:rsidP="009D3E11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0ABDA0EA" w14:textId="77777777" w:rsidTr="00AC55C0">
        <w:trPr>
          <w:trHeight w:val="386"/>
        </w:trPr>
        <w:tc>
          <w:tcPr>
            <w:tcW w:w="9029" w:type="dxa"/>
            <w:vAlign w:val="center"/>
          </w:tcPr>
          <w:p w14:paraId="52470CA9" w14:textId="5EF28F28" w:rsidR="00BE2C33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bookmarkStart w:id="0" w:name="_Hlk148447617"/>
            <w:bookmarkStart w:id="1" w:name="_Hlk148447643"/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  <w:r w:rsidR="00BE2C3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BE2C3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รจัดทำข้อมูลทางการเงิน</w:t>
            </w:r>
            <w:bookmarkEnd w:id="0"/>
          </w:p>
        </w:tc>
      </w:tr>
      <w:bookmarkEnd w:id="1"/>
    </w:tbl>
    <w:p w14:paraId="27D2EB9B" w14:textId="77777777" w:rsidR="00BE2C33" w:rsidRPr="00DE7528" w:rsidRDefault="00BE2C33" w:rsidP="00D458D4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61A54E6E" w14:textId="1ECB0A20" w:rsidR="00BE2C33" w:rsidRPr="00DE7528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>34</w:t>
      </w:r>
      <w:r w:rsidRPr="00DE7528">
        <w:rPr>
          <w:rFonts w:ascii="Browallia New" w:eastAsia="Arial Unicode MS" w:hAnsi="Browallia New" w:cs="Browallia New"/>
          <w:color w:val="000000"/>
          <w:sz w:val="28"/>
          <w:lang w:val="en-GB" w:bidi="ar-SA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DE7528" w:rsidRDefault="00BE2C33" w:rsidP="00D458D4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3B525549" w14:textId="586C9BCE" w:rsidR="00BE2C33" w:rsidRPr="00DE7528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วันที่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31</w:t>
      </w:r>
      <w:r w:rsidR="00F86D70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F86D70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ธันวาคม </w:t>
      </w:r>
      <w:r w:rsidR="00AF738F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2567</w:t>
      </w:r>
    </w:p>
    <w:p w14:paraId="609EA7FC" w14:textId="77777777" w:rsidR="00BE2C33" w:rsidRPr="00DE7528" w:rsidRDefault="00BE2C33" w:rsidP="00D458D4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419F5FEA" w14:textId="4DDDF6AD" w:rsidR="00931AE4" w:rsidRPr="00DE7528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4D1E64" w14:textId="77777777" w:rsidR="00F33911" w:rsidRPr="00DE7528" w:rsidRDefault="00F33911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009A2BCE" w14:textId="77777777" w:rsidTr="00AC55C0">
        <w:trPr>
          <w:trHeight w:val="389"/>
        </w:trPr>
        <w:tc>
          <w:tcPr>
            <w:tcW w:w="9029" w:type="dxa"/>
            <w:vAlign w:val="center"/>
            <w:hideMark/>
          </w:tcPr>
          <w:p w14:paraId="01003913" w14:textId="1DFA81DC" w:rsidR="00F33911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</w:t>
            </w:r>
            <w:r w:rsidR="00F33911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F33911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นโยบายการบัญชี</w:t>
            </w:r>
          </w:p>
        </w:tc>
      </w:tr>
    </w:tbl>
    <w:p w14:paraId="358F1D28" w14:textId="77777777" w:rsidR="00F33911" w:rsidRPr="00DE7528" w:rsidRDefault="00F33911" w:rsidP="00F33911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4E5E6A06" w14:textId="3A85AD12" w:rsidR="00F33911" w:rsidRPr="00DE7528" w:rsidRDefault="00F33911" w:rsidP="00F33911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ED37B1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การจัดทำงบการเงินสำหรับ</w:t>
      </w:r>
      <w:r w:rsidR="00840FA1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รอบระยะเวลา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ปีบัญชีสิ้นสุดวันที่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31</w:t>
      </w:r>
      <w:r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ธันวาคม </w:t>
      </w:r>
      <w:r w:rsidR="00AF738F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2567</w:t>
      </w:r>
      <w:r w:rsidR="000B13B6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4</w:t>
      </w:r>
    </w:p>
    <w:p w14:paraId="2D2E7FFB" w14:textId="77777777" w:rsidR="00106B6F" w:rsidRPr="00DE7528" w:rsidRDefault="00106B6F" w:rsidP="00F33911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081DBE0" w14:textId="2904544A" w:rsidR="004565A2" w:rsidRPr="00DE7528" w:rsidRDefault="00F33911" w:rsidP="005037A9">
      <w:pPr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DE7528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2EBDE0E3" w14:textId="77777777" w:rsidTr="00AC55C0">
        <w:trPr>
          <w:trHeight w:val="386"/>
        </w:trPr>
        <w:tc>
          <w:tcPr>
            <w:tcW w:w="9029" w:type="dxa"/>
            <w:vAlign w:val="center"/>
          </w:tcPr>
          <w:p w14:paraId="1DE3298E" w14:textId="0051C7C9" w:rsidR="004565A2" w:rsidRPr="00DE7528" w:rsidRDefault="00E65E74" w:rsidP="00F8719F">
            <w:pPr>
              <w:ind w:left="435" w:hanging="536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4</w:t>
            </w:r>
            <w:r w:rsidR="004565A2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ab/>
              <w:t>มาตรฐานการรายงานทางการเงินใหม่และฉบับปรับปรุง</w:t>
            </w:r>
            <w:r w:rsidR="00AB30BC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แ</w:t>
            </w:r>
            <w:r w:rsidR="004565A2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ละการเปลี่ยนแปลงนโยบายการบัญชี</w:t>
            </w:r>
          </w:p>
        </w:tc>
      </w:tr>
    </w:tbl>
    <w:p w14:paraId="19F541D2" w14:textId="6522C6A7" w:rsidR="004565A2" w:rsidRPr="00DE7528" w:rsidRDefault="004565A2" w:rsidP="005037A9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66230568" w14:textId="475C94CE" w:rsidR="004565A2" w:rsidRPr="00DE7528" w:rsidRDefault="00E65E74" w:rsidP="00F8719F">
      <w:pPr>
        <w:keepNext/>
        <w:keepLines/>
        <w:overflowPunct/>
        <w:autoSpaceDE/>
        <w:autoSpaceDN/>
        <w:adjustRightInd/>
        <w:ind w:left="540" w:hanging="540"/>
        <w:jc w:val="thaiDistribute"/>
        <w:textAlignment w:val="auto"/>
        <w:outlineLvl w:val="1"/>
        <w:rPr>
          <w:rFonts w:ascii="Browallia New" w:eastAsia="BrowalliaUPC" w:hAnsi="Browallia New" w:cs="Browallia New"/>
          <w:b/>
          <w:bCs/>
          <w:color w:val="000000"/>
          <w:sz w:val="28"/>
          <w:cs/>
        </w:rPr>
      </w:pPr>
      <w:bookmarkStart w:id="3" w:name="_Toc145430212"/>
      <w:r w:rsidRPr="00E65E74">
        <w:rPr>
          <w:rFonts w:ascii="Browallia New" w:eastAsia="BrowalliaUPC" w:hAnsi="Browallia New" w:cs="Browallia New"/>
          <w:b/>
          <w:bCs/>
          <w:color w:val="000000"/>
          <w:sz w:val="28"/>
          <w:lang w:val="en-GB" w:bidi="ar-SA"/>
        </w:rPr>
        <w:t>4</w:t>
      </w:r>
      <w:r w:rsidR="004565A2" w:rsidRPr="00DE7528">
        <w:rPr>
          <w:rFonts w:ascii="Browallia New" w:eastAsia="BrowalliaUPC" w:hAnsi="Browallia New" w:cs="Browallia New"/>
          <w:b/>
          <w:bCs/>
          <w:color w:val="000000"/>
          <w:sz w:val="28"/>
          <w:lang w:bidi="ar-SA"/>
        </w:rPr>
        <w:t>.</w:t>
      </w:r>
      <w:r w:rsidRPr="00E65E74">
        <w:rPr>
          <w:rFonts w:ascii="Browallia New" w:eastAsia="BrowalliaUPC" w:hAnsi="Browallia New" w:cs="Browallia New"/>
          <w:b/>
          <w:bCs/>
          <w:color w:val="000000"/>
          <w:sz w:val="28"/>
          <w:lang w:val="en-GB" w:bidi="ar-SA"/>
        </w:rPr>
        <w:t>1</w:t>
      </w:r>
      <w:r w:rsidR="004565A2" w:rsidRPr="00DE7528">
        <w:rPr>
          <w:rFonts w:ascii="Browallia New" w:eastAsia="BrowalliaUPC" w:hAnsi="Browallia New" w:cs="Browallia New"/>
          <w:b/>
          <w:bCs/>
          <w:color w:val="000000"/>
          <w:sz w:val="28"/>
          <w:lang w:bidi="ar-SA"/>
        </w:rPr>
        <w:tab/>
      </w:r>
      <w:bookmarkEnd w:id="3"/>
      <w:r w:rsidR="00D4637F" w:rsidRPr="00DE7528">
        <w:rPr>
          <w:rFonts w:ascii="Browallia New" w:eastAsia="BrowalliaUPC" w:hAnsi="Browallia New" w:cs="Browallia New"/>
          <w:b/>
          <w:bCs/>
          <w:color w:val="000000"/>
          <w:sz w:val="28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E65E74">
        <w:rPr>
          <w:rFonts w:ascii="Browallia New" w:eastAsia="BrowalliaUPC" w:hAnsi="Browallia New" w:cs="Browallia New"/>
          <w:b/>
          <w:bCs/>
          <w:color w:val="000000"/>
          <w:sz w:val="28"/>
          <w:lang w:val="en-GB"/>
        </w:rPr>
        <w:t>1</w:t>
      </w:r>
      <w:r w:rsidR="00D4637F" w:rsidRPr="00DE7528">
        <w:rPr>
          <w:rFonts w:ascii="Browallia New" w:eastAsia="BrowalliaUPC" w:hAnsi="Browallia New" w:cs="Browallia New"/>
          <w:b/>
          <w:bCs/>
          <w:color w:val="000000"/>
          <w:sz w:val="28"/>
          <w:cs/>
        </w:rPr>
        <w:t xml:space="preserve"> มกราคม พ.ศ. </w:t>
      </w:r>
      <w:r w:rsidRPr="00E65E74">
        <w:rPr>
          <w:rFonts w:ascii="Browallia New" w:eastAsia="BrowalliaUPC" w:hAnsi="Browallia New" w:cs="Browallia New"/>
          <w:b/>
          <w:bCs/>
          <w:color w:val="000000"/>
          <w:sz w:val="28"/>
          <w:lang w:val="en-GB"/>
        </w:rPr>
        <w:t>2568</w:t>
      </w:r>
      <w:r w:rsidR="00D4637F" w:rsidRPr="00DE7528">
        <w:rPr>
          <w:rFonts w:ascii="Browallia New" w:eastAsia="BrowalliaUPC" w:hAnsi="Browallia New" w:cs="Browallia New"/>
          <w:b/>
          <w:bCs/>
          <w:color w:val="000000"/>
          <w:sz w:val="28"/>
          <w:cs/>
        </w:rPr>
        <w:t xml:space="preserve"> ที่เกี่ยวข้อง</w:t>
      </w:r>
      <w:r w:rsidR="0073741F" w:rsidRPr="00DE7528">
        <w:rPr>
          <w:rFonts w:ascii="Browallia New" w:eastAsia="BrowalliaUPC" w:hAnsi="Browallia New" w:cs="Browallia New"/>
          <w:b/>
          <w:bCs/>
          <w:color w:val="000000"/>
          <w:sz w:val="28"/>
          <w:cs/>
        </w:rPr>
        <w:t>กับบริษัท</w:t>
      </w:r>
    </w:p>
    <w:p w14:paraId="1A9A463B" w14:textId="77777777" w:rsidR="004565A2" w:rsidRPr="00DE7528" w:rsidRDefault="004565A2" w:rsidP="00137EAE">
      <w:pPr>
        <w:overflowPunct/>
        <w:ind w:left="1077"/>
        <w:jc w:val="thaiDistribute"/>
        <w:textAlignment w:val="auto"/>
        <w:rPr>
          <w:rFonts w:ascii="Browallia New" w:hAnsi="Browallia New" w:cs="Browallia New"/>
          <w:color w:val="000000"/>
          <w:sz w:val="28"/>
          <w:lang w:bidi="ar-SA"/>
        </w:rPr>
      </w:pPr>
    </w:p>
    <w:p w14:paraId="6269746E" w14:textId="0AECEBB3" w:rsidR="008E3870" w:rsidRPr="00DE7528" w:rsidRDefault="004565A2" w:rsidP="005638EF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ind w:left="1077" w:hanging="5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bidi="ar-SA"/>
        </w:rPr>
      </w:pPr>
      <w:r w:rsidRPr="00DE7528">
        <w:rPr>
          <w:rFonts w:ascii="Browallia New" w:eastAsia="Arial Unicode MS" w:hAnsi="Browallia New" w:cs="Browallia New"/>
          <w:bCs/>
          <w:color w:val="000000"/>
          <w:sz w:val="28"/>
          <w:cs/>
        </w:rPr>
        <w:t>การปรับปรุงมาตรฐานการบัญชีฉบับที่</w:t>
      </w:r>
      <w:r w:rsidRPr="00DE7528">
        <w:rPr>
          <w:rFonts w:ascii="Browallia New" w:eastAsia="Arial Unicode MS" w:hAnsi="Browallia New" w:cs="Browallia New"/>
          <w:bCs/>
          <w:color w:val="000000"/>
          <w:sz w:val="28"/>
          <w:cs/>
          <w:lang w:bidi="ar-SA"/>
        </w:rPr>
        <w:t xml:space="preserve"> </w:t>
      </w:r>
      <w:r w:rsidR="00E65E74" w:rsidRPr="00E65E74">
        <w:rPr>
          <w:rFonts w:ascii="Browallia New" w:eastAsia="Arial Unicode MS" w:hAnsi="Browallia New" w:cs="Browallia New"/>
          <w:b/>
          <w:color w:val="000000"/>
          <w:sz w:val="28"/>
          <w:lang w:val="en-GB" w:bidi="ar-SA"/>
        </w:rPr>
        <w:t>1</w:t>
      </w:r>
      <w:r w:rsidRPr="00DE7528">
        <w:rPr>
          <w:rFonts w:ascii="Browallia New" w:eastAsia="Arial Unicode MS" w:hAnsi="Browallia New" w:cs="Browallia New"/>
          <w:bCs/>
          <w:color w:val="000000"/>
          <w:sz w:val="28"/>
          <w:lang w:bidi="ar-SA"/>
        </w:rPr>
        <w:t xml:space="preserve"> </w:t>
      </w:r>
      <w:r w:rsidRPr="00DE7528">
        <w:rPr>
          <w:rFonts w:ascii="Browallia New" w:eastAsia="Arial Unicode MS" w:hAnsi="Browallia New" w:cs="Browallia New"/>
          <w:bCs/>
          <w:color w:val="000000"/>
          <w:sz w:val="28"/>
          <w:cs/>
        </w:rPr>
        <w:t>เรื่อง</w:t>
      </w:r>
      <w:r w:rsidRPr="00DE7528">
        <w:rPr>
          <w:rFonts w:ascii="Browallia New" w:eastAsia="Arial Unicode MS" w:hAnsi="Browallia New" w:cs="Browallia New"/>
          <w:bCs/>
          <w:color w:val="000000"/>
          <w:sz w:val="28"/>
          <w:lang w:bidi="ar-SA"/>
        </w:rPr>
        <w:t xml:space="preserve"> </w:t>
      </w:r>
      <w:r w:rsidRPr="00DE7528">
        <w:rPr>
          <w:rFonts w:ascii="Browallia New" w:eastAsia="Arial Unicode MS" w:hAnsi="Browallia New" w:cs="Browallia New"/>
          <w:bCs/>
          <w:color w:val="000000"/>
          <w:sz w:val="28"/>
          <w:cs/>
        </w:rPr>
        <w:t>การนำเสนองบการเงิน</w:t>
      </w:r>
      <w:r w:rsidRPr="00DE7528">
        <w:rPr>
          <w:rFonts w:ascii="Browallia New" w:hAnsi="Browallia New" w:cs="Browallia New"/>
          <w:color w:val="000000"/>
          <w:sz w:val="28"/>
          <w:lang w:bidi="ar-SA"/>
        </w:rPr>
        <w:t xml:space="preserve"> </w:t>
      </w:r>
      <w:r w:rsidR="00395410" w:rsidRPr="00DE7528">
        <w:rPr>
          <w:rFonts w:ascii="Browallia New" w:hAnsi="Browallia New" w:cs="Browallia New"/>
          <w:color w:val="000000"/>
          <w:sz w:val="28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="000217BB" w:rsidRPr="00DE7528">
        <w:rPr>
          <w:rFonts w:ascii="Browallia New" w:hAnsi="Browallia New" w:cs="Browallia New"/>
          <w:color w:val="000000"/>
          <w:sz w:val="28"/>
        </w:rPr>
        <w:t xml:space="preserve"> </w:t>
      </w:r>
      <w:r w:rsidR="000217BB" w:rsidRPr="00DE7528">
        <w:rPr>
          <w:rFonts w:ascii="Browallia New" w:hAnsi="Browallia New" w:cs="Browallia New"/>
          <w:color w:val="000000"/>
          <w:sz w:val="28"/>
          <w:cs/>
        </w:rPr>
        <w:t>หรือการละเมิดการดำรงสถานะของข้อตกลง (</w:t>
      </w:r>
      <w:r w:rsidR="000217BB" w:rsidRPr="00DE7528">
        <w:rPr>
          <w:rFonts w:ascii="Browallia New" w:hAnsi="Browallia New" w:cs="Browallia New"/>
          <w:color w:val="000000"/>
          <w:sz w:val="28"/>
        </w:rPr>
        <w:t>a breach of covenant))</w:t>
      </w:r>
    </w:p>
    <w:p w14:paraId="7FE94534" w14:textId="77777777" w:rsidR="008E3870" w:rsidRPr="00DE7528" w:rsidRDefault="008E3870" w:rsidP="008E3870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</w:p>
    <w:p w14:paraId="2C487218" w14:textId="6BF07F32" w:rsidR="000217BB" w:rsidRPr="00DE7528" w:rsidRDefault="008E3870" w:rsidP="008E3870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>การดำรงสถานะของข้อตกลง (</w:t>
      </w:r>
      <w:r w:rsidRPr="00DE7528">
        <w:rPr>
          <w:rFonts w:ascii="Browallia New" w:hAnsi="Browallia New" w:cs="Browallia New"/>
          <w:color w:val="000000"/>
          <w:sz w:val="28"/>
          <w:lang w:bidi="ar-SA"/>
        </w:rPr>
        <w:t xml:space="preserve">covenant) </w:t>
      </w:r>
      <w:r w:rsidRPr="00DE7528">
        <w:rPr>
          <w:rFonts w:ascii="Browallia New" w:hAnsi="Browallia New" w:cs="Browallia New"/>
          <w:color w:val="000000"/>
          <w:sz w:val="28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</w:t>
      </w:r>
      <w:r w:rsidR="00106B6F" w:rsidRPr="00DE7528">
        <w:rPr>
          <w:rFonts w:ascii="Browallia New" w:hAnsi="Browallia New" w:cs="Browallia New"/>
          <w:color w:val="000000"/>
          <w:sz w:val="28"/>
        </w:rPr>
        <w:br/>
      </w:r>
      <w:r w:rsidRPr="00DE7528">
        <w:rPr>
          <w:rFonts w:ascii="Browallia New" w:hAnsi="Browallia New" w:cs="Browallia New"/>
          <w:color w:val="000000"/>
          <w:sz w:val="28"/>
          <w:cs/>
        </w:rPr>
        <w:t>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2DB8168E" w14:textId="77777777" w:rsidR="00FF5ACA" w:rsidRPr="00DE7528" w:rsidRDefault="00FF5ACA" w:rsidP="008E3870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8C539F9" w14:textId="575A6530" w:rsidR="00FF5ACA" w:rsidRPr="00DE7528" w:rsidRDefault="00FF5ACA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bidi="ar-SA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E65E74" w:rsidRPr="00E65E74">
        <w:rPr>
          <w:rFonts w:ascii="Browallia New" w:hAnsi="Browallia New" w:cs="Browallia New"/>
          <w:color w:val="000000"/>
          <w:sz w:val="28"/>
          <w:lang w:val="en-GB" w:bidi="ar-SA"/>
        </w:rPr>
        <w:t>12</w:t>
      </w:r>
      <w:r w:rsidRPr="00DE7528">
        <w:rPr>
          <w:rFonts w:ascii="Browallia New" w:hAnsi="Browallia New" w:cs="Browallia New"/>
          <w:color w:val="000000"/>
          <w:sz w:val="28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214DEE0F" w14:textId="51585CC8" w:rsidR="00FF5ACA" w:rsidRPr="00DE7528" w:rsidRDefault="00FF5ACA" w:rsidP="005638EF">
      <w:pPr>
        <w:numPr>
          <w:ilvl w:val="0"/>
          <w:numId w:val="3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bidi="ar-SA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>มูลค่าตามบัญชีของหนี้สิน</w:t>
      </w:r>
    </w:p>
    <w:p w14:paraId="45B27ECE" w14:textId="41794276" w:rsidR="00FF5ACA" w:rsidRPr="00DE7528" w:rsidRDefault="00FF5ACA" w:rsidP="005638EF">
      <w:pPr>
        <w:numPr>
          <w:ilvl w:val="0"/>
          <w:numId w:val="3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bidi="ar-SA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>ข้อมูลเกี่ยวกับการดำรงสถานะ</w:t>
      </w:r>
      <w:r w:rsidR="009C0584" w:rsidRPr="00DE7528">
        <w:rPr>
          <w:rFonts w:ascii="Browallia New" w:hAnsi="Browallia New" w:cs="Browallia New"/>
          <w:color w:val="000000"/>
          <w:sz w:val="28"/>
        </w:rPr>
        <w:t xml:space="preserve"> </w:t>
      </w:r>
      <w:r w:rsidR="009C0584" w:rsidRPr="00DE7528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3FBA6410" w14:textId="5EB29F97" w:rsidR="00FF5ACA" w:rsidRPr="00DE7528" w:rsidRDefault="00FF5ACA" w:rsidP="005638EF">
      <w:pPr>
        <w:numPr>
          <w:ilvl w:val="0"/>
          <w:numId w:val="3"/>
        </w:numPr>
        <w:overflowPunct/>
        <w:autoSpaceDE/>
        <w:autoSpaceDN/>
        <w:adjustRightInd/>
        <w:ind w:left="1440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E485DA6" w14:textId="77777777" w:rsidR="00FF5ACA" w:rsidRPr="00DE7528" w:rsidRDefault="00FF5ACA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783D81F" w14:textId="3AA31DF1" w:rsidR="00FF5ACA" w:rsidRPr="00DE7528" w:rsidRDefault="006C5702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>การปรับปรุงยังชี้แจงความหมายของ ‘การชำระ</w:t>
      </w:r>
      <w:r w:rsidRPr="00DE7528">
        <w:rPr>
          <w:rFonts w:ascii="Browallia New" w:hAnsi="Browallia New" w:cs="Browallia New"/>
          <w:color w:val="000000"/>
          <w:sz w:val="28"/>
          <w:lang w:bidi="ar-SA"/>
        </w:rPr>
        <w:t xml:space="preserve">' </w:t>
      </w:r>
      <w:r w:rsidRPr="00DE7528">
        <w:rPr>
          <w:rFonts w:ascii="Browallia New" w:hAnsi="Browallia New" w:cs="Browallia New"/>
          <w:color w:val="000000"/>
          <w:sz w:val="28"/>
          <w:cs/>
        </w:rPr>
        <w:t xml:space="preserve">หนี้สินตามมาตรฐานการบัญชีฉบับที่ </w:t>
      </w:r>
      <w:r w:rsidR="00E65E74" w:rsidRPr="00E65E74">
        <w:rPr>
          <w:rFonts w:ascii="Browallia New" w:hAnsi="Browallia New" w:cs="Browallia New"/>
          <w:color w:val="000000"/>
          <w:sz w:val="28"/>
          <w:lang w:val="en-GB" w:bidi="ar-SA"/>
        </w:rPr>
        <w:t>1</w:t>
      </w:r>
      <w:r w:rsidRPr="00DE7528">
        <w:rPr>
          <w:rFonts w:ascii="Browallia New" w:hAnsi="Browallia New" w:cs="Browallia New"/>
          <w:color w:val="000000"/>
          <w:sz w:val="28"/>
          <w:lang w:bidi="ar-SA"/>
        </w:rPr>
        <w:t xml:space="preserve"> </w:t>
      </w:r>
      <w:r w:rsidRPr="00DE7528">
        <w:rPr>
          <w:rFonts w:ascii="Browallia New" w:hAnsi="Browallia New" w:cs="Browallia New"/>
          <w:color w:val="000000"/>
          <w:sz w:val="28"/>
          <w:cs/>
        </w:rPr>
        <w:t>เมื่อคู่สัญญา</w:t>
      </w:r>
      <w:r w:rsidR="00BB2366" w:rsidRPr="00DE7528">
        <w:rPr>
          <w:rFonts w:ascii="Browallia New" w:hAnsi="Browallia New" w:cs="Browallia New"/>
          <w:color w:val="000000"/>
          <w:sz w:val="28"/>
        </w:rPr>
        <w:br/>
      </w:r>
      <w:r w:rsidRPr="00DE7528">
        <w:rPr>
          <w:rFonts w:ascii="Browallia New" w:hAnsi="Browallia New" w:cs="Browallia New"/>
          <w:color w:val="000000"/>
          <w:sz w:val="28"/>
          <w:cs/>
        </w:rPr>
        <w:t>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476931D2" w14:textId="77777777" w:rsidR="006C5702" w:rsidRPr="00DE7528" w:rsidRDefault="006C5702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556FE570" w14:textId="43F0CEA8" w:rsidR="006C5702" w:rsidRPr="00DE7528" w:rsidRDefault="009A3D4E" w:rsidP="00FF5ACA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bidi="ar-SA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E65E74" w:rsidRPr="00E65E74">
        <w:rPr>
          <w:rFonts w:ascii="Browallia New" w:hAnsi="Browallia New" w:cs="Browallia New"/>
          <w:color w:val="000000"/>
          <w:sz w:val="28"/>
          <w:lang w:val="en-GB" w:bidi="ar-SA"/>
        </w:rPr>
        <w:t>8</w:t>
      </w:r>
      <w:r w:rsidRPr="00DE7528">
        <w:rPr>
          <w:rFonts w:ascii="Browallia New" w:hAnsi="Browallia New" w:cs="Browallia New"/>
          <w:color w:val="000000"/>
          <w:sz w:val="28"/>
          <w:lang w:bidi="ar-SA"/>
        </w:rPr>
        <w:t xml:space="preserve"> </w:t>
      </w:r>
      <w:r w:rsidR="00106B6F" w:rsidRPr="00DE7528">
        <w:rPr>
          <w:rFonts w:ascii="Browallia New" w:hAnsi="Browallia New" w:cs="Browallia New"/>
          <w:color w:val="000000"/>
          <w:sz w:val="28"/>
          <w:lang w:bidi="ar-SA"/>
        </w:rPr>
        <w:br/>
      </w:r>
      <w:r w:rsidRPr="00DE7528">
        <w:rPr>
          <w:rFonts w:ascii="Browallia New" w:hAnsi="Browallia New" w:cs="Browallia New"/>
          <w:color w:val="000000"/>
          <w:sz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27A53492" w14:textId="77777777" w:rsidR="00395410" w:rsidRPr="00DE7528" w:rsidRDefault="00395410" w:rsidP="00395410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bidi="ar-SA"/>
        </w:rPr>
      </w:pPr>
    </w:p>
    <w:p w14:paraId="35B788DE" w14:textId="6EF91C70" w:rsidR="00474C14" w:rsidRPr="00DE7528" w:rsidRDefault="008D4E15" w:rsidP="00395410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bidi="ar-SA"/>
        </w:rPr>
      </w:pPr>
      <w:r w:rsidRPr="00DE7528">
        <w:rPr>
          <w:rFonts w:ascii="Browallia New" w:hAnsi="Browallia New" w:cs="Browallia New"/>
          <w:color w:val="000000"/>
          <w:sz w:val="28"/>
          <w:lang w:bidi="ar-SA"/>
        </w:rPr>
        <w:br w:type="page"/>
      </w:r>
    </w:p>
    <w:p w14:paraId="0295F303" w14:textId="0DED1D94" w:rsidR="00DF224D" w:rsidRPr="00DE7528" w:rsidRDefault="00A01984" w:rsidP="005638EF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ind w:left="1077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bCs/>
          <w:color w:val="000000"/>
          <w:sz w:val="28"/>
          <w:cs/>
        </w:rPr>
        <w:t xml:space="preserve">การปรับปรุงมาตรฐานการรายงานทางการเงินฉบับที่ </w:t>
      </w:r>
      <w:r w:rsidR="00E65E74" w:rsidRPr="00E65E74">
        <w:rPr>
          <w:rFonts w:ascii="Browallia New" w:eastAsia="Arial Unicode MS" w:hAnsi="Browallia New" w:cs="Browallia New"/>
          <w:b/>
          <w:color w:val="000000"/>
          <w:sz w:val="28"/>
          <w:lang w:val="en-GB"/>
        </w:rPr>
        <w:t>16</w:t>
      </w:r>
      <w:r w:rsidRPr="00DE7528">
        <w:rPr>
          <w:rFonts w:ascii="Browallia New" w:eastAsia="Arial Unicode MS" w:hAnsi="Browallia New" w:cs="Browallia New"/>
          <w:bCs/>
          <w:color w:val="000000"/>
          <w:sz w:val="28"/>
          <w:cs/>
        </w:rPr>
        <w:t xml:space="preserve"> เรื่อง สัญญาเช่า </w:t>
      </w:r>
      <w:r w:rsidR="0065443B" w:rsidRPr="00DE7528">
        <w:rPr>
          <w:rFonts w:ascii="Browallia New" w:eastAsia="Arial Unicode MS" w:hAnsi="Browallia New" w:cs="Browallia New"/>
          <w:b/>
          <w:color w:val="000000"/>
          <w:sz w:val="28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69B07C5E" w14:textId="77777777" w:rsidR="00DF224D" w:rsidRPr="00DE7528" w:rsidRDefault="00DF224D" w:rsidP="00DF224D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</w:p>
    <w:p w14:paraId="759ADC2D" w14:textId="3C424F24" w:rsidR="005C2AAC" w:rsidRPr="00DE7528" w:rsidRDefault="00611157" w:rsidP="00DF224D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color w:val="000000"/>
          <w:spacing w:val="-4"/>
          <w:sz w:val="28"/>
        </w:rPr>
      </w:pPr>
      <w:r w:rsidRPr="00DE7528">
        <w:rPr>
          <w:rFonts w:ascii="Browallia New" w:eastAsia="Arial Unicode MS" w:hAnsi="Browallia New" w:cs="Browallia New"/>
          <w:b/>
          <w:color w:val="000000"/>
          <w:spacing w:val="-4"/>
          <w:sz w:val="28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</w:t>
      </w:r>
      <w:r w:rsidR="00DF224D" w:rsidRPr="00DE7528">
        <w:rPr>
          <w:rFonts w:ascii="Browallia New" w:eastAsia="Arial Unicode MS" w:hAnsi="Browallia New" w:cs="Browallia New"/>
          <w:b/>
          <w:color w:val="000000"/>
          <w:spacing w:val="-4"/>
          <w:sz w:val="28"/>
          <w:cs/>
        </w:rPr>
        <w:t>า</w:t>
      </w:r>
      <w:r w:rsidRPr="00DE7528">
        <w:rPr>
          <w:rFonts w:ascii="Browallia New" w:eastAsia="Arial Unicode MS" w:hAnsi="Browallia New" w:cs="Browallia New"/>
          <w:b/>
          <w:color w:val="000000"/>
          <w:spacing w:val="-4"/>
          <w:sz w:val="28"/>
          <w:cs/>
        </w:rPr>
        <w:t xml:space="preserve">ต้องกำหนด ‘การจ่ายชำระตามสัญญาเช่า’ หรือ ‘การจ่ายชำระตามสัญญาเช่าที่ปรับปรุง’ </w:t>
      </w:r>
      <w:r w:rsidRPr="00DE7528">
        <w:rPr>
          <w:rFonts w:ascii="Browallia New" w:eastAsia="Arial Unicode MS" w:hAnsi="Browallia New" w:cs="Browallia New"/>
          <w:b/>
          <w:color w:val="000000"/>
          <w:sz w:val="28"/>
          <w:cs/>
        </w:rPr>
        <w:t>ในวิธีที่ว่าผู้ขาย-ผู้เช่าจะ</w:t>
      </w:r>
      <w:r w:rsidRPr="00DE7528">
        <w:rPr>
          <w:rFonts w:ascii="Browallia New" w:eastAsia="Arial Unicode MS" w:hAnsi="Browallia New" w:cs="Browallia New"/>
          <w:b/>
          <w:color w:val="000000"/>
          <w:spacing w:val="-4"/>
          <w:sz w:val="28"/>
          <w:cs/>
        </w:rPr>
        <w:t>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</w:t>
      </w:r>
      <w:r w:rsidRPr="00DE7528">
        <w:rPr>
          <w:rFonts w:ascii="Browallia New" w:eastAsia="Arial Unicode MS" w:hAnsi="Browallia New" w:cs="Browallia New"/>
          <w:b/>
          <w:color w:val="000000"/>
          <w:spacing w:val="-6"/>
          <w:sz w:val="28"/>
          <w:cs/>
        </w:rPr>
        <w:t>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</w:t>
      </w:r>
      <w:r w:rsidRPr="00DE7528">
        <w:rPr>
          <w:rFonts w:ascii="Browallia New" w:eastAsia="Arial Unicode MS" w:hAnsi="Browallia New" w:cs="Browallia New"/>
          <w:b/>
          <w:color w:val="000000"/>
          <w:sz w:val="28"/>
          <w:cs/>
        </w:rPr>
        <w:t>ดัชนีหรืออัตรา</w:t>
      </w:r>
    </w:p>
    <w:p w14:paraId="2FD225F8" w14:textId="77777777" w:rsidR="005C2AAC" w:rsidRPr="00DE7528" w:rsidRDefault="005C2AAC" w:rsidP="005C2AAC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color w:val="000000"/>
          <w:sz w:val="28"/>
        </w:rPr>
      </w:pPr>
    </w:p>
    <w:p w14:paraId="46D3979C" w14:textId="32779BA8" w:rsidR="005C2AAC" w:rsidRPr="00DE7528" w:rsidRDefault="005C2AAC" w:rsidP="00F8719F">
      <w:pPr>
        <w:numPr>
          <w:ilvl w:val="0"/>
          <w:numId w:val="2"/>
        </w:numPr>
        <w:tabs>
          <w:tab w:val="left" w:pos="1080"/>
        </w:tabs>
        <w:overflowPunct/>
        <w:autoSpaceDE/>
        <w:autoSpaceDN/>
        <w:adjustRightInd/>
        <w:ind w:left="1077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color w:val="000000"/>
          <w:sz w:val="28"/>
        </w:rPr>
      </w:pPr>
      <w:r w:rsidRPr="00DE7528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การปรับปรุงมาตรฐานการบัญชีฉบับที่ </w:t>
      </w:r>
      <w:r w:rsidR="00E65E74" w:rsidRPr="00E65E74">
        <w:rPr>
          <w:rFonts w:ascii="Browallia New" w:hAnsi="Browallia New" w:cs="Browallia New"/>
          <w:b/>
          <w:bCs/>
          <w:color w:val="000000"/>
          <w:sz w:val="28"/>
          <w:lang w:val="en-GB"/>
        </w:rPr>
        <w:t>7</w:t>
      </w:r>
      <w:r w:rsidRPr="00DE7528">
        <w:rPr>
          <w:rFonts w:ascii="Browallia New" w:hAnsi="Browallia New" w:cs="Browallia New"/>
          <w:b/>
          <w:bCs/>
          <w:color w:val="000000"/>
          <w:sz w:val="28"/>
        </w:rPr>
        <w:t xml:space="preserve"> </w:t>
      </w:r>
      <w:r w:rsidRPr="00DE7528">
        <w:rPr>
          <w:rFonts w:ascii="Browallia New" w:hAnsi="Browallia New" w:cs="Browallia New"/>
          <w:b/>
          <w:bCs/>
          <w:color w:val="000000"/>
          <w:sz w:val="28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E65E74" w:rsidRPr="00E65E74">
        <w:rPr>
          <w:rFonts w:ascii="Browallia New" w:hAnsi="Browallia New" w:cs="Browallia New"/>
          <w:b/>
          <w:bCs/>
          <w:color w:val="000000"/>
          <w:sz w:val="28"/>
          <w:lang w:val="en-GB"/>
        </w:rPr>
        <w:t>7</w:t>
      </w:r>
      <w:r w:rsidRPr="00DE7528">
        <w:rPr>
          <w:rFonts w:ascii="Browallia New" w:hAnsi="Browallia New" w:cs="Browallia New"/>
          <w:b/>
          <w:bCs/>
          <w:color w:val="000000"/>
          <w:sz w:val="28"/>
        </w:rPr>
        <w:t xml:space="preserve"> </w:t>
      </w:r>
      <w:r w:rsidRPr="00DE7528">
        <w:rPr>
          <w:rFonts w:ascii="Browallia New" w:hAnsi="Browallia New" w:cs="Browallia New"/>
          <w:b/>
          <w:bCs/>
          <w:color w:val="000000"/>
          <w:sz w:val="28"/>
          <w:cs/>
        </w:rPr>
        <w:t>เรื่อง การเปิดเผยข้อมูลเครื่องมือทางการเงิน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</w:rPr>
        <w:t xml:space="preserve"> กำหนดให้มีการเปิดเผยข้อมูลที่เกี่ยวกับข้อตกลง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จัดหาเงินทุนเพื่อจ่ายผู้ขาย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</w:rPr>
        <w:t xml:space="preserve"> (</w:t>
      </w:r>
      <w:r w:rsidRPr="00DE7528">
        <w:rPr>
          <w:rFonts w:ascii="Browallia New" w:hAnsi="Browallia New" w:cs="Browallia New"/>
          <w:color w:val="000000"/>
          <w:spacing w:val="-6"/>
          <w:sz w:val="28"/>
        </w:rPr>
        <w:t xml:space="preserve">Supplier Finance Arrangements 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หรือ </w:t>
      </w:r>
      <w:r w:rsidRPr="00DE7528">
        <w:rPr>
          <w:rFonts w:ascii="Browallia New" w:hAnsi="Browallia New" w:cs="Browallia New"/>
          <w:color w:val="000000"/>
          <w:spacing w:val="-6"/>
          <w:sz w:val="28"/>
        </w:rPr>
        <w:t xml:space="preserve">SFAs) 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DE7528">
        <w:rPr>
          <w:rFonts w:ascii="Browallia New" w:hAnsi="Browallia New" w:cs="Browallia New"/>
          <w:color w:val="000000"/>
          <w:spacing w:val="-6"/>
          <w:sz w:val="28"/>
        </w:rPr>
        <w:t xml:space="preserve">SFAs 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</w:rPr>
        <w:t>เพื่อประเมินว่า</w:t>
      </w:r>
      <w:r w:rsidRPr="00DE7528">
        <w:rPr>
          <w:rFonts w:ascii="Browallia New" w:hAnsi="Browallia New" w:cs="Browallia New"/>
          <w:color w:val="000000"/>
          <w:sz w:val="28"/>
          <w:cs/>
        </w:rPr>
        <w:t>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E6C2565" w14:textId="77777777" w:rsidR="005C2AAC" w:rsidRPr="00DE7528" w:rsidRDefault="005C2AAC" w:rsidP="00320804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color w:val="000000"/>
          <w:sz w:val="28"/>
          <w:cs/>
          <w:lang w:val="en-GB"/>
        </w:rPr>
      </w:pPr>
    </w:p>
    <w:p w14:paraId="19436A26" w14:textId="77777777" w:rsidR="005C2AAC" w:rsidRPr="00DE7528" w:rsidRDefault="005C2AAC" w:rsidP="00971EF1">
      <w:pPr>
        <w:tabs>
          <w:tab w:val="left" w:pos="1080"/>
        </w:tabs>
        <w:overflowPunct/>
        <w:autoSpaceDE/>
        <w:autoSpaceDN/>
        <w:adjustRightInd/>
        <w:ind w:left="1077"/>
        <w:contextualSpacing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419B2C9" w14:textId="39C67C4D" w:rsidR="005C2AAC" w:rsidRPr="00DE7528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DE7528">
        <w:rPr>
          <w:rFonts w:ascii="Browallia New" w:hAnsi="Browallia New" w:cs="Browallia New"/>
          <w:color w:val="000000"/>
          <w:sz w:val="28"/>
        </w:rPr>
        <w:t>(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1</w:t>
      </w:r>
      <w:r w:rsidRPr="00DE7528">
        <w:rPr>
          <w:rFonts w:ascii="Browallia New" w:hAnsi="Browallia New" w:cs="Browallia New"/>
          <w:color w:val="000000"/>
          <w:sz w:val="28"/>
        </w:rPr>
        <w:t>)</w:t>
      </w:r>
      <w:r w:rsidRPr="00DE7528">
        <w:rPr>
          <w:rFonts w:ascii="Browallia New" w:hAnsi="Browallia New" w:cs="Browallia New"/>
          <w:color w:val="000000"/>
          <w:sz w:val="28"/>
        </w:rPr>
        <w:tab/>
      </w:r>
      <w:r w:rsidRPr="00DE7528">
        <w:rPr>
          <w:rFonts w:ascii="Browallia New" w:hAnsi="Browallia New" w:cs="Browallia New"/>
          <w:color w:val="000000"/>
          <w:sz w:val="28"/>
          <w:cs/>
        </w:rPr>
        <w:t xml:space="preserve">ข้อกำหนดและเงื่อนไขของ </w:t>
      </w:r>
      <w:r w:rsidRPr="00DE7528">
        <w:rPr>
          <w:rFonts w:ascii="Browallia New" w:hAnsi="Browallia New" w:cs="Browallia New"/>
          <w:color w:val="000000"/>
          <w:sz w:val="28"/>
        </w:rPr>
        <w:t>SFAs</w:t>
      </w:r>
    </w:p>
    <w:p w14:paraId="4190F26E" w14:textId="1852440E" w:rsidR="005C2AAC" w:rsidRPr="00DE7528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hAnsi="Browallia New" w:cs="Browallia New"/>
          <w:color w:val="000000"/>
          <w:sz w:val="28"/>
        </w:rPr>
        <w:t>(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2</w:t>
      </w:r>
      <w:r w:rsidRPr="00DE7528">
        <w:rPr>
          <w:rFonts w:ascii="Browallia New" w:hAnsi="Browallia New" w:cs="Browallia New"/>
          <w:color w:val="000000"/>
          <w:sz w:val="28"/>
        </w:rPr>
        <w:t>)</w:t>
      </w:r>
      <w:r w:rsidRPr="00DE7528">
        <w:rPr>
          <w:rFonts w:ascii="Browallia New" w:hAnsi="Browallia New" w:cs="Browallia New"/>
          <w:color w:val="000000"/>
          <w:sz w:val="28"/>
        </w:rPr>
        <w:tab/>
      </w:r>
      <w:r w:rsidRPr="00DE7528">
        <w:rPr>
          <w:rFonts w:ascii="Browallia New" w:hAnsi="Browallia New" w:cs="Browallia New"/>
          <w:color w:val="000000"/>
          <w:spacing w:val="-4"/>
          <w:sz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DE7528">
        <w:rPr>
          <w:rFonts w:ascii="Browallia New" w:hAnsi="Browallia New" w:cs="Browallia New"/>
          <w:color w:val="000000"/>
          <w:spacing w:val="-4"/>
          <w:sz w:val="28"/>
        </w:rPr>
        <w:t xml:space="preserve">SFAs </w:t>
      </w:r>
      <w:r w:rsidRPr="00DE7528">
        <w:rPr>
          <w:rFonts w:ascii="Browallia New" w:hAnsi="Browallia New" w:cs="Browallia New"/>
          <w:color w:val="000000"/>
          <w:spacing w:val="-4"/>
          <w:sz w:val="28"/>
          <w:cs/>
        </w:rPr>
        <w:t>และรายการรายบรรทัดที่แสด</w:t>
      </w:r>
      <w:r w:rsidR="00971EF1" w:rsidRPr="00DE7528">
        <w:rPr>
          <w:rFonts w:ascii="Browallia New" w:hAnsi="Browallia New" w:cs="Browallia New"/>
          <w:color w:val="000000"/>
          <w:spacing w:val="-4"/>
          <w:sz w:val="28"/>
          <w:cs/>
        </w:rPr>
        <w:t>ง</w:t>
      </w:r>
      <w:r w:rsidRPr="00DE7528">
        <w:rPr>
          <w:rFonts w:ascii="Browallia New" w:hAnsi="Browallia New" w:cs="Browallia New"/>
          <w:color w:val="000000"/>
          <w:sz w:val="28"/>
          <w:cs/>
        </w:rPr>
        <w:t>หนี้สินเหล่านั้น</w:t>
      </w:r>
    </w:p>
    <w:p w14:paraId="32E2F6EA" w14:textId="47105A97" w:rsidR="005C2AAC" w:rsidRPr="00DE7528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hAnsi="Browallia New" w:cs="Browallia New"/>
          <w:color w:val="000000"/>
          <w:sz w:val="28"/>
        </w:rPr>
        <w:t>(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3</w:t>
      </w:r>
      <w:r w:rsidRPr="00DE7528">
        <w:rPr>
          <w:rFonts w:ascii="Browallia New" w:hAnsi="Browallia New" w:cs="Browallia New"/>
          <w:color w:val="000000"/>
          <w:sz w:val="28"/>
        </w:rPr>
        <w:t>)</w:t>
      </w:r>
      <w:r w:rsidRPr="00DE7528">
        <w:rPr>
          <w:rFonts w:ascii="Browallia New" w:hAnsi="Browallia New" w:cs="Browallia New"/>
          <w:color w:val="000000"/>
          <w:sz w:val="28"/>
        </w:rPr>
        <w:tab/>
      </w:r>
      <w:r w:rsidRPr="00DE7528">
        <w:rPr>
          <w:rFonts w:ascii="Browallia New" w:hAnsi="Browallia New" w:cs="Browallia New"/>
          <w:color w:val="000000"/>
          <w:sz w:val="28"/>
          <w:cs/>
        </w:rPr>
        <w:t>มูลค่าตามบัญชีของหนี้สินทางการเงินใน (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2</w:t>
      </w:r>
      <w:r w:rsidRPr="00DE7528">
        <w:rPr>
          <w:rFonts w:ascii="Browallia New" w:hAnsi="Browallia New" w:cs="Browallia New"/>
          <w:color w:val="000000"/>
          <w:sz w:val="28"/>
        </w:rPr>
        <w:t xml:space="preserve">) </w:t>
      </w:r>
      <w:r w:rsidRPr="00DE7528">
        <w:rPr>
          <w:rFonts w:ascii="Browallia New" w:hAnsi="Browallia New" w:cs="Browallia New"/>
          <w:color w:val="000000"/>
          <w:sz w:val="28"/>
          <w:cs/>
        </w:rPr>
        <w:t>ที่ผู้ขายได้รับการชำระเงินเรียบร</w:t>
      </w:r>
      <w:r w:rsidRPr="00DE7528">
        <w:rPr>
          <w:rFonts w:ascii="Browallia New" w:hAnsi="Browallia New" w:cs="Browallia New"/>
          <w:color w:val="000000"/>
          <w:sz w:val="28"/>
          <w:cs/>
          <w:lang w:val="en-GB"/>
        </w:rPr>
        <w:t>้อย</w:t>
      </w:r>
      <w:r w:rsidRPr="00DE7528">
        <w:rPr>
          <w:rFonts w:ascii="Browallia New" w:hAnsi="Browallia New" w:cs="Browallia New"/>
          <w:color w:val="000000"/>
          <w:sz w:val="28"/>
          <w:cs/>
        </w:rPr>
        <w:t>แล้วจากผู้ให้เงินทุน</w:t>
      </w:r>
    </w:p>
    <w:p w14:paraId="0C630CAE" w14:textId="7B2C0CA2" w:rsidR="005C2AAC" w:rsidRPr="00DE7528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hAnsi="Browallia New" w:cs="Browallia New"/>
          <w:color w:val="000000"/>
          <w:sz w:val="28"/>
        </w:rPr>
        <w:t>(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4</w:t>
      </w:r>
      <w:r w:rsidRPr="00DE7528">
        <w:rPr>
          <w:rFonts w:ascii="Browallia New" w:hAnsi="Browallia New" w:cs="Browallia New"/>
          <w:color w:val="000000"/>
          <w:sz w:val="28"/>
        </w:rPr>
        <w:t>)</w:t>
      </w:r>
      <w:r w:rsidRPr="00DE7528">
        <w:rPr>
          <w:rFonts w:ascii="Browallia New" w:hAnsi="Browallia New" w:cs="Browallia New"/>
          <w:color w:val="000000"/>
          <w:sz w:val="28"/>
        </w:rPr>
        <w:tab/>
      </w:r>
      <w:r w:rsidRPr="00DE7528">
        <w:rPr>
          <w:rFonts w:ascii="Browallia New" w:hAnsi="Browallia New" w:cs="Browallia New"/>
          <w:color w:val="000000"/>
          <w:sz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DE7528">
        <w:rPr>
          <w:rFonts w:ascii="Browallia New" w:hAnsi="Browallia New" w:cs="Browallia New"/>
          <w:color w:val="000000"/>
          <w:sz w:val="28"/>
        </w:rPr>
        <w:t xml:space="preserve">SFAs </w:t>
      </w:r>
      <w:r w:rsidRPr="00DE7528">
        <w:rPr>
          <w:rFonts w:ascii="Browallia New" w:hAnsi="Browallia New" w:cs="Browallia New"/>
          <w:color w:val="000000"/>
          <w:sz w:val="28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C171622" w14:textId="0A4C1BC3" w:rsidR="005C2AAC" w:rsidRPr="00DE7528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DE7528">
        <w:rPr>
          <w:rFonts w:ascii="Browallia New" w:hAnsi="Browallia New" w:cs="Browallia New"/>
          <w:color w:val="000000"/>
          <w:sz w:val="28"/>
        </w:rPr>
        <w:t>(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5</w:t>
      </w:r>
      <w:r w:rsidRPr="00DE7528">
        <w:rPr>
          <w:rFonts w:ascii="Browallia New" w:hAnsi="Browallia New" w:cs="Browallia New"/>
          <w:color w:val="000000"/>
          <w:sz w:val="28"/>
        </w:rPr>
        <w:t>)</w:t>
      </w:r>
      <w:r w:rsidRPr="00DE7528">
        <w:rPr>
          <w:rFonts w:ascii="Browallia New" w:hAnsi="Browallia New" w:cs="Browallia New"/>
          <w:color w:val="000000"/>
          <w:sz w:val="28"/>
        </w:rPr>
        <w:tab/>
      </w:r>
      <w:r w:rsidRPr="00DE7528">
        <w:rPr>
          <w:rFonts w:ascii="Browallia New" w:hAnsi="Browallia New" w:cs="Browallia New"/>
          <w:color w:val="000000"/>
          <w:sz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2</w:t>
      </w:r>
      <w:r w:rsidRPr="00DE7528">
        <w:rPr>
          <w:rFonts w:ascii="Browallia New" w:hAnsi="Browallia New" w:cs="Browallia New"/>
          <w:color w:val="000000"/>
          <w:sz w:val="28"/>
        </w:rPr>
        <w:t>)</w:t>
      </w:r>
    </w:p>
    <w:p w14:paraId="6C1760AB" w14:textId="4460A255" w:rsidR="005C2AAC" w:rsidRPr="00DE7528" w:rsidRDefault="005C2AAC" w:rsidP="00BB2366">
      <w:pPr>
        <w:overflowPunct/>
        <w:autoSpaceDE/>
        <w:autoSpaceDN/>
        <w:adjustRightInd/>
        <w:ind w:left="1440" w:hanging="363"/>
        <w:contextualSpacing/>
        <w:jc w:val="thaiDistribute"/>
        <w:textAlignment w:val="auto"/>
        <w:rPr>
          <w:rFonts w:ascii="Browallia New" w:eastAsia="Arial Unicode MS" w:hAnsi="Browallia New" w:cs="Browallia New"/>
          <w:b/>
          <w:color w:val="000000"/>
          <w:sz w:val="28"/>
        </w:rPr>
      </w:pPr>
      <w:r w:rsidRPr="00DE7528">
        <w:rPr>
          <w:rFonts w:ascii="Browallia New" w:hAnsi="Browallia New" w:cs="Browallia New"/>
          <w:color w:val="000000"/>
          <w:sz w:val="28"/>
        </w:rPr>
        <w:t>(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6</w:t>
      </w:r>
      <w:r w:rsidRPr="00DE7528">
        <w:rPr>
          <w:rFonts w:ascii="Browallia New" w:hAnsi="Browallia New" w:cs="Browallia New"/>
          <w:color w:val="000000"/>
          <w:sz w:val="28"/>
        </w:rPr>
        <w:t>)</w:t>
      </w:r>
      <w:r w:rsidRPr="00DE7528">
        <w:rPr>
          <w:rFonts w:ascii="Browallia New" w:hAnsi="Browallia New" w:cs="Browallia New"/>
          <w:color w:val="000000"/>
          <w:sz w:val="28"/>
        </w:rPr>
        <w:tab/>
      </w:r>
      <w:r w:rsidRPr="00DE7528">
        <w:rPr>
          <w:rFonts w:ascii="Browallia New" w:hAnsi="Browallia New" w:cs="Browallia New"/>
          <w:color w:val="000000"/>
          <w:sz w:val="28"/>
          <w:cs/>
        </w:rPr>
        <w:t xml:space="preserve">การเข้าถึงวงเงินของ </w:t>
      </w:r>
      <w:r w:rsidRPr="00DE7528">
        <w:rPr>
          <w:rFonts w:ascii="Browallia New" w:hAnsi="Browallia New" w:cs="Browallia New"/>
          <w:color w:val="000000"/>
          <w:sz w:val="28"/>
        </w:rPr>
        <w:t>SFA</w:t>
      </w:r>
      <w:r w:rsidRPr="00DE7528">
        <w:rPr>
          <w:rFonts w:ascii="Browallia New" w:hAnsi="Browallia New" w:cs="Browallia New"/>
          <w:color w:val="000000"/>
          <w:sz w:val="28"/>
          <w:lang w:val="en-GB"/>
        </w:rPr>
        <w:t>s</w:t>
      </w:r>
      <w:r w:rsidRPr="00DE7528">
        <w:rPr>
          <w:rFonts w:ascii="Browallia New" w:hAnsi="Browallia New" w:cs="Browallia New"/>
          <w:color w:val="000000"/>
          <w:sz w:val="28"/>
        </w:rPr>
        <w:t xml:space="preserve"> </w:t>
      </w:r>
      <w:r w:rsidRPr="00DE7528">
        <w:rPr>
          <w:rFonts w:ascii="Browallia New" w:hAnsi="Browallia New" w:cs="Browallia New"/>
          <w:color w:val="000000"/>
          <w:sz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78D4AFF8" w14:textId="554DB81E" w:rsidR="00BC01C4" w:rsidRPr="00DE7528" w:rsidRDefault="00BC01C4" w:rsidP="00320804">
      <w:pPr>
        <w:tabs>
          <w:tab w:val="left" w:pos="1080"/>
        </w:tabs>
        <w:overflowPunct/>
        <w:autoSpaceDE/>
        <w:autoSpaceDN/>
        <w:adjustRightInd/>
        <w:ind w:left="1077"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</w:p>
    <w:p w14:paraId="4F2C6E8E" w14:textId="717CCC7D" w:rsidR="005C2AAC" w:rsidRPr="00DE7528" w:rsidRDefault="005C2AAC" w:rsidP="00BB2366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1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มกราคม 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2568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101A06EE" w14:textId="77777777" w:rsidR="005C2AAC" w:rsidRPr="00DE7528" w:rsidRDefault="005C2AAC" w:rsidP="00106B6F">
      <w:pPr>
        <w:tabs>
          <w:tab w:val="left" w:pos="1080"/>
        </w:tabs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bCs/>
          <w:color w:val="000000"/>
          <w:sz w:val="28"/>
          <w:lang w:val="en-GB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AF738F" w:rsidRPr="00DE7528" w14:paraId="35431A37" w14:textId="77777777" w:rsidTr="00AC55C0">
        <w:trPr>
          <w:trHeight w:val="389"/>
        </w:trPr>
        <w:tc>
          <w:tcPr>
            <w:tcW w:w="9043" w:type="dxa"/>
            <w:vAlign w:val="center"/>
          </w:tcPr>
          <w:p w14:paraId="105202D3" w14:textId="32C2ADCE" w:rsidR="00C04CDF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bookmarkStart w:id="4" w:name="OLE_LINK3"/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5</w:t>
            </w:r>
            <w:r w:rsidR="00C04CDF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C04CDF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ประมาณการทางบัญชี</w:t>
            </w:r>
          </w:p>
        </w:tc>
      </w:tr>
    </w:tbl>
    <w:p w14:paraId="6A518758" w14:textId="77777777" w:rsidR="00C04CDF" w:rsidRPr="00DE7528" w:rsidRDefault="00C04CDF" w:rsidP="00280EF2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79812F34" w14:textId="07105C27" w:rsidR="00F33911" w:rsidRPr="00DE7528" w:rsidRDefault="00240CD9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ในการจัดทำข้อมูลทางการเงินระหว่างกาล</w:t>
      </w:r>
      <w:r w:rsidR="00420436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นี้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ผู้บริหารต้องใช้ดุลยพินิจ การประมาณการ และข้อสมมติที่มีผลกระทบ</w:t>
      </w:r>
      <w:r w:rsidR="00D372AA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br/>
      </w:r>
      <w:r w:rsidRPr="00DE7528">
        <w:rPr>
          <w:rFonts w:ascii="Browallia New" w:eastAsia="Arial Unicode MS" w:hAnsi="Browallia New" w:cs="Browallia New"/>
          <w:color w:val="000000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137EAE" w:rsidRPr="00DE7528">
        <w:rPr>
          <w:rFonts w:ascii="Browallia New" w:eastAsia="Arial Unicode MS" w:hAnsi="Browallia New" w:cs="Browallia New"/>
          <w:color w:val="000000"/>
          <w:spacing w:val="-8"/>
          <w:sz w:val="28"/>
          <w:lang w:val="en-GB"/>
        </w:rPr>
        <w:br/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อาจแตกต่างจากประมาณการ</w:t>
      </w:r>
    </w:p>
    <w:p w14:paraId="78AEDBF0" w14:textId="2479797B" w:rsidR="00D11DB1" w:rsidRPr="00DE7528" w:rsidRDefault="00971EF1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33DD8DF8" w14:textId="77777777" w:rsidTr="00AC55C0">
        <w:trPr>
          <w:trHeight w:val="389"/>
        </w:trPr>
        <w:tc>
          <w:tcPr>
            <w:tcW w:w="9029" w:type="dxa"/>
            <w:vAlign w:val="center"/>
          </w:tcPr>
          <w:bookmarkEnd w:id="4"/>
          <w:p w14:paraId="20B0A603" w14:textId="78237B65" w:rsidR="00C04CDF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6</w:t>
            </w:r>
            <w:r w:rsidR="00C04CDF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C04CDF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9A73705" w14:textId="77777777" w:rsidR="00280EF2" w:rsidRPr="00DE7528" w:rsidRDefault="00280EF2" w:rsidP="00C04CDF">
      <w:pPr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p w14:paraId="3E7D27CF" w14:textId="69748CE5" w:rsidR="0026517B" w:rsidRPr="00DE7528" w:rsidRDefault="00C04CDF" w:rsidP="00C04CDF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DE7528">
        <w:rPr>
          <w:rFonts w:ascii="Browallia New" w:hAnsi="Browallia New" w:cs="Browallia New"/>
          <w:color w:val="000000"/>
          <w:sz w:val="28"/>
        </w:rPr>
        <w:t xml:space="preserve"> </w:t>
      </w:r>
      <w:r w:rsidRPr="00DE7528">
        <w:rPr>
          <w:rFonts w:ascii="Browallia New" w:hAnsi="Browallia New" w:cs="Browallia New"/>
          <w:color w:val="000000"/>
          <w:sz w:val="28"/>
          <w:cs/>
        </w:rPr>
        <w:t>คือ ส่วนงานจัดจําหน่ายอุปกรณ์คอมพิวเตอร์ 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 ดังนั้น บริษัทจึงไม่มีการระบุส่วนงานที่รายงานอื่น</w:t>
      </w:r>
    </w:p>
    <w:p w14:paraId="374E22D4" w14:textId="4B9AFF99" w:rsidR="00202927" w:rsidRPr="00DE7528" w:rsidRDefault="00202927" w:rsidP="00C04CDF">
      <w:pPr>
        <w:jc w:val="thaiDistribute"/>
        <w:rPr>
          <w:rFonts w:ascii="Browallia New" w:hAnsi="Browallia New" w:cs="Browallia New"/>
          <w:color w:val="000000"/>
          <w:sz w:val="28"/>
        </w:rPr>
      </w:pPr>
    </w:p>
    <w:p w14:paraId="144C6F98" w14:textId="3FB1975D" w:rsidR="00202927" w:rsidRPr="00DE7528" w:rsidRDefault="009F00AA" w:rsidP="00C04CDF">
      <w:pPr>
        <w:jc w:val="thaiDistribute"/>
        <w:rPr>
          <w:rFonts w:ascii="Browallia New" w:hAnsi="Browallia New" w:cs="Browallia New"/>
          <w:color w:val="000000"/>
          <w:sz w:val="28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>บริษัท</w:t>
      </w:r>
      <w:r w:rsidR="00202927" w:rsidRPr="00DE7528">
        <w:rPr>
          <w:rFonts w:ascii="Browallia New" w:hAnsi="Browallia New" w:cs="Browallia New"/>
          <w:color w:val="000000"/>
          <w:sz w:val="28"/>
          <w:cs/>
        </w:rPr>
        <w:t>มีรายได้ที่มาจากลูกค้ารายใหญ่ สำหรับ</w:t>
      </w:r>
      <w:r w:rsidR="00B542B8" w:rsidRPr="00DE7528">
        <w:rPr>
          <w:rFonts w:ascii="Browallia New" w:hAnsi="Browallia New" w:cs="Browallia New"/>
          <w:color w:val="000000"/>
          <w:sz w:val="28"/>
          <w:cs/>
        </w:rPr>
        <w:t>รอบ</w:t>
      </w:r>
      <w:r w:rsidR="00C77B79" w:rsidRPr="00DE7528">
        <w:rPr>
          <w:rFonts w:ascii="Browallia New" w:hAnsi="Browallia New" w:cs="Browallia New"/>
          <w:color w:val="000000"/>
          <w:sz w:val="28"/>
          <w:cs/>
        </w:rPr>
        <w:t xml:space="preserve">ระยะเวลาหกเดือนสิ้นสุดวันที่ </w:t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30</w:t>
      </w:r>
      <w:r w:rsidR="00C77B79" w:rsidRPr="00DE7528">
        <w:rPr>
          <w:rFonts w:ascii="Browallia New" w:hAnsi="Browallia New" w:cs="Browallia New"/>
          <w:color w:val="000000"/>
          <w:sz w:val="28"/>
          <w:cs/>
        </w:rPr>
        <w:t xml:space="preserve"> มิถุนายน</w:t>
      </w:r>
      <w:r w:rsidR="00202927" w:rsidRPr="00DE7528">
        <w:rPr>
          <w:rFonts w:ascii="Browallia New" w:hAnsi="Browallia New" w:cs="Browallia New"/>
          <w:color w:val="000000"/>
          <w:sz w:val="28"/>
          <w:cs/>
        </w:rPr>
        <w:t>ดังนี้</w:t>
      </w:r>
    </w:p>
    <w:p w14:paraId="030C0C0C" w14:textId="0036D2C6" w:rsidR="00202927" w:rsidRPr="00DE7528" w:rsidRDefault="00202927" w:rsidP="00C04CDF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F738F" w:rsidRPr="00DE7528" w14:paraId="19FB3280" w14:textId="77777777" w:rsidTr="639ED48A">
        <w:trPr>
          <w:trHeight w:val="84"/>
        </w:trPr>
        <w:tc>
          <w:tcPr>
            <w:tcW w:w="6149" w:type="dxa"/>
          </w:tcPr>
          <w:p w14:paraId="032EFD78" w14:textId="77777777" w:rsidR="00202927" w:rsidRPr="00DE7528" w:rsidRDefault="00202927" w:rsidP="00A2513D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76868017" w14:textId="1A8D103C" w:rsidR="00202927" w:rsidRPr="00DE7528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C0B5651" w14:textId="2FD83692" w:rsidR="00202927" w:rsidRPr="00DE7528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F738F" w:rsidRPr="00DE7528" w14:paraId="4E459F0A" w14:textId="77777777" w:rsidTr="639ED48A">
        <w:trPr>
          <w:trHeight w:val="84"/>
        </w:trPr>
        <w:tc>
          <w:tcPr>
            <w:tcW w:w="6149" w:type="dxa"/>
          </w:tcPr>
          <w:p w14:paraId="54CD2081" w14:textId="77777777" w:rsidR="00202927" w:rsidRPr="00DE7528" w:rsidRDefault="00202927" w:rsidP="00A2513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4E40E" w14:textId="77777777" w:rsidR="00202927" w:rsidRPr="00DE7528" w:rsidRDefault="00202927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DC35" w14:textId="77777777" w:rsidR="00202927" w:rsidRPr="00DE7528" w:rsidRDefault="00202927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F738F" w:rsidRPr="00DE7528" w14:paraId="733B63D7" w14:textId="77777777" w:rsidTr="639ED48A">
        <w:trPr>
          <w:trHeight w:val="84"/>
        </w:trPr>
        <w:tc>
          <w:tcPr>
            <w:tcW w:w="6149" w:type="dxa"/>
          </w:tcPr>
          <w:p w14:paraId="5FF32EE7" w14:textId="77777777" w:rsidR="00202927" w:rsidRPr="00DE7528" w:rsidRDefault="00202927" w:rsidP="00A2513D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F5B3FD1" w14:textId="77777777" w:rsidR="00202927" w:rsidRPr="00DE7528" w:rsidRDefault="00202927" w:rsidP="00A251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ABFDFB" w14:textId="77777777" w:rsidR="00202927" w:rsidRPr="00DE7528" w:rsidRDefault="00202927" w:rsidP="00A251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77B79" w:rsidRPr="00DE7528" w14:paraId="6B816F4E" w14:textId="77777777" w:rsidTr="639ED48A">
        <w:trPr>
          <w:trHeight w:val="84"/>
        </w:trPr>
        <w:tc>
          <w:tcPr>
            <w:tcW w:w="6149" w:type="dxa"/>
          </w:tcPr>
          <w:p w14:paraId="48723141" w14:textId="4668571E" w:rsidR="00C77B79" w:rsidRPr="00DE7528" w:rsidRDefault="00C77B79" w:rsidP="00C77B79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ลูกค้ารายที่หนึ่ง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FD87815" w14:textId="187F79B4" w:rsidR="00C77B79" w:rsidRPr="00DE7528" w:rsidRDefault="00E65E74" w:rsidP="639ED4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</w:t>
            </w:r>
            <w:r w:rsidR="3B184B64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078</w:t>
            </w:r>
            <w:r w:rsidR="3B184B64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366</w:t>
            </w:r>
          </w:p>
        </w:tc>
        <w:tc>
          <w:tcPr>
            <w:tcW w:w="1440" w:type="dxa"/>
            <w:vAlign w:val="center"/>
          </w:tcPr>
          <w:p w14:paraId="0E83A5EF" w14:textId="7E64B278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120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570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926</w:t>
            </w:r>
          </w:p>
        </w:tc>
      </w:tr>
      <w:tr w:rsidR="00C77B79" w:rsidRPr="00DE7528" w14:paraId="4DA093D2" w14:textId="77777777" w:rsidTr="639ED48A">
        <w:trPr>
          <w:trHeight w:val="84"/>
        </w:trPr>
        <w:tc>
          <w:tcPr>
            <w:tcW w:w="6149" w:type="dxa"/>
          </w:tcPr>
          <w:p w14:paraId="5F97E6FD" w14:textId="5F860410" w:rsidR="00C77B79" w:rsidRPr="00DE7528" w:rsidRDefault="00C77B79" w:rsidP="00C77B79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ลูกค้ารายที่สอง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85683A" w14:textId="220C3079" w:rsidR="00C77B79" w:rsidRPr="00DE7528" w:rsidRDefault="00E65E74" w:rsidP="639ED4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</w:t>
            </w:r>
            <w:r w:rsidR="00AA71D8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224</w:t>
            </w:r>
            <w:r w:rsidR="00AA71D8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676</w:t>
            </w:r>
          </w:p>
        </w:tc>
        <w:tc>
          <w:tcPr>
            <w:tcW w:w="1440" w:type="dxa"/>
            <w:vAlign w:val="center"/>
          </w:tcPr>
          <w:p w14:paraId="55FC5DA0" w14:textId="6EE9354D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AA71D8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113</w:t>
            </w:r>
            <w:r w:rsidR="00AA71D8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826</w:t>
            </w:r>
          </w:p>
        </w:tc>
      </w:tr>
      <w:tr w:rsidR="00C77B79" w:rsidRPr="00DE7528" w14:paraId="39553255" w14:textId="77777777" w:rsidTr="639ED48A">
        <w:trPr>
          <w:trHeight w:val="84"/>
        </w:trPr>
        <w:tc>
          <w:tcPr>
            <w:tcW w:w="6149" w:type="dxa"/>
          </w:tcPr>
          <w:p w14:paraId="2453D12F" w14:textId="73F4063A" w:rsidR="00C77B79" w:rsidRPr="00DE7528" w:rsidRDefault="00C77B79" w:rsidP="00C77B79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ลูกค้ารายที่สาม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CAF26" w14:textId="15047895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</w:t>
            </w:r>
            <w:r w:rsidR="004E7F1A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700</w:t>
            </w:r>
            <w:r w:rsidR="004E7F1A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413</w:t>
            </w:r>
          </w:p>
        </w:tc>
        <w:tc>
          <w:tcPr>
            <w:tcW w:w="1440" w:type="dxa"/>
            <w:vAlign w:val="center"/>
          </w:tcPr>
          <w:p w14:paraId="36280BB0" w14:textId="63287581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815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775</w:t>
            </w:r>
          </w:p>
        </w:tc>
      </w:tr>
      <w:tr w:rsidR="00654435" w:rsidRPr="00DE7528" w14:paraId="4BA24AFA" w14:textId="77777777" w:rsidTr="639ED48A">
        <w:trPr>
          <w:trHeight w:val="84"/>
        </w:trPr>
        <w:tc>
          <w:tcPr>
            <w:tcW w:w="6149" w:type="dxa"/>
          </w:tcPr>
          <w:p w14:paraId="11BF11A5" w14:textId="05186849" w:rsidR="00654435" w:rsidRPr="00DE7528" w:rsidRDefault="00654435" w:rsidP="00654435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ลูกค้ารายที่สี่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14B0F8" w14:textId="6F736883" w:rsidR="00654435" w:rsidRPr="00DE7528" w:rsidRDefault="00E65E74" w:rsidP="006544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</w:t>
            </w:r>
            <w:r w:rsidR="00EA534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879</w:t>
            </w:r>
            <w:r w:rsidR="00EA534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004</w:t>
            </w:r>
          </w:p>
        </w:tc>
        <w:tc>
          <w:tcPr>
            <w:tcW w:w="1440" w:type="dxa"/>
            <w:vAlign w:val="center"/>
          </w:tcPr>
          <w:p w14:paraId="36D6059E" w14:textId="1870839A" w:rsidR="00654435" w:rsidRPr="00DE7528" w:rsidRDefault="00E65E74" w:rsidP="0065443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59</w:t>
            </w:r>
            <w:r w:rsidR="0065443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510</w:t>
            </w:r>
            <w:r w:rsidR="0065443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257</w:t>
            </w:r>
          </w:p>
        </w:tc>
      </w:tr>
    </w:tbl>
    <w:p w14:paraId="4572C2F7" w14:textId="38161537" w:rsidR="00F23534" w:rsidRPr="00DE7528" w:rsidRDefault="00F23534" w:rsidP="00C04CDF">
      <w:pPr>
        <w:jc w:val="thaiDistribute"/>
        <w:rPr>
          <w:rFonts w:ascii="Browallia New" w:hAnsi="Browallia New" w:cs="Browallia New"/>
          <w:color w:val="000000"/>
          <w:sz w:val="28"/>
          <w:cs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6DF3F486" w14:textId="77777777" w:rsidTr="00AC55C0">
        <w:trPr>
          <w:trHeight w:val="386"/>
        </w:trPr>
        <w:tc>
          <w:tcPr>
            <w:tcW w:w="9029" w:type="dxa"/>
            <w:vAlign w:val="center"/>
          </w:tcPr>
          <w:p w14:paraId="4BA4022A" w14:textId="4192603C" w:rsidR="00472313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7</w:t>
            </w:r>
            <w:r w:rsidR="0047231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47231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DE7528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bookmarkStart w:id="5" w:name="FairValue"/>
      <w:bookmarkEnd w:id="5"/>
    </w:p>
    <w:p w14:paraId="453393BE" w14:textId="5394C7E8" w:rsidR="00B542B8" w:rsidRPr="00DE7528" w:rsidRDefault="00DF224D" w:rsidP="00320804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มีสินทรัพย์และหนี้สินทางการเงินที่วัดมูลค่าด้วยมูลค่ายุติธรรมผ่านกำไรขาดทุนที่วัดมูลค่ายุติธรรมตามลำดับชั้นของมูลค่ายุติธรรม</w:t>
      </w:r>
      <w:r w:rsidR="00B542B8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แต่ไม่รวมถึงรายการที่มูลค่ายุติธรรมใกล้เคียงกับ</w:t>
      </w:r>
      <w:r w:rsidR="009C0584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มูลค่า</w:t>
      </w:r>
      <w:r w:rsidR="00B542B8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ตามบัญชี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ได้แก่</w:t>
      </w:r>
    </w:p>
    <w:p w14:paraId="6F8FC05D" w14:textId="77777777" w:rsidR="00A954CE" w:rsidRPr="00DE7528" w:rsidRDefault="00A954CE" w:rsidP="00B542B8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A954CE" w:rsidRPr="00DE7528" w14:paraId="025C0F29" w14:textId="77777777" w:rsidTr="00AC55C0">
        <w:tc>
          <w:tcPr>
            <w:tcW w:w="6156" w:type="dxa"/>
          </w:tcPr>
          <w:p w14:paraId="07F68D63" w14:textId="77777777" w:rsidR="00A954CE" w:rsidRPr="00DE7528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9AB69B" w14:textId="6C7C4E2B" w:rsidR="00A954CE" w:rsidRPr="00DE7528" w:rsidRDefault="00A954CE" w:rsidP="001242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ข้อมูลระดับที่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</w:t>
            </w:r>
          </w:p>
        </w:tc>
      </w:tr>
      <w:tr w:rsidR="00A954CE" w:rsidRPr="00DE7528" w14:paraId="4B6ECD57" w14:textId="77777777" w:rsidTr="00AC55C0">
        <w:tc>
          <w:tcPr>
            <w:tcW w:w="6156" w:type="dxa"/>
          </w:tcPr>
          <w:p w14:paraId="20BE49E0" w14:textId="77777777" w:rsidR="00A954CE" w:rsidRPr="00DE7528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highlight w:val="cyan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24CFC6" w14:textId="439F86BA" w:rsidR="00A954CE" w:rsidRPr="00DE7528" w:rsidRDefault="00E65E74" w:rsidP="00124210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มิถุนายน</w:t>
            </w:r>
          </w:p>
          <w:p w14:paraId="0243AEA8" w14:textId="5AA7F9FC" w:rsidR="00A954CE" w:rsidRPr="00DE7528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  <w:p w14:paraId="799020B2" w14:textId="77777777" w:rsidR="00A954CE" w:rsidRPr="00DE7528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33950" w14:textId="5D49B048" w:rsidR="00A954CE" w:rsidRPr="00DE7528" w:rsidRDefault="00E65E74" w:rsidP="00124210">
            <w:pPr>
              <w:ind w:left="-9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A954CE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ธันวาคม</w:t>
            </w:r>
          </w:p>
          <w:p w14:paraId="12FA8B28" w14:textId="5A255868" w:rsidR="00A954CE" w:rsidRPr="00DE7528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  <w:p w14:paraId="30B92FE2" w14:textId="77777777" w:rsidR="00A954CE" w:rsidRPr="00DE7528" w:rsidRDefault="00A954CE" w:rsidP="00124210">
            <w:pPr>
              <w:ind w:left="-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A954CE" w:rsidRPr="00DE7528" w14:paraId="0C2CC022" w14:textId="77777777" w:rsidTr="00AC55C0">
        <w:tc>
          <w:tcPr>
            <w:tcW w:w="6156" w:type="dxa"/>
          </w:tcPr>
          <w:p w14:paraId="74C84D15" w14:textId="77777777" w:rsidR="00A954CE" w:rsidRPr="00DE7528" w:rsidRDefault="00A954CE" w:rsidP="00124210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420D99" w14:textId="77777777" w:rsidR="00A954CE" w:rsidRPr="00DE7528" w:rsidRDefault="00A954CE" w:rsidP="00124210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1080DF" w14:textId="77777777" w:rsidR="00A954CE" w:rsidRPr="00DE7528" w:rsidRDefault="00A954CE" w:rsidP="00124210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A954CE" w:rsidRPr="00DE7528" w14:paraId="6ABFBA80" w14:textId="77777777" w:rsidTr="00AC55C0">
        <w:tc>
          <w:tcPr>
            <w:tcW w:w="6156" w:type="dxa"/>
          </w:tcPr>
          <w:p w14:paraId="2BD39904" w14:textId="77777777" w:rsidR="00A954CE" w:rsidRPr="00DE7528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pacing w:val="-4"/>
                <w:sz w:val="28"/>
                <w:cs/>
                <w:lang w:val="en-GB"/>
              </w:rPr>
              <w:t>สินทรัพย์ทางการเงิน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14:paraId="6FA1FEEC" w14:textId="488E1A8C" w:rsidR="00A954CE" w:rsidRPr="00DE7528" w:rsidRDefault="00E65E74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</w:t>
            </w:r>
            <w:r w:rsidR="006B336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968</w:t>
            </w:r>
            <w:r w:rsidR="006B336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221</w:t>
            </w:r>
          </w:p>
        </w:tc>
        <w:tc>
          <w:tcPr>
            <w:tcW w:w="1440" w:type="dxa"/>
            <w:vAlign w:val="bottom"/>
          </w:tcPr>
          <w:p w14:paraId="34BDA716" w14:textId="437FE942" w:rsidR="00A954CE" w:rsidRPr="00DE7528" w:rsidRDefault="00E65E74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</w:t>
            </w:r>
            <w:r w:rsidR="00A954CE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790</w:t>
            </w:r>
            <w:r w:rsidR="00A954CE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451</w:t>
            </w:r>
          </w:p>
        </w:tc>
      </w:tr>
      <w:tr w:rsidR="00A954CE" w:rsidRPr="00DE7528" w14:paraId="39D8CBA2" w14:textId="77777777" w:rsidTr="00C52793">
        <w:trPr>
          <w:trHeight w:val="151"/>
        </w:trPr>
        <w:tc>
          <w:tcPr>
            <w:tcW w:w="6156" w:type="dxa"/>
          </w:tcPr>
          <w:p w14:paraId="5862B397" w14:textId="7D983C5E" w:rsidR="00A954CE" w:rsidRPr="00DE7528" w:rsidRDefault="00A954CE" w:rsidP="00124210">
            <w:pPr>
              <w:ind w:left="-101" w:right="-75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  <w:t>หนี้สินอนุพันธ์ทางการเงิน</w:t>
            </w:r>
            <w:r w:rsidR="009C0584" w:rsidRPr="00DE7528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cs/>
                <w:lang w:val="en-GB"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5D9081B1" w14:textId="18C753E7" w:rsidR="00A954CE" w:rsidRPr="00DE7528" w:rsidRDefault="00EE3F06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304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197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CC5B57" w14:textId="0AB4F0E5" w:rsidR="00A954CE" w:rsidRPr="00DE7528" w:rsidRDefault="00A954CE" w:rsidP="0012421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(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006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294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</w:tbl>
    <w:p w14:paraId="689556CD" w14:textId="77777777" w:rsidR="00A954CE" w:rsidRPr="00DE7528" w:rsidRDefault="00A954CE" w:rsidP="00B542B8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10C259F7" w14:textId="2866E0AB" w:rsidR="003970CE" w:rsidRPr="00DE7528" w:rsidRDefault="00E65E74" w:rsidP="00894755">
      <w:pPr>
        <w:pStyle w:val="ListParagraph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eastAsia="en-GB"/>
        </w:rPr>
      </w:pPr>
      <w:r w:rsidRPr="00E65E74">
        <w:rPr>
          <w:rFonts w:ascii="Browallia New" w:hAnsi="Browallia New" w:cs="Browallia New"/>
          <w:color w:val="000000"/>
          <w:sz w:val="28"/>
          <w:szCs w:val="28"/>
          <w:lang w:val="en-GB" w:eastAsia="en-GB"/>
        </w:rPr>
        <w:t>7</w:t>
      </w:r>
      <w:r w:rsidR="00E20213" w:rsidRPr="00DE7528">
        <w:rPr>
          <w:rFonts w:ascii="Browallia New" w:hAnsi="Browallia New" w:cs="Browallia New"/>
          <w:color w:val="000000"/>
          <w:sz w:val="28"/>
          <w:szCs w:val="28"/>
          <w:lang w:val="en-GB" w:eastAsia="en-GB"/>
        </w:rPr>
        <w:t>.</w:t>
      </w:r>
      <w:r w:rsidRPr="00E65E74">
        <w:rPr>
          <w:rFonts w:ascii="Browallia New" w:hAnsi="Browallia New" w:cs="Browallia New"/>
          <w:color w:val="000000"/>
          <w:sz w:val="28"/>
          <w:szCs w:val="28"/>
          <w:lang w:val="en-GB" w:eastAsia="en-GB"/>
        </w:rPr>
        <w:t>1</w:t>
      </w:r>
      <w:r w:rsidR="00E20213" w:rsidRPr="00DE7528">
        <w:rPr>
          <w:rFonts w:ascii="Browallia New" w:hAnsi="Browallia New" w:cs="Browallia New"/>
          <w:color w:val="000000"/>
          <w:sz w:val="28"/>
          <w:szCs w:val="28"/>
          <w:lang w:val="en-GB" w:eastAsia="en-GB"/>
        </w:rPr>
        <w:tab/>
      </w:r>
      <w:r w:rsidR="00E20213" w:rsidRPr="00DE7528"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DE7528" w:rsidRDefault="003970CE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6922FB0" w14:textId="10D0ADE3" w:rsidR="003970CE" w:rsidRPr="00DE7528" w:rsidRDefault="003970CE" w:rsidP="00894755">
      <w:pPr>
        <w:overflowPunct/>
        <w:ind w:left="540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DE7528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</w:t>
      </w:r>
      <w:r w:rsidR="00872EFD" w:rsidRPr="00DE7528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รอบระยะเวลา</w:t>
      </w:r>
    </w:p>
    <w:p w14:paraId="18426210" w14:textId="0971E2E2" w:rsidR="00202927" w:rsidRPr="00DE7528" w:rsidRDefault="00A954CE" w:rsidP="006B44EC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DE7528">
        <w:rPr>
          <w:rFonts w:ascii="Browallia New" w:eastAsia="MS Mincho" w:hAnsi="Browallia New" w:cs="Browallia New"/>
          <w:color w:val="000000"/>
          <w:sz w:val="28"/>
          <w:lang w:val="en-GB" w:eastAsia="en-GB"/>
        </w:rPr>
        <w:br w:type="page"/>
      </w:r>
    </w:p>
    <w:p w14:paraId="613C7B61" w14:textId="7733E779" w:rsidR="003970CE" w:rsidRPr="00DE7528" w:rsidRDefault="00E65E74" w:rsidP="00894755">
      <w:pPr>
        <w:overflowPunct/>
        <w:ind w:left="540" w:hanging="540"/>
        <w:textAlignment w:val="auto"/>
        <w:rPr>
          <w:rFonts w:ascii="Browallia New" w:eastAsia="MS Mincho" w:hAnsi="Browallia New" w:cs="Browallia New"/>
          <w:b/>
          <w:bCs/>
          <w:color w:val="000000"/>
          <w:sz w:val="28"/>
          <w:lang w:val="en-GB" w:eastAsia="en-GB"/>
        </w:rPr>
      </w:pPr>
      <w:r w:rsidRPr="00E65E74">
        <w:rPr>
          <w:rFonts w:ascii="Browallia New" w:eastAsia="MS Mincho" w:hAnsi="Browallia New" w:cs="Browallia New"/>
          <w:b/>
          <w:bCs/>
          <w:color w:val="000000"/>
          <w:sz w:val="28"/>
          <w:lang w:val="en-GB" w:eastAsia="en-GB"/>
        </w:rPr>
        <w:t>7</w:t>
      </w:r>
      <w:r w:rsidR="00E20213" w:rsidRPr="00DE7528">
        <w:rPr>
          <w:rFonts w:ascii="Browallia New" w:eastAsia="MS Mincho" w:hAnsi="Browallia New" w:cs="Browallia New"/>
          <w:b/>
          <w:bCs/>
          <w:color w:val="000000"/>
          <w:sz w:val="28"/>
          <w:lang w:val="en-GB" w:eastAsia="en-GB"/>
        </w:rPr>
        <w:t>.</w:t>
      </w:r>
      <w:r w:rsidRPr="00E65E74">
        <w:rPr>
          <w:rFonts w:ascii="Browallia New" w:eastAsia="MS Mincho" w:hAnsi="Browallia New" w:cs="Browallia New"/>
          <w:b/>
          <w:bCs/>
          <w:color w:val="000000"/>
          <w:sz w:val="28"/>
          <w:lang w:val="en-GB" w:eastAsia="en-GB"/>
        </w:rPr>
        <w:t>2</w:t>
      </w:r>
      <w:r w:rsidR="00E20213" w:rsidRPr="00DE7528">
        <w:rPr>
          <w:rFonts w:ascii="Browallia New" w:eastAsia="MS Mincho" w:hAnsi="Browallia New" w:cs="Browallia New"/>
          <w:b/>
          <w:bCs/>
          <w:color w:val="000000"/>
          <w:sz w:val="28"/>
          <w:lang w:val="en-GB" w:eastAsia="en-GB"/>
        </w:rPr>
        <w:tab/>
      </w:r>
      <w:r w:rsidR="003970CE" w:rsidRPr="00DE7528">
        <w:rPr>
          <w:rFonts w:ascii="Browallia New" w:eastAsia="MS Mincho" w:hAnsi="Browallia New" w:cs="Browallia New"/>
          <w:b/>
          <w:bCs/>
          <w:color w:val="000000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E65E74">
        <w:rPr>
          <w:rFonts w:ascii="Browallia New" w:eastAsia="MS Mincho" w:hAnsi="Browallia New" w:cs="Browallia New"/>
          <w:b/>
          <w:bCs/>
          <w:color w:val="000000"/>
          <w:sz w:val="28"/>
          <w:lang w:val="en-GB" w:eastAsia="en-GB"/>
        </w:rPr>
        <w:t>2</w:t>
      </w:r>
    </w:p>
    <w:p w14:paraId="1D1031F8" w14:textId="1159C4B9" w:rsidR="00F23534" w:rsidRPr="00DE7528" w:rsidRDefault="00F23534" w:rsidP="00894755">
      <w:pPr>
        <w:overflowPunct/>
        <w:ind w:left="540"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3BDCA794" w14:textId="287F5E8A" w:rsidR="00F23534" w:rsidRPr="00DE7528" w:rsidRDefault="00F23534" w:rsidP="0089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มูลค่ายุติธรรมของเงินลงทุนในกองทุนรวม อ้างอิงจากมูลค่าสุทธิทางบัญชี (</w:t>
      </w:r>
      <w:r w:rsidRPr="00DE7528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NAV) </w:t>
      </w:r>
      <w:r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ของเงินลงทุนที่เผยแพร่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โดยบริษัทจัดการ โดยการวัดมูลค่ายุติธรรมถูกจัดอยู่ในระดับที่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ของลำดับชั้นมูลค่ายุติธรรม</w:t>
      </w:r>
    </w:p>
    <w:p w14:paraId="68562F99" w14:textId="77777777" w:rsidR="003970CE" w:rsidRPr="00DE7528" w:rsidRDefault="003970CE" w:rsidP="00894755">
      <w:pPr>
        <w:pStyle w:val="ListParagraph"/>
        <w:ind w:left="540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7EF8C9F" w14:textId="29AC5F36" w:rsidR="00202927" w:rsidRPr="00DE7528" w:rsidRDefault="009019FE" w:rsidP="00D5721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pacing w:val="-2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DE7528">
        <w:rPr>
          <w:rFonts w:ascii="Browallia New" w:eastAsia="Arial Unicode MS" w:hAnsi="Browallia New" w:cs="Browallia New"/>
          <w:color w:val="000000"/>
          <w:sz w:val="28"/>
          <w:cs/>
        </w:rPr>
        <w:t>เงินตราต่างประเทศ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ถูกกำหนดจากอัตรา</w:t>
      </w:r>
      <w:r w:rsidR="008C7B73" w:rsidRPr="00DE7528">
        <w:rPr>
          <w:rFonts w:ascii="Browallia New" w:eastAsia="Arial Unicode MS" w:hAnsi="Browallia New" w:cs="Browallia New"/>
          <w:color w:val="000000"/>
          <w:sz w:val="28"/>
          <w:cs/>
        </w:rPr>
        <w:t>แลกเปลี่ยน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ล่วงหน้าซึ่ง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อ้างอิง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จาก</w:t>
      </w:r>
      <w:r w:rsidR="008C7B73" w:rsidRPr="00DE7528">
        <w:rPr>
          <w:rFonts w:ascii="Browallia New" w:eastAsia="Arial Unicode MS" w:hAnsi="Browallia New" w:cs="Browallia New"/>
          <w:color w:val="000000"/>
          <w:sz w:val="28"/>
          <w:cs/>
        </w:rPr>
        <w:t>ธนาคารพาณิชย์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ที่สังเกตได้</w:t>
      </w:r>
      <w:r w:rsidR="00E20213" w:rsidRPr="00DE752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</w:p>
    <w:p w14:paraId="02E0A23A" w14:textId="77777777" w:rsidR="00D57210" w:rsidRPr="00DE7528" w:rsidRDefault="00D57210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07EAA5E2" w14:textId="52BDEC32" w:rsidR="00061BAC" w:rsidRPr="00DE7528" w:rsidRDefault="00061BAC" w:rsidP="0089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บริษัทมีสินทรัพย์และหนี้สินทางการเงินที่แสดงในงบฐานะการเงินโดยไม่ได้วัดด้วยมูลค่ายุติธรรมซึ่งส่วนใหญ่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  <w:r w:rsidR="00A2133E"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ในขณะที่ลูกหนี้</w:t>
      </w:r>
      <w:r w:rsidR="00C400C6" w:rsidRPr="00DE7528">
        <w:rPr>
          <w:rFonts w:ascii="Browallia New" w:eastAsia="Arial Unicode MS" w:hAnsi="Browallia New" w:cs="Browallia New"/>
          <w:color w:val="000000"/>
          <w:sz w:val="28"/>
          <w:cs/>
        </w:rPr>
        <w:t>ระยะยาว</w:t>
      </w:r>
      <w:r w:rsidR="00A2133E" w:rsidRPr="00DE7528">
        <w:rPr>
          <w:rFonts w:ascii="Browallia New" w:eastAsia="Arial Unicode MS" w:hAnsi="Browallia New" w:cs="Browallia New"/>
          <w:color w:val="000000"/>
          <w:sz w:val="28"/>
          <w:cs/>
        </w:rPr>
        <w:t>วัดมูลค่าด้วยราคาทุนตัดจำหน่าย</w:t>
      </w:r>
    </w:p>
    <w:p w14:paraId="630C7CA0" w14:textId="77777777" w:rsidR="008A50C8" w:rsidRPr="00DE7528" w:rsidRDefault="008A50C8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162230F9" w14:textId="6EBEE133" w:rsidR="00E457A8" w:rsidRPr="00DE7528" w:rsidRDefault="00EC3200" w:rsidP="0089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</w:t>
      </w:r>
      <w:r w:rsidR="00F23534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ร์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สหรัฐอเมริกา</w:t>
      </w:r>
    </w:p>
    <w:p w14:paraId="30311A00" w14:textId="77777777" w:rsidR="00EC3200" w:rsidRPr="00DE7528" w:rsidRDefault="00EC3200" w:rsidP="0089475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3CB3F8D3" w14:textId="09520D36" w:rsidR="009933B6" w:rsidRPr="00DE7528" w:rsidRDefault="009933B6" w:rsidP="0089475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โดยพิจารณาการเข้าทำสัญญาแลกเปลี่ยนเงินตราต่างประเทศล่วงหน้ากับสถาบันการเงินตามความเหมาะสม</w:t>
      </w:r>
      <w:r w:rsidR="00894755" w:rsidRPr="00DE7528">
        <w:rPr>
          <w:rFonts w:ascii="Browallia New" w:eastAsia="Arial Unicode MS" w:hAnsi="Browallia New" w:cs="Browallia New"/>
          <w:color w:val="000000"/>
          <w:sz w:val="28"/>
        </w:rPr>
        <w:br/>
      </w:r>
      <w:r w:rsidRPr="00F8719F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6</w:t>
      </w:r>
      <w:r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เดือน</w:t>
      </w:r>
    </w:p>
    <w:p w14:paraId="68A493BA" w14:textId="71199B64" w:rsidR="00A73D84" w:rsidRPr="00F8719F" w:rsidRDefault="00A73D84" w:rsidP="00F8719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617C4140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3556E42C" w14:textId="3BC2F9F8" w:rsidR="007F6193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8</w:t>
            </w:r>
            <w:r w:rsidR="007F619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7F619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F8719F" w:rsidRDefault="007F6193" w:rsidP="00F8719F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F65AD72" w14:textId="186DCCC8" w:rsidR="007F6193" w:rsidRPr="00DE7528" w:rsidRDefault="00F14D91" w:rsidP="008A755C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การเปลี่ยนแปลงของสินทรัพย์ทางการเงินที่วัดมูลค่าด้วยมูลค่ายุติธรรมผ่านกำไรขาดทุนสำหรับ</w:t>
      </w:r>
      <w:r w:rsidR="00E20213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รอบ</w:t>
      </w:r>
      <w:r w:rsidR="00C77B79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ระยะเวลาหกเดือนสิ้นสุดวันที่ 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30</w:t>
      </w:r>
      <w:r w:rsidR="00C77B79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มิถุนายน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มีดังนี้</w:t>
      </w:r>
    </w:p>
    <w:p w14:paraId="7459F061" w14:textId="40EDCDC1" w:rsidR="007D013A" w:rsidRPr="00DE7528" w:rsidRDefault="007D013A" w:rsidP="004B0DA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00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C77B79" w:rsidRPr="00DE7528" w14:paraId="298A267B" w14:textId="77777777" w:rsidTr="006A12B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DFDB83F" w14:textId="77777777" w:rsidR="00C77B79" w:rsidRPr="00DE7528" w:rsidRDefault="00C77B7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920BB9" w14:textId="0CACE68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892F2" w14:textId="5366D5EC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C77B79" w:rsidRPr="00DE7528" w14:paraId="200F1CFE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3F30AFC" w14:textId="77777777" w:rsidR="00C77B79" w:rsidRPr="00DE7528" w:rsidRDefault="00C77B7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F93845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F076ED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C77B79" w:rsidRPr="00DE7528" w14:paraId="32665A3E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D80D44" w14:textId="77777777" w:rsidR="00C77B79" w:rsidRPr="00DE7528" w:rsidRDefault="00C77B7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1F778" w14:textId="77777777" w:rsidR="00C77B79" w:rsidRPr="00DE7528" w:rsidRDefault="00C77B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FF838C" w14:textId="77777777" w:rsidR="00C77B79" w:rsidRPr="00DE7528" w:rsidRDefault="00C77B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C77B79" w:rsidRPr="00DE7528" w14:paraId="0AC33BDD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0C1D6" w14:textId="77777777" w:rsidR="00C77B79" w:rsidRPr="00DE7528" w:rsidRDefault="00C77B79" w:rsidP="00C77B7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38E2E5" w14:textId="01A0867B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52413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790</w:t>
            </w:r>
            <w:r w:rsidR="0052413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52ED9" w14:textId="578270C8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20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451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239</w:t>
            </w:r>
          </w:p>
        </w:tc>
      </w:tr>
      <w:tr w:rsidR="00C77B79" w:rsidRPr="00DE7528" w14:paraId="7C5618EC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549722" w14:textId="77777777" w:rsidR="00C77B79" w:rsidRPr="00DE7528" w:rsidRDefault="00C77B79" w:rsidP="00C77B7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6B212" w14:textId="4A00683E" w:rsidR="00C77B79" w:rsidRPr="00DE7528" w:rsidRDefault="00E65E74" w:rsidP="00C7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177</w:t>
            </w:r>
            <w:r w:rsidR="0052413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A114A" w14:textId="6B67A28F" w:rsidR="00C77B79" w:rsidRPr="00DE7528" w:rsidRDefault="00E65E74" w:rsidP="00C7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248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895</w:t>
            </w:r>
          </w:p>
        </w:tc>
      </w:tr>
      <w:tr w:rsidR="00C77B79" w:rsidRPr="00DE7528" w14:paraId="688EFDE5" w14:textId="77777777" w:rsidTr="005F6BE0">
        <w:trPr>
          <w:trHeight w:val="113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71C29" w14:textId="77777777" w:rsidR="00C77B79" w:rsidRPr="00DE7528" w:rsidRDefault="00C77B79" w:rsidP="00C77B7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FFF46" w14:textId="47A474B5" w:rsidR="00C77B79" w:rsidRPr="00DE7528" w:rsidRDefault="00E65E74" w:rsidP="00C7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15</w:t>
            </w:r>
            <w:r w:rsidR="00524132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968</w:t>
            </w:r>
            <w:r w:rsidR="00524132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10AFA" w14:textId="3A134368" w:rsidR="00C77B79" w:rsidRPr="00DE7528" w:rsidRDefault="00E65E74" w:rsidP="00C7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20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700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134</w:t>
            </w:r>
          </w:p>
        </w:tc>
      </w:tr>
    </w:tbl>
    <w:p w14:paraId="3EE0A71F" w14:textId="77777777" w:rsidR="00C77B79" w:rsidRPr="00DE7528" w:rsidRDefault="00C77B79" w:rsidP="004B0DA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0BF9617" w14:textId="77777777" w:rsidR="00202927" w:rsidRPr="00DE7528" w:rsidRDefault="007D013A" w:rsidP="004B0DA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7D296E0C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4E71C1ED" w14:textId="1B2072E4" w:rsidR="00D7635F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bookmarkStart w:id="6" w:name="_Hlk40130508"/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9</w:t>
            </w:r>
            <w:r w:rsidR="00D7635F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D7635F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ลูกหนี้การค้าและลูกหนี้</w:t>
            </w:r>
            <w:r w:rsidR="00F204CE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หมุนเวียน</w:t>
            </w:r>
            <w:r w:rsidR="00D7635F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  <w:r w:rsidR="00287A5C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 xml:space="preserve"> - </w:t>
            </w:r>
            <w:r w:rsidR="00287A5C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สุทธิ</w:t>
            </w:r>
          </w:p>
        </w:tc>
      </w:tr>
      <w:bookmarkEnd w:id="6"/>
    </w:tbl>
    <w:p w14:paraId="5B52ECB3" w14:textId="77777777" w:rsidR="004816FA" w:rsidRPr="00DE7528" w:rsidRDefault="004816FA" w:rsidP="00222AD3">
      <w:pPr>
        <w:jc w:val="both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F738F" w:rsidRPr="00DE7528" w14:paraId="454DCE85" w14:textId="77777777" w:rsidTr="00AC55C0">
        <w:trPr>
          <w:trHeight w:val="84"/>
        </w:trPr>
        <w:tc>
          <w:tcPr>
            <w:tcW w:w="6149" w:type="dxa"/>
          </w:tcPr>
          <w:p w14:paraId="26A10C8E" w14:textId="77777777" w:rsidR="00D619A0" w:rsidRPr="00DE7528" w:rsidRDefault="00D619A0" w:rsidP="004630F4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6B5F3B" w14:textId="57CD5720" w:rsidR="00D619A0" w:rsidRPr="00DE7528" w:rsidRDefault="00E65E7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1312464" w14:textId="01DBA282" w:rsidR="00D619A0" w:rsidRPr="00DE7528" w:rsidRDefault="00E65E74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D619A0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AF738F" w:rsidRPr="00DE7528" w14:paraId="758BAA21" w14:textId="77777777" w:rsidTr="00AC55C0">
        <w:trPr>
          <w:trHeight w:val="84"/>
        </w:trPr>
        <w:tc>
          <w:tcPr>
            <w:tcW w:w="6149" w:type="dxa"/>
          </w:tcPr>
          <w:p w14:paraId="0CEA1E45" w14:textId="77777777" w:rsidR="00573FDE" w:rsidRPr="00DE7528" w:rsidRDefault="00573FDE" w:rsidP="004630F4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3E245CF3" w14:textId="63DF0129" w:rsidR="00573FDE" w:rsidRPr="00DE7528" w:rsidRDefault="00AF738F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hideMark/>
          </w:tcPr>
          <w:p w14:paraId="12C39DDC" w14:textId="7B221816" w:rsidR="00573FDE" w:rsidRPr="00DE7528" w:rsidRDefault="00AF738F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F738F" w:rsidRPr="00DE7528" w14:paraId="7EEAC84E" w14:textId="77777777" w:rsidTr="00AC55C0">
        <w:trPr>
          <w:trHeight w:val="84"/>
        </w:trPr>
        <w:tc>
          <w:tcPr>
            <w:tcW w:w="6149" w:type="dxa"/>
          </w:tcPr>
          <w:p w14:paraId="0A0AB073" w14:textId="77777777" w:rsidR="00573FDE" w:rsidRPr="00DE7528" w:rsidRDefault="00573FDE" w:rsidP="004630F4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DE7528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DE7528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F738F" w:rsidRPr="00DE7528" w14:paraId="2F83C885" w14:textId="77777777" w:rsidTr="00AC55C0">
        <w:trPr>
          <w:trHeight w:val="84"/>
        </w:trPr>
        <w:tc>
          <w:tcPr>
            <w:tcW w:w="6149" w:type="dxa"/>
          </w:tcPr>
          <w:p w14:paraId="10136188" w14:textId="77777777" w:rsidR="00573FDE" w:rsidRPr="00DE7528" w:rsidRDefault="00573FDE" w:rsidP="004630F4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291685C" w14:textId="77777777" w:rsidR="00573FDE" w:rsidRPr="00DE7528" w:rsidRDefault="00573FDE" w:rsidP="00456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DE7528" w:rsidRDefault="00573FDE" w:rsidP="004568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677537" w:rsidRPr="00DE7528" w14:paraId="0F601860" w14:textId="77777777" w:rsidTr="00AC55C0">
        <w:trPr>
          <w:trHeight w:val="84"/>
        </w:trPr>
        <w:tc>
          <w:tcPr>
            <w:tcW w:w="6149" w:type="dxa"/>
          </w:tcPr>
          <w:p w14:paraId="256A5F4F" w14:textId="4F229142" w:rsidR="00677537" w:rsidRPr="00DE7528" w:rsidRDefault="00677537" w:rsidP="0067753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ลูกหนี้การค้า 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-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7CD72885" w14:textId="5CC11045" w:rsidR="00677537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149</w:t>
            </w:r>
            <w:r w:rsidR="00874208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870</w:t>
            </w:r>
            <w:r w:rsidR="00874208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913</w:t>
            </w:r>
          </w:p>
        </w:tc>
        <w:tc>
          <w:tcPr>
            <w:tcW w:w="1440" w:type="dxa"/>
            <w:vAlign w:val="bottom"/>
          </w:tcPr>
          <w:p w14:paraId="653A79D0" w14:textId="34DE02F4" w:rsidR="00677537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338</w:t>
            </w:r>
            <w:r w:rsidR="0067753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671</w:t>
            </w:r>
            <w:r w:rsidR="0067753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776</w:t>
            </w:r>
          </w:p>
        </w:tc>
      </w:tr>
      <w:tr w:rsidR="00677537" w:rsidRPr="00DE7528" w14:paraId="2A0969CD" w14:textId="77777777" w:rsidTr="00AC55C0">
        <w:trPr>
          <w:trHeight w:val="84"/>
        </w:trPr>
        <w:tc>
          <w:tcPr>
            <w:tcW w:w="6149" w:type="dxa"/>
          </w:tcPr>
          <w:p w14:paraId="370232CD" w14:textId="7E16DB84" w:rsidR="00677537" w:rsidRPr="00DE7528" w:rsidRDefault="00677537" w:rsidP="0067753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6A63A4EF" w14:textId="04F1F177" w:rsidR="00677537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4D0CEC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888</w:t>
            </w:r>
            <w:r w:rsidR="004D0CEC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14:paraId="0BBB4316" w14:textId="317A866F" w:rsidR="00677537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67753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487</w:t>
            </w:r>
            <w:r w:rsidR="0067753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</w:tr>
      <w:tr w:rsidR="00677537" w:rsidRPr="00DE7528" w14:paraId="105521D0" w14:textId="77777777" w:rsidTr="00AC55C0">
        <w:trPr>
          <w:trHeight w:val="84"/>
        </w:trPr>
        <w:tc>
          <w:tcPr>
            <w:tcW w:w="6149" w:type="dxa"/>
          </w:tcPr>
          <w:p w14:paraId="37E92E9B" w14:textId="6A295AAB" w:rsidR="00677537" w:rsidRPr="00DE7528" w:rsidRDefault="00677537" w:rsidP="0067753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ADD2FE" w14:textId="50B59EBC" w:rsidR="00677537" w:rsidRPr="00DE7528" w:rsidRDefault="00F00439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530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148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663ECAD5" w:rsidR="00677537" w:rsidRPr="00DE7528" w:rsidRDefault="00677537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550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384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677537" w:rsidRPr="00DE7528" w14:paraId="31A7E203" w14:textId="77777777" w:rsidTr="00AC55C0">
        <w:trPr>
          <w:trHeight w:val="104"/>
        </w:trPr>
        <w:tc>
          <w:tcPr>
            <w:tcW w:w="6149" w:type="dxa"/>
          </w:tcPr>
          <w:p w14:paraId="6C505A59" w14:textId="77777777" w:rsidR="00677537" w:rsidRPr="00DE7528" w:rsidRDefault="00677537" w:rsidP="00677537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รวมลูกหนี้การค้า 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-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6F653" w14:textId="51D128F7" w:rsidR="00677537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149</w:t>
            </w:r>
            <w:r w:rsidR="004D0CEC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229</w:t>
            </w:r>
            <w:r w:rsidR="004D0CEC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4A3D5E3F" w:rsidR="00677537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338</w:t>
            </w:r>
            <w:r w:rsidR="0067753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608</w:t>
            </w:r>
            <w:r w:rsidR="0067753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861</w:t>
            </w:r>
          </w:p>
        </w:tc>
      </w:tr>
      <w:tr w:rsidR="005C0185" w:rsidRPr="00DE7528" w14:paraId="328CC82B" w14:textId="77777777" w:rsidTr="00AC55C0">
        <w:trPr>
          <w:trHeight w:val="104"/>
        </w:trPr>
        <w:tc>
          <w:tcPr>
            <w:tcW w:w="6149" w:type="dxa"/>
          </w:tcPr>
          <w:p w14:paraId="10964D02" w14:textId="77777777" w:rsidR="005C0185" w:rsidRPr="00DE7528" w:rsidRDefault="005C0185" w:rsidP="005C0185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14F6E0" w14:textId="77777777" w:rsidR="005C0185" w:rsidRPr="00DE7528" w:rsidRDefault="005C0185" w:rsidP="008D4E15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5C0185" w:rsidRPr="00DE7528" w:rsidRDefault="005C0185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384583" w:rsidRPr="00DE7528" w14:paraId="5B0E839B" w14:textId="77777777" w:rsidTr="00AC55C0">
        <w:trPr>
          <w:trHeight w:val="104"/>
        </w:trPr>
        <w:tc>
          <w:tcPr>
            <w:tcW w:w="6149" w:type="dxa"/>
          </w:tcPr>
          <w:p w14:paraId="762E5624" w14:textId="730E3E84" w:rsidR="00384583" w:rsidRPr="00DE7528" w:rsidRDefault="00384583" w:rsidP="00384583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ลูกหนี้หมุนเวียนอื่น -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6AABA408" w14:textId="630EBC49" w:rsidR="00384583" w:rsidRPr="00DE7528" w:rsidRDefault="00384583" w:rsidP="00384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573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214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5C0A889" w14:textId="6C3EDB4E" w:rsidR="00384583" w:rsidRPr="00DE7528" w:rsidRDefault="00E65E74" w:rsidP="00384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540</w:t>
            </w:r>
            <w:r w:rsidR="00384583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036</w:t>
            </w:r>
          </w:p>
        </w:tc>
      </w:tr>
      <w:tr w:rsidR="00384583" w:rsidRPr="00DE7528" w14:paraId="487B30E8" w14:textId="77777777" w:rsidTr="00AC55C0">
        <w:trPr>
          <w:trHeight w:val="104"/>
        </w:trPr>
        <w:tc>
          <w:tcPr>
            <w:tcW w:w="6149" w:type="dxa"/>
            <w:vAlign w:val="bottom"/>
          </w:tcPr>
          <w:p w14:paraId="5DE7E333" w14:textId="323F26F4" w:rsidR="00384583" w:rsidRPr="00DE7528" w:rsidRDefault="00384583" w:rsidP="00384583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04039B" w14:textId="61FF6D05" w:rsidR="00384583" w:rsidRPr="00DE7528" w:rsidRDefault="00384583" w:rsidP="00384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296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175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79F256D6" w:rsidR="00384583" w:rsidRPr="00DE7528" w:rsidRDefault="00E65E74" w:rsidP="00384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842</w:t>
            </w:r>
            <w:r w:rsidR="00384583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136</w:t>
            </w:r>
          </w:p>
        </w:tc>
      </w:tr>
      <w:tr w:rsidR="00384583" w:rsidRPr="00DE7528" w14:paraId="677F188F" w14:textId="77777777" w:rsidTr="00AC55C0">
        <w:trPr>
          <w:trHeight w:val="104"/>
        </w:trPr>
        <w:tc>
          <w:tcPr>
            <w:tcW w:w="6149" w:type="dxa"/>
            <w:vAlign w:val="bottom"/>
          </w:tcPr>
          <w:p w14:paraId="7F457DE8" w14:textId="337012CB" w:rsidR="00384583" w:rsidRPr="00DE7528" w:rsidRDefault="00384583" w:rsidP="00384583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FC2877" w14:textId="7D6F6D84" w:rsidR="00384583" w:rsidRPr="00DE7528" w:rsidRDefault="00384583" w:rsidP="00384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646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587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688117C1" w:rsidR="00384583" w:rsidRPr="00DE7528" w:rsidRDefault="00E65E74" w:rsidP="00384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384583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268</w:t>
            </w:r>
            <w:r w:rsidR="00384583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433</w:t>
            </w:r>
          </w:p>
        </w:tc>
      </w:tr>
      <w:tr w:rsidR="00384583" w:rsidRPr="00DE7528" w14:paraId="22CEFBC6" w14:textId="77777777" w:rsidTr="00AC55C0">
        <w:trPr>
          <w:trHeight w:val="104"/>
        </w:trPr>
        <w:tc>
          <w:tcPr>
            <w:tcW w:w="6149" w:type="dxa"/>
            <w:vAlign w:val="bottom"/>
          </w:tcPr>
          <w:p w14:paraId="390FFCF6" w14:textId="586E87A6" w:rsidR="00384583" w:rsidRPr="00DE7528" w:rsidRDefault="00384583" w:rsidP="00384583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เงินจ่ายล่วงหน้าค่าจัดกิจกรรม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5684A8D" w14:textId="4FF9B8DA" w:rsidR="00384583" w:rsidRPr="00DE7528" w:rsidRDefault="00384583" w:rsidP="00384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739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603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33508707" w:rsidR="00384583" w:rsidRPr="00DE7528" w:rsidRDefault="00E65E74" w:rsidP="00384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384583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138</w:t>
            </w:r>
            <w:r w:rsidR="00384583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376</w:t>
            </w:r>
          </w:p>
        </w:tc>
      </w:tr>
      <w:tr w:rsidR="00384583" w:rsidRPr="00DE7528" w14:paraId="61694780" w14:textId="77777777" w:rsidTr="00AC55C0">
        <w:trPr>
          <w:trHeight w:val="104"/>
        </w:trPr>
        <w:tc>
          <w:tcPr>
            <w:tcW w:w="6149" w:type="dxa"/>
            <w:vAlign w:val="bottom"/>
          </w:tcPr>
          <w:p w14:paraId="799DA794" w14:textId="2416E0AE" w:rsidR="00384583" w:rsidRPr="00DE7528" w:rsidRDefault="00384583" w:rsidP="00384583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32D200" w14:textId="2053CB95" w:rsidR="00384583" w:rsidRPr="00DE7528" w:rsidRDefault="00E65E74" w:rsidP="00384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66D3CC4D" w:rsidR="00384583" w:rsidRPr="00DE7528" w:rsidRDefault="00E65E74" w:rsidP="003845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284</w:t>
            </w:r>
            <w:r w:rsidR="00384583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086</w:t>
            </w:r>
          </w:p>
        </w:tc>
      </w:tr>
      <w:tr w:rsidR="00677537" w:rsidRPr="00DE7528" w14:paraId="642E6FE9" w14:textId="77777777" w:rsidTr="00AC55C0">
        <w:trPr>
          <w:trHeight w:val="104"/>
        </w:trPr>
        <w:tc>
          <w:tcPr>
            <w:tcW w:w="6149" w:type="dxa"/>
            <w:vAlign w:val="bottom"/>
          </w:tcPr>
          <w:p w14:paraId="1EE8E95F" w14:textId="787FF262" w:rsidR="00677537" w:rsidRPr="00DE7528" w:rsidRDefault="00677537" w:rsidP="0067753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4D9C41" w14:textId="648387FA" w:rsidR="00677537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317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7D7BA683" w:rsidR="00677537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67753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073</w:t>
            </w:r>
            <w:r w:rsidR="0067753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067</w:t>
            </w:r>
          </w:p>
        </w:tc>
      </w:tr>
      <w:tr w:rsidR="00677537" w:rsidRPr="00DE7528" w14:paraId="0AC1F3F0" w14:textId="77777777" w:rsidTr="00A2513D">
        <w:trPr>
          <w:trHeight w:val="84"/>
        </w:trPr>
        <w:tc>
          <w:tcPr>
            <w:tcW w:w="6149" w:type="dxa"/>
            <w:vAlign w:val="bottom"/>
          </w:tcPr>
          <w:p w14:paraId="64883035" w14:textId="4EA53C59" w:rsidR="00677537" w:rsidRPr="00DE7528" w:rsidRDefault="00677537" w:rsidP="00677537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-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E570A" w14:textId="2D7A3150" w:rsidR="00677537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153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546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E0927" w14:textId="2DA363E8" w:rsidR="00677537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343</w:t>
            </w:r>
            <w:r w:rsidR="0067753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681</w:t>
            </w:r>
            <w:r w:rsidR="0067753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928</w:t>
            </w:r>
          </w:p>
        </w:tc>
      </w:tr>
    </w:tbl>
    <w:p w14:paraId="04CDD32C" w14:textId="7FC18BB2" w:rsidR="00A73D84" w:rsidRPr="00DE7528" w:rsidRDefault="00A73D84" w:rsidP="0057573D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2AD058C1" w14:textId="28B3AF05" w:rsidR="00F8185A" w:rsidRPr="00DE7528" w:rsidRDefault="00F23534" w:rsidP="0057573D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ณ วันที่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30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มิถุนายน </w:t>
      </w:r>
      <w:r w:rsidR="00AF738F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2568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และ</w:t>
      </w:r>
      <w:r w:rsidR="00580EA6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วันที่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31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ธันวาคม</w:t>
      </w:r>
      <w:r w:rsidR="00E71B54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AF738F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2567</w:t>
      </w:r>
      <w:r w:rsidR="00E71B54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ลูกหนี้การค้าซึ่งแสดงรวมในรายการลูกหนี้การค้าและลูกหนี้หมุนเวียนอื่นในงบฐานะการเงินสามารถวิเคราะห์ตาม</w:t>
      </w:r>
      <w:r w:rsidR="00DA4009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อายุลูกหนี้ที่ค้าง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ชำระได้ดังนี้</w:t>
      </w:r>
    </w:p>
    <w:p w14:paraId="6F6493CA" w14:textId="48C8D18D" w:rsidR="00F23534" w:rsidRPr="00DE7528" w:rsidRDefault="00F23534" w:rsidP="0057573D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F738F" w:rsidRPr="00DE7528" w14:paraId="1CD2081E" w14:textId="77777777" w:rsidTr="00AC55C0">
        <w:tc>
          <w:tcPr>
            <w:tcW w:w="6156" w:type="dxa"/>
            <w:vAlign w:val="bottom"/>
          </w:tcPr>
          <w:p w14:paraId="672AEE90" w14:textId="77777777" w:rsidR="00F23534" w:rsidRPr="00DE7528" w:rsidRDefault="00F23534" w:rsidP="00A2513D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50EFEEB" w14:textId="14704825" w:rsidR="00F23534" w:rsidRPr="00DE7528" w:rsidRDefault="00E65E74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B56679E" w14:textId="4EB13E6A" w:rsidR="00F23534" w:rsidRPr="00DE7528" w:rsidRDefault="00E65E74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F23534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F23534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AF738F" w:rsidRPr="00DE7528" w14:paraId="4DC7453F" w14:textId="77777777" w:rsidTr="00AC55C0">
        <w:tc>
          <w:tcPr>
            <w:tcW w:w="6156" w:type="dxa"/>
            <w:vAlign w:val="bottom"/>
          </w:tcPr>
          <w:p w14:paraId="408E3A12" w14:textId="77777777" w:rsidR="00F23534" w:rsidRPr="00DE7528" w:rsidRDefault="00F23534" w:rsidP="00A2513D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B568FD8" w14:textId="2039B00B" w:rsidR="00F23534" w:rsidRPr="00DE7528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32D91A00" w14:textId="422319C2" w:rsidR="00F23534" w:rsidRPr="00DE7528" w:rsidRDefault="00AF738F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F738F" w:rsidRPr="00DE7528" w14:paraId="16A591A1" w14:textId="77777777" w:rsidTr="00AC55C0">
        <w:tc>
          <w:tcPr>
            <w:tcW w:w="6156" w:type="dxa"/>
            <w:vAlign w:val="bottom"/>
          </w:tcPr>
          <w:p w14:paraId="70B85428" w14:textId="77777777" w:rsidR="00F23534" w:rsidRPr="00DE7528" w:rsidRDefault="00F23534" w:rsidP="00A2513D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816D4D" w14:textId="77777777" w:rsidR="00F23534" w:rsidRPr="00DE7528" w:rsidRDefault="00F23534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B1D09" w14:textId="77777777" w:rsidR="00F23534" w:rsidRPr="00DE7528" w:rsidRDefault="00F23534" w:rsidP="00A251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AF738F" w:rsidRPr="00DE7528" w14:paraId="30AC2D9A" w14:textId="77777777" w:rsidTr="00AC55C0">
        <w:tc>
          <w:tcPr>
            <w:tcW w:w="6156" w:type="dxa"/>
            <w:vAlign w:val="bottom"/>
          </w:tcPr>
          <w:p w14:paraId="430513A3" w14:textId="77777777" w:rsidR="00137EAE" w:rsidRPr="00DE7528" w:rsidRDefault="00137EAE" w:rsidP="00A2513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CF30FA" w14:textId="77777777" w:rsidR="00137EAE" w:rsidRPr="00DE7528" w:rsidRDefault="00137EAE" w:rsidP="00A251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96BBB8" w14:textId="77777777" w:rsidR="00137EAE" w:rsidRPr="00DE7528" w:rsidRDefault="00137EAE" w:rsidP="00A251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F738F" w:rsidRPr="00DE7528" w14:paraId="0E061FC6" w14:textId="77777777" w:rsidTr="00AC55C0">
        <w:tc>
          <w:tcPr>
            <w:tcW w:w="6156" w:type="dxa"/>
            <w:vAlign w:val="bottom"/>
          </w:tcPr>
          <w:p w14:paraId="68D0792C" w14:textId="77777777" w:rsidR="00F23534" w:rsidRPr="00DE7528" w:rsidRDefault="00F23534" w:rsidP="00A2513D">
            <w:pPr>
              <w:ind w:left="-101"/>
              <w:rPr>
                <w:rFonts w:ascii="Browallia New" w:hAnsi="Browallia New" w:cs="Browallia New"/>
                <w:color w:val="000000"/>
                <w:sz w:val="28"/>
                <w:u w:val="single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 xml:space="preserve">ลูกหนี้การค้า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u w:val="single"/>
                <w:lang w:val="en-GB"/>
              </w:rPr>
              <w:t xml:space="preserve">-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20C579DB" w14:textId="77777777" w:rsidR="00F23534" w:rsidRPr="00DE7528" w:rsidRDefault="00F23534" w:rsidP="00A251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E09D79" w14:textId="77777777" w:rsidR="00F23534" w:rsidRPr="00DE7528" w:rsidRDefault="00F23534" w:rsidP="00A2513D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CC5EC7" w:rsidRPr="00DE7528" w14:paraId="70DB2A15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1BFDA93A" w14:textId="1F05FAA2" w:rsidR="00CC5EC7" w:rsidRPr="00DE7528" w:rsidRDefault="00CC5EC7" w:rsidP="00CC5EC7">
            <w:pPr>
              <w:ind w:left="-101"/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ไม่เกิน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6D51D5AF" w14:textId="2B073AE0" w:rsidR="00CC5EC7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140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825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885</w:t>
            </w:r>
          </w:p>
        </w:tc>
        <w:tc>
          <w:tcPr>
            <w:tcW w:w="1440" w:type="dxa"/>
          </w:tcPr>
          <w:p w14:paraId="777F7C94" w14:textId="5D48EDEB" w:rsidR="00CC5EC7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307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434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948</w:t>
            </w:r>
          </w:p>
        </w:tc>
      </w:tr>
      <w:tr w:rsidR="00CC5EC7" w:rsidRPr="00DE7528" w14:paraId="6701CA08" w14:textId="77777777" w:rsidTr="00AC55C0">
        <w:tc>
          <w:tcPr>
            <w:tcW w:w="6156" w:type="dxa"/>
            <w:vAlign w:val="bottom"/>
          </w:tcPr>
          <w:p w14:paraId="22EA4C42" w14:textId="793B1043" w:rsidR="00CC5EC7" w:rsidRPr="00DE7528" w:rsidRDefault="00E65E74" w:rsidP="00CC5EC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 - 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117C57B9" w14:textId="674E9648" w:rsidR="00CC5EC7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517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200</w:t>
            </w:r>
          </w:p>
        </w:tc>
        <w:tc>
          <w:tcPr>
            <w:tcW w:w="1440" w:type="dxa"/>
          </w:tcPr>
          <w:p w14:paraId="6A3DFC37" w14:textId="07BC1ABD" w:rsidR="00CC5EC7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495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CC5EC7" w:rsidRPr="00DE7528" w14:paraId="2941997C" w14:textId="77777777" w:rsidTr="00AC55C0">
        <w:tc>
          <w:tcPr>
            <w:tcW w:w="6156" w:type="dxa"/>
            <w:vAlign w:val="bottom"/>
          </w:tcPr>
          <w:p w14:paraId="4AB07F01" w14:textId="193CEC09" w:rsidR="00CC5EC7" w:rsidRPr="00DE7528" w:rsidRDefault="00E65E74" w:rsidP="00CC5EC7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- 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70052AFE" w14:textId="3013D330" w:rsidR="00CC5EC7" w:rsidRPr="00DE7528" w:rsidRDefault="00CC5EC7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14F461E" w14:textId="63946FD1" w:rsidR="00CC5EC7" w:rsidRPr="00DE7528" w:rsidRDefault="00CC5EC7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CC5EC7" w:rsidRPr="00DE7528" w14:paraId="48E1B444" w14:textId="77777777" w:rsidTr="00AC55C0">
        <w:tc>
          <w:tcPr>
            <w:tcW w:w="6156" w:type="dxa"/>
            <w:vAlign w:val="bottom"/>
          </w:tcPr>
          <w:p w14:paraId="0A6BFD87" w14:textId="7E689F58" w:rsidR="00CC5EC7" w:rsidRPr="00DE7528" w:rsidRDefault="00CC5EC7" w:rsidP="00CC5EC7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เกินกว่า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BE9DDCF" w14:textId="05FF72B1" w:rsidR="00CC5EC7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527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828</w:t>
            </w:r>
          </w:p>
        </w:tc>
        <w:tc>
          <w:tcPr>
            <w:tcW w:w="1440" w:type="dxa"/>
          </w:tcPr>
          <w:p w14:paraId="05EF5021" w14:textId="3EB17380" w:rsidR="00CC5EC7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741</w:t>
            </w:r>
            <w:r w:rsidR="00CC5EC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828</w:t>
            </w:r>
          </w:p>
        </w:tc>
      </w:tr>
      <w:tr w:rsidR="00CC5EC7" w:rsidRPr="00DE7528" w14:paraId="10A17721" w14:textId="77777777" w:rsidTr="00AC55C0">
        <w:tc>
          <w:tcPr>
            <w:tcW w:w="6156" w:type="dxa"/>
            <w:vAlign w:val="bottom"/>
          </w:tcPr>
          <w:p w14:paraId="54A9E072" w14:textId="77777777" w:rsidR="00CC5EC7" w:rsidRPr="00DE7528" w:rsidRDefault="00CC5EC7" w:rsidP="00CC5EC7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44A50" w14:textId="409CBD77" w:rsidR="00CC5EC7" w:rsidRPr="00DE7528" w:rsidRDefault="00CC5EC7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530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148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738AD2" w14:textId="78EAFAA8" w:rsidR="00CC5EC7" w:rsidRPr="00DE7528" w:rsidRDefault="00CC5EC7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550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384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3B3E81" w:rsidRPr="00DE7528" w14:paraId="5F9F0B66" w14:textId="77777777" w:rsidTr="00A2513D">
        <w:tc>
          <w:tcPr>
            <w:tcW w:w="6156" w:type="dxa"/>
            <w:vAlign w:val="bottom"/>
          </w:tcPr>
          <w:p w14:paraId="1D63E27D" w14:textId="77777777" w:rsidR="003B3E81" w:rsidRPr="00DE7528" w:rsidRDefault="003B3E81" w:rsidP="003B3E81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รวมลูกหนี้การค้า 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กิจการอื่น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BF4A36A" w14:textId="00A1ADF8" w:rsidR="003B3E81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147</w:t>
            </w:r>
            <w:r w:rsidR="00E3475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340</w:t>
            </w:r>
            <w:r w:rsidR="00E3475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DD05C" w14:textId="691E589B" w:rsidR="003B3E81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337</w:t>
            </w:r>
            <w:r w:rsidR="003B3E81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121</w:t>
            </w:r>
            <w:r w:rsidR="003B3E81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392</w:t>
            </w:r>
          </w:p>
        </w:tc>
      </w:tr>
    </w:tbl>
    <w:p w14:paraId="5B52CD5C" w14:textId="054690FC" w:rsidR="00E04AFB" w:rsidRPr="00DE7528" w:rsidRDefault="00E04AFB" w:rsidP="0057573D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0168547C" w14:textId="77777777" w:rsidR="00E04AFB" w:rsidRPr="00DE7528" w:rsidRDefault="00E04AFB" w:rsidP="00E04AFB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br w:type="page"/>
      </w:r>
    </w:p>
    <w:p w14:paraId="547E1DB5" w14:textId="11F7C677" w:rsidR="007D013A" w:rsidRDefault="00E04AFB" w:rsidP="0057573D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ณ วันที่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30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มิถุนายน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2568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และวันที่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31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ธันวาคม</w:t>
      </w:r>
      <w:r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2567</w:t>
      </w:r>
      <w:r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ที่เกิดจากสัญญาซึ่งแสดงรวมในรายการลูกหนี้การค้าและลูกหนี้หมุนเวียนอื่นในงบฐานะการเงินสามารถวิเคราะห์ตามอายุ</w:t>
      </w:r>
      <w:r w:rsidR="00A90011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สินทรัพย์ที่เกิดจากสัญญา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ที่ค้างชำระได้ดังนี้</w:t>
      </w:r>
    </w:p>
    <w:p w14:paraId="725D6DF8" w14:textId="77777777" w:rsidR="00F8719F" w:rsidRPr="00DE7528" w:rsidRDefault="00F8719F" w:rsidP="0057573D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E04AFB" w:rsidRPr="00DE7528" w14:paraId="7AB24118" w14:textId="77777777" w:rsidTr="00AC55C0">
        <w:tc>
          <w:tcPr>
            <w:tcW w:w="6156" w:type="dxa"/>
            <w:vAlign w:val="bottom"/>
          </w:tcPr>
          <w:p w14:paraId="1CEBA814" w14:textId="77777777" w:rsidR="00E04AFB" w:rsidRPr="00DE7528" w:rsidRDefault="00E04AFB" w:rsidP="00E04AFB">
            <w:pPr>
              <w:ind w:left="-101"/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179BD412" w14:textId="6A5308BF" w:rsidR="00E04AFB" w:rsidRPr="00DE7528" w:rsidRDefault="00E65E74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02370FC" w14:textId="66DE7E8F" w:rsidR="00E04AFB" w:rsidRPr="00DE7528" w:rsidRDefault="00E65E74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E04AFB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E04AFB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E04AFB" w:rsidRPr="00DE7528" w14:paraId="52E85ECF" w14:textId="77777777" w:rsidTr="00AC55C0">
        <w:tc>
          <w:tcPr>
            <w:tcW w:w="6156" w:type="dxa"/>
            <w:vAlign w:val="bottom"/>
          </w:tcPr>
          <w:p w14:paraId="3A1124B4" w14:textId="77777777" w:rsidR="00E04AFB" w:rsidRPr="00DE7528" w:rsidRDefault="00E04AFB" w:rsidP="00E04AFB">
            <w:pPr>
              <w:ind w:left="-101"/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EB9CD74" w14:textId="3E814270" w:rsidR="00E04AFB" w:rsidRPr="00DE7528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790BC097" w14:textId="4F379832" w:rsidR="00E04AFB" w:rsidRPr="00DE7528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E04AFB" w:rsidRPr="00DE7528" w14:paraId="5F8D3DD1" w14:textId="77777777" w:rsidTr="00AC55C0">
        <w:tc>
          <w:tcPr>
            <w:tcW w:w="6156" w:type="dxa"/>
            <w:vAlign w:val="bottom"/>
          </w:tcPr>
          <w:p w14:paraId="7CBCCFE0" w14:textId="77777777" w:rsidR="00E04AFB" w:rsidRPr="00DE7528" w:rsidRDefault="00E04AFB" w:rsidP="00E04AFB">
            <w:pPr>
              <w:ind w:left="-101"/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7FCACB" w14:textId="7ED18CC7" w:rsidR="00E04AFB" w:rsidRPr="00DE7528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3C8DB" w14:textId="48129EAF" w:rsidR="00E04AFB" w:rsidRPr="00DE7528" w:rsidRDefault="00E04AFB" w:rsidP="00E04AF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41137E" w:rsidRPr="00DE7528" w14:paraId="0C33BA3C" w14:textId="77777777" w:rsidTr="00AC55C0">
        <w:tc>
          <w:tcPr>
            <w:tcW w:w="6156" w:type="dxa"/>
            <w:vAlign w:val="bottom"/>
          </w:tcPr>
          <w:p w14:paraId="5D85536D" w14:textId="1FB3A1DB" w:rsidR="0041137E" w:rsidRPr="00DE7528" w:rsidRDefault="00437D3F" w:rsidP="00124210">
            <w:pPr>
              <w:ind w:left="-101"/>
              <w:rPr>
                <w:rFonts w:ascii="Browallia New" w:hAnsi="Browallia New" w:cs="Browallia New"/>
                <w:color w:val="000000"/>
                <w:sz w:val="28"/>
                <w:u w:val="single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DE5576" w14:textId="77777777" w:rsidR="0041137E" w:rsidRPr="00DE7528" w:rsidRDefault="0041137E" w:rsidP="001242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817A0B" w14:textId="77777777" w:rsidR="0041137E" w:rsidRPr="00DE7528" w:rsidRDefault="0041137E" w:rsidP="001242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41137E" w:rsidRPr="00DE7528" w14:paraId="7DE6B72C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377C5927" w14:textId="1BBF57EE" w:rsidR="0041137E" w:rsidRPr="00DE7528" w:rsidRDefault="0041137E" w:rsidP="00124210">
            <w:pPr>
              <w:ind w:left="-101"/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ไม่เกิน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8750057" w14:textId="7250C9C2" w:rsidR="0041137E" w:rsidRPr="00DE7528" w:rsidRDefault="00E65E74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B05C3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888</w:t>
            </w:r>
            <w:r w:rsidR="009B05C3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440" w:type="dxa"/>
          </w:tcPr>
          <w:p w14:paraId="7B9AD4E8" w14:textId="6F042505" w:rsidR="0041137E" w:rsidRPr="00DE7528" w:rsidRDefault="00E65E74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04054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487</w:t>
            </w:r>
            <w:r w:rsidR="00904054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</w:tr>
      <w:tr w:rsidR="000A201F" w:rsidRPr="00DE7528" w14:paraId="5E0C3A08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2B61B9B2" w14:textId="2FA5D656" w:rsidR="000A201F" w:rsidRPr="00DE7528" w:rsidRDefault="00E65E74" w:rsidP="000A201F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0A201F"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 - 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0A201F"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="000A201F"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F1DB61B" w14:textId="06F9725C" w:rsidR="000A201F" w:rsidRPr="00DE7528" w:rsidRDefault="009B05C3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11E01EDA" w14:textId="2530D592" w:rsidR="000A201F" w:rsidRPr="00DE7528" w:rsidRDefault="000A201F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0A201F" w:rsidRPr="00DE7528" w14:paraId="1970F870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36421CB9" w14:textId="45773FA6" w:rsidR="000A201F" w:rsidRPr="00DE7528" w:rsidRDefault="00E65E74" w:rsidP="000A201F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0A201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- 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="000A201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0A201F"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</w:tcPr>
          <w:p w14:paraId="2154BB87" w14:textId="2AA4E2C7" w:rsidR="000A201F" w:rsidRPr="00DE7528" w:rsidRDefault="009B05C3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AAAE71C" w14:textId="292EEF3A" w:rsidR="000A201F" w:rsidRPr="00DE7528" w:rsidRDefault="000A201F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0A201F" w:rsidRPr="00DE7528" w14:paraId="5B183EA7" w14:textId="77777777" w:rsidTr="00AC55C0">
        <w:trPr>
          <w:trHeight w:val="87"/>
        </w:trPr>
        <w:tc>
          <w:tcPr>
            <w:tcW w:w="6156" w:type="dxa"/>
            <w:vAlign w:val="bottom"/>
          </w:tcPr>
          <w:p w14:paraId="00C0292A" w14:textId="6B7DD7A5" w:rsidR="000A201F" w:rsidRPr="00DE7528" w:rsidRDefault="000A201F" w:rsidP="000A201F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เกินกว่า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6F7CE01" w14:textId="129CBE58" w:rsidR="000A201F" w:rsidRPr="00DE7528" w:rsidRDefault="009B05C3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BA6DA79" w14:textId="0AFE7C5D" w:rsidR="000A201F" w:rsidRPr="00DE7528" w:rsidRDefault="000A201F" w:rsidP="000A201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41137E" w:rsidRPr="00DE7528" w14:paraId="3436C801" w14:textId="77777777" w:rsidTr="00AC55C0">
        <w:tc>
          <w:tcPr>
            <w:tcW w:w="6156" w:type="dxa"/>
            <w:vAlign w:val="bottom"/>
          </w:tcPr>
          <w:p w14:paraId="2F368F89" w14:textId="77777777" w:rsidR="0041137E" w:rsidRPr="00DE7528" w:rsidRDefault="0041137E" w:rsidP="00124210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2D40FA" w14:textId="223EE57A" w:rsidR="0041137E" w:rsidRPr="00DE7528" w:rsidRDefault="009B05C3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229839" w14:textId="2ABC19C9" w:rsidR="0041137E" w:rsidRPr="00DE7528" w:rsidRDefault="00437D3F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41137E" w:rsidRPr="00DE7528" w14:paraId="391AB337" w14:textId="77777777" w:rsidTr="00124210">
        <w:tc>
          <w:tcPr>
            <w:tcW w:w="6156" w:type="dxa"/>
            <w:vAlign w:val="bottom"/>
          </w:tcPr>
          <w:p w14:paraId="34A3AD99" w14:textId="1CBEBC9C" w:rsidR="0041137E" w:rsidRPr="00DE7528" w:rsidRDefault="0041137E" w:rsidP="00124210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รวม</w:t>
            </w:r>
            <w:r w:rsidR="00904054"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สินทรัพย์ที่เกิดจากสัญญา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79B41" w14:textId="44494F99" w:rsidR="0041137E" w:rsidRPr="00DE7528" w:rsidRDefault="00E65E74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B05C3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888</w:t>
            </w:r>
            <w:r w:rsidR="009B05C3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1BC9D5" w14:textId="4ADCC411" w:rsidR="0041137E" w:rsidRPr="00DE7528" w:rsidRDefault="00E65E74" w:rsidP="00124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04054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487</w:t>
            </w:r>
            <w:r w:rsidR="00904054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</w:tr>
    </w:tbl>
    <w:p w14:paraId="2A2DDDE7" w14:textId="7F34BA0E" w:rsidR="00197160" w:rsidRPr="00DE7528" w:rsidRDefault="00197160" w:rsidP="0057573D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p w14:paraId="70A3648E" w14:textId="3BC10F23" w:rsidR="006A1A18" w:rsidRPr="00DE7528" w:rsidRDefault="00750E5E" w:rsidP="0057573D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โดยปกติ</w:t>
      </w:r>
      <w:r w:rsidR="006A1A18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สินทรัพย์ตามสัญญา</w:t>
      </w:r>
      <w:r w:rsidR="008C72CD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ที่เกิดจากการให้บริการออกแบบ วางแผน และติดตั้งระบบ </w:t>
      </w:r>
      <w:r w:rsidR="006A1A18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คาดว่าจะถูกโอนไปเป็นลูกหนี้การค้า</w:t>
      </w:r>
      <w:r w:rsidR="00FE1AC9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ภายใน</w:t>
      </w:r>
      <w:r w:rsidR="00DC7D58" w:rsidRPr="00DE7528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 xml:space="preserve"> 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1</w:t>
      </w:r>
      <w:r w:rsidR="00483607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 </w:t>
      </w:r>
      <w:r w:rsidR="00BF473E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เดือน ถึง</w:t>
      </w:r>
      <w:r w:rsidR="00483607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 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9</w:t>
      </w:r>
      <w:r w:rsidR="006A1A18" w:rsidRPr="00DE7528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 xml:space="preserve"> </w:t>
      </w:r>
      <w:r w:rsidR="006A1A18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เดือน (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31</w:t>
      </w:r>
      <w:r w:rsidR="00DE4B15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 ธันวาคม พ.ศ. 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2567</w:t>
      </w:r>
      <w:r w:rsidR="00DE4B15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 :</w:t>
      </w:r>
      <w:r w:rsidR="006A1A18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 xml:space="preserve"> ภายใน 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1</w:t>
      </w:r>
      <w:r w:rsidR="00FE1AC9" w:rsidRPr="00DE7528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 xml:space="preserve"> </w:t>
      </w:r>
      <w:r w:rsidR="00BF473E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เดือน ถึง</w:t>
      </w:r>
      <w:r w:rsidR="00FE1AC9" w:rsidRPr="00DE7528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 xml:space="preserve"> 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9</w:t>
      </w:r>
      <w:r w:rsidR="006A1A18" w:rsidRPr="00DE7528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 xml:space="preserve"> </w:t>
      </w:r>
      <w:r w:rsidR="006A1A18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  <w:lang w:val="en-GB"/>
        </w:rPr>
        <w:t>เดือน)</w:t>
      </w:r>
    </w:p>
    <w:p w14:paraId="47BB33B3" w14:textId="46E7E86A" w:rsidR="51245490" w:rsidRPr="00DE7528" w:rsidRDefault="51245490" w:rsidP="51245490">
      <w:pPr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13B20A41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5D51518A" w14:textId="7FD8C719" w:rsidR="00EB21DC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10</w:t>
            </w:r>
            <w:r w:rsidR="00EB21DC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EB21DC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ลูกหนี้</w:t>
            </w:r>
            <w:r w:rsidR="00D05497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ขายผ่อนชำระ</w:t>
            </w:r>
            <w:r w:rsidR="00A003FE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- สุทธิ</w:t>
            </w:r>
          </w:p>
        </w:tc>
      </w:tr>
    </w:tbl>
    <w:p w14:paraId="659A16DE" w14:textId="551C5B1C" w:rsidR="00EB21DC" w:rsidRPr="00DE7528" w:rsidRDefault="00EB21D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F738F" w:rsidRPr="00DE7528" w14:paraId="5D389D30" w14:textId="77777777" w:rsidTr="00AC55C0">
        <w:trPr>
          <w:cantSplit/>
          <w:trHeight w:val="333"/>
        </w:trPr>
        <w:tc>
          <w:tcPr>
            <w:tcW w:w="6156" w:type="dxa"/>
          </w:tcPr>
          <w:p w14:paraId="1ED53B23" w14:textId="77777777" w:rsidR="00D619A0" w:rsidRPr="00DE7528" w:rsidRDefault="00D619A0" w:rsidP="00D619A0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754A6575" w14:textId="5B2780CF" w:rsidR="00D619A0" w:rsidRPr="00DE7528" w:rsidRDefault="00E65E74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42233F1A" w14:textId="3873961E" w:rsidR="00D619A0" w:rsidRPr="00DE7528" w:rsidRDefault="00E65E74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D619A0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AF738F" w:rsidRPr="00DE7528" w14:paraId="07C2F635" w14:textId="77777777" w:rsidTr="00AC55C0">
        <w:trPr>
          <w:cantSplit/>
          <w:trHeight w:val="361"/>
        </w:trPr>
        <w:tc>
          <w:tcPr>
            <w:tcW w:w="6156" w:type="dxa"/>
          </w:tcPr>
          <w:p w14:paraId="5FF324FC" w14:textId="77777777" w:rsidR="00D619A0" w:rsidRPr="00DE7528" w:rsidRDefault="00D619A0" w:rsidP="00D619A0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DDEBCA1" w14:textId="1523E358" w:rsidR="00D619A0" w:rsidRPr="00DE7528" w:rsidRDefault="00AF738F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34F7213D" w14:textId="335B8A09" w:rsidR="00D619A0" w:rsidRPr="00DE7528" w:rsidRDefault="00AF738F" w:rsidP="00D61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F738F" w:rsidRPr="00DE7528" w14:paraId="214A6216" w14:textId="77777777" w:rsidTr="00AC55C0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DE7528" w:rsidRDefault="007327BB" w:rsidP="00D57AEF">
            <w:pPr>
              <w:ind w:left="-101"/>
              <w:rPr>
                <w:rFonts w:ascii="Browallia New" w:eastAsia="DengXian" w:hAnsi="Browallia New" w:cs="Browalli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DE7528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DE7528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AF738F" w:rsidRPr="00DE7528" w14:paraId="304BCAC1" w14:textId="77777777" w:rsidTr="00AC55C0">
        <w:trPr>
          <w:cantSplit/>
          <w:trHeight w:val="361"/>
        </w:trPr>
        <w:tc>
          <w:tcPr>
            <w:tcW w:w="6156" w:type="dxa"/>
          </w:tcPr>
          <w:p w14:paraId="44902B6C" w14:textId="77777777" w:rsidR="00B57592" w:rsidRPr="00DE7528" w:rsidRDefault="00B57592" w:rsidP="00D57AEF">
            <w:pPr>
              <w:ind w:left="-101"/>
              <w:rPr>
                <w:rFonts w:ascii="Browallia New" w:eastAsia="DengXian" w:hAnsi="Browallia New" w:cs="Browalli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DEB46F" w14:textId="77777777" w:rsidR="00B57592" w:rsidRPr="00DE7528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BCFD3D" w14:textId="77777777" w:rsidR="00B57592" w:rsidRPr="00DE7528" w:rsidRDefault="00B57592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AF738F" w:rsidRPr="00DE7528" w14:paraId="67C794FD" w14:textId="77777777" w:rsidTr="00AC55C0">
        <w:trPr>
          <w:cantSplit/>
          <w:trHeight w:val="37"/>
        </w:trPr>
        <w:tc>
          <w:tcPr>
            <w:tcW w:w="6156" w:type="dxa"/>
          </w:tcPr>
          <w:p w14:paraId="3EB0C91A" w14:textId="080D1BC8" w:rsidR="00EC203B" w:rsidRPr="00DE7528" w:rsidRDefault="00EC203B" w:rsidP="003516CB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จำนวนเงินขั้นต่ำที่ต้องได้รับซึ่งบันทึกเป็นลูกหนี้</w:t>
            </w:r>
            <w:r w:rsidR="00D05497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ขายผ่อนชำระ</w:t>
            </w:r>
          </w:p>
        </w:tc>
        <w:tc>
          <w:tcPr>
            <w:tcW w:w="1440" w:type="dxa"/>
            <w:vAlign w:val="bottom"/>
          </w:tcPr>
          <w:p w14:paraId="1F1FC9E8" w14:textId="77777777" w:rsidR="00EC203B" w:rsidRPr="00DE7528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1918C7E" w14:textId="77777777" w:rsidR="00EC203B" w:rsidRPr="00DE7528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5F5E45" w:rsidRPr="00DE7528" w14:paraId="24885A7F" w14:textId="77777777" w:rsidTr="00AC55C0">
        <w:trPr>
          <w:cantSplit/>
          <w:trHeight w:val="37"/>
        </w:trPr>
        <w:tc>
          <w:tcPr>
            <w:tcW w:w="6156" w:type="dxa"/>
          </w:tcPr>
          <w:p w14:paraId="4F67C540" w14:textId="20B76F40" w:rsidR="005F5E45" w:rsidRPr="00DE7528" w:rsidRDefault="005F5E45" w:rsidP="005F5E4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ครบกำหนดภายในไม่เกิน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B06FD98" w14:textId="40F89A45" w:rsidR="005F5E45" w:rsidRPr="00DE7528" w:rsidRDefault="00E65E74" w:rsidP="005F5E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179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461</w:t>
            </w:r>
          </w:p>
        </w:tc>
        <w:tc>
          <w:tcPr>
            <w:tcW w:w="1440" w:type="dxa"/>
            <w:vAlign w:val="bottom"/>
          </w:tcPr>
          <w:p w14:paraId="363B85CA" w14:textId="4151A9B2" w:rsidR="005F5E45" w:rsidRPr="00DE7528" w:rsidRDefault="00E65E74" w:rsidP="005F5E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</w:t>
            </w:r>
            <w:r w:rsidR="005F5E45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382</w:t>
            </w:r>
            <w:r w:rsidR="005F5E45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231</w:t>
            </w:r>
          </w:p>
        </w:tc>
      </w:tr>
      <w:tr w:rsidR="005F5E45" w:rsidRPr="00DE7528" w14:paraId="524AE339" w14:textId="77777777" w:rsidTr="00AC55C0">
        <w:trPr>
          <w:cantSplit/>
          <w:trHeight w:val="37"/>
        </w:trPr>
        <w:tc>
          <w:tcPr>
            <w:tcW w:w="6156" w:type="dxa"/>
          </w:tcPr>
          <w:p w14:paraId="1E0471E3" w14:textId="622EB7F5" w:rsidR="005F5E45" w:rsidRPr="00DE7528" w:rsidRDefault="005F5E45" w:rsidP="005F5E4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ครบกำหนดเกิน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ปีแต่ไม่เกิน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91CA56" w14:textId="14F10347" w:rsidR="005F5E45" w:rsidRPr="00DE7528" w:rsidRDefault="005F5E45" w:rsidP="005F5E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799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742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0C19EA" w14:textId="3261CF8B" w:rsidR="005F5E45" w:rsidRPr="00DE7528" w:rsidRDefault="00E65E74" w:rsidP="005F5E4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</w:t>
            </w:r>
            <w:r w:rsidR="005F5E45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135</w:t>
            </w:r>
            <w:r w:rsidR="005F5E45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342</w:t>
            </w:r>
          </w:p>
        </w:tc>
      </w:tr>
      <w:tr w:rsidR="00E6394D" w:rsidRPr="00DE7528" w14:paraId="581E1EE7" w14:textId="77777777" w:rsidTr="00AC55C0">
        <w:trPr>
          <w:cantSplit/>
          <w:trHeight w:val="37"/>
        </w:trPr>
        <w:tc>
          <w:tcPr>
            <w:tcW w:w="6156" w:type="dxa"/>
          </w:tcPr>
          <w:p w14:paraId="1DFBEAE9" w14:textId="6DDE11C0" w:rsidR="00E6394D" w:rsidRPr="00DE7528" w:rsidRDefault="00E6394D" w:rsidP="00E6394D">
            <w:pPr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6FA104" w14:textId="5AD524A4" w:rsidR="00E6394D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108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979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11562" w14:textId="2006800A" w:rsidR="00E6394D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</w:t>
            </w:r>
            <w:r w:rsidR="00E6394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517</w:t>
            </w:r>
            <w:r w:rsidR="00E6394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573</w:t>
            </w:r>
          </w:p>
        </w:tc>
      </w:tr>
      <w:tr w:rsidR="00E6394D" w:rsidRPr="00DE7528" w14:paraId="7C664274" w14:textId="77777777" w:rsidTr="00AC55C0">
        <w:trPr>
          <w:cantSplit/>
          <w:trHeight w:val="37"/>
        </w:trPr>
        <w:tc>
          <w:tcPr>
            <w:tcW w:w="6156" w:type="dxa"/>
          </w:tcPr>
          <w:p w14:paraId="4A5A8B50" w14:textId="518EC2E9" w:rsidR="00E6394D" w:rsidRPr="00DE7528" w:rsidRDefault="00E6394D" w:rsidP="00E6394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F58F0" w14:textId="7DC4BB10" w:rsidR="00E6394D" w:rsidRPr="00DE7528" w:rsidRDefault="00330CA5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769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257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3A464" w14:textId="3AA2D3F6" w:rsidR="00E6394D" w:rsidRPr="00DE7528" w:rsidRDefault="00E6394D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696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655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</w:tr>
      <w:tr w:rsidR="00E6394D" w:rsidRPr="00DE7528" w14:paraId="5B5ABE77" w14:textId="77777777" w:rsidTr="00AC55C0">
        <w:trPr>
          <w:cantSplit/>
          <w:trHeight w:val="37"/>
        </w:trPr>
        <w:tc>
          <w:tcPr>
            <w:tcW w:w="6156" w:type="dxa"/>
          </w:tcPr>
          <w:p w14:paraId="5066B81D" w14:textId="7882EE3E" w:rsidR="00E6394D" w:rsidRPr="00DE7528" w:rsidRDefault="00E6394D" w:rsidP="00E6394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มูลค่าปัจจุบันของลูกหนี้</w:t>
            </w:r>
            <w:r w:rsidR="003B610B"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ขายผ่อนชำระ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B20A3A" w14:textId="6D5C12E4" w:rsidR="00E6394D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103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209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16CE" w14:textId="17C2561B" w:rsidR="00E6394D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E6394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E6394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</w:tr>
      <w:tr w:rsidR="005C0185" w:rsidRPr="00DE7528" w14:paraId="2B39E90E" w14:textId="77777777" w:rsidTr="00AC55C0">
        <w:trPr>
          <w:cantSplit/>
          <w:trHeight w:val="37"/>
        </w:trPr>
        <w:tc>
          <w:tcPr>
            <w:tcW w:w="6156" w:type="dxa"/>
          </w:tcPr>
          <w:p w14:paraId="1AF6AED1" w14:textId="77777777" w:rsidR="005C0185" w:rsidRPr="00DE7528" w:rsidRDefault="005C0185" w:rsidP="005C018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9D51CF" w14:textId="77777777" w:rsidR="005C0185" w:rsidRPr="00DE7528" w:rsidRDefault="005C0185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58296C" w14:textId="77777777" w:rsidR="005C0185" w:rsidRPr="00DE7528" w:rsidRDefault="005C0185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5C0185" w:rsidRPr="00DE7528" w14:paraId="358E501E" w14:textId="77777777" w:rsidTr="00AC55C0">
        <w:trPr>
          <w:cantSplit/>
          <w:trHeight w:val="37"/>
        </w:trPr>
        <w:tc>
          <w:tcPr>
            <w:tcW w:w="6156" w:type="dxa"/>
          </w:tcPr>
          <w:p w14:paraId="1130F37D" w14:textId="526FD9FD" w:rsidR="005C0185" w:rsidRPr="00DE7528" w:rsidRDefault="005C0185" w:rsidP="005C018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ลูกหนี้</w:t>
            </w:r>
            <w:r w:rsidR="00D05497"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ขายผ่อนชำระ</w:t>
            </w:r>
          </w:p>
        </w:tc>
        <w:tc>
          <w:tcPr>
            <w:tcW w:w="1440" w:type="dxa"/>
            <w:vAlign w:val="bottom"/>
          </w:tcPr>
          <w:p w14:paraId="1DF9CDDE" w14:textId="77777777" w:rsidR="005C0185" w:rsidRPr="00DE7528" w:rsidRDefault="005C0185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35B6DC1" w14:textId="77777777" w:rsidR="005C0185" w:rsidRPr="00DE7528" w:rsidRDefault="005C0185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E6394D" w:rsidRPr="00DE7528" w14:paraId="6AD25B0C" w14:textId="77777777" w:rsidTr="00AC55C0">
        <w:trPr>
          <w:cantSplit/>
          <w:trHeight w:val="37"/>
        </w:trPr>
        <w:tc>
          <w:tcPr>
            <w:tcW w:w="6156" w:type="dxa"/>
          </w:tcPr>
          <w:p w14:paraId="473B2C8B" w14:textId="017FF0E8" w:rsidR="00E6394D" w:rsidRPr="00DE7528" w:rsidRDefault="00E6394D" w:rsidP="00E6394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 - ส่วนที่หมุนเวียน</w:t>
            </w:r>
          </w:p>
        </w:tc>
        <w:tc>
          <w:tcPr>
            <w:tcW w:w="1440" w:type="dxa"/>
          </w:tcPr>
          <w:p w14:paraId="4428A04B" w14:textId="76936CD7" w:rsidR="00E6394D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258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237</w:t>
            </w:r>
          </w:p>
        </w:tc>
        <w:tc>
          <w:tcPr>
            <w:tcW w:w="1440" w:type="dxa"/>
            <w:vAlign w:val="bottom"/>
          </w:tcPr>
          <w:p w14:paraId="659A483E" w14:textId="386F619F" w:rsidR="00E6394D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</w:t>
            </w:r>
            <w:r w:rsidR="00E6394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017</w:t>
            </w:r>
            <w:r w:rsidR="00E6394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798</w:t>
            </w:r>
          </w:p>
        </w:tc>
      </w:tr>
      <w:tr w:rsidR="00E6394D" w:rsidRPr="00DE7528" w14:paraId="2DCB84B9" w14:textId="77777777" w:rsidTr="00AC55C0">
        <w:trPr>
          <w:cantSplit/>
          <w:trHeight w:val="37"/>
        </w:trPr>
        <w:tc>
          <w:tcPr>
            <w:tcW w:w="6156" w:type="dxa"/>
          </w:tcPr>
          <w:p w14:paraId="39DD6CD7" w14:textId="0AAEBE95" w:rsidR="00E6394D" w:rsidRPr="00DE7528" w:rsidRDefault="00E6394D" w:rsidP="00E6394D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 xml:space="preserve">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A54D6B" w14:textId="185E64AB" w:rsidR="00E6394D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  <w:r w:rsidR="00E711B7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97EF7E" w14:textId="361BF3CD" w:rsidR="00E6394D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</w:t>
            </w:r>
            <w:r w:rsidR="00E6394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803</w:t>
            </w:r>
            <w:r w:rsidR="00E6394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120</w:t>
            </w:r>
          </w:p>
        </w:tc>
      </w:tr>
      <w:tr w:rsidR="00E6394D" w:rsidRPr="00DE7528" w14:paraId="749AFDD3" w14:textId="77777777" w:rsidTr="00A2513D">
        <w:trPr>
          <w:cantSplit/>
          <w:trHeight w:val="37"/>
        </w:trPr>
        <w:tc>
          <w:tcPr>
            <w:tcW w:w="6156" w:type="dxa"/>
          </w:tcPr>
          <w:p w14:paraId="5B401D62" w14:textId="42B90D37" w:rsidR="00E6394D" w:rsidRPr="00DE7528" w:rsidRDefault="00E6394D" w:rsidP="00E6394D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B42A45" w14:textId="6AA8343D" w:rsidR="00E6394D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103</w:t>
            </w:r>
            <w:r w:rsidR="00DD2A7C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209</w:t>
            </w:r>
            <w:r w:rsidR="00DD2A7C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66199" w14:textId="038C69D8" w:rsidR="00E6394D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93</w:t>
            </w:r>
            <w:r w:rsidR="00E6394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820</w:t>
            </w:r>
            <w:r w:rsidR="00E6394D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918</w:t>
            </w:r>
          </w:p>
        </w:tc>
      </w:tr>
    </w:tbl>
    <w:p w14:paraId="2150F46D" w14:textId="245D73E7" w:rsidR="00DB67A1" w:rsidRPr="00DE7528" w:rsidRDefault="00DB67A1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</w:p>
    <w:p w14:paraId="30342A9A" w14:textId="1F5BC153" w:rsidR="000F1CFC" w:rsidRPr="00DE7528" w:rsidRDefault="000F1CF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ในระหว่าง</w:t>
      </w:r>
      <w:r w:rsidR="00B57592" w:rsidRPr="00DE7528">
        <w:rPr>
          <w:rFonts w:ascii="Browallia New" w:eastAsia="Arial Unicode MS" w:hAnsi="Browallia New" w:cs="Browallia New"/>
          <w:color w:val="000000"/>
          <w:sz w:val="28"/>
          <w:cs/>
        </w:rPr>
        <w:t>รอบ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ระยะเวลาหกเดือนสิ้นสุดวันที่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30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มิถุนายน </w:t>
      </w:r>
      <w:r w:rsidR="00AF738F"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2568</w:t>
      </w:r>
      <w:r w:rsidRPr="00DE752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บริษัทได้ทำสัญญาขายผ่อนชำระ</w:t>
      </w:r>
      <w:r w:rsidR="00967EF8" w:rsidRPr="00DE7528">
        <w:rPr>
          <w:rFonts w:ascii="Browallia New" w:eastAsia="Arial Unicode MS" w:hAnsi="Browallia New" w:cs="Browallia New"/>
          <w:color w:val="000000"/>
          <w:sz w:val="28"/>
          <w:cs/>
        </w:rPr>
        <w:t>ซอฟต์แวร์</w:t>
      </w:r>
      <w:r w:rsidR="00F9142B"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F9142B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>และฮาร์ดแวร์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เพิ่มกับกิจการที่ไม่เกี่ยวข้องกันจำนวน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42</w:t>
      </w:r>
      <w:r w:rsidR="000E41B3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>.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16</w:t>
      </w:r>
      <w:r w:rsidR="00B01833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ล้านบาท </w:t>
      </w:r>
    </w:p>
    <w:p w14:paraId="1C85750B" w14:textId="49CC1701" w:rsidR="1F9F3A40" w:rsidRPr="00DE7528" w:rsidRDefault="00106B6F" w:rsidP="1F9F3A40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06945CF1" w14:textId="7FEC9902" w:rsidR="00362A9B" w:rsidRPr="00DE7528" w:rsidRDefault="00E65E74" w:rsidP="1F9F3A40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</w:pPr>
      <w:r w:rsidRPr="00E65E74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>11</w:t>
      </w:r>
      <w:r w:rsidR="00362A9B" w:rsidRPr="00DE7528">
        <w:rPr>
          <w:rFonts w:ascii="Browallia New" w:eastAsia="Arial Unicode MS" w:hAnsi="Browallia New" w:cs="Browallia New"/>
          <w:b/>
          <w:bCs/>
          <w:color w:val="000000"/>
          <w:sz w:val="28"/>
          <w:lang w:val="en-GB"/>
        </w:rPr>
        <w:tab/>
      </w:r>
      <w:r w:rsidR="00362A9B" w:rsidRPr="00DE7528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สินค้าคงเหลือ</w:t>
      </w:r>
    </w:p>
    <w:p w14:paraId="33F7C804" w14:textId="77777777" w:rsidR="00AD1D11" w:rsidRPr="00DE7528" w:rsidRDefault="00AD1D11" w:rsidP="00AD1D11">
      <w:pPr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AD1D11" w:rsidRPr="00DE7528" w14:paraId="5AFC0DD2" w14:textId="77777777" w:rsidTr="00AC55C0">
        <w:trPr>
          <w:cantSplit/>
        </w:trPr>
        <w:tc>
          <w:tcPr>
            <w:tcW w:w="6156" w:type="dxa"/>
          </w:tcPr>
          <w:p w14:paraId="39420382" w14:textId="77777777" w:rsidR="00AD1D11" w:rsidRPr="00DE7528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D3AA8C8" w14:textId="2FDBD857" w:rsidR="00AD1D11" w:rsidRPr="00DE7528" w:rsidRDefault="00E65E74" w:rsidP="00AD1D11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</w:tcPr>
          <w:p w14:paraId="1E69C6CB" w14:textId="515543BD" w:rsidR="00AD1D11" w:rsidRPr="00DE7528" w:rsidRDefault="00E65E74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AD1D11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ธันวาคม</w:t>
            </w:r>
          </w:p>
        </w:tc>
      </w:tr>
      <w:tr w:rsidR="00AD1D11" w:rsidRPr="00DE7528" w14:paraId="1C7881AB" w14:textId="77777777" w:rsidTr="00AC55C0">
        <w:trPr>
          <w:cantSplit/>
        </w:trPr>
        <w:tc>
          <w:tcPr>
            <w:tcW w:w="6156" w:type="dxa"/>
          </w:tcPr>
          <w:p w14:paraId="286A0008" w14:textId="77777777" w:rsidR="00AD1D11" w:rsidRPr="00DE7528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58FE93C" w14:textId="0DC606B6" w:rsidR="00AD1D11" w:rsidRPr="00DE7528" w:rsidRDefault="00AD1D11" w:rsidP="0064161C">
            <w:pPr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.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ศ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 xml:space="preserve">.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7CF34A5B" w14:textId="091F0AF6" w:rsidR="00AD1D11" w:rsidRPr="00DE7528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พ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.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ศ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 xml:space="preserve">.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D1D11" w:rsidRPr="00DE7528" w14:paraId="7C71A40B" w14:textId="77777777" w:rsidTr="00AC55C0">
        <w:trPr>
          <w:cantSplit/>
        </w:trPr>
        <w:tc>
          <w:tcPr>
            <w:tcW w:w="6156" w:type="dxa"/>
          </w:tcPr>
          <w:p w14:paraId="12AB1459" w14:textId="77777777" w:rsidR="00AD1D11" w:rsidRPr="00DE7528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13C430" w14:textId="77777777" w:rsidR="00AD1D11" w:rsidRPr="00DE7528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5A2606" w14:textId="77777777" w:rsidR="00AD1D11" w:rsidRPr="00DE7528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D1D11" w:rsidRPr="00DE7528" w14:paraId="03C59E4B" w14:textId="77777777" w:rsidTr="00AC55C0">
        <w:trPr>
          <w:cantSplit/>
        </w:trPr>
        <w:tc>
          <w:tcPr>
            <w:tcW w:w="6156" w:type="dxa"/>
          </w:tcPr>
          <w:p w14:paraId="2EAF418B" w14:textId="77777777" w:rsidR="00AD1D11" w:rsidRPr="00DE7528" w:rsidRDefault="00AD1D11" w:rsidP="0064161C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97545C" w14:textId="77777777" w:rsidR="00AD1D11" w:rsidRPr="00DE7528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8C19C5" w14:textId="77777777" w:rsidR="00AD1D11" w:rsidRPr="00DE7528" w:rsidRDefault="00AD1D11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D1D11" w:rsidRPr="00DE7528" w14:paraId="25D4028F" w14:textId="77777777" w:rsidTr="00AC55C0">
        <w:trPr>
          <w:cantSplit/>
          <w:trHeight w:val="143"/>
        </w:trPr>
        <w:tc>
          <w:tcPr>
            <w:tcW w:w="6156" w:type="dxa"/>
          </w:tcPr>
          <w:p w14:paraId="4F56634F" w14:textId="241DAA88" w:rsidR="00AD1D11" w:rsidRPr="00DE7528" w:rsidRDefault="006F121D" w:rsidP="0064161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272D1748" w14:textId="778B948B" w:rsidR="00AD1D11" w:rsidRPr="00DE7528" w:rsidRDefault="00E65E74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50</w:t>
            </w:r>
            <w:r w:rsidR="002929BF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980</w:t>
            </w:r>
            <w:r w:rsidR="002929BF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111</w:t>
            </w:r>
          </w:p>
        </w:tc>
        <w:tc>
          <w:tcPr>
            <w:tcW w:w="1440" w:type="dxa"/>
          </w:tcPr>
          <w:p w14:paraId="07E2E0BA" w14:textId="6A37E215" w:rsidR="00AD1D11" w:rsidRPr="00DE7528" w:rsidRDefault="00E65E74" w:rsidP="006F121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36</w:t>
            </w:r>
            <w:r w:rsidR="006F121D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086</w:t>
            </w:r>
            <w:r w:rsidR="006F121D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105</w:t>
            </w:r>
          </w:p>
        </w:tc>
      </w:tr>
      <w:tr w:rsidR="00AD1D11" w:rsidRPr="00DE7528" w14:paraId="6E02E463" w14:textId="77777777" w:rsidTr="00AC55C0">
        <w:trPr>
          <w:cantSplit/>
        </w:trPr>
        <w:tc>
          <w:tcPr>
            <w:tcW w:w="6156" w:type="dxa"/>
          </w:tcPr>
          <w:p w14:paraId="5172EA43" w14:textId="3BE480AA" w:rsidR="00AD1D11" w:rsidRPr="00DE7528" w:rsidRDefault="006F121D" w:rsidP="0064161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rtl/>
                <w:cs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B5B4E1" w14:textId="0CEAAE7C" w:rsidR="00AD1D11" w:rsidRPr="00DE7528" w:rsidRDefault="00E65E74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819</w:t>
            </w:r>
            <w:r w:rsidR="00FA5E23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E8E0BF" w14:textId="52C32317" w:rsidR="00AD1D11" w:rsidRPr="00DE7528" w:rsidRDefault="00E65E74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="006F121D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730</w:t>
            </w:r>
            <w:r w:rsidR="006F121D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357</w:t>
            </w:r>
          </w:p>
        </w:tc>
      </w:tr>
      <w:tr w:rsidR="00AD1D11" w:rsidRPr="00DE7528" w14:paraId="20169AA9" w14:textId="77777777" w:rsidTr="005F6BE0">
        <w:trPr>
          <w:cantSplit/>
        </w:trPr>
        <w:tc>
          <w:tcPr>
            <w:tcW w:w="6156" w:type="dxa"/>
          </w:tcPr>
          <w:p w14:paraId="12AA2C16" w14:textId="77777777" w:rsidR="00AD1D11" w:rsidRPr="00DE7528" w:rsidRDefault="00AD1D11" w:rsidP="0064161C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2CF0DF" w14:textId="03AC725C" w:rsidR="00AD1D11" w:rsidRPr="00DE7528" w:rsidRDefault="00E65E74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51</w:t>
            </w:r>
            <w:r w:rsidR="00FA5E23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800</w:t>
            </w:r>
            <w:r w:rsidR="00FA5E23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217872" w14:textId="209DF00F" w:rsidR="00AD1D11" w:rsidRPr="00DE7528" w:rsidRDefault="00E65E74" w:rsidP="0064161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37</w:t>
            </w:r>
            <w:r w:rsidR="006F121D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816</w:t>
            </w:r>
            <w:r w:rsidR="006F121D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462</w:t>
            </w:r>
          </w:p>
        </w:tc>
      </w:tr>
    </w:tbl>
    <w:p w14:paraId="04E6CDDB" w14:textId="359B5BCD" w:rsidR="332AB452" w:rsidRPr="00DE7528" w:rsidRDefault="332AB452" w:rsidP="00106B6F">
      <w:pPr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660EF7BD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23E6BDE0" w14:textId="2952885B" w:rsidR="00805E5C" w:rsidRPr="00DE7528" w:rsidRDefault="00805E5C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br w:type="page"/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12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DE7528" w:rsidRDefault="00805E5C" w:rsidP="00106B6F">
      <w:pPr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203981BD" w14:textId="71424729" w:rsidR="0053447E" w:rsidRPr="00DE7528" w:rsidRDefault="0053447E" w:rsidP="0080682C">
      <w:pPr>
        <w:jc w:val="both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ณ วันที่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30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มิถุนายน </w:t>
      </w:r>
      <w:r w:rsidR="00AF738F"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2568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C86099" w:rsidRPr="00DE7528">
        <w:rPr>
          <w:rFonts w:ascii="Browallia New" w:eastAsia="Arial Unicode MS" w:hAnsi="Browallia New" w:cs="Browallia New"/>
          <w:color w:val="000000"/>
          <w:sz w:val="28"/>
          <w:cs/>
        </w:rPr>
        <w:t>และ</w:t>
      </w:r>
      <w:r w:rsidR="0018597E" w:rsidRPr="00DE7528">
        <w:rPr>
          <w:rFonts w:ascii="Browallia New" w:eastAsia="Arial Unicode MS" w:hAnsi="Browallia New" w:cs="Browallia New"/>
          <w:color w:val="000000"/>
          <w:sz w:val="28"/>
          <w:cs/>
        </w:rPr>
        <w:t>วันที่</w:t>
      </w:r>
      <w:r w:rsidR="00C86099"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31</w:t>
      </w:r>
      <w:r w:rsidR="00D77AEF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D77AEF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ธันวาคม </w:t>
      </w:r>
      <w:r w:rsidR="00AF738F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2567</w:t>
      </w:r>
      <w:r w:rsidR="00D77AEF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เงินลงทุนในการร่วมค้า มีดังนี้</w:t>
      </w:r>
    </w:p>
    <w:p w14:paraId="5CF30E7C" w14:textId="77777777" w:rsidR="0053447E" w:rsidRPr="00DE7528" w:rsidRDefault="0053447E" w:rsidP="00106B6F">
      <w:pPr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7"/>
        <w:gridCol w:w="1821"/>
        <w:gridCol w:w="1008"/>
        <w:gridCol w:w="1080"/>
        <w:gridCol w:w="1080"/>
        <w:gridCol w:w="1080"/>
      </w:tblGrid>
      <w:tr w:rsidR="00AF738F" w:rsidRPr="00DE7528" w14:paraId="15DF9396" w14:textId="77777777" w:rsidTr="006E675B">
        <w:trPr>
          <w:trHeight w:val="15"/>
        </w:trPr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664061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28C0BF8D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058156DF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DEE69E6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  <w:p w14:paraId="4E6181EF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ชื่อบริษัท</w:t>
            </w:r>
          </w:p>
        </w:tc>
        <w:tc>
          <w:tcPr>
            <w:tcW w:w="108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C27E73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  <w:p w14:paraId="7979C655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  <w:p w14:paraId="4FBAB2CC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  <w:p w14:paraId="486A2921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82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0B13AD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  <w:p w14:paraId="68FEB541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  <w:p w14:paraId="0E7C5D8D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  <w:p w14:paraId="541DA304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  <w:p w14:paraId="1003C485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6E3A7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66A8667E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0CE1B" w14:textId="77777777" w:rsidR="00805E5C" w:rsidRPr="00DE7528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DE7528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ส่วนได้เสีย</w:t>
            </w:r>
          </w:p>
        </w:tc>
      </w:tr>
      <w:tr w:rsidR="00AF738F" w:rsidRPr="00DE7528" w14:paraId="23E3FF47" w14:textId="77777777" w:rsidTr="00AC55C0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2D9FD5" w14:textId="77777777" w:rsidR="00F107AA" w:rsidRPr="00DE7528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98D04" w14:textId="77777777" w:rsidR="00F107AA" w:rsidRPr="00DE7528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8395BC" w14:textId="77777777" w:rsidR="00F107AA" w:rsidRPr="00DE7528" w:rsidRDefault="00F107AA" w:rsidP="00F107A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EFB3A3" w14:textId="2C8D9D12" w:rsidR="00F107AA" w:rsidRPr="00DE7528" w:rsidRDefault="00E65E74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77B79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77B79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  <w:p w14:paraId="0594B1C0" w14:textId="18B371FA" w:rsidR="00F107AA" w:rsidRPr="00DE7528" w:rsidRDefault="00AF738F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3C3FB" w14:textId="67CDF0FD" w:rsidR="00F107AA" w:rsidRPr="00DE7528" w:rsidRDefault="00E65E74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107AA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107AA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  <w:p w14:paraId="5832349F" w14:textId="494EF5E5" w:rsidR="00F107AA" w:rsidRPr="00DE7528" w:rsidRDefault="00AF738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6ED653" w14:textId="234ADD72" w:rsidR="00F107AA" w:rsidRPr="00DE7528" w:rsidRDefault="00E65E74" w:rsidP="00F107A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77B79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C77B79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มิถุนายน</w:t>
            </w:r>
          </w:p>
          <w:p w14:paraId="062A04A7" w14:textId="1CCFD0EE" w:rsidR="00F107AA" w:rsidRPr="00DE7528" w:rsidRDefault="00AF738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A7B2A4" w14:textId="420DE20E" w:rsidR="00F107AA" w:rsidRPr="00DE7528" w:rsidRDefault="00E65E74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F107AA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107AA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  <w:p w14:paraId="6B8D3981" w14:textId="2382BD46" w:rsidR="00F107AA" w:rsidRPr="00DE7528" w:rsidRDefault="00AF738F" w:rsidP="00F107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AF738F" w:rsidRPr="00DE7528" w14:paraId="1F7760F7" w14:textId="77777777" w:rsidTr="00AC55C0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C5128B" w14:textId="77777777" w:rsidR="00805E5C" w:rsidRPr="00DE7528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6550D7" w14:textId="77777777" w:rsidR="00805E5C" w:rsidRPr="00DE7528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1821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B02C6" w14:textId="77777777" w:rsidR="00805E5C" w:rsidRPr="00DE7528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64862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3CB5D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6DA0FA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C569C4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AF738F" w:rsidRPr="00DE7528" w14:paraId="2C703376" w14:textId="77777777" w:rsidTr="00106B6F">
        <w:trPr>
          <w:trHeight w:val="70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CFB8A0" w14:textId="77777777" w:rsidR="00805E5C" w:rsidRPr="00DE7528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AA43F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BE1B9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FF5212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C4A8A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46D59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A3A14E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AF738F" w:rsidRPr="00DE7528" w14:paraId="303A9463" w14:textId="77777777" w:rsidTr="00AC55C0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2EEBC" w14:textId="77777777" w:rsidR="00805E5C" w:rsidRPr="00DE7528" w:rsidRDefault="00805E5C" w:rsidP="005037A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9D54" w14:textId="77777777" w:rsidR="00805E5C" w:rsidRPr="00DE7528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8319" w14:textId="77777777" w:rsidR="00805E5C" w:rsidRPr="00DE7528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18EC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3CA1C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6CBD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73F7" w14:textId="77777777" w:rsidR="00805E5C" w:rsidRPr="00DE7528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C0185" w:rsidRPr="00DE7528" w14:paraId="0266150F" w14:textId="77777777" w:rsidTr="00AF738F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86166C" w14:textId="77777777" w:rsidR="005C0185" w:rsidRPr="00DE7528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เอ็นเดต้าธอธ จำกัด</w:t>
            </w:r>
          </w:p>
          <w:p w14:paraId="6960621E" w14:textId="77777777" w:rsidR="005C0185" w:rsidRPr="00DE7528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08E5D34E" w14:textId="77777777" w:rsidR="005C0185" w:rsidRPr="00DE7528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525B62A5" w14:textId="73E81F6A" w:rsidR="005C0185" w:rsidRPr="00DE7528" w:rsidRDefault="005C0185" w:rsidP="005C0185">
            <w:pPr>
              <w:ind w:left="-101" w:right="-117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5A4E70C" w14:textId="7A216B2A" w:rsidR="005C0185" w:rsidRPr="00DE7528" w:rsidRDefault="005C0185" w:rsidP="005C0185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ไทย</w:t>
            </w:r>
          </w:p>
          <w:p w14:paraId="199204F9" w14:textId="77777777" w:rsidR="005C0185" w:rsidRPr="00DE7528" w:rsidRDefault="005C0185" w:rsidP="005C0185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16E43520" w14:textId="2240588E" w:rsidR="005C0185" w:rsidRPr="00DE7528" w:rsidRDefault="005C0185" w:rsidP="005C0185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821" w:type="dxa"/>
            <w:tcBorders>
              <w:top w:val="nil"/>
              <w:left w:val="nil"/>
              <w:bottom w:val="nil"/>
              <w:right w:val="nil"/>
            </w:tcBorders>
          </w:tcPr>
          <w:p w14:paraId="4BD6D6A7" w14:textId="77777777" w:rsidR="005C0185" w:rsidRPr="00DE7528" w:rsidRDefault="005C0185" w:rsidP="005C0185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17615412" w:rsidR="005C0185" w:rsidRPr="00DE7528" w:rsidRDefault="005C0185" w:rsidP="005C0185">
            <w:pPr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ซอฟต์แวร์ที่เกี่ยวกับ พระราชบัญญัติคุ้มครองข้อมูลส่วนบุคคล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A6FCA" w14:textId="5D66AC30" w:rsidR="005C0185" w:rsidRPr="00DE7528" w:rsidRDefault="00E65E74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D3F60" w14:textId="0C4CB52C" w:rsidR="005C0185" w:rsidRPr="00DE7528" w:rsidRDefault="00E65E74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FEF60" w14:textId="51BCBEFB" w:rsidR="005C0185" w:rsidRPr="00DE7528" w:rsidRDefault="00E65E74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35DCE" w:rsidRPr="00DE7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635DCE" w:rsidRPr="00DE7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C452A" w14:textId="5265522C" w:rsidR="005C0185" w:rsidRPr="00DE7528" w:rsidRDefault="00E65E74" w:rsidP="005C01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C0185" w:rsidRPr="00DE7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5C0185" w:rsidRPr="00DE752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14:paraId="6917DA60" w14:textId="77777777" w:rsidR="006F121D" w:rsidRPr="00DE7528" w:rsidRDefault="006F121D" w:rsidP="00106B6F">
      <w:pPr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5CAE7F42" w14:textId="557CB827" w:rsidR="00387D19" w:rsidRPr="00DE7528" w:rsidRDefault="00387D19" w:rsidP="00387D19">
      <w:pPr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 xml:space="preserve">บริษัทถือสิทธิในการออกเสียงร้อยละ </w:t>
      </w:r>
      <w:r w:rsidR="00E65E74" w:rsidRPr="00E65E74">
        <w:rPr>
          <w:rFonts w:ascii="Browallia New" w:hAnsi="Browallia New" w:cs="Browallia New"/>
          <w:color w:val="000000"/>
          <w:spacing w:val="-6"/>
          <w:sz w:val="28"/>
          <w:lang w:val="en-GB"/>
        </w:rPr>
        <w:t>55</w:t>
      </w:r>
      <w:r w:rsidRPr="00DE7528">
        <w:rPr>
          <w:rFonts w:ascii="Browallia New" w:hAnsi="Browallia New" w:cs="Browallia New"/>
          <w:color w:val="000000"/>
          <w:spacing w:val="-6"/>
          <w:sz w:val="28"/>
        </w:rPr>
        <w:t xml:space="preserve"> </w:t>
      </w:r>
      <w:r w:rsidRPr="00DE752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ใน บริษัท เอ็นเดต้าธอธ จำกัด อย่างไรก็ตามบริษัทได้ข้อสรุปว่ามีการควบคุมร่วม</w:t>
      </w:r>
      <w:r w:rsidRPr="00DE7528">
        <w:rPr>
          <w:rFonts w:ascii="Browallia New" w:hAnsi="Browallia New" w:cs="Browallia New"/>
          <w:color w:val="000000"/>
          <w:spacing w:val="-2"/>
          <w:sz w:val="28"/>
          <w:cs/>
          <w:lang w:val="en-GB"/>
        </w:rPr>
        <w:t>ในการร่วมการงานภายใต้สัญญาที่ตกลงร่วมกันซึ่งจะต้องได้รับความเห็นชอบอย่างเป็นเอกฉันท์จากผู้ร่วมการงานทุกราย</w:t>
      </w:r>
      <w:r w:rsidRPr="00DE7528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บริษัทและคู่สัญญามีสิทธิในสินทรัพย์สุทธิของการร่วมการงาน</w:t>
      </w:r>
    </w:p>
    <w:p w14:paraId="79946009" w14:textId="68DD2A40" w:rsidR="00A95890" w:rsidRPr="00DE7528" w:rsidRDefault="00A95890" w:rsidP="00106B6F">
      <w:pPr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49FC20D8" w14:textId="33D9C253" w:rsidR="00805E5C" w:rsidRPr="00DE7528" w:rsidRDefault="00805E5C" w:rsidP="00805E5C">
      <w:pPr>
        <w:jc w:val="both"/>
        <w:rPr>
          <w:rFonts w:ascii="Browallia New" w:eastAsia="Arial Unicode MS" w:hAnsi="Browallia New" w:cs="Browallia New"/>
          <w:i/>
          <w:iCs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i/>
          <w:iCs/>
          <w:color w:val="000000"/>
          <w:sz w:val="28"/>
          <w:cs/>
        </w:rPr>
        <w:t>เงินลงทุนในการร่วมค้า</w:t>
      </w:r>
    </w:p>
    <w:p w14:paraId="6884CAD2" w14:textId="77777777" w:rsidR="00805E5C" w:rsidRPr="00DE7528" w:rsidRDefault="00805E5C" w:rsidP="00106B6F">
      <w:pPr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381455C3" w14:textId="1F23AB8D" w:rsidR="00E74E62" w:rsidRPr="00DE7528" w:rsidRDefault="00E74E62" w:rsidP="00E74E62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การเปลี่ยนแปลงของเงินลงทุนในการร่วมค้าสำหรับ</w:t>
      </w:r>
      <w:r w:rsidR="00872EFD" w:rsidRPr="00DE7528">
        <w:rPr>
          <w:rFonts w:ascii="Browallia New" w:eastAsia="Arial Unicode MS" w:hAnsi="Browallia New" w:cs="Browallia New"/>
          <w:color w:val="000000"/>
          <w:sz w:val="28"/>
          <w:cs/>
        </w:rPr>
        <w:t>รอบ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ระยะเวลาหกเดือนสิ้นสุดวันที่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30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มิถุนายน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มีดังนี้</w:t>
      </w:r>
    </w:p>
    <w:p w14:paraId="5E434195" w14:textId="77777777" w:rsidR="00805E5C" w:rsidRPr="00DE7528" w:rsidRDefault="00805E5C" w:rsidP="00106B6F">
      <w:pPr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C77B79" w:rsidRPr="00DE7528" w14:paraId="5D015868" w14:textId="77777777" w:rsidTr="006A12BC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051C2898" w14:textId="77777777" w:rsidR="00C77B79" w:rsidRPr="00DE7528" w:rsidRDefault="00C77B7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DF01D" w14:textId="77777777" w:rsidR="00C77B79" w:rsidRPr="00DE7528" w:rsidRDefault="00C77B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C77B79" w:rsidRPr="00DE7528" w14:paraId="0AFBCF15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7A97FC0" w14:textId="77777777" w:rsidR="00C77B79" w:rsidRPr="00DE7528" w:rsidRDefault="00C77B79" w:rsidP="00C77B7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2617D29" w14:textId="68501F12" w:rsidR="00C77B79" w:rsidRPr="00DE7528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  <w:p w14:paraId="1A897C83" w14:textId="710B2DA9" w:rsidR="00C77B79" w:rsidRPr="00DE7528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2CA7E598" w14:textId="1F650C99" w:rsidR="00C77B79" w:rsidRPr="00DE7528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  <w:p w14:paraId="1C01C553" w14:textId="401FC1E0" w:rsidR="00C77B79" w:rsidRPr="00DE7528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77B79" w:rsidRPr="00DE7528" w14:paraId="7DEE4622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9440881" w14:textId="77777777" w:rsidR="00C77B79" w:rsidRPr="00DE7528" w:rsidRDefault="00C77B79" w:rsidP="00C77B7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2073FB0" w14:textId="77777777" w:rsidR="00C77B79" w:rsidRPr="00DE7528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B232279" w14:textId="77777777" w:rsidR="00C77B79" w:rsidRPr="00DE7528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C77B79" w:rsidRPr="00DE7528" w14:paraId="18E40405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39057FD0" w14:textId="77777777" w:rsidR="00C77B79" w:rsidRPr="00DE7528" w:rsidRDefault="00C77B79" w:rsidP="00C77B7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512F9" w14:textId="77777777" w:rsidR="00C77B79" w:rsidRPr="00DE7528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5AE14" w14:textId="77777777" w:rsidR="00C77B79" w:rsidRPr="00DE7528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C77B79" w:rsidRPr="00DE7528" w14:paraId="587EDE00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7AE39E" w14:textId="4010C698" w:rsidR="00C77B79" w:rsidRPr="00DE7528" w:rsidRDefault="006A1A18" w:rsidP="00C77B7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B2041" w14:textId="00144B19" w:rsidR="00C77B79" w:rsidRPr="00DE7528" w:rsidRDefault="00E65E74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</w:t>
            </w:r>
            <w:r w:rsidR="005D2664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759</w:t>
            </w:r>
            <w:r w:rsidR="005D2664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14131" w14:textId="5FF9BC45" w:rsidR="00C77B79" w:rsidRPr="00DE7528" w:rsidRDefault="00E65E74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397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163</w:t>
            </w:r>
          </w:p>
        </w:tc>
      </w:tr>
      <w:tr w:rsidR="00C77B79" w:rsidRPr="00DE7528" w14:paraId="3A4B753C" w14:textId="77777777" w:rsidTr="00AC55C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1780BE" w14:textId="77777777" w:rsidR="00C77B79" w:rsidRPr="00DE7528" w:rsidRDefault="00C77B79" w:rsidP="00C77B7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ส่วนแบ่ง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B2AB3A" w14:textId="413715EE" w:rsidR="00C77B79" w:rsidRPr="00DE7528" w:rsidRDefault="00F4613B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356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603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F9E5F" w14:textId="6493AB52" w:rsidR="00C77B79" w:rsidRPr="00DE7528" w:rsidRDefault="00C77B79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276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490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</w:tr>
      <w:tr w:rsidR="00C77B79" w:rsidRPr="00DE7528" w14:paraId="4992DDF0" w14:textId="77777777" w:rsidTr="005F6BE0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D46A6" w14:textId="2FD6DB9E" w:rsidR="00C77B79" w:rsidRPr="00DE7528" w:rsidRDefault="006A1A18" w:rsidP="00C77B79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มูลค่า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C55EC" w14:textId="604E2108" w:rsidR="00C77B79" w:rsidRPr="00DE7528" w:rsidRDefault="00E65E74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</w:t>
            </w:r>
            <w:r w:rsidR="00F4613B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403</w:t>
            </w:r>
            <w:r w:rsidR="00F4613B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9363E" w14:textId="731F0F42" w:rsidR="00C77B79" w:rsidRPr="00DE7528" w:rsidRDefault="00E65E74" w:rsidP="00C77B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120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673</w:t>
            </w:r>
          </w:p>
        </w:tc>
      </w:tr>
    </w:tbl>
    <w:p w14:paraId="35728FAA" w14:textId="42049EB5" w:rsidR="01E60E6A" w:rsidRPr="00DE7528" w:rsidRDefault="01E60E6A">
      <w:pPr>
        <w:rPr>
          <w:rFonts w:ascii="Browallia New" w:hAnsi="Browallia New" w:cs="Browallia New"/>
          <w:sz w:val="28"/>
        </w:rPr>
      </w:pPr>
      <w:r w:rsidRPr="00DE7528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6A12BC" w:rsidRPr="00DE7528" w14:paraId="0A2069CB" w14:textId="77777777" w:rsidTr="00E85E43">
        <w:trPr>
          <w:trHeight w:val="389"/>
        </w:trPr>
        <w:tc>
          <w:tcPr>
            <w:tcW w:w="9029" w:type="dxa"/>
            <w:vAlign w:val="center"/>
          </w:tcPr>
          <w:p w14:paraId="5A0B9A04" w14:textId="794BF44A" w:rsidR="006A12BC" w:rsidRPr="00DE7528" w:rsidRDefault="006A12BC" w:rsidP="00E85E43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br w:type="page"/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13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ที่ดิน อาคาร และอุปกรณ์ สินทรัพย์สิทธิการใช้ และสินทรัพย์ไม่มีตัวตน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 xml:space="preserve"> - 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สุทธิ</w:t>
            </w:r>
          </w:p>
        </w:tc>
      </w:tr>
    </w:tbl>
    <w:p w14:paraId="7141EEC7" w14:textId="77777777" w:rsidR="006A12BC" w:rsidRPr="00DE7528" w:rsidRDefault="006A12BC" w:rsidP="00222AD3">
      <w:pPr>
        <w:jc w:val="thaiDistribute"/>
        <w:outlineLvl w:val="0"/>
        <w:rPr>
          <w:rFonts w:ascii="Browallia New" w:hAnsi="Browallia New" w:cs="Browallia New"/>
          <w:color w:val="000000"/>
          <w:sz w:val="28"/>
        </w:rPr>
      </w:pPr>
    </w:p>
    <w:p w14:paraId="677B4D77" w14:textId="6DDE87B3" w:rsidR="00E74E62" w:rsidRPr="00DE7528" w:rsidRDefault="00E74E62" w:rsidP="00E74E62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การเปลี่ยนแปลงของที่ดิน</w:t>
      </w:r>
      <w:r w:rsidRPr="00DE752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อาคาร</w:t>
      </w:r>
      <w:r w:rsidRPr="00DE752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และอุปกรณ์ สินทรัพย์สิทธิการใช้</w:t>
      </w:r>
      <w:r w:rsidRPr="00DE752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และสินทรัพย์ไม่มีตัวตนสำหรับ</w:t>
      </w:r>
      <w:r w:rsidR="000A4393" w:rsidRPr="00DE7528">
        <w:rPr>
          <w:rFonts w:ascii="Browallia New" w:eastAsia="Arial Unicode MS" w:hAnsi="Browallia New" w:cs="Browallia New"/>
          <w:color w:val="000000"/>
          <w:sz w:val="28"/>
          <w:cs/>
        </w:rPr>
        <w:t>รอบระยะเวลา</w:t>
      </w:r>
      <w:r w:rsidR="00197160" w:rsidRPr="00DE7528">
        <w:rPr>
          <w:rFonts w:ascii="Browallia New" w:eastAsia="Arial Unicode MS" w:hAnsi="Browallia New" w:cs="Browallia New"/>
          <w:color w:val="000000"/>
          <w:sz w:val="28"/>
        </w:rPr>
        <w:br/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cs/>
        </w:rPr>
        <w:t>หก</w:t>
      </w:r>
      <w:r w:rsidR="00AF738F" w:rsidRPr="00DE7528">
        <w:rPr>
          <w:rFonts w:ascii="Browallia New" w:eastAsia="Arial Unicode MS" w:hAnsi="Browallia New" w:cs="Browallia New"/>
          <w:color w:val="000000"/>
          <w:sz w:val="28"/>
          <w:cs/>
        </w:rPr>
        <w:t>เดือน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สิ้นสุดวันที่</w:t>
      </w:r>
      <w:r w:rsidRPr="00DE752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30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lang w:val="en-GB"/>
        </w:rPr>
        <w:t xml:space="preserve"> </w:t>
      </w:r>
      <w:r w:rsidR="00C77B79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มิถุนายน </w:t>
      </w:r>
      <w:r w:rsidR="00AF738F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2568</w:t>
      </w:r>
      <w:r w:rsidR="00654AE9" w:rsidRPr="00DE7528">
        <w:rPr>
          <w:rFonts w:ascii="Browallia New" w:eastAsia="Arial Unicode MS" w:hAnsi="Browallia New" w:cs="Browallia New"/>
          <w:color w:val="000000"/>
          <w:sz w:val="28"/>
          <w:cs/>
          <w:lang w:val="en-GB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มีดังนี้</w:t>
      </w:r>
    </w:p>
    <w:p w14:paraId="3E8DF4C9" w14:textId="77777777" w:rsidR="00633E48" w:rsidRPr="00DE7528" w:rsidRDefault="00633E48" w:rsidP="00CD0013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AF738F" w:rsidRPr="00DE7528" w14:paraId="55F636B0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FC8DAAE" w14:textId="77777777" w:rsidR="00CE31F8" w:rsidRPr="00DE7528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90C83F" w14:textId="77777777" w:rsidR="0018597E" w:rsidRPr="00DE7528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ที่ดิน อาคาร</w:t>
            </w:r>
          </w:p>
          <w:p w14:paraId="177A0A4C" w14:textId="442C5485" w:rsidR="00CE31F8" w:rsidRPr="00DE7528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DE7528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</w:t>
            </w:r>
          </w:p>
          <w:p w14:paraId="24E4F119" w14:textId="79AD6F59" w:rsidR="00CE31F8" w:rsidRPr="00DE7528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9CB38" w14:textId="69A61E4A" w:rsidR="00CE31F8" w:rsidRPr="00DE7528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สินทรัพย์</w:t>
            </w:r>
          </w:p>
          <w:p w14:paraId="0725F35F" w14:textId="44F64A0B" w:rsidR="00CE31F8" w:rsidRPr="00DE7528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ไม่มีตัวตน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7769AC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br/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- 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โปรแกรมคอมพิวเตอร์</w:t>
            </w:r>
          </w:p>
        </w:tc>
      </w:tr>
      <w:tr w:rsidR="00AF738F" w:rsidRPr="00DE7528" w14:paraId="5A13A0C5" w14:textId="77777777" w:rsidTr="1FCCB6C9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19CDA19" w14:textId="77777777" w:rsidR="00CE31F8" w:rsidRPr="00DE7528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7DAF4" w14:textId="77777777" w:rsidR="00CE31F8" w:rsidRPr="00DE7528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DE7528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7B5BC" w14:textId="7E021B5A" w:rsidR="00CE31F8" w:rsidRPr="00DE7528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F738F" w:rsidRPr="00DE7528" w14:paraId="5099A55A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DE7528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A04B8" w14:textId="77777777" w:rsidR="00CE31F8" w:rsidRPr="00DE7528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570C7D" w14:textId="77777777" w:rsidR="00CE31F8" w:rsidRPr="00DE7528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3F6A3" w14:textId="05CF3CAA" w:rsidR="00CE31F8" w:rsidRPr="00DE7528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AF738F" w:rsidRPr="00DE7528" w14:paraId="52700E9A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6E28C06D" w:rsidR="00750B13" w:rsidRPr="00DE7528" w:rsidRDefault="006A1A18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มูลค่าตามบัญชี</w:t>
            </w:r>
            <w:r w:rsidR="00750B1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ต้น</w:t>
            </w:r>
            <w:r w:rsidR="000A439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>รอบระยะเวลา</w:t>
            </w:r>
            <w:r w:rsidR="00750B1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</w:t>
            </w:r>
            <w:r w:rsidR="00750B1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-</w:t>
            </w:r>
            <w:r w:rsidR="00750B13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E226E" w14:textId="1179B46B" w:rsidR="00750B13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7C3E32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991</w:t>
            </w:r>
            <w:r w:rsidR="007C3E32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93D6F5" w14:textId="274B1A4E" w:rsidR="00750B13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7C3E32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387</w:t>
            </w:r>
            <w:r w:rsidR="007C3E32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BA5B0" w14:textId="463C2335" w:rsidR="00750B13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7C3E32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781</w:t>
            </w:r>
            <w:r w:rsidR="007C3E32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503</w:t>
            </w:r>
          </w:p>
        </w:tc>
      </w:tr>
      <w:tr w:rsidR="00561055" w:rsidRPr="00DE7528" w14:paraId="3740F96C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484835CE" w:rsidR="00561055" w:rsidRPr="00DE7528" w:rsidRDefault="00561055" w:rsidP="0056105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88873B" w14:textId="165A708A" w:rsidR="00561055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561055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165</w:t>
            </w:r>
            <w:r w:rsidR="00561055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DE6C59" w14:textId="592DA691" w:rsidR="00561055" w:rsidRPr="00DE7528" w:rsidRDefault="00561055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8BD3F" w14:textId="2C5B24A0" w:rsidR="00561055" w:rsidRPr="00DE7528" w:rsidRDefault="00561055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561055" w:rsidRPr="00DE7528" w14:paraId="0C489F02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030632D" w14:textId="6F612A84" w:rsidR="00561055" w:rsidRPr="00DE7528" w:rsidRDefault="5FCB185C" w:rsidP="1FCCB6C9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การจำหน่ายและตัดจำหน่ายสินทรัพย์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9861F" w14:textId="2D25630B" w:rsidR="00561055" w:rsidRPr="00DE7528" w:rsidRDefault="00561055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068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7B25C2" w14:textId="4DDCEF44" w:rsidR="00561055" w:rsidRPr="00DE7528" w:rsidRDefault="00561055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645CCB" w14:textId="6FD2790D" w:rsidR="00561055" w:rsidRPr="00DE7528" w:rsidRDefault="00561055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561055" w:rsidRPr="00DE7528" w14:paraId="4934D84B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2B27288" w14:textId="0B28996B" w:rsidR="00561055" w:rsidRPr="00DE7528" w:rsidRDefault="00561055" w:rsidP="0056105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E0AC71" w14:textId="1BEFB9FE" w:rsidR="00561055" w:rsidRPr="00DE7528" w:rsidRDefault="00561055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42726" w14:textId="155819DB" w:rsidR="00561055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56105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579</w:t>
            </w:r>
            <w:r w:rsidR="0056105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9E83D8" w14:textId="56F410EF" w:rsidR="00561055" w:rsidRPr="00DE7528" w:rsidRDefault="00561055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561055" w:rsidRPr="00DE7528" w14:paraId="41E775B8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561055" w:rsidRPr="00DE7528" w:rsidRDefault="00561055" w:rsidP="0056105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F3CBD" w14:textId="37B5148C" w:rsidR="00561055" w:rsidRPr="00DE7528" w:rsidRDefault="00561055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674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768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F8369" w14:textId="64612DAA" w:rsidR="00561055" w:rsidRPr="00DE7528" w:rsidRDefault="00561055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105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563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DA1F16" w14:textId="2EE2295C" w:rsidR="00561055" w:rsidRPr="00DE7528" w:rsidRDefault="00561055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519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164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561055" w:rsidRPr="00DE7528" w14:paraId="7A9F4B0E" w14:textId="77777777" w:rsidTr="1FCCB6C9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337534B8" w:rsidR="00561055" w:rsidRPr="00DE7528" w:rsidRDefault="00561055" w:rsidP="0056105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มูลค่าตามบัญชีสิ้นรอบระยะเวลา 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  <w:t>-</w:t>
            </w: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25424E" w14:textId="3F7C8AFF" w:rsidR="00561055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56105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477</w:t>
            </w:r>
            <w:r w:rsidR="0056105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2D4A3" w14:textId="42CDF20D" w:rsidR="00561055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56105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860</w:t>
            </w:r>
            <w:r w:rsidR="0056105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6D92A4" w14:textId="307AB4BA" w:rsidR="00561055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56105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262</w:t>
            </w:r>
            <w:r w:rsidR="00561055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339</w:t>
            </w:r>
          </w:p>
        </w:tc>
      </w:tr>
    </w:tbl>
    <w:p w14:paraId="45357109" w14:textId="0B383CF2" w:rsidR="00B13CCD" w:rsidRPr="00DE7528" w:rsidRDefault="00B13CCD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5CCC025D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311063A8" w14:textId="4FC2111E" w:rsidR="00256E15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bookmarkStart w:id="7" w:name="_Hlk118365473"/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14</w:t>
            </w:r>
            <w:r w:rsidR="00256E15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256E15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เจ้าหนี้การค้าและเจ้าหนี้</w:t>
            </w:r>
            <w:r w:rsidR="003C60D1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หมุนเวียน</w:t>
            </w:r>
            <w:r w:rsidR="00256E15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อื่น</w:t>
            </w:r>
          </w:p>
        </w:tc>
      </w:tr>
      <w:bookmarkEnd w:id="7"/>
    </w:tbl>
    <w:p w14:paraId="19839DED" w14:textId="77777777" w:rsidR="00256E15" w:rsidRPr="00DE7528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  <w:color w:val="000000"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AF738F" w:rsidRPr="00DE7528" w14:paraId="392F6EEA" w14:textId="77777777" w:rsidTr="0642F3D1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E74E62" w:rsidRPr="00DE7528" w:rsidRDefault="00E74E62" w:rsidP="00E74E62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D2F351E" w14:textId="5839B9EC" w:rsidR="00E74E62" w:rsidRPr="00DE7528" w:rsidRDefault="00E65E74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715C4E6" w14:textId="1013B9EB" w:rsidR="00E74E62" w:rsidRPr="00DE7528" w:rsidRDefault="00E65E74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E74E62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E74E62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AF738F" w:rsidRPr="00DE7528" w14:paraId="01725655" w14:textId="77777777" w:rsidTr="0642F3D1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DE7528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2A8C7C76" w:rsidR="00630BBD" w:rsidRPr="00DE7528" w:rsidRDefault="00AF738F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6522C1D1" w14:textId="5342F225" w:rsidR="00630BBD" w:rsidRPr="00DE7528" w:rsidRDefault="00AF738F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F738F" w:rsidRPr="00DE7528" w14:paraId="55DA14C3" w14:textId="77777777" w:rsidTr="0642F3D1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DE7528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DE7528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DE7528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AF738F" w:rsidRPr="00DE7528" w14:paraId="7964C249" w14:textId="77777777" w:rsidTr="0642F3D1">
        <w:trPr>
          <w:trHeight w:val="75"/>
        </w:trPr>
        <w:tc>
          <w:tcPr>
            <w:tcW w:w="6134" w:type="dxa"/>
            <w:vAlign w:val="bottom"/>
          </w:tcPr>
          <w:p w14:paraId="2A5B5E8C" w14:textId="77777777" w:rsidR="00630BBD" w:rsidRPr="00DE7528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46F54F" w14:textId="77777777" w:rsidR="00630BBD" w:rsidRPr="00DE7528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DE7528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1B534A" w:rsidRPr="00DE7528" w14:paraId="747E4752" w14:textId="77777777" w:rsidTr="0642F3D1">
        <w:trPr>
          <w:trHeight w:val="340"/>
        </w:trPr>
        <w:tc>
          <w:tcPr>
            <w:tcW w:w="6134" w:type="dxa"/>
            <w:vAlign w:val="bottom"/>
          </w:tcPr>
          <w:p w14:paraId="53011CCE" w14:textId="1683DDBE" w:rsidR="001B534A" w:rsidRPr="00DE7528" w:rsidRDefault="001B534A" w:rsidP="001B534A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bookmarkStart w:id="8" w:name="OLE_LINK5"/>
            <w:r w:rsidRPr="00DE752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เจ้าหนี้การค้า - กิจการอื่น</w:t>
            </w:r>
          </w:p>
        </w:tc>
        <w:tc>
          <w:tcPr>
            <w:tcW w:w="1440" w:type="dxa"/>
          </w:tcPr>
          <w:p w14:paraId="6CBADF81" w14:textId="106C2ECE" w:rsidR="001B534A" w:rsidRPr="00DE7528" w:rsidRDefault="001B534A" w:rsidP="001B53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105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657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717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81D3B71" w14:textId="0822A3DB" w:rsidR="001B534A" w:rsidRPr="00DE7528" w:rsidRDefault="00E65E74" w:rsidP="001B53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173</w:t>
            </w:r>
            <w:r w:rsidR="001B534A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302</w:t>
            </w:r>
            <w:r w:rsidR="001B534A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204</w:t>
            </w:r>
          </w:p>
        </w:tc>
      </w:tr>
      <w:tr w:rsidR="001B534A" w:rsidRPr="00DE7528" w14:paraId="019BE8C2" w14:textId="77777777" w:rsidTr="0642F3D1">
        <w:trPr>
          <w:trHeight w:val="340"/>
        </w:trPr>
        <w:tc>
          <w:tcPr>
            <w:tcW w:w="6134" w:type="dxa"/>
            <w:vAlign w:val="bottom"/>
          </w:tcPr>
          <w:p w14:paraId="297E6A80" w14:textId="3E62D199" w:rsidR="001B534A" w:rsidRPr="00DE7528" w:rsidRDefault="001B534A" w:rsidP="001B534A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เจ้าหนี้หมุนเวียนอื่น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-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</w:tcPr>
          <w:p w14:paraId="71C86D44" w14:textId="346F03A0" w:rsidR="001B534A" w:rsidRPr="00DE7528" w:rsidRDefault="001B534A" w:rsidP="001B53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133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261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114AF75" w14:textId="76C7CF68" w:rsidR="001B534A" w:rsidRPr="00DE7528" w:rsidRDefault="00E65E74" w:rsidP="001B53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1B534A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767</w:t>
            </w:r>
            <w:r w:rsidR="001B534A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601</w:t>
            </w:r>
          </w:p>
        </w:tc>
      </w:tr>
      <w:tr w:rsidR="000574E7" w:rsidRPr="00DE7528" w14:paraId="3227E94F" w14:textId="77777777" w:rsidTr="0642F3D1">
        <w:trPr>
          <w:trHeight w:val="330"/>
        </w:trPr>
        <w:tc>
          <w:tcPr>
            <w:tcW w:w="6134" w:type="dxa"/>
            <w:vAlign w:val="bottom"/>
          </w:tcPr>
          <w:p w14:paraId="61B41876" w14:textId="0627BA3C" w:rsidR="000574E7" w:rsidRPr="00DE7528" w:rsidRDefault="000574E7" w:rsidP="000574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551B52FD" w14:textId="73A54456" w:rsidR="000574E7" w:rsidRPr="00DE7528" w:rsidRDefault="00E65E7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1B534A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  <w:r w:rsidR="001B534A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096</w:t>
            </w:r>
          </w:p>
        </w:tc>
        <w:tc>
          <w:tcPr>
            <w:tcW w:w="1440" w:type="dxa"/>
            <w:vAlign w:val="bottom"/>
          </w:tcPr>
          <w:p w14:paraId="144B91E0" w14:textId="73155670" w:rsidR="000574E7" w:rsidRPr="00DE7528" w:rsidRDefault="00E65E7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0574E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097</w:t>
            </w:r>
            <w:r w:rsidR="000574E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469</w:t>
            </w:r>
          </w:p>
        </w:tc>
      </w:tr>
      <w:tr w:rsidR="000574E7" w:rsidRPr="00DE7528" w14:paraId="5AEA7E31" w14:textId="77777777" w:rsidTr="0642F3D1">
        <w:trPr>
          <w:trHeight w:val="330"/>
        </w:trPr>
        <w:tc>
          <w:tcPr>
            <w:tcW w:w="6134" w:type="dxa"/>
            <w:vAlign w:val="bottom"/>
          </w:tcPr>
          <w:p w14:paraId="2E9DD0EC" w14:textId="56B58529" w:rsidR="000574E7" w:rsidRPr="00DE7528" w:rsidRDefault="000574E7" w:rsidP="000574E7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ต้นทุนบริหารโครงการค้างจ่าย</w:t>
            </w:r>
          </w:p>
        </w:tc>
        <w:tc>
          <w:tcPr>
            <w:tcW w:w="1440" w:type="dxa"/>
          </w:tcPr>
          <w:p w14:paraId="7764B9EF" w14:textId="394F92E9" w:rsidR="000574E7" w:rsidRPr="00DE7528" w:rsidRDefault="7419487F" w:rsidP="0642F3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3DFB9C" w14:textId="445E2B0A" w:rsidR="000574E7" w:rsidRPr="00DE7528" w:rsidRDefault="00E65E7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0574E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755</w:t>
            </w:r>
            <w:r w:rsidR="000574E7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FF2EA2" w:rsidRPr="00DE7528" w14:paraId="49DF8F9C" w14:textId="77777777" w:rsidTr="0642F3D1">
        <w:trPr>
          <w:trHeight w:val="340"/>
        </w:trPr>
        <w:tc>
          <w:tcPr>
            <w:tcW w:w="6134" w:type="dxa"/>
            <w:vAlign w:val="bottom"/>
          </w:tcPr>
          <w:p w14:paraId="402E589C" w14:textId="1DDE04C0" w:rsidR="00FF2EA2" w:rsidRPr="00DE7528" w:rsidRDefault="00FF2EA2" w:rsidP="00FF2EA2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ต้นทุนสินค้าค้างจ่าย</w:t>
            </w:r>
          </w:p>
        </w:tc>
        <w:tc>
          <w:tcPr>
            <w:tcW w:w="1440" w:type="dxa"/>
          </w:tcPr>
          <w:p w14:paraId="4D0A3B80" w14:textId="1BCACC81" w:rsidR="00FF2EA2" w:rsidRPr="00DE7528" w:rsidRDefault="3C7D6728" w:rsidP="0642F3D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C998DBF" w14:textId="0237D0C1" w:rsidR="00FF2EA2" w:rsidRPr="00DE7528" w:rsidRDefault="00E65E7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387</w:t>
            </w:r>
            <w:r w:rsidR="00FF2EA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082</w:t>
            </w:r>
          </w:p>
        </w:tc>
      </w:tr>
      <w:tr w:rsidR="00FF2EA2" w:rsidRPr="00DE7528" w14:paraId="4EA57993" w14:textId="77777777" w:rsidTr="0642F3D1">
        <w:trPr>
          <w:trHeight w:val="360"/>
        </w:trPr>
        <w:tc>
          <w:tcPr>
            <w:tcW w:w="6134" w:type="dxa"/>
            <w:vAlign w:val="bottom"/>
          </w:tcPr>
          <w:p w14:paraId="2095287E" w14:textId="1E89B3FC" w:rsidR="00FF2EA2" w:rsidRPr="00DE7528" w:rsidRDefault="00FF2EA2" w:rsidP="00FF2EA2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DE7528"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F34EE" w14:textId="25EC7637" w:rsidR="00FF2EA2" w:rsidRPr="00DE7528" w:rsidRDefault="00E65E7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1B534A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970</w:t>
            </w:r>
            <w:r w:rsidR="001B534A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E490E" w14:textId="2DC5AD0B" w:rsidR="00FF2EA2" w:rsidRPr="00DE7528" w:rsidRDefault="00E65E7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FF2EA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471</w:t>
            </w:r>
            <w:r w:rsidR="00FF2EA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463</w:t>
            </w:r>
          </w:p>
        </w:tc>
      </w:tr>
      <w:tr w:rsidR="00FF2EA2" w:rsidRPr="00DE7528" w14:paraId="269E144E" w14:textId="77777777" w:rsidTr="0642F3D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FF2EA2" w:rsidRPr="00DE7528" w:rsidRDefault="00FF2EA2" w:rsidP="00FF2EA2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29C88D" w14:textId="7C3D2F49" w:rsidR="00FF2EA2" w:rsidRPr="00DE7528" w:rsidRDefault="00E65E7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134</w:t>
            </w:r>
            <w:r w:rsidR="00724AA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999</w:t>
            </w:r>
            <w:r w:rsidR="00724AA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F9FB0" w14:textId="4AF52DFC" w:rsidR="00FF2EA2" w:rsidRPr="00DE7528" w:rsidRDefault="00E65E74" w:rsidP="008D4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205</w:t>
            </w:r>
            <w:r w:rsidR="00FF2EA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780</w:t>
            </w:r>
            <w:r w:rsidR="00FF2EA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819</w:t>
            </w:r>
          </w:p>
        </w:tc>
      </w:tr>
      <w:bookmarkEnd w:id="8"/>
    </w:tbl>
    <w:p w14:paraId="01AF1DBE" w14:textId="1D31B0C3" w:rsidR="1A04F295" w:rsidRPr="00DE7528" w:rsidRDefault="1A04F295">
      <w:pPr>
        <w:rPr>
          <w:rFonts w:ascii="Browallia New" w:hAnsi="Browallia New" w:cs="Browallia New"/>
          <w:sz w:val="28"/>
        </w:rPr>
      </w:pPr>
      <w:r w:rsidRPr="00DE7528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1A054A7E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58DC646B" w14:textId="0821CACC" w:rsidR="00532E94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15</w:t>
            </w:r>
            <w:r w:rsidR="00532E94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532E94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9071F62" w14:textId="77777777" w:rsidR="00F56081" w:rsidRPr="00DE7528" w:rsidRDefault="00F56081" w:rsidP="0080682C">
      <w:pPr>
        <w:pStyle w:val="a0"/>
        <w:ind w:right="0"/>
        <w:jc w:val="thaiDistribute"/>
        <w:rPr>
          <w:rFonts w:ascii="Browallia New" w:hAnsi="Browallia New" w:cs="Browallia New"/>
          <w:caps/>
          <w:color w:val="000000"/>
        </w:rPr>
      </w:pPr>
    </w:p>
    <w:p w14:paraId="0E4AC46F" w14:textId="274C0F4F" w:rsidR="00F56081" w:rsidRPr="00DE7528" w:rsidRDefault="00F56081" w:rsidP="00805E5C">
      <w:pPr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hAnsi="Browallia New" w:cs="Browallia New"/>
          <w:color w:val="000000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20326D05" w14:textId="77777777" w:rsidR="0018597E" w:rsidRPr="00DE7528" w:rsidRDefault="0018597E" w:rsidP="00805E5C">
      <w:pPr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AF738F" w:rsidRPr="00DE7528" w14:paraId="219F7C0A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5BF921" w14:textId="77777777" w:rsidR="00F107AA" w:rsidRPr="00DE7528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E712FE5" w14:textId="5B73BFBD" w:rsidR="00F107AA" w:rsidRPr="00DE7528" w:rsidRDefault="00E65E74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174733EB" w14:textId="5B5DF231" w:rsidR="00F107AA" w:rsidRPr="00DE7528" w:rsidRDefault="00E65E74" w:rsidP="00F107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F107AA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F107AA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AF738F" w:rsidRPr="00DE7528" w14:paraId="3F63D9EA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6651E9" w14:textId="77777777" w:rsidR="00F107AA" w:rsidRPr="00DE7528" w:rsidRDefault="00F107AA" w:rsidP="00F107AA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6616662" w14:textId="36CE6417" w:rsidR="00F107AA" w:rsidRPr="00DE7528" w:rsidRDefault="00AF738F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1A1987D" w14:textId="78359369" w:rsidR="00F107AA" w:rsidRPr="00DE7528" w:rsidRDefault="00AF738F" w:rsidP="00F107A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F738F" w:rsidRPr="00DE7528" w14:paraId="30978D20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ABAC10" w14:textId="77777777" w:rsidR="00C1025F" w:rsidRPr="00DE7528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4DBA5" w14:textId="17BD3C2E" w:rsidR="00C1025F" w:rsidRPr="00DE7528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B3044" w14:textId="51BA7A71" w:rsidR="00C1025F" w:rsidRPr="00DE7528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AF738F" w:rsidRPr="00DE7528" w14:paraId="6C2917B4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20B00D02" w14:textId="469D60E5" w:rsidR="00137EAE" w:rsidRPr="00DE7528" w:rsidRDefault="00137EAE" w:rsidP="00A2513D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EFD33E" w14:textId="536436F6" w:rsidR="00137EAE" w:rsidRPr="00DE7528" w:rsidRDefault="00137EAE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87B49F" w14:textId="7F7F581C" w:rsidR="00137EAE" w:rsidRPr="00DE7528" w:rsidRDefault="00137EAE" w:rsidP="00A2513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AF738F" w:rsidRPr="00DE7528" w14:paraId="5605BBB4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</w:tcPr>
          <w:p w14:paraId="50214C7C" w14:textId="77777777" w:rsidR="00C1025F" w:rsidRPr="00DE7528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801620" w14:textId="77777777" w:rsidR="00C1025F" w:rsidRPr="00DE7528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DDA4BD" w14:textId="77777777" w:rsidR="00C1025F" w:rsidRPr="00DE7528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724AA9" w:rsidRPr="00DE7528" w14:paraId="53441F95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4FEC873" w14:textId="24E9B6D8" w:rsidR="00724AA9" w:rsidRPr="00DE7528" w:rsidRDefault="00724AA9" w:rsidP="00724AA9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D5CB85F" w14:textId="33E35F9A" w:rsidR="00724AA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724AA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880</w:t>
            </w:r>
            <w:r w:rsidR="00724AA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919F11F" w14:textId="0AF3974C" w:rsidR="00724AA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724AA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990</w:t>
            </w:r>
            <w:r w:rsidR="00724AA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724AA9" w:rsidRPr="00DE7528" w14:paraId="375E41CF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77C717D" w14:textId="3EAE54ED" w:rsidR="00724AA9" w:rsidRPr="00DE7528" w:rsidRDefault="00724AA9" w:rsidP="00724AA9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7C1ACADB" w14:textId="1CC0BF1F" w:rsidR="00724AA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</w:t>
            </w:r>
            <w:r w:rsidR="00724AA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190</w:t>
            </w:r>
            <w:r w:rsidR="00724AA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E53CE7" w14:textId="6AE1BF0B" w:rsidR="00724AA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724AA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615</w:t>
            </w:r>
            <w:r w:rsidR="00724AA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724AA9" w:rsidRPr="00DE7528" w14:paraId="1E76CE7D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60F7E83" w14:textId="18D8A00A" w:rsidR="00724AA9" w:rsidRPr="00DE7528" w:rsidRDefault="00724AA9" w:rsidP="00724AA9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 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B75390A" w14:textId="64E7B2F1" w:rsidR="00724AA9" w:rsidRPr="00DE7528" w:rsidRDefault="00724AA9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121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903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9F91E" w14:textId="31302801" w:rsidR="00724AA9" w:rsidRPr="00DE7528" w:rsidRDefault="00724AA9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136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541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8628E4" w:rsidRPr="00DE7528" w14:paraId="5C81BAD6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4EDC5C0A" w14:textId="77777777" w:rsidR="008628E4" w:rsidRPr="00DE7528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3C22C" w14:textId="754157B2" w:rsidR="008628E4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21</w:t>
            </w:r>
            <w:r w:rsidR="00724AA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948</w:t>
            </w:r>
            <w:r w:rsidR="00724AA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FD0A52" w14:textId="0ED0CDA1" w:rsidR="008628E4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8628E4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8628E4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</w:tr>
      <w:tr w:rsidR="005C0185" w:rsidRPr="00DE7528" w14:paraId="3EF428E0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7E995C8" w14:textId="77777777" w:rsidR="005C0185" w:rsidRPr="00DE7528" w:rsidRDefault="005C0185" w:rsidP="005C0185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40507" w14:textId="77777777" w:rsidR="005C0185" w:rsidRPr="00DE7528" w:rsidRDefault="005C0185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E1C2A0" w14:textId="77777777" w:rsidR="005C0185" w:rsidRPr="00DE7528" w:rsidRDefault="005C0185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5C0185" w:rsidRPr="00DE7528" w14:paraId="6285E6B2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37D0EE6B" w14:textId="77777777" w:rsidR="005C0185" w:rsidRPr="00DE7528" w:rsidRDefault="005C0185" w:rsidP="005C0185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575EED" w14:textId="77777777" w:rsidR="005C0185" w:rsidRPr="00DE7528" w:rsidRDefault="005C0185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E1A50E" w14:textId="77777777" w:rsidR="005C0185" w:rsidRPr="00DE7528" w:rsidRDefault="005C0185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53665F" w:rsidRPr="00DE7528" w14:paraId="0FB6DED8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45F027FC" w14:textId="16BA637C" w:rsidR="0053665F" w:rsidRPr="00DE7528" w:rsidRDefault="0053665F" w:rsidP="0053665F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ครบกำหนดภายในไม่เกิน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93AC8EA" w14:textId="2AA7577B" w:rsidR="0053665F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53665F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739</w:t>
            </w:r>
            <w:r w:rsidR="0053665F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3A6EBB" w14:textId="5D7C3C58" w:rsidR="0053665F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</w:t>
            </w:r>
            <w:r w:rsidR="0053665F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455</w:t>
            </w:r>
            <w:r w:rsidR="0053665F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358</w:t>
            </w:r>
          </w:p>
        </w:tc>
      </w:tr>
      <w:tr w:rsidR="0053665F" w:rsidRPr="00DE7528" w14:paraId="52670ABC" w14:textId="77777777" w:rsidTr="00AC55C0">
        <w:tc>
          <w:tcPr>
            <w:tcW w:w="6163" w:type="dxa"/>
            <w:tcBorders>
              <w:top w:val="nil"/>
              <w:left w:val="nil"/>
              <w:right w:val="nil"/>
            </w:tcBorders>
            <w:hideMark/>
          </w:tcPr>
          <w:p w14:paraId="758FAEF3" w14:textId="22C4945D" w:rsidR="0053665F" w:rsidRPr="00DE7528" w:rsidRDefault="0053665F" w:rsidP="0053665F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ครบกำหนดเกิน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ปีแต่ไม่เกิน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437A01B" w14:textId="3896C0C7" w:rsidR="0053665F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53665F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208</w:t>
            </w:r>
            <w:r w:rsidR="0053665F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60128" w14:textId="171CB94D" w:rsidR="0053665F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</w:t>
            </w:r>
            <w:r w:rsidR="0053665F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013</w:t>
            </w:r>
            <w:r w:rsidR="0053665F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101</w:t>
            </w:r>
          </w:p>
        </w:tc>
      </w:tr>
      <w:tr w:rsidR="008628E4" w:rsidRPr="00DE7528" w14:paraId="74F1694C" w14:textId="77777777" w:rsidTr="00A2513D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3B8C5" w14:textId="77777777" w:rsidR="008628E4" w:rsidRPr="00DE7528" w:rsidRDefault="008628E4" w:rsidP="008628E4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43BAD" w14:textId="257F6104" w:rsidR="008628E4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21</w:t>
            </w:r>
            <w:r w:rsidR="0053665F" w:rsidRPr="00DE7528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948</w:t>
            </w:r>
            <w:r w:rsidR="0053665F" w:rsidRPr="00DE7528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923B15" w14:textId="4645DA98" w:rsidR="008628E4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8628E4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8628E4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</w:tr>
    </w:tbl>
    <w:p w14:paraId="3D5AF959" w14:textId="23E3953C" w:rsidR="00617816" w:rsidRPr="00DE7528" w:rsidRDefault="00617816" w:rsidP="00C1025F">
      <w:pPr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p w14:paraId="694E413B" w14:textId="0F742BF7" w:rsidR="00C1025F" w:rsidRPr="00DE7528" w:rsidRDefault="00C1025F" w:rsidP="00C1025F">
      <w:pPr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hAnsi="Browallia New" w:cs="Browallia New"/>
          <w:color w:val="000000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535F60B9" w14:textId="77777777" w:rsidR="00BB2366" w:rsidRPr="00DE7528" w:rsidRDefault="00BB2366" w:rsidP="00C1025F">
      <w:pPr>
        <w:jc w:val="thaiDistribute"/>
        <w:outlineLvl w:val="0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7598"/>
        <w:gridCol w:w="1440"/>
      </w:tblGrid>
      <w:tr w:rsidR="00AF738F" w:rsidRPr="00DE7528" w14:paraId="76BE862E" w14:textId="77777777" w:rsidTr="00AC55C0">
        <w:trPr>
          <w:trHeight w:val="180"/>
        </w:trPr>
        <w:tc>
          <w:tcPr>
            <w:tcW w:w="75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A45239" w14:textId="73B54A4A" w:rsidR="005C0677" w:rsidRPr="00DE7528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F247BC" w14:textId="72427FCD" w:rsidR="005C0677" w:rsidRPr="00DE7528" w:rsidRDefault="000B2689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หนี้สินตามสัญญาเช่า</w:t>
            </w:r>
          </w:p>
        </w:tc>
      </w:tr>
      <w:tr w:rsidR="00AF738F" w:rsidRPr="00DE7528" w14:paraId="2B17EAA9" w14:textId="77777777" w:rsidTr="00AC55C0">
        <w:trPr>
          <w:trHeight w:val="142"/>
        </w:trPr>
        <w:tc>
          <w:tcPr>
            <w:tcW w:w="759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62E77CB" w14:textId="77777777" w:rsidR="005C0677" w:rsidRPr="00DE7528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highlight w:val="cyan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B65B92" w14:textId="707BA379" w:rsidR="005C0677" w:rsidRPr="00DE7528" w:rsidRDefault="005C0677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F738F" w:rsidRPr="00DE7528" w14:paraId="0102AA99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hideMark/>
          </w:tcPr>
          <w:p w14:paraId="4F922A5D" w14:textId="7273D209" w:rsidR="00C1025F" w:rsidRPr="00DE7528" w:rsidRDefault="00C1025F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highlight w:val="cyan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5700AE0" w14:textId="77777777" w:rsidR="00C1025F" w:rsidRPr="00DE7528" w:rsidRDefault="00C1025F" w:rsidP="005977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AF738F" w:rsidRPr="00DE7528" w14:paraId="2A3E758A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  <w:hideMark/>
          </w:tcPr>
          <w:p w14:paraId="5E5753B2" w14:textId="7F539FE8" w:rsidR="00DB7C4B" w:rsidRPr="00DE7528" w:rsidRDefault="00DB7C4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มกราคม </w:t>
            </w:r>
            <w:r w:rsidR="00AF738F"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32C2A2" w14:textId="258E39AD" w:rsidR="00DB7C4B" w:rsidRPr="00DE7528" w:rsidRDefault="00E65E7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16</w:t>
            </w:r>
            <w:r w:rsidR="007C3E3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468</w:t>
            </w:r>
            <w:r w:rsidR="007C3E3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459</w:t>
            </w:r>
          </w:p>
        </w:tc>
      </w:tr>
      <w:tr w:rsidR="0053665F" w:rsidRPr="00DE7528" w14:paraId="5EC50BE2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</w:tcPr>
          <w:p w14:paraId="4F3B3E0E" w14:textId="0BCAB53F" w:rsidR="0053665F" w:rsidRPr="00DE7528" w:rsidRDefault="0053665F" w:rsidP="0053665F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C88C8F" w14:textId="39395BF6" w:rsidR="0053665F" w:rsidRPr="00DE7528" w:rsidRDefault="0053665F" w:rsidP="005366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579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200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</w:p>
        </w:tc>
      </w:tr>
      <w:tr w:rsidR="0053665F" w:rsidRPr="00DE7528" w14:paraId="4581D41B" w14:textId="77777777" w:rsidTr="00AC55C0">
        <w:trPr>
          <w:trHeight w:val="136"/>
        </w:trPr>
        <w:tc>
          <w:tcPr>
            <w:tcW w:w="7598" w:type="dxa"/>
            <w:tcBorders>
              <w:top w:val="nil"/>
              <w:left w:val="nil"/>
              <w:right w:val="nil"/>
            </w:tcBorders>
          </w:tcPr>
          <w:p w14:paraId="52556A33" w14:textId="3478C9E9" w:rsidR="0053665F" w:rsidRPr="00DE7528" w:rsidRDefault="0053665F" w:rsidP="0053665F">
            <w:pPr>
              <w:tabs>
                <w:tab w:val="left" w:pos="328"/>
              </w:tabs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1D7F940" w14:textId="1F554FD4" w:rsidR="0053665F" w:rsidRPr="00DE7528" w:rsidRDefault="0053665F" w:rsidP="0053665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505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438</w:t>
            </w:r>
          </w:p>
        </w:tc>
      </w:tr>
      <w:tr w:rsidR="002F609C" w:rsidRPr="00DE7528" w14:paraId="08275678" w14:textId="77777777" w:rsidTr="00AC55C0">
        <w:trPr>
          <w:trHeight w:val="136"/>
        </w:trPr>
        <w:tc>
          <w:tcPr>
            <w:tcW w:w="7598" w:type="dxa"/>
            <w:tcBorders>
              <w:left w:val="nil"/>
              <w:right w:val="nil"/>
            </w:tcBorders>
            <w:hideMark/>
          </w:tcPr>
          <w:p w14:paraId="4CCEA2F0" w14:textId="0224395A" w:rsidR="002F609C" w:rsidRPr="00DE7528" w:rsidRDefault="006A12BC" w:rsidP="006A12BC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หัก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กระแสเงินสดชำระคืน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E4DAF13" w14:textId="6B92A5AC" w:rsidR="002F609C" w:rsidRPr="00DE7528" w:rsidRDefault="00C11213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605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AF738F" w:rsidRPr="00DE7528" w14:paraId="0822760F" w14:textId="77777777" w:rsidTr="00AF738F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</w:tcPr>
          <w:p w14:paraId="262D4230" w14:textId="1A20558D" w:rsidR="00B300AB" w:rsidRPr="00DE7528" w:rsidRDefault="00B300A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มิถุนายน</w:t>
            </w:r>
            <w:r w:rsidR="00AF738F"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พ.ศ. </w:t>
            </w:r>
            <w:r w:rsidR="00E65E74"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50E9B4" w14:textId="1FFCFE9A" w:rsidR="00B300AB" w:rsidRPr="00DE7528" w:rsidRDefault="00E65E74" w:rsidP="008D4E1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21</w:t>
            </w:r>
            <w:r w:rsidR="00C11213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948</w:t>
            </w:r>
            <w:r w:rsidR="00C11213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097</w:t>
            </w:r>
          </w:p>
        </w:tc>
      </w:tr>
    </w:tbl>
    <w:p w14:paraId="72288B5E" w14:textId="6BF67D63" w:rsidR="00916082" w:rsidRPr="00DE7528" w:rsidRDefault="72526A63" w:rsidP="006A12BC">
      <w:pPr>
        <w:rPr>
          <w:rFonts w:ascii="Browall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1CEFBF86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179DD48C" w14:textId="41222F3A" w:rsidR="00805E5C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bookmarkStart w:id="9" w:name="_Hlk86392526"/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16</w:t>
            </w:r>
            <w:r w:rsidR="00805E5C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805E5C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9"/>
    </w:tbl>
    <w:p w14:paraId="069DE1B7" w14:textId="77777777" w:rsidR="00F53F50" w:rsidRPr="00DE7528" w:rsidRDefault="00F53F50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C77B79" w:rsidRPr="00DE7528" w14:paraId="414D4DF3" w14:textId="77777777" w:rsidTr="006A12BC">
        <w:trPr>
          <w:cantSplit/>
          <w:trHeight w:val="397"/>
        </w:trPr>
        <w:tc>
          <w:tcPr>
            <w:tcW w:w="1829" w:type="dxa"/>
            <w:vAlign w:val="bottom"/>
          </w:tcPr>
          <w:p w14:paraId="36FE587D" w14:textId="77777777" w:rsidR="00C77B79" w:rsidRPr="00DE7528" w:rsidRDefault="00C77B79">
            <w:pPr>
              <w:spacing w:before="16"/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58648" w14:textId="32967AE6" w:rsidR="00C77B79" w:rsidRPr="00DE7528" w:rsidRDefault="00C77B79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</w:tr>
      <w:tr w:rsidR="00C77B79" w:rsidRPr="00DE7528" w14:paraId="7BE904B6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4DB43C4B" w14:textId="77777777" w:rsidR="00C77B79" w:rsidRPr="00DE7528" w:rsidRDefault="00C77B79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9DAFF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D322A1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E46AF5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</w:t>
            </w:r>
          </w:p>
          <w:p w14:paraId="4EE80521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9B1CF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71E7B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C77B79" w:rsidRPr="00DE7528" w14:paraId="16416D4F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3566A484" w14:textId="77777777" w:rsidR="00C77B79" w:rsidRPr="00DE7528" w:rsidRDefault="00C77B79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23318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F0312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95C432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949944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89D24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77B79" w:rsidRPr="00DE7528" w14:paraId="171A5CF7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70B3382" w14:textId="77777777" w:rsidR="00C77B79" w:rsidRPr="00DE7528" w:rsidRDefault="00C77B7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C3EAD4" w14:textId="77777777" w:rsidR="00C77B79" w:rsidRPr="00DE7528" w:rsidRDefault="00C77B79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4905E" w14:textId="77777777" w:rsidR="00C77B79" w:rsidRPr="00DE7528" w:rsidRDefault="00C77B79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F35FAE" w14:textId="77777777" w:rsidR="00C77B79" w:rsidRPr="00DE7528" w:rsidRDefault="00C77B79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AA8808" w14:textId="77777777" w:rsidR="00C77B79" w:rsidRPr="00DE7528" w:rsidRDefault="00C77B79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314B15" w14:textId="77777777" w:rsidR="00C77B79" w:rsidRPr="00DE7528" w:rsidRDefault="00C77B79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284202" w:rsidRPr="00DE7528" w14:paraId="1BE63990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96D3EC7" w14:textId="77777777" w:rsidR="00284202" w:rsidRPr="00DE7528" w:rsidRDefault="00284202" w:rsidP="00284202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</w:tcPr>
          <w:p w14:paraId="1F0E4A56" w14:textId="53A935CA" w:rsidR="00284202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282</w:t>
            </w:r>
            <w:r w:rsidR="00983548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370</w:t>
            </w:r>
            <w:r w:rsidR="00983548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680</w:t>
            </w:r>
          </w:p>
        </w:tc>
        <w:tc>
          <w:tcPr>
            <w:tcW w:w="1440" w:type="dxa"/>
          </w:tcPr>
          <w:p w14:paraId="02468A41" w14:textId="0A3E1871" w:rsidR="00284202" w:rsidRPr="00DE7528" w:rsidRDefault="00284202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67329E40" w14:textId="25D13A10" w:rsidR="00284202" w:rsidRPr="00DE7528" w:rsidRDefault="00284202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1BEDF7C3" w14:textId="1D14BF8A" w:rsidR="00284202" w:rsidRPr="00DE7528" w:rsidRDefault="00284202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</w:tcPr>
          <w:p w14:paraId="1346BDA6" w14:textId="3730383D" w:rsidR="00284202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282</w:t>
            </w:r>
            <w:r w:rsidR="0028420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370</w:t>
            </w:r>
            <w:r w:rsidR="0028420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680</w:t>
            </w:r>
          </w:p>
        </w:tc>
      </w:tr>
      <w:tr w:rsidR="00284202" w:rsidRPr="00DE7528" w14:paraId="043F2653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A3AFBE3" w14:textId="77777777" w:rsidR="00284202" w:rsidRPr="00DE7528" w:rsidRDefault="00284202" w:rsidP="00284202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E249B" w14:textId="568794B6" w:rsidR="00284202" w:rsidRPr="00DE7528" w:rsidRDefault="00284202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F32CA" w14:textId="3AC98D9D" w:rsidR="00284202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="0028420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700</w:t>
            </w:r>
            <w:r w:rsidR="0028420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C3930" w14:textId="2F11AB6C" w:rsidR="00284202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28420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897</w:t>
            </w:r>
            <w:r w:rsidR="0028420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ABD0E" w14:textId="58D0F56B" w:rsidR="00284202" w:rsidRPr="00DE7528" w:rsidRDefault="00E65E74" w:rsidP="00106B6F">
            <w:pPr>
              <w:tabs>
                <w:tab w:val="left" w:pos="1140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362</w:t>
            </w:r>
            <w:r w:rsidR="0028420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39B07" w14:textId="59B142A7" w:rsidR="00284202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</w:t>
            </w:r>
            <w:r w:rsidR="0028420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960</w:t>
            </w:r>
            <w:r w:rsidR="00284202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097</w:t>
            </w:r>
          </w:p>
        </w:tc>
      </w:tr>
      <w:tr w:rsidR="00F977D7" w:rsidRPr="00DE7528" w14:paraId="2B96571B" w14:textId="77777777">
        <w:trPr>
          <w:cantSplit/>
          <w:trHeight w:val="34"/>
        </w:trPr>
        <w:tc>
          <w:tcPr>
            <w:tcW w:w="1829" w:type="dxa"/>
            <w:vAlign w:val="bottom"/>
          </w:tcPr>
          <w:p w14:paraId="05ADFC46" w14:textId="77777777" w:rsidR="00F977D7" w:rsidRPr="00DE7528" w:rsidRDefault="00F977D7" w:rsidP="00F977D7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3ACCB" w14:textId="07CCFF19" w:rsidR="00F977D7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282</w:t>
            </w:r>
            <w:r w:rsidR="00F977D7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370</w:t>
            </w:r>
            <w:r w:rsidR="00F977D7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8DDC2" w14:textId="063FB20B" w:rsidR="00F977D7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="00F977D7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700</w:t>
            </w:r>
            <w:r w:rsidR="00F977D7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60389C" w14:textId="1FAA77A9" w:rsidR="00F977D7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F977D7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897</w:t>
            </w:r>
            <w:r w:rsidR="00F977D7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8B069" w14:textId="1C6CA9E2" w:rsidR="00F977D7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362</w:t>
            </w:r>
            <w:r w:rsidR="00F977D7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4469AA" w14:textId="07C5C521" w:rsidR="00F977D7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290</w:t>
            </w:r>
            <w:r w:rsidR="00F977D7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330</w:t>
            </w:r>
            <w:r w:rsidR="00F977D7" w:rsidRPr="00DE7528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777</w:t>
            </w:r>
          </w:p>
        </w:tc>
      </w:tr>
    </w:tbl>
    <w:p w14:paraId="41987110" w14:textId="77777777" w:rsidR="00C77B79" w:rsidRPr="00DE7528" w:rsidRDefault="00C77B79" w:rsidP="00C77B79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C77B79" w:rsidRPr="00DE7528" w14:paraId="657A44AA" w14:textId="77777777" w:rsidTr="006A12BC">
        <w:trPr>
          <w:cantSplit/>
          <w:trHeight w:val="397"/>
        </w:trPr>
        <w:tc>
          <w:tcPr>
            <w:tcW w:w="1829" w:type="dxa"/>
            <w:vAlign w:val="bottom"/>
          </w:tcPr>
          <w:p w14:paraId="10364CE1" w14:textId="77777777" w:rsidR="00C77B79" w:rsidRPr="00DE7528" w:rsidRDefault="00C77B79">
            <w:pPr>
              <w:spacing w:before="16"/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3013F5" w14:textId="166FCFD2" w:rsidR="00C77B79" w:rsidRPr="00DE7528" w:rsidRDefault="00C77B79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สำหรับรอบระยะเวลาสามเดือนสิ้นสุดวันที่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C77B79" w:rsidRPr="00DE7528" w14:paraId="676D4B59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1EA92379" w14:textId="77777777" w:rsidR="00C77B79" w:rsidRPr="00DE7528" w:rsidRDefault="00C77B79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C29A25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05855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697505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</w:t>
            </w:r>
          </w:p>
          <w:p w14:paraId="63BB06DF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0392D9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54FA5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C77B79" w:rsidRPr="00DE7528" w14:paraId="5D7AE81F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66F09070" w14:textId="77777777" w:rsidR="00C77B79" w:rsidRPr="00DE7528" w:rsidRDefault="00C77B79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E2033D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A2F9E0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58E17E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F4D75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DB3B34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C77B79" w:rsidRPr="00DE7528" w14:paraId="7A55DDCE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F27E0DE" w14:textId="77777777" w:rsidR="00C77B79" w:rsidRPr="00DE7528" w:rsidRDefault="00C77B7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A799E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487B7E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B64320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39FEDD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F32EC4" w14:textId="77777777" w:rsidR="00C77B79" w:rsidRPr="00DE7528" w:rsidRDefault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77B79" w:rsidRPr="00DE7528" w14:paraId="2E723BE3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4B2B286A" w14:textId="77777777" w:rsidR="00C77B79" w:rsidRPr="00DE7528" w:rsidRDefault="00C77B79" w:rsidP="00C77B79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vAlign w:val="bottom"/>
          </w:tcPr>
          <w:p w14:paraId="51BA38A8" w14:textId="5FD217CC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216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314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136</w:t>
            </w:r>
          </w:p>
        </w:tc>
        <w:tc>
          <w:tcPr>
            <w:tcW w:w="1440" w:type="dxa"/>
            <w:vAlign w:val="bottom"/>
          </w:tcPr>
          <w:p w14:paraId="701C702D" w14:textId="2D61F423" w:rsidR="00C77B79" w:rsidRPr="00DE7528" w:rsidRDefault="00C77B79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E0864D0" w14:textId="21DFAD7F" w:rsidR="00C77B79" w:rsidRPr="00DE7528" w:rsidRDefault="00C77B79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31039C7" w14:textId="1D0F9F41" w:rsidR="00C77B79" w:rsidRPr="00DE7528" w:rsidRDefault="00C77B79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858CAA" w14:textId="7600781D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216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314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136</w:t>
            </w:r>
          </w:p>
        </w:tc>
      </w:tr>
      <w:tr w:rsidR="00C77B79" w:rsidRPr="00DE7528" w14:paraId="5029EAB7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6F703D0B" w14:textId="77777777" w:rsidR="00C77B79" w:rsidRPr="00DE7528" w:rsidRDefault="00C77B79" w:rsidP="00C77B79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2B712" w14:textId="44F9E19E" w:rsidR="00C77B79" w:rsidRPr="00DE7528" w:rsidRDefault="00C77B79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9612EA" w14:textId="258D929D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759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091FE" w14:textId="48FF0E6E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644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DA832" w14:textId="5A247258" w:rsidR="00C77B79" w:rsidRPr="00DE7528" w:rsidRDefault="00E65E74" w:rsidP="00C77B79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137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A67B8" w14:textId="6B502ECB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541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563</w:t>
            </w:r>
          </w:p>
        </w:tc>
      </w:tr>
      <w:tr w:rsidR="00C77B79" w:rsidRPr="00DE7528" w14:paraId="2D5C8297" w14:textId="77777777" w:rsidTr="005F6BE0">
        <w:trPr>
          <w:cantSplit/>
          <w:trHeight w:val="34"/>
        </w:trPr>
        <w:tc>
          <w:tcPr>
            <w:tcW w:w="1829" w:type="dxa"/>
            <w:vAlign w:val="bottom"/>
          </w:tcPr>
          <w:p w14:paraId="731E4578" w14:textId="77777777" w:rsidR="00C77B79" w:rsidRPr="00DE7528" w:rsidRDefault="00C77B79" w:rsidP="00C77B79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5C085F" w14:textId="3D111DF0" w:rsidR="00C77B79" w:rsidRPr="00DE7528" w:rsidRDefault="00E65E74" w:rsidP="00C7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216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314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BA2769" w14:textId="61201117" w:rsidR="00C77B79" w:rsidRPr="00DE7528" w:rsidRDefault="00E65E74" w:rsidP="00C7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759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86CD93" w14:textId="790DC451" w:rsidR="00C77B79" w:rsidRPr="00DE7528" w:rsidRDefault="00E65E74" w:rsidP="00C7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644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893F7E" w14:textId="2956037E" w:rsidR="00C77B79" w:rsidRPr="00DE7528" w:rsidRDefault="00E65E74" w:rsidP="00C7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137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59C5D" w14:textId="4E3455CF" w:rsidR="00C77B79" w:rsidRPr="00DE7528" w:rsidRDefault="00E65E74" w:rsidP="00C7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221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855</w:t>
            </w:r>
            <w:r w:rsidR="00C77B79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699</w:t>
            </w:r>
          </w:p>
        </w:tc>
      </w:tr>
    </w:tbl>
    <w:p w14:paraId="1642D08C" w14:textId="68CC60C3" w:rsidR="00F57266" w:rsidRPr="00DE7528" w:rsidRDefault="00F57266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AC55C0" w:rsidRPr="00DE7528" w14:paraId="419BF309" w14:textId="77777777" w:rsidTr="006A12BC">
        <w:trPr>
          <w:cantSplit/>
          <w:trHeight w:val="397"/>
        </w:trPr>
        <w:tc>
          <w:tcPr>
            <w:tcW w:w="1829" w:type="dxa"/>
            <w:vAlign w:val="bottom"/>
          </w:tcPr>
          <w:p w14:paraId="4CEBF8A8" w14:textId="77777777" w:rsidR="00AC55C0" w:rsidRPr="00DE7528" w:rsidRDefault="00AC55C0">
            <w:pPr>
              <w:spacing w:before="16"/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F27F1" w14:textId="1FC50E37" w:rsidR="00AC55C0" w:rsidRPr="00DE7528" w:rsidRDefault="00AC55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</w:tr>
      <w:tr w:rsidR="00AC55C0" w:rsidRPr="00DE7528" w14:paraId="5CF9C54A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16C779BD" w14:textId="77777777" w:rsidR="00AC55C0" w:rsidRPr="00DE7528" w:rsidRDefault="00AC55C0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5F67D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E0767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EED23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</w:t>
            </w:r>
          </w:p>
          <w:p w14:paraId="4BAC0EC9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02244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EF5E19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AC55C0" w:rsidRPr="00DE7528" w14:paraId="47CDC3F8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75128A69" w14:textId="77777777" w:rsidR="00AC55C0" w:rsidRPr="00DE7528" w:rsidRDefault="00AC55C0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54D8E0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10F798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F7637A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B01051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6EDAD3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C55C0" w:rsidRPr="00DE7528" w14:paraId="533DB599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3BE3C97A" w14:textId="77777777" w:rsidR="00AC55C0" w:rsidRPr="00DE7528" w:rsidRDefault="00AC55C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B512A1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88501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333B06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C2FD7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744311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607792" w:rsidRPr="00DE7528" w14:paraId="52E0FA5F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016C80EF" w14:textId="77777777" w:rsidR="00607792" w:rsidRPr="00DE7528" w:rsidRDefault="00607792" w:rsidP="00607792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</w:tcPr>
          <w:p w14:paraId="3A9AF5D7" w14:textId="742C1791" w:rsidR="00607792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567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242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496</w:t>
            </w:r>
          </w:p>
        </w:tc>
        <w:tc>
          <w:tcPr>
            <w:tcW w:w="1440" w:type="dxa"/>
          </w:tcPr>
          <w:p w14:paraId="65D6089B" w14:textId="394D91A0" w:rsidR="00607792" w:rsidRPr="00DE7528" w:rsidRDefault="00607792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5F14FCE5" w14:textId="615F43D0" w:rsidR="00607792" w:rsidRPr="00DE7528" w:rsidRDefault="00607792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4336CE2F" w14:textId="4A4E13BE" w:rsidR="00607792" w:rsidRPr="00DE7528" w:rsidRDefault="00607792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</w:tcPr>
          <w:p w14:paraId="2890B79E" w14:textId="08C52426" w:rsidR="00607792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567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242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496</w:t>
            </w:r>
          </w:p>
        </w:tc>
      </w:tr>
      <w:tr w:rsidR="00607792" w:rsidRPr="00DE7528" w14:paraId="3028427C" w14:textId="77777777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1BF1DD6A" w14:textId="77777777" w:rsidR="00607792" w:rsidRPr="00DE7528" w:rsidRDefault="00607792" w:rsidP="00607792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7E940" w14:textId="521F5E06" w:rsidR="00607792" w:rsidRPr="00DE7528" w:rsidRDefault="00607792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C0981" w14:textId="783B18A4" w:rsidR="00607792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696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1557C1" w14:textId="6E59D07B" w:rsidR="00607792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843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4624E" w14:textId="7A2E6FEC" w:rsidR="00607792" w:rsidRPr="00DE7528" w:rsidRDefault="00E65E74" w:rsidP="00106B6F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422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BFFFC" w14:textId="2DE7FC51" w:rsidR="00607792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962</w:t>
            </w:r>
            <w:r w:rsidR="0060779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458</w:t>
            </w:r>
          </w:p>
        </w:tc>
      </w:tr>
      <w:tr w:rsidR="009B164F" w:rsidRPr="00DE7528" w14:paraId="7B52EC5F" w14:textId="77777777">
        <w:trPr>
          <w:cantSplit/>
          <w:trHeight w:val="34"/>
        </w:trPr>
        <w:tc>
          <w:tcPr>
            <w:tcW w:w="1829" w:type="dxa"/>
            <w:vAlign w:val="bottom"/>
          </w:tcPr>
          <w:p w14:paraId="138B6405" w14:textId="77777777" w:rsidR="009B164F" w:rsidRPr="00DE7528" w:rsidRDefault="009B164F" w:rsidP="009B164F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8C68A" w14:textId="7B0F7CB6" w:rsidR="009B164F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567</w:t>
            </w:r>
            <w:r w:rsidR="009B164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242</w:t>
            </w:r>
            <w:r w:rsidR="009B164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59B36" w14:textId="032C587A" w:rsidR="009B164F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9B164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696</w:t>
            </w:r>
            <w:r w:rsidR="009B164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042DA" w14:textId="4D66033E" w:rsidR="009B164F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9B164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843</w:t>
            </w:r>
            <w:r w:rsidR="009B164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19609" w14:textId="7032D965" w:rsidR="009B164F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422</w:t>
            </w:r>
            <w:r w:rsidR="009B164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5C63D" w14:textId="2902700C" w:rsidR="009B164F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583</w:t>
            </w:r>
            <w:r w:rsidR="00ED627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204</w:t>
            </w:r>
            <w:r w:rsidR="00ED6272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954</w:t>
            </w:r>
          </w:p>
        </w:tc>
      </w:tr>
    </w:tbl>
    <w:p w14:paraId="0D112A9E" w14:textId="77777777" w:rsidR="00AC55C0" w:rsidRPr="00DE7528" w:rsidRDefault="00AC55C0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440"/>
        <w:gridCol w:w="1440"/>
        <w:gridCol w:w="1440"/>
        <w:gridCol w:w="1440"/>
        <w:gridCol w:w="1440"/>
      </w:tblGrid>
      <w:tr w:rsidR="00AC55C0" w:rsidRPr="00DE7528" w14:paraId="1937E9D5" w14:textId="77777777" w:rsidTr="006A12BC">
        <w:trPr>
          <w:cantSplit/>
          <w:trHeight w:val="397"/>
        </w:trPr>
        <w:tc>
          <w:tcPr>
            <w:tcW w:w="1829" w:type="dxa"/>
            <w:vAlign w:val="bottom"/>
          </w:tcPr>
          <w:p w14:paraId="14EE3035" w14:textId="77777777" w:rsidR="00AC55C0" w:rsidRPr="00DE7528" w:rsidRDefault="00AC55C0">
            <w:pPr>
              <w:spacing w:before="16"/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72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BC0C7E" w14:textId="03109828" w:rsidR="00AC55C0" w:rsidRPr="00DE7528" w:rsidRDefault="00AC55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สำหรับรอบระยะเวลาหกเดือนสิ้นสุดวันที่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 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C55C0" w:rsidRPr="00DE7528" w14:paraId="1F610995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111262BA" w14:textId="77777777" w:rsidR="00AC55C0" w:rsidRPr="00DE7528" w:rsidRDefault="00AC55C0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6244F4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FBEDC7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ให้บริการติดตั้ง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DBA6A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ให้บริการ</w:t>
            </w:r>
          </w:p>
          <w:p w14:paraId="05456D85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ดูแลระบบ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874847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ECB825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AC55C0" w:rsidRPr="00DE7528" w14:paraId="4A93575F" w14:textId="77777777" w:rsidTr="00AC55C0">
        <w:trPr>
          <w:cantSplit/>
          <w:trHeight w:val="335"/>
        </w:trPr>
        <w:tc>
          <w:tcPr>
            <w:tcW w:w="1829" w:type="dxa"/>
            <w:vAlign w:val="bottom"/>
          </w:tcPr>
          <w:p w14:paraId="68B95E10" w14:textId="77777777" w:rsidR="00AC55C0" w:rsidRPr="00DE7528" w:rsidRDefault="00AC55C0">
            <w:pPr>
              <w:ind w:left="-101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A69D9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B8218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DAD1E0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B23B38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9699B4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C55C0" w:rsidRPr="00DE7528" w14:paraId="0CEAF38D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118BAE35" w14:textId="77777777" w:rsidR="00AC55C0" w:rsidRPr="00DE7528" w:rsidRDefault="00AC55C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ประเภท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6E0CD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ADF21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1ED9D8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7F9AD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24341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AC55C0" w:rsidRPr="00DE7528" w14:paraId="153BE196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2C8E2105" w14:textId="77777777" w:rsidR="00AC55C0" w:rsidRPr="00DE7528" w:rsidRDefault="00AC55C0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ณ จุดใดจุดหนึ่ง</w:t>
            </w:r>
          </w:p>
        </w:tc>
        <w:tc>
          <w:tcPr>
            <w:tcW w:w="1440" w:type="dxa"/>
            <w:vAlign w:val="bottom"/>
          </w:tcPr>
          <w:p w14:paraId="63958A84" w14:textId="27188894" w:rsidR="00AC55C0" w:rsidRPr="00DE7528" w:rsidRDefault="00E65E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551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809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523</w:t>
            </w:r>
          </w:p>
        </w:tc>
        <w:tc>
          <w:tcPr>
            <w:tcW w:w="1440" w:type="dxa"/>
            <w:vAlign w:val="bottom"/>
          </w:tcPr>
          <w:p w14:paraId="7AEFD1A7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4ADC7E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BF9AC1C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44C7BF2" w14:textId="6DA9E079" w:rsidR="00AC55C0" w:rsidRPr="00DE7528" w:rsidRDefault="00E65E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551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809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523</w:t>
            </w:r>
          </w:p>
        </w:tc>
      </w:tr>
      <w:tr w:rsidR="00AC55C0" w:rsidRPr="00DE7528" w14:paraId="5F25F144" w14:textId="77777777" w:rsidTr="00AC55C0">
        <w:trPr>
          <w:cantSplit/>
          <w:trHeight w:val="34"/>
        </w:trPr>
        <w:tc>
          <w:tcPr>
            <w:tcW w:w="1829" w:type="dxa"/>
            <w:vAlign w:val="bottom"/>
            <w:hideMark/>
          </w:tcPr>
          <w:p w14:paraId="3549F5D5" w14:textId="77777777" w:rsidR="00AC55C0" w:rsidRPr="00DE7528" w:rsidRDefault="00AC55C0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68CB03" w14:textId="77777777" w:rsidR="00AC55C0" w:rsidRPr="00DE7528" w:rsidRDefault="00AC55C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11BBD" w14:textId="381B3D0F" w:rsidR="00AC55C0" w:rsidRPr="00DE7528" w:rsidRDefault="00E65E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975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1FFFF" w14:textId="5F87EE83" w:rsidR="00AC55C0" w:rsidRPr="00DE7528" w:rsidRDefault="00E65E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528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56A76A" w14:textId="3395AD77" w:rsidR="00AC55C0" w:rsidRPr="00DE7528" w:rsidRDefault="00E65E74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512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155D1" w14:textId="59D4DEFD" w:rsidR="00AC55C0" w:rsidRPr="00DE7528" w:rsidRDefault="00E65E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015</w:t>
            </w:r>
            <w:r w:rsidR="00AC55C0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887</w:t>
            </w:r>
          </w:p>
        </w:tc>
      </w:tr>
      <w:tr w:rsidR="00AC55C0" w:rsidRPr="00DE7528" w14:paraId="1089AE94" w14:textId="77777777" w:rsidTr="00AC55C0">
        <w:trPr>
          <w:cantSplit/>
          <w:trHeight w:val="34"/>
        </w:trPr>
        <w:tc>
          <w:tcPr>
            <w:tcW w:w="1829" w:type="dxa"/>
            <w:vAlign w:val="bottom"/>
          </w:tcPr>
          <w:p w14:paraId="4DA59C56" w14:textId="77777777" w:rsidR="00AC55C0" w:rsidRPr="00DE7528" w:rsidRDefault="00AC55C0">
            <w:pPr>
              <w:ind w:left="-101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B78E4" w14:textId="56BC24D3" w:rsidR="00AC55C0" w:rsidRPr="00DE7528" w:rsidRDefault="00E65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551</w:t>
            </w:r>
            <w:r w:rsidR="00AC55C0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809</w:t>
            </w:r>
            <w:r w:rsidR="00AC55C0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09A103" w14:textId="7301514F" w:rsidR="00AC55C0" w:rsidRPr="00DE7528" w:rsidRDefault="00E65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AC55C0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975</w:t>
            </w:r>
            <w:r w:rsidR="00AC55C0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72D64A" w14:textId="7097ED4F" w:rsidR="00AC55C0" w:rsidRPr="00DE7528" w:rsidRDefault="00E65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</w:t>
            </w:r>
            <w:r w:rsidR="00AC55C0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528</w:t>
            </w:r>
            <w:r w:rsidR="00AC55C0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3CBCC" w14:textId="4C142E24" w:rsidR="00AC55C0" w:rsidRPr="00DE7528" w:rsidRDefault="00E65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512</w:t>
            </w:r>
            <w:r w:rsidR="00AC55C0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E0EC7" w14:textId="035E6F28" w:rsidR="00AC55C0" w:rsidRPr="00DE7528" w:rsidRDefault="00E65E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566</w:t>
            </w:r>
            <w:r w:rsidR="00AC55C0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825</w:t>
            </w:r>
            <w:r w:rsidR="00AC55C0" w:rsidRPr="00DE7528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410</w:t>
            </w:r>
          </w:p>
        </w:tc>
      </w:tr>
    </w:tbl>
    <w:p w14:paraId="0BFF7382" w14:textId="77777777" w:rsidR="00AC55C0" w:rsidRPr="00DE7528" w:rsidRDefault="00106B6F" w:rsidP="00F53F5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36142E51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077BDE84" w14:textId="2FDD6026" w:rsidR="001E5D9F" w:rsidRPr="00DE7528" w:rsidRDefault="00D270AC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br w:type="page"/>
            </w:r>
            <w:r w:rsidR="00E65E74"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17</w:t>
            </w:r>
            <w:r w:rsidR="00A27489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ab/>
            </w:r>
            <w:r w:rsidR="001E5D9F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DE7528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5B587E43" w14:textId="1577F6C1" w:rsidR="00BB1546" w:rsidRPr="00DE7528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DE7528">
        <w:rPr>
          <w:rFonts w:ascii="Browallia New" w:eastAsia="Cordia New" w:hAnsi="Browallia New" w:cs="Browallia New"/>
          <w:color w:val="000000"/>
          <w:sz w:val="28"/>
        </w:rPr>
        <w:br/>
      </w:r>
      <w:r w:rsidRPr="00DE7528">
        <w:rPr>
          <w:rFonts w:ascii="Browallia New" w:eastAsia="Cordia New" w:hAnsi="Browallia New" w:cs="Browallia New"/>
          <w:color w:val="000000"/>
          <w:sz w:val="28"/>
          <w:cs/>
        </w:rPr>
        <w:t>ตามจำนวนหุ้นที่ออกอยู่ในระหว่าง</w:t>
      </w:r>
      <w:r w:rsidR="00617816" w:rsidRPr="00DE7528">
        <w:rPr>
          <w:rFonts w:ascii="Browallia New" w:eastAsia="Cordia New" w:hAnsi="Browallia New" w:cs="Browallia New"/>
          <w:color w:val="000000"/>
          <w:sz w:val="28"/>
          <w:cs/>
        </w:rPr>
        <w:t>รอบระยะเวลา</w:t>
      </w:r>
    </w:p>
    <w:p w14:paraId="75E3D7DA" w14:textId="77777777" w:rsidR="00A71552" w:rsidRPr="00DE7528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0B39377D" w14:textId="66110740" w:rsidR="00695DA3" w:rsidRPr="00DE7528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</w:rPr>
      </w:pPr>
      <w:bookmarkStart w:id="10" w:name="_Hlk138412178"/>
      <w:r w:rsidRPr="00DE7528">
        <w:rPr>
          <w:rFonts w:ascii="Browallia New" w:eastAsia="Cordia New" w:hAnsi="Browallia New" w:cs="Browallia New"/>
          <w:color w:val="000000"/>
          <w:sz w:val="28"/>
          <w:cs/>
        </w:rPr>
        <w:t>กำไรต่อหุ้นขั้นพื้นฐานสำหรับ</w:t>
      </w:r>
      <w:r w:rsidR="00617816" w:rsidRPr="00DE7528">
        <w:rPr>
          <w:rFonts w:ascii="Browallia New" w:eastAsia="Cordia New" w:hAnsi="Browallia New" w:cs="Browallia New"/>
          <w:color w:val="000000"/>
          <w:sz w:val="28"/>
          <w:cs/>
        </w:rPr>
        <w:t>รอบ</w:t>
      </w:r>
      <w:r w:rsidR="00C77B79" w:rsidRPr="00DE7528">
        <w:rPr>
          <w:rFonts w:ascii="Browallia New" w:eastAsia="Cordia New" w:hAnsi="Browallia New" w:cs="Browallia New"/>
          <w:color w:val="000000"/>
          <w:sz w:val="28"/>
          <w:cs/>
        </w:rPr>
        <w:t>ระยะเวลา</w:t>
      </w:r>
      <w:r w:rsidR="001700CA"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สาม</w:t>
      </w:r>
      <w:r w:rsidR="00C77B79" w:rsidRPr="00DE7528">
        <w:rPr>
          <w:rFonts w:ascii="Browallia New" w:eastAsia="Cordia New" w:hAnsi="Browallia New" w:cs="Browallia New"/>
          <w:color w:val="000000"/>
          <w:sz w:val="28"/>
          <w:cs/>
        </w:rPr>
        <w:t xml:space="preserve">เดือนสิ้นสุดวันที่ </w:t>
      </w:r>
      <w:r w:rsidR="00E65E74" w:rsidRPr="00E65E74">
        <w:rPr>
          <w:rFonts w:ascii="Browallia New" w:eastAsia="Cordia New" w:hAnsi="Browallia New" w:cs="Browallia New"/>
          <w:color w:val="000000"/>
          <w:sz w:val="28"/>
          <w:lang w:val="en-GB"/>
        </w:rPr>
        <w:t>30</w:t>
      </w:r>
      <w:r w:rsidR="00C77B79" w:rsidRPr="00DE7528">
        <w:rPr>
          <w:rFonts w:ascii="Browallia New" w:eastAsia="Cordia New" w:hAnsi="Browallia New" w:cs="Browallia New"/>
          <w:color w:val="000000"/>
          <w:sz w:val="28"/>
          <w:cs/>
        </w:rPr>
        <w:t xml:space="preserve"> มิถุนายน</w:t>
      </w:r>
      <w:r w:rsidR="002723E3" w:rsidRPr="00DE7528">
        <w:rPr>
          <w:rFonts w:ascii="Browallia New" w:eastAsia="Cordia New" w:hAnsi="Browallia New" w:cs="Browallia New"/>
          <w:color w:val="000000"/>
          <w:sz w:val="28"/>
        </w:rPr>
        <w:t xml:space="preserve"> </w:t>
      </w:r>
      <w:r w:rsidR="00AF738F"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Cordia New" w:hAnsi="Browallia New" w:cs="Browallia New"/>
          <w:color w:val="000000"/>
          <w:sz w:val="28"/>
          <w:lang w:val="en-GB"/>
        </w:rPr>
        <w:t>2568</w:t>
      </w:r>
      <w:r w:rsidRPr="00DE7528">
        <w:rPr>
          <w:rFonts w:ascii="Browallia New" w:eastAsia="Cordia New" w:hAnsi="Browallia New" w:cs="Browallia New"/>
          <w:color w:val="000000"/>
          <w:sz w:val="28"/>
          <w:cs/>
        </w:rPr>
        <w:t xml:space="preserve"> และ </w:t>
      </w:r>
      <w:r w:rsidR="00AF738F" w:rsidRPr="00DE7528">
        <w:rPr>
          <w:rFonts w:ascii="Browallia New" w:eastAsia="Cordia New" w:hAnsi="Browallia New" w:cs="Browallia New"/>
          <w:color w:val="000000"/>
          <w:sz w:val="28"/>
          <w:cs/>
        </w:rPr>
        <w:t xml:space="preserve">พ.ศ. </w:t>
      </w:r>
      <w:r w:rsidR="00E65E74" w:rsidRPr="00E65E74">
        <w:rPr>
          <w:rFonts w:ascii="Browallia New" w:eastAsia="Cordia New" w:hAnsi="Browallia New" w:cs="Browallia New"/>
          <w:color w:val="000000"/>
          <w:sz w:val="28"/>
          <w:lang w:val="en-GB"/>
        </w:rPr>
        <w:t>2567</w:t>
      </w:r>
      <w:r w:rsidRPr="00DE7528">
        <w:rPr>
          <w:rFonts w:ascii="Browallia New" w:eastAsia="Cordia New" w:hAnsi="Browallia New" w:cs="Browallia New"/>
          <w:color w:val="000000"/>
          <w:sz w:val="28"/>
          <w:cs/>
        </w:rPr>
        <w:t xml:space="preserve"> มีดังนี้</w:t>
      </w:r>
    </w:p>
    <w:bookmarkEnd w:id="10"/>
    <w:p w14:paraId="2D126C23" w14:textId="50FBA794" w:rsidR="00695DA3" w:rsidRPr="00DE7528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C77B79" w:rsidRPr="00DE7528" w14:paraId="36A62667" w14:textId="2EF329A8" w:rsidTr="006A12BC">
        <w:trPr>
          <w:trHeight w:val="78"/>
        </w:trPr>
        <w:tc>
          <w:tcPr>
            <w:tcW w:w="6149" w:type="dxa"/>
            <w:vAlign w:val="bottom"/>
          </w:tcPr>
          <w:p w14:paraId="65ADAE6D" w14:textId="77777777" w:rsidR="00C77B79" w:rsidRPr="00DE7528" w:rsidRDefault="00C77B79" w:rsidP="00C77B79">
            <w:pPr>
              <w:ind w:left="-101" w:right="-72"/>
              <w:rPr>
                <w:rFonts w:ascii="Browallia New" w:eastAsia="Cordia New" w:hAnsi="Browallia New" w:cs="Browallia New"/>
                <w:color w:val="000000"/>
                <w:spacing w:val="-4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8A8892" w14:textId="064EC2BB" w:rsidR="00C77B79" w:rsidRPr="00DE7528" w:rsidRDefault="00C77B79" w:rsidP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highlight w:val="yellow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1DFCF" w14:textId="598A0802" w:rsidR="00C77B79" w:rsidRPr="00DE7528" w:rsidRDefault="00C77B79" w:rsidP="00C77B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C77B79" w:rsidRPr="00DE7528" w14:paraId="3226D9BC" w14:textId="1443D082" w:rsidTr="00AC55C0">
        <w:trPr>
          <w:trHeight w:val="82"/>
        </w:trPr>
        <w:tc>
          <w:tcPr>
            <w:tcW w:w="6149" w:type="dxa"/>
            <w:vAlign w:val="bottom"/>
          </w:tcPr>
          <w:p w14:paraId="1F1BFD56" w14:textId="77777777" w:rsidR="00C77B79" w:rsidRPr="00DE7528" w:rsidRDefault="00C77B79" w:rsidP="00C77B79">
            <w:pPr>
              <w:tabs>
                <w:tab w:val="left" w:pos="540"/>
              </w:tabs>
              <w:spacing w:before="10"/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216B87" w14:textId="77777777" w:rsidR="00C77B79" w:rsidRPr="00DE7528" w:rsidRDefault="00C77B79" w:rsidP="00C77B7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A2C992" w14:textId="77777777" w:rsidR="00C77B79" w:rsidRPr="00DE7528" w:rsidRDefault="00C77B79" w:rsidP="00C77B79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</w:p>
        </w:tc>
      </w:tr>
      <w:tr w:rsidR="00C77B79" w:rsidRPr="00DE7528" w14:paraId="523BBC6D" w14:textId="681B9E4F" w:rsidTr="00AC55C0">
        <w:trPr>
          <w:trHeight w:val="82"/>
        </w:trPr>
        <w:tc>
          <w:tcPr>
            <w:tcW w:w="6149" w:type="dxa"/>
            <w:vAlign w:val="bottom"/>
          </w:tcPr>
          <w:p w14:paraId="177BC3E9" w14:textId="77777777" w:rsidR="00C77B79" w:rsidRPr="00DE7528" w:rsidRDefault="00C77B79" w:rsidP="00C77B79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vAlign w:val="bottom"/>
          </w:tcPr>
          <w:p w14:paraId="5BB5383F" w14:textId="56926974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31</w:t>
            </w:r>
            <w:r w:rsidR="009B164F" w:rsidRPr="00DE752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694</w:t>
            </w:r>
            <w:r w:rsidR="009B164F" w:rsidRPr="00DE752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121</w:t>
            </w:r>
          </w:p>
        </w:tc>
        <w:tc>
          <w:tcPr>
            <w:tcW w:w="1440" w:type="dxa"/>
          </w:tcPr>
          <w:p w14:paraId="0695265A" w14:textId="59B6489A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17</w:t>
            </w:r>
            <w:r w:rsidR="00C77B79" w:rsidRPr="00DE752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531</w:t>
            </w:r>
            <w:r w:rsidR="00C77B79" w:rsidRPr="00DE7528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686</w:t>
            </w:r>
          </w:p>
        </w:tc>
      </w:tr>
      <w:tr w:rsidR="00C77B79" w:rsidRPr="00DE7528" w14:paraId="3BC1BC5D" w14:textId="22ED0285" w:rsidTr="00AC55C0">
        <w:trPr>
          <w:trHeight w:val="82"/>
        </w:trPr>
        <w:tc>
          <w:tcPr>
            <w:tcW w:w="6149" w:type="dxa"/>
            <w:vAlign w:val="bottom"/>
          </w:tcPr>
          <w:p w14:paraId="58B895E3" w14:textId="77777777" w:rsidR="00C77B79" w:rsidRPr="00DE7528" w:rsidRDefault="00C77B79" w:rsidP="00C77B79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9772B38" w14:textId="77777777" w:rsidR="00C77B79" w:rsidRPr="00DE7528" w:rsidRDefault="00C77B79" w:rsidP="00C77B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866827" w14:textId="77777777" w:rsidR="00C77B79" w:rsidRPr="00DE7528" w:rsidRDefault="00C77B79" w:rsidP="00C77B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C77B79" w:rsidRPr="00DE7528" w14:paraId="37C74F73" w14:textId="34569715" w:rsidTr="00AC55C0">
        <w:trPr>
          <w:trHeight w:val="82"/>
        </w:trPr>
        <w:tc>
          <w:tcPr>
            <w:tcW w:w="6149" w:type="dxa"/>
            <w:vAlign w:val="bottom"/>
          </w:tcPr>
          <w:p w14:paraId="12641E65" w14:textId="77777777" w:rsidR="00C77B79" w:rsidRPr="00DE7528" w:rsidRDefault="00C77B79" w:rsidP="00C77B79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F0CB5" w14:textId="6153FD05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9B164F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9B164F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EBE4B" w14:textId="2708105B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C77B79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C77B79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C77B79" w:rsidRPr="00DE7528" w14:paraId="7CFF3B67" w14:textId="7A072FE4" w:rsidTr="005F6BE0">
        <w:trPr>
          <w:trHeight w:val="82"/>
        </w:trPr>
        <w:tc>
          <w:tcPr>
            <w:tcW w:w="6149" w:type="dxa"/>
            <w:vAlign w:val="bottom"/>
          </w:tcPr>
          <w:p w14:paraId="743FC47E" w14:textId="77777777" w:rsidR="00C77B79" w:rsidRPr="00DE7528" w:rsidRDefault="00C77B79" w:rsidP="00C77B79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6F704" w14:textId="6F7328F8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</w:t>
            </w:r>
            <w:r w:rsidR="002233CC" w:rsidRPr="00DE7528">
              <w:rPr>
                <w:rFonts w:ascii="Browallia New" w:hAnsi="Browallia New" w:cs="Browallia New"/>
                <w:color w:val="000000"/>
                <w:sz w:val="28"/>
              </w:rPr>
              <w:t>.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5265B" w14:textId="685887E2" w:rsidR="00C77B79" w:rsidRPr="00DE7528" w:rsidRDefault="00E65E74" w:rsidP="00C77B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.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</w:p>
        </w:tc>
      </w:tr>
    </w:tbl>
    <w:p w14:paraId="466DFB3B" w14:textId="0C9DB225" w:rsidR="00930CE8" w:rsidRPr="00DE7528" w:rsidRDefault="00930CE8" w:rsidP="00C30B1A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3C6382B6" w14:textId="0A1C55A2" w:rsidR="008678D6" w:rsidRPr="00DE7528" w:rsidRDefault="008678D6" w:rsidP="008678D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DE7528">
        <w:rPr>
          <w:rFonts w:ascii="Browallia New" w:eastAsia="Cordia New" w:hAnsi="Browallia New" w:cs="Browallia New"/>
          <w:sz w:val="28"/>
          <w:cs/>
        </w:rPr>
        <w:t xml:space="preserve">กำไรต่อหุ้นขั้นพื้นฐานสำหรับรอบระยะเวลาหกเดือนสิ้นสุดวันที่ </w:t>
      </w:r>
      <w:r w:rsidR="00E65E74" w:rsidRPr="00E65E74">
        <w:rPr>
          <w:rFonts w:ascii="Browallia New" w:eastAsia="Cordia New" w:hAnsi="Browallia New" w:cs="Browallia New"/>
          <w:sz w:val="28"/>
          <w:lang w:val="en-GB"/>
        </w:rPr>
        <w:t>30</w:t>
      </w:r>
      <w:r w:rsidRPr="00DE7528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sz w:val="28"/>
          <w:cs/>
          <w:lang w:val="en-GB"/>
        </w:rPr>
        <w:t>มิถุนายน</w:t>
      </w:r>
      <w:r w:rsidRPr="00DE7528">
        <w:rPr>
          <w:rFonts w:ascii="Browallia New" w:eastAsia="Cordia New" w:hAnsi="Browallia New" w:cs="Browallia New"/>
          <w:sz w:val="28"/>
          <w:cs/>
        </w:rPr>
        <w:t xml:space="preserve"> </w:t>
      </w:r>
      <w:r w:rsidRPr="00DE7528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Cordia New" w:hAnsi="Browallia New" w:cs="Browallia New"/>
          <w:sz w:val="28"/>
          <w:lang w:val="en-GB"/>
        </w:rPr>
        <w:t>2568</w:t>
      </w:r>
      <w:r w:rsidRPr="00DE7528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E65E74" w:rsidRPr="00E65E74">
        <w:rPr>
          <w:rFonts w:ascii="Browallia New" w:eastAsia="Cordia New" w:hAnsi="Browallia New" w:cs="Browallia New"/>
          <w:sz w:val="28"/>
          <w:lang w:val="en-GB"/>
        </w:rPr>
        <w:t>2567</w:t>
      </w:r>
      <w:r w:rsidRPr="00DE7528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509A56BC" w14:textId="77777777" w:rsidR="008678D6" w:rsidRPr="00DE7528" w:rsidRDefault="008678D6" w:rsidP="008678D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8678D6" w:rsidRPr="00DE7528" w14:paraId="15411507" w14:textId="41FEB732" w:rsidTr="006A12BC">
        <w:trPr>
          <w:trHeight w:val="78"/>
        </w:trPr>
        <w:tc>
          <w:tcPr>
            <w:tcW w:w="6149" w:type="dxa"/>
            <w:vAlign w:val="bottom"/>
          </w:tcPr>
          <w:p w14:paraId="4BFE4EB3" w14:textId="77777777" w:rsidR="008678D6" w:rsidRPr="00DE7528" w:rsidRDefault="008678D6" w:rsidP="008678D6">
            <w:pPr>
              <w:ind w:left="-101" w:right="-72"/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AB35EF" w14:textId="38C9AC87" w:rsidR="008678D6" w:rsidRPr="00DE7528" w:rsidRDefault="008678D6" w:rsidP="00867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6D852" w14:textId="1B42A37E" w:rsidR="008678D6" w:rsidRPr="00DE7528" w:rsidRDefault="008678D6" w:rsidP="008678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2567</w:t>
            </w:r>
          </w:p>
        </w:tc>
      </w:tr>
      <w:tr w:rsidR="008678D6" w:rsidRPr="00DE7528" w14:paraId="21888E1E" w14:textId="5E65B5DA" w:rsidTr="006A12BC">
        <w:trPr>
          <w:trHeight w:val="82"/>
        </w:trPr>
        <w:tc>
          <w:tcPr>
            <w:tcW w:w="6149" w:type="dxa"/>
            <w:vAlign w:val="bottom"/>
          </w:tcPr>
          <w:p w14:paraId="7CD0631D" w14:textId="77777777" w:rsidR="008678D6" w:rsidRPr="00DE7528" w:rsidRDefault="008678D6" w:rsidP="008678D6">
            <w:pPr>
              <w:tabs>
                <w:tab w:val="left" w:pos="540"/>
              </w:tabs>
              <w:spacing w:before="10"/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snapToGrid w:val="0"/>
                <w:spacing w:val="-4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7FFFE4" w14:textId="77777777" w:rsidR="008678D6" w:rsidRPr="00DE7528" w:rsidRDefault="008678D6" w:rsidP="008678D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E53E4" w14:textId="77777777" w:rsidR="008678D6" w:rsidRPr="00DE7528" w:rsidRDefault="008678D6" w:rsidP="008678D6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8678D6" w:rsidRPr="00DE7528" w14:paraId="7AFC1D79" w14:textId="7DE56103" w:rsidTr="008678D6">
        <w:trPr>
          <w:trHeight w:val="82"/>
        </w:trPr>
        <w:tc>
          <w:tcPr>
            <w:tcW w:w="6149" w:type="dxa"/>
            <w:vAlign w:val="bottom"/>
          </w:tcPr>
          <w:p w14:paraId="0EC0E8E5" w14:textId="77777777" w:rsidR="008678D6" w:rsidRPr="00DE7528" w:rsidRDefault="008678D6" w:rsidP="008678D6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DE7528">
              <w:rPr>
                <w:rFonts w:ascii="Browallia New" w:hAnsi="Browallia New" w:cs="Browallia New"/>
                <w:spacing w:val="-4"/>
                <w:sz w:val="28"/>
                <w:cs/>
              </w:rPr>
              <w:t>กำไรที่เป็นของผู้ถือหุ้นสามัญของบริษัท (บาท)</w:t>
            </w:r>
          </w:p>
        </w:tc>
        <w:tc>
          <w:tcPr>
            <w:tcW w:w="1440" w:type="dxa"/>
            <w:vAlign w:val="bottom"/>
          </w:tcPr>
          <w:p w14:paraId="122044CD" w14:textId="23BCE26A" w:rsidR="008678D6" w:rsidRPr="00DE7528" w:rsidRDefault="00E65E74" w:rsidP="008678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60</w:t>
            </w:r>
            <w:r w:rsidR="009440A7" w:rsidRPr="00DE752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825</w:t>
            </w:r>
            <w:r w:rsidR="009440A7" w:rsidRPr="00DE752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687</w:t>
            </w:r>
          </w:p>
        </w:tc>
        <w:tc>
          <w:tcPr>
            <w:tcW w:w="1440" w:type="dxa"/>
          </w:tcPr>
          <w:p w14:paraId="63C7B4C9" w14:textId="491D2F2C" w:rsidR="008678D6" w:rsidRPr="00DE7528" w:rsidRDefault="00E65E74" w:rsidP="008678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58</w:t>
            </w:r>
            <w:r w:rsidR="008678D6" w:rsidRPr="00DE752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411</w:t>
            </w:r>
            <w:r w:rsidR="008678D6" w:rsidRPr="00DE7528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487</w:t>
            </w:r>
          </w:p>
        </w:tc>
      </w:tr>
      <w:tr w:rsidR="008678D6" w:rsidRPr="00DE7528" w14:paraId="4C6FCFCC" w14:textId="7F6F773B" w:rsidTr="004C4646">
        <w:trPr>
          <w:trHeight w:val="82"/>
        </w:trPr>
        <w:tc>
          <w:tcPr>
            <w:tcW w:w="6149" w:type="dxa"/>
            <w:vAlign w:val="bottom"/>
          </w:tcPr>
          <w:p w14:paraId="3503A338" w14:textId="77777777" w:rsidR="008678D6" w:rsidRPr="00DE7528" w:rsidRDefault="008678D6" w:rsidP="008678D6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spacing w:val="-4"/>
                <w:sz w:val="28"/>
                <w:cs/>
              </w:rPr>
              <w:t>จำนวนหุ้นสามัญถัวเฉลี่ยถ่วงน้ำหนักที่</w:t>
            </w:r>
            <w:r w:rsidRPr="00DE7528">
              <w:rPr>
                <w:rFonts w:ascii="Browallia New" w:hAnsi="Browallia New" w:cs="Browallia New"/>
                <w:spacing w:val="-4"/>
                <w:sz w:val="28"/>
                <w:cs/>
                <w:lang w:val="en-GB"/>
              </w:rPr>
              <w:t>ชำระแล้วและออกจำหน่าย</w:t>
            </w:r>
            <w:r w:rsidRPr="00DE7528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2853C88" w14:textId="77777777" w:rsidR="008678D6" w:rsidRPr="00DE7528" w:rsidRDefault="008678D6" w:rsidP="008678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23E0811" w14:textId="77777777" w:rsidR="008678D6" w:rsidRPr="00DE7528" w:rsidRDefault="008678D6" w:rsidP="008678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8678D6" w:rsidRPr="00DE7528" w14:paraId="1F970196" w14:textId="50C87B45" w:rsidTr="004C4646">
        <w:trPr>
          <w:trHeight w:val="82"/>
        </w:trPr>
        <w:tc>
          <w:tcPr>
            <w:tcW w:w="6149" w:type="dxa"/>
            <w:vAlign w:val="bottom"/>
          </w:tcPr>
          <w:p w14:paraId="7883AD42" w14:textId="77777777" w:rsidR="008678D6" w:rsidRPr="00DE7528" w:rsidRDefault="008678D6" w:rsidP="008678D6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 ที่ใช้ในการคำนวณกำไรต่อหุ้นขั้นพื้นฐาน</w:t>
            </w:r>
            <w:r w:rsidRPr="00DE7528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Pr="00DE7528">
              <w:rPr>
                <w:rFonts w:ascii="Browallia New" w:hAnsi="Browallia New" w:cs="Browallia New"/>
                <w:spacing w:val="-4"/>
                <w:sz w:val="28"/>
                <w:cs/>
              </w:rPr>
              <w:t>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CE3A15" w14:textId="3538DAAC" w:rsidR="008678D6" w:rsidRPr="00DE7528" w:rsidRDefault="00E65E74" w:rsidP="008678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9440A7" w:rsidRPr="00DE752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9440A7" w:rsidRPr="00DE752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2DF317" w14:textId="1A09A7C3" w:rsidR="008678D6" w:rsidRPr="00DE7528" w:rsidRDefault="00E65E74" w:rsidP="008678D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8678D6" w:rsidRPr="00DE752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8678D6" w:rsidRPr="00DE7528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</w:tr>
      <w:tr w:rsidR="008678D6" w:rsidRPr="00DE7528" w14:paraId="60815F4F" w14:textId="1BD377D9" w:rsidTr="004C4646">
        <w:trPr>
          <w:trHeight w:val="82"/>
        </w:trPr>
        <w:tc>
          <w:tcPr>
            <w:tcW w:w="6149" w:type="dxa"/>
            <w:vAlign w:val="bottom"/>
          </w:tcPr>
          <w:p w14:paraId="7F2495AE" w14:textId="77777777" w:rsidR="008678D6" w:rsidRPr="00DE7528" w:rsidRDefault="008678D6" w:rsidP="008678D6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pacing w:val="-4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snapToGrid w:val="0"/>
                <w:spacing w:val="-4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BE808" w14:textId="5CE746A2" w:rsidR="008678D6" w:rsidRPr="00DE7528" w:rsidRDefault="00E65E74" w:rsidP="008678D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9440A7" w:rsidRPr="00DE7528">
              <w:rPr>
                <w:rFonts w:ascii="Browallia New" w:hAnsi="Browallia New" w:cs="Browallia New"/>
                <w:sz w:val="28"/>
              </w:rPr>
              <w:t>.</w:t>
            </w:r>
            <w:r w:rsidRPr="00E65E74">
              <w:rPr>
                <w:rFonts w:ascii="Browallia New" w:hAnsi="Browallia New" w:cs="Browallia New"/>
                <w:sz w:val="28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860B" w14:textId="5E54836C" w:rsidR="008678D6" w:rsidRPr="00DE7528" w:rsidRDefault="00E65E74" w:rsidP="008678D6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8678D6" w:rsidRPr="00DE7528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E65E74">
              <w:rPr>
                <w:rFonts w:ascii="Browallia New" w:hAnsi="Browallia New" w:cs="Browallia New"/>
                <w:sz w:val="28"/>
                <w:lang w:val="en-GB"/>
              </w:rPr>
              <w:t>57</w:t>
            </w:r>
          </w:p>
        </w:tc>
      </w:tr>
    </w:tbl>
    <w:p w14:paraId="5E3242D2" w14:textId="77777777" w:rsidR="008678D6" w:rsidRPr="00DE7528" w:rsidRDefault="008678D6" w:rsidP="008678D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64DCD8CD" w14:textId="712589B1" w:rsidR="00202927" w:rsidRPr="00DE7528" w:rsidRDefault="007504FB" w:rsidP="00A9589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สำหรับ</w:t>
      </w:r>
      <w:r w:rsidR="00B9568D"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รอบ</w:t>
      </w:r>
      <w:r w:rsidR="00C77B79"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ระยะเวลา</w:t>
      </w:r>
      <w:r w:rsidR="006746F6"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สามเดือนและ</w:t>
      </w:r>
      <w:r w:rsidR="00C77B79"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หกเดือนสิ้นสุดวันที่ </w:t>
      </w:r>
      <w:r w:rsidR="00E65E74" w:rsidRPr="00E65E74">
        <w:rPr>
          <w:rFonts w:ascii="Browallia New" w:eastAsia="Cordia New" w:hAnsi="Browallia New" w:cs="Browallia New"/>
          <w:color w:val="000000"/>
          <w:sz w:val="28"/>
          <w:lang w:val="en-GB"/>
        </w:rPr>
        <w:t>30</w:t>
      </w:r>
      <w:r w:rsidR="00C77B79"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มิถุนายน </w:t>
      </w:r>
      <w:r w:rsidR="00AF738F"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Cordia New" w:hAnsi="Browallia New" w:cs="Browallia New"/>
          <w:color w:val="000000"/>
          <w:sz w:val="28"/>
          <w:lang w:val="en-GB"/>
        </w:rPr>
        <w:t>2568</w:t>
      </w:r>
      <w:r w:rsidRPr="00DE7528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394132" w:rsidRPr="00DE7528">
        <w:rPr>
          <w:rFonts w:ascii="Browallia New" w:eastAsia="Cordia New" w:hAnsi="Browallia New" w:cs="Browallia New"/>
          <w:color w:val="000000"/>
          <w:spacing w:val="-2"/>
          <w:sz w:val="28"/>
          <w:cs/>
          <w:lang w:val="en-GB"/>
        </w:rPr>
        <w:t>บริษัทไม่มีผลกระทบของหุ้นสามัญ</w:t>
      </w:r>
      <w:r w:rsidR="00394132" w:rsidRPr="00DE7528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>เทียบเท่าปรับลดในการคำนวณกำไรต่อหุ้นปรับลด เนื่องจากราคาใช้สิทธิของสิทธิซื้อหุ้นทั้งหมดมีมูลค่า</w:t>
      </w:r>
      <w:r w:rsidR="00E9562D" w:rsidRPr="00DE7528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>สูงกว่า</w:t>
      </w:r>
      <w:r w:rsidR="00394132" w:rsidRPr="00DE7528">
        <w:rPr>
          <w:rFonts w:ascii="Browallia New" w:eastAsia="Cordia New" w:hAnsi="Browallia New" w:cs="Browallia New"/>
          <w:color w:val="000000"/>
          <w:spacing w:val="-6"/>
          <w:sz w:val="28"/>
          <w:cs/>
          <w:lang w:val="en-GB"/>
        </w:rPr>
        <w:t>ราคาตลาด</w:t>
      </w:r>
      <w:r w:rsidR="00394132"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ของหุ้นสามัญของบริษัท </w:t>
      </w:r>
      <w:r w:rsidR="000C7E37"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ณ วันที่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30</w:t>
      </w:r>
      <w:r w:rsidR="00C77B79"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="00C77B79"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มิถุนายน</w:t>
      </w:r>
      <w:r w:rsidR="002723E3"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="000C7E37"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พ.ศ.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2568</w:t>
      </w:r>
    </w:p>
    <w:p w14:paraId="69CDA0D8" w14:textId="77777777" w:rsidR="00CE77EC" w:rsidRPr="00DE7528" w:rsidRDefault="00CE77EC" w:rsidP="00A95890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CE77EC" w:rsidRPr="00DE7528" w14:paraId="6372DBAF" w14:textId="77777777">
        <w:trPr>
          <w:trHeight w:val="389"/>
        </w:trPr>
        <w:tc>
          <w:tcPr>
            <w:tcW w:w="9029" w:type="dxa"/>
            <w:vAlign w:val="center"/>
          </w:tcPr>
          <w:p w14:paraId="651EA37D" w14:textId="1768435C" w:rsidR="00CE77EC" w:rsidRPr="00DE7528" w:rsidRDefault="00E65E74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18</w:t>
            </w:r>
            <w:r w:rsidR="00CE77EC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E21DBF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เงินปันผล</w:t>
            </w:r>
          </w:p>
        </w:tc>
      </w:tr>
    </w:tbl>
    <w:p w14:paraId="46CCDC1F" w14:textId="77777777" w:rsidR="00934586" w:rsidRPr="00DE7528" w:rsidRDefault="00934586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0BCFCB06" w14:textId="67FDA790" w:rsidR="00916082" w:rsidRPr="00DE7528" w:rsidRDefault="00934586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เมื่อวันที่ </w:t>
      </w:r>
      <w:r w:rsidR="00E65E74" w:rsidRPr="00E65E74">
        <w:rPr>
          <w:rFonts w:ascii="Browallia New" w:eastAsia="Cordia New" w:hAnsi="Browallia New" w:cs="Browallia New"/>
          <w:color w:val="000000"/>
          <w:sz w:val="28"/>
          <w:lang w:val="en-GB"/>
        </w:rPr>
        <w:t>23</w:t>
      </w:r>
      <w:r w:rsidRPr="00DE7528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เมษายน พ.ศ. </w:t>
      </w:r>
      <w:r w:rsidR="00E65E74" w:rsidRPr="00E65E74">
        <w:rPr>
          <w:rFonts w:ascii="Browallia New" w:eastAsia="Cordia New" w:hAnsi="Browallia New" w:cs="Browallia New"/>
          <w:color w:val="000000"/>
          <w:sz w:val="28"/>
          <w:lang w:val="en-GB"/>
        </w:rPr>
        <w:t>2568</w:t>
      </w:r>
      <w:r w:rsidRPr="00DE7528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ที่ประชุมสามัญผู้ถือหุ้นประจำปี พ.ศ. </w:t>
      </w:r>
      <w:r w:rsidR="00E65E74" w:rsidRPr="00E65E74">
        <w:rPr>
          <w:rFonts w:ascii="Browallia New" w:eastAsia="Cordia New" w:hAnsi="Browallia New" w:cs="Browallia New"/>
          <w:color w:val="000000"/>
          <w:sz w:val="28"/>
          <w:lang w:val="en-GB"/>
        </w:rPr>
        <w:t>2568</w:t>
      </w:r>
      <w:r w:rsidRPr="00DE7528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ผู้ถือหุ้นได้อนุมัติการจ่ายเงินปันผลจาก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กำไรสุทธิสำหรับปีสิ้นสุดวันที่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31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ธันวาคม พ.ศ.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2567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จำนวน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0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70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บาทต่อหุ้น รวมเป็นจำนวนเงินทั้งสิ้น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71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92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ล้านบาท</w:t>
      </w: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โดยบริษัทจ่ายเงินปันผลดังกล่าวในวันที่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22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พฤษภาคม พ.ศ.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2568</w:t>
      </w:r>
    </w:p>
    <w:p w14:paraId="671AB8C3" w14:textId="18C7EA58" w:rsidR="00CE77EC" w:rsidRPr="00DE7528" w:rsidRDefault="00106B6F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5459B0B6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1A589BB2" w14:textId="16D75948" w:rsidR="00DC66A4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bookmarkStart w:id="11" w:name="_Hlk204592972"/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19</w:t>
            </w:r>
            <w:r w:rsidR="00DC66A4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5872FE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  <w:bookmarkEnd w:id="11"/>
    </w:tbl>
    <w:p w14:paraId="00BBF757" w14:textId="77777777" w:rsidR="00530765" w:rsidRPr="00DE7528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2B634D6C" w14:textId="15ABDDDF" w:rsidR="003327F5" w:rsidRPr="00DE7528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z w:val="28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DE7528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AF738F" w:rsidRPr="00DE7528" w14:paraId="4991F6ED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DE7528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DE7528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DE7528" w:rsidRDefault="003327F5" w:rsidP="0025102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จำนวน</w:t>
            </w:r>
          </w:p>
        </w:tc>
      </w:tr>
      <w:tr w:rsidR="00AF738F" w:rsidRPr="00DE7528" w14:paraId="0DB80148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DE7528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DE7528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ราคา </w:t>
            </w: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DE7528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ใบสำคัญ</w:t>
            </w:r>
          </w:p>
        </w:tc>
      </w:tr>
      <w:tr w:rsidR="00AF738F" w:rsidRPr="00DE7528" w14:paraId="37C3D81A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DE7528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DE7528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DE7528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แสดงสิทธิ</w:t>
            </w:r>
          </w:p>
        </w:tc>
      </w:tr>
      <w:tr w:rsidR="00AF738F" w:rsidRPr="00DE7528" w14:paraId="321425DA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DE7528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C108D4" w14:textId="77777777" w:rsidR="003327F5" w:rsidRPr="00DE7528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7CA007" w14:textId="77777777" w:rsidR="003327F5" w:rsidRPr="00DE7528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</w:tr>
      <w:tr w:rsidR="005C0185" w:rsidRPr="00DE7528" w14:paraId="21AC99E4" w14:textId="77777777" w:rsidTr="00AC55C0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0BE5FB1F" w:rsidR="005C0185" w:rsidRPr="00DE7528" w:rsidRDefault="005C0185" w:rsidP="005C01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 มกราคม 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A83C6" w14:textId="2985BA04" w:rsidR="005C0185" w:rsidRPr="00DE7528" w:rsidRDefault="00E65E74" w:rsidP="005C01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cs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CDEA92" w14:textId="6ADD0A07" w:rsidR="005C0185" w:rsidRPr="00DE7528" w:rsidRDefault="00E65E74" w:rsidP="005C01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  <w:t>2</w:t>
            </w:r>
            <w:r w:rsidR="007C3E32" w:rsidRPr="00DE75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  <w:t>125</w:t>
            </w:r>
            <w:r w:rsidR="007C3E32" w:rsidRPr="00DE75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  <w:t>836</w:t>
            </w:r>
          </w:p>
        </w:tc>
      </w:tr>
      <w:tr w:rsidR="00722560" w:rsidRPr="00DE7528" w14:paraId="2B95E7E3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67575B24" w:rsidR="00722560" w:rsidRPr="00DE7528" w:rsidRDefault="00722560" w:rsidP="00722560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ใบสำคัญแสดงสิทธิที่มีการรับรู้ในรอบระยะเวลาสำหรับผู้บริหาร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2CB97" w14:textId="23C4BAFD" w:rsidR="00722560" w:rsidRPr="00DE7528" w:rsidRDefault="00E65E74" w:rsidP="0072256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596574" w14:textId="1C51524D" w:rsidR="00722560" w:rsidRPr="00DE7528" w:rsidRDefault="00E65E74" w:rsidP="00722560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84</w:t>
            </w:r>
            <w:r w:rsidR="00722560" w:rsidRPr="00DE7528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900</w:t>
            </w:r>
          </w:p>
        </w:tc>
      </w:tr>
      <w:tr w:rsidR="00722560" w:rsidRPr="00DE7528" w14:paraId="09C10EB8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5CB9D068" w:rsidR="00722560" w:rsidRPr="00DE7528" w:rsidRDefault="00722560" w:rsidP="00722560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ใบสำคัญแสดงสิทธิที่มีการรับรู้ในรอบระยะเวลาสำหรับพนักงาน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898F06" w14:textId="1B88B8A0" w:rsidR="00722560" w:rsidRPr="00DE7528" w:rsidRDefault="00E65E74" w:rsidP="0072256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40CB39" w14:textId="01BC1D2A" w:rsidR="00722560" w:rsidRPr="00DE7528" w:rsidRDefault="00E65E74" w:rsidP="00722560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130</w:t>
            </w:r>
            <w:r w:rsidR="00722560" w:rsidRPr="00DE7528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931</w:t>
            </w:r>
          </w:p>
        </w:tc>
      </w:tr>
      <w:tr w:rsidR="00722560" w:rsidRPr="00DE7528" w14:paraId="5B12C4D8" w14:textId="77777777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722560" w:rsidRPr="00DE7528" w:rsidRDefault="00722560" w:rsidP="00722560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5F780" w14:textId="4390E5DD" w:rsidR="00722560" w:rsidRPr="00DE7528" w:rsidRDefault="00E65E74" w:rsidP="00722560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4A60C" w14:textId="5AB03C3A" w:rsidR="00722560" w:rsidRPr="00DE7528" w:rsidRDefault="00722560" w:rsidP="00722560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</w:rPr>
              <w:t xml:space="preserve"> (</w:t>
            </w:r>
            <w:r w:rsidR="00E65E74"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93</w:t>
            </w:r>
            <w:r w:rsidRPr="00DE7528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="00E65E74"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890</w:t>
            </w:r>
            <w:r w:rsidRPr="00DE7528">
              <w:rPr>
                <w:rFonts w:ascii="Browallia New" w:eastAsia="Cordia New" w:hAnsi="Browallia New" w:cs="Browallia New"/>
                <w:color w:val="000000"/>
                <w:sz w:val="28"/>
              </w:rPr>
              <w:t>)</w:t>
            </w:r>
          </w:p>
        </w:tc>
      </w:tr>
      <w:tr w:rsidR="00257176" w:rsidRPr="00DE7528" w14:paraId="6A3A8F86" w14:textId="77777777" w:rsidTr="00A2513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6D70E35D" w:rsidR="00257176" w:rsidRPr="00DE7528" w:rsidRDefault="00257176" w:rsidP="00257176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ณ วันที่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1CC62" w14:textId="100BCB60" w:rsidR="00257176" w:rsidRPr="00DE7528" w:rsidRDefault="00257176" w:rsidP="00257176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DAA6B8" w14:textId="1F2F093C" w:rsidR="00257176" w:rsidRPr="00DE7528" w:rsidRDefault="00E65E74" w:rsidP="002571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  <w:t>2</w:t>
            </w:r>
            <w:r w:rsidR="00722560" w:rsidRPr="00DE75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  <w:t>247</w:t>
            </w:r>
            <w:r w:rsidR="00722560" w:rsidRPr="00DE752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lang w:val="en-GB"/>
              </w:rPr>
              <w:t>777</w:t>
            </w:r>
          </w:p>
        </w:tc>
      </w:tr>
    </w:tbl>
    <w:p w14:paraId="0D328948" w14:textId="29DFA036" w:rsidR="008678D6" w:rsidRPr="00DE7528" w:rsidRDefault="008678D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0240A583" w14:textId="20280D47" w:rsidR="00E83985" w:rsidRPr="00DE7528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8"/>
        </w:rPr>
      </w:pPr>
      <w:r w:rsidRPr="00DE7528">
        <w:rPr>
          <w:rFonts w:ascii="Browallia New" w:hAnsi="Browallia New" w:cs="Browallia New"/>
          <w:color w:val="000000"/>
          <w:sz w:val="28"/>
          <w:cs/>
        </w:rPr>
        <w:t>รายการเคลื่อนไหวของสำรองการจ่ายโดยใช้หุ้นเป็นเกณฑ์ที่รับรู้ในส่วนของเจ้าของสำหรับ</w:t>
      </w:r>
      <w:r w:rsidR="00872EFD" w:rsidRPr="00DE7528">
        <w:rPr>
          <w:rFonts w:ascii="Browallia New" w:hAnsi="Browallia New" w:cs="Browallia New"/>
          <w:color w:val="000000"/>
          <w:sz w:val="28"/>
          <w:cs/>
        </w:rPr>
        <w:t>รอบระยะเวลา</w:t>
      </w:r>
      <w:r w:rsidRPr="00DE7528">
        <w:rPr>
          <w:rFonts w:ascii="Browallia New" w:hAnsi="Browallia New" w:cs="Browallia New"/>
          <w:color w:val="000000"/>
          <w:sz w:val="28"/>
          <w:cs/>
        </w:rPr>
        <w:t xml:space="preserve">สิ้นสุดวันที่ </w:t>
      </w:r>
      <w:r w:rsidR="00197160" w:rsidRPr="00DE7528">
        <w:rPr>
          <w:rFonts w:ascii="Browallia New" w:hAnsi="Browallia New" w:cs="Browallia New"/>
          <w:color w:val="000000"/>
          <w:sz w:val="28"/>
        </w:rPr>
        <w:br/>
      </w:r>
      <w:r w:rsidR="00E65E74" w:rsidRPr="00E65E74">
        <w:rPr>
          <w:rFonts w:ascii="Browallia New" w:hAnsi="Browallia New" w:cs="Browallia New"/>
          <w:color w:val="000000"/>
          <w:sz w:val="28"/>
          <w:lang w:val="en-GB"/>
        </w:rPr>
        <w:t>30</w:t>
      </w:r>
      <w:r w:rsidR="00C77B79" w:rsidRPr="00DE752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C77B79" w:rsidRPr="00DE7528">
        <w:rPr>
          <w:rFonts w:ascii="Browallia New" w:hAnsi="Browallia New" w:cs="Browallia New"/>
          <w:color w:val="000000"/>
          <w:sz w:val="28"/>
          <w:cs/>
          <w:lang w:val="en-GB"/>
        </w:rPr>
        <w:t>มิถุนายน</w:t>
      </w:r>
      <w:r w:rsidRPr="00DE7528">
        <w:rPr>
          <w:rFonts w:ascii="Browallia New" w:hAnsi="Browallia New" w:cs="Browallia New"/>
          <w:color w:val="000000"/>
          <w:sz w:val="28"/>
          <w:cs/>
        </w:rPr>
        <w:t>มีดังต่อไปนี้</w:t>
      </w:r>
    </w:p>
    <w:p w14:paraId="67222B92" w14:textId="05AD697B" w:rsidR="001B72B8" w:rsidRPr="00DE7528" w:rsidRDefault="001B72B8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C77B79" w:rsidRPr="00DE7528" w14:paraId="5778D481" w14:textId="1455CC83" w:rsidTr="006A12BC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FF9E53C" w14:textId="77777777" w:rsidR="00C77B79" w:rsidRPr="00DE7528" w:rsidRDefault="00C77B79" w:rsidP="00C77B7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DF70" w14:textId="1364640B" w:rsidR="00C77B79" w:rsidRPr="00DE7528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36FB8" w14:textId="1B0D5C59" w:rsidR="00C77B79" w:rsidRPr="00DE7528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C77B79" w:rsidRPr="00DE7528" w14:paraId="7354DFAD" w14:textId="4531AD2D" w:rsidTr="00AC55C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17D4CC7" w14:textId="77777777" w:rsidR="00C77B79" w:rsidRPr="00DE7528" w:rsidRDefault="00C77B79" w:rsidP="00C77B7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43226" w14:textId="77777777" w:rsidR="00C77B79" w:rsidRPr="00DE7528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D6E31" w14:textId="5A86BDEC" w:rsidR="00C77B79" w:rsidRPr="00DE7528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C77B79" w:rsidRPr="00DE7528" w14:paraId="51705D4D" w14:textId="6D091548" w:rsidTr="00AC55C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1A15E410" w14:textId="77777777" w:rsidR="00C77B79" w:rsidRPr="00DE7528" w:rsidRDefault="00C77B79" w:rsidP="00C77B7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B5171" w14:textId="77777777" w:rsidR="00C77B79" w:rsidRPr="00DE7528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24FF0" w14:textId="77777777" w:rsidR="00C77B79" w:rsidRPr="00DE7528" w:rsidRDefault="00C77B79" w:rsidP="00C77B79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</w:rPr>
            </w:pPr>
          </w:p>
        </w:tc>
      </w:tr>
      <w:tr w:rsidR="00BD7D74" w:rsidRPr="00DE7528" w14:paraId="72E5DE21" w14:textId="7241698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EB8398C" w14:textId="458989FA" w:rsidR="00BD7D74" w:rsidRPr="00DE7528" w:rsidRDefault="00BD7D74" w:rsidP="00BD7D74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779D99" w14:textId="3D7D1F78" w:rsidR="00BD7D74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15</w:t>
            </w:r>
            <w:r w:rsidR="00BD7D74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614</w:t>
            </w:r>
            <w:r w:rsidR="00BD7D74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93FFF" w14:textId="1231D76A" w:rsidR="00BD7D74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15</w:t>
            </w:r>
            <w:r w:rsidR="00BD7D74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075</w:t>
            </w:r>
            <w:r w:rsidR="00BD7D74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116</w:t>
            </w:r>
          </w:p>
        </w:tc>
      </w:tr>
      <w:tr w:rsidR="00BD7D74" w:rsidRPr="00DE7528" w14:paraId="73922928" w14:textId="1098F414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787993D" w14:textId="77777777" w:rsidR="00BD7D74" w:rsidRPr="00DE7528" w:rsidRDefault="00BD7D74" w:rsidP="00BD7D74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สำรองระหว่างรอบระยะเวลา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2E2C3" w14:textId="04AD6712" w:rsidR="00BD7D74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123</w:t>
            </w:r>
            <w:r w:rsidR="00513B84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D85FF5" w14:textId="39F3F500" w:rsidR="00BD7D74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266</w:t>
            </w:r>
            <w:r w:rsidR="00BD7D74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534</w:t>
            </w:r>
          </w:p>
        </w:tc>
      </w:tr>
      <w:tr w:rsidR="00C77B79" w:rsidRPr="00DE7528" w14:paraId="3E23AA73" w14:textId="45E618CA" w:rsidTr="005F6BE0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941C6F6" w14:textId="193F3E8B" w:rsidR="00C77B79" w:rsidRPr="00DE7528" w:rsidRDefault="00C77B79" w:rsidP="00C77B79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5A3157" w14:textId="3B8E3EC5" w:rsidR="00C77B79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15</w:t>
            </w:r>
            <w:r w:rsidR="00651680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738</w:t>
            </w:r>
            <w:r w:rsidR="00651680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51CE9B" w14:textId="3B87ADC3" w:rsidR="00C77B79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15</w:t>
            </w:r>
            <w:r w:rsidR="00C77B79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341</w:t>
            </w:r>
            <w:r w:rsidR="00C77B79" w:rsidRPr="00DE7528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650</w:t>
            </w:r>
          </w:p>
        </w:tc>
      </w:tr>
    </w:tbl>
    <w:p w14:paraId="56514A1A" w14:textId="77777777" w:rsidR="00C77B79" w:rsidRPr="00DE7528" w:rsidRDefault="00C77B79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4B61092E" w14:textId="09931625" w:rsidR="009B57D7" w:rsidRPr="00DE7528" w:rsidRDefault="009B57D7" w:rsidP="003327F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มูลค่ายุติธรรมถัวเฉลี่ยถ่วงน้ำหนักของสิทธิการซื้อหุ้นที่ให้สิทธิระหว่าง</w:t>
      </w:r>
      <w:r w:rsidR="00872EFD" w:rsidRPr="00DE7528">
        <w:rPr>
          <w:rFonts w:ascii="Browallia New" w:eastAsia="Arial Unicode MS" w:hAnsi="Browallia New" w:cs="Browallia New"/>
          <w:color w:val="000000"/>
          <w:sz w:val="28"/>
          <w:cs/>
        </w:rPr>
        <w:t>รอบระยะเวลา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>ประมาณโดยใช้วิธีการคำนวณ</w:t>
      </w:r>
      <w:r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แบบ </w:t>
      </w:r>
      <w:r w:rsidRPr="00DE7528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Black-Scholes Valuation model </w:t>
      </w:r>
      <w:r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ซึ่งมีมูลค่า</w:t>
      </w:r>
      <w:r w:rsidR="00BD7D74"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0</w:t>
      </w:r>
      <w:r w:rsidR="000D2DAF" w:rsidRPr="00DE7528">
        <w:rPr>
          <w:rFonts w:ascii="Browallia New" w:eastAsia="Arial Unicode MS" w:hAnsi="Browallia New" w:cs="Browallia New"/>
          <w:color w:val="000000"/>
          <w:spacing w:val="-4"/>
          <w:sz w:val="28"/>
        </w:rPr>
        <w:t>.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90</w:t>
      </w:r>
      <w:r w:rsidR="000D2DAF" w:rsidRPr="00DE7528">
        <w:rPr>
          <w:rFonts w:ascii="Browallia New" w:eastAsia="Arial Unicode MS" w:hAnsi="Browallia New" w:cs="Browallia New"/>
          <w:color w:val="000000"/>
          <w:spacing w:val="-4"/>
          <w:sz w:val="28"/>
        </w:rPr>
        <w:t>,</w:t>
      </w:r>
      <w:r w:rsidR="00BD7D74" w:rsidRPr="00DE7528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0</w:t>
      </w:r>
      <w:r w:rsidR="000D2DAF" w:rsidRPr="00DE7528">
        <w:rPr>
          <w:rFonts w:ascii="Browallia New" w:eastAsia="Arial Unicode MS" w:hAnsi="Browallia New" w:cs="Browallia New"/>
          <w:color w:val="000000"/>
          <w:spacing w:val="-4"/>
          <w:sz w:val="28"/>
        </w:rPr>
        <w:t>.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98</w:t>
      </w:r>
      <w:r w:rsidR="000D2DAF" w:rsidRPr="00DE7528">
        <w:rPr>
          <w:rFonts w:ascii="Browallia New" w:eastAsia="Arial Unicode MS" w:hAnsi="Browallia New" w:cs="Browallia New"/>
          <w:color w:val="000000"/>
          <w:spacing w:val="-4"/>
          <w:sz w:val="28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และ 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1</w:t>
      </w:r>
      <w:r w:rsidR="00BD7D74" w:rsidRPr="00DE7528">
        <w:rPr>
          <w:rFonts w:ascii="Browallia New" w:eastAsia="Arial Unicode MS" w:hAnsi="Browallia New" w:cs="Browallia New"/>
          <w:color w:val="000000"/>
          <w:spacing w:val="-4"/>
          <w:sz w:val="28"/>
        </w:rPr>
        <w:t>.</w:t>
      </w:r>
      <w:r w:rsidR="00E65E74" w:rsidRPr="00E65E74">
        <w:rPr>
          <w:rFonts w:ascii="Browallia New" w:eastAsia="Arial Unicode MS" w:hAnsi="Browallia New" w:cs="Browallia New"/>
          <w:color w:val="000000"/>
          <w:spacing w:val="-4"/>
          <w:sz w:val="28"/>
          <w:lang w:val="en-GB"/>
        </w:rPr>
        <w:t>16</w:t>
      </w:r>
      <w:r w:rsidRPr="00DE752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 บาทต่อสิทธิ ข้อมูลสำคัญที่ใช้ในสูตรการคำนวณ</w:t>
      </w:r>
      <w:r w:rsidR="00894755" w:rsidRPr="00DE7528">
        <w:rPr>
          <w:rFonts w:ascii="Browallia New" w:eastAsia="Arial Unicode MS" w:hAnsi="Browallia New" w:cs="Browallia New"/>
          <w:color w:val="000000"/>
          <w:spacing w:val="-8"/>
          <w:sz w:val="28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คือราคาหุ้นถัวเฉลี่ยถ่วงน้ำหนัก ณ วันให้สิทธิ มูลค่า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16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16</w:t>
      </w:r>
      <w:r w:rsidR="00196546" w:rsidRPr="00DE7528">
        <w:rPr>
          <w:rFonts w:ascii="Browallia New" w:eastAsia="Arial Unicode MS" w:hAnsi="Browallia New" w:cs="Browallia New"/>
          <w:color w:val="000000"/>
          <w:sz w:val="28"/>
        </w:rPr>
        <w:t>.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35</w:t>
      </w:r>
      <w:r w:rsidRPr="00DE7528">
        <w:rPr>
          <w:rFonts w:ascii="Browallia New" w:eastAsia="Arial Unicode MS" w:hAnsi="Browallia New" w:cs="Browallia New"/>
          <w:color w:val="000000"/>
          <w:sz w:val="28"/>
        </w:rPr>
        <w:t xml:space="preserve">,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18</w:t>
      </w:r>
      <w:r w:rsidR="00196546" w:rsidRPr="00DE7528">
        <w:rPr>
          <w:rFonts w:ascii="Browallia New" w:eastAsia="Arial Unicode MS" w:hAnsi="Browallia New" w:cs="Browallia New"/>
          <w:color w:val="000000"/>
          <w:sz w:val="28"/>
        </w:rPr>
        <w:t>.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82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25</w:t>
      </w:r>
      <w:r w:rsidR="00196546" w:rsidRPr="00DE7528">
        <w:rPr>
          <w:rFonts w:ascii="Browallia New" w:eastAsia="Arial Unicode MS" w:hAnsi="Browallia New" w:cs="Browallia New"/>
          <w:color w:val="000000"/>
          <w:sz w:val="28"/>
        </w:rPr>
        <w:t>.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59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อัตราเงินปันผลตอบแทนของหุ้นร้อยละ</w:t>
      </w:r>
      <w:r w:rsidR="00B55B9A" w:rsidRPr="00DE752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2</w:t>
      </w:r>
      <w:r w:rsidR="00B55B9A" w:rsidRPr="00DE7528">
        <w:rPr>
          <w:rFonts w:ascii="Browallia New" w:eastAsia="Arial Unicode MS" w:hAnsi="Browallia New" w:cs="Browallia New"/>
          <w:color w:val="000000"/>
          <w:sz w:val="28"/>
        </w:rPr>
        <w:t>.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66</w:t>
      </w:r>
      <w:r w:rsidR="00B55B9A" w:rsidRPr="00DE752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ประมาณการอายุของสิทธิ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5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ปี และอัตราดอกเบี้ยปราศจากความเสี่ยงร้อยละ 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0</w:t>
      </w:r>
      <w:r w:rsidR="00B55B9A" w:rsidRPr="00DE7528">
        <w:rPr>
          <w:rFonts w:ascii="Browallia New" w:eastAsia="Arial Unicode MS" w:hAnsi="Browallia New" w:cs="Browallia New"/>
          <w:color w:val="000000"/>
          <w:sz w:val="28"/>
        </w:rPr>
        <w:t>.</w:t>
      </w:r>
      <w:r w:rsidR="00E65E74" w:rsidRPr="00E65E74">
        <w:rPr>
          <w:rFonts w:ascii="Browallia New" w:eastAsia="Arial Unicode MS" w:hAnsi="Browallia New" w:cs="Browallia New"/>
          <w:color w:val="000000"/>
          <w:sz w:val="28"/>
          <w:lang w:val="en-GB"/>
        </w:rPr>
        <w:t>86</w:t>
      </w:r>
      <w:r w:rsidRPr="00DE7528">
        <w:rPr>
          <w:rFonts w:ascii="Browallia New" w:eastAsia="Arial Unicode MS" w:hAnsi="Browallia New" w:cs="Browallia New"/>
          <w:color w:val="000000"/>
          <w:sz w:val="28"/>
          <w:cs/>
        </w:rPr>
        <w:t xml:space="preserve"> ต่อปี</w:t>
      </w:r>
    </w:p>
    <w:p w14:paraId="738F3289" w14:textId="34F9141C" w:rsidR="00202927" w:rsidRPr="00DE7528" w:rsidRDefault="00106B6F" w:rsidP="003327F5">
      <w:pPr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DE7528"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52AFB158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042320D8" w14:textId="59456956" w:rsidR="00256E15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bookmarkStart w:id="12" w:name="_Hlk55380895"/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20</w:t>
            </w:r>
            <w:r w:rsidR="00256E15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256E15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2"/>
    </w:tbl>
    <w:p w14:paraId="3933639F" w14:textId="77777777" w:rsidR="00294ADD" w:rsidRPr="00DE7528" w:rsidRDefault="00294ADD" w:rsidP="000953E9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43C58BF0" w14:textId="60A3FB76" w:rsidR="007401FE" w:rsidRPr="00DE7528" w:rsidRDefault="007401FE" w:rsidP="007401FE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</w:t>
      </w: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3C126C3" w14:textId="77777777" w:rsidR="00A501BC" w:rsidRPr="00DE7528" w:rsidRDefault="00A501BC" w:rsidP="000953E9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7B2789A1" w14:textId="77777777" w:rsidR="007401FE" w:rsidRPr="00DE7528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มากกว่ารูปแบบทางกฎหมาย</w:t>
      </w:r>
    </w:p>
    <w:p w14:paraId="36D7DC8D" w14:textId="4AEBC064" w:rsidR="007401FE" w:rsidRPr="00DE7528" w:rsidRDefault="007401FE" w:rsidP="000953E9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786FB84C" w14:textId="6059E679" w:rsidR="00202927" w:rsidRPr="00DE7528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ผู้ถือหุ้นรายใหญ่ของบริษัท คือ </w:t>
      </w:r>
      <w:r w:rsidR="00322911"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บริษัท มอซ เซกูโร จำกัด คุณสุกัญญา ล้วนจำเริญ และ</w:t>
      </w: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คุณนักรบ เนียมนามธรรม </w:t>
      </w:r>
      <w:r w:rsidR="00161B8D" w:rsidRPr="00DE7528">
        <w:rPr>
          <w:rFonts w:ascii="Browallia New" w:eastAsia="Cordia New" w:hAnsi="Browallia New" w:cs="Browallia New"/>
          <w:color w:val="000000"/>
          <w:sz w:val="28"/>
          <w:lang w:val="en-GB"/>
        </w:rPr>
        <w:br/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ซึ่งถือหุ้นในบริษัทคิดเป็นจำนวนร้อยละ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25</w:t>
      </w:r>
      <w:r w:rsidR="00854389"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33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 ร้อยละ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15</w:t>
      </w:r>
      <w:r w:rsidR="00322911"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49</w:t>
      </w:r>
      <w:r w:rsidR="00322911"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 และร้อยละ</w:t>
      </w:r>
      <w:r w:rsidR="00073709"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 xml:space="preserve">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14</w:t>
      </w:r>
      <w:r w:rsidR="00322911" w:rsidRPr="00DE7528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.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09</w:t>
      </w:r>
      <w:r w:rsidR="00322911"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ตามลำดับ</w:t>
      </w:r>
    </w:p>
    <w:p w14:paraId="2F5166EC" w14:textId="3FD8875E" w:rsidR="002E1370" w:rsidRPr="00DE7528" w:rsidRDefault="002E1370" w:rsidP="00106B6F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p w14:paraId="14E8AF3D" w14:textId="637C36DB" w:rsidR="00256E15" w:rsidRPr="00DE7528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DE7528" w:rsidRDefault="00256E15" w:rsidP="000953E9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680"/>
        <w:gridCol w:w="4365"/>
      </w:tblGrid>
      <w:tr w:rsidR="00AF738F" w:rsidRPr="00DE7528" w14:paraId="3BD8DD86" w14:textId="77777777" w:rsidTr="00AC55C0">
        <w:tc>
          <w:tcPr>
            <w:tcW w:w="4680" w:type="dxa"/>
            <w:tcBorders>
              <w:bottom w:val="single" w:sz="4" w:space="0" w:color="auto"/>
            </w:tcBorders>
            <w:vAlign w:val="bottom"/>
          </w:tcPr>
          <w:p w14:paraId="78B1350B" w14:textId="77777777" w:rsidR="00256E15" w:rsidRPr="00DE7528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vAlign w:val="bottom"/>
          </w:tcPr>
          <w:p w14:paraId="414CD6CA" w14:textId="77777777" w:rsidR="00256E15" w:rsidRPr="00DE7528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ลักษณะความสัมพันธ์</w:t>
            </w:r>
          </w:p>
        </w:tc>
      </w:tr>
      <w:tr w:rsidR="00AF738F" w:rsidRPr="00DE7528" w14:paraId="78DF01BD" w14:textId="77777777" w:rsidTr="00AC55C0">
        <w:tc>
          <w:tcPr>
            <w:tcW w:w="46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725C84" w14:textId="7D9225A5" w:rsidR="00B3345E" w:rsidRPr="00DE7528" w:rsidRDefault="00B3345E" w:rsidP="00B33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shd w:val="clear" w:color="auto" w:fill="FFFFFF"/>
                <w:cs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53F4B1" w14:textId="77777777" w:rsidR="00B3345E" w:rsidRPr="00DE7528" w:rsidRDefault="00B3345E" w:rsidP="00B3345E">
            <w:pPr>
              <w:ind w:left="88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AF738F" w:rsidRPr="00DE7528" w14:paraId="54B92706" w14:textId="77777777" w:rsidTr="00AC55C0">
        <w:tc>
          <w:tcPr>
            <w:tcW w:w="4680" w:type="dxa"/>
            <w:vAlign w:val="bottom"/>
          </w:tcPr>
          <w:p w14:paraId="3FCAD5D3" w14:textId="704E352F" w:rsidR="00B3345E" w:rsidRPr="00DE7528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365" w:type="dxa"/>
            <w:vAlign w:val="bottom"/>
          </w:tcPr>
          <w:p w14:paraId="6379DA50" w14:textId="604DB454" w:rsidR="00B3345E" w:rsidRPr="00DE7528" w:rsidRDefault="00B3345E" w:rsidP="00B3345E">
            <w:pPr>
              <w:ind w:left="88" w:right="-72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AF738F" w:rsidRPr="00DE7528" w14:paraId="7EB1D35F" w14:textId="77777777" w:rsidTr="00AC55C0">
        <w:tc>
          <w:tcPr>
            <w:tcW w:w="4680" w:type="dxa"/>
          </w:tcPr>
          <w:p w14:paraId="738636B5" w14:textId="045C7084" w:rsidR="00B3345E" w:rsidRPr="00DE7528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365" w:type="dxa"/>
            <w:vAlign w:val="bottom"/>
          </w:tcPr>
          <w:p w14:paraId="7EEDAA79" w14:textId="0105E871" w:rsidR="00B3345E" w:rsidRPr="00DE7528" w:rsidRDefault="00B3345E" w:rsidP="00B3345E">
            <w:pPr>
              <w:ind w:left="88" w:right="-72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AF738F" w:rsidRPr="00DE7528" w14:paraId="4F34D4BE" w14:textId="77777777" w:rsidTr="00AC55C0">
        <w:tc>
          <w:tcPr>
            <w:tcW w:w="4680" w:type="dxa"/>
            <w:vAlign w:val="bottom"/>
          </w:tcPr>
          <w:p w14:paraId="0706E79D" w14:textId="1D57A928" w:rsidR="00B3345E" w:rsidRPr="00DE7528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365" w:type="dxa"/>
            <w:vAlign w:val="bottom"/>
          </w:tcPr>
          <w:p w14:paraId="2EF02E81" w14:textId="13B38D2C" w:rsidR="00B3345E" w:rsidRPr="00DE7528" w:rsidRDefault="00B3345E" w:rsidP="00B3345E">
            <w:pPr>
              <w:ind w:left="88" w:right="-72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AF738F" w:rsidRPr="00DE7528" w14:paraId="69FEA0E5" w14:textId="77777777" w:rsidTr="00AC55C0">
        <w:tc>
          <w:tcPr>
            <w:tcW w:w="4680" w:type="dxa"/>
            <w:vAlign w:val="bottom"/>
          </w:tcPr>
          <w:p w14:paraId="4302CE09" w14:textId="718AF296" w:rsidR="001857CE" w:rsidRPr="00DE7528" w:rsidRDefault="002256BC" w:rsidP="00F76D74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365" w:type="dxa"/>
            <w:vAlign w:val="bottom"/>
          </w:tcPr>
          <w:p w14:paraId="5DA6FB2C" w14:textId="62C9A6E8" w:rsidR="001857CE" w:rsidRPr="00DE7528" w:rsidRDefault="003C05BF" w:rsidP="00B3345E">
            <w:pPr>
              <w:ind w:left="88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AF738F" w:rsidRPr="00DE7528" w14:paraId="0E572FD3" w14:textId="77777777" w:rsidTr="00AC55C0">
        <w:tc>
          <w:tcPr>
            <w:tcW w:w="4680" w:type="dxa"/>
            <w:vAlign w:val="bottom"/>
          </w:tcPr>
          <w:p w14:paraId="1D11B246" w14:textId="77777777" w:rsidR="00B3345E" w:rsidRPr="00DE7528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073419B1" w14:textId="4AF0EBB0" w:rsidR="00B3345E" w:rsidRPr="00DE7528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</w:t>
            </w:r>
            <w:r w:rsidRPr="00DE7528">
              <w:rPr>
                <w:rFonts w:ascii="Browallia New" w:hAnsi="Browallia New" w:cs="Browallia New"/>
                <w:color w:val="000000"/>
                <w:spacing w:val="-2"/>
                <w:sz w:val="28"/>
              </w:rPr>
              <w:t>(</w:t>
            </w:r>
            <w:r w:rsidRPr="00DE7528">
              <w:rPr>
                <w:rFonts w:ascii="Browallia New" w:hAnsi="Browallia New" w:cs="Browallia New"/>
                <w:color w:val="000000"/>
                <w:spacing w:val="-2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365" w:type="dxa"/>
            <w:vAlign w:val="bottom"/>
          </w:tcPr>
          <w:p w14:paraId="74CA421C" w14:textId="57425C8A" w:rsidR="00B3345E" w:rsidRPr="00DE7528" w:rsidRDefault="00B3345E" w:rsidP="00B3345E">
            <w:pPr>
              <w:ind w:left="88" w:right="-72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ผู้ถือหุ้นรายใหญ่ และ มีกรรมการของบริษัทร่วมกัน</w:t>
            </w:r>
          </w:p>
        </w:tc>
      </w:tr>
      <w:tr w:rsidR="00AF738F" w:rsidRPr="00DE7528" w14:paraId="3B5BA4A3" w14:textId="77777777" w:rsidTr="00AC55C0">
        <w:tc>
          <w:tcPr>
            <w:tcW w:w="4680" w:type="dxa"/>
            <w:vAlign w:val="bottom"/>
          </w:tcPr>
          <w:p w14:paraId="36AC4F7D" w14:textId="3C5512E4" w:rsidR="00743C58" w:rsidRPr="00DE7528" w:rsidRDefault="00241AD1" w:rsidP="00B3345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ไทเกอร์ซอฟท์ 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1998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)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จำกัด</w:t>
            </w:r>
          </w:p>
        </w:tc>
        <w:tc>
          <w:tcPr>
            <w:tcW w:w="4365" w:type="dxa"/>
            <w:vAlign w:val="bottom"/>
          </w:tcPr>
          <w:p w14:paraId="0B724F5F" w14:textId="7F99FC98" w:rsidR="00743C58" w:rsidRPr="00DE7528" w:rsidRDefault="005A366D" w:rsidP="00B3345E">
            <w:pPr>
              <w:ind w:left="88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DE7528" w14:paraId="619A600F" w14:textId="77777777" w:rsidTr="00971FC2">
        <w:tc>
          <w:tcPr>
            <w:tcW w:w="4680" w:type="dxa"/>
            <w:vAlign w:val="bottom"/>
          </w:tcPr>
          <w:p w14:paraId="237587D2" w14:textId="308C8A0B" w:rsidR="00B3345E" w:rsidRPr="00DE7528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365" w:type="dxa"/>
            <w:vAlign w:val="bottom"/>
          </w:tcPr>
          <w:p w14:paraId="6EE851E3" w14:textId="6A6618DB" w:rsidR="00B3345E" w:rsidRPr="00DE7528" w:rsidRDefault="00B3345E" w:rsidP="00B3345E">
            <w:pPr>
              <w:ind w:left="88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การร่วมค้า</w:t>
            </w:r>
          </w:p>
        </w:tc>
      </w:tr>
    </w:tbl>
    <w:p w14:paraId="6DA733A0" w14:textId="1EA0CA7C" w:rsidR="002E1370" w:rsidRPr="00DE7528" w:rsidRDefault="002E1370" w:rsidP="0020251B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cs/>
          <w:lang w:val="en-GB"/>
        </w:rPr>
      </w:pPr>
    </w:p>
    <w:p w14:paraId="2283F0F1" w14:textId="357464BA" w:rsidR="00256E15" w:rsidRPr="00DE7528" w:rsidRDefault="00256E15" w:rsidP="0020251B">
      <w:pPr>
        <w:jc w:val="thaiDistribute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DE7528" w:rsidRDefault="0020251B" w:rsidP="0020251B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GB"/>
        </w:rPr>
      </w:pPr>
    </w:p>
    <w:tbl>
      <w:tblPr>
        <w:tblW w:w="904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680"/>
        <w:gridCol w:w="4365"/>
      </w:tblGrid>
      <w:tr w:rsidR="00AF738F" w:rsidRPr="00DE7528" w14:paraId="0972EA5B" w14:textId="77777777" w:rsidTr="00AC55C0">
        <w:trPr>
          <w:trHeight w:val="360"/>
        </w:trPr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14:paraId="3ABF1C73" w14:textId="77777777" w:rsidR="00256E15" w:rsidRPr="00DE7528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vAlign w:val="center"/>
          </w:tcPr>
          <w:p w14:paraId="50B34BE1" w14:textId="77777777" w:rsidR="00256E15" w:rsidRPr="00DE7528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นโยบายการกำหนดราคา</w:t>
            </w:r>
          </w:p>
        </w:tc>
      </w:tr>
      <w:tr w:rsidR="00AF738F" w:rsidRPr="00DE7528" w14:paraId="79257DBB" w14:textId="77777777" w:rsidTr="00AC55C0">
        <w:tc>
          <w:tcPr>
            <w:tcW w:w="4680" w:type="dxa"/>
            <w:tcBorders>
              <w:top w:val="single" w:sz="4" w:space="0" w:color="auto"/>
            </w:tcBorders>
            <w:vAlign w:val="center"/>
          </w:tcPr>
          <w:p w14:paraId="1DEC298F" w14:textId="77777777" w:rsidR="007769AC" w:rsidRPr="00DE7528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4365" w:type="dxa"/>
            <w:tcBorders>
              <w:top w:val="single" w:sz="4" w:space="0" w:color="auto"/>
            </w:tcBorders>
            <w:vAlign w:val="center"/>
          </w:tcPr>
          <w:p w14:paraId="08031411" w14:textId="77777777" w:rsidR="007769AC" w:rsidRPr="00DE7528" w:rsidRDefault="007769AC" w:rsidP="001F40A2">
            <w:pPr>
              <w:ind w:left="88" w:right="-216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</w:tr>
      <w:tr w:rsidR="00AF738F" w:rsidRPr="00DE7528" w14:paraId="708DD144" w14:textId="77777777" w:rsidTr="00AC55C0">
        <w:tc>
          <w:tcPr>
            <w:tcW w:w="4680" w:type="dxa"/>
          </w:tcPr>
          <w:p w14:paraId="030C609A" w14:textId="40CD2725" w:rsidR="00E81F37" w:rsidRPr="00DE7528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365" w:type="dxa"/>
          </w:tcPr>
          <w:p w14:paraId="0CE2B6DC" w14:textId="0CC40143" w:rsidR="00E81F37" w:rsidRPr="00DE7528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color w:val="000000"/>
                <w:spacing w:val="-4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pacing w:val="-4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DE7528">
              <w:rPr>
                <w:rFonts w:ascii="Browallia New" w:eastAsia="Cordia New" w:hAnsi="Browallia New" w:cs="Browallia New"/>
                <w:color w:val="000000"/>
                <w:spacing w:val="-4"/>
                <w:sz w:val="28"/>
                <w:lang w:val="en-GB"/>
              </w:rPr>
              <w:t>Cost plus</w:t>
            </w:r>
            <w:r w:rsidR="00F14D91" w:rsidRPr="00DE7528">
              <w:rPr>
                <w:rFonts w:ascii="Browallia New" w:eastAsia="Cordia New" w:hAnsi="Browallia New" w:cs="Browallia New"/>
                <w:color w:val="000000"/>
                <w:spacing w:val="-4"/>
                <w:sz w:val="28"/>
                <w:cs/>
                <w:lang w:val="en-GB"/>
              </w:rPr>
              <w:t xml:space="preserve"> </w:t>
            </w:r>
            <w:r w:rsidR="00F14D91" w:rsidRPr="00DE7528">
              <w:rPr>
                <w:rFonts w:ascii="Browallia New" w:eastAsia="Cordia New" w:hAnsi="Browallia New" w:cs="Browallia New"/>
                <w:color w:val="000000"/>
                <w:spacing w:val="-4"/>
                <w:sz w:val="28"/>
                <w:lang w:val="en-GB"/>
              </w:rPr>
              <w:t>margin</w:t>
            </w:r>
            <w:r w:rsidRPr="00DE7528">
              <w:rPr>
                <w:rFonts w:ascii="Browallia New" w:eastAsia="Cordia New" w:hAnsi="Browallia New" w:cs="Browallia New"/>
                <w:color w:val="000000"/>
                <w:spacing w:val="-4"/>
                <w:sz w:val="28"/>
                <w:lang w:val="en-GB"/>
              </w:rPr>
              <w:t>)</w:t>
            </w:r>
          </w:p>
        </w:tc>
      </w:tr>
      <w:tr w:rsidR="00AF738F" w:rsidRPr="00DE7528" w14:paraId="64616DBB" w14:textId="77777777" w:rsidTr="00AC55C0">
        <w:tc>
          <w:tcPr>
            <w:tcW w:w="4680" w:type="dxa"/>
          </w:tcPr>
          <w:p w14:paraId="7B5ED82C" w14:textId="17295340" w:rsidR="00E27A89" w:rsidRPr="00DE7528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365" w:type="dxa"/>
          </w:tcPr>
          <w:p w14:paraId="00980E18" w14:textId="276B8A74" w:rsidR="00E27A89" w:rsidRPr="00DE7528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AF738F" w:rsidRPr="00DE7528" w14:paraId="04E95312" w14:textId="77777777" w:rsidTr="00AC55C0">
        <w:tc>
          <w:tcPr>
            <w:tcW w:w="4680" w:type="dxa"/>
          </w:tcPr>
          <w:p w14:paraId="4071B3CC" w14:textId="0CC67188" w:rsidR="006E75CA" w:rsidRPr="00DE7528" w:rsidRDefault="00C40AFE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365" w:type="dxa"/>
          </w:tcPr>
          <w:p w14:paraId="650B7DE3" w14:textId="320B673F" w:rsidR="006E75CA" w:rsidRPr="00DE7528" w:rsidRDefault="00825AC1" w:rsidP="001F40A2">
            <w:pPr>
              <w:ind w:left="88" w:right="-216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AF738F" w:rsidRPr="00DE7528" w14:paraId="52B12AC3" w14:textId="77777777" w:rsidTr="00AC55C0">
        <w:tc>
          <w:tcPr>
            <w:tcW w:w="4680" w:type="dxa"/>
          </w:tcPr>
          <w:p w14:paraId="72297913" w14:textId="37E32E02" w:rsidR="00E27A89" w:rsidRPr="00DE7528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365" w:type="dxa"/>
          </w:tcPr>
          <w:p w14:paraId="3C16D333" w14:textId="19EC9714" w:rsidR="00E27A89" w:rsidRPr="00DE7528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 xml:space="preserve">ราคาที่ตกลงร่วมกัน </w:t>
            </w:r>
            <w:r w:rsidRPr="00DE7528">
              <w:rPr>
                <w:rFonts w:ascii="Browallia New" w:eastAsia="Cordia New" w:hAnsi="Browallia New" w:cs="Browallia New"/>
                <w:color w:val="000000"/>
                <w:sz w:val="28"/>
              </w:rPr>
              <w:t>-</w:t>
            </w: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AF738F" w:rsidRPr="00DE7528" w14:paraId="7CDD3164" w14:textId="77777777" w:rsidTr="00AC55C0">
        <w:tc>
          <w:tcPr>
            <w:tcW w:w="4680" w:type="dxa"/>
          </w:tcPr>
          <w:p w14:paraId="6D0B2D1F" w14:textId="5A43EC16" w:rsidR="00E27A89" w:rsidRPr="00DE7528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4365" w:type="dxa"/>
          </w:tcPr>
          <w:p w14:paraId="60CEE968" w14:textId="6962160B" w:rsidR="00E27A89" w:rsidRPr="00DE7528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AF738F" w:rsidRPr="00DE7528" w14:paraId="4103128A" w14:textId="77777777" w:rsidTr="00AF738F">
        <w:tc>
          <w:tcPr>
            <w:tcW w:w="4680" w:type="dxa"/>
          </w:tcPr>
          <w:p w14:paraId="71DE0EE4" w14:textId="2B30DFFD" w:rsidR="00F14D91" w:rsidRPr="00DE7528" w:rsidRDefault="00F14D91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365" w:type="dxa"/>
          </w:tcPr>
          <w:p w14:paraId="6EEE24B4" w14:textId="56F8B12A" w:rsidR="00F14D91" w:rsidRPr="00DE7528" w:rsidRDefault="00F14D91" w:rsidP="001F40A2">
            <w:pPr>
              <w:ind w:left="88" w:right="-216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061A71D8" w14:textId="77777777" w:rsidR="002E1370" w:rsidRPr="00DE7528" w:rsidRDefault="00133D16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lang w:val="en-GB"/>
        </w:rPr>
        <w:br w:type="page"/>
      </w:r>
    </w:p>
    <w:p w14:paraId="572A3550" w14:textId="261F0EE7" w:rsidR="00256E15" w:rsidRPr="00DE7528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DE7528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</w:p>
    <w:p w14:paraId="689705C9" w14:textId="1984BC82" w:rsidR="00F7602B" w:rsidRPr="00DE7528" w:rsidRDefault="00F7602B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4820E05F" w14:textId="1F24BBEF" w:rsidR="008D540B" w:rsidRPr="00DE7528" w:rsidRDefault="00E65E74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</w:pPr>
      <w:bookmarkStart w:id="13" w:name="_Hlk33822139"/>
      <w:r w:rsidRPr="00E65E74">
        <w:rPr>
          <w:rFonts w:ascii="Browallia New" w:hAnsi="Browallia New" w:cs="Browallia New"/>
          <w:b/>
          <w:bCs/>
          <w:color w:val="000000"/>
          <w:sz w:val="28"/>
          <w:lang w:val="en-GB"/>
        </w:rPr>
        <w:t>20</w:t>
      </w:r>
      <w:r w:rsidR="00256E15" w:rsidRPr="00DE7528">
        <w:rPr>
          <w:rFonts w:ascii="Browall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E65E74">
        <w:rPr>
          <w:rFonts w:ascii="Browallia New" w:hAnsi="Browallia New" w:cs="Browallia New"/>
          <w:b/>
          <w:bCs/>
          <w:color w:val="000000"/>
          <w:sz w:val="28"/>
          <w:lang w:val="en-GB"/>
        </w:rPr>
        <w:t>1</w:t>
      </w:r>
      <w:r w:rsidR="00256E15" w:rsidRPr="00DE7528">
        <w:rPr>
          <w:rFonts w:ascii="Browallia New" w:hAnsi="Browallia New" w:cs="Browallia New"/>
          <w:b/>
          <w:bCs/>
          <w:color w:val="000000"/>
          <w:sz w:val="28"/>
          <w:lang w:val="en-GB"/>
        </w:rPr>
        <w:t>)</w:t>
      </w:r>
      <w:r w:rsidR="00256E15" w:rsidRPr="00DE7528">
        <w:rPr>
          <w:rFonts w:ascii="Browallia New" w:hAnsi="Browallia New" w:cs="Browallia New"/>
          <w:b/>
          <w:bCs/>
          <w:color w:val="000000"/>
          <w:sz w:val="28"/>
          <w:lang w:val="en-GB"/>
        </w:rPr>
        <w:tab/>
      </w:r>
      <w:r w:rsidR="00143F46" w:rsidRPr="00DE7528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รายได้จากการขายสินค้าและบริการ ดอกเบี้ยรับ</w:t>
      </w:r>
      <w:r w:rsidR="00A2513D" w:rsidRPr="00DE7528">
        <w:rPr>
          <w:rFonts w:ascii="Browallia New" w:eastAsia="Arial Unicode MS" w:hAnsi="Browallia New" w:cs="Browallia New"/>
          <w:b/>
          <w:bCs/>
          <w:color w:val="000000"/>
          <w:sz w:val="28"/>
          <w:cs/>
          <w:lang w:val="en-GB"/>
        </w:rPr>
        <w:t>ตามสัญญาเช่า</w:t>
      </w:r>
      <w:r w:rsidR="00B57AEA" w:rsidRPr="00DE7528">
        <w:rPr>
          <w:rFonts w:ascii="Browallia New" w:eastAsia="Arial Unicode MS" w:hAnsi="Browallia New" w:cs="Browallia New"/>
          <w:b/>
          <w:bCs/>
          <w:color w:val="000000"/>
          <w:sz w:val="28"/>
        </w:rPr>
        <w:t xml:space="preserve"> </w:t>
      </w:r>
      <w:r w:rsidR="00B57AEA" w:rsidRPr="00DE7528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>รายได้อื่น ค่าบริการ</w:t>
      </w:r>
      <w:r w:rsidR="00143F46" w:rsidRPr="00DE7528">
        <w:rPr>
          <w:rFonts w:ascii="Browallia New" w:eastAsia="Arial Unicode MS" w:hAnsi="Browallia New" w:cs="Browallia New"/>
          <w:b/>
          <w:bCs/>
          <w:color w:val="000000"/>
          <w:sz w:val="28"/>
          <w:cs/>
        </w:rPr>
        <w:t xml:space="preserve"> และดอกเบี้ยจ่ายตามสัญญาเช่าที่เกี่ยวข้อง</w:t>
      </w:r>
    </w:p>
    <w:p w14:paraId="39644C04" w14:textId="77777777" w:rsidR="00106B6F" w:rsidRPr="00DE7528" w:rsidRDefault="00106B6F" w:rsidP="00C77B79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09BDE75D" w14:textId="72F20038" w:rsidR="00C77B79" w:rsidRPr="00DE7528" w:rsidRDefault="00C77B79" w:rsidP="00C77B79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รายการกับบุคคลหรือกิจการที่เกี่ยวข้องกันสำหรับรอบระยะเวลาหกเดือนสิ้นสุดวันที่ </w:t>
      </w:r>
      <w:r w:rsidR="00E65E74" w:rsidRPr="00E65E74">
        <w:rPr>
          <w:rFonts w:ascii="Browallia New" w:eastAsia="Cordia New" w:hAnsi="Browallia New" w:cs="Browallia New"/>
          <w:color w:val="000000"/>
          <w:sz w:val="28"/>
          <w:lang w:val="en-GB"/>
        </w:rPr>
        <w:t>30</w:t>
      </w:r>
      <w:r w:rsidRPr="00DE7528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มิถุนายน มีดังนี้</w:t>
      </w:r>
    </w:p>
    <w:p w14:paraId="3D6447DE" w14:textId="77777777" w:rsidR="00106B6F" w:rsidRPr="00DE7528" w:rsidRDefault="00106B6F" w:rsidP="00C77B79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C77B79" w:rsidRPr="00DE7528" w14:paraId="0D7EDA12" w14:textId="595ABB07" w:rsidTr="006A12BC">
        <w:trPr>
          <w:trHeight w:val="20"/>
        </w:trPr>
        <w:tc>
          <w:tcPr>
            <w:tcW w:w="6156" w:type="dxa"/>
            <w:vAlign w:val="bottom"/>
          </w:tcPr>
          <w:p w14:paraId="1A4AF5A3" w14:textId="77777777" w:rsidR="00C77B79" w:rsidRPr="00DE7528" w:rsidRDefault="00C77B79" w:rsidP="00C77B79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119953B" w14:textId="420B3E86" w:rsidR="00C77B79" w:rsidRPr="00DE7528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8C5DCF4" w14:textId="07FF4417" w:rsidR="00C77B79" w:rsidRPr="00DE7528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C77B79" w:rsidRPr="00DE7528" w14:paraId="588FA238" w14:textId="29BA3537" w:rsidTr="1FCCB6C9">
        <w:trPr>
          <w:trHeight w:val="20"/>
        </w:trPr>
        <w:tc>
          <w:tcPr>
            <w:tcW w:w="6156" w:type="dxa"/>
            <w:vAlign w:val="bottom"/>
          </w:tcPr>
          <w:p w14:paraId="56808BA7" w14:textId="77777777" w:rsidR="00C77B79" w:rsidRPr="00DE7528" w:rsidRDefault="00C77B79" w:rsidP="00C77B79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A09C0F" w14:textId="77777777" w:rsidR="00C77B79" w:rsidRPr="00DE7528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9837C6" w14:textId="673E8FE4" w:rsidR="00C77B79" w:rsidRPr="00DE7528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C77B79" w:rsidRPr="00DE7528" w14:paraId="664B6D6B" w14:textId="55A09AFE" w:rsidTr="1FCCB6C9">
        <w:trPr>
          <w:trHeight w:val="350"/>
        </w:trPr>
        <w:tc>
          <w:tcPr>
            <w:tcW w:w="6156" w:type="dxa"/>
            <w:vAlign w:val="bottom"/>
          </w:tcPr>
          <w:p w14:paraId="194F3615" w14:textId="77777777" w:rsidR="00C77B79" w:rsidRPr="00DE7528" w:rsidRDefault="00C77B79" w:rsidP="00C77B79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94726" w14:textId="77777777" w:rsidR="00C77B79" w:rsidRPr="00DE7528" w:rsidRDefault="00C77B79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6E9FA" w14:textId="77777777" w:rsidR="00C77B79" w:rsidRPr="00DE7528" w:rsidRDefault="00C77B79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77B79" w:rsidRPr="00DE7528" w14:paraId="75243E85" w14:textId="402ADE48" w:rsidTr="1FCCB6C9">
        <w:trPr>
          <w:trHeight w:val="20"/>
        </w:trPr>
        <w:tc>
          <w:tcPr>
            <w:tcW w:w="6156" w:type="dxa"/>
            <w:vAlign w:val="bottom"/>
          </w:tcPr>
          <w:p w14:paraId="76B1A25F" w14:textId="77777777" w:rsidR="00C77B79" w:rsidRPr="00DE7528" w:rsidRDefault="00C77B79" w:rsidP="00C77B79">
            <w:pPr>
              <w:ind w:left="431"/>
              <w:rPr>
                <w:rFonts w:ascii="Browall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3B7C81" w14:textId="4D3E3DA5" w:rsidR="00C77B79" w:rsidRPr="00DE7528" w:rsidRDefault="00F54AF3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9E4E6A" w14:textId="441E9750" w:rsidR="00C77B79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10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815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775</w:t>
            </w:r>
          </w:p>
        </w:tc>
      </w:tr>
      <w:tr w:rsidR="00C77B79" w:rsidRPr="00DE7528" w14:paraId="2757F95D" w14:textId="1F3325AE" w:rsidTr="1FCCB6C9">
        <w:trPr>
          <w:trHeight w:val="20"/>
        </w:trPr>
        <w:tc>
          <w:tcPr>
            <w:tcW w:w="6156" w:type="dxa"/>
            <w:vAlign w:val="bottom"/>
          </w:tcPr>
          <w:p w14:paraId="0A7F7678" w14:textId="77777777" w:rsidR="00C77B79" w:rsidRPr="00DE7528" w:rsidRDefault="00C77B79" w:rsidP="00C77B79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51DB53" w14:textId="77777777" w:rsidR="00C77B79" w:rsidRPr="00DE7528" w:rsidRDefault="00C77B79" w:rsidP="00106B6F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3950A4" w14:textId="77777777" w:rsidR="00C77B79" w:rsidRPr="00DE7528" w:rsidRDefault="00C77B79" w:rsidP="00106B6F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77B79" w:rsidRPr="00DE7528" w14:paraId="3588F758" w14:textId="19D7618C" w:rsidTr="1FCCB6C9">
        <w:trPr>
          <w:trHeight w:val="20"/>
        </w:trPr>
        <w:tc>
          <w:tcPr>
            <w:tcW w:w="6156" w:type="dxa"/>
            <w:vAlign w:val="bottom"/>
          </w:tcPr>
          <w:p w14:paraId="75062213" w14:textId="77777777" w:rsidR="00C77B79" w:rsidRPr="00DE7528" w:rsidRDefault="00C77B79" w:rsidP="00C77B79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1440" w:type="dxa"/>
            <w:vAlign w:val="bottom"/>
          </w:tcPr>
          <w:p w14:paraId="0E8C403C" w14:textId="77777777" w:rsidR="00C77B79" w:rsidRPr="00DE7528" w:rsidRDefault="00C77B79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C5F3A6" w14:textId="77777777" w:rsidR="00C77B79" w:rsidRPr="00DE7528" w:rsidRDefault="00C77B79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77B79" w:rsidRPr="00DE7528" w14:paraId="62D897BC" w14:textId="23212590" w:rsidTr="1FCCB6C9">
        <w:trPr>
          <w:trHeight w:val="20"/>
        </w:trPr>
        <w:tc>
          <w:tcPr>
            <w:tcW w:w="6156" w:type="dxa"/>
            <w:vAlign w:val="bottom"/>
          </w:tcPr>
          <w:p w14:paraId="6285B1A0" w14:textId="77777777" w:rsidR="00C77B79" w:rsidRPr="00DE7528" w:rsidRDefault="00C77B79" w:rsidP="00C77B79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300265" w14:textId="67CFCCAA" w:rsidR="00C77B79" w:rsidRPr="00DE7528" w:rsidRDefault="00F54AF3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AABB56" w14:textId="28205E8B" w:rsidR="00C77B79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341</w:t>
            </w:r>
            <w:r w:rsidR="00C77B79" w:rsidRPr="00DE7528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265</w:t>
            </w:r>
          </w:p>
        </w:tc>
      </w:tr>
      <w:tr w:rsidR="00C77B79" w:rsidRPr="00DE7528" w14:paraId="35784713" w14:textId="35E1AAA9" w:rsidTr="1FCCB6C9">
        <w:trPr>
          <w:trHeight w:val="20"/>
        </w:trPr>
        <w:tc>
          <w:tcPr>
            <w:tcW w:w="6156" w:type="dxa"/>
            <w:vAlign w:val="bottom"/>
          </w:tcPr>
          <w:p w14:paraId="2A41E63C" w14:textId="77777777" w:rsidR="00C77B79" w:rsidRPr="00DE7528" w:rsidRDefault="00C77B79" w:rsidP="00C77B79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9648EC" w14:textId="77777777" w:rsidR="00C77B79" w:rsidRPr="00DE7528" w:rsidRDefault="00C77B79" w:rsidP="00106B6F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5CD5C2" w14:textId="77777777" w:rsidR="00C77B79" w:rsidRPr="00DE7528" w:rsidRDefault="00C77B79" w:rsidP="00106B6F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77B79" w:rsidRPr="00DE7528" w14:paraId="427B610D" w14:textId="5D814E70" w:rsidTr="1FCCB6C9">
        <w:trPr>
          <w:trHeight w:val="20"/>
        </w:trPr>
        <w:tc>
          <w:tcPr>
            <w:tcW w:w="6156" w:type="dxa"/>
            <w:vAlign w:val="bottom"/>
          </w:tcPr>
          <w:p w14:paraId="624B665D" w14:textId="77777777" w:rsidR="00C77B79" w:rsidRPr="00DE7528" w:rsidRDefault="00C77B79" w:rsidP="00C77B79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5FE07F2A" w14:textId="77777777" w:rsidR="00C77B79" w:rsidRPr="00DE7528" w:rsidRDefault="00C77B79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AB0C28" w14:textId="77777777" w:rsidR="00C77B79" w:rsidRPr="00DE7528" w:rsidRDefault="00C77B79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77B79" w:rsidRPr="00DE7528" w14:paraId="00704F03" w14:textId="70FE42D4" w:rsidTr="1FCCB6C9">
        <w:trPr>
          <w:trHeight w:val="20"/>
        </w:trPr>
        <w:tc>
          <w:tcPr>
            <w:tcW w:w="6156" w:type="dxa"/>
            <w:vAlign w:val="bottom"/>
          </w:tcPr>
          <w:p w14:paraId="1246F928" w14:textId="77777777" w:rsidR="00C77B79" w:rsidRPr="00DE7528" w:rsidRDefault="00C77B79" w:rsidP="00C77B79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DDC8E2" w14:textId="0FAB92E7" w:rsidR="00C77B79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F54AF3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56B939" w14:textId="601F1E11" w:rsidR="00C77B79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</w:t>
            </w:r>
            <w:r w:rsidR="00C77B7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C77B79" w:rsidRPr="00DE7528" w14:paraId="690C0403" w14:textId="4B0CA370" w:rsidTr="1FCCB6C9">
        <w:trPr>
          <w:trHeight w:val="20"/>
        </w:trPr>
        <w:tc>
          <w:tcPr>
            <w:tcW w:w="6156" w:type="dxa"/>
            <w:vAlign w:val="bottom"/>
          </w:tcPr>
          <w:p w14:paraId="6F93CF73" w14:textId="77777777" w:rsidR="00C77B79" w:rsidRPr="00DE7528" w:rsidRDefault="00C77B79" w:rsidP="00A74D49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97A119" w14:textId="77777777" w:rsidR="00C77B79" w:rsidRPr="00DE7528" w:rsidRDefault="00C77B79" w:rsidP="00106B6F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E6D076" w14:textId="77777777" w:rsidR="00C77B79" w:rsidRPr="00DE7528" w:rsidRDefault="00C77B79" w:rsidP="00106B6F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C77B79" w:rsidRPr="00DE7528" w14:paraId="635B172E" w14:textId="37D8115D" w:rsidTr="1FCCB6C9">
        <w:trPr>
          <w:trHeight w:val="20"/>
        </w:trPr>
        <w:tc>
          <w:tcPr>
            <w:tcW w:w="6156" w:type="dxa"/>
            <w:vAlign w:val="bottom"/>
          </w:tcPr>
          <w:p w14:paraId="0D02CF52" w14:textId="77777777" w:rsidR="00C77B79" w:rsidRPr="00DE7528" w:rsidRDefault="00C77B79" w:rsidP="00C77B79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vAlign w:val="bottom"/>
          </w:tcPr>
          <w:p w14:paraId="61CF28BF" w14:textId="77777777" w:rsidR="00C77B79" w:rsidRPr="00DE7528" w:rsidRDefault="00C77B79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1EF619" w14:textId="77777777" w:rsidR="00C77B79" w:rsidRPr="00DE7528" w:rsidRDefault="00C77B79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C77B79" w:rsidRPr="00DE7528" w14:paraId="2575242B" w14:textId="79D40AB3" w:rsidTr="1FCCB6C9">
        <w:trPr>
          <w:trHeight w:val="20"/>
        </w:trPr>
        <w:tc>
          <w:tcPr>
            <w:tcW w:w="6156" w:type="dxa"/>
            <w:vAlign w:val="bottom"/>
          </w:tcPr>
          <w:p w14:paraId="389519DA" w14:textId="77777777" w:rsidR="00C77B79" w:rsidRPr="00DE7528" w:rsidRDefault="00C77B79" w:rsidP="00C77B79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0F5D24" w14:textId="10071CF8" w:rsidR="00C77B79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F54AF3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AB6B57" w14:textId="07E937F4" w:rsidR="00C77B79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</w:t>
            </w:r>
            <w:r w:rsidR="00C77B79" w:rsidRPr="00DE7528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880</w:t>
            </w:r>
          </w:p>
        </w:tc>
      </w:tr>
      <w:tr w:rsidR="00C77B79" w:rsidRPr="00DE7528" w14:paraId="08CC7CAB" w14:textId="0941BB41" w:rsidTr="1FCCB6C9">
        <w:trPr>
          <w:trHeight w:val="20"/>
        </w:trPr>
        <w:tc>
          <w:tcPr>
            <w:tcW w:w="6156" w:type="dxa"/>
            <w:vAlign w:val="bottom"/>
          </w:tcPr>
          <w:p w14:paraId="19F9434A" w14:textId="77777777" w:rsidR="00C77B79" w:rsidRPr="00DE7528" w:rsidRDefault="00C77B79" w:rsidP="00C77B79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917A2" w14:textId="77777777" w:rsidR="00C77B79" w:rsidRPr="00DE7528" w:rsidRDefault="00C77B79" w:rsidP="00106B6F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B96D80" w14:textId="77777777" w:rsidR="00C77B79" w:rsidRPr="00DE7528" w:rsidRDefault="00C77B79" w:rsidP="00106B6F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1"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</w:tr>
      <w:tr w:rsidR="00C77B79" w:rsidRPr="00DE7528" w14:paraId="6855D90C" w14:textId="01421188" w:rsidTr="1FCCB6C9">
        <w:trPr>
          <w:trHeight w:val="20"/>
        </w:trPr>
        <w:tc>
          <w:tcPr>
            <w:tcW w:w="6156" w:type="dxa"/>
            <w:vAlign w:val="bottom"/>
          </w:tcPr>
          <w:p w14:paraId="00A15D3A" w14:textId="77777777" w:rsidR="00C77B79" w:rsidRPr="00DE7528" w:rsidRDefault="00C77B79" w:rsidP="00C77B79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vAlign w:val="bottom"/>
          </w:tcPr>
          <w:p w14:paraId="2011DCF1" w14:textId="77777777" w:rsidR="00C77B79" w:rsidRPr="00DE7528" w:rsidRDefault="00C77B79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A748B3" w14:textId="77777777" w:rsidR="00C77B79" w:rsidRPr="00DE7528" w:rsidRDefault="00C77B79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</w:p>
        </w:tc>
      </w:tr>
      <w:tr w:rsidR="00C77B79" w:rsidRPr="00DE7528" w14:paraId="48BC166B" w14:textId="529CE101" w:rsidTr="1FCCB6C9">
        <w:trPr>
          <w:trHeight w:val="20"/>
        </w:trPr>
        <w:tc>
          <w:tcPr>
            <w:tcW w:w="6156" w:type="dxa"/>
            <w:vAlign w:val="bottom"/>
          </w:tcPr>
          <w:p w14:paraId="407496D9" w14:textId="77777777" w:rsidR="00C77B79" w:rsidRPr="00DE7528" w:rsidRDefault="00C77B79" w:rsidP="00C77B79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C99092" w14:textId="3E7CA699" w:rsidR="00C77B79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399</w:t>
            </w:r>
            <w:r w:rsidR="00EF405B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0D0D5" w14:textId="386B9263" w:rsidR="00C77B79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293</w:t>
            </w:r>
            <w:r w:rsidR="00C77B79" w:rsidRPr="00DE752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823</w:t>
            </w:r>
          </w:p>
        </w:tc>
      </w:tr>
      <w:bookmarkEnd w:id="13"/>
    </w:tbl>
    <w:p w14:paraId="12383928" w14:textId="77777777" w:rsidR="00E20696" w:rsidRPr="00DE7528" w:rsidRDefault="00411A8F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000000"/>
          <w:sz w:val="28"/>
          <w:lang w:val="en-GB"/>
        </w:rPr>
      </w:pPr>
      <w:r w:rsidRPr="00DE7528">
        <w:rPr>
          <w:rFonts w:ascii="Browallia New" w:hAnsi="Browallia New" w:cs="Browallia New"/>
          <w:b/>
          <w:bCs/>
          <w:color w:val="000000"/>
          <w:sz w:val="28"/>
          <w:lang w:val="en-GB"/>
        </w:rPr>
        <w:br w:type="page"/>
      </w:r>
    </w:p>
    <w:p w14:paraId="38D293B0" w14:textId="7BB43033" w:rsidR="00256E15" w:rsidRPr="00DE7528" w:rsidRDefault="00E65E74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000000"/>
          <w:sz w:val="28"/>
        </w:rPr>
      </w:pPr>
      <w:r w:rsidRPr="00E65E74">
        <w:rPr>
          <w:rFonts w:ascii="Browallia New" w:hAnsi="Browallia New" w:cs="Browallia New"/>
          <w:b/>
          <w:bCs/>
          <w:color w:val="000000"/>
          <w:sz w:val="28"/>
          <w:lang w:val="en-GB"/>
        </w:rPr>
        <w:t>20</w:t>
      </w:r>
      <w:r w:rsidR="00256E15" w:rsidRPr="00DE7528">
        <w:rPr>
          <w:rFonts w:ascii="Browallia New" w:hAnsi="Browallia New" w:cs="Browallia New"/>
          <w:b/>
          <w:bCs/>
          <w:color w:val="000000"/>
          <w:sz w:val="28"/>
          <w:cs/>
        </w:rPr>
        <w:t>.</w:t>
      </w:r>
      <w:r w:rsidRPr="00E65E74">
        <w:rPr>
          <w:rFonts w:ascii="Browallia New" w:hAnsi="Browallia New" w:cs="Browallia New"/>
          <w:b/>
          <w:bCs/>
          <w:color w:val="000000"/>
          <w:sz w:val="28"/>
          <w:lang w:val="en-GB"/>
        </w:rPr>
        <w:t>2</w:t>
      </w:r>
      <w:r w:rsidR="00256E15" w:rsidRPr="00DE7528">
        <w:rPr>
          <w:rFonts w:ascii="Browallia New" w:hAnsi="Browallia New" w:cs="Browallia New"/>
          <w:b/>
          <w:bCs/>
          <w:color w:val="000000"/>
          <w:sz w:val="28"/>
        </w:rPr>
        <w:t>)</w:t>
      </w:r>
      <w:r w:rsidR="00256E15" w:rsidRPr="00DE7528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AF7CA9" w:rsidRPr="00DE7528">
        <w:rPr>
          <w:rFonts w:ascii="Browallia New" w:hAnsi="Browallia New" w:cs="Browallia New"/>
          <w:b/>
          <w:bCs/>
          <w:color w:val="000000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DE7528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000000"/>
          <w:sz w:val="28"/>
        </w:rPr>
      </w:pPr>
    </w:p>
    <w:p w14:paraId="0D6350F5" w14:textId="77777777" w:rsidR="00B05DB2" w:rsidRPr="00DE7528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DE7528">
        <w:rPr>
          <w:rFonts w:ascii="Browallia New" w:eastAsia="Cordia New" w:hAnsi="Browallia New" w:cs="Browallia New"/>
          <w:color w:val="000000"/>
          <w:sz w:val="28"/>
          <w:cs/>
        </w:rPr>
        <w:t xml:space="preserve"> </w:t>
      </w:r>
    </w:p>
    <w:p w14:paraId="3625820D" w14:textId="77777777" w:rsidR="00B05DB2" w:rsidRPr="00DE7528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000000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AF738F" w:rsidRPr="00DE7528" w14:paraId="0CEF0E75" w14:textId="77777777" w:rsidTr="00AC55C0">
        <w:trPr>
          <w:trHeight w:val="242"/>
        </w:trPr>
        <w:tc>
          <w:tcPr>
            <w:tcW w:w="6255" w:type="dxa"/>
            <w:vAlign w:val="bottom"/>
          </w:tcPr>
          <w:p w14:paraId="57FAF0CB" w14:textId="77777777" w:rsidR="00B05DB2" w:rsidRPr="00DE7528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F48997" w14:textId="21AE70B1" w:rsidR="00B05DB2" w:rsidRPr="00DE7528" w:rsidRDefault="00E65E7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04F4AA2" w14:textId="15A307AD" w:rsidR="00B05DB2" w:rsidRPr="00DE7528" w:rsidRDefault="00E65E74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B05DB2"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B05DB2"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AF738F" w:rsidRPr="00DE7528" w14:paraId="30CECD23" w14:textId="77777777" w:rsidTr="00AC55C0">
        <w:tc>
          <w:tcPr>
            <w:tcW w:w="6255" w:type="dxa"/>
            <w:vAlign w:val="bottom"/>
          </w:tcPr>
          <w:p w14:paraId="4A0A5DAB" w14:textId="77777777" w:rsidR="00630BBD" w:rsidRPr="00DE7528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B847AF" w14:textId="03867AD5" w:rsidR="00630BBD" w:rsidRPr="00DE7528" w:rsidRDefault="00AF738F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AA2C0E4" w14:textId="62D14709" w:rsidR="00630BBD" w:rsidRPr="00DE7528" w:rsidRDefault="00AF738F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F738F" w:rsidRPr="00DE7528" w14:paraId="0A22BC01" w14:textId="77777777" w:rsidTr="00AC55C0">
        <w:tc>
          <w:tcPr>
            <w:tcW w:w="6255" w:type="dxa"/>
            <w:vAlign w:val="bottom"/>
          </w:tcPr>
          <w:p w14:paraId="08A0772F" w14:textId="77777777" w:rsidR="00630BBD" w:rsidRPr="00DE7528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08F3C9" w14:textId="77777777" w:rsidR="00630BBD" w:rsidRPr="00DE7528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7D11DA" w14:textId="77777777" w:rsidR="00630BBD" w:rsidRPr="00DE7528" w:rsidRDefault="00630BBD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AF738F" w:rsidRPr="00DE7528" w14:paraId="5431599B" w14:textId="77777777" w:rsidTr="00106B6F">
        <w:tc>
          <w:tcPr>
            <w:tcW w:w="6255" w:type="dxa"/>
            <w:vAlign w:val="bottom"/>
          </w:tcPr>
          <w:p w14:paraId="7276EFE2" w14:textId="11BEAB64" w:rsidR="002827E1" w:rsidRPr="00DE7528" w:rsidRDefault="002827E1" w:rsidP="002827E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DDA5EA" w14:textId="77777777" w:rsidR="002827E1" w:rsidRPr="00DE7528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32E2BD" w14:textId="77777777" w:rsidR="002827E1" w:rsidRPr="00DE7528" w:rsidRDefault="002827E1" w:rsidP="002921A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F738F" w:rsidRPr="00DE7528" w14:paraId="60BB84B2" w14:textId="77777777" w:rsidTr="00106B6F">
        <w:tc>
          <w:tcPr>
            <w:tcW w:w="6255" w:type="dxa"/>
            <w:vAlign w:val="bottom"/>
          </w:tcPr>
          <w:p w14:paraId="04476D59" w14:textId="723CE8BE" w:rsidR="00A627E7" w:rsidRPr="00DE7528" w:rsidRDefault="00C8268A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3AA13C" w14:textId="7E375209" w:rsidR="00A627E7" w:rsidRPr="00DE7528" w:rsidRDefault="00E65E7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14</w:t>
            </w:r>
            <w:r w:rsidR="003056DB" w:rsidRPr="00DE7528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485396" w14:textId="2D5CC389" w:rsidR="00A627E7" w:rsidRPr="00DE7528" w:rsidRDefault="00E65E74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25</w:t>
            </w:r>
            <w:r w:rsidR="005C0185" w:rsidRPr="00DE7528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309</w:t>
            </w:r>
          </w:p>
        </w:tc>
      </w:tr>
      <w:tr w:rsidR="00106B6F" w:rsidRPr="00DE7528" w14:paraId="524D1749" w14:textId="77777777" w:rsidTr="00106B6F">
        <w:tc>
          <w:tcPr>
            <w:tcW w:w="6255" w:type="dxa"/>
            <w:vAlign w:val="bottom"/>
          </w:tcPr>
          <w:p w14:paraId="2EDDED4F" w14:textId="77777777" w:rsidR="00106B6F" w:rsidRPr="00DE7528" w:rsidRDefault="00106B6F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E5C771" w14:textId="77777777" w:rsidR="00106B6F" w:rsidRPr="00DE7528" w:rsidRDefault="00106B6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21086E" w14:textId="77777777" w:rsidR="00106B6F" w:rsidRPr="00DE7528" w:rsidRDefault="00106B6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106B6F" w:rsidRPr="00DE7528" w14:paraId="562A3C41" w14:textId="77777777" w:rsidTr="00106B6F">
        <w:tc>
          <w:tcPr>
            <w:tcW w:w="6255" w:type="dxa"/>
            <w:vAlign w:val="bottom"/>
          </w:tcPr>
          <w:p w14:paraId="1458D3BA" w14:textId="08D1A001" w:rsidR="00106B6F" w:rsidRPr="00DE7528" w:rsidRDefault="00106B6F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EBF4669" w14:textId="77777777" w:rsidR="00106B6F" w:rsidRPr="00DE7528" w:rsidRDefault="00106B6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7AFCFAB0" w14:textId="77777777" w:rsidR="00106B6F" w:rsidRPr="00DE7528" w:rsidRDefault="00106B6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106B6F" w:rsidRPr="00DE7528" w14:paraId="6B42600A" w14:textId="77777777" w:rsidTr="00106B6F">
        <w:tc>
          <w:tcPr>
            <w:tcW w:w="6255" w:type="dxa"/>
            <w:vAlign w:val="bottom"/>
          </w:tcPr>
          <w:p w14:paraId="43A02BBE" w14:textId="554A4269" w:rsidR="00106B6F" w:rsidRPr="00DE7528" w:rsidRDefault="00106B6F" w:rsidP="00A627E7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AEF76" w14:textId="77777777" w:rsidR="00106B6F" w:rsidRPr="00DE7528" w:rsidRDefault="00106B6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8818119" w14:textId="77777777" w:rsidR="00106B6F" w:rsidRPr="00DE7528" w:rsidRDefault="00106B6F" w:rsidP="00A627E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</w:tbl>
    <w:p w14:paraId="05B46165" w14:textId="77777777" w:rsidR="00233250" w:rsidRPr="00DE7528" w:rsidRDefault="00233250" w:rsidP="006E675B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8"/>
          <w:cs/>
        </w:rPr>
      </w:pPr>
    </w:p>
    <w:tbl>
      <w:tblPr>
        <w:tblW w:w="9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8A3412" w:rsidRPr="00DE7528" w14:paraId="6B4F0BBC" w14:textId="77777777" w:rsidTr="00106B6F">
        <w:trPr>
          <w:cantSplit/>
          <w:trHeight w:val="318"/>
        </w:trPr>
        <w:tc>
          <w:tcPr>
            <w:tcW w:w="6120" w:type="dxa"/>
          </w:tcPr>
          <w:p w14:paraId="10240F5C" w14:textId="77777777" w:rsidR="008A3412" w:rsidRPr="00DE7528" w:rsidRDefault="008A3412" w:rsidP="00106B6F">
            <w:pPr>
              <w:ind w:left="417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067E767" w14:textId="2464234D" w:rsidR="008A3412" w:rsidRPr="00DE7528" w:rsidRDefault="00E65E74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0D254EDC" w14:textId="2D4D9BF7" w:rsidR="008A3412" w:rsidRPr="00DE7528" w:rsidRDefault="00E65E74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8A3412"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8A3412"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ธันวาคม</w:t>
            </w:r>
          </w:p>
        </w:tc>
      </w:tr>
      <w:tr w:rsidR="008A3412" w:rsidRPr="00DE7528" w14:paraId="07D895E5" w14:textId="77777777" w:rsidTr="00106B6F">
        <w:trPr>
          <w:cantSplit/>
          <w:trHeight w:val="136"/>
        </w:trPr>
        <w:tc>
          <w:tcPr>
            <w:tcW w:w="6120" w:type="dxa"/>
          </w:tcPr>
          <w:p w14:paraId="528225E1" w14:textId="77777777" w:rsidR="008A3412" w:rsidRPr="00DE7528" w:rsidRDefault="008A3412" w:rsidP="00106B6F">
            <w:pPr>
              <w:ind w:left="417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5F408DF" w14:textId="2CAFB109" w:rsidR="008A3412" w:rsidRPr="00DE7528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E052E93" w14:textId="1EDA2391" w:rsidR="008A3412" w:rsidRPr="00DE7528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8A3412" w:rsidRPr="00DE7528" w14:paraId="0AB8C65D" w14:textId="77777777" w:rsidTr="00106B6F">
        <w:trPr>
          <w:cantSplit/>
          <w:trHeight w:val="136"/>
        </w:trPr>
        <w:tc>
          <w:tcPr>
            <w:tcW w:w="6120" w:type="dxa"/>
          </w:tcPr>
          <w:p w14:paraId="1A58AF51" w14:textId="77777777" w:rsidR="008A3412" w:rsidRPr="00DE7528" w:rsidRDefault="008A3412" w:rsidP="00106B6F">
            <w:pPr>
              <w:ind w:left="417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4A736B" w14:textId="6980841F" w:rsidR="008A3412" w:rsidRPr="00DE7528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3AA42A" w14:textId="025975F4" w:rsidR="008A3412" w:rsidRPr="00DE7528" w:rsidRDefault="008A3412" w:rsidP="008A341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B71BBE" w:rsidRPr="00DE7528" w14:paraId="0C7295AD" w14:textId="77777777" w:rsidTr="00106B6F">
        <w:trPr>
          <w:cantSplit/>
          <w:trHeight w:val="37"/>
        </w:trPr>
        <w:tc>
          <w:tcPr>
            <w:tcW w:w="6120" w:type="dxa"/>
          </w:tcPr>
          <w:p w14:paraId="1AFB3987" w14:textId="77777777" w:rsidR="00B71BBE" w:rsidRPr="00DE7528" w:rsidRDefault="00B71BBE" w:rsidP="00106B6F">
            <w:pPr>
              <w:ind w:left="417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AA086" w14:textId="77777777" w:rsidR="00B71BBE" w:rsidRPr="00DE7528" w:rsidRDefault="00B71BBE" w:rsidP="00124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4CFC2A" w14:textId="77777777" w:rsidR="00B71BBE" w:rsidRPr="00DE7528" w:rsidRDefault="00B71BBE" w:rsidP="001242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056DB" w:rsidRPr="00DE7528" w14:paraId="4B79B324" w14:textId="77777777" w:rsidTr="00106B6F">
        <w:trPr>
          <w:cantSplit/>
        </w:trPr>
        <w:tc>
          <w:tcPr>
            <w:tcW w:w="6120" w:type="dxa"/>
          </w:tcPr>
          <w:p w14:paraId="53629D64" w14:textId="6C4A2C7E" w:rsidR="003056DB" w:rsidRPr="00DE7528" w:rsidRDefault="003056DB" w:rsidP="00106B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93CEB29" w14:textId="0048B7ED" w:rsidR="003056DB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3056DB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892</w:t>
            </w:r>
            <w:r w:rsidR="003056DB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055</w:t>
            </w:r>
          </w:p>
        </w:tc>
        <w:tc>
          <w:tcPr>
            <w:tcW w:w="1440" w:type="dxa"/>
          </w:tcPr>
          <w:p w14:paraId="0116319B" w14:textId="796F214E" w:rsidR="003056DB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3056DB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264</w:t>
            </w:r>
            <w:r w:rsidR="003056DB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557</w:t>
            </w:r>
          </w:p>
        </w:tc>
      </w:tr>
      <w:tr w:rsidR="003056DB" w:rsidRPr="00DE7528" w14:paraId="127C256F" w14:textId="77777777" w:rsidTr="00106B6F">
        <w:trPr>
          <w:cantSplit/>
        </w:trPr>
        <w:tc>
          <w:tcPr>
            <w:tcW w:w="6120" w:type="dxa"/>
          </w:tcPr>
          <w:p w14:paraId="16DA4FE3" w14:textId="7EBB3FAA" w:rsidR="003056DB" w:rsidRPr="00DE7528" w:rsidRDefault="003056DB" w:rsidP="00106B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37744E" w14:textId="168D515C" w:rsidR="003056DB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3056DB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579</w:t>
            </w:r>
            <w:r w:rsidR="003056DB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200</w:t>
            </w:r>
          </w:p>
        </w:tc>
        <w:tc>
          <w:tcPr>
            <w:tcW w:w="1440" w:type="dxa"/>
          </w:tcPr>
          <w:p w14:paraId="7A75C10E" w14:textId="133E5162" w:rsidR="003056DB" w:rsidRPr="00DE7528" w:rsidRDefault="003056DB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3056DB" w:rsidRPr="00DE7528" w14:paraId="2BA38F4B" w14:textId="77777777" w:rsidTr="00106B6F">
        <w:trPr>
          <w:cantSplit/>
        </w:trPr>
        <w:tc>
          <w:tcPr>
            <w:tcW w:w="6120" w:type="dxa"/>
          </w:tcPr>
          <w:p w14:paraId="2F0AA358" w14:textId="29F46B0F" w:rsidR="003056DB" w:rsidRPr="00DE7528" w:rsidRDefault="003056DB" w:rsidP="00106B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</w:tcPr>
          <w:p w14:paraId="462924C9" w14:textId="512EF8C5" w:rsidR="003056DB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399</w:t>
            </w:r>
            <w:r w:rsidR="00C11213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374</w:t>
            </w:r>
          </w:p>
        </w:tc>
        <w:tc>
          <w:tcPr>
            <w:tcW w:w="1440" w:type="dxa"/>
          </w:tcPr>
          <w:p w14:paraId="3375073D" w14:textId="353AB1F9" w:rsidR="003056DB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537</w:t>
            </w:r>
            <w:r w:rsidR="003056DB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498</w:t>
            </w:r>
          </w:p>
        </w:tc>
      </w:tr>
      <w:tr w:rsidR="00B71BBE" w:rsidRPr="00DE7528" w14:paraId="430FBD7E" w14:textId="77777777" w:rsidTr="00106B6F">
        <w:trPr>
          <w:cantSplit/>
        </w:trPr>
        <w:tc>
          <w:tcPr>
            <w:tcW w:w="6120" w:type="dxa"/>
          </w:tcPr>
          <w:p w14:paraId="3FB4C3CE" w14:textId="6844F949" w:rsidR="00B71BBE" w:rsidRPr="00DE7528" w:rsidRDefault="00CD3563" w:rsidP="00106B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17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u w:val="single"/>
                <w:cs/>
                <w:lang w:val="en-GB"/>
              </w:rPr>
              <w:t>หัก</w:t>
            </w:r>
            <w:r w:rsidR="004E11AD"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</w:t>
            </w: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กระแสเงินสดชำระคืน</w:t>
            </w:r>
            <w:r w:rsidR="00B71BBE" w:rsidRPr="00DE752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87D52" w14:textId="6786934E" w:rsidR="00B71BBE" w:rsidRPr="00DE7528" w:rsidRDefault="00C11213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065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7C7134" w14:textId="1C9D384D" w:rsidR="00B71BBE" w:rsidRPr="00DE7528" w:rsidRDefault="00B71BBE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="006B427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910</w:t>
            </w:r>
            <w:r w:rsidR="006B427F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000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B71BBE" w:rsidRPr="00DE7528" w14:paraId="3F7C18A9" w14:textId="77777777" w:rsidTr="00106B6F">
        <w:trPr>
          <w:cantSplit/>
          <w:trHeight w:val="163"/>
        </w:trPr>
        <w:tc>
          <w:tcPr>
            <w:tcW w:w="6120" w:type="dxa"/>
          </w:tcPr>
          <w:p w14:paraId="283CBB4F" w14:textId="041804CB" w:rsidR="00B71BBE" w:rsidRPr="00DE7528" w:rsidRDefault="00DC188A" w:rsidP="00106B6F">
            <w:pPr>
              <w:ind w:left="417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มูลค่า</w:t>
            </w:r>
            <w:r w:rsidR="0088639D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EA95A6" w14:textId="617D8383" w:rsidR="00B71BBE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C11213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805</w:t>
            </w:r>
            <w:r w:rsidR="00C11213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7BD3E1" w14:textId="3C4C022A" w:rsidR="00B71BBE" w:rsidRPr="00DE7528" w:rsidRDefault="00E65E74" w:rsidP="00106B6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</w:t>
            </w:r>
            <w:r w:rsidR="00B71BBE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892</w:t>
            </w:r>
            <w:r w:rsidR="00B71BBE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055</w:t>
            </w:r>
          </w:p>
        </w:tc>
      </w:tr>
    </w:tbl>
    <w:p w14:paraId="03A94761" w14:textId="77777777" w:rsidR="00B71BBE" w:rsidRPr="00DE7528" w:rsidRDefault="00B71BBE" w:rsidP="006E675B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5E3FA70D" w14:textId="1F5562DF" w:rsidR="00256E15" w:rsidRPr="00DE7528" w:rsidRDefault="00E65E74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</w:pPr>
      <w:bookmarkStart w:id="14" w:name="_Toc249340203"/>
      <w:bookmarkStart w:id="15" w:name="_Toc249341697"/>
      <w:r w:rsidRPr="00E65E74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20</w:t>
      </w:r>
      <w:r w:rsidR="00256E15" w:rsidRPr="00DE7528">
        <w:rPr>
          <w:rFonts w:ascii="Browallia New" w:eastAsia="Cordia New" w:hAnsi="Browallia New" w:cs="Browallia New"/>
          <w:b/>
          <w:bCs/>
          <w:color w:val="000000"/>
          <w:sz w:val="28"/>
          <w:cs/>
          <w:lang w:val="en-GB"/>
        </w:rPr>
        <w:t>.</w:t>
      </w:r>
      <w:r w:rsidRPr="00E65E74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3</w:t>
      </w:r>
      <w:r w:rsidR="00256E15" w:rsidRPr="00DE7528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)</w:t>
      </w:r>
      <w:r w:rsidR="00256E15" w:rsidRPr="00DE7528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ab/>
      </w:r>
      <w:bookmarkEnd w:id="14"/>
      <w:bookmarkEnd w:id="15"/>
      <w:r w:rsidR="00256E15" w:rsidRPr="00DE7528">
        <w:rPr>
          <w:rFonts w:ascii="Browallia New" w:eastAsia="Cordia New" w:hAnsi="Browallia New" w:cs="Browallia New"/>
          <w:b/>
          <w:bCs/>
          <w:color w:val="000000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DE7528" w:rsidRDefault="00256E15" w:rsidP="006E675B">
      <w:pPr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3C3D1C63" w14:textId="4C4B23A1" w:rsidR="00256E15" w:rsidRPr="00DE7528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ค่าตอบแทนที่จ่ายหรือค้างจ่ายสำหรับ</w:t>
      </w:r>
      <w:r w:rsidR="00186A56"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รอบระยะเวลาหกเดือนสิ้นสุดวันที่ </w:t>
      </w:r>
      <w:r w:rsidR="00E65E74" w:rsidRPr="00E65E74">
        <w:rPr>
          <w:rFonts w:ascii="Browallia New" w:eastAsia="Cordia New" w:hAnsi="Browallia New" w:cs="Browallia New"/>
          <w:color w:val="000000"/>
          <w:spacing w:val="-4"/>
          <w:sz w:val="28"/>
          <w:lang w:val="en-GB"/>
        </w:rPr>
        <w:t>30</w:t>
      </w:r>
      <w:r w:rsidR="00186A56"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 xml:space="preserve"> มิถุนายน สำหรับ</w:t>
      </w:r>
      <w:r w:rsidRPr="00DE7528">
        <w:rPr>
          <w:rFonts w:ascii="Browallia New" w:eastAsia="Cordia New" w:hAnsi="Browallia New" w:cs="Browallia New"/>
          <w:color w:val="000000"/>
          <w:spacing w:val="-4"/>
          <w:sz w:val="28"/>
          <w:cs/>
          <w:lang w:val="en-GB"/>
        </w:rPr>
        <w:t>ผู้บริหารสำคัญมีดังนี้</w:t>
      </w:r>
    </w:p>
    <w:p w14:paraId="0F76CBFF" w14:textId="49AF3982" w:rsidR="00256E15" w:rsidRPr="00DE7528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C77B79" w:rsidRPr="00DE7528" w14:paraId="03B69D81" w14:textId="2B59968C" w:rsidTr="006A12BC">
        <w:trPr>
          <w:trHeight w:val="20"/>
        </w:trPr>
        <w:tc>
          <w:tcPr>
            <w:tcW w:w="6156" w:type="dxa"/>
            <w:vAlign w:val="bottom"/>
          </w:tcPr>
          <w:p w14:paraId="108707CB" w14:textId="77777777" w:rsidR="00C77B79" w:rsidRPr="00DE7528" w:rsidRDefault="00C77B79" w:rsidP="00C77B79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</w:tcPr>
          <w:p w14:paraId="46F01731" w14:textId="3958CA22" w:rsidR="00C77B79" w:rsidRPr="00DE7528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</w:tcPr>
          <w:p w14:paraId="26F15194" w14:textId="56348471" w:rsidR="00C77B79" w:rsidRPr="00DE7528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 xml:space="preserve">พ.ศ. </w:t>
            </w:r>
            <w:r w:rsidR="00E65E74" w:rsidRPr="00E65E74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C77B79" w:rsidRPr="00DE7528" w14:paraId="34D0669D" w14:textId="12D350A4" w:rsidTr="00AC55C0">
        <w:trPr>
          <w:trHeight w:val="20"/>
        </w:trPr>
        <w:tc>
          <w:tcPr>
            <w:tcW w:w="6156" w:type="dxa"/>
            <w:vAlign w:val="bottom"/>
          </w:tcPr>
          <w:p w14:paraId="0FC50428" w14:textId="77777777" w:rsidR="00C77B79" w:rsidRPr="00DE7528" w:rsidRDefault="00C77B79" w:rsidP="00C77B79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DC986E" w14:textId="77777777" w:rsidR="00C77B79" w:rsidRPr="00DE7528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C96E0E" w14:textId="488263C0" w:rsidR="00C77B79" w:rsidRPr="00DE7528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บาท</w:t>
            </w:r>
          </w:p>
        </w:tc>
      </w:tr>
      <w:tr w:rsidR="00C77B79" w:rsidRPr="00DE7528" w14:paraId="752D9013" w14:textId="7D8FFE0D" w:rsidTr="00AC55C0">
        <w:trPr>
          <w:trHeight w:val="20"/>
        </w:trPr>
        <w:tc>
          <w:tcPr>
            <w:tcW w:w="6156" w:type="dxa"/>
            <w:vAlign w:val="center"/>
          </w:tcPr>
          <w:p w14:paraId="39FD66C8" w14:textId="77777777" w:rsidR="00C77B79" w:rsidRPr="00DE7528" w:rsidRDefault="00C77B79" w:rsidP="00C77B79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174E90" w14:textId="77777777" w:rsidR="00C77B79" w:rsidRPr="00DE7528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12394D" w14:textId="77777777" w:rsidR="00C77B79" w:rsidRPr="00DE7528" w:rsidRDefault="00C77B79" w:rsidP="00C77B7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D174D9" w:rsidRPr="00DE7528" w14:paraId="649DBBD8" w14:textId="0E2D0D20" w:rsidTr="00AC55C0">
        <w:trPr>
          <w:trHeight w:val="20"/>
        </w:trPr>
        <w:tc>
          <w:tcPr>
            <w:tcW w:w="6156" w:type="dxa"/>
            <w:vAlign w:val="bottom"/>
          </w:tcPr>
          <w:p w14:paraId="6FFD17B8" w14:textId="77777777" w:rsidR="00D174D9" w:rsidRPr="00DE7528" w:rsidRDefault="00D174D9" w:rsidP="00D174D9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</w:tcPr>
          <w:p w14:paraId="6D4AAB62" w14:textId="4E88D386" w:rsidR="00D174D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D174D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664</w:t>
            </w:r>
            <w:r w:rsidR="00D174D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078</w:t>
            </w:r>
          </w:p>
        </w:tc>
        <w:tc>
          <w:tcPr>
            <w:tcW w:w="1440" w:type="dxa"/>
          </w:tcPr>
          <w:p w14:paraId="715D4968" w14:textId="3C908969" w:rsidR="00D174D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D174D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744</w:t>
            </w:r>
            <w:r w:rsidR="00D174D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794</w:t>
            </w:r>
          </w:p>
        </w:tc>
      </w:tr>
      <w:tr w:rsidR="00D174D9" w:rsidRPr="00DE7528" w14:paraId="4DC2CEED" w14:textId="22D6113F" w:rsidTr="00AC55C0">
        <w:trPr>
          <w:trHeight w:val="20"/>
        </w:trPr>
        <w:tc>
          <w:tcPr>
            <w:tcW w:w="6156" w:type="dxa"/>
            <w:vAlign w:val="bottom"/>
          </w:tcPr>
          <w:p w14:paraId="123C4761" w14:textId="77777777" w:rsidR="00D174D9" w:rsidRPr="00DE7528" w:rsidRDefault="00D174D9" w:rsidP="00D174D9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CBEC61B" w14:textId="760FA4EC" w:rsidR="00D174D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347</w:t>
            </w:r>
            <w:r w:rsidR="0034579C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487</w:t>
            </w:r>
          </w:p>
        </w:tc>
        <w:tc>
          <w:tcPr>
            <w:tcW w:w="1440" w:type="dxa"/>
          </w:tcPr>
          <w:p w14:paraId="0960581C" w14:textId="7AF0A26E" w:rsidR="00D174D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331</w:t>
            </w:r>
            <w:r w:rsidR="00D174D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352</w:t>
            </w:r>
          </w:p>
        </w:tc>
      </w:tr>
      <w:tr w:rsidR="00D174D9" w:rsidRPr="00DE7528" w14:paraId="35B5E2FA" w14:textId="5020E2D1" w:rsidTr="00AC55C0">
        <w:trPr>
          <w:trHeight w:val="20"/>
        </w:trPr>
        <w:tc>
          <w:tcPr>
            <w:tcW w:w="6156" w:type="dxa"/>
            <w:vAlign w:val="bottom"/>
          </w:tcPr>
          <w:p w14:paraId="45894120" w14:textId="6057002C" w:rsidR="00D174D9" w:rsidRPr="00DE7528" w:rsidRDefault="00D174D9" w:rsidP="00D174D9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5F5111" w14:textId="4214EB25" w:rsidR="00D174D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80</w:t>
            </w:r>
            <w:r w:rsidR="00D174D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A520E" w14:textId="53767DEC" w:rsidR="00D174D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</w:t>
            </w:r>
            <w:r w:rsidR="00D174D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046</w:t>
            </w:r>
          </w:p>
        </w:tc>
      </w:tr>
      <w:tr w:rsidR="00C77B79" w:rsidRPr="00DE7528" w14:paraId="67FF628F" w14:textId="591AACAA" w:rsidTr="005F6BE0">
        <w:trPr>
          <w:trHeight w:val="20"/>
        </w:trPr>
        <w:tc>
          <w:tcPr>
            <w:tcW w:w="6156" w:type="dxa"/>
            <w:vAlign w:val="bottom"/>
          </w:tcPr>
          <w:p w14:paraId="1DD15695" w14:textId="77777777" w:rsidR="00C77B79" w:rsidRPr="00DE7528" w:rsidRDefault="00C77B79" w:rsidP="00C77B79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035DE" w14:textId="5C52C3AA" w:rsidR="00C77B7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</w:t>
            </w:r>
            <w:r w:rsidR="0034579C" w:rsidRPr="00DE752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092</w:t>
            </w:r>
            <w:r w:rsidR="0034579C" w:rsidRPr="00DE752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EDDD5" w14:textId="3CD83B4E" w:rsidR="00C77B79" w:rsidRPr="00DE7528" w:rsidRDefault="00E65E74" w:rsidP="004E11A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</w:t>
            </w:r>
            <w:r w:rsidR="00C77B79" w:rsidRPr="00DE752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157</w:t>
            </w:r>
            <w:r w:rsidR="00C77B79" w:rsidRPr="00DE7528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192</w:t>
            </w:r>
          </w:p>
        </w:tc>
      </w:tr>
    </w:tbl>
    <w:p w14:paraId="4781954C" w14:textId="77777777" w:rsidR="00A501BC" w:rsidRPr="00DE7528" w:rsidRDefault="00161B8D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color w:val="000000"/>
          <w:sz w:val="28"/>
          <w:cs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lang w:val="en-GB"/>
        </w:rPr>
        <w:br w:type="page"/>
      </w: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593A860B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2610452D" w14:textId="406AEA3F" w:rsidR="00F644AB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</w:pPr>
            <w:bookmarkStart w:id="16" w:name="_Hlk149321741"/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21</w:t>
            </w:r>
            <w:r w:rsidR="00F644AB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F644AB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ภาระผูกพัน</w:t>
            </w:r>
          </w:p>
        </w:tc>
      </w:tr>
      <w:bookmarkEnd w:id="16"/>
    </w:tbl>
    <w:p w14:paraId="2810FDFB" w14:textId="77777777" w:rsidR="00D26F3D" w:rsidRPr="00DE7528" w:rsidRDefault="00D26F3D" w:rsidP="006E675B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41A0CD8D" w14:textId="5F92EC0B" w:rsidR="00F644AB" w:rsidRPr="00DE7528" w:rsidRDefault="00E65E74" w:rsidP="00F76D74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8"/>
          <w:cs/>
          <w:lang w:val="en-GB"/>
        </w:rPr>
      </w:pPr>
      <w:r w:rsidRPr="00E65E74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21</w:t>
      </w:r>
      <w:r w:rsidR="00D26F3D" w:rsidRPr="00DE7528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.</w:t>
      </w:r>
      <w:r w:rsidRPr="00E65E74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>1</w:t>
      </w:r>
      <w:r w:rsidR="00F76D74" w:rsidRPr="00DE7528">
        <w:rPr>
          <w:rFonts w:ascii="Browallia New" w:eastAsia="Cordia New" w:hAnsi="Browallia New" w:cs="Browallia New"/>
          <w:b/>
          <w:bCs/>
          <w:color w:val="000000"/>
          <w:sz w:val="28"/>
          <w:lang w:val="en-GB"/>
        </w:rPr>
        <w:tab/>
      </w:r>
      <w:r w:rsidR="00F644AB" w:rsidRPr="00DE7528">
        <w:rPr>
          <w:rFonts w:ascii="Browallia New" w:eastAsia="Cordia New" w:hAnsi="Browallia New" w:cs="Browallia New"/>
          <w:b/>
          <w:bCs/>
          <w:color w:val="000000"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DE7528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341DD1A8" w14:textId="77777777" w:rsidR="00F644AB" w:rsidRPr="00DE7528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  <w:r w:rsidRPr="00DE7528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DE7528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F738F" w:rsidRPr="00DE7528" w14:paraId="2911496C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2921AB" w:rsidRPr="00DE7528" w:rsidRDefault="002921AB" w:rsidP="002921AB">
            <w:pPr>
              <w:ind w:left="427"/>
              <w:rPr>
                <w:rFonts w:ascii="Browallia New" w:hAnsi="Browallia New" w:cs="Browallia New"/>
                <w:color w:val="000000"/>
                <w:sz w:val="28"/>
              </w:rPr>
            </w:pPr>
            <w:bookmarkStart w:id="17" w:name="_Hlk133918745"/>
          </w:p>
        </w:tc>
        <w:tc>
          <w:tcPr>
            <w:tcW w:w="1440" w:type="dxa"/>
            <w:vAlign w:val="bottom"/>
          </w:tcPr>
          <w:p w14:paraId="033F6FCF" w14:textId="5F1F8799" w:rsidR="002921AB" w:rsidRPr="00DE7528" w:rsidRDefault="00E65E74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30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 xml:space="preserve"> </w:t>
            </w:r>
            <w:r w:rsidR="00C77B79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3B104C8" w14:textId="797F0375" w:rsidR="002921AB" w:rsidRPr="00DE7528" w:rsidRDefault="00E65E74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31</w:t>
            </w:r>
            <w:r w:rsidR="002921AB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  <w:t xml:space="preserve"> </w:t>
            </w:r>
            <w:r w:rsidR="002921AB"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ธันวาคม</w:t>
            </w:r>
          </w:p>
        </w:tc>
      </w:tr>
      <w:tr w:rsidR="00AF738F" w:rsidRPr="00DE7528" w14:paraId="0930F306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2921AB" w:rsidRPr="00DE7528" w:rsidRDefault="002921AB" w:rsidP="002921AB">
            <w:pPr>
              <w:ind w:left="427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95E439F" w14:textId="6D242AE7" w:rsidR="002921AB" w:rsidRPr="00DE7528" w:rsidRDefault="00AF738F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055086B" w14:textId="7A39AE81" w:rsidR="002921AB" w:rsidRPr="00DE7528" w:rsidRDefault="00AF738F" w:rsidP="002921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 xml:space="preserve">พ.ศ. </w:t>
            </w:r>
            <w:r w:rsidR="00E65E74" w:rsidRPr="00E65E74"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  <w:t>2567</w:t>
            </w:r>
          </w:p>
        </w:tc>
      </w:tr>
      <w:tr w:rsidR="00AF738F" w:rsidRPr="00DE7528" w14:paraId="75C9F401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DE7528" w:rsidRDefault="00F644AB" w:rsidP="00F76D74">
            <w:pPr>
              <w:ind w:left="427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937CD2" w14:textId="77777777" w:rsidR="00F644AB" w:rsidRPr="00DE7528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285823" w14:textId="77777777" w:rsidR="00F644AB" w:rsidRPr="00DE7528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F738F" w:rsidRPr="00DE7528" w14:paraId="509AD6EE" w14:textId="77777777" w:rsidTr="00AC55C0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DE7528" w:rsidRDefault="00F644AB" w:rsidP="00F76D74">
            <w:pPr>
              <w:ind w:left="427"/>
              <w:rPr>
                <w:rFonts w:ascii="Browallia New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ACA1A" w14:textId="77777777" w:rsidR="00F644AB" w:rsidRPr="00DE7528" w:rsidRDefault="00F644AB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DE7528" w:rsidRDefault="00F644AB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bookmarkEnd w:id="17"/>
      <w:tr w:rsidR="00AE3349" w:rsidRPr="00DE7528" w14:paraId="24E3AC03" w14:textId="77777777" w:rsidTr="00AC55C0">
        <w:trPr>
          <w:cantSplit/>
          <w:trHeight w:val="104"/>
        </w:trPr>
        <w:tc>
          <w:tcPr>
            <w:tcW w:w="6147" w:type="dxa"/>
          </w:tcPr>
          <w:p w14:paraId="5F3458C7" w14:textId="4EA25F63" w:rsidR="00AE3349" w:rsidRPr="00DE7528" w:rsidRDefault="00AE3349" w:rsidP="00AE3349">
            <w:pPr>
              <w:ind w:left="427" w:right="-43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ภายใน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763EAED8" w14:textId="58137430" w:rsidR="00AE3349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</w:t>
            </w:r>
            <w:r w:rsidR="00AE334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431</w:t>
            </w:r>
          </w:p>
        </w:tc>
        <w:tc>
          <w:tcPr>
            <w:tcW w:w="1440" w:type="dxa"/>
            <w:vAlign w:val="bottom"/>
          </w:tcPr>
          <w:p w14:paraId="5DC68B87" w14:textId="70A58ABF" w:rsidR="00AE3349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262</w:t>
            </w:r>
            <w:r w:rsidR="00AE334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817</w:t>
            </w:r>
          </w:p>
        </w:tc>
      </w:tr>
      <w:tr w:rsidR="00AE3349" w:rsidRPr="00DE7528" w14:paraId="422EDD06" w14:textId="77777777" w:rsidTr="00AC55C0">
        <w:trPr>
          <w:cantSplit/>
          <w:trHeight w:val="104"/>
        </w:trPr>
        <w:tc>
          <w:tcPr>
            <w:tcW w:w="6147" w:type="dxa"/>
          </w:tcPr>
          <w:p w14:paraId="4D4AAD21" w14:textId="7B5E834A" w:rsidR="00AE3349" w:rsidRPr="00DE7528" w:rsidRDefault="00AE3349" w:rsidP="00AE3349">
            <w:pPr>
              <w:ind w:left="427" w:right="-43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มากกว่า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ปีแต่ไม่เกิน </w:t>
            </w:r>
            <w:r w:rsidR="00E65E74"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</w:t>
            </w:r>
            <w:r w:rsidRPr="00DE7528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DE7528">
              <w:rPr>
                <w:rFonts w:ascii="Browallia New" w:hAnsi="Browallia New" w:cs="Browallia New"/>
                <w:color w:val="000000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E0B41D" w14:textId="061401EB" w:rsidR="00AE3349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122</w:t>
            </w:r>
            <w:r w:rsidR="00AE3349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6A904D" w14:textId="2EF9073D" w:rsidR="00AE3349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168</w:t>
            </w:r>
            <w:r w:rsidR="00AE334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875</w:t>
            </w:r>
          </w:p>
        </w:tc>
      </w:tr>
      <w:tr w:rsidR="007039C8" w:rsidRPr="00DE7528" w14:paraId="15A8D0AA" w14:textId="77777777" w:rsidTr="00A2513D">
        <w:trPr>
          <w:cantSplit/>
          <w:trHeight w:val="104"/>
        </w:trPr>
        <w:tc>
          <w:tcPr>
            <w:tcW w:w="6147" w:type="dxa"/>
          </w:tcPr>
          <w:p w14:paraId="1AE1FD2F" w14:textId="77777777" w:rsidR="007039C8" w:rsidRPr="00DE7528" w:rsidRDefault="007039C8" w:rsidP="007039C8">
            <w:pPr>
              <w:ind w:left="427" w:right="-43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BAAAEB" w14:textId="641EC658" w:rsidR="007039C8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168</w:t>
            </w:r>
            <w:r w:rsidR="00AE3349" w:rsidRPr="00DE7528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BF814" w14:textId="61C6F56B" w:rsidR="007039C8" w:rsidRPr="00DE7528" w:rsidRDefault="00E65E74" w:rsidP="00106B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431</w:t>
            </w:r>
            <w:r w:rsidR="007039C8" w:rsidRPr="00DE7528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E65E74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692</w:t>
            </w:r>
          </w:p>
        </w:tc>
      </w:tr>
    </w:tbl>
    <w:p w14:paraId="72BA543B" w14:textId="77777777" w:rsidR="00F603B2" w:rsidRPr="00DE7528" w:rsidRDefault="00F603B2" w:rsidP="00733CEA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8"/>
          <w:cs/>
          <w:lang w:eastAsia="th-TH"/>
        </w:rPr>
      </w:pPr>
    </w:p>
    <w:tbl>
      <w:tblPr>
        <w:tblW w:w="9029" w:type="dxa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AF738F" w:rsidRPr="00DE7528" w14:paraId="59FDBE60" w14:textId="77777777" w:rsidTr="00AC55C0">
        <w:trPr>
          <w:trHeight w:val="389"/>
        </w:trPr>
        <w:tc>
          <w:tcPr>
            <w:tcW w:w="9029" w:type="dxa"/>
            <w:vAlign w:val="center"/>
          </w:tcPr>
          <w:p w14:paraId="73749179" w14:textId="40A52F53" w:rsidR="007B215D" w:rsidRPr="00DE7528" w:rsidRDefault="00E65E74" w:rsidP="00AF738F">
            <w:pPr>
              <w:ind w:left="432" w:hanging="53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E65E7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>22</w:t>
            </w:r>
            <w:r w:rsidR="007B215D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/>
              </w:rPr>
              <w:tab/>
            </w:r>
            <w:r w:rsidR="007B215D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การอนุมัติข</w:t>
            </w:r>
            <w:r w:rsidR="00A578CE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้</w:t>
            </w:r>
            <w:r w:rsidR="007B215D" w:rsidRPr="00DE7528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DE7528" w:rsidRDefault="007B215D" w:rsidP="00A575F3">
      <w:pPr>
        <w:jc w:val="thaiDistribute"/>
        <w:rPr>
          <w:rFonts w:ascii="Browallia New" w:hAnsi="Browallia New" w:cs="Browallia New"/>
          <w:snapToGrid w:val="0"/>
          <w:color w:val="000000"/>
          <w:spacing w:val="-4"/>
          <w:sz w:val="28"/>
          <w:lang w:eastAsia="th-TH"/>
        </w:rPr>
      </w:pPr>
    </w:p>
    <w:p w14:paraId="02317DF2" w14:textId="4E7ED04E" w:rsidR="00BC01C4" w:rsidRPr="00DE7528" w:rsidRDefault="00025BBD" w:rsidP="00FB4456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  <w:r w:rsidRPr="00DE7528">
        <w:rPr>
          <w:rFonts w:ascii="Browallia New" w:hAnsi="Browallia New" w:cs="Browallia New"/>
          <w:snapToGrid w:val="0"/>
          <w:color w:val="000000"/>
          <w:sz w:val="28"/>
          <w:cs/>
          <w:lang w:val="en-GB" w:eastAsia="th-TH"/>
        </w:rPr>
        <w:t xml:space="preserve">ข้อมูลทางการเงินระหว่างกาลได้รับการอนุมัติจากคณะกรรมการบริษัทเมื่อวันที่ </w:t>
      </w:r>
      <w:r w:rsidR="00E65E74" w:rsidRPr="00E65E74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14</w:t>
      </w:r>
      <w:r w:rsidR="008D47FC" w:rsidRPr="00DE7528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 xml:space="preserve"> </w:t>
      </w:r>
      <w:r w:rsidR="008D47FC" w:rsidRPr="00DE7528">
        <w:rPr>
          <w:rFonts w:ascii="Browallia New" w:hAnsi="Browallia New" w:cs="Browallia New"/>
          <w:snapToGrid w:val="0"/>
          <w:color w:val="000000"/>
          <w:sz w:val="28"/>
          <w:cs/>
          <w:lang w:val="en-GB" w:eastAsia="th-TH"/>
        </w:rPr>
        <w:t>สิงหาคม</w:t>
      </w:r>
      <w:r w:rsidRPr="00DE7528">
        <w:rPr>
          <w:rFonts w:ascii="Browallia New" w:hAnsi="Browallia New" w:cs="Browallia New"/>
          <w:snapToGrid w:val="0"/>
          <w:color w:val="000000"/>
          <w:sz w:val="28"/>
          <w:cs/>
          <w:lang w:val="en-GB" w:eastAsia="th-TH"/>
        </w:rPr>
        <w:t xml:space="preserve"> พ.ศ. </w:t>
      </w:r>
      <w:r w:rsidR="00E65E74" w:rsidRPr="00E65E74"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  <w:t>2568</w:t>
      </w:r>
    </w:p>
    <w:p w14:paraId="7EC69B60" w14:textId="77777777" w:rsidR="00106B6F" w:rsidRPr="00DE7528" w:rsidRDefault="00106B6F" w:rsidP="00FB4456">
      <w:pPr>
        <w:jc w:val="thaiDistribute"/>
        <w:rPr>
          <w:rFonts w:ascii="Browallia New" w:hAnsi="Browallia New" w:cs="Browallia New"/>
          <w:snapToGrid w:val="0"/>
          <w:color w:val="000000"/>
          <w:sz w:val="28"/>
          <w:lang w:val="en-GB" w:eastAsia="th-TH"/>
        </w:rPr>
      </w:pPr>
    </w:p>
    <w:sectPr w:rsidR="00106B6F" w:rsidRPr="00DE7528" w:rsidSect="00106B6F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A9A78" w14:textId="77777777" w:rsidR="008C6E9B" w:rsidRDefault="008C6E9B">
      <w:r>
        <w:separator/>
      </w:r>
    </w:p>
  </w:endnote>
  <w:endnote w:type="continuationSeparator" w:id="0">
    <w:p w14:paraId="369849EB" w14:textId="77777777" w:rsidR="008C6E9B" w:rsidRDefault="008C6E9B">
      <w:r>
        <w:continuationSeparator/>
      </w:r>
    </w:p>
  </w:endnote>
  <w:endnote w:type="continuationNotice" w:id="1">
    <w:p w14:paraId="5D87E9D1" w14:textId="77777777" w:rsidR="008C6E9B" w:rsidRDefault="008C6E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3F46" w14:textId="144ECAB0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ED4896" w:rsidRPr="00ED489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09A40" w14:textId="77777777" w:rsidR="008C6E9B" w:rsidRDefault="008C6E9B">
      <w:r>
        <w:separator/>
      </w:r>
    </w:p>
  </w:footnote>
  <w:footnote w:type="continuationSeparator" w:id="0">
    <w:p w14:paraId="592D16E4" w14:textId="77777777" w:rsidR="008C6E9B" w:rsidRDefault="008C6E9B">
      <w:r>
        <w:continuationSeparator/>
      </w:r>
    </w:p>
  </w:footnote>
  <w:footnote w:type="continuationNotice" w:id="1">
    <w:p w14:paraId="2DFE45B7" w14:textId="77777777" w:rsidR="008C6E9B" w:rsidRDefault="008C6E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0BFFD" w14:textId="77777777" w:rsidR="00517DDE" w:rsidRPr="00B32B10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B32B10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4BE3EED7" w:rsidR="00517DDE" w:rsidRPr="00B32B10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สำหรับ</w:t>
    </w:r>
    <w:r w:rsidR="00840FA1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รอบระยะเวลา</w:t>
    </w:r>
    <w:r w:rsidR="00C77B79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หก</w:t>
    </w:r>
    <w:r w:rsidR="00AF738F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เดือน</w:t>
    </w: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สิ้นสุดวันที่ </w:t>
    </w:r>
    <w:r w:rsidR="00217F74">
      <w:rPr>
        <w:rFonts w:ascii="Browallia New" w:hAnsi="Browallia New" w:cs="Browallia New"/>
        <w:b/>
        <w:bCs/>
        <w:sz w:val="28"/>
        <w:lang w:val="en-GB"/>
      </w:rPr>
      <w:t>30</w:t>
    </w:r>
    <w:r w:rsidR="00C77B79">
      <w:rPr>
        <w:rFonts w:ascii="Browallia New" w:hAnsi="Browallia New" w:cs="Browallia New" w:hint="cs"/>
        <w:b/>
        <w:bCs/>
        <w:sz w:val="28"/>
        <w:cs/>
        <w:lang w:val="en-GB"/>
      </w:rPr>
      <w:t xml:space="preserve"> มิถุนายน</w:t>
    </w:r>
    <w:r w:rsidR="00E60D97">
      <w:rPr>
        <w:rFonts w:ascii="Browallia New" w:hAnsi="Browallia New" w:cs="Browallia New" w:hint="cs"/>
        <w:b/>
        <w:bCs/>
        <w:sz w:val="28"/>
        <w:cs/>
        <w:lang w:val="en-GB"/>
      </w:rPr>
      <w:t xml:space="preserve"> </w:t>
    </w:r>
    <w:r w:rsidR="00AF738F">
      <w:rPr>
        <w:rFonts w:ascii="Browallia New" w:hAnsi="Browallia New" w:cs="Browallia New"/>
        <w:b/>
        <w:bCs/>
        <w:sz w:val="28"/>
        <w:cs/>
        <w:lang w:val="en-GB"/>
      </w:rPr>
      <w:t xml:space="preserve">พ.ศ. </w:t>
    </w:r>
    <w:r w:rsidR="00217F74">
      <w:rPr>
        <w:rFonts w:ascii="Browallia New" w:hAnsi="Browallia New" w:cs="Browallia New"/>
        <w:b/>
        <w:bCs/>
        <w:sz w:val="28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2629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803FA3"/>
    <w:multiLevelType w:val="hybridMultilevel"/>
    <w:tmpl w:val="DAA8F1B8"/>
    <w:lvl w:ilvl="0" w:tplc="B5EA76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464AA7"/>
    <w:multiLevelType w:val="hybridMultilevel"/>
    <w:tmpl w:val="DE28440C"/>
    <w:lvl w:ilvl="0" w:tplc="F698A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409345">
    <w:abstractNumId w:val="0"/>
  </w:num>
  <w:num w:numId="2" w16cid:durableId="324014405">
    <w:abstractNumId w:val="2"/>
  </w:num>
  <w:num w:numId="3" w16cid:durableId="1897814718">
    <w:abstractNumId w:val="3"/>
  </w:num>
  <w:num w:numId="4" w16cid:durableId="94472465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0865"/>
    <w:rsid w:val="0000114C"/>
    <w:rsid w:val="00001269"/>
    <w:rsid w:val="000013DE"/>
    <w:rsid w:val="00001545"/>
    <w:rsid w:val="00001C18"/>
    <w:rsid w:val="00001CFC"/>
    <w:rsid w:val="00001DEF"/>
    <w:rsid w:val="000025ED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5AD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5F32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7BB"/>
    <w:rsid w:val="00021B23"/>
    <w:rsid w:val="00021BF6"/>
    <w:rsid w:val="000220F6"/>
    <w:rsid w:val="00022215"/>
    <w:rsid w:val="00022846"/>
    <w:rsid w:val="00022958"/>
    <w:rsid w:val="00022AC8"/>
    <w:rsid w:val="00023195"/>
    <w:rsid w:val="000234E4"/>
    <w:rsid w:val="00023748"/>
    <w:rsid w:val="0002375B"/>
    <w:rsid w:val="00023DC6"/>
    <w:rsid w:val="00024C6F"/>
    <w:rsid w:val="000250DD"/>
    <w:rsid w:val="00025B7A"/>
    <w:rsid w:val="00025BBD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940"/>
    <w:rsid w:val="00027A45"/>
    <w:rsid w:val="00027AD8"/>
    <w:rsid w:val="00027BB7"/>
    <w:rsid w:val="00027F3A"/>
    <w:rsid w:val="00030128"/>
    <w:rsid w:val="00030335"/>
    <w:rsid w:val="000306EB"/>
    <w:rsid w:val="000308AD"/>
    <w:rsid w:val="00030B95"/>
    <w:rsid w:val="000313A8"/>
    <w:rsid w:val="00031508"/>
    <w:rsid w:val="000315E4"/>
    <w:rsid w:val="00031635"/>
    <w:rsid w:val="00031D8F"/>
    <w:rsid w:val="000320F1"/>
    <w:rsid w:val="00032782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74D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1F5A"/>
    <w:rsid w:val="0004203E"/>
    <w:rsid w:val="0004219F"/>
    <w:rsid w:val="000427D0"/>
    <w:rsid w:val="000428B7"/>
    <w:rsid w:val="00042905"/>
    <w:rsid w:val="0004318A"/>
    <w:rsid w:val="0004339A"/>
    <w:rsid w:val="0004348B"/>
    <w:rsid w:val="00043BAF"/>
    <w:rsid w:val="00044941"/>
    <w:rsid w:val="00044BA6"/>
    <w:rsid w:val="00045340"/>
    <w:rsid w:val="0004553A"/>
    <w:rsid w:val="0004557E"/>
    <w:rsid w:val="0004562A"/>
    <w:rsid w:val="00045737"/>
    <w:rsid w:val="00046377"/>
    <w:rsid w:val="000463F8"/>
    <w:rsid w:val="00046496"/>
    <w:rsid w:val="000468F6"/>
    <w:rsid w:val="00047835"/>
    <w:rsid w:val="000479E0"/>
    <w:rsid w:val="0005024D"/>
    <w:rsid w:val="00050434"/>
    <w:rsid w:val="000504FD"/>
    <w:rsid w:val="00050D6F"/>
    <w:rsid w:val="00050DA8"/>
    <w:rsid w:val="0005111F"/>
    <w:rsid w:val="0005128C"/>
    <w:rsid w:val="000514D2"/>
    <w:rsid w:val="00051E08"/>
    <w:rsid w:val="0005319B"/>
    <w:rsid w:val="0005364E"/>
    <w:rsid w:val="0005438D"/>
    <w:rsid w:val="000543D6"/>
    <w:rsid w:val="00054824"/>
    <w:rsid w:val="00054CA3"/>
    <w:rsid w:val="00055384"/>
    <w:rsid w:val="0005541B"/>
    <w:rsid w:val="00055A71"/>
    <w:rsid w:val="00055FC1"/>
    <w:rsid w:val="0005606C"/>
    <w:rsid w:val="00056455"/>
    <w:rsid w:val="0005651E"/>
    <w:rsid w:val="0005654B"/>
    <w:rsid w:val="00056F44"/>
    <w:rsid w:val="000570C6"/>
    <w:rsid w:val="0005719F"/>
    <w:rsid w:val="000571E4"/>
    <w:rsid w:val="00057240"/>
    <w:rsid w:val="0005725B"/>
    <w:rsid w:val="000574E7"/>
    <w:rsid w:val="000575BE"/>
    <w:rsid w:val="0006012D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7EE"/>
    <w:rsid w:val="00061BAC"/>
    <w:rsid w:val="0006212E"/>
    <w:rsid w:val="0006222C"/>
    <w:rsid w:val="0006239C"/>
    <w:rsid w:val="00062537"/>
    <w:rsid w:val="000626C1"/>
    <w:rsid w:val="00062A7D"/>
    <w:rsid w:val="00062BF7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73B"/>
    <w:rsid w:val="000659B6"/>
    <w:rsid w:val="00065B48"/>
    <w:rsid w:val="0006617E"/>
    <w:rsid w:val="0006656C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7B8"/>
    <w:rsid w:val="00072983"/>
    <w:rsid w:val="00072C91"/>
    <w:rsid w:val="00072D70"/>
    <w:rsid w:val="00072DB4"/>
    <w:rsid w:val="00073082"/>
    <w:rsid w:val="00073709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6AF"/>
    <w:rsid w:val="0008095F"/>
    <w:rsid w:val="000809B1"/>
    <w:rsid w:val="00080A9E"/>
    <w:rsid w:val="00080E93"/>
    <w:rsid w:val="00081120"/>
    <w:rsid w:val="00081294"/>
    <w:rsid w:val="0008146F"/>
    <w:rsid w:val="000814F2"/>
    <w:rsid w:val="00081642"/>
    <w:rsid w:val="00081EC9"/>
    <w:rsid w:val="00081F20"/>
    <w:rsid w:val="00081F68"/>
    <w:rsid w:val="00082687"/>
    <w:rsid w:val="00082CB2"/>
    <w:rsid w:val="00082DAD"/>
    <w:rsid w:val="000838AA"/>
    <w:rsid w:val="0008391A"/>
    <w:rsid w:val="000839E3"/>
    <w:rsid w:val="00083BD4"/>
    <w:rsid w:val="00083F9F"/>
    <w:rsid w:val="00084FAE"/>
    <w:rsid w:val="000854AC"/>
    <w:rsid w:val="000861CA"/>
    <w:rsid w:val="00086858"/>
    <w:rsid w:val="00086BBB"/>
    <w:rsid w:val="000872FE"/>
    <w:rsid w:val="0008762D"/>
    <w:rsid w:val="00087B56"/>
    <w:rsid w:val="00087BED"/>
    <w:rsid w:val="00087E33"/>
    <w:rsid w:val="00087FE3"/>
    <w:rsid w:val="000900A5"/>
    <w:rsid w:val="00090166"/>
    <w:rsid w:val="00090299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EC6"/>
    <w:rsid w:val="00091F38"/>
    <w:rsid w:val="00091F71"/>
    <w:rsid w:val="00092063"/>
    <w:rsid w:val="00092829"/>
    <w:rsid w:val="00092B70"/>
    <w:rsid w:val="00092DE8"/>
    <w:rsid w:val="00093F8F"/>
    <w:rsid w:val="000942D8"/>
    <w:rsid w:val="00094A3D"/>
    <w:rsid w:val="00094EA7"/>
    <w:rsid w:val="00095302"/>
    <w:rsid w:val="000953E9"/>
    <w:rsid w:val="0009582A"/>
    <w:rsid w:val="000958A4"/>
    <w:rsid w:val="00095A33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01F"/>
    <w:rsid w:val="000A2483"/>
    <w:rsid w:val="000A24ED"/>
    <w:rsid w:val="000A26B0"/>
    <w:rsid w:val="000A29D8"/>
    <w:rsid w:val="000A29E3"/>
    <w:rsid w:val="000A2C01"/>
    <w:rsid w:val="000A2C8C"/>
    <w:rsid w:val="000A3148"/>
    <w:rsid w:val="000A341B"/>
    <w:rsid w:val="000A3513"/>
    <w:rsid w:val="000A35D2"/>
    <w:rsid w:val="000A3A19"/>
    <w:rsid w:val="000A3F83"/>
    <w:rsid w:val="000A3F8C"/>
    <w:rsid w:val="000A3FC6"/>
    <w:rsid w:val="000A4393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025"/>
    <w:rsid w:val="000A74AC"/>
    <w:rsid w:val="000B0636"/>
    <w:rsid w:val="000B0C5A"/>
    <w:rsid w:val="000B0D0E"/>
    <w:rsid w:val="000B0E32"/>
    <w:rsid w:val="000B13B6"/>
    <w:rsid w:val="000B1E3D"/>
    <w:rsid w:val="000B2689"/>
    <w:rsid w:val="000B272B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5BC"/>
    <w:rsid w:val="000B5C13"/>
    <w:rsid w:val="000B5D84"/>
    <w:rsid w:val="000B645C"/>
    <w:rsid w:val="000B69C0"/>
    <w:rsid w:val="000B72E9"/>
    <w:rsid w:val="000B76E1"/>
    <w:rsid w:val="000B7F92"/>
    <w:rsid w:val="000C0486"/>
    <w:rsid w:val="000C0A3A"/>
    <w:rsid w:val="000C1027"/>
    <w:rsid w:val="000C167F"/>
    <w:rsid w:val="000C1943"/>
    <w:rsid w:val="000C202F"/>
    <w:rsid w:val="000C2039"/>
    <w:rsid w:val="000C26B8"/>
    <w:rsid w:val="000C27CA"/>
    <w:rsid w:val="000C289F"/>
    <w:rsid w:val="000C2C19"/>
    <w:rsid w:val="000C3224"/>
    <w:rsid w:val="000C32FD"/>
    <w:rsid w:val="000C358B"/>
    <w:rsid w:val="000C35FF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08A"/>
    <w:rsid w:val="000C52EC"/>
    <w:rsid w:val="000C5368"/>
    <w:rsid w:val="000C5EFF"/>
    <w:rsid w:val="000C61E1"/>
    <w:rsid w:val="000C666F"/>
    <w:rsid w:val="000C6B05"/>
    <w:rsid w:val="000C6FEE"/>
    <w:rsid w:val="000C7246"/>
    <w:rsid w:val="000C774C"/>
    <w:rsid w:val="000C7C26"/>
    <w:rsid w:val="000C7CC3"/>
    <w:rsid w:val="000C7E37"/>
    <w:rsid w:val="000C7E3F"/>
    <w:rsid w:val="000D0216"/>
    <w:rsid w:val="000D0337"/>
    <w:rsid w:val="000D0400"/>
    <w:rsid w:val="000D0528"/>
    <w:rsid w:val="000D0536"/>
    <w:rsid w:val="000D0656"/>
    <w:rsid w:val="000D0789"/>
    <w:rsid w:val="000D0ABC"/>
    <w:rsid w:val="000D0AD0"/>
    <w:rsid w:val="000D0DAE"/>
    <w:rsid w:val="000D0FF4"/>
    <w:rsid w:val="000D13AE"/>
    <w:rsid w:val="000D1520"/>
    <w:rsid w:val="000D1B69"/>
    <w:rsid w:val="000D219A"/>
    <w:rsid w:val="000D25C6"/>
    <w:rsid w:val="000D2AFA"/>
    <w:rsid w:val="000D2DAF"/>
    <w:rsid w:val="000D31B1"/>
    <w:rsid w:val="000D357A"/>
    <w:rsid w:val="000D357B"/>
    <w:rsid w:val="000D36AC"/>
    <w:rsid w:val="000D3729"/>
    <w:rsid w:val="000D393C"/>
    <w:rsid w:val="000D3A5E"/>
    <w:rsid w:val="000D3AC9"/>
    <w:rsid w:val="000D43A4"/>
    <w:rsid w:val="000D4431"/>
    <w:rsid w:val="000D466A"/>
    <w:rsid w:val="000D4C70"/>
    <w:rsid w:val="000D4C7A"/>
    <w:rsid w:val="000D4EDA"/>
    <w:rsid w:val="000D4F4C"/>
    <w:rsid w:val="000D52D5"/>
    <w:rsid w:val="000D58C5"/>
    <w:rsid w:val="000D5BA8"/>
    <w:rsid w:val="000D5C4E"/>
    <w:rsid w:val="000D63D6"/>
    <w:rsid w:val="000D6E48"/>
    <w:rsid w:val="000D72ED"/>
    <w:rsid w:val="000D73F1"/>
    <w:rsid w:val="000D77C4"/>
    <w:rsid w:val="000D7D6F"/>
    <w:rsid w:val="000D7E4E"/>
    <w:rsid w:val="000D7ED4"/>
    <w:rsid w:val="000E008F"/>
    <w:rsid w:val="000E0105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789"/>
    <w:rsid w:val="000E283B"/>
    <w:rsid w:val="000E2952"/>
    <w:rsid w:val="000E2D5F"/>
    <w:rsid w:val="000E3D18"/>
    <w:rsid w:val="000E3E1A"/>
    <w:rsid w:val="000E41B3"/>
    <w:rsid w:val="000E4BC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D6"/>
    <w:rsid w:val="000F0345"/>
    <w:rsid w:val="000F057C"/>
    <w:rsid w:val="000F06EB"/>
    <w:rsid w:val="000F0CA7"/>
    <w:rsid w:val="000F136D"/>
    <w:rsid w:val="000F1523"/>
    <w:rsid w:val="000F1CFC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34E"/>
    <w:rsid w:val="00100780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52A"/>
    <w:rsid w:val="001067AB"/>
    <w:rsid w:val="001068B4"/>
    <w:rsid w:val="00106B6F"/>
    <w:rsid w:val="0010713C"/>
    <w:rsid w:val="00107285"/>
    <w:rsid w:val="001074AA"/>
    <w:rsid w:val="00107545"/>
    <w:rsid w:val="001077BC"/>
    <w:rsid w:val="00107885"/>
    <w:rsid w:val="00107DD3"/>
    <w:rsid w:val="0011019D"/>
    <w:rsid w:val="001101D3"/>
    <w:rsid w:val="001103C7"/>
    <w:rsid w:val="00110785"/>
    <w:rsid w:val="001107A0"/>
    <w:rsid w:val="0011141A"/>
    <w:rsid w:val="00111618"/>
    <w:rsid w:val="001116AF"/>
    <w:rsid w:val="00111DC8"/>
    <w:rsid w:val="00111DC9"/>
    <w:rsid w:val="00111FEF"/>
    <w:rsid w:val="00111FFC"/>
    <w:rsid w:val="0011223A"/>
    <w:rsid w:val="00112393"/>
    <w:rsid w:val="0011275E"/>
    <w:rsid w:val="00112934"/>
    <w:rsid w:val="00112A27"/>
    <w:rsid w:val="00112ACB"/>
    <w:rsid w:val="00112B24"/>
    <w:rsid w:val="00112D4B"/>
    <w:rsid w:val="00112EA8"/>
    <w:rsid w:val="00113335"/>
    <w:rsid w:val="0011393E"/>
    <w:rsid w:val="001139D0"/>
    <w:rsid w:val="00114622"/>
    <w:rsid w:val="00114CD9"/>
    <w:rsid w:val="00115019"/>
    <w:rsid w:val="001152E2"/>
    <w:rsid w:val="00115B46"/>
    <w:rsid w:val="00115E6E"/>
    <w:rsid w:val="00116399"/>
    <w:rsid w:val="00116479"/>
    <w:rsid w:val="0011648E"/>
    <w:rsid w:val="001165F4"/>
    <w:rsid w:val="00117291"/>
    <w:rsid w:val="00117560"/>
    <w:rsid w:val="00117941"/>
    <w:rsid w:val="00117CBA"/>
    <w:rsid w:val="001200CD"/>
    <w:rsid w:val="00120DB9"/>
    <w:rsid w:val="00121E71"/>
    <w:rsid w:val="00122A61"/>
    <w:rsid w:val="00124210"/>
    <w:rsid w:val="00124451"/>
    <w:rsid w:val="00124D5C"/>
    <w:rsid w:val="00124F0C"/>
    <w:rsid w:val="0012506C"/>
    <w:rsid w:val="0012512E"/>
    <w:rsid w:val="001252AB"/>
    <w:rsid w:val="00126099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981"/>
    <w:rsid w:val="00133A99"/>
    <w:rsid w:val="00133D16"/>
    <w:rsid w:val="00133DEC"/>
    <w:rsid w:val="00133E4E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37EAE"/>
    <w:rsid w:val="001400BF"/>
    <w:rsid w:val="00140265"/>
    <w:rsid w:val="0014037B"/>
    <w:rsid w:val="0014172E"/>
    <w:rsid w:val="00141A2D"/>
    <w:rsid w:val="00141F98"/>
    <w:rsid w:val="00142301"/>
    <w:rsid w:val="00142318"/>
    <w:rsid w:val="00142528"/>
    <w:rsid w:val="00142A99"/>
    <w:rsid w:val="00143609"/>
    <w:rsid w:val="00143F46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125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A26"/>
    <w:rsid w:val="00154BA7"/>
    <w:rsid w:val="001553D8"/>
    <w:rsid w:val="001553F1"/>
    <w:rsid w:val="00155B6A"/>
    <w:rsid w:val="00156030"/>
    <w:rsid w:val="00156176"/>
    <w:rsid w:val="00156282"/>
    <w:rsid w:val="0015630B"/>
    <w:rsid w:val="0015683B"/>
    <w:rsid w:val="00156D16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8D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1F"/>
    <w:rsid w:val="00164AD9"/>
    <w:rsid w:val="00164E36"/>
    <w:rsid w:val="001650FA"/>
    <w:rsid w:val="0016515D"/>
    <w:rsid w:val="00165234"/>
    <w:rsid w:val="001653B5"/>
    <w:rsid w:val="00165A19"/>
    <w:rsid w:val="001665B8"/>
    <w:rsid w:val="00167036"/>
    <w:rsid w:val="0016705F"/>
    <w:rsid w:val="00167432"/>
    <w:rsid w:val="0016793A"/>
    <w:rsid w:val="00167BD3"/>
    <w:rsid w:val="00167FBD"/>
    <w:rsid w:val="001700CA"/>
    <w:rsid w:val="00170231"/>
    <w:rsid w:val="00170657"/>
    <w:rsid w:val="001708F6"/>
    <w:rsid w:val="00170D2E"/>
    <w:rsid w:val="00171201"/>
    <w:rsid w:val="00171D9C"/>
    <w:rsid w:val="00171ED2"/>
    <w:rsid w:val="0017214C"/>
    <w:rsid w:val="00172C1E"/>
    <w:rsid w:val="00172EC4"/>
    <w:rsid w:val="0017415D"/>
    <w:rsid w:val="001744BE"/>
    <w:rsid w:val="00174E09"/>
    <w:rsid w:val="001757A9"/>
    <w:rsid w:val="00175FFC"/>
    <w:rsid w:val="00176080"/>
    <w:rsid w:val="00176231"/>
    <w:rsid w:val="00176E63"/>
    <w:rsid w:val="00177400"/>
    <w:rsid w:val="0017788D"/>
    <w:rsid w:val="0018031A"/>
    <w:rsid w:val="001806AF"/>
    <w:rsid w:val="00181251"/>
    <w:rsid w:val="0018134D"/>
    <w:rsid w:val="0018144B"/>
    <w:rsid w:val="001816B5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7CE"/>
    <w:rsid w:val="0018597E"/>
    <w:rsid w:val="00185C48"/>
    <w:rsid w:val="00185C97"/>
    <w:rsid w:val="00185FC7"/>
    <w:rsid w:val="00186A0A"/>
    <w:rsid w:val="00186A56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1B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4AE6"/>
    <w:rsid w:val="0019503E"/>
    <w:rsid w:val="00195827"/>
    <w:rsid w:val="00195959"/>
    <w:rsid w:val="00196507"/>
    <w:rsid w:val="00196546"/>
    <w:rsid w:val="00196583"/>
    <w:rsid w:val="001969C0"/>
    <w:rsid w:val="00196C88"/>
    <w:rsid w:val="00197160"/>
    <w:rsid w:val="0019764F"/>
    <w:rsid w:val="00197C2B"/>
    <w:rsid w:val="00197CED"/>
    <w:rsid w:val="00197D38"/>
    <w:rsid w:val="00197DAD"/>
    <w:rsid w:val="001A0497"/>
    <w:rsid w:val="001A06A4"/>
    <w:rsid w:val="001A0763"/>
    <w:rsid w:val="001A0960"/>
    <w:rsid w:val="001A0CBE"/>
    <w:rsid w:val="001A0CFA"/>
    <w:rsid w:val="001A12B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5E1"/>
    <w:rsid w:val="001A3772"/>
    <w:rsid w:val="001A3FDE"/>
    <w:rsid w:val="001A4535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E3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0A8F"/>
    <w:rsid w:val="001B1503"/>
    <w:rsid w:val="001B170D"/>
    <w:rsid w:val="001B1A5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657"/>
    <w:rsid w:val="001B47B2"/>
    <w:rsid w:val="001B4902"/>
    <w:rsid w:val="001B4EE5"/>
    <w:rsid w:val="001B50B4"/>
    <w:rsid w:val="001B534A"/>
    <w:rsid w:val="001B5B1C"/>
    <w:rsid w:val="001B5C1F"/>
    <w:rsid w:val="001B5EF5"/>
    <w:rsid w:val="001B5FD2"/>
    <w:rsid w:val="001B6408"/>
    <w:rsid w:val="001B653A"/>
    <w:rsid w:val="001B670F"/>
    <w:rsid w:val="001B6740"/>
    <w:rsid w:val="001B70D6"/>
    <w:rsid w:val="001B72B8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6FBC"/>
    <w:rsid w:val="001C73DD"/>
    <w:rsid w:val="001C740F"/>
    <w:rsid w:val="001C7D4B"/>
    <w:rsid w:val="001D0DF3"/>
    <w:rsid w:val="001D0E9A"/>
    <w:rsid w:val="001D1234"/>
    <w:rsid w:val="001D1237"/>
    <w:rsid w:val="001D12CC"/>
    <w:rsid w:val="001D1605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0F9"/>
    <w:rsid w:val="001D51E5"/>
    <w:rsid w:val="001D5204"/>
    <w:rsid w:val="001D522C"/>
    <w:rsid w:val="001D54E9"/>
    <w:rsid w:val="001D55E6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C4F"/>
    <w:rsid w:val="001D7E4C"/>
    <w:rsid w:val="001D7FE3"/>
    <w:rsid w:val="001E07AC"/>
    <w:rsid w:val="001E08C1"/>
    <w:rsid w:val="001E0A72"/>
    <w:rsid w:val="001E0BDC"/>
    <w:rsid w:val="001E0C1C"/>
    <w:rsid w:val="001E0F98"/>
    <w:rsid w:val="001E0FA9"/>
    <w:rsid w:val="001E1144"/>
    <w:rsid w:val="001E18E1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A69"/>
    <w:rsid w:val="001E5D9F"/>
    <w:rsid w:val="001E5E42"/>
    <w:rsid w:val="001E5F7C"/>
    <w:rsid w:val="001E65C6"/>
    <w:rsid w:val="001E65FD"/>
    <w:rsid w:val="001E684A"/>
    <w:rsid w:val="001E7312"/>
    <w:rsid w:val="001E7545"/>
    <w:rsid w:val="001E7821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2E3C"/>
    <w:rsid w:val="001F31A9"/>
    <w:rsid w:val="001F37F8"/>
    <w:rsid w:val="001F40A2"/>
    <w:rsid w:val="001F467F"/>
    <w:rsid w:val="001F4C53"/>
    <w:rsid w:val="001F4EDF"/>
    <w:rsid w:val="001F4F17"/>
    <w:rsid w:val="001F503D"/>
    <w:rsid w:val="001F50D3"/>
    <w:rsid w:val="001F544F"/>
    <w:rsid w:val="001F5BD2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6E0"/>
    <w:rsid w:val="00202753"/>
    <w:rsid w:val="002028C3"/>
    <w:rsid w:val="00202927"/>
    <w:rsid w:val="00202B31"/>
    <w:rsid w:val="002031D1"/>
    <w:rsid w:val="002039E7"/>
    <w:rsid w:val="00203A81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729"/>
    <w:rsid w:val="00210BC6"/>
    <w:rsid w:val="00211815"/>
    <w:rsid w:val="002119CC"/>
    <w:rsid w:val="00211B72"/>
    <w:rsid w:val="00211C24"/>
    <w:rsid w:val="00211C45"/>
    <w:rsid w:val="00212114"/>
    <w:rsid w:val="00212F97"/>
    <w:rsid w:val="002130BD"/>
    <w:rsid w:val="00214469"/>
    <w:rsid w:val="00214852"/>
    <w:rsid w:val="00214F86"/>
    <w:rsid w:val="002153E0"/>
    <w:rsid w:val="0021570B"/>
    <w:rsid w:val="0021596E"/>
    <w:rsid w:val="00216D7E"/>
    <w:rsid w:val="0021716B"/>
    <w:rsid w:val="00217A53"/>
    <w:rsid w:val="00217F74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2C0"/>
    <w:rsid w:val="00221310"/>
    <w:rsid w:val="00221402"/>
    <w:rsid w:val="00221514"/>
    <w:rsid w:val="002221CA"/>
    <w:rsid w:val="0022222D"/>
    <w:rsid w:val="00222753"/>
    <w:rsid w:val="00222885"/>
    <w:rsid w:val="00222AD3"/>
    <w:rsid w:val="00222D41"/>
    <w:rsid w:val="002233CC"/>
    <w:rsid w:val="0022375A"/>
    <w:rsid w:val="00224019"/>
    <w:rsid w:val="00224538"/>
    <w:rsid w:val="00224C6D"/>
    <w:rsid w:val="00224F28"/>
    <w:rsid w:val="00225269"/>
    <w:rsid w:val="002255C3"/>
    <w:rsid w:val="002256BC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2FC"/>
    <w:rsid w:val="002323F3"/>
    <w:rsid w:val="00232708"/>
    <w:rsid w:val="00232A07"/>
    <w:rsid w:val="00232F0A"/>
    <w:rsid w:val="0023307D"/>
    <w:rsid w:val="00233250"/>
    <w:rsid w:val="002344AC"/>
    <w:rsid w:val="0023475A"/>
    <w:rsid w:val="00234A5F"/>
    <w:rsid w:val="00234C39"/>
    <w:rsid w:val="00234D70"/>
    <w:rsid w:val="00234D71"/>
    <w:rsid w:val="00234F54"/>
    <w:rsid w:val="00235197"/>
    <w:rsid w:val="002355A1"/>
    <w:rsid w:val="00235A87"/>
    <w:rsid w:val="00236803"/>
    <w:rsid w:val="002369CC"/>
    <w:rsid w:val="00236AA1"/>
    <w:rsid w:val="00236BAC"/>
    <w:rsid w:val="00236C9E"/>
    <w:rsid w:val="00236F30"/>
    <w:rsid w:val="00237DCB"/>
    <w:rsid w:val="00237E14"/>
    <w:rsid w:val="002400E1"/>
    <w:rsid w:val="00240383"/>
    <w:rsid w:val="00240584"/>
    <w:rsid w:val="00240754"/>
    <w:rsid w:val="00240981"/>
    <w:rsid w:val="00240991"/>
    <w:rsid w:val="00240A2D"/>
    <w:rsid w:val="00240A8B"/>
    <w:rsid w:val="00240B1F"/>
    <w:rsid w:val="00240CD9"/>
    <w:rsid w:val="00240F24"/>
    <w:rsid w:val="0024111A"/>
    <w:rsid w:val="00241AD1"/>
    <w:rsid w:val="00241D23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DEE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47D91"/>
    <w:rsid w:val="0025012A"/>
    <w:rsid w:val="00250E8D"/>
    <w:rsid w:val="00251025"/>
    <w:rsid w:val="00251604"/>
    <w:rsid w:val="00251693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36"/>
    <w:rsid w:val="00255471"/>
    <w:rsid w:val="00255942"/>
    <w:rsid w:val="00255968"/>
    <w:rsid w:val="00256243"/>
    <w:rsid w:val="00256E15"/>
    <w:rsid w:val="00256E3A"/>
    <w:rsid w:val="00257165"/>
    <w:rsid w:val="00257176"/>
    <w:rsid w:val="002573A2"/>
    <w:rsid w:val="00257CFD"/>
    <w:rsid w:val="00260106"/>
    <w:rsid w:val="00260184"/>
    <w:rsid w:val="00260648"/>
    <w:rsid w:val="00260AC5"/>
    <w:rsid w:val="0026166E"/>
    <w:rsid w:val="0026168B"/>
    <w:rsid w:val="00261D59"/>
    <w:rsid w:val="00261D87"/>
    <w:rsid w:val="00261F0F"/>
    <w:rsid w:val="00262554"/>
    <w:rsid w:val="0026275F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17B"/>
    <w:rsid w:val="00265924"/>
    <w:rsid w:val="00265967"/>
    <w:rsid w:val="00265A60"/>
    <w:rsid w:val="002663E5"/>
    <w:rsid w:val="00266B37"/>
    <w:rsid w:val="002672F7"/>
    <w:rsid w:val="00267876"/>
    <w:rsid w:val="00267D29"/>
    <w:rsid w:val="002704D1"/>
    <w:rsid w:val="00270E1E"/>
    <w:rsid w:val="002716C0"/>
    <w:rsid w:val="00271C0A"/>
    <w:rsid w:val="00271C60"/>
    <w:rsid w:val="00271CF1"/>
    <w:rsid w:val="00272036"/>
    <w:rsid w:val="00272286"/>
    <w:rsid w:val="002723E3"/>
    <w:rsid w:val="002727FD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B2B"/>
    <w:rsid w:val="00280CC5"/>
    <w:rsid w:val="00280EF2"/>
    <w:rsid w:val="0028115A"/>
    <w:rsid w:val="00281F54"/>
    <w:rsid w:val="00282067"/>
    <w:rsid w:val="002826CB"/>
    <w:rsid w:val="002827E1"/>
    <w:rsid w:val="00282C67"/>
    <w:rsid w:val="00282D40"/>
    <w:rsid w:val="00283E84"/>
    <w:rsid w:val="00283EEE"/>
    <w:rsid w:val="00284202"/>
    <w:rsid w:val="002843BF"/>
    <w:rsid w:val="00284745"/>
    <w:rsid w:val="0028503E"/>
    <w:rsid w:val="00285272"/>
    <w:rsid w:val="0028527A"/>
    <w:rsid w:val="00285713"/>
    <w:rsid w:val="00285D50"/>
    <w:rsid w:val="00286B2C"/>
    <w:rsid w:val="00286E86"/>
    <w:rsid w:val="0028734B"/>
    <w:rsid w:val="00287609"/>
    <w:rsid w:val="00287A1C"/>
    <w:rsid w:val="00287A5C"/>
    <w:rsid w:val="00287AAD"/>
    <w:rsid w:val="00287B0F"/>
    <w:rsid w:val="00287BFC"/>
    <w:rsid w:val="00287E0F"/>
    <w:rsid w:val="00290046"/>
    <w:rsid w:val="00290283"/>
    <w:rsid w:val="00290343"/>
    <w:rsid w:val="00290C78"/>
    <w:rsid w:val="0029176B"/>
    <w:rsid w:val="00291A1A"/>
    <w:rsid w:val="00291AA1"/>
    <w:rsid w:val="00291E19"/>
    <w:rsid w:val="00292098"/>
    <w:rsid w:val="002920E5"/>
    <w:rsid w:val="002921AB"/>
    <w:rsid w:val="002924B7"/>
    <w:rsid w:val="00292597"/>
    <w:rsid w:val="002929BF"/>
    <w:rsid w:val="00293108"/>
    <w:rsid w:val="00293247"/>
    <w:rsid w:val="002932F6"/>
    <w:rsid w:val="00293BB7"/>
    <w:rsid w:val="00293D9E"/>
    <w:rsid w:val="00293E20"/>
    <w:rsid w:val="0029404E"/>
    <w:rsid w:val="0029411A"/>
    <w:rsid w:val="002942D5"/>
    <w:rsid w:val="00294384"/>
    <w:rsid w:val="002943D1"/>
    <w:rsid w:val="002944C4"/>
    <w:rsid w:val="00294722"/>
    <w:rsid w:val="002947D8"/>
    <w:rsid w:val="00294828"/>
    <w:rsid w:val="00294ADD"/>
    <w:rsid w:val="00294FC5"/>
    <w:rsid w:val="002961B8"/>
    <w:rsid w:val="002961D9"/>
    <w:rsid w:val="002969EA"/>
    <w:rsid w:val="00296C07"/>
    <w:rsid w:val="00296EC4"/>
    <w:rsid w:val="00296FE2"/>
    <w:rsid w:val="00297456"/>
    <w:rsid w:val="00297951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13F"/>
    <w:rsid w:val="002A6198"/>
    <w:rsid w:val="002A6436"/>
    <w:rsid w:val="002A661B"/>
    <w:rsid w:val="002A69EE"/>
    <w:rsid w:val="002A7176"/>
    <w:rsid w:val="002A72AB"/>
    <w:rsid w:val="002A7C72"/>
    <w:rsid w:val="002A7FDC"/>
    <w:rsid w:val="002B001C"/>
    <w:rsid w:val="002B002B"/>
    <w:rsid w:val="002B017C"/>
    <w:rsid w:val="002B07DE"/>
    <w:rsid w:val="002B0C05"/>
    <w:rsid w:val="002B0E33"/>
    <w:rsid w:val="002B0E6F"/>
    <w:rsid w:val="002B1028"/>
    <w:rsid w:val="002B132F"/>
    <w:rsid w:val="002B190A"/>
    <w:rsid w:val="002B19C3"/>
    <w:rsid w:val="002B27DD"/>
    <w:rsid w:val="002B2822"/>
    <w:rsid w:val="002B2A21"/>
    <w:rsid w:val="002B2C09"/>
    <w:rsid w:val="002B2C1D"/>
    <w:rsid w:val="002B2FF6"/>
    <w:rsid w:val="002B3452"/>
    <w:rsid w:val="002B37EE"/>
    <w:rsid w:val="002B387D"/>
    <w:rsid w:val="002B3AC4"/>
    <w:rsid w:val="002B3E42"/>
    <w:rsid w:val="002B3EC8"/>
    <w:rsid w:val="002B4266"/>
    <w:rsid w:val="002B49C0"/>
    <w:rsid w:val="002B4C9D"/>
    <w:rsid w:val="002B4DD8"/>
    <w:rsid w:val="002B52FD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210"/>
    <w:rsid w:val="002C2979"/>
    <w:rsid w:val="002C2F4C"/>
    <w:rsid w:val="002C3195"/>
    <w:rsid w:val="002C3607"/>
    <w:rsid w:val="002C3638"/>
    <w:rsid w:val="002C38F0"/>
    <w:rsid w:val="002C3E75"/>
    <w:rsid w:val="002C413E"/>
    <w:rsid w:val="002C4183"/>
    <w:rsid w:val="002C49D4"/>
    <w:rsid w:val="002C4CF4"/>
    <w:rsid w:val="002C4F54"/>
    <w:rsid w:val="002C510E"/>
    <w:rsid w:val="002C528E"/>
    <w:rsid w:val="002C530C"/>
    <w:rsid w:val="002C5744"/>
    <w:rsid w:val="002C5CBB"/>
    <w:rsid w:val="002C5E34"/>
    <w:rsid w:val="002C663B"/>
    <w:rsid w:val="002C6714"/>
    <w:rsid w:val="002C6AE3"/>
    <w:rsid w:val="002C6E80"/>
    <w:rsid w:val="002C719A"/>
    <w:rsid w:val="002C73C3"/>
    <w:rsid w:val="002C7545"/>
    <w:rsid w:val="002D023F"/>
    <w:rsid w:val="002D0272"/>
    <w:rsid w:val="002D0819"/>
    <w:rsid w:val="002D088D"/>
    <w:rsid w:val="002D097D"/>
    <w:rsid w:val="002D0D71"/>
    <w:rsid w:val="002D13B2"/>
    <w:rsid w:val="002D2006"/>
    <w:rsid w:val="002D27BC"/>
    <w:rsid w:val="002D2B73"/>
    <w:rsid w:val="002D2C6B"/>
    <w:rsid w:val="002D3DC4"/>
    <w:rsid w:val="002D3F77"/>
    <w:rsid w:val="002D4127"/>
    <w:rsid w:val="002D417F"/>
    <w:rsid w:val="002D4533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2DA"/>
    <w:rsid w:val="002D648A"/>
    <w:rsid w:val="002D64D0"/>
    <w:rsid w:val="002D697F"/>
    <w:rsid w:val="002D719A"/>
    <w:rsid w:val="002D7544"/>
    <w:rsid w:val="002D7A1E"/>
    <w:rsid w:val="002E0641"/>
    <w:rsid w:val="002E0794"/>
    <w:rsid w:val="002E0C9A"/>
    <w:rsid w:val="002E0FCB"/>
    <w:rsid w:val="002E1057"/>
    <w:rsid w:val="002E1226"/>
    <w:rsid w:val="002E1370"/>
    <w:rsid w:val="002E16EE"/>
    <w:rsid w:val="002E1780"/>
    <w:rsid w:val="002E219C"/>
    <w:rsid w:val="002E23A7"/>
    <w:rsid w:val="002E2ADF"/>
    <w:rsid w:val="002E2D77"/>
    <w:rsid w:val="002E2F10"/>
    <w:rsid w:val="002E303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CAA"/>
    <w:rsid w:val="002F2DDE"/>
    <w:rsid w:val="002F2E5C"/>
    <w:rsid w:val="002F2F9E"/>
    <w:rsid w:val="002F2FC7"/>
    <w:rsid w:val="002F331B"/>
    <w:rsid w:val="002F3373"/>
    <w:rsid w:val="002F3A4B"/>
    <w:rsid w:val="002F3E7A"/>
    <w:rsid w:val="002F4080"/>
    <w:rsid w:val="002F4290"/>
    <w:rsid w:val="002F4B5A"/>
    <w:rsid w:val="002F4F8F"/>
    <w:rsid w:val="002F55EA"/>
    <w:rsid w:val="002F5A4D"/>
    <w:rsid w:val="002F5EFA"/>
    <w:rsid w:val="002F609C"/>
    <w:rsid w:val="002F61C2"/>
    <w:rsid w:val="002F627C"/>
    <w:rsid w:val="002F6386"/>
    <w:rsid w:val="002F693E"/>
    <w:rsid w:val="002F69B9"/>
    <w:rsid w:val="002F6AB3"/>
    <w:rsid w:val="002F6AC1"/>
    <w:rsid w:val="002F6C45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1FB4"/>
    <w:rsid w:val="003021B2"/>
    <w:rsid w:val="0030263A"/>
    <w:rsid w:val="00302A0D"/>
    <w:rsid w:val="00302A72"/>
    <w:rsid w:val="00303D9E"/>
    <w:rsid w:val="003040AB"/>
    <w:rsid w:val="00304196"/>
    <w:rsid w:val="0030431D"/>
    <w:rsid w:val="00305153"/>
    <w:rsid w:val="0030555D"/>
    <w:rsid w:val="003056DB"/>
    <w:rsid w:val="00305DAB"/>
    <w:rsid w:val="003065CB"/>
    <w:rsid w:val="003068C6"/>
    <w:rsid w:val="00306A7A"/>
    <w:rsid w:val="0030720A"/>
    <w:rsid w:val="00307E36"/>
    <w:rsid w:val="0031073C"/>
    <w:rsid w:val="00310D4F"/>
    <w:rsid w:val="0031148E"/>
    <w:rsid w:val="0031149C"/>
    <w:rsid w:val="00311EBC"/>
    <w:rsid w:val="0031252C"/>
    <w:rsid w:val="00312756"/>
    <w:rsid w:val="003128E3"/>
    <w:rsid w:val="00312960"/>
    <w:rsid w:val="00312E92"/>
    <w:rsid w:val="003132A7"/>
    <w:rsid w:val="003139A5"/>
    <w:rsid w:val="0031423B"/>
    <w:rsid w:val="00314257"/>
    <w:rsid w:val="0031439D"/>
    <w:rsid w:val="003145FB"/>
    <w:rsid w:val="0031462A"/>
    <w:rsid w:val="003146AB"/>
    <w:rsid w:val="00314867"/>
    <w:rsid w:val="003151E7"/>
    <w:rsid w:val="00315360"/>
    <w:rsid w:val="003154AB"/>
    <w:rsid w:val="003155B1"/>
    <w:rsid w:val="00315976"/>
    <w:rsid w:val="00315E60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720A"/>
    <w:rsid w:val="00317547"/>
    <w:rsid w:val="0031777E"/>
    <w:rsid w:val="0031783D"/>
    <w:rsid w:val="00317AA7"/>
    <w:rsid w:val="00317B18"/>
    <w:rsid w:val="00317B5E"/>
    <w:rsid w:val="00317EFE"/>
    <w:rsid w:val="0032005C"/>
    <w:rsid w:val="003205A4"/>
    <w:rsid w:val="003205AE"/>
    <w:rsid w:val="00320713"/>
    <w:rsid w:val="00320804"/>
    <w:rsid w:val="0032094D"/>
    <w:rsid w:val="00320A43"/>
    <w:rsid w:val="00320ECD"/>
    <w:rsid w:val="00321488"/>
    <w:rsid w:val="00321941"/>
    <w:rsid w:val="00321956"/>
    <w:rsid w:val="00322199"/>
    <w:rsid w:val="00322911"/>
    <w:rsid w:val="003229A4"/>
    <w:rsid w:val="003231D9"/>
    <w:rsid w:val="003232E7"/>
    <w:rsid w:val="003234D3"/>
    <w:rsid w:val="003242D4"/>
    <w:rsid w:val="0032437C"/>
    <w:rsid w:val="003246D7"/>
    <w:rsid w:val="003249C4"/>
    <w:rsid w:val="00324BAA"/>
    <w:rsid w:val="00324D08"/>
    <w:rsid w:val="00324E52"/>
    <w:rsid w:val="00324EF8"/>
    <w:rsid w:val="00324FAB"/>
    <w:rsid w:val="003253BF"/>
    <w:rsid w:val="00325509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364"/>
    <w:rsid w:val="003307FE"/>
    <w:rsid w:val="003308C7"/>
    <w:rsid w:val="00330CA5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95A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C11"/>
    <w:rsid w:val="00343E39"/>
    <w:rsid w:val="00344132"/>
    <w:rsid w:val="003441DD"/>
    <w:rsid w:val="003443AD"/>
    <w:rsid w:val="00344B38"/>
    <w:rsid w:val="00345427"/>
    <w:rsid w:val="0034579C"/>
    <w:rsid w:val="0034581B"/>
    <w:rsid w:val="003469D7"/>
    <w:rsid w:val="00346A3B"/>
    <w:rsid w:val="00346DAC"/>
    <w:rsid w:val="003470E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84A"/>
    <w:rsid w:val="00353CA1"/>
    <w:rsid w:val="00354CF2"/>
    <w:rsid w:val="003554A8"/>
    <w:rsid w:val="00355918"/>
    <w:rsid w:val="00355B58"/>
    <w:rsid w:val="003562EA"/>
    <w:rsid w:val="003565A5"/>
    <w:rsid w:val="003566B6"/>
    <w:rsid w:val="00356A23"/>
    <w:rsid w:val="003573D2"/>
    <w:rsid w:val="00357565"/>
    <w:rsid w:val="0035791C"/>
    <w:rsid w:val="003579E4"/>
    <w:rsid w:val="00360AE8"/>
    <w:rsid w:val="003613DB"/>
    <w:rsid w:val="00361FA1"/>
    <w:rsid w:val="00362787"/>
    <w:rsid w:val="00362A9B"/>
    <w:rsid w:val="00362DC5"/>
    <w:rsid w:val="00362DC9"/>
    <w:rsid w:val="00362E32"/>
    <w:rsid w:val="00362F3B"/>
    <w:rsid w:val="00363964"/>
    <w:rsid w:val="003639AD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08F"/>
    <w:rsid w:val="0037225A"/>
    <w:rsid w:val="00372660"/>
    <w:rsid w:val="00372969"/>
    <w:rsid w:val="00372AEF"/>
    <w:rsid w:val="00372CAE"/>
    <w:rsid w:val="00372EFC"/>
    <w:rsid w:val="00373339"/>
    <w:rsid w:val="003734CB"/>
    <w:rsid w:val="00373632"/>
    <w:rsid w:val="003736B5"/>
    <w:rsid w:val="00373F4F"/>
    <w:rsid w:val="003743D7"/>
    <w:rsid w:val="00374766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66E"/>
    <w:rsid w:val="003829A0"/>
    <w:rsid w:val="00382D77"/>
    <w:rsid w:val="00383304"/>
    <w:rsid w:val="003837DE"/>
    <w:rsid w:val="00383910"/>
    <w:rsid w:val="00383F22"/>
    <w:rsid w:val="00383F84"/>
    <w:rsid w:val="00384323"/>
    <w:rsid w:val="003843AA"/>
    <w:rsid w:val="00384438"/>
    <w:rsid w:val="00384583"/>
    <w:rsid w:val="003846D0"/>
    <w:rsid w:val="00384736"/>
    <w:rsid w:val="00384A22"/>
    <w:rsid w:val="0038536D"/>
    <w:rsid w:val="00386164"/>
    <w:rsid w:val="00386A02"/>
    <w:rsid w:val="00386D18"/>
    <w:rsid w:val="00387D19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132"/>
    <w:rsid w:val="00394955"/>
    <w:rsid w:val="003949BF"/>
    <w:rsid w:val="00394BDD"/>
    <w:rsid w:val="00394F95"/>
    <w:rsid w:val="003950DA"/>
    <w:rsid w:val="0039527D"/>
    <w:rsid w:val="00395410"/>
    <w:rsid w:val="00395E39"/>
    <w:rsid w:val="00396222"/>
    <w:rsid w:val="00396846"/>
    <w:rsid w:val="00396ACE"/>
    <w:rsid w:val="00396B58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CF7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1"/>
    <w:rsid w:val="003B3E84"/>
    <w:rsid w:val="003B403B"/>
    <w:rsid w:val="003B53DB"/>
    <w:rsid w:val="003B57F9"/>
    <w:rsid w:val="003B5BD2"/>
    <w:rsid w:val="003B5BF9"/>
    <w:rsid w:val="003B610B"/>
    <w:rsid w:val="003B724E"/>
    <w:rsid w:val="003B731B"/>
    <w:rsid w:val="003B7701"/>
    <w:rsid w:val="003B7904"/>
    <w:rsid w:val="003B7A0D"/>
    <w:rsid w:val="003B7C75"/>
    <w:rsid w:val="003B7F51"/>
    <w:rsid w:val="003C04E8"/>
    <w:rsid w:val="003C05BF"/>
    <w:rsid w:val="003C09C2"/>
    <w:rsid w:val="003C0AA8"/>
    <w:rsid w:val="003C0D51"/>
    <w:rsid w:val="003C1F16"/>
    <w:rsid w:val="003C22ED"/>
    <w:rsid w:val="003C239B"/>
    <w:rsid w:val="003C30D5"/>
    <w:rsid w:val="003C3720"/>
    <w:rsid w:val="003C378B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BC4"/>
    <w:rsid w:val="003C5CA4"/>
    <w:rsid w:val="003C5F99"/>
    <w:rsid w:val="003C60D1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0D1"/>
    <w:rsid w:val="003D154E"/>
    <w:rsid w:val="003D1575"/>
    <w:rsid w:val="003D168C"/>
    <w:rsid w:val="003D1CE6"/>
    <w:rsid w:val="003D2827"/>
    <w:rsid w:val="003D331A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1C1"/>
    <w:rsid w:val="003D5C22"/>
    <w:rsid w:val="003D5E8B"/>
    <w:rsid w:val="003D61C1"/>
    <w:rsid w:val="003D627C"/>
    <w:rsid w:val="003D635B"/>
    <w:rsid w:val="003D6368"/>
    <w:rsid w:val="003D6605"/>
    <w:rsid w:val="003D674C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53A"/>
    <w:rsid w:val="003E36BF"/>
    <w:rsid w:val="003E36DD"/>
    <w:rsid w:val="003E3F73"/>
    <w:rsid w:val="003E41EA"/>
    <w:rsid w:val="003E4415"/>
    <w:rsid w:val="003E447C"/>
    <w:rsid w:val="003E4F41"/>
    <w:rsid w:val="003E5246"/>
    <w:rsid w:val="003E55E5"/>
    <w:rsid w:val="003E592C"/>
    <w:rsid w:val="003E5C71"/>
    <w:rsid w:val="003E6497"/>
    <w:rsid w:val="003E69FF"/>
    <w:rsid w:val="003E6AD4"/>
    <w:rsid w:val="003E6E88"/>
    <w:rsid w:val="003E756A"/>
    <w:rsid w:val="003E764C"/>
    <w:rsid w:val="003E7CB9"/>
    <w:rsid w:val="003E7F78"/>
    <w:rsid w:val="003F0161"/>
    <w:rsid w:val="003F031B"/>
    <w:rsid w:val="003F0628"/>
    <w:rsid w:val="003F0A54"/>
    <w:rsid w:val="003F0E3A"/>
    <w:rsid w:val="003F126F"/>
    <w:rsid w:val="003F2257"/>
    <w:rsid w:val="003F2410"/>
    <w:rsid w:val="003F2846"/>
    <w:rsid w:val="003F2F41"/>
    <w:rsid w:val="003F3676"/>
    <w:rsid w:val="003F4504"/>
    <w:rsid w:val="003F4567"/>
    <w:rsid w:val="003F4861"/>
    <w:rsid w:val="003F4A11"/>
    <w:rsid w:val="003F54EA"/>
    <w:rsid w:val="003F594C"/>
    <w:rsid w:val="003F5A4B"/>
    <w:rsid w:val="003F5BCD"/>
    <w:rsid w:val="003F5C91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33B5"/>
    <w:rsid w:val="004041DA"/>
    <w:rsid w:val="004049E7"/>
    <w:rsid w:val="00404CDA"/>
    <w:rsid w:val="00405756"/>
    <w:rsid w:val="004058B9"/>
    <w:rsid w:val="00405A65"/>
    <w:rsid w:val="00405E8F"/>
    <w:rsid w:val="00405F03"/>
    <w:rsid w:val="00406756"/>
    <w:rsid w:val="00407002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E45"/>
    <w:rsid w:val="00410FE2"/>
    <w:rsid w:val="0041122C"/>
    <w:rsid w:val="004112AD"/>
    <w:rsid w:val="0041137E"/>
    <w:rsid w:val="004118C9"/>
    <w:rsid w:val="00411A8F"/>
    <w:rsid w:val="00411B1F"/>
    <w:rsid w:val="00411CA4"/>
    <w:rsid w:val="00411F69"/>
    <w:rsid w:val="00411FF5"/>
    <w:rsid w:val="004128BD"/>
    <w:rsid w:val="00412DF7"/>
    <w:rsid w:val="00412E8A"/>
    <w:rsid w:val="00413447"/>
    <w:rsid w:val="0041364B"/>
    <w:rsid w:val="004136C5"/>
    <w:rsid w:val="00413EB0"/>
    <w:rsid w:val="00413F56"/>
    <w:rsid w:val="0041437A"/>
    <w:rsid w:val="00414584"/>
    <w:rsid w:val="0041476B"/>
    <w:rsid w:val="00414C4A"/>
    <w:rsid w:val="00414ED5"/>
    <w:rsid w:val="00414F3C"/>
    <w:rsid w:val="00415CF4"/>
    <w:rsid w:val="004168B6"/>
    <w:rsid w:val="004173EF"/>
    <w:rsid w:val="00417666"/>
    <w:rsid w:val="0042043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3B76"/>
    <w:rsid w:val="004244DF"/>
    <w:rsid w:val="00425593"/>
    <w:rsid w:val="00425FD2"/>
    <w:rsid w:val="004265F6"/>
    <w:rsid w:val="00426929"/>
    <w:rsid w:val="00426E3E"/>
    <w:rsid w:val="00427392"/>
    <w:rsid w:val="00427A06"/>
    <w:rsid w:val="00427B7F"/>
    <w:rsid w:val="0043018E"/>
    <w:rsid w:val="0043052C"/>
    <w:rsid w:val="004309D4"/>
    <w:rsid w:val="00431635"/>
    <w:rsid w:val="004316A4"/>
    <w:rsid w:val="00431A83"/>
    <w:rsid w:val="00431F69"/>
    <w:rsid w:val="004327C8"/>
    <w:rsid w:val="00432986"/>
    <w:rsid w:val="00432F3C"/>
    <w:rsid w:val="004335C4"/>
    <w:rsid w:val="004336F3"/>
    <w:rsid w:val="00433773"/>
    <w:rsid w:val="004338ED"/>
    <w:rsid w:val="00433A42"/>
    <w:rsid w:val="00433B3A"/>
    <w:rsid w:val="00433B64"/>
    <w:rsid w:val="004341CD"/>
    <w:rsid w:val="00434228"/>
    <w:rsid w:val="00434696"/>
    <w:rsid w:val="004347FB"/>
    <w:rsid w:val="00434AFC"/>
    <w:rsid w:val="00434D92"/>
    <w:rsid w:val="00435000"/>
    <w:rsid w:val="0043519A"/>
    <w:rsid w:val="0043529A"/>
    <w:rsid w:val="00435801"/>
    <w:rsid w:val="00435E50"/>
    <w:rsid w:val="00436882"/>
    <w:rsid w:val="00436947"/>
    <w:rsid w:val="004376C7"/>
    <w:rsid w:val="00437A27"/>
    <w:rsid w:val="00437A47"/>
    <w:rsid w:val="00437D3F"/>
    <w:rsid w:val="0044025D"/>
    <w:rsid w:val="004403FF"/>
    <w:rsid w:val="004407EC"/>
    <w:rsid w:val="004409F6"/>
    <w:rsid w:val="00440A55"/>
    <w:rsid w:val="00440FEF"/>
    <w:rsid w:val="004414A7"/>
    <w:rsid w:val="00442B1B"/>
    <w:rsid w:val="00442C08"/>
    <w:rsid w:val="00442EFE"/>
    <w:rsid w:val="00442F4B"/>
    <w:rsid w:val="00442F4F"/>
    <w:rsid w:val="00442FF1"/>
    <w:rsid w:val="004433A3"/>
    <w:rsid w:val="0044340F"/>
    <w:rsid w:val="00443894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1FE7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5B50"/>
    <w:rsid w:val="004560BA"/>
    <w:rsid w:val="004565A2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2994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56DC"/>
    <w:rsid w:val="00466754"/>
    <w:rsid w:val="00466891"/>
    <w:rsid w:val="004669D7"/>
    <w:rsid w:val="00466D9A"/>
    <w:rsid w:val="00467BE5"/>
    <w:rsid w:val="00470908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5E"/>
    <w:rsid w:val="004736BB"/>
    <w:rsid w:val="00474A22"/>
    <w:rsid w:val="00474C14"/>
    <w:rsid w:val="00474D8F"/>
    <w:rsid w:val="00474DFD"/>
    <w:rsid w:val="00475AFD"/>
    <w:rsid w:val="00475CBD"/>
    <w:rsid w:val="0047603E"/>
    <w:rsid w:val="0047668A"/>
    <w:rsid w:val="00476A97"/>
    <w:rsid w:val="0047737A"/>
    <w:rsid w:val="004775D3"/>
    <w:rsid w:val="004777E6"/>
    <w:rsid w:val="004779EF"/>
    <w:rsid w:val="00477EE9"/>
    <w:rsid w:val="00480086"/>
    <w:rsid w:val="00481207"/>
    <w:rsid w:val="004815F5"/>
    <w:rsid w:val="0048161A"/>
    <w:rsid w:val="004816FA"/>
    <w:rsid w:val="0048171C"/>
    <w:rsid w:val="004817DF"/>
    <w:rsid w:val="0048209B"/>
    <w:rsid w:val="0048224C"/>
    <w:rsid w:val="00482AA1"/>
    <w:rsid w:val="00482D0D"/>
    <w:rsid w:val="00482E30"/>
    <w:rsid w:val="00482F1D"/>
    <w:rsid w:val="00483607"/>
    <w:rsid w:val="0048364C"/>
    <w:rsid w:val="004839C9"/>
    <w:rsid w:val="00483BDB"/>
    <w:rsid w:val="00483F3B"/>
    <w:rsid w:val="004844AA"/>
    <w:rsid w:val="004847D4"/>
    <w:rsid w:val="00484FDF"/>
    <w:rsid w:val="0048520B"/>
    <w:rsid w:val="004858E9"/>
    <w:rsid w:val="00485C1A"/>
    <w:rsid w:val="00485DF4"/>
    <w:rsid w:val="00485EA7"/>
    <w:rsid w:val="00485F8D"/>
    <w:rsid w:val="004862E9"/>
    <w:rsid w:val="00486933"/>
    <w:rsid w:val="00486C86"/>
    <w:rsid w:val="00486C8D"/>
    <w:rsid w:val="00486E47"/>
    <w:rsid w:val="004877B0"/>
    <w:rsid w:val="00487BCB"/>
    <w:rsid w:val="00487D83"/>
    <w:rsid w:val="00487DBF"/>
    <w:rsid w:val="00490162"/>
    <w:rsid w:val="004903F5"/>
    <w:rsid w:val="004903F8"/>
    <w:rsid w:val="00490B0F"/>
    <w:rsid w:val="00490B2A"/>
    <w:rsid w:val="0049217D"/>
    <w:rsid w:val="004921BD"/>
    <w:rsid w:val="00492212"/>
    <w:rsid w:val="004923D4"/>
    <w:rsid w:val="004926BB"/>
    <w:rsid w:val="004928C7"/>
    <w:rsid w:val="00493F31"/>
    <w:rsid w:val="00494A32"/>
    <w:rsid w:val="00494AA3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0F74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1CF"/>
    <w:rsid w:val="004B41D6"/>
    <w:rsid w:val="004B45FD"/>
    <w:rsid w:val="004B4632"/>
    <w:rsid w:val="004B4744"/>
    <w:rsid w:val="004B4B69"/>
    <w:rsid w:val="004B4E6D"/>
    <w:rsid w:val="004B5987"/>
    <w:rsid w:val="004B6918"/>
    <w:rsid w:val="004B6F94"/>
    <w:rsid w:val="004B6FBD"/>
    <w:rsid w:val="004B74F1"/>
    <w:rsid w:val="004B761C"/>
    <w:rsid w:val="004B783C"/>
    <w:rsid w:val="004B7F68"/>
    <w:rsid w:val="004C014C"/>
    <w:rsid w:val="004C0162"/>
    <w:rsid w:val="004C06A2"/>
    <w:rsid w:val="004C06E1"/>
    <w:rsid w:val="004C0BD7"/>
    <w:rsid w:val="004C0CD1"/>
    <w:rsid w:val="004C126D"/>
    <w:rsid w:val="004C1A9A"/>
    <w:rsid w:val="004C1DC3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646"/>
    <w:rsid w:val="004C48B1"/>
    <w:rsid w:val="004C48DF"/>
    <w:rsid w:val="004C5000"/>
    <w:rsid w:val="004C52B6"/>
    <w:rsid w:val="004C559D"/>
    <w:rsid w:val="004C5BCC"/>
    <w:rsid w:val="004C60DD"/>
    <w:rsid w:val="004C6546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221"/>
    <w:rsid w:val="004D0531"/>
    <w:rsid w:val="004D0C7D"/>
    <w:rsid w:val="004D0CEC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592"/>
    <w:rsid w:val="004D37A7"/>
    <w:rsid w:val="004D389C"/>
    <w:rsid w:val="004D3A1A"/>
    <w:rsid w:val="004D43E9"/>
    <w:rsid w:val="004D488E"/>
    <w:rsid w:val="004D49C3"/>
    <w:rsid w:val="004D5311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0E7E"/>
    <w:rsid w:val="004E11A4"/>
    <w:rsid w:val="004E11AD"/>
    <w:rsid w:val="004E2E79"/>
    <w:rsid w:val="004E2F34"/>
    <w:rsid w:val="004E2FDB"/>
    <w:rsid w:val="004E3B90"/>
    <w:rsid w:val="004E4802"/>
    <w:rsid w:val="004E4A30"/>
    <w:rsid w:val="004E4E0D"/>
    <w:rsid w:val="004E4FAC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E7ADD"/>
    <w:rsid w:val="004E7F1A"/>
    <w:rsid w:val="004F01BC"/>
    <w:rsid w:val="004F0B5C"/>
    <w:rsid w:val="004F108F"/>
    <w:rsid w:val="004F18D1"/>
    <w:rsid w:val="004F1A81"/>
    <w:rsid w:val="004F1AD0"/>
    <w:rsid w:val="004F1F08"/>
    <w:rsid w:val="004F2101"/>
    <w:rsid w:val="004F2353"/>
    <w:rsid w:val="004F2AB4"/>
    <w:rsid w:val="004F2EC8"/>
    <w:rsid w:val="004F31C6"/>
    <w:rsid w:val="004F34E8"/>
    <w:rsid w:val="004F3689"/>
    <w:rsid w:val="004F45B7"/>
    <w:rsid w:val="004F5099"/>
    <w:rsid w:val="004F60D2"/>
    <w:rsid w:val="004F634D"/>
    <w:rsid w:val="004F6A1E"/>
    <w:rsid w:val="004F6D5F"/>
    <w:rsid w:val="004F6E17"/>
    <w:rsid w:val="004F7389"/>
    <w:rsid w:val="004F7D55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5FA"/>
    <w:rsid w:val="00502A7A"/>
    <w:rsid w:val="005034A1"/>
    <w:rsid w:val="005037A9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396"/>
    <w:rsid w:val="0051096D"/>
    <w:rsid w:val="00510CAE"/>
    <w:rsid w:val="005113A6"/>
    <w:rsid w:val="0051169D"/>
    <w:rsid w:val="005117F6"/>
    <w:rsid w:val="0051183C"/>
    <w:rsid w:val="00511C45"/>
    <w:rsid w:val="00512490"/>
    <w:rsid w:val="0051252E"/>
    <w:rsid w:val="0051288E"/>
    <w:rsid w:val="00512B33"/>
    <w:rsid w:val="0051340B"/>
    <w:rsid w:val="005136CB"/>
    <w:rsid w:val="00513B00"/>
    <w:rsid w:val="00513B84"/>
    <w:rsid w:val="00513F4C"/>
    <w:rsid w:val="00514227"/>
    <w:rsid w:val="00514599"/>
    <w:rsid w:val="00514779"/>
    <w:rsid w:val="00514B62"/>
    <w:rsid w:val="00514C54"/>
    <w:rsid w:val="00514CD5"/>
    <w:rsid w:val="00514EB8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A9"/>
    <w:rsid w:val="005216C9"/>
    <w:rsid w:val="00521B1C"/>
    <w:rsid w:val="00521DD7"/>
    <w:rsid w:val="00522148"/>
    <w:rsid w:val="00522324"/>
    <w:rsid w:val="005226F2"/>
    <w:rsid w:val="00522874"/>
    <w:rsid w:val="00523314"/>
    <w:rsid w:val="0052382E"/>
    <w:rsid w:val="00523975"/>
    <w:rsid w:val="00523A9A"/>
    <w:rsid w:val="00524132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828"/>
    <w:rsid w:val="00530A84"/>
    <w:rsid w:val="005316D5"/>
    <w:rsid w:val="00531D4A"/>
    <w:rsid w:val="00532071"/>
    <w:rsid w:val="0053244D"/>
    <w:rsid w:val="00532A4D"/>
    <w:rsid w:val="00532B7A"/>
    <w:rsid w:val="00532E94"/>
    <w:rsid w:val="00533091"/>
    <w:rsid w:val="0053314E"/>
    <w:rsid w:val="005331AC"/>
    <w:rsid w:val="00533405"/>
    <w:rsid w:val="00533AF0"/>
    <w:rsid w:val="00533B86"/>
    <w:rsid w:val="00533CB0"/>
    <w:rsid w:val="00533D00"/>
    <w:rsid w:val="0053447E"/>
    <w:rsid w:val="005347FC"/>
    <w:rsid w:val="00534D01"/>
    <w:rsid w:val="00534D2D"/>
    <w:rsid w:val="00534F62"/>
    <w:rsid w:val="00535201"/>
    <w:rsid w:val="0053522D"/>
    <w:rsid w:val="00535984"/>
    <w:rsid w:val="005359CD"/>
    <w:rsid w:val="00535A55"/>
    <w:rsid w:val="00535D9F"/>
    <w:rsid w:val="00535F94"/>
    <w:rsid w:val="00535FC6"/>
    <w:rsid w:val="00536520"/>
    <w:rsid w:val="0053665F"/>
    <w:rsid w:val="0053675F"/>
    <w:rsid w:val="00536935"/>
    <w:rsid w:val="00536AB7"/>
    <w:rsid w:val="00536B24"/>
    <w:rsid w:val="00536B81"/>
    <w:rsid w:val="00536C8A"/>
    <w:rsid w:val="00536E71"/>
    <w:rsid w:val="005371F2"/>
    <w:rsid w:val="00537451"/>
    <w:rsid w:val="0054015A"/>
    <w:rsid w:val="005401A1"/>
    <w:rsid w:val="005408A3"/>
    <w:rsid w:val="00540DD2"/>
    <w:rsid w:val="00541156"/>
    <w:rsid w:val="00541393"/>
    <w:rsid w:val="00541505"/>
    <w:rsid w:val="00541668"/>
    <w:rsid w:val="00542458"/>
    <w:rsid w:val="00542D60"/>
    <w:rsid w:val="0054312A"/>
    <w:rsid w:val="005433BD"/>
    <w:rsid w:val="00543AEF"/>
    <w:rsid w:val="00543F7C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0E24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16B"/>
    <w:rsid w:val="0055684C"/>
    <w:rsid w:val="0055688E"/>
    <w:rsid w:val="00556B8B"/>
    <w:rsid w:val="005579A8"/>
    <w:rsid w:val="00560044"/>
    <w:rsid w:val="00560660"/>
    <w:rsid w:val="005608B7"/>
    <w:rsid w:val="00560A53"/>
    <w:rsid w:val="00560E47"/>
    <w:rsid w:val="00560E5A"/>
    <w:rsid w:val="00561055"/>
    <w:rsid w:val="005615B7"/>
    <w:rsid w:val="00561BE5"/>
    <w:rsid w:val="00561EE4"/>
    <w:rsid w:val="005621A2"/>
    <w:rsid w:val="00562948"/>
    <w:rsid w:val="005630E1"/>
    <w:rsid w:val="00563363"/>
    <w:rsid w:val="005638EF"/>
    <w:rsid w:val="00563D86"/>
    <w:rsid w:val="00563F25"/>
    <w:rsid w:val="00564096"/>
    <w:rsid w:val="00564220"/>
    <w:rsid w:val="00565723"/>
    <w:rsid w:val="005659E3"/>
    <w:rsid w:val="00565D3E"/>
    <w:rsid w:val="00565FA7"/>
    <w:rsid w:val="0056669A"/>
    <w:rsid w:val="00566AB4"/>
    <w:rsid w:val="00567181"/>
    <w:rsid w:val="0056733C"/>
    <w:rsid w:val="0056740A"/>
    <w:rsid w:val="00567BC5"/>
    <w:rsid w:val="00567C07"/>
    <w:rsid w:val="0057044D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25"/>
    <w:rsid w:val="0057497C"/>
    <w:rsid w:val="00574A6E"/>
    <w:rsid w:val="00575429"/>
    <w:rsid w:val="005755DC"/>
    <w:rsid w:val="005756A7"/>
    <w:rsid w:val="0057573D"/>
    <w:rsid w:val="005758D5"/>
    <w:rsid w:val="00576AEA"/>
    <w:rsid w:val="00576E66"/>
    <w:rsid w:val="005773CE"/>
    <w:rsid w:val="00577406"/>
    <w:rsid w:val="00577489"/>
    <w:rsid w:val="00577AD9"/>
    <w:rsid w:val="00577DF3"/>
    <w:rsid w:val="00577F0A"/>
    <w:rsid w:val="00580073"/>
    <w:rsid w:val="0058041F"/>
    <w:rsid w:val="00580532"/>
    <w:rsid w:val="00580605"/>
    <w:rsid w:val="00580A5A"/>
    <w:rsid w:val="00580EA6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8F1"/>
    <w:rsid w:val="00583970"/>
    <w:rsid w:val="00583F72"/>
    <w:rsid w:val="00583FCA"/>
    <w:rsid w:val="0058417F"/>
    <w:rsid w:val="005847BC"/>
    <w:rsid w:val="00584F46"/>
    <w:rsid w:val="00585776"/>
    <w:rsid w:val="00586130"/>
    <w:rsid w:val="005868EF"/>
    <w:rsid w:val="0058706A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1CBA"/>
    <w:rsid w:val="00592318"/>
    <w:rsid w:val="00592E34"/>
    <w:rsid w:val="00592E70"/>
    <w:rsid w:val="00593A4E"/>
    <w:rsid w:val="005940A3"/>
    <w:rsid w:val="00594442"/>
    <w:rsid w:val="005945E0"/>
    <w:rsid w:val="00594753"/>
    <w:rsid w:val="00594E80"/>
    <w:rsid w:val="00594F53"/>
    <w:rsid w:val="005950BB"/>
    <w:rsid w:val="005951F3"/>
    <w:rsid w:val="00595527"/>
    <w:rsid w:val="00595B04"/>
    <w:rsid w:val="0059617F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1191"/>
    <w:rsid w:val="005A184F"/>
    <w:rsid w:val="005A1AE9"/>
    <w:rsid w:val="005A227C"/>
    <w:rsid w:val="005A362C"/>
    <w:rsid w:val="005A366D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6C"/>
    <w:rsid w:val="005A7195"/>
    <w:rsid w:val="005A7360"/>
    <w:rsid w:val="005A77A8"/>
    <w:rsid w:val="005A78EC"/>
    <w:rsid w:val="005B09F2"/>
    <w:rsid w:val="005B1593"/>
    <w:rsid w:val="005B1FDA"/>
    <w:rsid w:val="005B2067"/>
    <w:rsid w:val="005B2088"/>
    <w:rsid w:val="005B2215"/>
    <w:rsid w:val="005B24DA"/>
    <w:rsid w:val="005B2ADB"/>
    <w:rsid w:val="005B2B8D"/>
    <w:rsid w:val="005B3438"/>
    <w:rsid w:val="005B3482"/>
    <w:rsid w:val="005B361F"/>
    <w:rsid w:val="005B4010"/>
    <w:rsid w:val="005B43DB"/>
    <w:rsid w:val="005B44B0"/>
    <w:rsid w:val="005B48B5"/>
    <w:rsid w:val="005B4D90"/>
    <w:rsid w:val="005B5169"/>
    <w:rsid w:val="005B5720"/>
    <w:rsid w:val="005B5922"/>
    <w:rsid w:val="005B62FF"/>
    <w:rsid w:val="005B6F9B"/>
    <w:rsid w:val="005B745C"/>
    <w:rsid w:val="005B74A9"/>
    <w:rsid w:val="005B7C87"/>
    <w:rsid w:val="005B7F22"/>
    <w:rsid w:val="005C0185"/>
    <w:rsid w:val="005C05CD"/>
    <w:rsid w:val="005C0677"/>
    <w:rsid w:val="005C079B"/>
    <w:rsid w:val="005C0A1C"/>
    <w:rsid w:val="005C0E8E"/>
    <w:rsid w:val="005C0F91"/>
    <w:rsid w:val="005C1760"/>
    <w:rsid w:val="005C1AE1"/>
    <w:rsid w:val="005C1E5D"/>
    <w:rsid w:val="005C24D9"/>
    <w:rsid w:val="005C258E"/>
    <w:rsid w:val="005C2A18"/>
    <w:rsid w:val="005C2AAC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4EA2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664"/>
    <w:rsid w:val="005D2AA1"/>
    <w:rsid w:val="005D3684"/>
    <w:rsid w:val="005D38F9"/>
    <w:rsid w:val="005D40CB"/>
    <w:rsid w:val="005D44DB"/>
    <w:rsid w:val="005D5457"/>
    <w:rsid w:val="005D54C0"/>
    <w:rsid w:val="005D55D5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1BA"/>
    <w:rsid w:val="005E02EE"/>
    <w:rsid w:val="005E0C81"/>
    <w:rsid w:val="005E0F25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649"/>
    <w:rsid w:val="005E599F"/>
    <w:rsid w:val="005E5AA0"/>
    <w:rsid w:val="005E5B21"/>
    <w:rsid w:val="005E5BAD"/>
    <w:rsid w:val="005E61B8"/>
    <w:rsid w:val="005E69FA"/>
    <w:rsid w:val="005E6B8A"/>
    <w:rsid w:val="005E6DEC"/>
    <w:rsid w:val="005E799B"/>
    <w:rsid w:val="005E7A5F"/>
    <w:rsid w:val="005E7D17"/>
    <w:rsid w:val="005E7D3E"/>
    <w:rsid w:val="005F0019"/>
    <w:rsid w:val="005F0C0F"/>
    <w:rsid w:val="005F0DCF"/>
    <w:rsid w:val="005F1410"/>
    <w:rsid w:val="005F1CCA"/>
    <w:rsid w:val="005F21AE"/>
    <w:rsid w:val="005F2512"/>
    <w:rsid w:val="005F280D"/>
    <w:rsid w:val="005F28F5"/>
    <w:rsid w:val="005F29A6"/>
    <w:rsid w:val="005F29DD"/>
    <w:rsid w:val="005F34DB"/>
    <w:rsid w:val="005F39D8"/>
    <w:rsid w:val="005F4455"/>
    <w:rsid w:val="005F498B"/>
    <w:rsid w:val="005F49D7"/>
    <w:rsid w:val="005F4B6E"/>
    <w:rsid w:val="005F4C82"/>
    <w:rsid w:val="005F4FE6"/>
    <w:rsid w:val="005F5083"/>
    <w:rsid w:val="005F50C9"/>
    <w:rsid w:val="005F582A"/>
    <w:rsid w:val="005F5C3D"/>
    <w:rsid w:val="005F5E45"/>
    <w:rsid w:val="005F6BE0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5AE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77A"/>
    <w:rsid w:val="00602B02"/>
    <w:rsid w:val="006034C0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71A"/>
    <w:rsid w:val="00606BEB"/>
    <w:rsid w:val="00606CFA"/>
    <w:rsid w:val="00606D31"/>
    <w:rsid w:val="00607690"/>
    <w:rsid w:val="00607792"/>
    <w:rsid w:val="006079E6"/>
    <w:rsid w:val="00607A31"/>
    <w:rsid w:val="00607BC0"/>
    <w:rsid w:val="00607C3A"/>
    <w:rsid w:val="00610414"/>
    <w:rsid w:val="0061068C"/>
    <w:rsid w:val="00610772"/>
    <w:rsid w:val="0061090D"/>
    <w:rsid w:val="00610C84"/>
    <w:rsid w:val="00611157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EC2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17816"/>
    <w:rsid w:val="00617A1E"/>
    <w:rsid w:val="00620572"/>
    <w:rsid w:val="00620661"/>
    <w:rsid w:val="00621090"/>
    <w:rsid w:val="00621345"/>
    <w:rsid w:val="006218A0"/>
    <w:rsid w:val="00622156"/>
    <w:rsid w:val="006221B7"/>
    <w:rsid w:val="0062257B"/>
    <w:rsid w:val="00622743"/>
    <w:rsid w:val="00622B2A"/>
    <w:rsid w:val="00622DA4"/>
    <w:rsid w:val="00623568"/>
    <w:rsid w:val="006236CA"/>
    <w:rsid w:val="006237A7"/>
    <w:rsid w:val="00624E6C"/>
    <w:rsid w:val="006254D3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41A"/>
    <w:rsid w:val="0063398B"/>
    <w:rsid w:val="00633D8C"/>
    <w:rsid w:val="00633E48"/>
    <w:rsid w:val="00633F9C"/>
    <w:rsid w:val="0063420E"/>
    <w:rsid w:val="00634683"/>
    <w:rsid w:val="00634C77"/>
    <w:rsid w:val="00635DCE"/>
    <w:rsid w:val="00635E65"/>
    <w:rsid w:val="00635F21"/>
    <w:rsid w:val="00636334"/>
    <w:rsid w:val="00636543"/>
    <w:rsid w:val="006366B3"/>
    <w:rsid w:val="00636896"/>
    <w:rsid w:val="00636B15"/>
    <w:rsid w:val="00636BF1"/>
    <w:rsid w:val="00636E23"/>
    <w:rsid w:val="0063712C"/>
    <w:rsid w:val="00637273"/>
    <w:rsid w:val="00637312"/>
    <w:rsid w:val="006379AA"/>
    <w:rsid w:val="00637A28"/>
    <w:rsid w:val="00640349"/>
    <w:rsid w:val="00640512"/>
    <w:rsid w:val="00640868"/>
    <w:rsid w:val="00640ABF"/>
    <w:rsid w:val="00641167"/>
    <w:rsid w:val="0064161C"/>
    <w:rsid w:val="00641855"/>
    <w:rsid w:val="00641F3D"/>
    <w:rsid w:val="00642BFC"/>
    <w:rsid w:val="00642F67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5C6B"/>
    <w:rsid w:val="00646370"/>
    <w:rsid w:val="00646984"/>
    <w:rsid w:val="006471EE"/>
    <w:rsid w:val="00647841"/>
    <w:rsid w:val="00647874"/>
    <w:rsid w:val="006478D0"/>
    <w:rsid w:val="00647F5A"/>
    <w:rsid w:val="0065005E"/>
    <w:rsid w:val="006506B6"/>
    <w:rsid w:val="00650ABE"/>
    <w:rsid w:val="00650EBE"/>
    <w:rsid w:val="00651175"/>
    <w:rsid w:val="006511B3"/>
    <w:rsid w:val="006513A6"/>
    <w:rsid w:val="00651680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4435"/>
    <w:rsid w:val="0065443B"/>
    <w:rsid w:val="00654AE9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2D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459"/>
    <w:rsid w:val="00674571"/>
    <w:rsid w:val="006746F6"/>
    <w:rsid w:val="0067493A"/>
    <w:rsid w:val="00674B7C"/>
    <w:rsid w:val="00675125"/>
    <w:rsid w:val="00675B87"/>
    <w:rsid w:val="00675BF5"/>
    <w:rsid w:val="006760C6"/>
    <w:rsid w:val="006760F2"/>
    <w:rsid w:val="00676A42"/>
    <w:rsid w:val="00676B7A"/>
    <w:rsid w:val="006772A3"/>
    <w:rsid w:val="00677537"/>
    <w:rsid w:val="006776E2"/>
    <w:rsid w:val="00677A4F"/>
    <w:rsid w:val="006803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3C2"/>
    <w:rsid w:val="006845F5"/>
    <w:rsid w:val="00684CF1"/>
    <w:rsid w:val="00684E69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619"/>
    <w:rsid w:val="0069379D"/>
    <w:rsid w:val="0069389E"/>
    <w:rsid w:val="00693A17"/>
    <w:rsid w:val="00693B36"/>
    <w:rsid w:val="00694BC6"/>
    <w:rsid w:val="00694E81"/>
    <w:rsid w:val="00694E96"/>
    <w:rsid w:val="00694F0A"/>
    <w:rsid w:val="006950F6"/>
    <w:rsid w:val="006954B3"/>
    <w:rsid w:val="00695590"/>
    <w:rsid w:val="0069593E"/>
    <w:rsid w:val="00695A0D"/>
    <w:rsid w:val="00695A62"/>
    <w:rsid w:val="00695B1C"/>
    <w:rsid w:val="00695DA3"/>
    <w:rsid w:val="006960A6"/>
    <w:rsid w:val="006960B5"/>
    <w:rsid w:val="006961C6"/>
    <w:rsid w:val="006969B2"/>
    <w:rsid w:val="00696DCA"/>
    <w:rsid w:val="0069731D"/>
    <w:rsid w:val="00697469"/>
    <w:rsid w:val="00697571"/>
    <w:rsid w:val="00697BFD"/>
    <w:rsid w:val="006A0074"/>
    <w:rsid w:val="006A0325"/>
    <w:rsid w:val="006A06F3"/>
    <w:rsid w:val="006A086E"/>
    <w:rsid w:val="006A08BA"/>
    <w:rsid w:val="006A0A87"/>
    <w:rsid w:val="006A0F43"/>
    <w:rsid w:val="006A1215"/>
    <w:rsid w:val="006A12BC"/>
    <w:rsid w:val="006A158E"/>
    <w:rsid w:val="006A1A18"/>
    <w:rsid w:val="006A1D0D"/>
    <w:rsid w:val="006A1DA5"/>
    <w:rsid w:val="006A1F12"/>
    <w:rsid w:val="006A1F47"/>
    <w:rsid w:val="006A21B4"/>
    <w:rsid w:val="006A253E"/>
    <w:rsid w:val="006A2A3B"/>
    <w:rsid w:val="006A2F22"/>
    <w:rsid w:val="006A3078"/>
    <w:rsid w:val="006A37D1"/>
    <w:rsid w:val="006A3D02"/>
    <w:rsid w:val="006A3FDE"/>
    <w:rsid w:val="006A4078"/>
    <w:rsid w:val="006A44AD"/>
    <w:rsid w:val="006A45EF"/>
    <w:rsid w:val="006A467E"/>
    <w:rsid w:val="006A4852"/>
    <w:rsid w:val="006A4860"/>
    <w:rsid w:val="006A492E"/>
    <w:rsid w:val="006A4D7A"/>
    <w:rsid w:val="006A514C"/>
    <w:rsid w:val="006A518C"/>
    <w:rsid w:val="006A5209"/>
    <w:rsid w:val="006A5437"/>
    <w:rsid w:val="006A5588"/>
    <w:rsid w:val="006A5620"/>
    <w:rsid w:val="006A5E5F"/>
    <w:rsid w:val="006A657D"/>
    <w:rsid w:val="006A6603"/>
    <w:rsid w:val="006A679B"/>
    <w:rsid w:val="006A6AB5"/>
    <w:rsid w:val="006A7110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09"/>
    <w:rsid w:val="006B233E"/>
    <w:rsid w:val="006B2F4B"/>
    <w:rsid w:val="006B2F6C"/>
    <w:rsid w:val="006B31D5"/>
    <w:rsid w:val="006B32CE"/>
    <w:rsid w:val="006B3362"/>
    <w:rsid w:val="006B3737"/>
    <w:rsid w:val="006B3A52"/>
    <w:rsid w:val="006B3E5E"/>
    <w:rsid w:val="006B3FF1"/>
    <w:rsid w:val="006B427F"/>
    <w:rsid w:val="006B4325"/>
    <w:rsid w:val="006B44EC"/>
    <w:rsid w:val="006B5DA8"/>
    <w:rsid w:val="006B5E52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74B"/>
    <w:rsid w:val="006C110A"/>
    <w:rsid w:val="006C15DC"/>
    <w:rsid w:val="006C1EAA"/>
    <w:rsid w:val="006C1F87"/>
    <w:rsid w:val="006C2073"/>
    <w:rsid w:val="006C2CCB"/>
    <w:rsid w:val="006C34F2"/>
    <w:rsid w:val="006C3B9F"/>
    <w:rsid w:val="006C3D75"/>
    <w:rsid w:val="006C3E60"/>
    <w:rsid w:val="006C43B1"/>
    <w:rsid w:val="006C43E7"/>
    <w:rsid w:val="006C461B"/>
    <w:rsid w:val="006C4A47"/>
    <w:rsid w:val="006C4B5B"/>
    <w:rsid w:val="006C5661"/>
    <w:rsid w:val="006C568C"/>
    <w:rsid w:val="006C5702"/>
    <w:rsid w:val="006C5D09"/>
    <w:rsid w:val="006C68C2"/>
    <w:rsid w:val="006C6BD7"/>
    <w:rsid w:val="006C75BA"/>
    <w:rsid w:val="006C7694"/>
    <w:rsid w:val="006D04EB"/>
    <w:rsid w:val="006D04FC"/>
    <w:rsid w:val="006D0A6F"/>
    <w:rsid w:val="006D0F99"/>
    <w:rsid w:val="006D16BF"/>
    <w:rsid w:val="006D1992"/>
    <w:rsid w:val="006D1C2D"/>
    <w:rsid w:val="006D1F4F"/>
    <w:rsid w:val="006D25D0"/>
    <w:rsid w:val="006D2630"/>
    <w:rsid w:val="006D2B83"/>
    <w:rsid w:val="006D2F7E"/>
    <w:rsid w:val="006D2FEE"/>
    <w:rsid w:val="006D32CA"/>
    <w:rsid w:val="006D3C17"/>
    <w:rsid w:val="006D4C57"/>
    <w:rsid w:val="006D5160"/>
    <w:rsid w:val="006D53FA"/>
    <w:rsid w:val="006D5448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EA1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2FC2"/>
    <w:rsid w:val="006E31D7"/>
    <w:rsid w:val="006E3274"/>
    <w:rsid w:val="006E35E3"/>
    <w:rsid w:val="006E3D90"/>
    <w:rsid w:val="006E4453"/>
    <w:rsid w:val="006E452F"/>
    <w:rsid w:val="006E4B17"/>
    <w:rsid w:val="006E4D7E"/>
    <w:rsid w:val="006E4DED"/>
    <w:rsid w:val="006E4FAD"/>
    <w:rsid w:val="006E559B"/>
    <w:rsid w:val="006E5748"/>
    <w:rsid w:val="006E59E3"/>
    <w:rsid w:val="006E6230"/>
    <w:rsid w:val="006E6295"/>
    <w:rsid w:val="006E675B"/>
    <w:rsid w:val="006E68BA"/>
    <w:rsid w:val="006E6DB1"/>
    <w:rsid w:val="006E75CA"/>
    <w:rsid w:val="006E7704"/>
    <w:rsid w:val="006E79B9"/>
    <w:rsid w:val="006E7F95"/>
    <w:rsid w:val="006F0AC7"/>
    <w:rsid w:val="006F0F0B"/>
    <w:rsid w:val="006F121D"/>
    <w:rsid w:val="006F14C4"/>
    <w:rsid w:val="006F1506"/>
    <w:rsid w:val="006F1A9A"/>
    <w:rsid w:val="006F1ABB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4E26"/>
    <w:rsid w:val="006F4FBD"/>
    <w:rsid w:val="006F5350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6D3B"/>
    <w:rsid w:val="006F7113"/>
    <w:rsid w:val="006F7148"/>
    <w:rsid w:val="006F7477"/>
    <w:rsid w:val="006F752F"/>
    <w:rsid w:val="006F79B7"/>
    <w:rsid w:val="006F7EBC"/>
    <w:rsid w:val="00700671"/>
    <w:rsid w:val="007009D0"/>
    <w:rsid w:val="00700AF1"/>
    <w:rsid w:val="00700BF3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9C8"/>
    <w:rsid w:val="00703D06"/>
    <w:rsid w:val="00703D29"/>
    <w:rsid w:val="00703DE5"/>
    <w:rsid w:val="00703F22"/>
    <w:rsid w:val="00703F26"/>
    <w:rsid w:val="007040AC"/>
    <w:rsid w:val="0070446F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8B9"/>
    <w:rsid w:val="00706BF4"/>
    <w:rsid w:val="00707762"/>
    <w:rsid w:val="00707F1A"/>
    <w:rsid w:val="00707FC3"/>
    <w:rsid w:val="007101B0"/>
    <w:rsid w:val="0071031A"/>
    <w:rsid w:val="007104FF"/>
    <w:rsid w:val="00710761"/>
    <w:rsid w:val="00710E31"/>
    <w:rsid w:val="00710FEF"/>
    <w:rsid w:val="00711123"/>
    <w:rsid w:val="0071179D"/>
    <w:rsid w:val="0071185D"/>
    <w:rsid w:val="007118CD"/>
    <w:rsid w:val="00711BAB"/>
    <w:rsid w:val="00711D11"/>
    <w:rsid w:val="00711D27"/>
    <w:rsid w:val="00711E6E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86"/>
    <w:rsid w:val="007158AC"/>
    <w:rsid w:val="00715A03"/>
    <w:rsid w:val="00715BAC"/>
    <w:rsid w:val="00717030"/>
    <w:rsid w:val="007170C4"/>
    <w:rsid w:val="007170C9"/>
    <w:rsid w:val="0071756C"/>
    <w:rsid w:val="00717BF8"/>
    <w:rsid w:val="00720363"/>
    <w:rsid w:val="0072061D"/>
    <w:rsid w:val="007209BC"/>
    <w:rsid w:val="00720E97"/>
    <w:rsid w:val="007215BE"/>
    <w:rsid w:val="00721832"/>
    <w:rsid w:val="00721A7A"/>
    <w:rsid w:val="00721D0D"/>
    <w:rsid w:val="00722560"/>
    <w:rsid w:val="007226B7"/>
    <w:rsid w:val="00722AE3"/>
    <w:rsid w:val="00722B80"/>
    <w:rsid w:val="00722C88"/>
    <w:rsid w:val="00722F47"/>
    <w:rsid w:val="00722FF6"/>
    <w:rsid w:val="00723037"/>
    <w:rsid w:val="007230A3"/>
    <w:rsid w:val="00723112"/>
    <w:rsid w:val="007235F3"/>
    <w:rsid w:val="00723D23"/>
    <w:rsid w:val="007243A2"/>
    <w:rsid w:val="00724AA9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533"/>
    <w:rsid w:val="00733641"/>
    <w:rsid w:val="00733A79"/>
    <w:rsid w:val="00733CEA"/>
    <w:rsid w:val="00734078"/>
    <w:rsid w:val="0073408A"/>
    <w:rsid w:val="00734122"/>
    <w:rsid w:val="00734402"/>
    <w:rsid w:val="00734E3F"/>
    <w:rsid w:val="00734E55"/>
    <w:rsid w:val="007354E0"/>
    <w:rsid w:val="00735ADB"/>
    <w:rsid w:val="007360BF"/>
    <w:rsid w:val="007365C4"/>
    <w:rsid w:val="00736FA2"/>
    <w:rsid w:val="0073727B"/>
    <w:rsid w:val="007372C1"/>
    <w:rsid w:val="0073741F"/>
    <w:rsid w:val="00737955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3ACE"/>
    <w:rsid w:val="00743C58"/>
    <w:rsid w:val="0074403E"/>
    <w:rsid w:val="00744220"/>
    <w:rsid w:val="0074429A"/>
    <w:rsid w:val="00744525"/>
    <w:rsid w:val="00744BAC"/>
    <w:rsid w:val="00744CE7"/>
    <w:rsid w:val="00744D86"/>
    <w:rsid w:val="00744D99"/>
    <w:rsid w:val="00744F03"/>
    <w:rsid w:val="0074533B"/>
    <w:rsid w:val="00745378"/>
    <w:rsid w:val="0074566D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4FB"/>
    <w:rsid w:val="007506C3"/>
    <w:rsid w:val="00750B13"/>
    <w:rsid w:val="00750E5E"/>
    <w:rsid w:val="00751649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2A8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960"/>
    <w:rsid w:val="00765CB0"/>
    <w:rsid w:val="00765CC7"/>
    <w:rsid w:val="00766A05"/>
    <w:rsid w:val="00766BD5"/>
    <w:rsid w:val="00767181"/>
    <w:rsid w:val="007672E6"/>
    <w:rsid w:val="00767C1D"/>
    <w:rsid w:val="00767FFE"/>
    <w:rsid w:val="00770B75"/>
    <w:rsid w:val="00770CFB"/>
    <w:rsid w:val="00771497"/>
    <w:rsid w:val="00771527"/>
    <w:rsid w:val="00771697"/>
    <w:rsid w:val="0077283D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6F45"/>
    <w:rsid w:val="00777033"/>
    <w:rsid w:val="007775F9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177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4ACE"/>
    <w:rsid w:val="00795424"/>
    <w:rsid w:val="00795591"/>
    <w:rsid w:val="00795802"/>
    <w:rsid w:val="007962C8"/>
    <w:rsid w:val="0079648B"/>
    <w:rsid w:val="0079740F"/>
    <w:rsid w:val="00797712"/>
    <w:rsid w:val="00797768"/>
    <w:rsid w:val="00797946"/>
    <w:rsid w:val="00797B59"/>
    <w:rsid w:val="00797D0E"/>
    <w:rsid w:val="00797D5E"/>
    <w:rsid w:val="007A02EF"/>
    <w:rsid w:val="007A0AC1"/>
    <w:rsid w:val="007A0B35"/>
    <w:rsid w:val="007A0D65"/>
    <w:rsid w:val="007A13FC"/>
    <w:rsid w:val="007A170F"/>
    <w:rsid w:val="007A1AF6"/>
    <w:rsid w:val="007A218F"/>
    <w:rsid w:val="007A23FE"/>
    <w:rsid w:val="007A24F5"/>
    <w:rsid w:val="007A2985"/>
    <w:rsid w:val="007A304A"/>
    <w:rsid w:val="007A310D"/>
    <w:rsid w:val="007A3517"/>
    <w:rsid w:val="007A381E"/>
    <w:rsid w:val="007A38F5"/>
    <w:rsid w:val="007A3B10"/>
    <w:rsid w:val="007A3E92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286"/>
    <w:rsid w:val="007B03B2"/>
    <w:rsid w:val="007B0E36"/>
    <w:rsid w:val="007B1770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9F9"/>
    <w:rsid w:val="007B5B53"/>
    <w:rsid w:val="007B5DD8"/>
    <w:rsid w:val="007B6066"/>
    <w:rsid w:val="007B635C"/>
    <w:rsid w:val="007B65FE"/>
    <w:rsid w:val="007B69F2"/>
    <w:rsid w:val="007B6CA8"/>
    <w:rsid w:val="007B6CAB"/>
    <w:rsid w:val="007B79BB"/>
    <w:rsid w:val="007B7E95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134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3E32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13A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AAA"/>
    <w:rsid w:val="007D4C3F"/>
    <w:rsid w:val="007D5099"/>
    <w:rsid w:val="007D5293"/>
    <w:rsid w:val="007D539B"/>
    <w:rsid w:val="007D53ED"/>
    <w:rsid w:val="007D5428"/>
    <w:rsid w:val="007D576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548"/>
    <w:rsid w:val="007E06F8"/>
    <w:rsid w:val="007E145A"/>
    <w:rsid w:val="007E146D"/>
    <w:rsid w:val="007E1553"/>
    <w:rsid w:val="007E1904"/>
    <w:rsid w:val="007E1E59"/>
    <w:rsid w:val="007E2085"/>
    <w:rsid w:val="007E2416"/>
    <w:rsid w:val="007E271E"/>
    <w:rsid w:val="007E2AB0"/>
    <w:rsid w:val="007E2BF8"/>
    <w:rsid w:val="007E2D94"/>
    <w:rsid w:val="007E2DB8"/>
    <w:rsid w:val="007E3821"/>
    <w:rsid w:val="007E43BA"/>
    <w:rsid w:val="007E4529"/>
    <w:rsid w:val="007E4FF9"/>
    <w:rsid w:val="007E5897"/>
    <w:rsid w:val="007E5CDA"/>
    <w:rsid w:val="007E5EB7"/>
    <w:rsid w:val="007E5F12"/>
    <w:rsid w:val="007E639F"/>
    <w:rsid w:val="007E6749"/>
    <w:rsid w:val="007E69B2"/>
    <w:rsid w:val="007E69ED"/>
    <w:rsid w:val="007E6B01"/>
    <w:rsid w:val="007E72FB"/>
    <w:rsid w:val="007E752D"/>
    <w:rsid w:val="007E7547"/>
    <w:rsid w:val="007E75EB"/>
    <w:rsid w:val="007E79BA"/>
    <w:rsid w:val="007E7CCD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3A"/>
    <w:rsid w:val="007F16D8"/>
    <w:rsid w:val="007F1950"/>
    <w:rsid w:val="007F2583"/>
    <w:rsid w:val="007F2ABF"/>
    <w:rsid w:val="007F2C9C"/>
    <w:rsid w:val="007F3262"/>
    <w:rsid w:val="007F3274"/>
    <w:rsid w:val="007F3523"/>
    <w:rsid w:val="007F35FD"/>
    <w:rsid w:val="007F379B"/>
    <w:rsid w:val="007F384C"/>
    <w:rsid w:val="007F3909"/>
    <w:rsid w:val="007F396E"/>
    <w:rsid w:val="007F3BC6"/>
    <w:rsid w:val="007F40AB"/>
    <w:rsid w:val="007F4134"/>
    <w:rsid w:val="007F48AF"/>
    <w:rsid w:val="007F4924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AFC"/>
    <w:rsid w:val="007F6BE2"/>
    <w:rsid w:val="007F7153"/>
    <w:rsid w:val="007F7488"/>
    <w:rsid w:val="008003BA"/>
    <w:rsid w:val="008003F1"/>
    <w:rsid w:val="00800D1C"/>
    <w:rsid w:val="008012B2"/>
    <w:rsid w:val="008018BF"/>
    <w:rsid w:val="00801ABC"/>
    <w:rsid w:val="008027A3"/>
    <w:rsid w:val="00802BED"/>
    <w:rsid w:val="00802DDC"/>
    <w:rsid w:val="0080309F"/>
    <w:rsid w:val="0080332B"/>
    <w:rsid w:val="008033B0"/>
    <w:rsid w:val="00803A6A"/>
    <w:rsid w:val="00803CE8"/>
    <w:rsid w:val="00803EA7"/>
    <w:rsid w:val="008046AF"/>
    <w:rsid w:val="008047B5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24A"/>
    <w:rsid w:val="0080637B"/>
    <w:rsid w:val="0080654A"/>
    <w:rsid w:val="0080668A"/>
    <w:rsid w:val="008067FA"/>
    <w:rsid w:val="00806811"/>
    <w:rsid w:val="0080682C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BC3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BB"/>
    <w:rsid w:val="00814BC6"/>
    <w:rsid w:val="00814EBF"/>
    <w:rsid w:val="00814FD3"/>
    <w:rsid w:val="008155C4"/>
    <w:rsid w:val="0081593E"/>
    <w:rsid w:val="00816333"/>
    <w:rsid w:val="00816D86"/>
    <w:rsid w:val="00817C96"/>
    <w:rsid w:val="00817EA6"/>
    <w:rsid w:val="00817FD6"/>
    <w:rsid w:val="008203AD"/>
    <w:rsid w:val="0082054F"/>
    <w:rsid w:val="008209AE"/>
    <w:rsid w:val="00820CDA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0E9"/>
    <w:rsid w:val="0082559A"/>
    <w:rsid w:val="008256FA"/>
    <w:rsid w:val="00825961"/>
    <w:rsid w:val="0082599A"/>
    <w:rsid w:val="00825AC1"/>
    <w:rsid w:val="008260B2"/>
    <w:rsid w:val="0082644B"/>
    <w:rsid w:val="00826B55"/>
    <w:rsid w:val="00827C7D"/>
    <w:rsid w:val="00827DD8"/>
    <w:rsid w:val="0083010F"/>
    <w:rsid w:val="00830295"/>
    <w:rsid w:val="0083081B"/>
    <w:rsid w:val="008309AB"/>
    <w:rsid w:val="00830CBC"/>
    <w:rsid w:val="00830E4C"/>
    <w:rsid w:val="00830EA7"/>
    <w:rsid w:val="00831232"/>
    <w:rsid w:val="008316C5"/>
    <w:rsid w:val="00831BA5"/>
    <w:rsid w:val="00832207"/>
    <w:rsid w:val="008322EE"/>
    <w:rsid w:val="00832782"/>
    <w:rsid w:val="00832800"/>
    <w:rsid w:val="0083313F"/>
    <w:rsid w:val="00833314"/>
    <w:rsid w:val="0083339E"/>
    <w:rsid w:val="0083345C"/>
    <w:rsid w:val="00833BB6"/>
    <w:rsid w:val="008340F3"/>
    <w:rsid w:val="00834346"/>
    <w:rsid w:val="00834622"/>
    <w:rsid w:val="00834B74"/>
    <w:rsid w:val="008353C6"/>
    <w:rsid w:val="008353F1"/>
    <w:rsid w:val="0083558D"/>
    <w:rsid w:val="00835CF6"/>
    <w:rsid w:val="00835FC8"/>
    <w:rsid w:val="008361CA"/>
    <w:rsid w:val="00836461"/>
    <w:rsid w:val="00837685"/>
    <w:rsid w:val="0083780A"/>
    <w:rsid w:val="00837F9B"/>
    <w:rsid w:val="00840223"/>
    <w:rsid w:val="008402E1"/>
    <w:rsid w:val="00840310"/>
    <w:rsid w:val="0084041B"/>
    <w:rsid w:val="00840443"/>
    <w:rsid w:val="00840DFF"/>
    <w:rsid w:val="00840FA1"/>
    <w:rsid w:val="00841B58"/>
    <w:rsid w:val="00841EBF"/>
    <w:rsid w:val="00841F37"/>
    <w:rsid w:val="00841F85"/>
    <w:rsid w:val="00841FAF"/>
    <w:rsid w:val="00841FD4"/>
    <w:rsid w:val="0084339F"/>
    <w:rsid w:val="008438BA"/>
    <w:rsid w:val="00843BA8"/>
    <w:rsid w:val="0084402A"/>
    <w:rsid w:val="00844035"/>
    <w:rsid w:val="00844C26"/>
    <w:rsid w:val="00845299"/>
    <w:rsid w:val="008459BE"/>
    <w:rsid w:val="00846F84"/>
    <w:rsid w:val="00847194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534"/>
    <w:rsid w:val="008517C8"/>
    <w:rsid w:val="008518B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389"/>
    <w:rsid w:val="008547A4"/>
    <w:rsid w:val="00854A33"/>
    <w:rsid w:val="0085506A"/>
    <w:rsid w:val="008556D7"/>
    <w:rsid w:val="00855773"/>
    <w:rsid w:val="0085579C"/>
    <w:rsid w:val="00855B7E"/>
    <w:rsid w:val="00856248"/>
    <w:rsid w:val="00856346"/>
    <w:rsid w:val="0085663E"/>
    <w:rsid w:val="00856BB2"/>
    <w:rsid w:val="00856C0A"/>
    <w:rsid w:val="0085763A"/>
    <w:rsid w:val="00857AEE"/>
    <w:rsid w:val="00857EF0"/>
    <w:rsid w:val="00860711"/>
    <w:rsid w:val="0086084E"/>
    <w:rsid w:val="00861237"/>
    <w:rsid w:val="00861498"/>
    <w:rsid w:val="008616E7"/>
    <w:rsid w:val="00861ABE"/>
    <w:rsid w:val="00861C56"/>
    <w:rsid w:val="008626FA"/>
    <w:rsid w:val="008628E4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627"/>
    <w:rsid w:val="00865766"/>
    <w:rsid w:val="00865E26"/>
    <w:rsid w:val="00865FC9"/>
    <w:rsid w:val="008664D6"/>
    <w:rsid w:val="008666E1"/>
    <w:rsid w:val="0086700D"/>
    <w:rsid w:val="00867118"/>
    <w:rsid w:val="008675A7"/>
    <w:rsid w:val="008678D6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2EFD"/>
    <w:rsid w:val="00873686"/>
    <w:rsid w:val="008738E1"/>
    <w:rsid w:val="00873D4E"/>
    <w:rsid w:val="008741F8"/>
    <w:rsid w:val="0087420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1B02"/>
    <w:rsid w:val="00882385"/>
    <w:rsid w:val="0088281E"/>
    <w:rsid w:val="00882829"/>
    <w:rsid w:val="00882D69"/>
    <w:rsid w:val="00882FF5"/>
    <w:rsid w:val="0088370A"/>
    <w:rsid w:val="00883864"/>
    <w:rsid w:val="00883AA0"/>
    <w:rsid w:val="00883AB7"/>
    <w:rsid w:val="008844E7"/>
    <w:rsid w:val="0088477A"/>
    <w:rsid w:val="00885014"/>
    <w:rsid w:val="0088639D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02B2"/>
    <w:rsid w:val="00891195"/>
    <w:rsid w:val="0089170D"/>
    <w:rsid w:val="00891B1B"/>
    <w:rsid w:val="008921F3"/>
    <w:rsid w:val="00892475"/>
    <w:rsid w:val="00892531"/>
    <w:rsid w:val="008925F9"/>
    <w:rsid w:val="00892842"/>
    <w:rsid w:val="00892D58"/>
    <w:rsid w:val="00892E2B"/>
    <w:rsid w:val="00893267"/>
    <w:rsid w:val="0089380E"/>
    <w:rsid w:val="0089387A"/>
    <w:rsid w:val="00893982"/>
    <w:rsid w:val="00893BD2"/>
    <w:rsid w:val="00893CED"/>
    <w:rsid w:val="00893D68"/>
    <w:rsid w:val="00893FF3"/>
    <w:rsid w:val="00894163"/>
    <w:rsid w:val="00894755"/>
    <w:rsid w:val="00894AA1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E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412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5AC"/>
    <w:rsid w:val="008A5CA6"/>
    <w:rsid w:val="008A5FD0"/>
    <w:rsid w:val="008A61B4"/>
    <w:rsid w:val="008A6823"/>
    <w:rsid w:val="008A6C7E"/>
    <w:rsid w:val="008A6DA0"/>
    <w:rsid w:val="008A7168"/>
    <w:rsid w:val="008A72F4"/>
    <w:rsid w:val="008A74CA"/>
    <w:rsid w:val="008A755C"/>
    <w:rsid w:val="008A7C31"/>
    <w:rsid w:val="008B0262"/>
    <w:rsid w:val="008B05C2"/>
    <w:rsid w:val="008B1532"/>
    <w:rsid w:val="008B17AA"/>
    <w:rsid w:val="008B1F4E"/>
    <w:rsid w:val="008B24D3"/>
    <w:rsid w:val="008B269E"/>
    <w:rsid w:val="008B26FE"/>
    <w:rsid w:val="008B2A7A"/>
    <w:rsid w:val="008B2F07"/>
    <w:rsid w:val="008B3399"/>
    <w:rsid w:val="008B369D"/>
    <w:rsid w:val="008B3724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1C2E"/>
    <w:rsid w:val="008C202A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725"/>
    <w:rsid w:val="008C49C8"/>
    <w:rsid w:val="008C4A08"/>
    <w:rsid w:val="008C4AC8"/>
    <w:rsid w:val="008C5740"/>
    <w:rsid w:val="008C5A6A"/>
    <w:rsid w:val="008C5FFC"/>
    <w:rsid w:val="008C6178"/>
    <w:rsid w:val="008C6370"/>
    <w:rsid w:val="008C6DCF"/>
    <w:rsid w:val="008C6E9B"/>
    <w:rsid w:val="008C7078"/>
    <w:rsid w:val="008C709B"/>
    <w:rsid w:val="008C72CD"/>
    <w:rsid w:val="008C7777"/>
    <w:rsid w:val="008C7A2D"/>
    <w:rsid w:val="008C7B73"/>
    <w:rsid w:val="008C7E02"/>
    <w:rsid w:val="008D024F"/>
    <w:rsid w:val="008D028A"/>
    <w:rsid w:val="008D0796"/>
    <w:rsid w:val="008D08BE"/>
    <w:rsid w:val="008D09E9"/>
    <w:rsid w:val="008D0E91"/>
    <w:rsid w:val="008D0F44"/>
    <w:rsid w:val="008D0F78"/>
    <w:rsid w:val="008D1C1F"/>
    <w:rsid w:val="008D1D2E"/>
    <w:rsid w:val="008D200A"/>
    <w:rsid w:val="008D2570"/>
    <w:rsid w:val="008D2ED8"/>
    <w:rsid w:val="008D3466"/>
    <w:rsid w:val="008D4311"/>
    <w:rsid w:val="008D47FC"/>
    <w:rsid w:val="008D4E15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63C"/>
    <w:rsid w:val="008D7CE1"/>
    <w:rsid w:val="008D7D53"/>
    <w:rsid w:val="008E0883"/>
    <w:rsid w:val="008E0EFA"/>
    <w:rsid w:val="008E1197"/>
    <w:rsid w:val="008E12D5"/>
    <w:rsid w:val="008E180F"/>
    <w:rsid w:val="008E187B"/>
    <w:rsid w:val="008E1A19"/>
    <w:rsid w:val="008E2039"/>
    <w:rsid w:val="008E2359"/>
    <w:rsid w:val="008E2555"/>
    <w:rsid w:val="008E2D3A"/>
    <w:rsid w:val="008E326B"/>
    <w:rsid w:val="008E358B"/>
    <w:rsid w:val="008E3870"/>
    <w:rsid w:val="008E3D7C"/>
    <w:rsid w:val="008E3E21"/>
    <w:rsid w:val="008E44CC"/>
    <w:rsid w:val="008E56D5"/>
    <w:rsid w:val="008E5990"/>
    <w:rsid w:val="008E5E07"/>
    <w:rsid w:val="008E6162"/>
    <w:rsid w:val="008E61B8"/>
    <w:rsid w:val="008E6235"/>
    <w:rsid w:val="008E6AA1"/>
    <w:rsid w:val="008E6C37"/>
    <w:rsid w:val="008E7542"/>
    <w:rsid w:val="008E769D"/>
    <w:rsid w:val="008E77C7"/>
    <w:rsid w:val="008F0248"/>
    <w:rsid w:val="008F08DF"/>
    <w:rsid w:val="008F1085"/>
    <w:rsid w:val="008F1104"/>
    <w:rsid w:val="008F12A2"/>
    <w:rsid w:val="008F1724"/>
    <w:rsid w:val="008F17F3"/>
    <w:rsid w:val="008F21EB"/>
    <w:rsid w:val="008F29C2"/>
    <w:rsid w:val="008F31FD"/>
    <w:rsid w:val="008F323E"/>
    <w:rsid w:val="008F32D1"/>
    <w:rsid w:val="008F37B7"/>
    <w:rsid w:val="008F38CA"/>
    <w:rsid w:val="008F3968"/>
    <w:rsid w:val="008F3B94"/>
    <w:rsid w:val="008F430D"/>
    <w:rsid w:val="008F4B5A"/>
    <w:rsid w:val="008F4C0C"/>
    <w:rsid w:val="008F5363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37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846"/>
    <w:rsid w:val="00903934"/>
    <w:rsid w:val="00903CCE"/>
    <w:rsid w:val="0090405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9D8"/>
    <w:rsid w:val="00910AA6"/>
    <w:rsid w:val="00910AB6"/>
    <w:rsid w:val="00910B62"/>
    <w:rsid w:val="0091182A"/>
    <w:rsid w:val="00911F14"/>
    <w:rsid w:val="009124A9"/>
    <w:rsid w:val="00912973"/>
    <w:rsid w:val="00913245"/>
    <w:rsid w:val="00913530"/>
    <w:rsid w:val="00913E96"/>
    <w:rsid w:val="00914463"/>
    <w:rsid w:val="00914655"/>
    <w:rsid w:val="00914681"/>
    <w:rsid w:val="00914E41"/>
    <w:rsid w:val="009151AA"/>
    <w:rsid w:val="00915F22"/>
    <w:rsid w:val="0091608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618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CF4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6F64"/>
    <w:rsid w:val="0092790E"/>
    <w:rsid w:val="00927C35"/>
    <w:rsid w:val="009300E0"/>
    <w:rsid w:val="0093050B"/>
    <w:rsid w:val="00930B86"/>
    <w:rsid w:val="00930CE8"/>
    <w:rsid w:val="00931487"/>
    <w:rsid w:val="00931535"/>
    <w:rsid w:val="00931693"/>
    <w:rsid w:val="00931AE4"/>
    <w:rsid w:val="0093285F"/>
    <w:rsid w:val="00932D11"/>
    <w:rsid w:val="009332F8"/>
    <w:rsid w:val="00933679"/>
    <w:rsid w:val="0093388E"/>
    <w:rsid w:val="00933BA6"/>
    <w:rsid w:val="0093404E"/>
    <w:rsid w:val="009340D1"/>
    <w:rsid w:val="00934586"/>
    <w:rsid w:val="00934BC7"/>
    <w:rsid w:val="009356BD"/>
    <w:rsid w:val="00935A26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2F40"/>
    <w:rsid w:val="009434C0"/>
    <w:rsid w:val="00943984"/>
    <w:rsid w:val="009440A7"/>
    <w:rsid w:val="00944840"/>
    <w:rsid w:val="00944D28"/>
    <w:rsid w:val="009450B3"/>
    <w:rsid w:val="009458CD"/>
    <w:rsid w:val="009459F7"/>
    <w:rsid w:val="00945CA3"/>
    <w:rsid w:val="00945EF7"/>
    <w:rsid w:val="0094648E"/>
    <w:rsid w:val="00946C00"/>
    <w:rsid w:val="00947128"/>
    <w:rsid w:val="0094773D"/>
    <w:rsid w:val="009477FF"/>
    <w:rsid w:val="00947E2A"/>
    <w:rsid w:val="009504D9"/>
    <w:rsid w:val="0095079E"/>
    <w:rsid w:val="00950938"/>
    <w:rsid w:val="00950E30"/>
    <w:rsid w:val="0095111E"/>
    <w:rsid w:val="009515A1"/>
    <w:rsid w:val="00951C82"/>
    <w:rsid w:val="00951C8A"/>
    <w:rsid w:val="00951D4F"/>
    <w:rsid w:val="0095220B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4C03"/>
    <w:rsid w:val="00955311"/>
    <w:rsid w:val="00955A4A"/>
    <w:rsid w:val="00955AC8"/>
    <w:rsid w:val="00955B64"/>
    <w:rsid w:val="00955C03"/>
    <w:rsid w:val="0095662E"/>
    <w:rsid w:val="00956963"/>
    <w:rsid w:val="00957512"/>
    <w:rsid w:val="0095765E"/>
    <w:rsid w:val="00957D55"/>
    <w:rsid w:val="00957E50"/>
    <w:rsid w:val="00957E94"/>
    <w:rsid w:val="0096027E"/>
    <w:rsid w:val="009607FB"/>
    <w:rsid w:val="00960A7C"/>
    <w:rsid w:val="00961196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244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5F6"/>
    <w:rsid w:val="00967635"/>
    <w:rsid w:val="00967692"/>
    <w:rsid w:val="00967EF8"/>
    <w:rsid w:val="00970681"/>
    <w:rsid w:val="00970AA6"/>
    <w:rsid w:val="00970CEB"/>
    <w:rsid w:val="009711F5"/>
    <w:rsid w:val="009712E3"/>
    <w:rsid w:val="00971B35"/>
    <w:rsid w:val="00971B52"/>
    <w:rsid w:val="00971EF1"/>
    <w:rsid w:val="00971FC2"/>
    <w:rsid w:val="009721D6"/>
    <w:rsid w:val="00972E11"/>
    <w:rsid w:val="00972FB1"/>
    <w:rsid w:val="009730DE"/>
    <w:rsid w:val="00973FA7"/>
    <w:rsid w:val="009746FD"/>
    <w:rsid w:val="009753F4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99F"/>
    <w:rsid w:val="00982A6B"/>
    <w:rsid w:val="00982E88"/>
    <w:rsid w:val="00982FAF"/>
    <w:rsid w:val="00983548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62D"/>
    <w:rsid w:val="00991698"/>
    <w:rsid w:val="009917DD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505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636"/>
    <w:rsid w:val="00997B4E"/>
    <w:rsid w:val="00997D05"/>
    <w:rsid w:val="00997DB9"/>
    <w:rsid w:val="00997E48"/>
    <w:rsid w:val="00997E7A"/>
    <w:rsid w:val="009A0011"/>
    <w:rsid w:val="009A0465"/>
    <w:rsid w:val="009A11D0"/>
    <w:rsid w:val="009A12B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3D4E"/>
    <w:rsid w:val="009A4114"/>
    <w:rsid w:val="009A5022"/>
    <w:rsid w:val="009A5303"/>
    <w:rsid w:val="009A54C0"/>
    <w:rsid w:val="009A5BC4"/>
    <w:rsid w:val="009A6260"/>
    <w:rsid w:val="009A6700"/>
    <w:rsid w:val="009A685C"/>
    <w:rsid w:val="009A69AD"/>
    <w:rsid w:val="009A704D"/>
    <w:rsid w:val="009A75D7"/>
    <w:rsid w:val="009A76BF"/>
    <w:rsid w:val="009A7F95"/>
    <w:rsid w:val="009A7FBB"/>
    <w:rsid w:val="009B0028"/>
    <w:rsid w:val="009B0191"/>
    <w:rsid w:val="009B0569"/>
    <w:rsid w:val="009B05C3"/>
    <w:rsid w:val="009B097D"/>
    <w:rsid w:val="009B0A6A"/>
    <w:rsid w:val="009B0A78"/>
    <w:rsid w:val="009B13A1"/>
    <w:rsid w:val="009B13DC"/>
    <w:rsid w:val="009B164F"/>
    <w:rsid w:val="009B24EF"/>
    <w:rsid w:val="009B279B"/>
    <w:rsid w:val="009B2BB7"/>
    <w:rsid w:val="009B2E0A"/>
    <w:rsid w:val="009B2FB1"/>
    <w:rsid w:val="009B409F"/>
    <w:rsid w:val="009B4260"/>
    <w:rsid w:val="009B4384"/>
    <w:rsid w:val="009B450C"/>
    <w:rsid w:val="009B4C2F"/>
    <w:rsid w:val="009B4DFE"/>
    <w:rsid w:val="009B5590"/>
    <w:rsid w:val="009B57D7"/>
    <w:rsid w:val="009B5A2A"/>
    <w:rsid w:val="009B5DC1"/>
    <w:rsid w:val="009B6DA6"/>
    <w:rsid w:val="009B7D89"/>
    <w:rsid w:val="009C007F"/>
    <w:rsid w:val="009C020A"/>
    <w:rsid w:val="009C0584"/>
    <w:rsid w:val="009C0606"/>
    <w:rsid w:val="009C074A"/>
    <w:rsid w:val="009C08A5"/>
    <w:rsid w:val="009C0B87"/>
    <w:rsid w:val="009C0F5C"/>
    <w:rsid w:val="009C1251"/>
    <w:rsid w:val="009C1B71"/>
    <w:rsid w:val="009C1EDB"/>
    <w:rsid w:val="009C20F2"/>
    <w:rsid w:val="009C2416"/>
    <w:rsid w:val="009C271F"/>
    <w:rsid w:val="009C27DD"/>
    <w:rsid w:val="009C32F7"/>
    <w:rsid w:val="009C38B8"/>
    <w:rsid w:val="009C3C43"/>
    <w:rsid w:val="009C3EF8"/>
    <w:rsid w:val="009C3F18"/>
    <w:rsid w:val="009C3FEF"/>
    <w:rsid w:val="009C4054"/>
    <w:rsid w:val="009C40EB"/>
    <w:rsid w:val="009C4602"/>
    <w:rsid w:val="009C46BB"/>
    <w:rsid w:val="009C4F7F"/>
    <w:rsid w:val="009C51D8"/>
    <w:rsid w:val="009C5628"/>
    <w:rsid w:val="009C56DB"/>
    <w:rsid w:val="009C5FFE"/>
    <w:rsid w:val="009C6447"/>
    <w:rsid w:val="009C6590"/>
    <w:rsid w:val="009C67AA"/>
    <w:rsid w:val="009C700F"/>
    <w:rsid w:val="009C7351"/>
    <w:rsid w:val="009C7578"/>
    <w:rsid w:val="009C7956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1BA3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5733"/>
    <w:rsid w:val="009D5DFF"/>
    <w:rsid w:val="009D6163"/>
    <w:rsid w:val="009D658D"/>
    <w:rsid w:val="009D731F"/>
    <w:rsid w:val="009D762E"/>
    <w:rsid w:val="009D77A5"/>
    <w:rsid w:val="009D7EC7"/>
    <w:rsid w:val="009E0351"/>
    <w:rsid w:val="009E04DB"/>
    <w:rsid w:val="009E098F"/>
    <w:rsid w:val="009E0A31"/>
    <w:rsid w:val="009E0D77"/>
    <w:rsid w:val="009E1105"/>
    <w:rsid w:val="009E1B31"/>
    <w:rsid w:val="009E1E29"/>
    <w:rsid w:val="009E1EC6"/>
    <w:rsid w:val="009E1F2E"/>
    <w:rsid w:val="009E1F47"/>
    <w:rsid w:val="009E2023"/>
    <w:rsid w:val="009E21CF"/>
    <w:rsid w:val="009E22E7"/>
    <w:rsid w:val="009E2388"/>
    <w:rsid w:val="009E240E"/>
    <w:rsid w:val="009E2B1A"/>
    <w:rsid w:val="009E2F2B"/>
    <w:rsid w:val="009E3137"/>
    <w:rsid w:val="009E336C"/>
    <w:rsid w:val="009E37AE"/>
    <w:rsid w:val="009E3ADE"/>
    <w:rsid w:val="009E3B10"/>
    <w:rsid w:val="009E3F75"/>
    <w:rsid w:val="009E4259"/>
    <w:rsid w:val="009E48C6"/>
    <w:rsid w:val="009E4D3C"/>
    <w:rsid w:val="009E57A2"/>
    <w:rsid w:val="009E5A7B"/>
    <w:rsid w:val="009E5ADD"/>
    <w:rsid w:val="009E646A"/>
    <w:rsid w:val="009E68DA"/>
    <w:rsid w:val="009E6A93"/>
    <w:rsid w:val="009E7C3B"/>
    <w:rsid w:val="009F00AA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A36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C31"/>
    <w:rsid w:val="00A00D03"/>
    <w:rsid w:val="00A00E2E"/>
    <w:rsid w:val="00A00EB2"/>
    <w:rsid w:val="00A01828"/>
    <w:rsid w:val="00A01984"/>
    <w:rsid w:val="00A02358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5ED8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826"/>
    <w:rsid w:val="00A1199C"/>
    <w:rsid w:val="00A11A6E"/>
    <w:rsid w:val="00A1222F"/>
    <w:rsid w:val="00A12E9E"/>
    <w:rsid w:val="00A135EC"/>
    <w:rsid w:val="00A13EE2"/>
    <w:rsid w:val="00A1413F"/>
    <w:rsid w:val="00A146F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594"/>
    <w:rsid w:val="00A17622"/>
    <w:rsid w:val="00A17C89"/>
    <w:rsid w:val="00A17ECF"/>
    <w:rsid w:val="00A17F31"/>
    <w:rsid w:val="00A203B6"/>
    <w:rsid w:val="00A20401"/>
    <w:rsid w:val="00A20421"/>
    <w:rsid w:val="00A20E0B"/>
    <w:rsid w:val="00A21215"/>
    <w:rsid w:val="00A2133E"/>
    <w:rsid w:val="00A2140C"/>
    <w:rsid w:val="00A21611"/>
    <w:rsid w:val="00A219C4"/>
    <w:rsid w:val="00A21F4A"/>
    <w:rsid w:val="00A22708"/>
    <w:rsid w:val="00A23778"/>
    <w:rsid w:val="00A23D2D"/>
    <w:rsid w:val="00A24186"/>
    <w:rsid w:val="00A247EF"/>
    <w:rsid w:val="00A2513D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156"/>
    <w:rsid w:val="00A32BCE"/>
    <w:rsid w:val="00A33129"/>
    <w:rsid w:val="00A33133"/>
    <w:rsid w:val="00A3341E"/>
    <w:rsid w:val="00A3353A"/>
    <w:rsid w:val="00A3360A"/>
    <w:rsid w:val="00A33EEE"/>
    <w:rsid w:val="00A34413"/>
    <w:rsid w:val="00A34FAD"/>
    <w:rsid w:val="00A360FC"/>
    <w:rsid w:val="00A3662B"/>
    <w:rsid w:val="00A36ABC"/>
    <w:rsid w:val="00A36E45"/>
    <w:rsid w:val="00A378A2"/>
    <w:rsid w:val="00A4014B"/>
    <w:rsid w:val="00A40315"/>
    <w:rsid w:val="00A40628"/>
    <w:rsid w:val="00A40DF7"/>
    <w:rsid w:val="00A40E01"/>
    <w:rsid w:val="00A40FDF"/>
    <w:rsid w:val="00A41F9F"/>
    <w:rsid w:val="00A42721"/>
    <w:rsid w:val="00A42E7A"/>
    <w:rsid w:val="00A4344B"/>
    <w:rsid w:val="00A4358A"/>
    <w:rsid w:val="00A437B1"/>
    <w:rsid w:val="00A43994"/>
    <w:rsid w:val="00A43A1B"/>
    <w:rsid w:val="00A43B5E"/>
    <w:rsid w:val="00A43D7F"/>
    <w:rsid w:val="00A43DD2"/>
    <w:rsid w:val="00A44E93"/>
    <w:rsid w:val="00A4583E"/>
    <w:rsid w:val="00A45AB0"/>
    <w:rsid w:val="00A45D52"/>
    <w:rsid w:val="00A45E37"/>
    <w:rsid w:val="00A46220"/>
    <w:rsid w:val="00A4645B"/>
    <w:rsid w:val="00A46ADE"/>
    <w:rsid w:val="00A4737E"/>
    <w:rsid w:val="00A4758C"/>
    <w:rsid w:val="00A4759C"/>
    <w:rsid w:val="00A478E2"/>
    <w:rsid w:val="00A501BC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034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56"/>
    <w:rsid w:val="00A57C7A"/>
    <w:rsid w:val="00A57FB9"/>
    <w:rsid w:val="00A6041D"/>
    <w:rsid w:val="00A6096F"/>
    <w:rsid w:val="00A609E0"/>
    <w:rsid w:val="00A6136E"/>
    <w:rsid w:val="00A618E5"/>
    <w:rsid w:val="00A61DAB"/>
    <w:rsid w:val="00A627E7"/>
    <w:rsid w:val="00A633A2"/>
    <w:rsid w:val="00A63605"/>
    <w:rsid w:val="00A6378C"/>
    <w:rsid w:val="00A63968"/>
    <w:rsid w:val="00A63B35"/>
    <w:rsid w:val="00A6537C"/>
    <w:rsid w:val="00A65619"/>
    <w:rsid w:val="00A65BF1"/>
    <w:rsid w:val="00A65DCC"/>
    <w:rsid w:val="00A65EFE"/>
    <w:rsid w:val="00A66369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AA"/>
    <w:rsid w:val="00A71AD5"/>
    <w:rsid w:val="00A72262"/>
    <w:rsid w:val="00A73BC7"/>
    <w:rsid w:val="00A73D84"/>
    <w:rsid w:val="00A74D49"/>
    <w:rsid w:val="00A75467"/>
    <w:rsid w:val="00A75A8B"/>
    <w:rsid w:val="00A75DED"/>
    <w:rsid w:val="00A75E72"/>
    <w:rsid w:val="00A75F21"/>
    <w:rsid w:val="00A762BD"/>
    <w:rsid w:val="00A76466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2B"/>
    <w:rsid w:val="00A80C98"/>
    <w:rsid w:val="00A80CEB"/>
    <w:rsid w:val="00A80D04"/>
    <w:rsid w:val="00A80ED8"/>
    <w:rsid w:val="00A8123E"/>
    <w:rsid w:val="00A81845"/>
    <w:rsid w:val="00A81AD4"/>
    <w:rsid w:val="00A81C0C"/>
    <w:rsid w:val="00A8208D"/>
    <w:rsid w:val="00A8209D"/>
    <w:rsid w:val="00A82274"/>
    <w:rsid w:val="00A8290B"/>
    <w:rsid w:val="00A8293C"/>
    <w:rsid w:val="00A829E6"/>
    <w:rsid w:val="00A82AE6"/>
    <w:rsid w:val="00A8300E"/>
    <w:rsid w:val="00A8305F"/>
    <w:rsid w:val="00A833FA"/>
    <w:rsid w:val="00A8353D"/>
    <w:rsid w:val="00A83916"/>
    <w:rsid w:val="00A83CA6"/>
    <w:rsid w:val="00A8425C"/>
    <w:rsid w:val="00A84474"/>
    <w:rsid w:val="00A84650"/>
    <w:rsid w:val="00A84701"/>
    <w:rsid w:val="00A84A5B"/>
    <w:rsid w:val="00A84B30"/>
    <w:rsid w:val="00A84DC7"/>
    <w:rsid w:val="00A8558C"/>
    <w:rsid w:val="00A85704"/>
    <w:rsid w:val="00A85751"/>
    <w:rsid w:val="00A85BFE"/>
    <w:rsid w:val="00A85F6F"/>
    <w:rsid w:val="00A86293"/>
    <w:rsid w:val="00A87284"/>
    <w:rsid w:val="00A8774C"/>
    <w:rsid w:val="00A87816"/>
    <w:rsid w:val="00A90011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4CE"/>
    <w:rsid w:val="00A95890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3E"/>
    <w:rsid w:val="00A97358"/>
    <w:rsid w:val="00A97497"/>
    <w:rsid w:val="00A97908"/>
    <w:rsid w:val="00A97DC1"/>
    <w:rsid w:val="00A97F42"/>
    <w:rsid w:val="00AA0028"/>
    <w:rsid w:val="00AA0275"/>
    <w:rsid w:val="00AA09B9"/>
    <w:rsid w:val="00AA0D8B"/>
    <w:rsid w:val="00AA0E67"/>
    <w:rsid w:val="00AA0F0D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2D94"/>
    <w:rsid w:val="00AA3A96"/>
    <w:rsid w:val="00AA3CB7"/>
    <w:rsid w:val="00AA3CF6"/>
    <w:rsid w:val="00AA3E31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1D8"/>
    <w:rsid w:val="00AA7C8E"/>
    <w:rsid w:val="00AA7E8A"/>
    <w:rsid w:val="00AB0770"/>
    <w:rsid w:val="00AB079B"/>
    <w:rsid w:val="00AB0872"/>
    <w:rsid w:val="00AB0F15"/>
    <w:rsid w:val="00AB136A"/>
    <w:rsid w:val="00AB1837"/>
    <w:rsid w:val="00AB1A45"/>
    <w:rsid w:val="00AB1BDA"/>
    <w:rsid w:val="00AB208E"/>
    <w:rsid w:val="00AB2308"/>
    <w:rsid w:val="00AB2777"/>
    <w:rsid w:val="00AB2ECA"/>
    <w:rsid w:val="00AB30BC"/>
    <w:rsid w:val="00AB32CE"/>
    <w:rsid w:val="00AB3893"/>
    <w:rsid w:val="00AB3DAA"/>
    <w:rsid w:val="00AB4713"/>
    <w:rsid w:val="00AB4E0B"/>
    <w:rsid w:val="00AB4F8A"/>
    <w:rsid w:val="00AB57D8"/>
    <w:rsid w:val="00AB5C61"/>
    <w:rsid w:val="00AB5E66"/>
    <w:rsid w:val="00AB5E7B"/>
    <w:rsid w:val="00AB5EFA"/>
    <w:rsid w:val="00AB611A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B7C12"/>
    <w:rsid w:val="00AC015E"/>
    <w:rsid w:val="00AC060F"/>
    <w:rsid w:val="00AC0EBD"/>
    <w:rsid w:val="00AC0EE1"/>
    <w:rsid w:val="00AC1240"/>
    <w:rsid w:val="00AC1961"/>
    <w:rsid w:val="00AC1C41"/>
    <w:rsid w:val="00AC1F7E"/>
    <w:rsid w:val="00AC2675"/>
    <w:rsid w:val="00AC3220"/>
    <w:rsid w:val="00AC33C1"/>
    <w:rsid w:val="00AC3541"/>
    <w:rsid w:val="00AC3AE2"/>
    <w:rsid w:val="00AC4574"/>
    <w:rsid w:val="00AC486F"/>
    <w:rsid w:val="00AC4C8B"/>
    <w:rsid w:val="00AC4F2B"/>
    <w:rsid w:val="00AC55C0"/>
    <w:rsid w:val="00AC5CFD"/>
    <w:rsid w:val="00AC5DC7"/>
    <w:rsid w:val="00AC6146"/>
    <w:rsid w:val="00AC6515"/>
    <w:rsid w:val="00AC6555"/>
    <w:rsid w:val="00AC6FA2"/>
    <w:rsid w:val="00AC7A25"/>
    <w:rsid w:val="00AD012C"/>
    <w:rsid w:val="00AD0659"/>
    <w:rsid w:val="00AD0881"/>
    <w:rsid w:val="00AD0A63"/>
    <w:rsid w:val="00AD0B79"/>
    <w:rsid w:val="00AD1D11"/>
    <w:rsid w:val="00AD1D7C"/>
    <w:rsid w:val="00AD214D"/>
    <w:rsid w:val="00AD23AE"/>
    <w:rsid w:val="00AD25A2"/>
    <w:rsid w:val="00AD2B75"/>
    <w:rsid w:val="00AD4798"/>
    <w:rsid w:val="00AD4A31"/>
    <w:rsid w:val="00AD4BC1"/>
    <w:rsid w:val="00AD4D7D"/>
    <w:rsid w:val="00AD4E15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27"/>
    <w:rsid w:val="00AE18E9"/>
    <w:rsid w:val="00AE23AB"/>
    <w:rsid w:val="00AE2B6A"/>
    <w:rsid w:val="00AE2BDF"/>
    <w:rsid w:val="00AE300E"/>
    <w:rsid w:val="00AE3349"/>
    <w:rsid w:val="00AE3B15"/>
    <w:rsid w:val="00AE3E96"/>
    <w:rsid w:val="00AE3FF1"/>
    <w:rsid w:val="00AE42BB"/>
    <w:rsid w:val="00AE436F"/>
    <w:rsid w:val="00AE4507"/>
    <w:rsid w:val="00AE4A5E"/>
    <w:rsid w:val="00AE4AF1"/>
    <w:rsid w:val="00AE4E71"/>
    <w:rsid w:val="00AE5204"/>
    <w:rsid w:val="00AE5443"/>
    <w:rsid w:val="00AE61BD"/>
    <w:rsid w:val="00AE61F2"/>
    <w:rsid w:val="00AE676D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131"/>
    <w:rsid w:val="00AF3560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38F"/>
    <w:rsid w:val="00AF7894"/>
    <w:rsid w:val="00AF7CA9"/>
    <w:rsid w:val="00AF7CAF"/>
    <w:rsid w:val="00AF7E7A"/>
    <w:rsid w:val="00AF7FB7"/>
    <w:rsid w:val="00B012F0"/>
    <w:rsid w:val="00B01833"/>
    <w:rsid w:val="00B01DCD"/>
    <w:rsid w:val="00B01EA7"/>
    <w:rsid w:val="00B01EB3"/>
    <w:rsid w:val="00B0216B"/>
    <w:rsid w:val="00B02579"/>
    <w:rsid w:val="00B02A23"/>
    <w:rsid w:val="00B02C57"/>
    <w:rsid w:val="00B03304"/>
    <w:rsid w:val="00B036ED"/>
    <w:rsid w:val="00B03FC2"/>
    <w:rsid w:val="00B04493"/>
    <w:rsid w:val="00B0471D"/>
    <w:rsid w:val="00B04AD9"/>
    <w:rsid w:val="00B050FD"/>
    <w:rsid w:val="00B054A6"/>
    <w:rsid w:val="00B0574A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628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CCD"/>
    <w:rsid w:val="00B13E51"/>
    <w:rsid w:val="00B140CA"/>
    <w:rsid w:val="00B1465D"/>
    <w:rsid w:val="00B153B2"/>
    <w:rsid w:val="00B15950"/>
    <w:rsid w:val="00B15C95"/>
    <w:rsid w:val="00B1621D"/>
    <w:rsid w:val="00B16B94"/>
    <w:rsid w:val="00B16FB0"/>
    <w:rsid w:val="00B172C3"/>
    <w:rsid w:val="00B1788D"/>
    <w:rsid w:val="00B17CD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2F37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27DDB"/>
    <w:rsid w:val="00B300AB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638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0D66"/>
    <w:rsid w:val="00B41048"/>
    <w:rsid w:val="00B41095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3D5B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0FF"/>
    <w:rsid w:val="00B522F3"/>
    <w:rsid w:val="00B523D1"/>
    <w:rsid w:val="00B52A11"/>
    <w:rsid w:val="00B52BB5"/>
    <w:rsid w:val="00B53C95"/>
    <w:rsid w:val="00B53CA8"/>
    <w:rsid w:val="00B53CEB"/>
    <w:rsid w:val="00B53E47"/>
    <w:rsid w:val="00B53F05"/>
    <w:rsid w:val="00B542B8"/>
    <w:rsid w:val="00B54828"/>
    <w:rsid w:val="00B5491A"/>
    <w:rsid w:val="00B5526D"/>
    <w:rsid w:val="00B55B9A"/>
    <w:rsid w:val="00B55BCB"/>
    <w:rsid w:val="00B56088"/>
    <w:rsid w:val="00B56157"/>
    <w:rsid w:val="00B56334"/>
    <w:rsid w:val="00B563A6"/>
    <w:rsid w:val="00B5702E"/>
    <w:rsid w:val="00B57592"/>
    <w:rsid w:val="00B57AEA"/>
    <w:rsid w:val="00B57E4A"/>
    <w:rsid w:val="00B6051B"/>
    <w:rsid w:val="00B60977"/>
    <w:rsid w:val="00B60A65"/>
    <w:rsid w:val="00B60D0B"/>
    <w:rsid w:val="00B60D98"/>
    <w:rsid w:val="00B6107E"/>
    <w:rsid w:val="00B6149F"/>
    <w:rsid w:val="00B616B6"/>
    <w:rsid w:val="00B619D4"/>
    <w:rsid w:val="00B61DD7"/>
    <w:rsid w:val="00B62201"/>
    <w:rsid w:val="00B6233F"/>
    <w:rsid w:val="00B6263A"/>
    <w:rsid w:val="00B62766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815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17D9"/>
    <w:rsid w:val="00B71BBE"/>
    <w:rsid w:val="00B71C70"/>
    <w:rsid w:val="00B721BF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008"/>
    <w:rsid w:val="00B7543D"/>
    <w:rsid w:val="00B7588C"/>
    <w:rsid w:val="00B7596D"/>
    <w:rsid w:val="00B759C1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ADA"/>
    <w:rsid w:val="00B77BF1"/>
    <w:rsid w:val="00B80899"/>
    <w:rsid w:val="00B8098D"/>
    <w:rsid w:val="00B80C2E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02D"/>
    <w:rsid w:val="00B844B3"/>
    <w:rsid w:val="00B84A9C"/>
    <w:rsid w:val="00B84BAC"/>
    <w:rsid w:val="00B854A6"/>
    <w:rsid w:val="00B857DF"/>
    <w:rsid w:val="00B85B9D"/>
    <w:rsid w:val="00B85DAB"/>
    <w:rsid w:val="00B86560"/>
    <w:rsid w:val="00B866DC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9F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68D"/>
    <w:rsid w:val="00B95A5A"/>
    <w:rsid w:val="00B95D87"/>
    <w:rsid w:val="00B95F3A"/>
    <w:rsid w:val="00B95F79"/>
    <w:rsid w:val="00B96132"/>
    <w:rsid w:val="00B962C8"/>
    <w:rsid w:val="00B965B9"/>
    <w:rsid w:val="00B9666F"/>
    <w:rsid w:val="00B96692"/>
    <w:rsid w:val="00B9673C"/>
    <w:rsid w:val="00B96769"/>
    <w:rsid w:val="00B971CB"/>
    <w:rsid w:val="00B97224"/>
    <w:rsid w:val="00B97BE0"/>
    <w:rsid w:val="00BA0086"/>
    <w:rsid w:val="00BA078D"/>
    <w:rsid w:val="00BA081D"/>
    <w:rsid w:val="00BA0ABB"/>
    <w:rsid w:val="00BA0C13"/>
    <w:rsid w:val="00BA1A02"/>
    <w:rsid w:val="00BA1EE0"/>
    <w:rsid w:val="00BA1F49"/>
    <w:rsid w:val="00BA24A0"/>
    <w:rsid w:val="00BA2CFA"/>
    <w:rsid w:val="00BA2F07"/>
    <w:rsid w:val="00BA36C6"/>
    <w:rsid w:val="00BA374F"/>
    <w:rsid w:val="00BA3A12"/>
    <w:rsid w:val="00BA400C"/>
    <w:rsid w:val="00BA406C"/>
    <w:rsid w:val="00BA43B9"/>
    <w:rsid w:val="00BA449A"/>
    <w:rsid w:val="00BA499B"/>
    <w:rsid w:val="00BA4B2A"/>
    <w:rsid w:val="00BA5952"/>
    <w:rsid w:val="00BA5985"/>
    <w:rsid w:val="00BA59F1"/>
    <w:rsid w:val="00BA5AD8"/>
    <w:rsid w:val="00BA5CEB"/>
    <w:rsid w:val="00BA62D7"/>
    <w:rsid w:val="00BA634A"/>
    <w:rsid w:val="00BA6478"/>
    <w:rsid w:val="00BA70E6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2DC"/>
    <w:rsid w:val="00BB2366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9E3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1C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527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52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D53"/>
    <w:rsid w:val="00BD2EC9"/>
    <w:rsid w:val="00BD30D6"/>
    <w:rsid w:val="00BD31F4"/>
    <w:rsid w:val="00BD3449"/>
    <w:rsid w:val="00BD398B"/>
    <w:rsid w:val="00BD3B63"/>
    <w:rsid w:val="00BD3BEF"/>
    <w:rsid w:val="00BD3DDF"/>
    <w:rsid w:val="00BD404E"/>
    <w:rsid w:val="00BD4135"/>
    <w:rsid w:val="00BD45A9"/>
    <w:rsid w:val="00BD45F2"/>
    <w:rsid w:val="00BD4C01"/>
    <w:rsid w:val="00BD4F7E"/>
    <w:rsid w:val="00BD5349"/>
    <w:rsid w:val="00BD5636"/>
    <w:rsid w:val="00BD668A"/>
    <w:rsid w:val="00BD66AC"/>
    <w:rsid w:val="00BD67CB"/>
    <w:rsid w:val="00BD6829"/>
    <w:rsid w:val="00BD74AA"/>
    <w:rsid w:val="00BD7D74"/>
    <w:rsid w:val="00BE0451"/>
    <w:rsid w:val="00BE048F"/>
    <w:rsid w:val="00BE0766"/>
    <w:rsid w:val="00BE0E94"/>
    <w:rsid w:val="00BE0EB3"/>
    <w:rsid w:val="00BE1472"/>
    <w:rsid w:val="00BE16F0"/>
    <w:rsid w:val="00BE20CA"/>
    <w:rsid w:val="00BE2243"/>
    <w:rsid w:val="00BE23A4"/>
    <w:rsid w:val="00BE27EF"/>
    <w:rsid w:val="00BE2A92"/>
    <w:rsid w:val="00BE2B70"/>
    <w:rsid w:val="00BE2C33"/>
    <w:rsid w:val="00BE2DA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8F3"/>
    <w:rsid w:val="00BE6E6D"/>
    <w:rsid w:val="00BE713F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149"/>
    <w:rsid w:val="00BF338A"/>
    <w:rsid w:val="00BF3553"/>
    <w:rsid w:val="00BF3736"/>
    <w:rsid w:val="00BF390E"/>
    <w:rsid w:val="00BF3A8F"/>
    <w:rsid w:val="00BF3BD0"/>
    <w:rsid w:val="00BF3C24"/>
    <w:rsid w:val="00BF4007"/>
    <w:rsid w:val="00BF473E"/>
    <w:rsid w:val="00BF4825"/>
    <w:rsid w:val="00BF4A05"/>
    <w:rsid w:val="00BF4FAF"/>
    <w:rsid w:val="00BF514A"/>
    <w:rsid w:val="00BF56F5"/>
    <w:rsid w:val="00BF5A5F"/>
    <w:rsid w:val="00BF5AC6"/>
    <w:rsid w:val="00BF5B06"/>
    <w:rsid w:val="00BF5BA8"/>
    <w:rsid w:val="00BF5BB1"/>
    <w:rsid w:val="00BF5C1A"/>
    <w:rsid w:val="00BF5C94"/>
    <w:rsid w:val="00BF5CBB"/>
    <w:rsid w:val="00BF6535"/>
    <w:rsid w:val="00BF6618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B2"/>
    <w:rsid w:val="00C019E5"/>
    <w:rsid w:val="00C024BE"/>
    <w:rsid w:val="00C03587"/>
    <w:rsid w:val="00C0398C"/>
    <w:rsid w:val="00C03F8C"/>
    <w:rsid w:val="00C0402C"/>
    <w:rsid w:val="00C04395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25F"/>
    <w:rsid w:val="00C10782"/>
    <w:rsid w:val="00C107CE"/>
    <w:rsid w:val="00C10DD0"/>
    <w:rsid w:val="00C10DEE"/>
    <w:rsid w:val="00C110C4"/>
    <w:rsid w:val="00C11213"/>
    <w:rsid w:val="00C11901"/>
    <w:rsid w:val="00C11B19"/>
    <w:rsid w:val="00C1224B"/>
    <w:rsid w:val="00C126C5"/>
    <w:rsid w:val="00C12827"/>
    <w:rsid w:val="00C12D8E"/>
    <w:rsid w:val="00C134A0"/>
    <w:rsid w:val="00C134C5"/>
    <w:rsid w:val="00C135AE"/>
    <w:rsid w:val="00C14074"/>
    <w:rsid w:val="00C14468"/>
    <w:rsid w:val="00C14959"/>
    <w:rsid w:val="00C15125"/>
    <w:rsid w:val="00C15316"/>
    <w:rsid w:val="00C1552A"/>
    <w:rsid w:val="00C159E2"/>
    <w:rsid w:val="00C15BD8"/>
    <w:rsid w:val="00C16015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17DE8"/>
    <w:rsid w:val="00C20388"/>
    <w:rsid w:val="00C208C1"/>
    <w:rsid w:val="00C20DCE"/>
    <w:rsid w:val="00C21032"/>
    <w:rsid w:val="00C211D7"/>
    <w:rsid w:val="00C213B1"/>
    <w:rsid w:val="00C2177D"/>
    <w:rsid w:val="00C21E42"/>
    <w:rsid w:val="00C21F4F"/>
    <w:rsid w:val="00C225BD"/>
    <w:rsid w:val="00C233FC"/>
    <w:rsid w:val="00C2384D"/>
    <w:rsid w:val="00C23E15"/>
    <w:rsid w:val="00C2407A"/>
    <w:rsid w:val="00C244AA"/>
    <w:rsid w:val="00C2458C"/>
    <w:rsid w:val="00C24B78"/>
    <w:rsid w:val="00C24DFE"/>
    <w:rsid w:val="00C26058"/>
    <w:rsid w:val="00C2623D"/>
    <w:rsid w:val="00C268F2"/>
    <w:rsid w:val="00C269BC"/>
    <w:rsid w:val="00C27105"/>
    <w:rsid w:val="00C271C5"/>
    <w:rsid w:val="00C2722A"/>
    <w:rsid w:val="00C27231"/>
    <w:rsid w:val="00C27544"/>
    <w:rsid w:val="00C27A5E"/>
    <w:rsid w:val="00C27C28"/>
    <w:rsid w:val="00C27CA5"/>
    <w:rsid w:val="00C27E7D"/>
    <w:rsid w:val="00C300ED"/>
    <w:rsid w:val="00C305EA"/>
    <w:rsid w:val="00C30B1A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3915"/>
    <w:rsid w:val="00C33F89"/>
    <w:rsid w:val="00C342CB"/>
    <w:rsid w:val="00C34CB3"/>
    <w:rsid w:val="00C35181"/>
    <w:rsid w:val="00C35824"/>
    <w:rsid w:val="00C360C6"/>
    <w:rsid w:val="00C367C3"/>
    <w:rsid w:val="00C36925"/>
    <w:rsid w:val="00C36AD2"/>
    <w:rsid w:val="00C36C9C"/>
    <w:rsid w:val="00C37174"/>
    <w:rsid w:val="00C37957"/>
    <w:rsid w:val="00C37AD0"/>
    <w:rsid w:val="00C37E5A"/>
    <w:rsid w:val="00C4002F"/>
    <w:rsid w:val="00C400C6"/>
    <w:rsid w:val="00C40A01"/>
    <w:rsid w:val="00C40A71"/>
    <w:rsid w:val="00C40AFE"/>
    <w:rsid w:val="00C41764"/>
    <w:rsid w:val="00C42C90"/>
    <w:rsid w:val="00C430E0"/>
    <w:rsid w:val="00C43375"/>
    <w:rsid w:val="00C43672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793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B7B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2CE9"/>
    <w:rsid w:val="00C63676"/>
    <w:rsid w:val="00C63B31"/>
    <w:rsid w:val="00C63FEB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271"/>
    <w:rsid w:val="00C662CD"/>
    <w:rsid w:val="00C664BF"/>
    <w:rsid w:val="00C66A0B"/>
    <w:rsid w:val="00C67577"/>
    <w:rsid w:val="00C675FD"/>
    <w:rsid w:val="00C67ACF"/>
    <w:rsid w:val="00C70D83"/>
    <w:rsid w:val="00C71BC2"/>
    <w:rsid w:val="00C72359"/>
    <w:rsid w:val="00C730ED"/>
    <w:rsid w:val="00C732D8"/>
    <w:rsid w:val="00C73B81"/>
    <w:rsid w:val="00C742A0"/>
    <w:rsid w:val="00C74D9B"/>
    <w:rsid w:val="00C74EE2"/>
    <w:rsid w:val="00C750B9"/>
    <w:rsid w:val="00C7535E"/>
    <w:rsid w:val="00C7559C"/>
    <w:rsid w:val="00C75960"/>
    <w:rsid w:val="00C75C1B"/>
    <w:rsid w:val="00C766B7"/>
    <w:rsid w:val="00C76877"/>
    <w:rsid w:val="00C776A2"/>
    <w:rsid w:val="00C77B79"/>
    <w:rsid w:val="00C77F0C"/>
    <w:rsid w:val="00C80843"/>
    <w:rsid w:val="00C80E0F"/>
    <w:rsid w:val="00C814D2"/>
    <w:rsid w:val="00C81F4D"/>
    <w:rsid w:val="00C820A3"/>
    <w:rsid w:val="00C822E6"/>
    <w:rsid w:val="00C8236A"/>
    <w:rsid w:val="00C82619"/>
    <w:rsid w:val="00C8268A"/>
    <w:rsid w:val="00C828FF"/>
    <w:rsid w:val="00C82F64"/>
    <w:rsid w:val="00C83C65"/>
    <w:rsid w:val="00C843B8"/>
    <w:rsid w:val="00C84594"/>
    <w:rsid w:val="00C84879"/>
    <w:rsid w:val="00C849CD"/>
    <w:rsid w:val="00C84C28"/>
    <w:rsid w:val="00C84FA9"/>
    <w:rsid w:val="00C85443"/>
    <w:rsid w:val="00C856B3"/>
    <w:rsid w:val="00C858FF"/>
    <w:rsid w:val="00C85C19"/>
    <w:rsid w:val="00C85CE4"/>
    <w:rsid w:val="00C86099"/>
    <w:rsid w:val="00C861DC"/>
    <w:rsid w:val="00C8641F"/>
    <w:rsid w:val="00C86D3A"/>
    <w:rsid w:val="00C86D9F"/>
    <w:rsid w:val="00C86FA3"/>
    <w:rsid w:val="00C90174"/>
    <w:rsid w:val="00C902CE"/>
    <w:rsid w:val="00C907FD"/>
    <w:rsid w:val="00C91086"/>
    <w:rsid w:val="00C9164C"/>
    <w:rsid w:val="00C929CF"/>
    <w:rsid w:val="00C92B3A"/>
    <w:rsid w:val="00C9316F"/>
    <w:rsid w:val="00C93E87"/>
    <w:rsid w:val="00C94098"/>
    <w:rsid w:val="00C94312"/>
    <w:rsid w:val="00C9440D"/>
    <w:rsid w:val="00C94C50"/>
    <w:rsid w:val="00C9520B"/>
    <w:rsid w:val="00C95A55"/>
    <w:rsid w:val="00C95E2E"/>
    <w:rsid w:val="00C96713"/>
    <w:rsid w:val="00C96AF7"/>
    <w:rsid w:val="00C96C30"/>
    <w:rsid w:val="00C96CD7"/>
    <w:rsid w:val="00C96D25"/>
    <w:rsid w:val="00C97386"/>
    <w:rsid w:val="00C974BF"/>
    <w:rsid w:val="00C975B7"/>
    <w:rsid w:val="00C9780F"/>
    <w:rsid w:val="00C97928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4E99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1E27"/>
    <w:rsid w:val="00CB25CF"/>
    <w:rsid w:val="00CB29CD"/>
    <w:rsid w:val="00CB2A39"/>
    <w:rsid w:val="00CB2C85"/>
    <w:rsid w:val="00CB36A9"/>
    <w:rsid w:val="00CB3800"/>
    <w:rsid w:val="00CB3A46"/>
    <w:rsid w:val="00CB3A4E"/>
    <w:rsid w:val="00CB3FD1"/>
    <w:rsid w:val="00CB42DD"/>
    <w:rsid w:val="00CB43C1"/>
    <w:rsid w:val="00CB45E3"/>
    <w:rsid w:val="00CB46FF"/>
    <w:rsid w:val="00CB478B"/>
    <w:rsid w:val="00CB47EE"/>
    <w:rsid w:val="00CB4FED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211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22BD"/>
    <w:rsid w:val="00CC2DD5"/>
    <w:rsid w:val="00CC3714"/>
    <w:rsid w:val="00CC3B3E"/>
    <w:rsid w:val="00CC3E13"/>
    <w:rsid w:val="00CC3FCC"/>
    <w:rsid w:val="00CC47BA"/>
    <w:rsid w:val="00CC4F2F"/>
    <w:rsid w:val="00CC5104"/>
    <w:rsid w:val="00CC52F2"/>
    <w:rsid w:val="00CC5861"/>
    <w:rsid w:val="00CC5A37"/>
    <w:rsid w:val="00CC5C17"/>
    <w:rsid w:val="00CC5DAC"/>
    <w:rsid w:val="00CC5EC7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1FB7"/>
    <w:rsid w:val="00CD21A8"/>
    <w:rsid w:val="00CD2D89"/>
    <w:rsid w:val="00CD3563"/>
    <w:rsid w:val="00CD3566"/>
    <w:rsid w:val="00CD3CBA"/>
    <w:rsid w:val="00CD449B"/>
    <w:rsid w:val="00CD478C"/>
    <w:rsid w:val="00CD4B32"/>
    <w:rsid w:val="00CD4F05"/>
    <w:rsid w:val="00CD511B"/>
    <w:rsid w:val="00CD52E6"/>
    <w:rsid w:val="00CD5A7A"/>
    <w:rsid w:val="00CD61CE"/>
    <w:rsid w:val="00CD6695"/>
    <w:rsid w:val="00CD68A7"/>
    <w:rsid w:val="00CD6932"/>
    <w:rsid w:val="00CD6E0B"/>
    <w:rsid w:val="00CD6EE0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3CD"/>
    <w:rsid w:val="00CE2983"/>
    <w:rsid w:val="00CE29CB"/>
    <w:rsid w:val="00CE2F19"/>
    <w:rsid w:val="00CE31F8"/>
    <w:rsid w:val="00CE3228"/>
    <w:rsid w:val="00CE3384"/>
    <w:rsid w:val="00CE33C0"/>
    <w:rsid w:val="00CE3DAC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02D"/>
    <w:rsid w:val="00CE6A3C"/>
    <w:rsid w:val="00CE6ACD"/>
    <w:rsid w:val="00CE77EC"/>
    <w:rsid w:val="00CE77F9"/>
    <w:rsid w:val="00CE7B87"/>
    <w:rsid w:val="00CE7D6F"/>
    <w:rsid w:val="00CF07B5"/>
    <w:rsid w:val="00CF0E96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2E82"/>
    <w:rsid w:val="00CF35D5"/>
    <w:rsid w:val="00CF37C2"/>
    <w:rsid w:val="00CF37EC"/>
    <w:rsid w:val="00CF4103"/>
    <w:rsid w:val="00CF43DC"/>
    <w:rsid w:val="00CF443C"/>
    <w:rsid w:val="00CF4594"/>
    <w:rsid w:val="00CF4D36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6BE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1FD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497"/>
    <w:rsid w:val="00D0562B"/>
    <w:rsid w:val="00D05769"/>
    <w:rsid w:val="00D05839"/>
    <w:rsid w:val="00D0590B"/>
    <w:rsid w:val="00D05EA9"/>
    <w:rsid w:val="00D064A7"/>
    <w:rsid w:val="00D06767"/>
    <w:rsid w:val="00D067BD"/>
    <w:rsid w:val="00D06BD1"/>
    <w:rsid w:val="00D06BFA"/>
    <w:rsid w:val="00D06DD4"/>
    <w:rsid w:val="00D070EA"/>
    <w:rsid w:val="00D0732A"/>
    <w:rsid w:val="00D0769F"/>
    <w:rsid w:val="00D101B1"/>
    <w:rsid w:val="00D101E7"/>
    <w:rsid w:val="00D103E7"/>
    <w:rsid w:val="00D10C8D"/>
    <w:rsid w:val="00D110DA"/>
    <w:rsid w:val="00D114C7"/>
    <w:rsid w:val="00D11DB1"/>
    <w:rsid w:val="00D12191"/>
    <w:rsid w:val="00D123A9"/>
    <w:rsid w:val="00D126B9"/>
    <w:rsid w:val="00D12736"/>
    <w:rsid w:val="00D127D5"/>
    <w:rsid w:val="00D1295D"/>
    <w:rsid w:val="00D131A4"/>
    <w:rsid w:val="00D135C0"/>
    <w:rsid w:val="00D137D4"/>
    <w:rsid w:val="00D13C77"/>
    <w:rsid w:val="00D13E72"/>
    <w:rsid w:val="00D140E6"/>
    <w:rsid w:val="00D141B0"/>
    <w:rsid w:val="00D142F7"/>
    <w:rsid w:val="00D1438A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4D9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CA4"/>
    <w:rsid w:val="00D21D0D"/>
    <w:rsid w:val="00D21E50"/>
    <w:rsid w:val="00D21ECB"/>
    <w:rsid w:val="00D221D9"/>
    <w:rsid w:val="00D225BA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6DB8"/>
    <w:rsid w:val="00D26F3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D8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3F03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0F63"/>
    <w:rsid w:val="00D40FD9"/>
    <w:rsid w:val="00D41469"/>
    <w:rsid w:val="00D414C0"/>
    <w:rsid w:val="00D41567"/>
    <w:rsid w:val="00D41719"/>
    <w:rsid w:val="00D4185E"/>
    <w:rsid w:val="00D41A30"/>
    <w:rsid w:val="00D41CD3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5EE6"/>
    <w:rsid w:val="00D4637F"/>
    <w:rsid w:val="00D46DCD"/>
    <w:rsid w:val="00D476DC"/>
    <w:rsid w:val="00D476FD"/>
    <w:rsid w:val="00D47911"/>
    <w:rsid w:val="00D47A9D"/>
    <w:rsid w:val="00D5004F"/>
    <w:rsid w:val="00D504DB"/>
    <w:rsid w:val="00D508B1"/>
    <w:rsid w:val="00D50A9A"/>
    <w:rsid w:val="00D50C52"/>
    <w:rsid w:val="00D510A4"/>
    <w:rsid w:val="00D512FF"/>
    <w:rsid w:val="00D515F4"/>
    <w:rsid w:val="00D51C38"/>
    <w:rsid w:val="00D51C68"/>
    <w:rsid w:val="00D51FF2"/>
    <w:rsid w:val="00D526B4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210"/>
    <w:rsid w:val="00D57343"/>
    <w:rsid w:val="00D57718"/>
    <w:rsid w:val="00D578B1"/>
    <w:rsid w:val="00D579DA"/>
    <w:rsid w:val="00D57AEF"/>
    <w:rsid w:val="00D57B28"/>
    <w:rsid w:val="00D60439"/>
    <w:rsid w:val="00D60579"/>
    <w:rsid w:val="00D60B1B"/>
    <w:rsid w:val="00D60F34"/>
    <w:rsid w:val="00D61066"/>
    <w:rsid w:val="00D61161"/>
    <w:rsid w:val="00D6132A"/>
    <w:rsid w:val="00D619A0"/>
    <w:rsid w:val="00D619A5"/>
    <w:rsid w:val="00D61DD6"/>
    <w:rsid w:val="00D62ADF"/>
    <w:rsid w:val="00D634B9"/>
    <w:rsid w:val="00D63AAF"/>
    <w:rsid w:val="00D641B6"/>
    <w:rsid w:val="00D64275"/>
    <w:rsid w:val="00D6573E"/>
    <w:rsid w:val="00D65D70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052"/>
    <w:rsid w:val="00D715FC"/>
    <w:rsid w:val="00D71641"/>
    <w:rsid w:val="00D717B8"/>
    <w:rsid w:val="00D71C51"/>
    <w:rsid w:val="00D71D20"/>
    <w:rsid w:val="00D72314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965"/>
    <w:rsid w:val="00D76D8F"/>
    <w:rsid w:val="00D76E5D"/>
    <w:rsid w:val="00D7733A"/>
    <w:rsid w:val="00D77847"/>
    <w:rsid w:val="00D77A5B"/>
    <w:rsid w:val="00D77AEF"/>
    <w:rsid w:val="00D77D16"/>
    <w:rsid w:val="00D77FFA"/>
    <w:rsid w:val="00D80087"/>
    <w:rsid w:val="00D8090A"/>
    <w:rsid w:val="00D809CA"/>
    <w:rsid w:val="00D80B1A"/>
    <w:rsid w:val="00D80EF9"/>
    <w:rsid w:val="00D80FC1"/>
    <w:rsid w:val="00D80FFA"/>
    <w:rsid w:val="00D81072"/>
    <w:rsid w:val="00D814D9"/>
    <w:rsid w:val="00D81DFB"/>
    <w:rsid w:val="00D81FD0"/>
    <w:rsid w:val="00D8229C"/>
    <w:rsid w:val="00D82919"/>
    <w:rsid w:val="00D82AFF"/>
    <w:rsid w:val="00D82CA0"/>
    <w:rsid w:val="00D82E9A"/>
    <w:rsid w:val="00D83108"/>
    <w:rsid w:val="00D8380C"/>
    <w:rsid w:val="00D843E7"/>
    <w:rsid w:val="00D846E2"/>
    <w:rsid w:val="00D84716"/>
    <w:rsid w:val="00D84A06"/>
    <w:rsid w:val="00D84CD3"/>
    <w:rsid w:val="00D84ECA"/>
    <w:rsid w:val="00D85CA0"/>
    <w:rsid w:val="00D85F76"/>
    <w:rsid w:val="00D85FED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926"/>
    <w:rsid w:val="00D92CAF"/>
    <w:rsid w:val="00D9315C"/>
    <w:rsid w:val="00D934C8"/>
    <w:rsid w:val="00D9357A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5CC"/>
    <w:rsid w:val="00D966A4"/>
    <w:rsid w:val="00D96F82"/>
    <w:rsid w:val="00D97463"/>
    <w:rsid w:val="00D978BE"/>
    <w:rsid w:val="00D979C6"/>
    <w:rsid w:val="00D97B0B"/>
    <w:rsid w:val="00DA0556"/>
    <w:rsid w:val="00DA0E66"/>
    <w:rsid w:val="00DA0EC3"/>
    <w:rsid w:val="00DA0FB4"/>
    <w:rsid w:val="00DA2628"/>
    <w:rsid w:val="00DA2A9B"/>
    <w:rsid w:val="00DA2E2D"/>
    <w:rsid w:val="00DA3333"/>
    <w:rsid w:val="00DA34EC"/>
    <w:rsid w:val="00DA3A36"/>
    <w:rsid w:val="00DA3BC9"/>
    <w:rsid w:val="00DA3E08"/>
    <w:rsid w:val="00DA4009"/>
    <w:rsid w:val="00DA4022"/>
    <w:rsid w:val="00DA4092"/>
    <w:rsid w:val="00DA46DC"/>
    <w:rsid w:val="00DA4729"/>
    <w:rsid w:val="00DA566D"/>
    <w:rsid w:val="00DA56D1"/>
    <w:rsid w:val="00DA57E7"/>
    <w:rsid w:val="00DA5846"/>
    <w:rsid w:val="00DA594D"/>
    <w:rsid w:val="00DA5BD3"/>
    <w:rsid w:val="00DA5C40"/>
    <w:rsid w:val="00DA6D03"/>
    <w:rsid w:val="00DA6EF2"/>
    <w:rsid w:val="00DA72B5"/>
    <w:rsid w:val="00DA7C84"/>
    <w:rsid w:val="00DB04A4"/>
    <w:rsid w:val="00DB0D70"/>
    <w:rsid w:val="00DB14FB"/>
    <w:rsid w:val="00DB20CE"/>
    <w:rsid w:val="00DB2329"/>
    <w:rsid w:val="00DB241D"/>
    <w:rsid w:val="00DB2572"/>
    <w:rsid w:val="00DB32F5"/>
    <w:rsid w:val="00DB386C"/>
    <w:rsid w:val="00DB42DF"/>
    <w:rsid w:val="00DB4A07"/>
    <w:rsid w:val="00DB4EB3"/>
    <w:rsid w:val="00DB50B7"/>
    <w:rsid w:val="00DB5147"/>
    <w:rsid w:val="00DB549F"/>
    <w:rsid w:val="00DB559A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4B"/>
    <w:rsid w:val="00DB7CB3"/>
    <w:rsid w:val="00DB7DEA"/>
    <w:rsid w:val="00DC02A7"/>
    <w:rsid w:val="00DC0632"/>
    <w:rsid w:val="00DC06C3"/>
    <w:rsid w:val="00DC0E44"/>
    <w:rsid w:val="00DC0EEA"/>
    <w:rsid w:val="00DC145D"/>
    <w:rsid w:val="00DC15D8"/>
    <w:rsid w:val="00DC15F1"/>
    <w:rsid w:val="00DC168C"/>
    <w:rsid w:val="00DC188A"/>
    <w:rsid w:val="00DC222E"/>
    <w:rsid w:val="00DC243E"/>
    <w:rsid w:val="00DC300E"/>
    <w:rsid w:val="00DC3234"/>
    <w:rsid w:val="00DC37C2"/>
    <w:rsid w:val="00DC38FE"/>
    <w:rsid w:val="00DC3A16"/>
    <w:rsid w:val="00DC3C16"/>
    <w:rsid w:val="00DC4352"/>
    <w:rsid w:val="00DC4367"/>
    <w:rsid w:val="00DC4702"/>
    <w:rsid w:val="00DC4817"/>
    <w:rsid w:val="00DC485B"/>
    <w:rsid w:val="00DC495C"/>
    <w:rsid w:val="00DC4CD9"/>
    <w:rsid w:val="00DC4DF8"/>
    <w:rsid w:val="00DC4FFD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C7D58"/>
    <w:rsid w:val="00DD0818"/>
    <w:rsid w:val="00DD08C2"/>
    <w:rsid w:val="00DD0BC5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A7C"/>
    <w:rsid w:val="00DD2CF9"/>
    <w:rsid w:val="00DD30B2"/>
    <w:rsid w:val="00DD34E4"/>
    <w:rsid w:val="00DD3509"/>
    <w:rsid w:val="00DD3546"/>
    <w:rsid w:val="00DD3A50"/>
    <w:rsid w:val="00DD432B"/>
    <w:rsid w:val="00DD44ED"/>
    <w:rsid w:val="00DD474A"/>
    <w:rsid w:val="00DD48FF"/>
    <w:rsid w:val="00DD4F99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5E0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45C2"/>
    <w:rsid w:val="00DE4B15"/>
    <w:rsid w:val="00DE5272"/>
    <w:rsid w:val="00DE574C"/>
    <w:rsid w:val="00DE5A6B"/>
    <w:rsid w:val="00DE5D2F"/>
    <w:rsid w:val="00DE5F67"/>
    <w:rsid w:val="00DE62C5"/>
    <w:rsid w:val="00DE6844"/>
    <w:rsid w:val="00DE6939"/>
    <w:rsid w:val="00DE6C6E"/>
    <w:rsid w:val="00DE7146"/>
    <w:rsid w:val="00DE7512"/>
    <w:rsid w:val="00DE7528"/>
    <w:rsid w:val="00DE7584"/>
    <w:rsid w:val="00DE76D4"/>
    <w:rsid w:val="00DE7884"/>
    <w:rsid w:val="00DE7B67"/>
    <w:rsid w:val="00DE7BB3"/>
    <w:rsid w:val="00DE7E90"/>
    <w:rsid w:val="00DF03B2"/>
    <w:rsid w:val="00DF074D"/>
    <w:rsid w:val="00DF08CA"/>
    <w:rsid w:val="00DF0F41"/>
    <w:rsid w:val="00DF119E"/>
    <w:rsid w:val="00DF13F4"/>
    <w:rsid w:val="00DF199D"/>
    <w:rsid w:val="00DF224D"/>
    <w:rsid w:val="00DF2780"/>
    <w:rsid w:val="00DF3540"/>
    <w:rsid w:val="00DF38AB"/>
    <w:rsid w:val="00DF4771"/>
    <w:rsid w:val="00DF4C91"/>
    <w:rsid w:val="00DF4D96"/>
    <w:rsid w:val="00DF4E16"/>
    <w:rsid w:val="00DF4F87"/>
    <w:rsid w:val="00DF51B1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5D4"/>
    <w:rsid w:val="00DF7632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4AFB"/>
    <w:rsid w:val="00E04E3E"/>
    <w:rsid w:val="00E05157"/>
    <w:rsid w:val="00E0585C"/>
    <w:rsid w:val="00E05DB0"/>
    <w:rsid w:val="00E0669A"/>
    <w:rsid w:val="00E06CDB"/>
    <w:rsid w:val="00E070A5"/>
    <w:rsid w:val="00E071C4"/>
    <w:rsid w:val="00E07318"/>
    <w:rsid w:val="00E077A5"/>
    <w:rsid w:val="00E10010"/>
    <w:rsid w:val="00E1033A"/>
    <w:rsid w:val="00E106DB"/>
    <w:rsid w:val="00E10849"/>
    <w:rsid w:val="00E11391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4F7E"/>
    <w:rsid w:val="00E15401"/>
    <w:rsid w:val="00E15CAA"/>
    <w:rsid w:val="00E15D5F"/>
    <w:rsid w:val="00E161A4"/>
    <w:rsid w:val="00E16699"/>
    <w:rsid w:val="00E16B57"/>
    <w:rsid w:val="00E1735D"/>
    <w:rsid w:val="00E173AF"/>
    <w:rsid w:val="00E1767E"/>
    <w:rsid w:val="00E17AB8"/>
    <w:rsid w:val="00E20213"/>
    <w:rsid w:val="00E205EB"/>
    <w:rsid w:val="00E20696"/>
    <w:rsid w:val="00E208C2"/>
    <w:rsid w:val="00E20AD5"/>
    <w:rsid w:val="00E20B0F"/>
    <w:rsid w:val="00E21239"/>
    <w:rsid w:val="00E219A7"/>
    <w:rsid w:val="00E21DBF"/>
    <w:rsid w:val="00E22355"/>
    <w:rsid w:val="00E223FE"/>
    <w:rsid w:val="00E22847"/>
    <w:rsid w:val="00E22E19"/>
    <w:rsid w:val="00E22E20"/>
    <w:rsid w:val="00E232F8"/>
    <w:rsid w:val="00E235FF"/>
    <w:rsid w:val="00E23933"/>
    <w:rsid w:val="00E239F9"/>
    <w:rsid w:val="00E24113"/>
    <w:rsid w:val="00E24357"/>
    <w:rsid w:val="00E250A3"/>
    <w:rsid w:val="00E25122"/>
    <w:rsid w:val="00E25585"/>
    <w:rsid w:val="00E25932"/>
    <w:rsid w:val="00E25C2B"/>
    <w:rsid w:val="00E25E58"/>
    <w:rsid w:val="00E26291"/>
    <w:rsid w:val="00E26A85"/>
    <w:rsid w:val="00E26E4C"/>
    <w:rsid w:val="00E27057"/>
    <w:rsid w:val="00E274B9"/>
    <w:rsid w:val="00E2794E"/>
    <w:rsid w:val="00E27A89"/>
    <w:rsid w:val="00E27CDB"/>
    <w:rsid w:val="00E3000B"/>
    <w:rsid w:val="00E302C5"/>
    <w:rsid w:val="00E30D6C"/>
    <w:rsid w:val="00E30E29"/>
    <w:rsid w:val="00E3107D"/>
    <w:rsid w:val="00E310BA"/>
    <w:rsid w:val="00E31536"/>
    <w:rsid w:val="00E31ACC"/>
    <w:rsid w:val="00E31EA6"/>
    <w:rsid w:val="00E3233D"/>
    <w:rsid w:val="00E32419"/>
    <w:rsid w:val="00E32A6C"/>
    <w:rsid w:val="00E32B5C"/>
    <w:rsid w:val="00E32D19"/>
    <w:rsid w:val="00E339B0"/>
    <w:rsid w:val="00E33AF9"/>
    <w:rsid w:val="00E33E4F"/>
    <w:rsid w:val="00E33ED5"/>
    <w:rsid w:val="00E3475D"/>
    <w:rsid w:val="00E34F27"/>
    <w:rsid w:val="00E357E4"/>
    <w:rsid w:val="00E35802"/>
    <w:rsid w:val="00E3599B"/>
    <w:rsid w:val="00E35D11"/>
    <w:rsid w:val="00E35D91"/>
    <w:rsid w:val="00E35F12"/>
    <w:rsid w:val="00E36398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3EBB"/>
    <w:rsid w:val="00E4454F"/>
    <w:rsid w:val="00E44B20"/>
    <w:rsid w:val="00E44F16"/>
    <w:rsid w:val="00E44F3A"/>
    <w:rsid w:val="00E44FC2"/>
    <w:rsid w:val="00E4537A"/>
    <w:rsid w:val="00E457A8"/>
    <w:rsid w:val="00E457B8"/>
    <w:rsid w:val="00E4627D"/>
    <w:rsid w:val="00E467DF"/>
    <w:rsid w:val="00E46A7F"/>
    <w:rsid w:val="00E46F43"/>
    <w:rsid w:val="00E47B0B"/>
    <w:rsid w:val="00E47D1F"/>
    <w:rsid w:val="00E50002"/>
    <w:rsid w:val="00E5004B"/>
    <w:rsid w:val="00E5094D"/>
    <w:rsid w:val="00E50B94"/>
    <w:rsid w:val="00E50CD1"/>
    <w:rsid w:val="00E50CD3"/>
    <w:rsid w:val="00E51956"/>
    <w:rsid w:val="00E5219F"/>
    <w:rsid w:val="00E523E5"/>
    <w:rsid w:val="00E525EA"/>
    <w:rsid w:val="00E5265E"/>
    <w:rsid w:val="00E52D12"/>
    <w:rsid w:val="00E533C6"/>
    <w:rsid w:val="00E534CA"/>
    <w:rsid w:val="00E53865"/>
    <w:rsid w:val="00E53B23"/>
    <w:rsid w:val="00E53BA1"/>
    <w:rsid w:val="00E53C48"/>
    <w:rsid w:val="00E53CBB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483"/>
    <w:rsid w:val="00E57E5C"/>
    <w:rsid w:val="00E600CF"/>
    <w:rsid w:val="00E603F9"/>
    <w:rsid w:val="00E604D7"/>
    <w:rsid w:val="00E60846"/>
    <w:rsid w:val="00E60BA5"/>
    <w:rsid w:val="00E60D97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3372"/>
    <w:rsid w:val="00E6377D"/>
    <w:rsid w:val="00E6383B"/>
    <w:rsid w:val="00E6394D"/>
    <w:rsid w:val="00E63B58"/>
    <w:rsid w:val="00E63F69"/>
    <w:rsid w:val="00E64026"/>
    <w:rsid w:val="00E64263"/>
    <w:rsid w:val="00E64EF1"/>
    <w:rsid w:val="00E64FC9"/>
    <w:rsid w:val="00E65219"/>
    <w:rsid w:val="00E65439"/>
    <w:rsid w:val="00E6551B"/>
    <w:rsid w:val="00E655C2"/>
    <w:rsid w:val="00E65785"/>
    <w:rsid w:val="00E658AD"/>
    <w:rsid w:val="00E65E74"/>
    <w:rsid w:val="00E66215"/>
    <w:rsid w:val="00E665F4"/>
    <w:rsid w:val="00E6692F"/>
    <w:rsid w:val="00E66CF8"/>
    <w:rsid w:val="00E66FF7"/>
    <w:rsid w:val="00E670E5"/>
    <w:rsid w:val="00E67159"/>
    <w:rsid w:val="00E70ADC"/>
    <w:rsid w:val="00E70AF9"/>
    <w:rsid w:val="00E711B7"/>
    <w:rsid w:val="00E7125F"/>
    <w:rsid w:val="00E7175D"/>
    <w:rsid w:val="00E71A2C"/>
    <w:rsid w:val="00E71B36"/>
    <w:rsid w:val="00E71B54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C14"/>
    <w:rsid w:val="00E73DF8"/>
    <w:rsid w:val="00E741B7"/>
    <w:rsid w:val="00E74E62"/>
    <w:rsid w:val="00E75412"/>
    <w:rsid w:val="00E7545E"/>
    <w:rsid w:val="00E759EE"/>
    <w:rsid w:val="00E759FC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2E5"/>
    <w:rsid w:val="00E8046C"/>
    <w:rsid w:val="00E80D0D"/>
    <w:rsid w:val="00E81526"/>
    <w:rsid w:val="00E81769"/>
    <w:rsid w:val="00E81A51"/>
    <w:rsid w:val="00E81AD4"/>
    <w:rsid w:val="00E81D1F"/>
    <w:rsid w:val="00E81F37"/>
    <w:rsid w:val="00E824F4"/>
    <w:rsid w:val="00E8259A"/>
    <w:rsid w:val="00E82A61"/>
    <w:rsid w:val="00E833A1"/>
    <w:rsid w:val="00E8373C"/>
    <w:rsid w:val="00E83985"/>
    <w:rsid w:val="00E83AF4"/>
    <w:rsid w:val="00E83D40"/>
    <w:rsid w:val="00E84891"/>
    <w:rsid w:val="00E84E26"/>
    <w:rsid w:val="00E84F23"/>
    <w:rsid w:val="00E85569"/>
    <w:rsid w:val="00E85BAF"/>
    <w:rsid w:val="00E85D7A"/>
    <w:rsid w:val="00E85DE7"/>
    <w:rsid w:val="00E86C8F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231F"/>
    <w:rsid w:val="00E92867"/>
    <w:rsid w:val="00E92A9C"/>
    <w:rsid w:val="00E92D84"/>
    <w:rsid w:val="00E9344B"/>
    <w:rsid w:val="00E935C5"/>
    <w:rsid w:val="00E93677"/>
    <w:rsid w:val="00E9389B"/>
    <w:rsid w:val="00E93A68"/>
    <w:rsid w:val="00E93AF2"/>
    <w:rsid w:val="00E9446A"/>
    <w:rsid w:val="00E954A3"/>
    <w:rsid w:val="00E955BE"/>
    <w:rsid w:val="00E9562D"/>
    <w:rsid w:val="00E956F3"/>
    <w:rsid w:val="00E95CC4"/>
    <w:rsid w:val="00E95E1D"/>
    <w:rsid w:val="00E96065"/>
    <w:rsid w:val="00E9629E"/>
    <w:rsid w:val="00E9634B"/>
    <w:rsid w:val="00E96416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AE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345"/>
    <w:rsid w:val="00EA541D"/>
    <w:rsid w:val="00EA58D1"/>
    <w:rsid w:val="00EA5ECA"/>
    <w:rsid w:val="00EA6261"/>
    <w:rsid w:val="00EA6ADE"/>
    <w:rsid w:val="00EA7319"/>
    <w:rsid w:val="00EB026D"/>
    <w:rsid w:val="00EB133B"/>
    <w:rsid w:val="00EB1CE5"/>
    <w:rsid w:val="00EB1E26"/>
    <w:rsid w:val="00EB1F33"/>
    <w:rsid w:val="00EB20FF"/>
    <w:rsid w:val="00EB21DC"/>
    <w:rsid w:val="00EB2942"/>
    <w:rsid w:val="00EB296F"/>
    <w:rsid w:val="00EB3008"/>
    <w:rsid w:val="00EB34CF"/>
    <w:rsid w:val="00EB42AA"/>
    <w:rsid w:val="00EB4547"/>
    <w:rsid w:val="00EB483B"/>
    <w:rsid w:val="00EB4AE7"/>
    <w:rsid w:val="00EB4CDB"/>
    <w:rsid w:val="00EB503C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03B"/>
    <w:rsid w:val="00EC2222"/>
    <w:rsid w:val="00EC241E"/>
    <w:rsid w:val="00EC2ACD"/>
    <w:rsid w:val="00EC3200"/>
    <w:rsid w:val="00EC32E2"/>
    <w:rsid w:val="00EC33CA"/>
    <w:rsid w:val="00EC391C"/>
    <w:rsid w:val="00EC3F06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471"/>
    <w:rsid w:val="00EC6660"/>
    <w:rsid w:val="00EC6905"/>
    <w:rsid w:val="00EC7299"/>
    <w:rsid w:val="00ED07B7"/>
    <w:rsid w:val="00ED0D46"/>
    <w:rsid w:val="00ED0FB4"/>
    <w:rsid w:val="00ED10AA"/>
    <w:rsid w:val="00ED1B47"/>
    <w:rsid w:val="00ED2029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7B1"/>
    <w:rsid w:val="00ED3DF2"/>
    <w:rsid w:val="00ED4681"/>
    <w:rsid w:val="00ED4787"/>
    <w:rsid w:val="00ED47AF"/>
    <w:rsid w:val="00ED4896"/>
    <w:rsid w:val="00ED4F96"/>
    <w:rsid w:val="00ED5B60"/>
    <w:rsid w:val="00ED5DC7"/>
    <w:rsid w:val="00ED60EC"/>
    <w:rsid w:val="00ED614F"/>
    <w:rsid w:val="00ED6272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0CB2"/>
    <w:rsid w:val="00EE1044"/>
    <w:rsid w:val="00EE1CCD"/>
    <w:rsid w:val="00EE2542"/>
    <w:rsid w:val="00EE2BDA"/>
    <w:rsid w:val="00EE2C91"/>
    <w:rsid w:val="00EE33E2"/>
    <w:rsid w:val="00EE3C8D"/>
    <w:rsid w:val="00EE3F06"/>
    <w:rsid w:val="00EE444C"/>
    <w:rsid w:val="00EE4795"/>
    <w:rsid w:val="00EE486A"/>
    <w:rsid w:val="00EE4BF3"/>
    <w:rsid w:val="00EE4ECD"/>
    <w:rsid w:val="00EE4FF6"/>
    <w:rsid w:val="00EE55CB"/>
    <w:rsid w:val="00EE5B0F"/>
    <w:rsid w:val="00EE5F6F"/>
    <w:rsid w:val="00EE6087"/>
    <w:rsid w:val="00EE6253"/>
    <w:rsid w:val="00EE7334"/>
    <w:rsid w:val="00EE7440"/>
    <w:rsid w:val="00EE7E27"/>
    <w:rsid w:val="00EF03B6"/>
    <w:rsid w:val="00EF044C"/>
    <w:rsid w:val="00EF0512"/>
    <w:rsid w:val="00EF0A7E"/>
    <w:rsid w:val="00EF0C7C"/>
    <w:rsid w:val="00EF0E63"/>
    <w:rsid w:val="00EF0F5F"/>
    <w:rsid w:val="00EF12BB"/>
    <w:rsid w:val="00EF14AB"/>
    <w:rsid w:val="00EF1B7F"/>
    <w:rsid w:val="00EF29D1"/>
    <w:rsid w:val="00EF3440"/>
    <w:rsid w:val="00EF355F"/>
    <w:rsid w:val="00EF3854"/>
    <w:rsid w:val="00EF3DDA"/>
    <w:rsid w:val="00EF405B"/>
    <w:rsid w:val="00EF457F"/>
    <w:rsid w:val="00EF6429"/>
    <w:rsid w:val="00EF66BA"/>
    <w:rsid w:val="00EF66DC"/>
    <w:rsid w:val="00EF6BFF"/>
    <w:rsid w:val="00EF760B"/>
    <w:rsid w:val="00EF799C"/>
    <w:rsid w:val="00F00439"/>
    <w:rsid w:val="00F00460"/>
    <w:rsid w:val="00F0071C"/>
    <w:rsid w:val="00F00F9D"/>
    <w:rsid w:val="00F01011"/>
    <w:rsid w:val="00F0165D"/>
    <w:rsid w:val="00F016B0"/>
    <w:rsid w:val="00F01989"/>
    <w:rsid w:val="00F01B14"/>
    <w:rsid w:val="00F01F7A"/>
    <w:rsid w:val="00F02135"/>
    <w:rsid w:val="00F0268B"/>
    <w:rsid w:val="00F026B1"/>
    <w:rsid w:val="00F02D77"/>
    <w:rsid w:val="00F034F8"/>
    <w:rsid w:val="00F03DF5"/>
    <w:rsid w:val="00F0439E"/>
    <w:rsid w:val="00F04B3C"/>
    <w:rsid w:val="00F04BEC"/>
    <w:rsid w:val="00F04E13"/>
    <w:rsid w:val="00F05016"/>
    <w:rsid w:val="00F05E3F"/>
    <w:rsid w:val="00F06004"/>
    <w:rsid w:val="00F060B9"/>
    <w:rsid w:val="00F060F9"/>
    <w:rsid w:val="00F06C0E"/>
    <w:rsid w:val="00F06E5D"/>
    <w:rsid w:val="00F07120"/>
    <w:rsid w:val="00F07357"/>
    <w:rsid w:val="00F07581"/>
    <w:rsid w:val="00F07610"/>
    <w:rsid w:val="00F0784F"/>
    <w:rsid w:val="00F07914"/>
    <w:rsid w:val="00F07934"/>
    <w:rsid w:val="00F07CC8"/>
    <w:rsid w:val="00F07E06"/>
    <w:rsid w:val="00F107AA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91"/>
    <w:rsid w:val="00F14DD3"/>
    <w:rsid w:val="00F154AA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A66"/>
    <w:rsid w:val="00F17E2E"/>
    <w:rsid w:val="00F201D9"/>
    <w:rsid w:val="00F204CE"/>
    <w:rsid w:val="00F204EB"/>
    <w:rsid w:val="00F20562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B33"/>
    <w:rsid w:val="00F22EA4"/>
    <w:rsid w:val="00F23534"/>
    <w:rsid w:val="00F23A15"/>
    <w:rsid w:val="00F23D15"/>
    <w:rsid w:val="00F23F5A"/>
    <w:rsid w:val="00F24761"/>
    <w:rsid w:val="00F24CBD"/>
    <w:rsid w:val="00F250A9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911"/>
    <w:rsid w:val="00F33E4A"/>
    <w:rsid w:val="00F33F84"/>
    <w:rsid w:val="00F3419E"/>
    <w:rsid w:val="00F34911"/>
    <w:rsid w:val="00F3494F"/>
    <w:rsid w:val="00F34950"/>
    <w:rsid w:val="00F3506D"/>
    <w:rsid w:val="00F35230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5F"/>
    <w:rsid w:val="00F413EA"/>
    <w:rsid w:val="00F41B1F"/>
    <w:rsid w:val="00F41BD2"/>
    <w:rsid w:val="00F41FA2"/>
    <w:rsid w:val="00F422F8"/>
    <w:rsid w:val="00F42869"/>
    <w:rsid w:val="00F43026"/>
    <w:rsid w:val="00F44907"/>
    <w:rsid w:val="00F44B1E"/>
    <w:rsid w:val="00F44D72"/>
    <w:rsid w:val="00F45388"/>
    <w:rsid w:val="00F45491"/>
    <w:rsid w:val="00F45825"/>
    <w:rsid w:val="00F45B05"/>
    <w:rsid w:val="00F4613B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833"/>
    <w:rsid w:val="00F50BA0"/>
    <w:rsid w:val="00F5105C"/>
    <w:rsid w:val="00F513FF"/>
    <w:rsid w:val="00F516D7"/>
    <w:rsid w:val="00F5192C"/>
    <w:rsid w:val="00F51A5E"/>
    <w:rsid w:val="00F52554"/>
    <w:rsid w:val="00F525D3"/>
    <w:rsid w:val="00F52636"/>
    <w:rsid w:val="00F52810"/>
    <w:rsid w:val="00F529DF"/>
    <w:rsid w:val="00F52DC3"/>
    <w:rsid w:val="00F5315D"/>
    <w:rsid w:val="00F53598"/>
    <w:rsid w:val="00F53A33"/>
    <w:rsid w:val="00F53C90"/>
    <w:rsid w:val="00F53E8A"/>
    <w:rsid w:val="00F53F0B"/>
    <w:rsid w:val="00F53F50"/>
    <w:rsid w:val="00F5405D"/>
    <w:rsid w:val="00F54AF3"/>
    <w:rsid w:val="00F54B1C"/>
    <w:rsid w:val="00F54BE5"/>
    <w:rsid w:val="00F54F19"/>
    <w:rsid w:val="00F54F98"/>
    <w:rsid w:val="00F55229"/>
    <w:rsid w:val="00F553B3"/>
    <w:rsid w:val="00F553C6"/>
    <w:rsid w:val="00F55A1B"/>
    <w:rsid w:val="00F56081"/>
    <w:rsid w:val="00F5650C"/>
    <w:rsid w:val="00F569F4"/>
    <w:rsid w:val="00F570AC"/>
    <w:rsid w:val="00F57266"/>
    <w:rsid w:val="00F57401"/>
    <w:rsid w:val="00F578AC"/>
    <w:rsid w:val="00F603B2"/>
    <w:rsid w:val="00F608FF"/>
    <w:rsid w:val="00F60918"/>
    <w:rsid w:val="00F60C77"/>
    <w:rsid w:val="00F60E3D"/>
    <w:rsid w:val="00F60E4E"/>
    <w:rsid w:val="00F6120F"/>
    <w:rsid w:val="00F612F4"/>
    <w:rsid w:val="00F61409"/>
    <w:rsid w:val="00F61933"/>
    <w:rsid w:val="00F61FE2"/>
    <w:rsid w:val="00F622B9"/>
    <w:rsid w:val="00F62586"/>
    <w:rsid w:val="00F62963"/>
    <w:rsid w:val="00F62E16"/>
    <w:rsid w:val="00F62F00"/>
    <w:rsid w:val="00F6326B"/>
    <w:rsid w:val="00F6380E"/>
    <w:rsid w:val="00F63857"/>
    <w:rsid w:val="00F639D6"/>
    <w:rsid w:val="00F63A2A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5FE6"/>
    <w:rsid w:val="00F66519"/>
    <w:rsid w:val="00F66765"/>
    <w:rsid w:val="00F66E09"/>
    <w:rsid w:val="00F67209"/>
    <w:rsid w:val="00F674A6"/>
    <w:rsid w:val="00F67717"/>
    <w:rsid w:val="00F6794E"/>
    <w:rsid w:val="00F67A4C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02B"/>
    <w:rsid w:val="00F765DA"/>
    <w:rsid w:val="00F7666C"/>
    <w:rsid w:val="00F76884"/>
    <w:rsid w:val="00F76958"/>
    <w:rsid w:val="00F76D74"/>
    <w:rsid w:val="00F77296"/>
    <w:rsid w:val="00F77354"/>
    <w:rsid w:val="00F7786B"/>
    <w:rsid w:val="00F80105"/>
    <w:rsid w:val="00F80397"/>
    <w:rsid w:val="00F80B56"/>
    <w:rsid w:val="00F81479"/>
    <w:rsid w:val="00F81814"/>
    <w:rsid w:val="00F8185A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69"/>
    <w:rsid w:val="00F86877"/>
    <w:rsid w:val="00F86AEB"/>
    <w:rsid w:val="00F86D70"/>
    <w:rsid w:val="00F86D7A"/>
    <w:rsid w:val="00F8719F"/>
    <w:rsid w:val="00F8739D"/>
    <w:rsid w:val="00F8749B"/>
    <w:rsid w:val="00F87A08"/>
    <w:rsid w:val="00F9008B"/>
    <w:rsid w:val="00F903B5"/>
    <w:rsid w:val="00F90B9C"/>
    <w:rsid w:val="00F913E1"/>
    <w:rsid w:val="00F9142B"/>
    <w:rsid w:val="00F9163B"/>
    <w:rsid w:val="00F91C29"/>
    <w:rsid w:val="00F91DB1"/>
    <w:rsid w:val="00F921BF"/>
    <w:rsid w:val="00F92231"/>
    <w:rsid w:val="00F9238B"/>
    <w:rsid w:val="00F927E2"/>
    <w:rsid w:val="00F92B99"/>
    <w:rsid w:val="00F92DE9"/>
    <w:rsid w:val="00F9368F"/>
    <w:rsid w:val="00F93FC9"/>
    <w:rsid w:val="00F93FF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419"/>
    <w:rsid w:val="00F96875"/>
    <w:rsid w:val="00F96B02"/>
    <w:rsid w:val="00F96D18"/>
    <w:rsid w:val="00F96FA2"/>
    <w:rsid w:val="00F97083"/>
    <w:rsid w:val="00F972C7"/>
    <w:rsid w:val="00F976B8"/>
    <w:rsid w:val="00F977D7"/>
    <w:rsid w:val="00F97B30"/>
    <w:rsid w:val="00FA03DD"/>
    <w:rsid w:val="00FA08BC"/>
    <w:rsid w:val="00FA0CB1"/>
    <w:rsid w:val="00FA0E34"/>
    <w:rsid w:val="00FA0E75"/>
    <w:rsid w:val="00FA14B6"/>
    <w:rsid w:val="00FA167C"/>
    <w:rsid w:val="00FA1776"/>
    <w:rsid w:val="00FA212C"/>
    <w:rsid w:val="00FA2172"/>
    <w:rsid w:val="00FA23B0"/>
    <w:rsid w:val="00FA3528"/>
    <w:rsid w:val="00FA3647"/>
    <w:rsid w:val="00FA36BC"/>
    <w:rsid w:val="00FA3A97"/>
    <w:rsid w:val="00FA3DA4"/>
    <w:rsid w:val="00FA423E"/>
    <w:rsid w:val="00FA4927"/>
    <w:rsid w:val="00FA531A"/>
    <w:rsid w:val="00FA5356"/>
    <w:rsid w:val="00FA56C4"/>
    <w:rsid w:val="00FA58B3"/>
    <w:rsid w:val="00FA5E23"/>
    <w:rsid w:val="00FA5FCE"/>
    <w:rsid w:val="00FA60E4"/>
    <w:rsid w:val="00FA631C"/>
    <w:rsid w:val="00FA6659"/>
    <w:rsid w:val="00FA666A"/>
    <w:rsid w:val="00FA6795"/>
    <w:rsid w:val="00FA68C6"/>
    <w:rsid w:val="00FA696E"/>
    <w:rsid w:val="00FA71E4"/>
    <w:rsid w:val="00FA746C"/>
    <w:rsid w:val="00FB00A3"/>
    <w:rsid w:val="00FB0274"/>
    <w:rsid w:val="00FB0B49"/>
    <w:rsid w:val="00FB0C12"/>
    <w:rsid w:val="00FB0C9D"/>
    <w:rsid w:val="00FB13DA"/>
    <w:rsid w:val="00FB14F4"/>
    <w:rsid w:val="00FB1574"/>
    <w:rsid w:val="00FB1705"/>
    <w:rsid w:val="00FB1A6C"/>
    <w:rsid w:val="00FB1AE1"/>
    <w:rsid w:val="00FB2250"/>
    <w:rsid w:val="00FB2D17"/>
    <w:rsid w:val="00FB3126"/>
    <w:rsid w:val="00FB314E"/>
    <w:rsid w:val="00FB3FB7"/>
    <w:rsid w:val="00FB4456"/>
    <w:rsid w:val="00FB470E"/>
    <w:rsid w:val="00FB4885"/>
    <w:rsid w:val="00FB490E"/>
    <w:rsid w:val="00FB6CDC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6C8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996"/>
    <w:rsid w:val="00FC4ACD"/>
    <w:rsid w:val="00FC4E76"/>
    <w:rsid w:val="00FC6085"/>
    <w:rsid w:val="00FC64EC"/>
    <w:rsid w:val="00FC667C"/>
    <w:rsid w:val="00FC66A5"/>
    <w:rsid w:val="00FC682B"/>
    <w:rsid w:val="00FC6981"/>
    <w:rsid w:val="00FC6F08"/>
    <w:rsid w:val="00FC71DB"/>
    <w:rsid w:val="00FC71FE"/>
    <w:rsid w:val="00FC7326"/>
    <w:rsid w:val="00FC747C"/>
    <w:rsid w:val="00FC7C18"/>
    <w:rsid w:val="00FC7FF4"/>
    <w:rsid w:val="00FD0379"/>
    <w:rsid w:val="00FD05F1"/>
    <w:rsid w:val="00FD0658"/>
    <w:rsid w:val="00FD0CC4"/>
    <w:rsid w:val="00FD0DA3"/>
    <w:rsid w:val="00FD1085"/>
    <w:rsid w:val="00FD1755"/>
    <w:rsid w:val="00FD1871"/>
    <w:rsid w:val="00FD198D"/>
    <w:rsid w:val="00FD1AEB"/>
    <w:rsid w:val="00FD203C"/>
    <w:rsid w:val="00FD2862"/>
    <w:rsid w:val="00FD2E6D"/>
    <w:rsid w:val="00FD3016"/>
    <w:rsid w:val="00FD41F1"/>
    <w:rsid w:val="00FD44F4"/>
    <w:rsid w:val="00FD482F"/>
    <w:rsid w:val="00FD4832"/>
    <w:rsid w:val="00FD4CEB"/>
    <w:rsid w:val="00FD4ECA"/>
    <w:rsid w:val="00FD51D3"/>
    <w:rsid w:val="00FD524E"/>
    <w:rsid w:val="00FD56BD"/>
    <w:rsid w:val="00FD6028"/>
    <w:rsid w:val="00FD6929"/>
    <w:rsid w:val="00FD69C2"/>
    <w:rsid w:val="00FD6AEA"/>
    <w:rsid w:val="00FD715C"/>
    <w:rsid w:val="00FD7313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18B9"/>
    <w:rsid w:val="00FE1AC9"/>
    <w:rsid w:val="00FE2028"/>
    <w:rsid w:val="00FE237D"/>
    <w:rsid w:val="00FE23B0"/>
    <w:rsid w:val="00FE24BF"/>
    <w:rsid w:val="00FE25BB"/>
    <w:rsid w:val="00FE292C"/>
    <w:rsid w:val="00FE2D1C"/>
    <w:rsid w:val="00FE2FCB"/>
    <w:rsid w:val="00FE4199"/>
    <w:rsid w:val="00FE4C1F"/>
    <w:rsid w:val="00FE4C8F"/>
    <w:rsid w:val="00FE5512"/>
    <w:rsid w:val="00FE5797"/>
    <w:rsid w:val="00FE5EC6"/>
    <w:rsid w:val="00FE668C"/>
    <w:rsid w:val="00FE6819"/>
    <w:rsid w:val="00FE6BC2"/>
    <w:rsid w:val="00FE6E88"/>
    <w:rsid w:val="00FE762B"/>
    <w:rsid w:val="00FE7751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2DE6"/>
    <w:rsid w:val="00FF2EA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174"/>
    <w:rsid w:val="00FF5461"/>
    <w:rsid w:val="00FF5561"/>
    <w:rsid w:val="00FF5698"/>
    <w:rsid w:val="00FF57A8"/>
    <w:rsid w:val="00FF5A88"/>
    <w:rsid w:val="00FF5ACA"/>
    <w:rsid w:val="00FF5D12"/>
    <w:rsid w:val="00FF61AF"/>
    <w:rsid w:val="00FF6B14"/>
    <w:rsid w:val="00FF6CBD"/>
    <w:rsid w:val="00FF6F08"/>
    <w:rsid w:val="00FF6F52"/>
    <w:rsid w:val="00FF7C58"/>
    <w:rsid w:val="00FF7F74"/>
    <w:rsid w:val="01E60E6A"/>
    <w:rsid w:val="0642F3D1"/>
    <w:rsid w:val="0C89B7E9"/>
    <w:rsid w:val="139994D8"/>
    <w:rsid w:val="156FD9AE"/>
    <w:rsid w:val="1A04F295"/>
    <w:rsid w:val="1C5ED76B"/>
    <w:rsid w:val="1CB871C3"/>
    <w:rsid w:val="1E479D75"/>
    <w:rsid w:val="1F9F3A40"/>
    <w:rsid w:val="1FCCB6C9"/>
    <w:rsid w:val="273A17AA"/>
    <w:rsid w:val="27B1F9EF"/>
    <w:rsid w:val="332AB452"/>
    <w:rsid w:val="3573A052"/>
    <w:rsid w:val="39DD1E95"/>
    <w:rsid w:val="3A30E884"/>
    <w:rsid w:val="3B184B64"/>
    <w:rsid w:val="3C7D6728"/>
    <w:rsid w:val="3F176620"/>
    <w:rsid w:val="43C0E9CA"/>
    <w:rsid w:val="51245490"/>
    <w:rsid w:val="54D1D559"/>
    <w:rsid w:val="5D95C632"/>
    <w:rsid w:val="5FCB185C"/>
    <w:rsid w:val="639ED48A"/>
    <w:rsid w:val="72526A63"/>
    <w:rsid w:val="7419487F"/>
    <w:rsid w:val="788BE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13AF"/>
  <w15:chartTrackingRefBased/>
  <w15:docId w15:val="{BE022D6B-F7F8-434D-9BAD-07B7537F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3B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0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uiPriority w:val="99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uiPriority w:val="99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0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1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0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eastAsia="en-US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NormalWeb">
    <w:name w:val="Normal (Web)"/>
    <w:basedOn w:val="Normal"/>
    <w:uiPriority w:val="99"/>
    <w:unhideWhenUsed/>
    <w:rsid w:val="00D06BFA"/>
    <w:pPr>
      <w:overflowPunct/>
      <w:autoSpaceDE/>
      <w:autoSpaceDN/>
      <w:adjustRightInd/>
      <w:textAlignment w:val="auto"/>
    </w:pPr>
    <w:rPr>
      <w:rFonts w:eastAsia="Arial" w:hAnsi="Times New Roman" w:cs="Times New Roman"/>
      <w:szCs w:val="24"/>
      <w:lang w:bidi="ar-SA"/>
    </w:rPr>
  </w:style>
  <w:style w:type="character" w:styleId="Emphasis">
    <w:name w:val="Emphasis"/>
    <w:qFormat/>
    <w:rsid w:val="00324D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17</Pages>
  <Words>3360</Words>
  <Characters>19155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22471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Nadcha Kaweewarakorn (TH)</cp:lastModifiedBy>
  <cp:revision>385</cp:revision>
  <cp:lastPrinted>2025-05-08T22:25:00Z</cp:lastPrinted>
  <dcterms:created xsi:type="dcterms:W3CDTF">2024-11-14T09:39:00Z</dcterms:created>
  <dcterms:modified xsi:type="dcterms:W3CDTF">2025-08-08T02:58:00Z</dcterms:modified>
</cp:coreProperties>
</file>