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8C188" w14:textId="4B2ED591" w:rsidR="00DC67CF" w:rsidRPr="0012796B" w:rsidRDefault="00DC67CF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="00E93DF5" w:rsidRPr="0012796B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โรจูคิส อินเตอร์เนชั่นแนล จำกัด </w:t>
      </w: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มหาชน</w:t>
      </w: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5AA93816" w14:textId="77777777" w:rsidR="0016461F" w:rsidRPr="0012796B" w:rsidRDefault="0016461F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28D98CD2" w14:textId="77777777" w:rsidR="00B803A7" w:rsidRPr="0012796B" w:rsidRDefault="00B803A7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CFC0C30" w14:textId="77777777" w:rsidR="00A969D7" w:rsidRPr="0012796B" w:rsidRDefault="00A969D7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2C6C543F" w14:textId="77777777" w:rsidR="00B038F3" w:rsidRPr="0012796B" w:rsidRDefault="00B038F3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2C8247D" w14:textId="15CD7CCA" w:rsidR="00150FDE" w:rsidRPr="0012796B" w:rsidRDefault="006971DE" w:rsidP="00DC67CF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150FDE" w:rsidRPr="0012796B" w:rsidSect="00FB1BB6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E677D5" w:rsidRPr="00E677D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1549F7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1549F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มิถุนายน</w:t>
      </w: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B06A1C" w:rsidRPr="0012796B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E677D5" w:rsidRPr="00E677D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232C80F1" w14:textId="77777777" w:rsidR="001F559B" w:rsidRPr="0012796B" w:rsidRDefault="001F559B" w:rsidP="00DE4B5E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D5B537F" w14:textId="77777777" w:rsidR="001F559B" w:rsidRPr="0012796B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39F26F3" w14:textId="1B76ED6D" w:rsidR="001F559B" w:rsidRPr="0012796B" w:rsidRDefault="00AF48D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2796B">
        <w:rPr>
          <w:rFonts w:ascii="Browallia New" w:hAnsi="Browallia New" w:cs="Browallia New"/>
          <w:color w:val="auto"/>
          <w:sz w:val="26"/>
          <w:szCs w:val="26"/>
          <w:cs/>
        </w:rPr>
        <w:t>เสนอ</w:t>
      </w:r>
      <w:r w:rsidR="00D44E23" w:rsidRPr="0012796B">
        <w:rPr>
          <w:rFonts w:ascii="Browallia New" w:hAnsi="Browallia New" w:cs="Browallia New"/>
          <w:color w:val="auto"/>
          <w:sz w:val="26"/>
          <w:szCs w:val="26"/>
          <w:cs/>
        </w:rPr>
        <w:t>ผู้ถือหุ้น</w:t>
      </w:r>
      <w:r w:rsidR="00D44E23" w:rsidRPr="0012796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 w:rsidRPr="0012796B">
        <w:rPr>
          <w:rFonts w:ascii="Browallia New" w:hAnsi="Browallia New" w:cs="Browallia New"/>
          <w:color w:val="auto"/>
          <w:sz w:val="26"/>
          <w:szCs w:val="26"/>
          <w:cs/>
        </w:rPr>
        <w:t>คณะกรรมการ</w:t>
      </w:r>
      <w:r w:rsidR="001F559B" w:rsidRPr="0012796B">
        <w:rPr>
          <w:rFonts w:ascii="Browallia New" w:hAnsi="Browallia New" w:cs="Browallia New"/>
          <w:color w:val="auto"/>
          <w:sz w:val="26"/>
          <w:szCs w:val="26"/>
          <w:cs/>
        </w:rPr>
        <w:t>ของ</w:t>
      </w:r>
      <w:bookmarkStart w:id="0" w:name="_Hlk54177131"/>
      <w:r w:rsidR="0074707C" w:rsidRPr="0012796B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r w:rsidR="0066798E" w:rsidRPr="0012796B">
        <w:rPr>
          <w:rFonts w:ascii="Browallia New" w:hAnsi="Browallia New" w:cs="Browallia New"/>
          <w:color w:val="auto"/>
          <w:sz w:val="26"/>
          <w:szCs w:val="26"/>
          <w:cs/>
        </w:rPr>
        <w:t>โรจูคิส อินเตอร์เนชั่นแนล</w:t>
      </w:r>
      <w:r w:rsidR="0074707C" w:rsidRPr="0012796B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</w:t>
      </w:r>
      <w:r w:rsidR="0066798E" w:rsidRPr="0012796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6798E" w:rsidRPr="0012796B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66798E" w:rsidRPr="0012796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มหาชน</w:t>
      </w:r>
      <w:r w:rsidR="0066798E" w:rsidRPr="0012796B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bookmarkEnd w:id="0"/>
    </w:p>
    <w:p w14:paraId="7BA5FCD5" w14:textId="77777777" w:rsidR="001F559B" w:rsidRPr="0012796B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C056C70" w14:textId="316AFE5F" w:rsidR="006971DE" w:rsidRPr="001549F7" w:rsidRDefault="006971DE" w:rsidP="001D3A80">
      <w:pPr>
        <w:ind w:right="19"/>
        <w:jc w:val="thaiDistribute"/>
        <w:rPr>
          <w:rFonts w:ascii="Browallia New" w:hAnsi="Browallia New" w:cs="Browallia New"/>
          <w:color w:val="auto"/>
          <w:spacing w:val="-5"/>
          <w:sz w:val="26"/>
          <w:szCs w:val="26"/>
        </w:rPr>
      </w:pPr>
      <w:r w:rsidRPr="001549F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bookmarkStart w:id="1" w:name="_Hlk54177178"/>
      <w:r w:rsidRPr="001549F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 โรจูคิส อินเตอร์เนชั่นแนล จำกัด </w:t>
      </w:r>
      <w:r w:rsidRPr="001549F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Pr="001549F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มหาชน</w:t>
      </w:r>
      <w:r w:rsidRPr="001549F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bookmarkEnd w:id="1"/>
      <w:r w:rsidRPr="001549F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และข้อมูลทางการเงินเฉพาะกิจการระหว่างกาลของบริษัท โรจูคิส อินเตอร์เนชั่นแนล จำกัด (มหาชน) ซึ่งประกอบด้วย งบฐานะ</w:t>
      </w:r>
      <w:r w:rsidRPr="001549F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การเงินรวม</w:t>
      </w:r>
      <w:r w:rsidRPr="001549F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และงบฐานะการเงินเฉพาะกิจการ ณ วันที่ </w:t>
      </w:r>
      <w:r w:rsidR="00E677D5" w:rsidRPr="00E677D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1549F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1549F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Pr="001549F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1549F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E677D5" w:rsidRPr="00E677D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1549F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1549F7" w:rsidRPr="00E36D9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สำหรับรอบระยะเวลาสามเดือนและหกเดือนสิ้นสุดวัน</w:t>
      </w:r>
      <w:r w:rsidR="001549F7" w:rsidRPr="00D1398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เดียวกัน</w:t>
      </w:r>
      <w:r w:rsidRPr="00D1398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D1398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</w:t>
      </w:r>
      <w:r w:rsidRPr="00D1398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เจ้าของเฉพาะกิจการ </w:t>
      </w:r>
      <w:r w:rsidR="00A46354" w:rsidRPr="00D13980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และ</w:t>
      </w:r>
      <w:r w:rsidRPr="00D1398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งบกระแสเงินสดรวมและงบกระแสเงินสดเฉพาะกิจการสำหรับรอบระยะเวลา</w:t>
      </w:r>
      <w:r w:rsidR="001549F7" w:rsidRPr="00D13980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หก</w:t>
      </w:r>
      <w:r w:rsidRPr="00D1398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Pr="00D13980">
        <w:rPr>
          <w:rFonts w:ascii="Browallia New" w:hAnsi="Browallia New" w:cs="Browallia New"/>
          <w:color w:val="auto"/>
          <w:sz w:val="26"/>
          <w:szCs w:val="26"/>
          <w:cs/>
        </w:rPr>
        <w:t>แบบย่อ ซึ่งผู้บริหาร</w:t>
      </w:r>
      <w:r w:rsidRPr="001549F7">
        <w:rPr>
          <w:rFonts w:ascii="Browallia New" w:hAnsi="Browallia New" w:cs="Browallia New"/>
          <w:color w:val="auto"/>
          <w:sz w:val="26"/>
          <w:szCs w:val="26"/>
          <w:cs/>
        </w:rPr>
        <w:t>ของกิจการเป็นผู้รับผิดชอบในการจัดทำ</w:t>
      </w:r>
      <w:r w:rsidRPr="001549F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และนำเสนอข้อมูลทางการเงินระหว่างกาลนี้ตามมาตรฐานการบัญชี ฉบับที่ </w:t>
      </w:r>
      <w:r w:rsidR="00E677D5" w:rsidRPr="00E677D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1549F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เรื่อง </w:t>
      </w:r>
      <w:r w:rsidR="007B5480" w:rsidRPr="007B548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การรายงานทางการเงินระหว่างกาล </w:t>
      </w:r>
      <w:r w:rsidRPr="001549F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Pr="001549F7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</w:p>
    <w:p w14:paraId="15630B40" w14:textId="77777777" w:rsidR="0034795F" w:rsidRPr="0012796B" w:rsidRDefault="0034795F" w:rsidP="001D3A80">
      <w:pPr>
        <w:ind w:right="19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2CA9CC58" w14:textId="78B01002" w:rsidR="001F559B" w:rsidRPr="0012796B" w:rsidRDefault="001F559B" w:rsidP="00DE4B5E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12796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12796B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0911122E" w14:textId="77777777" w:rsidR="00AA7036" w:rsidRPr="0012796B" w:rsidRDefault="00AA7036" w:rsidP="001D3A80">
      <w:pPr>
        <w:ind w:right="19"/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5FAD3B6A" w14:textId="420AC0FB" w:rsidR="0034795F" w:rsidRPr="0012796B" w:rsidRDefault="004A1F79" w:rsidP="001D3A80">
      <w:pPr>
        <w:ind w:right="1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2796B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E677D5" w:rsidRPr="00E677D5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12796B">
        <w:rPr>
          <w:rFonts w:ascii="Browallia New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</w:t>
      </w:r>
      <w:r w:rsidR="00565B33" w:rsidRPr="00565B33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การสอบทานข้อมูลทางการเงินระหว่างกาลประกอบด้วย </w:t>
      </w:r>
      <w:r w:rsidRPr="0012796B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8BC7E48" w14:textId="77777777" w:rsidR="004A1F79" w:rsidRPr="0012796B" w:rsidRDefault="004A1F79" w:rsidP="001D3A80">
      <w:pPr>
        <w:ind w:right="19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668F9B97" w14:textId="13B346BB" w:rsidR="001F559B" w:rsidRPr="0012796B" w:rsidRDefault="001F559B" w:rsidP="001D3A80">
      <w:pPr>
        <w:ind w:right="19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12796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2E50EAE4" w14:textId="77777777" w:rsidR="001F559B" w:rsidRPr="0012796B" w:rsidRDefault="001F559B" w:rsidP="001D3A80">
      <w:pPr>
        <w:ind w:right="19"/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714FF582" w14:textId="019D111E" w:rsidR="001F559B" w:rsidRPr="0012796B" w:rsidRDefault="001F559B" w:rsidP="001D3A80">
      <w:pPr>
        <w:ind w:right="1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2796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2796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2796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ดังกล่าวไม่ได้จัดทำขึ้น</w:t>
      </w:r>
      <w:r w:rsidR="00B038F3" w:rsidRPr="0012796B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12796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ตามมาตรฐานการบัญชี</w:t>
      </w:r>
      <w:r w:rsidRPr="0012796B">
        <w:rPr>
          <w:rFonts w:ascii="Browallia New" w:hAnsi="Browallia New" w:cs="Browallia New"/>
          <w:color w:val="auto"/>
          <w:sz w:val="26"/>
          <w:szCs w:val="26"/>
          <w:cs/>
        </w:rPr>
        <w:t xml:space="preserve"> ฉบับที่ </w:t>
      </w:r>
      <w:r w:rsidR="00E677D5" w:rsidRPr="00E677D5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12796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2796B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8466C2" w:rsidRPr="0012796B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12796B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12796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2796B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2B22657" w14:textId="77777777" w:rsidR="001A5229" w:rsidRPr="0012796B" w:rsidRDefault="001A5229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EA20CF" w14:textId="15B7EB75" w:rsidR="00804733" w:rsidRPr="0012796B" w:rsidRDefault="00804733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1A31661" w14:textId="77777777" w:rsidR="00526B5E" w:rsidRPr="0012796B" w:rsidRDefault="00526B5E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2796B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89E4FB3" w14:textId="77777777" w:rsidR="001F559B" w:rsidRPr="0012796B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1A3AAD1" w14:textId="269849A1" w:rsidR="00095A95" w:rsidRPr="0012796B" w:rsidRDefault="00095A9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6CF014B" w14:textId="77777777" w:rsidR="001E6F74" w:rsidRPr="0012796B" w:rsidRDefault="001E6F74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4D603C" w14:textId="77777777" w:rsidR="00786F95" w:rsidRPr="0012796B" w:rsidRDefault="00786F9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D6D6E6B" w14:textId="77777777" w:rsidR="001970AB" w:rsidRPr="0012796B" w:rsidRDefault="001970A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A5B783" w14:textId="77777777" w:rsidR="00C86866" w:rsidRPr="0012796B" w:rsidRDefault="00C86866" w:rsidP="00C86866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  <w:r w:rsidRPr="0012796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t xml:space="preserve">นันทิกา </w:t>
      </w:r>
      <w:r w:rsidRPr="0012796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t xml:space="preserve"> </w:t>
      </w:r>
      <w:r w:rsidRPr="0012796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t>ลิ้มวิริยะเลิศ</w:t>
      </w:r>
    </w:p>
    <w:p w14:paraId="26B459A1" w14:textId="43A052AE" w:rsidR="001F559B" w:rsidRPr="0012796B" w:rsidRDefault="008C150A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2796B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E677D5" w:rsidRPr="00E677D5">
        <w:rPr>
          <w:rFonts w:ascii="Browallia New" w:hAnsi="Browallia New" w:cs="Browallia New"/>
          <w:color w:val="auto"/>
          <w:sz w:val="26"/>
          <w:szCs w:val="26"/>
          <w:lang w:val="en-GB"/>
        </w:rPr>
        <w:t>7358</w:t>
      </w:r>
    </w:p>
    <w:p w14:paraId="6FDF44AF" w14:textId="77777777" w:rsidR="001F559B" w:rsidRPr="0012796B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2796B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635AED8D" w14:textId="63DF32FA" w:rsidR="00A44332" w:rsidRPr="0012796B" w:rsidRDefault="00E677D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677D5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="00E36D9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36D9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786F95" w:rsidRPr="0012796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74368" w:rsidRPr="0012796B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E677D5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</w:p>
    <w:sectPr w:rsidR="00A44332" w:rsidRPr="0012796B" w:rsidSect="000B2013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693C0" w14:textId="77777777" w:rsidR="00924282" w:rsidRDefault="00924282">
      <w:r>
        <w:separator/>
      </w:r>
    </w:p>
  </w:endnote>
  <w:endnote w:type="continuationSeparator" w:id="0">
    <w:p w14:paraId="25BADA86" w14:textId="77777777" w:rsidR="00924282" w:rsidRDefault="00924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AF82F" w14:textId="77777777" w:rsidR="00924282" w:rsidRDefault="00924282">
      <w:r>
        <w:separator/>
      </w:r>
    </w:p>
  </w:footnote>
  <w:footnote w:type="continuationSeparator" w:id="0">
    <w:p w14:paraId="73F472C2" w14:textId="77777777" w:rsidR="00924282" w:rsidRDefault="009242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01779206">
    <w:abstractNumId w:val="9"/>
  </w:num>
  <w:num w:numId="2" w16cid:durableId="1457915498">
    <w:abstractNumId w:val="7"/>
  </w:num>
  <w:num w:numId="3" w16cid:durableId="1739473437">
    <w:abstractNumId w:val="6"/>
  </w:num>
  <w:num w:numId="4" w16cid:durableId="854003020">
    <w:abstractNumId w:val="5"/>
  </w:num>
  <w:num w:numId="5" w16cid:durableId="1549950039">
    <w:abstractNumId w:val="4"/>
  </w:num>
  <w:num w:numId="6" w16cid:durableId="1186214462">
    <w:abstractNumId w:val="8"/>
  </w:num>
  <w:num w:numId="7" w16cid:durableId="1255357551">
    <w:abstractNumId w:val="3"/>
  </w:num>
  <w:num w:numId="8" w16cid:durableId="1638560386">
    <w:abstractNumId w:val="2"/>
  </w:num>
  <w:num w:numId="9" w16cid:durableId="876045356">
    <w:abstractNumId w:val="1"/>
  </w:num>
  <w:num w:numId="10" w16cid:durableId="845443645">
    <w:abstractNumId w:val="0"/>
  </w:num>
  <w:num w:numId="11" w16cid:durableId="556164700">
    <w:abstractNumId w:val="14"/>
  </w:num>
  <w:num w:numId="12" w16cid:durableId="399984252">
    <w:abstractNumId w:val="10"/>
  </w:num>
  <w:num w:numId="13" w16cid:durableId="1752501070">
    <w:abstractNumId w:val="11"/>
  </w:num>
  <w:num w:numId="14" w16cid:durableId="40905196">
    <w:abstractNumId w:val="12"/>
  </w:num>
  <w:num w:numId="15" w16cid:durableId="12027828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416913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B54"/>
    <w:rsid w:val="000001BE"/>
    <w:rsid w:val="00002BD9"/>
    <w:rsid w:val="00003EFB"/>
    <w:rsid w:val="00005A66"/>
    <w:rsid w:val="00006BAC"/>
    <w:rsid w:val="000107A7"/>
    <w:rsid w:val="000138C8"/>
    <w:rsid w:val="00014FAD"/>
    <w:rsid w:val="000209BA"/>
    <w:rsid w:val="00023DC7"/>
    <w:rsid w:val="000241F4"/>
    <w:rsid w:val="00027FF7"/>
    <w:rsid w:val="00031FCD"/>
    <w:rsid w:val="00032DD4"/>
    <w:rsid w:val="000347AE"/>
    <w:rsid w:val="000355C9"/>
    <w:rsid w:val="00035F9D"/>
    <w:rsid w:val="000426A3"/>
    <w:rsid w:val="000433B6"/>
    <w:rsid w:val="00045936"/>
    <w:rsid w:val="0004693E"/>
    <w:rsid w:val="00047633"/>
    <w:rsid w:val="00052F08"/>
    <w:rsid w:val="00052FF3"/>
    <w:rsid w:val="0005358B"/>
    <w:rsid w:val="00054AC8"/>
    <w:rsid w:val="00055D3C"/>
    <w:rsid w:val="000562A9"/>
    <w:rsid w:val="00057F53"/>
    <w:rsid w:val="000612F7"/>
    <w:rsid w:val="00061573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6DC"/>
    <w:rsid w:val="00087A1A"/>
    <w:rsid w:val="00087C24"/>
    <w:rsid w:val="000937F4"/>
    <w:rsid w:val="00095A95"/>
    <w:rsid w:val="00095D99"/>
    <w:rsid w:val="00096C71"/>
    <w:rsid w:val="000A2493"/>
    <w:rsid w:val="000A3D5C"/>
    <w:rsid w:val="000A5382"/>
    <w:rsid w:val="000A5D35"/>
    <w:rsid w:val="000A632D"/>
    <w:rsid w:val="000A7A58"/>
    <w:rsid w:val="000B2013"/>
    <w:rsid w:val="000B30AB"/>
    <w:rsid w:val="000B6C83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083"/>
    <w:rsid w:val="00102CE9"/>
    <w:rsid w:val="00102E30"/>
    <w:rsid w:val="0011023A"/>
    <w:rsid w:val="00115064"/>
    <w:rsid w:val="00121CFA"/>
    <w:rsid w:val="001235BF"/>
    <w:rsid w:val="001241F4"/>
    <w:rsid w:val="001250AC"/>
    <w:rsid w:val="001251A3"/>
    <w:rsid w:val="001254A8"/>
    <w:rsid w:val="00126BFD"/>
    <w:rsid w:val="0012796B"/>
    <w:rsid w:val="00127CF9"/>
    <w:rsid w:val="00134D58"/>
    <w:rsid w:val="001409E2"/>
    <w:rsid w:val="0014385C"/>
    <w:rsid w:val="0014490B"/>
    <w:rsid w:val="00145875"/>
    <w:rsid w:val="00146F9B"/>
    <w:rsid w:val="00150FDE"/>
    <w:rsid w:val="00153241"/>
    <w:rsid w:val="001549F7"/>
    <w:rsid w:val="00157117"/>
    <w:rsid w:val="001612B1"/>
    <w:rsid w:val="00163876"/>
    <w:rsid w:val="00163EB9"/>
    <w:rsid w:val="001640C4"/>
    <w:rsid w:val="00164245"/>
    <w:rsid w:val="0016433C"/>
    <w:rsid w:val="0016461F"/>
    <w:rsid w:val="001646B5"/>
    <w:rsid w:val="00166BB2"/>
    <w:rsid w:val="00166C16"/>
    <w:rsid w:val="00167132"/>
    <w:rsid w:val="001704D7"/>
    <w:rsid w:val="001721D7"/>
    <w:rsid w:val="001737B6"/>
    <w:rsid w:val="00175D26"/>
    <w:rsid w:val="00181C95"/>
    <w:rsid w:val="00182E0D"/>
    <w:rsid w:val="00183F83"/>
    <w:rsid w:val="00185569"/>
    <w:rsid w:val="001858DB"/>
    <w:rsid w:val="00186B59"/>
    <w:rsid w:val="00195173"/>
    <w:rsid w:val="00195EE9"/>
    <w:rsid w:val="00196890"/>
    <w:rsid w:val="00196F5B"/>
    <w:rsid w:val="001970AB"/>
    <w:rsid w:val="001A4FFE"/>
    <w:rsid w:val="001A5229"/>
    <w:rsid w:val="001A7BD4"/>
    <w:rsid w:val="001A7F62"/>
    <w:rsid w:val="001B0697"/>
    <w:rsid w:val="001B1893"/>
    <w:rsid w:val="001B1FD8"/>
    <w:rsid w:val="001B3C11"/>
    <w:rsid w:val="001B61D8"/>
    <w:rsid w:val="001B6250"/>
    <w:rsid w:val="001B7393"/>
    <w:rsid w:val="001C0CBC"/>
    <w:rsid w:val="001C0E2F"/>
    <w:rsid w:val="001C1B54"/>
    <w:rsid w:val="001C6CD4"/>
    <w:rsid w:val="001C75D3"/>
    <w:rsid w:val="001D1724"/>
    <w:rsid w:val="001D1F64"/>
    <w:rsid w:val="001D3241"/>
    <w:rsid w:val="001D3A80"/>
    <w:rsid w:val="001D507E"/>
    <w:rsid w:val="001D62EA"/>
    <w:rsid w:val="001E0462"/>
    <w:rsid w:val="001E15A5"/>
    <w:rsid w:val="001E2350"/>
    <w:rsid w:val="001E56AD"/>
    <w:rsid w:val="001E6F74"/>
    <w:rsid w:val="001E791C"/>
    <w:rsid w:val="001F0BF0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097"/>
    <w:rsid w:val="00224776"/>
    <w:rsid w:val="00225D50"/>
    <w:rsid w:val="0022692B"/>
    <w:rsid w:val="00226EDE"/>
    <w:rsid w:val="0022725D"/>
    <w:rsid w:val="00232A0F"/>
    <w:rsid w:val="00235CB0"/>
    <w:rsid w:val="00237FA1"/>
    <w:rsid w:val="00240549"/>
    <w:rsid w:val="0024137D"/>
    <w:rsid w:val="002418B6"/>
    <w:rsid w:val="00242C80"/>
    <w:rsid w:val="00243CC4"/>
    <w:rsid w:val="00245ADA"/>
    <w:rsid w:val="00245BC5"/>
    <w:rsid w:val="0024655E"/>
    <w:rsid w:val="002518DA"/>
    <w:rsid w:val="00252846"/>
    <w:rsid w:val="00253E1D"/>
    <w:rsid w:val="002550E1"/>
    <w:rsid w:val="00255A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2417"/>
    <w:rsid w:val="002865F7"/>
    <w:rsid w:val="00286D64"/>
    <w:rsid w:val="002870FC"/>
    <w:rsid w:val="0029084C"/>
    <w:rsid w:val="00291320"/>
    <w:rsid w:val="00295781"/>
    <w:rsid w:val="002961BA"/>
    <w:rsid w:val="00296BDD"/>
    <w:rsid w:val="002A0467"/>
    <w:rsid w:val="002A0A6B"/>
    <w:rsid w:val="002A2E1C"/>
    <w:rsid w:val="002A5391"/>
    <w:rsid w:val="002A580B"/>
    <w:rsid w:val="002A6DA4"/>
    <w:rsid w:val="002A6EA3"/>
    <w:rsid w:val="002B0898"/>
    <w:rsid w:val="002B18EF"/>
    <w:rsid w:val="002B2CE8"/>
    <w:rsid w:val="002B3E21"/>
    <w:rsid w:val="002B403D"/>
    <w:rsid w:val="002B4888"/>
    <w:rsid w:val="002B75BA"/>
    <w:rsid w:val="002C0F96"/>
    <w:rsid w:val="002C6369"/>
    <w:rsid w:val="002C66A7"/>
    <w:rsid w:val="002D12E0"/>
    <w:rsid w:val="002D455B"/>
    <w:rsid w:val="002D67B4"/>
    <w:rsid w:val="002E00C2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1833"/>
    <w:rsid w:val="0030289E"/>
    <w:rsid w:val="00305BBB"/>
    <w:rsid w:val="003060D4"/>
    <w:rsid w:val="00310714"/>
    <w:rsid w:val="003162B2"/>
    <w:rsid w:val="003177FF"/>
    <w:rsid w:val="003201BA"/>
    <w:rsid w:val="00322DA8"/>
    <w:rsid w:val="00325CD7"/>
    <w:rsid w:val="003273C4"/>
    <w:rsid w:val="0033140C"/>
    <w:rsid w:val="00334A74"/>
    <w:rsid w:val="0034068A"/>
    <w:rsid w:val="003466AC"/>
    <w:rsid w:val="00346802"/>
    <w:rsid w:val="00346DE1"/>
    <w:rsid w:val="0034795F"/>
    <w:rsid w:val="00350241"/>
    <w:rsid w:val="003510FC"/>
    <w:rsid w:val="00351F6E"/>
    <w:rsid w:val="00352A57"/>
    <w:rsid w:val="00355F7D"/>
    <w:rsid w:val="00355FDA"/>
    <w:rsid w:val="003624B1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472"/>
    <w:rsid w:val="003849AA"/>
    <w:rsid w:val="00384FB9"/>
    <w:rsid w:val="00386B30"/>
    <w:rsid w:val="0039088A"/>
    <w:rsid w:val="0039455D"/>
    <w:rsid w:val="003965B3"/>
    <w:rsid w:val="003969E3"/>
    <w:rsid w:val="00396D4D"/>
    <w:rsid w:val="00397864"/>
    <w:rsid w:val="003A1318"/>
    <w:rsid w:val="003A1A66"/>
    <w:rsid w:val="003A258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4DF5"/>
    <w:rsid w:val="003C1FB0"/>
    <w:rsid w:val="003C6D80"/>
    <w:rsid w:val="003C737A"/>
    <w:rsid w:val="003D002D"/>
    <w:rsid w:val="003D102F"/>
    <w:rsid w:val="003D40E6"/>
    <w:rsid w:val="003D5825"/>
    <w:rsid w:val="003D5A57"/>
    <w:rsid w:val="003D6103"/>
    <w:rsid w:val="003D76BD"/>
    <w:rsid w:val="003D787C"/>
    <w:rsid w:val="003E041F"/>
    <w:rsid w:val="003E0756"/>
    <w:rsid w:val="003E3CCE"/>
    <w:rsid w:val="003E3ED5"/>
    <w:rsid w:val="003E5CA5"/>
    <w:rsid w:val="003E653D"/>
    <w:rsid w:val="003F0987"/>
    <w:rsid w:val="003F43EA"/>
    <w:rsid w:val="003F4F47"/>
    <w:rsid w:val="003F6285"/>
    <w:rsid w:val="003F7862"/>
    <w:rsid w:val="00401C7F"/>
    <w:rsid w:val="00404062"/>
    <w:rsid w:val="00406520"/>
    <w:rsid w:val="00407899"/>
    <w:rsid w:val="00407BC4"/>
    <w:rsid w:val="00411641"/>
    <w:rsid w:val="00412EB6"/>
    <w:rsid w:val="00415FE4"/>
    <w:rsid w:val="00416785"/>
    <w:rsid w:val="004216AE"/>
    <w:rsid w:val="0042296E"/>
    <w:rsid w:val="00424C45"/>
    <w:rsid w:val="004259D9"/>
    <w:rsid w:val="0042799F"/>
    <w:rsid w:val="004312EC"/>
    <w:rsid w:val="004321AD"/>
    <w:rsid w:val="00434187"/>
    <w:rsid w:val="00434857"/>
    <w:rsid w:val="00434B15"/>
    <w:rsid w:val="004437B5"/>
    <w:rsid w:val="00445327"/>
    <w:rsid w:val="00445CD8"/>
    <w:rsid w:val="00446F00"/>
    <w:rsid w:val="0045000F"/>
    <w:rsid w:val="00451712"/>
    <w:rsid w:val="00453C1B"/>
    <w:rsid w:val="00455900"/>
    <w:rsid w:val="00463109"/>
    <w:rsid w:val="00463DA6"/>
    <w:rsid w:val="00465BB2"/>
    <w:rsid w:val="00466BC5"/>
    <w:rsid w:val="004701E1"/>
    <w:rsid w:val="00471D72"/>
    <w:rsid w:val="00472A65"/>
    <w:rsid w:val="0047357B"/>
    <w:rsid w:val="00474368"/>
    <w:rsid w:val="00480703"/>
    <w:rsid w:val="00480E23"/>
    <w:rsid w:val="00481CE0"/>
    <w:rsid w:val="004841D7"/>
    <w:rsid w:val="00486D8B"/>
    <w:rsid w:val="00486ECD"/>
    <w:rsid w:val="0049365E"/>
    <w:rsid w:val="00493C6C"/>
    <w:rsid w:val="00495F97"/>
    <w:rsid w:val="00497A03"/>
    <w:rsid w:val="004A0E69"/>
    <w:rsid w:val="004A11BD"/>
    <w:rsid w:val="004A1F79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08E5"/>
    <w:rsid w:val="004E1B4E"/>
    <w:rsid w:val="004E370C"/>
    <w:rsid w:val="004F1E95"/>
    <w:rsid w:val="004F227B"/>
    <w:rsid w:val="004F33D4"/>
    <w:rsid w:val="004F5E3C"/>
    <w:rsid w:val="004F7BFA"/>
    <w:rsid w:val="004F7D70"/>
    <w:rsid w:val="005045AE"/>
    <w:rsid w:val="00510BEA"/>
    <w:rsid w:val="005111DA"/>
    <w:rsid w:val="00511633"/>
    <w:rsid w:val="0051249E"/>
    <w:rsid w:val="00513134"/>
    <w:rsid w:val="00513ED2"/>
    <w:rsid w:val="005140C0"/>
    <w:rsid w:val="005209CD"/>
    <w:rsid w:val="005224AF"/>
    <w:rsid w:val="00524017"/>
    <w:rsid w:val="00524DC2"/>
    <w:rsid w:val="00526B5E"/>
    <w:rsid w:val="00531218"/>
    <w:rsid w:val="0053147E"/>
    <w:rsid w:val="0053330F"/>
    <w:rsid w:val="0053390E"/>
    <w:rsid w:val="00536E94"/>
    <w:rsid w:val="0054031C"/>
    <w:rsid w:val="005413E5"/>
    <w:rsid w:val="005512B6"/>
    <w:rsid w:val="005526BC"/>
    <w:rsid w:val="0055292A"/>
    <w:rsid w:val="00553385"/>
    <w:rsid w:val="0055352A"/>
    <w:rsid w:val="00554DD3"/>
    <w:rsid w:val="005556C4"/>
    <w:rsid w:val="005562BC"/>
    <w:rsid w:val="005565EB"/>
    <w:rsid w:val="0056201C"/>
    <w:rsid w:val="00562339"/>
    <w:rsid w:val="00563725"/>
    <w:rsid w:val="00563FC5"/>
    <w:rsid w:val="00565B33"/>
    <w:rsid w:val="005723FA"/>
    <w:rsid w:val="00577006"/>
    <w:rsid w:val="005803C6"/>
    <w:rsid w:val="00584673"/>
    <w:rsid w:val="00585960"/>
    <w:rsid w:val="00586085"/>
    <w:rsid w:val="005861A2"/>
    <w:rsid w:val="00590749"/>
    <w:rsid w:val="00591BF5"/>
    <w:rsid w:val="0059268F"/>
    <w:rsid w:val="00592A79"/>
    <w:rsid w:val="005956C3"/>
    <w:rsid w:val="005A056C"/>
    <w:rsid w:val="005A2BED"/>
    <w:rsid w:val="005A3221"/>
    <w:rsid w:val="005A4088"/>
    <w:rsid w:val="005A5104"/>
    <w:rsid w:val="005A5AA7"/>
    <w:rsid w:val="005A6FFD"/>
    <w:rsid w:val="005B4B3D"/>
    <w:rsid w:val="005B5911"/>
    <w:rsid w:val="005C0D2F"/>
    <w:rsid w:val="005C1C3A"/>
    <w:rsid w:val="005C4CA5"/>
    <w:rsid w:val="005C6FA2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2E49"/>
    <w:rsid w:val="005F53AB"/>
    <w:rsid w:val="005F7116"/>
    <w:rsid w:val="005F7218"/>
    <w:rsid w:val="0060078A"/>
    <w:rsid w:val="00600B1E"/>
    <w:rsid w:val="006021CC"/>
    <w:rsid w:val="006048E4"/>
    <w:rsid w:val="00604FC9"/>
    <w:rsid w:val="006075EB"/>
    <w:rsid w:val="00607DB8"/>
    <w:rsid w:val="00607FCF"/>
    <w:rsid w:val="006111E6"/>
    <w:rsid w:val="00613530"/>
    <w:rsid w:val="00615670"/>
    <w:rsid w:val="00615B47"/>
    <w:rsid w:val="00621A83"/>
    <w:rsid w:val="006261A8"/>
    <w:rsid w:val="0063039D"/>
    <w:rsid w:val="00630942"/>
    <w:rsid w:val="0063112B"/>
    <w:rsid w:val="00631B08"/>
    <w:rsid w:val="006321DC"/>
    <w:rsid w:val="00637765"/>
    <w:rsid w:val="00641004"/>
    <w:rsid w:val="00642C1D"/>
    <w:rsid w:val="00642F11"/>
    <w:rsid w:val="0064361A"/>
    <w:rsid w:val="00644785"/>
    <w:rsid w:val="006450BA"/>
    <w:rsid w:val="00650B49"/>
    <w:rsid w:val="006525DB"/>
    <w:rsid w:val="0065275C"/>
    <w:rsid w:val="00652C69"/>
    <w:rsid w:val="006540F4"/>
    <w:rsid w:val="00657CB9"/>
    <w:rsid w:val="00660530"/>
    <w:rsid w:val="0066407C"/>
    <w:rsid w:val="00665FE8"/>
    <w:rsid w:val="0066798E"/>
    <w:rsid w:val="00673D32"/>
    <w:rsid w:val="00677B0F"/>
    <w:rsid w:val="00677BEE"/>
    <w:rsid w:val="00680C79"/>
    <w:rsid w:val="006820FA"/>
    <w:rsid w:val="006826A9"/>
    <w:rsid w:val="006828EE"/>
    <w:rsid w:val="00685C3A"/>
    <w:rsid w:val="00691B30"/>
    <w:rsid w:val="006920CC"/>
    <w:rsid w:val="0069369E"/>
    <w:rsid w:val="006971DE"/>
    <w:rsid w:val="00697A72"/>
    <w:rsid w:val="006A0635"/>
    <w:rsid w:val="006A6C1C"/>
    <w:rsid w:val="006A6EB5"/>
    <w:rsid w:val="006B1368"/>
    <w:rsid w:val="006B1858"/>
    <w:rsid w:val="006B35A6"/>
    <w:rsid w:val="006B7249"/>
    <w:rsid w:val="006B7525"/>
    <w:rsid w:val="006C1F7A"/>
    <w:rsid w:val="006C5792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2B1A"/>
    <w:rsid w:val="006E4421"/>
    <w:rsid w:val="006E4591"/>
    <w:rsid w:val="006E46D9"/>
    <w:rsid w:val="006E5D6B"/>
    <w:rsid w:val="006E6F4A"/>
    <w:rsid w:val="006E748A"/>
    <w:rsid w:val="007013D8"/>
    <w:rsid w:val="00702485"/>
    <w:rsid w:val="007026B7"/>
    <w:rsid w:val="0070280D"/>
    <w:rsid w:val="00703A31"/>
    <w:rsid w:val="0070497A"/>
    <w:rsid w:val="0070764C"/>
    <w:rsid w:val="0071132C"/>
    <w:rsid w:val="00711FBC"/>
    <w:rsid w:val="00713D46"/>
    <w:rsid w:val="00716351"/>
    <w:rsid w:val="007164BF"/>
    <w:rsid w:val="007175EA"/>
    <w:rsid w:val="00717DC5"/>
    <w:rsid w:val="00727471"/>
    <w:rsid w:val="00727FEC"/>
    <w:rsid w:val="007309B8"/>
    <w:rsid w:val="00736FFE"/>
    <w:rsid w:val="00741635"/>
    <w:rsid w:val="007417DE"/>
    <w:rsid w:val="0074477B"/>
    <w:rsid w:val="007458A0"/>
    <w:rsid w:val="0074707C"/>
    <w:rsid w:val="00750D2A"/>
    <w:rsid w:val="00754FAC"/>
    <w:rsid w:val="007553DA"/>
    <w:rsid w:val="00756562"/>
    <w:rsid w:val="0075716B"/>
    <w:rsid w:val="00757675"/>
    <w:rsid w:val="00757F17"/>
    <w:rsid w:val="007612ED"/>
    <w:rsid w:val="007651CD"/>
    <w:rsid w:val="00765F20"/>
    <w:rsid w:val="00771415"/>
    <w:rsid w:val="007726CA"/>
    <w:rsid w:val="007728BE"/>
    <w:rsid w:val="00774831"/>
    <w:rsid w:val="00774A57"/>
    <w:rsid w:val="0077730D"/>
    <w:rsid w:val="00777691"/>
    <w:rsid w:val="0078067F"/>
    <w:rsid w:val="00786F95"/>
    <w:rsid w:val="007904B0"/>
    <w:rsid w:val="00795077"/>
    <w:rsid w:val="00796637"/>
    <w:rsid w:val="007A64E2"/>
    <w:rsid w:val="007B03CE"/>
    <w:rsid w:val="007B17BA"/>
    <w:rsid w:val="007B348A"/>
    <w:rsid w:val="007B3D0F"/>
    <w:rsid w:val="007B5480"/>
    <w:rsid w:val="007C0323"/>
    <w:rsid w:val="007C09B0"/>
    <w:rsid w:val="007C1E0C"/>
    <w:rsid w:val="007C2A71"/>
    <w:rsid w:val="007C745C"/>
    <w:rsid w:val="007D28FD"/>
    <w:rsid w:val="007D303C"/>
    <w:rsid w:val="007D6168"/>
    <w:rsid w:val="007D649F"/>
    <w:rsid w:val="007D6EFA"/>
    <w:rsid w:val="007E00CC"/>
    <w:rsid w:val="007E1314"/>
    <w:rsid w:val="007E1EAD"/>
    <w:rsid w:val="007E485A"/>
    <w:rsid w:val="007E49FA"/>
    <w:rsid w:val="007E6BFD"/>
    <w:rsid w:val="007F1D34"/>
    <w:rsid w:val="007F3219"/>
    <w:rsid w:val="007F38E2"/>
    <w:rsid w:val="007F4823"/>
    <w:rsid w:val="007F48E1"/>
    <w:rsid w:val="007F6076"/>
    <w:rsid w:val="008026FD"/>
    <w:rsid w:val="00804619"/>
    <w:rsid w:val="00804733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1E7E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6C2"/>
    <w:rsid w:val="008536FB"/>
    <w:rsid w:val="00855D5F"/>
    <w:rsid w:val="008568D5"/>
    <w:rsid w:val="00860083"/>
    <w:rsid w:val="0086018F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1EC8"/>
    <w:rsid w:val="0089206A"/>
    <w:rsid w:val="00894BE4"/>
    <w:rsid w:val="00894FFF"/>
    <w:rsid w:val="008A0E77"/>
    <w:rsid w:val="008A2E79"/>
    <w:rsid w:val="008A3130"/>
    <w:rsid w:val="008A3488"/>
    <w:rsid w:val="008A3D37"/>
    <w:rsid w:val="008A61D3"/>
    <w:rsid w:val="008A6DA2"/>
    <w:rsid w:val="008B03C5"/>
    <w:rsid w:val="008B1CDB"/>
    <w:rsid w:val="008B29F9"/>
    <w:rsid w:val="008B2A99"/>
    <w:rsid w:val="008B2CA9"/>
    <w:rsid w:val="008B66AC"/>
    <w:rsid w:val="008C150A"/>
    <w:rsid w:val="008C1561"/>
    <w:rsid w:val="008C24AC"/>
    <w:rsid w:val="008C3EEB"/>
    <w:rsid w:val="008C4327"/>
    <w:rsid w:val="008C4AEF"/>
    <w:rsid w:val="008C4F84"/>
    <w:rsid w:val="008C54DE"/>
    <w:rsid w:val="008C5C31"/>
    <w:rsid w:val="008C7D94"/>
    <w:rsid w:val="008D0B7A"/>
    <w:rsid w:val="008D0FC4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AF2"/>
    <w:rsid w:val="00903E3F"/>
    <w:rsid w:val="00913C4E"/>
    <w:rsid w:val="00913EA9"/>
    <w:rsid w:val="00915266"/>
    <w:rsid w:val="009165D7"/>
    <w:rsid w:val="00924282"/>
    <w:rsid w:val="00924B02"/>
    <w:rsid w:val="00926898"/>
    <w:rsid w:val="00926912"/>
    <w:rsid w:val="00927354"/>
    <w:rsid w:val="00932E8F"/>
    <w:rsid w:val="00933193"/>
    <w:rsid w:val="00937C45"/>
    <w:rsid w:val="009403DC"/>
    <w:rsid w:val="00942B3C"/>
    <w:rsid w:val="00942F2B"/>
    <w:rsid w:val="00943882"/>
    <w:rsid w:val="00943A24"/>
    <w:rsid w:val="00944AAB"/>
    <w:rsid w:val="00944FA6"/>
    <w:rsid w:val="009462DF"/>
    <w:rsid w:val="00950929"/>
    <w:rsid w:val="00950A9F"/>
    <w:rsid w:val="00953C2F"/>
    <w:rsid w:val="00955371"/>
    <w:rsid w:val="00955F6E"/>
    <w:rsid w:val="0096040E"/>
    <w:rsid w:val="009619D6"/>
    <w:rsid w:val="0096290A"/>
    <w:rsid w:val="009644B0"/>
    <w:rsid w:val="0096793B"/>
    <w:rsid w:val="00970602"/>
    <w:rsid w:val="00972300"/>
    <w:rsid w:val="0097444E"/>
    <w:rsid w:val="00980309"/>
    <w:rsid w:val="009814D7"/>
    <w:rsid w:val="00982637"/>
    <w:rsid w:val="00982C58"/>
    <w:rsid w:val="00983DE5"/>
    <w:rsid w:val="009857AE"/>
    <w:rsid w:val="00987A97"/>
    <w:rsid w:val="00993A1A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3F7"/>
    <w:rsid w:val="009B62FA"/>
    <w:rsid w:val="009B637E"/>
    <w:rsid w:val="009B7B4F"/>
    <w:rsid w:val="009C17F6"/>
    <w:rsid w:val="009C2365"/>
    <w:rsid w:val="009C2A9C"/>
    <w:rsid w:val="009C30D4"/>
    <w:rsid w:val="009C5421"/>
    <w:rsid w:val="009C5FB4"/>
    <w:rsid w:val="009D09F3"/>
    <w:rsid w:val="009D4D78"/>
    <w:rsid w:val="009D5544"/>
    <w:rsid w:val="009D724E"/>
    <w:rsid w:val="009E0218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40B9"/>
    <w:rsid w:val="009F40CC"/>
    <w:rsid w:val="009F5242"/>
    <w:rsid w:val="009F5A15"/>
    <w:rsid w:val="00A01F71"/>
    <w:rsid w:val="00A04248"/>
    <w:rsid w:val="00A04B17"/>
    <w:rsid w:val="00A0506F"/>
    <w:rsid w:val="00A0612B"/>
    <w:rsid w:val="00A07112"/>
    <w:rsid w:val="00A0742C"/>
    <w:rsid w:val="00A10623"/>
    <w:rsid w:val="00A11105"/>
    <w:rsid w:val="00A12F20"/>
    <w:rsid w:val="00A1552E"/>
    <w:rsid w:val="00A20275"/>
    <w:rsid w:val="00A2042A"/>
    <w:rsid w:val="00A20B27"/>
    <w:rsid w:val="00A2130D"/>
    <w:rsid w:val="00A217C9"/>
    <w:rsid w:val="00A21B39"/>
    <w:rsid w:val="00A22097"/>
    <w:rsid w:val="00A24C26"/>
    <w:rsid w:val="00A24FA1"/>
    <w:rsid w:val="00A30026"/>
    <w:rsid w:val="00A30EC3"/>
    <w:rsid w:val="00A327E7"/>
    <w:rsid w:val="00A37427"/>
    <w:rsid w:val="00A405A0"/>
    <w:rsid w:val="00A42AF9"/>
    <w:rsid w:val="00A439A1"/>
    <w:rsid w:val="00A44332"/>
    <w:rsid w:val="00A448BE"/>
    <w:rsid w:val="00A46354"/>
    <w:rsid w:val="00A469DA"/>
    <w:rsid w:val="00A47B54"/>
    <w:rsid w:val="00A531DF"/>
    <w:rsid w:val="00A53CED"/>
    <w:rsid w:val="00A55C13"/>
    <w:rsid w:val="00A56E07"/>
    <w:rsid w:val="00A616D4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2D8C"/>
    <w:rsid w:val="00A8433C"/>
    <w:rsid w:val="00A90BD6"/>
    <w:rsid w:val="00A915D0"/>
    <w:rsid w:val="00A91F9A"/>
    <w:rsid w:val="00A92124"/>
    <w:rsid w:val="00A951B0"/>
    <w:rsid w:val="00A96475"/>
    <w:rsid w:val="00A969D7"/>
    <w:rsid w:val="00AA438A"/>
    <w:rsid w:val="00AA5DE0"/>
    <w:rsid w:val="00AA7036"/>
    <w:rsid w:val="00AA7BC7"/>
    <w:rsid w:val="00AB02F1"/>
    <w:rsid w:val="00AB2935"/>
    <w:rsid w:val="00AB29D1"/>
    <w:rsid w:val="00AB3F3B"/>
    <w:rsid w:val="00AB5A47"/>
    <w:rsid w:val="00AB5FF1"/>
    <w:rsid w:val="00AB6891"/>
    <w:rsid w:val="00AB6E16"/>
    <w:rsid w:val="00AC18E9"/>
    <w:rsid w:val="00AC190A"/>
    <w:rsid w:val="00AC22AB"/>
    <w:rsid w:val="00AC2942"/>
    <w:rsid w:val="00AC29EF"/>
    <w:rsid w:val="00AC6745"/>
    <w:rsid w:val="00AD49E3"/>
    <w:rsid w:val="00AD725A"/>
    <w:rsid w:val="00AD786D"/>
    <w:rsid w:val="00AE784B"/>
    <w:rsid w:val="00AF48D5"/>
    <w:rsid w:val="00AF7E07"/>
    <w:rsid w:val="00AF7F73"/>
    <w:rsid w:val="00B0060F"/>
    <w:rsid w:val="00B008B0"/>
    <w:rsid w:val="00B01290"/>
    <w:rsid w:val="00B02A22"/>
    <w:rsid w:val="00B03091"/>
    <w:rsid w:val="00B038F3"/>
    <w:rsid w:val="00B047F1"/>
    <w:rsid w:val="00B048A1"/>
    <w:rsid w:val="00B065E0"/>
    <w:rsid w:val="00B06A1C"/>
    <w:rsid w:val="00B10556"/>
    <w:rsid w:val="00B116D5"/>
    <w:rsid w:val="00B11896"/>
    <w:rsid w:val="00B122C2"/>
    <w:rsid w:val="00B1241D"/>
    <w:rsid w:val="00B13B92"/>
    <w:rsid w:val="00B15F12"/>
    <w:rsid w:val="00B1747A"/>
    <w:rsid w:val="00B207E8"/>
    <w:rsid w:val="00B20D5C"/>
    <w:rsid w:val="00B21D50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4F6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46C"/>
    <w:rsid w:val="00BA1BE3"/>
    <w:rsid w:val="00BA1CD1"/>
    <w:rsid w:val="00BA335A"/>
    <w:rsid w:val="00BB052E"/>
    <w:rsid w:val="00BB0E6D"/>
    <w:rsid w:val="00BB0F8F"/>
    <w:rsid w:val="00BB1CBF"/>
    <w:rsid w:val="00BB33A0"/>
    <w:rsid w:val="00BB43C4"/>
    <w:rsid w:val="00BB4812"/>
    <w:rsid w:val="00BB5ABB"/>
    <w:rsid w:val="00BB5C2B"/>
    <w:rsid w:val="00BB5D2D"/>
    <w:rsid w:val="00BB5D99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2DED"/>
    <w:rsid w:val="00BF33A3"/>
    <w:rsid w:val="00BF4AC2"/>
    <w:rsid w:val="00BF628E"/>
    <w:rsid w:val="00BF7B81"/>
    <w:rsid w:val="00C0115A"/>
    <w:rsid w:val="00C02D2C"/>
    <w:rsid w:val="00C031C1"/>
    <w:rsid w:val="00C0754C"/>
    <w:rsid w:val="00C07826"/>
    <w:rsid w:val="00C10567"/>
    <w:rsid w:val="00C130CC"/>
    <w:rsid w:val="00C1313C"/>
    <w:rsid w:val="00C15DA7"/>
    <w:rsid w:val="00C17ED0"/>
    <w:rsid w:val="00C2068D"/>
    <w:rsid w:val="00C206B5"/>
    <w:rsid w:val="00C2383D"/>
    <w:rsid w:val="00C24AC7"/>
    <w:rsid w:val="00C26BD7"/>
    <w:rsid w:val="00C30DE1"/>
    <w:rsid w:val="00C31013"/>
    <w:rsid w:val="00C3185F"/>
    <w:rsid w:val="00C32816"/>
    <w:rsid w:val="00C32A34"/>
    <w:rsid w:val="00C3326F"/>
    <w:rsid w:val="00C34160"/>
    <w:rsid w:val="00C35BA1"/>
    <w:rsid w:val="00C360C3"/>
    <w:rsid w:val="00C40C8E"/>
    <w:rsid w:val="00C4297B"/>
    <w:rsid w:val="00C42D0F"/>
    <w:rsid w:val="00C42DB0"/>
    <w:rsid w:val="00C42EC4"/>
    <w:rsid w:val="00C4726A"/>
    <w:rsid w:val="00C501E9"/>
    <w:rsid w:val="00C5202B"/>
    <w:rsid w:val="00C53D66"/>
    <w:rsid w:val="00C5444D"/>
    <w:rsid w:val="00C65C9D"/>
    <w:rsid w:val="00C66351"/>
    <w:rsid w:val="00C70BFB"/>
    <w:rsid w:val="00C71BAD"/>
    <w:rsid w:val="00C725B4"/>
    <w:rsid w:val="00C72C93"/>
    <w:rsid w:val="00C739BF"/>
    <w:rsid w:val="00C7789C"/>
    <w:rsid w:val="00C81121"/>
    <w:rsid w:val="00C81C90"/>
    <w:rsid w:val="00C86866"/>
    <w:rsid w:val="00C91671"/>
    <w:rsid w:val="00C93862"/>
    <w:rsid w:val="00C948FB"/>
    <w:rsid w:val="00C9521A"/>
    <w:rsid w:val="00C95822"/>
    <w:rsid w:val="00C96348"/>
    <w:rsid w:val="00CA0092"/>
    <w:rsid w:val="00CA2AEA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1A80"/>
    <w:rsid w:val="00CD2288"/>
    <w:rsid w:val="00CD27C3"/>
    <w:rsid w:val="00CD31D9"/>
    <w:rsid w:val="00CD4D09"/>
    <w:rsid w:val="00CE1B9C"/>
    <w:rsid w:val="00CE2459"/>
    <w:rsid w:val="00CE2820"/>
    <w:rsid w:val="00CE356D"/>
    <w:rsid w:val="00CE52C3"/>
    <w:rsid w:val="00CE6FE9"/>
    <w:rsid w:val="00CF0D61"/>
    <w:rsid w:val="00CF2D81"/>
    <w:rsid w:val="00CF4282"/>
    <w:rsid w:val="00CF7419"/>
    <w:rsid w:val="00CF79B4"/>
    <w:rsid w:val="00D00E90"/>
    <w:rsid w:val="00D01A2D"/>
    <w:rsid w:val="00D03906"/>
    <w:rsid w:val="00D03D2D"/>
    <w:rsid w:val="00D056EB"/>
    <w:rsid w:val="00D07D67"/>
    <w:rsid w:val="00D13980"/>
    <w:rsid w:val="00D147CD"/>
    <w:rsid w:val="00D15538"/>
    <w:rsid w:val="00D17E12"/>
    <w:rsid w:val="00D21754"/>
    <w:rsid w:val="00D23542"/>
    <w:rsid w:val="00D26E65"/>
    <w:rsid w:val="00D27141"/>
    <w:rsid w:val="00D307A9"/>
    <w:rsid w:val="00D30FC2"/>
    <w:rsid w:val="00D32D19"/>
    <w:rsid w:val="00D3309F"/>
    <w:rsid w:val="00D345E6"/>
    <w:rsid w:val="00D35BBD"/>
    <w:rsid w:val="00D407C1"/>
    <w:rsid w:val="00D41869"/>
    <w:rsid w:val="00D44E23"/>
    <w:rsid w:val="00D45DDA"/>
    <w:rsid w:val="00D47D57"/>
    <w:rsid w:val="00D47D83"/>
    <w:rsid w:val="00D54A7D"/>
    <w:rsid w:val="00D6185E"/>
    <w:rsid w:val="00D61CF3"/>
    <w:rsid w:val="00D62FEF"/>
    <w:rsid w:val="00D65469"/>
    <w:rsid w:val="00D67390"/>
    <w:rsid w:val="00D7053A"/>
    <w:rsid w:val="00D7296D"/>
    <w:rsid w:val="00D731E4"/>
    <w:rsid w:val="00D73BFB"/>
    <w:rsid w:val="00D770BF"/>
    <w:rsid w:val="00D77D71"/>
    <w:rsid w:val="00D77E2A"/>
    <w:rsid w:val="00D80B3D"/>
    <w:rsid w:val="00D81E91"/>
    <w:rsid w:val="00D823E5"/>
    <w:rsid w:val="00D84C2F"/>
    <w:rsid w:val="00D8578D"/>
    <w:rsid w:val="00D90256"/>
    <w:rsid w:val="00D91315"/>
    <w:rsid w:val="00D9552F"/>
    <w:rsid w:val="00D963B0"/>
    <w:rsid w:val="00D97B7A"/>
    <w:rsid w:val="00DA09A7"/>
    <w:rsid w:val="00DA249C"/>
    <w:rsid w:val="00DA4AA7"/>
    <w:rsid w:val="00DA7059"/>
    <w:rsid w:val="00DB1133"/>
    <w:rsid w:val="00DB3104"/>
    <w:rsid w:val="00DB41EB"/>
    <w:rsid w:val="00DB6767"/>
    <w:rsid w:val="00DB7482"/>
    <w:rsid w:val="00DB7AFC"/>
    <w:rsid w:val="00DB7E9D"/>
    <w:rsid w:val="00DC01EF"/>
    <w:rsid w:val="00DC092A"/>
    <w:rsid w:val="00DC12C7"/>
    <w:rsid w:val="00DC2074"/>
    <w:rsid w:val="00DC5702"/>
    <w:rsid w:val="00DC67CF"/>
    <w:rsid w:val="00DC68A3"/>
    <w:rsid w:val="00DC7D5C"/>
    <w:rsid w:val="00DD0481"/>
    <w:rsid w:val="00DD0F49"/>
    <w:rsid w:val="00DD6D3F"/>
    <w:rsid w:val="00DD7D43"/>
    <w:rsid w:val="00DE01C9"/>
    <w:rsid w:val="00DE036F"/>
    <w:rsid w:val="00DE0B44"/>
    <w:rsid w:val="00DE14F1"/>
    <w:rsid w:val="00DE3176"/>
    <w:rsid w:val="00DE317E"/>
    <w:rsid w:val="00DE3551"/>
    <w:rsid w:val="00DE3EE8"/>
    <w:rsid w:val="00DE4A6C"/>
    <w:rsid w:val="00DE4B5E"/>
    <w:rsid w:val="00DE60BA"/>
    <w:rsid w:val="00DF4771"/>
    <w:rsid w:val="00DF6490"/>
    <w:rsid w:val="00E00F0A"/>
    <w:rsid w:val="00E02938"/>
    <w:rsid w:val="00E02A63"/>
    <w:rsid w:val="00E02E9A"/>
    <w:rsid w:val="00E03BC4"/>
    <w:rsid w:val="00E03C70"/>
    <w:rsid w:val="00E04A4A"/>
    <w:rsid w:val="00E05F2A"/>
    <w:rsid w:val="00E07CC9"/>
    <w:rsid w:val="00E1215F"/>
    <w:rsid w:val="00E1247B"/>
    <w:rsid w:val="00E12BE6"/>
    <w:rsid w:val="00E12C8F"/>
    <w:rsid w:val="00E17D1C"/>
    <w:rsid w:val="00E21D2D"/>
    <w:rsid w:val="00E229BF"/>
    <w:rsid w:val="00E2358D"/>
    <w:rsid w:val="00E26BC5"/>
    <w:rsid w:val="00E27479"/>
    <w:rsid w:val="00E27D36"/>
    <w:rsid w:val="00E304E2"/>
    <w:rsid w:val="00E30CD1"/>
    <w:rsid w:val="00E34480"/>
    <w:rsid w:val="00E356DF"/>
    <w:rsid w:val="00E36D99"/>
    <w:rsid w:val="00E375E7"/>
    <w:rsid w:val="00E40DFE"/>
    <w:rsid w:val="00E43134"/>
    <w:rsid w:val="00E45D77"/>
    <w:rsid w:val="00E50806"/>
    <w:rsid w:val="00E511BC"/>
    <w:rsid w:val="00E52B01"/>
    <w:rsid w:val="00E55D85"/>
    <w:rsid w:val="00E60356"/>
    <w:rsid w:val="00E61943"/>
    <w:rsid w:val="00E61A3E"/>
    <w:rsid w:val="00E61AE4"/>
    <w:rsid w:val="00E65186"/>
    <w:rsid w:val="00E65E56"/>
    <w:rsid w:val="00E66A5C"/>
    <w:rsid w:val="00E677D5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96C"/>
    <w:rsid w:val="00E86C52"/>
    <w:rsid w:val="00E900A9"/>
    <w:rsid w:val="00E930D0"/>
    <w:rsid w:val="00E9324E"/>
    <w:rsid w:val="00E93DF5"/>
    <w:rsid w:val="00E9655D"/>
    <w:rsid w:val="00E96B52"/>
    <w:rsid w:val="00EA2294"/>
    <w:rsid w:val="00EB3870"/>
    <w:rsid w:val="00EB3FE7"/>
    <w:rsid w:val="00EB7277"/>
    <w:rsid w:val="00EC2570"/>
    <w:rsid w:val="00EC29B0"/>
    <w:rsid w:val="00EC441C"/>
    <w:rsid w:val="00EC4C99"/>
    <w:rsid w:val="00ED24B1"/>
    <w:rsid w:val="00ED44E0"/>
    <w:rsid w:val="00ED5666"/>
    <w:rsid w:val="00ED5D34"/>
    <w:rsid w:val="00ED67C8"/>
    <w:rsid w:val="00EE4971"/>
    <w:rsid w:val="00EE77EC"/>
    <w:rsid w:val="00EF0312"/>
    <w:rsid w:val="00EF10F0"/>
    <w:rsid w:val="00EF703F"/>
    <w:rsid w:val="00EF77AA"/>
    <w:rsid w:val="00F01C8A"/>
    <w:rsid w:val="00F02EB2"/>
    <w:rsid w:val="00F046DE"/>
    <w:rsid w:val="00F05948"/>
    <w:rsid w:val="00F05FF1"/>
    <w:rsid w:val="00F07691"/>
    <w:rsid w:val="00F07AED"/>
    <w:rsid w:val="00F108C6"/>
    <w:rsid w:val="00F11A3E"/>
    <w:rsid w:val="00F12527"/>
    <w:rsid w:val="00F12C53"/>
    <w:rsid w:val="00F15C0E"/>
    <w:rsid w:val="00F1608F"/>
    <w:rsid w:val="00F16558"/>
    <w:rsid w:val="00F16802"/>
    <w:rsid w:val="00F20D0D"/>
    <w:rsid w:val="00F216E3"/>
    <w:rsid w:val="00F23403"/>
    <w:rsid w:val="00F23DD1"/>
    <w:rsid w:val="00F247C0"/>
    <w:rsid w:val="00F24954"/>
    <w:rsid w:val="00F305CD"/>
    <w:rsid w:val="00F326F6"/>
    <w:rsid w:val="00F32BEF"/>
    <w:rsid w:val="00F33D08"/>
    <w:rsid w:val="00F33FE8"/>
    <w:rsid w:val="00F424EF"/>
    <w:rsid w:val="00F431E2"/>
    <w:rsid w:val="00F4584F"/>
    <w:rsid w:val="00F465B3"/>
    <w:rsid w:val="00F505F9"/>
    <w:rsid w:val="00F50BB3"/>
    <w:rsid w:val="00F50F5E"/>
    <w:rsid w:val="00F53064"/>
    <w:rsid w:val="00F540D2"/>
    <w:rsid w:val="00F5609F"/>
    <w:rsid w:val="00F608DF"/>
    <w:rsid w:val="00F632A7"/>
    <w:rsid w:val="00F67201"/>
    <w:rsid w:val="00F67224"/>
    <w:rsid w:val="00F67DAA"/>
    <w:rsid w:val="00F70712"/>
    <w:rsid w:val="00F7103A"/>
    <w:rsid w:val="00F71F13"/>
    <w:rsid w:val="00F72515"/>
    <w:rsid w:val="00F73210"/>
    <w:rsid w:val="00F7773F"/>
    <w:rsid w:val="00F806A4"/>
    <w:rsid w:val="00F808C1"/>
    <w:rsid w:val="00F8358A"/>
    <w:rsid w:val="00F836E0"/>
    <w:rsid w:val="00F84F5A"/>
    <w:rsid w:val="00F85675"/>
    <w:rsid w:val="00F86B5E"/>
    <w:rsid w:val="00F94E00"/>
    <w:rsid w:val="00FA2DCE"/>
    <w:rsid w:val="00FA4F8D"/>
    <w:rsid w:val="00FA5DE5"/>
    <w:rsid w:val="00FA5F35"/>
    <w:rsid w:val="00FA6EA2"/>
    <w:rsid w:val="00FA7EB4"/>
    <w:rsid w:val="00FB0122"/>
    <w:rsid w:val="00FB1BB6"/>
    <w:rsid w:val="00FB4435"/>
    <w:rsid w:val="00FB51F9"/>
    <w:rsid w:val="00FB745F"/>
    <w:rsid w:val="00FC0E37"/>
    <w:rsid w:val="00FC1B05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59F"/>
    <w:rsid w:val="00FF4572"/>
    <w:rsid w:val="00FF4977"/>
    <w:rsid w:val="5A439F00"/>
    <w:rsid w:val="68FC0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83E8FA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rsid w:val="00C86866"/>
    <w:pPr>
      <w:ind w:right="386"/>
    </w:pPr>
    <w:rPr>
      <w:rFonts w:ascii="New York" w:eastAsia="Times New Roman" w:hAnsi="New York" w:cs="Times New Roman"/>
      <w:color w:val="0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30D86-4E1B-4A4B-99BF-81D800D7B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96</cp:revision>
  <cp:lastPrinted>2025-07-28T06:13:00Z</cp:lastPrinted>
  <dcterms:created xsi:type="dcterms:W3CDTF">2022-05-11T07:27:00Z</dcterms:created>
  <dcterms:modified xsi:type="dcterms:W3CDTF">2025-08-11T06:36:00Z</dcterms:modified>
</cp:coreProperties>
</file>