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DD12D" w14:textId="28C17889" w:rsidR="00D47AB9" w:rsidRPr="00DD33B3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79228E" w14:paraId="6BEBB05B" w14:textId="77777777" w:rsidTr="00DB52F3">
        <w:trPr>
          <w:trHeight w:val="386"/>
        </w:trPr>
        <w:tc>
          <w:tcPr>
            <w:tcW w:w="9461" w:type="dxa"/>
            <w:vAlign w:val="center"/>
          </w:tcPr>
          <w:p w14:paraId="798E875B" w14:textId="52A93B1D" w:rsidR="00D47AB9" w:rsidRPr="0079228E" w:rsidRDefault="00410030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0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D47AB9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5286C28" w14:textId="77777777" w:rsidR="000516AC" w:rsidRPr="0079228E" w:rsidRDefault="000516AC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43B4B5C" w14:textId="3837177A" w:rsidR="00D47AB9" w:rsidRPr="0079228E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9228E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</w:t>
      </w:r>
      <w:r w:rsidRPr="0079228E">
        <w:rPr>
          <w:rFonts w:ascii="Browallia New" w:hAnsi="Browallia New" w:cs="Browallia New"/>
          <w:sz w:val="26"/>
          <w:szCs w:val="26"/>
          <w:cs/>
        </w:rPr>
        <w:t>โรจูคิส อินเตอร์เนชั่นแนล จำกัด</w:t>
      </w:r>
      <w:r w:rsidRPr="0079228E">
        <w:rPr>
          <w:rFonts w:ascii="Browallia New" w:hAnsi="Browallia New" w:cs="Browallia New"/>
          <w:sz w:val="26"/>
          <w:szCs w:val="26"/>
        </w:rPr>
        <w:t xml:space="preserve"> (</w:t>
      </w:r>
      <w:r w:rsidRPr="0079228E">
        <w:rPr>
          <w:rFonts w:ascii="Browallia New" w:hAnsi="Browallia New" w:cs="Browallia New"/>
          <w:sz w:val="26"/>
          <w:szCs w:val="26"/>
          <w:cs/>
        </w:rPr>
        <w:t>มหาชน</w:t>
      </w:r>
      <w:r w:rsidRPr="0079228E">
        <w:rPr>
          <w:rFonts w:ascii="Browallia New" w:hAnsi="Browallia New" w:cs="Browallia New"/>
          <w:sz w:val="26"/>
          <w:szCs w:val="26"/>
        </w:rPr>
        <w:t xml:space="preserve">) </w:t>
      </w:r>
      <w:r w:rsidRPr="0079228E">
        <w:rPr>
          <w:rFonts w:ascii="Browallia New" w:hAnsi="Browallia New" w:cs="Browallia New"/>
          <w:sz w:val="26"/>
          <w:szCs w:val="26"/>
          <w:cs/>
          <w:lang w:val="en-US"/>
        </w:rPr>
        <w:t>(“บริษัท”)</w:t>
      </w:r>
      <w:r w:rsidRPr="0079228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9228E">
        <w:rPr>
          <w:rFonts w:ascii="Browallia New" w:hAnsi="Browallia New" w:cs="Browallia New"/>
          <w:sz w:val="26"/>
          <w:szCs w:val="26"/>
          <w:cs/>
          <w:lang w:val="en-US"/>
        </w:rPr>
        <w:t>เป็นบริษัทมหาชนจำกัด และเป็นบริษัทจดทะเบียนในตลาดหลักทรัพย์แห่งประเทศไทย</w:t>
      </w:r>
      <w:r w:rsidRPr="0079228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9228E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410030" w:rsidRPr="00410030">
        <w:rPr>
          <w:rFonts w:ascii="Browallia New" w:hAnsi="Browallia New" w:cs="Browallia New"/>
          <w:sz w:val="26"/>
          <w:szCs w:val="26"/>
        </w:rPr>
        <w:t>19</w:t>
      </w:r>
      <w:r w:rsidRPr="0079228E">
        <w:rPr>
          <w:rFonts w:ascii="Browallia New" w:hAnsi="Browallia New" w:cs="Browallia New"/>
          <w:sz w:val="26"/>
          <w:szCs w:val="26"/>
        </w:rPr>
        <w:t xml:space="preserve"> 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410030" w:rsidRPr="00410030">
        <w:rPr>
          <w:rFonts w:ascii="Browallia New" w:hAnsi="Browallia New" w:cs="Browallia New"/>
          <w:sz w:val="26"/>
          <w:szCs w:val="26"/>
        </w:rPr>
        <w:t>2564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9228E">
        <w:rPr>
          <w:rFonts w:ascii="Browallia New" w:hAnsi="Browallia New" w:cs="Browallia New"/>
          <w:sz w:val="26"/>
          <w:szCs w:val="26"/>
          <w:cs/>
          <w:lang w:val="en-US"/>
        </w:rPr>
        <w:t>ซึ่งจัดตั้งขึ้นในประเทศไทยและมีที่อยู่ตามที่ได้จดทะเบียนดังนี้</w:t>
      </w:r>
      <w:r w:rsidRPr="0079228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9228E">
        <w:rPr>
          <w:rFonts w:ascii="Browallia New" w:hAnsi="Browallia New" w:cs="Browallia New"/>
          <w:sz w:val="26"/>
          <w:szCs w:val="26"/>
          <w:cs/>
          <w:lang w:val="en-US"/>
        </w:rPr>
        <w:t>:</w:t>
      </w:r>
      <w:r w:rsidR="006409E3" w:rsidRPr="0079228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21C70A5A" w14:textId="77777777" w:rsidR="00D47AB9" w:rsidRPr="00C045CF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BE4D0F8" w14:textId="67CEB966" w:rsidR="00D47AB9" w:rsidRPr="0079228E" w:rsidRDefault="00410030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10030">
        <w:rPr>
          <w:rFonts w:ascii="Browallia New" w:hAnsi="Browallia New" w:cs="Browallia New"/>
          <w:sz w:val="26"/>
          <w:szCs w:val="26"/>
        </w:rPr>
        <w:t>100</w:t>
      </w:r>
      <w:r w:rsidR="00D47AB9" w:rsidRPr="0079228E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Pr="00410030">
        <w:rPr>
          <w:rFonts w:ascii="Browallia New" w:hAnsi="Browallia New" w:cs="Browallia New"/>
          <w:sz w:val="26"/>
          <w:szCs w:val="26"/>
        </w:rPr>
        <w:t>8</w:t>
      </w:r>
      <w:r w:rsidR="00AD2D1F" w:rsidRPr="0079228E">
        <w:rPr>
          <w:rFonts w:ascii="Browallia New" w:hAnsi="Browallia New" w:cs="Browallia New"/>
          <w:sz w:val="26"/>
          <w:szCs w:val="26"/>
        </w:rPr>
        <w:t xml:space="preserve">, </w:t>
      </w:r>
      <w:r w:rsidRPr="00410030">
        <w:rPr>
          <w:rFonts w:ascii="Browallia New" w:hAnsi="Browallia New" w:cs="Browallia New"/>
          <w:sz w:val="26"/>
          <w:szCs w:val="26"/>
        </w:rPr>
        <w:t>100</w:t>
      </w:r>
      <w:r w:rsidR="00AD2D1F" w:rsidRPr="0079228E">
        <w:rPr>
          <w:rFonts w:ascii="Browallia New" w:hAnsi="Browallia New" w:cs="Browallia New"/>
          <w:sz w:val="26"/>
          <w:szCs w:val="26"/>
        </w:rPr>
        <w:t>/</w:t>
      </w:r>
      <w:r w:rsidRPr="00410030">
        <w:rPr>
          <w:rFonts w:ascii="Browallia New" w:hAnsi="Browallia New" w:cs="Browallia New"/>
          <w:sz w:val="26"/>
          <w:szCs w:val="26"/>
        </w:rPr>
        <w:t>51</w:t>
      </w:r>
      <w:r w:rsidR="00AD2D1F" w:rsidRPr="0079228E">
        <w:rPr>
          <w:rFonts w:ascii="Browallia New" w:hAnsi="Browallia New" w:cs="Browallia New"/>
          <w:sz w:val="26"/>
          <w:szCs w:val="26"/>
        </w:rPr>
        <w:t>-</w:t>
      </w:r>
      <w:r w:rsidRPr="00410030">
        <w:rPr>
          <w:rFonts w:ascii="Browallia New" w:hAnsi="Browallia New" w:cs="Browallia New"/>
          <w:sz w:val="26"/>
          <w:szCs w:val="26"/>
        </w:rPr>
        <w:t>54</w:t>
      </w:r>
      <w:r w:rsidR="00D47AB9" w:rsidRPr="0079228E">
        <w:rPr>
          <w:rFonts w:ascii="Browallia New" w:hAnsi="Browallia New" w:cs="Browallia New"/>
          <w:sz w:val="26"/>
          <w:szCs w:val="26"/>
          <w:cs/>
          <w:lang w:val="en-US"/>
        </w:rPr>
        <w:t xml:space="preserve"> อาคารว่องวานิชคอมเพล็กซ์ บี ชั้น </w:t>
      </w:r>
      <w:r w:rsidRPr="00410030">
        <w:rPr>
          <w:rFonts w:ascii="Browallia New" w:hAnsi="Browallia New" w:cs="Browallia New"/>
          <w:sz w:val="26"/>
          <w:szCs w:val="26"/>
        </w:rPr>
        <w:t>12</w:t>
      </w:r>
      <w:r w:rsidR="00AD2D1F" w:rsidRPr="0079228E">
        <w:rPr>
          <w:rFonts w:ascii="Browallia New" w:hAnsi="Browallia New" w:cs="Browallia New"/>
          <w:sz w:val="26"/>
          <w:szCs w:val="26"/>
        </w:rPr>
        <w:t xml:space="preserve">, </w:t>
      </w:r>
      <w:r w:rsidRPr="00410030">
        <w:rPr>
          <w:rFonts w:ascii="Browallia New" w:hAnsi="Browallia New" w:cs="Browallia New"/>
          <w:sz w:val="26"/>
          <w:szCs w:val="26"/>
        </w:rPr>
        <w:t>19</w:t>
      </w:r>
      <w:r w:rsidR="00D47AB9" w:rsidRPr="0079228E">
        <w:rPr>
          <w:rFonts w:ascii="Browallia New" w:hAnsi="Browallia New" w:cs="Browallia New"/>
          <w:sz w:val="26"/>
          <w:szCs w:val="26"/>
          <w:cs/>
          <w:lang w:val="en-US"/>
        </w:rPr>
        <w:t xml:space="preserve"> ถนนพระราม </w:t>
      </w:r>
      <w:r w:rsidRPr="00410030">
        <w:rPr>
          <w:rFonts w:ascii="Browallia New" w:hAnsi="Browallia New" w:cs="Browallia New"/>
          <w:sz w:val="26"/>
          <w:szCs w:val="26"/>
        </w:rPr>
        <w:t>9</w:t>
      </w:r>
      <w:r w:rsidR="00D47AB9" w:rsidRPr="0079228E">
        <w:rPr>
          <w:rFonts w:ascii="Browallia New" w:hAnsi="Browallia New" w:cs="Browallia New"/>
          <w:sz w:val="26"/>
          <w:szCs w:val="26"/>
          <w:cs/>
          <w:lang w:val="en-US"/>
        </w:rPr>
        <w:t xml:space="preserve"> แขวงห้วยขวาง เขตห้วยขวาง กรุงเทพมหานคร </w:t>
      </w:r>
      <w:r w:rsidRPr="00410030">
        <w:rPr>
          <w:rFonts w:ascii="Browallia New" w:hAnsi="Browallia New" w:cs="Browallia New"/>
          <w:sz w:val="26"/>
          <w:szCs w:val="26"/>
        </w:rPr>
        <w:t>10310</w:t>
      </w:r>
    </w:p>
    <w:p w14:paraId="4431B5BA" w14:textId="77777777" w:rsidR="00D47AB9" w:rsidRPr="0079228E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2156F52" w14:textId="55222F73" w:rsidR="00D47AB9" w:rsidRPr="0079228E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9228E">
        <w:rPr>
          <w:rFonts w:ascii="Browallia New" w:hAnsi="Browallia New" w:cs="Browallia New"/>
          <w:sz w:val="26"/>
          <w:szCs w:val="26"/>
          <w:cs/>
          <w:lang w:val="en-US"/>
        </w:rPr>
        <w:t xml:space="preserve">เพื่อวัตถุประสงค์ในการรายงานข้อมูล จึงรวมเรียกบริษัทและบริษัทย่อยว่ากลุ่มกิจการ </w:t>
      </w:r>
    </w:p>
    <w:p w14:paraId="1B83247F" w14:textId="77777777" w:rsidR="00713486" w:rsidRPr="0079228E" w:rsidRDefault="0071348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58FEB0A" w14:textId="6CE797AB" w:rsidR="003D577A" w:rsidRPr="0079228E" w:rsidRDefault="0071348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9228E">
        <w:rPr>
          <w:rFonts w:ascii="Browallia New" w:hAnsi="Browallia New" w:cs="Browallia New"/>
          <w:sz w:val="26"/>
          <w:szCs w:val="26"/>
          <w:cs/>
          <w:lang w:val="en-US"/>
        </w:rPr>
        <w:t>การประกอบการธุรกิจหลักของ</w:t>
      </w:r>
      <w:r w:rsidR="00697527">
        <w:rPr>
          <w:rFonts w:ascii="Browallia New" w:hAnsi="Browallia New" w:cs="Browallia New" w:hint="cs"/>
          <w:sz w:val="26"/>
          <w:szCs w:val="26"/>
          <w:cs/>
          <w:lang w:val="en-US"/>
        </w:rPr>
        <w:t>กลุ่มกิจการ</w:t>
      </w:r>
      <w:r w:rsidRPr="0079228E">
        <w:rPr>
          <w:rFonts w:ascii="Browallia New" w:hAnsi="Browallia New" w:cs="Browallia New"/>
          <w:sz w:val="26"/>
          <w:szCs w:val="26"/>
          <w:cs/>
          <w:lang w:val="en-US"/>
        </w:rPr>
        <w:t xml:space="preserve"> สามารถสรุปได้ดังนี้</w:t>
      </w:r>
    </w:p>
    <w:p w14:paraId="0030A8D8" w14:textId="77777777" w:rsidR="007E5906" w:rsidRPr="0079228E" w:rsidRDefault="007E590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5130"/>
      </w:tblGrid>
      <w:tr w:rsidR="0039643B" w:rsidRPr="0079228E" w14:paraId="4CBCA923" w14:textId="77777777" w:rsidTr="00DB52F3">
        <w:tc>
          <w:tcPr>
            <w:tcW w:w="4302" w:type="dxa"/>
            <w:tcBorders>
              <w:bottom w:val="single" w:sz="4" w:space="0" w:color="auto"/>
            </w:tcBorders>
            <w:vAlign w:val="bottom"/>
          </w:tcPr>
          <w:p w14:paraId="04499069" w14:textId="77777777" w:rsidR="00713486" w:rsidRPr="0079228E" w:rsidRDefault="00713486" w:rsidP="00DD1384">
            <w:pPr>
              <w:spacing w:line="240" w:lineRule="auto"/>
              <w:ind w:left="-96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5130" w:type="dxa"/>
            <w:tcBorders>
              <w:bottom w:val="single" w:sz="4" w:space="0" w:color="auto"/>
            </w:tcBorders>
            <w:vAlign w:val="bottom"/>
          </w:tcPr>
          <w:p w14:paraId="1535D1C1" w14:textId="77777777" w:rsidR="00713486" w:rsidRPr="0079228E" w:rsidRDefault="00713486" w:rsidP="00DD1384">
            <w:pPr>
              <w:pStyle w:val="Header"/>
              <w:tabs>
                <w:tab w:val="left" w:pos="360"/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</w:tr>
      <w:tr w:rsidR="0039643B" w:rsidRPr="0079228E" w14:paraId="726D9B6C" w14:textId="77777777" w:rsidTr="00DB52F3">
        <w:trPr>
          <w:trHeight w:val="55"/>
        </w:trPr>
        <w:tc>
          <w:tcPr>
            <w:tcW w:w="4302" w:type="dxa"/>
            <w:tcBorders>
              <w:top w:val="single" w:sz="4" w:space="0" w:color="auto"/>
            </w:tcBorders>
            <w:vAlign w:val="bottom"/>
          </w:tcPr>
          <w:p w14:paraId="2D303AA7" w14:textId="77777777" w:rsidR="00F911E7" w:rsidRPr="0079228E" w:rsidRDefault="00F911E7" w:rsidP="00DD1384">
            <w:pPr>
              <w:spacing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30" w:type="dxa"/>
            <w:tcBorders>
              <w:top w:val="single" w:sz="4" w:space="0" w:color="auto"/>
            </w:tcBorders>
            <w:vAlign w:val="bottom"/>
          </w:tcPr>
          <w:p w14:paraId="2E46EFE3" w14:textId="77777777" w:rsidR="00F911E7" w:rsidRPr="0079228E" w:rsidRDefault="00F911E7" w:rsidP="00DD1384">
            <w:pPr>
              <w:pStyle w:val="Header"/>
              <w:tabs>
                <w:tab w:val="left" w:pos="360"/>
                <w:tab w:val="left" w:pos="709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9643B" w:rsidRPr="0079228E" w14:paraId="6F6519BD" w14:textId="77777777" w:rsidTr="00DB52F3">
        <w:tc>
          <w:tcPr>
            <w:tcW w:w="4302" w:type="dxa"/>
            <w:vAlign w:val="bottom"/>
          </w:tcPr>
          <w:p w14:paraId="069A1E4F" w14:textId="77777777" w:rsidR="00713486" w:rsidRPr="0079228E" w:rsidRDefault="00713486" w:rsidP="00DD1384">
            <w:pPr>
              <w:spacing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โรจูคิส อินเตอร์เนชั่นแนล จำกัด (มหาชน)</w:t>
            </w:r>
          </w:p>
        </w:tc>
        <w:tc>
          <w:tcPr>
            <w:tcW w:w="5130" w:type="dxa"/>
            <w:vAlign w:val="bottom"/>
          </w:tcPr>
          <w:p w14:paraId="618967EF" w14:textId="77777777" w:rsidR="00713486" w:rsidRPr="0079228E" w:rsidRDefault="00713486" w:rsidP="00DD1384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จัดจำหน่ายผลิตภัณฑ์เกี่ยวกับการดูแลผิวพรรณและเครื่องสำอาง</w:t>
            </w:r>
          </w:p>
        </w:tc>
      </w:tr>
      <w:tr w:rsidR="0039643B" w:rsidRPr="0079228E" w14:paraId="7D34A6EB" w14:textId="77777777" w:rsidTr="00DB52F3">
        <w:tc>
          <w:tcPr>
            <w:tcW w:w="4302" w:type="dxa"/>
            <w:vAlign w:val="bottom"/>
          </w:tcPr>
          <w:p w14:paraId="1499676A" w14:textId="3BA5501B" w:rsidR="00713486" w:rsidRPr="0079228E" w:rsidRDefault="00E62EAF" w:rsidP="00DD1384">
            <w:pPr>
              <w:spacing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พีเอชดี อินเตอร์เนชั่นแนล จำกัด (“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PhD”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30" w:type="dxa"/>
            <w:vAlign w:val="bottom"/>
          </w:tcPr>
          <w:p w14:paraId="5C211BCE" w14:textId="77777777" w:rsidR="00713486" w:rsidRPr="0079228E" w:rsidRDefault="00713486" w:rsidP="00DD1384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จำหน่ายลิขสิทธิ์ผลิตภัณฑ์เพื่อความงาม</w:t>
            </w:r>
          </w:p>
        </w:tc>
      </w:tr>
      <w:tr w:rsidR="0039643B" w:rsidRPr="0079228E" w14:paraId="211B8E68" w14:textId="77777777" w:rsidTr="00DB52F3">
        <w:tc>
          <w:tcPr>
            <w:tcW w:w="4302" w:type="dxa"/>
            <w:vAlign w:val="bottom"/>
          </w:tcPr>
          <w:p w14:paraId="67F47397" w14:textId="77777777" w:rsidR="00713486" w:rsidRPr="0079228E" w:rsidRDefault="00713486" w:rsidP="00DD1384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ไฮไบโอไซ จำกัด</w:t>
            </w:r>
          </w:p>
        </w:tc>
        <w:tc>
          <w:tcPr>
            <w:tcW w:w="5130" w:type="dxa"/>
            <w:vAlign w:val="bottom"/>
          </w:tcPr>
          <w:p w14:paraId="28034930" w14:textId="77777777" w:rsidR="00713486" w:rsidRPr="0079228E" w:rsidRDefault="00713486" w:rsidP="00DD1384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จัดจำหน่ายผลิตภัณฑ์เครื่องมือแพทย์และเวชภัณฑ์</w:t>
            </w:r>
          </w:p>
        </w:tc>
      </w:tr>
      <w:tr w:rsidR="0039643B" w:rsidRPr="0079228E" w14:paraId="707FAFEA" w14:textId="77777777" w:rsidTr="00DB52F3">
        <w:tc>
          <w:tcPr>
            <w:tcW w:w="4302" w:type="dxa"/>
            <w:vAlign w:val="bottom"/>
          </w:tcPr>
          <w:p w14:paraId="3932E8B3" w14:textId="77777777" w:rsidR="00713486" w:rsidRPr="0079228E" w:rsidRDefault="00713486" w:rsidP="00DD1384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โอทู คิส จำกัด</w:t>
            </w:r>
          </w:p>
        </w:tc>
        <w:tc>
          <w:tcPr>
            <w:tcW w:w="5130" w:type="dxa"/>
            <w:vAlign w:val="bottom"/>
          </w:tcPr>
          <w:p w14:paraId="7115E85A" w14:textId="77777777" w:rsidR="00713486" w:rsidRPr="0079228E" w:rsidRDefault="00713486" w:rsidP="00DD1384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จัดจำหน่ายผลิตภัณฑ์บำรุงผิวและผลิตภัณฑ์เสริมอาหารในหลาย</w:t>
            </w:r>
          </w:p>
        </w:tc>
      </w:tr>
      <w:tr w:rsidR="00DB52F3" w:rsidRPr="0079228E" w14:paraId="3EE35528" w14:textId="77777777" w:rsidTr="00DB52F3">
        <w:tc>
          <w:tcPr>
            <w:tcW w:w="4302" w:type="dxa"/>
            <w:vAlign w:val="bottom"/>
          </w:tcPr>
          <w:p w14:paraId="6D8CA183" w14:textId="77777777" w:rsidR="00713486" w:rsidRPr="0079228E" w:rsidRDefault="00713486" w:rsidP="00DD1384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130" w:type="dxa"/>
            <w:vAlign w:val="bottom"/>
          </w:tcPr>
          <w:p w14:paraId="471D0205" w14:textId="1D6D99BB" w:rsidR="00090D2B" w:rsidRPr="0079228E" w:rsidRDefault="00765A4E" w:rsidP="00DD1384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13486"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เครื่องหมายการค้า</w:t>
            </w:r>
          </w:p>
        </w:tc>
      </w:tr>
    </w:tbl>
    <w:p w14:paraId="0A5BF383" w14:textId="77777777" w:rsidR="00C83C7C" w:rsidRDefault="00C83C7C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0E96923" w14:textId="18E9A720" w:rsidR="00647E1B" w:rsidRPr="0079228E" w:rsidRDefault="00647E1B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 เมื่อ</w:t>
      </w:r>
      <w:r w:rsidRPr="0079228E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วันที่</w:t>
      </w:r>
      <w:r w:rsidR="00986E61" w:rsidRPr="0079228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410030" w:rsidRPr="00410030">
        <w:rPr>
          <w:rFonts w:ascii="Browallia New" w:hAnsi="Browallia New" w:cs="Browallia New"/>
          <w:color w:val="000000" w:themeColor="text1"/>
          <w:sz w:val="26"/>
          <w:szCs w:val="26"/>
        </w:rPr>
        <w:t>13</w:t>
      </w:r>
      <w:r w:rsidR="0059473E" w:rsidRPr="0079228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59473E" w:rsidRPr="0079228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สิงหาคม</w:t>
      </w:r>
      <w:r w:rsidRPr="0079228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8C0F89" w:rsidRPr="007922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10030" w:rsidRPr="00410030">
        <w:rPr>
          <w:rFonts w:ascii="Browallia New" w:hAnsi="Browallia New" w:cs="Browallia New"/>
          <w:sz w:val="26"/>
          <w:szCs w:val="26"/>
        </w:rPr>
        <w:t>2568</w:t>
      </w:r>
    </w:p>
    <w:p w14:paraId="3F6A74CF" w14:textId="77777777" w:rsidR="001D30C9" w:rsidRPr="0079228E" w:rsidRDefault="001D30C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79228E" w14:paraId="54C50B13" w14:textId="77777777" w:rsidTr="00DB52F3">
        <w:trPr>
          <w:trHeight w:val="386"/>
        </w:trPr>
        <w:tc>
          <w:tcPr>
            <w:tcW w:w="9461" w:type="dxa"/>
            <w:vAlign w:val="center"/>
          </w:tcPr>
          <w:p w14:paraId="0FEEBC93" w14:textId="0AFFC69E" w:rsidR="00D47AB9" w:rsidRPr="0079228E" w:rsidRDefault="00410030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0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D47AB9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2646B02B" w14:textId="77777777" w:rsidR="00D47AB9" w:rsidRPr="0079228E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0E13A6A" w14:textId="1D976C95" w:rsidR="00D47AB9" w:rsidRPr="0079228E" w:rsidRDefault="00D47AB9" w:rsidP="00DD138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79228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10030" w:rsidRPr="00410030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34</w:t>
      </w:r>
      <w:r w:rsidRPr="0079228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เรื่อง การรายงาน</w:t>
      </w:r>
      <w:r w:rsidRPr="0079228E">
        <w:rPr>
          <w:rFonts w:ascii="Browallia New" w:eastAsia="Cordia New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B8AB159" w14:textId="77777777" w:rsidR="00D47AB9" w:rsidRPr="0079228E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2C2900D" w14:textId="2BA8EBC0" w:rsidR="00D47AB9" w:rsidRPr="0079228E" w:rsidRDefault="00D47AB9" w:rsidP="00DD138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79228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10030" w:rsidRPr="00410030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31</w:t>
      </w:r>
      <w:r w:rsidRPr="0079228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8C0F89" w:rsidRPr="0079228E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10030" w:rsidRPr="00410030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2567</w:t>
      </w:r>
    </w:p>
    <w:p w14:paraId="2D1D3D88" w14:textId="77777777" w:rsidR="00D47AB9" w:rsidRPr="0079228E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EFF0047" w14:textId="53E06D9F" w:rsidR="00E72498" w:rsidRDefault="00D47AB9" w:rsidP="00FE7D89">
      <w:pPr>
        <w:spacing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79228E">
        <w:rPr>
          <w:rFonts w:ascii="Browallia New" w:eastAsia="Cordia New" w:hAnsi="Browallia New" w:cs="Browallia New"/>
          <w:sz w:val="26"/>
          <w:szCs w:val="26"/>
          <w:cs/>
          <w:lang w:val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D136C0" w:rsidRPr="0079228E">
        <w:rPr>
          <w:rFonts w:ascii="Browallia New" w:eastAsia="Cordia New" w:hAnsi="Browallia New" w:cs="Browallia New"/>
          <w:sz w:val="26"/>
          <w:szCs w:val="26"/>
          <w:cs/>
          <w:lang w:val="th-TH"/>
        </w:rPr>
        <w:br/>
      </w:r>
      <w:r w:rsidRPr="0079228E">
        <w:rPr>
          <w:rFonts w:ascii="Browallia New" w:eastAsia="Cordia New" w:hAnsi="Browallia New" w:cs="Browallia New"/>
          <w:sz w:val="26"/>
          <w:szCs w:val="26"/>
          <w:cs/>
          <w:lang w:val="th-TH"/>
        </w:rPr>
        <w:t>ฉบับภาษาไทยเป็นหลัก</w:t>
      </w:r>
    </w:p>
    <w:p w14:paraId="47719804" w14:textId="77777777" w:rsidR="00FE7D89" w:rsidRPr="00FE7D89" w:rsidRDefault="00FE7D89" w:rsidP="00FE7D89">
      <w:pPr>
        <w:spacing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79228E" w14:paraId="6D550AD2" w14:textId="77777777" w:rsidTr="00DB52F3">
        <w:trPr>
          <w:trHeight w:val="386"/>
        </w:trPr>
        <w:tc>
          <w:tcPr>
            <w:tcW w:w="9461" w:type="dxa"/>
            <w:vAlign w:val="center"/>
          </w:tcPr>
          <w:p w14:paraId="5A2F8D85" w14:textId="09376BF6" w:rsidR="00D47AB9" w:rsidRPr="0079228E" w:rsidRDefault="00410030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0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D47AB9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728CFC84" w14:textId="77777777" w:rsidR="00D47AB9" w:rsidRPr="0079228E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724DDBA" w14:textId="35B3CEB3" w:rsidR="00972EF5" w:rsidRDefault="00D47AB9" w:rsidP="00DD138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</w:pPr>
      <w:r w:rsidRPr="0079228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410030" w:rsidRPr="00410030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31</w:t>
      </w:r>
      <w:r w:rsidRPr="0079228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8C0F89" w:rsidRPr="0079228E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10030" w:rsidRPr="00410030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2567</w:t>
      </w:r>
      <w:r w:rsidR="0045584B" w:rsidRPr="0079228E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C6DBE" w:rsidRPr="00EC6DBE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ยกเว้นรายการที่เกิดขึ้นในระหว่างปี พ.ศ. </w:t>
      </w:r>
      <w:r w:rsidR="00410030" w:rsidRPr="00410030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2568</w:t>
      </w:r>
      <w:r w:rsidR="00EC6DBE" w:rsidRPr="00EC6DBE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C6DBE">
        <w:rPr>
          <w:rFonts w:ascii="Browallia New" w:eastAsia="Cordia New" w:hAnsi="Browallia New" w:cs="Browallia New" w:hint="cs"/>
          <w:color w:val="auto"/>
          <w:sz w:val="26"/>
          <w:szCs w:val="26"/>
          <w:cs/>
          <w:lang w:val="en-GB"/>
        </w:rPr>
        <w:t>ตามด้านล่างและ</w:t>
      </w:r>
      <w:r w:rsidR="00C038DD" w:rsidRPr="00C038DD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410030" w:rsidRPr="00410030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4</w:t>
      </w:r>
    </w:p>
    <w:p w14:paraId="496445B7" w14:textId="71CEEB55" w:rsidR="00EB1BC5" w:rsidRPr="00EB1BC5" w:rsidRDefault="00EB1BC5" w:rsidP="00EB1BC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B1BC5">
        <w:rPr>
          <w:rFonts w:ascii="Browallia New" w:hAnsi="Browallia New" w:cs="Browallia New"/>
          <w:sz w:val="26"/>
          <w:szCs w:val="26"/>
        </w:rPr>
        <w:br w:type="page"/>
      </w:r>
    </w:p>
    <w:p w14:paraId="6B4F5A31" w14:textId="77777777" w:rsidR="00C038DD" w:rsidRDefault="00C038DD" w:rsidP="00EB1BC5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</w:pPr>
    </w:p>
    <w:p w14:paraId="165EA9DD" w14:textId="31CB7B09" w:rsidR="00972EF5" w:rsidRDefault="00972EF5" w:rsidP="00EB1BC5">
      <w:pPr>
        <w:ind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4A48">
        <w:rPr>
          <w:rFonts w:ascii="Browallia New" w:hAnsi="Browallia New" w:cs="Browallia New"/>
          <w:b/>
          <w:bCs/>
          <w:sz w:val="26"/>
          <w:szCs w:val="26"/>
          <w:cs/>
        </w:rPr>
        <w:t>ทุนเรือนหุ้น</w:t>
      </w:r>
    </w:p>
    <w:p w14:paraId="22E537C4" w14:textId="77777777" w:rsidR="00A06799" w:rsidRPr="00C0064D" w:rsidRDefault="00A06799" w:rsidP="00C0064D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8A73F87" w14:textId="77777777" w:rsidR="00972EF5" w:rsidRPr="002847C0" w:rsidRDefault="00972EF5" w:rsidP="00EB1BC5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847C0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หุ้นทุนซื้อคืน</w:t>
      </w:r>
    </w:p>
    <w:p w14:paraId="533CF961" w14:textId="77777777" w:rsidR="00972EF5" w:rsidRPr="002847C0" w:rsidRDefault="00972EF5" w:rsidP="00EB1BC5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537E82F" w14:textId="6778A51F" w:rsidR="00972EF5" w:rsidRDefault="00972EF5" w:rsidP="00EB1BC5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47C0">
        <w:rPr>
          <w:rFonts w:ascii="Browallia New" w:eastAsia="Arial Unicode MS" w:hAnsi="Browallia New" w:cs="Browallia New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0C0C5D16" w14:textId="77777777" w:rsidR="004A4A48" w:rsidRDefault="004A4A48" w:rsidP="00EB1BC5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9C121B" w14:textId="296C1E47" w:rsidR="00937223" w:rsidRPr="00C045CF" w:rsidRDefault="00CC1B13" w:rsidP="0093722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045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ัวเลขที่นำมาแสดงเปรียบเทียบในงบกำไรขาดทุนเบ็ดเสร็จสำหรับรอบระยะเวลาสามเดือนและหกเดือนสิ้นสุดวันที่ </w:t>
      </w:r>
      <w:r w:rsidR="00410030" w:rsidRPr="00410030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C045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410030" w:rsidRPr="00410030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C045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ได้มีการจัดประเภทรายการใหม่เพื่อให้เปรียบเทียบได้ถึงการแสดงรายการที่เปลี่ยนไปในปีปัจจุบัน และให้สอดคล้องกับลักษณะของธุรกิจและรายการได้ดีขึ้น โดยได้แยกนำเสนอการกลับรายการและรับรู้ผลขาดทุนด้านเครดิตที่คาดว่าจะเกิดขึ้นเป็นจำนวน </w:t>
      </w:r>
      <w:r w:rsidR="00410030" w:rsidRPr="00410030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C045C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,</w:t>
      </w:r>
      <w:r w:rsidR="00410030" w:rsidRPr="00410030">
        <w:rPr>
          <w:rFonts w:ascii="Browallia New" w:eastAsia="Arial Unicode MS" w:hAnsi="Browallia New" w:cs="Browallia New"/>
          <w:spacing w:val="-6"/>
          <w:sz w:val="26"/>
          <w:szCs w:val="26"/>
        </w:rPr>
        <w:t>002</w:t>
      </w:r>
      <w:r w:rsidRPr="00C045C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,</w:t>
      </w:r>
      <w:r w:rsidR="00410030" w:rsidRPr="00410030">
        <w:rPr>
          <w:rFonts w:ascii="Browallia New" w:eastAsia="Arial Unicode MS" w:hAnsi="Browallia New" w:cs="Browallia New"/>
          <w:spacing w:val="-6"/>
          <w:sz w:val="26"/>
          <w:szCs w:val="26"/>
        </w:rPr>
        <w:t>405</w:t>
      </w:r>
      <w:r w:rsidRPr="00C045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และ </w:t>
      </w:r>
      <w:r w:rsidR="00410030" w:rsidRPr="00410030">
        <w:rPr>
          <w:rFonts w:ascii="Browallia New" w:eastAsia="Arial Unicode MS" w:hAnsi="Browallia New" w:cs="Browallia New"/>
          <w:spacing w:val="-6"/>
          <w:sz w:val="26"/>
          <w:szCs w:val="26"/>
        </w:rPr>
        <w:t>673</w:t>
      </w:r>
      <w:r w:rsidRPr="00C045C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,</w:t>
      </w:r>
      <w:r w:rsidR="00410030" w:rsidRPr="00410030">
        <w:rPr>
          <w:rFonts w:ascii="Browallia New" w:eastAsia="Arial Unicode MS" w:hAnsi="Browallia New" w:cs="Browallia New"/>
          <w:spacing w:val="-6"/>
          <w:sz w:val="26"/>
          <w:szCs w:val="26"/>
        </w:rPr>
        <w:t>453</w:t>
      </w:r>
      <w:r w:rsidRPr="00C045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ตามลำดับ ซึ่งเดิมถูกแสดงเป็นค่าใช้จ่ายในการบริหารในงบกำไรขาดทุนเบ็ดเสร็จรวมและงบกำไรขาดทุนเบ็ดเสร็จเฉพาะกิจการ ทำให้ค่าใช้จ่ายในการบริหารดังกล่าวเพิ่มขึ้น </w:t>
      </w:r>
      <w:r w:rsidR="00410030" w:rsidRPr="00410030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C045C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,</w:t>
      </w:r>
      <w:r w:rsidR="00410030" w:rsidRPr="00410030">
        <w:rPr>
          <w:rFonts w:ascii="Browallia New" w:eastAsia="Arial Unicode MS" w:hAnsi="Browallia New" w:cs="Browallia New"/>
          <w:spacing w:val="-6"/>
          <w:sz w:val="26"/>
          <w:szCs w:val="26"/>
        </w:rPr>
        <w:t>002</w:t>
      </w:r>
      <w:r w:rsidRPr="00C045C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,</w:t>
      </w:r>
      <w:r w:rsidR="00410030" w:rsidRPr="00410030">
        <w:rPr>
          <w:rFonts w:ascii="Browallia New" w:eastAsia="Arial Unicode MS" w:hAnsi="Browallia New" w:cs="Browallia New"/>
          <w:spacing w:val="-6"/>
          <w:sz w:val="26"/>
          <w:szCs w:val="26"/>
        </w:rPr>
        <w:t>405</w:t>
      </w:r>
      <w:r w:rsidRPr="00C045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และลดลง </w:t>
      </w:r>
      <w:r w:rsidR="00410030" w:rsidRPr="00410030">
        <w:rPr>
          <w:rFonts w:ascii="Browallia New" w:eastAsia="Arial Unicode MS" w:hAnsi="Browallia New" w:cs="Browallia New"/>
          <w:spacing w:val="-6"/>
          <w:sz w:val="26"/>
          <w:szCs w:val="26"/>
        </w:rPr>
        <w:t>673</w:t>
      </w:r>
      <w:r w:rsidRPr="00C045C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,</w:t>
      </w:r>
      <w:r w:rsidR="00410030" w:rsidRPr="00410030">
        <w:rPr>
          <w:rFonts w:ascii="Browallia New" w:eastAsia="Arial Unicode MS" w:hAnsi="Browallia New" w:cs="Browallia New"/>
          <w:spacing w:val="-6"/>
          <w:sz w:val="26"/>
          <w:szCs w:val="26"/>
        </w:rPr>
        <w:t>453</w:t>
      </w:r>
      <w:r w:rsidRPr="00C045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ตามลำดับ</w:t>
      </w:r>
    </w:p>
    <w:p w14:paraId="55D4000C" w14:textId="77777777" w:rsidR="00CC1B13" w:rsidRPr="00937223" w:rsidRDefault="00CC1B13" w:rsidP="009372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171B" w:rsidRPr="00AA171B" w14:paraId="7464AA8B" w14:textId="77777777" w:rsidTr="00EB1BC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9F4EE3E" w14:textId="148BB4BF" w:rsidR="00AA171B" w:rsidRPr="00AA171B" w:rsidRDefault="00410030" w:rsidP="00937223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0" w:name="_Hlk131773083"/>
            <w:r w:rsidRPr="00410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AA171B" w:rsidRPr="00AA1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A171B" w:rsidRPr="00AA1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54EF9786" w14:textId="77777777" w:rsidR="00AA171B" w:rsidRPr="00AA171B" w:rsidRDefault="00AA171B" w:rsidP="00AA171B">
      <w:pPr>
        <w:spacing w:line="240" w:lineRule="auto"/>
        <w:rPr>
          <w:rFonts w:ascii="Browallia New" w:eastAsia="Arial" w:hAnsi="Browallia New" w:cs="Browallia New"/>
          <w:sz w:val="26"/>
          <w:szCs w:val="26"/>
        </w:rPr>
      </w:pPr>
      <w:bookmarkStart w:id="1" w:name="_Toc145430212"/>
      <w:bookmarkEnd w:id="0"/>
    </w:p>
    <w:p w14:paraId="0694C16E" w14:textId="75F8209D" w:rsidR="00AA171B" w:rsidRPr="00AA171B" w:rsidRDefault="00410030" w:rsidP="00AA171B">
      <w:pPr>
        <w:keepNext/>
        <w:keepLines/>
        <w:spacing w:line="240" w:lineRule="auto"/>
        <w:ind w:left="540" w:hanging="540"/>
        <w:jc w:val="thaiDistribute"/>
        <w:outlineLvl w:val="1"/>
        <w:rPr>
          <w:rFonts w:ascii="Browallia New" w:hAnsi="Browallia New" w:cs="Browallia New"/>
          <w:b/>
          <w:bCs/>
          <w:sz w:val="26"/>
          <w:szCs w:val="26"/>
        </w:rPr>
      </w:pPr>
      <w:bookmarkStart w:id="2" w:name="_4.2__มาตรฐานการรายงานทางการเงินฉบับ_1"/>
      <w:bookmarkStart w:id="3" w:name="_Toc154670578"/>
      <w:bookmarkStart w:id="4" w:name="_Toc175703183"/>
      <w:bookmarkStart w:id="5" w:name="_Toc192183635"/>
      <w:bookmarkEnd w:id="2"/>
      <w:r w:rsidRPr="00410030">
        <w:rPr>
          <w:rFonts w:ascii="Browallia New" w:hAnsi="Browallia New" w:cs="Browallia New"/>
          <w:b/>
          <w:bCs/>
          <w:sz w:val="26"/>
          <w:szCs w:val="26"/>
        </w:rPr>
        <w:t>4</w:t>
      </w:r>
      <w:r w:rsidR="00AA171B" w:rsidRPr="00AA171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1003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AA171B" w:rsidRPr="00AA171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A171B" w:rsidRPr="00AA171B">
        <w:rPr>
          <w:rFonts w:ascii="Browallia New" w:hAnsi="Browallia New" w:cs="Browallia New"/>
          <w:b/>
          <w:bCs/>
          <w:sz w:val="26"/>
          <w:szCs w:val="26"/>
        </w:rPr>
        <w:tab/>
      </w:r>
      <w:r w:rsidR="00AA171B" w:rsidRPr="00AA171B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41003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AA171B" w:rsidRPr="00AA171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A171B" w:rsidRPr="00AA171B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มกราคม พ.ศ. </w:t>
      </w:r>
      <w:r w:rsidRPr="00410030">
        <w:rPr>
          <w:rFonts w:ascii="Browallia New" w:hAnsi="Browallia New" w:cs="Browallia New"/>
          <w:b/>
          <w:bCs/>
          <w:sz w:val="26"/>
          <w:szCs w:val="26"/>
        </w:rPr>
        <w:t>2568</w:t>
      </w:r>
      <w:r w:rsidR="00AA171B" w:rsidRPr="00AA171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A171B" w:rsidRPr="00AA171B">
        <w:rPr>
          <w:rFonts w:ascii="Browallia New" w:hAnsi="Browallia New" w:cs="Browallia New"/>
          <w:b/>
          <w:bCs/>
          <w:sz w:val="26"/>
          <w:szCs w:val="26"/>
          <w:cs/>
        </w:rPr>
        <w:t>ที่เกี่ยวข้องกับกลุ่มกิจกา</w:t>
      </w:r>
      <w:bookmarkEnd w:id="3"/>
      <w:bookmarkEnd w:id="4"/>
      <w:bookmarkEnd w:id="5"/>
      <w:r w:rsidR="00AA171B" w:rsidRPr="00AA171B">
        <w:rPr>
          <w:rFonts w:ascii="Browallia New" w:hAnsi="Browallia New" w:cs="Browallia New"/>
          <w:b/>
          <w:bCs/>
          <w:sz w:val="26"/>
          <w:szCs w:val="26"/>
          <w:cs/>
        </w:rPr>
        <w:t>ร</w:t>
      </w:r>
    </w:p>
    <w:p w14:paraId="13CD52F5" w14:textId="77777777" w:rsidR="00AA171B" w:rsidRPr="00AA171B" w:rsidRDefault="00AA171B" w:rsidP="00AA171B">
      <w:pPr>
        <w:spacing w:line="240" w:lineRule="auto"/>
        <w:rPr>
          <w:rFonts w:ascii="Browallia New" w:eastAsia="Arial" w:hAnsi="Browallia New" w:cs="Browallia New"/>
          <w:sz w:val="26"/>
          <w:szCs w:val="26"/>
        </w:rPr>
      </w:pPr>
    </w:p>
    <w:p w14:paraId="24F23D4D" w14:textId="03625C38" w:rsidR="00AA171B" w:rsidRDefault="00AA171B" w:rsidP="00632481">
      <w:pPr>
        <w:numPr>
          <w:ilvl w:val="0"/>
          <w:numId w:val="34"/>
        </w:numPr>
        <w:shd w:val="clear" w:color="auto" w:fill="FFFFFF"/>
        <w:spacing w:after="160" w:line="240" w:lineRule="auto"/>
        <w:ind w:left="1080" w:hanging="513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  <w:r w:rsidRPr="00AA171B">
        <w:rPr>
          <w:rFonts w:ascii="Browallia New" w:eastAsia="Arial" w:hAnsi="Browallia New" w:cs="Browallia New"/>
          <w:b/>
          <w:bCs/>
          <w:sz w:val="26"/>
          <w:szCs w:val="26"/>
          <w:cs/>
          <w:lang w:val="en-US" w:bidi="ar-SA"/>
        </w:rPr>
        <w:t xml:space="preserve">การปรับปรุงมาตรฐานการบัญชีฉบับที่ </w:t>
      </w:r>
      <w:r w:rsidR="00410030" w:rsidRPr="00410030">
        <w:rPr>
          <w:rFonts w:ascii="Browallia New" w:eastAsia="Arial" w:hAnsi="Browallia New" w:cs="Browallia New"/>
          <w:b/>
          <w:bCs/>
          <w:sz w:val="26"/>
          <w:szCs w:val="26"/>
          <w:lang w:bidi="ar-SA"/>
        </w:rPr>
        <w:t>1</w:t>
      </w:r>
      <w:r w:rsidRPr="00AA171B">
        <w:rPr>
          <w:rFonts w:ascii="Browallia New" w:eastAsia="Arial" w:hAnsi="Browallia New" w:cs="Browallia New"/>
          <w:b/>
          <w:bCs/>
          <w:sz w:val="26"/>
          <w:szCs w:val="26"/>
          <w:cs/>
          <w:lang w:val="en-US" w:bidi="ar-SA"/>
        </w:rPr>
        <w:t xml:space="preserve"> เรื่อง การนำเสนองบการเงิน</w:t>
      </w:r>
      <w:r w:rsidRPr="00AA171B"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</w:t>
      </w:r>
      <w:r w:rsidRPr="00AA171B"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 xml:space="preserve">หรือการละเมิดการดำรงสถานะของข้อตกลง </w:t>
      </w:r>
      <w:r w:rsidRPr="00AA171B"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t>(a breach of covenant</w:t>
      </w: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))</w:t>
      </w:r>
    </w:p>
    <w:p w14:paraId="61ACE668" w14:textId="77777777" w:rsidR="00FE7D89" w:rsidRDefault="00FE7D89" w:rsidP="00FE7D89">
      <w:pPr>
        <w:shd w:val="clear" w:color="auto" w:fill="FFFFFF"/>
        <w:spacing w:after="160" w:line="240" w:lineRule="auto"/>
        <w:ind w:left="1080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</w:p>
    <w:p w14:paraId="7C267B6D" w14:textId="77777777" w:rsidR="00AA171B" w:rsidRPr="00AA171B" w:rsidRDefault="00AA171B" w:rsidP="00FE7D89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การดำรงสถานะของข้อตกลง</w:t>
      </w:r>
      <w:r w:rsidRPr="00AA171B"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t xml:space="preserve"> (</w:t>
      </w:r>
      <w:r w:rsidRPr="00AA171B">
        <w:rPr>
          <w:rFonts w:ascii="Browallia New" w:eastAsia="Arial" w:hAnsi="Browallia New" w:cs="Browallia New"/>
          <w:sz w:val="26"/>
          <w:szCs w:val="26"/>
          <w:lang w:val="en-US" w:bidi="ar-SA"/>
        </w:rPr>
        <w:t>covenant</w:t>
      </w:r>
      <w:r w:rsidRPr="00AA171B"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t xml:space="preserve">) </w:t>
      </w: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ของการกู้ยืมจะไม่ส่งผลต่อการจัดประเภทหนี้สินเป็นหนี้สินหมุนเวียนหรือ</w:t>
      </w:r>
      <w:r w:rsidRPr="00AA171B"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br/>
      </w: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AA171B"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2CF92B57" w14:textId="77777777" w:rsidR="004A4A48" w:rsidRPr="00AA171B" w:rsidRDefault="004A4A48" w:rsidP="00AA171B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</w:p>
    <w:p w14:paraId="333D8C70" w14:textId="3CA6499D" w:rsidR="00AA171B" w:rsidRDefault="00AA171B" w:rsidP="008205E7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410030" w:rsidRPr="00410030">
        <w:rPr>
          <w:rFonts w:ascii="Browallia New" w:hAnsi="Browallia New" w:cs="Browallia New"/>
          <w:spacing w:val="-6"/>
          <w:sz w:val="26"/>
          <w:szCs w:val="26"/>
          <w:lang w:bidi="ar-SA"/>
        </w:rPr>
        <w:t>12</w:t>
      </w:r>
      <w:r w:rsidRPr="00AA171B"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เดือนภายหลังรอบระยะเวลารายงาน ข้อมูลที่ต้องเปิดเผยรวมถึง:</w:t>
      </w:r>
    </w:p>
    <w:p w14:paraId="6D8B5128" w14:textId="77777777" w:rsidR="00294C40" w:rsidRPr="00AA171B" w:rsidRDefault="00294C40" w:rsidP="008205E7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</w:p>
    <w:p w14:paraId="5B417AA1" w14:textId="77777777" w:rsidR="00AA171B" w:rsidRPr="00AA171B" w:rsidRDefault="00AA171B" w:rsidP="00294C40">
      <w:pPr>
        <w:numPr>
          <w:ilvl w:val="0"/>
          <w:numId w:val="41"/>
        </w:numPr>
        <w:shd w:val="clear" w:color="auto" w:fill="FFFFFF"/>
        <w:spacing w:line="240" w:lineRule="auto"/>
        <w:ind w:left="1620" w:hanging="540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มูลค่าตามบัญชีของหนี้สิน</w:t>
      </w:r>
    </w:p>
    <w:p w14:paraId="7A0A5970" w14:textId="0C55C419" w:rsidR="00AA171B" w:rsidRPr="00AA171B" w:rsidRDefault="00AA171B" w:rsidP="00294C40">
      <w:pPr>
        <w:numPr>
          <w:ilvl w:val="0"/>
          <w:numId w:val="41"/>
        </w:numPr>
        <w:shd w:val="clear" w:color="auto" w:fill="FFFFFF"/>
        <w:spacing w:line="240" w:lineRule="auto"/>
        <w:ind w:left="1620" w:hanging="540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ข้อมูลเกี่ยวกับการดำรงสถานะ</w:t>
      </w:r>
      <w:r w:rsidR="007E686F"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="007E686F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และ</w:t>
      </w:r>
    </w:p>
    <w:p w14:paraId="4B7E0FAC" w14:textId="47B90573" w:rsidR="004A4A48" w:rsidRDefault="00AA171B" w:rsidP="00294C40">
      <w:pPr>
        <w:numPr>
          <w:ilvl w:val="0"/>
          <w:numId w:val="41"/>
        </w:numPr>
        <w:shd w:val="clear" w:color="auto" w:fill="FFFFFF"/>
        <w:spacing w:line="240" w:lineRule="auto"/>
        <w:ind w:left="1620" w:hanging="540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E79C058" w14:textId="77777777" w:rsidR="00294C40" w:rsidRDefault="00294C40" w:rsidP="00294C40">
      <w:pPr>
        <w:shd w:val="clear" w:color="auto" w:fill="FFFFFF"/>
        <w:spacing w:line="240" w:lineRule="auto"/>
        <w:ind w:left="1620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</w:p>
    <w:p w14:paraId="229D7398" w14:textId="1E0FB039" w:rsidR="00EB1BC5" w:rsidRDefault="00EB1BC5">
      <w:pPr>
        <w:spacing w:after="160" w:line="259" w:lineRule="auto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  <w:r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br w:type="page"/>
      </w:r>
    </w:p>
    <w:p w14:paraId="33521AB8" w14:textId="77777777" w:rsidR="00C045CF" w:rsidRDefault="00C045CF" w:rsidP="00AA171B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</w:p>
    <w:p w14:paraId="5E6C0CAB" w14:textId="50FBF1A7" w:rsidR="00AA171B" w:rsidRPr="00AA171B" w:rsidRDefault="00AA171B" w:rsidP="00AA171B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 xml:space="preserve">การปรับปรุงยังชี้แจงความหมายของ </w:t>
      </w:r>
      <w:r w:rsidRPr="00AA171B">
        <w:rPr>
          <w:rFonts w:ascii="Browallia New" w:hAnsi="Browallia New" w:cs="Browallia New"/>
          <w:spacing w:val="-6"/>
          <w:sz w:val="26"/>
          <w:szCs w:val="26"/>
          <w:lang w:bidi="ar-SA"/>
        </w:rPr>
        <w:t>“</w:t>
      </w: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การชำระ</w:t>
      </w:r>
      <w:r w:rsidRPr="00AA171B"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t xml:space="preserve">” </w:t>
      </w: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 xml:space="preserve">หนี้สินตามมาตรฐานการบัญชีฉบับที่ </w:t>
      </w:r>
      <w:r w:rsidR="00410030" w:rsidRPr="00410030">
        <w:rPr>
          <w:rFonts w:ascii="Browallia New" w:hAnsi="Browallia New" w:cs="Browallia New"/>
          <w:spacing w:val="-6"/>
          <w:sz w:val="26"/>
          <w:szCs w:val="26"/>
          <w:lang w:bidi="ar-SA"/>
        </w:rPr>
        <w:t>1</w:t>
      </w:r>
      <w:r w:rsidRPr="00AA171B"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Pr="00AA171B"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br/>
      </w: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ไม่หมุนเวียน หากกิจการจัดประเภทสิทธิเลือกนั้นเป็นตราสารทุน</w:t>
      </w:r>
    </w:p>
    <w:p w14:paraId="722EEE9C" w14:textId="77777777" w:rsidR="00AA171B" w:rsidRPr="00AA171B" w:rsidRDefault="00AA171B" w:rsidP="00AA171B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US" w:bidi="ar-SA"/>
        </w:rPr>
      </w:pPr>
    </w:p>
    <w:p w14:paraId="0D84C57F" w14:textId="1018C077" w:rsidR="00AA171B" w:rsidRPr="00AA171B" w:rsidRDefault="00AA171B" w:rsidP="00AA171B">
      <w:pPr>
        <w:shd w:val="clear" w:color="auto" w:fill="FFFFFF"/>
        <w:tabs>
          <w:tab w:val="left" w:pos="1080"/>
        </w:tabs>
        <w:spacing w:line="240" w:lineRule="auto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US" w:bidi="ar-SA"/>
        </w:rPr>
      </w:pPr>
      <w:r w:rsidRPr="00AA171B">
        <w:rPr>
          <w:rFonts w:ascii="Browallia New" w:hAnsi="Browallia New" w:cs="Browallia New"/>
          <w:sz w:val="26"/>
          <w:szCs w:val="26"/>
          <w:cs/>
          <w:lang w:val="en-US" w:bidi="ar-SA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410030" w:rsidRPr="00410030">
        <w:rPr>
          <w:rFonts w:ascii="Browallia New" w:hAnsi="Browallia New" w:cs="Browallia New"/>
          <w:sz w:val="26"/>
          <w:szCs w:val="26"/>
          <w:lang w:bidi="ar-SA"/>
        </w:rPr>
        <w:t>8</w:t>
      </w:r>
      <w:r w:rsidRPr="00AA171B">
        <w:rPr>
          <w:rFonts w:ascii="Browallia New" w:hAnsi="Browallia New" w:cs="Browallia New"/>
          <w:sz w:val="26"/>
          <w:szCs w:val="26"/>
          <w:lang w:val="en-US" w:bidi="ar-SA"/>
        </w:rPr>
        <w:t xml:space="preserve"> </w:t>
      </w:r>
      <w:r w:rsidRPr="00AA171B">
        <w:rPr>
          <w:rFonts w:ascii="Browallia New" w:hAnsi="Browallia New" w:cs="Browallia New"/>
          <w:sz w:val="26"/>
          <w:szCs w:val="26"/>
          <w:cs/>
          <w:lang w:val="en-US" w:bidi="ar-SA"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39993F20" w14:textId="77777777" w:rsidR="00AA171B" w:rsidRPr="00AA171B" w:rsidRDefault="00AA171B" w:rsidP="00AA171B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</w:p>
    <w:p w14:paraId="47178BFC" w14:textId="42103BD9" w:rsidR="00AA171B" w:rsidRPr="00AA171B" w:rsidRDefault="00AA171B" w:rsidP="00AA171B">
      <w:pPr>
        <w:numPr>
          <w:ilvl w:val="0"/>
          <w:numId w:val="34"/>
        </w:numPr>
        <w:shd w:val="clear" w:color="auto" w:fill="FFFFFF"/>
        <w:spacing w:after="160" w:line="240" w:lineRule="auto"/>
        <w:ind w:left="1080" w:hanging="513"/>
        <w:contextualSpacing/>
        <w:jc w:val="thaiDistribute"/>
        <w:textAlignment w:val="baseline"/>
        <w:rPr>
          <w:rFonts w:ascii="Browallia New" w:eastAsia="Arial" w:hAnsi="Browallia New" w:cs="Browallia New"/>
          <w:sz w:val="26"/>
          <w:szCs w:val="26"/>
          <w:lang w:val="en-US" w:bidi="ar-SA"/>
        </w:rPr>
      </w:pPr>
      <w:r w:rsidRPr="00AA171B">
        <w:rPr>
          <w:rFonts w:ascii="Browallia New" w:eastAsia="Arial" w:hAnsi="Browallia New" w:cs="Browallia New"/>
          <w:b/>
          <w:bCs/>
          <w:sz w:val="26"/>
          <w:szCs w:val="26"/>
          <w:cs/>
          <w:lang w:val="en-US" w:bidi="ar-SA"/>
        </w:rPr>
        <w:t xml:space="preserve">การปรับปรุงมาตรฐานการรายงานทางการเงินฉบับที่ </w:t>
      </w:r>
      <w:r w:rsidR="00410030" w:rsidRPr="00410030">
        <w:rPr>
          <w:rFonts w:ascii="Browallia New" w:eastAsia="Arial" w:hAnsi="Browallia New" w:cs="Browallia New"/>
          <w:b/>
          <w:bCs/>
          <w:sz w:val="26"/>
          <w:szCs w:val="26"/>
          <w:lang w:bidi="ar-SA"/>
        </w:rPr>
        <w:t>16</w:t>
      </w:r>
      <w:r w:rsidRPr="00AA171B">
        <w:rPr>
          <w:rFonts w:ascii="Browallia New" w:eastAsia="Arial" w:hAnsi="Browallia New" w:cs="Browallia New"/>
          <w:b/>
          <w:bCs/>
          <w:sz w:val="26"/>
          <w:szCs w:val="26"/>
          <w:lang w:val="en-US" w:bidi="ar-SA"/>
        </w:rPr>
        <w:t xml:space="preserve"> </w:t>
      </w:r>
      <w:r w:rsidRPr="00AA171B">
        <w:rPr>
          <w:rFonts w:ascii="Browallia New" w:eastAsia="Arial" w:hAnsi="Browallia New" w:cs="Browallia New"/>
          <w:b/>
          <w:bCs/>
          <w:sz w:val="26"/>
          <w:szCs w:val="26"/>
          <w:cs/>
          <w:lang w:val="en-US" w:bidi="ar-SA"/>
        </w:rPr>
        <w:t xml:space="preserve">เรื่อง สัญญาเช่า </w:t>
      </w:r>
      <w:r w:rsidRPr="00AA171B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6D6228D2" w14:textId="77777777" w:rsidR="00AA171B" w:rsidRPr="00AA171B" w:rsidRDefault="00AA171B" w:rsidP="00AA171B">
      <w:pPr>
        <w:shd w:val="clear" w:color="auto" w:fill="FFFFFF"/>
        <w:spacing w:line="240" w:lineRule="auto"/>
        <w:ind w:left="1080"/>
        <w:contextualSpacing/>
        <w:jc w:val="thaiDistribute"/>
        <w:textAlignment w:val="baseline"/>
        <w:rPr>
          <w:rFonts w:ascii="Browallia New" w:eastAsia="Arial" w:hAnsi="Browallia New" w:cs="Browallia New"/>
          <w:sz w:val="26"/>
          <w:szCs w:val="26"/>
          <w:lang w:val="en-US" w:bidi="ar-SA"/>
        </w:rPr>
      </w:pPr>
    </w:p>
    <w:p w14:paraId="69C4FE2B" w14:textId="77777777" w:rsidR="00AA171B" w:rsidRPr="00AA171B" w:rsidRDefault="00AA171B" w:rsidP="00AA171B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การปรับปรุงระบุว่า ในการวัดมูลค่าหนี้สินจากสัญญาเช่าหลังจากการขายและเช่ากลับ</w:t>
      </w: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คืน</w:t>
      </w: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755C1C10" w14:textId="77777777" w:rsidR="00EF5BA7" w:rsidRPr="00AA171B" w:rsidRDefault="00EF5BA7" w:rsidP="004A4A48">
      <w:pPr>
        <w:shd w:val="clear" w:color="auto" w:fill="FFFFFF"/>
        <w:spacing w:line="240" w:lineRule="auto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0EA25321" w14:textId="64173E7B" w:rsidR="00AA171B" w:rsidRPr="00AA171B" w:rsidRDefault="00AA171B" w:rsidP="00AA171B">
      <w:pPr>
        <w:numPr>
          <w:ilvl w:val="0"/>
          <w:numId w:val="34"/>
        </w:numPr>
        <w:shd w:val="clear" w:color="auto" w:fill="FFFFFF"/>
        <w:spacing w:after="160" w:line="240" w:lineRule="auto"/>
        <w:ind w:left="1080" w:hanging="513"/>
        <w:contextualSpacing/>
        <w:jc w:val="thaiDistribute"/>
        <w:textAlignment w:val="baseline"/>
        <w:rPr>
          <w:rFonts w:ascii="Browallia New" w:eastAsia="Arial" w:hAnsi="Browallia New" w:cs="Browallia New"/>
          <w:sz w:val="26"/>
          <w:szCs w:val="26"/>
          <w:lang w:val="en-US" w:bidi="ar-SA"/>
        </w:rPr>
      </w:pPr>
      <w:r w:rsidRPr="00AA171B">
        <w:rPr>
          <w:rFonts w:ascii="Browallia New" w:eastAsia="Arial" w:hAnsi="Browallia New" w:cs="Browallia New"/>
          <w:b/>
          <w:bCs/>
          <w:spacing w:val="-6"/>
          <w:sz w:val="26"/>
          <w:szCs w:val="26"/>
          <w:cs/>
          <w:lang w:val="en-US" w:bidi="ar-SA"/>
        </w:rPr>
        <w:t>การ</w:t>
      </w:r>
      <w:r w:rsidRPr="00AA171B">
        <w:rPr>
          <w:rFonts w:ascii="Browallia New" w:eastAsia="Arial" w:hAnsi="Browallia New" w:cs="Browallia New"/>
          <w:b/>
          <w:bCs/>
          <w:sz w:val="26"/>
          <w:szCs w:val="26"/>
          <w:cs/>
          <w:lang w:val="en-US" w:bidi="ar-SA"/>
        </w:rPr>
        <w:t>ปรับปรุง</w:t>
      </w:r>
      <w:r w:rsidRPr="00AA171B">
        <w:rPr>
          <w:rFonts w:ascii="Browallia New" w:eastAsia="Arial" w:hAnsi="Browallia New" w:cs="Browallia New"/>
          <w:b/>
          <w:bCs/>
          <w:spacing w:val="-6"/>
          <w:sz w:val="26"/>
          <w:szCs w:val="26"/>
          <w:cs/>
          <w:lang w:val="en-US" w:bidi="ar-SA"/>
        </w:rPr>
        <w:t xml:space="preserve">มาตรฐานการบัญชีฉบับที่ </w:t>
      </w:r>
      <w:r w:rsidR="00410030" w:rsidRPr="00410030">
        <w:rPr>
          <w:rFonts w:ascii="Browallia New" w:eastAsia="Arial" w:hAnsi="Browallia New" w:cs="Browallia New"/>
          <w:b/>
          <w:bCs/>
          <w:spacing w:val="-6"/>
          <w:sz w:val="26"/>
          <w:szCs w:val="26"/>
          <w:lang w:bidi="ar-SA"/>
        </w:rPr>
        <w:t>7</w:t>
      </w:r>
      <w:r w:rsidRPr="00AA171B">
        <w:rPr>
          <w:rFonts w:ascii="Browallia New" w:eastAsia="Arial" w:hAnsi="Browallia New" w:cs="Browallia New"/>
          <w:b/>
          <w:bCs/>
          <w:spacing w:val="-6"/>
          <w:sz w:val="26"/>
          <w:szCs w:val="26"/>
          <w:lang w:val="en-US" w:bidi="ar-SA"/>
        </w:rPr>
        <w:t xml:space="preserve"> </w:t>
      </w:r>
      <w:r w:rsidRPr="00AA171B">
        <w:rPr>
          <w:rFonts w:ascii="Browallia New" w:eastAsia="Arial" w:hAnsi="Browallia New" w:cs="Browallia New"/>
          <w:b/>
          <w:bCs/>
          <w:spacing w:val="-6"/>
          <w:sz w:val="26"/>
          <w:szCs w:val="26"/>
          <w:cs/>
          <w:lang w:val="en-US" w:bidi="ar-SA"/>
        </w:rPr>
        <w:t xml:space="preserve">เรื่อง งบกระแสเงินสด และมาตรฐานการรายงานทางการเงินฉบับที่ </w:t>
      </w:r>
      <w:r w:rsidR="00410030" w:rsidRPr="00410030">
        <w:rPr>
          <w:rFonts w:ascii="Browallia New" w:eastAsia="Arial" w:hAnsi="Browallia New" w:cs="Browallia New"/>
          <w:b/>
          <w:bCs/>
          <w:spacing w:val="-6"/>
          <w:sz w:val="26"/>
          <w:szCs w:val="26"/>
          <w:lang w:bidi="ar-SA"/>
        </w:rPr>
        <w:t>7</w:t>
      </w:r>
      <w:r w:rsidRPr="00AA171B">
        <w:rPr>
          <w:rFonts w:ascii="Browallia New" w:eastAsia="Arial" w:hAnsi="Browallia New" w:cs="Browallia New"/>
          <w:b/>
          <w:bCs/>
          <w:sz w:val="26"/>
          <w:szCs w:val="26"/>
          <w:lang w:val="en-US" w:bidi="ar-SA"/>
        </w:rPr>
        <w:t xml:space="preserve"> </w:t>
      </w:r>
      <w:r w:rsidRPr="00AA171B">
        <w:rPr>
          <w:rFonts w:ascii="Browallia New" w:eastAsia="Arial" w:hAnsi="Browallia New" w:cs="Browallia New"/>
          <w:b/>
          <w:bCs/>
          <w:sz w:val="26"/>
          <w:szCs w:val="26"/>
          <w:cs/>
          <w:lang w:val="en-US" w:bidi="ar-SA"/>
        </w:rPr>
        <w:t xml:space="preserve">เรื่อง การเปิดเผยข้อมูลเครื่องมือทางการเงิน </w:t>
      </w:r>
      <w:r w:rsidRPr="00AA171B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AA171B">
        <w:rPr>
          <w:rFonts w:ascii="Browallia New" w:eastAsia="Arial" w:hAnsi="Browallia New" w:cs="Browallia New"/>
          <w:sz w:val="26"/>
          <w:szCs w:val="26"/>
          <w:lang w:val="en-US" w:bidi="ar-SA"/>
        </w:rPr>
        <w:t xml:space="preserve">Supplier Finance Arrangements </w:t>
      </w:r>
      <w:r w:rsidRPr="00AA171B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 xml:space="preserve">หรือ </w:t>
      </w:r>
      <w:r w:rsidRPr="00AA171B">
        <w:rPr>
          <w:rFonts w:ascii="Browallia New" w:eastAsia="Arial" w:hAnsi="Browallia New" w:cs="Browallia New"/>
          <w:sz w:val="26"/>
          <w:szCs w:val="26"/>
          <w:lang w:val="en-US" w:bidi="ar-SA"/>
        </w:rPr>
        <w:t xml:space="preserve">SFAs) </w:t>
      </w:r>
      <w:r w:rsidRPr="00AA171B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AA171B">
        <w:rPr>
          <w:rFonts w:ascii="Browallia New" w:eastAsia="Arial" w:hAnsi="Browallia New" w:cs="Browallia New"/>
          <w:sz w:val="26"/>
          <w:szCs w:val="26"/>
          <w:lang w:val="en-US" w:bidi="ar-SA"/>
        </w:rPr>
        <w:t xml:space="preserve">SFAs </w:t>
      </w:r>
      <w:r w:rsidRPr="00AA171B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045BD78F" w14:textId="77777777" w:rsidR="00AA171B" w:rsidRDefault="00AA171B" w:rsidP="00AA171B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</w:p>
    <w:p w14:paraId="52692FC3" w14:textId="77777777" w:rsidR="00AA171B" w:rsidRPr="00AA171B" w:rsidRDefault="00AA171B" w:rsidP="00AA171B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285A2921" w14:textId="1BC92DDA" w:rsidR="00AA171B" w:rsidRPr="00AA171B" w:rsidRDefault="00AA171B" w:rsidP="00AA171B">
      <w:pPr>
        <w:shd w:val="clear" w:color="auto" w:fill="FFFFFF"/>
        <w:spacing w:line="240" w:lineRule="auto"/>
        <w:ind w:left="1620" w:hanging="54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  <w:lang w:val="en-US" w:bidi="ar-SA"/>
        </w:rPr>
      </w:pP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 w:bidi="ar-SA"/>
        </w:rPr>
        <w:t>(</w:t>
      </w:r>
      <w:r w:rsidR="00410030" w:rsidRPr="00410030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>1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 w:bidi="ar-SA"/>
        </w:rPr>
        <w:t>)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 w:bidi="ar-SA"/>
        </w:rPr>
        <w:tab/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cs/>
          <w:lang w:val="en-US"/>
        </w:rPr>
        <w:t xml:space="preserve">ข้อกำหนดและเงื่อนไขของ 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 w:bidi="ar-SA"/>
        </w:rPr>
        <w:t>SFAs</w:t>
      </w:r>
    </w:p>
    <w:p w14:paraId="25E88FF0" w14:textId="375BB113" w:rsidR="00AA171B" w:rsidRPr="00AA171B" w:rsidRDefault="00AA171B" w:rsidP="00AA171B">
      <w:pPr>
        <w:shd w:val="clear" w:color="auto" w:fill="FFFFFF"/>
        <w:spacing w:line="240" w:lineRule="auto"/>
        <w:ind w:left="1620" w:hanging="54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</w:pP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 w:bidi="ar-SA"/>
        </w:rPr>
        <w:t>(</w:t>
      </w:r>
      <w:r w:rsidR="00410030" w:rsidRPr="00410030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>2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 w:bidi="ar-SA"/>
        </w:rPr>
        <w:t>)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 w:bidi="ar-SA"/>
        </w:rPr>
        <w:tab/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cs/>
          <w:lang w:val="en-US"/>
        </w:rPr>
        <w:t xml:space="preserve">มูลค่าตามบัญชีของหนี้สินทางการเงินที่เป็นส่วนหนึ่งของ 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 xml:space="preserve">SFAs 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cs/>
          <w:lang w:val="en-US"/>
        </w:rPr>
        <w:t>และรายการรายบรรทัดที่แสดงหนี้สินเหล่านั้น</w:t>
      </w:r>
    </w:p>
    <w:p w14:paraId="65E69F76" w14:textId="72EDCB97" w:rsidR="00AA171B" w:rsidRPr="00AA171B" w:rsidRDefault="00AA171B" w:rsidP="00AA171B">
      <w:pPr>
        <w:shd w:val="clear" w:color="auto" w:fill="FFFFFF"/>
        <w:spacing w:line="240" w:lineRule="auto"/>
        <w:ind w:left="1620" w:hanging="54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</w:pP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>(</w:t>
      </w:r>
      <w:r w:rsidR="00410030" w:rsidRPr="00410030">
        <w:rPr>
          <w:rFonts w:ascii="Browallia New" w:eastAsiaTheme="minorHAnsi" w:hAnsi="Browallia New" w:cs="Browallia New"/>
          <w:spacing w:val="-6"/>
          <w:sz w:val="26"/>
          <w:szCs w:val="26"/>
        </w:rPr>
        <w:t>3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>)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ab/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cs/>
          <w:lang w:val="en-US"/>
        </w:rPr>
        <w:t>มูลค่าตามบัญชีของหนี้สินทางการเงินใน (</w:t>
      </w:r>
      <w:r w:rsidR="00410030" w:rsidRPr="00410030">
        <w:rPr>
          <w:rFonts w:ascii="Browallia New" w:eastAsiaTheme="minorHAnsi" w:hAnsi="Browallia New" w:cs="Browallia New"/>
          <w:spacing w:val="-6"/>
          <w:sz w:val="26"/>
          <w:szCs w:val="26"/>
        </w:rPr>
        <w:t>2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 xml:space="preserve">) 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cs/>
          <w:lang w:val="en-US"/>
        </w:rPr>
        <w:t>ที่ผู้ขายได้รับการชำระเงินเรียบร้อยแล้วจากผู้ให้เงินทุน</w:t>
      </w:r>
    </w:p>
    <w:p w14:paraId="5B805153" w14:textId="6E00B03D" w:rsidR="00AA171B" w:rsidRPr="00AA171B" w:rsidRDefault="00AA171B" w:rsidP="00AA171B">
      <w:pPr>
        <w:shd w:val="clear" w:color="auto" w:fill="FFFFFF"/>
        <w:spacing w:line="240" w:lineRule="auto"/>
        <w:ind w:left="1620" w:hanging="54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</w:pP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>(</w:t>
      </w:r>
      <w:r w:rsidR="00410030" w:rsidRPr="00410030">
        <w:rPr>
          <w:rFonts w:ascii="Browallia New" w:eastAsiaTheme="minorHAnsi" w:hAnsi="Browallia New" w:cs="Browallia New"/>
          <w:spacing w:val="-6"/>
          <w:sz w:val="26"/>
          <w:szCs w:val="26"/>
        </w:rPr>
        <w:t>4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>)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ab/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cs/>
          <w:lang w:val="en-US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 xml:space="preserve">SFAs 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cs/>
          <w:lang w:val="en-US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64BCC6B9" w14:textId="43447112" w:rsidR="00AA171B" w:rsidRPr="00AA171B" w:rsidRDefault="00AA171B" w:rsidP="00AA171B">
      <w:pPr>
        <w:shd w:val="clear" w:color="auto" w:fill="FFFFFF"/>
        <w:spacing w:line="240" w:lineRule="auto"/>
        <w:ind w:left="1620" w:hanging="54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</w:pP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>(</w:t>
      </w:r>
      <w:r w:rsidR="00410030" w:rsidRPr="00410030">
        <w:rPr>
          <w:rFonts w:ascii="Browallia New" w:eastAsiaTheme="minorHAnsi" w:hAnsi="Browallia New" w:cs="Browallia New"/>
          <w:spacing w:val="-6"/>
          <w:sz w:val="26"/>
          <w:szCs w:val="26"/>
        </w:rPr>
        <w:t>5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>)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ab/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cs/>
          <w:lang w:val="en-US"/>
        </w:rPr>
        <w:t>การเปลี่ยนแปลงที่ไม่ใช่เงินสดในมูลค่าตามบัญชีของหนี้สินทางการเงินใน (</w:t>
      </w:r>
      <w:r w:rsidR="00410030" w:rsidRPr="00410030">
        <w:rPr>
          <w:rFonts w:ascii="Browallia New" w:eastAsiaTheme="minorHAnsi" w:hAnsi="Browallia New" w:cs="Browallia New"/>
          <w:spacing w:val="-6"/>
          <w:sz w:val="26"/>
          <w:szCs w:val="26"/>
        </w:rPr>
        <w:t>2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>)</w:t>
      </w:r>
    </w:p>
    <w:p w14:paraId="3920A4CA" w14:textId="18333685" w:rsidR="00AA171B" w:rsidRPr="00AA171B" w:rsidRDefault="00AA171B" w:rsidP="00AA171B">
      <w:pPr>
        <w:shd w:val="clear" w:color="auto" w:fill="FFFFFF"/>
        <w:spacing w:line="240" w:lineRule="auto"/>
        <w:ind w:left="1620" w:hanging="54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  <w:lang w:val="en-US" w:bidi="ar-SA"/>
        </w:rPr>
      </w:pP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>(</w:t>
      </w:r>
      <w:r w:rsidR="00410030" w:rsidRPr="00410030">
        <w:rPr>
          <w:rFonts w:ascii="Browallia New" w:eastAsiaTheme="minorHAnsi" w:hAnsi="Browallia New" w:cs="Browallia New"/>
          <w:spacing w:val="-6"/>
          <w:sz w:val="26"/>
          <w:szCs w:val="26"/>
        </w:rPr>
        <w:t>6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>)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ab/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cs/>
          <w:lang w:val="en-US"/>
        </w:rPr>
        <w:t xml:space="preserve">การเข้าถึงวงเงินของ 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 w:bidi="ar-SA"/>
        </w:rPr>
        <w:t xml:space="preserve">SFAs 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cs/>
          <w:lang w:val="en-US"/>
        </w:rPr>
        <w:t>และการกระจุกตัวของความเสี่ยงด้านสภาพคล่องกับผู้ให้เงินทุน</w:t>
      </w:r>
    </w:p>
    <w:p w14:paraId="345E9D58" w14:textId="77777777" w:rsidR="00AA171B" w:rsidRPr="005A363D" w:rsidRDefault="00AA171B" w:rsidP="00AA171B">
      <w:pPr>
        <w:shd w:val="clear" w:color="auto" w:fill="FFFFFF"/>
        <w:tabs>
          <w:tab w:val="left" w:pos="900"/>
        </w:tabs>
        <w:spacing w:line="240" w:lineRule="auto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bookmarkEnd w:id="1"/>
    <w:p w14:paraId="2CC70925" w14:textId="77777777" w:rsidR="00AA171B" w:rsidRPr="005A363D" w:rsidRDefault="00AA171B" w:rsidP="00AA171B">
      <w:pPr>
        <w:spacing w:line="240" w:lineRule="auto"/>
        <w:ind w:firstLine="567"/>
        <w:rPr>
          <w:rFonts w:ascii="Browallia New" w:eastAsia="Calibri" w:hAnsi="Browallia New" w:cs="Browallia New"/>
          <w:sz w:val="26"/>
          <w:szCs w:val="26"/>
        </w:rPr>
      </w:pPr>
      <w:r w:rsidRPr="005A363D">
        <w:rPr>
          <w:rFonts w:ascii="Browallia New" w:eastAsia="Calibri" w:hAnsi="Browallia New" w:cs="Browallia New"/>
          <w:sz w:val="26"/>
          <w:szCs w:val="26"/>
          <w:cs/>
          <w:lang w:bidi="ar-SA"/>
        </w:rPr>
        <w:t>กลุ่มกิจการประเมินว่ามาตรฐานการรายงานทางการเงินฉบับปรับปรุงดังกล่าวไม่มีผลกระทบที่มีสาระสำคัญต่อกลุ่มกิจการ</w:t>
      </w:r>
    </w:p>
    <w:p w14:paraId="59945365" w14:textId="77777777" w:rsidR="005A7A6B" w:rsidRPr="005A363D" w:rsidRDefault="005A7A6B" w:rsidP="0079228E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5A363D" w14:paraId="17025AC9" w14:textId="77777777" w:rsidTr="00DB52F3">
        <w:trPr>
          <w:trHeight w:val="418"/>
        </w:trPr>
        <w:tc>
          <w:tcPr>
            <w:tcW w:w="9461" w:type="dxa"/>
            <w:vAlign w:val="center"/>
          </w:tcPr>
          <w:p w14:paraId="5207F9AE" w14:textId="578EAE0C" w:rsidR="006A5620" w:rsidRPr="005A363D" w:rsidRDefault="00410030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410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5</w:t>
            </w:r>
            <w:r w:rsidR="006A5620" w:rsidRPr="005A36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6A5620" w:rsidRPr="005A36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การประมาณการ</w:t>
            </w:r>
          </w:p>
        </w:tc>
      </w:tr>
    </w:tbl>
    <w:p w14:paraId="50618AF0" w14:textId="77777777" w:rsidR="006A5620" w:rsidRPr="005A363D" w:rsidRDefault="006A5620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FC05EF7" w14:textId="78FF2222" w:rsidR="006A5620" w:rsidRDefault="006A5620" w:rsidP="00DD1384">
      <w:pPr>
        <w:pBdr>
          <w:top w:val="nil"/>
          <w:left w:val="nil"/>
          <w:bottom w:val="nil"/>
          <w:right w:val="nil"/>
          <w:between w:val="nil"/>
        </w:pBdr>
        <w:tabs>
          <w:tab w:val="left" w:pos="2352"/>
        </w:tabs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363D">
        <w:rPr>
          <w:rFonts w:ascii="Browallia New" w:eastAsia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ผู้บริหารต้องใช้ดุลยพินิจการประมาณการและข้อสมมติที่มีผลกระทบต่อการนำนโยบาย</w:t>
      </w:r>
      <w:r w:rsidRPr="005A363D">
        <w:rPr>
          <w:rFonts w:ascii="Browallia New" w:eastAsia="Browallia New" w:hAnsi="Browallia New" w:cs="Browallia New"/>
          <w:sz w:val="26"/>
          <w:szCs w:val="26"/>
        </w:rPr>
        <w:br/>
      </w:r>
      <w:r w:rsidRPr="005A363D">
        <w:rPr>
          <w:rFonts w:ascii="Browallia New" w:eastAsia="Browallia New" w:hAnsi="Browallia New" w:cs="Browallia New"/>
          <w:sz w:val="26"/>
          <w:szCs w:val="26"/>
          <w:cs/>
        </w:rPr>
        <w:t>การบัญชีมาใช้และจำนวนเงินของสินทรัพย์และหนี้สิน</w:t>
      </w:r>
      <w:r w:rsidR="0022465D" w:rsidRPr="005A363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A363D">
        <w:rPr>
          <w:rFonts w:ascii="Browallia New" w:eastAsia="Browallia New" w:hAnsi="Browallia New" w:cs="Browallia New"/>
          <w:sz w:val="26"/>
          <w:szCs w:val="26"/>
          <w:cs/>
        </w:rPr>
        <w:t>รายได้และค่าใช้จ่าย</w:t>
      </w:r>
      <w:r w:rsidR="0022465D" w:rsidRPr="005A363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A363D">
        <w:rPr>
          <w:rFonts w:ascii="Browallia New" w:eastAsia="Browallia New" w:hAnsi="Browallia New" w:cs="Browallia New"/>
          <w:sz w:val="26"/>
          <w:szCs w:val="26"/>
          <w:cs/>
        </w:rPr>
        <w:t>ผลที่เกิดขึ้นจริงอาจจะแตกต่างจากการประมาณการ</w:t>
      </w:r>
    </w:p>
    <w:p w14:paraId="463C201E" w14:textId="77777777" w:rsidR="00C045CF" w:rsidRPr="005A363D" w:rsidRDefault="00C045CF" w:rsidP="00DD1384">
      <w:pPr>
        <w:pBdr>
          <w:top w:val="nil"/>
          <w:left w:val="nil"/>
          <w:bottom w:val="nil"/>
          <w:right w:val="nil"/>
          <w:between w:val="nil"/>
        </w:pBdr>
        <w:tabs>
          <w:tab w:val="left" w:pos="2352"/>
        </w:tabs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E396E1D" w14:textId="77777777" w:rsidR="00B4090C" w:rsidRPr="0079228E" w:rsidRDefault="00B4090C" w:rsidP="00DD1384">
      <w:pPr>
        <w:tabs>
          <w:tab w:val="left" w:pos="270"/>
        </w:tabs>
        <w:spacing w:line="240" w:lineRule="auto"/>
        <w:jc w:val="thaiDistribute"/>
        <w:rPr>
          <w:rFonts w:ascii="Browallia New" w:eastAsia="Browallia New" w:hAnsi="Browallia New" w:cs="Browallia New"/>
        </w:rPr>
      </w:pPr>
    </w:p>
    <w:p w14:paraId="4E5CCDD7" w14:textId="213CA2AC" w:rsidR="00B4090C" w:rsidRPr="0079228E" w:rsidRDefault="00B4090C" w:rsidP="00DD1384">
      <w:pPr>
        <w:tabs>
          <w:tab w:val="left" w:pos="270"/>
        </w:tabs>
        <w:spacing w:line="240" w:lineRule="auto"/>
        <w:ind w:left="1530"/>
        <w:jc w:val="thaiDistribute"/>
        <w:rPr>
          <w:rFonts w:ascii="Browallia New" w:eastAsia="Browallia New" w:hAnsi="Browallia New" w:cs="Browallia New"/>
        </w:rPr>
        <w:sectPr w:rsidR="00B4090C" w:rsidRPr="0079228E" w:rsidSect="005A363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</w:sectPr>
      </w:pPr>
    </w:p>
    <w:p w14:paraId="375F35A3" w14:textId="77777777" w:rsidR="00D47AB9" w:rsidRPr="0079228E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4544" w:type="dxa"/>
        <w:tblLook w:val="04A0" w:firstRow="1" w:lastRow="0" w:firstColumn="1" w:lastColumn="0" w:noHBand="0" w:noVBand="1"/>
      </w:tblPr>
      <w:tblGrid>
        <w:gridCol w:w="14544"/>
      </w:tblGrid>
      <w:tr w:rsidR="00DB52F3" w:rsidRPr="0079228E" w14:paraId="4E365C12" w14:textId="77777777" w:rsidTr="00DB52F3">
        <w:trPr>
          <w:trHeight w:val="386"/>
        </w:trPr>
        <w:tc>
          <w:tcPr>
            <w:tcW w:w="14544" w:type="dxa"/>
            <w:vAlign w:val="center"/>
          </w:tcPr>
          <w:p w14:paraId="5A9982A8" w14:textId="2512E715" w:rsidR="00D47AB9" w:rsidRPr="0079228E" w:rsidRDefault="00410030" w:rsidP="00F43601">
            <w:pPr>
              <w:tabs>
                <w:tab w:val="left" w:pos="430"/>
              </w:tabs>
              <w:spacing w:line="240" w:lineRule="auto"/>
              <w:ind w:left="432" w:right="-104" w:hanging="51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0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D47AB9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75C27" w:rsidRPr="00875C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1676EDBE" w14:textId="77777777" w:rsidR="00D47AB9" w:rsidRPr="0079228E" w:rsidRDefault="00D47AB9" w:rsidP="00DD1384">
      <w:pPr>
        <w:spacing w:line="240" w:lineRule="auto"/>
        <w:contextualSpacing/>
        <w:rPr>
          <w:rFonts w:ascii="Browallia New" w:hAnsi="Browallia New" w:cs="Browallia New"/>
        </w:rPr>
      </w:pPr>
    </w:p>
    <w:p w14:paraId="34C297F7" w14:textId="3CAF7E3D" w:rsidR="00540453" w:rsidRPr="0079228E" w:rsidRDefault="00D47AB9" w:rsidP="00DD1384">
      <w:pPr>
        <w:tabs>
          <w:tab w:val="right" w:pos="7200"/>
          <w:tab w:val="right" w:pos="8540"/>
        </w:tabs>
        <w:spacing w:line="240" w:lineRule="auto"/>
        <w:contextualSpacing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79228E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คณะกรรมการกำหนดกลยุทธ์ของกลุ่มกิจการ</w:t>
      </w:r>
      <w:r w:rsidR="001A48AD" w:rsidRPr="007922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ระบุส่วนงานที่รายงานของธุรกิจเพื่อใช้ในการวัดผลการดำเนินงานของกลุ่มกิจการโดยจำแนก</w:t>
      </w:r>
      <w:r w:rsidRPr="0079228E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ตามเขตภูมิศาสตร์จำนวน </w:t>
      </w:r>
      <w:r w:rsidR="00410030" w:rsidRPr="00410030">
        <w:rPr>
          <w:rFonts w:ascii="Browallia New" w:hAnsi="Browallia New" w:cs="Browallia New"/>
          <w:spacing w:val="-2"/>
          <w:sz w:val="26"/>
          <w:szCs w:val="26"/>
        </w:rPr>
        <w:t>2</w:t>
      </w:r>
      <w:r w:rsidRPr="0079228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9228E">
        <w:rPr>
          <w:rFonts w:ascii="Browallia New" w:hAnsi="Browallia New" w:cs="Browallia New"/>
          <w:spacing w:val="-2"/>
          <w:sz w:val="26"/>
          <w:szCs w:val="26"/>
          <w:cs/>
        </w:rPr>
        <w:t>ส่วนงานที่รายงานสำหรับงบการเงินรวม</w:t>
      </w:r>
    </w:p>
    <w:p w14:paraId="5FCA673F" w14:textId="77777777" w:rsidR="00CF755B" w:rsidRPr="0079228E" w:rsidRDefault="00CF755B" w:rsidP="000922D7">
      <w:pPr>
        <w:spacing w:line="240" w:lineRule="auto"/>
        <w:contextualSpacing/>
        <w:rPr>
          <w:rFonts w:ascii="Browallia New" w:hAnsi="Browallia New" w:cs="Browallia New"/>
        </w:rPr>
      </w:pPr>
    </w:p>
    <w:p w14:paraId="72E7BDBE" w14:textId="595B277A" w:rsidR="00CF755B" w:rsidRPr="0079228E" w:rsidRDefault="00CF755B" w:rsidP="00DD1384">
      <w:pPr>
        <w:spacing w:line="240" w:lineRule="auto"/>
        <w:ind w:left="27"/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>ข้อมูลจำแนกตามส่วนงานในข้อมูลทางการเงิน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>รวมสำหรับ</w:t>
      </w:r>
      <w:r w:rsidR="00C8770A" w:rsidRPr="0079228E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840764" w:rsidRPr="0079228E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C8770A"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30</w:t>
      </w:r>
      <w:r w:rsidR="00840764" w:rsidRPr="007922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40764" w:rsidRPr="007922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="00C8770A"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2568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2567</w:t>
      </w:r>
      <w:r w:rsidRPr="007922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11FAD9D" w14:textId="77777777" w:rsidR="00790607" w:rsidRPr="0079228E" w:rsidRDefault="00790607" w:rsidP="000922D7">
      <w:pPr>
        <w:spacing w:line="240" w:lineRule="auto"/>
        <w:contextualSpacing/>
        <w:rPr>
          <w:rFonts w:ascii="Browallia New" w:hAnsi="Browallia New" w:cs="Browallia New"/>
        </w:rPr>
      </w:pPr>
    </w:p>
    <w:tbl>
      <w:tblPr>
        <w:tblW w:w="14526" w:type="dxa"/>
        <w:tblLayout w:type="fixed"/>
        <w:tblLook w:val="04A0" w:firstRow="1" w:lastRow="0" w:firstColumn="1" w:lastColumn="0" w:noHBand="0" w:noVBand="1"/>
      </w:tblPr>
      <w:tblGrid>
        <w:gridCol w:w="5886"/>
        <w:gridCol w:w="1440"/>
        <w:gridCol w:w="1440"/>
        <w:gridCol w:w="1440"/>
        <w:gridCol w:w="1440"/>
        <w:gridCol w:w="1440"/>
        <w:gridCol w:w="1440"/>
      </w:tblGrid>
      <w:tr w:rsidR="0039643B" w:rsidRPr="0079228E" w14:paraId="46156DA0" w14:textId="77777777" w:rsidTr="00DB52F3">
        <w:trPr>
          <w:trHeight w:val="307"/>
        </w:trPr>
        <w:tc>
          <w:tcPr>
            <w:tcW w:w="5886" w:type="dxa"/>
            <w:vAlign w:val="bottom"/>
          </w:tcPr>
          <w:p w14:paraId="7FF804EE" w14:textId="77777777" w:rsidR="00FF10C7" w:rsidRPr="0079228E" w:rsidRDefault="00FF10C7" w:rsidP="00DD1384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8640" w:type="dxa"/>
            <w:gridSpan w:val="6"/>
            <w:tcBorders>
              <w:bottom w:val="single" w:sz="4" w:space="0" w:color="auto"/>
            </w:tcBorders>
            <w:vAlign w:val="bottom"/>
          </w:tcPr>
          <w:p w14:paraId="68E220E9" w14:textId="77777777" w:rsidR="00FF10C7" w:rsidRPr="0079228E" w:rsidRDefault="00FF10C7" w:rsidP="00DD138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39643B" w:rsidRPr="0079228E" w14:paraId="3DF8EE63" w14:textId="77777777" w:rsidTr="00DB52F3">
        <w:trPr>
          <w:trHeight w:val="307"/>
        </w:trPr>
        <w:tc>
          <w:tcPr>
            <w:tcW w:w="5886" w:type="dxa"/>
            <w:vAlign w:val="bottom"/>
          </w:tcPr>
          <w:p w14:paraId="3F1B6AF1" w14:textId="77777777" w:rsidR="00FF10C7" w:rsidRPr="0079228E" w:rsidRDefault="00FF10C7" w:rsidP="00DD1384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274E6" w14:textId="77777777" w:rsidR="00FF10C7" w:rsidRPr="0079228E" w:rsidRDefault="00FF10C7" w:rsidP="00DD138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B4AC3" w14:textId="77777777" w:rsidR="00FF10C7" w:rsidRPr="0079228E" w:rsidRDefault="00FF10C7" w:rsidP="00DD138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FDEF4" w14:textId="77777777" w:rsidR="00FF10C7" w:rsidRPr="0079228E" w:rsidRDefault="00FF10C7" w:rsidP="00DD138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9643B" w:rsidRPr="0079228E" w14:paraId="4E82E5A8" w14:textId="77777777" w:rsidTr="00DB52F3">
        <w:trPr>
          <w:trHeight w:val="307"/>
        </w:trPr>
        <w:tc>
          <w:tcPr>
            <w:tcW w:w="5886" w:type="dxa"/>
            <w:vAlign w:val="bottom"/>
          </w:tcPr>
          <w:p w14:paraId="11DE2B34" w14:textId="77777777" w:rsidR="00C8770A" w:rsidRPr="0079228E" w:rsidRDefault="00C8770A" w:rsidP="00DD1384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2C1833" w14:textId="222F8B0B" w:rsidR="00C8770A" w:rsidRPr="0079228E" w:rsidRDefault="00C8770A" w:rsidP="00DD1384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10030" w:rsidRPr="0041003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A919BF" w14:textId="41F17A1E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10030" w:rsidRPr="0041003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4D7738" w14:textId="37CEBC80" w:rsidR="00C8770A" w:rsidRPr="0079228E" w:rsidRDefault="00C8770A" w:rsidP="00DD1384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10030" w:rsidRPr="0041003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E3A071" w14:textId="15FD542C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10030" w:rsidRPr="0041003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8F0E0D" w14:textId="69B4A5AF" w:rsidR="00C8770A" w:rsidRPr="0079228E" w:rsidRDefault="00C8770A" w:rsidP="00DD1384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10030" w:rsidRPr="0041003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1B045A" w14:textId="47F3B398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10030" w:rsidRPr="0041003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39643B" w:rsidRPr="0079228E" w14:paraId="1D308F46" w14:textId="77777777" w:rsidTr="00DB52F3">
        <w:trPr>
          <w:trHeight w:val="307"/>
        </w:trPr>
        <w:tc>
          <w:tcPr>
            <w:tcW w:w="5886" w:type="dxa"/>
            <w:vAlign w:val="bottom"/>
          </w:tcPr>
          <w:p w14:paraId="0EB14CA1" w14:textId="77777777" w:rsidR="00C8770A" w:rsidRPr="0079228E" w:rsidRDefault="00C8770A" w:rsidP="00DD1384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D573DC" w14:textId="77777777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CAA1AE" w14:textId="77777777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A95320" w14:textId="77777777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E6ADF7" w14:textId="77777777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ACD78B" w14:textId="77777777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D597E3" w14:textId="77777777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9643B" w:rsidRPr="0079228E" w14:paraId="51B7E30F" w14:textId="77777777" w:rsidTr="00DB52F3">
        <w:trPr>
          <w:trHeight w:val="69"/>
        </w:trPr>
        <w:tc>
          <w:tcPr>
            <w:tcW w:w="5886" w:type="dxa"/>
            <w:vAlign w:val="bottom"/>
          </w:tcPr>
          <w:p w14:paraId="6AF51F8F" w14:textId="77777777" w:rsidR="00C8770A" w:rsidRPr="0079228E" w:rsidRDefault="00C8770A" w:rsidP="00DD1384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C89FF4" w14:textId="77777777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AD448F" w14:textId="77777777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2BF186" w14:textId="77777777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DD77C6" w14:textId="77777777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48B575" w14:textId="77777777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660AC4" w14:textId="77777777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  <w:cs/>
              </w:rPr>
            </w:pPr>
          </w:p>
        </w:tc>
      </w:tr>
      <w:tr w:rsidR="0039643B" w:rsidRPr="0079228E" w14:paraId="3D1C8F95" w14:textId="77777777" w:rsidTr="006066B7">
        <w:trPr>
          <w:trHeight w:val="296"/>
        </w:trPr>
        <w:tc>
          <w:tcPr>
            <w:tcW w:w="5886" w:type="dxa"/>
            <w:vAlign w:val="bottom"/>
          </w:tcPr>
          <w:p w14:paraId="168E98D5" w14:textId="77777777" w:rsidR="00C425C5" w:rsidRPr="0079228E" w:rsidRDefault="00C425C5" w:rsidP="00C425C5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79228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รายได้ตามส่วนงาน</w:t>
            </w:r>
          </w:p>
        </w:tc>
        <w:tc>
          <w:tcPr>
            <w:tcW w:w="1440" w:type="dxa"/>
          </w:tcPr>
          <w:p w14:paraId="7789E9CF" w14:textId="5F185361" w:rsidR="00C425C5" w:rsidRPr="00CC29FD" w:rsidRDefault="00410030" w:rsidP="00C425C5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526</w:t>
            </w:r>
            <w:r w:rsidR="00F665DD" w:rsidRPr="00CC29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588</w:t>
            </w:r>
            <w:r w:rsidR="00F665DD" w:rsidRPr="00CC29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837</w:t>
            </w:r>
          </w:p>
        </w:tc>
        <w:tc>
          <w:tcPr>
            <w:tcW w:w="1440" w:type="dxa"/>
          </w:tcPr>
          <w:p w14:paraId="00DBA084" w14:textId="13F1F1F6" w:rsidR="00C425C5" w:rsidRPr="00CC29FD" w:rsidRDefault="00410030" w:rsidP="00C425C5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542</w:t>
            </w:r>
            <w:r w:rsidR="00C425C5" w:rsidRPr="00CC29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311</w:t>
            </w:r>
            <w:r w:rsidR="00C425C5" w:rsidRPr="00CC29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278</w:t>
            </w:r>
          </w:p>
        </w:tc>
        <w:tc>
          <w:tcPr>
            <w:tcW w:w="1440" w:type="dxa"/>
          </w:tcPr>
          <w:p w14:paraId="04A9943D" w14:textId="4B853943" w:rsidR="00C425C5" w:rsidRPr="00CC29FD" w:rsidRDefault="00410030" w:rsidP="00C425C5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23</w:t>
            </w:r>
            <w:r w:rsidR="005B3280" w:rsidRPr="00CC29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218</w:t>
            </w:r>
            <w:r w:rsidR="005B3280" w:rsidRPr="00CC29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859</w:t>
            </w:r>
          </w:p>
        </w:tc>
        <w:tc>
          <w:tcPr>
            <w:tcW w:w="1440" w:type="dxa"/>
            <w:vAlign w:val="bottom"/>
          </w:tcPr>
          <w:p w14:paraId="78A8A90C" w14:textId="1543A018" w:rsidR="00C425C5" w:rsidRPr="00CC29FD" w:rsidRDefault="00410030" w:rsidP="00C425C5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="00C425C5" w:rsidRPr="00CC29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653</w:t>
            </w:r>
            <w:r w:rsidR="00C425C5" w:rsidRPr="00CC29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628</w:t>
            </w:r>
          </w:p>
        </w:tc>
        <w:tc>
          <w:tcPr>
            <w:tcW w:w="1440" w:type="dxa"/>
            <w:vAlign w:val="bottom"/>
          </w:tcPr>
          <w:p w14:paraId="796A223B" w14:textId="244FBFCE" w:rsidR="00C425C5" w:rsidRPr="00CC29FD" w:rsidRDefault="00410030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030">
              <w:rPr>
                <w:rFonts w:ascii="Browallia New" w:hAnsi="Browallia New" w:cs="Browallia New"/>
                <w:sz w:val="24"/>
                <w:szCs w:val="24"/>
              </w:rPr>
              <w:t>549</w:t>
            </w:r>
            <w:r w:rsidR="005B3280" w:rsidRPr="00CC29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hAnsi="Browallia New" w:cs="Browallia New"/>
                <w:sz w:val="24"/>
                <w:szCs w:val="24"/>
              </w:rPr>
              <w:t>807</w:t>
            </w:r>
            <w:r w:rsidR="005B3280" w:rsidRPr="00CC29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hAnsi="Browallia New" w:cs="Browallia New"/>
                <w:sz w:val="24"/>
                <w:szCs w:val="24"/>
              </w:rPr>
              <w:t>696</w:t>
            </w:r>
          </w:p>
        </w:tc>
        <w:tc>
          <w:tcPr>
            <w:tcW w:w="1440" w:type="dxa"/>
            <w:vAlign w:val="bottom"/>
          </w:tcPr>
          <w:p w14:paraId="77B02F89" w14:textId="20F119AB" w:rsidR="00C425C5" w:rsidRPr="00CC29FD" w:rsidRDefault="00410030" w:rsidP="00C425C5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567</w:t>
            </w:r>
            <w:r w:rsidR="00C425C5" w:rsidRPr="00CC29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964</w:t>
            </w:r>
            <w:r w:rsidR="00C425C5" w:rsidRPr="00CC29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906</w:t>
            </w:r>
          </w:p>
        </w:tc>
      </w:tr>
      <w:tr w:rsidR="00E700C5" w:rsidRPr="00B630FC" w14:paraId="61E36631" w14:textId="77777777" w:rsidTr="006066B7">
        <w:trPr>
          <w:trHeight w:val="230"/>
        </w:trPr>
        <w:tc>
          <w:tcPr>
            <w:tcW w:w="5886" w:type="dxa"/>
            <w:vAlign w:val="bottom"/>
          </w:tcPr>
          <w:p w14:paraId="0BBD27DD" w14:textId="77777777" w:rsidR="00E700C5" w:rsidRPr="0079228E" w:rsidRDefault="00E700C5" w:rsidP="00E700C5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79228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AF0FDD" w14:textId="3C07875C" w:rsidR="00E700C5" w:rsidRPr="00CC29FD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29F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10030" w:rsidRPr="00410030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CC29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Pr="00CC29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4"/>
                <w:szCs w:val="24"/>
              </w:rPr>
              <w:t>087</w:t>
            </w:r>
            <w:r w:rsidRPr="00CC29F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009589" w14:textId="078C0E61" w:rsidR="00E700C5" w:rsidRPr="00CC29FD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29F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24</w:t>
            </w:r>
            <w:r w:rsidRPr="00CC29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868</w:t>
            </w:r>
            <w:r w:rsidRPr="00CC29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531</w:t>
            </w:r>
            <w:r w:rsidRPr="00CC29F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75732C" w14:textId="364F59EB" w:rsidR="00E700C5" w:rsidRPr="00CC29FD" w:rsidRDefault="00241549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29F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22</w:t>
            </w:r>
            <w:r w:rsidR="00E700C5" w:rsidRPr="00CC29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110</w:t>
            </w:r>
            <w:r w:rsidR="00E700C5" w:rsidRPr="00CC29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762</w:t>
            </w:r>
            <w:r w:rsidRPr="00CC29F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D046FD" w14:textId="3D833DC1" w:rsidR="00E700C5" w:rsidRPr="00CC29FD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29F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10030" w:rsidRPr="00410030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Pr="00CC29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4"/>
                <w:szCs w:val="24"/>
              </w:rPr>
              <w:t>564</w:t>
            </w:r>
            <w:r w:rsidRPr="00CC29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4"/>
                <w:szCs w:val="24"/>
              </w:rPr>
              <w:t>174</w:t>
            </w:r>
            <w:r w:rsidRPr="00CC29F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400FE1" w14:textId="2DF5324E" w:rsidR="00E700C5" w:rsidRPr="00CC29FD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29F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10030" w:rsidRPr="00410030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Pr="00CC29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4"/>
                <w:szCs w:val="24"/>
              </w:rPr>
              <w:t>316</w:t>
            </w:r>
            <w:r w:rsidRPr="00CC29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4"/>
                <w:szCs w:val="24"/>
              </w:rPr>
              <w:t>849</w:t>
            </w:r>
            <w:r w:rsidRPr="00CC29F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AE1EE0" w14:textId="1D4FEB6B" w:rsidR="00E700C5" w:rsidRPr="00CC29FD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29F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10030" w:rsidRPr="00410030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Pr="00CC29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4"/>
                <w:szCs w:val="24"/>
              </w:rPr>
              <w:t>432</w:t>
            </w:r>
            <w:r w:rsidRPr="00CC29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4"/>
                <w:szCs w:val="24"/>
              </w:rPr>
              <w:t>705</w:t>
            </w:r>
            <w:r w:rsidRPr="00CC29F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700C5" w:rsidRPr="0079228E" w14:paraId="311DCA25" w14:textId="77777777" w:rsidTr="006066B7">
        <w:trPr>
          <w:trHeight w:val="257"/>
        </w:trPr>
        <w:tc>
          <w:tcPr>
            <w:tcW w:w="5886" w:type="dxa"/>
            <w:vAlign w:val="bottom"/>
          </w:tcPr>
          <w:p w14:paraId="6BD45883" w14:textId="77777777" w:rsidR="00E700C5" w:rsidRPr="0079228E" w:rsidRDefault="00E700C5" w:rsidP="00E700C5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228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49D50" w14:textId="5785FE85" w:rsidR="00E700C5" w:rsidRPr="0079228E" w:rsidRDefault="00410030" w:rsidP="00E700C5">
            <w:pPr>
              <w:spacing w:line="240" w:lineRule="auto"/>
              <w:ind w:left="5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511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382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3EC7D" w14:textId="19FE4406" w:rsidR="00E700C5" w:rsidRPr="0079228E" w:rsidRDefault="00410030" w:rsidP="00E700C5">
            <w:pPr>
              <w:spacing w:line="240" w:lineRule="auto"/>
              <w:ind w:left="5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517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442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45CDD" w14:textId="7E868F6F" w:rsidR="00E700C5" w:rsidRPr="0079228E" w:rsidRDefault="00410030" w:rsidP="00E700C5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108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B61E1" w14:textId="39CB7D91" w:rsidR="00E700C5" w:rsidRPr="0079228E" w:rsidRDefault="00410030" w:rsidP="00E700C5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089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454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6B52D" w14:textId="794BD063" w:rsidR="00E700C5" w:rsidRPr="0079228E" w:rsidRDefault="00410030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030">
              <w:rPr>
                <w:rFonts w:ascii="Browallia New" w:hAnsi="Browallia New" w:cs="Browallia New"/>
                <w:sz w:val="24"/>
                <w:szCs w:val="24"/>
              </w:rPr>
              <w:t>512</w:t>
            </w:r>
            <w:r w:rsidR="00E700C5" w:rsidRPr="0079228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hAnsi="Browallia New" w:cs="Browallia New"/>
                <w:sz w:val="24"/>
                <w:szCs w:val="24"/>
              </w:rPr>
              <w:t>490</w:t>
            </w:r>
            <w:r w:rsidR="00E700C5" w:rsidRPr="0079228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hAnsi="Browallia New" w:cs="Browallia New"/>
                <w:sz w:val="24"/>
                <w:szCs w:val="24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A16148" w14:textId="43BAF315" w:rsidR="00E700C5" w:rsidRPr="0079228E" w:rsidRDefault="00410030" w:rsidP="00E700C5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521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532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201</w:t>
            </w:r>
          </w:p>
        </w:tc>
      </w:tr>
      <w:tr w:rsidR="00E700C5" w:rsidRPr="0079228E" w14:paraId="21467BD4" w14:textId="77777777" w:rsidTr="006066B7">
        <w:trPr>
          <w:trHeight w:val="266"/>
        </w:trPr>
        <w:tc>
          <w:tcPr>
            <w:tcW w:w="5886" w:type="dxa"/>
            <w:vAlign w:val="bottom"/>
          </w:tcPr>
          <w:p w14:paraId="5EE0AFC0" w14:textId="570E05D5" w:rsidR="00E700C5" w:rsidRPr="0079228E" w:rsidRDefault="00E700C5" w:rsidP="00E700C5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79228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กำไร(ขาดทุน)ตามส่วนงาน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34F6F" w14:textId="36F59C30" w:rsidR="00E700C5" w:rsidRPr="0079228E" w:rsidRDefault="00410030" w:rsidP="00E700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67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071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522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B4ABD" w14:textId="0912A383" w:rsidR="00E700C5" w:rsidRPr="0079228E" w:rsidRDefault="00410030" w:rsidP="00E700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77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551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F0069" w14:textId="47A04513" w:rsidR="00E700C5" w:rsidRPr="0079228E" w:rsidRDefault="000A67BD" w:rsidP="00E700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768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362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FAE7C" w14:textId="36004E54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700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241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5ABEE" w14:textId="7A217BEA" w:rsidR="00E700C5" w:rsidRPr="0079228E" w:rsidRDefault="00410030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030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E700C5" w:rsidRPr="0079228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hAnsi="Browallia New" w:cs="Browallia New"/>
                <w:sz w:val="24"/>
                <w:szCs w:val="24"/>
              </w:rPr>
              <w:t>303</w:t>
            </w:r>
            <w:r w:rsidR="00E700C5" w:rsidRPr="0079228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hAnsi="Browallia New" w:cs="Browallia New"/>
                <w:sz w:val="24"/>
                <w:szCs w:val="24"/>
              </w:rPr>
              <w:t>160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19DFC" w14:textId="4E32CBA7" w:rsidR="00E700C5" w:rsidRPr="0079228E" w:rsidRDefault="00410030" w:rsidP="00E700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70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851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115</w:t>
            </w:r>
          </w:p>
        </w:tc>
      </w:tr>
      <w:tr w:rsidR="00E700C5" w:rsidRPr="0079228E" w14:paraId="3F2A1385" w14:textId="77777777" w:rsidTr="00DB52F3">
        <w:trPr>
          <w:trHeight w:val="94"/>
        </w:trPr>
        <w:tc>
          <w:tcPr>
            <w:tcW w:w="5886" w:type="dxa"/>
            <w:vAlign w:val="bottom"/>
          </w:tcPr>
          <w:p w14:paraId="28093F18" w14:textId="77777777" w:rsidR="00E700C5" w:rsidRPr="0079228E" w:rsidRDefault="00E700C5" w:rsidP="00E700C5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8"/>
                <w:szCs w:val="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C655B6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D2E05D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F620EF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5A3FCD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4E602F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CCB434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E700C5" w:rsidRPr="0079228E" w14:paraId="011C4CEC" w14:textId="77777777" w:rsidTr="00DB52F3">
        <w:trPr>
          <w:trHeight w:val="307"/>
        </w:trPr>
        <w:tc>
          <w:tcPr>
            <w:tcW w:w="5886" w:type="dxa"/>
            <w:vAlign w:val="bottom"/>
          </w:tcPr>
          <w:p w14:paraId="4C3BACFB" w14:textId="77777777" w:rsidR="00E700C5" w:rsidRPr="0079228E" w:rsidRDefault="00E700C5" w:rsidP="00E700C5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228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จังหวะเวลาการรับรู้รายได้</w:t>
            </w:r>
          </w:p>
        </w:tc>
        <w:tc>
          <w:tcPr>
            <w:tcW w:w="1440" w:type="dxa"/>
            <w:vAlign w:val="bottom"/>
          </w:tcPr>
          <w:p w14:paraId="286806F5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9DF9C74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281D180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94F00A7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6D8E8C0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A65DEAD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700C5" w:rsidRPr="0079228E" w14:paraId="0F576B69" w14:textId="77777777" w:rsidTr="006066B7">
        <w:trPr>
          <w:trHeight w:val="296"/>
        </w:trPr>
        <w:tc>
          <w:tcPr>
            <w:tcW w:w="5886" w:type="dxa"/>
            <w:vAlign w:val="bottom"/>
          </w:tcPr>
          <w:p w14:paraId="35BFA472" w14:textId="53F0793B" w:rsidR="00E700C5" w:rsidRPr="00515545" w:rsidRDefault="00ED1818" w:rsidP="00E700C5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515545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440" w:type="dxa"/>
            <w:vAlign w:val="bottom"/>
          </w:tcPr>
          <w:p w14:paraId="1414716D" w14:textId="73615EB2" w:rsidR="00E700C5" w:rsidRPr="0079228E" w:rsidRDefault="00410030" w:rsidP="00E700C5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511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382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750</w:t>
            </w:r>
          </w:p>
        </w:tc>
        <w:tc>
          <w:tcPr>
            <w:tcW w:w="1440" w:type="dxa"/>
            <w:vAlign w:val="bottom"/>
          </w:tcPr>
          <w:p w14:paraId="6F501087" w14:textId="6B1B0325" w:rsidR="00E700C5" w:rsidRPr="0079228E" w:rsidRDefault="00410030" w:rsidP="00E700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517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442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747</w:t>
            </w:r>
          </w:p>
        </w:tc>
        <w:tc>
          <w:tcPr>
            <w:tcW w:w="1440" w:type="dxa"/>
            <w:vAlign w:val="bottom"/>
          </w:tcPr>
          <w:p w14:paraId="6D96F224" w14:textId="7F7A25BD" w:rsidR="00E700C5" w:rsidRPr="0079228E" w:rsidRDefault="00410030" w:rsidP="00E700C5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108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097</w:t>
            </w:r>
          </w:p>
        </w:tc>
        <w:tc>
          <w:tcPr>
            <w:tcW w:w="1440" w:type="dxa"/>
            <w:vAlign w:val="bottom"/>
          </w:tcPr>
          <w:p w14:paraId="52D44CE2" w14:textId="7B863C2A" w:rsidR="00E700C5" w:rsidRPr="0079228E" w:rsidRDefault="00410030" w:rsidP="00E700C5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089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454</w:t>
            </w:r>
          </w:p>
        </w:tc>
        <w:tc>
          <w:tcPr>
            <w:tcW w:w="1440" w:type="dxa"/>
            <w:vAlign w:val="bottom"/>
          </w:tcPr>
          <w:p w14:paraId="3596530B" w14:textId="29CB71FE" w:rsidR="00E700C5" w:rsidRPr="0079228E" w:rsidRDefault="00410030" w:rsidP="00E700C5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512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490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847</w:t>
            </w:r>
          </w:p>
        </w:tc>
        <w:tc>
          <w:tcPr>
            <w:tcW w:w="1440" w:type="dxa"/>
          </w:tcPr>
          <w:p w14:paraId="62FC97C6" w14:textId="49903C34" w:rsidR="00E700C5" w:rsidRPr="0079228E" w:rsidRDefault="00410030" w:rsidP="00E700C5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521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532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201</w:t>
            </w:r>
          </w:p>
        </w:tc>
      </w:tr>
      <w:tr w:rsidR="00E700C5" w:rsidRPr="0079228E" w14:paraId="50A94F9C" w14:textId="77777777" w:rsidTr="006066B7">
        <w:trPr>
          <w:trHeight w:val="296"/>
        </w:trPr>
        <w:tc>
          <w:tcPr>
            <w:tcW w:w="5886" w:type="dxa"/>
            <w:vAlign w:val="bottom"/>
          </w:tcPr>
          <w:p w14:paraId="27C064E0" w14:textId="77777777" w:rsidR="00E700C5" w:rsidRPr="0079228E" w:rsidRDefault="00E700C5" w:rsidP="00E700C5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228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ต้นทุนขายและบริการ</w:t>
            </w:r>
          </w:p>
        </w:tc>
        <w:tc>
          <w:tcPr>
            <w:tcW w:w="1440" w:type="dxa"/>
            <w:vAlign w:val="bottom"/>
          </w:tcPr>
          <w:p w14:paraId="1AEAB507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92F843E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EF108ED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FF05419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D7216B" w14:textId="18D61F03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245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068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083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29D3A6" w14:textId="247F6481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248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318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131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700C5" w:rsidRPr="0079228E" w14:paraId="0E7B0801" w14:textId="77777777" w:rsidTr="00DB52F3">
        <w:trPr>
          <w:trHeight w:val="307"/>
        </w:trPr>
        <w:tc>
          <w:tcPr>
            <w:tcW w:w="5886" w:type="dxa"/>
            <w:vAlign w:val="bottom"/>
          </w:tcPr>
          <w:p w14:paraId="0A5FF861" w14:textId="77777777" w:rsidR="00E700C5" w:rsidRPr="0079228E" w:rsidRDefault="00E700C5" w:rsidP="00E700C5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79228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กำไรขั้นต้น</w:t>
            </w:r>
          </w:p>
        </w:tc>
        <w:tc>
          <w:tcPr>
            <w:tcW w:w="1440" w:type="dxa"/>
            <w:vAlign w:val="bottom"/>
          </w:tcPr>
          <w:p w14:paraId="1EC85983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71EB9E1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0CDA48F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C2EE827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8CF0B8" w14:textId="20A9C637" w:rsidR="00E700C5" w:rsidRPr="0079228E" w:rsidRDefault="00410030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030">
              <w:rPr>
                <w:rFonts w:ascii="Browallia New" w:hAnsi="Browallia New" w:cs="Browallia New"/>
                <w:sz w:val="24"/>
                <w:szCs w:val="24"/>
              </w:rPr>
              <w:t>267</w:t>
            </w:r>
            <w:r w:rsidR="00E700C5" w:rsidRPr="0079228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hAnsi="Browallia New" w:cs="Browallia New"/>
                <w:sz w:val="24"/>
                <w:szCs w:val="24"/>
              </w:rPr>
              <w:t>422</w:t>
            </w:r>
            <w:r w:rsidR="00E700C5" w:rsidRPr="0079228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hAnsi="Browallia New" w:cs="Browallia New"/>
                <w:sz w:val="24"/>
                <w:szCs w:val="24"/>
              </w:rPr>
              <w:t>764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FB8070" w14:textId="072BE15A" w:rsidR="00E700C5" w:rsidRPr="0079228E" w:rsidRDefault="00410030" w:rsidP="00E700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273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214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070</w:t>
            </w:r>
          </w:p>
        </w:tc>
      </w:tr>
      <w:tr w:rsidR="00E700C5" w:rsidRPr="0079228E" w14:paraId="18169F0C" w14:textId="77777777" w:rsidTr="00DB52F3">
        <w:trPr>
          <w:trHeight w:val="296"/>
        </w:trPr>
        <w:tc>
          <w:tcPr>
            <w:tcW w:w="5886" w:type="dxa"/>
            <w:vAlign w:val="bottom"/>
          </w:tcPr>
          <w:p w14:paraId="20EED480" w14:textId="77777777" w:rsidR="00E700C5" w:rsidRPr="0079228E" w:rsidRDefault="00E700C5" w:rsidP="00E700C5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228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055AE694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B4C7876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FB5FF4B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40F8B1B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35860C0" w14:textId="0613795F" w:rsidR="00E700C5" w:rsidRPr="0079228E" w:rsidRDefault="00410030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030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700C5" w:rsidRPr="0079228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hAnsi="Browallia New" w:cs="Browallia New"/>
                <w:sz w:val="24"/>
                <w:szCs w:val="24"/>
              </w:rPr>
              <w:t>775</w:t>
            </w:r>
            <w:r w:rsidR="00E700C5" w:rsidRPr="0079228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hAnsi="Browallia New" w:cs="Browallia New"/>
                <w:sz w:val="24"/>
                <w:szCs w:val="24"/>
              </w:rPr>
              <w:t>774</w:t>
            </w:r>
          </w:p>
        </w:tc>
        <w:tc>
          <w:tcPr>
            <w:tcW w:w="1440" w:type="dxa"/>
          </w:tcPr>
          <w:p w14:paraId="20848CB4" w14:textId="69ED7DD6" w:rsidR="00E700C5" w:rsidRPr="0079228E" w:rsidRDefault="00410030" w:rsidP="00E700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949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210</w:t>
            </w:r>
          </w:p>
        </w:tc>
      </w:tr>
      <w:tr w:rsidR="00E700C5" w:rsidRPr="0079228E" w14:paraId="3D962C67" w14:textId="77777777" w:rsidTr="006066B7">
        <w:trPr>
          <w:trHeight w:val="296"/>
        </w:trPr>
        <w:tc>
          <w:tcPr>
            <w:tcW w:w="5886" w:type="dxa"/>
            <w:vAlign w:val="bottom"/>
          </w:tcPr>
          <w:p w14:paraId="36E0580A" w14:textId="22321AB7" w:rsidR="00E700C5" w:rsidRPr="0079228E" w:rsidRDefault="00E700C5" w:rsidP="00E700C5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228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440" w:type="dxa"/>
            <w:vAlign w:val="bottom"/>
          </w:tcPr>
          <w:p w14:paraId="579E58D0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0C213F4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0846329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1DD0EE9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891D384" w14:textId="6CE7FDD4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9228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10030" w:rsidRPr="0041003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139</w:t>
            </w:r>
            <w:r w:rsidRPr="0079228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10030" w:rsidRPr="0041003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112</w:t>
            </w:r>
            <w:r w:rsidRPr="0079228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10030" w:rsidRPr="0041003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335</w:t>
            </w:r>
            <w:r w:rsidRPr="0079228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7D6C44BE" w14:textId="0A332B59" w:rsidR="00E700C5" w:rsidRPr="0079228E" w:rsidRDefault="00E700C5" w:rsidP="00E700C5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116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682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564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700C5" w:rsidRPr="0079228E" w14:paraId="12D24621" w14:textId="77777777" w:rsidTr="006066B7">
        <w:trPr>
          <w:trHeight w:val="296"/>
        </w:trPr>
        <w:tc>
          <w:tcPr>
            <w:tcW w:w="5886" w:type="dxa"/>
            <w:vAlign w:val="bottom"/>
          </w:tcPr>
          <w:p w14:paraId="45323D2A" w14:textId="77777777" w:rsidR="00E700C5" w:rsidRPr="0079228E" w:rsidRDefault="00E700C5" w:rsidP="00E700C5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228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3361549E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7F7FB81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F784FFE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5A18BBC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17A5136" w14:textId="5D8C7A92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228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10030" w:rsidRPr="00410030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Pr="0079228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4"/>
                <w:szCs w:val="24"/>
              </w:rPr>
              <w:t>153</w:t>
            </w:r>
            <w:r w:rsidRPr="0079228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4"/>
                <w:szCs w:val="24"/>
              </w:rPr>
              <w:t>405</w:t>
            </w:r>
            <w:r w:rsidRPr="0079228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6C8A5B02" w14:textId="2771CF87" w:rsidR="00E700C5" w:rsidRPr="0079228E" w:rsidRDefault="00E700C5" w:rsidP="00E700C5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64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230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968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700C5" w:rsidRPr="0079228E" w14:paraId="49A999C2" w14:textId="77777777" w:rsidTr="00C425C5">
        <w:trPr>
          <w:trHeight w:val="296"/>
        </w:trPr>
        <w:tc>
          <w:tcPr>
            <w:tcW w:w="5886" w:type="dxa"/>
            <w:vAlign w:val="bottom"/>
          </w:tcPr>
          <w:p w14:paraId="0BE298B6" w14:textId="2955FA87" w:rsidR="00E700C5" w:rsidRPr="0079228E" w:rsidRDefault="00E700C5" w:rsidP="00E700C5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228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กลับรายการ(รับรู้)ผลขาดทุนด้านเครดิตที่คาดว่าจะเกิดขึ้น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0F092E86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E4A8B31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CCABFB3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9291B41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90775AA" w14:textId="4C11F507" w:rsidR="00E700C5" w:rsidRPr="0079228E" w:rsidRDefault="00410030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030">
              <w:rPr>
                <w:rFonts w:ascii="Browallia New" w:hAnsi="Browallia New" w:cs="Browallia New"/>
                <w:sz w:val="24"/>
                <w:szCs w:val="24"/>
              </w:rPr>
              <w:t>601</w:t>
            </w:r>
            <w:r w:rsidR="00E700C5" w:rsidRPr="0079228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hAnsi="Browallia New" w:cs="Browallia New"/>
                <w:sz w:val="24"/>
                <w:szCs w:val="24"/>
              </w:rPr>
              <w:t>419</w:t>
            </w:r>
          </w:p>
        </w:tc>
        <w:tc>
          <w:tcPr>
            <w:tcW w:w="1440" w:type="dxa"/>
            <w:vAlign w:val="center"/>
          </w:tcPr>
          <w:p w14:paraId="3E39C78F" w14:textId="5DD88951" w:rsidR="00E700C5" w:rsidRPr="0079228E" w:rsidRDefault="00F22421" w:rsidP="00E700C5">
            <w:pPr>
              <w:spacing w:line="240" w:lineRule="auto"/>
              <w:ind w:left="-77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228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10030" w:rsidRPr="00410030">
              <w:rPr>
                <w:rFonts w:ascii="Browallia New" w:hAnsi="Browallia New" w:cs="Browallia New"/>
                <w:sz w:val="24"/>
                <w:szCs w:val="24"/>
              </w:rPr>
              <w:t>673</w:t>
            </w:r>
            <w:r w:rsidRPr="0079228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4"/>
                <w:szCs w:val="24"/>
              </w:rPr>
              <w:t>453</w:t>
            </w:r>
            <w:r w:rsidRPr="0079228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700C5" w:rsidRPr="0079228E" w14:paraId="580C2E02" w14:textId="77777777" w:rsidTr="006066B7">
        <w:trPr>
          <w:trHeight w:val="296"/>
        </w:trPr>
        <w:tc>
          <w:tcPr>
            <w:tcW w:w="5886" w:type="dxa"/>
            <w:vAlign w:val="bottom"/>
          </w:tcPr>
          <w:p w14:paraId="27D910C5" w14:textId="48714CCC" w:rsidR="00E700C5" w:rsidRPr="0079228E" w:rsidRDefault="00E700C5" w:rsidP="00E700C5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228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กำไร</w:t>
            </w:r>
            <w:r w:rsidRPr="0079228E"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  <w:t>(</w:t>
            </w:r>
            <w:r w:rsidRPr="0079228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ขาดทุน)จากอัตราแลกเปลี่ยน</w:t>
            </w:r>
          </w:p>
        </w:tc>
        <w:tc>
          <w:tcPr>
            <w:tcW w:w="1440" w:type="dxa"/>
            <w:vAlign w:val="bottom"/>
          </w:tcPr>
          <w:p w14:paraId="4D65128F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985CC3F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CF94DA0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323CA91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F1EF58A" w14:textId="5E3EC956" w:rsidR="00E700C5" w:rsidRPr="0079228E" w:rsidRDefault="00410030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030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E700C5" w:rsidRPr="0079228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hAnsi="Browallia New" w:cs="Browallia New"/>
                <w:sz w:val="24"/>
                <w:szCs w:val="24"/>
              </w:rPr>
              <w:t>048</w:t>
            </w:r>
            <w:r w:rsidR="00E700C5" w:rsidRPr="0079228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hAnsi="Browallia New" w:cs="Browallia New"/>
                <w:sz w:val="24"/>
                <w:szCs w:val="24"/>
              </w:rPr>
              <w:t>567</w:t>
            </w:r>
          </w:p>
        </w:tc>
        <w:tc>
          <w:tcPr>
            <w:tcW w:w="1440" w:type="dxa"/>
          </w:tcPr>
          <w:p w14:paraId="11BE994F" w14:textId="7A1541A4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523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415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700C5" w:rsidRPr="0079228E" w14:paraId="41ADBB84" w14:textId="77777777" w:rsidTr="00DB52F3">
        <w:trPr>
          <w:trHeight w:val="296"/>
        </w:trPr>
        <w:tc>
          <w:tcPr>
            <w:tcW w:w="5886" w:type="dxa"/>
            <w:vAlign w:val="bottom"/>
          </w:tcPr>
          <w:p w14:paraId="2B2773B8" w14:textId="77777777" w:rsidR="00E700C5" w:rsidRPr="0079228E" w:rsidRDefault="00E700C5" w:rsidP="00E700C5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228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238F3137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75FCD84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15C262E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7319BC4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3154A5" w14:textId="4E246B39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228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10030" w:rsidRPr="00410030">
              <w:rPr>
                <w:rFonts w:ascii="Browallia New" w:hAnsi="Browallia New" w:cs="Browallia New"/>
                <w:sz w:val="24"/>
                <w:szCs w:val="24"/>
              </w:rPr>
              <w:t>136</w:t>
            </w:r>
            <w:r w:rsidRPr="0079228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4"/>
                <w:szCs w:val="24"/>
              </w:rPr>
              <w:t>992</w:t>
            </w:r>
            <w:r w:rsidRPr="0079228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88F863" w14:textId="32E5B18E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725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279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700C5" w:rsidRPr="0079228E" w14:paraId="2A060623" w14:textId="77777777" w:rsidTr="006066B7">
        <w:trPr>
          <w:trHeight w:val="307"/>
        </w:trPr>
        <w:tc>
          <w:tcPr>
            <w:tcW w:w="5886" w:type="dxa"/>
            <w:vAlign w:val="bottom"/>
          </w:tcPr>
          <w:p w14:paraId="40FF90B8" w14:textId="6BD6636B" w:rsidR="00E700C5" w:rsidRPr="0079228E" w:rsidRDefault="00E700C5" w:rsidP="00E700C5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79228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กำไรก่อนค่าใช้จ่ายภาษีเงินได้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275FAD8D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C91B15F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C4E575D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47A5A10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DDD208" w14:textId="20C17985" w:rsidR="00E700C5" w:rsidRPr="0079228E" w:rsidRDefault="00410030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030">
              <w:rPr>
                <w:rFonts w:ascii="Browallia New" w:hAnsi="Browallia New" w:cs="Browallia New"/>
                <w:sz w:val="24"/>
                <w:szCs w:val="24"/>
              </w:rPr>
              <w:t>74</w:t>
            </w:r>
            <w:r w:rsidR="00E700C5" w:rsidRPr="0079228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hAnsi="Browallia New" w:cs="Browallia New"/>
                <w:sz w:val="24"/>
                <w:szCs w:val="24"/>
              </w:rPr>
              <w:t>445</w:t>
            </w:r>
            <w:r w:rsidR="00E700C5" w:rsidRPr="0079228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hAnsi="Browallia New" w:cs="Browallia New"/>
                <w:sz w:val="24"/>
                <w:szCs w:val="24"/>
              </w:rPr>
              <w:t>792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CF5BEB" w14:textId="282DA19C" w:rsidR="00E700C5" w:rsidRPr="0079228E" w:rsidRDefault="00410030" w:rsidP="00E700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92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327</w:t>
            </w:r>
            <w:r w:rsidR="00E700C5" w:rsidRPr="0079228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</w:rPr>
              <w:t>601</w:t>
            </w:r>
          </w:p>
        </w:tc>
      </w:tr>
      <w:tr w:rsidR="00E700C5" w:rsidRPr="0079228E" w14:paraId="2593149D" w14:textId="77777777" w:rsidTr="006066B7">
        <w:trPr>
          <w:trHeight w:val="296"/>
        </w:trPr>
        <w:tc>
          <w:tcPr>
            <w:tcW w:w="5886" w:type="dxa"/>
            <w:vAlign w:val="bottom"/>
          </w:tcPr>
          <w:p w14:paraId="4426364B" w14:textId="77777777" w:rsidR="00E700C5" w:rsidRPr="0079228E" w:rsidRDefault="00E700C5" w:rsidP="00E700C5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228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08FDC353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A3B0619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5659060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4607B8D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70D7C5" w14:textId="108123DD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228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10030" w:rsidRPr="00410030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79228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4"/>
                <w:szCs w:val="24"/>
              </w:rPr>
              <w:t>142</w:t>
            </w:r>
            <w:r w:rsidRPr="0079228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4"/>
                <w:szCs w:val="24"/>
              </w:rPr>
              <w:t>632</w:t>
            </w:r>
            <w:r w:rsidRPr="0079228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126AAB" w14:textId="1A6140AD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228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10030" w:rsidRPr="00410030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Pr="0079228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4"/>
                <w:szCs w:val="24"/>
              </w:rPr>
              <w:t>476</w:t>
            </w:r>
            <w:r w:rsidRPr="0079228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4"/>
                <w:szCs w:val="24"/>
              </w:rPr>
              <w:t>486</w:t>
            </w:r>
            <w:r w:rsidRPr="0079228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700C5" w:rsidRPr="0079228E" w14:paraId="34428783" w14:textId="77777777" w:rsidTr="00DB52F3">
        <w:trPr>
          <w:trHeight w:val="307"/>
        </w:trPr>
        <w:tc>
          <w:tcPr>
            <w:tcW w:w="5886" w:type="dxa"/>
            <w:vAlign w:val="bottom"/>
          </w:tcPr>
          <w:p w14:paraId="168A937E" w14:textId="791AE89E" w:rsidR="00E700C5" w:rsidRPr="0079228E" w:rsidRDefault="00E700C5" w:rsidP="00E700C5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</w:pPr>
            <w:r w:rsidRPr="0079228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กำไรสำหรับรอบระยะเวลา</w:t>
            </w:r>
          </w:p>
        </w:tc>
        <w:tc>
          <w:tcPr>
            <w:tcW w:w="1440" w:type="dxa"/>
            <w:vAlign w:val="bottom"/>
          </w:tcPr>
          <w:p w14:paraId="5D49150D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7B96A1D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F28C4EE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A17DBF7" w14:textId="77777777" w:rsidR="00E700C5" w:rsidRPr="0079228E" w:rsidRDefault="00E700C5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E7629" w14:textId="326AD034" w:rsidR="00E700C5" w:rsidRPr="0079228E" w:rsidRDefault="00410030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030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E700C5" w:rsidRPr="0079228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hAnsi="Browallia New" w:cs="Browallia New"/>
                <w:sz w:val="24"/>
                <w:szCs w:val="24"/>
              </w:rPr>
              <w:t>303</w:t>
            </w:r>
            <w:r w:rsidR="00E700C5" w:rsidRPr="0079228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hAnsi="Browallia New" w:cs="Browallia New"/>
                <w:sz w:val="24"/>
                <w:szCs w:val="24"/>
              </w:rPr>
              <w:t>160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7DE29" w14:textId="79EC3A3F" w:rsidR="00E700C5" w:rsidRPr="0079228E" w:rsidRDefault="00410030" w:rsidP="00E700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030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="00E700C5" w:rsidRPr="0079228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hAnsi="Browallia New" w:cs="Browallia New"/>
                <w:sz w:val="24"/>
                <w:szCs w:val="24"/>
              </w:rPr>
              <w:t>851</w:t>
            </w:r>
            <w:r w:rsidR="00E700C5" w:rsidRPr="0079228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10030">
              <w:rPr>
                <w:rFonts w:ascii="Browallia New" w:hAnsi="Browallia New" w:cs="Browallia New"/>
                <w:sz w:val="24"/>
                <w:szCs w:val="24"/>
              </w:rPr>
              <w:t>115</w:t>
            </w:r>
          </w:p>
        </w:tc>
      </w:tr>
    </w:tbl>
    <w:p w14:paraId="38A986A5" w14:textId="77777777" w:rsidR="00135E13" w:rsidRPr="0079228E" w:rsidRDefault="00135E13" w:rsidP="00DD1384">
      <w:pPr>
        <w:spacing w:line="240" w:lineRule="auto"/>
        <w:contextualSpacing/>
        <w:rPr>
          <w:rFonts w:ascii="Browallia New" w:hAnsi="Browallia New" w:cs="Browallia New"/>
          <w:cs/>
        </w:rPr>
        <w:sectPr w:rsidR="00135E13" w:rsidRPr="0079228E" w:rsidSect="00E6303E">
          <w:pgSz w:w="16838" w:h="11906" w:orient="landscape" w:code="9"/>
          <w:pgMar w:top="1440" w:right="1152" w:bottom="720" w:left="1152" w:header="706" w:footer="576" w:gutter="0"/>
          <w:cols w:space="720"/>
          <w:docGrid w:linePitch="360"/>
        </w:sectPr>
      </w:pPr>
    </w:p>
    <w:p w14:paraId="21543474" w14:textId="77777777" w:rsidR="00282CAE" w:rsidRPr="005A363D" w:rsidRDefault="00282CAE" w:rsidP="00DD1384">
      <w:pPr>
        <w:pBdr>
          <w:top w:val="nil"/>
          <w:left w:val="nil"/>
          <w:bottom w:val="nil"/>
          <w:right w:val="nil"/>
          <w:between w:val="nil"/>
        </w:pBdr>
        <w:tabs>
          <w:tab w:val="left" w:pos="2352"/>
        </w:tabs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5A363D" w14:paraId="0E51ECD5" w14:textId="77777777" w:rsidTr="00DB52F3">
        <w:trPr>
          <w:trHeight w:val="418"/>
        </w:trPr>
        <w:tc>
          <w:tcPr>
            <w:tcW w:w="9461" w:type="dxa"/>
            <w:vAlign w:val="center"/>
          </w:tcPr>
          <w:p w14:paraId="366CFDD0" w14:textId="3BB304F8" w:rsidR="00282CAE" w:rsidRPr="005A363D" w:rsidRDefault="00410030" w:rsidP="00F43601">
            <w:pPr>
              <w:tabs>
                <w:tab w:val="left" w:pos="430"/>
              </w:tabs>
              <w:spacing w:line="240" w:lineRule="auto"/>
              <w:ind w:left="432" w:right="-104" w:hanging="51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410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7</w:t>
            </w:r>
            <w:r w:rsidR="00282CAE" w:rsidRPr="005A36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282CAE" w:rsidRPr="005A36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282CAE" w:rsidRPr="005A36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ยุติธรรม</w:t>
            </w:r>
          </w:p>
        </w:tc>
      </w:tr>
    </w:tbl>
    <w:p w14:paraId="515ABEBD" w14:textId="77777777" w:rsidR="00282CAE" w:rsidRPr="005A363D" w:rsidRDefault="00282CAE" w:rsidP="00DD1384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p w14:paraId="558DD88A" w14:textId="35C28BE7" w:rsidR="00282CAE" w:rsidRPr="005A363D" w:rsidRDefault="00282CAE" w:rsidP="00DD138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363D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</w:t>
      </w:r>
      <w:r w:rsidR="003662AC" w:rsidRPr="005A363D">
        <w:rPr>
          <w:rFonts w:ascii="Browallia New" w:hAnsi="Browallia New" w:cs="Browallia New"/>
          <w:sz w:val="26"/>
          <w:szCs w:val="26"/>
          <w:cs/>
        </w:rPr>
        <w:t xml:space="preserve"> สำหรับ</w:t>
      </w:r>
      <w:r w:rsidRPr="005A363D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สินทรัพย์ทางการเงินและหนี้สินทางการเงินที่อายุคงเหลือเกินหนึ่งปีของกลุ่มกิจการส่วนใหญ่ คือ</w:t>
      </w:r>
      <w:r w:rsidR="00045505" w:rsidRPr="005A363D">
        <w:rPr>
          <w:rFonts w:ascii="Browallia New" w:hAnsi="Browallia New" w:cs="Browallia New"/>
          <w:sz w:val="26"/>
          <w:szCs w:val="26"/>
        </w:rPr>
        <w:t xml:space="preserve"> </w:t>
      </w:r>
      <w:r w:rsidRPr="005A363D">
        <w:rPr>
          <w:rFonts w:ascii="Browallia New" w:hAnsi="Browallia New" w:cs="Browallia New"/>
          <w:sz w:val="26"/>
          <w:szCs w:val="26"/>
          <w:cs/>
        </w:rPr>
        <w:t>เงินให้กู้ยืมระยะยาวแก่</w:t>
      </w:r>
      <w:r w:rsidR="000D571D" w:rsidRPr="005A363D">
        <w:rPr>
          <w:rFonts w:ascii="Browallia New" w:hAnsi="Browallia New" w:cs="Browallia New"/>
          <w:sz w:val="26"/>
          <w:szCs w:val="26"/>
          <w:cs/>
        </w:rPr>
        <w:t>บริษ</w:t>
      </w:r>
      <w:r w:rsidR="00C07E7C" w:rsidRPr="005A363D">
        <w:rPr>
          <w:rFonts w:ascii="Browallia New" w:hAnsi="Browallia New" w:cs="Browallia New"/>
          <w:sz w:val="26"/>
          <w:szCs w:val="26"/>
          <w:cs/>
        </w:rPr>
        <w:t>ัท</w:t>
      </w:r>
      <w:r w:rsidR="000D571D" w:rsidRPr="005A363D">
        <w:rPr>
          <w:rFonts w:ascii="Browallia New" w:hAnsi="Browallia New" w:cs="Browallia New"/>
          <w:sz w:val="26"/>
          <w:szCs w:val="26"/>
          <w:cs/>
        </w:rPr>
        <w:t>ย่อย</w:t>
      </w:r>
      <w:r w:rsidRPr="005A363D">
        <w:rPr>
          <w:rFonts w:ascii="Browallia New" w:hAnsi="Browallia New" w:cs="Browallia New"/>
          <w:sz w:val="26"/>
          <w:szCs w:val="26"/>
        </w:rPr>
        <w:br/>
      </w:r>
      <w:r w:rsidRPr="005A363D">
        <w:rPr>
          <w:rFonts w:ascii="Browallia New" w:hAnsi="Browallia New" w:cs="Browallia New"/>
          <w:sz w:val="26"/>
          <w:szCs w:val="26"/>
          <w:cs/>
        </w:rPr>
        <w:t>ที่มีอัตราดอกเบี้ยใกล้เคียงกับอัตราดอกเบี้ยในตลาด ดังนั้นฝ่ายบริหารจึงเชื่อว่า</w:t>
      </w:r>
      <w:r w:rsidRPr="005A363D">
        <w:rPr>
          <w:rFonts w:ascii="Browallia New" w:hAnsi="Browallia New" w:cs="Browallia New"/>
          <w:sz w:val="26"/>
          <w:szCs w:val="26"/>
        </w:rPr>
        <w:t xml:space="preserve"> </w:t>
      </w:r>
      <w:r w:rsidRPr="005A363D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ดังกล่าวไม่มีความต่างอย่างเป็นสาระสำคัญกับมูลค่า</w:t>
      </w:r>
      <w:r w:rsidR="00852259" w:rsidRPr="005A363D">
        <w:rPr>
          <w:rFonts w:ascii="Browallia New" w:hAnsi="Browallia New" w:cs="Browallia New" w:hint="cs"/>
          <w:sz w:val="26"/>
          <w:szCs w:val="26"/>
          <w:cs/>
        </w:rPr>
        <w:t>ตาม</w:t>
      </w:r>
      <w:r w:rsidRPr="005A363D">
        <w:rPr>
          <w:rFonts w:ascii="Browallia New" w:hAnsi="Browallia New" w:cs="Browallia New"/>
          <w:sz w:val="26"/>
          <w:szCs w:val="26"/>
          <w:cs/>
        </w:rPr>
        <w:t>บัญชี</w:t>
      </w:r>
    </w:p>
    <w:p w14:paraId="3DB915B4" w14:textId="77777777" w:rsidR="00282CAE" w:rsidRPr="005A363D" w:rsidRDefault="00282CAE" w:rsidP="00DD1384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p w14:paraId="00825FA1" w14:textId="77777777" w:rsidR="00282CAE" w:rsidRPr="005A363D" w:rsidRDefault="00282CAE" w:rsidP="00DD1384">
      <w:pPr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5A363D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249B50AC" w14:textId="77777777" w:rsidR="00282CAE" w:rsidRPr="005A363D" w:rsidRDefault="00282CAE" w:rsidP="00DD1384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p w14:paraId="75729E44" w14:textId="5B24C8F3" w:rsidR="00282CAE" w:rsidRPr="005A363D" w:rsidRDefault="00282CAE" w:rsidP="00DD1384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A363D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5A36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10030" w:rsidRPr="00410030">
        <w:rPr>
          <w:rFonts w:ascii="Browallia New" w:hAnsi="Browallia New" w:cs="Browallia New"/>
          <w:spacing w:val="-2"/>
          <w:sz w:val="26"/>
          <w:szCs w:val="26"/>
        </w:rPr>
        <w:t>1</w:t>
      </w:r>
      <w:r w:rsidRPr="005A363D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5A363D">
        <w:rPr>
          <w:rFonts w:ascii="Browallia New" w:hAnsi="Browallia New" w:cs="Browallia New"/>
          <w:spacing w:val="-2"/>
          <w:sz w:val="26"/>
          <w:szCs w:val="26"/>
        </w:rPr>
        <w:t>:</w:t>
      </w:r>
      <w:r w:rsidRPr="005A363D">
        <w:rPr>
          <w:rFonts w:ascii="Browallia New" w:hAnsi="Browallia New" w:cs="Browallia New"/>
          <w:spacing w:val="-2"/>
          <w:sz w:val="26"/>
          <w:szCs w:val="26"/>
        </w:rPr>
        <w:tab/>
      </w:r>
      <w:r w:rsidRPr="005A363D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ที่อ้างอิงจากตลาดหลักทรัพย์แห่งประเทศไทย</w:t>
      </w:r>
    </w:p>
    <w:p w14:paraId="492E7C7E" w14:textId="7704F471" w:rsidR="00282CAE" w:rsidRPr="005A363D" w:rsidRDefault="00282CAE" w:rsidP="00DD1384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A363D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410030" w:rsidRPr="00410030">
        <w:rPr>
          <w:rFonts w:ascii="Browallia New" w:hAnsi="Browallia New" w:cs="Browallia New"/>
          <w:spacing w:val="-2"/>
          <w:sz w:val="26"/>
          <w:szCs w:val="26"/>
        </w:rPr>
        <w:t>2</w:t>
      </w:r>
      <w:r w:rsidRPr="005A363D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 </w:t>
      </w:r>
      <w:r w:rsidRPr="005A363D">
        <w:rPr>
          <w:rFonts w:ascii="Browallia New" w:hAnsi="Browallia New" w:cs="Browallia New"/>
          <w:spacing w:val="-2"/>
          <w:sz w:val="26"/>
          <w:szCs w:val="26"/>
        </w:rPr>
        <w:t>:</w:t>
      </w:r>
      <w:r w:rsidRPr="005A363D">
        <w:rPr>
          <w:rFonts w:ascii="Browallia New" w:hAnsi="Browallia New" w:cs="Browallia New"/>
          <w:spacing w:val="-2"/>
          <w:sz w:val="26"/>
          <w:szCs w:val="26"/>
        </w:rPr>
        <w:tab/>
      </w:r>
      <w:r w:rsidRPr="005A363D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76AD1A8" w14:textId="72F8F02B" w:rsidR="00282CAE" w:rsidRPr="005A363D" w:rsidRDefault="00282CAE" w:rsidP="00DD1384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A363D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410030" w:rsidRPr="00410030">
        <w:rPr>
          <w:rFonts w:ascii="Browallia New" w:hAnsi="Browallia New" w:cs="Browallia New"/>
          <w:spacing w:val="-2"/>
          <w:sz w:val="26"/>
          <w:szCs w:val="26"/>
        </w:rPr>
        <w:t>3</w:t>
      </w:r>
      <w:r w:rsidRPr="005A363D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5A363D">
        <w:rPr>
          <w:rFonts w:ascii="Browallia New" w:hAnsi="Browallia New" w:cs="Browallia New"/>
          <w:spacing w:val="-2"/>
          <w:sz w:val="26"/>
          <w:szCs w:val="26"/>
        </w:rPr>
        <w:t>:</w:t>
      </w:r>
      <w:r w:rsidRPr="005A363D">
        <w:rPr>
          <w:rFonts w:ascii="Browallia New" w:hAnsi="Browallia New" w:cs="Browallia New"/>
          <w:spacing w:val="-2"/>
          <w:sz w:val="26"/>
          <w:szCs w:val="26"/>
        </w:rPr>
        <w:tab/>
      </w:r>
      <w:r w:rsidRPr="005A363D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7F9D260" w14:textId="77777777" w:rsidR="00282CAE" w:rsidRPr="005A363D" w:rsidRDefault="00282CAE" w:rsidP="00DD1384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p w14:paraId="0C74D618" w14:textId="10463DD4" w:rsidR="00282CAE" w:rsidRPr="005A363D" w:rsidRDefault="00282CAE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5A363D">
        <w:rPr>
          <w:rFonts w:ascii="Browallia New" w:hAnsi="Browallia New" w:cs="Browallia New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</w:t>
      </w:r>
      <w:r w:rsidR="00D90AAC" w:rsidRPr="005A363D">
        <w:rPr>
          <w:rFonts w:ascii="Browallia New" w:hAnsi="Browallia New" w:cs="Browallia New"/>
          <w:spacing w:val="-2"/>
          <w:sz w:val="26"/>
          <w:szCs w:val="26"/>
          <w:cs/>
        </w:rPr>
        <w:t>รอบระยะเวลา</w:t>
      </w:r>
    </w:p>
    <w:p w14:paraId="5B5089E5" w14:textId="77777777" w:rsidR="00282CAE" w:rsidRPr="005A363D" w:rsidRDefault="00282CAE" w:rsidP="00DD1384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DB52F3" w:rsidRPr="005A363D" w14:paraId="4CB6A5EA" w14:textId="77777777" w:rsidTr="00DB52F3">
        <w:trPr>
          <w:trHeight w:val="386"/>
        </w:trPr>
        <w:tc>
          <w:tcPr>
            <w:tcW w:w="9446" w:type="dxa"/>
            <w:vAlign w:val="center"/>
          </w:tcPr>
          <w:p w14:paraId="4AF5A48E" w14:textId="2EF55358" w:rsidR="00101B99" w:rsidRPr="005A363D" w:rsidRDefault="00410030" w:rsidP="00DD1384">
            <w:pPr>
              <w:tabs>
                <w:tab w:val="left" w:pos="432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1003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8</w:t>
            </w:r>
            <w:r w:rsidR="00101B99" w:rsidRPr="005A363D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101B99" w:rsidRPr="005A36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101B99" w:rsidRPr="005A363D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ทางการเงินที่วัดมูลค่าด้วยมูลค่ายุติธรรม</w:t>
            </w:r>
          </w:p>
        </w:tc>
      </w:tr>
    </w:tbl>
    <w:p w14:paraId="1607E30B" w14:textId="77777777" w:rsidR="00101B99" w:rsidRPr="005A363D" w:rsidRDefault="00101B99" w:rsidP="00DD1384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p w14:paraId="75B26171" w14:textId="77777777" w:rsidR="00FE7752" w:rsidRPr="005A363D" w:rsidRDefault="00FE7752" w:rsidP="00DD138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363D">
        <w:rPr>
          <w:rFonts w:ascii="Browallia New" w:hAnsi="Browallia New" w:cs="Browallia New"/>
          <w:sz w:val="26"/>
          <w:szCs w:val="26"/>
          <w:cs/>
        </w:rPr>
        <w:t>บริษัทไม่มีสินทรัพย์และหนี้สินทางการเงินอื่นที่วัดมูลค่าด้วยมูลค่ายุติธรรม ยกเว้นเงินลงทุนในตราสารหนี้</w:t>
      </w:r>
    </w:p>
    <w:p w14:paraId="575129B4" w14:textId="77777777" w:rsidR="00FE7752" w:rsidRPr="005A363D" w:rsidRDefault="00FE7752" w:rsidP="00DD1384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p w14:paraId="249FE046" w14:textId="0DBCF342" w:rsidR="00D102FF" w:rsidRPr="005A363D" w:rsidRDefault="00FE7752" w:rsidP="00DD138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363D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เงินลงทุนในตราสารหนี้</w:t>
      </w:r>
      <w:r w:rsidR="00E174F6" w:rsidRPr="005A363D">
        <w:rPr>
          <w:rFonts w:ascii="Browallia New" w:hAnsi="Browallia New" w:cs="Browallia New"/>
          <w:spacing w:val="-6"/>
          <w:sz w:val="26"/>
          <w:szCs w:val="26"/>
          <w:cs/>
        </w:rPr>
        <w:t>เป็นสินทรัพย์ทางการเงิน</w:t>
      </w:r>
      <w:r w:rsidR="00B84BFB" w:rsidRPr="005A363D">
        <w:rPr>
          <w:rFonts w:ascii="Browallia New" w:hAnsi="Browallia New" w:cs="Browallia New"/>
          <w:spacing w:val="-6"/>
          <w:sz w:val="26"/>
          <w:szCs w:val="26"/>
          <w:cs/>
        </w:rPr>
        <w:t>ที่วัดมูลค่า</w:t>
      </w:r>
      <w:r w:rsidR="00B20D71" w:rsidRPr="005A363D">
        <w:rPr>
          <w:rFonts w:ascii="Browallia New" w:hAnsi="Browallia New" w:cs="Browallia New"/>
          <w:spacing w:val="-6"/>
          <w:sz w:val="26"/>
          <w:szCs w:val="26"/>
          <w:cs/>
        </w:rPr>
        <w:t>ด้วยมูลค่ายุติธรรม</w:t>
      </w:r>
      <w:r w:rsidR="002E2BEC" w:rsidRPr="005A363D">
        <w:rPr>
          <w:rFonts w:ascii="Browallia New" w:hAnsi="Browallia New" w:cs="Browallia New"/>
          <w:spacing w:val="-6"/>
          <w:sz w:val="26"/>
          <w:szCs w:val="26"/>
          <w:cs/>
        </w:rPr>
        <w:t xml:space="preserve">ผ่านกำไรหรือขาดทุน </w:t>
      </w:r>
      <w:r w:rsidRPr="005A363D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ซึ่งวัดมูลค่ายุติธรรมในระดับที่ </w:t>
      </w:r>
      <w:r w:rsidR="00410030" w:rsidRPr="00410030">
        <w:rPr>
          <w:rFonts w:ascii="Browallia New" w:hAnsi="Browallia New" w:cs="Browallia New"/>
          <w:spacing w:val="-6"/>
          <w:sz w:val="26"/>
          <w:szCs w:val="26"/>
        </w:rPr>
        <w:t>2</w:t>
      </w:r>
      <w:r w:rsidRPr="005A363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A363D">
        <w:rPr>
          <w:rFonts w:ascii="Browallia New" w:hAnsi="Browallia New" w:cs="Browallia New"/>
          <w:spacing w:val="-6"/>
          <w:sz w:val="26"/>
          <w:szCs w:val="26"/>
          <w:cs/>
        </w:rPr>
        <w:t>โดยใช้วิธีคิดมูลค่าสินทรัพย์สุทธิ (“</w:t>
      </w:r>
      <w:r w:rsidRPr="005A363D">
        <w:rPr>
          <w:rFonts w:ascii="Browallia New" w:hAnsi="Browallia New" w:cs="Browallia New"/>
          <w:spacing w:val="-6"/>
          <w:sz w:val="26"/>
          <w:szCs w:val="26"/>
        </w:rPr>
        <w:t>N</w:t>
      </w:r>
      <w:r w:rsidR="002D2DE4" w:rsidRPr="005A363D">
        <w:rPr>
          <w:rFonts w:ascii="Browallia New" w:hAnsi="Browallia New" w:cs="Browallia New"/>
          <w:spacing w:val="-6"/>
          <w:sz w:val="26"/>
          <w:szCs w:val="26"/>
          <w:lang w:val="en-US"/>
        </w:rPr>
        <w:t>AV</w:t>
      </w:r>
      <w:r w:rsidRPr="005A363D">
        <w:rPr>
          <w:rFonts w:ascii="Browallia New" w:hAnsi="Browallia New" w:cs="Browallia New"/>
          <w:spacing w:val="-6"/>
          <w:sz w:val="26"/>
          <w:szCs w:val="26"/>
        </w:rPr>
        <w:t xml:space="preserve">”) </w:t>
      </w:r>
      <w:r w:rsidRPr="005A363D">
        <w:rPr>
          <w:rFonts w:ascii="Browallia New" w:hAnsi="Browallia New" w:cs="Browallia New"/>
          <w:spacing w:val="-6"/>
          <w:sz w:val="26"/>
          <w:szCs w:val="26"/>
          <w:cs/>
        </w:rPr>
        <w:t>ณ วันสิ้น</w:t>
      </w:r>
      <w:r w:rsidR="00D90AAC" w:rsidRPr="005A363D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Pr="005A363D">
        <w:rPr>
          <w:rFonts w:ascii="Browallia New" w:hAnsi="Browallia New" w:cs="Browallia New"/>
          <w:sz w:val="26"/>
          <w:szCs w:val="26"/>
          <w:cs/>
        </w:rPr>
        <w:t xml:space="preserve"> ซึ่งเป็นข้อมูลที่เผยแพร่ในตลาดตราสารหนี้แห่งประเทศไทย คํานวณโดยผู้จัดการกองทุนของผู้ออกตราสารหนี้</w:t>
      </w:r>
    </w:p>
    <w:p w14:paraId="3AD74380" w14:textId="77777777" w:rsidR="0074002A" w:rsidRPr="005A363D" w:rsidRDefault="0074002A" w:rsidP="0079228E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p w14:paraId="0F5EEB34" w14:textId="3949D8FA" w:rsidR="0074002A" w:rsidRPr="005A363D" w:rsidRDefault="0074002A" w:rsidP="0074002A">
      <w:pPr>
        <w:pStyle w:val="ListParagraph"/>
        <w:spacing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363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สำหรับรอบระยะเวลาหกเดือนสิ้นสุดวันที่</w:t>
      </w:r>
      <w:r w:rsidRPr="005A363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10030" w:rsidRPr="00410030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5A363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A363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มิถุนายน </w:t>
      </w:r>
      <w:r w:rsidR="00EB1BC5" w:rsidRPr="005A363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A363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410030" w:rsidRPr="00410030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A4428A" w:rsidRPr="005A363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A363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4771E4EF" w14:textId="77777777" w:rsidR="0074002A" w:rsidRPr="005A363D" w:rsidRDefault="0074002A" w:rsidP="0079228E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2084"/>
      </w:tblGrid>
      <w:tr w:rsidR="0074002A" w:rsidRPr="0079228E" w14:paraId="0C959287" w14:textId="77777777" w:rsidTr="00F5774F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776883C1" w14:textId="77777777" w:rsidR="0074002A" w:rsidRPr="0079228E" w:rsidRDefault="0074002A" w:rsidP="00F61132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DA310" w14:textId="73A5E31A" w:rsidR="0074002A" w:rsidRPr="0079228E" w:rsidRDefault="00EC77B1" w:rsidP="00EC77B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74002A" w:rsidRPr="007922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การเงินรวมและ</w:t>
            </w:r>
            <w:r w:rsidRPr="007922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74002A" w:rsidRPr="007922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4002A" w:rsidRPr="0079228E" w14:paraId="69BD8829" w14:textId="77777777" w:rsidTr="00F5774F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123063B" w14:textId="77777777" w:rsidR="0074002A" w:rsidRPr="0079228E" w:rsidRDefault="0074002A" w:rsidP="00F61132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B2E053" w14:textId="77777777" w:rsidR="0074002A" w:rsidRPr="0079228E" w:rsidRDefault="0074002A" w:rsidP="00F611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4454904B" w14:textId="77777777" w:rsidR="0074002A" w:rsidRPr="0079228E" w:rsidRDefault="0074002A" w:rsidP="00F611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</w:t>
            </w:r>
          </w:p>
          <w:p w14:paraId="7B30534D" w14:textId="77777777" w:rsidR="0074002A" w:rsidRPr="0079228E" w:rsidRDefault="0074002A" w:rsidP="00F611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</w:t>
            </w:r>
          </w:p>
          <w:p w14:paraId="07F8AACF" w14:textId="77777777" w:rsidR="0074002A" w:rsidRPr="0079228E" w:rsidRDefault="0074002A" w:rsidP="00F611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</w:tr>
      <w:tr w:rsidR="0074002A" w:rsidRPr="0079228E" w14:paraId="78F72D79" w14:textId="77777777" w:rsidTr="00F5774F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D793E" w14:textId="77777777" w:rsidR="0074002A" w:rsidRPr="0079228E" w:rsidRDefault="0074002A" w:rsidP="00F61132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10C07" w14:textId="77777777" w:rsidR="0074002A" w:rsidRPr="0079228E" w:rsidRDefault="0074002A" w:rsidP="00F611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80E21" w:rsidRPr="0079228E" w14:paraId="157B8ED1" w14:textId="77777777" w:rsidTr="000A38C7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87F5B" w14:textId="1211B821" w:rsidR="00480E21" w:rsidRPr="0079228E" w:rsidRDefault="00480E21" w:rsidP="00480E21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A9E67" w14:textId="6D3EC9C8" w:rsidR="00480E21" w:rsidRPr="0079228E" w:rsidRDefault="00410030" w:rsidP="00480E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  <w:r w:rsidR="00480E21" w:rsidRPr="007922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122</w:t>
            </w:r>
            <w:r w:rsidR="00480E21" w:rsidRPr="007922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047</w:t>
            </w:r>
          </w:p>
        </w:tc>
      </w:tr>
      <w:tr w:rsidR="00480E21" w:rsidRPr="0079228E" w14:paraId="59D59017" w14:textId="77777777" w:rsidTr="00F5774F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022A0A6" w14:textId="77777777" w:rsidR="00480E21" w:rsidRPr="0079228E" w:rsidRDefault="00480E21" w:rsidP="00480E21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9C70A" w14:textId="1254167D" w:rsidR="00480E21" w:rsidRPr="0079228E" w:rsidRDefault="00410030" w:rsidP="00480E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  <w:r w:rsidR="00480E21" w:rsidRPr="007922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480E21" w:rsidRPr="007922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80E21" w:rsidRPr="0079228E" w14:paraId="3A7DC2E3" w14:textId="77777777" w:rsidTr="00F5774F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7105AACE" w14:textId="77777777" w:rsidR="00480E21" w:rsidRPr="0079228E" w:rsidRDefault="00480E21" w:rsidP="00480E21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ครบกำหนดไถ่ถอน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6829F" w14:textId="1BE80B42" w:rsidR="00480E21" w:rsidRPr="0079228E" w:rsidRDefault="00480E21" w:rsidP="00480E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410030" w:rsidRPr="00410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208</w:t>
            </w:r>
            <w:r w:rsidRPr="007922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122</w:t>
            </w:r>
            <w:r w:rsidRPr="007922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047</w:t>
            </w:r>
            <w:r w:rsidRPr="007922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80E21" w:rsidRPr="0079228E" w14:paraId="07FD1C1A" w14:textId="77777777" w:rsidTr="00576644">
        <w:trPr>
          <w:trHeight w:val="113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667F6" w14:textId="6269E026" w:rsidR="00480E21" w:rsidRPr="0079228E" w:rsidRDefault="00480E21" w:rsidP="00480E21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8F3550" w14:textId="79C964D2" w:rsidR="00480E21" w:rsidRPr="0079228E" w:rsidRDefault="00480E21" w:rsidP="00480E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34C69756" w14:textId="592C6EC7" w:rsidR="0079228E" w:rsidRDefault="0079228E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8A2A5F5" w14:textId="77777777" w:rsidR="0074002A" w:rsidRPr="0079228E" w:rsidRDefault="0074002A" w:rsidP="00DD138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79228E" w14:paraId="11E381B3" w14:textId="77777777" w:rsidTr="00DB52F3">
        <w:trPr>
          <w:trHeight w:val="386"/>
        </w:trPr>
        <w:tc>
          <w:tcPr>
            <w:tcW w:w="9461" w:type="dxa"/>
            <w:vAlign w:val="center"/>
          </w:tcPr>
          <w:p w14:paraId="5344CFC4" w14:textId="212355FD" w:rsidR="00D47AB9" w:rsidRPr="0079228E" w:rsidRDefault="00410030" w:rsidP="00F43601">
            <w:pPr>
              <w:tabs>
                <w:tab w:val="left" w:pos="430"/>
              </w:tabs>
              <w:spacing w:line="240" w:lineRule="auto"/>
              <w:ind w:left="432" w:right="-104" w:hanging="51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10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D47AB9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8A412B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หมุนเวียนอื่น - สุทธิ</w:t>
            </w:r>
          </w:p>
        </w:tc>
      </w:tr>
    </w:tbl>
    <w:p w14:paraId="7C99F1CF" w14:textId="77777777" w:rsidR="00794743" w:rsidRPr="0079228E" w:rsidRDefault="00794743" w:rsidP="00DD1384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9643B" w:rsidRPr="0079228E" w14:paraId="662A9726" w14:textId="77777777" w:rsidTr="00DB52F3">
        <w:tc>
          <w:tcPr>
            <w:tcW w:w="3989" w:type="dxa"/>
            <w:vAlign w:val="bottom"/>
          </w:tcPr>
          <w:p w14:paraId="18DB0AEA" w14:textId="77777777" w:rsidR="00D47AB9" w:rsidRPr="0079228E" w:rsidRDefault="00D47AB9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63E7A6B" w14:textId="77777777" w:rsidR="00D47AB9" w:rsidRPr="0079228E" w:rsidRDefault="00D47AB9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5EB1251" w14:textId="77777777" w:rsidR="00D47AB9" w:rsidRPr="0079228E" w:rsidRDefault="00D47AB9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43B" w:rsidRPr="0079228E" w14:paraId="17677E81" w14:textId="77777777" w:rsidTr="00DB52F3">
        <w:tc>
          <w:tcPr>
            <w:tcW w:w="3989" w:type="dxa"/>
            <w:vAlign w:val="bottom"/>
          </w:tcPr>
          <w:p w14:paraId="0AF571F6" w14:textId="77777777" w:rsidR="00C8770A" w:rsidRPr="0079228E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521A617" w14:textId="27C01B9A" w:rsidR="00C8770A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76ED6AE9" w14:textId="77280ADC" w:rsidR="00C8770A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8770A" w:rsidRPr="00792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770A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0D2B7372" w14:textId="5D981B23" w:rsidR="00C8770A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56F88732" w14:textId="0FF4097E" w:rsidR="00C8770A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8770A" w:rsidRPr="00792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770A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9643B" w:rsidRPr="0079228E" w14:paraId="23A6BBC6" w14:textId="77777777" w:rsidTr="00DB52F3">
        <w:tc>
          <w:tcPr>
            <w:tcW w:w="3989" w:type="dxa"/>
            <w:vAlign w:val="bottom"/>
          </w:tcPr>
          <w:p w14:paraId="786CDF92" w14:textId="77777777" w:rsidR="00C8770A" w:rsidRPr="0079228E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3C9D389" w14:textId="3DD591BD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70C4ED08" w14:textId="7B548115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4DC649EF" w14:textId="7F587E26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4B0F43BE" w14:textId="4CB41BFC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9643B" w:rsidRPr="0079228E" w14:paraId="554D93BE" w14:textId="77777777" w:rsidTr="00DB52F3">
        <w:tc>
          <w:tcPr>
            <w:tcW w:w="3989" w:type="dxa"/>
            <w:vAlign w:val="bottom"/>
          </w:tcPr>
          <w:p w14:paraId="4E7E560C" w14:textId="77777777" w:rsidR="00C8770A" w:rsidRPr="0079228E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B7F043" w14:textId="77777777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891561" w14:textId="77777777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05F850" w14:textId="77777777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13F93D" w14:textId="77777777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9643B" w:rsidRPr="0079228E" w14:paraId="473F46BE" w14:textId="77777777" w:rsidTr="00DB52F3">
        <w:tc>
          <w:tcPr>
            <w:tcW w:w="3989" w:type="dxa"/>
            <w:vAlign w:val="bottom"/>
          </w:tcPr>
          <w:p w14:paraId="1C29C029" w14:textId="77777777" w:rsidR="00C8770A" w:rsidRPr="0079228E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BD9A19" w14:textId="77777777" w:rsidR="00C8770A" w:rsidRPr="0079228E" w:rsidRDefault="00C8770A" w:rsidP="00DD1384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CD6335" w14:textId="77777777" w:rsidR="00C8770A" w:rsidRPr="0079228E" w:rsidRDefault="00C8770A" w:rsidP="00DD1384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63D5F4" w14:textId="77777777" w:rsidR="00C8770A" w:rsidRPr="0079228E" w:rsidRDefault="00C8770A" w:rsidP="00DD1384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13A21E" w14:textId="77777777" w:rsidR="00C8770A" w:rsidRPr="0079228E" w:rsidRDefault="00C8770A" w:rsidP="00DD1384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39643B" w:rsidRPr="0079228E" w14:paraId="5020E5A5" w14:textId="77777777">
        <w:tc>
          <w:tcPr>
            <w:tcW w:w="3989" w:type="dxa"/>
          </w:tcPr>
          <w:p w14:paraId="6189CBF3" w14:textId="597A2023" w:rsidR="00BE78F0" w:rsidRPr="0079228E" w:rsidRDefault="00BE78F0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</w:tcPr>
          <w:p w14:paraId="7E621CD0" w14:textId="0A7B71E4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BB081D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BB081D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368" w:type="dxa"/>
            <w:vAlign w:val="bottom"/>
          </w:tcPr>
          <w:p w14:paraId="14F85B37" w14:textId="65B45399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368" w:type="dxa"/>
          </w:tcPr>
          <w:p w14:paraId="16D00601" w14:textId="1E7CC937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 w:rsidR="00EF0420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  <w:r w:rsidR="00EF0420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368" w:type="dxa"/>
            <w:vAlign w:val="bottom"/>
          </w:tcPr>
          <w:p w14:paraId="4583109B" w14:textId="578738E2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</w:tr>
      <w:tr w:rsidR="0039643B" w:rsidRPr="0079228E" w14:paraId="5B6227C7" w14:textId="77777777">
        <w:tc>
          <w:tcPr>
            <w:tcW w:w="3989" w:type="dxa"/>
          </w:tcPr>
          <w:p w14:paraId="1949E0BB" w14:textId="15909AE0" w:rsidR="00BE78F0" w:rsidRPr="0079228E" w:rsidRDefault="00BE78F0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</w:tcPr>
          <w:p w14:paraId="423F1810" w14:textId="6A632B00" w:rsidR="00BE78F0" w:rsidRPr="0079228E" w:rsidRDefault="00BB081D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98AE526" w14:textId="2BA0D6A8" w:rsidR="00BE78F0" w:rsidRPr="0079228E" w:rsidRDefault="00BE78F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0859349" w14:textId="1F573201" w:rsidR="00BE78F0" w:rsidRPr="0079228E" w:rsidRDefault="00EF042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F701F01" w14:textId="22A1876E" w:rsidR="00BE78F0" w:rsidRPr="0079228E" w:rsidRDefault="00BE78F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9643B" w:rsidRPr="0079228E" w14:paraId="515F2E2E" w14:textId="77777777" w:rsidTr="00DB52F3">
        <w:tc>
          <w:tcPr>
            <w:tcW w:w="3989" w:type="dxa"/>
          </w:tcPr>
          <w:p w14:paraId="5F9CE2E5" w14:textId="51B41E7B" w:rsidR="00BE78F0" w:rsidRPr="0079228E" w:rsidRDefault="00BE78F0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ประมาณการลูกหนี้รับคืนสินค้าคงเหลือ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B950B9" w14:textId="1B315B60" w:rsidR="00BE78F0" w:rsidRPr="0079228E" w:rsidRDefault="00BB081D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5A8168" w14:textId="79936E48" w:rsidR="00BE78F0" w:rsidRPr="0079228E" w:rsidRDefault="00BE78F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232F1A" w14:textId="3297E798" w:rsidR="00BE78F0" w:rsidRPr="0079228E" w:rsidRDefault="001653CF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D2B463" w14:textId="56654130" w:rsidR="00BE78F0" w:rsidRPr="0079228E" w:rsidRDefault="00BE78F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9643B" w:rsidRPr="0079228E" w14:paraId="4FCD4AB8" w14:textId="77777777" w:rsidTr="00DB52F3">
        <w:tc>
          <w:tcPr>
            <w:tcW w:w="3989" w:type="dxa"/>
          </w:tcPr>
          <w:p w14:paraId="07E85052" w14:textId="78DDA319" w:rsidR="00BE78F0" w:rsidRPr="0079228E" w:rsidRDefault="00BE78F0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5E0C23" w14:textId="04D12BAE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BB081D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BB081D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049D51" w14:textId="2ACBF978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13F6FA" w14:textId="017B9B0E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1653CF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  <w:r w:rsidR="001653CF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F6CAC3" w14:textId="06667F95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</w:tr>
      <w:tr w:rsidR="0039643B" w:rsidRPr="0079228E" w14:paraId="008CD19E" w14:textId="77777777" w:rsidTr="00DB52F3">
        <w:tc>
          <w:tcPr>
            <w:tcW w:w="3989" w:type="dxa"/>
          </w:tcPr>
          <w:p w14:paraId="2FDC6378" w14:textId="5E59C722" w:rsidR="00BE78F0" w:rsidRPr="0079228E" w:rsidRDefault="00BE78F0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E0C28B" w14:textId="0F73972F" w:rsidR="00BE78F0" w:rsidRPr="0079228E" w:rsidRDefault="00130DBE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942112" w14:textId="4689E9FC" w:rsidR="00BE78F0" w:rsidRPr="0079228E" w:rsidRDefault="00BE78F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C56976" w14:textId="7E1316B6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1653CF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="00C378CE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6B9700" w14:textId="72500469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  <w:tr w:rsidR="0039643B" w:rsidRPr="0079228E" w14:paraId="5527D0A3" w14:textId="77777777">
        <w:tc>
          <w:tcPr>
            <w:tcW w:w="3989" w:type="dxa"/>
          </w:tcPr>
          <w:p w14:paraId="4B7B6A0F" w14:textId="3B360844" w:rsidR="00BE78F0" w:rsidRPr="0079228E" w:rsidRDefault="00BE78F0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A0A900" w14:textId="1EE4B9CF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130DBE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="00130DBE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803FE4" w14:textId="07D4FC89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1FCDF8" w14:textId="1DD60843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C378CE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  <w:r w:rsidR="00C378CE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2D6926" w14:textId="3D3CFFE8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</w:tr>
      <w:tr w:rsidR="0039643B" w:rsidRPr="0079228E" w14:paraId="37D54434" w14:textId="77777777">
        <w:tc>
          <w:tcPr>
            <w:tcW w:w="3989" w:type="dxa"/>
          </w:tcPr>
          <w:p w14:paraId="737BE463" w14:textId="1DA8D903" w:rsidR="00BE78F0" w:rsidRPr="0079228E" w:rsidRDefault="00BE78F0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เงินมัดจำค่าสินค้าคงเหลือ</w:t>
            </w:r>
          </w:p>
        </w:tc>
        <w:tc>
          <w:tcPr>
            <w:tcW w:w="1368" w:type="dxa"/>
          </w:tcPr>
          <w:p w14:paraId="72F5AEBC" w14:textId="4B79E5DB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30DBE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="00130DBE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368" w:type="dxa"/>
          </w:tcPr>
          <w:p w14:paraId="563D5D67" w14:textId="0F1108AA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</w:tcPr>
          <w:p w14:paraId="0B35230B" w14:textId="5CAA546F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378CE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="00C378CE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368" w:type="dxa"/>
          </w:tcPr>
          <w:p w14:paraId="108E22AF" w14:textId="35EDE15E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39643B" w:rsidRPr="0079228E" w14:paraId="6A0E02A5" w14:textId="77777777">
        <w:tc>
          <w:tcPr>
            <w:tcW w:w="3989" w:type="dxa"/>
          </w:tcPr>
          <w:p w14:paraId="0BA65450" w14:textId="0582F2D8" w:rsidR="00BE78F0" w:rsidRPr="0079228E" w:rsidRDefault="00BE78F0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เงินมัดจำอื่น</w:t>
            </w:r>
          </w:p>
        </w:tc>
        <w:tc>
          <w:tcPr>
            <w:tcW w:w="1368" w:type="dxa"/>
          </w:tcPr>
          <w:p w14:paraId="06FD373D" w14:textId="0519041A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30DBE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="00130DBE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368" w:type="dxa"/>
          </w:tcPr>
          <w:p w14:paraId="3B3CDF26" w14:textId="69D3E11F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368" w:type="dxa"/>
          </w:tcPr>
          <w:p w14:paraId="2949934A" w14:textId="0EF721ED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C378CE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="00C378CE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368" w:type="dxa"/>
          </w:tcPr>
          <w:p w14:paraId="06A45999" w14:textId="722DC485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</w:tr>
      <w:tr w:rsidR="0039643B" w:rsidRPr="0079228E" w14:paraId="6E883987" w14:textId="77777777">
        <w:tc>
          <w:tcPr>
            <w:tcW w:w="3989" w:type="dxa"/>
          </w:tcPr>
          <w:p w14:paraId="36885965" w14:textId="627C7751" w:rsidR="00BE78F0" w:rsidRPr="0079228E" w:rsidRDefault="00BE78F0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</w:tcPr>
          <w:p w14:paraId="27DA4F49" w14:textId="050865DD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397911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397911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368" w:type="dxa"/>
          </w:tcPr>
          <w:p w14:paraId="7D2063F4" w14:textId="3D9E9227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68" w:type="dxa"/>
          </w:tcPr>
          <w:p w14:paraId="5EA78FEF" w14:textId="1974600E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C378CE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  <w:r w:rsidR="00C378CE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368" w:type="dxa"/>
          </w:tcPr>
          <w:p w14:paraId="5D49AD3F" w14:textId="4130BE3A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</w:tr>
      <w:tr w:rsidR="0039643B" w:rsidRPr="0079228E" w14:paraId="74406880" w14:textId="77777777">
        <w:tc>
          <w:tcPr>
            <w:tcW w:w="3989" w:type="dxa"/>
          </w:tcPr>
          <w:p w14:paraId="45E8102F" w14:textId="6931DA98" w:rsidR="00BE78F0" w:rsidRPr="0079228E" w:rsidRDefault="00BE78F0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</w:tcPr>
          <w:p w14:paraId="72C1AB8B" w14:textId="4B0B4CD8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97911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  <w:r w:rsidR="00397911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368" w:type="dxa"/>
          </w:tcPr>
          <w:p w14:paraId="0ADEF6D9" w14:textId="5DA917DD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68" w:type="dxa"/>
          </w:tcPr>
          <w:p w14:paraId="26B0A658" w14:textId="29B67684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37306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  <w:r w:rsidR="00937306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368" w:type="dxa"/>
          </w:tcPr>
          <w:p w14:paraId="61EA4AB2" w14:textId="7090DE8A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  <w:tr w:rsidR="0039643B" w:rsidRPr="0079228E" w14:paraId="3D13916F" w14:textId="77777777" w:rsidTr="00DB52F3">
        <w:tc>
          <w:tcPr>
            <w:tcW w:w="3989" w:type="dxa"/>
          </w:tcPr>
          <w:p w14:paraId="647D524A" w14:textId="73639D44" w:rsidR="00BE78F0" w:rsidRPr="0079228E" w:rsidRDefault="00BE78F0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ลูกหนี้อื่น </w:t>
            </w:r>
            <w:r w:rsidRPr="007922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  <w:r w:rsidRPr="007922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7922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7922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410030" w:rsidRPr="00410030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21</w:t>
            </w:r>
            <w:r w:rsidRPr="007922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.</w:t>
            </w:r>
            <w:r w:rsidR="00410030" w:rsidRPr="00410030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</w:t>
            </w:r>
            <w:r w:rsidRPr="007922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CAD134" w14:textId="126B61B8" w:rsidR="00BE78F0" w:rsidRPr="0079228E" w:rsidRDefault="00397911" w:rsidP="00F43601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C87615" w14:textId="2C171537" w:rsidR="00BE78F0" w:rsidRPr="0079228E" w:rsidRDefault="00BE78F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66D454" w14:textId="6D3D013B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37306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="00937306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EC660B" w14:textId="59A1B154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</w:tr>
      <w:tr w:rsidR="0039643B" w:rsidRPr="0079228E" w14:paraId="23663BAE" w14:textId="77777777">
        <w:tc>
          <w:tcPr>
            <w:tcW w:w="3989" w:type="dxa"/>
          </w:tcPr>
          <w:p w14:paraId="055DE88B" w14:textId="240C4128" w:rsidR="00BE78F0" w:rsidRPr="0079228E" w:rsidRDefault="00BE78F0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EC494" w14:textId="3C8C7893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="00397911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  <w:r w:rsidR="00397911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868CA" w14:textId="5559BAFE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98CD25" w14:textId="0BBBFB6E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="00937306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937306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2F463" w14:textId="2A3F467D" w:rsidR="00BE78F0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</w:tr>
    </w:tbl>
    <w:p w14:paraId="2CE39382" w14:textId="77777777" w:rsidR="000922D7" w:rsidRPr="0079228E" w:rsidRDefault="000922D7" w:rsidP="00DD1384">
      <w:pPr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DCD23E4" w14:textId="13AF4F19" w:rsidR="00794743" w:rsidRPr="0079228E" w:rsidRDefault="00EF7A02" w:rsidP="00DD1384">
      <w:pPr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9228E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410030" w:rsidRPr="00410030">
        <w:rPr>
          <w:rFonts w:ascii="Browallia New" w:hAnsi="Browallia New" w:cs="Browallia New"/>
          <w:spacing w:val="-6"/>
          <w:sz w:val="26"/>
          <w:szCs w:val="26"/>
        </w:rPr>
        <w:t>30</w:t>
      </w:r>
      <w:r w:rsidR="00840764" w:rsidRPr="0079228E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840764" w:rsidRPr="0079228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มิถุนายน</w:t>
      </w:r>
      <w:r w:rsidR="00794743" w:rsidRPr="0079228E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410030" w:rsidRPr="00410030">
        <w:rPr>
          <w:rFonts w:ascii="Browallia New" w:hAnsi="Browallia New" w:cs="Browallia New"/>
          <w:spacing w:val="-6"/>
          <w:sz w:val="26"/>
          <w:szCs w:val="26"/>
        </w:rPr>
        <w:t>2568</w:t>
      </w:r>
      <w:r w:rsidR="00794743" w:rsidRPr="007922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228E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410030" w:rsidRPr="00410030">
        <w:rPr>
          <w:rFonts w:ascii="Browallia New" w:hAnsi="Browallia New" w:cs="Browallia New"/>
          <w:spacing w:val="-6"/>
          <w:sz w:val="26"/>
          <w:szCs w:val="26"/>
        </w:rPr>
        <w:t>31</w:t>
      </w:r>
      <w:r w:rsidR="00794743" w:rsidRPr="007922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94743" w:rsidRPr="0079228E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410030" w:rsidRPr="00410030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794743" w:rsidRPr="007922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228E">
        <w:rPr>
          <w:rFonts w:ascii="Browallia New" w:hAnsi="Browallia New" w:cs="Browallia New"/>
          <w:spacing w:val="-6"/>
          <w:sz w:val="26"/>
          <w:szCs w:val="26"/>
          <w:cs/>
        </w:rPr>
        <w:t>ลูกหนี้การค้าซึ่งแสดงรวมในรายการลูกหนี้การค้าและลูกหนี้</w:t>
      </w:r>
      <w:r w:rsidR="0008531C" w:rsidRPr="0079228E">
        <w:rPr>
          <w:rFonts w:ascii="Browallia New" w:hAnsi="Browallia New" w:cs="Browallia New"/>
          <w:spacing w:val="-6"/>
          <w:sz w:val="26"/>
          <w:szCs w:val="26"/>
          <w:cs/>
        </w:rPr>
        <w:t>หมุนเวียน</w:t>
      </w:r>
      <w:r w:rsidRPr="0079228E">
        <w:rPr>
          <w:rFonts w:ascii="Browallia New" w:hAnsi="Browallia New" w:cs="Browallia New"/>
          <w:spacing w:val="-6"/>
          <w:sz w:val="26"/>
          <w:szCs w:val="26"/>
          <w:cs/>
        </w:rPr>
        <w:t>อื่น</w:t>
      </w:r>
      <w:r w:rsidR="000922D7" w:rsidRPr="0079228E">
        <w:rPr>
          <w:rFonts w:ascii="Browallia New" w:hAnsi="Browallia New" w:cs="Browallia New"/>
          <w:spacing w:val="-6"/>
          <w:sz w:val="26"/>
          <w:szCs w:val="26"/>
        </w:rPr>
        <w:br/>
      </w:r>
      <w:r w:rsidRPr="0079228E">
        <w:rPr>
          <w:rFonts w:ascii="Browallia New" w:hAnsi="Browallia New" w:cs="Browallia New"/>
          <w:spacing w:val="-6"/>
          <w:sz w:val="26"/>
          <w:szCs w:val="26"/>
          <w:cs/>
        </w:rPr>
        <w:t>ในงบฐานะการเงินสามารถวิเคราะห์ตามระยะเวลาการจ่ายชำระได้ดังนี้</w:t>
      </w:r>
    </w:p>
    <w:p w14:paraId="41564F31" w14:textId="77777777" w:rsidR="00546481" w:rsidRPr="0079228E" w:rsidRDefault="00546481" w:rsidP="00F61E8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9643B" w:rsidRPr="0079228E" w14:paraId="46CE699A" w14:textId="77777777" w:rsidTr="000922D7">
        <w:trPr>
          <w:trHeight w:val="20"/>
        </w:trPr>
        <w:tc>
          <w:tcPr>
            <w:tcW w:w="3989" w:type="dxa"/>
            <w:vAlign w:val="bottom"/>
          </w:tcPr>
          <w:p w14:paraId="2B61817F" w14:textId="77777777" w:rsidR="00D47AB9" w:rsidRPr="0079228E" w:rsidRDefault="00D47AB9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6B1BEAD" w14:textId="77777777" w:rsidR="00D47AB9" w:rsidRPr="0079228E" w:rsidRDefault="00D47AB9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BECCF02" w14:textId="77777777" w:rsidR="00D47AB9" w:rsidRPr="0079228E" w:rsidRDefault="00D47AB9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43B" w:rsidRPr="0079228E" w14:paraId="7ED37B5D" w14:textId="77777777" w:rsidTr="000922D7">
        <w:trPr>
          <w:trHeight w:val="20"/>
        </w:trPr>
        <w:tc>
          <w:tcPr>
            <w:tcW w:w="3989" w:type="dxa"/>
            <w:vAlign w:val="bottom"/>
          </w:tcPr>
          <w:p w14:paraId="77B605BE" w14:textId="77777777" w:rsidR="00C8770A" w:rsidRPr="0079228E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D075132" w14:textId="3302CE54" w:rsidR="00C8770A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3CC2B8B7" w14:textId="0B0E2510" w:rsidR="00C8770A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8770A" w:rsidRPr="00792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770A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5351E3F" w14:textId="67430FBA" w:rsidR="00C8770A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31D62197" w14:textId="4CBB36EF" w:rsidR="00C8770A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8770A" w:rsidRPr="00792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770A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9643B" w:rsidRPr="0079228E" w14:paraId="595ACB7F" w14:textId="77777777" w:rsidTr="000922D7">
        <w:trPr>
          <w:trHeight w:val="20"/>
        </w:trPr>
        <w:tc>
          <w:tcPr>
            <w:tcW w:w="3989" w:type="dxa"/>
            <w:vAlign w:val="bottom"/>
          </w:tcPr>
          <w:p w14:paraId="12309301" w14:textId="77777777" w:rsidR="00C8770A" w:rsidRPr="0079228E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C843659" w14:textId="34786B31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2725DBE3" w14:textId="378FC6DD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72714823" w14:textId="5C49D7E8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7EE95B26" w14:textId="48DF56C0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9643B" w:rsidRPr="0079228E" w14:paraId="184AD9F9" w14:textId="77777777" w:rsidTr="000922D7">
        <w:trPr>
          <w:trHeight w:val="20"/>
        </w:trPr>
        <w:tc>
          <w:tcPr>
            <w:tcW w:w="3989" w:type="dxa"/>
            <w:vAlign w:val="bottom"/>
          </w:tcPr>
          <w:p w14:paraId="0B3DA95F" w14:textId="77777777" w:rsidR="00C8770A" w:rsidRPr="0079228E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975A02" w14:textId="77777777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64D6EA" w14:textId="77777777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95C732" w14:textId="77777777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078A21" w14:textId="77777777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9643B" w:rsidRPr="0079228E" w14:paraId="03099906" w14:textId="77777777" w:rsidTr="000922D7">
        <w:trPr>
          <w:trHeight w:val="20"/>
        </w:trPr>
        <w:tc>
          <w:tcPr>
            <w:tcW w:w="3989" w:type="dxa"/>
            <w:vAlign w:val="bottom"/>
          </w:tcPr>
          <w:p w14:paraId="0A98F1F6" w14:textId="77777777" w:rsidR="00C8770A" w:rsidRPr="0079228E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872F4E" w14:textId="77777777" w:rsidR="00C8770A" w:rsidRPr="0079228E" w:rsidRDefault="00C8770A" w:rsidP="00F436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2E7B01" w14:textId="77777777" w:rsidR="00C8770A" w:rsidRPr="0079228E" w:rsidRDefault="00C8770A" w:rsidP="00F436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31D3FE" w14:textId="77777777" w:rsidR="00C8770A" w:rsidRPr="0079228E" w:rsidRDefault="00C8770A" w:rsidP="00F436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9E9010" w14:textId="77777777" w:rsidR="00C8770A" w:rsidRPr="0079228E" w:rsidRDefault="00C8770A" w:rsidP="00F436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643B" w:rsidRPr="0079228E" w14:paraId="4D5BAA87" w14:textId="77777777" w:rsidTr="000922D7">
        <w:trPr>
          <w:trHeight w:val="20"/>
        </w:trPr>
        <w:tc>
          <w:tcPr>
            <w:tcW w:w="3989" w:type="dxa"/>
            <w:vAlign w:val="bottom"/>
          </w:tcPr>
          <w:p w14:paraId="47313961" w14:textId="4CA23A0B" w:rsidR="00C8770A" w:rsidRPr="0079228E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4673293C" w14:textId="5726E398" w:rsidR="00C8770A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020738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  <w:r w:rsidR="00020738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368" w:type="dxa"/>
          </w:tcPr>
          <w:p w14:paraId="4B01CB52" w14:textId="41F45E63" w:rsidR="00C8770A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927040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="00927040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368" w:type="dxa"/>
          </w:tcPr>
          <w:p w14:paraId="1EE1F18B" w14:textId="0ACA895D" w:rsidR="00C8770A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368" w:type="dxa"/>
          </w:tcPr>
          <w:p w14:paraId="5CFC126C" w14:textId="64E26CB9" w:rsidR="00C8770A" w:rsidRPr="0079228E" w:rsidRDefault="00410030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="00A56964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A56964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</w:tr>
      <w:tr w:rsidR="0039643B" w:rsidRPr="0079228E" w14:paraId="6ECF3F47" w14:textId="77777777" w:rsidTr="000922D7">
        <w:trPr>
          <w:trHeight w:val="20"/>
        </w:trPr>
        <w:tc>
          <w:tcPr>
            <w:tcW w:w="3989" w:type="dxa"/>
            <w:vAlign w:val="bottom"/>
          </w:tcPr>
          <w:p w14:paraId="61C7A354" w14:textId="77777777" w:rsidR="00C8770A" w:rsidRPr="0079228E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2D1B810" w14:textId="6D60A9C3" w:rsidR="00C8770A" w:rsidRPr="0079228E" w:rsidRDefault="00C8770A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28F22E5" w14:textId="77777777" w:rsidR="00C8770A" w:rsidRPr="0079228E" w:rsidRDefault="00C8770A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83A5FF1" w14:textId="77777777" w:rsidR="00C8770A" w:rsidRPr="0079228E" w:rsidRDefault="00C8770A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27F759A" w14:textId="77777777" w:rsidR="00C8770A" w:rsidRPr="0079228E" w:rsidRDefault="00C8770A" w:rsidP="00F436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12A2" w:rsidRPr="0079228E" w14:paraId="7FE2C11B" w14:textId="77777777" w:rsidTr="006066B7">
        <w:trPr>
          <w:trHeight w:val="20"/>
        </w:trPr>
        <w:tc>
          <w:tcPr>
            <w:tcW w:w="3989" w:type="dxa"/>
          </w:tcPr>
          <w:p w14:paraId="22401B2D" w14:textId="3FA556A1" w:rsidR="00A512A2" w:rsidRPr="0079228E" w:rsidRDefault="00A512A2" w:rsidP="00A512A2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105F5655" w14:textId="1CFB9CB7" w:rsidR="00A512A2" w:rsidRPr="0079228E" w:rsidRDefault="00410030" w:rsidP="00A512A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368" w:type="dxa"/>
          </w:tcPr>
          <w:p w14:paraId="347FC236" w14:textId="695509E0" w:rsidR="00A512A2" w:rsidRPr="0079228E" w:rsidRDefault="00410030" w:rsidP="00A512A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68" w:type="dxa"/>
          </w:tcPr>
          <w:p w14:paraId="244A6876" w14:textId="4542A3C6" w:rsidR="00A512A2" w:rsidRPr="0079228E" w:rsidRDefault="00410030" w:rsidP="00A512A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368" w:type="dxa"/>
          </w:tcPr>
          <w:p w14:paraId="55963E59" w14:textId="6FAF177A" w:rsidR="00A512A2" w:rsidRPr="0079228E" w:rsidRDefault="00410030" w:rsidP="00A512A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</w:p>
        </w:tc>
      </w:tr>
      <w:tr w:rsidR="00A512A2" w:rsidRPr="0079228E" w14:paraId="43AC2918" w14:textId="77777777" w:rsidTr="000922D7">
        <w:trPr>
          <w:trHeight w:val="20"/>
        </w:trPr>
        <w:tc>
          <w:tcPr>
            <w:tcW w:w="3989" w:type="dxa"/>
          </w:tcPr>
          <w:p w14:paraId="391734C6" w14:textId="38403664" w:rsidR="00A512A2" w:rsidRPr="0079228E" w:rsidRDefault="00410030" w:rsidP="00A512A2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4A507575" w14:textId="7234F020" w:rsidR="00A512A2" w:rsidRPr="0079228E" w:rsidRDefault="00410030" w:rsidP="00A512A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368" w:type="dxa"/>
          </w:tcPr>
          <w:p w14:paraId="0BB6E811" w14:textId="123147BC" w:rsidR="00A512A2" w:rsidRPr="0079228E" w:rsidRDefault="00A512A2" w:rsidP="00A512A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2F1907F" w14:textId="28B6B992" w:rsidR="00A512A2" w:rsidRPr="0079228E" w:rsidRDefault="00410030" w:rsidP="00A512A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368" w:type="dxa"/>
          </w:tcPr>
          <w:p w14:paraId="08411415" w14:textId="00F35941" w:rsidR="00A512A2" w:rsidRPr="0079228E" w:rsidRDefault="00410030" w:rsidP="00A512A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</w:tr>
      <w:tr w:rsidR="00A512A2" w:rsidRPr="0079228E" w14:paraId="36600BD2" w14:textId="77777777" w:rsidTr="000922D7">
        <w:trPr>
          <w:trHeight w:val="20"/>
        </w:trPr>
        <w:tc>
          <w:tcPr>
            <w:tcW w:w="3989" w:type="dxa"/>
          </w:tcPr>
          <w:p w14:paraId="3EB168C8" w14:textId="7CABCEA6" w:rsidR="00A512A2" w:rsidRPr="0079228E" w:rsidRDefault="00410030" w:rsidP="00A512A2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370DA0DD" w14:textId="6121D841" w:rsidR="00A512A2" w:rsidRPr="0079228E" w:rsidRDefault="00410030" w:rsidP="00A512A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368" w:type="dxa"/>
          </w:tcPr>
          <w:p w14:paraId="20E120D1" w14:textId="217B3852" w:rsidR="00A512A2" w:rsidRPr="0079228E" w:rsidRDefault="00410030" w:rsidP="00A512A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368" w:type="dxa"/>
          </w:tcPr>
          <w:p w14:paraId="77B4C64B" w14:textId="1A73B7B6" w:rsidR="00A512A2" w:rsidRPr="0079228E" w:rsidRDefault="00410030" w:rsidP="00A512A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840A01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  <w:r w:rsidR="00840A01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368" w:type="dxa"/>
          </w:tcPr>
          <w:p w14:paraId="6D281950" w14:textId="44CD85F7" w:rsidR="00A512A2" w:rsidRPr="0079228E" w:rsidRDefault="00410030" w:rsidP="00A512A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</w:tr>
      <w:tr w:rsidR="00A512A2" w:rsidRPr="0079228E" w14:paraId="26CDC683" w14:textId="77777777" w:rsidTr="000922D7">
        <w:trPr>
          <w:trHeight w:val="20"/>
        </w:trPr>
        <w:tc>
          <w:tcPr>
            <w:tcW w:w="3989" w:type="dxa"/>
          </w:tcPr>
          <w:p w14:paraId="1DB25793" w14:textId="6FCC1A7D" w:rsidR="00A512A2" w:rsidRPr="0079228E" w:rsidRDefault="00A512A2" w:rsidP="00A512A2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D66589" w14:textId="5F5FDFEA" w:rsidR="00A512A2" w:rsidRPr="0079228E" w:rsidRDefault="00410030" w:rsidP="00A512A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022F63" w14:textId="25E4E80E" w:rsidR="00A512A2" w:rsidRPr="0079228E" w:rsidRDefault="00410030" w:rsidP="00A512A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E08AAF" w14:textId="5CC50FCE" w:rsidR="00A512A2" w:rsidRPr="0079228E" w:rsidRDefault="00410030" w:rsidP="00A512A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40A01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  <w:r w:rsidR="00840A01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352B60" w14:textId="69D18A4D" w:rsidR="00A512A2" w:rsidRPr="0079228E" w:rsidRDefault="00410030" w:rsidP="00A512A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</w:tr>
      <w:tr w:rsidR="00A512A2" w:rsidRPr="0079228E" w14:paraId="7E26472A" w14:textId="77777777" w:rsidTr="000922D7">
        <w:trPr>
          <w:trHeight w:val="20"/>
        </w:trPr>
        <w:tc>
          <w:tcPr>
            <w:tcW w:w="3989" w:type="dxa"/>
          </w:tcPr>
          <w:p w14:paraId="27D12B54" w14:textId="1626D9A4" w:rsidR="00A512A2" w:rsidRPr="0079228E" w:rsidRDefault="00A512A2" w:rsidP="00A512A2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77F296" w14:textId="54CFF84E" w:rsidR="00A512A2" w:rsidRPr="0079228E" w:rsidRDefault="00410030" w:rsidP="00A512A2">
            <w:pPr>
              <w:autoSpaceDE w:val="0"/>
              <w:autoSpaceDN w:val="0"/>
              <w:adjustRightInd w:val="0"/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A21963" w14:textId="0D471ACD" w:rsidR="00A512A2" w:rsidRPr="0079228E" w:rsidRDefault="00410030" w:rsidP="00A512A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B4F44F" w14:textId="41F7FD37" w:rsidR="00A512A2" w:rsidRPr="0079228E" w:rsidRDefault="00410030" w:rsidP="00A512A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840A01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  <w:r w:rsidR="00840A01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0D5297" w14:textId="39C6928E" w:rsidR="00A512A2" w:rsidRPr="0079228E" w:rsidRDefault="00410030" w:rsidP="00A512A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</w:p>
        </w:tc>
      </w:tr>
      <w:tr w:rsidR="00A512A2" w:rsidRPr="0079228E" w14:paraId="2294C168" w14:textId="77777777" w:rsidTr="000922D7">
        <w:trPr>
          <w:trHeight w:val="20"/>
        </w:trPr>
        <w:tc>
          <w:tcPr>
            <w:tcW w:w="3989" w:type="dxa"/>
          </w:tcPr>
          <w:p w14:paraId="3F4551C0" w14:textId="77777777" w:rsidR="00A512A2" w:rsidRPr="0079228E" w:rsidRDefault="00A512A2" w:rsidP="00A512A2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</w:tcPr>
          <w:p w14:paraId="615E1B7F" w14:textId="00323D7D" w:rsidR="00A512A2" w:rsidRPr="0079228E" w:rsidRDefault="00A512A2" w:rsidP="00A512A2">
            <w:pPr>
              <w:autoSpaceDE w:val="0"/>
              <w:autoSpaceDN w:val="0"/>
              <w:adjustRightInd w:val="0"/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251D4CA" w14:textId="61884FB7" w:rsidR="00A512A2" w:rsidRPr="0079228E" w:rsidRDefault="00A512A2" w:rsidP="00A512A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85D3AAD" w14:textId="2D474D0F" w:rsidR="00A512A2" w:rsidRPr="0079228E" w:rsidRDefault="00840A01" w:rsidP="00A512A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BA0CAE7" w14:textId="51AB4C38" w:rsidR="00A512A2" w:rsidRPr="0079228E" w:rsidRDefault="00A512A2" w:rsidP="00A512A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512A2" w:rsidRPr="0079228E" w14:paraId="75BBF9FD" w14:textId="77777777" w:rsidTr="000922D7">
        <w:trPr>
          <w:trHeight w:val="20"/>
        </w:trPr>
        <w:tc>
          <w:tcPr>
            <w:tcW w:w="3989" w:type="dxa"/>
          </w:tcPr>
          <w:p w14:paraId="3FCC832E" w14:textId="6AEC40AF" w:rsidR="00A512A2" w:rsidRPr="0079228E" w:rsidRDefault="00A512A2" w:rsidP="00A512A2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D151BB" w14:textId="092E540C" w:rsidR="00A512A2" w:rsidRPr="0079228E" w:rsidRDefault="00A512A2" w:rsidP="00A512A2">
            <w:pPr>
              <w:autoSpaceDE w:val="0"/>
              <w:autoSpaceDN w:val="0"/>
              <w:adjustRightInd w:val="0"/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393A7E" w14:textId="6204C0FB" w:rsidR="00A512A2" w:rsidRPr="0079228E" w:rsidRDefault="00A512A2" w:rsidP="00A512A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85B929" w14:textId="367E2DD3" w:rsidR="00A512A2" w:rsidRPr="0079228E" w:rsidRDefault="00840A01" w:rsidP="00A512A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1D1504" w14:textId="324E09EE" w:rsidR="00A512A2" w:rsidRPr="0079228E" w:rsidRDefault="00A512A2" w:rsidP="00A512A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512A2" w:rsidRPr="0079228E" w14:paraId="0FD254BA" w14:textId="77777777" w:rsidTr="000922D7">
        <w:trPr>
          <w:trHeight w:val="20"/>
        </w:trPr>
        <w:tc>
          <w:tcPr>
            <w:tcW w:w="3989" w:type="dxa"/>
          </w:tcPr>
          <w:p w14:paraId="47726050" w14:textId="7D6C7B96" w:rsidR="00A512A2" w:rsidRPr="0079228E" w:rsidRDefault="00A512A2" w:rsidP="00A512A2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E5AB37" w14:textId="7FCD7C93" w:rsidR="00A512A2" w:rsidRPr="0079228E" w:rsidRDefault="00410030" w:rsidP="00A512A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E621C4" w14:textId="7740565C" w:rsidR="00A512A2" w:rsidRPr="0079228E" w:rsidRDefault="00410030" w:rsidP="00A512A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AA2C4C" w14:textId="3BE96620" w:rsidR="00A512A2" w:rsidRPr="0079228E" w:rsidRDefault="00410030" w:rsidP="00A512A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840A01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  <w:r w:rsidR="00840A01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72667C" w14:textId="004A73CD" w:rsidR="00A512A2" w:rsidRPr="0079228E" w:rsidRDefault="00410030" w:rsidP="00A512A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</w:p>
        </w:tc>
      </w:tr>
    </w:tbl>
    <w:p w14:paraId="37A3E198" w14:textId="423EF09B" w:rsidR="0079228E" w:rsidRDefault="0079228E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A14247" w14:textId="77777777" w:rsidR="0079228E" w:rsidRDefault="0079228E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89E0BFE" w14:textId="77777777" w:rsidR="00282CAE" w:rsidRPr="0079228E" w:rsidRDefault="00282CAE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B52F3" w:rsidRPr="0079228E" w14:paraId="422C175A" w14:textId="77777777" w:rsidTr="00DB52F3">
        <w:trPr>
          <w:trHeight w:val="386"/>
        </w:trPr>
        <w:tc>
          <w:tcPr>
            <w:tcW w:w="9461" w:type="dxa"/>
            <w:vAlign w:val="center"/>
          </w:tcPr>
          <w:p w14:paraId="613B7CB5" w14:textId="4B9B1A4A" w:rsidR="00D47AB9" w:rsidRPr="0079228E" w:rsidRDefault="00410030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0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D47AB9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  <w:r w:rsidR="00794D3A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หมุนเวียน</w:t>
            </w:r>
          </w:p>
        </w:tc>
      </w:tr>
    </w:tbl>
    <w:p w14:paraId="6CF3E6D4" w14:textId="63EB541D" w:rsidR="00940E7F" w:rsidRPr="0079228E" w:rsidRDefault="00940E7F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F52474" w14:textId="2AD5DD90" w:rsidR="00546481" w:rsidRDefault="00C8770A" w:rsidP="00DD138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228E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410030" w:rsidRPr="00410030">
        <w:rPr>
          <w:rFonts w:ascii="Browallia New" w:hAnsi="Browallia New" w:cs="Browallia New"/>
          <w:spacing w:val="-6"/>
          <w:sz w:val="26"/>
          <w:szCs w:val="26"/>
        </w:rPr>
        <w:t>30</w:t>
      </w:r>
      <w:r w:rsidR="00840764" w:rsidRPr="0079228E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840764" w:rsidRPr="0079228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มิถุนายน</w:t>
      </w:r>
      <w:r w:rsidRPr="0079228E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410030" w:rsidRPr="00410030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7922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228E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410030" w:rsidRPr="00410030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7922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228E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410030" w:rsidRPr="00410030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7922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85AC1" w:rsidRPr="0079228E">
        <w:rPr>
          <w:rFonts w:ascii="Browallia New" w:hAnsi="Browallia New" w:cs="Browallia New"/>
          <w:sz w:val="26"/>
          <w:szCs w:val="26"/>
          <w:cs/>
        </w:rPr>
        <w:t xml:space="preserve">สินทรัพย์ที่เกิดจากสัญญาในงบฐานะการเงินสามารถวิเคราะห์ตามอายุ </w:t>
      </w:r>
      <w:r w:rsidRPr="0079228E">
        <w:rPr>
          <w:rFonts w:ascii="Browallia New" w:hAnsi="Browallia New" w:cs="Browallia New"/>
          <w:sz w:val="26"/>
          <w:szCs w:val="26"/>
        </w:rPr>
        <w:br/>
      </w:r>
      <w:r w:rsidR="00685AC1" w:rsidRPr="0079228E">
        <w:rPr>
          <w:rFonts w:ascii="Browallia New" w:hAnsi="Browallia New" w:cs="Browallia New"/>
          <w:sz w:val="26"/>
          <w:szCs w:val="26"/>
          <w:cs/>
        </w:rPr>
        <w:t>โดยนับจากวันที่เกิดรายการได้ดังนี้</w:t>
      </w:r>
    </w:p>
    <w:p w14:paraId="3A27F61D" w14:textId="77777777" w:rsidR="007F112E" w:rsidRPr="0079228E" w:rsidRDefault="007F112E" w:rsidP="00DD138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39643B" w:rsidRPr="0079228E" w14:paraId="54814B82" w14:textId="77777777" w:rsidTr="00DB52F3">
        <w:trPr>
          <w:trHeight w:val="192"/>
        </w:trPr>
        <w:tc>
          <w:tcPr>
            <w:tcW w:w="6725" w:type="dxa"/>
          </w:tcPr>
          <w:p w14:paraId="3A412290" w14:textId="77777777" w:rsidR="002F3B9C" w:rsidRPr="0079228E" w:rsidRDefault="002F3B9C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FD7B45E" w14:textId="77777777" w:rsidR="002F3B9C" w:rsidRPr="0079228E" w:rsidRDefault="002F3B9C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12F73FB" w14:textId="77777777" w:rsidR="002F3B9C" w:rsidRPr="0079228E" w:rsidRDefault="002F3B9C" w:rsidP="00DD1384">
            <w:pPr>
              <w:spacing w:line="240" w:lineRule="auto"/>
              <w:ind w:left="3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43B" w:rsidRPr="0079228E" w14:paraId="1AA6A9E4" w14:textId="77777777" w:rsidTr="00DB52F3">
        <w:trPr>
          <w:trHeight w:val="192"/>
        </w:trPr>
        <w:tc>
          <w:tcPr>
            <w:tcW w:w="6725" w:type="dxa"/>
          </w:tcPr>
          <w:p w14:paraId="7F3AA692" w14:textId="77777777" w:rsidR="0098256F" w:rsidRPr="0079228E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081521E8" w14:textId="2CB6DBDF" w:rsidR="0098256F" w:rsidRPr="0079228E" w:rsidRDefault="00410030" w:rsidP="00DD1384">
            <w:pPr>
              <w:autoSpaceDE w:val="0"/>
              <w:autoSpaceDN w:val="0"/>
              <w:adjustRightInd w:val="0"/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vAlign w:val="bottom"/>
            <w:hideMark/>
          </w:tcPr>
          <w:p w14:paraId="2DC2864B" w14:textId="554492AF" w:rsidR="0098256F" w:rsidRPr="0079228E" w:rsidRDefault="00410030" w:rsidP="00DD1384">
            <w:pPr>
              <w:autoSpaceDE w:val="0"/>
              <w:autoSpaceDN w:val="0"/>
              <w:adjustRightInd w:val="0"/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8256F" w:rsidRPr="00792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56F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9643B" w:rsidRPr="0079228E" w14:paraId="5375ACCA" w14:textId="77777777" w:rsidTr="00DB52F3">
        <w:trPr>
          <w:trHeight w:val="192"/>
        </w:trPr>
        <w:tc>
          <w:tcPr>
            <w:tcW w:w="6725" w:type="dxa"/>
          </w:tcPr>
          <w:p w14:paraId="06D03D9D" w14:textId="77777777" w:rsidR="0098256F" w:rsidRPr="0079228E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7DD862D5" w14:textId="77D494B0" w:rsidR="0098256F" w:rsidRPr="0079228E" w:rsidRDefault="0098256F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71548B6C" w14:textId="30029F4F" w:rsidR="0098256F" w:rsidRPr="0079228E" w:rsidRDefault="0098256F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9643B" w:rsidRPr="0079228E" w14:paraId="14109639" w14:textId="77777777" w:rsidTr="00DB52F3">
        <w:trPr>
          <w:trHeight w:val="192"/>
        </w:trPr>
        <w:tc>
          <w:tcPr>
            <w:tcW w:w="6725" w:type="dxa"/>
          </w:tcPr>
          <w:p w14:paraId="64729347" w14:textId="77777777" w:rsidR="0098256F" w:rsidRPr="0079228E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88F917" w14:textId="77777777" w:rsidR="0098256F" w:rsidRPr="0079228E" w:rsidRDefault="0098256F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C8A938" w14:textId="77777777" w:rsidR="0098256F" w:rsidRPr="0079228E" w:rsidRDefault="0098256F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9643B" w:rsidRPr="0079228E" w14:paraId="1E3FE63C" w14:textId="77777777" w:rsidTr="00DB52F3">
        <w:trPr>
          <w:trHeight w:val="131"/>
        </w:trPr>
        <w:tc>
          <w:tcPr>
            <w:tcW w:w="6725" w:type="dxa"/>
          </w:tcPr>
          <w:p w14:paraId="5B5FCA1E" w14:textId="77777777" w:rsidR="0098256F" w:rsidRPr="0079228E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D9D0B2" w14:textId="77777777" w:rsidR="0098256F" w:rsidRPr="0079228E" w:rsidRDefault="0098256F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27F071" w14:textId="77777777" w:rsidR="0098256F" w:rsidRPr="0079228E" w:rsidRDefault="0098256F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643B" w:rsidRPr="0079228E" w14:paraId="4EBA5F71" w14:textId="77777777" w:rsidTr="00DB52F3">
        <w:trPr>
          <w:trHeight w:val="131"/>
        </w:trPr>
        <w:tc>
          <w:tcPr>
            <w:tcW w:w="6725" w:type="dxa"/>
            <w:vAlign w:val="bottom"/>
          </w:tcPr>
          <w:p w14:paraId="55B117C2" w14:textId="030C21A1" w:rsidR="0098256F" w:rsidRPr="0079228E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vAlign w:val="bottom"/>
          </w:tcPr>
          <w:p w14:paraId="05E94AC4" w14:textId="671DE983" w:rsidR="0098256F" w:rsidRPr="0079228E" w:rsidRDefault="00410030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</w:t>
            </w:r>
            <w:r w:rsidR="00EB4BE9" w:rsidRPr="0079228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150</w:t>
            </w:r>
            <w:r w:rsidR="00EB4BE9" w:rsidRPr="0079228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524</w:t>
            </w:r>
          </w:p>
        </w:tc>
        <w:tc>
          <w:tcPr>
            <w:tcW w:w="1368" w:type="dxa"/>
            <w:vAlign w:val="bottom"/>
          </w:tcPr>
          <w:p w14:paraId="61E5FA26" w14:textId="42455C6A" w:rsidR="0098256F" w:rsidRPr="0079228E" w:rsidRDefault="00410030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6D19F8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6D19F8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</w:tr>
      <w:tr w:rsidR="0039643B" w:rsidRPr="0079228E" w14:paraId="1B180B8F" w14:textId="77777777" w:rsidTr="00DB52F3">
        <w:trPr>
          <w:trHeight w:val="131"/>
        </w:trPr>
        <w:tc>
          <w:tcPr>
            <w:tcW w:w="6725" w:type="dxa"/>
          </w:tcPr>
          <w:p w14:paraId="005C5644" w14:textId="77777777" w:rsidR="0098256F" w:rsidRPr="0079228E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661883" w14:textId="77777777" w:rsidR="0098256F" w:rsidRPr="0079228E" w:rsidRDefault="0098256F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4C74110" w14:textId="5F23A582" w:rsidR="0098256F" w:rsidRPr="0079228E" w:rsidRDefault="0098256F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643B" w:rsidRPr="0079228E" w14:paraId="79E12E03" w14:textId="77777777" w:rsidTr="00DB52F3">
        <w:trPr>
          <w:trHeight w:val="131"/>
        </w:trPr>
        <w:tc>
          <w:tcPr>
            <w:tcW w:w="6725" w:type="dxa"/>
          </w:tcPr>
          <w:p w14:paraId="3E103E82" w14:textId="19984E34" w:rsidR="0098256F" w:rsidRPr="0079228E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103AD719" w14:textId="2FDFD1C2" w:rsidR="0098256F" w:rsidRPr="0079228E" w:rsidRDefault="00410030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EB4BE9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EB4BE9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368" w:type="dxa"/>
            <w:vAlign w:val="bottom"/>
          </w:tcPr>
          <w:p w14:paraId="3C5A93B4" w14:textId="188EDE9F" w:rsidR="0098256F" w:rsidRPr="0079228E" w:rsidRDefault="00410030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6D19F8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6D19F8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</w:tr>
      <w:tr w:rsidR="0039643B" w:rsidRPr="0079228E" w14:paraId="3889408E" w14:textId="77777777" w:rsidTr="00DB52F3">
        <w:trPr>
          <w:trHeight w:val="131"/>
        </w:trPr>
        <w:tc>
          <w:tcPr>
            <w:tcW w:w="6725" w:type="dxa"/>
          </w:tcPr>
          <w:p w14:paraId="5A43AC11" w14:textId="14E1F5AF" w:rsidR="0098256F" w:rsidRPr="0079228E" w:rsidRDefault="00410030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8256F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8256F"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98256F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8256F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8256F"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2CFBCA" w14:textId="5C74732C" w:rsidR="0098256F" w:rsidRPr="0079228E" w:rsidRDefault="00410030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786625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786625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C458A3" w14:textId="34A4E24E" w:rsidR="0098256F" w:rsidRPr="0079228E" w:rsidRDefault="00410030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6D19F8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6D19F8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</w:tr>
      <w:tr w:rsidR="0039643B" w:rsidRPr="0079228E" w14:paraId="0BC0C1F6" w14:textId="77777777" w:rsidTr="00DB52F3">
        <w:trPr>
          <w:trHeight w:val="192"/>
        </w:trPr>
        <w:tc>
          <w:tcPr>
            <w:tcW w:w="6725" w:type="dxa"/>
            <w:hideMark/>
          </w:tcPr>
          <w:p w14:paraId="147054B5" w14:textId="2633ACC5" w:rsidR="0098256F" w:rsidRPr="0079228E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6E4D1E" w14:textId="74DA5266" w:rsidR="0098256F" w:rsidRPr="0079228E" w:rsidRDefault="00410030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786625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786625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913591" w14:textId="47DD9D04" w:rsidR="0098256F" w:rsidRPr="0079228E" w:rsidRDefault="00410030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6D19F8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6D19F8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</w:tr>
      <w:tr w:rsidR="0039643B" w:rsidRPr="0079228E" w14:paraId="01AD082E" w14:textId="77777777" w:rsidTr="00DB52F3">
        <w:trPr>
          <w:trHeight w:val="192"/>
        </w:trPr>
        <w:tc>
          <w:tcPr>
            <w:tcW w:w="6725" w:type="dxa"/>
          </w:tcPr>
          <w:p w14:paraId="10449156" w14:textId="56742BA6" w:rsidR="0098256F" w:rsidRPr="0079228E" w:rsidRDefault="0098256F" w:rsidP="00DD138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31884AB0" w14:textId="5C6D8B1B" w:rsidR="0098256F" w:rsidRPr="0079228E" w:rsidRDefault="00786625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4A60F7D" w14:textId="19F9264D" w:rsidR="0098256F" w:rsidRPr="0079228E" w:rsidRDefault="005F2F0D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9643B" w:rsidRPr="0079228E" w14:paraId="5F2F2827" w14:textId="77777777" w:rsidTr="00DB52F3">
        <w:trPr>
          <w:trHeight w:val="192"/>
        </w:trPr>
        <w:tc>
          <w:tcPr>
            <w:tcW w:w="6725" w:type="dxa"/>
            <w:hideMark/>
          </w:tcPr>
          <w:p w14:paraId="7CDDBC60" w14:textId="7D47FEDE" w:rsidR="0098256F" w:rsidRPr="0079228E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90B00D" w14:textId="4A277C90" w:rsidR="0098256F" w:rsidRPr="0079228E" w:rsidRDefault="00786625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BEC243" w14:textId="3E30AF39" w:rsidR="0098256F" w:rsidRPr="0079228E" w:rsidRDefault="002D343C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52F3" w:rsidRPr="0079228E" w14:paraId="66A62334" w14:textId="77777777" w:rsidTr="00DB52F3">
        <w:trPr>
          <w:trHeight w:val="192"/>
        </w:trPr>
        <w:tc>
          <w:tcPr>
            <w:tcW w:w="6725" w:type="dxa"/>
            <w:hideMark/>
          </w:tcPr>
          <w:p w14:paraId="2F2459A1" w14:textId="63C9EC7C" w:rsidR="0098256F" w:rsidRPr="0079228E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8F39D3" w14:textId="46F76620" w:rsidR="0098256F" w:rsidRPr="0079228E" w:rsidRDefault="00410030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786625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786625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AA204E" w14:textId="499F0474" w:rsidR="0098256F" w:rsidRPr="0079228E" w:rsidRDefault="00410030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2D343C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2D343C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</w:tr>
    </w:tbl>
    <w:p w14:paraId="70DE69BC" w14:textId="77777777" w:rsidR="00546481" w:rsidRPr="0079228E" w:rsidRDefault="00546481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307BE3" w14:textId="59D9075C" w:rsidR="00B4090C" w:rsidRPr="0079228E" w:rsidRDefault="00794743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0C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กลุ่มกิจการจัดประเภทสินทรัพย์ที่เกิดจากสัญญาตามวันที่ในใบกำกับภาษี</w:t>
      </w:r>
      <w:r w:rsidR="006D14E9" w:rsidRPr="005830C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5830CF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="00213D5B" w:rsidRPr="005830CF">
        <w:rPr>
          <w:rFonts w:ascii="Browallia New" w:eastAsia="Arial Unicode MS" w:hAnsi="Browallia New" w:cs="Browallia New" w:hint="cs"/>
          <w:sz w:val="26"/>
          <w:szCs w:val="26"/>
          <w:cs/>
        </w:rPr>
        <w:t>ปกต</w:t>
      </w:r>
      <w:r w:rsidR="00090A91" w:rsidRPr="005830CF">
        <w:rPr>
          <w:rFonts w:ascii="Browallia New" w:eastAsia="Arial Unicode MS" w:hAnsi="Browallia New" w:cs="Browallia New" w:hint="cs"/>
          <w:sz w:val="26"/>
          <w:szCs w:val="26"/>
          <w:cs/>
        </w:rPr>
        <w:t>ิ</w:t>
      </w:r>
      <w:r w:rsidRPr="005830CF">
        <w:rPr>
          <w:rFonts w:ascii="Browallia New" w:eastAsia="Arial Unicode MS" w:hAnsi="Browallia New" w:cs="Browallia New"/>
          <w:sz w:val="26"/>
          <w:szCs w:val="26"/>
          <w:cs/>
        </w:rPr>
        <w:t>สินทรัพย์</w:t>
      </w:r>
      <w:r w:rsidR="00213D5B" w:rsidRPr="005830CF">
        <w:rPr>
          <w:rFonts w:ascii="Browallia New" w:eastAsia="Arial Unicode MS" w:hAnsi="Browallia New" w:cs="Browallia New" w:hint="cs"/>
          <w:sz w:val="26"/>
          <w:szCs w:val="26"/>
          <w:cs/>
        </w:rPr>
        <w:t>ตาม</w:t>
      </w:r>
      <w:r w:rsidRPr="005830CF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="00213D5B" w:rsidRPr="005830CF">
        <w:rPr>
          <w:rFonts w:ascii="Browallia New" w:eastAsia="Arial Unicode MS" w:hAnsi="Browallia New" w:cs="Browallia New" w:hint="cs"/>
          <w:sz w:val="26"/>
          <w:szCs w:val="26"/>
          <w:cs/>
        </w:rPr>
        <w:t>คาดว่า</w:t>
      </w:r>
      <w:r w:rsidRPr="005830CF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="00213D5B" w:rsidRPr="005830CF">
        <w:rPr>
          <w:rFonts w:ascii="Browallia New" w:eastAsia="Arial Unicode MS" w:hAnsi="Browallia New" w:cs="Browallia New" w:hint="cs"/>
          <w:sz w:val="26"/>
          <w:szCs w:val="26"/>
          <w:cs/>
        </w:rPr>
        <w:t>ถูกโอน</w:t>
      </w:r>
      <w:r w:rsidRPr="005830CF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เป็นลูกหนี้การค้าภายในระยะเวลา 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3</w:t>
      </w:r>
      <w:r w:rsidRPr="005830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8179E" w:rsidRPr="005830CF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Pr="005830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6</w:t>
      </w:r>
      <w:r w:rsidRPr="005830C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</w:t>
      </w:r>
      <w:r w:rsidR="0098179E" w:rsidRPr="005830CF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D049EA" w:rsidRPr="005830C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10030" w:rsidRPr="00410030">
        <w:rPr>
          <w:rFonts w:ascii="Browallia New" w:hAnsi="Browallia New" w:cs="Browallia New"/>
          <w:sz w:val="26"/>
          <w:szCs w:val="26"/>
        </w:rPr>
        <w:t>2567</w:t>
      </w:r>
      <w:r w:rsidR="00D049EA" w:rsidRPr="005830CF">
        <w:rPr>
          <w:rFonts w:ascii="Browallia New" w:hAnsi="Browallia New" w:cs="Browallia New"/>
          <w:sz w:val="26"/>
          <w:szCs w:val="26"/>
        </w:rPr>
        <w:t xml:space="preserve"> : </w:t>
      </w:r>
      <w:r w:rsidR="0098179E" w:rsidRPr="005830CF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ภายในระยะเวลา 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3</w:t>
      </w:r>
      <w:r w:rsidR="0098179E" w:rsidRPr="005830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8179E" w:rsidRPr="005830CF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6</w:t>
      </w:r>
      <w:r w:rsidR="0098179E" w:rsidRPr="005830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8179E" w:rsidRPr="005830CF">
        <w:rPr>
          <w:rFonts w:ascii="Browallia New" w:eastAsia="Arial Unicode MS" w:hAnsi="Browallia New" w:cs="Browallia New"/>
          <w:sz w:val="26"/>
          <w:szCs w:val="26"/>
          <w:cs/>
        </w:rPr>
        <w:t>เดือน)</w:t>
      </w:r>
    </w:p>
    <w:p w14:paraId="7F2D8CEC" w14:textId="77777777" w:rsidR="002B0568" w:rsidRPr="0079228E" w:rsidRDefault="002B0568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C4F80" w:rsidRPr="0079228E" w14:paraId="03A8D48A" w14:textId="77777777" w:rsidTr="001B5F2D">
        <w:trPr>
          <w:trHeight w:val="386"/>
        </w:trPr>
        <w:tc>
          <w:tcPr>
            <w:tcW w:w="9461" w:type="dxa"/>
            <w:vAlign w:val="center"/>
          </w:tcPr>
          <w:p w14:paraId="4FC996BE" w14:textId="0F1F4197" w:rsidR="00FC4F80" w:rsidRPr="0079228E" w:rsidRDefault="00410030" w:rsidP="001B5F2D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10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FC4F80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10EB0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023258A3" w14:textId="77777777" w:rsidR="00FC4F80" w:rsidRPr="0079228E" w:rsidRDefault="00FC4F80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9643B" w:rsidRPr="0079228E" w14:paraId="53145592" w14:textId="77777777" w:rsidTr="006066B7">
        <w:trPr>
          <w:trHeight w:val="20"/>
        </w:trPr>
        <w:tc>
          <w:tcPr>
            <w:tcW w:w="3989" w:type="dxa"/>
            <w:vAlign w:val="bottom"/>
          </w:tcPr>
          <w:p w14:paraId="4585BFEA" w14:textId="77777777" w:rsidR="005B18EB" w:rsidRPr="0079228E" w:rsidRDefault="005B18EB" w:rsidP="00F96375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7205B56" w14:textId="77777777" w:rsidR="005B18EB" w:rsidRPr="0079228E" w:rsidRDefault="005B18EB" w:rsidP="00F9637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F5CB839" w14:textId="77777777" w:rsidR="005B18EB" w:rsidRPr="0079228E" w:rsidRDefault="005B18EB" w:rsidP="00F9637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43B" w:rsidRPr="0079228E" w14:paraId="1C396828" w14:textId="77777777" w:rsidTr="006066B7">
        <w:trPr>
          <w:trHeight w:val="20"/>
        </w:trPr>
        <w:tc>
          <w:tcPr>
            <w:tcW w:w="3989" w:type="dxa"/>
            <w:vAlign w:val="bottom"/>
          </w:tcPr>
          <w:p w14:paraId="4E23AD69" w14:textId="77777777" w:rsidR="005B18EB" w:rsidRPr="0079228E" w:rsidRDefault="005B18EB" w:rsidP="00F96375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C07A26" w14:textId="34810058" w:rsidR="005B18EB" w:rsidRPr="0079228E" w:rsidRDefault="00410030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781AD7F2" w14:textId="43212B55" w:rsidR="005B18EB" w:rsidRPr="0079228E" w:rsidRDefault="00410030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B18EB" w:rsidRPr="00792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B18EB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38DB5E71" w14:textId="08E02A3B" w:rsidR="005B18EB" w:rsidRPr="0079228E" w:rsidRDefault="00410030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52C2F4E2" w14:textId="735C22FA" w:rsidR="005B18EB" w:rsidRPr="0079228E" w:rsidRDefault="00410030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B18EB" w:rsidRPr="00792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B18EB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9643B" w:rsidRPr="0079228E" w14:paraId="368C2BF5" w14:textId="77777777" w:rsidTr="006066B7">
        <w:trPr>
          <w:trHeight w:val="20"/>
        </w:trPr>
        <w:tc>
          <w:tcPr>
            <w:tcW w:w="3989" w:type="dxa"/>
            <w:vAlign w:val="bottom"/>
          </w:tcPr>
          <w:p w14:paraId="615D8924" w14:textId="77777777" w:rsidR="005B18EB" w:rsidRPr="0079228E" w:rsidRDefault="005B18EB" w:rsidP="00F96375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C631646" w14:textId="1FF2168D" w:rsidR="005B18EB" w:rsidRPr="0079228E" w:rsidRDefault="005B18EB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605A605B" w14:textId="6A9B0310" w:rsidR="005B18EB" w:rsidRPr="0079228E" w:rsidRDefault="005B18EB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062F769A" w14:textId="364362CD" w:rsidR="005B18EB" w:rsidRPr="0079228E" w:rsidRDefault="005B18EB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65E5A8DE" w14:textId="1AB01463" w:rsidR="005B18EB" w:rsidRPr="0079228E" w:rsidRDefault="005B18EB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9643B" w:rsidRPr="0079228E" w14:paraId="12A425BB" w14:textId="77777777" w:rsidTr="006066B7">
        <w:trPr>
          <w:trHeight w:val="20"/>
        </w:trPr>
        <w:tc>
          <w:tcPr>
            <w:tcW w:w="3989" w:type="dxa"/>
            <w:vAlign w:val="bottom"/>
          </w:tcPr>
          <w:p w14:paraId="3A7F31A4" w14:textId="77777777" w:rsidR="005B18EB" w:rsidRPr="0079228E" w:rsidRDefault="005B18EB" w:rsidP="00F96375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A0400A" w14:textId="77777777" w:rsidR="005B18EB" w:rsidRPr="0079228E" w:rsidRDefault="005B18EB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C582D7" w14:textId="77777777" w:rsidR="005B18EB" w:rsidRPr="0079228E" w:rsidRDefault="005B18EB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396FB0" w14:textId="77777777" w:rsidR="005B18EB" w:rsidRPr="0079228E" w:rsidRDefault="005B18EB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7E76E6" w14:textId="77777777" w:rsidR="005B18EB" w:rsidRPr="0079228E" w:rsidRDefault="005B18EB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9643B" w:rsidRPr="0079228E" w14:paraId="68A84F13" w14:textId="77777777" w:rsidTr="006066B7">
        <w:trPr>
          <w:trHeight w:val="20"/>
        </w:trPr>
        <w:tc>
          <w:tcPr>
            <w:tcW w:w="3989" w:type="dxa"/>
            <w:vAlign w:val="bottom"/>
          </w:tcPr>
          <w:p w14:paraId="3E48380C" w14:textId="77777777" w:rsidR="005B18EB" w:rsidRPr="0079228E" w:rsidRDefault="005B18EB" w:rsidP="00F96375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9AF847" w14:textId="77777777" w:rsidR="005B18EB" w:rsidRPr="0079228E" w:rsidRDefault="005B18EB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33A66B" w14:textId="77777777" w:rsidR="005B18EB" w:rsidRPr="0079228E" w:rsidRDefault="005B18EB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841CA2" w14:textId="77777777" w:rsidR="005B18EB" w:rsidRPr="0079228E" w:rsidRDefault="005B18EB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4B2A74" w14:textId="77777777" w:rsidR="005B18EB" w:rsidRPr="0079228E" w:rsidRDefault="005B18EB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643B" w:rsidRPr="0079228E" w14:paraId="494C6511" w14:textId="77777777" w:rsidTr="006066B7">
        <w:trPr>
          <w:trHeight w:val="20"/>
        </w:trPr>
        <w:tc>
          <w:tcPr>
            <w:tcW w:w="3989" w:type="dxa"/>
            <w:vAlign w:val="bottom"/>
          </w:tcPr>
          <w:p w14:paraId="1BEE68D1" w14:textId="43BB6B1C" w:rsidR="005B18EB" w:rsidRPr="0079228E" w:rsidRDefault="005B18EB" w:rsidP="005B18EB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</w:tcPr>
          <w:p w14:paraId="2437D665" w14:textId="73821AAB" w:rsidR="005B18EB" w:rsidRPr="0079228E" w:rsidRDefault="00410030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 w:rsidR="00301D0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="00301D0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368" w:type="dxa"/>
          </w:tcPr>
          <w:p w14:paraId="0D28AA93" w14:textId="6A7603C0" w:rsidR="005B18EB" w:rsidRPr="0079228E" w:rsidRDefault="00410030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5B18EB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="005B18EB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368" w:type="dxa"/>
          </w:tcPr>
          <w:p w14:paraId="6C24809F" w14:textId="5798D324" w:rsidR="005B18EB" w:rsidRPr="0079228E" w:rsidRDefault="00410030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301D0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  <w:r w:rsidR="00301D0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368" w:type="dxa"/>
          </w:tcPr>
          <w:p w14:paraId="4F674EF1" w14:textId="0443AD7A" w:rsidR="005B18EB" w:rsidRPr="0079228E" w:rsidRDefault="00410030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5B18EB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5B18EB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</w:p>
        </w:tc>
      </w:tr>
      <w:tr w:rsidR="0039643B" w:rsidRPr="0079228E" w14:paraId="25BBE7B1" w14:textId="77777777" w:rsidTr="006066B7">
        <w:trPr>
          <w:trHeight w:val="20"/>
        </w:trPr>
        <w:tc>
          <w:tcPr>
            <w:tcW w:w="3989" w:type="dxa"/>
          </w:tcPr>
          <w:p w14:paraId="12CE1E23" w14:textId="0808DF8D" w:rsidR="005B18EB" w:rsidRPr="0079228E" w:rsidRDefault="005B18EB" w:rsidP="005B18EB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</w:tcPr>
          <w:p w14:paraId="0866D9D8" w14:textId="2EDA4DC2" w:rsidR="005B18EB" w:rsidRPr="0079228E" w:rsidRDefault="00410030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301D0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301D0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368" w:type="dxa"/>
          </w:tcPr>
          <w:p w14:paraId="6CBFDEA0" w14:textId="185C1475" w:rsidR="005B18EB" w:rsidRPr="0079228E" w:rsidRDefault="00410030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5B18EB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  <w:r w:rsidR="005B18EB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368" w:type="dxa"/>
          </w:tcPr>
          <w:p w14:paraId="17CC91F2" w14:textId="07D1303F" w:rsidR="005B18EB" w:rsidRPr="0079228E" w:rsidRDefault="00301D02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E07A118" w14:textId="0E49DC1F" w:rsidR="005B18EB" w:rsidRPr="0079228E" w:rsidRDefault="005B18EB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9643B" w:rsidRPr="0079228E" w14:paraId="7F0C4549" w14:textId="77777777" w:rsidTr="006066B7">
        <w:trPr>
          <w:trHeight w:val="20"/>
        </w:trPr>
        <w:tc>
          <w:tcPr>
            <w:tcW w:w="3989" w:type="dxa"/>
          </w:tcPr>
          <w:p w14:paraId="34B44034" w14:textId="5774D78C" w:rsidR="005B18EB" w:rsidRPr="0079228E" w:rsidRDefault="005B18EB" w:rsidP="005B18EB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ค่าเผื่อการลดลงของมูลค่าสินค้า</w:t>
            </w:r>
          </w:p>
        </w:tc>
        <w:tc>
          <w:tcPr>
            <w:tcW w:w="1368" w:type="dxa"/>
          </w:tcPr>
          <w:p w14:paraId="020FC8A3" w14:textId="787E37AC" w:rsidR="005B18EB" w:rsidRPr="0079228E" w:rsidRDefault="00301D02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290BC1B" w14:textId="0B4FBA62" w:rsidR="005B18EB" w:rsidRPr="0079228E" w:rsidRDefault="005B18EB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58D15B3" w14:textId="4776BBD4" w:rsidR="005B18EB" w:rsidRPr="0079228E" w:rsidRDefault="00301D02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0866638" w14:textId="6410515D" w:rsidR="005B18EB" w:rsidRPr="0079228E" w:rsidRDefault="005B18EB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9643B" w:rsidRPr="0079228E" w14:paraId="6C24495C" w14:textId="77777777" w:rsidTr="006066B7">
        <w:trPr>
          <w:trHeight w:val="20"/>
        </w:trPr>
        <w:tc>
          <w:tcPr>
            <w:tcW w:w="3989" w:type="dxa"/>
          </w:tcPr>
          <w:p w14:paraId="14CB04A6" w14:textId="387DFFF5" w:rsidR="005B18EB" w:rsidRPr="0079228E" w:rsidRDefault="005B18EB" w:rsidP="005B18EB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7E02FC" w14:textId="07440197" w:rsidR="005B18EB" w:rsidRPr="0079228E" w:rsidRDefault="00410030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01D0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="00301D0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455D9B" w14:textId="49A4E8D7" w:rsidR="005B18EB" w:rsidRPr="0079228E" w:rsidRDefault="00410030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5B18EB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5B18EB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24D7E7" w14:textId="566DB85A" w:rsidR="005B18EB" w:rsidRPr="0079228E" w:rsidRDefault="00410030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01D0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="00301D0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7B9588" w14:textId="59ACCBDA" w:rsidR="005B18EB" w:rsidRPr="0079228E" w:rsidRDefault="00410030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5B18EB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5B18EB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</w:tr>
      <w:tr w:rsidR="005B18EB" w:rsidRPr="0079228E" w14:paraId="4BE2C236" w14:textId="77777777" w:rsidTr="006066B7">
        <w:trPr>
          <w:trHeight w:val="20"/>
        </w:trPr>
        <w:tc>
          <w:tcPr>
            <w:tcW w:w="3989" w:type="dxa"/>
          </w:tcPr>
          <w:p w14:paraId="471F4F26" w14:textId="54D13BA2" w:rsidR="005B18EB" w:rsidRPr="0079228E" w:rsidRDefault="005B18EB" w:rsidP="005B18EB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สินค้าคงเหลือ </w:t>
            </w: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2C410B" w14:textId="6D952415" w:rsidR="005B18EB" w:rsidRPr="0079228E" w:rsidRDefault="00410030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="00301D0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301D0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C80D7A" w14:textId="2E02065F" w:rsidR="005B18EB" w:rsidRPr="0079228E" w:rsidRDefault="00410030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5B18EB" w:rsidRPr="007922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5B18EB" w:rsidRPr="007922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0B9C9EC" w14:textId="72679D3E" w:rsidR="005B18EB" w:rsidRPr="0079228E" w:rsidRDefault="00410030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="00301D0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  <w:r w:rsidR="00301D0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846350" w14:textId="0ECD1E4E" w:rsidR="005B18EB" w:rsidRPr="0079228E" w:rsidRDefault="00410030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5B18EB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="005B18EB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</w:p>
        </w:tc>
      </w:tr>
    </w:tbl>
    <w:p w14:paraId="2211261A" w14:textId="77777777" w:rsidR="000F178C" w:rsidRPr="0079228E" w:rsidRDefault="000F178C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4E4B02" w14:textId="77777777" w:rsidR="00480E21" w:rsidRPr="0079228E" w:rsidRDefault="00480E21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ED30D2" w14:textId="5C785AB5" w:rsidR="0079228E" w:rsidRDefault="0079228E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03CC572" w14:textId="77777777" w:rsidR="00480E21" w:rsidRPr="007F112E" w:rsidRDefault="00480E21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C4F80" w:rsidRPr="007F112E" w14:paraId="39611D53" w14:textId="77777777" w:rsidTr="001B5F2D">
        <w:trPr>
          <w:trHeight w:val="386"/>
        </w:trPr>
        <w:tc>
          <w:tcPr>
            <w:tcW w:w="9461" w:type="dxa"/>
            <w:vAlign w:val="center"/>
          </w:tcPr>
          <w:p w14:paraId="1787374C" w14:textId="127FF765" w:rsidR="00FC4F80" w:rsidRPr="007F112E" w:rsidRDefault="00410030" w:rsidP="001B5F2D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0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FC4F80" w:rsidRPr="007F11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C4F80" w:rsidRPr="007F11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1189080C" w14:textId="77777777" w:rsidR="00C32466" w:rsidRPr="007F112E" w:rsidRDefault="00C32466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AD4646" w14:textId="3E572C35" w:rsidR="0000475F" w:rsidRPr="007F112E" w:rsidRDefault="00A47AC8" w:rsidP="00DE621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F112E">
        <w:rPr>
          <w:rFonts w:ascii="Browallia New" w:eastAsia="Arial Unicode MS" w:hAnsi="Browallia New" w:cs="Browallia New"/>
          <w:sz w:val="26"/>
          <w:szCs w:val="26"/>
          <w:cs/>
        </w:rPr>
        <w:t>ไม่มี</w:t>
      </w:r>
      <w:r w:rsidR="00C32466" w:rsidRPr="007F112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การเปลี่ยนแปลงเงินลงทุนในบริษัทย่อย</w:t>
      </w:r>
      <w:r w:rsidR="00993CDB" w:rsidRPr="007F112E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ในระหว่างรอบระยะเวลาสิ้นสุดวันที่ 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30</w:t>
      </w:r>
      <w:r w:rsidR="00840764" w:rsidRPr="007F112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40764" w:rsidRPr="007F112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="00993CDB" w:rsidRPr="007F112E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="00993CDB" w:rsidRPr="007F112E">
        <w:rPr>
          <w:rFonts w:ascii="Browallia New" w:eastAsia="Arial Unicode MS" w:hAnsi="Browallia New" w:cs="Browallia New"/>
          <w:sz w:val="26"/>
          <w:szCs w:val="26"/>
        </w:rPr>
        <w:t>.</w:t>
      </w:r>
      <w:r w:rsidR="00993CDB" w:rsidRPr="007F112E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993CDB" w:rsidRPr="007F112E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3684C7BB" w14:textId="77777777" w:rsidR="00C53BF6" w:rsidRPr="007F112E" w:rsidRDefault="00C53BF6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2C57EA" w14:textId="3CBB6909" w:rsidR="00C53BF6" w:rsidRPr="007F112E" w:rsidRDefault="00C53BF6" w:rsidP="00DD1384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F112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เงินปันผลรับ</w:t>
      </w:r>
    </w:p>
    <w:p w14:paraId="6A52E703" w14:textId="77777777" w:rsidR="00C53BF6" w:rsidRPr="007F112E" w:rsidRDefault="00C53BF6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FCE97D" w14:textId="03063590" w:rsidR="00832466" w:rsidRPr="007F112E" w:rsidRDefault="00832466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F112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19</w:t>
      </w:r>
      <w:r w:rsidRPr="007F112E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2568</w:t>
      </w:r>
      <w:r w:rsidRPr="007F112E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บริษัทได้รับเงินปันผลจากบริษัท พีเอชดี อินเตอร์เนชั่นแนล จำกัด (“</w:t>
      </w:r>
      <w:r w:rsidRPr="007F112E">
        <w:rPr>
          <w:rFonts w:ascii="Browallia New" w:eastAsia="Arial Unicode MS" w:hAnsi="Browallia New" w:cs="Browallia New"/>
          <w:sz w:val="26"/>
          <w:szCs w:val="26"/>
        </w:rPr>
        <w:t xml:space="preserve">PhD”) </w:t>
      </w:r>
      <w:r w:rsidRPr="007F112E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ซึ่งเป็นบริษัทย่อยจำนวน 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67</w:t>
      </w:r>
      <w:r w:rsidR="00A928FD" w:rsidRPr="007F112E">
        <w:rPr>
          <w:rFonts w:ascii="Browallia New" w:eastAsia="Arial Unicode MS" w:hAnsi="Browallia New" w:cs="Browallia New"/>
          <w:sz w:val="26"/>
          <w:szCs w:val="26"/>
        </w:rPr>
        <w:t>.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53</w:t>
      </w:r>
      <w:r w:rsidRPr="007F112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</w:p>
    <w:p w14:paraId="1D5031E1" w14:textId="77777777" w:rsidR="007E757F" w:rsidRPr="007F112E" w:rsidRDefault="007E757F" w:rsidP="00DD1384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7F112E" w14:paraId="4C9E3630" w14:textId="77777777" w:rsidTr="00DB52F3">
        <w:trPr>
          <w:trHeight w:val="386"/>
        </w:trPr>
        <w:tc>
          <w:tcPr>
            <w:tcW w:w="9461" w:type="dxa"/>
            <w:vAlign w:val="center"/>
          </w:tcPr>
          <w:p w14:paraId="545143AD" w14:textId="03D278C6" w:rsidR="00D47AB9" w:rsidRPr="007F112E" w:rsidRDefault="00410030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0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D47AB9" w:rsidRPr="007F11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7F11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  <w:r w:rsidR="00A528C9" w:rsidRPr="007F11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47AB9" w:rsidRPr="007F11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อุปกรณ์ </w:t>
            </w:r>
            <w:r w:rsidR="003420B9" w:rsidRPr="007F11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  <w:r w:rsidR="003420B9" w:rsidRPr="007F11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6149F" w:rsidRPr="007F11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2C74DA" w:rsidRPr="007F11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0BDF7B99" w14:textId="77777777" w:rsidR="00923EED" w:rsidRPr="007F112E" w:rsidRDefault="00923EED" w:rsidP="00DD1384">
      <w:pPr>
        <w:pStyle w:val="a1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39643B" w:rsidRPr="0079228E" w14:paraId="41CA2759" w14:textId="56377839" w:rsidTr="00B94E26">
        <w:trPr>
          <w:cantSplit/>
          <w:trHeight w:val="20"/>
        </w:trPr>
        <w:tc>
          <w:tcPr>
            <w:tcW w:w="2970" w:type="dxa"/>
            <w:vAlign w:val="bottom"/>
          </w:tcPr>
          <w:p w14:paraId="2C260E4F" w14:textId="77777777" w:rsidR="00C16CED" w:rsidRPr="0079228E" w:rsidRDefault="00C16CED" w:rsidP="000922D7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vAlign w:val="bottom"/>
          </w:tcPr>
          <w:p w14:paraId="4E387D64" w14:textId="14B98A55" w:rsidR="00C16CED" w:rsidRPr="0079228E" w:rsidRDefault="00C16CED" w:rsidP="000922D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vAlign w:val="bottom"/>
          </w:tcPr>
          <w:p w14:paraId="290C08B0" w14:textId="795230CF" w:rsidR="00C16CED" w:rsidRPr="0079228E" w:rsidRDefault="00C16CED" w:rsidP="000922D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43B" w:rsidRPr="0079228E" w14:paraId="47F9DF27" w14:textId="4DB60394" w:rsidTr="00B94E26">
        <w:trPr>
          <w:cantSplit/>
          <w:trHeight w:val="20"/>
        </w:trPr>
        <w:tc>
          <w:tcPr>
            <w:tcW w:w="2970" w:type="dxa"/>
            <w:vAlign w:val="bottom"/>
          </w:tcPr>
          <w:p w14:paraId="035460F2" w14:textId="4C84C6C6" w:rsidR="0098256F" w:rsidRPr="0079228E" w:rsidRDefault="0098256F" w:rsidP="000922D7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17CEB2" w14:textId="77777777" w:rsidR="0098256F" w:rsidRPr="0079228E" w:rsidRDefault="0098256F" w:rsidP="000922D7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อาคารและ</w:t>
            </w:r>
          </w:p>
          <w:p w14:paraId="47617801" w14:textId="77777777" w:rsidR="0098256F" w:rsidRPr="0079228E" w:rsidRDefault="0098256F" w:rsidP="000922D7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อุปกรณ์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459A14" w14:textId="77777777" w:rsidR="0098256F" w:rsidRPr="0079228E" w:rsidRDefault="0098256F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  <w:p w14:paraId="6634B154" w14:textId="42F49E16" w:rsidR="0098256F" w:rsidRPr="0079228E" w:rsidRDefault="00674494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สิทธิการใช้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224AEC" w14:textId="77777777" w:rsidR="00672670" w:rsidRPr="0079228E" w:rsidRDefault="0098256F" w:rsidP="000922D7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  <w:p w14:paraId="7854DDC1" w14:textId="4467E0A7" w:rsidR="0098256F" w:rsidRPr="0079228E" w:rsidRDefault="00674494" w:rsidP="000922D7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E83C8F9" w14:textId="682F441C" w:rsidR="0098256F" w:rsidRPr="0079228E" w:rsidRDefault="0098256F" w:rsidP="000922D7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C1B525" w14:textId="77777777" w:rsidR="0098256F" w:rsidRPr="0079228E" w:rsidRDefault="0098256F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  <w:p w14:paraId="524F5197" w14:textId="77724C7A" w:rsidR="0098256F" w:rsidRPr="0079228E" w:rsidRDefault="00E45F05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สิทธิการใช้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92ABC0" w14:textId="77777777" w:rsidR="00672670" w:rsidRPr="0079228E" w:rsidRDefault="0098256F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  <w:p w14:paraId="5AB43515" w14:textId="1EA11AED" w:rsidR="0098256F" w:rsidRPr="0079228E" w:rsidRDefault="00E45F05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ไม่มีตัวตน</w:t>
            </w:r>
          </w:p>
        </w:tc>
      </w:tr>
      <w:tr w:rsidR="0039643B" w:rsidRPr="0079228E" w14:paraId="27B7B706" w14:textId="4E654B2F" w:rsidTr="00B94E26">
        <w:trPr>
          <w:cantSplit/>
          <w:trHeight w:val="20"/>
        </w:trPr>
        <w:tc>
          <w:tcPr>
            <w:tcW w:w="2970" w:type="dxa"/>
            <w:vAlign w:val="bottom"/>
          </w:tcPr>
          <w:p w14:paraId="57F2B814" w14:textId="4351F276" w:rsidR="0098256F" w:rsidRPr="0079228E" w:rsidRDefault="0098256F" w:rsidP="000922D7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</w:t>
            </w:r>
            <w:bookmarkStart w:id="6" w:name="OLE_LINK4"/>
            <w:r w:rsidRPr="0079228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สิ้นสุดวันที่</w:t>
            </w:r>
            <w:bookmarkEnd w:id="6"/>
            <w:r w:rsidRPr="0079228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10030" w:rsidRPr="0041003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30</w:t>
            </w:r>
            <w:r w:rsidR="00840764" w:rsidRPr="0079228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r w:rsidR="00840764" w:rsidRPr="0079228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  <w:r w:rsidRPr="0079228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8CBA19" w14:textId="77777777" w:rsidR="0098256F" w:rsidRPr="0079228E" w:rsidRDefault="0098256F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CC1AF6" w14:textId="77777777" w:rsidR="0098256F" w:rsidRPr="0079228E" w:rsidRDefault="0098256F" w:rsidP="000922D7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90BCE6" w14:textId="14EBE8BB" w:rsidR="0098256F" w:rsidRPr="0079228E" w:rsidRDefault="0098256F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332CF3" w14:textId="6ACC316B" w:rsidR="0098256F" w:rsidRPr="0079228E" w:rsidRDefault="0098256F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506175" w14:textId="77777777" w:rsidR="0098256F" w:rsidRPr="0079228E" w:rsidRDefault="0098256F" w:rsidP="000922D7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021AC6" w14:textId="7204E45E" w:rsidR="0098256F" w:rsidRPr="0079228E" w:rsidRDefault="0098256F" w:rsidP="000922D7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9643B" w:rsidRPr="00EB1BC5" w14:paraId="51AF63CA" w14:textId="77777777" w:rsidTr="00B94E26">
        <w:trPr>
          <w:cantSplit/>
          <w:trHeight w:val="20"/>
        </w:trPr>
        <w:tc>
          <w:tcPr>
            <w:tcW w:w="2970" w:type="dxa"/>
            <w:vAlign w:val="bottom"/>
          </w:tcPr>
          <w:p w14:paraId="6A88ED01" w14:textId="2D02BA5A" w:rsidR="00B94E26" w:rsidRPr="00EB1BC5" w:rsidRDefault="00B94E26" w:rsidP="00B94E26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F94291" w14:textId="77DB240B" w:rsidR="00B94E26" w:rsidRPr="00EB1BC5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7B6A2C" w14:textId="0E413D58" w:rsidR="00B94E26" w:rsidRPr="00EB1BC5" w:rsidRDefault="00B94E26" w:rsidP="00B94E26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A50E5A" w14:textId="2BFFC54F" w:rsidR="00B94E26" w:rsidRPr="00EB1BC5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24499E" w14:textId="11E8D353" w:rsidR="00B94E26" w:rsidRPr="00EB1BC5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2911B6" w14:textId="0539B531" w:rsidR="00B94E26" w:rsidRPr="00EB1BC5" w:rsidRDefault="00B94E26" w:rsidP="00B94E26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992865" w14:textId="5CC4CEAD" w:rsidR="00B94E26" w:rsidRPr="00EB1BC5" w:rsidRDefault="00B94E26" w:rsidP="00B94E26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</w:tr>
      <w:tr w:rsidR="0039643B" w:rsidRPr="0079228E" w14:paraId="72491E91" w14:textId="77777777" w:rsidTr="00B94E26">
        <w:trPr>
          <w:cantSplit/>
          <w:trHeight w:val="20"/>
        </w:trPr>
        <w:tc>
          <w:tcPr>
            <w:tcW w:w="2970" w:type="dxa"/>
            <w:vAlign w:val="bottom"/>
          </w:tcPr>
          <w:p w14:paraId="2A58CBF2" w14:textId="55B5D455" w:rsidR="00B94E26" w:rsidRPr="0079228E" w:rsidRDefault="00B94E26" w:rsidP="00B94E26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ราคาตามบัญชีต้นรอบระยะเวลา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080" w:type="dxa"/>
            <w:vAlign w:val="bottom"/>
          </w:tcPr>
          <w:p w14:paraId="2B94DA82" w14:textId="5091CC55" w:rsidR="00B94E26" w:rsidRPr="0079228E" w:rsidRDefault="00410030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B94E26" w:rsidRPr="007922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B94E26" w:rsidRPr="007922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080" w:type="dxa"/>
            <w:vAlign w:val="bottom"/>
          </w:tcPr>
          <w:p w14:paraId="088F6DAB" w14:textId="69329DA2" w:rsidR="00B94E26" w:rsidRPr="0079228E" w:rsidRDefault="00410030" w:rsidP="00B94E26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94E26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B94E26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080" w:type="dxa"/>
            <w:vAlign w:val="bottom"/>
          </w:tcPr>
          <w:p w14:paraId="016EF4B1" w14:textId="7A420694" w:rsidR="00B94E26" w:rsidRPr="0079228E" w:rsidRDefault="00410030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94E26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B94E26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080" w:type="dxa"/>
            <w:vAlign w:val="bottom"/>
          </w:tcPr>
          <w:p w14:paraId="18ADED4A" w14:textId="1903A3AF" w:rsidR="00B94E26" w:rsidRPr="0079228E" w:rsidRDefault="00410030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B94E26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B94E26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080" w:type="dxa"/>
            <w:vAlign w:val="bottom"/>
          </w:tcPr>
          <w:p w14:paraId="6374F232" w14:textId="2B82516C" w:rsidR="00B94E26" w:rsidRPr="0079228E" w:rsidRDefault="00410030" w:rsidP="00B94E26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94E26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B94E26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080" w:type="dxa"/>
            <w:vAlign w:val="bottom"/>
          </w:tcPr>
          <w:p w14:paraId="187C43FE" w14:textId="110254BC" w:rsidR="00B94E26" w:rsidRPr="0079228E" w:rsidRDefault="00410030" w:rsidP="00B94E26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94E26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B94E26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</w:tr>
      <w:tr w:rsidR="0039643B" w:rsidRPr="0079228E" w14:paraId="357F590E" w14:textId="77072A0C" w:rsidTr="00B94E26">
        <w:trPr>
          <w:cantSplit/>
          <w:trHeight w:val="20"/>
        </w:trPr>
        <w:tc>
          <w:tcPr>
            <w:tcW w:w="2970" w:type="dxa"/>
            <w:vAlign w:val="bottom"/>
          </w:tcPr>
          <w:p w14:paraId="5BE2CF82" w14:textId="3705EFA0" w:rsidR="00B94E26" w:rsidRPr="0079228E" w:rsidRDefault="00B94E26" w:rsidP="00B94E26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080" w:type="dxa"/>
            <w:vAlign w:val="bottom"/>
          </w:tcPr>
          <w:p w14:paraId="273F9A6D" w14:textId="4973EEE9" w:rsidR="00B94E26" w:rsidRPr="0079228E" w:rsidRDefault="00410030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707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17707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080" w:type="dxa"/>
            <w:vAlign w:val="bottom"/>
          </w:tcPr>
          <w:p w14:paraId="4E14062A" w14:textId="089490E7" w:rsidR="00B94E26" w:rsidRPr="0079228E" w:rsidRDefault="002051F9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539B8DF" w14:textId="68D57C1D" w:rsidR="00B94E26" w:rsidRPr="0079228E" w:rsidRDefault="00410030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22697A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080" w:type="dxa"/>
            <w:vAlign w:val="bottom"/>
          </w:tcPr>
          <w:p w14:paraId="713D466E" w14:textId="68CEA763" w:rsidR="00B94E26" w:rsidRPr="0079228E" w:rsidRDefault="00410030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437F4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A437F4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080" w:type="dxa"/>
            <w:vAlign w:val="bottom"/>
          </w:tcPr>
          <w:p w14:paraId="56C3ED9C" w14:textId="162866B7" w:rsidR="00B94E26" w:rsidRPr="0079228E" w:rsidRDefault="00A437F4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8E51740" w14:textId="4989B1F2" w:rsidR="00B94E26" w:rsidRPr="0079228E" w:rsidRDefault="00410030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D44DD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</w:tr>
      <w:tr w:rsidR="0039643B" w:rsidRPr="0079228E" w14:paraId="37777BBF" w14:textId="37B9ED0F" w:rsidTr="00B94E26">
        <w:trPr>
          <w:cantSplit/>
          <w:trHeight w:val="20"/>
        </w:trPr>
        <w:tc>
          <w:tcPr>
            <w:tcW w:w="2970" w:type="dxa"/>
            <w:vAlign w:val="bottom"/>
          </w:tcPr>
          <w:p w14:paraId="718850B0" w14:textId="77777777" w:rsidR="00B94E26" w:rsidRPr="0079228E" w:rsidRDefault="00B94E26" w:rsidP="00B94E26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14:paraId="158C71A4" w14:textId="0E612F45" w:rsidR="00B94E26" w:rsidRPr="0079228E" w:rsidRDefault="00533C15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47F0643D" w14:textId="776AC145" w:rsidR="00B94E26" w:rsidRPr="0079228E" w:rsidRDefault="002051F9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2697A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22697A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086BA6CD" w14:textId="7BF28B00" w:rsidR="00B94E26" w:rsidRPr="0079228E" w:rsidRDefault="0022697A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6C4252D2" w14:textId="2F7D2871" w:rsidR="00B94E26" w:rsidRPr="0079228E" w:rsidRDefault="00A437F4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47703A40" w14:textId="71F035AD" w:rsidR="00B94E26" w:rsidRPr="0079228E" w:rsidRDefault="00A437F4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72C8271F" w14:textId="379352BF" w:rsidR="00B94E26" w:rsidRPr="0079228E" w:rsidRDefault="00D44DDF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9643B" w:rsidRPr="0079228E" w14:paraId="76FB161F" w14:textId="77777777" w:rsidTr="00B94E26">
        <w:trPr>
          <w:cantSplit/>
          <w:trHeight w:val="20"/>
        </w:trPr>
        <w:tc>
          <w:tcPr>
            <w:tcW w:w="2970" w:type="dxa"/>
            <w:vAlign w:val="bottom"/>
          </w:tcPr>
          <w:p w14:paraId="66743BC9" w14:textId="6AB8A2FB" w:rsidR="00B94E26" w:rsidRPr="0079228E" w:rsidRDefault="00B94E26" w:rsidP="00B94E26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14267BF1" w14:textId="34B3C0DB" w:rsidR="00B94E26" w:rsidRPr="0079228E" w:rsidRDefault="001C145F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236D91F0" w14:textId="30DF5332" w:rsidR="00B94E26" w:rsidRPr="0079228E" w:rsidRDefault="0022697A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D845F4E" w14:textId="2B2EC525" w:rsidR="00B94E26" w:rsidRPr="0079228E" w:rsidRDefault="0022697A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A49193E" w14:textId="175EA095" w:rsidR="00B94E26" w:rsidRPr="0079228E" w:rsidRDefault="00A437F4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015A1434" w14:textId="035F6F14" w:rsidR="00B94E26" w:rsidRPr="0079228E" w:rsidRDefault="00A437F4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7C5B699" w14:textId="2977A375" w:rsidR="00B94E26" w:rsidRPr="0079228E" w:rsidRDefault="00D44DDF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9643B" w:rsidRPr="0079228E" w14:paraId="05FDCF64" w14:textId="77777777" w:rsidTr="00501005">
        <w:trPr>
          <w:cantSplit/>
          <w:trHeight w:val="20"/>
        </w:trPr>
        <w:tc>
          <w:tcPr>
            <w:tcW w:w="2970" w:type="dxa"/>
            <w:vAlign w:val="bottom"/>
          </w:tcPr>
          <w:p w14:paraId="5D50E20D" w14:textId="17D8C44E" w:rsidR="00B94E26" w:rsidRPr="0079228E" w:rsidRDefault="00B94E26" w:rsidP="00B94E26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FCFB65" w14:textId="3D1AA5AA" w:rsidR="00B94E26" w:rsidRPr="0079228E" w:rsidRDefault="001C145F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451008" w14:textId="02876EBF" w:rsidR="00B94E26" w:rsidRPr="0079228E" w:rsidRDefault="0022697A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84E18A" w14:textId="378A373B" w:rsidR="00B94E26" w:rsidRPr="0079228E" w:rsidRDefault="0022697A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CD6BC9" w14:textId="66D929D7" w:rsidR="00B94E26" w:rsidRPr="0079228E" w:rsidRDefault="00A437F4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ACD337" w14:textId="7F34F2EE" w:rsidR="00B94E26" w:rsidRPr="0079228E" w:rsidRDefault="00A437F4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2FAC9C" w14:textId="6DC689E8" w:rsidR="00B94E26" w:rsidRPr="0079228E" w:rsidRDefault="00D44DDF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9643B" w:rsidRPr="0079228E" w14:paraId="0EDD0A6B" w14:textId="77777777" w:rsidTr="00501005">
        <w:trPr>
          <w:cantSplit/>
          <w:trHeight w:val="20"/>
        </w:trPr>
        <w:tc>
          <w:tcPr>
            <w:tcW w:w="2970" w:type="dxa"/>
            <w:vAlign w:val="bottom"/>
          </w:tcPr>
          <w:p w14:paraId="1132BBDC" w14:textId="2E632F8D" w:rsidR="00B94E26" w:rsidRPr="0079228E" w:rsidRDefault="00B94E26" w:rsidP="00B94E26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22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DA14A" w14:textId="1369C518" w:rsidR="00B94E26" w:rsidRPr="0079228E" w:rsidRDefault="00410030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EC6DB6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EC6DB6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180D4" w14:textId="2EC10AED" w:rsidR="00B94E26" w:rsidRPr="0079228E" w:rsidRDefault="00410030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2697A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22697A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822E6" w14:textId="58ABD58F" w:rsidR="00B94E26" w:rsidRPr="0079228E" w:rsidRDefault="00410030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437F4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A437F4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FC240" w14:textId="73963C14" w:rsidR="00B94E26" w:rsidRPr="0079228E" w:rsidRDefault="00410030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A437F4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A437F4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BCBEC" w14:textId="3C438C36" w:rsidR="00B94E26" w:rsidRPr="0079228E" w:rsidRDefault="00410030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44DD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D44DD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AD8D5" w14:textId="1B30A374" w:rsidR="00B94E26" w:rsidRPr="0079228E" w:rsidRDefault="00410030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44DD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D44DD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</w:tr>
    </w:tbl>
    <w:p w14:paraId="7CF2E88D" w14:textId="77777777" w:rsidR="003D15CF" w:rsidRPr="007F112E" w:rsidRDefault="003D15CF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7F112E" w14:paraId="30DC6AE2" w14:textId="77777777" w:rsidTr="00DB52F3">
        <w:trPr>
          <w:trHeight w:val="386"/>
        </w:trPr>
        <w:tc>
          <w:tcPr>
            <w:tcW w:w="9461" w:type="dxa"/>
            <w:vAlign w:val="center"/>
          </w:tcPr>
          <w:p w14:paraId="678D3FFB" w14:textId="6AB21ADD" w:rsidR="00D47AB9" w:rsidRPr="007F112E" w:rsidRDefault="00410030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0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D47AB9" w:rsidRPr="007F11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7F11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A431CE" w:rsidRPr="007F11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D47AB9" w:rsidRPr="007F11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457BF6DA" w14:textId="77777777" w:rsidR="001D30C9" w:rsidRPr="007F112E" w:rsidRDefault="001D30C9" w:rsidP="00DD1384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39643B" w:rsidRPr="0079228E" w14:paraId="54FAEA31" w14:textId="77777777" w:rsidTr="00DB52F3">
        <w:trPr>
          <w:cantSplit/>
          <w:trHeight w:val="320"/>
        </w:trPr>
        <w:tc>
          <w:tcPr>
            <w:tcW w:w="3974" w:type="dxa"/>
            <w:vAlign w:val="bottom"/>
          </w:tcPr>
          <w:p w14:paraId="2D001E58" w14:textId="77777777" w:rsidR="00E75A90" w:rsidRPr="0079228E" w:rsidRDefault="00E75A90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DCD2E87" w14:textId="47128DF5" w:rsidR="00E75A90" w:rsidRPr="0079228E" w:rsidRDefault="00E75A90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16B1B17" w14:textId="2DDCD1DD" w:rsidR="00E75A90" w:rsidRPr="0079228E" w:rsidRDefault="00E75A90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43B" w:rsidRPr="0079228E" w14:paraId="6ED5C5BB" w14:textId="77777777" w:rsidTr="00DB52F3">
        <w:trPr>
          <w:cantSplit/>
          <w:trHeight w:val="320"/>
        </w:trPr>
        <w:tc>
          <w:tcPr>
            <w:tcW w:w="3974" w:type="dxa"/>
            <w:vAlign w:val="bottom"/>
          </w:tcPr>
          <w:p w14:paraId="5C90ED60" w14:textId="77777777" w:rsidR="0098256F" w:rsidRPr="0079228E" w:rsidRDefault="0098256F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EF66CC" w14:textId="7321828F" w:rsidR="0098256F" w:rsidRPr="0079228E" w:rsidRDefault="00410030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4781AC" w14:textId="313AA879" w:rsidR="0098256F" w:rsidRPr="0079228E" w:rsidRDefault="00410030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8256F" w:rsidRPr="00792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56F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4643A1" w14:textId="5A8B28E0" w:rsidR="0098256F" w:rsidRPr="0079228E" w:rsidRDefault="00410030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9D4E68" w14:textId="0EA0887C" w:rsidR="0098256F" w:rsidRPr="0079228E" w:rsidRDefault="00410030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8256F" w:rsidRPr="00792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56F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9643B" w:rsidRPr="0079228E" w14:paraId="092C8188" w14:textId="77777777" w:rsidTr="00DB52F3">
        <w:trPr>
          <w:cantSplit/>
          <w:trHeight w:val="320"/>
        </w:trPr>
        <w:tc>
          <w:tcPr>
            <w:tcW w:w="3974" w:type="dxa"/>
            <w:vAlign w:val="bottom"/>
          </w:tcPr>
          <w:p w14:paraId="14EF5FA0" w14:textId="77777777" w:rsidR="0098256F" w:rsidRPr="0079228E" w:rsidRDefault="0098256F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E343A31" w14:textId="6D84C098" w:rsidR="0098256F" w:rsidRPr="0079228E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74A94510" w14:textId="77131716" w:rsidR="0098256F" w:rsidRPr="0079228E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1CCB59CC" w14:textId="02C6ECD5" w:rsidR="0098256F" w:rsidRPr="0079228E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404098A3" w14:textId="19EF7E89" w:rsidR="0098256F" w:rsidRPr="0079228E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9643B" w:rsidRPr="0079228E" w14:paraId="64F54A5B" w14:textId="77777777" w:rsidTr="00DB52F3">
        <w:trPr>
          <w:cantSplit/>
          <w:trHeight w:val="335"/>
        </w:trPr>
        <w:tc>
          <w:tcPr>
            <w:tcW w:w="3974" w:type="dxa"/>
            <w:vAlign w:val="bottom"/>
          </w:tcPr>
          <w:p w14:paraId="38F7336A" w14:textId="77777777" w:rsidR="0098256F" w:rsidRPr="0079228E" w:rsidRDefault="0098256F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7C4CA2" w14:textId="77777777" w:rsidR="0098256F" w:rsidRPr="0079228E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94EEF9" w14:textId="77777777" w:rsidR="0098256F" w:rsidRPr="0079228E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A06D58" w14:textId="77777777" w:rsidR="0098256F" w:rsidRPr="0079228E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8FAD3A" w14:textId="77777777" w:rsidR="0098256F" w:rsidRPr="0079228E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9643B" w:rsidRPr="00EB1BC5" w14:paraId="78A68F38" w14:textId="77777777" w:rsidTr="00DB52F3">
        <w:trPr>
          <w:cantSplit/>
          <w:trHeight w:val="138"/>
        </w:trPr>
        <w:tc>
          <w:tcPr>
            <w:tcW w:w="3974" w:type="dxa"/>
            <w:vAlign w:val="bottom"/>
          </w:tcPr>
          <w:p w14:paraId="31327F6B" w14:textId="77777777" w:rsidR="0098256F" w:rsidRPr="00EB1BC5" w:rsidRDefault="0098256F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4EF719" w14:textId="77777777" w:rsidR="0098256F" w:rsidRPr="00EB1BC5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6A6201" w14:textId="77777777" w:rsidR="0098256F" w:rsidRPr="00EB1BC5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3EBE2B" w14:textId="77777777" w:rsidR="0098256F" w:rsidRPr="00EB1BC5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12507D" w14:textId="77777777" w:rsidR="0098256F" w:rsidRPr="00EB1BC5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9643B" w:rsidRPr="0079228E" w14:paraId="375551DE" w14:textId="77777777">
        <w:trPr>
          <w:cantSplit/>
          <w:trHeight w:val="138"/>
        </w:trPr>
        <w:tc>
          <w:tcPr>
            <w:tcW w:w="3974" w:type="dxa"/>
            <w:vAlign w:val="bottom"/>
          </w:tcPr>
          <w:p w14:paraId="28D13FF2" w14:textId="6CB3FFB1" w:rsidR="00E254D4" w:rsidRPr="0079228E" w:rsidRDefault="00E254D4" w:rsidP="00DD1384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7" w:name="OLE_LINK7"/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vAlign w:val="center"/>
          </w:tcPr>
          <w:p w14:paraId="7E8EF044" w14:textId="1161FC49" w:rsidR="00E254D4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F55644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  <w:r w:rsidR="00F55644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68" w:type="dxa"/>
            <w:vAlign w:val="center"/>
          </w:tcPr>
          <w:p w14:paraId="4CA45A3D" w14:textId="779128D0" w:rsidR="00E254D4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E254D4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E254D4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368" w:type="dxa"/>
            <w:vAlign w:val="center"/>
          </w:tcPr>
          <w:p w14:paraId="5826A19D" w14:textId="69F61085" w:rsidR="00E254D4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BC23F5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  <w:r w:rsidR="00BC23F5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368" w:type="dxa"/>
            <w:vAlign w:val="center"/>
          </w:tcPr>
          <w:p w14:paraId="5D12DA80" w14:textId="2E2492DD" w:rsidR="00E254D4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E254D4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E254D4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</w:tr>
      <w:tr w:rsidR="0039643B" w:rsidRPr="0079228E" w14:paraId="6D331B3D" w14:textId="77777777">
        <w:trPr>
          <w:cantSplit/>
          <w:trHeight w:val="138"/>
        </w:trPr>
        <w:tc>
          <w:tcPr>
            <w:tcW w:w="3974" w:type="dxa"/>
            <w:vAlign w:val="bottom"/>
          </w:tcPr>
          <w:p w14:paraId="5F3284AB" w14:textId="7F40EC91" w:rsidR="00E254D4" w:rsidRPr="0079228E" w:rsidRDefault="00E254D4" w:rsidP="00DD1384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7922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7922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Pr="007922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410030" w:rsidRPr="00410030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21</w:t>
            </w:r>
            <w:r w:rsidRPr="007922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</w:t>
            </w:r>
            <w:r w:rsidR="00410030" w:rsidRPr="00410030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</w:t>
            </w:r>
            <w:r w:rsidRPr="007922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01877DA" w14:textId="0EEF8110" w:rsidR="00E254D4" w:rsidRPr="0079228E" w:rsidRDefault="00F55644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5BAB6F8" w14:textId="2243689B" w:rsidR="00E254D4" w:rsidRPr="0079228E" w:rsidRDefault="00E254D4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70A1A97" w14:textId="38F1F934" w:rsidR="00E254D4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BC23F5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  <w:r w:rsidR="00BC23F5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368" w:type="dxa"/>
          </w:tcPr>
          <w:p w14:paraId="39AAEC2C" w14:textId="7218E534" w:rsidR="00E254D4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E254D4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E254D4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</w:tr>
      <w:tr w:rsidR="0039643B" w:rsidRPr="0079228E" w14:paraId="2ED75A28" w14:textId="77777777">
        <w:trPr>
          <w:cantSplit/>
          <w:trHeight w:val="138"/>
        </w:trPr>
        <w:tc>
          <w:tcPr>
            <w:tcW w:w="3974" w:type="dxa"/>
            <w:vAlign w:val="bottom"/>
          </w:tcPr>
          <w:p w14:paraId="5CA8E965" w14:textId="2BB53527" w:rsidR="00E254D4" w:rsidRPr="0079228E" w:rsidRDefault="00E254D4" w:rsidP="00DD1384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70EB9CE" w14:textId="1536F791" w:rsidR="00E254D4" w:rsidRPr="0079228E" w:rsidRDefault="00F55644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AFB062D" w14:textId="13BAFC6A" w:rsidR="00E254D4" w:rsidRPr="0079228E" w:rsidRDefault="00E254D4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B28CD3B" w14:textId="5A120E64" w:rsidR="00E254D4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764F9C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764F9C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368" w:type="dxa"/>
          </w:tcPr>
          <w:p w14:paraId="27562508" w14:textId="17D278A1" w:rsidR="00E254D4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E254D4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E254D4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</w:tr>
      <w:tr w:rsidR="0039643B" w:rsidRPr="0079228E" w14:paraId="7DC3F687" w14:textId="77777777">
        <w:trPr>
          <w:cantSplit/>
          <w:trHeight w:val="138"/>
        </w:trPr>
        <w:tc>
          <w:tcPr>
            <w:tcW w:w="3974" w:type="dxa"/>
            <w:vAlign w:val="bottom"/>
          </w:tcPr>
          <w:p w14:paraId="16AA777E" w14:textId="5660BB18" w:rsidR="00E254D4" w:rsidRPr="0079228E" w:rsidRDefault="00E254D4" w:rsidP="00DD1384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  <w:r w:rsidR="00696590"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ส่งเสริมการขาย</w:t>
            </w:r>
            <w:r w:rsidR="00696590"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368" w:type="dxa"/>
            <w:vAlign w:val="center"/>
          </w:tcPr>
          <w:p w14:paraId="24B6D0C7" w14:textId="38ED895B" w:rsidR="00E254D4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F55644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  <w:r w:rsidR="00F55644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368" w:type="dxa"/>
            <w:vAlign w:val="center"/>
          </w:tcPr>
          <w:p w14:paraId="14741805" w14:textId="2ACD5B5D" w:rsidR="00E254D4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E254D4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E254D4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368" w:type="dxa"/>
            <w:vAlign w:val="center"/>
          </w:tcPr>
          <w:p w14:paraId="44CA345C" w14:textId="62BD400E" w:rsidR="00E254D4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764F9C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  <w:r w:rsidR="00764F9C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368" w:type="dxa"/>
            <w:vAlign w:val="center"/>
          </w:tcPr>
          <w:p w14:paraId="1C477E46" w14:textId="28BD249D" w:rsidR="00E254D4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E254D4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E254D4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</w:tr>
      <w:tr w:rsidR="0039643B" w:rsidRPr="0079228E" w14:paraId="7580BDA9" w14:textId="77777777">
        <w:trPr>
          <w:cantSplit/>
          <w:trHeight w:val="138"/>
        </w:trPr>
        <w:tc>
          <w:tcPr>
            <w:tcW w:w="3974" w:type="dxa"/>
            <w:vAlign w:val="bottom"/>
          </w:tcPr>
          <w:p w14:paraId="114CE8BB" w14:textId="6E58AF5B" w:rsidR="00E254D4" w:rsidRPr="0079228E" w:rsidRDefault="00E254D4" w:rsidP="00DD1384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368" w:type="dxa"/>
            <w:vAlign w:val="center"/>
          </w:tcPr>
          <w:p w14:paraId="4E890F7F" w14:textId="11936944" w:rsidR="00E254D4" w:rsidRPr="0079228E" w:rsidRDefault="00410030" w:rsidP="00DD1384">
            <w:pPr>
              <w:tabs>
                <w:tab w:val="left" w:pos="108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F55644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="00BC23F5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368" w:type="dxa"/>
            <w:vAlign w:val="center"/>
          </w:tcPr>
          <w:p w14:paraId="7B245280" w14:textId="3B12C882" w:rsidR="00E254D4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E254D4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E254D4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368" w:type="dxa"/>
            <w:vAlign w:val="center"/>
          </w:tcPr>
          <w:p w14:paraId="3B7DF0C3" w14:textId="3B1AF81B" w:rsidR="00E254D4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764F9C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  <w:r w:rsidR="00764F9C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368" w:type="dxa"/>
            <w:vAlign w:val="center"/>
          </w:tcPr>
          <w:p w14:paraId="698A30D8" w14:textId="3BED4196" w:rsidR="00E254D4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E254D4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E254D4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</w:tr>
      <w:tr w:rsidR="0039643B" w:rsidRPr="0079228E" w14:paraId="4A09509D" w14:textId="77777777">
        <w:trPr>
          <w:cantSplit/>
          <w:trHeight w:val="138"/>
        </w:trPr>
        <w:tc>
          <w:tcPr>
            <w:tcW w:w="3974" w:type="dxa"/>
            <w:vAlign w:val="bottom"/>
          </w:tcPr>
          <w:p w14:paraId="7D7C1138" w14:textId="626669FB" w:rsidR="00E254D4" w:rsidRPr="0079228E" w:rsidRDefault="00E254D4" w:rsidP="00DD1384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BAD820A" w14:textId="603CE824" w:rsidR="00E254D4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A62744D" w14:textId="2721E686" w:rsidR="00E254D4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E14906D" w14:textId="06FA1630" w:rsidR="00E254D4" w:rsidRPr="0079228E" w:rsidRDefault="00764F9C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5F5995C" w14:textId="1364CD5D" w:rsidR="00E254D4" w:rsidRPr="0079228E" w:rsidRDefault="00E254D4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54D4" w:rsidRPr="0079228E" w14:paraId="11D6E9D1" w14:textId="77777777">
        <w:trPr>
          <w:cantSplit/>
          <w:trHeight w:val="138"/>
        </w:trPr>
        <w:tc>
          <w:tcPr>
            <w:tcW w:w="3974" w:type="dxa"/>
            <w:vAlign w:val="bottom"/>
          </w:tcPr>
          <w:p w14:paraId="04583A27" w14:textId="7CD4A9C3" w:rsidR="00E254D4" w:rsidRPr="0079228E" w:rsidRDefault="00E254D4" w:rsidP="00DD1384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B8A89" w14:textId="4A102C0C" w:rsidR="00E254D4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="00BC23F5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BC23F5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E9598" w14:textId="148BBB98" w:rsidR="00E254D4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E254D4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E254D4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DAA4F" w14:textId="08308515" w:rsidR="00E254D4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764F9C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  <w:r w:rsidR="00764F9C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B541F" w14:textId="43E23009" w:rsidR="00E254D4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E254D4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E254D4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</w:tr>
      <w:bookmarkEnd w:id="7"/>
    </w:tbl>
    <w:p w14:paraId="44EA24A4" w14:textId="77777777" w:rsidR="001F4459" w:rsidRPr="007F112E" w:rsidRDefault="001F4459" w:rsidP="00B94E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8ED0284" w14:textId="4CF2B251" w:rsidR="00ED7E75" w:rsidRPr="007F112E" w:rsidRDefault="007C3A26" w:rsidP="00B94E26">
      <w:pPr>
        <w:spacing w:line="240" w:lineRule="auto"/>
        <w:jc w:val="thaiDistribute"/>
        <w:rPr>
          <w:rFonts w:ascii="Browallia New" w:hAnsi="Browallia New" w:cs="Browallia New"/>
          <w:color w:val="FF0000"/>
          <w:sz w:val="26"/>
          <w:szCs w:val="26"/>
          <w:cs/>
        </w:rPr>
      </w:pPr>
      <w:r w:rsidRPr="007F112E">
        <w:rPr>
          <w:rFonts w:ascii="Browallia New" w:hAnsi="Browallia New" w:cs="Browallia New"/>
          <w:sz w:val="26"/>
          <w:szCs w:val="26"/>
          <w:cs/>
        </w:rPr>
        <w:t>ใน</w:t>
      </w:r>
      <w:r w:rsidR="006B5FF5" w:rsidRPr="007F112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840764" w:rsidRPr="007F112E">
        <w:rPr>
          <w:rFonts w:ascii="Browallia New" w:hAnsi="Browallia New" w:cs="Browallia New"/>
          <w:sz w:val="26"/>
          <w:szCs w:val="26"/>
          <w:cs/>
        </w:rPr>
        <w:t>หกเดือน</w:t>
      </w:r>
      <w:r w:rsidR="006B5FF5" w:rsidRPr="007F112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10030" w:rsidRPr="00410030">
        <w:rPr>
          <w:rFonts w:ascii="Browallia New" w:hAnsi="Browallia New" w:cs="Browallia New"/>
          <w:sz w:val="26"/>
          <w:szCs w:val="26"/>
        </w:rPr>
        <w:t>30</w:t>
      </w:r>
      <w:r w:rsidR="00840764" w:rsidRPr="007F112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40764" w:rsidRPr="007F112E">
        <w:rPr>
          <w:rFonts w:ascii="Browallia New" w:hAnsi="Browallia New" w:cs="Browallia New"/>
          <w:sz w:val="26"/>
          <w:szCs w:val="26"/>
          <w:cs/>
          <w:lang w:val="en-US"/>
        </w:rPr>
        <w:t>มิถุนายน</w:t>
      </w:r>
      <w:r w:rsidR="00496960" w:rsidRPr="007F112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10030" w:rsidRPr="00410030">
        <w:rPr>
          <w:rFonts w:ascii="Browallia New" w:hAnsi="Browallia New" w:cs="Browallia New"/>
          <w:sz w:val="26"/>
          <w:szCs w:val="26"/>
        </w:rPr>
        <w:t>2568</w:t>
      </w:r>
      <w:r w:rsidR="00496960" w:rsidRPr="007F112E">
        <w:rPr>
          <w:rFonts w:ascii="Browallia New" w:hAnsi="Browallia New" w:cs="Browallia New"/>
          <w:sz w:val="26"/>
          <w:szCs w:val="26"/>
        </w:rPr>
        <w:t xml:space="preserve"> </w:t>
      </w:r>
      <w:r w:rsidRPr="007F112E">
        <w:rPr>
          <w:rFonts w:ascii="Browallia New" w:hAnsi="Browallia New" w:cs="Browallia New"/>
          <w:sz w:val="26"/>
          <w:szCs w:val="26"/>
          <w:cs/>
        </w:rPr>
        <w:t>บริษัทได้จ่ายเงินปันผลจำนวน</w:t>
      </w:r>
      <w:r w:rsidR="004E6D9A" w:rsidRPr="007F112E">
        <w:rPr>
          <w:rFonts w:ascii="Browallia New" w:hAnsi="Browallia New" w:cs="Browallia New"/>
          <w:sz w:val="26"/>
          <w:szCs w:val="26"/>
        </w:rPr>
        <w:t xml:space="preserve"> </w:t>
      </w:r>
      <w:r w:rsidR="00410030" w:rsidRPr="00410030">
        <w:rPr>
          <w:rFonts w:ascii="Browallia New" w:hAnsi="Browallia New" w:cs="Browallia New"/>
          <w:sz w:val="26"/>
          <w:szCs w:val="26"/>
        </w:rPr>
        <w:t>33</w:t>
      </w:r>
      <w:r w:rsidR="0098179E" w:rsidRPr="007F112E">
        <w:rPr>
          <w:rFonts w:ascii="Browallia New" w:hAnsi="Browallia New" w:cs="Browallia New"/>
          <w:sz w:val="26"/>
          <w:szCs w:val="26"/>
        </w:rPr>
        <w:t>,</w:t>
      </w:r>
      <w:r w:rsidR="00410030" w:rsidRPr="00410030">
        <w:rPr>
          <w:rFonts w:ascii="Browallia New" w:hAnsi="Browallia New" w:cs="Browallia New"/>
          <w:sz w:val="26"/>
          <w:szCs w:val="26"/>
        </w:rPr>
        <w:t>204</w:t>
      </w:r>
      <w:r w:rsidR="0098179E" w:rsidRPr="007F112E">
        <w:rPr>
          <w:rFonts w:ascii="Browallia New" w:hAnsi="Browallia New" w:cs="Browallia New"/>
          <w:sz w:val="26"/>
          <w:szCs w:val="26"/>
        </w:rPr>
        <w:t>,</w:t>
      </w:r>
      <w:r w:rsidR="00410030" w:rsidRPr="00410030">
        <w:rPr>
          <w:rFonts w:ascii="Browallia New" w:hAnsi="Browallia New" w:cs="Browallia New"/>
          <w:sz w:val="26"/>
          <w:szCs w:val="26"/>
        </w:rPr>
        <w:t>210</w:t>
      </w:r>
      <w:r w:rsidRPr="007F112E">
        <w:rPr>
          <w:rFonts w:ascii="Browallia New" w:hAnsi="Browallia New" w:cs="Browallia New"/>
          <w:sz w:val="26"/>
          <w:szCs w:val="26"/>
        </w:rPr>
        <w:t xml:space="preserve"> </w:t>
      </w:r>
      <w:r w:rsidRPr="007F112E">
        <w:rPr>
          <w:rFonts w:ascii="Browallia New" w:hAnsi="Browallia New" w:cs="Browallia New"/>
          <w:sz w:val="26"/>
          <w:szCs w:val="26"/>
          <w:cs/>
        </w:rPr>
        <w:t xml:space="preserve">บาท ซึ่งรายการเงินปันผลค้างจ่ายดังกล่าวแสดงอยู่ในค่าใช้จ่ายค้างจ่ายอื่น ณ วันที่ </w:t>
      </w:r>
      <w:r w:rsidR="00410030" w:rsidRPr="00410030">
        <w:rPr>
          <w:rFonts w:ascii="Browallia New" w:hAnsi="Browallia New" w:cs="Browallia New"/>
          <w:sz w:val="26"/>
          <w:szCs w:val="26"/>
        </w:rPr>
        <w:t>31</w:t>
      </w:r>
      <w:r w:rsidRPr="007F112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F123F" w:rsidRPr="007F112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10030" w:rsidRPr="00410030">
        <w:rPr>
          <w:rFonts w:ascii="Browallia New" w:hAnsi="Browallia New" w:cs="Browallia New"/>
          <w:sz w:val="26"/>
          <w:szCs w:val="26"/>
        </w:rPr>
        <w:t>2567</w:t>
      </w:r>
    </w:p>
    <w:p w14:paraId="66E83741" w14:textId="066F6B47" w:rsidR="0079228E" w:rsidRPr="007F112E" w:rsidRDefault="0079228E" w:rsidP="0079228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F112E">
        <w:rPr>
          <w:rFonts w:ascii="Browallia New" w:hAnsi="Browallia New" w:cs="Browallia New"/>
          <w:sz w:val="26"/>
          <w:szCs w:val="26"/>
        </w:rPr>
        <w:br w:type="page"/>
      </w:r>
    </w:p>
    <w:p w14:paraId="7B73337E" w14:textId="77777777" w:rsidR="007C3A26" w:rsidRPr="0079228E" w:rsidRDefault="007C3A26" w:rsidP="00B94E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79228E" w14:paraId="3E4366CD" w14:textId="77777777" w:rsidTr="00DB52F3">
        <w:trPr>
          <w:trHeight w:val="386"/>
        </w:trPr>
        <w:tc>
          <w:tcPr>
            <w:tcW w:w="9461" w:type="dxa"/>
            <w:vAlign w:val="center"/>
          </w:tcPr>
          <w:p w14:paraId="766FE8D0" w14:textId="268CD530" w:rsidR="00D47AB9" w:rsidRPr="0079228E" w:rsidRDefault="00410030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0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D47AB9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4DA6A356" w14:textId="73C26661" w:rsidR="00BE2AA3" w:rsidRPr="0079228E" w:rsidRDefault="00BE2AA3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39643B" w:rsidRPr="0079228E" w14:paraId="56223064" w14:textId="77777777" w:rsidTr="00DB52F3">
        <w:trPr>
          <w:trHeight w:val="20"/>
        </w:trPr>
        <w:tc>
          <w:tcPr>
            <w:tcW w:w="6725" w:type="dxa"/>
            <w:vAlign w:val="bottom"/>
          </w:tcPr>
          <w:p w14:paraId="44B04750" w14:textId="77777777" w:rsidR="00526158" w:rsidRPr="0079228E" w:rsidRDefault="00526158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9ACACC4" w14:textId="31E500FD" w:rsidR="00526158" w:rsidRPr="0079228E" w:rsidRDefault="00526158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06CB9D7" w14:textId="3F9F195C" w:rsidR="00526158" w:rsidRPr="0079228E" w:rsidRDefault="00526158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43B" w:rsidRPr="0079228E" w14:paraId="78FE5E33" w14:textId="77777777" w:rsidTr="00DB52F3">
        <w:trPr>
          <w:trHeight w:val="20"/>
        </w:trPr>
        <w:tc>
          <w:tcPr>
            <w:tcW w:w="6725" w:type="dxa"/>
            <w:vAlign w:val="bottom"/>
          </w:tcPr>
          <w:p w14:paraId="78A74A83" w14:textId="77777777" w:rsidR="0098256F" w:rsidRPr="0079228E" w:rsidRDefault="0098256F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E269CB" w14:textId="7373B438" w:rsidR="0098256F" w:rsidRPr="0079228E" w:rsidRDefault="00410030" w:rsidP="00DD138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01614B" w14:textId="7D084E31" w:rsidR="0098256F" w:rsidRPr="0079228E" w:rsidRDefault="00410030" w:rsidP="00DD138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8256F" w:rsidRPr="00792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56F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9643B" w:rsidRPr="0079228E" w14:paraId="46A3CB5D" w14:textId="77777777" w:rsidTr="00DB52F3">
        <w:trPr>
          <w:trHeight w:val="20"/>
        </w:trPr>
        <w:tc>
          <w:tcPr>
            <w:tcW w:w="6725" w:type="dxa"/>
            <w:vAlign w:val="bottom"/>
          </w:tcPr>
          <w:p w14:paraId="5170B034" w14:textId="77777777" w:rsidR="0098256F" w:rsidRPr="0079228E" w:rsidRDefault="0098256F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6B24A776" w14:textId="0FC4A0F7" w:rsidR="0098256F" w:rsidRPr="0079228E" w:rsidRDefault="0098256F" w:rsidP="00DD138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78393B45" w14:textId="470832D5" w:rsidR="0098256F" w:rsidRPr="0079228E" w:rsidRDefault="0098256F" w:rsidP="00DD138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9643B" w:rsidRPr="0079228E" w14:paraId="59F47553" w14:textId="77777777" w:rsidTr="00DB52F3">
        <w:trPr>
          <w:trHeight w:val="20"/>
        </w:trPr>
        <w:tc>
          <w:tcPr>
            <w:tcW w:w="6725" w:type="dxa"/>
            <w:vAlign w:val="bottom"/>
          </w:tcPr>
          <w:p w14:paraId="14BD8E06" w14:textId="77777777" w:rsidR="0098256F" w:rsidRPr="0079228E" w:rsidRDefault="0098256F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FE2A7C" w14:textId="77777777" w:rsidR="0098256F" w:rsidRPr="0079228E" w:rsidRDefault="0098256F" w:rsidP="00DD138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B0BAA1" w14:textId="77777777" w:rsidR="0098256F" w:rsidRPr="0079228E" w:rsidRDefault="0098256F" w:rsidP="00DD138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9643B" w:rsidRPr="0079228E" w14:paraId="170E64FF" w14:textId="77777777" w:rsidTr="00DB52F3">
        <w:trPr>
          <w:trHeight w:val="20"/>
        </w:trPr>
        <w:tc>
          <w:tcPr>
            <w:tcW w:w="6725" w:type="dxa"/>
            <w:vAlign w:val="bottom"/>
          </w:tcPr>
          <w:p w14:paraId="1245CBE5" w14:textId="5789A69E" w:rsidR="0098256F" w:rsidRPr="0079228E" w:rsidRDefault="0098256F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ABC265" w14:textId="77777777" w:rsidR="0098256F" w:rsidRPr="0079228E" w:rsidRDefault="0098256F" w:rsidP="00DD138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4D6AFE" w14:textId="77777777" w:rsidR="0098256F" w:rsidRPr="0079228E" w:rsidRDefault="0098256F" w:rsidP="00DD138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</w:tr>
      <w:tr w:rsidR="0039643B" w:rsidRPr="0079228E" w14:paraId="150A5152" w14:textId="77777777">
        <w:trPr>
          <w:trHeight w:val="20"/>
        </w:trPr>
        <w:tc>
          <w:tcPr>
            <w:tcW w:w="6725" w:type="dxa"/>
            <w:vAlign w:val="bottom"/>
          </w:tcPr>
          <w:p w14:paraId="1E45527F" w14:textId="77777777" w:rsidR="00307895" w:rsidRPr="0079228E" w:rsidRDefault="00307895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368" w:type="dxa"/>
          </w:tcPr>
          <w:p w14:paraId="647A8D07" w14:textId="22A18077" w:rsidR="00307895" w:rsidRPr="0079228E" w:rsidRDefault="00410030" w:rsidP="00DD1384">
            <w:pPr>
              <w:pStyle w:val="a"/>
              <w:ind w:left="1038" w:right="-72" w:hanging="103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0290C" w:rsidRPr="007922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="0050290C" w:rsidRPr="007922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vAlign w:val="bottom"/>
          </w:tcPr>
          <w:p w14:paraId="4C813CE7" w14:textId="6D6BAF01" w:rsidR="00307895" w:rsidRPr="0079228E" w:rsidRDefault="00410030" w:rsidP="00DD1384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7895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307895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307895" w:rsidRPr="007922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9643B" w:rsidRPr="0079228E" w14:paraId="27F0F3DF" w14:textId="77777777">
        <w:trPr>
          <w:trHeight w:val="20"/>
        </w:trPr>
        <w:tc>
          <w:tcPr>
            <w:tcW w:w="6725" w:type="dxa"/>
            <w:vAlign w:val="bottom"/>
          </w:tcPr>
          <w:p w14:paraId="47DE83BE" w14:textId="77777777" w:rsidR="00307895" w:rsidRPr="0079228E" w:rsidRDefault="00307895" w:rsidP="00DD1384">
            <w:pPr>
              <w:spacing w:line="240" w:lineRule="auto"/>
              <w:ind w:left="-101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70D868" w14:textId="267D2663" w:rsidR="00307895" w:rsidRPr="0079228E" w:rsidRDefault="00410030" w:rsidP="00DD1384">
            <w:pPr>
              <w:pStyle w:val="a"/>
              <w:ind w:left="1038" w:right="-72" w:hanging="103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0290C" w:rsidRPr="007922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="0050290C" w:rsidRPr="007922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2AD318" w14:textId="5BE291B7" w:rsidR="00307895" w:rsidRPr="0079228E" w:rsidRDefault="00410030" w:rsidP="00DD1384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7895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307895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307895" w:rsidRPr="0079228E" w14:paraId="18CB8AD8" w14:textId="77777777" w:rsidTr="00DB52F3">
        <w:trPr>
          <w:trHeight w:val="20"/>
        </w:trPr>
        <w:tc>
          <w:tcPr>
            <w:tcW w:w="6725" w:type="dxa"/>
            <w:vAlign w:val="bottom"/>
          </w:tcPr>
          <w:p w14:paraId="61C875AC" w14:textId="77777777" w:rsidR="00307895" w:rsidRPr="0079228E" w:rsidRDefault="00307895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72225" w14:textId="101D13C7" w:rsidR="00307895" w:rsidRPr="0079228E" w:rsidRDefault="00410030" w:rsidP="00DD1384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0290C" w:rsidRPr="007922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4E4895" w:rsidRPr="007922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5DD67" w14:textId="15692567" w:rsidR="00307895" w:rsidRPr="0079228E" w:rsidRDefault="00410030" w:rsidP="00DD1384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07895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307895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</w:tbl>
    <w:p w14:paraId="39502292" w14:textId="77777777" w:rsidR="0080213C" w:rsidRPr="0079228E" w:rsidRDefault="0080213C" w:rsidP="00DD1384">
      <w:pPr>
        <w:tabs>
          <w:tab w:val="left" w:pos="1944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369C30E" w14:textId="01D7BA9B" w:rsidR="00372008" w:rsidRPr="0079228E" w:rsidRDefault="00D47AB9" w:rsidP="00DD1384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D90AAC" w:rsidRPr="0079228E">
        <w:rPr>
          <w:rFonts w:ascii="Browallia New" w:hAnsi="Browallia New" w:cs="Browallia New"/>
          <w:sz w:val="26"/>
          <w:szCs w:val="26"/>
          <w:cs/>
          <w:lang w:val="en-US"/>
        </w:rPr>
        <w:t>รอบระยะเวลา</w:t>
      </w:r>
      <w:r w:rsidR="00840764" w:rsidRPr="0079228E">
        <w:rPr>
          <w:rFonts w:ascii="Browallia New" w:hAnsi="Browallia New" w:cs="Browallia New"/>
          <w:sz w:val="26"/>
          <w:szCs w:val="26"/>
          <w:cs/>
          <w:lang w:val="en-US"/>
        </w:rPr>
        <w:t>หกเดือน</w:t>
      </w:r>
      <w:r w:rsidR="006D4A3B" w:rsidRPr="0079228E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410030" w:rsidRPr="00410030">
        <w:rPr>
          <w:rFonts w:ascii="Browallia New" w:hAnsi="Browallia New" w:cs="Browallia New"/>
          <w:spacing w:val="-6"/>
          <w:sz w:val="26"/>
          <w:szCs w:val="26"/>
        </w:rPr>
        <w:t>30</w:t>
      </w:r>
      <w:r w:rsidR="00840764" w:rsidRPr="0079228E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840764" w:rsidRPr="0079228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มิถุนายน</w:t>
      </w:r>
      <w:r w:rsidR="0098256F" w:rsidRPr="0079228E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410030" w:rsidRPr="00410030">
        <w:rPr>
          <w:rFonts w:ascii="Browallia New" w:hAnsi="Browallia New" w:cs="Browallia New"/>
          <w:spacing w:val="-6"/>
          <w:sz w:val="26"/>
          <w:szCs w:val="26"/>
        </w:rPr>
        <w:t>2568</w:t>
      </w:r>
      <w:r w:rsidR="0098256F" w:rsidRPr="007922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38B73FEF" w14:textId="77777777" w:rsidR="001A1C1B" w:rsidRPr="0079228E" w:rsidRDefault="001A1C1B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346"/>
        <w:gridCol w:w="1368"/>
        <w:gridCol w:w="1368"/>
        <w:gridCol w:w="1368"/>
      </w:tblGrid>
      <w:tr w:rsidR="0039643B" w:rsidRPr="0079228E" w14:paraId="251AB9D8" w14:textId="77777777" w:rsidTr="00DB52F3">
        <w:tc>
          <w:tcPr>
            <w:tcW w:w="5346" w:type="dxa"/>
            <w:vAlign w:val="bottom"/>
          </w:tcPr>
          <w:p w14:paraId="20043039" w14:textId="77777777" w:rsidR="00372008" w:rsidRPr="0079228E" w:rsidRDefault="00372008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  <w:vAlign w:val="bottom"/>
          </w:tcPr>
          <w:p w14:paraId="7A6E735F" w14:textId="77777777" w:rsidR="00C005DB" w:rsidRPr="0079228E" w:rsidRDefault="00C005DB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BBAB766" w14:textId="7A4CFC71" w:rsidR="00372008" w:rsidRPr="0079228E" w:rsidRDefault="00C005DB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43B" w:rsidRPr="0079228E" w14:paraId="4AA252B2" w14:textId="77777777" w:rsidTr="00DB52F3">
        <w:tc>
          <w:tcPr>
            <w:tcW w:w="5346" w:type="dxa"/>
            <w:vAlign w:val="bottom"/>
          </w:tcPr>
          <w:p w14:paraId="0D585BA1" w14:textId="77777777" w:rsidR="00372008" w:rsidRPr="0079228E" w:rsidRDefault="00372008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FDFE5" w14:textId="77777777" w:rsidR="00372008" w:rsidRPr="0079228E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08FD14B5" w14:textId="77777777" w:rsidR="00372008" w:rsidRPr="0079228E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7010264A" w14:textId="77777777" w:rsidR="00372008" w:rsidRPr="0079228E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9CA1D" w14:textId="77777777" w:rsidR="00372008" w:rsidRPr="0079228E" w:rsidRDefault="00372008" w:rsidP="00DD1384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44EB7D4C" w14:textId="77777777" w:rsidR="00372008" w:rsidRPr="0079228E" w:rsidRDefault="00372008" w:rsidP="00DD1384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  <w:p w14:paraId="1932A062" w14:textId="77777777" w:rsidR="00372008" w:rsidRPr="0079228E" w:rsidRDefault="00372008" w:rsidP="00DD1384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F85ED" w14:textId="77777777" w:rsidR="00372008" w:rsidRPr="0079228E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0E01A307" w14:textId="77777777" w:rsidR="00372008" w:rsidRPr="0079228E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6FD7F36B" w14:textId="77777777" w:rsidR="00372008" w:rsidRPr="0079228E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9643B" w:rsidRPr="0079228E" w14:paraId="5B97BEED" w14:textId="77777777" w:rsidTr="00DB52F3">
        <w:tc>
          <w:tcPr>
            <w:tcW w:w="5346" w:type="dxa"/>
            <w:vAlign w:val="bottom"/>
          </w:tcPr>
          <w:p w14:paraId="504B5632" w14:textId="77777777" w:rsidR="00372008" w:rsidRPr="0079228E" w:rsidRDefault="00372008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36ACB4" w14:textId="77777777" w:rsidR="00372008" w:rsidRPr="0079228E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8C6ED9" w14:textId="77777777" w:rsidR="00372008" w:rsidRPr="0079228E" w:rsidRDefault="00372008" w:rsidP="00DD1384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85659B" w14:textId="77777777" w:rsidR="00372008" w:rsidRPr="0079228E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643B" w:rsidRPr="0079228E" w14:paraId="4A51AFF3" w14:textId="77777777" w:rsidTr="00DB52F3">
        <w:tc>
          <w:tcPr>
            <w:tcW w:w="5346" w:type="dxa"/>
            <w:vAlign w:val="bottom"/>
          </w:tcPr>
          <w:p w14:paraId="67847F35" w14:textId="5B8A717A" w:rsidR="005E3E57" w:rsidRPr="0079228E" w:rsidRDefault="005E3E57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480E21"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vAlign w:val="bottom"/>
          </w:tcPr>
          <w:p w14:paraId="611110C8" w14:textId="498C0E85" w:rsidR="005E3E57" w:rsidRPr="0079228E" w:rsidRDefault="00410030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E3E57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5E3E57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368" w:type="dxa"/>
            <w:vAlign w:val="bottom"/>
          </w:tcPr>
          <w:p w14:paraId="66BDC483" w14:textId="693CFD9D" w:rsidR="005E3E57" w:rsidRPr="0079228E" w:rsidRDefault="005E3E57" w:rsidP="00DD1384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928B919" w14:textId="2F29C925" w:rsidR="005E3E57" w:rsidRPr="0079228E" w:rsidRDefault="00410030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E3E57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5E3E57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  <w:tr w:rsidR="0039643B" w:rsidRPr="0079228E" w14:paraId="55C5305B" w14:textId="77777777" w:rsidTr="00DB52F3">
        <w:tc>
          <w:tcPr>
            <w:tcW w:w="5346" w:type="dxa"/>
            <w:vAlign w:val="bottom"/>
          </w:tcPr>
          <w:p w14:paraId="204FA683" w14:textId="77777777" w:rsidR="005E3E57" w:rsidRPr="0079228E" w:rsidRDefault="005E3E57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368" w:type="dxa"/>
            <w:vAlign w:val="bottom"/>
          </w:tcPr>
          <w:p w14:paraId="2AB3B487" w14:textId="77777777" w:rsidR="005E3E57" w:rsidRPr="0079228E" w:rsidRDefault="005E3E57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B216237" w14:textId="77777777" w:rsidR="005E3E57" w:rsidRPr="0079228E" w:rsidRDefault="005E3E57" w:rsidP="00DD1384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AC1BEE5" w14:textId="77777777" w:rsidR="005E3E57" w:rsidRPr="0079228E" w:rsidRDefault="005E3E57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643B" w:rsidRPr="0079228E" w14:paraId="64C3DF40" w14:textId="77777777" w:rsidTr="00DB52F3">
        <w:trPr>
          <w:trHeight w:val="80"/>
        </w:trPr>
        <w:tc>
          <w:tcPr>
            <w:tcW w:w="5346" w:type="dxa"/>
            <w:vAlign w:val="bottom"/>
          </w:tcPr>
          <w:p w14:paraId="08DCF2BF" w14:textId="77777777" w:rsidR="005E3E57" w:rsidRPr="0079228E" w:rsidRDefault="005E3E57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จ่ายชำระเงินต้น</w:t>
            </w:r>
          </w:p>
        </w:tc>
        <w:tc>
          <w:tcPr>
            <w:tcW w:w="1368" w:type="dxa"/>
          </w:tcPr>
          <w:p w14:paraId="1F593B24" w14:textId="02E42A3F" w:rsidR="005E3E57" w:rsidRPr="0079228E" w:rsidRDefault="004E4895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D3E9EEF" w14:textId="497071FC" w:rsidR="005E3E57" w:rsidRPr="0079228E" w:rsidRDefault="001C5F56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663FBE9" w14:textId="4B653B49" w:rsidR="005E3E57" w:rsidRPr="0079228E" w:rsidRDefault="001C5F56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10030" w:rsidRPr="00410030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792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004</w:t>
            </w:r>
            <w:r w:rsidRPr="00792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179</w:t>
            </w:r>
            <w:r w:rsidRPr="00792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9643B" w:rsidRPr="0079228E" w14:paraId="2C00DE10" w14:textId="77777777" w:rsidTr="00DB52F3">
        <w:tc>
          <w:tcPr>
            <w:tcW w:w="5346" w:type="dxa"/>
            <w:vAlign w:val="bottom"/>
          </w:tcPr>
          <w:p w14:paraId="495890A3" w14:textId="77777777" w:rsidR="005E3E57" w:rsidRPr="0079228E" w:rsidRDefault="005E3E57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368" w:type="dxa"/>
          </w:tcPr>
          <w:p w14:paraId="65B196C1" w14:textId="1D3F072D" w:rsidR="005E3E57" w:rsidRPr="0079228E" w:rsidRDefault="001C5F56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8F14646" w14:textId="7B2805B9" w:rsidR="005E3E57" w:rsidRPr="0079228E" w:rsidRDefault="001C5F56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B21D54F" w14:textId="4F2C72B5" w:rsidR="005E3E57" w:rsidRPr="0079228E" w:rsidRDefault="001C5F56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10030" w:rsidRPr="0041003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136</w:t>
            </w:r>
            <w:r w:rsidRPr="00792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992</w:t>
            </w:r>
            <w:r w:rsidRPr="00792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9643B" w:rsidRPr="0079228E" w14:paraId="312A6D4A" w14:textId="77777777" w:rsidTr="00DB52F3">
        <w:tc>
          <w:tcPr>
            <w:tcW w:w="5346" w:type="dxa"/>
            <w:vAlign w:val="bottom"/>
          </w:tcPr>
          <w:p w14:paraId="44B01CEC" w14:textId="4F8DF1C3" w:rsidR="005E3E57" w:rsidRPr="0079228E" w:rsidRDefault="005E3E57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1368" w:type="dxa"/>
          </w:tcPr>
          <w:p w14:paraId="33527243" w14:textId="77777777" w:rsidR="005E3E57" w:rsidRPr="0079228E" w:rsidRDefault="005E3E57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F636B9" w14:textId="77777777" w:rsidR="005E3E57" w:rsidRPr="0079228E" w:rsidRDefault="005E3E57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C9E54DE" w14:textId="77777777" w:rsidR="005E3E57" w:rsidRPr="0079228E" w:rsidRDefault="005E3E57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9643B" w:rsidRPr="0079228E" w14:paraId="5D765DC4" w14:textId="77777777" w:rsidTr="00DB52F3">
        <w:tc>
          <w:tcPr>
            <w:tcW w:w="5346" w:type="dxa"/>
            <w:vAlign w:val="bottom"/>
          </w:tcPr>
          <w:p w14:paraId="36104B2E" w14:textId="02BE0383" w:rsidR="005E3E57" w:rsidRPr="0079228E" w:rsidRDefault="005E3E57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368" w:type="dxa"/>
          </w:tcPr>
          <w:p w14:paraId="2A20E846" w14:textId="6D973A39" w:rsidR="005E3E57" w:rsidRPr="0079228E" w:rsidRDefault="001C5F56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B7B809F" w14:textId="54B7B71E" w:rsidR="005E3E57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136</w:t>
            </w:r>
            <w:r w:rsidR="001C5F56" w:rsidRPr="00792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992</w:t>
            </w:r>
          </w:p>
        </w:tc>
        <w:tc>
          <w:tcPr>
            <w:tcW w:w="1368" w:type="dxa"/>
          </w:tcPr>
          <w:p w14:paraId="5C0240A2" w14:textId="25BF0A5E" w:rsidR="005E3E57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136</w:t>
            </w:r>
            <w:r w:rsidR="001C5F56" w:rsidRPr="007922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992</w:t>
            </w:r>
          </w:p>
        </w:tc>
      </w:tr>
      <w:tr w:rsidR="005E3E57" w:rsidRPr="0079228E" w14:paraId="18A920B7" w14:textId="77777777" w:rsidTr="00DB52F3">
        <w:tc>
          <w:tcPr>
            <w:tcW w:w="5346" w:type="dxa"/>
            <w:vAlign w:val="bottom"/>
          </w:tcPr>
          <w:p w14:paraId="5634E134" w14:textId="4C385636" w:rsidR="005E3E57" w:rsidRPr="0079228E" w:rsidRDefault="005E3E57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480E21"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06361" w14:textId="143B8697" w:rsidR="005E3E57" w:rsidRPr="0079228E" w:rsidRDefault="00410030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C5F56" w:rsidRPr="007922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1C5F56" w:rsidRPr="007922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151C3" w14:textId="038D0E81" w:rsidR="005E3E57" w:rsidRPr="0079228E" w:rsidRDefault="001C5F56" w:rsidP="00DD1384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A714B" w14:textId="159B45F0" w:rsidR="005E3E57" w:rsidRPr="0079228E" w:rsidRDefault="00410030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C5F56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  <w:r w:rsidR="001C5F56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</w:tr>
    </w:tbl>
    <w:p w14:paraId="4AFBDC96" w14:textId="77777777" w:rsidR="00584789" w:rsidRPr="0079228E" w:rsidRDefault="0058478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584789" w:rsidRPr="0079228E" w14:paraId="2CD4948F" w14:textId="77777777" w:rsidTr="006066B7">
        <w:trPr>
          <w:trHeight w:val="386"/>
        </w:trPr>
        <w:tc>
          <w:tcPr>
            <w:tcW w:w="9468" w:type="dxa"/>
            <w:vAlign w:val="center"/>
          </w:tcPr>
          <w:p w14:paraId="3B4A4F64" w14:textId="0DE05E0D" w:rsidR="00584789" w:rsidRPr="0079228E" w:rsidRDefault="00410030" w:rsidP="00F96375">
            <w:pPr>
              <w:tabs>
                <w:tab w:val="left" w:pos="430"/>
              </w:tabs>
              <w:spacing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003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="00584789" w:rsidRPr="007922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ทุนเรือนหุ้นและส่วนเกินมูลค่าหุ้น</w:t>
            </w:r>
          </w:p>
        </w:tc>
      </w:tr>
    </w:tbl>
    <w:p w14:paraId="7253F4A2" w14:textId="77777777" w:rsidR="00584789" w:rsidRPr="0079228E" w:rsidRDefault="00584789" w:rsidP="00584789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D06CEA" w14:textId="638C80BE" w:rsidR="00AD0A35" w:rsidRPr="0079228E" w:rsidRDefault="00110906" w:rsidP="00584789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22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การเปลี่ยนแปลงของทุนเรือนหุ้นสำหรับรอบระยะเวลาหกเดือนสิ้นสุดวันที่</w:t>
      </w:r>
      <w:r w:rsidR="008D12EB" w:rsidRPr="007922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10030" w:rsidRPr="00410030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8D12EB" w:rsidRPr="007922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410030" w:rsidRPr="00410030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8D12EB" w:rsidRPr="007922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922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EEC3964" w14:textId="77777777" w:rsidR="00110906" w:rsidRPr="0079228E" w:rsidRDefault="00110906" w:rsidP="00584789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24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187"/>
        <w:gridCol w:w="1224"/>
      </w:tblGrid>
      <w:tr w:rsidR="00F61132" w:rsidRPr="0079228E" w14:paraId="72183C63" w14:textId="77777777" w:rsidTr="0079228E">
        <w:trPr>
          <w:trHeight w:val="19"/>
        </w:trPr>
        <w:tc>
          <w:tcPr>
            <w:tcW w:w="2117" w:type="dxa"/>
          </w:tcPr>
          <w:p w14:paraId="1C38F987" w14:textId="77777777" w:rsidR="00F61132" w:rsidRPr="0079228E" w:rsidRDefault="00F61132" w:rsidP="00F96375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bottom"/>
          </w:tcPr>
          <w:p w14:paraId="50C97DBE" w14:textId="77777777" w:rsidR="00F61132" w:rsidRPr="0079228E" w:rsidRDefault="00F61132" w:rsidP="00F96375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14:paraId="0DD7DBBB" w14:textId="77777777" w:rsidR="00F61132" w:rsidRPr="0079228E" w:rsidRDefault="00F61132" w:rsidP="00F963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CE9C9B9" w14:textId="77777777" w:rsidR="00F61132" w:rsidRPr="0079228E" w:rsidRDefault="00F61132" w:rsidP="00F963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หุ้นสามัญ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bottom"/>
          </w:tcPr>
          <w:p w14:paraId="0FECA709" w14:textId="77777777" w:rsidR="00F61132" w:rsidRPr="0079228E" w:rsidRDefault="00F61132" w:rsidP="00F96375">
            <w:pPr>
              <w:pStyle w:val="a"/>
              <w:tabs>
                <w:tab w:val="right" w:pos="96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</w:tcPr>
          <w:p w14:paraId="04D0BC2C" w14:textId="77777777" w:rsidR="00F61132" w:rsidRPr="0079228E" w:rsidRDefault="00F61132" w:rsidP="00F963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bottom"/>
          </w:tcPr>
          <w:p w14:paraId="56CF846D" w14:textId="77777777" w:rsidR="00F61132" w:rsidRPr="0079228E" w:rsidRDefault="00F61132" w:rsidP="00F96375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</w:tr>
      <w:tr w:rsidR="00F61132" w:rsidRPr="0079228E" w14:paraId="3CA4D7F8" w14:textId="77777777" w:rsidTr="0079228E">
        <w:trPr>
          <w:trHeight w:val="19"/>
        </w:trPr>
        <w:tc>
          <w:tcPr>
            <w:tcW w:w="2117" w:type="dxa"/>
          </w:tcPr>
          <w:p w14:paraId="26D1864C" w14:textId="77777777" w:rsidR="00F61132" w:rsidRPr="0079228E" w:rsidRDefault="00F61132" w:rsidP="00F96375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vAlign w:val="bottom"/>
            <w:hideMark/>
          </w:tcPr>
          <w:p w14:paraId="4F19CD7A" w14:textId="77777777" w:rsidR="00F61132" w:rsidRPr="0079228E" w:rsidRDefault="00F61132" w:rsidP="00F963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24" w:type="dxa"/>
          </w:tcPr>
          <w:p w14:paraId="7C6E6598" w14:textId="77777777" w:rsidR="00F61132" w:rsidRPr="0079228E" w:rsidRDefault="00F61132" w:rsidP="00F963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24" w:type="dxa"/>
            <w:vAlign w:val="bottom"/>
            <w:hideMark/>
          </w:tcPr>
          <w:p w14:paraId="2BECA02E" w14:textId="77777777" w:rsidR="00F61132" w:rsidRPr="0079228E" w:rsidRDefault="00F61132" w:rsidP="00F963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ที่ออกและ</w:t>
            </w:r>
          </w:p>
        </w:tc>
        <w:tc>
          <w:tcPr>
            <w:tcW w:w="1224" w:type="dxa"/>
            <w:vAlign w:val="bottom"/>
          </w:tcPr>
          <w:p w14:paraId="2FC9DCE7" w14:textId="77777777" w:rsidR="00F61132" w:rsidRPr="0079228E" w:rsidRDefault="00F61132" w:rsidP="00F96375">
            <w:pPr>
              <w:pStyle w:val="a"/>
              <w:tabs>
                <w:tab w:val="right" w:pos="96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  <w:t>ส่วนเกินมูลค่า</w:t>
            </w:r>
          </w:p>
        </w:tc>
        <w:tc>
          <w:tcPr>
            <w:tcW w:w="1187" w:type="dxa"/>
          </w:tcPr>
          <w:p w14:paraId="6E2C5BBD" w14:textId="2CC9365E" w:rsidR="00F61132" w:rsidRPr="0079228E" w:rsidRDefault="00F61132" w:rsidP="00F96375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หุ้น</w:t>
            </w:r>
            <w:r w:rsidR="00907B4F"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ทุน</w:t>
            </w:r>
          </w:p>
        </w:tc>
        <w:tc>
          <w:tcPr>
            <w:tcW w:w="1224" w:type="dxa"/>
            <w:vAlign w:val="bottom"/>
            <w:hideMark/>
          </w:tcPr>
          <w:p w14:paraId="36C848FD" w14:textId="77777777" w:rsidR="00F61132" w:rsidRPr="0079228E" w:rsidRDefault="00F61132" w:rsidP="00F96375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F61132" w:rsidRPr="0079228E" w14:paraId="70133045" w14:textId="77777777" w:rsidTr="0079228E">
        <w:trPr>
          <w:trHeight w:val="19"/>
        </w:trPr>
        <w:tc>
          <w:tcPr>
            <w:tcW w:w="2117" w:type="dxa"/>
          </w:tcPr>
          <w:p w14:paraId="1AFE1891" w14:textId="77777777" w:rsidR="00F61132" w:rsidRPr="0079228E" w:rsidRDefault="00F61132" w:rsidP="00F61132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</w:tcPr>
          <w:p w14:paraId="2101337E" w14:textId="4977FA51" w:rsidR="00F61132" w:rsidRPr="0079228E" w:rsidRDefault="00F61132" w:rsidP="00F6113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หุ้นจดทะเบียน</w:t>
            </w:r>
          </w:p>
        </w:tc>
        <w:tc>
          <w:tcPr>
            <w:tcW w:w="1224" w:type="dxa"/>
          </w:tcPr>
          <w:p w14:paraId="669796DE" w14:textId="5C6212CA" w:rsidR="00F61132" w:rsidRPr="0079228E" w:rsidRDefault="00F61132" w:rsidP="00F6113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หุ้นจดทะเบียน</w:t>
            </w:r>
          </w:p>
        </w:tc>
        <w:tc>
          <w:tcPr>
            <w:tcW w:w="1224" w:type="dxa"/>
            <w:vAlign w:val="bottom"/>
          </w:tcPr>
          <w:p w14:paraId="462120D2" w14:textId="77777777" w:rsidR="00F61132" w:rsidRPr="0079228E" w:rsidRDefault="00F61132" w:rsidP="00F6113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เรียกชำระแล้ว</w:t>
            </w:r>
          </w:p>
        </w:tc>
        <w:tc>
          <w:tcPr>
            <w:tcW w:w="1224" w:type="dxa"/>
            <w:vAlign w:val="bottom"/>
          </w:tcPr>
          <w:p w14:paraId="7FF4ED08" w14:textId="77777777" w:rsidR="00F61132" w:rsidRPr="0079228E" w:rsidRDefault="00F61132" w:rsidP="00F61132">
            <w:pPr>
              <w:pStyle w:val="a"/>
              <w:tabs>
                <w:tab w:val="right" w:pos="96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หุ้นสามัญ</w:t>
            </w:r>
          </w:p>
        </w:tc>
        <w:tc>
          <w:tcPr>
            <w:tcW w:w="1187" w:type="dxa"/>
          </w:tcPr>
          <w:p w14:paraId="72363674" w14:textId="77777777" w:rsidR="00F61132" w:rsidRPr="0079228E" w:rsidRDefault="00F61132" w:rsidP="00F61132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ซื้อคืน</w:t>
            </w:r>
          </w:p>
        </w:tc>
        <w:tc>
          <w:tcPr>
            <w:tcW w:w="1224" w:type="dxa"/>
            <w:vAlign w:val="bottom"/>
          </w:tcPr>
          <w:p w14:paraId="24D3E55F" w14:textId="77777777" w:rsidR="00F61132" w:rsidRPr="0079228E" w:rsidRDefault="00F61132" w:rsidP="00F61132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F61132" w:rsidRPr="0079228E" w14:paraId="577A4749" w14:textId="77777777" w:rsidTr="0079228E">
        <w:trPr>
          <w:trHeight w:val="19"/>
        </w:trPr>
        <w:tc>
          <w:tcPr>
            <w:tcW w:w="2117" w:type="dxa"/>
          </w:tcPr>
          <w:p w14:paraId="2B2FC133" w14:textId="77777777" w:rsidR="00F61132" w:rsidRPr="0079228E" w:rsidRDefault="00F61132" w:rsidP="00F61132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139E5D" w14:textId="77777777" w:rsidR="00F61132" w:rsidRPr="0079228E" w:rsidRDefault="00F61132" w:rsidP="00F61132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จำนวนหุ้น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A5907" w14:textId="6E37F2D4" w:rsidR="00F61132" w:rsidRPr="0079228E" w:rsidRDefault="00F61132" w:rsidP="00F61132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AF31A6" w14:textId="77777777" w:rsidR="00F61132" w:rsidRPr="0079228E" w:rsidRDefault="00F61132" w:rsidP="00F61132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107B4E" w14:textId="77777777" w:rsidR="00F61132" w:rsidRPr="0079228E" w:rsidRDefault="00F61132" w:rsidP="00F61132">
            <w:pPr>
              <w:pStyle w:val="a"/>
              <w:tabs>
                <w:tab w:val="right" w:pos="96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บาท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73C8D" w14:textId="77777777" w:rsidR="00F61132" w:rsidRPr="0079228E" w:rsidRDefault="00F61132" w:rsidP="00F61132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BA9F34" w14:textId="77777777" w:rsidR="00F61132" w:rsidRPr="0079228E" w:rsidRDefault="00F61132" w:rsidP="00F61132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F61132" w:rsidRPr="0079228E" w14:paraId="27FCC8EA" w14:textId="77777777" w:rsidTr="0079228E">
        <w:trPr>
          <w:trHeight w:val="19"/>
        </w:trPr>
        <w:tc>
          <w:tcPr>
            <w:tcW w:w="2117" w:type="dxa"/>
            <w:vAlign w:val="center"/>
          </w:tcPr>
          <w:p w14:paraId="090D9A9B" w14:textId="77777777" w:rsidR="00F61132" w:rsidRPr="0079228E" w:rsidRDefault="00F61132" w:rsidP="00F61132">
            <w:pPr>
              <w:widowControl w:val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0F30A" w14:textId="77777777" w:rsidR="00F61132" w:rsidRPr="0079228E" w:rsidRDefault="00F61132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CB6A22" w14:textId="77777777" w:rsidR="00F61132" w:rsidRPr="0079228E" w:rsidRDefault="00F61132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8B274" w14:textId="77777777" w:rsidR="00F61132" w:rsidRPr="0079228E" w:rsidRDefault="00F61132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2F497" w14:textId="77777777" w:rsidR="00F61132" w:rsidRPr="0079228E" w:rsidRDefault="00F61132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FE26A3" w14:textId="77777777" w:rsidR="00F61132" w:rsidRPr="0079228E" w:rsidRDefault="00F61132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D16B3" w14:textId="77777777" w:rsidR="00F61132" w:rsidRPr="0079228E" w:rsidRDefault="00F61132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F61132" w:rsidRPr="0079228E" w14:paraId="2AF571A7" w14:textId="77777777" w:rsidTr="0079228E">
        <w:trPr>
          <w:trHeight w:val="19"/>
        </w:trPr>
        <w:tc>
          <w:tcPr>
            <w:tcW w:w="2117" w:type="dxa"/>
            <w:vAlign w:val="center"/>
            <w:hideMark/>
          </w:tcPr>
          <w:p w14:paraId="27B48476" w14:textId="493DA765" w:rsidR="00F61132" w:rsidRPr="0079228E" w:rsidRDefault="00F61132" w:rsidP="00F61132">
            <w:pPr>
              <w:widowControl w:val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79228E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 xml:space="preserve">ยอดคงเหลือต้นรอบระยะเวลา 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14:paraId="534A7955" w14:textId="0101C4E2" w:rsidR="00F61132" w:rsidRPr="0079228E" w:rsidRDefault="00410030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618</w:t>
            </w:r>
            <w:r w:rsidR="00F61132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000</w:t>
            </w:r>
            <w:r w:rsidR="00F61132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DF38EE0" w14:textId="48158400" w:rsidR="00F61132" w:rsidRPr="0079228E" w:rsidRDefault="00410030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309</w:t>
            </w:r>
            <w:r w:rsidR="00F61132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000</w:t>
            </w:r>
            <w:r w:rsidR="00F61132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14:paraId="6B1DA33E" w14:textId="397D3589" w:rsidR="00F61132" w:rsidRPr="0079228E" w:rsidRDefault="00410030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300</w:t>
            </w:r>
            <w:r w:rsidR="00F61132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005</w:t>
            </w:r>
            <w:r w:rsidR="00F61132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14:paraId="6B0C7AE8" w14:textId="463ADD91" w:rsidR="00F61132" w:rsidRPr="0079228E" w:rsidRDefault="00410030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487</w:t>
            </w:r>
            <w:r w:rsidR="00F61132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435</w:t>
            </w:r>
            <w:r w:rsidR="00F61132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348</w:t>
            </w:r>
          </w:p>
        </w:tc>
        <w:tc>
          <w:tcPr>
            <w:tcW w:w="1187" w:type="dxa"/>
            <w:shd w:val="clear" w:color="auto" w:fill="auto"/>
          </w:tcPr>
          <w:p w14:paraId="58D3FA02" w14:textId="5C4613FF" w:rsidR="00F61132" w:rsidRPr="0079228E" w:rsidRDefault="00F61132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572B15F0" w14:textId="3788512B" w:rsidR="00F61132" w:rsidRPr="0079228E" w:rsidRDefault="00410030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787</w:t>
            </w:r>
            <w:r w:rsidR="00F61132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440</w:t>
            </w:r>
            <w:r w:rsidR="00F61132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348</w:t>
            </w:r>
          </w:p>
        </w:tc>
      </w:tr>
      <w:tr w:rsidR="00F61132" w:rsidRPr="0079228E" w14:paraId="4974505D" w14:textId="77777777" w:rsidTr="0079228E">
        <w:trPr>
          <w:trHeight w:val="19"/>
        </w:trPr>
        <w:tc>
          <w:tcPr>
            <w:tcW w:w="2117" w:type="dxa"/>
            <w:vAlign w:val="center"/>
            <w:hideMark/>
          </w:tcPr>
          <w:p w14:paraId="2515E8DD" w14:textId="77777777" w:rsidR="00F61132" w:rsidRPr="0079228E" w:rsidRDefault="00F61132" w:rsidP="00F61132">
            <w:pPr>
              <w:widowControl w:val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79228E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 xml:space="preserve">  หุ้นทุนซื้อคืน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  <w:hideMark/>
          </w:tcPr>
          <w:p w14:paraId="54932DEA" w14:textId="77777777" w:rsidR="00F61132" w:rsidRPr="0079228E" w:rsidRDefault="00F61132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1257DFAB" w14:textId="4E31CD26" w:rsidR="00F61132" w:rsidRPr="0079228E" w:rsidRDefault="00F61132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  <w:hideMark/>
          </w:tcPr>
          <w:p w14:paraId="2D555CB9" w14:textId="77777777" w:rsidR="00F61132" w:rsidRPr="0079228E" w:rsidRDefault="00F61132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  <w:hideMark/>
          </w:tcPr>
          <w:p w14:paraId="3ED30291" w14:textId="77777777" w:rsidR="00F61132" w:rsidRPr="0079228E" w:rsidRDefault="00F61132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14:paraId="40165AF4" w14:textId="4E0A9261" w:rsidR="00F61132" w:rsidRPr="0079228E" w:rsidRDefault="00F61132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(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18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770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924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14:paraId="34AC1A28" w14:textId="080D5B75" w:rsidR="00F61132" w:rsidRPr="0079228E" w:rsidRDefault="00F61132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(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18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770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924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F61132" w:rsidRPr="0079228E" w14:paraId="1ED3A20D" w14:textId="77777777" w:rsidTr="0079228E">
        <w:trPr>
          <w:trHeight w:val="19"/>
        </w:trPr>
        <w:tc>
          <w:tcPr>
            <w:tcW w:w="2117" w:type="dxa"/>
            <w:vAlign w:val="center"/>
            <w:hideMark/>
          </w:tcPr>
          <w:p w14:paraId="0E3BE5D7" w14:textId="41FC36CC" w:rsidR="00F61132" w:rsidRPr="0079228E" w:rsidRDefault="00F61132" w:rsidP="00F61132">
            <w:pPr>
              <w:widowControl w:val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79228E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ยอดคงเหลือสิ้นรอบระยะเวลา</w:t>
            </w:r>
          </w:p>
        </w:tc>
        <w:tc>
          <w:tcPr>
            <w:tcW w:w="122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ED2BB8" w14:textId="37FB11A9" w:rsidR="00F61132" w:rsidRPr="0079228E" w:rsidRDefault="00410030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618</w:t>
            </w:r>
            <w:r w:rsidR="00F61132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000</w:t>
            </w:r>
            <w:r w:rsidR="00F61132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F7B2FD" w14:textId="055C13B4" w:rsidR="00F61132" w:rsidRPr="0079228E" w:rsidRDefault="00410030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309</w:t>
            </w:r>
            <w:r w:rsidR="00F61132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000</w:t>
            </w:r>
            <w:r w:rsidR="00F61132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B2F7AD" w14:textId="05059732" w:rsidR="00F61132" w:rsidRPr="0079228E" w:rsidRDefault="00410030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300</w:t>
            </w:r>
            <w:r w:rsidR="00F61132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005</w:t>
            </w:r>
            <w:r w:rsidR="00F61132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D48CC6" w14:textId="66F4ABB1" w:rsidR="00F61132" w:rsidRPr="0079228E" w:rsidRDefault="00410030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487</w:t>
            </w:r>
            <w:r w:rsidR="00F61132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435</w:t>
            </w:r>
            <w:r w:rsidR="00F61132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348</w:t>
            </w:r>
          </w:p>
        </w:tc>
        <w:tc>
          <w:tcPr>
            <w:tcW w:w="1187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97B79" w14:textId="3A76E60B" w:rsidR="00F61132" w:rsidRPr="0079228E" w:rsidRDefault="00F61132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(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18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770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924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2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7287E2" w14:textId="5D73F36F" w:rsidR="00F61132" w:rsidRPr="0079228E" w:rsidRDefault="00410030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768</w:t>
            </w:r>
            <w:r w:rsidR="00F61132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669</w:t>
            </w:r>
            <w:r w:rsidR="00F61132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424</w:t>
            </w:r>
          </w:p>
        </w:tc>
      </w:tr>
    </w:tbl>
    <w:p w14:paraId="6B34279E" w14:textId="77777777" w:rsidR="0079228E" w:rsidRDefault="0079228E" w:rsidP="0079228E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C6857CC" w14:textId="77777777" w:rsidR="003A3F73" w:rsidRPr="0079228E" w:rsidRDefault="003A3F73" w:rsidP="00584789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DBC9C4" w14:textId="6621B2E4" w:rsidR="00662EDC" w:rsidRPr="0079228E" w:rsidRDefault="00662EDC" w:rsidP="00662EDC">
      <w:pPr>
        <w:rPr>
          <w:rFonts w:ascii="Browallia New" w:hAnsi="Browallia New" w:cs="Browallia New"/>
          <w:b/>
          <w:bCs/>
          <w:sz w:val="26"/>
          <w:szCs w:val="26"/>
        </w:rPr>
      </w:pPr>
      <w:r w:rsidRPr="0079228E">
        <w:rPr>
          <w:rFonts w:ascii="Browallia New" w:hAnsi="Browallia New" w:cs="Browallia New"/>
          <w:b/>
          <w:bCs/>
          <w:sz w:val="26"/>
          <w:szCs w:val="26"/>
          <w:cs/>
        </w:rPr>
        <w:t>หุ้นทุนซื้อคืน</w:t>
      </w:r>
    </w:p>
    <w:p w14:paraId="46589479" w14:textId="77777777" w:rsidR="001C5A80" w:rsidRPr="0079228E" w:rsidRDefault="001C5A80" w:rsidP="00662EDC">
      <w:pPr>
        <w:rPr>
          <w:rFonts w:ascii="Browallia New" w:hAnsi="Browallia New" w:cs="Browallia New"/>
          <w:sz w:val="22"/>
          <w:szCs w:val="22"/>
        </w:rPr>
      </w:pPr>
    </w:p>
    <w:p w14:paraId="704191F5" w14:textId="54077B50" w:rsidR="001C5A80" w:rsidRPr="0079228E" w:rsidRDefault="001C5A80" w:rsidP="001C5A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10030" w:rsidRPr="00410030">
        <w:rPr>
          <w:rFonts w:ascii="Browallia New" w:hAnsi="Browallia New" w:cs="Browallia New"/>
          <w:sz w:val="26"/>
          <w:szCs w:val="26"/>
        </w:rPr>
        <w:t>13</w:t>
      </w:r>
      <w:r w:rsidR="002C3DD2" w:rsidRPr="0079228E">
        <w:rPr>
          <w:rFonts w:ascii="Browallia New" w:hAnsi="Browallia New" w:cs="Browallia New"/>
          <w:sz w:val="26"/>
          <w:szCs w:val="26"/>
        </w:rPr>
        <w:t xml:space="preserve"> </w:t>
      </w:r>
      <w:r w:rsidR="00566B10" w:rsidRPr="0079228E">
        <w:rPr>
          <w:rFonts w:ascii="Browallia New" w:hAnsi="Browallia New" w:cs="Browallia New"/>
          <w:sz w:val="26"/>
          <w:szCs w:val="26"/>
          <w:cs/>
        </w:rPr>
        <w:t>พฤษภาคม</w:t>
      </w:r>
      <w:r w:rsidR="002C3DD2" w:rsidRPr="0079228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10030" w:rsidRPr="00410030">
        <w:rPr>
          <w:rFonts w:ascii="Browallia New" w:hAnsi="Browallia New" w:cs="Browallia New"/>
          <w:sz w:val="26"/>
          <w:szCs w:val="26"/>
        </w:rPr>
        <w:t>2568</w:t>
      </w:r>
      <w:r w:rsidR="002C3DD2" w:rsidRPr="0079228E">
        <w:rPr>
          <w:rFonts w:ascii="Browallia New" w:hAnsi="Browallia New" w:cs="Browallia New"/>
          <w:sz w:val="26"/>
          <w:szCs w:val="26"/>
        </w:rPr>
        <w:t xml:space="preserve"> 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ที่ประชุมคณะกรรมการของบริษัท ครั้งที่ </w:t>
      </w:r>
      <w:r w:rsidR="00410030" w:rsidRPr="00410030">
        <w:rPr>
          <w:rFonts w:ascii="Browallia New" w:hAnsi="Browallia New" w:cs="Browallia New"/>
          <w:sz w:val="26"/>
          <w:szCs w:val="26"/>
        </w:rPr>
        <w:t>4</w:t>
      </w:r>
      <w:r w:rsidRPr="0079228E">
        <w:rPr>
          <w:rFonts w:ascii="Browallia New" w:hAnsi="Browallia New" w:cs="Browallia New"/>
          <w:sz w:val="26"/>
          <w:szCs w:val="26"/>
        </w:rPr>
        <w:t>/</w:t>
      </w:r>
      <w:r w:rsidR="00410030" w:rsidRPr="00410030">
        <w:rPr>
          <w:rFonts w:ascii="Browallia New" w:hAnsi="Browallia New" w:cs="Browallia New"/>
          <w:sz w:val="26"/>
          <w:szCs w:val="26"/>
        </w:rPr>
        <w:t>2568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คณะกรรมการมีมติอนุมัติให้มีการซื้อหุ้นคืน</w:t>
      </w:r>
      <w:r w:rsidRPr="0079228E">
        <w:rPr>
          <w:rFonts w:ascii="Browallia New" w:hAnsi="Browallia New" w:cs="Browallia New"/>
          <w:sz w:val="26"/>
          <w:szCs w:val="26"/>
        </w:rPr>
        <w:t xml:space="preserve"> </w:t>
      </w:r>
      <w:r w:rsidR="0079228E">
        <w:rPr>
          <w:rFonts w:ascii="Browallia New" w:hAnsi="Browallia New" w:cs="Browallia New"/>
          <w:sz w:val="26"/>
          <w:szCs w:val="26"/>
        </w:rPr>
        <w:br/>
      </w:r>
      <w:r w:rsidRPr="0079228E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เพื่อวัตถุประสงค์การบริหารทางการเงิน ภายใต้วงเงินสูงสุดไม่เกิน </w:t>
      </w:r>
      <w:r w:rsidR="00410030" w:rsidRPr="00410030">
        <w:rPr>
          <w:rFonts w:ascii="Browallia New" w:hAnsi="Browallia New" w:cs="Browallia New"/>
          <w:spacing w:val="-4"/>
          <w:sz w:val="26"/>
          <w:szCs w:val="26"/>
        </w:rPr>
        <w:t>60</w:t>
      </w:r>
      <w:r w:rsidRPr="0079228E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ซึ่งคิดเป็นจำนวนหุ้นไม่เกิน </w:t>
      </w:r>
      <w:r w:rsidR="00410030" w:rsidRPr="00410030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79228E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 หรือร้อยละ </w:t>
      </w:r>
      <w:r w:rsidR="00410030" w:rsidRPr="00410030">
        <w:rPr>
          <w:rFonts w:ascii="Browallia New" w:hAnsi="Browallia New" w:cs="Browallia New"/>
          <w:spacing w:val="-4"/>
          <w:sz w:val="26"/>
          <w:szCs w:val="26"/>
        </w:rPr>
        <w:t>2</w:t>
      </w:r>
      <w:r w:rsidR="00566B10" w:rsidRPr="0079228E">
        <w:rPr>
          <w:rFonts w:ascii="Browallia New" w:hAnsi="Browallia New" w:cs="Browallia New"/>
          <w:spacing w:val="-4"/>
          <w:sz w:val="26"/>
          <w:szCs w:val="26"/>
        </w:rPr>
        <w:t>.</w:t>
      </w:r>
      <w:r w:rsidR="00410030" w:rsidRPr="00410030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ของหุ้นที่จำหน่ายทั้งหมด โดยบริษัทจะดำเนินการซื้อคืนหุ้นทุนบนกระดานหลักในตลาดหลักทรัพย์แห่งประเทศไทย ภายในกำหนดระยะเวลา </w:t>
      </w:r>
      <w:r w:rsidR="00410030" w:rsidRPr="00410030">
        <w:rPr>
          <w:rFonts w:ascii="Browallia New" w:hAnsi="Browallia New" w:cs="Browallia New"/>
          <w:sz w:val="26"/>
          <w:szCs w:val="26"/>
        </w:rPr>
        <w:t>6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เดือน </w:t>
      </w:r>
      <w:r w:rsidRPr="0079228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ไม่เกินวันที่ </w:t>
      </w:r>
      <w:r w:rsidR="00410030" w:rsidRPr="00410030">
        <w:rPr>
          <w:rFonts w:ascii="Browallia New" w:hAnsi="Browallia New" w:cs="Browallia New"/>
          <w:color w:val="000000" w:themeColor="text1"/>
          <w:sz w:val="26"/>
          <w:szCs w:val="26"/>
        </w:rPr>
        <w:t>18</w:t>
      </w:r>
      <w:r w:rsidRPr="0079228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566B10" w:rsidRPr="0079228E">
        <w:rPr>
          <w:rFonts w:ascii="Browallia New" w:hAnsi="Browallia New" w:cs="Browallia New"/>
          <w:sz w:val="26"/>
          <w:szCs w:val="26"/>
          <w:cs/>
        </w:rPr>
        <w:t>พฤศจิกายน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10030" w:rsidRPr="00410030">
        <w:rPr>
          <w:rFonts w:ascii="Browallia New" w:hAnsi="Browallia New" w:cs="Browallia New"/>
          <w:sz w:val="26"/>
          <w:szCs w:val="26"/>
        </w:rPr>
        <w:t>2568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โดยหุ้นทุนซื้อคืนต้องจำหน่ายออกไปภายหลัง </w:t>
      </w:r>
      <w:r w:rsidR="00410030" w:rsidRPr="00410030">
        <w:rPr>
          <w:rFonts w:ascii="Browallia New" w:hAnsi="Browallia New" w:cs="Browallia New"/>
          <w:sz w:val="26"/>
          <w:szCs w:val="26"/>
        </w:rPr>
        <w:t>6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เดือน แต่ไม่เกิน </w:t>
      </w:r>
      <w:r w:rsidR="00410030" w:rsidRPr="00410030">
        <w:rPr>
          <w:rFonts w:ascii="Browallia New" w:hAnsi="Browallia New" w:cs="Browallia New"/>
          <w:sz w:val="26"/>
          <w:szCs w:val="26"/>
        </w:rPr>
        <w:t>3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ปี </w:t>
      </w:r>
      <w:r w:rsidR="0079228E">
        <w:rPr>
          <w:rFonts w:ascii="Browallia New" w:hAnsi="Browallia New" w:cs="Browallia New"/>
          <w:sz w:val="26"/>
          <w:szCs w:val="26"/>
        </w:rPr>
        <w:br/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นับจากวันที่ซื้อหุ้นทุนคืนเสร็จสิ้น </w:t>
      </w:r>
    </w:p>
    <w:p w14:paraId="1E8961A9" w14:textId="77777777" w:rsidR="001C5A80" w:rsidRPr="0079228E" w:rsidRDefault="001C5A80" w:rsidP="001C5A80">
      <w:pPr>
        <w:rPr>
          <w:rFonts w:ascii="Browallia New" w:hAnsi="Browallia New" w:cs="Browallia New"/>
          <w:sz w:val="22"/>
          <w:szCs w:val="22"/>
          <w:cs/>
        </w:rPr>
      </w:pPr>
    </w:p>
    <w:p w14:paraId="4F2BA0AE" w14:textId="407F66C7" w:rsidR="00CF5259" w:rsidRPr="0079228E" w:rsidRDefault="001C5A80" w:rsidP="009B65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10030" w:rsidRPr="00410030">
        <w:rPr>
          <w:rFonts w:ascii="Browallia New" w:hAnsi="Browallia New" w:cs="Browallia New"/>
          <w:sz w:val="26"/>
          <w:szCs w:val="26"/>
        </w:rPr>
        <w:t>19</w:t>
      </w:r>
      <w:r w:rsidRPr="0079228E">
        <w:rPr>
          <w:rFonts w:ascii="Browallia New" w:hAnsi="Browallia New" w:cs="Browallia New"/>
          <w:sz w:val="26"/>
          <w:szCs w:val="26"/>
        </w:rPr>
        <w:t xml:space="preserve"> </w:t>
      </w:r>
      <w:r w:rsidR="004F3940" w:rsidRPr="0079228E">
        <w:rPr>
          <w:rFonts w:ascii="Browallia New" w:hAnsi="Browallia New" w:cs="Browallia New"/>
          <w:sz w:val="26"/>
          <w:szCs w:val="26"/>
          <w:cs/>
        </w:rPr>
        <w:t>พฤษภาคม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10030" w:rsidRPr="00410030">
        <w:rPr>
          <w:rFonts w:ascii="Browallia New" w:hAnsi="Browallia New" w:cs="Browallia New"/>
          <w:sz w:val="26"/>
          <w:szCs w:val="26"/>
        </w:rPr>
        <w:t>2568</w:t>
      </w:r>
      <w:r w:rsidRPr="0079228E">
        <w:rPr>
          <w:rFonts w:ascii="Browallia New" w:hAnsi="Browallia New" w:cs="Browallia New"/>
          <w:sz w:val="26"/>
          <w:szCs w:val="26"/>
        </w:rPr>
        <w:t xml:space="preserve"> 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ถึง วันที่ </w:t>
      </w:r>
      <w:r w:rsidR="00410030" w:rsidRPr="00410030">
        <w:rPr>
          <w:rFonts w:ascii="Browallia New" w:hAnsi="Browallia New" w:cs="Browallia New"/>
          <w:sz w:val="26"/>
          <w:szCs w:val="26"/>
        </w:rPr>
        <w:t>30</w:t>
      </w:r>
      <w:r w:rsidRPr="0079228E">
        <w:rPr>
          <w:rFonts w:ascii="Browallia New" w:hAnsi="Browallia New" w:cs="Browallia New"/>
          <w:sz w:val="26"/>
          <w:szCs w:val="26"/>
        </w:rPr>
        <w:t xml:space="preserve"> </w:t>
      </w:r>
      <w:r w:rsidR="006E2BF2" w:rsidRPr="0079228E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10030" w:rsidRPr="00410030">
        <w:rPr>
          <w:rFonts w:ascii="Browallia New" w:hAnsi="Browallia New" w:cs="Browallia New"/>
          <w:sz w:val="26"/>
          <w:szCs w:val="26"/>
        </w:rPr>
        <w:t>2568</w:t>
      </w:r>
      <w:r w:rsidRPr="0079228E">
        <w:rPr>
          <w:rFonts w:ascii="Browallia New" w:hAnsi="Browallia New" w:cs="Browallia New"/>
          <w:sz w:val="26"/>
          <w:szCs w:val="26"/>
        </w:rPr>
        <w:t xml:space="preserve"> 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บริษัทซื้อคืนหุ้นสามัญจำนวน </w:t>
      </w:r>
      <w:r w:rsidR="00410030" w:rsidRPr="00410030">
        <w:rPr>
          <w:rFonts w:ascii="Browallia New" w:hAnsi="Browallia New" w:cs="Browallia New"/>
          <w:sz w:val="26"/>
          <w:szCs w:val="26"/>
        </w:rPr>
        <w:t>5</w:t>
      </w:r>
      <w:r w:rsidR="00C91DA1" w:rsidRPr="0079228E">
        <w:rPr>
          <w:rFonts w:ascii="Browallia New" w:hAnsi="Browallia New" w:cs="Browallia New"/>
          <w:sz w:val="26"/>
          <w:szCs w:val="26"/>
        </w:rPr>
        <w:t>,</w:t>
      </w:r>
      <w:r w:rsidR="00410030" w:rsidRPr="00410030">
        <w:rPr>
          <w:rFonts w:ascii="Browallia New" w:hAnsi="Browallia New" w:cs="Browallia New"/>
          <w:sz w:val="26"/>
          <w:szCs w:val="26"/>
        </w:rPr>
        <w:t>470</w:t>
      </w:r>
      <w:r w:rsidR="00C91DA1" w:rsidRPr="0079228E">
        <w:rPr>
          <w:rFonts w:ascii="Browallia New" w:hAnsi="Browallia New" w:cs="Browallia New"/>
          <w:sz w:val="26"/>
          <w:szCs w:val="26"/>
        </w:rPr>
        <w:t>,</w:t>
      </w:r>
      <w:r w:rsidR="00410030" w:rsidRPr="00410030">
        <w:rPr>
          <w:rFonts w:ascii="Browallia New" w:hAnsi="Browallia New" w:cs="Browallia New"/>
          <w:sz w:val="26"/>
          <w:szCs w:val="26"/>
        </w:rPr>
        <w:t>000</w:t>
      </w:r>
      <w:r w:rsidRPr="0079228E">
        <w:rPr>
          <w:rFonts w:ascii="Browallia New" w:hAnsi="Browallia New" w:cs="Browallia New"/>
          <w:sz w:val="26"/>
          <w:szCs w:val="26"/>
        </w:rPr>
        <w:t xml:space="preserve"> </w:t>
      </w:r>
      <w:r w:rsidRPr="0079228E">
        <w:rPr>
          <w:rFonts w:ascii="Browallia New" w:hAnsi="Browallia New" w:cs="Browallia New"/>
          <w:sz w:val="26"/>
          <w:szCs w:val="26"/>
          <w:cs/>
        </w:rPr>
        <w:t>หุ้น โดยจ่ายเงิน</w:t>
      </w:r>
      <w:r w:rsidR="0079228E">
        <w:rPr>
          <w:rFonts w:ascii="Browallia New" w:hAnsi="Browallia New" w:cs="Browallia New"/>
          <w:sz w:val="26"/>
          <w:szCs w:val="26"/>
        </w:rPr>
        <w:br/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เพื่อซื้อคืนหุ้นเป็นจำนวนเงิน </w:t>
      </w:r>
      <w:r w:rsidR="00410030" w:rsidRPr="00410030">
        <w:rPr>
          <w:rFonts w:ascii="Browallia New" w:hAnsi="Browallia New" w:cs="Browallia New"/>
          <w:sz w:val="26"/>
          <w:szCs w:val="26"/>
        </w:rPr>
        <w:t>18</w:t>
      </w:r>
      <w:r w:rsidR="00C91DA1" w:rsidRPr="0079228E">
        <w:rPr>
          <w:rFonts w:ascii="Browallia New" w:hAnsi="Browallia New" w:cs="Browallia New"/>
          <w:sz w:val="26"/>
          <w:szCs w:val="26"/>
        </w:rPr>
        <w:t>,</w:t>
      </w:r>
      <w:r w:rsidR="00410030" w:rsidRPr="00410030">
        <w:rPr>
          <w:rFonts w:ascii="Browallia New" w:hAnsi="Browallia New" w:cs="Browallia New"/>
          <w:sz w:val="26"/>
          <w:szCs w:val="26"/>
        </w:rPr>
        <w:t>770</w:t>
      </w:r>
      <w:r w:rsidR="00C91DA1" w:rsidRPr="0079228E">
        <w:rPr>
          <w:rFonts w:ascii="Browallia New" w:hAnsi="Browallia New" w:cs="Browallia New"/>
          <w:sz w:val="26"/>
          <w:szCs w:val="26"/>
        </w:rPr>
        <w:t>,</w:t>
      </w:r>
      <w:r w:rsidR="00410030" w:rsidRPr="00410030">
        <w:rPr>
          <w:rFonts w:ascii="Browallia New" w:hAnsi="Browallia New" w:cs="Browallia New"/>
          <w:sz w:val="26"/>
          <w:szCs w:val="26"/>
        </w:rPr>
        <w:t>924</w:t>
      </w:r>
      <w:r w:rsidRPr="0079228E">
        <w:rPr>
          <w:rFonts w:ascii="Browallia New" w:hAnsi="Browallia New" w:cs="Browallia New"/>
          <w:sz w:val="26"/>
          <w:szCs w:val="26"/>
        </w:rPr>
        <w:t xml:space="preserve"> </w:t>
      </w:r>
      <w:r w:rsidRPr="0079228E">
        <w:rPr>
          <w:rFonts w:ascii="Browallia New" w:hAnsi="Browallia New" w:cs="Browallia New"/>
          <w:sz w:val="26"/>
          <w:szCs w:val="26"/>
          <w:cs/>
        </w:rPr>
        <w:t>บาท และได้แสดงเป็นรายการหักจากส่วนของเจ้าของ หุ้นทั้งหมดที่ซื้อคืนยังถือไว้เป็น</w:t>
      </w:r>
      <w:r w:rsidR="0079228E">
        <w:rPr>
          <w:rFonts w:ascii="Browallia New" w:hAnsi="Browallia New" w:cs="Browallia New"/>
          <w:sz w:val="26"/>
          <w:szCs w:val="26"/>
        </w:rPr>
        <w:br/>
      </w:r>
      <w:r w:rsidRPr="0079228E">
        <w:rPr>
          <w:rFonts w:ascii="Browallia New" w:hAnsi="Browallia New" w:cs="Browallia New"/>
          <w:sz w:val="26"/>
          <w:szCs w:val="26"/>
          <w:cs/>
        </w:rPr>
        <w:t>หุ้นซื้อคืนเพื่อรอการจำหน่ายอีกครั้งหนึ่งในเวลาต่อไป</w:t>
      </w:r>
    </w:p>
    <w:p w14:paraId="51731EDE" w14:textId="77777777" w:rsidR="00DC6635" w:rsidRPr="0079228E" w:rsidRDefault="00DC6635" w:rsidP="00DD1384">
      <w:pPr>
        <w:spacing w:line="240" w:lineRule="auto"/>
        <w:jc w:val="thaiDistribute"/>
        <w:rPr>
          <w:rFonts w:ascii="Browallia New" w:eastAsia="Cordia New" w:hAnsi="Browallia New" w:cs="Browallia New"/>
          <w:sz w:val="22"/>
          <w:szCs w:val="22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DC6635" w:rsidRPr="0079228E" w14:paraId="1F75904B" w14:textId="77777777" w:rsidTr="005A363D">
        <w:trPr>
          <w:trHeight w:val="361"/>
        </w:trPr>
        <w:tc>
          <w:tcPr>
            <w:tcW w:w="9450" w:type="dxa"/>
            <w:vAlign w:val="center"/>
          </w:tcPr>
          <w:p w14:paraId="4A32F1DD" w14:textId="4211B6BD" w:rsidR="00DC6635" w:rsidRPr="0079228E" w:rsidRDefault="00DC6635" w:rsidP="00F96375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79228E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410030" w:rsidRPr="00410030">
              <w:rPr>
                <w:rFonts w:ascii="Browallia New" w:hAnsi="Browallia New" w:cs="Browallia New"/>
                <w:b/>
                <w:sz w:val="26"/>
                <w:szCs w:val="26"/>
              </w:rPr>
              <w:t>17</w:t>
            </w: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การจ่ายโดยใช้หุ้นเป็นเกณฑ์</w:t>
            </w:r>
          </w:p>
        </w:tc>
      </w:tr>
    </w:tbl>
    <w:p w14:paraId="71B0CD00" w14:textId="77777777" w:rsidR="00DC6635" w:rsidRPr="0079228E" w:rsidRDefault="00DC6635" w:rsidP="00DC6635">
      <w:pPr>
        <w:jc w:val="thaiDistribute"/>
        <w:rPr>
          <w:rFonts w:ascii="Browallia New" w:eastAsia="Cordia New" w:hAnsi="Browallia New" w:cs="Browallia New"/>
          <w:sz w:val="22"/>
          <w:szCs w:val="22"/>
        </w:rPr>
      </w:pPr>
    </w:p>
    <w:p w14:paraId="680CC536" w14:textId="2FD48BD5" w:rsidR="00022E48" w:rsidRPr="0079228E" w:rsidRDefault="00DC6635" w:rsidP="00DC663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>บริษัทได้ออกใบสำคัญแสดงสิทธิซื้อหุ้นสามัญ (ใบสำคัญแสดงสิทธิ) ที่จัดสรรให้แก่ผู้บริหารและพนักงานของบริษัท (</w:t>
      </w:r>
      <w:r w:rsidRPr="0079228E">
        <w:rPr>
          <w:rFonts w:ascii="Browallia New" w:hAnsi="Browallia New" w:cs="Browallia New"/>
          <w:sz w:val="26"/>
          <w:szCs w:val="26"/>
        </w:rPr>
        <w:t>KISS ESOP)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โดยมีอายุ </w:t>
      </w:r>
      <w:r w:rsidR="00410030" w:rsidRPr="00410030">
        <w:rPr>
          <w:rFonts w:ascii="Browallia New" w:hAnsi="Browallia New" w:cs="Browallia New"/>
          <w:sz w:val="26"/>
          <w:szCs w:val="26"/>
        </w:rPr>
        <w:t>5</w:t>
      </w:r>
      <w:r w:rsidRPr="0079228E">
        <w:rPr>
          <w:rFonts w:ascii="Browallia New" w:hAnsi="Browallia New" w:cs="Browallia New"/>
          <w:sz w:val="26"/>
          <w:szCs w:val="26"/>
        </w:rPr>
        <w:t xml:space="preserve"> 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ปี นับตั้งแต่วันที่ออก และไม่มีราคาเสนอขาย ทั้งนี้ เงื่อนไขในการใช้สิทธิต้องเป็นไปตามข้อกำหนดของบริษัท </w:t>
      </w:r>
    </w:p>
    <w:p w14:paraId="0CD3CA60" w14:textId="77777777" w:rsidR="00022E48" w:rsidRPr="0079228E" w:rsidRDefault="00022E48" w:rsidP="00DC6635">
      <w:pPr>
        <w:spacing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p w14:paraId="719E8EF4" w14:textId="411E026E" w:rsidR="00022E48" w:rsidRPr="0079228E" w:rsidRDefault="00022E48" w:rsidP="00022E4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10030" w:rsidRPr="00410030">
        <w:rPr>
          <w:rFonts w:ascii="Browallia New" w:hAnsi="Browallia New" w:cs="Browallia New"/>
          <w:sz w:val="26"/>
          <w:szCs w:val="26"/>
        </w:rPr>
        <w:t>13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410030" w:rsidRPr="00410030">
        <w:rPr>
          <w:rFonts w:ascii="Browallia New" w:hAnsi="Browallia New" w:cs="Browallia New"/>
          <w:sz w:val="26"/>
          <w:szCs w:val="26"/>
        </w:rPr>
        <w:t>2568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โรจูคิส อินเตอร์เนชั่นแนล จำกัด (มหาชน) ครั้งที่ </w:t>
      </w:r>
      <w:r w:rsidR="00410030" w:rsidRPr="00410030">
        <w:rPr>
          <w:rFonts w:ascii="Browallia New" w:hAnsi="Browallia New" w:cs="Browallia New"/>
          <w:sz w:val="26"/>
          <w:szCs w:val="26"/>
        </w:rPr>
        <w:t>4</w:t>
      </w:r>
      <w:r w:rsidRPr="0079228E">
        <w:rPr>
          <w:rFonts w:ascii="Browallia New" w:hAnsi="Browallia New" w:cs="Browallia New"/>
          <w:sz w:val="26"/>
          <w:szCs w:val="26"/>
        </w:rPr>
        <w:t>/</w:t>
      </w:r>
      <w:r w:rsidR="00410030" w:rsidRPr="00410030">
        <w:rPr>
          <w:rFonts w:ascii="Browallia New" w:hAnsi="Browallia New" w:cs="Browallia New"/>
          <w:sz w:val="26"/>
          <w:szCs w:val="26"/>
        </w:rPr>
        <w:t>2568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ได้มีมติอนุมัติโครงการออกและเสนอขายหลักทรัพย์ใบสำคัญแสดงสิทธิตามโครงการ </w:t>
      </w:r>
      <w:r w:rsidRPr="0079228E">
        <w:rPr>
          <w:rFonts w:ascii="Browallia New" w:hAnsi="Browallia New" w:cs="Browallia New"/>
          <w:sz w:val="26"/>
          <w:szCs w:val="26"/>
        </w:rPr>
        <w:t xml:space="preserve">ESOP 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="00410030" w:rsidRPr="00410030">
        <w:rPr>
          <w:rFonts w:ascii="Browallia New" w:hAnsi="Browallia New" w:cs="Browallia New"/>
          <w:sz w:val="26"/>
          <w:szCs w:val="26"/>
        </w:rPr>
        <w:t>2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ที่จะซื้อหุ้นสามัญของบริษัทให้แก่กรรมการ ผู้บริหารและพนักงาน (“</w:t>
      </w:r>
      <w:r w:rsidRPr="0079228E">
        <w:rPr>
          <w:rFonts w:ascii="Browallia New" w:hAnsi="Browallia New" w:cs="Browallia New"/>
          <w:sz w:val="26"/>
          <w:szCs w:val="26"/>
        </w:rPr>
        <w:t>KISS ESOP-W</w:t>
      </w:r>
      <w:r w:rsidR="00410030" w:rsidRPr="00410030">
        <w:rPr>
          <w:rFonts w:ascii="Browallia New" w:hAnsi="Browallia New" w:cs="Browallia New"/>
          <w:sz w:val="26"/>
          <w:szCs w:val="26"/>
        </w:rPr>
        <w:t>2</w:t>
      </w:r>
      <w:r w:rsidRPr="0079228E">
        <w:rPr>
          <w:rFonts w:ascii="Browallia New" w:hAnsi="Browallia New" w:cs="Browallia New"/>
          <w:sz w:val="26"/>
          <w:szCs w:val="26"/>
        </w:rPr>
        <w:t xml:space="preserve">”) 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จำนวนไม่เกิน </w:t>
      </w:r>
      <w:r w:rsidR="00410030" w:rsidRPr="00410030">
        <w:rPr>
          <w:rFonts w:ascii="Browallia New" w:hAnsi="Browallia New" w:cs="Browallia New"/>
          <w:sz w:val="26"/>
          <w:szCs w:val="26"/>
        </w:rPr>
        <w:t>48</w:t>
      </w:r>
      <w:r w:rsidRPr="0079228E">
        <w:rPr>
          <w:rFonts w:ascii="Browallia New" w:hAnsi="Browallia New" w:cs="Browallia New"/>
          <w:sz w:val="26"/>
          <w:szCs w:val="26"/>
        </w:rPr>
        <w:t>,</w:t>
      </w:r>
      <w:r w:rsidR="00410030" w:rsidRPr="00410030">
        <w:rPr>
          <w:rFonts w:ascii="Browallia New" w:hAnsi="Browallia New" w:cs="Browallia New"/>
          <w:sz w:val="26"/>
          <w:szCs w:val="26"/>
        </w:rPr>
        <w:t>000</w:t>
      </w:r>
      <w:r w:rsidRPr="0079228E">
        <w:rPr>
          <w:rFonts w:ascii="Browallia New" w:hAnsi="Browallia New" w:cs="Browallia New"/>
          <w:sz w:val="26"/>
          <w:szCs w:val="26"/>
        </w:rPr>
        <w:t>,</w:t>
      </w:r>
      <w:r w:rsidR="00410030" w:rsidRPr="00410030">
        <w:rPr>
          <w:rFonts w:ascii="Browallia New" w:hAnsi="Browallia New" w:cs="Browallia New"/>
          <w:sz w:val="26"/>
          <w:szCs w:val="26"/>
        </w:rPr>
        <w:t>000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หน่วย ทั้งนี้รายละเอียดการจัดสรรหุ้นได้ประกาศให้แก่ผู้บริหารและพนักงานทราบโดยทั่วกันในวันที่ </w:t>
      </w:r>
      <w:r w:rsidR="00410030" w:rsidRPr="00410030">
        <w:rPr>
          <w:rFonts w:ascii="Browallia New" w:hAnsi="Browallia New" w:cs="Browallia New"/>
          <w:sz w:val="26"/>
          <w:szCs w:val="26"/>
        </w:rPr>
        <w:t>1</w:t>
      </w:r>
      <w:r w:rsidRPr="0079228E">
        <w:rPr>
          <w:rFonts w:ascii="Browallia New" w:hAnsi="Browallia New" w:cs="Browallia New"/>
          <w:sz w:val="26"/>
          <w:szCs w:val="26"/>
        </w:rPr>
        <w:t xml:space="preserve"> 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410030" w:rsidRPr="00410030">
        <w:rPr>
          <w:rFonts w:ascii="Browallia New" w:hAnsi="Browallia New" w:cs="Browallia New"/>
          <w:sz w:val="26"/>
          <w:szCs w:val="26"/>
        </w:rPr>
        <w:t>2568</w:t>
      </w:r>
    </w:p>
    <w:p w14:paraId="3790A305" w14:textId="368D5AC8" w:rsidR="00022E48" w:rsidRPr="0079228E" w:rsidRDefault="00022E48" w:rsidP="00DC6635">
      <w:pPr>
        <w:spacing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p w14:paraId="26B57FF3" w14:textId="7CC1F2E8" w:rsidR="00DC6635" w:rsidRPr="0079228E" w:rsidRDefault="00DC6635" w:rsidP="00DC663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>อัตราการใช้สิทธิซื้อหุ้นสามัญและราคาการใช้สิทธิ ณ วันที่ออกสิทธิมีรายละเอียดดังต่อไปนี้</w:t>
      </w:r>
    </w:p>
    <w:p w14:paraId="55F5DB07" w14:textId="77777777" w:rsidR="00DC6635" w:rsidRPr="0079228E" w:rsidRDefault="00DC6635" w:rsidP="00DC6635">
      <w:pPr>
        <w:spacing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51" w:type="dxa"/>
        <w:tblLayout w:type="fixed"/>
        <w:tblLook w:val="04A0" w:firstRow="1" w:lastRow="0" w:firstColumn="1" w:lastColumn="0" w:noHBand="0" w:noVBand="1"/>
      </w:tblPr>
      <w:tblGrid>
        <w:gridCol w:w="1210"/>
        <w:gridCol w:w="1143"/>
        <w:gridCol w:w="1143"/>
        <w:gridCol w:w="1098"/>
        <w:gridCol w:w="1143"/>
        <w:gridCol w:w="1428"/>
        <w:gridCol w:w="1143"/>
        <w:gridCol w:w="1143"/>
      </w:tblGrid>
      <w:tr w:rsidR="00DC6635" w:rsidRPr="0079228E" w14:paraId="00F66E90" w14:textId="77777777" w:rsidTr="0079228E">
        <w:trPr>
          <w:trHeight w:val="202"/>
          <w:tblHeader/>
        </w:trPr>
        <w:tc>
          <w:tcPr>
            <w:tcW w:w="1210" w:type="dxa"/>
          </w:tcPr>
          <w:p w14:paraId="1BFA4600" w14:textId="77777777" w:rsidR="00DC6635" w:rsidRPr="0079228E" w:rsidRDefault="00DC6635" w:rsidP="00F9637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</w:rPr>
            </w:pPr>
          </w:p>
        </w:tc>
        <w:tc>
          <w:tcPr>
            <w:tcW w:w="1143" w:type="dxa"/>
          </w:tcPr>
          <w:p w14:paraId="6B5C34BB" w14:textId="77777777" w:rsidR="00DC6635" w:rsidRPr="0079228E" w:rsidRDefault="00DC6635" w:rsidP="00F9637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4B5FD5C1" w14:textId="77777777" w:rsidR="00DC6635" w:rsidRPr="0079228E" w:rsidRDefault="00DC6635" w:rsidP="00F9637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369835A4" w14:textId="77777777" w:rsidR="00DC6635" w:rsidRPr="0079228E" w:rsidRDefault="00DC6635" w:rsidP="00F96375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084E96F8" w14:textId="77777777" w:rsidR="00DC6635" w:rsidRPr="0079228E" w:rsidRDefault="00DC6635" w:rsidP="00F96375">
            <w:pPr>
              <w:spacing w:line="240" w:lineRule="auto"/>
              <w:ind w:left="-72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428" w:type="dxa"/>
            <w:hideMark/>
          </w:tcPr>
          <w:p w14:paraId="4A025906" w14:textId="77777777" w:rsidR="00DC6635" w:rsidRPr="0079228E" w:rsidRDefault="00DC6635" w:rsidP="00F96375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79228E">
              <w:rPr>
                <w:rFonts w:ascii="Browallia New" w:eastAsia="Calibri" w:hAnsi="Browallia New" w:cs="Browallia New"/>
                <w:b/>
                <w:bCs/>
                <w:cs/>
              </w:rPr>
              <w:t>อัตราการใช้สิทธิ</w:t>
            </w:r>
          </w:p>
        </w:tc>
        <w:tc>
          <w:tcPr>
            <w:tcW w:w="1143" w:type="dxa"/>
          </w:tcPr>
          <w:p w14:paraId="571E061B" w14:textId="77777777" w:rsidR="00DC6635" w:rsidRPr="0079228E" w:rsidRDefault="00DC6635" w:rsidP="00F96375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35DD2C3A" w14:textId="77777777" w:rsidR="00DC6635" w:rsidRPr="0079228E" w:rsidRDefault="00DC6635" w:rsidP="00F96375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</w:tr>
      <w:tr w:rsidR="00DC6635" w:rsidRPr="0079228E" w14:paraId="279D027D" w14:textId="77777777" w:rsidTr="0079228E">
        <w:trPr>
          <w:trHeight w:val="202"/>
          <w:tblHeader/>
        </w:trPr>
        <w:tc>
          <w:tcPr>
            <w:tcW w:w="1210" w:type="dxa"/>
          </w:tcPr>
          <w:p w14:paraId="08FC345A" w14:textId="77777777" w:rsidR="00DC6635" w:rsidRPr="0079228E" w:rsidRDefault="00DC6635" w:rsidP="00F9637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4E71105A" w14:textId="77777777" w:rsidR="00DC6635" w:rsidRPr="0079228E" w:rsidRDefault="00DC6635" w:rsidP="00F9637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628D1FC0" w14:textId="77777777" w:rsidR="00DC6635" w:rsidRPr="0079228E" w:rsidRDefault="00DC6635" w:rsidP="00F9637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098" w:type="dxa"/>
            <w:hideMark/>
          </w:tcPr>
          <w:p w14:paraId="5B08032E" w14:textId="77777777" w:rsidR="00DC6635" w:rsidRPr="0079228E" w:rsidRDefault="00DC6635" w:rsidP="00F9637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79228E">
              <w:rPr>
                <w:rFonts w:ascii="Browallia New" w:eastAsia="Calibri" w:hAnsi="Browallia New" w:cs="Browallia New"/>
                <w:b/>
                <w:bCs/>
                <w:cs/>
              </w:rPr>
              <w:t>ราคาใช้สิทธิ</w:t>
            </w:r>
          </w:p>
        </w:tc>
        <w:tc>
          <w:tcPr>
            <w:tcW w:w="1143" w:type="dxa"/>
            <w:hideMark/>
          </w:tcPr>
          <w:p w14:paraId="5D6EF445" w14:textId="77777777" w:rsidR="00DC6635" w:rsidRPr="0079228E" w:rsidRDefault="00DC6635" w:rsidP="00F96375">
            <w:pPr>
              <w:spacing w:line="240" w:lineRule="auto"/>
              <w:ind w:left="-72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79228E">
              <w:rPr>
                <w:rFonts w:ascii="Browallia New" w:eastAsia="Calibri" w:hAnsi="Browallia New" w:cs="Browallia New"/>
                <w:b/>
                <w:bCs/>
                <w:cs/>
              </w:rPr>
              <w:t>จำนวนสิทธิ</w:t>
            </w:r>
          </w:p>
        </w:tc>
        <w:tc>
          <w:tcPr>
            <w:tcW w:w="1428" w:type="dxa"/>
            <w:hideMark/>
          </w:tcPr>
          <w:p w14:paraId="049DDEE0" w14:textId="33727AD1" w:rsidR="00DC6635" w:rsidRPr="0079228E" w:rsidRDefault="00DC6635" w:rsidP="00F96375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79228E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ต่อ </w:t>
            </w:r>
            <w:r w:rsidR="00410030" w:rsidRPr="00410030">
              <w:rPr>
                <w:rFonts w:ascii="Browallia New" w:eastAsia="Calibri" w:hAnsi="Browallia New" w:cs="Browallia New"/>
                <w:b/>
                <w:bCs/>
              </w:rPr>
              <w:t>1</w:t>
            </w:r>
            <w:r w:rsidRPr="0079228E">
              <w:rPr>
                <w:rFonts w:ascii="Browallia New" w:eastAsia="Calibri" w:hAnsi="Browallia New" w:cs="Browallia New"/>
                <w:b/>
                <w:bCs/>
                <w:cs/>
              </w:rPr>
              <w:t xml:space="preserve"> หน่วย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7BE8C1" w14:textId="77777777" w:rsidR="00DC6635" w:rsidRPr="0079228E" w:rsidRDefault="00DC6635" w:rsidP="00F96375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79228E">
              <w:rPr>
                <w:rFonts w:ascii="Browallia New" w:eastAsia="Calibri" w:hAnsi="Browallia New" w:cs="Browallia New"/>
                <w:b/>
                <w:bCs/>
                <w:cs/>
              </w:rPr>
              <w:t>กำหนดเวลาการใช้สิทธิ</w:t>
            </w:r>
          </w:p>
        </w:tc>
      </w:tr>
      <w:tr w:rsidR="00DC6635" w:rsidRPr="0079228E" w14:paraId="3C35D014" w14:textId="77777777" w:rsidTr="0079228E">
        <w:trPr>
          <w:trHeight w:val="202"/>
          <w:tblHeader/>
        </w:trPr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4D754F19" w14:textId="77777777" w:rsidR="00DC6635" w:rsidRPr="0079228E" w:rsidRDefault="00DC6635" w:rsidP="00F9637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685C2F" w14:textId="77777777" w:rsidR="00DC6635" w:rsidRPr="0079228E" w:rsidRDefault="00DC6635" w:rsidP="00F9637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79228E">
              <w:rPr>
                <w:rFonts w:ascii="Browallia New" w:eastAsia="Calibri" w:hAnsi="Browallia New" w:cs="Browallia New"/>
                <w:b/>
                <w:bCs/>
                <w:cs/>
              </w:rPr>
              <w:t>วันที่ออก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A53258" w14:textId="77777777" w:rsidR="00DC6635" w:rsidRPr="0079228E" w:rsidRDefault="00DC6635" w:rsidP="00F9637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79228E">
              <w:rPr>
                <w:rFonts w:ascii="Browallia New" w:eastAsia="Calibri" w:hAnsi="Browallia New" w:cs="Browallia New"/>
                <w:b/>
                <w:bCs/>
                <w:cs/>
              </w:rPr>
              <w:t>วันที่หมดอายุ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892772" w14:textId="77777777" w:rsidR="00DC6635" w:rsidRPr="0079228E" w:rsidRDefault="00DC6635" w:rsidP="00F9637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79228E">
              <w:rPr>
                <w:rFonts w:ascii="Browallia New" w:eastAsia="Calibri" w:hAnsi="Browallia New" w:cs="Browallia New"/>
                <w:b/>
                <w:bCs/>
                <w:cs/>
              </w:rPr>
              <w:t>(บาทต่อหุ้น)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BB1337" w14:textId="77777777" w:rsidR="00DC6635" w:rsidRPr="0079228E" w:rsidRDefault="00DC6635" w:rsidP="00F9637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72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79228E">
              <w:rPr>
                <w:rFonts w:ascii="Browallia New" w:eastAsia="Calibri" w:hAnsi="Browallia New" w:cs="Browallia New"/>
                <w:b/>
                <w:bCs/>
                <w:cs/>
              </w:rPr>
              <w:t>ที่ออก (หน่วย)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DCCD71" w14:textId="77777777" w:rsidR="00DC6635" w:rsidRPr="0079228E" w:rsidRDefault="00DC6635" w:rsidP="00F9637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94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79228E">
              <w:rPr>
                <w:rFonts w:ascii="Browallia New" w:eastAsia="Calibri" w:hAnsi="Browallia New" w:cs="Browallia New"/>
                <w:b/>
                <w:bCs/>
                <w:cs/>
              </w:rPr>
              <w:t>ใบสำคัญแสดงสิทธิ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C24530" w14:textId="77777777" w:rsidR="00DC6635" w:rsidRPr="0079228E" w:rsidRDefault="00DC6635" w:rsidP="00F9637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79228E">
              <w:rPr>
                <w:rFonts w:ascii="Browallia New" w:eastAsia="Calibri" w:hAnsi="Browallia New" w:cs="Browallia New"/>
                <w:b/>
                <w:bCs/>
                <w:cs/>
              </w:rPr>
              <w:t>เริ่ม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E513D0" w14:textId="77777777" w:rsidR="00DC6635" w:rsidRPr="0079228E" w:rsidRDefault="00DC6635" w:rsidP="00F9637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79228E">
              <w:rPr>
                <w:rFonts w:ascii="Browallia New" w:eastAsia="Calibri" w:hAnsi="Browallia New" w:cs="Browallia New"/>
                <w:b/>
                <w:bCs/>
                <w:cs/>
              </w:rPr>
              <w:t>สิ้นสุด</w:t>
            </w:r>
          </w:p>
        </w:tc>
      </w:tr>
      <w:tr w:rsidR="0079228E" w:rsidRPr="0079228E" w14:paraId="7F862299" w14:textId="77777777" w:rsidTr="0079228E">
        <w:trPr>
          <w:trHeight w:val="56"/>
        </w:trPr>
        <w:tc>
          <w:tcPr>
            <w:tcW w:w="1210" w:type="dxa"/>
            <w:tcBorders>
              <w:top w:val="single" w:sz="4" w:space="0" w:color="auto"/>
            </w:tcBorders>
          </w:tcPr>
          <w:p w14:paraId="6EF4DBD3" w14:textId="77777777" w:rsidR="0079228E" w:rsidRPr="0079228E" w:rsidRDefault="0079228E" w:rsidP="00813438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86" w:right="-72"/>
              <w:jc w:val="center"/>
              <w:rPr>
                <w:rFonts w:ascii="Browallia New" w:eastAsia="Calibri" w:hAnsi="Browallia New" w:cs="Browallia New"/>
                <w:sz w:val="8"/>
                <w:szCs w:val="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42A22BFB" w14:textId="77777777" w:rsidR="0079228E" w:rsidRPr="0079228E" w:rsidRDefault="0079228E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  <w:sz w:val="8"/>
                <w:szCs w:val="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627E1F9D" w14:textId="77777777" w:rsidR="0079228E" w:rsidRPr="0079228E" w:rsidRDefault="0079228E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sz w:val="8"/>
                <w:szCs w:val="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</w:tcPr>
          <w:p w14:paraId="1B8FA54D" w14:textId="77777777" w:rsidR="0079228E" w:rsidRPr="0079228E" w:rsidRDefault="0079228E" w:rsidP="00813438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sz w:val="8"/>
                <w:szCs w:val="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70C53796" w14:textId="77777777" w:rsidR="0079228E" w:rsidRPr="0079228E" w:rsidRDefault="0079228E" w:rsidP="00813438">
            <w:pPr>
              <w:spacing w:line="240" w:lineRule="auto"/>
              <w:ind w:left="-72" w:right="-72"/>
              <w:jc w:val="center"/>
              <w:rPr>
                <w:rFonts w:ascii="Browallia New" w:eastAsia="Calibri" w:hAnsi="Browallia New" w:cs="Browallia New"/>
                <w:sz w:val="8"/>
                <w:szCs w:val="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nil"/>
            </w:tcBorders>
          </w:tcPr>
          <w:p w14:paraId="58F273AC" w14:textId="77777777" w:rsidR="0079228E" w:rsidRPr="0079228E" w:rsidRDefault="0079228E" w:rsidP="00813438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sz w:val="8"/>
                <w:szCs w:val="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684C62D3" w14:textId="77777777" w:rsidR="0079228E" w:rsidRPr="0079228E" w:rsidRDefault="0079228E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sz w:val="8"/>
                <w:szCs w:val="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55783495" w14:textId="77777777" w:rsidR="0079228E" w:rsidRPr="0079228E" w:rsidRDefault="0079228E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sz w:val="8"/>
                <w:szCs w:val="8"/>
              </w:rPr>
            </w:pPr>
          </w:p>
        </w:tc>
      </w:tr>
      <w:tr w:rsidR="00381D42" w:rsidRPr="0079228E" w14:paraId="1CE6CFF9" w14:textId="77777777" w:rsidTr="0079228E">
        <w:trPr>
          <w:trHeight w:val="650"/>
        </w:trPr>
        <w:tc>
          <w:tcPr>
            <w:tcW w:w="1210" w:type="dxa"/>
          </w:tcPr>
          <w:p w14:paraId="777C6DF9" w14:textId="7618CA8E" w:rsidR="00DC6635" w:rsidRPr="0079228E" w:rsidRDefault="00DC6635" w:rsidP="00813438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86" w:right="-72"/>
              <w:jc w:val="center"/>
              <w:rPr>
                <w:rFonts w:ascii="Browallia New" w:eastAsia="Calibri" w:hAnsi="Browallia New" w:cs="Browallia New"/>
                <w:cs/>
              </w:rPr>
            </w:pPr>
            <w:r w:rsidRPr="0079228E">
              <w:rPr>
                <w:rFonts w:ascii="Browallia New" w:eastAsia="Calibri" w:hAnsi="Browallia New" w:cs="Browallia New"/>
              </w:rPr>
              <w:t>KISS ESOP</w:t>
            </w:r>
            <w:r w:rsidR="00B6303E" w:rsidRPr="0079228E">
              <w:rPr>
                <w:rFonts w:ascii="Browallia New" w:eastAsia="Calibri" w:hAnsi="Browallia New" w:cs="Browallia New"/>
              </w:rPr>
              <w:t>-</w:t>
            </w:r>
            <w:r w:rsidR="00381D42" w:rsidRPr="0079228E">
              <w:rPr>
                <w:rFonts w:ascii="Browallia New" w:eastAsia="Calibri" w:hAnsi="Browallia New" w:cs="Browallia New"/>
              </w:rPr>
              <w:t>W</w:t>
            </w:r>
            <w:r w:rsidR="00410030" w:rsidRPr="00410030">
              <w:rPr>
                <w:rFonts w:ascii="Browallia New" w:eastAsia="Calibri" w:hAnsi="Browallia New" w:cs="Browallia New"/>
              </w:rPr>
              <w:t>1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7B93DA12" w14:textId="18841DA7" w:rsidR="00DC6635" w:rsidRPr="0079228E" w:rsidRDefault="00410030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410030">
              <w:rPr>
                <w:rFonts w:ascii="Browallia New" w:eastAsia="Calibri" w:hAnsi="Browallia New" w:cs="Browallia New"/>
              </w:rPr>
              <w:t>19</w:t>
            </w:r>
            <w:r w:rsidR="00DC6635" w:rsidRPr="0079228E">
              <w:rPr>
                <w:rFonts w:ascii="Browallia New" w:eastAsia="Calibri" w:hAnsi="Browallia New" w:cs="Browallia New"/>
              </w:rPr>
              <w:t xml:space="preserve"> </w:t>
            </w:r>
            <w:r w:rsidR="00DC6635" w:rsidRPr="0079228E">
              <w:rPr>
                <w:rFonts w:ascii="Browallia New" w:eastAsia="Calibri" w:hAnsi="Browallia New" w:cs="Browallia New"/>
                <w:cs/>
              </w:rPr>
              <w:t>กุมภาพันธ์</w:t>
            </w:r>
          </w:p>
          <w:p w14:paraId="7221E50A" w14:textId="23CE465B" w:rsidR="00DC6635" w:rsidRPr="0079228E" w:rsidRDefault="00DC6635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79228E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="00410030" w:rsidRPr="00410030">
              <w:rPr>
                <w:rFonts w:ascii="Browallia New" w:eastAsia="Calibri" w:hAnsi="Browallia New" w:cs="Browallia New"/>
              </w:rPr>
              <w:t>2564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195C9E41" w14:textId="7D13B948" w:rsidR="00DC6635" w:rsidRPr="0079228E" w:rsidRDefault="00410030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410030">
              <w:rPr>
                <w:rFonts w:ascii="Browallia New" w:eastAsia="Calibri" w:hAnsi="Browallia New" w:cs="Browallia New"/>
              </w:rPr>
              <w:t>19</w:t>
            </w:r>
            <w:r w:rsidR="00DC6635" w:rsidRPr="0079228E">
              <w:rPr>
                <w:rFonts w:ascii="Browallia New" w:eastAsia="Calibri" w:hAnsi="Browallia New" w:cs="Browallia New"/>
              </w:rPr>
              <w:t xml:space="preserve"> </w:t>
            </w:r>
            <w:r w:rsidR="00DC6635" w:rsidRPr="0079228E">
              <w:rPr>
                <w:rFonts w:ascii="Browallia New" w:eastAsia="Calibri" w:hAnsi="Browallia New" w:cs="Browallia New"/>
                <w:cs/>
              </w:rPr>
              <w:t>กุมภาพันธ์</w:t>
            </w:r>
          </w:p>
          <w:p w14:paraId="112FF391" w14:textId="476FEB49" w:rsidR="00DC6635" w:rsidRPr="0079228E" w:rsidRDefault="00DC6635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79228E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="00410030" w:rsidRPr="00410030">
              <w:rPr>
                <w:rFonts w:ascii="Browallia New" w:eastAsia="Calibri" w:hAnsi="Browallia New" w:cs="Browallia New"/>
              </w:rPr>
              <w:t>2569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779FADE1" w14:textId="529DE546" w:rsidR="00DC6635" w:rsidRPr="0079228E" w:rsidRDefault="00410030" w:rsidP="00813438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</w:rPr>
            </w:pPr>
            <w:r w:rsidRPr="00410030">
              <w:rPr>
                <w:rFonts w:ascii="Browallia New" w:eastAsia="Calibri" w:hAnsi="Browallia New" w:cs="Browallia New"/>
              </w:rPr>
              <w:t>7</w:t>
            </w:r>
            <w:r w:rsidR="00DC6635" w:rsidRPr="0079228E">
              <w:rPr>
                <w:rFonts w:ascii="Browallia New" w:eastAsia="Calibri" w:hAnsi="Browallia New" w:cs="Browallia New"/>
              </w:rPr>
              <w:t>.</w:t>
            </w:r>
            <w:r w:rsidRPr="00410030">
              <w:rPr>
                <w:rFonts w:ascii="Browallia New" w:eastAsia="Calibri" w:hAnsi="Browallia New" w:cs="Browallia New"/>
              </w:rPr>
              <w:t>20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43DE9762" w14:textId="1521E128" w:rsidR="00DC6635" w:rsidRPr="0079228E" w:rsidRDefault="00410030" w:rsidP="00813438">
            <w:pPr>
              <w:spacing w:line="240" w:lineRule="auto"/>
              <w:ind w:left="-72" w:right="-72"/>
              <w:jc w:val="center"/>
              <w:rPr>
                <w:rFonts w:ascii="Browallia New" w:eastAsia="Calibri" w:hAnsi="Browallia New" w:cs="Browallia New"/>
              </w:rPr>
            </w:pPr>
            <w:r w:rsidRPr="00410030">
              <w:rPr>
                <w:rFonts w:ascii="Browallia New" w:eastAsia="Calibri" w:hAnsi="Browallia New" w:cs="Browallia New"/>
              </w:rPr>
              <w:t>18</w:t>
            </w:r>
            <w:r w:rsidR="00DC6635" w:rsidRPr="0079228E">
              <w:rPr>
                <w:rFonts w:ascii="Browallia New" w:eastAsia="Calibri" w:hAnsi="Browallia New" w:cs="Browallia New"/>
              </w:rPr>
              <w:t>,</w:t>
            </w:r>
            <w:r w:rsidRPr="00410030">
              <w:rPr>
                <w:rFonts w:ascii="Browallia New" w:eastAsia="Calibri" w:hAnsi="Browallia New" w:cs="Browallia New"/>
              </w:rPr>
              <w:t>000</w:t>
            </w:r>
            <w:r w:rsidR="00DC6635" w:rsidRPr="0079228E">
              <w:rPr>
                <w:rFonts w:ascii="Browallia New" w:eastAsia="Calibri" w:hAnsi="Browallia New" w:cs="Browallia New"/>
              </w:rPr>
              <w:t>,</w:t>
            </w:r>
            <w:r w:rsidRPr="00410030">
              <w:rPr>
                <w:rFonts w:ascii="Browallia New" w:eastAsia="Calibri" w:hAnsi="Browallia New" w:cs="Browallia New"/>
              </w:rPr>
              <w:t>000</w:t>
            </w:r>
          </w:p>
        </w:tc>
        <w:tc>
          <w:tcPr>
            <w:tcW w:w="1428" w:type="dxa"/>
            <w:tcBorders>
              <w:left w:val="nil"/>
              <w:right w:val="nil"/>
            </w:tcBorders>
          </w:tcPr>
          <w:p w14:paraId="4D62742D" w14:textId="06BE12C1" w:rsidR="00DC6635" w:rsidRPr="0079228E" w:rsidRDefault="00410030" w:rsidP="00813438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</w:rPr>
            </w:pPr>
            <w:r w:rsidRPr="00410030">
              <w:rPr>
                <w:rFonts w:ascii="Browallia New" w:eastAsia="Calibri" w:hAnsi="Browallia New" w:cs="Browallia New"/>
              </w:rPr>
              <w:t>1</w:t>
            </w:r>
            <w:r w:rsidR="00DC6635" w:rsidRPr="0079228E">
              <w:rPr>
                <w:rFonts w:ascii="Browallia New" w:eastAsia="Calibri" w:hAnsi="Browallia New" w:cs="Browallia New"/>
              </w:rPr>
              <w:t>:</w:t>
            </w:r>
            <w:r w:rsidRPr="00410030">
              <w:rPr>
                <w:rFonts w:ascii="Browallia New" w:eastAsia="Calibri" w:hAnsi="Browallia New" w:cs="Browallia New"/>
              </w:rPr>
              <w:t>1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550FB990" w14:textId="09E81FC4" w:rsidR="00DC6635" w:rsidRPr="0079228E" w:rsidRDefault="00410030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410030">
              <w:rPr>
                <w:rFonts w:ascii="Browallia New" w:eastAsia="Calibri" w:hAnsi="Browallia New" w:cs="Browallia New"/>
              </w:rPr>
              <w:t>19</w:t>
            </w:r>
            <w:r w:rsidR="00DC6635" w:rsidRPr="0079228E">
              <w:rPr>
                <w:rFonts w:ascii="Browallia New" w:eastAsia="Calibri" w:hAnsi="Browallia New" w:cs="Browallia New"/>
              </w:rPr>
              <w:t xml:space="preserve"> </w:t>
            </w:r>
            <w:r w:rsidR="00DC6635" w:rsidRPr="0079228E">
              <w:rPr>
                <w:rFonts w:ascii="Browallia New" w:eastAsia="Calibri" w:hAnsi="Browallia New" w:cs="Browallia New"/>
                <w:cs/>
              </w:rPr>
              <w:t>กุมภาพันธ์</w:t>
            </w:r>
          </w:p>
          <w:p w14:paraId="574EB3A2" w14:textId="43677EB4" w:rsidR="00DC6635" w:rsidRPr="0079228E" w:rsidRDefault="00DC6635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79228E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="00410030" w:rsidRPr="00410030">
              <w:rPr>
                <w:rFonts w:ascii="Browallia New" w:eastAsia="Calibri" w:hAnsi="Browallia New" w:cs="Browallia New"/>
              </w:rPr>
              <w:t>2566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014E4464" w14:textId="00023D18" w:rsidR="00DC6635" w:rsidRPr="0079228E" w:rsidRDefault="00410030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410030">
              <w:rPr>
                <w:rFonts w:ascii="Browallia New" w:eastAsia="Calibri" w:hAnsi="Browallia New" w:cs="Browallia New"/>
              </w:rPr>
              <w:t>19</w:t>
            </w:r>
            <w:r w:rsidR="00DC6635" w:rsidRPr="0079228E">
              <w:rPr>
                <w:rFonts w:ascii="Browallia New" w:eastAsia="Calibri" w:hAnsi="Browallia New" w:cs="Browallia New"/>
              </w:rPr>
              <w:t xml:space="preserve"> </w:t>
            </w:r>
            <w:r w:rsidR="00DC6635" w:rsidRPr="0079228E">
              <w:rPr>
                <w:rFonts w:ascii="Browallia New" w:eastAsia="Calibri" w:hAnsi="Browallia New" w:cs="Browallia New"/>
                <w:cs/>
              </w:rPr>
              <w:t>กุมภาพันธ์</w:t>
            </w:r>
          </w:p>
          <w:p w14:paraId="32A27171" w14:textId="054125CB" w:rsidR="00DC6635" w:rsidRPr="0079228E" w:rsidRDefault="00DC6635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79228E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="00410030" w:rsidRPr="00410030">
              <w:rPr>
                <w:rFonts w:ascii="Browallia New" w:eastAsia="Calibri" w:hAnsi="Browallia New" w:cs="Browallia New"/>
              </w:rPr>
              <w:t>2569</w:t>
            </w:r>
          </w:p>
        </w:tc>
      </w:tr>
      <w:tr w:rsidR="006D6673" w:rsidRPr="0079228E" w14:paraId="73FB817B" w14:textId="77777777" w:rsidTr="0079228E">
        <w:trPr>
          <w:trHeight w:val="650"/>
        </w:trPr>
        <w:tc>
          <w:tcPr>
            <w:tcW w:w="1210" w:type="dxa"/>
          </w:tcPr>
          <w:p w14:paraId="597D0C20" w14:textId="292FE3D0" w:rsidR="006D6673" w:rsidRPr="0079228E" w:rsidRDefault="006D6673" w:rsidP="00813438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86" w:right="-72"/>
              <w:jc w:val="center"/>
              <w:rPr>
                <w:rFonts w:ascii="Browallia New" w:eastAsia="Calibri" w:hAnsi="Browallia New" w:cs="Browallia New"/>
              </w:rPr>
            </w:pPr>
            <w:r w:rsidRPr="0079228E">
              <w:rPr>
                <w:rFonts w:ascii="Browallia New" w:eastAsia="Calibri" w:hAnsi="Browallia New" w:cs="Browallia New"/>
              </w:rPr>
              <w:t>KISS ESOP-W</w:t>
            </w:r>
            <w:r w:rsidR="00410030" w:rsidRPr="00410030">
              <w:rPr>
                <w:rFonts w:ascii="Browallia New" w:eastAsia="Calibri" w:hAnsi="Browallia New" w:cs="Browallia New"/>
              </w:rPr>
              <w:t>2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2BDCB610" w14:textId="2AD3DC4C" w:rsidR="006D6673" w:rsidRPr="0079228E" w:rsidRDefault="00410030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410030">
              <w:rPr>
                <w:rFonts w:ascii="Browallia New" w:eastAsia="Calibri" w:hAnsi="Browallia New" w:cs="Browallia New"/>
              </w:rPr>
              <w:t>1</w:t>
            </w:r>
            <w:r w:rsidR="006D6673" w:rsidRPr="0079228E">
              <w:rPr>
                <w:rFonts w:ascii="Browallia New" w:eastAsia="Calibri" w:hAnsi="Browallia New" w:cs="Browallia New"/>
              </w:rPr>
              <w:t xml:space="preserve"> </w:t>
            </w:r>
            <w:r w:rsidR="006D6673" w:rsidRPr="0079228E">
              <w:rPr>
                <w:rFonts w:ascii="Browallia New" w:eastAsia="Calibri" w:hAnsi="Browallia New" w:cs="Browallia New"/>
                <w:cs/>
              </w:rPr>
              <w:t>มิถุนายน</w:t>
            </w:r>
          </w:p>
          <w:p w14:paraId="2D471698" w14:textId="32CEFC52" w:rsidR="006D6673" w:rsidRPr="0079228E" w:rsidRDefault="006D6673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79228E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="00410030" w:rsidRPr="00410030">
              <w:rPr>
                <w:rFonts w:ascii="Browallia New" w:eastAsia="Calibri" w:hAnsi="Browallia New" w:cs="Browallia New"/>
              </w:rPr>
              <w:t>2568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568C4D08" w14:textId="3850E2E0" w:rsidR="006D6673" w:rsidRPr="0079228E" w:rsidRDefault="00410030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410030">
              <w:rPr>
                <w:rFonts w:ascii="Browallia New" w:eastAsia="Calibri" w:hAnsi="Browallia New" w:cs="Browallia New"/>
              </w:rPr>
              <w:t>1</w:t>
            </w:r>
            <w:r w:rsidR="006D6673" w:rsidRPr="0079228E">
              <w:rPr>
                <w:rFonts w:ascii="Browallia New" w:eastAsia="Calibri" w:hAnsi="Browallia New" w:cs="Browallia New"/>
              </w:rPr>
              <w:t xml:space="preserve"> </w:t>
            </w:r>
            <w:r w:rsidR="006D6673" w:rsidRPr="0079228E">
              <w:rPr>
                <w:rFonts w:ascii="Browallia New" w:eastAsia="Calibri" w:hAnsi="Browallia New" w:cs="Browallia New"/>
                <w:cs/>
              </w:rPr>
              <w:t>มิถุนายน</w:t>
            </w:r>
          </w:p>
          <w:p w14:paraId="1B3A9F6F" w14:textId="37C72B3C" w:rsidR="006D6673" w:rsidRPr="0079228E" w:rsidRDefault="006D6673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79228E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="00410030" w:rsidRPr="00410030">
              <w:rPr>
                <w:rFonts w:ascii="Browallia New" w:eastAsia="Calibri" w:hAnsi="Browallia New" w:cs="Browallia New"/>
              </w:rPr>
              <w:t>2573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303337A" w14:textId="37FA7E1F" w:rsidR="006D6673" w:rsidRPr="0079228E" w:rsidRDefault="00410030" w:rsidP="00813438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</w:rPr>
            </w:pPr>
            <w:r w:rsidRPr="00410030">
              <w:rPr>
                <w:rFonts w:ascii="Browallia New" w:eastAsia="Calibri" w:hAnsi="Browallia New" w:cs="Browallia New"/>
              </w:rPr>
              <w:t>4</w:t>
            </w:r>
            <w:r w:rsidR="006D6673" w:rsidRPr="0079228E">
              <w:rPr>
                <w:rFonts w:ascii="Browallia New" w:eastAsia="Calibri" w:hAnsi="Browallia New" w:cs="Browallia New"/>
              </w:rPr>
              <w:t>.</w:t>
            </w:r>
            <w:r w:rsidRPr="00410030">
              <w:rPr>
                <w:rFonts w:ascii="Browallia New" w:eastAsia="Calibri" w:hAnsi="Browallia New" w:cs="Browallia New"/>
              </w:rPr>
              <w:t>30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1CDA941B" w14:textId="640907B0" w:rsidR="006D6673" w:rsidRPr="0079228E" w:rsidRDefault="00410030" w:rsidP="00813438">
            <w:pPr>
              <w:spacing w:line="240" w:lineRule="auto"/>
              <w:ind w:left="-72" w:right="-72"/>
              <w:jc w:val="center"/>
              <w:rPr>
                <w:rFonts w:ascii="Browallia New" w:eastAsia="Calibri" w:hAnsi="Browallia New" w:cs="Browallia New"/>
              </w:rPr>
            </w:pPr>
            <w:r w:rsidRPr="00410030">
              <w:rPr>
                <w:rFonts w:ascii="Browallia New" w:eastAsia="Calibri" w:hAnsi="Browallia New" w:cs="Browallia New"/>
              </w:rPr>
              <w:t>48</w:t>
            </w:r>
            <w:r w:rsidR="006D6673" w:rsidRPr="0079228E">
              <w:rPr>
                <w:rFonts w:ascii="Browallia New" w:eastAsia="Calibri" w:hAnsi="Browallia New" w:cs="Browallia New"/>
              </w:rPr>
              <w:t>,</w:t>
            </w:r>
            <w:r w:rsidRPr="00410030">
              <w:rPr>
                <w:rFonts w:ascii="Browallia New" w:eastAsia="Calibri" w:hAnsi="Browallia New" w:cs="Browallia New"/>
              </w:rPr>
              <w:t>000</w:t>
            </w:r>
            <w:r w:rsidR="006D6673" w:rsidRPr="0079228E">
              <w:rPr>
                <w:rFonts w:ascii="Browallia New" w:eastAsia="Calibri" w:hAnsi="Browallia New" w:cs="Browallia New"/>
              </w:rPr>
              <w:t>,</w:t>
            </w:r>
            <w:r w:rsidRPr="00410030">
              <w:rPr>
                <w:rFonts w:ascii="Browallia New" w:eastAsia="Calibri" w:hAnsi="Browallia New" w:cs="Browallia New"/>
              </w:rPr>
              <w:t>000</w:t>
            </w:r>
          </w:p>
        </w:tc>
        <w:tc>
          <w:tcPr>
            <w:tcW w:w="1428" w:type="dxa"/>
            <w:tcBorders>
              <w:left w:val="nil"/>
              <w:right w:val="nil"/>
            </w:tcBorders>
          </w:tcPr>
          <w:p w14:paraId="08709FE9" w14:textId="69CC9759" w:rsidR="006D6673" w:rsidRPr="0079228E" w:rsidRDefault="00410030" w:rsidP="00813438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</w:rPr>
            </w:pPr>
            <w:r w:rsidRPr="00410030">
              <w:rPr>
                <w:rFonts w:ascii="Browallia New" w:eastAsia="Calibri" w:hAnsi="Browallia New" w:cs="Browallia New"/>
              </w:rPr>
              <w:t>1</w:t>
            </w:r>
            <w:r w:rsidR="006D6673" w:rsidRPr="0079228E">
              <w:rPr>
                <w:rFonts w:ascii="Browallia New" w:eastAsia="Calibri" w:hAnsi="Browallia New" w:cs="Browallia New"/>
              </w:rPr>
              <w:t>:</w:t>
            </w:r>
            <w:r w:rsidRPr="00410030">
              <w:rPr>
                <w:rFonts w:ascii="Browallia New" w:eastAsia="Calibri" w:hAnsi="Browallia New" w:cs="Browallia New"/>
              </w:rPr>
              <w:t>1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5A745800" w14:textId="227A479C" w:rsidR="006D6673" w:rsidRPr="0079228E" w:rsidRDefault="00410030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410030">
              <w:rPr>
                <w:rFonts w:ascii="Browallia New" w:eastAsia="Calibri" w:hAnsi="Browallia New" w:cs="Browallia New"/>
              </w:rPr>
              <w:t>1</w:t>
            </w:r>
            <w:r w:rsidR="006D6673" w:rsidRPr="0079228E">
              <w:rPr>
                <w:rFonts w:ascii="Browallia New" w:eastAsia="Calibri" w:hAnsi="Browallia New" w:cs="Browallia New"/>
              </w:rPr>
              <w:t xml:space="preserve"> </w:t>
            </w:r>
            <w:r w:rsidR="006D6673" w:rsidRPr="0079228E">
              <w:rPr>
                <w:rFonts w:ascii="Browallia New" w:eastAsia="Calibri" w:hAnsi="Browallia New" w:cs="Browallia New"/>
                <w:cs/>
              </w:rPr>
              <w:t>มิถุนายน</w:t>
            </w:r>
          </w:p>
          <w:p w14:paraId="63B367C9" w14:textId="1A2CA7C1" w:rsidR="006D6673" w:rsidRPr="0079228E" w:rsidRDefault="006D6673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79228E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="00410030" w:rsidRPr="00410030">
              <w:rPr>
                <w:rFonts w:ascii="Browallia New" w:eastAsia="Calibri" w:hAnsi="Browallia New" w:cs="Browallia New"/>
              </w:rPr>
              <w:t>2570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3447B13F" w14:textId="23506974" w:rsidR="006D6673" w:rsidRPr="0079228E" w:rsidRDefault="00410030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410030">
              <w:rPr>
                <w:rFonts w:ascii="Browallia New" w:eastAsia="Calibri" w:hAnsi="Browallia New" w:cs="Browallia New"/>
              </w:rPr>
              <w:t>1</w:t>
            </w:r>
            <w:r w:rsidR="006D6673" w:rsidRPr="0079228E">
              <w:rPr>
                <w:rFonts w:ascii="Browallia New" w:eastAsia="Calibri" w:hAnsi="Browallia New" w:cs="Browallia New"/>
              </w:rPr>
              <w:t xml:space="preserve"> </w:t>
            </w:r>
            <w:r w:rsidR="006D6673" w:rsidRPr="0079228E">
              <w:rPr>
                <w:rFonts w:ascii="Browallia New" w:eastAsia="Calibri" w:hAnsi="Browallia New" w:cs="Browallia New"/>
                <w:cs/>
              </w:rPr>
              <w:t>มิถุนายน</w:t>
            </w:r>
          </w:p>
          <w:p w14:paraId="74A1886C" w14:textId="444D537E" w:rsidR="006D6673" w:rsidRPr="0079228E" w:rsidRDefault="006D6673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79228E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="00410030" w:rsidRPr="00410030">
              <w:rPr>
                <w:rFonts w:ascii="Browallia New" w:eastAsia="Calibri" w:hAnsi="Browallia New" w:cs="Browallia New"/>
              </w:rPr>
              <w:t>2573</w:t>
            </w:r>
          </w:p>
        </w:tc>
      </w:tr>
    </w:tbl>
    <w:p w14:paraId="2E757E88" w14:textId="77777777" w:rsidR="00600F9A" w:rsidRPr="0079228E" w:rsidRDefault="00600F9A" w:rsidP="00600F9A">
      <w:pPr>
        <w:spacing w:line="240" w:lineRule="auto"/>
        <w:rPr>
          <w:rFonts w:ascii="Browallia New" w:hAnsi="Browallia New" w:cs="Browallia New"/>
          <w:sz w:val="22"/>
          <w:szCs w:val="22"/>
        </w:rPr>
      </w:pPr>
    </w:p>
    <w:p w14:paraId="293180CE" w14:textId="4C37460A" w:rsidR="00DF2773" w:rsidRPr="0079228E" w:rsidRDefault="00DF2773" w:rsidP="00DF277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มูลค่ายุติธรรมของใบสำคัญแสดงสิทธิ</w:t>
      </w:r>
      <w:r w:rsidR="00022E48" w:rsidRPr="007922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วัดมูลค่าโดยวิธี </w:t>
      </w:r>
      <w:r w:rsidRPr="0079228E">
        <w:rPr>
          <w:rFonts w:ascii="Browallia New" w:eastAsia="Arial Unicode MS" w:hAnsi="Browallia New" w:cs="Browallia New"/>
          <w:sz w:val="26"/>
          <w:szCs w:val="26"/>
        </w:rPr>
        <w:t xml:space="preserve">Black-Scholes Model 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>ภายใต้ข้อสมมติฐานทางการเงิน ดังนี้</w:t>
      </w:r>
    </w:p>
    <w:p w14:paraId="6B272065" w14:textId="77777777" w:rsidR="00DF2773" w:rsidRPr="0079228E" w:rsidRDefault="00DF2773" w:rsidP="00DF2773">
      <w:pPr>
        <w:spacing w:line="240" w:lineRule="auto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44" w:type="dxa"/>
        <w:tblLayout w:type="fixed"/>
        <w:tblLook w:val="04A0" w:firstRow="1" w:lastRow="0" w:firstColumn="1" w:lastColumn="0" w:noHBand="0" w:noVBand="1"/>
      </w:tblPr>
      <w:tblGrid>
        <w:gridCol w:w="6084"/>
        <w:gridCol w:w="1680"/>
        <w:gridCol w:w="1680"/>
      </w:tblGrid>
      <w:tr w:rsidR="00F22421" w:rsidRPr="0079228E" w14:paraId="383FBD06" w14:textId="77777777" w:rsidTr="0079228E">
        <w:trPr>
          <w:trHeight w:val="329"/>
        </w:trPr>
        <w:tc>
          <w:tcPr>
            <w:tcW w:w="6084" w:type="dxa"/>
            <w:vAlign w:val="bottom"/>
          </w:tcPr>
          <w:p w14:paraId="5712C06C" w14:textId="77777777" w:rsidR="00F22421" w:rsidRPr="0079228E" w:rsidRDefault="00F22421" w:rsidP="00F2242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216F0C6A" w14:textId="5D7B12AD" w:rsidR="00F22421" w:rsidRPr="0079228E" w:rsidRDefault="00F22421" w:rsidP="00F2242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KISS ESOP-W</w:t>
            </w:r>
            <w:r w:rsidR="00410030" w:rsidRPr="0041003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1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056CC149" w14:textId="61D79A50" w:rsidR="00F22421" w:rsidRPr="0079228E" w:rsidRDefault="00F22421" w:rsidP="00F2242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KISS ESOP-W</w:t>
            </w:r>
            <w:r w:rsidR="00410030" w:rsidRPr="0041003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</w:t>
            </w:r>
          </w:p>
        </w:tc>
      </w:tr>
      <w:tr w:rsidR="00F22421" w:rsidRPr="0079228E" w14:paraId="15939DD7" w14:textId="77777777" w:rsidTr="0079228E">
        <w:trPr>
          <w:trHeight w:val="94"/>
        </w:trPr>
        <w:tc>
          <w:tcPr>
            <w:tcW w:w="6084" w:type="dxa"/>
            <w:vAlign w:val="bottom"/>
          </w:tcPr>
          <w:p w14:paraId="00436F2B" w14:textId="77777777" w:rsidR="00F22421" w:rsidRPr="0079228E" w:rsidRDefault="00F22421" w:rsidP="00F2242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ADA6C" w14:textId="77777777" w:rsidR="00F22421" w:rsidRPr="0079228E" w:rsidRDefault="00F22421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C6BE2" w14:textId="20FA819D" w:rsidR="00F22421" w:rsidRPr="0079228E" w:rsidRDefault="00F22421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</w:rPr>
            </w:pPr>
          </w:p>
        </w:tc>
      </w:tr>
      <w:tr w:rsidR="00F22421" w:rsidRPr="0079228E" w14:paraId="28DAB3F9" w14:textId="77777777" w:rsidTr="0079228E">
        <w:trPr>
          <w:trHeight w:val="317"/>
        </w:trPr>
        <w:tc>
          <w:tcPr>
            <w:tcW w:w="6084" w:type="dxa"/>
            <w:vAlign w:val="bottom"/>
          </w:tcPr>
          <w:p w14:paraId="5B1AEFB6" w14:textId="77777777" w:rsidR="00F22421" w:rsidRPr="0079228E" w:rsidRDefault="00F22421" w:rsidP="00F2242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มูลค่ายุติธรรมของใบสำคัญแสดงสิทธิ ณ วันที่ให้สิทธิ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FF604D7" w14:textId="32667CAD" w:rsidR="00F22421" w:rsidRPr="0079228E" w:rsidRDefault="00410030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Pr="0041003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90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/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หน่วย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36AF235" w14:textId="1404E861" w:rsidR="00F22421" w:rsidRPr="0079228E" w:rsidRDefault="00410030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0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Pr="0041003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64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/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หน่วย</w:t>
            </w:r>
          </w:p>
        </w:tc>
      </w:tr>
      <w:tr w:rsidR="00F22421" w:rsidRPr="0079228E" w14:paraId="313CD207" w14:textId="77777777" w:rsidTr="0079228E">
        <w:trPr>
          <w:trHeight w:val="317"/>
        </w:trPr>
        <w:tc>
          <w:tcPr>
            <w:tcW w:w="6084" w:type="dxa"/>
            <w:vAlign w:val="bottom"/>
          </w:tcPr>
          <w:p w14:paraId="69370D54" w14:textId="77777777" w:rsidR="00F22421" w:rsidRPr="0079228E" w:rsidRDefault="00F22421" w:rsidP="00F2242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ราคาหุ้น ณ วันที่ให้ใบสำคัญแสดงสิทธิ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8797D77" w14:textId="76E71B29" w:rsidR="00F22421" w:rsidRPr="0079228E" w:rsidRDefault="00410030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9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Pr="0041003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00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/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หน่วย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7405D" w14:textId="6AB65C30" w:rsidR="00F22421" w:rsidRPr="0079228E" w:rsidRDefault="00410030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41003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3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Pr="0041003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51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/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หน่วย</w:t>
            </w:r>
          </w:p>
        </w:tc>
      </w:tr>
      <w:tr w:rsidR="00F22421" w:rsidRPr="0079228E" w14:paraId="5D9E1DBC" w14:textId="77777777" w:rsidTr="0079228E">
        <w:trPr>
          <w:trHeight w:val="317"/>
        </w:trPr>
        <w:tc>
          <w:tcPr>
            <w:tcW w:w="6084" w:type="dxa"/>
            <w:vAlign w:val="bottom"/>
          </w:tcPr>
          <w:p w14:paraId="055230C3" w14:textId="77777777" w:rsidR="00F22421" w:rsidRPr="0079228E" w:rsidRDefault="00F22421" w:rsidP="00F2242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BBBDC52" w14:textId="50282A2C" w:rsidR="00F22421" w:rsidRPr="0079228E" w:rsidRDefault="00410030" w:rsidP="00F22421">
            <w:pPr>
              <w:spacing w:line="240" w:lineRule="auto"/>
              <w:ind w:right="-8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7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Pr="0041003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20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/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หน่วย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55E44" w14:textId="478D4E03" w:rsidR="00F22421" w:rsidRPr="0079228E" w:rsidRDefault="00410030" w:rsidP="00F22421">
            <w:pPr>
              <w:spacing w:line="240" w:lineRule="auto"/>
              <w:ind w:right="-8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41003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4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Pr="0041003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30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/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หน่วย</w:t>
            </w:r>
          </w:p>
        </w:tc>
      </w:tr>
      <w:tr w:rsidR="00F22421" w:rsidRPr="0079228E" w14:paraId="0AEF236D" w14:textId="77777777" w:rsidTr="0079228E">
        <w:trPr>
          <w:trHeight w:val="329"/>
        </w:trPr>
        <w:tc>
          <w:tcPr>
            <w:tcW w:w="6084" w:type="dxa"/>
            <w:vAlign w:val="bottom"/>
          </w:tcPr>
          <w:p w14:paraId="15E796A2" w14:textId="77777777" w:rsidR="00F22421" w:rsidRPr="0079228E" w:rsidRDefault="00F22421" w:rsidP="00F2242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1680" w:type="dxa"/>
            <w:shd w:val="clear" w:color="auto" w:fill="auto"/>
          </w:tcPr>
          <w:p w14:paraId="04607D96" w14:textId="5937CBDF" w:rsidR="00F22421" w:rsidRPr="0079228E" w:rsidRDefault="00F22421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410030" w:rsidRPr="0041003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20</w:t>
            </w:r>
            <w:r w:rsidR="00022E48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="00410030" w:rsidRPr="0041003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680" w:type="dxa"/>
            <w:shd w:val="clear" w:color="auto" w:fill="auto"/>
          </w:tcPr>
          <w:p w14:paraId="708A7674" w14:textId="3CFBCB9B" w:rsidR="00F22421" w:rsidRPr="0079228E" w:rsidRDefault="00F22421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highlight w:val="yellow"/>
              </w:rPr>
            </w:pPr>
            <w:r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410030" w:rsidRPr="0041003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38</w:t>
            </w:r>
            <w:r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="00410030" w:rsidRPr="0041003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36</w:t>
            </w:r>
          </w:p>
        </w:tc>
      </w:tr>
      <w:tr w:rsidR="00F22421" w:rsidRPr="0079228E" w14:paraId="14DBB8F2" w14:textId="77777777" w:rsidTr="0079228E">
        <w:trPr>
          <w:trHeight w:val="317"/>
        </w:trPr>
        <w:tc>
          <w:tcPr>
            <w:tcW w:w="6084" w:type="dxa"/>
            <w:vAlign w:val="bottom"/>
          </w:tcPr>
          <w:p w14:paraId="132EB3A3" w14:textId="77777777" w:rsidR="00F22421" w:rsidRPr="0079228E" w:rsidRDefault="00F22421" w:rsidP="00F2242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680" w:type="dxa"/>
            <w:shd w:val="clear" w:color="auto" w:fill="auto"/>
          </w:tcPr>
          <w:p w14:paraId="05722987" w14:textId="7B5AC21B" w:rsidR="00F22421" w:rsidRPr="0079228E" w:rsidRDefault="00410030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5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AE400C" w14:textId="11E4AE71" w:rsidR="00F22421" w:rsidRPr="0079228E" w:rsidRDefault="00410030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highlight w:val="yellow"/>
                <w:cs/>
              </w:rPr>
            </w:pPr>
            <w:r w:rsidRPr="0041003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5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F22421" w:rsidRPr="0079228E" w14:paraId="65BED06C" w14:textId="77777777" w:rsidTr="0079228E">
        <w:trPr>
          <w:trHeight w:val="317"/>
        </w:trPr>
        <w:tc>
          <w:tcPr>
            <w:tcW w:w="6084" w:type="dxa"/>
            <w:vAlign w:val="bottom"/>
          </w:tcPr>
          <w:p w14:paraId="4C52D250" w14:textId="77777777" w:rsidR="00F22421" w:rsidRPr="0079228E" w:rsidRDefault="00F22421" w:rsidP="00F2242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อัตราดอกเบี้ยปลอดความเสี่ยง</w:t>
            </w:r>
          </w:p>
        </w:tc>
        <w:tc>
          <w:tcPr>
            <w:tcW w:w="1680" w:type="dxa"/>
            <w:shd w:val="clear" w:color="auto" w:fill="auto"/>
          </w:tcPr>
          <w:p w14:paraId="3B2DCAD2" w14:textId="0E89010A" w:rsidR="00F22421" w:rsidRPr="0079228E" w:rsidRDefault="00F22421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410030" w:rsidRPr="0041003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0</w:t>
            </w:r>
            <w:r w:rsidR="00022E48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="00410030" w:rsidRPr="0041003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86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</w:tcPr>
          <w:p w14:paraId="205B32F6" w14:textId="773394AF" w:rsidR="00F22421" w:rsidRPr="0079228E" w:rsidRDefault="00F22421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highlight w:val="yellow"/>
              </w:rPr>
            </w:pPr>
            <w:r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410030" w:rsidRPr="0041003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="00410030" w:rsidRPr="0041003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61</w:t>
            </w:r>
          </w:p>
        </w:tc>
      </w:tr>
    </w:tbl>
    <w:p w14:paraId="2984B9CD" w14:textId="77777777" w:rsidR="0079228E" w:rsidRPr="0079228E" w:rsidRDefault="0079228E" w:rsidP="0079228E">
      <w:pPr>
        <w:spacing w:line="240" w:lineRule="auto"/>
        <w:ind w:left="9"/>
        <w:jc w:val="thaiDistribute"/>
        <w:rPr>
          <w:rFonts w:ascii="Browallia New" w:hAnsi="Browallia New" w:cs="Browallia New"/>
          <w:spacing w:val="-6"/>
          <w:sz w:val="22"/>
          <w:szCs w:val="22"/>
        </w:rPr>
      </w:pPr>
      <w:r w:rsidRPr="0079228E">
        <w:rPr>
          <w:rFonts w:ascii="Browallia New" w:hAnsi="Browallia New" w:cs="Browallia New"/>
          <w:spacing w:val="-6"/>
          <w:sz w:val="22"/>
          <w:szCs w:val="22"/>
        </w:rPr>
        <w:br w:type="page"/>
      </w:r>
    </w:p>
    <w:p w14:paraId="73B4ADF5" w14:textId="77777777" w:rsidR="00FC6C38" w:rsidRPr="0079228E" w:rsidRDefault="00FC6C38" w:rsidP="00FC6C38">
      <w:pPr>
        <w:spacing w:line="240" w:lineRule="auto"/>
        <w:ind w:left="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13D316E" w14:textId="59F1EA25" w:rsidR="00345DF4" w:rsidRPr="0079228E" w:rsidRDefault="00CE01A7" w:rsidP="00FC6C38">
      <w:pPr>
        <w:spacing w:line="240" w:lineRule="auto"/>
        <w:ind w:left="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9228E">
        <w:rPr>
          <w:rFonts w:ascii="Browallia New" w:hAnsi="Browallia New" w:cs="Browallia New"/>
          <w:spacing w:val="-6"/>
          <w:sz w:val="26"/>
          <w:szCs w:val="26"/>
          <w:cs/>
        </w:rPr>
        <w:t>รายการเคลื่อนไหวของส่วนเกินทุนจากการจ่ายโดยใช้หุ้นเป็นเกณฑ์สำหรับ</w:t>
      </w:r>
      <w:r w:rsidRPr="0079228E">
        <w:rPr>
          <w:rFonts w:ascii="Browallia New" w:hAnsi="Browallia New" w:cs="Browallia New"/>
          <w:sz w:val="26"/>
          <w:szCs w:val="26"/>
          <w:cs/>
          <w:lang w:val="en-US"/>
        </w:rPr>
        <w:t xml:space="preserve">รอบระยะเวลาหกเดือนสิ้นสุดวันที่ </w:t>
      </w:r>
      <w:r w:rsidR="00410030" w:rsidRPr="00410030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79228E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79228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มิถุนายน</w:t>
      </w:r>
      <w:r w:rsidRPr="0079228E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410030" w:rsidRPr="00410030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79228E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79228E">
        <w:rPr>
          <w:rFonts w:ascii="Browallia New" w:hAnsi="Browallia New" w:cs="Browallia New"/>
          <w:spacing w:val="-6"/>
          <w:sz w:val="26"/>
          <w:szCs w:val="26"/>
          <w:cs/>
        </w:rPr>
        <w:t>มีดังนี้</w:t>
      </w:r>
    </w:p>
    <w:p w14:paraId="6927CC6D" w14:textId="77777777" w:rsidR="00FC6C38" w:rsidRPr="0079228E" w:rsidRDefault="00FC6C38" w:rsidP="00FC6C38">
      <w:pPr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804"/>
        <w:gridCol w:w="2646"/>
      </w:tblGrid>
      <w:tr w:rsidR="00FC6C38" w:rsidRPr="0079228E" w14:paraId="12AD1B68" w14:textId="77777777" w:rsidTr="004F0237">
        <w:trPr>
          <w:trHeight w:val="210"/>
        </w:trPr>
        <w:tc>
          <w:tcPr>
            <w:tcW w:w="6804" w:type="dxa"/>
            <w:vAlign w:val="bottom"/>
          </w:tcPr>
          <w:p w14:paraId="2127608E" w14:textId="77777777" w:rsidR="00FC6C38" w:rsidRPr="0079228E" w:rsidRDefault="00FC6C38" w:rsidP="00F96375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46" w:type="dxa"/>
            <w:tcBorders>
              <w:left w:val="nil"/>
              <w:right w:val="nil"/>
            </w:tcBorders>
            <w:vAlign w:val="bottom"/>
          </w:tcPr>
          <w:p w14:paraId="3C653B9F" w14:textId="6B8C8607" w:rsidR="00FC6C38" w:rsidRPr="0079228E" w:rsidRDefault="00FC6C38" w:rsidP="004F02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ข้อมูลทางการเงินรวมแล</w:t>
            </w:r>
            <w:r w:rsidR="004F0237" w:rsidRPr="007922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ะ</w:t>
            </w:r>
            <w:r w:rsidRPr="007922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</w:t>
            </w:r>
            <w:r w:rsidR="004F0237" w:rsidRPr="007922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ะ</w:t>
            </w:r>
            <w:r w:rsidRPr="007922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</w:t>
            </w:r>
          </w:p>
        </w:tc>
      </w:tr>
      <w:tr w:rsidR="00FC6C38" w:rsidRPr="0079228E" w14:paraId="0810175E" w14:textId="77777777" w:rsidTr="004F0237">
        <w:trPr>
          <w:trHeight w:val="103"/>
        </w:trPr>
        <w:tc>
          <w:tcPr>
            <w:tcW w:w="6804" w:type="dxa"/>
            <w:vAlign w:val="bottom"/>
          </w:tcPr>
          <w:p w14:paraId="160113B0" w14:textId="77777777" w:rsidR="00FC6C38" w:rsidRPr="0079228E" w:rsidRDefault="00FC6C38" w:rsidP="00F96375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5D158A" w14:textId="77777777" w:rsidR="00FC6C38" w:rsidRPr="0079228E" w:rsidRDefault="00FC6C38" w:rsidP="00F963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FC6C38" w:rsidRPr="0079228E" w14:paraId="08ADF0F8" w14:textId="77777777" w:rsidTr="004F0237">
        <w:trPr>
          <w:trHeight w:val="103"/>
        </w:trPr>
        <w:tc>
          <w:tcPr>
            <w:tcW w:w="6804" w:type="dxa"/>
            <w:vAlign w:val="bottom"/>
          </w:tcPr>
          <w:p w14:paraId="6C5D2885" w14:textId="77777777" w:rsidR="00FC6C38" w:rsidRPr="0079228E" w:rsidRDefault="00FC6C38" w:rsidP="00F96375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E85912" w14:textId="77777777" w:rsidR="00FC6C38" w:rsidRPr="0079228E" w:rsidRDefault="00FC6C38" w:rsidP="00F963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FC6C38" w:rsidRPr="0079228E" w14:paraId="569A94AB" w14:textId="77777777" w:rsidTr="004F0237">
        <w:trPr>
          <w:trHeight w:val="210"/>
        </w:trPr>
        <w:tc>
          <w:tcPr>
            <w:tcW w:w="6804" w:type="dxa"/>
            <w:vAlign w:val="bottom"/>
          </w:tcPr>
          <w:p w14:paraId="1401FD03" w14:textId="77777777" w:rsidR="00FC6C38" w:rsidRPr="0079228E" w:rsidRDefault="00FC6C38" w:rsidP="00F96375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2646" w:type="dxa"/>
          </w:tcPr>
          <w:p w14:paraId="2B54284B" w14:textId="3FF7FE0D" w:rsidR="00FC6C38" w:rsidRPr="0079228E" w:rsidRDefault="00410030" w:rsidP="00F963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100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</w:t>
            </w:r>
            <w:r w:rsidR="00FC6C38" w:rsidRPr="007922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265</w:t>
            </w:r>
            <w:r w:rsidR="00FC6C38" w:rsidRPr="007922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576</w:t>
            </w:r>
          </w:p>
        </w:tc>
      </w:tr>
      <w:tr w:rsidR="00FC6C38" w:rsidRPr="0079228E" w14:paraId="302DFAD9" w14:textId="77777777" w:rsidTr="004F0237">
        <w:trPr>
          <w:trHeight w:val="270"/>
        </w:trPr>
        <w:tc>
          <w:tcPr>
            <w:tcW w:w="6804" w:type="dxa"/>
            <w:vAlign w:val="bottom"/>
            <w:hideMark/>
          </w:tcPr>
          <w:p w14:paraId="034652A5" w14:textId="77777777" w:rsidR="00FC6C38" w:rsidRPr="0079228E" w:rsidRDefault="00FC6C38" w:rsidP="00F96375">
            <w:pPr>
              <w:tabs>
                <w:tab w:val="left" w:pos="-2235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ค่าใช้จ่ายระหว่างรอบระยะเวลา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DD3458" w14:textId="7A126B5A" w:rsidR="00FC6C38" w:rsidRPr="0079228E" w:rsidRDefault="00410030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FC6C38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</w:tr>
      <w:tr w:rsidR="00FC6C38" w:rsidRPr="0079228E" w14:paraId="5AC91882" w14:textId="77777777" w:rsidTr="004F0237">
        <w:trPr>
          <w:trHeight w:val="231"/>
        </w:trPr>
        <w:tc>
          <w:tcPr>
            <w:tcW w:w="6804" w:type="dxa"/>
            <w:vAlign w:val="bottom"/>
            <w:hideMark/>
          </w:tcPr>
          <w:p w14:paraId="6EFD305E" w14:textId="77777777" w:rsidR="00FC6C38" w:rsidRPr="0079228E" w:rsidRDefault="00FC6C38" w:rsidP="00F96375">
            <w:pPr>
              <w:tabs>
                <w:tab w:val="left" w:pos="-2235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3588AD" w14:textId="6E0620B7" w:rsidR="00FC6C38" w:rsidRPr="0079228E" w:rsidRDefault="00410030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FC6C38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="00FC6C38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</w:tr>
    </w:tbl>
    <w:p w14:paraId="24733CED" w14:textId="77777777" w:rsidR="00345DF4" w:rsidRPr="0079228E" w:rsidRDefault="00345DF4" w:rsidP="00345DF4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73F50751" w14:textId="3E64E8BE" w:rsidR="00345DF4" w:rsidRPr="0079228E" w:rsidRDefault="00345DF4" w:rsidP="00345DF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>รายการเคลื่อนไหวของจำนวนใบสำคัญแสดงสิทธิสำหรับ</w:t>
      </w:r>
      <w:r w:rsidR="00FC6C38" w:rsidRPr="0079228E">
        <w:rPr>
          <w:rFonts w:ascii="Browallia New" w:hAnsi="Browallia New" w:cs="Browallia New"/>
          <w:spacing w:val="-6"/>
          <w:sz w:val="26"/>
          <w:szCs w:val="26"/>
          <w:cs/>
        </w:rPr>
        <w:t>สำหรับ</w:t>
      </w:r>
      <w:r w:rsidR="00FC6C38" w:rsidRPr="0079228E">
        <w:rPr>
          <w:rFonts w:ascii="Browallia New" w:hAnsi="Browallia New" w:cs="Browallia New"/>
          <w:sz w:val="26"/>
          <w:szCs w:val="26"/>
          <w:cs/>
          <w:lang w:val="en-US"/>
        </w:rPr>
        <w:t xml:space="preserve">รอบระยะเวลาหกเดือนสิ้นสุดวันที่ </w:t>
      </w:r>
      <w:r w:rsidR="00410030" w:rsidRPr="00410030">
        <w:rPr>
          <w:rFonts w:ascii="Browallia New" w:hAnsi="Browallia New" w:cs="Browallia New"/>
          <w:spacing w:val="-6"/>
          <w:sz w:val="26"/>
          <w:szCs w:val="26"/>
        </w:rPr>
        <w:t>30</w:t>
      </w:r>
      <w:r w:rsidR="00FC6C38" w:rsidRPr="0079228E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FC6C38" w:rsidRPr="0079228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มิถุนายน</w:t>
      </w:r>
      <w:r w:rsidR="00FC6C38" w:rsidRPr="0079228E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410030" w:rsidRPr="00410030">
        <w:rPr>
          <w:rFonts w:ascii="Browallia New" w:hAnsi="Browallia New" w:cs="Browallia New"/>
          <w:spacing w:val="-6"/>
          <w:sz w:val="26"/>
          <w:szCs w:val="26"/>
        </w:rPr>
        <w:t>2568</w:t>
      </w:r>
      <w:r w:rsidR="00FC6C38" w:rsidRPr="0079228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79228E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A26A99C" w14:textId="77777777" w:rsidR="00345DF4" w:rsidRPr="0079228E" w:rsidRDefault="00345DF4" w:rsidP="00345DF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804"/>
        <w:gridCol w:w="2657"/>
      </w:tblGrid>
      <w:tr w:rsidR="00345DF4" w:rsidRPr="0079228E" w14:paraId="2F166F29" w14:textId="77777777" w:rsidTr="0079228E">
        <w:tc>
          <w:tcPr>
            <w:tcW w:w="6804" w:type="dxa"/>
            <w:vAlign w:val="bottom"/>
          </w:tcPr>
          <w:p w14:paraId="584590D3" w14:textId="77777777" w:rsidR="00345DF4" w:rsidRPr="0079228E" w:rsidRDefault="00345DF4" w:rsidP="00F96375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657" w:type="dxa"/>
            <w:tcBorders>
              <w:bottom w:val="single" w:sz="4" w:space="0" w:color="auto"/>
            </w:tcBorders>
            <w:vAlign w:val="bottom"/>
            <w:hideMark/>
          </w:tcPr>
          <w:p w14:paraId="7FD1CF9B" w14:textId="77777777" w:rsidR="00345DF4" w:rsidRPr="0079228E" w:rsidRDefault="00345DF4" w:rsidP="00F9637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</w:tr>
      <w:tr w:rsidR="00345DF4" w:rsidRPr="0079228E" w14:paraId="64FA0582" w14:textId="77777777" w:rsidTr="004F0237">
        <w:tc>
          <w:tcPr>
            <w:tcW w:w="6804" w:type="dxa"/>
            <w:vAlign w:val="bottom"/>
          </w:tcPr>
          <w:p w14:paraId="0AB3497F" w14:textId="77777777" w:rsidR="00345DF4" w:rsidRPr="0079228E" w:rsidRDefault="00345DF4" w:rsidP="00F96375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73932" w14:textId="77777777" w:rsidR="00345DF4" w:rsidRPr="0079228E" w:rsidRDefault="00345DF4" w:rsidP="00F96375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345DF4" w:rsidRPr="0079228E" w14:paraId="233BF058" w14:textId="77777777" w:rsidTr="004F0237">
        <w:tc>
          <w:tcPr>
            <w:tcW w:w="6804" w:type="dxa"/>
            <w:vAlign w:val="bottom"/>
            <w:hideMark/>
          </w:tcPr>
          <w:p w14:paraId="66B23DF7" w14:textId="5229D773" w:rsidR="00345DF4" w:rsidRPr="0079228E" w:rsidRDefault="00445A35" w:rsidP="00F96375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2657" w:type="dxa"/>
            <w:shd w:val="clear" w:color="auto" w:fill="auto"/>
          </w:tcPr>
          <w:p w14:paraId="5F002297" w14:textId="3F5BE6A9" w:rsidR="00345DF4" w:rsidRPr="0079228E" w:rsidRDefault="00410030" w:rsidP="00F963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4100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</w:t>
            </w:r>
            <w:r w:rsidR="00345DF4" w:rsidRPr="007922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990</w:t>
            </w:r>
            <w:r w:rsidR="00345DF4" w:rsidRPr="007922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345DF4" w:rsidRPr="0079228E" w14:paraId="2C390DE6" w14:textId="77777777" w:rsidTr="004F0237">
        <w:tc>
          <w:tcPr>
            <w:tcW w:w="6804" w:type="dxa"/>
            <w:vAlign w:val="bottom"/>
            <w:hideMark/>
          </w:tcPr>
          <w:p w14:paraId="4D80329D" w14:textId="399024D9" w:rsidR="00345DF4" w:rsidRPr="0079228E" w:rsidRDefault="00A64C6D" w:rsidP="00F96375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  <w:r w:rsidR="00345DF4"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29849" w14:textId="2ECAEE60" w:rsidR="00345DF4" w:rsidRPr="0079228E" w:rsidRDefault="00410030" w:rsidP="00F963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4100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48</w:t>
            </w:r>
            <w:r w:rsidR="005F74C6" w:rsidRPr="007922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5F74C6" w:rsidRPr="007922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345DF4" w:rsidRPr="0079228E" w14:paraId="7ADE669F" w14:textId="77777777" w:rsidTr="004F0237">
        <w:tc>
          <w:tcPr>
            <w:tcW w:w="6804" w:type="dxa"/>
            <w:vAlign w:val="bottom"/>
            <w:hideMark/>
          </w:tcPr>
          <w:p w14:paraId="23D7012E" w14:textId="146EFA36" w:rsidR="00345DF4" w:rsidRPr="0079228E" w:rsidRDefault="00445A35" w:rsidP="00F96375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550646" w14:textId="1834E0F9" w:rsidR="00345DF4" w:rsidRPr="0079228E" w:rsidRDefault="00410030" w:rsidP="00F963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4100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65</w:t>
            </w:r>
            <w:r w:rsidR="004F1C81" w:rsidRPr="007922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990</w:t>
            </w:r>
            <w:r w:rsidR="004F1C81" w:rsidRPr="007922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</w:tbl>
    <w:p w14:paraId="31EAF8C0" w14:textId="77777777" w:rsidR="0079228E" w:rsidRPr="0079228E" w:rsidRDefault="0079228E" w:rsidP="0079228E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D1215" w:rsidRPr="0079228E" w14:paraId="207915FA" w14:textId="77777777" w:rsidTr="006066B7">
        <w:trPr>
          <w:trHeight w:val="386"/>
        </w:trPr>
        <w:tc>
          <w:tcPr>
            <w:tcW w:w="9461" w:type="dxa"/>
            <w:vAlign w:val="center"/>
          </w:tcPr>
          <w:p w14:paraId="166E4C7D" w14:textId="1BFAD674" w:rsidR="00CD1215" w:rsidRPr="0079228E" w:rsidRDefault="00CD1215" w:rsidP="0079228E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10030" w:rsidRPr="00410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604CE4FF" w14:textId="77777777" w:rsidR="00CD1215" w:rsidRPr="0079228E" w:rsidRDefault="00CD1215" w:rsidP="00CD121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0F9E7ED" w14:textId="0C8CC81A" w:rsidR="00CD1215" w:rsidRPr="0079228E" w:rsidRDefault="00CD1215" w:rsidP="00CD1215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>ภาษีเงินได้สำหรับรอบระยะเวลา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30</w:t>
      </w:r>
      <w:r w:rsidRPr="007922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7922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E43280C" w14:textId="77777777" w:rsidR="00CD1215" w:rsidRPr="0079228E" w:rsidRDefault="00CD1215" w:rsidP="00CD1215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0"/>
        <w:gridCol w:w="1374"/>
        <w:gridCol w:w="1375"/>
        <w:gridCol w:w="1374"/>
        <w:gridCol w:w="1375"/>
      </w:tblGrid>
      <w:tr w:rsidR="00CD1215" w:rsidRPr="0079228E" w14:paraId="2F0125EE" w14:textId="77777777" w:rsidTr="006066B7">
        <w:trPr>
          <w:cantSplit/>
          <w:trHeight w:val="320"/>
        </w:trPr>
        <w:tc>
          <w:tcPr>
            <w:tcW w:w="3960" w:type="dxa"/>
          </w:tcPr>
          <w:p w14:paraId="416409A3" w14:textId="77777777" w:rsidR="00CD1215" w:rsidRPr="0079228E" w:rsidRDefault="00CD1215" w:rsidP="00F96375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49" w:type="dxa"/>
            <w:gridSpan w:val="2"/>
            <w:tcBorders>
              <w:bottom w:val="single" w:sz="4" w:space="0" w:color="auto"/>
            </w:tcBorders>
          </w:tcPr>
          <w:p w14:paraId="35D276D0" w14:textId="77777777" w:rsidR="00CD1215" w:rsidRPr="0079228E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49" w:type="dxa"/>
            <w:gridSpan w:val="2"/>
            <w:tcBorders>
              <w:bottom w:val="single" w:sz="4" w:space="0" w:color="auto"/>
            </w:tcBorders>
          </w:tcPr>
          <w:p w14:paraId="6624DB62" w14:textId="77777777" w:rsidR="00CD1215" w:rsidRPr="0079228E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1215" w:rsidRPr="0079228E" w14:paraId="7016573B" w14:textId="77777777" w:rsidTr="006066B7">
        <w:trPr>
          <w:cantSplit/>
          <w:trHeight w:val="320"/>
        </w:trPr>
        <w:tc>
          <w:tcPr>
            <w:tcW w:w="3960" w:type="dxa"/>
          </w:tcPr>
          <w:p w14:paraId="5A18E171" w14:textId="77777777" w:rsidR="00CD1215" w:rsidRPr="0079228E" w:rsidRDefault="00CD1215" w:rsidP="00F96375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078D9EEB" w14:textId="40AF8896" w:rsidR="00CD1215" w:rsidRPr="0079228E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75" w:type="dxa"/>
            <w:vAlign w:val="bottom"/>
          </w:tcPr>
          <w:p w14:paraId="5F16624E" w14:textId="5CF2549A" w:rsidR="00CD1215" w:rsidRPr="0079228E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74" w:type="dxa"/>
          </w:tcPr>
          <w:p w14:paraId="78C6285E" w14:textId="0BBB4762" w:rsidR="00CD1215" w:rsidRPr="0079228E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75" w:type="dxa"/>
          </w:tcPr>
          <w:p w14:paraId="65079CC6" w14:textId="5DD5B959" w:rsidR="00CD1215" w:rsidRPr="0079228E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CD1215" w:rsidRPr="0079228E" w14:paraId="6F8FF073" w14:textId="77777777" w:rsidTr="006066B7">
        <w:trPr>
          <w:cantSplit/>
          <w:trHeight w:val="335"/>
        </w:trPr>
        <w:tc>
          <w:tcPr>
            <w:tcW w:w="3960" w:type="dxa"/>
          </w:tcPr>
          <w:p w14:paraId="241D6394" w14:textId="77777777" w:rsidR="00CD1215" w:rsidRPr="0079228E" w:rsidRDefault="00CD1215" w:rsidP="00F96375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1681E309" w14:textId="77777777" w:rsidR="00CD1215" w:rsidRPr="0079228E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0FEF8193" w14:textId="77777777" w:rsidR="00CD1215" w:rsidRPr="0079228E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724AABCE" w14:textId="77777777" w:rsidR="00CD1215" w:rsidRPr="0079228E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35AE0203" w14:textId="77777777" w:rsidR="00CD1215" w:rsidRPr="0079228E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D1215" w:rsidRPr="0079228E" w14:paraId="0F2ADDFE" w14:textId="77777777" w:rsidTr="006066B7">
        <w:trPr>
          <w:cantSplit/>
          <w:trHeight w:val="138"/>
        </w:trPr>
        <w:tc>
          <w:tcPr>
            <w:tcW w:w="3960" w:type="dxa"/>
          </w:tcPr>
          <w:p w14:paraId="000850EF" w14:textId="77777777" w:rsidR="00CD1215" w:rsidRPr="0079228E" w:rsidRDefault="00CD1215" w:rsidP="00F96375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5A159CB1" w14:textId="77777777" w:rsidR="00CD1215" w:rsidRPr="0079228E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0A29112A" w14:textId="77777777" w:rsidR="00CD1215" w:rsidRPr="0079228E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648437B8" w14:textId="77777777" w:rsidR="00CD1215" w:rsidRPr="0079228E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3F5A8847" w14:textId="77777777" w:rsidR="00CD1215" w:rsidRPr="0079228E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D1215" w:rsidRPr="0079228E" w14:paraId="4E0F3F67" w14:textId="77777777" w:rsidTr="006066B7">
        <w:trPr>
          <w:cantSplit/>
          <w:trHeight w:val="138"/>
        </w:trPr>
        <w:tc>
          <w:tcPr>
            <w:tcW w:w="3960" w:type="dxa"/>
          </w:tcPr>
          <w:p w14:paraId="7A9316B6" w14:textId="77777777" w:rsidR="00CD1215" w:rsidRPr="0079228E" w:rsidRDefault="00CD1215" w:rsidP="00F96375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374" w:type="dxa"/>
          </w:tcPr>
          <w:p w14:paraId="77DB4238" w14:textId="1612FE15" w:rsidR="00CD1215" w:rsidRPr="0079228E" w:rsidRDefault="00410030" w:rsidP="00F9637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CD1215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  <w:r w:rsidR="00CD1215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375" w:type="dxa"/>
          </w:tcPr>
          <w:p w14:paraId="31885328" w14:textId="48D8656E" w:rsidR="00CD1215" w:rsidRPr="0079228E" w:rsidRDefault="00410030" w:rsidP="00F9637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CD1215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CD1215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374" w:type="dxa"/>
          </w:tcPr>
          <w:p w14:paraId="55EB0643" w14:textId="21FD54B6" w:rsidR="00CD1215" w:rsidRPr="0079228E" w:rsidRDefault="00410030" w:rsidP="00F9637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CD1215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CD1215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375" w:type="dxa"/>
          </w:tcPr>
          <w:p w14:paraId="345C2549" w14:textId="0FD1A750" w:rsidR="00CD1215" w:rsidRPr="0079228E" w:rsidRDefault="00410030" w:rsidP="00F9637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CD1215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CD1215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</w:tr>
      <w:tr w:rsidR="00CD1215" w:rsidRPr="0079228E" w14:paraId="48B71C92" w14:textId="77777777" w:rsidTr="006066B7">
        <w:trPr>
          <w:cantSplit/>
          <w:trHeight w:val="138"/>
        </w:trPr>
        <w:tc>
          <w:tcPr>
            <w:tcW w:w="3960" w:type="dxa"/>
          </w:tcPr>
          <w:p w14:paraId="3A00431C" w14:textId="77777777" w:rsidR="00CD1215" w:rsidRPr="0079228E" w:rsidRDefault="00CD1215" w:rsidP="00F96375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371B6A34" w14:textId="46826928" w:rsidR="00CD1215" w:rsidRPr="0079228E" w:rsidRDefault="00CD1215" w:rsidP="00F9637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31C62F59" w14:textId="6206F7C4" w:rsidR="00CD1215" w:rsidRPr="0079228E" w:rsidRDefault="00410030" w:rsidP="00F9637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D1215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  <w:r w:rsidR="00CD1215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1B1336BC" w14:textId="353630FA" w:rsidR="00CD1215" w:rsidRPr="0079228E" w:rsidRDefault="00CD1215" w:rsidP="00F9637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0030"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4B279620" w14:textId="35691F9E" w:rsidR="00CD1215" w:rsidRPr="0079228E" w:rsidRDefault="00410030" w:rsidP="00F9637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D1215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  <w:r w:rsidR="00CD1215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</w:p>
        </w:tc>
      </w:tr>
      <w:tr w:rsidR="00CD1215" w:rsidRPr="0079228E" w14:paraId="17E70088" w14:textId="77777777" w:rsidTr="006066B7">
        <w:trPr>
          <w:cantSplit/>
          <w:trHeight w:val="138"/>
        </w:trPr>
        <w:tc>
          <w:tcPr>
            <w:tcW w:w="3960" w:type="dxa"/>
            <w:vAlign w:val="bottom"/>
          </w:tcPr>
          <w:p w14:paraId="33CFE9CD" w14:textId="77777777" w:rsidR="00CD1215" w:rsidRPr="0079228E" w:rsidRDefault="00CD1215" w:rsidP="00F96375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4A49325E" w14:textId="0FEAC976" w:rsidR="00CD1215" w:rsidRPr="0079228E" w:rsidRDefault="00410030" w:rsidP="00F9637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CD1215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CD1215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751E1244" w14:textId="530AC6A4" w:rsidR="00CD1215" w:rsidRPr="0079228E" w:rsidRDefault="00410030" w:rsidP="00F9637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CD1215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  <w:r w:rsidR="00CD1215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1DAFBDE8" w14:textId="0EE88250" w:rsidR="00CD1215" w:rsidRPr="0079228E" w:rsidRDefault="00410030" w:rsidP="00F9637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CD1215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  <w:r w:rsidR="00CD1215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7A1522DA" w14:textId="0D0CD035" w:rsidR="00CD1215" w:rsidRPr="0079228E" w:rsidRDefault="00410030" w:rsidP="00F96375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CD1215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="00CD1215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</w:tr>
    </w:tbl>
    <w:p w14:paraId="140C1449" w14:textId="77777777" w:rsidR="00CD1215" w:rsidRPr="0079228E" w:rsidRDefault="00CD1215" w:rsidP="00CD1215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1AA4E24C" w14:textId="6A06B46B" w:rsidR="0011404F" w:rsidRPr="0079228E" w:rsidRDefault="00CD1215" w:rsidP="0011404F">
      <w:pPr>
        <w:spacing w:line="240" w:lineRule="auto"/>
        <w:ind w:lef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ได้บันทึกค่าใช้จ่ายภาษีเงินได้ระหว่างกาล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20</w:t>
      </w:r>
      <w:r w:rsidRPr="0079228E">
        <w:rPr>
          <w:rFonts w:ascii="Browallia New" w:eastAsia="Arial Unicode MS" w:hAnsi="Browallia New" w:cs="Browallia New"/>
          <w:sz w:val="26"/>
          <w:szCs w:val="26"/>
        </w:rPr>
        <w:t>.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34</w:t>
      </w:r>
      <w:r w:rsidRPr="007922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>ต่อปีและ</w:t>
      </w:r>
      <w:r w:rsidRPr="0079228E">
        <w:rPr>
          <w:rFonts w:ascii="Browallia New" w:hAnsi="Browallia New" w:cs="Browallia New"/>
          <w:sz w:val="26"/>
          <w:szCs w:val="26"/>
          <w:cs/>
        </w:rPr>
        <w:t>อัตราร้อยละ</w:t>
      </w:r>
      <w:r w:rsidRPr="0079228E">
        <w:rPr>
          <w:rFonts w:ascii="Browallia New" w:hAnsi="Browallia New" w:cs="Browallia New"/>
          <w:sz w:val="26"/>
          <w:szCs w:val="26"/>
        </w:rPr>
        <w:t xml:space="preserve"> 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9</w:t>
      </w:r>
      <w:r w:rsidRPr="0079228E">
        <w:rPr>
          <w:rFonts w:ascii="Browallia New" w:eastAsia="Arial Unicode MS" w:hAnsi="Browallia New" w:cs="Browallia New"/>
          <w:sz w:val="26"/>
          <w:szCs w:val="26"/>
        </w:rPr>
        <w:t>.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08</w:t>
      </w:r>
      <w:r w:rsidRPr="007922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ต่อปี (พ.ศ. </w:t>
      </w:r>
      <w:r w:rsidR="00410030" w:rsidRPr="00410030">
        <w:rPr>
          <w:rFonts w:ascii="Browallia New" w:hAnsi="Browallia New" w:cs="Browallia New"/>
          <w:sz w:val="26"/>
          <w:szCs w:val="26"/>
        </w:rPr>
        <w:t>2567</w:t>
      </w:r>
      <w:r w:rsidRPr="0079228E">
        <w:rPr>
          <w:rFonts w:ascii="Browallia New" w:hAnsi="Browallia New" w:cs="Browallia New"/>
          <w:sz w:val="26"/>
          <w:szCs w:val="26"/>
        </w:rPr>
        <w:t xml:space="preserve"> : 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>อัตราร้อยละ</w:t>
      </w:r>
      <w:r w:rsidRPr="007922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23</w:t>
      </w:r>
      <w:r w:rsidRPr="0079228E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26</w:t>
      </w:r>
      <w:r w:rsidRPr="007922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79228E" w:rsidRPr="007922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79228E">
        <w:rPr>
          <w:rFonts w:ascii="Browallia New" w:hAnsi="Browallia New" w:cs="Browallia New"/>
          <w:sz w:val="26"/>
          <w:szCs w:val="26"/>
          <w:cs/>
        </w:rPr>
        <w:t>อัตราร้อยละ</w:t>
      </w:r>
      <w:r w:rsidRPr="0079228E">
        <w:rPr>
          <w:rFonts w:ascii="Browallia New" w:hAnsi="Browallia New" w:cs="Browallia New"/>
          <w:sz w:val="26"/>
          <w:szCs w:val="26"/>
        </w:rPr>
        <w:t xml:space="preserve"> </w:t>
      </w:r>
      <w:r w:rsidR="00410030" w:rsidRPr="00410030">
        <w:rPr>
          <w:rFonts w:ascii="Browallia New" w:hAnsi="Browallia New" w:cs="Browallia New"/>
          <w:sz w:val="26"/>
          <w:szCs w:val="26"/>
        </w:rPr>
        <w:t>26</w:t>
      </w:r>
      <w:r w:rsidRPr="0079228E">
        <w:rPr>
          <w:rFonts w:ascii="Browallia New" w:hAnsi="Browallia New" w:cs="Browallia New"/>
          <w:sz w:val="26"/>
          <w:szCs w:val="26"/>
        </w:rPr>
        <w:t>.</w:t>
      </w:r>
      <w:r w:rsidR="00410030" w:rsidRPr="00410030">
        <w:rPr>
          <w:rFonts w:ascii="Browallia New" w:hAnsi="Browallia New" w:cs="Browallia New"/>
          <w:sz w:val="26"/>
          <w:szCs w:val="26"/>
        </w:rPr>
        <w:t>80</w:t>
      </w:r>
      <w:r w:rsidRPr="0079228E">
        <w:rPr>
          <w:rFonts w:ascii="Browallia New" w:hAnsi="Browallia New" w:cs="Browallia New"/>
          <w:sz w:val="26"/>
          <w:szCs w:val="26"/>
        </w:rPr>
        <w:t xml:space="preserve"> </w:t>
      </w:r>
      <w:r w:rsidRPr="0079228E">
        <w:rPr>
          <w:rFonts w:ascii="Browallia New" w:hAnsi="Browallia New" w:cs="Browallia New"/>
          <w:sz w:val="26"/>
          <w:szCs w:val="26"/>
          <w:cs/>
        </w:rPr>
        <w:t>ต่อปี)</w:t>
      </w:r>
      <w:r w:rsidRPr="0079228E">
        <w:rPr>
          <w:rFonts w:ascii="Browallia New" w:hAnsi="Browallia New" w:cs="Browallia New"/>
          <w:sz w:val="26"/>
          <w:szCs w:val="26"/>
        </w:rPr>
        <w:t xml:space="preserve"> 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ทั้งนี้ในข้อมูลทางการเงินเฉพาะกิจการมีอัตราภาษีต่ำกว่าร้อยละ 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20</w:t>
      </w:r>
      <w:r w:rsidRPr="007922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>เนื่องจากบริษัทมีรายได้เงินปันผลจากบริษัทย่อยซึ่งเป็นรายได้ที่ไม่ต้องเสียภาษี</w:t>
      </w:r>
    </w:p>
    <w:p w14:paraId="01422F4D" w14:textId="401610DA" w:rsidR="0079228E" w:rsidRDefault="0079228E">
      <w:pPr>
        <w:spacing w:after="160" w:line="259" w:lineRule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29915C1E" w14:textId="77777777" w:rsidR="0011404F" w:rsidRPr="0079228E" w:rsidRDefault="0011404F" w:rsidP="0011404F">
      <w:pPr>
        <w:spacing w:line="240" w:lineRule="auto"/>
        <w:ind w:left="9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11404F" w:rsidRPr="0079228E" w14:paraId="4BD75BA9" w14:textId="77777777" w:rsidTr="00262179">
        <w:trPr>
          <w:trHeight w:val="386"/>
        </w:trPr>
        <w:tc>
          <w:tcPr>
            <w:tcW w:w="9468" w:type="dxa"/>
            <w:vAlign w:val="center"/>
          </w:tcPr>
          <w:p w14:paraId="428A39C7" w14:textId="3EE048B1" w:rsidR="0011404F" w:rsidRPr="0079228E" w:rsidRDefault="00410030" w:rsidP="00262179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0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11404F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1FE45077" w14:textId="77777777" w:rsidR="0011404F" w:rsidRPr="0079228E" w:rsidRDefault="0011404F" w:rsidP="0011404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EFB88E" w14:textId="77777777" w:rsidR="0011404F" w:rsidRPr="0079228E" w:rsidRDefault="0011404F" w:rsidP="0011404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่วนที่เป็นของผู้ถือหุ้นสามัญด้วยจำนวนหุ้นสามัญถัวเฉลี่ยถ่วงน้ำหนักที่ออกจำหน่ายในระหว่างรอบระยะเวลา</w:t>
      </w:r>
    </w:p>
    <w:p w14:paraId="4B87D276" w14:textId="77777777" w:rsidR="0011404F" w:rsidRPr="0079228E" w:rsidRDefault="0011404F" w:rsidP="0011404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11404F" w:rsidRPr="0079228E" w14:paraId="251C53CF" w14:textId="77777777" w:rsidTr="00262179">
        <w:tc>
          <w:tcPr>
            <w:tcW w:w="3987" w:type="dxa"/>
            <w:vAlign w:val="bottom"/>
          </w:tcPr>
          <w:p w14:paraId="34A1DF85" w14:textId="77777777" w:rsidR="0011404F" w:rsidRPr="0079228E" w:rsidRDefault="0011404F" w:rsidP="00262179">
            <w:pPr>
              <w:spacing w:line="240" w:lineRule="auto"/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108C550" w14:textId="77777777" w:rsidR="0011404F" w:rsidRPr="0079228E" w:rsidRDefault="0011404F" w:rsidP="0026217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886594B" w14:textId="77777777" w:rsidR="0011404F" w:rsidRPr="0079228E" w:rsidRDefault="0011404F" w:rsidP="0026217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1404F" w:rsidRPr="0079228E" w14:paraId="4C964459" w14:textId="77777777" w:rsidTr="00262179">
        <w:tc>
          <w:tcPr>
            <w:tcW w:w="3987" w:type="dxa"/>
            <w:vAlign w:val="bottom"/>
            <w:hideMark/>
          </w:tcPr>
          <w:p w14:paraId="4AC80391" w14:textId="38AF3707" w:rsidR="0011404F" w:rsidRPr="0079228E" w:rsidRDefault="0011404F" w:rsidP="00262179">
            <w:pPr>
              <w:spacing w:before="10" w:line="240" w:lineRule="auto"/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DA392" w14:textId="7C193E5D" w:rsidR="0011404F" w:rsidRPr="0079228E" w:rsidRDefault="0011404F" w:rsidP="0026217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90656" w14:textId="3308D85A" w:rsidR="0011404F" w:rsidRPr="0079228E" w:rsidRDefault="0011404F" w:rsidP="0026217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34D31B" w14:textId="49FBA66A" w:rsidR="0011404F" w:rsidRPr="0079228E" w:rsidRDefault="0011404F" w:rsidP="0026217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937FB0" w14:textId="1C0304E9" w:rsidR="0011404F" w:rsidRPr="0079228E" w:rsidRDefault="0011404F" w:rsidP="0026217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11404F" w:rsidRPr="0079228E" w14:paraId="5CDA1553" w14:textId="77777777" w:rsidTr="00262179">
        <w:tc>
          <w:tcPr>
            <w:tcW w:w="3987" w:type="dxa"/>
            <w:vAlign w:val="bottom"/>
          </w:tcPr>
          <w:p w14:paraId="3BC8FA20" w14:textId="77777777" w:rsidR="0011404F" w:rsidRPr="0079228E" w:rsidRDefault="0011404F" w:rsidP="00262179">
            <w:pPr>
              <w:tabs>
                <w:tab w:val="left" w:pos="522"/>
              </w:tabs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3077C4" w14:textId="77777777" w:rsidR="0011404F" w:rsidRPr="0079228E" w:rsidRDefault="0011404F" w:rsidP="00262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6F6162" w14:textId="77777777" w:rsidR="0011404F" w:rsidRPr="0079228E" w:rsidRDefault="0011404F" w:rsidP="00262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F7DBDE" w14:textId="77777777" w:rsidR="0011404F" w:rsidRPr="0079228E" w:rsidRDefault="0011404F" w:rsidP="00262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BAC9BD" w14:textId="77777777" w:rsidR="0011404F" w:rsidRPr="0079228E" w:rsidRDefault="0011404F" w:rsidP="00262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404F" w:rsidRPr="0079228E" w14:paraId="765FA3D1" w14:textId="77777777" w:rsidTr="00262179">
        <w:tc>
          <w:tcPr>
            <w:tcW w:w="3987" w:type="dxa"/>
            <w:vAlign w:val="bottom"/>
            <w:hideMark/>
          </w:tcPr>
          <w:p w14:paraId="3570FDCD" w14:textId="77777777" w:rsidR="0011404F" w:rsidRPr="0079228E" w:rsidRDefault="0011404F" w:rsidP="00262179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กำไรสุทธิสำหรับรอบระยะเวลา (บาท)</w:t>
            </w:r>
          </w:p>
        </w:tc>
        <w:tc>
          <w:tcPr>
            <w:tcW w:w="1368" w:type="dxa"/>
            <w:vAlign w:val="bottom"/>
          </w:tcPr>
          <w:p w14:paraId="4AC5637C" w14:textId="7AD54AC6" w:rsidR="0011404F" w:rsidRPr="0079228E" w:rsidRDefault="00410030" w:rsidP="002621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368" w:type="dxa"/>
            <w:vAlign w:val="bottom"/>
          </w:tcPr>
          <w:p w14:paraId="118666DD" w14:textId="70D55E2D" w:rsidR="0011404F" w:rsidRPr="0079228E" w:rsidRDefault="00410030" w:rsidP="002621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368" w:type="dxa"/>
            <w:vAlign w:val="bottom"/>
          </w:tcPr>
          <w:p w14:paraId="6C24E574" w14:textId="63F34468" w:rsidR="0011404F" w:rsidRPr="0079228E" w:rsidRDefault="00410030" w:rsidP="002621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368" w:type="dxa"/>
            <w:vAlign w:val="bottom"/>
          </w:tcPr>
          <w:p w14:paraId="5E8383AE" w14:textId="6E13E172" w:rsidR="0011404F" w:rsidRPr="0079228E" w:rsidRDefault="00410030" w:rsidP="002621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11404F" w:rsidRPr="0079228E" w14:paraId="07C8F2AF" w14:textId="77777777" w:rsidTr="00262179">
        <w:tc>
          <w:tcPr>
            <w:tcW w:w="3987" w:type="dxa"/>
            <w:vAlign w:val="bottom"/>
            <w:hideMark/>
          </w:tcPr>
          <w:p w14:paraId="4E1C818F" w14:textId="77777777" w:rsidR="0011404F" w:rsidRPr="0079228E" w:rsidRDefault="0011404F" w:rsidP="00262179">
            <w:pPr>
              <w:spacing w:line="240" w:lineRule="auto"/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36A335DF" w14:textId="77777777" w:rsidR="0011404F" w:rsidRPr="0079228E" w:rsidRDefault="0011404F" w:rsidP="00262179">
            <w:pPr>
              <w:spacing w:line="240" w:lineRule="auto"/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568D92" w14:textId="6123202F" w:rsidR="0011404F" w:rsidRPr="0079228E" w:rsidRDefault="00410030" w:rsidP="002621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81E08C" w14:textId="6495D738" w:rsidR="0011404F" w:rsidRPr="0079228E" w:rsidRDefault="00410030" w:rsidP="002621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9031C7" w14:textId="787E764A" w:rsidR="0011404F" w:rsidRPr="0079228E" w:rsidRDefault="00410030" w:rsidP="002621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D26DBE" w14:textId="3D969454" w:rsidR="0011404F" w:rsidRPr="0079228E" w:rsidRDefault="00410030" w:rsidP="002621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1404F" w:rsidRPr="0079228E" w14:paraId="1446EEE3" w14:textId="77777777" w:rsidTr="00262179">
        <w:tc>
          <w:tcPr>
            <w:tcW w:w="3987" w:type="dxa"/>
            <w:vAlign w:val="bottom"/>
            <w:hideMark/>
          </w:tcPr>
          <w:p w14:paraId="4312E330" w14:textId="77777777" w:rsidR="0011404F" w:rsidRPr="0079228E" w:rsidRDefault="0011404F" w:rsidP="00262179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28A72" w14:textId="09ED68D8" w:rsidR="0011404F" w:rsidRPr="0079228E" w:rsidRDefault="00410030" w:rsidP="00262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6015E" w14:textId="29237F03" w:rsidR="0011404F" w:rsidRPr="0079228E" w:rsidRDefault="00410030" w:rsidP="00262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F57B4" w14:textId="32DF02A7" w:rsidR="0011404F" w:rsidRPr="0079228E" w:rsidRDefault="00410030" w:rsidP="00262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46517" w14:textId="3B454F7C" w:rsidR="0011404F" w:rsidRPr="0079228E" w:rsidRDefault="00410030" w:rsidP="00262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</w:tbl>
    <w:p w14:paraId="0047318B" w14:textId="77777777" w:rsidR="0011404F" w:rsidRPr="0079228E" w:rsidRDefault="0011404F" w:rsidP="0011404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11404F" w:rsidRPr="0079228E" w14:paraId="0CDD1056" w14:textId="77777777" w:rsidTr="00262179">
        <w:tc>
          <w:tcPr>
            <w:tcW w:w="3987" w:type="dxa"/>
            <w:vAlign w:val="bottom"/>
          </w:tcPr>
          <w:p w14:paraId="46444204" w14:textId="77777777" w:rsidR="0011404F" w:rsidRPr="0079228E" w:rsidRDefault="0011404F" w:rsidP="00262179">
            <w:pPr>
              <w:spacing w:line="240" w:lineRule="auto"/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สำหรับรอบระยะเวลาหกเดือน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3A566DA" w14:textId="77777777" w:rsidR="0011404F" w:rsidRPr="0079228E" w:rsidRDefault="0011404F" w:rsidP="0026217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B67816D" w14:textId="77777777" w:rsidR="0011404F" w:rsidRPr="0079228E" w:rsidRDefault="0011404F" w:rsidP="0026217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1404F" w:rsidRPr="0079228E" w14:paraId="3DEE2716" w14:textId="77777777" w:rsidTr="00262179">
        <w:tc>
          <w:tcPr>
            <w:tcW w:w="3987" w:type="dxa"/>
            <w:vAlign w:val="bottom"/>
            <w:hideMark/>
          </w:tcPr>
          <w:p w14:paraId="17C86FA3" w14:textId="16460BCC" w:rsidR="0011404F" w:rsidRPr="0079228E" w:rsidRDefault="0011404F" w:rsidP="00262179">
            <w:pPr>
              <w:spacing w:before="10" w:line="240" w:lineRule="auto"/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F831F" w14:textId="000E1A39" w:rsidR="0011404F" w:rsidRPr="0079228E" w:rsidRDefault="0011404F" w:rsidP="0026217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64454" w14:textId="0026AE66" w:rsidR="0011404F" w:rsidRPr="0079228E" w:rsidRDefault="0011404F" w:rsidP="0026217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F784553" w14:textId="7038CFCB" w:rsidR="0011404F" w:rsidRPr="0079228E" w:rsidRDefault="0011404F" w:rsidP="0026217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084FE7" w14:textId="1912ADE5" w:rsidR="0011404F" w:rsidRPr="0079228E" w:rsidRDefault="0011404F" w:rsidP="0026217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11404F" w:rsidRPr="0079228E" w14:paraId="7AA40D9F" w14:textId="77777777" w:rsidTr="00262179">
        <w:tc>
          <w:tcPr>
            <w:tcW w:w="3987" w:type="dxa"/>
            <w:vAlign w:val="bottom"/>
          </w:tcPr>
          <w:p w14:paraId="745E4C7C" w14:textId="77777777" w:rsidR="0011404F" w:rsidRPr="0079228E" w:rsidRDefault="0011404F" w:rsidP="00262179">
            <w:pPr>
              <w:tabs>
                <w:tab w:val="left" w:pos="522"/>
              </w:tabs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A9148D" w14:textId="77777777" w:rsidR="0011404F" w:rsidRPr="0079228E" w:rsidRDefault="0011404F" w:rsidP="00262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864774" w14:textId="77777777" w:rsidR="0011404F" w:rsidRPr="0079228E" w:rsidRDefault="0011404F" w:rsidP="00262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700C00" w14:textId="77777777" w:rsidR="0011404F" w:rsidRPr="0079228E" w:rsidRDefault="0011404F" w:rsidP="00262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893432" w14:textId="77777777" w:rsidR="0011404F" w:rsidRPr="0079228E" w:rsidRDefault="0011404F" w:rsidP="00262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404F" w:rsidRPr="0079228E" w14:paraId="2B3F7740" w14:textId="77777777" w:rsidTr="00262179">
        <w:tc>
          <w:tcPr>
            <w:tcW w:w="3987" w:type="dxa"/>
            <w:vAlign w:val="bottom"/>
            <w:hideMark/>
          </w:tcPr>
          <w:p w14:paraId="02AB7418" w14:textId="77777777" w:rsidR="0011404F" w:rsidRPr="0079228E" w:rsidRDefault="0011404F" w:rsidP="00262179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กำไรสุทธิสำหรับรอบระยะเวลา (บาท)</w:t>
            </w:r>
          </w:p>
        </w:tc>
        <w:tc>
          <w:tcPr>
            <w:tcW w:w="1368" w:type="dxa"/>
            <w:vAlign w:val="bottom"/>
          </w:tcPr>
          <w:p w14:paraId="06915C6B" w14:textId="06B794C8" w:rsidR="0011404F" w:rsidRPr="00E056BD" w:rsidRDefault="00410030" w:rsidP="002621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vAlign w:val="bottom"/>
          </w:tcPr>
          <w:p w14:paraId="119321FC" w14:textId="0B8FA25C" w:rsidR="0011404F" w:rsidRPr="0079228E" w:rsidRDefault="00410030" w:rsidP="002621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368" w:type="dxa"/>
            <w:vAlign w:val="bottom"/>
          </w:tcPr>
          <w:p w14:paraId="548B71FD" w14:textId="607C515E" w:rsidR="0011404F" w:rsidRPr="0079228E" w:rsidRDefault="00410030" w:rsidP="002621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368" w:type="dxa"/>
            <w:vAlign w:val="bottom"/>
          </w:tcPr>
          <w:p w14:paraId="04A0E35F" w14:textId="3CA389BF" w:rsidR="0011404F" w:rsidRPr="0079228E" w:rsidRDefault="00410030" w:rsidP="002621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</w:tr>
      <w:tr w:rsidR="0011404F" w:rsidRPr="0079228E" w14:paraId="1AB5477A" w14:textId="77777777" w:rsidTr="00262179">
        <w:tc>
          <w:tcPr>
            <w:tcW w:w="3987" w:type="dxa"/>
            <w:vAlign w:val="bottom"/>
            <w:hideMark/>
          </w:tcPr>
          <w:p w14:paraId="3CCE8D85" w14:textId="77777777" w:rsidR="0011404F" w:rsidRPr="0079228E" w:rsidRDefault="0011404F" w:rsidP="00262179">
            <w:pPr>
              <w:spacing w:line="240" w:lineRule="auto"/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5B17F4CA" w14:textId="77777777" w:rsidR="0011404F" w:rsidRPr="0079228E" w:rsidRDefault="0011404F" w:rsidP="00262179">
            <w:pPr>
              <w:spacing w:line="240" w:lineRule="auto"/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16E28B" w14:textId="31EE231B" w:rsidR="0011404F" w:rsidRPr="0079228E" w:rsidRDefault="00410030" w:rsidP="002621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FDBD53" w14:textId="5E4EE9FD" w:rsidR="0011404F" w:rsidRPr="0079228E" w:rsidRDefault="00410030" w:rsidP="002621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54CFEE" w14:textId="7631F2BD" w:rsidR="0011404F" w:rsidRPr="0079228E" w:rsidRDefault="00410030" w:rsidP="002621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B98878" w14:textId="2C71E94F" w:rsidR="0011404F" w:rsidRPr="0079228E" w:rsidRDefault="00410030" w:rsidP="002621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1404F" w:rsidRPr="0079228E" w14:paraId="54F7CCC8" w14:textId="77777777" w:rsidTr="00262179">
        <w:tc>
          <w:tcPr>
            <w:tcW w:w="3987" w:type="dxa"/>
            <w:vAlign w:val="bottom"/>
            <w:hideMark/>
          </w:tcPr>
          <w:p w14:paraId="3783CBAB" w14:textId="77777777" w:rsidR="0011404F" w:rsidRPr="0079228E" w:rsidRDefault="0011404F" w:rsidP="00262179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92960" w14:textId="1A248E6E" w:rsidR="0011404F" w:rsidRPr="0079228E" w:rsidRDefault="00410030" w:rsidP="00262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521F1" w14:textId="530C1276" w:rsidR="0011404F" w:rsidRPr="0079228E" w:rsidRDefault="00410030" w:rsidP="00262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3DAC4" w14:textId="0A9CBECC" w:rsidR="0011404F" w:rsidRPr="0079228E" w:rsidRDefault="00410030" w:rsidP="00262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C5E3C" w14:textId="566BB9F6" w:rsidR="0011404F" w:rsidRPr="0079228E" w:rsidRDefault="00410030" w:rsidP="00262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1404F" w:rsidRPr="007922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</w:tr>
    </w:tbl>
    <w:p w14:paraId="4177FC35" w14:textId="77777777" w:rsidR="0011404F" w:rsidRPr="0079228E" w:rsidRDefault="0011404F" w:rsidP="0011404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3135825" w14:textId="77777777" w:rsidR="0011404F" w:rsidRDefault="0011404F" w:rsidP="0011404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>บริษัทไม่มีหุ้นสามัญเทียบเท่าปรับลดที่ออกอยู่ในระหว่างรอบระยะเวลา</w:t>
      </w:r>
    </w:p>
    <w:p w14:paraId="06C186B0" w14:textId="77777777" w:rsidR="00345A38" w:rsidRPr="0079228E" w:rsidRDefault="00345A38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4B7C1C1" w14:textId="09E2D38A" w:rsidR="00022E48" w:rsidRPr="0079228E" w:rsidRDefault="00410030" w:rsidP="0079228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410030">
        <w:rPr>
          <w:rFonts w:ascii="Browallia New" w:eastAsia="Arial Unicode MS" w:hAnsi="Browallia New" w:cs="Browallia New"/>
          <w:b/>
          <w:bCs/>
          <w:sz w:val="26"/>
          <w:szCs w:val="26"/>
        </w:rPr>
        <w:t>20</w:t>
      </w:r>
      <w:r w:rsidR="0079228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E3B41" w:rsidRPr="0079228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เงินปันผล</w:t>
      </w:r>
      <w:r w:rsidR="00022E48" w:rsidRPr="0079228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จ่าย</w:t>
      </w:r>
    </w:p>
    <w:p w14:paraId="0A084EA1" w14:textId="77777777" w:rsidR="00DE3B41" w:rsidRPr="0079228E" w:rsidRDefault="00DE3B41" w:rsidP="00DE3B41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BBD3CC5" w14:textId="17DF9629" w:rsidR="00DE3B41" w:rsidRPr="0079228E" w:rsidRDefault="00DE3B41" w:rsidP="00DE3B4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24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2568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 บริษัท โรจูคิส อินเตอร์เนชั่นแนล จำกัด (มหาชน) ครั้งที่ 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1</w:t>
      </w:r>
      <w:r w:rsidRPr="0079228E">
        <w:rPr>
          <w:rFonts w:ascii="Browallia New" w:eastAsia="Arial Unicode MS" w:hAnsi="Browallia New" w:cs="Browallia New"/>
          <w:sz w:val="26"/>
          <w:szCs w:val="26"/>
        </w:rPr>
        <w:t>/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2568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ได้มีมติอนุมัติที่สําคัญดังนี้</w:t>
      </w:r>
    </w:p>
    <w:p w14:paraId="25D139F2" w14:textId="77777777" w:rsidR="00DE3B41" w:rsidRPr="0079228E" w:rsidRDefault="00DE3B41" w:rsidP="00DE3B4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128830" w14:textId="3485AF6B" w:rsidR="00DE3B41" w:rsidRPr="0079228E" w:rsidRDefault="00DE3B41" w:rsidP="00DE3B4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มีมติอนุมัติให้จ่ายเงินปันผลสำหรับผลการดำเนินงานประจำปี พ.ศ. 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2567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โดยจ่ายจากกำไรสะสม ณ วันที่ 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31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2567</w:t>
      </w:r>
      <w:r w:rsidRPr="007922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ตามงบการเงินเฉพาะกิจการ ในอัตราหุ้นละ 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0</w:t>
      </w:r>
      <w:r w:rsidRPr="0079228E">
        <w:rPr>
          <w:rFonts w:ascii="Browallia New" w:eastAsia="Arial Unicode MS" w:hAnsi="Browallia New" w:cs="Browallia New"/>
          <w:sz w:val="26"/>
          <w:szCs w:val="26"/>
        </w:rPr>
        <w:t>.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09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รวมเป็นจำนวนเงินทั้งสิ้น 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54</w:t>
      </w:r>
      <w:r w:rsidRPr="0079228E">
        <w:rPr>
          <w:rFonts w:ascii="Browallia New" w:eastAsia="Arial Unicode MS" w:hAnsi="Browallia New" w:cs="Browallia New"/>
          <w:sz w:val="26"/>
          <w:szCs w:val="26"/>
        </w:rPr>
        <w:t>,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000</w:t>
      </w:r>
      <w:r w:rsidRPr="0079228E">
        <w:rPr>
          <w:rFonts w:ascii="Browallia New" w:eastAsia="Arial Unicode MS" w:hAnsi="Browallia New" w:cs="Browallia New"/>
          <w:sz w:val="26"/>
          <w:szCs w:val="26"/>
        </w:rPr>
        <w:t>,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900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</w:p>
    <w:p w14:paraId="11FF85DD" w14:textId="77777777" w:rsidR="00DE3B41" w:rsidRPr="0079228E" w:rsidRDefault="00DE3B41" w:rsidP="00DE3B4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BF1C78" w14:textId="45DF0E7B" w:rsidR="00DE3B41" w:rsidRPr="0079228E" w:rsidRDefault="00DE3B41" w:rsidP="00DE3B4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มีมติอนุมัติให้จ่ายเงินปันผลระหว่างกาล โดยจ่ายจากผลการดำเนินงานเดือนมกราคมถึงเดือนกุมภาพันธ์ พ.ศ. 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2568</w:t>
      </w:r>
      <w:r w:rsidRPr="007922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ในอัตราหุ้นละ 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0</w:t>
      </w:r>
      <w:r w:rsidRPr="0079228E">
        <w:rPr>
          <w:rFonts w:ascii="Browallia New" w:eastAsia="Arial Unicode MS" w:hAnsi="Browallia New" w:cs="Browallia New"/>
          <w:sz w:val="26"/>
          <w:szCs w:val="26"/>
        </w:rPr>
        <w:t>.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03</w:t>
      </w:r>
      <w:r w:rsidRPr="007922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รวมเป็นเงินทั้งสิ้น 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18</w:t>
      </w:r>
      <w:r w:rsidRPr="0079228E">
        <w:rPr>
          <w:rFonts w:ascii="Browallia New" w:eastAsia="Arial Unicode MS" w:hAnsi="Browallia New" w:cs="Browallia New"/>
          <w:sz w:val="26"/>
          <w:szCs w:val="26"/>
        </w:rPr>
        <w:t>,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000</w:t>
      </w:r>
      <w:r w:rsidRPr="0079228E">
        <w:rPr>
          <w:rFonts w:ascii="Browallia New" w:eastAsia="Arial Unicode MS" w:hAnsi="Browallia New" w:cs="Browallia New"/>
          <w:sz w:val="26"/>
          <w:szCs w:val="26"/>
        </w:rPr>
        <w:t>,</w:t>
      </w:r>
      <w:r w:rsidR="00410030" w:rsidRPr="00410030">
        <w:rPr>
          <w:rFonts w:ascii="Browallia New" w:eastAsia="Arial Unicode MS" w:hAnsi="Browallia New" w:cs="Browallia New"/>
          <w:sz w:val="26"/>
          <w:szCs w:val="26"/>
        </w:rPr>
        <w:t>300</w:t>
      </w:r>
      <w:r w:rsidRPr="007922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45DFED61" w14:textId="078A6818" w:rsidR="0079228E" w:rsidRDefault="0079228E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3C81BC3" w14:textId="77777777" w:rsidR="00A221A7" w:rsidRPr="0079228E" w:rsidRDefault="00A221A7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79228E" w14:paraId="24ABBC4B" w14:textId="77777777" w:rsidTr="00DB52F3">
        <w:trPr>
          <w:trHeight w:val="386"/>
        </w:trPr>
        <w:tc>
          <w:tcPr>
            <w:tcW w:w="9461" w:type="dxa"/>
            <w:vAlign w:val="center"/>
          </w:tcPr>
          <w:p w14:paraId="557C829E" w14:textId="1283A22F" w:rsidR="00F50DB4" w:rsidRPr="0079228E" w:rsidRDefault="00410030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0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</w:t>
            </w:r>
            <w:r w:rsidR="00F50DB4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50DB4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6B635B5D" w14:textId="33DB17C4" w:rsidR="00F50DB4" w:rsidRPr="0079228E" w:rsidRDefault="00F50DB4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012C65A" w14:textId="77777777" w:rsidR="00CD7DD6" w:rsidRPr="0079228E" w:rsidRDefault="00CD7DD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Pr="0079228E">
        <w:rPr>
          <w:rFonts w:ascii="Browallia New" w:hAnsi="Browallia New" w:cs="Browallia New"/>
          <w:sz w:val="26"/>
          <w:szCs w:val="26"/>
        </w:rPr>
        <w:br/>
      </w:r>
      <w:r w:rsidRPr="0079228E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6B50115B" w14:textId="77777777" w:rsidR="00CD7DD6" w:rsidRPr="0079228E" w:rsidRDefault="00CD7DD6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9B6C5C5" w14:textId="77777777" w:rsidR="00CD7DD6" w:rsidRPr="0079228E" w:rsidRDefault="00CD7DD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3CE0BD4" w14:textId="77777777" w:rsidR="00CD7DD6" w:rsidRPr="0079228E" w:rsidRDefault="00CD7DD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3B9B51" w14:textId="14D435CC" w:rsidR="006026DC" w:rsidRPr="0079228E" w:rsidRDefault="009657BB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>ผู้ถือหุ้นรายใหญ่ของบริษัทได้แก่บริษัท ออโรร่า เอเชีย โฮลดิ้งส์ พีทีอี แอลทีดี และคุณปิยวดี สอนสิงห์ ซึ่งถือหุ้นในบริษัทคิดเป</w:t>
      </w:r>
      <w:r w:rsidR="00362079" w:rsidRPr="0079228E">
        <w:rPr>
          <w:rFonts w:ascii="Browallia New" w:hAnsi="Browallia New" w:cs="Browallia New"/>
          <w:sz w:val="26"/>
          <w:szCs w:val="26"/>
          <w:cs/>
        </w:rPr>
        <w:t>็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นจำนวนร้อยละ </w:t>
      </w:r>
      <w:r w:rsidR="00410030" w:rsidRPr="00410030">
        <w:rPr>
          <w:rFonts w:ascii="Browallia New" w:hAnsi="Browallia New" w:cs="Browallia New"/>
          <w:sz w:val="26"/>
          <w:szCs w:val="26"/>
        </w:rPr>
        <w:t>27</w:t>
      </w:r>
      <w:r w:rsidRPr="0079228E">
        <w:rPr>
          <w:rFonts w:ascii="Browallia New" w:hAnsi="Browallia New" w:cs="Browallia New"/>
          <w:sz w:val="26"/>
          <w:szCs w:val="26"/>
          <w:cs/>
        </w:rPr>
        <w:t>.</w:t>
      </w:r>
      <w:r w:rsidR="00410030" w:rsidRPr="00410030">
        <w:rPr>
          <w:rFonts w:ascii="Browallia New" w:hAnsi="Browallia New" w:cs="Browallia New"/>
          <w:sz w:val="26"/>
          <w:szCs w:val="26"/>
        </w:rPr>
        <w:t>37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410030" w:rsidRPr="00410030">
        <w:rPr>
          <w:rFonts w:ascii="Browallia New" w:hAnsi="Browallia New" w:cs="Browallia New"/>
          <w:sz w:val="26"/>
          <w:szCs w:val="26"/>
        </w:rPr>
        <w:t>18</w:t>
      </w:r>
      <w:r w:rsidRPr="0079228E">
        <w:rPr>
          <w:rFonts w:ascii="Browallia New" w:hAnsi="Browallia New" w:cs="Browallia New"/>
          <w:sz w:val="26"/>
          <w:szCs w:val="26"/>
          <w:cs/>
        </w:rPr>
        <w:t>.</w:t>
      </w:r>
      <w:r w:rsidR="00410030" w:rsidRPr="00410030">
        <w:rPr>
          <w:rFonts w:ascii="Browallia New" w:hAnsi="Browallia New" w:cs="Browallia New"/>
          <w:sz w:val="26"/>
          <w:szCs w:val="26"/>
        </w:rPr>
        <w:t>04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ตามลำดั</w:t>
      </w:r>
      <w:r w:rsidR="00B75F6E">
        <w:rPr>
          <w:rFonts w:ascii="Browallia New" w:hAnsi="Browallia New" w:cs="Browallia New" w:hint="cs"/>
          <w:sz w:val="26"/>
          <w:szCs w:val="26"/>
          <w:cs/>
        </w:rPr>
        <w:t>บ</w:t>
      </w:r>
    </w:p>
    <w:p w14:paraId="7AF0D8AD" w14:textId="77777777" w:rsidR="00A221A7" w:rsidRPr="0079228E" w:rsidRDefault="00A221A7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4A7C11F" w14:textId="4867CADA" w:rsidR="00CD7DD6" w:rsidRPr="0079228E" w:rsidRDefault="00CD7DD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114600A" w14:textId="77777777" w:rsidR="00CD7DD6" w:rsidRPr="0079228E" w:rsidRDefault="00CD7DD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DB501FC" w14:textId="6C669812" w:rsidR="00F50DB4" w:rsidRPr="0079228E" w:rsidRDefault="00410030" w:rsidP="00DD138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10030">
        <w:rPr>
          <w:rFonts w:ascii="Browallia New" w:hAnsi="Browallia New" w:cs="Browallia New"/>
          <w:sz w:val="26"/>
          <w:szCs w:val="26"/>
          <w:lang w:val="en-GB"/>
        </w:rPr>
        <w:t>21</w:t>
      </w:r>
      <w:r w:rsidR="00F50DB4" w:rsidRPr="0079228E">
        <w:rPr>
          <w:rFonts w:ascii="Browallia New" w:hAnsi="Browallia New" w:cs="Browallia New"/>
          <w:sz w:val="26"/>
          <w:szCs w:val="26"/>
          <w:lang w:val="en-GB"/>
        </w:rPr>
        <w:t>.</w:t>
      </w:r>
      <w:r w:rsidRPr="00410030">
        <w:rPr>
          <w:rFonts w:ascii="Browallia New" w:hAnsi="Browallia New" w:cs="Browallia New"/>
          <w:sz w:val="26"/>
          <w:szCs w:val="26"/>
          <w:lang w:val="en-GB"/>
        </w:rPr>
        <w:t>1</w:t>
      </w:r>
      <w:r w:rsidR="00F50DB4" w:rsidRPr="0079228E">
        <w:rPr>
          <w:rFonts w:ascii="Browallia New" w:hAnsi="Browallia New" w:cs="Browallia New"/>
          <w:sz w:val="26"/>
          <w:szCs w:val="26"/>
          <w:cs/>
          <w:lang w:val="en-GB"/>
        </w:rPr>
        <w:tab/>
        <w:t>รายการกับบุคคลหรือกิจการที่เกี่ยวข้องกัน</w:t>
      </w:r>
    </w:p>
    <w:p w14:paraId="31D8A3A5" w14:textId="77777777" w:rsidR="007F112E" w:rsidRDefault="007F112E" w:rsidP="00DD1384">
      <w:pPr>
        <w:pStyle w:val="a1"/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3F7F603" w14:textId="2A1990E6" w:rsidR="00F50DB4" w:rsidRDefault="00F50DB4" w:rsidP="00DD1384">
      <w:pPr>
        <w:pStyle w:val="a1"/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9228E">
        <w:rPr>
          <w:rFonts w:ascii="Browallia New" w:hAnsi="Browallia New" w:cs="Browallia New"/>
          <w:sz w:val="26"/>
          <w:szCs w:val="26"/>
          <w:cs/>
          <w:lang w:val="en-GB"/>
        </w:rPr>
        <w:t>รายได้จากการขายสินค้าและบริการ</w:t>
      </w:r>
    </w:p>
    <w:p w14:paraId="37AE3EE5" w14:textId="77777777" w:rsidR="007F112E" w:rsidRPr="0079228E" w:rsidRDefault="007F112E" w:rsidP="00DD1384">
      <w:pPr>
        <w:pStyle w:val="a1"/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9643B" w:rsidRPr="0079228E" w14:paraId="0BA56675" w14:textId="77777777" w:rsidTr="00DB52F3">
        <w:tc>
          <w:tcPr>
            <w:tcW w:w="3989" w:type="dxa"/>
          </w:tcPr>
          <w:p w14:paraId="7B47D0F2" w14:textId="77777777" w:rsidR="00480555" w:rsidRPr="0079228E" w:rsidRDefault="00480555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D27D146" w14:textId="77777777" w:rsidR="00480555" w:rsidRPr="0079228E" w:rsidRDefault="00480555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B94198F" w14:textId="77777777" w:rsidR="00480555" w:rsidRPr="0079228E" w:rsidRDefault="00480555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43B" w:rsidRPr="0079228E" w14:paraId="5CC40BF8" w14:textId="77777777" w:rsidTr="00367A34">
        <w:tc>
          <w:tcPr>
            <w:tcW w:w="3989" w:type="dxa"/>
          </w:tcPr>
          <w:p w14:paraId="6358525F" w14:textId="1393CFDC" w:rsidR="00DB52F3" w:rsidRPr="0079228E" w:rsidRDefault="00DB52F3" w:rsidP="00DD1384">
            <w:pPr>
              <w:spacing w:before="10"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สำหรับรอบระยะเวลา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5CE55F" w14:textId="75DDE56A" w:rsidR="00DB52F3" w:rsidRPr="0079228E" w:rsidRDefault="00DB52F3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D845B3" w14:textId="4E926542" w:rsidR="00DB52F3" w:rsidRPr="0079228E" w:rsidRDefault="00DB52F3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F6DC36" w14:textId="72A7CB09" w:rsidR="00DB52F3" w:rsidRPr="0079228E" w:rsidRDefault="00DB52F3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6AEAF1" w14:textId="7488E7E1" w:rsidR="00DB52F3" w:rsidRPr="0079228E" w:rsidRDefault="00DB52F3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9643B" w:rsidRPr="0079228E" w14:paraId="3B0C0C39" w14:textId="77777777" w:rsidTr="00367A34">
        <w:tc>
          <w:tcPr>
            <w:tcW w:w="3989" w:type="dxa"/>
          </w:tcPr>
          <w:p w14:paraId="680C2300" w14:textId="2B5F9949" w:rsidR="00DB52F3" w:rsidRPr="0079228E" w:rsidRDefault="00DB52F3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  </w:t>
            </w:r>
            <w:r w:rsidR="00410030" w:rsidRPr="0041003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840764" w:rsidRPr="0079228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</w:t>
            </w:r>
            <w:r w:rsidR="00840764" w:rsidRPr="0079228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A7A525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7756BB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47190D" w14:textId="21AA216C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98EEC0" w14:textId="6673972A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9643B" w:rsidRPr="0079228E" w14:paraId="33DD00B0" w14:textId="77777777" w:rsidTr="00367A34">
        <w:trPr>
          <w:trHeight w:val="65"/>
        </w:trPr>
        <w:tc>
          <w:tcPr>
            <w:tcW w:w="3989" w:type="dxa"/>
          </w:tcPr>
          <w:p w14:paraId="583DC3B1" w14:textId="77777777" w:rsidR="00DB52F3" w:rsidRPr="0079228E" w:rsidRDefault="00DB52F3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894719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797634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B886DA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1A2A7F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39643B" w:rsidRPr="0079228E" w14:paraId="1B2AAA7C" w14:textId="77777777" w:rsidTr="00367A34">
        <w:trPr>
          <w:trHeight w:val="65"/>
        </w:trPr>
        <w:tc>
          <w:tcPr>
            <w:tcW w:w="3989" w:type="dxa"/>
          </w:tcPr>
          <w:p w14:paraId="3A935DA7" w14:textId="48BF18BB" w:rsidR="00367A34" w:rsidRPr="0079228E" w:rsidRDefault="00367A34" w:rsidP="00367A34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</w:tcPr>
          <w:p w14:paraId="427CA65C" w14:textId="77777777" w:rsidR="00367A34" w:rsidRPr="0079228E" w:rsidRDefault="00367A34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306F755" w14:textId="77777777" w:rsidR="00367A34" w:rsidRPr="0079228E" w:rsidRDefault="00367A34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D4B3E88" w14:textId="77777777" w:rsidR="00367A34" w:rsidRPr="0079228E" w:rsidRDefault="00367A34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AAAF29F" w14:textId="77777777" w:rsidR="00367A34" w:rsidRPr="0079228E" w:rsidRDefault="00367A34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39643B" w:rsidRPr="0079228E" w14:paraId="5F5B22E9" w14:textId="77777777" w:rsidTr="00DB52F3">
        <w:tc>
          <w:tcPr>
            <w:tcW w:w="3989" w:type="dxa"/>
            <w:vAlign w:val="bottom"/>
          </w:tcPr>
          <w:p w14:paraId="40701C68" w14:textId="06AC8FE3" w:rsidR="00C425C5" w:rsidRPr="0079228E" w:rsidRDefault="00C425C5" w:rsidP="00C425C5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FE8BAA" w14:textId="7564BBF2" w:rsidR="00C425C5" w:rsidRPr="0079228E" w:rsidRDefault="004D4E4B" w:rsidP="00C425C5">
            <w:pPr>
              <w:pStyle w:val="ListParagraph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40AFFA" w14:textId="216FB409" w:rsidR="00C425C5" w:rsidRPr="0079228E" w:rsidRDefault="00C425C5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AC0501" w14:textId="49A6E0B0" w:rsidR="00C425C5" w:rsidRPr="0079228E" w:rsidRDefault="00586089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48C285" w14:textId="3F0DD0C5" w:rsidR="00C425C5" w:rsidRPr="0079228E" w:rsidRDefault="00410030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425C5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C425C5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</w:tr>
      <w:tr w:rsidR="0039643B" w:rsidRPr="0079228E" w14:paraId="652CFC61" w14:textId="77777777" w:rsidTr="00DB52F3">
        <w:tc>
          <w:tcPr>
            <w:tcW w:w="3989" w:type="dxa"/>
            <w:vAlign w:val="bottom"/>
          </w:tcPr>
          <w:p w14:paraId="119894DF" w14:textId="77777777" w:rsidR="00C425C5" w:rsidRPr="0079228E" w:rsidRDefault="00C425C5" w:rsidP="00C425C5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93F06D" w14:textId="77777777" w:rsidR="00C425C5" w:rsidRPr="0079228E" w:rsidRDefault="00C425C5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7B4F07" w14:textId="77777777" w:rsidR="00C425C5" w:rsidRPr="0079228E" w:rsidRDefault="00C425C5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9399AF" w14:textId="36CB58E9" w:rsidR="00C425C5" w:rsidRPr="0079228E" w:rsidRDefault="00C425C5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7B95C2" w14:textId="77777777" w:rsidR="00C425C5" w:rsidRPr="0079228E" w:rsidRDefault="00C425C5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643B" w:rsidRPr="0079228E" w14:paraId="464871D1" w14:textId="77777777" w:rsidTr="00DB52F3">
        <w:tc>
          <w:tcPr>
            <w:tcW w:w="3989" w:type="dxa"/>
            <w:vAlign w:val="bottom"/>
          </w:tcPr>
          <w:p w14:paraId="5E42EC39" w14:textId="27BC7F1E" w:rsidR="00C425C5" w:rsidRPr="0079228E" w:rsidRDefault="00C425C5" w:rsidP="00C425C5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</w:tcPr>
          <w:p w14:paraId="486D1E13" w14:textId="77777777" w:rsidR="00C425C5" w:rsidRPr="0079228E" w:rsidRDefault="00C425C5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D2790CD" w14:textId="77777777" w:rsidR="00C425C5" w:rsidRPr="0079228E" w:rsidRDefault="00C425C5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1EAD068" w14:textId="7E511EF6" w:rsidR="00C425C5" w:rsidRPr="0079228E" w:rsidRDefault="00C425C5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49E7A4" w14:textId="77777777" w:rsidR="00C425C5" w:rsidRPr="0079228E" w:rsidRDefault="00C425C5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643B" w:rsidRPr="0079228E" w14:paraId="6D966B80" w14:textId="77777777" w:rsidTr="00DB52F3">
        <w:tc>
          <w:tcPr>
            <w:tcW w:w="3989" w:type="dxa"/>
            <w:vAlign w:val="bottom"/>
          </w:tcPr>
          <w:p w14:paraId="40429D6A" w14:textId="72050CBF" w:rsidR="00C425C5" w:rsidRPr="0079228E" w:rsidRDefault="00C425C5" w:rsidP="00C425C5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9DB250" w14:textId="348B293A" w:rsidR="00C425C5" w:rsidRPr="0079228E" w:rsidRDefault="004D4E4B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CE99D9" w14:textId="04D910DA" w:rsidR="00C425C5" w:rsidRPr="0079228E" w:rsidRDefault="00C425C5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F12486" w14:textId="3A9E4012" w:rsidR="00C425C5" w:rsidRPr="0079228E" w:rsidRDefault="00410030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58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130AE9" w14:textId="29E624BA" w:rsidR="00C425C5" w:rsidRPr="0079228E" w:rsidRDefault="00410030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425C5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C425C5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</w:tr>
      <w:tr w:rsidR="0039643B" w:rsidRPr="0079228E" w14:paraId="32E5F7CA" w14:textId="77777777" w:rsidTr="00DB52F3">
        <w:tc>
          <w:tcPr>
            <w:tcW w:w="3989" w:type="dxa"/>
            <w:vAlign w:val="bottom"/>
          </w:tcPr>
          <w:p w14:paraId="2A86638F" w14:textId="77777777" w:rsidR="00C425C5" w:rsidRPr="0079228E" w:rsidRDefault="00C425C5" w:rsidP="00C425C5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A62D56" w14:textId="77777777" w:rsidR="00C425C5" w:rsidRPr="0079228E" w:rsidRDefault="00C425C5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25DB31" w14:textId="77777777" w:rsidR="00C425C5" w:rsidRPr="0079228E" w:rsidRDefault="00C425C5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569AF5" w14:textId="77777777" w:rsidR="00C425C5" w:rsidRPr="0079228E" w:rsidRDefault="00C425C5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8351CC" w14:textId="77777777" w:rsidR="00C425C5" w:rsidRPr="0079228E" w:rsidRDefault="00C425C5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643B" w:rsidRPr="0079228E" w14:paraId="644C6E94" w14:textId="77777777" w:rsidTr="004E35D0">
        <w:tc>
          <w:tcPr>
            <w:tcW w:w="3989" w:type="dxa"/>
            <w:vAlign w:val="bottom"/>
          </w:tcPr>
          <w:p w14:paraId="5990AB8A" w14:textId="72A3C822" w:rsidR="00C425C5" w:rsidRPr="0079228E" w:rsidRDefault="00C425C5" w:rsidP="00C425C5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ค่าดอกเบี้ยรับ</w:t>
            </w:r>
          </w:p>
        </w:tc>
        <w:tc>
          <w:tcPr>
            <w:tcW w:w="1368" w:type="dxa"/>
          </w:tcPr>
          <w:p w14:paraId="1E11BAFB" w14:textId="77777777" w:rsidR="00C425C5" w:rsidRPr="0079228E" w:rsidRDefault="00C425C5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93EED9A" w14:textId="77777777" w:rsidR="00C425C5" w:rsidRPr="0079228E" w:rsidRDefault="00C425C5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E2DEC2F" w14:textId="77777777" w:rsidR="00C425C5" w:rsidRPr="0079228E" w:rsidRDefault="00C425C5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2CAAC99" w14:textId="77777777" w:rsidR="00C425C5" w:rsidRPr="0079228E" w:rsidRDefault="00C425C5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643B" w:rsidRPr="0079228E" w14:paraId="57836AA7" w14:textId="77777777" w:rsidTr="004E35D0">
        <w:tc>
          <w:tcPr>
            <w:tcW w:w="3989" w:type="dxa"/>
            <w:vAlign w:val="bottom"/>
          </w:tcPr>
          <w:p w14:paraId="56D0D1BA" w14:textId="32CD66B1" w:rsidR="00C425C5" w:rsidRPr="0079228E" w:rsidRDefault="00C425C5" w:rsidP="00C425C5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0ABE04" w14:textId="59B968B7" w:rsidR="00C425C5" w:rsidRPr="0079228E" w:rsidRDefault="004D4E4B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285314" w14:textId="7130E190" w:rsidR="00C425C5" w:rsidRPr="0079228E" w:rsidRDefault="00C425C5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0805DF" w14:textId="56CBE091" w:rsidR="00C425C5" w:rsidRPr="0079228E" w:rsidRDefault="00410030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4D4E4B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D63385" w14:textId="69EFEBAF" w:rsidR="00C425C5" w:rsidRPr="0079228E" w:rsidRDefault="00C425C5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9643B" w:rsidRPr="0079228E" w14:paraId="19C19A2D" w14:textId="77777777" w:rsidTr="004E35D0">
        <w:tc>
          <w:tcPr>
            <w:tcW w:w="3989" w:type="dxa"/>
            <w:vAlign w:val="bottom"/>
          </w:tcPr>
          <w:p w14:paraId="705D09DA" w14:textId="77777777" w:rsidR="00C425C5" w:rsidRPr="0079228E" w:rsidRDefault="00C425C5" w:rsidP="00C425C5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4FF56B" w14:textId="77777777" w:rsidR="00C425C5" w:rsidRPr="0079228E" w:rsidRDefault="00C425C5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86E236" w14:textId="77777777" w:rsidR="00C425C5" w:rsidRPr="0079228E" w:rsidRDefault="00C425C5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A11160" w14:textId="77777777" w:rsidR="00C425C5" w:rsidRPr="0079228E" w:rsidRDefault="00C425C5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246EF6" w14:textId="77777777" w:rsidR="00C425C5" w:rsidRPr="0079228E" w:rsidRDefault="00C425C5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643B" w:rsidRPr="0079228E" w14:paraId="2B7B09B1" w14:textId="77777777" w:rsidTr="00277F8C">
        <w:tc>
          <w:tcPr>
            <w:tcW w:w="3989" w:type="dxa"/>
            <w:vAlign w:val="bottom"/>
          </w:tcPr>
          <w:p w14:paraId="6EC8B718" w14:textId="4E6D706B" w:rsidR="00C425C5" w:rsidRPr="0079228E" w:rsidRDefault="00C425C5" w:rsidP="00C425C5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</w:tcPr>
          <w:p w14:paraId="2524F341" w14:textId="360DCFFF" w:rsidR="00C425C5" w:rsidRPr="0079228E" w:rsidRDefault="00C425C5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594CEDF" w14:textId="77777777" w:rsidR="00C425C5" w:rsidRPr="0079228E" w:rsidRDefault="00C425C5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8D0F4B7" w14:textId="77777777" w:rsidR="00C425C5" w:rsidRPr="0079228E" w:rsidRDefault="00C425C5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48D0B1" w14:textId="77777777" w:rsidR="00C425C5" w:rsidRPr="0079228E" w:rsidRDefault="00C425C5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25C5" w:rsidRPr="0079228E" w14:paraId="084A32AB" w14:textId="77777777" w:rsidTr="00DB52F3">
        <w:tc>
          <w:tcPr>
            <w:tcW w:w="3989" w:type="dxa"/>
            <w:vAlign w:val="bottom"/>
          </w:tcPr>
          <w:p w14:paraId="21901A53" w14:textId="6A878EF1" w:rsidR="00C425C5" w:rsidRPr="0079228E" w:rsidRDefault="00C425C5" w:rsidP="00C425C5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4EA357" w14:textId="38F31BBB" w:rsidR="00C425C5" w:rsidRPr="0079228E" w:rsidRDefault="004D4E4B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DD1B7E" w14:textId="24B0553E" w:rsidR="00C425C5" w:rsidRPr="0079228E" w:rsidRDefault="00C425C5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749746" w14:textId="6C7FAA74" w:rsidR="00C425C5" w:rsidRPr="0079228E" w:rsidRDefault="00410030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4D4E4B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4D4E4B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DC44D9" w14:textId="1ECC4AD8" w:rsidR="00C425C5" w:rsidRPr="0079228E" w:rsidRDefault="00C425C5" w:rsidP="00C425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BB54BE6" w14:textId="632E550E" w:rsidR="0079228E" w:rsidRDefault="0079228E" w:rsidP="00367A3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381E1DE" w14:textId="77777777" w:rsidR="0079228E" w:rsidRDefault="0079228E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1EB1916" w14:textId="77777777" w:rsidR="00022E48" w:rsidRPr="005A363D" w:rsidRDefault="00022E48" w:rsidP="005A363D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F1D650C" w14:textId="1F3E7223" w:rsidR="00D47AB9" w:rsidRPr="0079228E" w:rsidRDefault="00D47AB9" w:rsidP="00DD138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9228E">
        <w:rPr>
          <w:rFonts w:ascii="Browallia New" w:hAnsi="Browallia New" w:cs="Browallia New"/>
          <w:sz w:val="26"/>
          <w:szCs w:val="26"/>
          <w:cs/>
          <w:lang w:val="en-GB"/>
        </w:rPr>
        <w:t>การซื้อสินค้าและบริการ</w:t>
      </w:r>
    </w:p>
    <w:p w14:paraId="582EA214" w14:textId="50A3BB4C" w:rsidR="00311322" w:rsidRPr="005A363D" w:rsidRDefault="00311322" w:rsidP="005A363D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9643B" w:rsidRPr="0079228E" w14:paraId="715F37E6" w14:textId="77777777" w:rsidTr="00DB52F3">
        <w:tc>
          <w:tcPr>
            <w:tcW w:w="3989" w:type="dxa"/>
          </w:tcPr>
          <w:p w14:paraId="401F9389" w14:textId="77777777" w:rsidR="00480555" w:rsidRPr="0079228E" w:rsidRDefault="00480555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66BBEA5" w14:textId="77777777" w:rsidR="00480555" w:rsidRPr="0079228E" w:rsidRDefault="00480555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E7D8B8B" w14:textId="77777777" w:rsidR="00480555" w:rsidRPr="0079228E" w:rsidRDefault="00480555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43B" w:rsidRPr="0079228E" w14:paraId="7CFD5311" w14:textId="77777777">
        <w:tc>
          <w:tcPr>
            <w:tcW w:w="3989" w:type="dxa"/>
          </w:tcPr>
          <w:p w14:paraId="6CF05BAD" w14:textId="3085D148" w:rsidR="00B529F0" w:rsidRPr="0079228E" w:rsidRDefault="00B529F0" w:rsidP="00DD1384">
            <w:pPr>
              <w:spacing w:before="10"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สำหรับรอบระยะเวลา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F9F60E" w14:textId="3EE6A112" w:rsidR="00B529F0" w:rsidRPr="0079228E" w:rsidRDefault="00B529F0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615AD1" w14:textId="3DCFFCC1" w:rsidR="00B529F0" w:rsidRPr="0079228E" w:rsidRDefault="00B529F0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E5D4B2" w14:textId="05DF3B63" w:rsidR="00B529F0" w:rsidRPr="0079228E" w:rsidRDefault="00B529F0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1DA986" w14:textId="455F560A" w:rsidR="00B529F0" w:rsidRPr="0079228E" w:rsidRDefault="00B529F0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9643B" w:rsidRPr="0079228E" w14:paraId="3208BF4F" w14:textId="77777777" w:rsidTr="00DB52F3">
        <w:tc>
          <w:tcPr>
            <w:tcW w:w="3989" w:type="dxa"/>
          </w:tcPr>
          <w:p w14:paraId="1D68A7C4" w14:textId="1D26F2E8" w:rsidR="00DB52F3" w:rsidRPr="0079228E" w:rsidRDefault="00DB52F3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  </w:t>
            </w:r>
            <w:r w:rsidR="00410030" w:rsidRPr="0041003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840764" w:rsidRPr="0079228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</w:t>
            </w:r>
            <w:r w:rsidR="00840764" w:rsidRPr="0079228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F8D5F4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34E3FC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1AF512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3861B1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9643B" w:rsidRPr="0079228E" w14:paraId="67682A19" w14:textId="77777777" w:rsidTr="00DB52F3">
        <w:tc>
          <w:tcPr>
            <w:tcW w:w="3989" w:type="dxa"/>
          </w:tcPr>
          <w:p w14:paraId="14A004DB" w14:textId="77777777" w:rsidR="00DB52F3" w:rsidRPr="0079228E" w:rsidRDefault="00DB52F3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E70027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FDB3A9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E2058D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FBE409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39643B" w:rsidRPr="0079228E" w14:paraId="63F587EC" w14:textId="77777777" w:rsidTr="00DB52F3">
        <w:tc>
          <w:tcPr>
            <w:tcW w:w="3989" w:type="dxa"/>
            <w:vAlign w:val="bottom"/>
          </w:tcPr>
          <w:p w14:paraId="2223F29A" w14:textId="77777777" w:rsidR="00DB52F3" w:rsidRPr="0079228E" w:rsidRDefault="00DB52F3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ค่าลิขสิทธิ์</w:t>
            </w:r>
          </w:p>
        </w:tc>
        <w:tc>
          <w:tcPr>
            <w:tcW w:w="1368" w:type="dxa"/>
          </w:tcPr>
          <w:p w14:paraId="581EB88A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D9A619F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69FE249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B8D5FA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643B" w:rsidRPr="0079228E" w14:paraId="3BD19BB8" w14:textId="77777777" w:rsidTr="00DB52F3">
        <w:tc>
          <w:tcPr>
            <w:tcW w:w="3989" w:type="dxa"/>
            <w:vAlign w:val="bottom"/>
          </w:tcPr>
          <w:p w14:paraId="5D6C5A19" w14:textId="54C1BA1F" w:rsidR="00E01CDE" w:rsidRPr="0079228E" w:rsidRDefault="00E01CDE" w:rsidP="00E01CDE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C96A78" w14:textId="64C93512" w:rsidR="00E01CDE" w:rsidRPr="0079228E" w:rsidRDefault="00513928" w:rsidP="00E01C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063AF5" w14:textId="00F5F2DE" w:rsidR="00E01CDE" w:rsidRPr="0079228E" w:rsidRDefault="00E01CDE" w:rsidP="00E01C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10C025" w14:textId="655A23C2" w:rsidR="00E01CDE" w:rsidRPr="0079228E" w:rsidRDefault="00410030" w:rsidP="00E01C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513928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513928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A7F792" w14:textId="579D599A" w:rsidR="00E01CDE" w:rsidRPr="0079228E" w:rsidRDefault="00410030" w:rsidP="00E01C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E01CDE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E01CDE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</w:tr>
    </w:tbl>
    <w:p w14:paraId="66ED9D7D" w14:textId="77777777" w:rsidR="00F57A4B" w:rsidRPr="0079228E" w:rsidRDefault="00F57A4B" w:rsidP="00DD1384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979564F" w14:textId="2E4CF2FF" w:rsidR="00217ED9" w:rsidRPr="0079228E" w:rsidRDefault="00410030" w:rsidP="00586937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10030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D47AB9" w:rsidRPr="0079228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10030">
        <w:rPr>
          <w:rFonts w:ascii="Browallia New" w:hAnsi="Browallia New" w:cs="Browallia New"/>
          <w:b/>
          <w:bCs/>
          <w:sz w:val="26"/>
          <w:szCs w:val="26"/>
        </w:rPr>
        <w:t>2</w:t>
      </w:r>
      <w:r w:rsidR="00D47AB9" w:rsidRPr="0079228E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14:paraId="3E9B6A57" w14:textId="77777777" w:rsidR="00D47AB9" w:rsidRPr="005A363D" w:rsidRDefault="00D47AB9" w:rsidP="00DD138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9" w:type="dxa"/>
        <w:tblLook w:val="0000" w:firstRow="0" w:lastRow="0" w:firstColumn="0" w:lastColumn="0" w:noHBand="0" w:noVBand="0"/>
      </w:tblPr>
      <w:tblGrid>
        <w:gridCol w:w="4205"/>
        <w:gridCol w:w="1368"/>
        <w:gridCol w:w="1367"/>
        <w:gridCol w:w="1368"/>
        <w:gridCol w:w="1161"/>
      </w:tblGrid>
      <w:tr w:rsidR="0039643B" w:rsidRPr="0079228E" w14:paraId="23EC9C2D" w14:textId="77777777" w:rsidTr="00F61E81">
        <w:tc>
          <w:tcPr>
            <w:tcW w:w="4205" w:type="dxa"/>
          </w:tcPr>
          <w:p w14:paraId="6B4B6777" w14:textId="77777777" w:rsidR="00D47AB9" w:rsidRPr="0079228E" w:rsidRDefault="00D47AB9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bottom w:val="single" w:sz="4" w:space="0" w:color="auto"/>
            </w:tcBorders>
            <w:vAlign w:val="bottom"/>
          </w:tcPr>
          <w:p w14:paraId="46CD3498" w14:textId="77777777" w:rsidR="00D47AB9" w:rsidRPr="0079228E" w:rsidRDefault="00D47AB9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9" w:type="dxa"/>
            <w:gridSpan w:val="2"/>
            <w:tcBorders>
              <w:bottom w:val="single" w:sz="4" w:space="0" w:color="auto"/>
            </w:tcBorders>
            <w:vAlign w:val="bottom"/>
          </w:tcPr>
          <w:p w14:paraId="49678881" w14:textId="77777777" w:rsidR="00D47AB9" w:rsidRPr="0079228E" w:rsidRDefault="00D47AB9" w:rsidP="00367A34">
            <w:pPr>
              <w:spacing w:line="240" w:lineRule="auto"/>
              <w:ind w:left="-6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43B" w:rsidRPr="0079228E" w14:paraId="003E581E" w14:textId="77777777" w:rsidTr="00F61E81">
        <w:tc>
          <w:tcPr>
            <w:tcW w:w="4205" w:type="dxa"/>
          </w:tcPr>
          <w:p w14:paraId="47301F9F" w14:textId="77777777" w:rsidR="00DB52F3" w:rsidRPr="0079228E" w:rsidRDefault="00DB52F3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EB6936" w14:textId="7D9AE02A" w:rsidR="00DB52F3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  <w:p w14:paraId="76A7ABEA" w14:textId="2A40F833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54FE053A" w14:textId="63D52445" w:rsidR="00DB52F3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B52F3" w:rsidRPr="00792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B52F3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2590BDD1" w14:textId="1276EA91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9B81C0" w14:textId="7DDFE77E" w:rsidR="00DB52F3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  <w:p w14:paraId="6452658E" w14:textId="26365E86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3E9F46B8" w14:textId="2C36DF10" w:rsidR="00DB52F3" w:rsidRPr="0079228E" w:rsidRDefault="00410030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B52F3" w:rsidRPr="00792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B52F3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0881947" w14:textId="7427CCE8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9643B" w:rsidRPr="0079228E" w14:paraId="18221657" w14:textId="77777777" w:rsidTr="00F61E81">
        <w:tc>
          <w:tcPr>
            <w:tcW w:w="4205" w:type="dxa"/>
          </w:tcPr>
          <w:p w14:paraId="72C72786" w14:textId="77777777" w:rsidR="00DB52F3" w:rsidRPr="0079228E" w:rsidRDefault="00DB52F3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4446F6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1F632283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2FB895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6C9006C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9643B" w:rsidRPr="0079228E" w14:paraId="2955D6D9" w14:textId="77777777" w:rsidTr="00F61E81">
        <w:tc>
          <w:tcPr>
            <w:tcW w:w="4205" w:type="dxa"/>
          </w:tcPr>
          <w:p w14:paraId="6EBFB8AE" w14:textId="77777777" w:rsidR="00DB52F3" w:rsidRPr="0079228E" w:rsidRDefault="00DB52F3" w:rsidP="00DD1384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1CEA70" w14:textId="77777777" w:rsidR="00DB52F3" w:rsidRPr="0079228E" w:rsidRDefault="00DB52F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0C5AB504" w14:textId="77777777" w:rsidR="00DB52F3" w:rsidRPr="0079228E" w:rsidRDefault="00DB52F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DF0444" w14:textId="77777777" w:rsidR="00DB52F3" w:rsidRPr="0079228E" w:rsidRDefault="00DB52F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CB365D1" w14:textId="77777777" w:rsidR="00DB52F3" w:rsidRPr="0079228E" w:rsidRDefault="00DB52F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39643B" w:rsidRPr="0079228E" w14:paraId="14DCEC9D" w14:textId="77777777" w:rsidTr="00F61E81">
        <w:tc>
          <w:tcPr>
            <w:tcW w:w="4205" w:type="dxa"/>
          </w:tcPr>
          <w:p w14:paraId="7C98855A" w14:textId="0488D7CD" w:rsidR="00DB52F3" w:rsidRPr="0079228E" w:rsidRDefault="00DB52F3" w:rsidP="00DD1384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68" w:type="dxa"/>
          </w:tcPr>
          <w:p w14:paraId="0240C1B0" w14:textId="77777777" w:rsidR="00DB52F3" w:rsidRPr="0079228E" w:rsidRDefault="00DB52F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</w:tcPr>
          <w:p w14:paraId="0953374F" w14:textId="77777777" w:rsidR="00DB52F3" w:rsidRPr="0079228E" w:rsidRDefault="00DB52F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87D9848" w14:textId="77777777" w:rsidR="00DB52F3" w:rsidRPr="0079228E" w:rsidRDefault="00DB52F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1" w:type="dxa"/>
          </w:tcPr>
          <w:p w14:paraId="6547F708" w14:textId="77777777" w:rsidR="00DB52F3" w:rsidRPr="0079228E" w:rsidRDefault="00DB52F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7F112E" w:rsidRPr="0079228E" w14:paraId="798F455E" w14:textId="77777777" w:rsidTr="00F61E81">
        <w:tc>
          <w:tcPr>
            <w:tcW w:w="4205" w:type="dxa"/>
          </w:tcPr>
          <w:p w14:paraId="04106A85" w14:textId="71DDCABB" w:rsidR="007F112E" w:rsidRPr="0079228E" w:rsidRDefault="007F112E" w:rsidP="007F112E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4D330FC" w14:textId="77777777" w:rsidR="007F112E" w:rsidRPr="0079228E" w:rsidRDefault="007F112E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</w:tcPr>
          <w:p w14:paraId="350ADDA8" w14:textId="77777777" w:rsidR="007F112E" w:rsidRPr="0079228E" w:rsidRDefault="007F112E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E65304" w14:textId="77777777" w:rsidR="007F112E" w:rsidRPr="0079228E" w:rsidRDefault="007F112E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1" w:type="dxa"/>
          </w:tcPr>
          <w:p w14:paraId="2B0BAA41" w14:textId="77777777" w:rsidR="007F112E" w:rsidRPr="0079228E" w:rsidRDefault="007F112E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39643B" w:rsidRPr="0079228E" w14:paraId="47762067" w14:textId="77777777" w:rsidTr="00903E57">
        <w:tc>
          <w:tcPr>
            <w:tcW w:w="4205" w:type="dxa"/>
          </w:tcPr>
          <w:p w14:paraId="1DBBBC86" w14:textId="448EDA51" w:rsidR="005C2462" w:rsidRPr="0079228E" w:rsidRDefault="005C2462" w:rsidP="00DD1384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3C138E" w14:textId="24867146" w:rsidR="005C2462" w:rsidRPr="0079228E" w:rsidRDefault="00E3547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79228E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09C7153E" w14:textId="7DAD2236" w:rsidR="005C2462" w:rsidRPr="0079228E" w:rsidRDefault="005C2462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Wingding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869928" w14:textId="571CF874" w:rsidR="005C2462" w:rsidRPr="0079228E" w:rsidRDefault="00410030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10030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E35473" w:rsidRPr="0079228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10030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436</w:t>
            </w:r>
            <w:r w:rsidR="00E35473" w:rsidRPr="0079228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10030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742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7AE5EC3" w14:textId="45309A0D" w:rsidR="005C2462" w:rsidRPr="0079228E" w:rsidRDefault="00410030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  <w:r w:rsidRPr="00410030">
              <w:rPr>
                <w:rFonts w:ascii="Browallia New" w:eastAsia="Wingdings" w:hAnsi="Browallia New" w:cs="Browallia New"/>
                <w:sz w:val="26"/>
                <w:szCs w:val="26"/>
              </w:rPr>
              <w:t>24</w:t>
            </w:r>
            <w:r w:rsidR="005C2462" w:rsidRPr="0079228E">
              <w:rPr>
                <w:rFonts w:ascii="Browallia New" w:eastAsia="Wingding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Wingdings" w:hAnsi="Browallia New" w:cs="Browallia New"/>
                <w:sz w:val="26"/>
                <w:szCs w:val="26"/>
              </w:rPr>
              <w:t>107</w:t>
            </w:r>
            <w:r w:rsidR="005C2462" w:rsidRPr="0079228E">
              <w:rPr>
                <w:rFonts w:ascii="Browallia New" w:eastAsia="Wingdings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eastAsia="Wingdings" w:hAnsi="Browallia New" w:cs="Browallia New"/>
                <w:sz w:val="26"/>
                <w:szCs w:val="26"/>
              </w:rPr>
              <w:t>565</w:t>
            </w:r>
          </w:p>
        </w:tc>
      </w:tr>
      <w:tr w:rsidR="0039643B" w:rsidRPr="0079228E" w14:paraId="5F018B2F" w14:textId="77777777" w:rsidTr="00F61E81">
        <w:tc>
          <w:tcPr>
            <w:tcW w:w="4205" w:type="dxa"/>
          </w:tcPr>
          <w:p w14:paraId="5D200717" w14:textId="5743CFB3" w:rsidR="005C2462" w:rsidRPr="0079228E" w:rsidRDefault="005C2462" w:rsidP="00DD1384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BCE967" w14:textId="77777777" w:rsidR="005C2462" w:rsidRPr="0079228E" w:rsidRDefault="005C2462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5A52EB69" w14:textId="77777777" w:rsidR="005C2462" w:rsidRPr="0079228E" w:rsidRDefault="005C2462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1DF090" w14:textId="77777777" w:rsidR="005C2462" w:rsidRPr="0079228E" w:rsidRDefault="005C2462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9A2A0DA" w14:textId="77777777" w:rsidR="005C2462" w:rsidRPr="0079228E" w:rsidRDefault="005C2462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643B" w:rsidRPr="0079228E" w14:paraId="53CF4094" w14:textId="77777777" w:rsidTr="00F61E81">
        <w:tc>
          <w:tcPr>
            <w:tcW w:w="4205" w:type="dxa"/>
            <w:vAlign w:val="bottom"/>
          </w:tcPr>
          <w:p w14:paraId="5945688F" w14:textId="5AD27DD9" w:rsidR="005C2462" w:rsidRPr="0079228E" w:rsidRDefault="005C2462" w:rsidP="007F112E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68" w:type="dxa"/>
          </w:tcPr>
          <w:p w14:paraId="56C911A9" w14:textId="056A3EDE" w:rsidR="005C2462" w:rsidRPr="0079228E" w:rsidRDefault="005C2462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</w:tcPr>
          <w:p w14:paraId="7AB766D1" w14:textId="5BD7EB49" w:rsidR="005C2462" w:rsidRPr="0079228E" w:rsidRDefault="005C2462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8F06BBD" w14:textId="0079CDC7" w:rsidR="005C2462" w:rsidRPr="0079228E" w:rsidRDefault="005C2462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6A622FC3" w14:textId="7DD8C7E6" w:rsidR="005C2462" w:rsidRPr="0079228E" w:rsidRDefault="005C2462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112E" w:rsidRPr="0079228E" w14:paraId="210C7562" w14:textId="77777777" w:rsidTr="00F61E81">
        <w:tc>
          <w:tcPr>
            <w:tcW w:w="4205" w:type="dxa"/>
            <w:vAlign w:val="bottom"/>
          </w:tcPr>
          <w:p w14:paraId="36B370CF" w14:textId="66F58892" w:rsidR="007F112E" w:rsidRPr="0079228E" w:rsidRDefault="007F112E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CFB8A18" w14:textId="77777777" w:rsidR="007F112E" w:rsidRPr="0079228E" w:rsidRDefault="007F112E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</w:tcPr>
          <w:p w14:paraId="78ED8CD6" w14:textId="77777777" w:rsidR="007F112E" w:rsidRPr="0079228E" w:rsidRDefault="007F112E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C40F0F1" w14:textId="77777777" w:rsidR="007F112E" w:rsidRPr="0079228E" w:rsidRDefault="007F112E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7268297C" w14:textId="77777777" w:rsidR="007F112E" w:rsidRPr="0079228E" w:rsidRDefault="007F112E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643B" w:rsidRPr="0079228E" w14:paraId="6881AF9F" w14:textId="77777777" w:rsidTr="00F61E81">
        <w:tc>
          <w:tcPr>
            <w:tcW w:w="4205" w:type="dxa"/>
            <w:vAlign w:val="bottom"/>
          </w:tcPr>
          <w:p w14:paraId="170F9162" w14:textId="4A51E165" w:rsidR="005C2462" w:rsidRPr="0079228E" w:rsidRDefault="005C2462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490BBB" w14:textId="3DAF828D" w:rsidR="005C2462" w:rsidRPr="0079228E" w:rsidRDefault="00E35473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4C53E870" w14:textId="4A6BD8D6" w:rsidR="005C2462" w:rsidRPr="0079228E" w:rsidRDefault="005C2462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08F2EB" w14:textId="5D391921" w:rsidR="005C2462" w:rsidRPr="0079228E" w:rsidRDefault="00410030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35473" w:rsidRPr="0079228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262</w:t>
            </w:r>
            <w:r w:rsidR="00E35473" w:rsidRPr="0079228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751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45C003B" w14:textId="48758F73" w:rsidR="005C2462" w:rsidRPr="0079228E" w:rsidRDefault="00410030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C2462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5C2462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</w:tr>
      <w:tr w:rsidR="0039643B" w:rsidRPr="0079228E" w14:paraId="630CAE79" w14:textId="77777777" w:rsidTr="007F112E">
        <w:tc>
          <w:tcPr>
            <w:tcW w:w="4205" w:type="dxa"/>
            <w:vAlign w:val="bottom"/>
          </w:tcPr>
          <w:p w14:paraId="3BA46FC4" w14:textId="77777777" w:rsidR="00A348D1" w:rsidRPr="0079228E" w:rsidRDefault="00A348D1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607F02" w14:textId="77777777" w:rsidR="00A348D1" w:rsidRPr="0079228E" w:rsidRDefault="00A348D1" w:rsidP="00367A34">
            <w:pPr>
              <w:pStyle w:val="ListParagraph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46F52A2C" w14:textId="77777777" w:rsidR="00A348D1" w:rsidRPr="0079228E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5FA789" w14:textId="77777777" w:rsidR="00A348D1" w:rsidRPr="0079228E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EAB0C88" w14:textId="77777777" w:rsidR="00A348D1" w:rsidRPr="0079228E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643B" w:rsidRPr="0079228E" w14:paraId="131935EA" w14:textId="77777777" w:rsidTr="007F112E">
        <w:tc>
          <w:tcPr>
            <w:tcW w:w="4205" w:type="dxa"/>
            <w:vAlign w:val="bottom"/>
          </w:tcPr>
          <w:p w14:paraId="5E5E2844" w14:textId="0D0D3993" w:rsidR="00A348D1" w:rsidRPr="0079228E" w:rsidRDefault="00A348D1" w:rsidP="007F112E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- กิจการที่เกี่ยวข้องกัน </w:t>
            </w:r>
          </w:p>
        </w:tc>
        <w:tc>
          <w:tcPr>
            <w:tcW w:w="1368" w:type="dxa"/>
          </w:tcPr>
          <w:p w14:paraId="5D3BAD4A" w14:textId="4270EEE3" w:rsidR="00A348D1" w:rsidRPr="0079228E" w:rsidRDefault="00A348D1" w:rsidP="00367A34">
            <w:pPr>
              <w:pStyle w:val="ListParagraph"/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</w:tcPr>
          <w:p w14:paraId="5573E1FF" w14:textId="01894360" w:rsidR="00A348D1" w:rsidRPr="0079228E" w:rsidRDefault="00A348D1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B1E5FA" w14:textId="5538EDD8" w:rsidR="00A348D1" w:rsidRPr="0079228E" w:rsidRDefault="00A348D1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1" w:type="dxa"/>
          </w:tcPr>
          <w:p w14:paraId="18D088B5" w14:textId="05F6DBA1" w:rsidR="00A348D1" w:rsidRPr="0079228E" w:rsidRDefault="00A348D1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</w:p>
        </w:tc>
      </w:tr>
      <w:tr w:rsidR="007F112E" w:rsidRPr="0079228E" w14:paraId="2961C696" w14:textId="77777777" w:rsidTr="007F112E">
        <w:tc>
          <w:tcPr>
            <w:tcW w:w="4205" w:type="dxa"/>
            <w:vAlign w:val="bottom"/>
          </w:tcPr>
          <w:p w14:paraId="5A647D59" w14:textId="5EE5BE05" w:rsidR="007F112E" w:rsidRPr="0079228E" w:rsidRDefault="007F112E" w:rsidP="007F112E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C299B31" w14:textId="77777777" w:rsidR="007F112E" w:rsidRPr="0079228E" w:rsidRDefault="007F112E" w:rsidP="00367A34">
            <w:pPr>
              <w:pStyle w:val="ListParagraph"/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</w:tcPr>
          <w:p w14:paraId="43339B2A" w14:textId="77777777" w:rsidR="007F112E" w:rsidRPr="0079228E" w:rsidRDefault="007F112E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DD47778" w14:textId="77777777" w:rsidR="007F112E" w:rsidRPr="0079228E" w:rsidRDefault="007F112E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1" w:type="dxa"/>
          </w:tcPr>
          <w:p w14:paraId="4AF80EEF" w14:textId="77777777" w:rsidR="007F112E" w:rsidRPr="0079228E" w:rsidRDefault="007F112E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112E" w:rsidRPr="0079228E" w14:paraId="40AA6837" w14:textId="77777777" w:rsidTr="007F112E">
        <w:tc>
          <w:tcPr>
            <w:tcW w:w="4205" w:type="dxa"/>
            <w:vAlign w:val="bottom"/>
          </w:tcPr>
          <w:p w14:paraId="275469FE" w14:textId="6614BDB8" w:rsidR="007F112E" w:rsidRPr="0079228E" w:rsidRDefault="007F112E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72FBA1" w14:textId="4F666DB4" w:rsidR="007F112E" w:rsidRPr="0079228E" w:rsidRDefault="007F112E" w:rsidP="00367A34">
            <w:pPr>
              <w:pStyle w:val="ListParagraph"/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122C3ED6" w14:textId="278B802A" w:rsidR="007F112E" w:rsidRPr="0079228E" w:rsidRDefault="007F112E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734839" w14:textId="3E0780F4" w:rsidR="007F112E" w:rsidRPr="0079228E" w:rsidRDefault="00410030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  <w:r w:rsidRPr="00410030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7F112E" w:rsidRPr="0079228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10030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864</w:t>
            </w:r>
            <w:r w:rsidR="007F112E" w:rsidRPr="0079228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10030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013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FA67A30" w14:textId="4E384E3D" w:rsidR="007F112E" w:rsidRPr="0079228E" w:rsidRDefault="00410030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7F112E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7F112E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</w:tr>
      <w:tr w:rsidR="0039643B" w:rsidRPr="0079228E" w14:paraId="22EC0B9F" w14:textId="77777777" w:rsidTr="00F61E81">
        <w:tc>
          <w:tcPr>
            <w:tcW w:w="4205" w:type="dxa"/>
            <w:vAlign w:val="bottom"/>
          </w:tcPr>
          <w:p w14:paraId="14ED411E" w14:textId="77777777" w:rsidR="00A348D1" w:rsidRPr="0079228E" w:rsidRDefault="00A348D1" w:rsidP="00DD1384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E7CC13" w14:textId="77777777" w:rsidR="00A348D1" w:rsidRPr="0079228E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138CED3D" w14:textId="77777777" w:rsidR="00A348D1" w:rsidRPr="0079228E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760C36" w14:textId="77777777" w:rsidR="00A348D1" w:rsidRPr="0079228E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BBF3F4B" w14:textId="77777777" w:rsidR="00A348D1" w:rsidRPr="0079228E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48D1" w:rsidRPr="0079228E" w14:paraId="76B3E83C" w14:textId="77777777" w:rsidTr="007F112E">
        <w:tc>
          <w:tcPr>
            <w:tcW w:w="4205" w:type="dxa"/>
            <w:vAlign w:val="bottom"/>
          </w:tcPr>
          <w:p w14:paraId="0EE1FB30" w14:textId="7059F5EA" w:rsidR="00A348D1" w:rsidRPr="0079228E" w:rsidRDefault="00A348D1" w:rsidP="007F112E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14:paraId="0E6E1F28" w14:textId="3F70FC2B" w:rsidR="00A348D1" w:rsidRPr="0079228E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</w:tcPr>
          <w:p w14:paraId="31ADF648" w14:textId="535A04A4" w:rsidR="00A348D1" w:rsidRPr="0079228E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9CDFD32" w14:textId="17528236" w:rsidR="00A348D1" w:rsidRPr="0079228E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6E776D95" w14:textId="2B81381D" w:rsidR="00A348D1" w:rsidRPr="0079228E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112E" w:rsidRPr="0079228E" w14:paraId="05EAD549" w14:textId="77777777" w:rsidTr="007F112E">
        <w:tc>
          <w:tcPr>
            <w:tcW w:w="4205" w:type="dxa"/>
            <w:vAlign w:val="bottom"/>
          </w:tcPr>
          <w:p w14:paraId="4B14F838" w14:textId="34528BF0" w:rsidR="007F112E" w:rsidRPr="0079228E" w:rsidRDefault="007F112E" w:rsidP="007F112E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410030" w:rsidRPr="0041003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E8350C9" w14:textId="77777777" w:rsidR="007F112E" w:rsidRPr="0079228E" w:rsidRDefault="007F112E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</w:tcPr>
          <w:p w14:paraId="0EBF2410" w14:textId="77777777" w:rsidR="007F112E" w:rsidRPr="0079228E" w:rsidRDefault="007F112E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5D722CC" w14:textId="77777777" w:rsidR="007F112E" w:rsidRPr="0079228E" w:rsidRDefault="007F112E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395ED3A9" w14:textId="77777777" w:rsidR="007F112E" w:rsidRPr="0079228E" w:rsidRDefault="007F112E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112E" w:rsidRPr="0079228E" w14:paraId="231FE89B" w14:textId="77777777" w:rsidTr="007F112E">
        <w:tc>
          <w:tcPr>
            <w:tcW w:w="4205" w:type="dxa"/>
            <w:vAlign w:val="bottom"/>
          </w:tcPr>
          <w:p w14:paraId="7778CC7F" w14:textId="27A2CE12" w:rsidR="007F112E" w:rsidRPr="0079228E" w:rsidRDefault="007F112E" w:rsidP="007F112E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4A24DC" w14:textId="201F9352" w:rsidR="007F112E" w:rsidRPr="0079228E" w:rsidRDefault="007F112E" w:rsidP="007F11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7750E85" w14:textId="76636456" w:rsidR="007F112E" w:rsidRPr="0079228E" w:rsidRDefault="007F112E" w:rsidP="007F11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BAF53D" w14:textId="659FFD9E" w:rsidR="007F112E" w:rsidRPr="0079228E" w:rsidRDefault="00410030" w:rsidP="007F11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1003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</w:t>
            </w:r>
            <w:r w:rsidR="007F112E" w:rsidRPr="0079228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1003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534</w:t>
            </w:r>
            <w:r w:rsidR="007F112E" w:rsidRPr="0079228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1003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957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6F5ECE5E" w14:textId="0ED72551" w:rsidR="007F112E" w:rsidRPr="0079228E" w:rsidRDefault="00410030" w:rsidP="007F11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7F112E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7F112E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</w:tr>
    </w:tbl>
    <w:p w14:paraId="52A17A93" w14:textId="77777777" w:rsidR="00A5225E" w:rsidRPr="0079228E" w:rsidRDefault="00A5225E" w:rsidP="005A363D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BA6F787" w14:textId="62141AFB" w:rsidR="00AB728F" w:rsidRPr="0079228E" w:rsidRDefault="00410030" w:rsidP="00AB728F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10030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AB728F" w:rsidRPr="0079228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10030">
        <w:rPr>
          <w:rFonts w:ascii="Browallia New" w:hAnsi="Browallia New" w:cs="Browallia New"/>
          <w:b/>
          <w:bCs/>
          <w:sz w:val="26"/>
          <w:szCs w:val="26"/>
        </w:rPr>
        <w:t>3</w:t>
      </w:r>
      <w:r w:rsidR="00AB728F" w:rsidRPr="0079228E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DB42B8" w:rsidRPr="0079228E">
        <w:rPr>
          <w:rFonts w:ascii="Browallia New" w:hAnsi="Browallia New" w:cs="Browallia New"/>
          <w:b/>
          <w:bCs/>
          <w:sz w:val="26"/>
          <w:szCs w:val="26"/>
          <w:cs/>
        </w:rPr>
        <w:t>เงินให้กู้ยืมระยะยาวแก่บริษัทย่อย</w:t>
      </w:r>
    </w:p>
    <w:p w14:paraId="69B61E5A" w14:textId="77777777" w:rsidR="00AB728F" w:rsidRPr="005A363D" w:rsidRDefault="00AB728F" w:rsidP="007F112E">
      <w:pPr>
        <w:pStyle w:val="a1"/>
        <w:tabs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34F3D4C" w14:textId="6FD7EC13" w:rsidR="00AB728F" w:rsidRPr="0079228E" w:rsidRDefault="001423F9" w:rsidP="007F112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>เงินให้กู้ยืมระยะยาวแก่บริษัทย่อย เป็นเงินให้กู้ยืมที่ไม่มีหลักประกัน ในสกุลเงินบาท เงินให้กู้ยืมดังกล่าวมีกำหนดชำระคืน</w:t>
      </w:r>
      <w:r w:rsidR="0079228E">
        <w:rPr>
          <w:rFonts w:ascii="Browallia New" w:hAnsi="Browallia New" w:cs="Browallia New"/>
          <w:sz w:val="26"/>
          <w:szCs w:val="26"/>
        </w:rPr>
        <w:br/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เมื่อทวงถามและมีดอกเบี้ยในอัตราคงที่ ทั้งนี้ บริษัทยืนยันว่าจะไม่มีการเรียกชำระคืนเงินกู้ยืมดังกล่าวภายใน </w:t>
      </w:r>
      <w:r w:rsidR="00410030" w:rsidRPr="00410030">
        <w:rPr>
          <w:rFonts w:ascii="Browallia New" w:hAnsi="Browallia New" w:cs="Browallia New"/>
          <w:sz w:val="26"/>
          <w:szCs w:val="26"/>
        </w:rPr>
        <w:t>12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เดือนนับตั้งแต่วันที่ </w:t>
      </w:r>
      <w:r w:rsidR="00410030" w:rsidRPr="00410030">
        <w:rPr>
          <w:rFonts w:ascii="Browallia New" w:hAnsi="Browallia New" w:cs="Browallia New"/>
          <w:sz w:val="26"/>
          <w:szCs w:val="26"/>
        </w:rPr>
        <w:t>30</w:t>
      </w:r>
      <w:r w:rsidR="00840764" w:rsidRPr="0079228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40764" w:rsidRPr="0079228E">
        <w:rPr>
          <w:rFonts w:ascii="Browallia New" w:hAnsi="Browallia New" w:cs="Browallia New"/>
          <w:sz w:val="26"/>
          <w:szCs w:val="26"/>
          <w:cs/>
          <w:lang w:val="en-US"/>
        </w:rPr>
        <w:t>มิถุนายน</w:t>
      </w:r>
      <w:r w:rsidR="001F43D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9228E">
        <w:rPr>
          <w:rFonts w:ascii="Browallia New" w:hAnsi="Browallia New" w:cs="Browallia New"/>
          <w:sz w:val="26"/>
          <w:szCs w:val="26"/>
          <w:cs/>
        </w:rPr>
        <w:t>พ.ศ.</w:t>
      </w:r>
      <w:r w:rsidR="001F43DA">
        <w:rPr>
          <w:rFonts w:ascii="Browallia New" w:hAnsi="Browallia New" w:cs="Browallia New"/>
          <w:sz w:val="26"/>
          <w:szCs w:val="26"/>
        </w:rPr>
        <w:t xml:space="preserve"> </w:t>
      </w:r>
      <w:r w:rsidR="00410030" w:rsidRPr="00410030">
        <w:rPr>
          <w:rFonts w:ascii="Browallia New" w:hAnsi="Browallia New" w:cs="Browallia New"/>
          <w:sz w:val="26"/>
          <w:szCs w:val="26"/>
        </w:rPr>
        <w:t>2568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ดังนั้น เงินให้กู้ยืมแก่บริษัทย่อยดังกล่าวจึงแสดงเป็นรายการสินทรัพย์ไม่หมุนเวียน</w:t>
      </w:r>
      <w:r w:rsidR="007F112E">
        <w:rPr>
          <w:rFonts w:ascii="Browallia New" w:hAnsi="Browallia New" w:cs="Browallia New"/>
          <w:sz w:val="26"/>
          <w:szCs w:val="26"/>
        </w:rPr>
        <w:br/>
      </w:r>
      <w:r w:rsidRPr="0079228E">
        <w:rPr>
          <w:rFonts w:ascii="Browallia New" w:hAnsi="Browallia New" w:cs="Browallia New"/>
          <w:sz w:val="26"/>
          <w:szCs w:val="26"/>
          <w:cs/>
        </w:rPr>
        <w:t>ในงบฐานะการเงิน</w:t>
      </w:r>
    </w:p>
    <w:p w14:paraId="0D3393D1" w14:textId="0310CCF3" w:rsidR="0079228E" w:rsidRDefault="0079228E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69328D2" w14:textId="77777777" w:rsidR="00700142" w:rsidRPr="0079228E" w:rsidRDefault="00700142" w:rsidP="0070014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AB3125F" w14:textId="54E34E56" w:rsidR="00D47AB9" w:rsidRPr="0079228E" w:rsidRDefault="00410030" w:rsidP="00DD138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10030">
        <w:rPr>
          <w:rFonts w:ascii="Browallia New" w:hAnsi="Browallia New" w:cs="Browallia New"/>
          <w:sz w:val="26"/>
          <w:szCs w:val="26"/>
          <w:lang w:val="en-GB"/>
        </w:rPr>
        <w:t>21</w:t>
      </w:r>
      <w:r w:rsidR="00D47AB9" w:rsidRPr="0079228E">
        <w:rPr>
          <w:rFonts w:ascii="Browallia New" w:hAnsi="Browallia New" w:cs="Browallia New"/>
          <w:sz w:val="26"/>
          <w:szCs w:val="26"/>
          <w:lang w:val="en-GB"/>
        </w:rPr>
        <w:t>.</w:t>
      </w:r>
      <w:r w:rsidRPr="00410030">
        <w:rPr>
          <w:rFonts w:ascii="Browallia New" w:hAnsi="Browallia New" w:cs="Browallia New"/>
          <w:sz w:val="26"/>
          <w:szCs w:val="26"/>
          <w:lang w:val="en-GB"/>
        </w:rPr>
        <w:t>4</w:t>
      </w:r>
      <w:r w:rsidR="00D47AB9" w:rsidRPr="0079228E">
        <w:rPr>
          <w:rFonts w:ascii="Browallia New" w:hAnsi="Browallia New" w:cs="Browallia New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2D4B0E9" w14:textId="77777777" w:rsidR="00D47AB9" w:rsidRPr="005A363D" w:rsidRDefault="00D47AB9" w:rsidP="00DD1384">
      <w:pPr>
        <w:pStyle w:val="a1"/>
        <w:tabs>
          <w:tab w:val="right" w:pos="9000"/>
        </w:tabs>
        <w:ind w:left="540" w:right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493B1C9" w14:textId="77777777" w:rsidR="00D47AB9" w:rsidRPr="0079228E" w:rsidRDefault="00D47AB9" w:rsidP="00DD1384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ผู้บริหารสำคัญของบริษัทรวมถึงคณะผู้บริหารระดับสูง</w:t>
      </w:r>
      <w:r w:rsidRPr="007922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7C23DD2B" w14:textId="77777777" w:rsidR="002611D4" w:rsidRPr="005A363D" w:rsidRDefault="002611D4" w:rsidP="00DD1384">
      <w:pPr>
        <w:pStyle w:val="a1"/>
        <w:tabs>
          <w:tab w:val="right" w:pos="9000"/>
        </w:tabs>
        <w:ind w:left="540" w:right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9643B" w:rsidRPr="0079228E" w14:paraId="48A06798" w14:textId="77777777" w:rsidTr="00DB52F3">
        <w:trPr>
          <w:trHeight w:val="20"/>
        </w:trPr>
        <w:tc>
          <w:tcPr>
            <w:tcW w:w="3989" w:type="dxa"/>
            <w:vAlign w:val="bottom"/>
          </w:tcPr>
          <w:p w14:paraId="06E8A4A6" w14:textId="77777777" w:rsidR="002611D4" w:rsidRPr="0079228E" w:rsidRDefault="002611D4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60128AE" w14:textId="77777777" w:rsidR="002611D4" w:rsidRPr="0079228E" w:rsidRDefault="002611D4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58273C7" w14:textId="77777777" w:rsidR="002611D4" w:rsidRPr="0079228E" w:rsidRDefault="002611D4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43B" w:rsidRPr="0079228E" w14:paraId="7F384EC7" w14:textId="77777777" w:rsidTr="00DB52F3">
        <w:trPr>
          <w:trHeight w:val="20"/>
        </w:trPr>
        <w:tc>
          <w:tcPr>
            <w:tcW w:w="3989" w:type="dxa"/>
          </w:tcPr>
          <w:p w14:paraId="4CB304F0" w14:textId="46D829A3" w:rsidR="00DB52F3" w:rsidRPr="0079228E" w:rsidRDefault="00DB52F3" w:rsidP="00DD1384">
            <w:pPr>
              <w:spacing w:before="10"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</w:t>
            </w: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D15969" w14:textId="152F3CC4" w:rsidR="00DB52F3" w:rsidRPr="0079228E" w:rsidRDefault="00DB52F3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5FCC0A" w14:textId="29AE8904" w:rsidR="00DB52F3" w:rsidRPr="0079228E" w:rsidRDefault="00DB52F3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236CA2" w14:textId="7FAE11A9" w:rsidR="00DB52F3" w:rsidRPr="0079228E" w:rsidRDefault="00DB52F3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0B43E4" w14:textId="368C9156" w:rsidR="00DB52F3" w:rsidRPr="0079228E" w:rsidRDefault="00DB52F3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0030" w:rsidRPr="00410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9643B" w:rsidRPr="0079228E" w14:paraId="7E8353E5" w14:textId="77777777" w:rsidTr="00DB52F3">
        <w:trPr>
          <w:trHeight w:val="20"/>
        </w:trPr>
        <w:tc>
          <w:tcPr>
            <w:tcW w:w="3989" w:type="dxa"/>
          </w:tcPr>
          <w:p w14:paraId="2E33170A" w14:textId="20C667D1" w:rsidR="00DB52F3" w:rsidRPr="0079228E" w:rsidRDefault="00DB52F3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  </w:t>
            </w:r>
            <w:r w:rsidR="00410030" w:rsidRPr="0041003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840764" w:rsidRPr="0079228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</w:t>
            </w:r>
            <w:r w:rsidR="00840764" w:rsidRPr="0079228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07A017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957ACE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9512C4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FDD28E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9643B" w:rsidRPr="0079228E" w14:paraId="021E6565" w14:textId="77777777" w:rsidTr="00DB52F3">
        <w:trPr>
          <w:trHeight w:val="20"/>
        </w:trPr>
        <w:tc>
          <w:tcPr>
            <w:tcW w:w="3989" w:type="dxa"/>
            <w:vAlign w:val="bottom"/>
          </w:tcPr>
          <w:p w14:paraId="0F366EE2" w14:textId="77777777" w:rsidR="00DB52F3" w:rsidRPr="0079228E" w:rsidRDefault="00DB52F3" w:rsidP="00DD1384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487CCA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E81D10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AFB3D3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92644A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39643B" w:rsidRPr="0079228E" w14:paraId="2C9C3FA6" w14:textId="77777777" w:rsidTr="00DB52F3">
        <w:trPr>
          <w:trHeight w:val="20"/>
        </w:trPr>
        <w:tc>
          <w:tcPr>
            <w:tcW w:w="3989" w:type="dxa"/>
            <w:vAlign w:val="bottom"/>
          </w:tcPr>
          <w:p w14:paraId="6324867E" w14:textId="28BFA7D1" w:rsidR="00E01CDE" w:rsidRPr="0079228E" w:rsidRDefault="00E01CDE" w:rsidP="00E01CDE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1368" w:type="dxa"/>
            <w:vAlign w:val="center"/>
          </w:tcPr>
          <w:p w14:paraId="0B486F76" w14:textId="3E6C559A" w:rsidR="00E01CDE" w:rsidRPr="0079228E" w:rsidRDefault="00410030" w:rsidP="00E01C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62A05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262A05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368" w:type="dxa"/>
            <w:vAlign w:val="center"/>
          </w:tcPr>
          <w:p w14:paraId="74E8CA9F" w14:textId="19D69C8A" w:rsidR="00E01CDE" w:rsidRPr="0079228E" w:rsidRDefault="00410030" w:rsidP="00E01C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01CDE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E01CDE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368" w:type="dxa"/>
            <w:vAlign w:val="center"/>
          </w:tcPr>
          <w:p w14:paraId="21B21DEA" w14:textId="44D497D4" w:rsidR="00E01CDE" w:rsidRPr="0079228E" w:rsidRDefault="00410030" w:rsidP="00E01C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62A05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262A05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368" w:type="dxa"/>
            <w:vAlign w:val="center"/>
          </w:tcPr>
          <w:p w14:paraId="49326011" w14:textId="7D3EFCEE" w:rsidR="00E01CDE" w:rsidRPr="0079228E" w:rsidRDefault="00410030" w:rsidP="00E01C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01CDE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E01CDE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</w:tr>
      <w:tr w:rsidR="0039643B" w:rsidRPr="0079228E" w14:paraId="24713FBC" w14:textId="77777777" w:rsidTr="00DB52F3">
        <w:trPr>
          <w:trHeight w:val="20"/>
        </w:trPr>
        <w:tc>
          <w:tcPr>
            <w:tcW w:w="3989" w:type="dxa"/>
            <w:vAlign w:val="bottom"/>
          </w:tcPr>
          <w:p w14:paraId="4AF9FEC6" w14:textId="3D96E332" w:rsidR="00E01CDE" w:rsidRPr="0079228E" w:rsidRDefault="00E01CDE" w:rsidP="00E01CDE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ผลประโยชน์ระยะสั้นอื่น</w:t>
            </w:r>
          </w:p>
        </w:tc>
        <w:tc>
          <w:tcPr>
            <w:tcW w:w="1368" w:type="dxa"/>
            <w:vAlign w:val="center"/>
          </w:tcPr>
          <w:p w14:paraId="73AFD907" w14:textId="0D8CDADA" w:rsidR="00E01CDE" w:rsidRPr="0079228E" w:rsidRDefault="00410030" w:rsidP="00E01C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0F4885" w:rsidRPr="000F48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368" w:type="dxa"/>
            <w:vAlign w:val="center"/>
          </w:tcPr>
          <w:p w14:paraId="3C25DF59" w14:textId="7B6CDBAE" w:rsidR="00E01CDE" w:rsidRPr="0079228E" w:rsidRDefault="00410030" w:rsidP="00E01C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E01CDE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368" w:type="dxa"/>
            <w:vAlign w:val="center"/>
          </w:tcPr>
          <w:p w14:paraId="13F63246" w14:textId="717E0049" w:rsidR="00E01CDE" w:rsidRPr="0079228E" w:rsidRDefault="00410030" w:rsidP="00E01C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0F4885" w:rsidRPr="000F48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368" w:type="dxa"/>
            <w:vAlign w:val="center"/>
          </w:tcPr>
          <w:p w14:paraId="66F37235" w14:textId="1FED779D" w:rsidR="00E01CDE" w:rsidRPr="0079228E" w:rsidRDefault="00410030" w:rsidP="00E01C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E01CDE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</w:tr>
      <w:tr w:rsidR="0039643B" w:rsidRPr="0079228E" w14:paraId="76CB6E8F" w14:textId="77777777" w:rsidTr="00DB52F3">
        <w:trPr>
          <w:trHeight w:val="20"/>
        </w:trPr>
        <w:tc>
          <w:tcPr>
            <w:tcW w:w="3989" w:type="dxa"/>
            <w:vAlign w:val="bottom"/>
          </w:tcPr>
          <w:p w14:paraId="0142841F" w14:textId="00503615" w:rsidR="00E01CDE" w:rsidRPr="0079228E" w:rsidRDefault="00E01CDE" w:rsidP="00E01CDE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FD3514E" w14:textId="3C253B09" w:rsidR="00E01CDE" w:rsidRPr="0079228E" w:rsidRDefault="00410030" w:rsidP="00E01C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62A05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262A05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8E31872" w14:textId="0DF1FC22" w:rsidR="00E01CDE" w:rsidRPr="0079228E" w:rsidRDefault="00410030" w:rsidP="00E01C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01CDE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E01CDE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B2D9D36" w14:textId="5E49CAF2" w:rsidR="00E01CDE" w:rsidRPr="0079228E" w:rsidRDefault="00410030" w:rsidP="00E01C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62A05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262A05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FF50B9C" w14:textId="30BF497C" w:rsidR="00E01CDE" w:rsidRPr="0079228E" w:rsidRDefault="00410030" w:rsidP="00E01C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01CDE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E01CDE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  <w:tr w:rsidR="00B96AD1" w:rsidRPr="0079228E" w14:paraId="612BEDDF" w14:textId="77777777" w:rsidTr="006066B7">
        <w:trPr>
          <w:trHeight w:val="20"/>
        </w:trPr>
        <w:tc>
          <w:tcPr>
            <w:tcW w:w="3989" w:type="dxa"/>
            <w:vAlign w:val="bottom"/>
          </w:tcPr>
          <w:p w14:paraId="755D4CC5" w14:textId="1B4C3F1A" w:rsidR="00B96AD1" w:rsidRPr="0079228E" w:rsidRDefault="00B96AD1" w:rsidP="00B96AD1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572644" w14:textId="1498ED6F" w:rsidR="00B96AD1" w:rsidRPr="0079228E" w:rsidRDefault="00410030" w:rsidP="00B96A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96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B96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563CC8F" w14:textId="387EDD7C" w:rsidR="00B96AD1" w:rsidRPr="0079228E" w:rsidRDefault="00410030" w:rsidP="00B96A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96AD1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B96AD1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AB32DC" w14:textId="22F280CE" w:rsidR="00B96AD1" w:rsidRPr="0079228E" w:rsidRDefault="00410030" w:rsidP="00B96A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E6A88" w:rsidRPr="00FE6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FE6A88" w:rsidRPr="00FE6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B0282" w14:textId="544ED7CF" w:rsidR="00B96AD1" w:rsidRPr="0079228E" w:rsidRDefault="00410030" w:rsidP="00B96A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03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96AD1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B96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0030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</w:tr>
    </w:tbl>
    <w:p w14:paraId="22DDF3C8" w14:textId="77777777" w:rsidR="00ED025B" w:rsidRPr="00C0064D" w:rsidRDefault="00ED025B" w:rsidP="00C0064D">
      <w:pPr>
        <w:pStyle w:val="a1"/>
        <w:tabs>
          <w:tab w:val="right" w:pos="9000"/>
        </w:tabs>
        <w:ind w:left="547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045CF" w:rsidRPr="0079228E" w14:paraId="43C7DC85" w14:textId="77777777" w:rsidTr="005818D7">
        <w:trPr>
          <w:trHeight w:val="386"/>
        </w:trPr>
        <w:tc>
          <w:tcPr>
            <w:tcW w:w="9461" w:type="dxa"/>
            <w:vAlign w:val="center"/>
          </w:tcPr>
          <w:p w14:paraId="7305E24F" w14:textId="1A0192A1" w:rsidR="00C045CF" w:rsidRPr="0079228E" w:rsidRDefault="00410030" w:rsidP="00C045CF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0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C045CF" w:rsidRPr="00C04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045CF" w:rsidRPr="00C04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63340D74" w14:textId="77777777" w:rsidR="00C045CF" w:rsidRPr="00C0064D" w:rsidRDefault="00C045CF" w:rsidP="00C045CF">
      <w:pPr>
        <w:pStyle w:val="a1"/>
        <w:tabs>
          <w:tab w:val="right" w:pos="9000"/>
        </w:tabs>
        <w:ind w:left="547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0F5801B" w14:textId="39E13827" w:rsidR="0003714A" w:rsidRDefault="003055DD" w:rsidP="00DC379D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045C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ในการประชุมคณะกรรมการของบริษัทครั้งที่ </w:t>
      </w:r>
      <w:r w:rsidR="00410030" w:rsidRPr="0041003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DB511F" w:rsidRPr="00C045C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/</w:t>
      </w:r>
      <w:r w:rsidR="00410030" w:rsidRPr="0041003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C045C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เมื่อวันที่ </w:t>
      </w:r>
      <w:r w:rsidR="00410030" w:rsidRPr="0041003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13</w:t>
      </w:r>
      <w:r w:rsidRPr="00C045C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สิงหาคม พ.ศ. </w:t>
      </w:r>
      <w:r w:rsidR="00410030" w:rsidRPr="0041003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C045C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ได้มีมติเห็นชอบให้จ่ายเงินปันผลระหว่างกาลจากกำไรสุทธิของบริษัท สำหรับผลการดำเนินงานรอบระยะเวลาหกเดือนสิ้นสุดวันที่ </w:t>
      </w:r>
      <w:r w:rsidR="00410030" w:rsidRPr="0041003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C045C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มิถุนายน พ.ศ. </w:t>
      </w:r>
      <w:r w:rsidR="00410030" w:rsidRPr="0041003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C045C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C045C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C045C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แก่ผู้ถือหุ้นในวันกำหนดรายชื่อผู้มีสิทธิได้รับปันผล ณ วันที่ </w:t>
      </w:r>
      <w:r w:rsidR="00410030" w:rsidRPr="0041003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28</w:t>
      </w:r>
      <w:r w:rsidRPr="00C045C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สิงหาคม พ.ศ. </w:t>
      </w:r>
      <w:r w:rsidR="00410030" w:rsidRPr="0041003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C045C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ในอัตราหุ้นละ </w:t>
      </w:r>
      <w:r w:rsidR="00410030" w:rsidRPr="0041003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="00DB511F" w:rsidRPr="00C045C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410030" w:rsidRPr="0041003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Pr="00C045C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บาท โดยบริษัท</w:t>
      </w:r>
      <w:r w:rsidR="00C045C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C045C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จะจ่ายเงินดังกล่าวในวันที่ </w:t>
      </w:r>
      <w:r w:rsidR="00410030" w:rsidRPr="0041003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C045C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กันยายน พ.ศ. </w:t>
      </w:r>
      <w:r w:rsidR="00410030" w:rsidRPr="0041003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</w:p>
    <w:p w14:paraId="1A6C21FA" w14:textId="77777777" w:rsidR="00C045CF" w:rsidRPr="00C045CF" w:rsidRDefault="00C045CF" w:rsidP="00C045CF">
      <w:pPr>
        <w:pStyle w:val="a1"/>
        <w:tabs>
          <w:tab w:val="right" w:pos="9000"/>
        </w:tabs>
        <w:ind w:left="547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sectPr w:rsidR="00C045CF" w:rsidRPr="00C045CF" w:rsidSect="0079228E">
      <w:pgSz w:w="11906" w:h="16838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DFEFB" w14:textId="77777777" w:rsidR="00FF7A9B" w:rsidRDefault="00FF7A9B">
      <w:pPr>
        <w:spacing w:line="240" w:lineRule="auto"/>
      </w:pPr>
      <w:r>
        <w:separator/>
      </w:r>
    </w:p>
  </w:endnote>
  <w:endnote w:type="continuationSeparator" w:id="0">
    <w:p w14:paraId="6F4E46FC" w14:textId="77777777" w:rsidR="00FF7A9B" w:rsidRDefault="00FF7A9B">
      <w:pPr>
        <w:spacing w:line="240" w:lineRule="auto"/>
      </w:pPr>
      <w:r>
        <w:continuationSeparator/>
      </w:r>
    </w:p>
  </w:endnote>
  <w:endnote w:type="continuationNotice" w:id="1">
    <w:p w14:paraId="6ADB0516" w14:textId="77777777" w:rsidR="00FF7A9B" w:rsidRDefault="00FF7A9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1F592" w14:textId="10F5E948" w:rsidR="00C27E12" w:rsidRPr="004C6C13" w:rsidRDefault="00C27E12" w:rsidP="00031C2A">
    <w:pPr>
      <w:pStyle w:val="Header"/>
      <w:pBdr>
        <w:top w:val="single" w:sz="8" w:space="1" w:color="auto"/>
      </w:pBdr>
      <w:tabs>
        <w:tab w:val="clear" w:pos="4153"/>
        <w:tab w:val="clear" w:pos="8306"/>
        <w:tab w:val="right" w:pos="9639"/>
      </w:tabs>
      <w:jc w:val="right"/>
      <w:rPr>
        <w:rStyle w:val="PageNumber"/>
        <w:rFonts w:ascii="Browallia New" w:hAnsi="Browallia New" w:cs="Browallia New"/>
        <w:sz w:val="26"/>
        <w:szCs w:val="26"/>
        <w:lang w:val="en-US"/>
      </w:rPr>
    </w:pPr>
    <w:r w:rsidRPr="004C6C1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C6C1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C6C1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</w:t>
    </w:r>
    <w:r w:rsidR="00A85108" w:rsidRPr="00A85108">
      <w:rPr>
        <w:rStyle w:val="PageNumber"/>
        <w:rFonts w:ascii="Browallia New" w:hAnsi="Browallia New" w:cs="Browallia New"/>
        <w:noProof/>
        <w:sz w:val="26"/>
        <w:szCs w:val="26"/>
      </w:rPr>
      <w:t>0</w:t>
    </w:r>
    <w:r w:rsidRPr="004C6C1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6F15F" w14:textId="77777777" w:rsidR="00FF7A9B" w:rsidRDefault="00FF7A9B">
      <w:pPr>
        <w:spacing w:line="240" w:lineRule="auto"/>
      </w:pPr>
      <w:r>
        <w:separator/>
      </w:r>
    </w:p>
  </w:footnote>
  <w:footnote w:type="continuationSeparator" w:id="0">
    <w:p w14:paraId="66EC8455" w14:textId="77777777" w:rsidR="00FF7A9B" w:rsidRDefault="00FF7A9B">
      <w:pPr>
        <w:spacing w:line="240" w:lineRule="auto"/>
      </w:pPr>
      <w:r>
        <w:continuationSeparator/>
      </w:r>
    </w:p>
  </w:footnote>
  <w:footnote w:type="continuationNotice" w:id="1">
    <w:p w14:paraId="29A2FDB9" w14:textId="77777777" w:rsidR="00FF7A9B" w:rsidRDefault="00FF7A9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F5D10" w14:textId="77777777" w:rsidR="00C27E12" w:rsidRPr="0039643B" w:rsidRDefault="00C27E12" w:rsidP="00031C2A">
    <w:pPr>
      <w:pStyle w:val="Header"/>
      <w:tabs>
        <w:tab w:val="clear" w:pos="4153"/>
      </w:tabs>
      <w:spacing w:line="240" w:lineRule="auto"/>
      <w:rPr>
        <w:rFonts w:ascii="Browallia New" w:hAnsi="Browallia New" w:cs="Browallia New"/>
        <w:b/>
        <w:bCs/>
        <w:sz w:val="26"/>
        <w:szCs w:val="26"/>
      </w:rPr>
    </w:pPr>
    <w:r w:rsidRPr="0039643B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บริษัท โรจูคิส อินเตอร์เนชั่นแนล จำกัด </w:t>
    </w:r>
    <w:r w:rsidRPr="0039643B">
      <w:rPr>
        <w:rFonts w:ascii="Browallia New" w:hAnsi="Browallia New" w:cs="Browallia New"/>
        <w:b/>
        <w:bCs/>
        <w:sz w:val="26"/>
        <w:szCs w:val="26"/>
      </w:rPr>
      <w:t>(</w:t>
    </w:r>
    <w:r w:rsidRPr="0039643B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39643B">
      <w:rPr>
        <w:rFonts w:ascii="Browallia New" w:hAnsi="Browallia New" w:cs="Browallia New"/>
        <w:b/>
        <w:bCs/>
        <w:sz w:val="26"/>
        <w:szCs w:val="26"/>
      </w:rPr>
      <w:t>)</w:t>
    </w:r>
  </w:p>
  <w:p w14:paraId="1942110C" w14:textId="77777777" w:rsidR="00C27E12" w:rsidRPr="0039643B" w:rsidRDefault="00C27E12" w:rsidP="005F2E49">
    <w:pPr>
      <w:pStyle w:val="Header"/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39643B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4478B8F6" w14:textId="4F544D69" w:rsidR="00C27E12" w:rsidRPr="0039643B" w:rsidRDefault="00C8770A" w:rsidP="00D91FFB">
    <w:pPr>
      <w:pStyle w:val="Header"/>
      <w:pBdr>
        <w:bottom w:val="single" w:sz="8" w:space="1" w:color="auto"/>
      </w:pBdr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39643B">
      <w:rPr>
        <w:rFonts w:ascii="Browallia New" w:hAnsi="Browallia New" w:cs="Browallia New"/>
        <w:b/>
        <w:bCs/>
        <w:sz w:val="26"/>
        <w:szCs w:val="26"/>
        <w:cs/>
        <w:lang w:val="en-US"/>
      </w:rPr>
      <w:t>สำหรับรอบระยะเวลา</w:t>
    </w:r>
    <w:r w:rsidR="00840764" w:rsidRPr="0039643B">
      <w:rPr>
        <w:rFonts w:ascii="Browallia New" w:hAnsi="Browallia New" w:cs="Browallia New"/>
        <w:b/>
        <w:bCs/>
        <w:sz w:val="26"/>
        <w:szCs w:val="26"/>
        <w:cs/>
      </w:rPr>
      <w:t>หกเดือน</w:t>
    </w:r>
    <w:r w:rsidRPr="0039643B">
      <w:rPr>
        <w:rFonts w:ascii="Browallia New" w:hAnsi="Browallia New" w:cs="Browallia New"/>
        <w:b/>
        <w:bCs/>
        <w:sz w:val="26"/>
        <w:szCs w:val="26"/>
        <w:cs/>
        <w:lang w:val="en-US"/>
      </w:rPr>
      <w:t>สิ้นสุดวันที่</w:t>
    </w:r>
    <w:r w:rsidRPr="0039643B">
      <w:rPr>
        <w:rFonts w:ascii="Browallia New" w:hAnsi="Browallia New" w:cs="Browallia New"/>
        <w:b/>
        <w:bCs/>
        <w:sz w:val="26"/>
        <w:szCs w:val="26"/>
        <w:lang w:val="en-US"/>
      </w:rPr>
      <w:t xml:space="preserve"> </w:t>
    </w:r>
    <w:r w:rsidR="00840764" w:rsidRPr="0039643B">
      <w:rPr>
        <w:rFonts w:ascii="Browallia New" w:hAnsi="Browallia New" w:cs="Browallia New"/>
        <w:b/>
        <w:bCs/>
        <w:sz w:val="26"/>
        <w:szCs w:val="26"/>
        <w:lang w:val="en-US"/>
      </w:rPr>
      <w:t xml:space="preserve">30 </w:t>
    </w:r>
    <w:r w:rsidR="00840764" w:rsidRPr="0039643B">
      <w:rPr>
        <w:rFonts w:ascii="Browallia New" w:hAnsi="Browallia New" w:cs="Browallia New"/>
        <w:b/>
        <w:bCs/>
        <w:sz w:val="26"/>
        <w:szCs w:val="26"/>
        <w:cs/>
        <w:lang w:val="en-US"/>
      </w:rPr>
      <w:t>มิถุนายน</w:t>
    </w:r>
    <w:r w:rsidRPr="0039643B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8C0F89" w:rsidRPr="0039643B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586937" w:rsidRPr="0039643B">
      <w:rPr>
        <w:rFonts w:ascii="Browallia New" w:hAnsi="Browallia New" w:cs="Browallia New"/>
        <w:b/>
        <w:bCs/>
        <w:sz w:val="26"/>
        <w:szCs w:val="26"/>
        <w:lang w:val="en-US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7A36E6"/>
    <w:multiLevelType w:val="hybridMultilevel"/>
    <w:tmpl w:val="BBA88A6A"/>
    <w:lvl w:ilvl="0" w:tplc="C05C30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A23D9"/>
    <w:multiLevelType w:val="hybridMultilevel"/>
    <w:tmpl w:val="6B0C364C"/>
    <w:lvl w:ilvl="0" w:tplc="67DE1FAC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2B7EA6"/>
    <w:multiLevelType w:val="hybridMultilevel"/>
    <w:tmpl w:val="BEA67830"/>
    <w:lvl w:ilvl="0" w:tplc="3AD8D0BE">
      <w:numFmt w:val="bullet"/>
      <w:lvlText w:val="-"/>
      <w:lvlJc w:val="left"/>
      <w:pPr>
        <w:ind w:left="259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5" w15:restartNumberingAfterBreak="0">
    <w:nsid w:val="0BE75D8F"/>
    <w:multiLevelType w:val="hybridMultilevel"/>
    <w:tmpl w:val="D17E8A50"/>
    <w:lvl w:ilvl="0" w:tplc="4578681E">
      <w:numFmt w:val="bullet"/>
      <w:lvlText w:val="•"/>
      <w:lvlJc w:val="left"/>
      <w:pPr>
        <w:ind w:left="1080" w:hanging="72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4B6702"/>
    <w:multiLevelType w:val="hybridMultilevel"/>
    <w:tmpl w:val="294830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E4147"/>
    <w:multiLevelType w:val="hybridMultilevel"/>
    <w:tmpl w:val="6A5A7C20"/>
    <w:lvl w:ilvl="0" w:tplc="4E686A6C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8" w15:restartNumberingAfterBreak="0">
    <w:nsid w:val="16127641"/>
    <w:multiLevelType w:val="hybridMultilevel"/>
    <w:tmpl w:val="E8FCCA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103376"/>
    <w:multiLevelType w:val="hybridMultilevel"/>
    <w:tmpl w:val="0E6A32F8"/>
    <w:lvl w:ilvl="0" w:tplc="F1D0495E">
      <w:numFmt w:val="bullet"/>
      <w:lvlText w:val="-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55220"/>
    <w:multiLevelType w:val="hybridMultilevel"/>
    <w:tmpl w:val="609A6F16"/>
    <w:lvl w:ilvl="0" w:tplc="08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E3B674B"/>
    <w:multiLevelType w:val="hybridMultilevel"/>
    <w:tmpl w:val="5636CFCC"/>
    <w:lvl w:ilvl="0" w:tplc="7292CFBE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B25513"/>
    <w:multiLevelType w:val="hybridMultilevel"/>
    <w:tmpl w:val="26BC856C"/>
    <w:lvl w:ilvl="0" w:tplc="274E4B04">
      <w:start w:val="16"/>
      <w:numFmt w:val="bullet"/>
      <w:lvlText w:val="﷐"/>
      <w:lvlJc w:val="left"/>
      <w:pPr>
        <w:ind w:left="80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D3718D"/>
    <w:multiLevelType w:val="hybridMultilevel"/>
    <w:tmpl w:val="E5C8CC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09725B"/>
    <w:multiLevelType w:val="hybridMultilevel"/>
    <w:tmpl w:val="0F744E02"/>
    <w:lvl w:ilvl="0" w:tplc="AB9E49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52" w:hanging="360"/>
      </w:pPr>
      <w:rPr>
        <w:rFonts w:ascii="Wingdings" w:hAnsi="Wingdings" w:hint="default"/>
      </w:rPr>
    </w:lvl>
  </w:abstractNum>
  <w:abstractNum w:abstractNumId="20" w15:restartNumberingAfterBreak="0">
    <w:nsid w:val="37E32BC8"/>
    <w:multiLevelType w:val="hybridMultilevel"/>
    <w:tmpl w:val="95960CC2"/>
    <w:lvl w:ilvl="0" w:tplc="DB5E4804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 w:val="0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A553A5"/>
    <w:multiLevelType w:val="hybridMultilevel"/>
    <w:tmpl w:val="DFA2C7E6"/>
    <w:lvl w:ilvl="0" w:tplc="2F52DFD8">
      <w:start w:val="1"/>
      <w:numFmt w:val="thaiLetters"/>
      <w:lvlText w:val="%1)"/>
      <w:lvlJc w:val="left"/>
      <w:pPr>
        <w:ind w:left="7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10" w:hanging="360"/>
      </w:pPr>
    </w:lvl>
    <w:lvl w:ilvl="2" w:tplc="0809001B" w:tentative="1">
      <w:start w:val="1"/>
      <w:numFmt w:val="lowerRoman"/>
      <w:lvlText w:val="%3."/>
      <w:lvlJc w:val="right"/>
      <w:pPr>
        <w:ind w:left="2230" w:hanging="180"/>
      </w:pPr>
    </w:lvl>
    <w:lvl w:ilvl="3" w:tplc="0809000F" w:tentative="1">
      <w:start w:val="1"/>
      <w:numFmt w:val="decimal"/>
      <w:lvlText w:val="%4."/>
      <w:lvlJc w:val="left"/>
      <w:pPr>
        <w:ind w:left="2950" w:hanging="360"/>
      </w:pPr>
    </w:lvl>
    <w:lvl w:ilvl="4" w:tplc="08090019" w:tentative="1">
      <w:start w:val="1"/>
      <w:numFmt w:val="lowerLetter"/>
      <w:lvlText w:val="%5."/>
      <w:lvlJc w:val="left"/>
      <w:pPr>
        <w:ind w:left="3670" w:hanging="360"/>
      </w:pPr>
    </w:lvl>
    <w:lvl w:ilvl="5" w:tplc="0809001B" w:tentative="1">
      <w:start w:val="1"/>
      <w:numFmt w:val="lowerRoman"/>
      <w:lvlText w:val="%6."/>
      <w:lvlJc w:val="right"/>
      <w:pPr>
        <w:ind w:left="4390" w:hanging="180"/>
      </w:pPr>
    </w:lvl>
    <w:lvl w:ilvl="6" w:tplc="0809000F" w:tentative="1">
      <w:start w:val="1"/>
      <w:numFmt w:val="decimal"/>
      <w:lvlText w:val="%7."/>
      <w:lvlJc w:val="left"/>
      <w:pPr>
        <w:ind w:left="5110" w:hanging="360"/>
      </w:pPr>
    </w:lvl>
    <w:lvl w:ilvl="7" w:tplc="08090019" w:tentative="1">
      <w:start w:val="1"/>
      <w:numFmt w:val="lowerLetter"/>
      <w:lvlText w:val="%8."/>
      <w:lvlJc w:val="left"/>
      <w:pPr>
        <w:ind w:left="5830" w:hanging="360"/>
      </w:pPr>
    </w:lvl>
    <w:lvl w:ilvl="8" w:tplc="08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2" w15:restartNumberingAfterBreak="0">
    <w:nsid w:val="3CED0200"/>
    <w:multiLevelType w:val="hybridMultilevel"/>
    <w:tmpl w:val="69CAFC44"/>
    <w:lvl w:ilvl="0" w:tplc="7A3AA84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1D00CC"/>
    <w:multiLevelType w:val="hybridMultilevel"/>
    <w:tmpl w:val="C832C0BE"/>
    <w:lvl w:ilvl="0" w:tplc="C5060CD0">
      <w:start w:val="1"/>
      <w:numFmt w:val="thaiLetters"/>
      <w:lvlText w:val="%1)"/>
      <w:lvlJc w:val="left"/>
      <w:pPr>
        <w:ind w:left="927" w:hanging="360"/>
      </w:pPr>
      <w:rPr>
        <w:rFonts w:eastAsia="Times New Roman"/>
        <w:b/>
        <w:bCs/>
        <w:color w:val="D0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A96242E"/>
    <w:multiLevelType w:val="hybridMultilevel"/>
    <w:tmpl w:val="95324422"/>
    <w:lvl w:ilvl="0" w:tplc="25C69D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AE04076"/>
    <w:multiLevelType w:val="hybridMultilevel"/>
    <w:tmpl w:val="8946CC46"/>
    <w:lvl w:ilvl="0" w:tplc="23DC0198">
      <w:start w:val="1"/>
      <w:numFmt w:val="decimal"/>
      <w:lvlText w:val="%1."/>
      <w:lvlJc w:val="left"/>
      <w:pPr>
        <w:ind w:left="90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C563EF5"/>
    <w:multiLevelType w:val="hybridMultilevel"/>
    <w:tmpl w:val="C92AE79A"/>
    <w:lvl w:ilvl="0" w:tplc="AC2CC4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4275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5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3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035" w:hanging="360"/>
      </w:pPr>
      <w:rPr>
        <w:rFonts w:ascii="Wingdings" w:hAnsi="Wingdings" w:hint="default"/>
      </w:rPr>
    </w:lvl>
  </w:abstractNum>
  <w:abstractNum w:abstractNumId="31" w15:restartNumberingAfterBreak="0">
    <w:nsid w:val="53F2352D"/>
    <w:multiLevelType w:val="hybridMultilevel"/>
    <w:tmpl w:val="16E49FBA"/>
    <w:lvl w:ilvl="0" w:tplc="FA7C3448">
      <w:numFmt w:val="bullet"/>
      <w:lvlText w:val="-"/>
      <w:lvlJc w:val="left"/>
      <w:pPr>
        <w:ind w:left="259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32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1854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3" w15:restartNumberingAfterBreak="0">
    <w:nsid w:val="64BF47E7"/>
    <w:multiLevelType w:val="hybridMultilevel"/>
    <w:tmpl w:val="19ECE208"/>
    <w:lvl w:ilvl="0" w:tplc="CBB0D312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C158E6"/>
    <w:multiLevelType w:val="hybridMultilevel"/>
    <w:tmpl w:val="76446A44"/>
    <w:lvl w:ilvl="0" w:tplc="3F8895AE">
      <w:start w:val="1"/>
      <w:numFmt w:val="decimal"/>
      <w:lvlText w:val="%1.)"/>
      <w:lvlJc w:val="left"/>
      <w:pPr>
        <w:ind w:left="1354" w:hanging="360"/>
      </w:pPr>
      <w:rPr>
        <w:rFonts w:ascii="Browallia New" w:eastAsia="Arial Unicode MS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2074" w:hanging="360"/>
      </w:pPr>
    </w:lvl>
    <w:lvl w:ilvl="2" w:tplc="0809001B" w:tentative="1">
      <w:start w:val="1"/>
      <w:numFmt w:val="lowerRoman"/>
      <w:lvlText w:val="%3."/>
      <w:lvlJc w:val="right"/>
      <w:pPr>
        <w:ind w:left="2794" w:hanging="180"/>
      </w:pPr>
    </w:lvl>
    <w:lvl w:ilvl="3" w:tplc="0809000F" w:tentative="1">
      <w:start w:val="1"/>
      <w:numFmt w:val="decimal"/>
      <w:lvlText w:val="%4."/>
      <w:lvlJc w:val="left"/>
      <w:pPr>
        <w:ind w:left="3514" w:hanging="360"/>
      </w:pPr>
    </w:lvl>
    <w:lvl w:ilvl="4" w:tplc="08090019" w:tentative="1">
      <w:start w:val="1"/>
      <w:numFmt w:val="lowerLetter"/>
      <w:lvlText w:val="%5."/>
      <w:lvlJc w:val="left"/>
      <w:pPr>
        <w:ind w:left="4234" w:hanging="360"/>
      </w:pPr>
    </w:lvl>
    <w:lvl w:ilvl="5" w:tplc="0809001B" w:tentative="1">
      <w:start w:val="1"/>
      <w:numFmt w:val="lowerRoman"/>
      <w:lvlText w:val="%6."/>
      <w:lvlJc w:val="right"/>
      <w:pPr>
        <w:ind w:left="4954" w:hanging="180"/>
      </w:pPr>
    </w:lvl>
    <w:lvl w:ilvl="6" w:tplc="0809000F" w:tentative="1">
      <w:start w:val="1"/>
      <w:numFmt w:val="decimal"/>
      <w:lvlText w:val="%7."/>
      <w:lvlJc w:val="left"/>
      <w:pPr>
        <w:ind w:left="5674" w:hanging="360"/>
      </w:pPr>
    </w:lvl>
    <w:lvl w:ilvl="7" w:tplc="08090019" w:tentative="1">
      <w:start w:val="1"/>
      <w:numFmt w:val="lowerLetter"/>
      <w:lvlText w:val="%8."/>
      <w:lvlJc w:val="left"/>
      <w:pPr>
        <w:ind w:left="6394" w:hanging="360"/>
      </w:pPr>
    </w:lvl>
    <w:lvl w:ilvl="8" w:tplc="08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5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69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36" w15:restartNumberingAfterBreak="0">
    <w:nsid w:val="6E2A7E8E"/>
    <w:multiLevelType w:val="hybridMultilevel"/>
    <w:tmpl w:val="A852DEDC"/>
    <w:lvl w:ilvl="0" w:tplc="452045A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6ED76EE4"/>
    <w:multiLevelType w:val="hybridMultilevel"/>
    <w:tmpl w:val="96F6F762"/>
    <w:lvl w:ilvl="0" w:tplc="367210AC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38" w15:restartNumberingAfterBreak="0">
    <w:nsid w:val="72404099"/>
    <w:multiLevelType w:val="hybridMultilevel"/>
    <w:tmpl w:val="FA32FC46"/>
    <w:lvl w:ilvl="0" w:tplc="E35A91D4">
      <w:numFmt w:val="bullet"/>
      <w:lvlText w:val="•"/>
      <w:lvlJc w:val="left"/>
      <w:pPr>
        <w:ind w:left="786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9" w15:restartNumberingAfterBreak="0">
    <w:nsid w:val="72591CA9"/>
    <w:multiLevelType w:val="multilevel"/>
    <w:tmpl w:val="B790A32C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40" w15:restartNumberingAfterBreak="0">
    <w:nsid w:val="7A653926"/>
    <w:multiLevelType w:val="hybridMultilevel"/>
    <w:tmpl w:val="AED2285A"/>
    <w:lvl w:ilvl="0" w:tplc="575CEA12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C8A0BC8"/>
    <w:multiLevelType w:val="hybridMultilevel"/>
    <w:tmpl w:val="409899EC"/>
    <w:lvl w:ilvl="0" w:tplc="806888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62438415">
    <w:abstractNumId w:val="39"/>
  </w:num>
  <w:num w:numId="2" w16cid:durableId="2102797617">
    <w:abstractNumId w:val="36"/>
  </w:num>
  <w:num w:numId="3" w16cid:durableId="692613735">
    <w:abstractNumId w:val="9"/>
  </w:num>
  <w:num w:numId="4" w16cid:durableId="615604961">
    <w:abstractNumId w:val="24"/>
  </w:num>
  <w:num w:numId="5" w16cid:durableId="1950433626">
    <w:abstractNumId w:val="34"/>
  </w:num>
  <w:num w:numId="6" w16cid:durableId="1671372385">
    <w:abstractNumId w:val="11"/>
  </w:num>
  <w:num w:numId="7" w16cid:durableId="1470710779">
    <w:abstractNumId w:val="2"/>
  </w:num>
  <w:num w:numId="8" w16cid:durableId="1212380771">
    <w:abstractNumId w:val="19"/>
  </w:num>
  <w:num w:numId="9" w16cid:durableId="448283620">
    <w:abstractNumId w:val="37"/>
  </w:num>
  <w:num w:numId="10" w16cid:durableId="1439132955">
    <w:abstractNumId w:val="18"/>
  </w:num>
  <w:num w:numId="11" w16cid:durableId="1389647423">
    <w:abstractNumId w:val="41"/>
  </w:num>
  <w:num w:numId="12" w16cid:durableId="971449387">
    <w:abstractNumId w:val="10"/>
  </w:num>
  <w:num w:numId="13" w16cid:durableId="1542746809">
    <w:abstractNumId w:val="1"/>
  </w:num>
  <w:num w:numId="14" w16cid:durableId="1229926654">
    <w:abstractNumId w:val="6"/>
  </w:num>
  <w:num w:numId="15" w16cid:durableId="1720668827">
    <w:abstractNumId w:val="17"/>
  </w:num>
  <w:num w:numId="16" w16cid:durableId="1617447894">
    <w:abstractNumId w:val="21"/>
  </w:num>
  <w:num w:numId="17" w16cid:durableId="146868612">
    <w:abstractNumId w:val="26"/>
  </w:num>
  <w:num w:numId="18" w16cid:durableId="732004088">
    <w:abstractNumId w:val="38"/>
  </w:num>
  <w:num w:numId="19" w16cid:durableId="292177865">
    <w:abstractNumId w:val="14"/>
  </w:num>
  <w:num w:numId="20" w16cid:durableId="1490056815">
    <w:abstractNumId w:val="35"/>
  </w:num>
  <w:num w:numId="21" w16cid:durableId="1063333179">
    <w:abstractNumId w:val="7"/>
  </w:num>
  <w:num w:numId="22" w16cid:durableId="1326858480">
    <w:abstractNumId w:val="3"/>
  </w:num>
  <w:num w:numId="23" w16cid:durableId="1034963048">
    <w:abstractNumId w:val="23"/>
  </w:num>
  <w:num w:numId="24" w16cid:durableId="1351372565">
    <w:abstractNumId w:val="8"/>
  </w:num>
  <w:num w:numId="25" w16cid:durableId="1036467953">
    <w:abstractNumId w:val="33"/>
  </w:num>
  <w:num w:numId="26" w16cid:durableId="1927153882">
    <w:abstractNumId w:val="13"/>
  </w:num>
  <w:num w:numId="27" w16cid:durableId="342559651">
    <w:abstractNumId w:val="27"/>
  </w:num>
  <w:num w:numId="28" w16cid:durableId="2061203074">
    <w:abstractNumId w:val="30"/>
  </w:num>
  <w:num w:numId="29" w16cid:durableId="741491105">
    <w:abstractNumId w:val="20"/>
  </w:num>
  <w:num w:numId="30" w16cid:durableId="764769857">
    <w:abstractNumId w:val="32"/>
  </w:num>
  <w:num w:numId="31" w16cid:durableId="1889761065">
    <w:abstractNumId w:val="22"/>
  </w:num>
  <w:num w:numId="32" w16cid:durableId="366881662">
    <w:abstractNumId w:val="25"/>
  </w:num>
  <w:num w:numId="33" w16cid:durableId="348412332">
    <w:abstractNumId w:val="0"/>
  </w:num>
  <w:num w:numId="34" w16cid:durableId="1864635281">
    <w:abstractNumId w:val="40"/>
  </w:num>
  <w:num w:numId="35" w16cid:durableId="1069616096">
    <w:abstractNumId w:val="12"/>
  </w:num>
  <w:num w:numId="36" w16cid:durableId="2060133038">
    <w:abstractNumId w:val="16"/>
  </w:num>
  <w:num w:numId="37" w16cid:durableId="1042438427">
    <w:abstractNumId w:val="4"/>
  </w:num>
  <w:num w:numId="38" w16cid:durableId="1651864216">
    <w:abstractNumId w:val="31"/>
  </w:num>
  <w:num w:numId="39" w16cid:durableId="484130297">
    <w:abstractNumId w:val="29"/>
  </w:num>
  <w:num w:numId="40" w16cid:durableId="1003094386">
    <w:abstractNumId w:val="5"/>
  </w:num>
  <w:num w:numId="41" w16cid:durableId="1659646572">
    <w:abstractNumId w:val="15"/>
  </w:num>
  <w:num w:numId="42" w16cid:durableId="60997240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AB9"/>
    <w:rsid w:val="00001AE7"/>
    <w:rsid w:val="00003CC2"/>
    <w:rsid w:val="0000475F"/>
    <w:rsid w:val="0001071E"/>
    <w:rsid w:val="00010984"/>
    <w:rsid w:val="00011454"/>
    <w:rsid w:val="00013E67"/>
    <w:rsid w:val="00014A41"/>
    <w:rsid w:val="00015699"/>
    <w:rsid w:val="000170DF"/>
    <w:rsid w:val="000172A2"/>
    <w:rsid w:val="000177F8"/>
    <w:rsid w:val="00017D14"/>
    <w:rsid w:val="00020738"/>
    <w:rsid w:val="00022E48"/>
    <w:rsid w:val="0002306C"/>
    <w:rsid w:val="000230A9"/>
    <w:rsid w:val="00023305"/>
    <w:rsid w:val="000237E7"/>
    <w:rsid w:val="00024BB2"/>
    <w:rsid w:val="00024F44"/>
    <w:rsid w:val="000252F9"/>
    <w:rsid w:val="00026287"/>
    <w:rsid w:val="000276A9"/>
    <w:rsid w:val="00031014"/>
    <w:rsid w:val="000311F1"/>
    <w:rsid w:val="00031A2E"/>
    <w:rsid w:val="00031BF9"/>
    <w:rsid w:val="00031C2A"/>
    <w:rsid w:val="00031E6A"/>
    <w:rsid w:val="00032291"/>
    <w:rsid w:val="000323E8"/>
    <w:rsid w:val="000355C9"/>
    <w:rsid w:val="00035AE6"/>
    <w:rsid w:val="00036E88"/>
    <w:rsid w:val="0003714A"/>
    <w:rsid w:val="000371D4"/>
    <w:rsid w:val="00043478"/>
    <w:rsid w:val="00043A2E"/>
    <w:rsid w:val="00043C39"/>
    <w:rsid w:val="00044B24"/>
    <w:rsid w:val="000452F0"/>
    <w:rsid w:val="000453B3"/>
    <w:rsid w:val="0004540E"/>
    <w:rsid w:val="00045505"/>
    <w:rsid w:val="000467DF"/>
    <w:rsid w:val="000516AC"/>
    <w:rsid w:val="00052CC6"/>
    <w:rsid w:val="000534AC"/>
    <w:rsid w:val="0005383C"/>
    <w:rsid w:val="00054AA3"/>
    <w:rsid w:val="000578E3"/>
    <w:rsid w:val="00061F2A"/>
    <w:rsid w:val="00062425"/>
    <w:rsid w:val="00064500"/>
    <w:rsid w:val="0006512D"/>
    <w:rsid w:val="00067285"/>
    <w:rsid w:val="00067A55"/>
    <w:rsid w:val="00067E68"/>
    <w:rsid w:val="00070C31"/>
    <w:rsid w:val="00071DE6"/>
    <w:rsid w:val="000750FE"/>
    <w:rsid w:val="0007685D"/>
    <w:rsid w:val="00077D56"/>
    <w:rsid w:val="00081A91"/>
    <w:rsid w:val="00081E95"/>
    <w:rsid w:val="00082A27"/>
    <w:rsid w:val="00082D12"/>
    <w:rsid w:val="00083717"/>
    <w:rsid w:val="000849FB"/>
    <w:rsid w:val="0008531C"/>
    <w:rsid w:val="00085847"/>
    <w:rsid w:val="0009025B"/>
    <w:rsid w:val="00090593"/>
    <w:rsid w:val="00090A91"/>
    <w:rsid w:val="00090D2B"/>
    <w:rsid w:val="00090D5B"/>
    <w:rsid w:val="000917C9"/>
    <w:rsid w:val="000922D7"/>
    <w:rsid w:val="000923B2"/>
    <w:rsid w:val="000927C9"/>
    <w:rsid w:val="00093D1E"/>
    <w:rsid w:val="00094C0C"/>
    <w:rsid w:val="00095523"/>
    <w:rsid w:val="00095B6C"/>
    <w:rsid w:val="00095BC3"/>
    <w:rsid w:val="00095CA9"/>
    <w:rsid w:val="00096F47"/>
    <w:rsid w:val="000A1F03"/>
    <w:rsid w:val="000A2778"/>
    <w:rsid w:val="000A349A"/>
    <w:rsid w:val="000A446A"/>
    <w:rsid w:val="000A61F6"/>
    <w:rsid w:val="000A67BD"/>
    <w:rsid w:val="000A6EF5"/>
    <w:rsid w:val="000A7BAC"/>
    <w:rsid w:val="000B0B1F"/>
    <w:rsid w:val="000B0C1B"/>
    <w:rsid w:val="000B11E4"/>
    <w:rsid w:val="000B164D"/>
    <w:rsid w:val="000B229A"/>
    <w:rsid w:val="000B22DB"/>
    <w:rsid w:val="000B23EC"/>
    <w:rsid w:val="000B2518"/>
    <w:rsid w:val="000B56FC"/>
    <w:rsid w:val="000B591C"/>
    <w:rsid w:val="000B5AD2"/>
    <w:rsid w:val="000B5DB2"/>
    <w:rsid w:val="000B754E"/>
    <w:rsid w:val="000C1C17"/>
    <w:rsid w:val="000C1C96"/>
    <w:rsid w:val="000C2814"/>
    <w:rsid w:val="000C309C"/>
    <w:rsid w:val="000C3245"/>
    <w:rsid w:val="000C3999"/>
    <w:rsid w:val="000C3CEB"/>
    <w:rsid w:val="000C40A2"/>
    <w:rsid w:val="000C5D61"/>
    <w:rsid w:val="000C5F69"/>
    <w:rsid w:val="000C685F"/>
    <w:rsid w:val="000C68D8"/>
    <w:rsid w:val="000C71C1"/>
    <w:rsid w:val="000C77F4"/>
    <w:rsid w:val="000C7C68"/>
    <w:rsid w:val="000D00D3"/>
    <w:rsid w:val="000D0F25"/>
    <w:rsid w:val="000D2815"/>
    <w:rsid w:val="000D2EC1"/>
    <w:rsid w:val="000D3036"/>
    <w:rsid w:val="000D3B8C"/>
    <w:rsid w:val="000D3F2F"/>
    <w:rsid w:val="000D571D"/>
    <w:rsid w:val="000D6970"/>
    <w:rsid w:val="000D7BAC"/>
    <w:rsid w:val="000E03EF"/>
    <w:rsid w:val="000E0F8E"/>
    <w:rsid w:val="000E1831"/>
    <w:rsid w:val="000E2BDD"/>
    <w:rsid w:val="000E4E84"/>
    <w:rsid w:val="000E5DFE"/>
    <w:rsid w:val="000E5E7B"/>
    <w:rsid w:val="000E5FAD"/>
    <w:rsid w:val="000E624F"/>
    <w:rsid w:val="000F05D9"/>
    <w:rsid w:val="000F178C"/>
    <w:rsid w:val="000F2E32"/>
    <w:rsid w:val="000F33EA"/>
    <w:rsid w:val="000F3552"/>
    <w:rsid w:val="000F3F32"/>
    <w:rsid w:val="000F3FDB"/>
    <w:rsid w:val="000F4885"/>
    <w:rsid w:val="000F584A"/>
    <w:rsid w:val="000F61A4"/>
    <w:rsid w:val="000F72CD"/>
    <w:rsid w:val="000F735D"/>
    <w:rsid w:val="000F74B6"/>
    <w:rsid w:val="00100B38"/>
    <w:rsid w:val="00100F6E"/>
    <w:rsid w:val="00101B99"/>
    <w:rsid w:val="001050DD"/>
    <w:rsid w:val="00105327"/>
    <w:rsid w:val="00105D21"/>
    <w:rsid w:val="00105F20"/>
    <w:rsid w:val="00106053"/>
    <w:rsid w:val="00107651"/>
    <w:rsid w:val="00110159"/>
    <w:rsid w:val="00110906"/>
    <w:rsid w:val="001118CC"/>
    <w:rsid w:val="00113009"/>
    <w:rsid w:val="001136F7"/>
    <w:rsid w:val="0011404F"/>
    <w:rsid w:val="001146DE"/>
    <w:rsid w:val="00114829"/>
    <w:rsid w:val="00116477"/>
    <w:rsid w:val="00116789"/>
    <w:rsid w:val="00116A2E"/>
    <w:rsid w:val="00116F0F"/>
    <w:rsid w:val="001201BC"/>
    <w:rsid w:val="00121207"/>
    <w:rsid w:val="00121A6D"/>
    <w:rsid w:val="00121AE8"/>
    <w:rsid w:val="0012336B"/>
    <w:rsid w:val="00123FF7"/>
    <w:rsid w:val="00124131"/>
    <w:rsid w:val="0012420A"/>
    <w:rsid w:val="00125B77"/>
    <w:rsid w:val="00127F3E"/>
    <w:rsid w:val="0013038D"/>
    <w:rsid w:val="00130DBE"/>
    <w:rsid w:val="00131330"/>
    <w:rsid w:val="0013140A"/>
    <w:rsid w:val="001317B0"/>
    <w:rsid w:val="00132FD6"/>
    <w:rsid w:val="001343A4"/>
    <w:rsid w:val="00135398"/>
    <w:rsid w:val="00135E13"/>
    <w:rsid w:val="00136270"/>
    <w:rsid w:val="001362B4"/>
    <w:rsid w:val="001423F9"/>
    <w:rsid w:val="00144B27"/>
    <w:rsid w:val="00144E38"/>
    <w:rsid w:val="00145130"/>
    <w:rsid w:val="00147791"/>
    <w:rsid w:val="00147C2D"/>
    <w:rsid w:val="00147C90"/>
    <w:rsid w:val="00147D72"/>
    <w:rsid w:val="00150C86"/>
    <w:rsid w:val="0015161C"/>
    <w:rsid w:val="00153241"/>
    <w:rsid w:val="00153E63"/>
    <w:rsid w:val="001604B7"/>
    <w:rsid w:val="00161F02"/>
    <w:rsid w:val="001623CF"/>
    <w:rsid w:val="0016474D"/>
    <w:rsid w:val="001653CF"/>
    <w:rsid w:val="0016781F"/>
    <w:rsid w:val="001716B6"/>
    <w:rsid w:val="00171EC6"/>
    <w:rsid w:val="00172B4D"/>
    <w:rsid w:val="00172B87"/>
    <w:rsid w:val="00173160"/>
    <w:rsid w:val="00174120"/>
    <w:rsid w:val="00174554"/>
    <w:rsid w:val="00174BBD"/>
    <w:rsid w:val="00175773"/>
    <w:rsid w:val="00176680"/>
    <w:rsid w:val="0017685F"/>
    <w:rsid w:val="00176D3A"/>
    <w:rsid w:val="0017707F"/>
    <w:rsid w:val="00180DBC"/>
    <w:rsid w:val="001815D1"/>
    <w:rsid w:val="00181EB1"/>
    <w:rsid w:val="00182895"/>
    <w:rsid w:val="001837AF"/>
    <w:rsid w:val="00183EAF"/>
    <w:rsid w:val="00184476"/>
    <w:rsid w:val="00184E26"/>
    <w:rsid w:val="00184F1E"/>
    <w:rsid w:val="00186302"/>
    <w:rsid w:val="0018713C"/>
    <w:rsid w:val="00187B79"/>
    <w:rsid w:val="00190A9C"/>
    <w:rsid w:val="00190BDB"/>
    <w:rsid w:val="00190DAE"/>
    <w:rsid w:val="00191D26"/>
    <w:rsid w:val="00194042"/>
    <w:rsid w:val="00195333"/>
    <w:rsid w:val="00196133"/>
    <w:rsid w:val="00196442"/>
    <w:rsid w:val="00196B06"/>
    <w:rsid w:val="00196D41"/>
    <w:rsid w:val="0019744E"/>
    <w:rsid w:val="001A0C6F"/>
    <w:rsid w:val="001A1C1B"/>
    <w:rsid w:val="001A3B91"/>
    <w:rsid w:val="001A4588"/>
    <w:rsid w:val="001A4607"/>
    <w:rsid w:val="001A48AD"/>
    <w:rsid w:val="001A4E3F"/>
    <w:rsid w:val="001A52C0"/>
    <w:rsid w:val="001A7511"/>
    <w:rsid w:val="001A7D47"/>
    <w:rsid w:val="001B0BB5"/>
    <w:rsid w:val="001B1893"/>
    <w:rsid w:val="001B1BB5"/>
    <w:rsid w:val="001B2D77"/>
    <w:rsid w:val="001B3B1D"/>
    <w:rsid w:val="001B3E5F"/>
    <w:rsid w:val="001B3EE9"/>
    <w:rsid w:val="001B446F"/>
    <w:rsid w:val="001B45BC"/>
    <w:rsid w:val="001B483A"/>
    <w:rsid w:val="001B59C6"/>
    <w:rsid w:val="001B5C6B"/>
    <w:rsid w:val="001B5E5E"/>
    <w:rsid w:val="001B5F2D"/>
    <w:rsid w:val="001B6174"/>
    <w:rsid w:val="001B6888"/>
    <w:rsid w:val="001B6FF2"/>
    <w:rsid w:val="001B713C"/>
    <w:rsid w:val="001C145F"/>
    <w:rsid w:val="001C1DA1"/>
    <w:rsid w:val="001C41AC"/>
    <w:rsid w:val="001C44D5"/>
    <w:rsid w:val="001C4682"/>
    <w:rsid w:val="001C5A80"/>
    <w:rsid w:val="001C5A8A"/>
    <w:rsid w:val="001C5F56"/>
    <w:rsid w:val="001C6216"/>
    <w:rsid w:val="001C63C0"/>
    <w:rsid w:val="001C6FE4"/>
    <w:rsid w:val="001D1E57"/>
    <w:rsid w:val="001D30C9"/>
    <w:rsid w:val="001D332D"/>
    <w:rsid w:val="001D4082"/>
    <w:rsid w:val="001D4816"/>
    <w:rsid w:val="001D4A0E"/>
    <w:rsid w:val="001D4E43"/>
    <w:rsid w:val="001D55F0"/>
    <w:rsid w:val="001D59AF"/>
    <w:rsid w:val="001D65F6"/>
    <w:rsid w:val="001D66FB"/>
    <w:rsid w:val="001D7ABB"/>
    <w:rsid w:val="001D7F0E"/>
    <w:rsid w:val="001E01B3"/>
    <w:rsid w:val="001E2C58"/>
    <w:rsid w:val="001E2DA4"/>
    <w:rsid w:val="001E3DD8"/>
    <w:rsid w:val="001E3E6C"/>
    <w:rsid w:val="001E4619"/>
    <w:rsid w:val="001E4949"/>
    <w:rsid w:val="001E59EF"/>
    <w:rsid w:val="001E640C"/>
    <w:rsid w:val="001E6CA8"/>
    <w:rsid w:val="001F0AC5"/>
    <w:rsid w:val="001F1F9B"/>
    <w:rsid w:val="001F25D9"/>
    <w:rsid w:val="001F2B3E"/>
    <w:rsid w:val="001F43DA"/>
    <w:rsid w:val="001F43E9"/>
    <w:rsid w:val="001F4459"/>
    <w:rsid w:val="001F458F"/>
    <w:rsid w:val="001F49DC"/>
    <w:rsid w:val="001F4A02"/>
    <w:rsid w:val="001F582F"/>
    <w:rsid w:val="001F7048"/>
    <w:rsid w:val="001F7FE7"/>
    <w:rsid w:val="00200289"/>
    <w:rsid w:val="00201E8E"/>
    <w:rsid w:val="00203058"/>
    <w:rsid w:val="002046AE"/>
    <w:rsid w:val="002047EC"/>
    <w:rsid w:val="002051F9"/>
    <w:rsid w:val="00205E56"/>
    <w:rsid w:val="00206F24"/>
    <w:rsid w:val="00207096"/>
    <w:rsid w:val="00207236"/>
    <w:rsid w:val="002107EE"/>
    <w:rsid w:val="00210987"/>
    <w:rsid w:val="00210F53"/>
    <w:rsid w:val="00211D4C"/>
    <w:rsid w:val="00212189"/>
    <w:rsid w:val="0021317F"/>
    <w:rsid w:val="002132D0"/>
    <w:rsid w:val="002132DA"/>
    <w:rsid w:val="002137D9"/>
    <w:rsid w:val="00213D5B"/>
    <w:rsid w:val="0021404C"/>
    <w:rsid w:val="00215949"/>
    <w:rsid w:val="00216344"/>
    <w:rsid w:val="0021771E"/>
    <w:rsid w:val="0021780D"/>
    <w:rsid w:val="00217ED9"/>
    <w:rsid w:val="002220F6"/>
    <w:rsid w:val="0022315A"/>
    <w:rsid w:val="0022465D"/>
    <w:rsid w:val="002255C2"/>
    <w:rsid w:val="00225D64"/>
    <w:rsid w:val="0022634E"/>
    <w:rsid w:val="00226883"/>
    <w:rsid w:val="0022697A"/>
    <w:rsid w:val="00227CF7"/>
    <w:rsid w:val="002304F2"/>
    <w:rsid w:val="002308F2"/>
    <w:rsid w:val="00231205"/>
    <w:rsid w:val="00231CED"/>
    <w:rsid w:val="00232172"/>
    <w:rsid w:val="00232D08"/>
    <w:rsid w:val="00233E33"/>
    <w:rsid w:val="00234AAD"/>
    <w:rsid w:val="00235DDE"/>
    <w:rsid w:val="00237281"/>
    <w:rsid w:val="0024054B"/>
    <w:rsid w:val="00240857"/>
    <w:rsid w:val="00241390"/>
    <w:rsid w:val="00241549"/>
    <w:rsid w:val="00241BEE"/>
    <w:rsid w:val="00243759"/>
    <w:rsid w:val="0024403D"/>
    <w:rsid w:val="002459FA"/>
    <w:rsid w:val="00245EA7"/>
    <w:rsid w:val="00246988"/>
    <w:rsid w:val="00252586"/>
    <w:rsid w:val="002537AF"/>
    <w:rsid w:val="0025537D"/>
    <w:rsid w:val="00255D50"/>
    <w:rsid w:val="00256050"/>
    <w:rsid w:val="002608D6"/>
    <w:rsid w:val="002611D4"/>
    <w:rsid w:val="002620F5"/>
    <w:rsid w:val="00262A05"/>
    <w:rsid w:val="00263746"/>
    <w:rsid w:val="00264567"/>
    <w:rsid w:val="00265589"/>
    <w:rsid w:val="002656D9"/>
    <w:rsid w:val="00267D61"/>
    <w:rsid w:val="002708DB"/>
    <w:rsid w:val="0027307A"/>
    <w:rsid w:val="00273361"/>
    <w:rsid w:val="00274865"/>
    <w:rsid w:val="00274CF0"/>
    <w:rsid w:val="0027533B"/>
    <w:rsid w:val="00276ABD"/>
    <w:rsid w:val="002772CC"/>
    <w:rsid w:val="00277F8C"/>
    <w:rsid w:val="00280B9D"/>
    <w:rsid w:val="00282CAE"/>
    <w:rsid w:val="0028421D"/>
    <w:rsid w:val="002847C0"/>
    <w:rsid w:val="00285987"/>
    <w:rsid w:val="00286D0B"/>
    <w:rsid w:val="00291A74"/>
    <w:rsid w:val="00291A78"/>
    <w:rsid w:val="00291B76"/>
    <w:rsid w:val="00291D2D"/>
    <w:rsid w:val="002925A9"/>
    <w:rsid w:val="00292666"/>
    <w:rsid w:val="00292E60"/>
    <w:rsid w:val="00293761"/>
    <w:rsid w:val="00293789"/>
    <w:rsid w:val="00294098"/>
    <w:rsid w:val="00294A54"/>
    <w:rsid w:val="00294B06"/>
    <w:rsid w:val="00294C40"/>
    <w:rsid w:val="00294EE4"/>
    <w:rsid w:val="00295F86"/>
    <w:rsid w:val="002976E7"/>
    <w:rsid w:val="00297E24"/>
    <w:rsid w:val="002A00F1"/>
    <w:rsid w:val="002A017D"/>
    <w:rsid w:val="002A0AAB"/>
    <w:rsid w:val="002A0FD8"/>
    <w:rsid w:val="002A20C6"/>
    <w:rsid w:val="002A40E7"/>
    <w:rsid w:val="002A6C7A"/>
    <w:rsid w:val="002A7BDD"/>
    <w:rsid w:val="002B0568"/>
    <w:rsid w:val="002B0A3B"/>
    <w:rsid w:val="002B19C2"/>
    <w:rsid w:val="002B1E19"/>
    <w:rsid w:val="002B1FFF"/>
    <w:rsid w:val="002B3ECA"/>
    <w:rsid w:val="002B46A7"/>
    <w:rsid w:val="002B4EB9"/>
    <w:rsid w:val="002B52D2"/>
    <w:rsid w:val="002B6060"/>
    <w:rsid w:val="002B6329"/>
    <w:rsid w:val="002B73AA"/>
    <w:rsid w:val="002C0254"/>
    <w:rsid w:val="002C0D8D"/>
    <w:rsid w:val="002C0E24"/>
    <w:rsid w:val="002C2BEE"/>
    <w:rsid w:val="002C2F32"/>
    <w:rsid w:val="002C321B"/>
    <w:rsid w:val="002C3C98"/>
    <w:rsid w:val="002C3DD2"/>
    <w:rsid w:val="002C44E8"/>
    <w:rsid w:val="002C44F6"/>
    <w:rsid w:val="002C4FF8"/>
    <w:rsid w:val="002C611E"/>
    <w:rsid w:val="002C7252"/>
    <w:rsid w:val="002C74DA"/>
    <w:rsid w:val="002D0C20"/>
    <w:rsid w:val="002D2073"/>
    <w:rsid w:val="002D2DE4"/>
    <w:rsid w:val="002D3095"/>
    <w:rsid w:val="002D31E9"/>
    <w:rsid w:val="002D32E1"/>
    <w:rsid w:val="002D343C"/>
    <w:rsid w:val="002D43D8"/>
    <w:rsid w:val="002D5FB0"/>
    <w:rsid w:val="002D62B8"/>
    <w:rsid w:val="002D7BC0"/>
    <w:rsid w:val="002E0C1B"/>
    <w:rsid w:val="002E18E9"/>
    <w:rsid w:val="002E2BEC"/>
    <w:rsid w:val="002E38B3"/>
    <w:rsid w:val="002E3BED"/>
    <w:rsid w:val="002E4DE7"/>
    <w:rsid w:val="002E634D"/>
    <w:rsid w:val="002E776D"/>
    <w:rsid w:val="002F0216"/>
    <w:rsid w:val="002F137D"/>
    <w:rsid w:val="002F2613"/>
    <w:rsid w:val="002F2D1E"/>
    <w:rsid w:val="002F3B9C"/>
    <w:rsid w:val="002F52CE"/>
    <w:rsid w:val="002F54C7"/>
    <w:rsid w:val="002F7C8F"/>
    <w:rsid w:val="002F7FFA"/>
    <w:rsid w:val="00300EFD"/>
    <w:rsid w:val="00300F93"/>
    <w:rsid w:val="0030134C"/>
    <w:rsid w:val="00301D02"/>
    <w:rsid w:val="0030374A"/>
    <w:rsid w:val="003039AB"/>
    <w:rsid w:val="0030449D"/>
    <w:rsid w:val="00304FE1"/>
    <w:rsid w:val="003055DD"/>
    <w:rsid w:val="00307895"/>
    <w:rsid w:val="00311322"/>
    <w:rsid w:val="00311495"/>
    <w:rsid w:val="00311B09"/>
    <w:rsid w:val="003155A1"/>
    <w:rsid w:val="003157EF"/>
    <w:rsid w:val="00316818"/>
    <w:rsid w:val="0032036C"/>
    <w:rsid w:val="00321155"/>
    <w:rsid w:val="003218A8"/>
    <w:rsid w:val="003223C9"/>
    <w:rsid w:val="00322DA8"/>
    <w:rsid w:val="003238EB"/>
    <w:rsid w:val="00324225"/>
    <w:rsid w:val="003257CF"/>
    <w:rsid w:val="003258E0"/>
    <w:rsid w:val="00325E86"/>
    <w:rsid w:val="003279E6"/>
    <w:rsid w:val="00330601"/>
    <w:rsid w:val="0033091D"/>
    <w:rsid w:val="0033102E"/>
    <w:rsid w:val="00331D7D"/>
    <w:rsid w:val="0033312F"/>
    <w:rsid w:val="0033340D"/>
    <w:rsid w:val="00334B29"/>
    <w:rsid w:val="003368AF"/>
    <w:rsid w:val="00337760"/>
    <w:rsid w:val="0033782E"/>
    <w:rsid w:val="00340690"/>
    <w:rsid w:val="003420B9"/>
    <w:rsid w:val="003428E8"/>
    <w:rsid w:val="00343DFC"/>
    <w:rsid w:val="00344F47"/>
    <w:rsid w:val="00345061"/>
    <w:rsid w:val="00345364"/>
    <w:rsid w:val="00345A38"/>
    <w:rsid w:val="00345DF4"/>
    <w:rsid w:val="00347713"/>
    <w:rsid w:val="00351307"/>
    <w:rsid w:val="003516A8"/>
    <w:rsid w:val="00352405"/>
    <w:rsid w:val="00352B95"/>
    <w:rsid w:val="0035359B"/>
    <w:rsid w:val="00354E3C"/>
    <w:rsid w:val="003558A2"/>
    <w:rsid w:val="00355A4B"/>
    <w:rsid w:val="00355AB7"/>
    <w:rsid w:val="00355D8E"/>
    <w:rsid w:val="00356C51"/>
    <w:rsid w:val="00356CF6"/>
    <w:rsid w:val="00357949"/>
    <w:rsid w:val="00360520"/>
    <w:rsid w:val="00360B33"/>
    <w:rsid w:val="003612FA"/>
    <w:rsid w:val="003613DD"/>
    <w:rsid w:val="00362079"/>
    <w:rsid w:val="003633F0"/>
    <w:rsid w:val="0036418A"/>
    <w:rsid w:val="00364D85"/>
    <w:rsid w:val="00365802"/>
    <w:rsid w:val="00365952"/>
    <w:rsid w:val="003662AC"/>
    <w:rsid w:val="003666C4"/>
    <w:rsid w:val="00367A34"/>
    <w:rsid w:val="00372008"/>
    <w:rsid w:val="00372171"/>
    <w:rsid w:val="0037217F"/>
    <w:rsid w:val="003725FE"/>
    <w:rsid w:val="00372BB4"/>
    <w:rsid w:val="00373E47"/>
    <w:rsid w:val="003753C8"/>
    <w:rsid w:val="00375A09"/>
    <w:rsid w:val="00375D5A"/>
    <w:rsid w:val="003761B2"/>
    <w:rsid w:val="00376857"/>
    <w:rsid w:val="003776DD"/>
    <w:rsid w:val="00380FE7"/>
    <w:rsid w:val="00381CBF"/>
    <w:rsid w:val="00381D42"/>
    <w:rsid w:val="003823B0"/>
    <w:rsid w:val="00382BDD"/>
    <w:rsid w:val="00384472"/>
    <w:rsid w:val="0038578E"/>
    <w:rsid w:val="003902E6"/>
    <w:rsid w:val="00390A51"/>
    <w:rsid w:val="00391ED8"/>
    <w:rsid w:val="00393A55"/>
    <w:rsid w:val="003958AA"/>
    <w:rsid w:val="0039643B"/>
    <w:rsid w:val="003969E3"/>
    <w:rsid w:val="00397204"/>
    <w:rsid w:val="00397911"/>
    <w:rsid w:val="00397EEB"/>
    <w:rsid w:val="003A0BE4"/>
    <w:rsid w:val="003A0D59"/>
    <w:rsid w:val="003A2AC4"/>
    <w:rsid w:val="003A2D3C"/>
    <w:rsid w:val="003A2E78"/>
    <w:rsid w:val="003A3949"/>
    <w:rsid w:val="003A3C5B"/>
    <w:rsid w:val="003A3F73"/>
    <w:rsid w:val="003A4DC7"/>
    <w:rsid w:val="003A5CDB"/>
    <w:rsid w:val="003A70BB"/>
    <w:rsid w:val="003B2710"/>
    <w:rsid w:val="003B2E5A"/>
    <w:rsid w:val="003B472A"/>
    <w:rsid w:val="003B5C72"/>
    <w:rsid w:val="003B7B03"/>
    <w:rsid w:val="003C0863"/>
    <w:rsid w:val="003C0ABE"/>
    <w:rsid w:val="003C2107"/>
    <w:rsid w:val="003C3469"/>
    <w:rsid w:val="003C3F4A"/>
    <w:rsid w:val="003C40B1"/>
    <w:rsid w:val="003C45F7"/>
    <w:rsid w:val="003C4C66"/>
    <w:rsid w:val="003C5BB0"/>
    <w:rsid w:val="003C6B81"/>
    <w:rsid w:val="003C6BB3"/>
    <w:rsid w:val="003C76B7"/>
    <w:rsid w:val="003C7F22"/>
    <w:rsid w:val="003D1219"/>
    <w:rsid w:val="003D12F2"/>
    <w:rsid w:val="003D15CF"/>
    <w:rsid w:val="003D1BB8"/>
    <w:rsid w:val="003D2824"/>
    <w:rsid w:val="003D42CE"/>
    <w:rsid w:val="003D4EA4"/>
    <w:rsid w:val="003D577A"/>
    <w:rsid w:val="003D5796"/>
    <w:rsid w:val="003D5C93"/>
    <w:rsid w:val="003D79E4"/>
    <w:rsid w:val="003D7B86"/>
    <w:rsid w:val="003E03E5"/>
    <w:rsid w:val="003E0FE7"/>
    <w:rsid w:val="003E33A9"/>
    <w:rsid w:val="003E4419"/>
    <w:rsid w:val="003E45B8"/>
    <w:rsid w:val="003E514B"/>
    <w:rsid w:val="003E55A5"/>
    <w:rsid w:val="003E5EBC"/>
    <w:rsid w:val="003E7F9F"/>
    <w:rsid w:val="003F1BD8"/>
    <w:rsid w:val="003F2261"/>
    <w:rsid w:val="003F35A6"/>
    <w:rsid w:val="003F3D0C"/>
    <w:rsid w:val="003F4140"/>
    <w:rsid w:val="003F4BA3"/>
    <w:rsid w:val="003F4FAD"/>
    <w:rsid w:val="003F5658"/>
    <w:rsid w:val="003F6EC7"/>
    <w:rsid w:val="003F7875"/>
    <w:rsid w:val="003F7C1D"/>
    <w:rsid w:val="00400414"/>
    <w:rsid w:val="00400820"/>
    <w:rsid w:val="00400915"/>
    <w:rsid w:val="00400D62"/>
    <w:rsid w:val="00401548"/>
    <w:rsid w:val="00402163"/>
    <w:rsid w:val="00402BEF"/>
    <w:rsid w:val="00403B89"/>
    <w:rsid w:val="00403EC4"/>
    <w:rsid w:val="0040495D"/>
    <w:rsid w:val="00407BC5"/>
    <w:rsid w:val="00407DEB"/>
    <w:rsid w:val="00410030"/>
    <w:rsid w:val="00410354"/>
    <w:rsid w:val="00410EB0"/>
    <w:rsid w:val="00411641"/>
    <w:rsid w:val="004123F9"/>
    <w:rsid w:val="00413FCE"/>
    <w:rsid w:val="0041505A"/>
    <w:rsid w:val="00415CC7"/>
    <w:rsid w:val="0041646F"/>
    <w:rsid w:val="00416A79"/>
    <w:rsid w:val="00416B3C"/>
    <w:rsid w:val="0041732D"/>
    <w:rsid w:val="00417F6A"/>
    <w:rsid w:val="00420128"/>
    <w:rsid w:val="00420441"/>
    <w:rsid w:val="00421E49"/>
    <w:rsid w:val="0042218A"/>
    <w:rsid w:val="00423386"/>
    <w:rsid w:val="00423675"/>
    <w:rsid w:val="00423AC9"/>
    <w:rsid w:val="00423B4F"/>
    <w:rsid w:val="00424768"/>
    <w:rsid w:val="00425045"/>
    <w:rsid w:val="004250D0"/>
    <w:rsid w:val="00426614"/>
    <w:rsid w:val="00427F71"/>
    <w:rsid w:val="0043017A"/>
    <w:rsid w:val="004302E1"/>
    <w:rsid w:val="004307D2"/>
    <w:rsid w:val="00431A3B"/>
    <w:rsid w:val="0043530F"/>
    <w:rsid w:val="00435B79"/>
    <w:rsid w:val="00441E18"/>
    <w:rsid w:val="00441E57"/>
    <w:rsid w:val="00442146"/>
    <w:rsid w:val="00445A35"/>
    <w:rsid w:val="00446597"/>
    <w:rsid w:val="00446AAF"/>
    <w:rsid w:val="0045205C"/>
    <w:rsid w:val="00452133"/>
    <w:rsid w:val="00452656"/>
    <w:rsid w:val="00452A9F"/>
    <w:rsid w:val="00453656"/>
    <w:rsid w:val="0045372A"/>
    <w:rsid w:val="00454C00"/>
    <w:rsid w:val="00454CF6"/>
    <w:rsid w:val="004550E6"/>
    <w:rsid w:val="00455190"/>
    <w:rsid w:val="0045584B"/>
    <w:rsid w:val="004571FC"/>
    <w:rsid w:val="0045796F"/>
    <w:rsid w:val="00462A4E"/>
    <w:rsid w:val="00462C5D"/>
    <w:rsid w:val="00463150"/>
    <w:rsid w:val="0046366A"/>
    <w:rsid w:val="00463DC9"/>
    <w:rsid w:val="004641E3"/>
    <w:rsid w:val="00465C36"/>
    <w:rsid w:val="00471740"/>
    <w:rsid w:val="00473021"/>
    <w:rsid w:val="0047611E"/>
    <w:rsid w:val="00476357"/>
    <w:rsid w:val="004772AE"/>
    <w:rsid w:val="004775E0"/>
    <w:rsid w:val="004800E9"/>
    <w:rsid w:val="004801F1"/>
    <w:rsid w:val="00480555"/>
    <w:rsid w:val="00480E21"/>
    <w:rsid w:val="00481A70"/>
    <w:rsid w:val="00481AA4"/>
    <w:rsid w:val="00481EE0"/>
    <w:rsid w:val="004823F9"/>
    <w:rsid w:val="00482FE1"/>
    <w:rsid w:val="004836D6"/>
    <w:rsid w:val="00484549"/>
    <w:rsid w:val="00486461"/>
    <w:rsid w:val="00486FA2"/>
    <w:rsid w:val="00487289"/>
    <w:rsid w:val="00487530"/>
    <w:rsid w:val="00490BE7"/>
    <w:rsid w:val="00492034"/>
    <w:rsid w:val="00494C45"/>
    <w:rsid w:val="00495169"/>
    <w:rsid w:val="00496960"/>
    <w:rsid w:val="004A19C0"/>
    <w:rsid w:val="004A1E99"/>
    <w:rsid w:val="004A299D"/>
    <w:rsid w:val="004A4A48"/>
    <w:rsid w:val="004A577D"/>
    <w:rsid w:val="004A5C47"/>
    <w:rsid w:val="004A5DE2"/>
    <w:rsid w:val="004A71B8"/>
    <w:rsid w:val="004B19B5"/>
    <w:rsid w:val="004B19E7"/>
    <w:rsid w:val="004B480C"/>
    <w:rsid w:val="004B53B9"/>
    <w:rsid w:val="004B70F9"/>
    <w:rsid w:val="004B7D35"/>
    <w:rsid w:val="004C00B5"/>
    <w:rsid w:val="004C1941"/>
    <w:rsid w:val="004C4572"/>
    <w:rsid w:val="004C6762"/>
    <w:rsid w:val="004C7A13"/>
    <w:rsid w:val="004D1602"/>
    <w:rsid w:val="004D251B"/>
    <w:rsid w:val="004D4B54"/>
    <w:rsid w:val="004D4E4B"/>
    <w:rsid w:val="004D6234"/>
    <w:rsid w:val="004D66F2"/>
    <w:rsid w:val="004D6EF7"/>
    <w:rsid w:val="004D7286"/>
    <w:rsid w:val="004D7641"/>
    <w:rsid w:val="004E0606"/>
    <w:rsid w:val="004E183A"/>
    <w:rsid w:val="004E1AB8"/>
    <w:rsid w:val="004E35D0"/>
    <w:rsid w:val="004E3BC3"/>
    <w:rsid w:val="004E4895"/>
    <w:rsid w:val="004E6D9A"/>
    <w:rsid w:val="004E7BA1"/>
    <w:rsid w:val="004F0237"/>
    <w:rsid w:val="004F0643"/>
    <w:rsid w:val="004F0BC8"/>
    <w:rsid w:val="004F0C46"/>
    <w:rsid w:val="004F1C81"/>
    <w:rsid w:val="004F2138"/>
    <w:rsid w:val="004F2D37"/>
    <w:rsid w:val="004F2E76"/>
    <w:rsid w:val="004F3940"/>
    <w:rsid w:val="004F39F3"/>
    <w:rsid w:val="004F5C97"/>
    <w:rsid w:val="004F618E"/>
    <w:rsid w:val="004F6D14"/>
    <w:rsid w:val="00501005"/>
    <w:rsid w:val="00501614"/>
    <w:rsid w:val="0050290C"/>
    <w:rsid w:val="005040B0"/>
    <w:rsid w:val="005051F3"/>
    <w:rsid w:val="005062CB"/>
    <w:rsid w:val="005063AB"/>
    <w:rsid w:val="005065D8"/>
    <w:rsid w:val="005071CF"/>
    <w:rsid w:val="00510231"/>
    <w:rsid w:val="0051049A"/>
    <w:rsid w:val="005109F7"/>
    <w:rsid w:val="005122A0"/>
    <w:rsid w:val="005131E1"/>
    <w:rsid w:val="00513928"/>
    <w:rsid w:val="005144DC"/>
    <w:rsid w:val="00515545"/>
    <w:rsid w:val="00516C78"/>
    <w:rsid w:val="00517C2D"/>
    <w:rsid w:val="00520C74"/>
    <w:rsid w:val="0052125F"/>
    <w:rsid w:val="00521610"/>
    <w:rsid w:val="00521837"/>
    <w:rsid w:val="00521E51"/>
    <w:rsid w:val="00522295"/>
    <w:rsid w:val="005224AF"/>
    <w:rsid w:val="00523619"/>
    <w:rsid w:val="0052372D"/>
    <w:rsid w:val="00523ECF"/>
    <w:rsid w:val="00524507"/>
    <w:rsid w:val="0052542F"/>
    <w:rsid w:val="00525F65"/>
    <w:rsid w:val="00526158"/>
    <w:rsid w:val="0052778B"/>
    <w:rsid w:val="0053181F"/>
    <w:rsid w:val="00532A14"/>
    <w:rsid w:val="00533036"/>
    <w:rsid w:val="00533C15"/>
    <w:rsid w:val="00533C66"/>
    <w:rsid w:val="00534252"/>
    <w:rsid w:val="00534914"/>
    <w:rsid w:val="00534F26"/>
    <w:rsid w:val="00535011"/>
    <w:rsid w:val="0053506A"/>
    <w:rsid w:val="00535526"/>
    <w:rsid w:val="00540099"/>
    <w:rsid w:val="00540453"/>
    <w:rsid w:val="00542774"/>
    <w:rsid w:val="0054298E"/>
    <w:rsid w:val="00543A2C"/>
    <w:rsid w:val="00543AF6"/>
    <w:rsid w:val="00544716"/>
    <w:rsid w:val="005452B4"/>
    <w:rsid w:val="00546481"/>
    <w:rsid w:val="00546C27"/>
    <w:rsid w:val="0055247F"/>
    <w:rsid w:val="0055295C"/>
    <w:rsid w:val="00553B70"/>
    <w:rsid w:val="005547FB"/>
    <w:rsid w:val="00554A84"/>
    <w:rsid w:val="00554EB6"/>
    <w:rsid w:val="00556348"/>
    <w:rsid w:val="0055652A"/>
    <w:rsid w:val="005569D3"/>
    <w:rsid w:val="0055797C"/>
    <w:rsid w:val="0056068B"/>
    <w:rsid w:val="005608B6"/>
    <w:rsid w:val="00561376"/>
    <w:rsid w:val="0056217A"/>
    <w:rsid w:val="005624F9"/>
    <w:rsid w:val="00563470"/>
    <w:rsid w:val="0056664A"/>
    <w:rsid w:val="0056697C"/>
    <w:rsid w:val="00566B10"/>
    <w:rsid w:val="00566FBB"/>
    <w:rsid w:val="00567463"/>
    <w:rsid w:val="005676DE"/>
    <w:rsid w:val="00570719"/>
    <w:rsid w:val="00570BFF"/>
    <w:rsid w:val="00572C03"/>
    <w:rsid w:val="0057309C"/>
    <w:rsid w:val="00573C23"/>
    <w:rsid w:val="0057408F"/>
    <w:rsid w:val="005745E7"/>
    <w:rsid w:val="00574D53"/>
    <w:rsid w:val="00574DD9"/>
    <w:rsid w:val="0057540A"/>
    <w:rsid w:val="005764F4"/>
    <w:rsid w:val="00576A92"/>
    <w:rsid w:val="00576B86"/>
    <w:rsid w:val="00577632"/>
    <w:rsid w:val="0058007F"/>
    <w:rsid w:val="005816C9"/>
    <w:rsid w:val="005828CA"/>
    <w:rsid w:val="005830CF"/>
    <w:rsid w:val="00583AF2"/>
    <w:rsid w:val="00583BF8"/>
    <w:rsid w:val="00584789"/>
    <w:rsid w:val="00585C4E"/>
    <w:rsid w:val="00586089"/>
    <w:rsid w:val="00586164"/>
    <w:rsid w:val="00586937"/>
    <w:rsid w:val="00587FA0"/>
    <w:rsid w:val="00590BBA"/>
    <w:rsid w:val="00591CFF"/>
    <w:rsid w:val="005920D1"/>
    <w:rsid w:val="00592747"/>
    <w:rsid w:val="00593A6F"/>
    <w:rsid w:val="0059473E"/>
    <w:rsid w:val="00594972"/>
    <w:rsid w:val="00595123"/>
    <w:rsid w:val="0059550C"/>
    <w:rsid w:val="00595A76"/>
    <w:rsid w:val="00595C23"/>
    <w:rsid w:val="00596715"/>
    <w:rsid w:val="00596D0B"/>
    <w:rsid w:val="00597483"/>
    <w:rsid w:val="0059767F"/>
    <w:rsid w:val="00597D21"/>
    <w:rsid w:val="005A0294"/>
    <w:rsid w:val="005A0E84"/>
    <w:rsid w:val="005A16D9"/>
    <w:rsid w:val="005A3628"/>
    <w:rsid w:val="005A363D"/>
    <w:rsid w:val="005A46DF"/>
    <w:rsid w:val="005A4F3F"/>
    <w:rsid w:val="005A6AC0"/>
    <w:rsid w:val="005A7A6B"/>
    <w:rsid w:val="005A7B7E"/>
    <w:rsid w:val="005B00DB"/>
    <w:rsid w:val="005B119C"/>
    <w:rsid w:val="005B18EB"/>
    <w:rsid w:val="005B2904"/>
    <w:rsid w:val="005B2C04"/>
    <w:rsid w:val="005B30A8"/>
    <w:rsid w:val="005B3280"/>
    <w:rsid w:val="005B51B1"/>
    <w:rsid w:val="005B65C0"/>
    <w:rsid w:val="005B67D7"/>
    <w:rsid w:val="005B729D"/>
    <w:rsid w:val="005B7515"/>
    <w:rsid w:val="005B7B87"/>
    <w:rsid w:val="005C0308"/>
    <w:rsid w:val="005C0700"/>
    <w:rsid w:val="005C14C8"/>
    <w:rsid w:val="005C189C"/>
    <w:rsid w:val="005C2462"/>
    <w:rsid w:val="005C2D37"/>
    <w:rsid w:val="005C4AB9"/>
    <w:rsid w:val="005C6D43"/>
    <w:rsid w:val="005C782D"/>
    <w:rsid w:val="005D02B2"/>
    <w:rsid w:val="005D2AE0"/>
    <w:rsid w:val="005D3EA4"/>
    <w:rsid w:val="005D4279"/>
    <w:rsid w:val="005D5727"/>
    <w:rsid w:val="005D59FD"/>
    <w:rsid w:val="005D5B74"/>
    <w:rsid w:val="005D63A5"/>
    <w:rsid w:val="005D6A6A"/>
    <w:rsid w:val="005E103F"/>
    <w:rsid w:val="005E104B"/>
    <w:rsid w:val="005E28EC"/>
    <w:rsid w:val="005E2C83"/>
    <w:rsid w:val="005E3E57"/>
    <w:rsid w:val="005E4719"/>
    <w:rsid w:val="005E5BF8"/>
    <w:rsid w:val="005E6CE9"/>
    <w:rsid w:val="005E708E"/>
    <w:rsid w:val="005E70CC"/>
    <w:rsid w:val="005E7CFA"/>
    <w:rsid w:val="005E7D27"/>
    <w:rsid w:val="005F0DE3"/>
    <w:rsid w:val="005F2E49"/>
    <w:rsid w:val="005F2F0D"/>
    <w:rsid w:val="005F2F78"/>
    <w:rsid w:val="005F3553"/>
    <w:rsid w:val="005F4604"/>
    <w:rsid w:val="005F4C53"/>
    <w:rsid w:val="005F4D79"/>
    <w:rsid w:val="005F4E2D"/>
    <w:rsid w:val="005F5A16"/>
    <w:rsid w:val="005F6581"/>
    <w:rsid w:val="005F6F5F"/>
    <w:rsid w:val="005F7287"/>
    <w:rsid w:val="005F74C6"/>
    <w:rsid w:val="005F7C50"/>
    <w:rsid w:val="00600F9A"/>
    <w:rsid w:val="006015E5"/>
    <w:rsid w:val="006022BF"/>
    <w:rsid w:val="006026DC"/>
    <w:rsid w:val="00602711"/>
    <w:rsid w:val="00602B04"/>
    <w:rsid w:val="006033FB"/>
    <w:rsid w:val="00605C8B"/>
    <w:rsid w:val="006066B7"/>
    <w:rsid w:val="00607B9E"/>
    <w:rsid w:val="00610BAF"/>
    <w:rsid w:val="0061147C"/>
    <w:rsid w:val="006116CC"/>
    <w:rsid w:val="006136A2"/>
    <w:rsid w:val="00614044"/>
    <w:rsid w:val="00614D08"/>
    <w:rsid w:val="00615780"/>
    <w:rsid w:val="00615DB4"/>
    <w:rsid w:val="00616218"/>
    <w:rsid w:val="00616FD1"/>
    <w:rsid w:val="0061728C"/>
    <w:rsid w:val="00617D42"/>
    <w:rsid w:val="006200D9"/>
    <w:rsid w:val="006206E1"/>
    <w:rsid w:val="00622268"/>
    <w:rsid w:val="00626995"/>
    <w:rsid w:val="006271AE"/>
    <w:rsid w:val="006318AF"/>
    <w:rsid w:val="00632481"/>
    <w:rsid w:val="0063413B"/>
    <w:rsid w:val="00634F49"/>
    <w:rsid w:val="00634FF1"/>
    <w:rsid w:val="006350D8"/>
    <w:rsid w:val="00635E25"/>
    <w:rsid w:val="00636343"/>
    <w:rsid w:val="006364D3"/>
    <w:rsid w:val="00637C78"/>
    <w:rsid w:val="00640545"/>
    <w:rsid w:val="006409E3"/>
    <w:rsid w:val="00640E52"/>
    <w:rsid w:val="00641E97"/>
    <w:rsid w:val="00641EDA"/>
    <w:rsid w:val="00642C1D"/>
    <w:rsid w:val="006430CD"/>
    <w:rsid w:val="006437A5"/>
    <w:rsid w:val="006449F7"/>
    <w:rsid w:val="00645D2E"/>
    <w:rsid w:val="006479EF"/>
    <w:rsid w:val="00647E1B"/>
    <w:rsid w:val="006518F2"/>
    <w:rsid w:val="00651B55"/>
    <w:rsid w:val="0065220D"/>
    <w:rsid w:val="006532B8"/>
    <w:rsid w:val="006538F4"/>
    <w:rsid w:val="006543F2"/>
    <w:rsid w:val="006546BD"/>
    <w:rsid w:val="00656493"/>
    <w:rsid w:val="00661C89"/>
    <w:rsid w:val="0066216A"/>
    <w:rsid w:val="0066257C"/>
    <w:rsid w:val="006626AB"/>
    <w:rsid w:val="00662925"/>
    <w:rsid w:val="00662C53"/>
    <w:rsid w:val="00662CFB"/>
    <w:rsid w:val="00662EDC"/>
    <w:rsid w:val="006644FF"/>
    <w:rsid w:val="00666484"/>
    <w:rsid w:val="00666D75"/>
    <w:rsid w:val="00667B9C"/>
    <w:rsid w:val="0067016C"/>
    <w:rsid w:val="00671AFB"/>
    <w:rsid w:val="00672670"/>
    <w:rsid w:val="0067391C"/>
    <w:rsid w:val="00674494"/>
    <w:rsid w:val="006760BF"/>
    <w:rsid w:val="0067642A"/>
    <w:rsid w:val="006765CE"/>
    <w:rsid w:val="00676920"/>
    <w:rsid w:val="0067713D"/>
    <w:rsid w:val="00677418"/>
    <w:rsid w:val="006803CF"/>
    <w:rsid w:val="00680B02"/>
    <w:rsid w:val="00680D2D"/>
    <w:rsid w:val="00681948"/>
    <w:rsid w:val="00682EFB"/>
    <w:rsid w:val="00683B72"/>
    <w:rsid w:val="00684A33"/>
    <w:rsid w:val="00685AC1"/>
    <w:rsid w:val="006869D2"/>
    <w:rsid w:val="006873F2"/>
    <w:rsid w:val="00687648"/>
    <w:rsid w:val="00687C3A"/>
    <w:rsid w:val="0069063A"/>
    <w:rsid w:val="00690660"/>
    <w:rsid w:val="00690FD6"/>
    <w:rsid w:val="00692FFF"/>
    <w:rsid w:val="00693842"/>
    <w:rsid w:val="00694611"/>
    <w:rsid w:val="0069523F"/>
    <w:rsid w:val="00696280"/>
    <w:rsid w:val="006964A8"/>
    <w:rsid w:val="00696590"/>
    <w:rsid w:val="00697527"/>
    <w:rsid w:val="00697590"/>
    <w:rsid w:val="00697C26"/>
    <w:rsid w:val="006A090F"/>
    <w:rsid w:val="006A15FA"/>
    <w:rsid w:val="006A2965"/>
    <w:rsid w:val="006A2BB8"/>
    <w:rsid w:val="006A4EC5"/>
    <w:rsid w:val="006A5377"/>
    <w:rsid w:val="006A5620"/>
    <w:rsid w:val="006A62F7"/>
    <w:rsid w:val="006A6BEA"/>
    <w:rsid w:val="006B4129"/>
    <w:rsid w:val="006B5DC2"/>
    <w:rsid w:val="006B5FF5"/>
    <w:rsid w:val="006B687E"/>
    <w:rsid w:val="006B7C85"/>
    <w:rsid w:val="006B7E54"/>
    <w:rsid w:val="006C0EC9"/>
    <w:rsid w:val="006C27F8"/>
    <w:rsid w:val="006C2D02"/>
    <w:rsid w:val="006C4253"/>
    <w:rsid w:val="006C58B1"/>
    <w:rsid w:val="006C6305"/>
    <w:rsid w:val="006D03DB"/>
    <w:rsid w:val="006D14E9"/>
    <w:rsid w:val="006D19F8"/>
    <w:rsid w:val="006D2498"/>
    <w:rsid w:val="006D36ED"/>
    <w:rsid w:val="006D4A3B"/>
    <w:rsid w:val="006D51F5"/>
    <w:rsid w:val="006D6673"/>
    <w:rsid w:val="006D759C"/>
    <w:rsid w:val="006E0B02"/>
    <w:rsid w:val="006E0E42"/>
    <w:rsid w:val="006E1C03"/>
    <w:rsid w:val="006E2BF2"/>
    <w:rsid w:val="006E2DDB"/>
    <w:rsid w:val="006E31E4"/>
    <w:rsid w:val="006E49EB"/>
    <w:rsid w:val="006E5C15"/>
    <w:rsid w:val="006E66D7"/>
    <w:rsid w:val="006E7E4C"/>
    <w:rsid w:val="006F021D"/>
    <w:rsid w:val="006F025F"/>
    <w:rsid w:val="006F2A5B"/>
    <w:rsid w:val="006F517E"/>
    <w:rsid w:val="006F6E77"/>
    <w:rsid w:val="00700142"/>
    <w:rsid w:val="0070081C"/>
    <w:rsid w:val="007008C1"/>
    <w:rsid w:val="00703343"/>
    <w:rsid w:val="00703C0A"/>
    <w:rsid w:val="00704AAF"/>
    <w:rsid w:val="00704BEF"/>
    <w:rsid w:val="00705394"/>
    <w:rsid w:val="007103C7"/>
    <w:rsid w:val="00710968"/>
    <w:rsid w:val="00710EC3"/>
    <w:rsid w:val="007114C5"/>
    <w:rsid w:val="007123C5"/>
    <w:rsid w:val="0071270F"/>
    <w:rsid w:val="0071282E"/>
    <w:rsid w:val="00712D62"/>
    <w:rsid w:val="00713352"/>
    <w:rsid w:val="00713486"/>
    <w:rsid w:val="00713CE1"/>
    <w:rsid w:val="00715A6A"/>
    <w:rsid w:val="00722304"/>
    <w:rsid w:val="007234D6"/>
    <w:rsid w:val="00723CE4"/>
    <w:rsid w:val="00724109"/>
    <w:rsid w:val="00727961"/>
    <w:rsid w:val="0073134B"/>
    <w:rsid w:val="00731A74"/>
    <w:rsid w:val="00731D2F"/>
    <w:rsid w:val="007320A2"/>
    <w:rsid w:val="00732BC8"/>
    <w:rsid w:val="00733A66"/>
    <w:rsid w:val="00735E99"/>
    <w:rsid w:val="007366EF"/>
    <w:rsid w:val="007368F0"/>
    <w:rsid w:val="00736C18"/>
    <w:rsid w:val="007370EF"/>
    <w:rsid w:val="00737DAB"/>
    <w:rsid w:val="0074002A"/>
    <w:rsid w:val="00740F43"/>
    <w:rsid w:val="00742A60"/>
    <w:rsid w:val="00742F87"/>
    <w:rsid w:val="0074459D"/>
    <w:rsid w:val="007458A0"/>
    <w:rsid w:val="00746070"/>
    <w:rsid w:val="007463A2"/>
    <w:rsid w:val="00746A6A"/>
    <w:rsid w:val="00747640"/>
    <w:rsid w:val="007476D2"/>
    <w:rsid w:val="00747C8B"/>
    <w:rsid w:val="00752079"/>
    <w:rsid w:val="00752AF5"/>
    <w:rsid w:val="007536FA"/>
    <w:rsid w:val="00753728"/>
    <w:rsid w:val="007547EB"/>
    <w:rsid w:val="007553D2"/>
    <w:rsid w:val="00755792"/>
    <w:rsid w:val="00755D43"/>
    <w:rsid w:val="00755F2A"/>
    <w:rsid w:val="007566D2"/>
    <w:rsid w:val="00757D8F"/>
    <w:rsid w:val="00760606"/>
    <w:rsid w:val="00761116"/>
    <w:rsid w:val="0076113A"/>
    <w:rsid w:val="00762125"/>
    <w:rsid w:val="007622F9"/>
    <w:rsid w:val="00763A94"/>
    <w:rsid w:val="00763AD8"/>
    <w:rsid w:val="00764F34"/>
    <w:rsid w:val="00764F9C"/>
    <w:rsid w:val="00765381"/>
    <w:rsid w:val="00765A4E"/>
    <w:rsid w:val="00765CA1"/>
    <w:rsid w:val="00767929"/>
    <w:rsid w:val="00770D6C"/>
    <w:rsid w:val="00770E46"/>
    <w:rsid w:val="007716F6"/>
    <w:rsid w:val="00771720"/>
    <w:rsid w:val="007721F3"/>
    <w:rsid w:val="00772E21"/>
    <w:rsid w:val="007774EC"/>
    <w:rsid w:val="0077766F"/>
    <w:rsid w:val="007812F7"/>
    <w:rsid w:val="0078195F"/>
    <w:rsid w:val="0078196C"/>
    <w:rsid w:val="007831C0"/>
    <w:rsid w:val="00783947"/>
    <w:rsid w:val="00783E73"/>
    <w:rsid w:val="00784649"/>
    <w:rsid w:val="0078476C"/>
    <w:rsid w:val="00784D3A"/>
    <w:rsid w:val="00786625"/>
    <w:rsid w:val="00786890"/>
    <w:rsid w:val="00786B66"/>
    <w:rsid w:val="00787090"/>
    <w:rsid w:val="00787445"/>
    <w:rsid w:val="00790607"/>
    <w:rsid w:val="007912A3"/>
    <w:rsid w:val="00791E21"/>
    <w:rsid w:val="0079228E"/>
    <w:rsid w:val="00794175"/>
    <w:rsid w:val="00794743"/>
    <w:rsid w:val="00794D3A"/>
    <w:rsid w:val="00796065"/>
    <w:rsid w:val="00796350"/>
    <w:rsid w:val="00797714"/>
    <w:rsid w:val="007A0B75"/>
    <w:rsid w:val="007A1A01"/>
    <w:rsid w:val="007A4F44"/>
    <w:rsid w:val="007A5759"/>
    <w:rsid w:val="007A7744"/>
    <w:rsid w:val="007B2B69"/>
    <w:rsid w:val="007B2F1A"/>
    <w:rsid w:val="007B4F8D"/>
    <w:rsid w:val="007B5602"/>
    <w:rsid w:val="007B782A"/>
    <w:rsid w:val="007B786F"/>
    <w:rsid w:val="007C3A26"/>
    <w:rsid w:val="007C4818"/>
    <w:rsid w:val="007C6620"/>
    <w:rsid w:val="007D1136"/>
    <w:rsid w:val="007D303C"/>
    <w:rsid w:val="007D610C"/>
    <w:rsid w:val="007D6698"/>
    <w:rsid w:val="007D68C3"/>
    <w:rsid w:val="007D7881"/>
    <w:rsid w:val="007E008B"/>
    <w:rsid w:val="007E0C91"/>
    <w:rsid w:val="007E0F0E"/>
    <w:rsid w:val="007E19BA"/>
    <w:rsid w:val="007E2BC0"/>
    <w:rsid w:val="007E3AEC"/>
    <w:rsid w:val="007E3CAA"/>
    <w:rsid w:val="007E4779"/>
    <w:rsid w:val="007E5025"/>
    <w:rsid w:val="007E5294"/>
    <w:rsid w:val="007E538A"/>
    <w:rsid w:val="007E5906"/>
    <w:rsid w:val="007E686F"/>
    <w:rsid w:val="007E757F"/>
    <w:rsid w:val="007F112E"/>
    <w:rsid w:val="007F232F"/>
    <w:rsid w:val="007F3412"/>
    <w:rsid w:val="007F4276"/>
    <w:rsid w:val="007F437C"/>
    <w:rsid w:val="007F5508"/>
    <w:rsid w:val="0080015E"/>
    <w:rsid w:val="00801019"/>
    <w:rsid w:val="00801AF2"/>
    <w:rsid w:val="00801F5F"/>
    <w:rsid w:val="0080213C"/>
    <w:rsid w:val="008029F4"/>
    <w:rsid w:val="00802AD1"/>
    <w:rsid w:val="00802E43"/>
    <w:rsid w:val="00802F9C"/>
    <w:rsid w:val="008040D4"/>
    <w:rsid w:val="00804147"/>
    <w:rsid w:val="008042AD"/>
    <w:rsid w:val="008044EF"/>
    <w:rsid w:val="00805F63"/>
    <w:rsid w:val="008070AE"/>
    <w:rsid w:val="008112D4"/>
    <w:rsid w:val="008133C1"/>
    <w:rsid w:val="00813438"/>
    <w:rsid w:val="008142C4"/>
    <w:rsid w:val="00814859"/>
    <w:rsid w:val="00815064"/>
    <w:rsid w:val="008163FF"/>
    <w:rsid w:val="00816DDB"/>
    <w:rsid w:val="00817F6B"/>
    <w:rsid w:val="008205E7"/>
    <w:rsid w:val="00820B58"/>
    <w:rsid w:val="00821BDC"/>
    <w:rsid w:val="00821D31"/>
    <w:rsid w:val="00823083"/>
    <w:rsid w:val="00824CFA"/>
    <w:rsid w:val="00824D52"/>
    <w:rsid w:val="00824D84"/>
    <w:rsid w:val="00825417"/>
    <w:rsid w:val="00825A5C"/>
    <w:rsid w:val="008270C1"/>
    <w:rsid w:val="00827C7D"/>
    <w:rsid w:val="008318F0"/>
    <w:rsid w:val="00832466"/>
    <w:rsid w:val="00832700"/>
    <w:rsid w:val="00832917"/>
    <w:rsid w:val="00834538"/>
    <w:rsid w:val="008351FE"/>
    <w:rsid w:val="00840764"/>
    <w:rsid w:val="00840A01"/>
    <w:rsid w:val="00840D49"/>
    <w:rsid w:val="00841051"/>
    <w:rsid w:val="00842731"/>
    <w:rsid w:val="00842DD8"/>
    <w:rsid w:val="00843B4A"/>
    <w:rsid w:val="00844CCE"/>
    <w:rsid w:val="00845C26"/>
    <w:rsid w:val="0084678A"/>
    <w:rsid w:val="00847271"/>
    <w:rsid w:val="00850483"/>
    <w:rsid w:val="0085139D"/>
    <w:rsid w:val="00852014"/>
    <w:rsid w:val="00852259"/>
    <w:rsid w:val="008543EC"/>
    <w:rsid w:val="008546B5"/>
    <w:rsid w:val="0085563C"/>
    <w:rsid w:val="00855FC4"/>
    <w:rsid w:val="00856B71"/>
    <w:rsid w:val="00857205"/>
    <w:rsid w:val="00860080"/>
    <w:rsid w:val="0086082D"/>
    <w:rsid w:val="008608D1"/>
    <w:rsid w:val="00860A32"/>
    <w:rsid w:val="00863610"/>
    <w:rsid w:val="00863C31"/>
    <w:rsid w:val="00863F8A"/>
    <w:rsid w:val="00864333"/>
    <w:rsid w:val="00867474"/>
    <w:rsid w:val="008716B5"/>
    <w:rsid w:val="008724BC"/>
    <w:rsid w:val="00872F61"/>
    <w:rsid w:val="008740F5"/>
    <w:rsid w:val="0087466C"/>
    <w:rsid w:val="00875C27"/>
    <w:rsid w:val="00875DE2"/>
    <w:rsid w:val="008811B6"/>
    <w:rsid w:val="00882786"/>
    <w:rsid w:val="00882DCA"/>
    <w:rsid w:val="008835C4"/>
    <w:rsid w:val="00883D5C"/>
    <w:rsid w:val="008856C2"/>
    <w:rsid w:val="00886154"/>
    <w:rsid w:val="00886761"/>
    <w:rsid w:val="00887B23"/>
    <w:rsid w:val="0089116B"/>
    <w:rsid w:val="00892337"/>
    <w:rsid w:val="008929E5"/>
    <w:rsid w:val="00893B20"/>
    <w:rsid w:val="00893C83"/>
    <w:rsid w:val="00893C91"/>
    <w:rsid w:val="00894F51"/>
    <w:rsid w:val="008962E2"/>
    <w:rsid w:val="00896800"/>
    <w:rsid w:val="00897D43"/>
    <w:rsid w:val="008A0226"/>
    <w:rsid w:val="008A0539"/>
    <w:rsid w:val="008A2D50"/>
    <w:rsid w:val="008A3488"/>
    <w:rsid w:val="008A37CF"/>
    <w:rsid w:val="008A412B"/>
    <w:rsid w:val="008A41E0"/>
    <w:rsid w:val="008A42B8"/>
    <w:rsid w:val="008A4806"/>
    <w:rsid w:val="008A48E3"/>
    <w:rsid w:val="008A4CFC"/>
    <w:rsid w:val="008A53D9"/>
    <w:rsid w:val="008A6458"/>
    <w:rsid w:val="008A67D3"/>
    <w:rsid w:val="008B20F8"/>
    <w:rsid w:val="008B43D8"/>
    <w:rsid w:val="008B6489"/>
    <w:rsid w:val="008B6B06"/>
    <w:rsid w:val="008B7469"/>
    <w:rsid w:val="008B7DD8"/>
    <w:rsid w:val="008C0014"/>
    <w:rsid w:val="008C098A"/>
    <w:rsid w:val="008C0F89"/>
    <w:rsid w:val="008C14CC"/>
    <w:rsid w:val="008C465B"/>
    <w:rsid w:val="008D0459"/>
    <w:rsid w:val="008D0FE4"/>
    <w:rsid w:val="008D12EB"/>
    <w:rsid w:val="008D19DE"/>
    <w:rsid w:val="008D29F9"/>
    <w:rsid w:val="008D2CB5"/>
    <w:rsid w:val="008D3748"/>
    <w:rsid w:val="008D4329"/>
    <w:rsid w:val="008D51F5"/>
    <w:rsid w:val="008D64FF"/>
    <w:rsid w:val="008E0045"/>
    <w:rsid w:val="008E063F"/>
    <w:rsid w:val="008E27FF"/>
    <w:rsid w:val="008E2DB2"/>
    <w:rsid w:val="008E31D3"/>
    <w:rsid w:val="008E382E"/>
    <w:rsid w:val="008E423A"/>
    <w:rsid w:val="008E51BA"/>
    <w:rsid w:val="008F074B"/>
    <w:rsid w:val="008F0A4F"/>
    <w:rsid w:val="008F0E3D"/>
    <w:rsid w:val="008F0F53"/>
    <w:rsid w:val="008F14EF"/>
    <w:rsid w:val="008F2A1C"/>
    <w:rsid w:val="008F2C7D"/>
    <w:rsid w:val="008F31C0"/>
    <w:rsid w:val="008F34ED"/>
    <w:rsid w:val="008F394F"/>
    <w:rsid w:val="008F3F7C"/>
    <w:rsid w:val="008F4AAA"/>
    <w:rsid w:val="008F4DD4"/>
    <w:rsid w:val="0090146D"/>
    <w:rsid w:val="0090305E"/>
    <w:rsid w:val="0090311E"/>
    <w:rsid w:val="00903BF7"/>
    <w:rsid w:val="00903E57"/>
    <w:rsid w:val="00903E89"/>
    <w:rsid w:val="00904AD8"/>
    <w:rsid w:val="00905B3D"/>
    <w:rsid w:val="009069AF"/>
    <w:rsid w:val="00906AE8"/>
    <w:rsid w:val="00907030"/>
    <w:rsid w:val="00907B4F"/>
    <w:rsid w:val="00911484"/>
    <w:rsid w:val="00911BE4"/>
    <w:rsid w:val="00911D54"/>
    <w:rsid w:val="00911D56"/>
    <w:rsid w:val="00912271"/>
    <w:rsid w:val="00912607"/>
    <w:rsid w:val="0091677A"/>
    <w:rsid w:val="009175B9"/>
    <w:rsid w:val="009175D7"/>
    <w:rsid w:val="0091773C"/>
    <w:rsid w:val="00921671"/>
    <w:rsid w:val="0092257A"/>
    <w:rsid w:val="00922757"/>
    <w:rsid w:val="009238BB"/>
    <w:rsid w:val="00923E37"/>
    <w:rsid w:val="00923EB5"/>
    <w:rsid w:val="00923EED"/>
    <w:rsid w:val="0092436C"/>
    <w:rsid w:val="00924E2E"/>
    <w:rsid w:val="0092503C"/>
    <w:rsid w:val="00925112"/>
    <w:rsid w:val="0092693C"/>
    <w:rsid w:val="00927040"/>
    <w:rsid w:val="00927921"/>
    <w:rsid w:val="00927C4B"/>
    <w:rsid w:val="0093011A"/>
    <w:rsid w:val="00930DB9"/>
    <w:rsid w:val="00931D9C"/>
    <w:rsid w:val="00933095"/>
    <w:rsid w:val="0093408E"/>
    <w:rsid w:val="0093436C"/>
    <w:rsid w:val="009347EA"/>
    <w:rsid w:val="00935718"/>
    <w:rsid w:val="009361A6"/>
    <w:rsid w:val="00936595"/>
    <w:rsid w:val="00936783"/>
    <w:rsid w:val="00936872"/>
    <w:rsid w:val="00937223"/>
    <w:rsid w:val="00937306"/>
    <w:rsid w:val="00937AA5"/>
    <w:rsid w:val="00937AED"/>
    <w:rsid w:val="00940D10"/>
    <w:rsid w:val="00940E7F"/>
    <w:rsid w:val="00941115"/>
    <w:rsid w:val="009417B9"/>
    <w:rsid w:val="00942BB8"/>
    <w:rsid w:val="0094458E"/>
    <w:rsid w:val="009451D9"/>
    <w:rsid w:val="009458EC"/>
    <w:rsid w:val="00945E6B"/>
    <w:rsid w:val="00945F14"/>
    <w:rsid w:val="009468EE"/>
    <w:rsid w:val="00947093"/>
    <w:rsid w:val="00947188"/>
    <w:rsid w:val="00947DD8"/>
    <w:rsid w:val="00950351"/>
    <w:rsid w:val="00950B3E"/>
    <w:rsid w:val="00951348"/>
    <w:rsid w:val="00951C59"/>
    <w:rsid w:val="009525FC"/>
    <w:rsid w:val="009534F0"/>
    <w:rsid w:val="00953A06"/>
    <w:rsid w:val="009545D7"/>
    <w:rsid w:val="00954FD8"/>
    <w:rsid w:val="0095587A"/>
    <w:rsid w:val="00955DA7"/>
    <w:rsid w:val="009561D3"/>
    <w:rsid w:val="0095755E"/>
    <w:rsid w:val="00957931"/>
    <w:rsid w:val="00957C31"/>
    <w:rsid w:val="00960BEB"/>
    <w:rsid w:val="0096113F"/>
    <w:rsid w:val="009612F5"/>
    <w:rsid w:val="009642AD"/>
    <w:rsid w:val="00964A0A"/>
    <w:rsid w:val="009657BB"/>
    <w:rsid w:val="00965C26"/>
    <w:rsid w:val="00966524"/>
    <w:rsid w:val="00967308"/>
    <w:rsid w:val="0097051D"/>
    <w:rsid w:val="009706C9"/>
    <w:rsid w:val="009706E9"/>
    <w:rsid w:val="00970B8A"/>
    <w:rsid w:val="00972716"/>
    <w:rsid w:val="009729D4"/>
    <w:rsid w:val="00972EF5"/>
    <w:rsid w:val="0097628A"/>
    <w:rsid w:val="00976484"/>
    <w:rsid w:val="00980B9F"/>
    <w:rsid w:val="0098179E"/>
    <w:rsid w:val="00981922"/>
    <w:rsid w:val="00981BAC"/>
    <w:rsid w:val="0098256F"/>
    <w:rsid w:val="0098281B"/>
    <w:rsid w:val="00983265"/>
    <w:rsid w:val="009832A8"/>
    <w:rsid w:val="009834B5"/>
    <w:rsid w:val="00983C60"/>
    <w:rsid w:val="00984DBA"/>
    <w:rsid w:val="009851B3"/>
    <w:rsid w:val="00985B14"/>
    <w:rsid w:val="00986E61"/>
    <w:rsid w:val="009871CA"/>
    <w:rsid w:val="00987473"/>
    <w:rsid w:val="00987483"/>
    <w:rsid w:val="00987C54"/>
    <w:rsid w:val="00987C88"/>
    <w:rsid w:val="009908C3"/>
    <w:rsid w:val="00993CDB"/>
    <w:rsid w:val="00993DE3"/>
    <w:rsid w:val="00994296"/>
    <w:rsid w:val="00995494"/>
    <w:rsid w:val="00995C33"/>
    <w:rsid w:val="00996716"/>
    <w:rsid w:val="009970DE"/>
    <w:rsid w:val="00997E65"/>
    <w:rsid w:val="009A028D"/>
    <w:rsid w:val="009A12D5"/>
    <w:rsid w:val="009A1A47"/>
    <w:rsid w:val="009A1F8B"/>
    <w:rsid w:val="009A326E"/>
    <w:rsid w:val="009A34D7"/>
    <w:rsid w:val="009A3B99"/>
    <w:rsid w:val="009A630C"/>
    <w:rsid w:val="009A658D"/>
    <w:rsid w:val="009A6879"/>
    <w:rsid w:val="009A7F5B"/>
    <w:rsid w:val="009B3B36"/>
    <w:rsid w:val="009B41B1"/>
    <w:rsid w:val="009B4208"/>
    <w:rsid w:val="009B42E0"/>
    <w:rsid w:val="009B5AB2"/>
    <w:rsid w:val="009B65B9"/>
    <w:rsid w:val="009B78CF"/>
    <w:rsid w:val="009B7B19"/>
    <w:rsid w:val="009B7EE0"/>
    <w:rsid w:val="009C00B5"/>
    <w:rsid w:val="009C09EC"/>
    <w:rsid w:val="009C205A"/>
    <w:rsid w:val="009C2589"/>
    <w:rsid w:val="009C4F85"/>
    <w:rsid w:val="009C5088"/>
    <w:rsid w:val="009C5F2A"/>
    <w:rsid w:val="009D07B9"/>
    <w:rsid w:val="009D0EC8"/>
    <w:rsid w:val="009D32AC"/>
    <w:rsid w:val="009D4162"/>
    <w:rsid w:val="009D4309"/>
    <w:rsid w:val="009D496E"/>
    <w:rsid w:val="009D5B91"/>
    <w:rsid w:val="009D5C26"/>
    <w:rsid w:val="009D67E1"/>
    <w:rsid w:val="009E086C"/>
    <w:rsid w:val="009E0EC0"/>
    <w:rsid w:val="009E145D"/>
    <w:rsid w:val="009E24AC"/>
    <w:rsid w:val="009E2E66"/>
    <w:rsid w:val="009E7214"/>
    <w:rsid w:val="009E796B"/>
    <w:rsid w:val="009E7C90"/>
    <w:rsid w:val="009F123F"/>
    <w:rsid w:val="009F1378"/>
    <w:rsid w:val="009F261F"/>
    <w:rsid w:val="009F2BCB"/>
    <w:rsid w:val="009F38E6"/>
    <w:rsid w:val="009F3CA5"/>
    <w:rsid w:val="009F4595"/>
    <w:rsid w:val="009F5AC2"/>
    <w:rsid w:val="009F785D"/>
    <w:rsid w:val="009F7F3E"/>
    <w:rsid w:val="00A0140F"/>
    <w:rsid w:val="00A01501"/>
    <w:rsid w:val="00A03A2A"/>
    <w:rsid w:val="00A04469"/>
    <w:rsid w:val="00A0451F"/>
    <w:rsid w:val="00A0550C"/>
    <w:rsid w:val="00A06799"/>
    <w:rsid w:val="00A06F98"/>
    <w:rsid w:val="00A07388"/>
    <w:rsid w:val="00A10873"/>
    <w:rsid w:val="00A10D18"/>
    <w:rsid w:val="00A10EE1"/>
    <w:rsid w:val="00A11216"/>
    <w:rsid w:val="00A12991"/>
    <w:rsid w:val="00A12A39"/>
    <w:rsid w:val="00A13A6F"/>
    <w:rsid w:val="00A151DB"/>
    <w:rsid w:val="00A15D3B"/>
    <w:rsid w:val="00A16404"/>
    <w:rsid w:val="00A176C8"/>
    <w:rsid w:val="00A203D7"/>
    <w:rsid w:val="00A20DEA"/>
    <w:rsid w:val="00A21652"/>
    <w:rsid w:val="00A221A7"/>
    <w:rsid w:val="00A2292D"/>
    <w:rsid w:val="00A229CC"/>
    <w:rsid w:val="00A22CC9"/>
    <w:rsid w:val="00A231A0"/>
    <w:rsid w:val="00A2380A"/>
    <w:rsid w:val="00A2684A"/>
    <w:rsid w:val="00A270B4"/>
    <w:rsid w:val="00A275F8"/>
    <w:rsid w:val="00A302A6"/>
    <w:rsid w:val="00A3047C"/>
    <w:rsid w:val="00A30731"/>
    <w:rsid w:val="00A30814"/>
    <w:rsid w:val="00A309E9"/>
    <w:rsid w:val="00A31068"/>
    <w:rsid w:val="00A32EDF"/>
    <w:rsid w:val="00A3371F"/>
    <w:rsid w:val="00A33810"/>
    <w:rsid w:val="00A34033"/>
    <w:rsid w:val="00A343D8"/>
    <w:rsid w:val="00A348D1"/>
    <w:rsid w:val="00A35223"/>
    <w:rsid w:val="00A3528A"/>
    <w:rsid w:val="00A3660D"/>
    <w:rsid w:val="00A36617"/>
    <w:rsid w:val="00A36670"/>
    <w:rsid w:val="00A36781"/>
    <w:rsid w:val="00A37095"/>
    <w:rsid w:val="00A37630"/>
    <w:rsid w:val="00A37D39"/>
    <w:rsid w:val="00A40178"/>
    <w:rsid w:val="00A41970"/>
    <w:rsid w:val="00A41CA6"/>
    <w:rsid w:val="00A424BC"/>
    <w:rsid w:val="00A42652"/>
    <w:rsid w:val="00A431CE"/>
    <w:rsid w:val="00A4372E"/>
    <w:rsid w:val="00A437F4"/>
    <w:rsid w:val="00A4388E"/>
    <w:rsid w:val="00A438B8"/>
    <w:rsid w:val="00A43BFD"/>
    <w:rsid w:val="00A4428A"/>
    <w:rsid w:val="00A44369"/>
    <w:rsid w:val="00A44551"/>
    <w:rsid w:val="00A457BD"/>
    <w:rsid w:val="00A46282"/>
    <w:rsid w:val="00A462FF"/>
    <w:rsid w:val="00A474DB"/>
    <w:rsid w:val="00A4793E"/>
    <w:rsid w:val="00A47AC8"/>
    <w:rsid w:val="00A47C63"/>
    <w:rsid w:val="00A47CB2"/>
    <w:rsid w:val="00A50E03"/>
    <w:rsid w:val="00A512A2"/>
    <w:rsid w:val="00A51CD0"/>
    <w:rsid w:val="00A5225E"/>
    <w:rsid w:val="00A528C9"/>
    <w:rsid w:val="00A53901"/>
    <w:rsid w:val="00A5395B"/>
    <w:rsid w:val="00A53C19"/>
    <w:rsid w:val="00A53CBE"/>
    <w:rsid w:val="00A54DCE"/>
    <w:rsid w:val="00A55776"/>
    <w:rsid w:val="00A5643F"/>
    <w:rsid w:val="00A56964"/>
    <w:rsid w:val="00A56C41"/>
    <w:rsid w:val="00A61110"/>
    <w:rsid w:val="00A63CD6"/>
    <w:rsid w:val="00A64C6D"/>
    <w:rsid w:val="00A653D9"/>
    <w:rsid w:val="00A66C89"/>
    <w:rsid w:val="00A66FFE"/>
    <w:rsid w:val="00A67F46"/>
    <w:rsid w:val="00A7148F"/>
    <w:rsid w:val="00A7161A"/>
    <w:rsid w:val="00A721DE"/>
    <w:rsid w:val="00A738AD"/>
    <w:rsid w:val="00A73F60"/>
    <w:rsid w:val="00A74403"/>
    <w:rsid w:val="00A74541"/>
    <w:rsid w:val="00A80151"/>
    <w:rsid w:val="00A807B4"/>
    <w:rsid w:val="00A811F0"/>
    <w:rsid w:val="00A8122E"/>
    <w:rsid w:val="00A8148D"/>
    <w:rsid w:val="00A816B6"/>
    <w:rsid w:val="00A8209C"/>
    <w:rsid w:val="00A822E9"/>
    <w:rsid w:val="00A83858"/>
    <w:rsid w:val="00A84467"/>
    <w:rsid w:val="00A846E3"/>
    <w:rsid w:val="00A85108"/>
    <w:rsid w:val="00A864D2"/>
    <w:rsid w:val="00A872A6"/>
    <w:rsid w:val="00A876E6"/>
    <w:rsid w:val="00A87766"/>
    <w:rsid w:val="00A904CA"/>
    <w:rsid w:val="00A90DD5"/>
    <w:rsid w:val="00A912E8"/>
    <w:rsid w:val="00A913A9"/>
    <w:rsid w:val="00A91D4C"/>
    <w:rsid w:val="00A928FD"/>
    <w:rsid w:val="00A92D56"/>
    <w:rsid w:val="00A93B9D"/>
    <w:rsid w:val="00A93C93"/>
    <w:rsid w:val="00A93CDC"/>
    <w:rsid w:val="00A94852"/>
    <w:rsid w:val="00A954B1"/>
    <w:rsid w:val="00A95999"/>
    <w:rsid w:val="00A96631"/>
    <w:rsid w:val="00A968C3"/>
    <w:rsid w:val="00A96C9C"/>
    <w:rsid w:val="00AA03C8"/>
    <w:rsid w:val="00AA05C4"/>
    <w:rsid w:val="00AA0EC3"/>
    <w:rsid w:val="00AA10BF"/>
    <w:rsid w:val="00AA171B"/>
    <w:rsid w:val="00AA1FC7"/>
    <w:rsid w:val="00AA2CBB"/>
    <w:rsid w:val="00AA2ED5"/>
    <w:rsid w:val="00AA36E5"/>
    <w:rsid w:val="00AA43CD"/>
    <w:rsid w:val="00AA4E71"/>
    <w:rsid w:val="00AA4E7C"/>
    <w:rsid w:val="00AA7415"/>
    <w:rsid w:val="00AA7681"/>
    <w:rsid w:val="00AB0632"/>
    <w:rsid w:val="00AB12D2"/>
    <w:rsid w:val="00AB212D"/>
    <w:rsid w:val="00AB33B6"/>
    <w:rsid w:val="00AB4616"/>
    <w:rsid w:val="00AB4BE4"/>
    <w:rsid w:val="00AB5009"/>
    <w:rsid w:val="00AB5D74"/>
    <w:rsid w:val="00AB6F75"/>
    <w:rsid w:val="00AB728F"/>
    <w:rsid w:val="00AB7D4C"/>
    <w:rsid w:val="00AC00CF"/>
    <w:rsid w:val="00AC1174"/>
    <w:rsid w:val="00AC1B4A"/>
    <w:rsid w:val="00AC2D22"/>
    <w:rsid w:val="00AC350D"/>
    <w:rsid w:val="00AC427C"/>
    <w:rsid w:val="00AC4353"/>
    <w:rsid w:val="00AC48C6"/>
    <w:rsid w:val="00AC4C47"/>
    <w:rsid w:val="00AC4FCE"/>
    <w:rsid w:val="00AC5E74"/>
    <w:rsid w:val="00AC636A"/>
    <w:rsid w:val="00AC649C"/>
    <w:rsid w:val="00AC6BAB"/>
    <w:rsid w:val="00AC7486"/>
    <w:rsid w:val="00AC7AC0"/>
    <w:rsid w:val="00AD053D"/>
    <w:rsid w:val="00AD0A35"/>
    <w:rsid w:val="00AD0BE3"/>
    <w:rsid w:val="00AD0F0E"/>
    <w:rsid w:val="00AD16B7"/>
    <w:rsid w:val="00AD17A5"/>
    <w:rsid w:val="00AD1955"/>
    <w:rsid w:val="00AD1AE2"/>
    <w:rsid w:val="00AD1B47"/>
    <w:rsid w:val="00AD23C2"/>
    <w:rsid w:val="00AD242E"/>
    <w:rsid w:val="00AD2D1F"/>
    <w:rsid w:val="00AD3C9B"/>
    <w:rsid w:val="00AD4D81"/>
    <w:rsid w:val="00AD5070"/>
    <w:rsid w:val="00AD5491"/>
    <w:rsid w:val="00AE178A"/>
    <w:rsid w:val="00AE1E0D"/>
    <w:rsid w:val="00AE1ED5"/>
    <w:rsid w:val="00AE3A06"/>
    <w:rsid w:val="00AE3D8A"/>
    <w:rsid w:val="00AE4C8C"/>
    <w:rsid w:val="00AE4E15"/>
    <w:rsid w:val="00AE5E63"/>
    <w:rsid w:val="00AE5F7E"/>
    <w:rsid w:val="00AE6113"/>
    <w:rsid w:val="00AE7853"/>
    <w:rsid w:val="00AF153D"/>
    <w:rsid w:val="00AF2840"/>
    <w:rsid w:val="00AF2AD6"/>
    <w:rsid w:val="00AF3E9B"/>
    <w:rsid w:val="00AF5701"/>
    <w:rsid w:val="00AF62E9"/>
    <w:rsid w:val="00AF65F1"/>
    <w:rsid w:val="00AF66F8"/>
    <w:rsid w:val="00AF6706"/>
    <w:rsid w:val="00AF70EA"/>
    <w:rsid w:val="00AF7123"/>
    <w:rsid w:val="00B006CF"/>
    <w:rsid w:val="00B01290"/>
    <w:rsid w:val="00B01A15"/>
    <w:rsid w:val="00B01EFB"/>
    <w:rsid w:val="00B02EFD"/>
    <w:rsid w:val="00B03621"/>
    <w:rsid w:val="00B03A23"/>
    <w:rsid w:val="00B040A0"/>
    <w:rsid w:val="00B04650"/>
    <w:rsid w:val="00B055C4"/>
    <w:rsid w:val="00B05631"/>
    <w:rsid w:val="00B05C1C"/>
    <w:rsid w:val="00B064F5"/>
    <w:rsid w:val="00B076B8"/>
    <w:rsid w:val="00B07E4D"/>
    <w:rsid w:val="00B10A75"/>
    <w:rsid w:val="00B12D2E"/>
    <w:rsid w:val="00B13279"/>
    <w:rsid w:val="00B13AE7"/>
    <w:rsid w:val="00B158A5"/>
    <w:rsid w:val="00B17D23"/>
    <w:rsid w:val="00B20734"/>
    <w:rsid w:val="00B207A7"/>
    <w:rsid w:val="00B20D71"/>
    <w:rsid w:val="00B21387"/>
    <w:rsid w:val="00B2182F"/>
    <w:rsid w:val="00B22A9B"/>
    <w:rsid w:val="00B25381"/>
    <w:rsid w:val="00B253E9"/>
    <w:rsid w:val="00B255CC"/>
    <w:rsid w:val="00B26ADB"/>
    <w:rsid w:val="00B319D6"/>
    <w:rsid w:val="00B32BEB"/>
    <w:rsid w:val="00B32CA2"/>
    <w:rsid w:val="00B33272"/>
    <w:rsid w:val="00B33BD2"/>
    <w:rsid w:val="00B34100"/>
    <w:rsid w:val="00B34965"/>
    <w:rsid w:val="00B34A3F"/>
    <w:rsid w:val="00B36E2B"/>
    <w:rsid w:val="00B4090C"/>
    <w:rsid w:val="00B434E4"/>
    <w:rsid w:val="00B43A40"/>
    <w:rsid w:val="00B44CE9"/>
    <w:rsid w:val="00B46A42"/>
    <w:rsid w:val="00B46F3F"/>
    <w:rsid w:val="00B472EE"/>
    <w:rsid w:val="00B507F8"/>
    <w:rsid w:val="00B50DC0"/>
    <w:rsid w:val="00B51355"/>
    <w:rsid w:val="00B51B9F"/>
    <w:rsid w:val="00B529F0"/>
    <w:rsid w:val="00B546C2"/>
    <w:rsid w:val="00B54769"/>
    <w:rsid w:val="00B552A2"/>
    <w:rsid w:val="00B55DB2"/>
    <w:rsid w:val="00B57470"/>
    <w:rsid w:val="00B60A5B"/>
    <w:rsid w:val="00B618F7"/>
    <w:rsid w:val="00B62115"/>
    <w:rsid w:val="00B62AC9"/>
    <w:rsid w:val="00B62B57"/>
    <w:rsid w:val="00B6303E"/>
    <w:rsid w:val="00B630FC"/>
    <w:rsid w:val="00B64509"/>
    <w:rsid w:val="00B6483A"/>
    <w:rsid w:val="00B655A9"/>
    <w:rsid w:val="00B66069"/>
    <w:rsid w:val="00B66B2F"/>
    <w:rsid w:val="00B706BA"/>
    <w:rsid w:val="00B71577"/>
    <w:rsid w:val="00B74B70"/>
    <w:rsid w:val="00B75F6E"/>
    <w:rsid w:val="00B7627C"/>
    <w:rsid w:val="00B76545"/>
    <w:rsid w:val="00B77B66"/>
    <w:rsid w:val="00B82837"/>
    <w:rsid w:val="00B82EE4"/>
    <w:rsid w:val="00B83B30"/>
    <w:rsid w:val="00B84BFB"/>
    <w:rsid w:val="00B84F05"/>
    <w:rsid w:val="00B86F2F"/>
    <w:rsid w:val="00B87F3D"/>
    <w:rsid w:val="00B92B72"/>
    <w:rsid w:val="00B92FFA"/>
    <w:rsid w:val="00B933B8"/>
    <w:rsid w:val="00B9367F"/>
    <w:rsid w:val="00B94C23"/>
    <w:rsid w:val="00B94E26"/>
    <w:rsid w:val="00B95148"/>
    <w:rsid w:val="00B9520A"/>
    <w:rsid w:val="00B959F9"/>
    <w:rsid w:val="00B96AD1"/>
    <w:rsid w:val="00BA0446"/>
    <w:rsid w:val="00BA0D4D"/>
    <w:rsid w:val="00BA1484"/>
    <w:rsid w:val="00BA1F58"/>
    <w:rsid w:val="00BA442A"/>
    <w:rsid w:val="00BA5722"/>
    <w:rsid w:val="00BA598F"/>
    <w:rsid w:val="00BA660B"/>
    <w:rsid w:val="00BA6D03"/>
    <w:rsid w:val="00BA6E67"/>
    <w:rsid w:val="00BA78D2"/>
    <w:rsid w:val="00BB0298"/>
    <w:rsid w:val="00BB081D"/>
    <w:rsid w:val="00BB154E"/>
    <w:rsid w:val="00BB1610"/>
    <w:rsid w:val="00BB1A1D"/>
    <w:rsid w:val="00BB25B4"/>
    <w:rsid w:val="00BB3D38"/>
    <w:rsid w:val="00BB3DF0"/>
    <w:rsid w:val="00BB4736"/>
    <w:rsid w:val="00BB67F7"/>
    <w:rsid w:val="00BC0BE9"/>
    <w:rsid w:val="00BC0FFD"/>
    <w:rsid w:val="00BC100C"/>
    <w:rsid w:val="00BC1DCF"/>
    <w:rsid w:val="00BC23F5"/>
    <w:rsid w:val="00BC2875"/>
    <w:rsid w:val="00BC2CB0"/>
    <w:rsid w:val="00BC3695"/>
    <w:rsid w:val="00BC3BDF"/>
    <w:rsid w:val="00BC40C8"/>
    <w:rsid w:val="00BC6218"/>
    <w:rsid w:val="00BC6357"/>
    <w:rsid w:val="00BD0F89"/>
    <w:rsid w:val="00BD3A36"/>
    <w:rsid w:val="00BD3EAC"/>
    <w:rsid w:val="00BD480C"/>
    <w:rsid w:val="00BD48B4"/>
    <w:rsid w:val="00BD508B"/>
    <w:rsid w:val="00BD543D"/>
    <w:rsid w:val="00BD63E0"/>
    <w:rsid w:val="00BD7039"/>
    <w:rsid w:val="00BD7E99"/>
    <w:rsid w:val="00BE095D"/>
    <w:rsid w:val="00BE0AF9"/>
    <w:rsid w:val="00BE0C2B"/>
    <w:rsid w:val="00BE0EFA"/>
    <w:rsid w:val="00BE13F4"/>
    <w:rsid w:val="00BE2AA3"/>
    <w:rsid w:val="00BE3A0D"/>
    <w:rsid w:val="00BE5703"/>
    <w:rsid w:val="00BE7274"/>
    <w:rsid w:val="00BE78F0"/>
    <w:rsid w:val="00BF13D8"/>
    <w:rsid w:val="00BF1DE4"/>
    <w:rsid w:val="00BF2CC0"/>
    <w:rsid w:val="00BF2DAA"/>
    <w:rsid w:val="00BF3339"/>
    <w:rsid w:val="00BF4B0C"/>
    <w:rsid w:val="00BF4B87"/>
    <w:rsid w:val="00BF6272"/>
    <w:rsid w:val="00BF661B"/>
    <w:rsid w:val="00BF7798"/>
    <w:rsid w:val="00BF7B42"/>
    <w:rsid w:val="00C005DB"/>
    <w:rsid w:val="00C0064D"/>
    <w:rsid w:val="00C01054"/>
    <w:rsid w:val="00C01C23"/>
    <w:rsid w:val="00C02004"/>
    <w:rsid w:val="00C02322"/>
    <w:rsid w:val="00C038DD"/>
    <w:rsid w:val="00C040C7"/>
    <w:rsid w:val="00C041FF"/>
    <w:rsid w:val="00C045CF"/>
    <w:rsid w:val="00C04A13"/>
    <w:rsid w:val="00C04E7D"/>
    <w:rsid w:val="00C06F41"/>
    <w:rsid w:val="00C07E7C"/>
    <w:rsid w:val="00C10652"/>
    <w:rsid w:val="00C10B24"/>
    <w:rsid w:val="00C117A1"/>
    <w:rsid w:val="00C12823"/>
    <w:rsid w:val="00C128B9"/>
    <w:rsid w:val="00C128FC"/>
    <w:rsid w:val="00C12DF0"/>
    <w:rsid w:val="00C12FD7"/>
    <w:rsid w:val="00C1313C"/>
    <w:rsid w:val="00C1673A"/>
    <w:rsid w:val="00C16CED"/>
    <w:rsid w:val="00C17CFB"/>
    <w:rsid w:val="00C20BD3"/>
    <w:rsid w:val="00C21A56"/>
    <w:rsid w:val="00C22AB1"/>
    <w:rsid w:val="00C2537F"/>
    <w:rsid w:val="00C2558C"/>
    <w:rsid w:val="00C25AB3"/>
    <w:rsid w:val="00C26650"/>
    <w:rsid w:val="00C27502"/>
    <w:rsid w:val="00C27E12"/>
    <w:rsid w:val="00C30E82"/>
    <w:rsid w:val="00C31074"/>
    <w:rsid w:val="00C31478"/>
    <w:rsid w:val="00C32466"/>
    <w:rsid w:val="00C32A34"/>
    <w:rsid w:val="00C335B6"/>
    <w:rsid w:val="00C34275"/>
    <w:rsid w:val="00C34E1B"/>
    <w:rsid w:val="00C34EF0"/>
    <w:rsid w:val="00C3500C"/>
    <w:rsid w:val="00C35A0E"/>
    <w:rsid w:val="00C36008"/>
    <w:rsid w:val="00C378CE"/>
    <w:rsid w:val="00C37A1D"/>
    <w:rsid w:val="00C37D43"/>
    <w:rsid w:val="00C404C7"/>
    <w:rsid w:val="00C41171"/>
    <w:rsid w:val="00C425C5"/>
    <w:rsid w:val="00C43980"/>
    <w:rsid w:val="00C43C5F"/>
    <w:rsid w:val="00C45DDD"/>
    <w:rsid w:val="00C46DA4"/>
    <w:rsid w:val="00C508DE"/>
    <w:rsid w:val="00C50D31"/>
    <w:rsid w:val="00C510F9"/>
    <w:rsid w:val="00C51334"/>
    <w:rsid w:val="00C526D4"/>
    <w:rsid w:val="00C529DE"/>
    <w:rsid w:val="00C53545"/>
    <w:rsid w:val="00C53BF6"/>
    <w:rsid w:val="00C54942"/>
    <w:rsid w:val="00C55C7C"/>
    <w:rsid w:val="00C604DE"/>
    <w:rsid w:val="00C60A34"/>
    <w:rsid w:val="00C618DF"/>
    <w:rsid w:val="00C627DE"/>
    <w:rsid w:val="00C667DB"/>
    <w:rsid w:val="00C67B38"/>
    <w:rsid w:val="00C67B8B"/>
    <w:rsid w:val="00C67F32"/>
    <w:rsid w:val="00C705A9"/>
    <w:rsid w:val="00C712C3"/>
    <w:rsid w:val="00C7173A"/>
    <w:rsid w:val="00C72F66"/>
    <w:rsid w:val="00C72F82"/>
    <w:rsid w:val="00C757F7"/>
    <w:rsid w:val="00C763B2"/>
    <w:rsid w:val="00C7707D"/>
    <w:rsid w:val="00C7720E"/>
    <w:rsid w:val="00C776E4"/>
    <w:rsid w:val="00C803F7"/>
    <w:rsid w:val="00C80C85"/>
    <w:rsid w:val="00C8185A"/>
    <w:rsid w:val="00C81952"/>
    <w:rsid w:val="00C82277"/>
    <w:rsid w:val="00C82558"/>
    <w:rsid w:val="00C83C7C"/>
    <w:rsid w:val="00C84DC6"/>
    <w:rsid w:val="00C8507A"/>
    <w:rsid w:val="00C8770A"/>
    <w:rsid w:val="00C90E8D"/>
    <w:rsid w:val="00C919E1"/>
    <w:rsid w:val="00C91B48"/>
    <w:rsid w:val="00C91DA1"/>
    <w:rsid w:val="00C924D2"/>
    <w:rsid w:val="00C92C00"/>
    <w:rsid w:val="00C92C31"/>
    <w:rsid w:val="00C94175"/>
    <w:rsid w:val="00C94681"/>
    <w:rsid w:val="00C96247"/>
    <w:rsid w:val="00C96325"/>
    <w:rsid w:val="00C9661C"/>
    <w:rsid w:val="00C968A0"/>
    <w:rsid w:val="00C969B5"/>
    <w:rsid w:val="00C97ACF"/>
    <w:rsid w:val="00C97D06"/>
    <w:rsid w:val="00CA21AB"/>
    <w:rsid w:val="00CA3167"/>
    <w:rsid w:val="00CA3214"/>
    <w:rsid w:val="00CA3D0E"/>
    <w:rsid w:val="00CA41F1"/>
    <w:rsid w:val="00CA4376"/>
    <w:rsid w:val="00CA47C2"/>
    <w:rsid w:val="00CA4BD3"/>
    <w:rsid w:val="00CA51C0"/>
    <w:rsid w:val="00CA5785"/>
    <w:rsid w:val="00CA6224"/>
    <w:rsid w:val="00CA7127"/>
    <w:rsid w:val="00CA794D"/>
    <w:rsid w:val="00CB0E1E"/>
    <w:rsid w:val="00CB0F27"/>
    <w:rsid w:val="00CB1866"/>
    <w:rsid w:val="00CB372A"/>
    <w:rsid w:val="00CB433B"/>
    <w:rsid w:val="00CB5343"/>
    <w:rsid w:val="00CB5885"/>
    <w:rsid w:val="00CB5889"/>
    <w:rsid w:val="00CB5D28"/>
    <w:rsid w:val="00CB5EA7"/>
    <w:rsid w:val="00CB7FAB"/>
    <w:rsid w:val="00CC1B13"/>
    <w:rsid w:val="00CC1FDE"/>
    <w:rsid w:val="00CC2119"/>
    <w:rsid w:val="00CC29FD"/>
    <w:rsid w:val="00CC33FB"/>
    <w:rsid w:val="00CC35C1"/>
    <w:rsid w:val="00CC3854"/>
    <w:rsid w:val="00CC4E97"/>
    <w:rsid w:val="00CC50DF"/>
    <w:rsid w:val="00CC5694"/>
    <w:rsid w:val="00CC58A6"/>
    <w:rsid w:val="00CC64B6"/>
    <w:rsid w:val="00CC6689"/>
    <w:rsid w:val="00CC697A"/>
    <w:rsid w:val="00CC78FB"/>
    <w:rsid w:val="00CC7D2D"/>
    <w:rsid w:val="00CD0AD6"/>
    <w:rsid w:val="00CD1215"/>
    <w:rsid w:val="00CD44EE"/>
    <w:rsid w:val="00CD6BE6"/>
    <w:rsid w:val="00CD7DD6"/>
    <w:rsid w:val="00CE01A7"/>
    <w:rsid w:val="00CE028A"/>
    <w:rsid w:val="00CE048A"/>
    <w:rsid w:val="00CE0AD8"/>
    <w:rsid w:val="00CE20C6"/>
    <w:rsid w:val="00CE21E3"/>
    <w:rsid w:val="00CE30D7"/>
    <w:rsid w:val="00CE356D"/>
    <w:rsid w:val="00CE454F"/>
    <w:rsid w:val="00CE49BE"/>
    <w:rsid w:val="00CE625A"/>
    <w:rsid w:val="00CE6900"/>
    <w:rsid w:val="00CE6F7D"/>
    <w:rsid w:val="00CE7E55"/>
    <w:rsid w:val="00CF1F6E"/>
    <w:rsid w:val="00CF25EB"/>
    <w:rsid w:val="00CF3DC6"/>
    <w:rsid w:val="00CF5259"/>
    <w:rsid w:val="00CF529C"/>
    <w:rsid w:val="00CF5F11"/>
    <w:rsid w:val="00CF617B"/>
    <w:rsid w:val="00CF755B"/>
    <w:rsid w:val="00D00271"/>
    <w:rsid w:val="00D0037F"/>
    <w:rsid w:val="00D012D8"/>
    <w:rsid w:val="00D01E05"/>
    <w:rsid w:val="00D021A4"/>
    <w:rsid w:val="00D02318"/>
    <w:rsid w:val="00D024B9"/>
    <w:rsid w:val="00D037FC"/>
    <w:rsid w:val="00D03DD7"/>
    <w:rsid w:val="00D049EA"/>
    <w:rsid w:val="00D06415"/>
    <w:rsid w:val="00D068F0"/>
    <w:rsid w:val="00D07D67"/>
    <w:rsid w:val="00D102FF"/>
    <w:rsid w:val="00D109BF"/>
    <w:rsid w:val="00D113BB"/>
    <w:rsid w:val="00D120BF"/>
    <w:rsid w:val="00D136C0"/>
    <w:rsid w:val="00D138A9"/>
    <w:rsid w:val="00D1438C"/>
    <w:rsid w:val="00D154E5"/>
    <w:rsid w:val="00D16912"/>
    <w:rsid w:val="00D17C57"/>
    <w:rsid w:val="00D20189"/>
    <w:rsid w:val="00D203C1"/>
    <w:rsid w:val="00D213A9"/>
    <w:rsid w:val="00D2437D"/>
    <w:rsid w:val="00D3058D"/>
    <w:rsid w:val="00D30843"/>
    <w:rsid w:val="00D309FE"/>
    <w:rsid w:val="00D31A13"/>
    <w:rsid w:val="00D31B79"/>
    <w:rsid w:val="00D32289"/>
    <w:rsid w:val="00D331FD"/>
    <w:rsid w:val="00D33ADF"/>
    <w:rsid w:val="00D361CF"/>
    <w:rsid w:val="00D373AC"/>
    <w:rsid w:val="00D402F9"/>
    <w:rsid w:val="00D40343"/>
    <w:rsid w:val="00D40749"/>
    <w:rsid w:val="00D40F66"/>
    <w:rsid w:val="00D41724"/>
    <w:rsid w:val="00D43D98"/>
    <w:rsid w:val="00D44DDF"/>
    <w:rsid w:val="00D4509E"/>
    <w:rsid w:val="00D450AD"/>
    <w:rsid w:val="00D45CC9"/>
    <w:rsid w:val="00D4793B"/>
    <w:rsid w:val="00D47AB9"/>
    <w:rsid w:val="00D50FDD"/>
    <w:rsid w:val="00D532BC"/>
    <w:rsid w:val="00D540BA"/>
    <w:rsid w:val="00D55372"/>
    <w:rsid w:val="00D55746"/>
    <w:rsid w:val="00D56162"/>
    <w:rsid w:val="00D564A6"/>
    <w:rsid w:val="00D57AF1"/>
    <w:rsid w:val="00D57C15"/>
    <w:rsid w:val="00D6149F"/>
    <w:rsid w:val="00D619D1"/>
    <w:rsid w:val="00D61F23"/>
    <w:rsid w:val="00D62608"/>
    <w:rsid w:val="00D627F6"/>
    <w:rsid w:val="00D65048"/>
    <w:rsid w:val="00D6513B"/>
    <w:rsid w:val="00D6520C"/>
    <w:rsid w:val="00D65A24"/>
    <w:rsid w:val="00D65AA3"/>
    <w:rsid w:val="00D678BF"/>
    <w:rsid w:val="00D700EB"/>
    <w:rsid w:val="00D718E6"/>
    <w:rsid w:val="00D71F8C"/>
    <w:rsid w:val="00D723CF"/>
    <w:rsid w:val="00D72C67"/>
    <w:rsid w:val="00D73526"/>
    <w:rsid w:val="00D7388A"/>
    <w:rsid w:val="00D76DDF"/>
    <w:rsid w:val="00D770C8"/>
    <w:rsid w:val="00D77897"/>
    <w:rsid w:val="00D77FEA"/>
    <w:rsid w:val="00D815C7"/>
    <w:rsid w:val="00D82DC6"/>
    <w:rsid w:val="00D8357D"/>
    <w:rsid w:val="00D83C05"/>
    <w:rsid w:val="00D84AC7"/>
    <w:rsid w:val="00D8659F"/>
    <w:rsid w:val="00D86805"/>
    <w:rsid w:val="00D90430"/>
    <w:rsid w:val="00D9053A"/>
    <w:rsid w:val="00D90821"/>
    <w:rsid w:val="00D90AAC"/>
    <w:rsid w:val="00D90D77"/>
    <w:rsid w:val="00D910CD"/>
    <w:rsid w:val="00D91FFB"/>
    <w:rsid w:val="00D93727"/>
    <w:rsid w:val="00D97477"/>
    <w:rsid w:val="00DA0CB4"/>
    <w:rsid w:val="00DA17C2"/>
    <w:rsid w:val="00DA340E"/>
    <w:rsid w:val="00DA50BA"/>
    <w:rsid w:val="00DA58B4"/>
    <w:rsid w:val="00DA6806"/>
    <w:rsid w:val="00DB0192"/>
    <w:rsid w:val="00DB0EE0"/>
    <w:rsid w:val="00DB1832"/>
    <w:rsid w:val="00DB1BC8"/>
    <w:rsid w:val="00DB371F"/>
    <w:rsid w:val="00DB3BB7"/>
    <w:rsid w:val="00DB42B8"/>
    <w:rsid w:val="00DB4785"/>
    <w:rsid w:val="00DB511F"/>
    <w:rsid w:val="00DB529B"/>
    <w:rsid w:val="00DB52F3"/>
    <w:rsid w:val="00DB768A"/>
    <w:rsid w:val="00DB7AB7"/>
    <w:rsid w:val="00DB7CF7"/>
    <w:rsid w:val="00DC03D6"/>
    <w:rsid w:val="00DC1179"/>
    <w:rsid w:val="00DC35AE"/>
    <w:rsid w:val="00DC379D"/>
    <w:rsid w:val="00DC3A17"/>
    <w:rsid w:val="00DC4A24"/>
    <w:rsid w:val="00DC5091"/>
    <w:rsid w:val="00DC5FB7"/>
    <w:rsid w:val="00DC65DA"/>
    <w:rsid w:val="00DC6635"/>
    <w:rsid w:val="00DC668E"/>
    <w:rsid w:val="00DD0AB5"/>
    <w:rsid w:val="00DD1384"/>
    <w:rsid w:val="00DD158E"/>
    <w:rsid w:val="00DD1888"/>
    <w:rsid w:val="00DD2D5F"/>
    <w:rsid w:val="00DD33B3"/>
    <w:rsid w:val="00DD44B3"/>
    <w:rsid w:val="00DD5B62"/>
    <w:rsid w:val="00DD6390"/>
    <w:rsid w:val="00DD6509"/>
    <w:rsid w:val="00DE051A"/>
    <w:rsid w:val="00DE0856"/>
    <w:rsid w:val="00DE08BA"/>
    <w:rsid w:val="00DE13DB"/>
    <w:rsid w:val="00DE160D"/>
    <w:rsid w:val="00DE3B41"/>
    <w:rsid w:val="00DE6210"/>
    <w:rsid w:val="00DE6F6D"/>
    <w:rsid w:val="00DF085B"/>
    <w:rsid w:val="00DF2773"/>
    <w:rsid w:val="00DF2FC5"/>
    <w:rsid w:val="00DF4C0B"/>
    <w:rsid w:val="00DF5337"/>
    <w:rsid w:val="00DF69D0"/>
    <w:rsid w:val="00DF79AE"/>
    <w:rsid w:val="00E01CDE"/>
    <w:rsid w:val="00E0383C"/>
    <w:rsid w:val="00E0423B"/>
    <w:rsid w:val="00E056BD"/>
    <w:rsid w:val="00E05820"/>
    <w:rsid w:val="00E0631F"/>
    <w:rsid w:val="00E07899"/>
    <w:rsid w:val="00E07910"/>
    <w:rsid w:val="00E07A37"/>
    <w:rsid w:val="00E07FA2"/>
    <w:rsid w:val="00E11DAD"/>
    <w:rsid w:val="00E12893"/>
    <w:rsid w:val="00E14C44"/>
    <w:rsid w:val="00E158FC"/>
    <w:rsid w:val="00E159D6"/>
    <w:rsid w:val="00E1607C"/>
    <w:rsid w:val="00E16887"/>
    <w:rsid w:val="00E17201"/>
    <w:rsid w:val="00E1747A"/>
    <w:rsid w:val="00E174F6"/>
    <w:rsid w:val="00E20039"/>
    <w:rsid w:val="00E23B18"/>
    <w:rsid w:val="00E23EA4"/>
    <w:rsid w:val="00E25232"/>
    <w:rsid w:val="00E254D4"/>
    <w:rsid w:val="00E266A4"/>
    <w:rsid w:val="00E26FA6"/>
    <w:rsid w:val="00E27EAA"/>
    <w:rsid w:val="00E310A4"/>
    <w:rsid w:val="00E31A30"/>
    <w:rsid w:val="00E31DDA"/>
    <w:rsid w:val="00E31EEB"/>
    <w:rsid w:val="00E32428"/>
    <w:rsid w:val="00E352E8"/>
    <w:rsid w:val="00E35473"/>
    <w:rsid w:val="00E365F9"/>
    <w:rsid w:val="00E36CA2"/>
    <w:rsid w:val="00E36CF3"/>
    <w:rsid w:val="00E4273B"/>
    <w:rsid w:val="00E45CAD"/>
    <w:rsid w:val="00E45F05"/>
    <w:rsid w:val="00E46EFC"/>
    <w:rsid w:val="00E471F4"/>
    <w:rsid w:val="00E506ED"/>
    <w:rsid w:val="00E50A48"/>
    <w:rsid w:val="00E514B8"/>
    <w:rsid w:val="00E52C7A"/>
    <w:rsid w:val="00E53BC9"/>
    <w:rsid w:val="00E55F08"/>
    <w:rsid w:val="00E56728"/>
    <w:rsid w:val="00E56C98"/>
    <w:rsid w:val="00E600C9"/>
    <w:rsid w:val="00E602F8"/>
    <w:rsid w:val="00E60599"/>
    <w:rsid w:val="00E618CC"/>
    <w:rsid w:val="00E62EAF"/>
    <w:rsid w:val="00E62F08"/>
    <w:rsid w:val="00E6303E"/>
    <w:rsid w:val="00E64DE6"/>
    <w:rsid w:val="00E65DBA"/>
    <w:rsid w:val="00E663F4"/>
    <w:rsid w:val="00E666C6"/>
    <w:rsid w:val="00E66F32"/>
    <w:rsid w:val="00E700C5"/>
    <w:rsid w:val="00E717A0"/>
    <w:rsid w:val="00E71C09"/>
    <w:rsid w:val="00E72498"/>
    <w:rsid w:val="00E739A3"/>
    <w:rsid w:val="00E7400A"/>
    <w:rsid w:val="00E75A90"/>
    <w:rsid w:val="00E81149"/>
    <w:rsid w:val="00E82B98"/>
    <w:rsid w:val="00E84045"/>
    <w:rsid w:val="00E84074"/>
    <w:rsid w:val="00E844AB"/>
    <w:rsid w:val="00E8535D"/>
    <w:rsid w:val="00E871D6"/>
    <w:rsid w:val="00E872F5"/>
    <w:rsid w:val="00E87777"/>
    <w:rsid w:val="00E87E20"/>
    <w:rsid w:val="00E90396"/>
    <w:rsid w:val="00E91701"/>
    <w:rsid w:val="00E91A5F"/>
    <w:rsid w:val="00E91D85"/>
    <w:rsid w:val="00E94282"/>
    <w:rsid w:val="00E94CDD"/>
    <w:rsid w:val="00E95A43"/>
    <w:rsid w:val="00E975CC"/>
    <w:rsid w:val="00E97A22"/>
    <w:rsid w:val="00EA0922"/>
    <w:rsid w:val="00EA40A9"/>
    <w:rsid w:val="00EA4509"/>
    <w:rsid w:val="00EA49BA"/>
    <w:rsid w:val="00EA53D5"/>
    <w:rsid w:val="00EA55C4"/>
    <w:rsid w:val="00EA5A14"/>
    <w:rsid w:val="00EA5E70"/>
    <w:rsid w:val="00EA5F78"/>
    <w:rsid w:val="00EA7FBC"/>
    <w:rsid w:val="00EB13F2"/>
    <w:rsid w:val="00EB14D3"/>
    <w:rsid w:val="00EB1BC5"/>
    <w:rsid w:val="00EB1F05"/>
    <w:rsid w:val="00EB2894"/>
    <w:rsid w:val="00EB33B8"/>
    <w:rsid w:val="00EB4BE9"/>
    <w:rsid w:val="00EC0E98"/>
    <w:rsid w:val="00EC2397"/>
    <w:rsid w:val="00EC23A5"/>
    <w:rsid w:val="00EC2ABC"/>
    <w:rsid w:val="00EC2CDB"/>
    <w:rsid w:val="00EC3F8E"/>
    <w:rsid w:val="00EC6619"/>
    <w:rsid w:val="00EC699D"/>
    <w:rsid w:val="00EC6DB6"/>
    <w:rsid w:val="00EC6DBE"/>
    <w:rsid w:val="00EC77B1"/>
    <w:rsid w:val="00ED0139"/>
    <w:rsid w:val="00ED025B"/>
    <w:rsid w:val="00ED1818"/>
    <w:rsid w:val="00ED291C"/>
    <w:rsid w:val="00ED3E84"/>
    <w:rsid w:val="00ED552C"/>
    <w:rsid w:val="00ED57FA"/>
    <w:rsid w:val="00ED6EBB"/>
    <w:rsid w:val="00ED7E75"/>
    <w:rsid w:val="00EE0001"/>
    <w:rsid w:val="00EE3736"/>
    <w:rsid w:val="00EE43A0"/>
    <w:rsid w:val="00EE54BC"/>
    <w:rsid w:val="00EE5851"/>
    <w:rsid w:val="00EE6AC1"/>
    <w:rsid w:val="00EE6DE3"/>
    <w:rsid w:val="00EE70FC"/>
    <w:rsid w:val="00EE74B7"/>
    <w:rsid w:val="00EF0420"/>
    <w:rsid w:val="00EF0A7C"/>
    <w:rsid w:val="00EF0FA3"/>
    <w:rsid w:val="00EF1AA2"/>
    <w:rsid w:val="00EF28D5"/>
    <w:rsid w:val="00EF2D7E"/>
    <w:rsid w:val="00EF5BA7"/>
    <w:rsid w:val="00EF60AB"/>
    <w:rsid w:val="00EF6366"/>
    <w:rsid w:val="00EF7A02"/>
    <w:rsid w:val="00EF7F59"/>
    <w:rsid w:val="00EF7F85"/>
    <w:rsid w:val="00F00026"/>
    <w:rsid w:val="00F00F41"/>
    <w:rsid w:val="00F0173C"/>
    <w:rsid w:val="00F02B4E"/>
    <w:rsid w:val="00F02D6A"/>
    <w:rsid w:val="00F02E32"/>
    <w:rsid w:val="00F066A5"/>
    <w:rsid w:val="00F068CC"/>
    <w:rsid w:val="00F07B6D"/>
    <w:rsid w:val="00F10BEC"/>
    <w:rsid w:val="00F113CF"/>
    <w:rsid w:val="00F11971"/>
    <w:rsid w:val="00F12928"/>
    <w:rsid w:val="00F12B2C"/>
    <w:rsid w:val="00F139E9"/>
    <w:rsid w:val="00F13A24"/>
    <w:rsid w:val="00F13F5E"/>
    <w:rsid w:val="00F15502"/>
    <w:rsid w:val="00F15699"/>
    <w:rsid w:val="00F15760"/>
    <w:rsid w:val="00F20D8F"/>
    <w:rsid w:val="00F21E68"/>
    <w:rsid w:val="00F22421"/>
    <w:rsid w:val="00F225B1"/>
    <w:rsid w:val="00F23584"/>
    <w:rsid w:val="00F24405"/>
    <w:rsid w:val="00F26081"/>
    <w:rsid w:val="00F2662F"/>
    <w:rsid w:val="00F26757"/>
    <w:rsid w:val="00F27DD9"/>
    <w:rsid w:val="00F33267"/>
    <w:rsid w:val="00F332FD"/>
    <w:rsid w:val="00F40D2A"/>
    <w:rsid w:val="00F41FA0"/>
    <w:rsid w:val="00F42331"/>
    <w:rsid w:val="00F4273A"/>
    <w:rsid w:val="00F42762"/>
    <w:rsid w:val="00F42FBD"/>
    <w:rsid w:val="00F43601"/>
    <w:rsid w:val="00F43DA5"/>
    <w:rsid w:val="00F44658"/>
    <w:rsid w:val="00F47309"/>
    <w:rsid w:val="00F4772C"/>
    <w:rsid w:val="00F479D2"/>
    <w:rsid w:val="00F502E2"/>
    <w:rsid w:val="00F5092D"/>
    <w:rsid w:val="00F50B86"/>
    <w:rsid w:val="00F50BCB"/>
    <w:rsid w:val="00F50DB4"/>
    <w:rsid w:val="00F55644"/>
    <w:rsid w:val="00F5589F"/>
    <w:rsid w:val="00F573C7"/>
    <w:rsid w:val="00F5774F"/>
    <w:rsid w:val="00F57A4B"/>
    <w:rsid w:val="00F60E4C"/>
    <w:rsid w:val="00F60FA5"/>
    <w:rsid w:val="00F61132"/>
    <w:rsid w:val="00F61E81"/>
    <w:rsid w:val="00F62A7F"/>
    <w:rsid w:val="00F63CBE"/>
    <w:rsid w:val="00F6488F"/>
    <w:rsid w:val="00F64C98"/>
    <w:rsid w:val="00F65007"/>
    <w:rsid w:val="00F6505B"/>
    <w:rsid w:val="00F659D5"/>
    <w:rsid w:val="00F65F49"/>
    <w:rsid w:val="00F6643C"/>
    <w:rsid w:val="00F665DD"/>
    <w:rsid w:val="00F66715"/>
    <w:rsid w:val="00F66AB6"/>
    <w:rsid w:val="00F67549"/>
    <w:rsid w:val="00F70F7F"/>
    <w:rsid w:val="00F7150B"/>
    <w:rsid w:val="00F71F13"/>
    <w:rsid w:val="00F721BF"/>
    <w:rsid w:val="00F73136"/>
    <w:rsid w:val="00F73946"/>
    <w:rsid w:val="00F75AA6"/>
    <w:rsid w:val="00F75CBE"/>
    <w:rsid w:val="00F761D2"/>
    <w:rsid w:val="00F765DB"/>
    <w:rsid w:val="00F771C1"/>
    <w:rsid w:val="00F77234"/>
    <w:rsid w:val="00F7762D"/>
    <w:rsid w:val="00F77A76"/>
    <w:rsid w:val="00F77EF0"/>
    <w:rsid w:val="00F805FA"/>
    <w:rsid w:val="00F8151C"/>
    <w:rsid w:val="00F82588"/>
    <w:rsid w:val="00F8357C"/>
    <w:rsid w:val="00F85B12"/>
    <w:rsid w:val="00F862DF"/>
    <w:rsid w:val="00F863E3"/>
    <w:rsid w:val="00F86C5C"/>
    <w:rsid w:val="00F86F13"/>
    <w:rsid w:val="00F87A35"/>
    <w:rsid w:val="00F87AEB"/>
    <w:rsid w:val="00F90914"/>
    <w:rsid w:val="00F911E7"/>
    <w:rsid w:val="00F9167B"/>
    <w:rsid w:val="00F9217F"/>
    <w:rsid w:val="00F9242A"/>
    <w:rsid w:val="00F92C8E"/>
    <w:rsid w:val="00F931E1"/>
    <w:rsid w:val="00F946E5"/>
    <w:rsid w:val="00F95972"/>
    <w:rsid w:val="00F96375"/>
    <w:rsid w:val="00F9685F"/>
    <w:rsid w:val="00F96D88"/>
    <w:rsid w:val="00FA05AE"/>
    <w:rsid w:val="00FA07CA"/>
    <w:rsid w:val="00FA1E98"/>
    <w:rsid w:val="00FA3FB3"/>
    <w:rsid w:val="00FA52A8"/>
    <w:rsid w:val="00FA5A12"/>
    <w:rsid w:val="00FA5D9A"/>
    <w:rsid w:val="00FA6361"/>
    <w:rsid w:val="00FB2760"/>
    <w:rsid w:val="00FB455B"/>
    <w:rsid w:val="00FB4C9B"/>
    <w:rsid w:val="00FB6D03"/>
    <w:rsid w:val="00FB7768"/>
    <w:rsid w:val="00FC073C"/>
    <w:rsid w:val="00FC0CA2"/>
    <w:rsid w:val="00FC2444"/>
    <w:rsid w:val="00FC4F80"/>
    <w:rsid w:val="00FC5E06"/>
    <w:rsid w:val="00FC605A"/>
    <w:rsid w:val="00FC6C38"/>
    <w:rsid w:val="00FC6CB0"/>
    <w:rsid w:val="00FC7800"/>
    <w:rsid w:val="00FD06D0"/>
    <w:rsid w:val="00FD3711"/>
    <w:rsid w:val="00FD3C24"/>
    <w:rsid w:val="00FD410F"/>
    <w:rsid w:val="00FD52DA"/>
    <w:rsid w:val="00FD5476"/>
    <w:rsid w:val="00FD6A38"/>
    <w:rsid w:val="00FD7A95"/>
    <w:rsid w:val="00FE0D71"/>
    <w:rsid w:val="00FE2ACC"/>
    <w:rsid w:val="00FE3164"/>
    <w:rsid w:val="00FE3309"/>
    <w:rsid w:val="00FE3F8B"/>
    <w:rsid w:val="00FE4382"/>
    <w:rsid w:val="00FE6A88"/>
    <w:rsid w:val="00FE7752"/>
    <w:rsid w:val="00FE7BD9"/>
    <w:rsid w:val="00FE7D89"/>
    <w:rsid w:val="00FF10C7"/>
    <w:rsid w:val="00FF1E13"/>
    <w:rsid w:val="00FF20D2"/>
    <w:rsid w:val="00FF30EC"/>
    <w:rsid w:val="00FF56CC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38863C"/>
  <w15:chartTrackingRefBased/>
  <w15:docId w15:val="{15EF684D-CC49-4A0E-9339-43B575671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1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14" w:unhideWhenUsed="1"/>
    <w:lsdException w:name="List Bullet 4" w:semiHidden="1" w:uiPriority="14" w:unhideWhenUsed="1"/>
    <w:lsdException w:name="List Bullet 5" w:semiHidden="1" w:uiPriority="14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1484"/>
    <w:pPr>
      <w:spacing w:after="0" w:line="240" w:lineRule="atLeast"/>
    </w:pPr>
    <w:rPr>
      <w:rFonts w:ascii="Arial" w:eastAsia="Times New Roman" w:hAnsi="Arial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47AB9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47AB9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D47AB9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D47AB9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47AB9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1"/>
    <w:qFormat/>
    <w:rsid w:val="00D47AB9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D47AB9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D47AB9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D47AB9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47AB9"/>
    <w:rPr>
      <w:rFonts w:ascii="Arial" w:eastAsia="Times New Roman" w:hAnsi="Arial" w:cs="Times New Roman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7AB9"/>
    <w:rPr>
      <w:rFonts w:ascii="Arial" w:eastAsia="Times New Roman" w:hAnsi="Arial" w:cs="Times New Roman"/>
      <w:b/>
      <w:bCs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D47AB9"/>
    <w:rPr>
      <w:rFonts w:ascii="Arial" w:eastAsia="Times New Roman" w:hAnsi="Arial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D47AB9"/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D47AB9"/>
    <w:rPr>
      <w:rFonts w:ascii="Swiss Roman 10pt" w:eastAsia="Times New Roman" w:hAnsi="Swiss Roman 10pt" w:cs="Angsana New"/>
      <w:b/>
      <w:bCs/>
      <w:spacing w:val="-2"/>
      <w:sz w:val="18"/>
      <w:szCs w:val="18"/>
    </w:rPr>
  </w:style>
  <w:style w:type="character" w:customStyle="1" w:styleId="Heading6Char">
    <w:name w:val="Heading 6 Char"/>
    <w:basedOn w:val="DefaultParagraphFont"/>
    <w:uiPriority w:val="9"/>
    <w:semiHidden/>
    <w:rsid w:val="00D47AB9"/>
    <w:rPr>
      <w:rFonts w:asciiTheme="majorHAnsi" w:eastAsiaTheme="majorEastAsia" w:hAnsiTheme="majorHAnsi" w:cstheme="majorBidi"/>
      <w:color w:val="1F3763" w:themeColor="accent1" w:themeShade="7F"/>
      <w:sz w:val="20"/>
      <w:szCs w:val="25"/>
    </w:rPr>
  </w:style>
  <w:style w:type="character" w:customStyle="1" w:styleId="Heading7Char">
    <w:name w:val="Heading 7 Char"/>
    <w:basedOn w:val="DefaultParagraphFont"/>
    <w:link w:val="Heading7"/>
    <w:rsid w:val="00D47AB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D47AB9"/>
    <w:rPr>
      <w:rFonts w:ascii="Times New Roman" w:eastAsia="Times New Roman" w:hAnsi="Times New Roman" w:cs="Angsana New"/>
      <w:b/>
      <w:b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D47AB9"/>
    <w:rPr>
      <w:rFonts w:ascii="Times New Roman" w:eastAsia="Times New Roman" w:hAnsi="Times New Roman" w:cs="Angsana New"/>
      <w:b/>
      <w:bCs/>
      <w:sz w:val="18"/>
      <w:szCs w:val="18"/>
    </w:rPr>
  </w:style>
  <w:style w:type="paragraph" w:styleId="Header">
    <w:name w:val="header"/>
    <w:basedOn w:val="Normal"/>
    <w:link w:val="HeaderChar"/>
    <w:rsid w:val="00D47A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47AB9"/>
    <w:rPr>
      <w:rFonts w:ascii="Arial" w:eastAsia="Times New Roman" w:hAnsi="Arial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D47A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AB9"/>
    <w:rPr>
      <w:rFonts w:ascii="Arial" w:eastAsia="Times New Roman" w:hAnsi="Arial" w:cs="Angsana New"/>
      <w:sz w:val="20"/>
      <w:szCs w:val="20"/>
    </w:rPr>
  </w:style>
  <w:style w:type="paragraph" w:styleId="MacroText">
    <w:name w:val="macro"/>
    <w:link w:val="MacroTextChar"/>
    <w:rsid w:val="00D47A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D47AB9"/>
    <w:rPr>
      <w:rFonts w:ascii="Arial" w:eastAsia="Times New Roman" w:hAnsi="Arial" w:cs="Angsana New"/>
      <w:sz w:val="20"/>
      <w:szCs w:val="20"/>
    </w:rPr>
  </w:style>
  <w:style w:type="character" w:styleId="PageNumber">
    <w:name w:val="page number"/>
    <w:basedOn w:val="DefaultParagraphFont"/>
    <w:rsid w:val="00D47AB9"/>
  </w:style>
  <w:style w:type="paragraph" w:customStyle="1" w:styleId="Style2">
    <w:name w:val="Style2"/>
    <w:basedOn w:val="Normal"/>
    <w:rsid w:val="00D47AB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D47AB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uiPriority w:val="99"/>
    <w:semiHidden/>
    <w:rsid w:val="00D47AB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47AB9"/>
  </w:style>
  <w:style w:type="character" w:customStyle="1" w:styleId="CommentTextChar">
    <w:name w:val="Comment Text Char"/>
    <w:basedOn w:val="DefaultParagraphFont"/>
    <w:link w:val="CommentText"/>
    <w:uiPriority w:val="99"/>
    <w:rsid w:val="00D47AB9"/>
    <w:rPr>
      <w:rFonts w:ascii="Arial" w:eastAsia="Times New Roman" w:hAnsi="Arial" w:cs="Angsana New"/>
      <w:sz w:val="20"/>
      <w:szCs w:val="20"/>
    </w:rPr>
  </w:style>
  <w:style w:type="paragraph" w:styleId="BodyText">
    <w:name w:val="Body Text"/>
    <w:basedOn w:val="Normal"/>
    <w:link w:val="BodyTextChar"/>
    <w:rsid w:val="00D47AB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D47AB9"/>
    <w:rPr>
      <w:rFonts w:ascii="Arial" w:eastAsia="Times New Roman" w:hAnsi="Arial"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link w:val="BodyText2Char"/>
    <w:rsid w:val="00D47AB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D47AB9"/>
    <w:rPr>
      <w:rFonts w:ascii="Arial" w:eastAsia="Times New Roman" w:hAnsi="Arial" w:cs="Times New Roman"/>
      <w:spacing w:val="-2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D47AB9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D47AB9"/>
    <w:rPr>
      <w:rFonts w:ascii="Tahoma" w:eastAsia="Times New Roman" w:hAnsi="Tahoma" w:cs="Angsana New"/>
      <w:sz w:val="20"/>
      <w:szCs w:val="20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D47AB9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D47AB9"/>
    <w:rPr>
      <w:rFonts w:ascii="Times New Roman" w:eastAsia="Times New Roman" w:hAnsi="Times New Roman" w:cs="Angsana New"/>
      <w:color w:val="000000"/>
      <w:sz w:val="18"/>
      <w:szCs w:val="18"/>
    </w:rPr>
  </w:style>
  <w:style w:type="paragraph" w:styleId="BodyText3">
    <w:name w:val="Body Text 3"/>
    <w:basedOn w:val="Normal"/>
    <w:link w:val="BodyText3Char"/>
    <w:rsid w:val="00D47AB9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D47AB9"/>
    <w:rPr>
      <w:rFonts w:ascii="Times New Roman" w:eastAsia="Times New Roman" w:hAnsi="Times New Roman" w:cs="Angsana New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D47AB9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D47AB9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rsid w:val="00D47AB9"/>
    <w:rPr>
      <w:rFonts w:ascii="Times New Roman" w:eastAsia="Times New Roman" w:hAnsi="Times New Roman" w:cs="Angsana New"/>
      <w:sz w:val="18"/>
      <w:szCs w:val="18"/>
    </w:rPr>
  </w:style>
  <w:style w:type="paragraph" w:styleId="BodyTextIndent3">
    <w:name w:val="Body Text Indent 3"/>
    <w:basedOn w:val="Normal"/>
    <w:link w:val="BodyTextIndent3Char"/>
    <w:rsid w:val="00D47AB9"/>
    <w:pPr>
      <w:ind w:left="720"/>
      <w:jc w:val="both"/>
    </w:pPr>
    <w:rPr>
      <w:rFonts w:ascii="Times New Roman" w:hAnsi="Times New Roman"/>
      <w:sz w:val="22"/>
      <w:szCs w:val="22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D47AB9"/>
    <w:rPr>
      <w:rFonts w:ascii="Times New Roman" w:eastAsia="Times New Roman" w:hAnsi="Times New Roman" w:cs="Angsana New"/>
      <w:szCs w:val="22"/>
      <w:lang w:val="en-US"/>
    </w:rPr>
  </w:style>
  <w:style w:type="paragraph" w:styleId="BlockText">
    <w:name w:val="Block Text"/>
    <w:basedOn w:val="Normal"/>
    <w:rsid w:val="00D47AB9"/>
    <w:pPr>
      <w:spacing w:line="240" w:lineRule="auto"/>
      <w:ind w:left="720" w:right="-693"/>
      <w:jc w:val="both"/>
    </w:pPr>
    <w:rPr>
      <w:rFonts w:ascii="Times New Roman" w:hAnsi="Times New Roman"/>
      <w:sz w:val="24"/>
      <w:szCs w:val="24"/>
      <w:lang w:val="en-US"/>
    </w:rPr>
  </w:style>
  <w:style w:type="paragraph" w:styleId="EnvelopeReturn">
    <w:name w:val="envelope return"/>
    <w:basedOn w:val="Normal"/>
    <w:rsid w:val="00D47AB9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D47AB9"/>
    <w:pPr>
      <w:spacing w:line="240" w:lineRule="auto"/>
      <w:ind w:right="386"/>
    </w:pPr>
    <w:rPr>
      <w:rFonts w:ascii="Cordia New" w:hAnsi="Times New Roman" w:cs="AngsanaUPC"/>
      <w:sz w:val="28"/>
      <w:szCs w:val="28"/>
      <w:lang w:val="th-TH"/>
    </w:rPr>
  </w:style>
  <w:style w:type="paragraph" w:customStyle="1" w:styleId="a0">
    <w:name w:val="??????????"/>
    <w:basedOn w:val="Normal"/>
    <w:rsid w:val="00D47AB9"/>
    <w:pPr>
      <w:spacing w:line="240" w:lineRule="auto"/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D47AB9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47AB9"/>
    <w:rPr>
      <w:rFonts w:ascii="Tahoma" w:eastAsia="Times New Roman" w:hAnsi="Tahoma" w:cs="Angsana New"/>
      <w:sz w:val="16"/>
      <w:szCs w:val="18"/>
    </w:rPr>
  </w:style>
  <w:style w:type="paragraph" w:styleId="ListBullet">
    <w:name w:val="List Bullet"/>
    <w:basedOn w:val="Normal"/>
    <w:uiPriority w:val="14"/>
    <w:qFormat/>
    <w:rsid w:val="00D47AB9"/>
    <w:pPr>
      <w:numPr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2">
    <w:name w:val="List Bullet 2"/>
    <w:basedOn w:val="Normal"/>
    <w:rsid w:val="00D47AB9"/>
    <w:pPr>
      <w:numPr>
        <w:ilvl w:val="1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3">
    <w:name w:val="List Bullet 3"/>
    <w:basedOn w:val="Normal"/>
    <w:uiPriority w:val="14"/>
    <w:rsid w:val="00D47AB9"/>
    <w:pPr>
      <w:numPr>
        <w:ilvl w:val="2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numbering" w:customStyle="1" w:styleId="PwCListBullets1">
    <w:name w:val="PwC List Bullets 1"/>
    <w:uiPriority w:val="99"/>
    <w:rsid w:val="00D47AB9"/>
    <w:pPr>
      <w:numPr>
        <w:numId w:val="1"/>
      </w:numPr>
    </w:pPr>
  </w:style>
  <w:style w:type="paragraph" w:styleId="ListBullet4">
    <w:name w:val="List Bullet 4"/>
    <w:basedOn w:val="Normal"/>
    <w:uiPriority w:val="14"/>
    <w:unhideWhenUsed/>
    <w:rsid w:val="00D47AB9"/>
    <w:pPr>
      <w:numPr>
        <w:ilvl w:val="3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5">
    <w:name w:val="List Bullet 5"/>
    <w:basedOn w:val="Normal"/>
    <w:uiPriority w:val="14"/>
    <w:unhideWhenUsed/>
    <w:rsid w:val="00D47AB9"/>
    <w:pPr>
      <w:numPr>
        <w:ilvl w:val="4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customStyle="1" w:styleId="Style4">
    <w:name w:val="Style4"/>
    <w:basedOn w:val="Header"/>
    <w:rsid w:val="00D47AB9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ascii="Times New Roman" w:hAnsi="Times New Roman" w:cs="Cordia New"/>
      <w:lang w:val="en-US"/>
    </w:rPr>
  </w:style>
  <w:style w:type="paragraph" w:styleId="List">
    <w:name w:val="List"/>
    <w:basedOn w:val="Normal"/>
    <w:rsid w:val="00D47AB9"/>
    <w:pPr>
      <w:autoSpaceDE w:val="0"/>
      <w:autoSpaceDN w:val="0"/>
      <w:spacing w:line="240" w:lineRule="auto"/>
      <w:ind w:left="360" w:hanging="360"/>
    </w:pPr>
    <w:rPr>
      <w:rFonts w:ascii="Angsana New" w:hAnsi="Angsana New"/>
      <w:sz w:val="28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47AB9"/>
    <w:pPr>
      <w:ind w:left="720"/>
      <w:contextualSpacing/>
    </w:pPr>
    <w:rPr>
      <w:szCs w:val="25"/>
    </w:rPr>
  </w:style>
  <w:style w:type="table" w:styleId="TableGrid">
    <w:name w:val="Table Grid"/>
    <w:basedOn w:val="TableNormal"/>
    <w:uiPriority w:val="59"/>
    <w:rsid w:val="00D47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D47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1">
    <w:name w:val="à¹×éÍàÃ×èÍ§"/>
    <w:basedOn w:val="Normal"/>
    <w:rsid w:val="00D47AB9"/>
    <w:pPr>
      <w:spacing w:line="240" w:lineRule="auto"/>
      <w:ind w:right="386"/>
    </w:pPr>
    <w:rPr>
      <w:rFonts w:cs="Cordia New"/>
      <w:b/>
      <w:bCs/>
      <w:sz w:val="28"/>
      <w:szCs w:val="28"/>
      <w:lang w:val="en-US"/>
    </w:rPr>
  </w:style>
  <w:style w:type="paragraph" w:styleId="NormalIndent">
    <w:name w:val="Normal Indent"/>
    <w:basedOn w:val="Normal"/>
    <w:rsid w:val="00D47AB9"/>
    <w:pPr>
      <w:spacing w:line="240" w:lineRule="auto"/>
      <w:ind w:left="720"/>
    </w:pPr>
    <w:rPr>
      <w:rFonts w:ascii="Times New Roman" w:hAnsi="Times New Roman" w:cs="AngsanaUPC"/>
      <w:color w:val="000080"/>
      <w:sz w:val="44"/>
      <w:szCs w:val="44"/>
      <w:lang w:val="th-TH"/>
    </w:rPr>
  </w:style>
  <w:style w:type="paragraph" w:customStyle="1" w:styleId="Style1">
    <w:name w:val="Style1"/>
    <w:basedOn w:val="Normal"/>
    <w:next w:val="Style3"/>
    <w:qFormat/>
    <w:rsid w:val="00D47AB9"/>
    <w:pPr>
      <w:pBdr>
        <w:bottom w:val="single" w:sz="4" w:space="1" w:color="auto"/>
      </w:pBdr>
      <w:spacing w:line="240" w:lineRule="exact"/>
      <w:jc w:val="center"/>
    </w:pPr>
    <w:rPr>
      <w:rFonts w:ascii="Times New Roman" w:hAnsi="Times New Roman" w:cs="Cordia New"/>
      <w:b/>
      <w:bCs/>
      <w:lang w:val="en-US"/>
    </w:rPr>
  </w:style>
  <w:style w:type="paragraph" w:customStyle="1" w:styleId="7I-7H-">
    <w:name w:val="@7I-@#7H-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rsid w:val="00D47AB9"/>
    <w:rPr>
      <w:color w:val="0000FF"/>
      <w:u w:val="single"/>
    </w:rPr>
  </w:style>
  <w:style w:type="character" w:styleId="FollowedHyperlink">
    <w:name w:val="FollowedHyperlink"/>
    <w:rsid w:val="00D47AB9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47AB9"/>
    <w:pPr>
      <w:spacing w:line="240" w:lineRule="auto"/>
    </w:pPr>
    <w:rPr>
      <w:rFonts w:ascii="Angsana New" w:eastAsia="Cordia New" w:hAnsi="Angsana New" w:cs="Cordia New"/>
      <w:b/>
      <w:bCs/>
      <w:color w:val="000000"/>
      <w:szCs w:val="23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AB9"/>
    <w:rPr>
      <w:rFonts w:ascii="Angsana New" w:eastAsia="Cordia New" w:hAnsi="Angsana New" w:cs="Cordia New"/>
      <w:b/>
      <w:bCs/>
      <w:color w:val="000000"/>
      <w:sz w:val="20"/>
      <w:szCs w:val="23"/>
      <w:lang w:val="en-US"/>
    </w:rPr>
  </w:style>
  <w:style w:type="paragraph" w:styleId="FootnoteText">
    <w:name w:val="footnote text"/>
    <w:basedOn w:val="Normal"/>
    <w:link w:val="FootnoteTextChar"/>
    <w:semiHidden/>
    <w:rsid w:val="00D47AB9"/>
    <w:pPr>
      <w:spacing w:line="240" w:lineRule="auto"/>
    </w:pPr>
    <w:rPr>
      <w:rFonts w:ascii="Angsana New" w:eastAsia="Cordia New" w:hAnsi="Angsana New" w:cs="Cordia New"/>
      <w:color w:val="000000"/>
      <w:szCs w:val="23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D47AB9"/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styleId="FootnoteReference">
    <w:name w:val="footnote reference"/>
    <w:semiHidden/>
    <w:rsid w:val="00D47AB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D47AB9"/>
    <w:pPr>
      <w:spacing w:line="240" w:lineRule="auto"/>
      <w:ind w:left="480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D47AB9"/>
    <w:pPr>
      <w:tabs>
        <w:tab w:val="left" w:pos="720"/>
        <w:tab w:val="right" w:leader="dot" w:pos="9737"/>
      </w:tabs>
      <w:spacing w:line="280" w:lineRule="exact"/>
      <w:ind w:left="245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D47AB9"/>
    <w:pPr>
      <w:spacing w:line="240" w:lineRule="auto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D47AB9"/>
    <w:pPr>
      <w:spacing w:line="240" w:lineRule="auto"/>
      <w:ind w:left="720"/>
    </w:pPr>
    <w:rPr>
      <w:rFonts w:ascii="Times New Roman" w:hAnsi="Times New Roman"/>
      <w:sz w:val="24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D47AB9"/>
    <w:pPr>
      <w:spacing w:line="240" w:lineRule="auto"/>
      <w:ind w:left="960"/>
    </w:pPr>
    <w:rPr>
      <w:rFonts w:ascii="Times New Roman" w:hAnsi="Times New Roman"/>
      <w:sz w:val="24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D47AB9"/>
    <w:pPr>
      <w:spacing w:line="240" w:lineRule="auto"/>
      <w:ind w:left="1200"/>
    </w:pPr>
    <w:rPr>
      <w:rFonts w:ascii="Times New Roman" w:hAnsi="Times New Roman"/>
      <w:sz w:val="24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D47AB9"/>
    <w:pPr>
      <w:spacing w:line="240" w:lineRule="auto"/>
      <w:ind w:left="1440"/>
    </w:pPr>
    <w:rPr>
      <w:rFonts w:ascii="Times New Roman" w:hAnsi="Times New Roman"/>
      <w:sz w:val="24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D47AB9"/>
    <w:pPr>
      <w:spacing w:line="240" w:lineRule="auto"/>
      <w:ind w:left="1680"/>
    </w:pPr>
    <w:rPr>
      <w:rFonts w:ascii="Times New Roman" w:hAnsi="Times New Roman"/>
      <w:sz w:val="24"/>
      <w:szCs w:val="28"/>
      <w:lang w:val="en-US"/>
    </w:rPr>
  </w:style>
  <w:style w:type="paragraph" w:styleId="TOC9">
    <w:name w:val="toc 9"/>
    <w:basedOn w:val="Normal"/>
    <w:next w:val="Normal"/>
    <w:autoRedefine/>
    <w:rsid w:val="00D47AB9"/>
    <w:pPr>
      <w:spacing w:line="240" w:lineRule="auto"/>
      <w:ind w:left="1920"/>
    </w:pPr>
    <w:rPr>
      <w:rFonts w:ascii="Times New Roman" w:hAnsi="Times New Roman"/>
      <w:sz w:val="24"/>
      <w:szCs w:val="28"/>
      <w:lang w:val="en-US"/>
    </w:rPr>
  </w:style>
  <w:style w:type="paragraph" w:customStyle="1" w:styleId="7I-7H-4">
    <w:name w:val="@7I-@#7H-4"/>
    <w:basedOn w:val="Normal"/>
    <w:next w:val="Normal"/>
    <w:rsid w:val="00D47AB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D47AB9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bidi="ar-SA"/>
    </w:rPr>
  </w:style>
  <w:style w:type="paragraph" w:customStyle="1" w:styleId="7I-7H-1">
    <w:name w:val="@7I-@#7H-1"/>
    <w:basedOn w:val="Normal"/>
    <w:next w:val="Normal"/>
    <w:rsid w:val="00D47AB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rsid w:val="00D47AB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szCs w:val="24"/>
      <w:lang w:val="en-US" w:bidi="ar-SA"/>
    </w:rPr>
  </w:style>
  <w:style w:type="paragraph" w:customStyle="1" w:styleId="BodySingle">
    <w:name w:val="Body Single"/>
    <w:rsid w:val="00D47AB9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</w:rPr>
  </w:style>
  <w:style w:type="paragraph" w:customStyle="1" w:styleId="Text">
    <w:name w:val="Text"/>
    <w:basedOn w:val="Normal"/>
    <w:rsid w:val="00D47AB9"/>
    <w:pPr>
      <w:spacing w:before="120" w:after="120" w:line="240" w:lineRule="auto"/>
      <w:ind w:firstLine="709"/>
    </w:pPr>
    <w:rPr>
      <w:rFonts w:ascii="Times New Roman" w:hAnsi="Times New Roman" w:cs="Times New Roman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D47AB9"/>
    <w:pPr>
      <w:keepLines/>
      <w:spacing w:before="480" w:after="0" w:line="276" w:lineRule="auto"/>
      <w:outlineLvl w:val="9"/>
    </w:pPr>
    <w:rPr>
      <w:rFonts w:ascii="Cambria" w:hAnsi="Cambria" w:cs="Angsana New"/>
      <w:color w:val="4F81BD"/>
      <w:kern w:val="0"/>
      <w:lang w:val="en-US" w:bidi="ar-SA"/>
    </w:rPr>
  </w:style>
  <w:style w:type="paragraph" w:customStyle="1" w:styleId="7I-7H-3">
    <w:name w:val="@7I-@#7H-3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D47AB9"/>
    <w:pPr>
      <w:spacing w:before="60" w:after="60" w:line="240" w:lineRule="auto"/>
    </w:pPr>
    <w:rPr>
      <w:rFonts w:ascii="Georgia" w:eastAsia="Calibri" w:hAnsi="Georgia" w:cs="Cordia New"/>
      <w:sz w:val="20"/>
      <w:szCs w:val="20"/>
      <w:lang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Emphasis">
    <w:name w:val="Emphasis"/>
    <w:qFormat/>
    <w:rsid w:val="00D47AB9"/>
    <w:rPr>
      <w:i/>
      <w:iCs/>
    </w:rPr>
  </w:style>
  <w:style w:type="paragraph" w:styleId="NormalWeb">
    <w:name w:val="Normal (Web)"/>
    <w:basedOn w:val="Normal"/>
    <w:uiPriority w:val="99"/>
    <w:unhideWhenUsed/>
    <w:rsid w:val="00D47A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D47AB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TableofFigures">
    <w:name w:val="table of figures"/>
    <w:basedOn w:val="Normal"/>
    <w:next w:val="Normal"/>
    <w:semiHidden/>
    <w:unhideWhenUsed/>
    <w:rsid w:val="00D47AB9"/>
    <w:pPr>
      <w:spacing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ListContinue">
    <w:name w:val="List Continue"/>
    <w:basedOn w:val="Normal"/>
    <w:unhideWhenUsed/>
    <w:rsid w:val="00D47AB9"/>
    <w:pPr>
      <w:spacing w:after="120"/>
      <w:ind w:left="283"/>
      <w:contextualSpacing/>
    </w:pPr>
    <w:rPr>
      <w:szCs w:val="25"/>
    </w:rPr>
  </w:style>
  <w:style w:type="character" w:styleId="EndnoteReference">
    <w:name w:val="endnote reference"/>
    <w:semiHidden/>
    <w:rsid w:val="00D47AB9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D47AB9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ascii="Cordia New" w:eastAsia="Cordia New" w:hAnsi="Cordia New"/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D47AB9"/>
    <w:pPr>
      <w:spacing w:line="240" w:lineRule="auto"/>
      <w:ind w:left="200" w:hanging="200"/>
      <w:jc w:val="both"/>
    </w:pPr>
    <w:rPr>
      <w:rFonts w:ascii="Cordia New" w:eastAsia="Cordia New" w:hAnsi="Cordia New"/>
      <w:sz w:val="16"/>
      <w:szCs w:val="16"/>
    </w:rPr>
  </w:style>
  <w:style w:type="paragraph" w:styleId="IndexHeading">
    <w:name w:val="index heading"/>
    <w:basedOn w:val="Normal"/>
    <w:next w:val="Index1"/>
    <w:semiHidden/>
    <w:rsid w:val="00D47AB9"/>
    <w:pPr>
      <w:spacing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character" w:styleId="LineNumber">
    <w:name w:val="line number"/>
    <w:semiHidden/>
    <w:rsid w:val="00D47AB9"/>
    <w:rPr>
      <w:rFonts w:ascii="Arial" w:hAnsi="Arial"/>
      <w:sz w:val="16"/>
      <w:szCs w:val="16"/>
      <w:lang w:bidi="th-TH"/>
    </w:rPr>
  </w:style>
  <w:style w:type="paragraph" w:styleId="MessageHeader">
    <w:name w:val="Message Header"/>
    <w:basedOn w:val="Normal"/>
    <w:link w:val="MessageHeaderChar"/>
    <w:semiHidden/>
    <w:rsid w:val="00D47A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ascii="Cordia New" w:eastAsia="Cordia New" w:hAnsi="Cordia New"/>
      <w:sz w:val="28"/>
      <w:szCs w:val="28"/>
    </w:rPr>
  </w:style>
  <w:style w:type="character" w:customStyle="1" w:styleId="MessageHeaderChar">
    <w:name w:val="Message Header Char"/>
    <w:basedOn w:val="DefaultParagraphFont"/>
    <w:link w:val="MessageHeader"/>
    <w:semiHidden/>
    <w:rsid w:val="00D47AB9"/>
    <w:rPr>
      <w:rFonts w:ascii="Cordia New" w:eastAsia="Cordia New" w:hAnsi="Cordia New" w:cs="Angsana New"/>
      <w:sz w:val="28"/>
      <w:shd w:val="pct20" w:color="auto" w:fill="auto"/>
    </w:rPr>
  </w:style>
  <w:style w:type="paragraph" w:styleId="PlainText">
    <w:name w:val="Plain Text"/>
    <w:basedOn w:val="Normal"/>
    <w:link w:val="PlainTextChar"/>
    <w:semiHidden/>
    <w:rsid w:val="00D47AB9"/>
    <w:pPr>
      <w:spacing w:line="240" w:lineRule="auto"/>
      <w:jc w:val="both"/>
    </w:pPr>
    <w:rPr>
      <w:rFonts w:ascii="Cordia New" w:eastAsia="Cordia New" w:hAnsi="Cordia New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semiHidden/>
    <w:rsid w:val="00D47AB9"/>
    <w:rPr>
      <w:rFonts w:ascii="Cordia New" w:eastAsia="Cordia New" w:hAnsi="Cordia New" w:cs="Angsana New"/>
      <w:sz w:val="28"/>
    </w:rPr>
  </w:style>
  <w:style w:type="character" w:styleId="Strong">
    <w:name w:val="Strong"/>
    <w:uiPriority w:val="22"/>
    <w:qFormat/>
    <w:rsid w:val="00D47AB9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47AB9"/>
    <w:pPr>
      <w:spacing w:after="60" w:line="240" w:lineRule="auto"/>
      <w:jc w:val="center"/>
      <w:outlineLvl w:val="1"/>
    </w:pPr>
    <w:rPr>
      <w:rFonts w:ascii="Cordia New" w:eastAsia="Cordia New" w:hAnsi="Cordia New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D47AB9"/>
    <w:rPr>
      <w:rFonts w:ascii="Cordia New" w:eastAsia="Cordia New" w:hAnsi="Cordia New" w:cs="Angsana New"/>
      <w:sz w:val="28"/>
    </w:rPr>
  </w:style>
  <w:style w:type="paragraph" w:styleId="Title">
    <w:name w:val="Title"/>
    <w:basedOn w:val="Normal"/>
    <w:link w:val="TitleChar"/>
    <w:qFormat/>
    <w:rsid w:val="00D47AB9"/>
    <w:pPr>
      <w:spacing w:before="240" w:after="60" w:line="240" w:lineRule="auto"/>
      <w:jc w:val="center"/>
      <w:outlineLvl w:val="0"/>
    </w:pPr>
    <w:rPr>
      <w:rFonts w:ascii="Cordia New" w:eastAsia="Cordia New" w:hAnsi="Cordia New" w:cs="Cordia New"/>
      <w:b/>
      <w:bCs/>
      <w:kern w:val="36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D47AB9"/>
    <w:rPr>
      <w:rFonts w:ascii="Cordia New" w:eastAsia="Cordia New" w:hAnsi="Cordia New" w:cs="Cordia New"/>
      <w:b/>
      <w:bCs/>
      <w:kern w:val="36"/>
      <w:sz w:val="28"/>
    </w:rPr>
  </w:style>
  <w:style w:type="paragraph" w:styleId="TOAHeading">
    <w:name w:val="toa heading"/>
    <w:basedOn w:val="Normal"/>
    <w:next w:val="Normal"/>
    <w:semiHidden/>
    <w:rsid w:val="00D47AB9"/>
    <w:pPr>
      <w:spacing w:before="120"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paragraph" w:customStyle="1" w:styleId="a2">
    <w:name w:val="???????????"/>
    <w:basedOn w:val="Normal"/>
    <w:rsid w:val="00D47AB9"/>
    <w:pPr>
      <w:widowControl w:val="0"/>
      <w:spacing w:line="240" w:lineRule="auto"/>
      <w:ind w:right="386"/>
    </w:pPr>
    <w:rPr>
      <w:rFonts w:ascii="Cordia New" w:hAnsi="Cordia New" w:cs="Cordia New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D47AB9"/>
    <w:pPr>
      <w:pBdr>
        <w:bottom w:val="single" w:sz="6" w:space="1" w:color="auto"/>
      </w:pBdr>
      <w:spacing w:line="240" w:lineRule="auto"/>
      <w:jc w:val="right"/>
    </w:pPr>
    <w:rPr>
      <w:rFonts w:ascii="Angsana New" w:eastAsia="Cordi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D47AB9"/>
    <w:pPr>
      <w:spacing w:line="240" w:lineRule="auto"/>
      <w:jc w:val="both"/>
    </w:pPr>
    <w:rPr>
      <w:rFonts w:ascii="Tahoma" w:eastAsia="Cordia New" w:hAnsi="Tahoma"/>
      <w:sz w:val="16"/>
      <w:szCs w:val="18"/>
    </w:rPr>
  </w:style>
  <w:style w:type="character" w:customStyle="1" w:styleId="left">
    <w:name w:val="left"/>
    <w:rsid w:val="00D47AB9"/>
  </w:style>
  <w:style w:type="character" w:customStyle="1" w:styleId="Heading6Char1">
    <w:name w:val="Heading 6 Char1"/>
    <w:link w:val="Heading6"/>
    <w:locked/>
    <w:rsid w:val="00D47AB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erChar3">
    <w:name w:val="Header Char3"/>
    <w:rsid w:val="00D47AB9"/>
    <w:rPr>
      <w:rFonts w:ascii="Wingdings" w:eastAsia="Brush Script MT" w:hAnsi="Wingdings" w:cs="Angsana New"/>
      <w:lang w:val="en-GB" w:eastAsia="th-TH" w:bidi="th-TH"/>
    </w:rPr>
  </w:style>
  <w:style w:type="paragraph" w:styleId="NoSpacing">
    <w:name w:val="No Spacing"/>
    <w:uiPriority w:val="1"/>
    <w:qFormat/>
    <w:rsid w:val="00F15699"/>
    <w:pPr>
      <w:spacing w:after="0" w:line="240" w:lineRule="auto"/>
    </w:pPr>
    <w:rPr>
      <w:rFonts w:ascii="Ink Free" w:eastAsia="Ink Free" w:hAnsi="Ink Free" w:cs="BrowalliaUPC"/>
      <w:color w:val="00B050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3A3949"/>
    <w:rPr>
      <w:color w:val="605E5C"/>
      <w:shd w:val="clear" w:color="auto" w:fill="E1DFDD"/>
    </w:rPr>
  </w:style>
  <w:style w:type="character" w:styleId="IntenseReference">
    <w:name w:val="Intense Reference"/>
    <w:basedOn w:val="DefaultParagraphFont"/>
    <w:uiPriority w:val="32"/>
    <w:qFormat/>
    <w:rsid w:val="006A5620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9CE86-DDF6-4750-8B9E-44BBD9D14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6088</TotalTime>
  <Pages>15</Pages>
  <Words>3947</Words>
  <Characters>22498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Siriporn Saeton (TH)</cp:lastModifiedBy>
  <cp:revision>724</cp:revision>
  <cp:lastPrinted>2025-08-06T07:08:00Z</cp:lastPrinted>
  <dcterms:created xsi:type="dcterms:W3CDTF">2024-05-13T02:04:00Z</dcterms:created>
  <dcterms:modified xsi:type="dcterms:W3CDTF">2025-08-11T06:53:00Z</dcterms:modified>
</cp:coreProperties>
</file>