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E10" w14:textId="1207E66C" w:rsidR="0068328A" w:rsidRPr="002E1576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2E1576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2E1576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2E1576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2E1576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E157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2E1576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7EC46036" w:rsidR="006779C9" w:rsidRPr="002E1576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E1576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2E1576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EB5D64" w:rsidRPr="002E1576">
        <w:rPr>
          <w:rFonts w:asciiTheme="majorBidi" w:hAnsiTheme="majorBidi" w:hint="cs"/>
          <w:b/>
          <w:bCs/>
          <w:sz w:val="36"/>
          <w:szCs w:val="36"/>
          <w:cs/>
        </w:rPr>
        <w:t>และงวดหกเดือน</w:t>
      </w:r>
      <w:r w:rsidRPr="002E1576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471C97" w:rsidRPr="00471C9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2E157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9A5660" w:rsidRPr="002E1576">
        <w:rPr>
          <w:rFonts w:asciiTheme="majorBidi" w:hAnsiTheme="majorBidi" w:hint="cs"/>
          <w:b/>
          <w:bCs/>
          <w:sz w:val="36"/>
          <w:szCs w:val="36"/>
          <w:cs/>
        </w:rPr>
        <w:t>ม</w:t>
      </w:r>
      <w:r w:rsidR="00EB5D64" w:rsidRPr="002E1576">
        <w:rPr>
          <w:rFonts w:asciiTheme="majorBidi" w:hAnsiTheme="majorBidi" w:hint="cs"/>
          <w:b/>
          <w:bCs/>
          <w:sz w:val="36"/>
          <w:szCs w:val="36"/>
          <w:cs/>
        </w:rPr>
        <w:t>ิถุนายน</w:t>
      </w:r>
      <w:r w:rsidR="006779C9" w:rsidRPr="002E157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471C97" w:rsidRPr="00471C97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25232EB3" w14:textId="06C8483B" w:rsidR="001734E9" w:rsidRPr="002E1576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2E1576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2E1576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5FD74542" w:rsidR="001734E9" w:rsidRPr="002E1576" w:rsidRDefault="00471C97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5133BBEE" w:rsidR="006F2A92" w:rsidRPr="002E1576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1C97" w:rsidRPr="00471C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1C97" w:rsidRPr="00471C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2E15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15" w:tblpY="2338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2E1576" w:rsidRPr="002E1576" w14:paraId="711DD795" w14:textId="77777777" w:rsidTr="00DB7E87">
        <w:tc>
          <w:tcPr>
            <w:tcW w:w="2430" w:type="dxa"/>
          </w:tcPr>
          <w:p w14:paraId="2C2A89AA" w14:textId="77777777" w:rsidR="00817321" w:rsidRPr="002E1576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76F005DD" w14:textId="41304EA5" w:rsidR="00817321" w:rsidRPr="002E1576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55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22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br/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ลำโพ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อำเภอบางบัวทอง</w:t>
            </w:r>
            <w:r w:rsidR="00E61DDB"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2E1576" w:rsidRPr="002E1576" w14:paraId="12CE803C" w14:textId="77777777" w:rsidTr="00DB7E87">
        <w:tc>
          <w:tcPr>
            <w:tcW w:w="2430" w:type="dxa"/>
          </w:tcPr>
          <w:p w14:paraId="20E46957" w14:textId="77777777" w:rsidR="00817321" w:rsidRPr="002E1576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2E157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75A9EBF8" w14:textId="2A8A0358" w:rsidR="00817321" w:rsidRPr="002E1576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707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1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2E1576" w:rsidRPr="002E1576" w14:paraId="16983555" w14:textId="77777777" w:rsidTr="00DB7E87">
        <w:tc>
          <w:tcPr>
            <w:tcW w:w="2430" w:type="dxa"/>
          </w:tcPr>
          <w:p w14:paraId="171A2A15" w14:textId="77777777" w:rsidR="00817321" w:rsidRPr="002E1576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61CD2884" w14:textId="33DC613B" w:rsidR="00817321" w:rsidRPr="002E1576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: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836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6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2E1576" w:rsidRPr="002E1576" w14:paraId="6F00A940" w14:textId="77777777" w:rsidTr="00DB7E87">
        <w:tc>
          <w:tcPr>
            <w:tcW w:w="2430" w:type="dxa"/>
          </w:tcPr>
          <w:p w14:paraId="6842CE80" w14:textId="77777777" w:rsidR="00817321" w:rsidRPr="002E1576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65F8EF6C" w14:textId="1803F316" w:rsidR="00817321" w:rsidRPr="002E1576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2E157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29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52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2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) </w:t>
            </w:r>
          </w:p>
          <w:p w14:paraId="1A05E3CB" w14:textId="77777777" w:rsidR="00817321" w:rsidRPr="002E1576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ลำโ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พ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2E1576" w:rsidRPr="002E1576" w14:paraId="393F4638" w14:textId="77777777" w:rsidTr="00DB7E87">
        <w:tc>
          <w:tcPr>
            <w:tcW w:w="2430" w:type="dxa"/>
          </w:tcPr>
          <w:p w14:paraId="0769F989" w14:textId="77777777" w:rsidR="00817321" w:rsidRPr="002E1576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0796A4DC" w14:textId="57FBE0F3" w:rsidR="00817321" w:rsidRPr="002E1576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471C97" w:rsidRPr="00471C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หมู่ที่ </w:t>
            </w:r>
            <w:r w:rsidR="00471C97" w:rsidRPr="00471C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471C97" w:rsidRPr="00471C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 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ตำบลลำโพ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2E1576" w:rsidRPr="002E1576" w14:paraId="1323AB0C" w14:textId="77777777" w:rsidTr="00DB7E87">
        <w:tc>
          <w:tcPr>
            <w:tcW w:w="2430" w:type="dxa"/>
          </w:tcPr>
          <w:p w14:paraId="4B7591F5" w14:textId="77777777" w:rsidR="00817321" w:rsidRPr="002E1576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390" w:type="dxa"/>
          </w:tcPr>
          <w:p w14:paraId="786D4602" w14:textId="1792DEF2" w:rsidR="00817321" w:rsidRPr="002E1576" w:rsidRDefault="00817321" w:rsidP="00550999">
            <w:pPr>
              <w:ind w:left="214" w:hanging="23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E15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67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15</w:t>
            </w:r>
            <w:r w:rsidRPr="002E1576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หมู่ที่ </w:t>
            </w:r>
            <w:r w:rsidR="00471C97" w:rsidRPr="00471C97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</w:t>
            </w:r>
            <w:r w:rsidR="00550999" w:rsidRPr="002E1576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2E1576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78D692D4" w14:textId="1E02B2B6" w:rsidR="00966246" w:rsidRPr="002E1576" w:rsidRDefault="00FA5E3E" w:rsidP="00817321">
      <w:pPr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1576">
        <w:rPr>
          <w:rFonts w:asciiTheme="majorBidi" w:hAnsiTheme="majorBidi" w:cstheme="majorBidi"/>
          <w:spacing w:val="-8"/>
          <w:sz w:val="32"/>
          <w:szCs w:val="32"/>
          <w:cs/>
        </w:rPr>
        <w:t>บริษัท เอ็นเอสแอล ฟู้ดส์ จำกัด (มหาชน) (“บริษัท”) ได้จดทะเบียนจัดตั้งเป็นบริษัทจำกัด</w:t>
      </w:r>
      <w:r w:rsidR="00D8093F" w:rsidRPr="002E1576">
        <w:rPr>
          <w:rFonts w:asciiTheme="majorBidi" w:hAnsiTheme="majorBidi" w:cstheme="majorBidi"/>
          <w:spacing w:val="-8"/>
          <w:sz w:val="32"/>
          <w:szCs w:val="32"/>
        </w:rPr>
        <w:br/>
      </w:r>
      <w:r w:rsidRPr="002E1576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Pr="002E1576">
        <w:rPr>
          <w:rFonts w:asciiTheme="majorBidi" w:hAnsiTheme="majorBidi" w:cstheme="majorBidi"/>
          <w:sz w:val="32"/>
          <w:szCs w:val="32"/>
          <w:cs/>
        </w:rPr>
        <w:t>ประมวลกฎหมายแพ่งและพาณิชย์ของไทย</w:t>
      </w:r>
      <w:r w:rsidR="0059022C" w:rsidRPr="002E157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23</w:t>
      </w:r>
      <w:r w:rsidR="0059022C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59022C" w:rsidRPr="002E157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71C97" w:rsidRPr="00471C97">
        <w:rPr>
          <w:rFonts w:asciiTheme="majorBidi" w:hAnsiTheme="majorBidi" w:cstheme="majorBidi"/>
          <w:sz w:val="32"/>
          <w:szCs w:val="32"/>
        </w:rPr>
        <w:t>2549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7AE" w:rsidRPr="002E1576">
        <w:rPr>
          <w:rFonts w:asciiTheme="majorBidi" w:hAnsiTheme="majorBidi" w:cstheme="majorBidi" w:hint="cs"/>
          <w:sz w:val="32"/>
          <w:szCs w:val="32"/>
          <w:cs/>
        </w:rPr>
        <w:t>ต่อมาบริษัท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23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71C97" w:rsidRPr="00471C97">
        <w:rPr>
          <w:rFonts w:asciiTheme="majorBidi" w:hAnsiTheme="majorBidi" w:cstheme="majorBidi"/>
          <w:sz w:val="32"/>
          <w:szCs w:val="32"/>
        </w:rPr>
        <w:t>2563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 และบริษัทจดทะเบียนกับตลาดหลักทรัพย์แห่งประเทศไทย เมื่อวันที่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19</w:t>
      </w:r>
      <w:r w:rsidRPr="002E157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 </w:t>
      </w:r>
      <w:r w:rsidR="00471C97" w:rsidRPr="00471C97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2A4421" w:rsidRPr="002E1576">
        <w:rPr>
          <w:rFonts w:asciiTheme="majorBidi" w:hAnsiTheme="majorBidi" w:cstheme="majorBidi" w:hint="cs"/>
          <w:spacing w:val="-10"/>
          <w:sz w:val="32"/>
          <w:szCs w:val="32"/>
          <w:cs/>
        </w:rPr>
        <w:t>โดย</w:t>
      </w:r>
      <w:r w:rsidR="00966246" w:rsidRPr="002E1576">
        <w:rPr>
          <w:rFonts w:asciiTheme="majorBidi" w:hAnsiTheme="majorBidi" w:cstheme="majorBidi"/>
          <w:spacing w:val="-10"/>
          <w:sz w:val="32"/>
          <w:szCs w:val="32"/>
          <w:cs/>
        </w:rPr>
        <w:t>มีที่อยู่ของสำนักงานใหญ่และสำนักงา</w:t>
      </w:r>
      <w:r w:rsidR="00966246" w:rsidRPr="002E1576">
        <w:rPr>
          <w:rFonts w:asciiTheme="majorBidi" w:hAnsiTheme="majorBidi"/>
          <w:spacing w:val="-10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2E1576" w:rsidRDefault="00A3310D" w:rsidP="00F97831">
      <w:pPr>
        <w:spacing w:before="120"/>
        <w:ind w:left="10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1576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ขายส่งปลา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ผลิตภัณฑ์สัตว์น้ำ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เนื้อสัตว์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สาหร่าย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และผักต่าง</w:t>
      </w:r>
      <w:r w:rsidR="00667F7C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2E1576">
        <w:rPr>
          <w:rFonts w:ascii="Angsana New" w:hAnsi="Angsana New"/>
          <w:spacing w:val="-4"/>
          <w:sz w:val="32"/>
          <w:szCs w:val="32"/>
          <w:cs/>
        </w:rPr>
        <w:t>แช่แข็งและแปรรูป</w:t>
      </w:r>
      <w:r w:rsidR="004F5FE6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F5FE6" w:rsidRPr="002E1576">
        <w:rPr>
          <w:rFonts w:ascii="Angsana New" w:hAnsi="Angsana New" w:hint="cs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2B53582F" w:rsidR="00192CDE" w:rsidRPr="002E1576" w:rsidRDefault="00E17050" w:rsidP="0026210A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1576">
        <w:rPr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2E1576">
        <w:rPr>
          <w:rFonts w:asciiTheme="minorBidi" w:hAnsiTheme="minorBidi" w:cstheme="minorBidi"/>
          <w:sz w:val="32"/>
          <w:szCs w:val="32"/>
        </w:rPr>
        <w:t>“</w:t>
      </w:r>
      <w:r w:rsidRPr="002E1576">
        <w:rPr>
          <w:sz w:val="32"/>
          <w:szCs w:val="32"/>
          <w:cs/>
        </w:rPr>
        <w:t>กลุ่มบริษัท</w:t>
      </w:r>
      <w:r w:rsidRPr="002E1576">
        <w:rPr>
          <w:rFonts w:asciiTheme="minorBidi" w:hAnsiTheme="minorBidi" w:cstheme="minorBidi"/>
          <w:sz w:val="32"/>
          <w:szCs w:val="32"/>
        </w:rPr>
        <w:t>”</w:t>
      </w:r>
      <w:r w:rsidRPr="002E1576">
        <w:rPr>
          <w:sz w:val="32"/>
          <w:szCs w:val="32"/>
        </w:rPr>
        <w:t xml:space="preserve"> </w:t>
      </w:r>
      <w:r w:rsidR="00937AD3" w:rsidRPr="002E1576">
        <w:rPr>
          <w:sz w:val="32"/>
          <w:szCs w:val="32"/>
          <w:cs/>
        </w:rPr>
        <w:t>บริษัทย่อยและการร่วมค้า</w:t>
      </w:r>
      <w:r w:rsidR="00D47CCC" w:rsidRPr="002E1576">
        <w:rPr>
          <w:sz w:val="32"/>
          <w:szCs w:val="32"/>
          <w:cs/>
        </w:rPr>
        <w:br/>
      </w:r>
      <w:r w:rsidRPr="002E1576">
        <w:rPr>
          <w:sz w:val="32"/>
          <w:szCs w:val="32"/>
          <w:cs/>
        </w:rPr>
        <w:t>ดำเนินธุรกิจหลัก</w:t>
      </w:r>
      <w:r w:rsidR="00336216" w:rsidRPr="002E1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71C97" w:rsidRPr="00471C9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2E15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71C97" w:rsidRPr="00471C97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2E15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2E1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471C97" w:rsidRPr="00471C9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2E15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71C97" w:rsidRPr="00471C9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2E15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2E1576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1F933D74" w14:textId="46938872" w:rsidR="00817321" w:rsidRPr="002E1576" w:rsidRDefault="006E460F" w:rsidP="0026210A">
      <w:pPr>
        <w:spacing w:before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2E1576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2E1576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14"/>
          <w:sz w:val="32"/>
          <w:szCs w:val="32"/>
        </w:rPr>
        <w:t>30</w:t>
      </w:r>
      <w:r w:rsidR="005535C1" w:rsidRPr="002E1576">
        <w:rPr>
          <w:rFonts w:ascii="Angsana New" w:hAnsi="Angsana New"/>
          <w:spacing w:val="-14"/>
          <w:sz w:val="32"/>
          <w:szCs w:val="32"/>
        </w:rPr>
        <w:t xml:space="preserve"> </w:t>
      </w:r>
      <w:r w:rsidR="005535C1" w:rsidRPr="002E1576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="00745342" w:rsidRPr="002E1576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14"/>
          <w:sz w:val="32"/>
          <w:szCs w:val="32"/>
        </w:rPr>
        <w:t>2568</w:t>
      </w:r>
      <w:r w:rsidRPr="002E1576">
        <w:rPr>
          <w:rFonts w:ascii="Angsana New" w:hAnsi="Angsana New" w:hint="cs"/>
          <w:spacing w:val="-14"/>
          <w:sz w:val="32"/>
          <w:szCs w:val="32"/>
          <w:cs/>
        </w:rPr>
        <w:t xml:space="preserve"> และวันที่ </w:t>
      </w:r>
      <w:r w:rsidR="00471C97" w:rsidRPr="00471C97">
        <w:rPr>
          <w:rFonts w:ascii="Angsana New" w:hAnsi="Angsana New" w:hint="cs"/>
          <w:spacing w:val="-14"/>
          <w:sz w:val="32"/>
          <w:szCs w:val="32"/>
        </w:rPr>
        <w:t>31</w:t>
      </w:r>
      <w:r w:rsidRPr="002E1576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14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 w:hint="cs"/>
          <w:spacing w:val="-14"/>
          <w:sz w:val="32"/>
          <w:szCs w:val="32"/>
        </w:rPr>
        <w:t>256</w:t>
      </w:r>
      <w:r w:rsidR="00471C97" w:rsidRPr="00471C97">
        <w:rPr>
          <w:rFonts w:ascii="Angsana New" w:hAnsi="Angsana New"/>
          <w:spacing w:val="-14"/>
          <w:sz w:val="32"/>
          <w:szCs w:val="32"/>
        </w:rPr>
        <w:t>7</w:t>
      </w:r>
      <w:r w:rsidRPr="002E1576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14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2E1576">
        <w:rPr>
          <w:rFonts w:ascii="Angsana New" w:hAnsi="Angsana New"/>
          <w:spacing w:val="-14"/>
          <w:sz w:val="32"/>
          <w:szCs w:val="32"/>
          <w:cs/>
        </w:rPr>
        <w:br/>
      </w:r>
      <w:r w:rsidRPr="002E1576">
        <w:rPr>
          <w:rFonts w:ascii="Angsana New" w:hAnsi="Angsana New" w:hint="cs"/>
          <w:spacing w:val="-14"/>
          <w:sz w:val="32"/>
          <w:szCs w:val="32"/>
          <w:cs/>
        </w:rPr>
        <w:t>อัศวปิยาน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>นท์</w:t>
      </w:r>
      <w:r w:rsidR="00CE1A7B"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>โดยถือหุ้นของบริษัทเป็นจำนวน</w:t>
      </w:r>
      <w:r w:rsidR="00167664"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471C97" w:rsidRPr="00471C97">
        <w:rPr>
          <w:rFonts w:ascii="Angsana New" w:hAnsi="Angsana New"/>
          <w:spacing w:val="-6"/>
          <w:sz w:val="32"/>
          <w:szCs w:val="32"/>
        </w:rPr>
        <w:t>71</w:t>
      </w:r>
      <w:r w:rsidR="001536E5"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59</w:t>
      </w:r>
      <w:r w:rsidR="00B31595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>ของทุนที่ชำระแล้วของบริษัท</w:t>
      </w:r>
    </w:p>
    <w:p w14:paraId="0E76F82B" w14:textId="62F45534" w:rsidR="00192CDE" w:rsidRPr="002E1576" w:rsidRDefault="00192CDE" w:rsidP="0026210A">
      <w:pPr>
        <w:spacing w:before="120"/>
        <w:ind w:left="1080"/>
        <w:jc w:val="thaiDistribute"/>
        <w:rPr>
          <w:rFonts w:ascii="Angsana New" w:hAnsi="Angsana New"/>
          <w:sz w:val="32"/>
          <w:szCs w:val="32"/>
          <w:cs/>
        </w:rPr>
        <w:sectPr w:rsidR="00192CDE" w:rsidRPr="002E1576" w:rsidSect="008E27E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56870B62" w14:textId="77777777" w:rsidR="00617908" w:rsidRPr="002E1576" w:rsidRDefault="00AF4391" w:rsidP="009B050B">
      <w:pPr>
        <w:pStyle w:val="ListParagraph"/>
        <w:numPr>
          <w:ilvl w:val="1"/>
          <w:numId w:val="21"/>
        </w:numPr>
        <w:tabs>
          <w:tab w:val="left" w:pos="1080"/>
        </w:tabs>
        <w:spacing w:after="120"/>
        <w:ind w:left="1094" w:right="58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1ED67856" w:rsidR="00C4243C" w:rsidRPr="002E1576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471C97" w:rsidRPr="00471C97">
        <w:rPr>
          <w:rFonts w:asciiTheme="majorBidi" w:hAnsiTheme="majorBidi"/>
          <w:sz w:val="32"/>
          <w:szCs w:val="32"/>
        </w:rPr>
        <w:t>30</w:t>
      </w:r>
      <w:r w:rsidR="005535C1" w:rsidRPr="002E1576">
        <w:rPr>
          <w:rFonts w:asciiTheme="majorBidi" w:hAnsiTheme="majorBidi"/>
          <w:sz w:val="32"/>
          <w:szCs w:val="32"/>
        </w:rPr>
        <w:t xml:space="preserve"> </w:t>
      </w:r>
      <w:r w:rsidR="005535C1" w:rsidRPr="002E1576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2E1576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2E1576">
        <w:rPr>
          <w:rFonts w:asciiTheme="majorBidi" w:hAnsiTheme="majorBidi"/>
          <w:sz w:val="32"/>
          <w:szCs w:val="32"/>
          <w:cs/>
        </w:rPr>
        <w:t>วันที่</w:t>
      </w:r>
      <w:r w:rsidR="00B87BE7" w:rsidRPr="002E1576">
        <w:rPr>
          <w:rFonts w:asciiTheme="majorBidi" w:hAnsiTheme="majorBidi" w:hint="cs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31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41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440"/>
        <w:gridCol w:w="2430"/>
      </w:tblGrid>
      <w:tr w:rsidR="002E1576" w:rsidRPr="002E1576" w14:paraId="437DCEF0" w14:textId="77777777" w:rsidTr="00645234">
        <w:trPr>
          <w:trHeight w:val="19"/>
          <w:tblHeader/>
        </w:trPr>
        <w:tc>
          <w:tcPr>
            <w:tcW w:w="3105" w:type="dxa"/>
          </w:tcPr>
          <w:p w14:paraId="1D201F0C" w14:textId="77777777" w:rsidR="00C21B54" w:rsidRPr="002E1576" w:rsidRDefault="00C21B54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bookmarkStart w:id="0" w:name="_Hlk148599959"/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453DFE8" w14:textId="1EDB6D01" w:rsidR="00C21B54" w:rsidRPr="002E1576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50C1AB3C" w14:textId="77777777" w:rsidR="00C21B54" w:rsidRPr="002E1576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0D302A0" w14:textId="77777777" w:rsidR="00C21B54" w:rsidRPr="002E1576" w:rsidRDefault="00C21B54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440" w:type="dxa"/>
          </w:tcPr>
          <w:p w14:paraId="2A188832" w14:textId="77777777" w:rsidR="00C21B54" w:rsidRPr="002E1576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</w:p>
          <w:p w14:paraId="0A2DB85D" w14:textId="77777777" w:rsidR="00C21B54" w:rsidRPr="002E1576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430" w:type="dxa"/>
          </w:tcPr>
          <w:p w14:paraId="1706853B" w14:textId="77777777" w:rsidR="00C21B54" w:rsidRPr="002E1576" w:rsidRDefault="00C21B54" w:rsidP="00C005E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2E1576" w:rsidRPr="002E1576" w14:paraId="061F830B" w14:textId="77777777" w:rsidTr="008C0054">
        <w:trPr>
          <w:trHeight w:val="576"/>
          <w:tblHeader/>
        </w:trPr>
        <w:tc>
          <w:tcPr>
            <w:tcW w:w="3105" w:type="dxa"/>
          </w:tcPr>
          <w:p w14:paraId="7DE109FA" w14:textId="166446FB" w:rsidR="00C21B54" w:rsidRPr="002E1576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="00471C97" w:rsidRPr="00471C97">
              <w:rPr>
                <w:rFonts w:ascii="Angsana New" w:eastAsia="SimSun" w:hAnsi="Angsana New" w:hint="cs"/>
                <w:sz w:val="20"/>
                <w:szCs w:val="20"/>
              </w:rPr>
              <w:t>2023</w:t>
            </w: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3D48B7D4" w14:textId="1A275ABD" w:rsidR="00C21B54" w:rsidRPr="002E1576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29C10B2C" w14:textId="15565D66" w:rsidR="00C21B54" w:rsidRPr="002E1576" w:rsidRDefault="00471C97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7</w:t>
            </w:r>
            <w:r w:rsidR="00C21B54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กรกฎาคม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6DD65193" w14:textId="7B2E4548" w:rsidR="00C21B54" w:rsidRPr="002E1576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2E1576" w:rsidRPr="002E1576" w14:paraId="3CA24882" w14:textId="77777777" w:rsidTr="008C0054">
        <w:trPr>
          <w:trHeight w:val="315"/>
          <w:tblHeader/>
        </w:trPr>
        <w:tc>
          <w:tcPr>
            <w:tcW w:w="3105" w:type="dxa"/>
          </w:tcPr>
          <w:p w14:paraId="5EE0B08F" w14:textId="737995AE" w:rsidR="00C21B54" w:rsidRPr="002E1576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</w:t>
            </w:r>
            <w:r w:rsidRPr="002E1576">
              <w:rPr>
                <w:rFonts w:ascii="Angsana New" w:eastAsia="SimSun" w:hAnsi="Angsana New" w:hint="cs"/>
                <w:sz w:val="20"/>
                <w:szCs w:val="20"/>
              </w:rPr>
              <w:t xml:space="preserve"> </w:t>
            </w: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เอ็นเอสแอล เบค อะ วิช จำกัด</w:t>
            </w:r>
          </w:p>
        </w:tc>
        <w:tc>
          <w:tcPr>
            <w:tcW w:w="1440" w:type="dxa"/>
          </w:tcPr>
          <w:p w14:paraId="6CE253D0" w14:textId="6C71E95E" w:rsidR="00C21B54" w:rsidRPr="002E1576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1B638B1" w14:textId="52B7F73D" w:rsidR="00C21B54" w:rsidRPr="002E1576" w:rsidRDefault="00471C97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15</w:t>
            </w:r>
            <w:r w:rsidR="00C21B54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สิงหาคม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06A9A7F6" w14:textId="4E36E9F4" w:rsidR="00C21B54" w:rsidRPr="002E1576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ผลิตและจำหน่ายเบเกอรี่</w:t>
            </w:r>
            <w:r w:rsidR="00645234" w:rsidRPr="002E1576">
              <w:rPr>
                <w:rFonts w:ascii="Angsana New" w:eastAsia="SimSun" w:hAnsi="Angsana New"/>
                <w:sz w:val="20"/>
                <w:szCs w:val="20"/>
                <w:cs/>
              </w:rPr>
              <w:t>และแฟรนไชส์</w:t>
            </w:r>
          </w:p>
        </w:tc>
      </w:tr>
      <w:tr w:rsidR="002E1576" w:rsidRPr="002E1576" w14:paraId="64EFE36C" w14:textId="77777777" w:rsidTr="00645234">
        <w:trPr>
          <w:trHeight w:val="621"/>
          <w:tblHeader/>
        </w:trPr>
        <w:tc>
          <w:tcPr>
            <w:tcW w:w="3105" w:type="dxa"/>
          </w:tcPr>
          <w:p w14:paraId="19356063" w14:textId="5C6D82FF" w:rsidR="00C21B54" w:rsidRPr="002E1576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2FBF7009" w14:textId="7D765428" w:rsidR="00C21B54" w:rsidRPr="002E1576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E39DA57" w14:textId="012BEF98" w:rsidR="00C21B54" w:rsidRPr="002E1576" w:rsidRDefault="00471C97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30</w:t>
            </w:r>
            <w:r w:rsidR="007F5572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2E1576">
              <w:rPr>
                <w:rFonts w:ascii="Angsana New" w:eastAsia="SimSun" w:hAnsi="Angsana New"/>
                <w:sz w:val="20"/>
                <w:szCs w:val="20"/>
                <w:cs/>
              </w:rPr>
              <w:t xml:space="preserve">พฤษภาคม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2567</w:t>
            </w:r>
          </w:p>
        </w:tc>
        <w:tc>
          <w:tcPr>
            <w:tcW w:w="2430" w:type="dxa"/>
          </w:tcPr>
          <w:p w14:paraId="6C7A29F9" w14:textId="424073D9" w:rsidR="00C21B54" w:rsidRPr="002E1576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  <w:tr w:rsidR="002E1576" w:rsidRPr="002E1576" w14:paraId="30CD4304" w14:textId="77777777" w:rsidTr="008C0054">
        <w:trPr>
          <w:trHeight w:val="864"/>
          <w:tblHeader/>
        </w:trPr>
        <w:tc>
          <w:tcPr>
            <w:tcW w:w="3105" w:type="dxa"/>
          </w:tcPr>
          <w:p w14:paraId="36D732A8" w14:textId="295DEA8C" w:rsidR="007F5572" w:rsidRPr="002E1576" w:rsidRDefault="007F5572" w:rsidP="007F5572">
            <w:pPr>
              <w:ind w:left="360" w:hanging="301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โปร เนเชอรัล ฟู้ดส์ จำกัด</w:t>
            </w:r>
            <w:r w:rsidR="004A0E1A"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  <w:p w14:paraId="0885C805" w14:textId="1F1B1710" w:rsidR="00067C35" w:rsidRPr="002E1576" w:rsidRDefault="00067C35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F572F9A" w14:textId="403D0052" w:rsidR="007F5572" w:rsidRPr="002E1576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EC9DADF" w14:textId="34F8BB6A" w:rsidR="007F5572" w:rsidRPr="002E1576" w:rsidRDefault="00471C97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="007D35E4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D35E4" w:rsidRPr="002E1576">
              <w:rPr>
                <w:rFonts w:ascii="Angsana New" w:eastAsia="SimSun" w:hAnsi="Angsana New"/>
                <w:sz w:val="20"/>
                <w:szCs w:val="20"/>
                <w:cs/>
              </w:rPr>
              <w:t xml:space="preserve">กุมภาพันธ์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2559</w:t>
            </w:r>
          </w:p>
        </w:tc>
        <w:tc>
          <w:tcPr>
            <w:tcW w:w="2430" w:type="dxa"/>
          </w:tcPr>
          <w:p w14:paraId="40DE7221" w14:textId="6F44EED8" w:rsidR="007F5572" w:rsidRPr="002E1576" w:rsidRDefault="003C0929" w:rsidP="003C0929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ผลิต แปรรูป และจ</w:t>
            </w: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หน่ายผลิตภัณฑ์จากมะพร้าว ข้าวโพดอ่อน</w:t>
            </w:r>
            <w:r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และสินค้าทางการเกษตรอื่น ๆ</w:t>
            </w:r>
          </w:p>
        </w:tc>
      </w:tr>
      <w:tr w:rsidR="002E1576" w:rsidRPr="002E1576" w14:paraId="5FF0247E" w14:textId="77777777" w:rsidTr="008C0054">
        <w:trPr>
          <w:trHeight w:val="900"/>
          <w:tblHeader/>
        </w:trPr>
        <w:tc>
          <w:tcPr>
            <w:tcW w:w="3105" w:type="dxa"/>
          </w:tcPr>
          <w:p w14:paraId="75013F4A" w14:textId="49B98B80" w:rsidR="007F5572" w:rsidRPr="002E1576" w:rsidRDefault="007F5572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เอ็นเอสแอล อินทิเกรชั่น จำกัด</w:t>
            </w:r>
            <w:r w:rsidR="00333DF2"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4BE5FEBB" w14:textId="7F42299E" w:rsidR="007F5572" w:rsidRPr="002E1576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16A27B8" w14:textId="56D08234" w:rsidR="007F5572" w:rsidRPr="002E1576" w:rsidRDefault="00471C97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12</w:t>
            </w:r>
            <w:r w:rsidR="007F5572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มิถุนายน</w:t>
            </w:r>
            <w:r w:rsidR="007F5572" w:rsidRPr="002E1576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2568</w:t>
            </w:r>
          </w:p>
        </w:tc>
        <w:tc>
          <w:tcPr>
            <w:tcW w:w="2430" w:type="dxa"/>
          </w:tcPr>
          <w:p w14:paraId="7082AB3D" w14:textId="28D330ED" w:rsidR="007F5572" w:rsidRPr="002E1576" w:rsidRDefault="007F5572" w:rsidP="007F5572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</w:t>
            </w: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</w:tr>
    </w:tbl>
    <w:bookmarkEnd w:id="0"/>
    <w:p w14:paraId="04968FE6" w14:textId="187FCB51" w:rsidR="004A0E1A" w:rsidRPr="002E1576" w:rsidRDefault="004A0E1A" w:rsidP="00661539">
      <w:pPr>
        <w:tabs>
          <w:tab w:val="left" w:pos="900"/>
          <w:tab w:val="left" w:pos="1260"/>
        </w:tabs>
        <w:spacing w:after="120"/>
        <w:ind w:left="1170" w:right="58" w:hanging="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E1576">
        <w:rPr>
          <w:rFonts w:asciiTheme="majorBidi" w:hAnsiTheme="majorBidi" w:cstheme="majorBidi"/>
          <w:sz w:val="20"/>
          <w:szCs w:val="20"/>
        </w:rPr>
        <w:t>*</w:t>
      </w:r>
      <w:r w:rsidRPr="002E157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661539" w:rsidRPr="002E1576">
        <w:rPr>
          <w:rFonts w:asciiTheme="majorBidi" w:hAnsiTheme="majorBidi" w:hint="cs"/>
          <w:sz w:val="20"/>
          <w:szCs w:val="20"/>
          <w:cs/>
        </w:rPr>
        <w:t>บริษัท</w:t>
      </w:r>
      <w:r w:rsidR="00D10981" w:rsidRPr="002E1576">
        <w:rPr>
          <w:rFonts w:asciiTheme="majorBidi" w:hAnsiTheme="majorBidi"/>
          <w:sz w:val="20"/>
          <w:szCs w:val="20"/>
          <w:cs/>
        </w:rPr>
        <w:t>มีอำนาจควบคุม</w:t>
      </w:r>
      <w:r w:rsidR="00E747C4" w:rsidRPr="002E1576">
        <w:rPr>
          <w:rFonts w:asciiTheme="majorBidi" w:hAnsiTheme="majorBidi" w:hint="cs"/>
          <w:sz w:val="20"/>
          <w:szCs w:val="20"/>
          <w:cs/>
        </w:rPr>
        <w:t>ใน</w:t>
      </w:r>
      <w:r w:rsidR="00D10981" w:rsidRPr="002E1576">
        <w:rPr>
          <w:rFonts w:asciiTheme="majorBidi" w:hAnsiTheme="majorBidi"/>
          <w:sz w:val="20"/>
          <w:szCs w:val="20"/>
          <w:cs/>
        </w:rPr>
        <w:t>บริษัท</w:t>
      </w:r>
      <w:r w:rsidR="008C2462" w:rsidRPr="002E1576">
        <w:rPr>
          <w:rFonts w:asciiTheme="majorBidi" w:hAnsiTheme="majorBidi"/>
          <w:sz w:val="20"/>
          <w:szCs w:val="20"/>
        </w:rPr>
        <w:t xml:space="preserve"> </w:t>
      </w:r>
      <w:r w:rsidR="00D10981" w:rsidRPr="002E1576">
        <w:rPr>
          <w:rFonts w:asciiTheme="majorBidi" w:hAnsiTheme="majorBidi"/>
          <w:sz w:val="20"/>
          <w:szCs w:val="20"/>
          <w:cs/>
        </w:rPr>
        <w:t xml:space="preserve">โปร เนเชอรัล ฟู้ดส์ จำกัด ตั้งแต่วันที่ </w:t>
      </w:r>
      <w:r w:rsidR="00471C97" w:rsidRPr="00471C97">
        <w:rPr>
          <w:rFonts w:asciiTheme="majorBidi" w:hAnsiTheme="majorBidi"/>
          <w:sz w:val="20"/>
          <w:szCs w:val="20"/>
        </w:rPr>
        <w:t>2</w:t>
      </w:r>
      <w:r w:rsidR="00D10981" w:rsidRPr="002E1576">
        <w:rPr>
          <w:rFonts w:asciiTheme="majorBidi" w:hAnsiTheme="majorBidi"/>
          <w:sz w:val="20"/>
          <w:szCs w:val="20"/>
          <w:cs/>
        </w:rPr>
        <w:t xml:space="preserve"> เมษายน </w:t>
      </w:r>
      <w:r w:rsidR="00471C97" w:rsidRPr="00471C97">
        <w:rPr>
          <w:rFonts w:asciiTheme="majorBidi" w:hAnsiTheme="majorBidi"/>
          <w:sz w:val="20"/>
          <w:szCs w:val="20"/>
        </w:rPr>
        <w:t>2568</w:t>
      </w:r>
    </w:p>
    <w:p w14:paraId="3F92D741" w14:textId="0405E4AF" w:rsidR="00197A05" w:rsidRPr="002E1576" w:rsidRDefault="00471C97" w:rsidP="0061571C">
      <w:pPr>
        <w:tabs>
          <w:tab w:val="left" w:pos="900"/>
        </w:tabs>
        <w:spacing w:before="12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7A05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71C9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A05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7A05" w:rsidRPr="002E15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7A05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7F589E38" w14:textId="2F5677C3" w:rsidR="00197A05" w:rsidRPr="002E1576" w:rsidRDefault="00197A05" w:rsidP="008D4A69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550999" w:rsidRPr="002E1576">
        <w:rPr>
          <w:rFonts w:asciiTheme="majorBidi" w:hAnsiTheme="majorBidi"/>
          <w:sz w:val="32"/>
          <w:szCs w:val="32"/>
        </w:rPr>
        <w:t xml:space="preserve"> </w:t>
      </w:r>
      <w:r w:rsidR="00682BBB" w:rsidRPr="002E1576">
        <w:rPr>
          <w:rFonts w:asciiTheme="majorBidi" w:hAnsiTheme="majorBidi" w:hint="cs"/>
          <w:sz w:val="32"/>
          <w:szCs w:val="32"/>
          <w:cs/>
        </w:rPr>
        <w:t xml:space="preserve">ณ </w:t>
      </w:r>
      <w:r w:rsidR="00682BBB" w:rsidRPr="002E1576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/>
          <w:sz w:val="32"/>
          <w:szCs w:val="32"/>
        </w:rPr>
        <w:t>30</w:t>
      </w:r>
      <w:r w:rsidR="005535C1" w:rsidRPr="002E1576">
        <w:rPr>
          <w:rFonts w:asciiTheme="majorBidi" w:hAnsiTheme="majorBidi"/>
          <w:sz w:val="32"/>
          <w:szCs w:val="32"/>
        </w:rPr>
        <w:t xml:space="preserve"> </w:t>
      </w:r>
      <w:r w:rsidR="005535C1" w:rsidRPr="002E1576">
        <w:rPr>
          <w:rFonts w:asciiTheme="majorBidi" w:hAnsiTheme="majorBidi" w:hint="cs"/>
          <w:sz w:val="32"/>
          <w:szCs w:val="32"/>
          <w:cs/>
        </w:rPr>
        <w:t>มิถุนายน</w:t>
      </w:r>
      <w:r w:rsidR="00682BBB"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="00682BBB"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682BBB" w:rsidRPr="002E1576">
        <w:rPr>
          <w:rFonts w:asciiTheme="majorBidi" w:hAnsiTheme="majorBidi" w:hint="cs"/>
          <w:sz w:val="32"/>
          <w:szCs w:val="32"/>
          <w:cs/>
        </w:rPr>
        <w:t xml:space="preserve">และวันที่ </w:t>
      </w:r>
      <w:r w:rsidR="00471C97" w:rsidRPr="00471C97">
        <w:rPr>
          <w:rFonts w:asciiTheme="majorBidi" w:hAnsiTheme="majorBidi"/>
          <w:sz w:val="32"/>
          <w:szCs w:val="32"/>
        </w:rPr>
        <w:t>31</w:t>
      </w:r>
      <w:r w:rsidR="00682BBB" w:rsidRPr="002E1576">
        <w:rPr>
          <w:rFonts w:asciiTheme="majorBidi" w:hAnsiTheme="majorBidi"/>
          <w:sz w:val="32"/>
          <w:szCs w:val="32"/>
        </w:rPr>
        <w:t xml:space="preserve"> </w:t>
      </w:r>
      <w:r w:rsidR="00682BBB" w:rsidRPr="002E157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="00682BBB"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34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40"/>
        <w:gridCol w:w="1620"/>
        <w:gridCol w:w="2160"/>
      </w:tblGrid>
      <w:tr w:rsidR="002E1576" w:rsidRPr="002E1576" w14:paraId="4EC03BAF" w14:textId="77777777" w:rsidTr="0002677E">
        <w:trPr>
          <w:trHeight w:val="339"/>
          <w:tblHeader/>
        </w:trPr>
        <w:tc>
          <w:tcPr>
            <w:tcW w:w="3114" w:type="dxa"/>
          </w:tcPr>
          <w:p w14:paraId="05BAC0BC" w14:textId="7D467E83" w:rsidR="00197A05" w:rsidRPr="002E1576" w:rsidRDefault="00197A05" w:rsidP="0002677E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ชื่อ</w:t>
            </w: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68809F79" w14:textId="77777777" w:rsidR="00197A05" w:rsidRPr="002E1576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2972C11F" w14:textId="77777777" w:rsidR="00197A05" w:rsidRPr="002E1576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26785C6" w14:textId="77777777" w:rsidR="00197A05" w:rsidRPr="002E1576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883C9A8" w14:textId="77777777" w:rsidR="00197A05" w:rsidRPr="002E1576" w:rsidRDefault="00197A05" w:rsidP="0002677E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  <w:r w:rsidRPr="002E1576">
              <w:rPr>
                <w:rFonts w:ascii="Angsana New" w:eastAsia="SimSun" w:hAnsi="Angsana New"/>
                <w:b/>
                <w:bCs/>
                <w:sz w:val="20"/>
                <w:szCs w:val="20"/>
              </w:rPr>
              <w:br/>
            </w: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02DC0BE0" w14:textId="77777777" w:rsidR="00197A05" w:rsidRPr="002E1576" w:rsidRDefault="00197A05" w:rsidP="0002677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2E1576" w:rsidRPr="002E1576" w14:paraId="4FE1BB84" w14:textId="77777777" w:rsidTr="0002677E">
        <w:trPr>
          <w:trHeight w:val="144"/>
          <w:tblHeader/>
        </w:trPr>
        <w:tc>
          <w:tcPr>
            <w:tcW w:w="3114" w:type="dxa"/>
          </w:tcPr>
          <w:p w14:paraId="17093DFC" w14:textId="04D92FAA" w:rsidR="00197A05" w:rsidRPr="002E1576" w:rsidRDefault="00197A05" w:rsidP="0002677E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บริษัท เป็น </w:t>
            </w:r>
            <w:r w:rsidR="00471C97" w:rsidRPr="00471C97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เอฟแอนด์บี จำกัด</w:t>
            </w:r>
          </w:p>
        </w:tc>
        <w:tc>
          <w:tcPr>
            <w:tcW w:w="1440" w:type="dxa"/>
          </w:tcPr>
          <w:p w14:paraId="589B9FF2" w14:textId="77777777" w:rsidR="00197A05" w:rsidRPr="002E1576" w:rsidRDefault="00197A05" w:rsidP="0002677E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620" w:type="dxa"/>
          </w:tcPr>
          <w:p w14:paraId="6553F7FB" w14:textId="27FB00C1" w:rsidR="00197A05" w:rsidRPr="002E1576" w:rsidRDefault="00471C97" w:rsidP="0002677E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471C97">
              <w:rPr>
                <w:rFonts w:ascii="Angsana New" w:eastAsia="SimSun" w:hAnsi="Angsana New"/>
                <w:sz w:val="20"/>
                <w:szCs w:val="20"/>
              </w:rPr>
              <w:t>16</w:t>
            </w:r>
            <w:r w:rsidR="00197A05" w:rsidRPr="002E1576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197A05" w:rsidRPr="002E1576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มกราคม </w:t>
            </w:r>
            <w:r w:rsidRPr="00471C97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160" w:type="dxa"/>
          </w:tcPr>
          <w:p w14:paraId="615D35B1" w14:textId="77777777" w:rsidR="00197A05" w:rsidRPr="002E1576" w:rsidRDefault="00197A05" w:rsidP="0002677E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2E1576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ผลิตและจัดจำหน่ายเครื่องดื่ม</w:t>
            </w:r>
          </w:p>
        </w:tc>
      </w:tr>
    </w:tbl>
    <w:p w14:paraId="21E3863B" w14:textId="7C56082D" w:rsidR="00197A05" w:rsidRPr="002E1576" w:rsidRDefault="00197A05" w:rsidP="008D4A69">
      <w:pPr>
        <w:spacing w:before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bookmarkStart w:id="1" w:name="_Hlk189468750"/>
      <w:r w:rsidRPr="002E1576">
        <w:rPr>
          <w:rFonts w:asciiTheme="majorBidi" w:hAnsiTheme="majorBidi" w:hint="cs"/>
          <w:sz w:val="32"/>
          <w:szCs w:val="32"/>
          <w:cs/>
        </w:rPr>
        <w:t>กลุ่มบริษัทจัดประเภท</w:t>
      </w:r>
      <w:r w:rsidRPr="002E1576">
        <w:rPr>
          <w:rFonts w:asciiTheme="minorBidi" w:hAnsiTheme="minorBidi" w:cstheme="minorBidi" w:hint="cs"/>
          <w:sz w:val="32"/>
          <w:szCs w:val="32"/>
          <w:cs/>
        </w:rPr>
        <w:t>เงินลงทุนใน</w:t>
      </w:r>
      <w:r w:rsidRPr="002E1576">
        <w:rPr>
          <w:rFonts w:asciiTheme="minorBidi" w:hAnsiTheme="minorBidi" w:cstheme="minorBidi"/>
          <w:sz w:val="32"/>
          <w:szCs w:val="32"/>
          <w:cs/>
        </w:rPr>
        <w:t xml:space="preserve">บริษัท </w:t>
      </w:r>
      <w:r w:rsidRPr="002E1576">
        <w:rPr>
          <w:rFonts w:asciiTheme="minorBidi" w:hAnsiTheme="minorBidi" w:cstheme="minorBidi"/>
          <w:spacing w:val="-8"/>
          <w:sz w:val="32"/>
          <w:szCs w:val="32"/>
          <w:cs/>
        </w:rPr>
        <w:t xml:space="preserve">เป็น </w:t>
      </w:r>
      <w:r w:rsidR="00471C97" w:rsidRPr="00471C97">
        <w:rPr>
          <w:rFonts w:asciiTheme="minorBidi" w:hAnsiTheme="minorBidi" w:cstheme="minorBidi"/>
          <w:spacing w:val="-8"/>
          <w:sz w:val="32"/>
          <w:szCs w:val="32"/>
        </w:rPr>
        <w:t>1</w:t>
      </w:r>
      <w:r w:rsidRPr="002E1576">
        <w:rPr>
          <w:rFonts w:asciiTheme="minorBidi" w:hAnsiTheme="minorBidi" w:cstheme="minorBidi"/>
          <w:spacing w:val="-8"/>
          <w:sz w:val="32"/>
          <w:szCs w:val="32"/>
        </w:rPr>
        <w:t xml:space="preserve"> </w:t>
      </w:r>
      <w:r w:rsidRPr="002E1576">
        <w:rPr>
          <w:rFonts w:asciiTheme="minorBidi" w:hAnsiTheme="minorBidi" w:cstheme="minorBidi"/>
          <w:spacing w:val="-8"/>
          <w:sz w:val="32"/>
          <w:szCs w:val="32"/>
          <w:cs/>
        </w:rPr>
        <w:t>เอฟแอนด์บี จำกัด ซึ่งเป็นการร่วมค้าของบริษัทไว้เป็น</w:t>
      </w:r>
      <w:r w:rsidRPr="002E1576">
        <w:rPr>
          <w:rFonts w:asciiTheme="minorBidi" w:hAnsiTheme="minorBidi" w:cstheme="minorBidi" w:hint="cs"/>
          <w:spacing w:val="-8"/>
          <w:sz w:val="32"/>
          <w:szCs w:val="32"/>
          <w:cs/>
        </w:rPr>
        <w:t>กลุ่มสินทรัพย์ที่จะจำหน่ายที่จัด</w:t>
      </w:r>
      <w:r w:rsidRPr="002E1576">
        <w:rPr>
          <w:rFonts w:asciiTheme="minorBidi" w:hAnsiTheme="minorBidi" w:cstheme="minorBidi" w:hint="cs"/>
          <w:sz w:val="32"/>
          <w:szCs w:val="32"/>
          <w:cs/>
        </w:rPr>
        <w:t>ประเภทเป็น</w:t>
      </w:r>
      <w:r w:rsidRPr="002E1576">
        <w:rPr>
          <w:rFonts w:asciiTheme="minorBidi" w:hAnsiTheme="minorBidi" w:cstheme="minorBidi"/>
          <w:sz w:val="32"/>
          <w:szCs w:val="32"/>
          <w:cs/>
        </w:rPr>
        <w:t>สินทรัพย์ที่ถือไว้เพื่อจ่ายให้แก่ผู้เป็นเจ้าของใน</w:t>
      </w:r>
      <w:r w:rsidR="00550999" w:rsidRPr="002E1576">
        <w:rPr>
          <w:rFonts w:asciiTheme="minorBidi" w:hAnsiTheme="minorBidi" w:cstheme="minorBidi"/>
          <w:sz w:val="32"/>
          <w:szCs w:val="32"/>
        </w:rPr>
        <w:br/>
      </w:r>
      <w:r w:rsidRPr="002E1576">
        <w:rPr>
          <w:rFonts w:asciiTheme="minorBidi" w:hAnsiTheme="minorBidi" w:cstheme="minorBidi"/>
          <w:sz w:val="32"/>
          <w:szCs w:val="32"/>
          <w:cs/>
        </w:rPr>
        <w:t>งบการเงิน</w:t>
      </w:r>
      <w:r w:rsidRPr="002E1576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2386A" w:rsidRPr="002E1576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="00471C97" w:rsidRPr="00471C97">
        <w:rPr>
          <w:rFonts w:asciiTheme="majorBidi" w:hAnsiTheme="majorBidi"/>
          <w:sz w:val="32"/>
          <w:szCs w:val="32"/>
        </w:rPr>
        <w:t>11</w:t>
      </w:r>
      <w:r w:rsidRPr="002E1576">
        <w:rPr>
          <w:rFonts w:asciiTheme="majorBidi" w:hAnsiTheme="majorBidi"/>
          <w:sz w:val="32"/>
          <w:szCs w:val="32"/>
        </w:rPr>
        <w:t>)</w:t>
      </w:r>
    </w:p>
    <w:bookmarkEnd w:id="1"/>
    <w:p w14:paraId="314108C8" w14:textId="3C646974" w:rsidR="001734E9" w:rsidRPr="002E1576" w:rsidRDefault="00471C97" w:rsidP="008D4A69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34E9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2E157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2E1576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60C7707F" w:rsidR="00C304FC" w:rsidRPr="002E1576" w:rsidRDefault="00471C97" w:rsidP="009B050B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</w:t>
      </w:r>
      <w:r w:rsidR="00C304FC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1</w:t>
      </w:r>
      <w:r w:rsidR="00C304FC" w:rsidRPr="002E1576">
        <w:rPr>
          <w:rFonts w:ascii="Angsana New" w:hAnsi="Angsana New"/>
          <w:sz w:val="32"/>
          <w:szCs w:val="32"/>
        </w:rPr>
        <w:tab/>
      </w:r>
      <w:r w:rsidR="007E0D11" w:rsidRPr="002E1576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2E1576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2E1576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2E1576">
        <w:rPr>
          <w:rFonts w:ascii="Angsana New" w:hAnsi="Angsana New"/>
          <w:spacing w:val="2"/>
          <w:sz w:val="32"/>
          <w:szCs w:val="32"/>
          <w:cs/>
          <w:lang w:val="en-GB"/>
        </w:rPr>
        <w:t>ได้จัดทำขึ้นในสกุลเงินบาทและ</w:t>
      </w:r>
      <w:r w:rsidR="00EF30A6" w:rsidRPr="002E1576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2E1576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ตามมาตรฐานการบัญชีฉบับที่ </w:t>
      </w:r>
      <w:r w:rsidRPr="00471C97">
        <w:rPr>
          <w:rFonts w:ascii="Angsana New" w:hAnsi="Angsana New"/>
          <w:spacing w:val="2"/>
          <w:sz w:val="32"/>
          <w:szCs w:val="32"/>
        </w:rPr>
        <w:t>34</w:t>
      </w:r>
      <w:r w:rsidR="007E0D11" w:rsidRPr="002E1576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8B75E6" w:rsidRPr="002E1576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2E1576">
        <w:rPr>
          <w:rFonts w:ascii="Angsana New" w:hAnsi="Angsana New"/>
          <w:spacing w:val="2"/>
          <w:sz w:val="32"/>
          <w:szCs w:val="32"/>
          <w:cs/>
          <w:lang w:val="en-GB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2E1576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1853AD5A" w:rsidR="006B54B5" w:rsidRPr="002E1576" w:rsidRDefault="00471C97" w:rsidP="009B050B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471C97">
        <w:rPr>
          <w:rFonts w:ascii="Angsana New" w:hAnsi="Angsana New"/>
          <w:spacing w:val="-8"/>
          <w:sz w:val="32"/>
          <w:szCs w:val="32"/>
        </w:rPr>
        <w:t>2</w:t>
      </w:r>
      <w:r w:rsidR="006B54B5" w:rsidRPr="002E1576">
        <w:rPr>
          <w:rFonts w:ascii="Angsana New" w:hAnsi="Angsana New"/>
          <w:spacing w:val="-8"/>
          <w:sz w:val="32"/>
          <w:szCs w:val="32"/>
        </w:rPr>
        <w:t>.</w:t>
      </w:r>
      <w:r w:rsidRPr="00471C97">
        <w:rPr>
          <w:rFonts w:ascii="Angsana New" w:hAnsi="Angsana New"/>
          <w:spacing w:val="-8"/>
          <w:sz w:val="32"/>
          <w:szCs w:val="32"/>
        </w:rPr>
        <w:t>2</w:t>
      </w:r>
      <w:r w:rsidR="006B54B5" w:rsidRPr="002E1576">
        <w:rPr>
          <w:rFonts w:ascii="Angsana New" w:hAnsi="Angsana New"/>
          <w:spacing w:val="-8"/>
          <w:sz w:val="32"/>
          <w:szCs w:val="32"/>
        </w:rPr>
        <w:tab/>
      </w:r>
      <w:r w:rsidR="006B54B5" w:rsidRPr="002E1576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 w:rsidRPr="002E1576">
        <w:rPr>
          <w:rFonts w:ascii="Angsana New" w:hAnsi="Angsana New" w:hint="cs"/>
          <w:sz w:val="32"/>
          <w:szCs w:val="32"/>
          <w:cs/>
          <w:lang w:val="en-GB"/>
        </w:rPr>
        <w:t>รวมและงบฐานะการเงิน</w:t>
      </w:r>
      <w:r w:rsidR="00FE4817" w:rsidRPr="002E1576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2E1576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2E1576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471C97">
        <w:rPr>
          <w:rFonts w:ascii="Angsana New" w:hAnsi="Angsana New"/>
          <w:sz w:val="32"/>
          <w:szCs w:val="32"/>
        </w:rPr>
        <w:t>31</w:t>
      </w:r>
      <w:r w:rsidR="006B54B5" w:rsidRPr="002E1576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471C97">
        <w:rPr>
          <w:rFonts w:ascii="Angsana New" w:hAnsi="Angsana New"/>
          <w:sz w:val="32"/>
          <w:szCs w:val="32"/>
        </w:rPr>
        <w:t>2567</w:t>
      </w:r>
      <w:r w:rsidR="00ED3AEB" w:rsidRPr="002E1576">
        <w:rPr>
          <w:rFonts w:ascii="Angsana New" w:hAnsi="Angsana New"/>
          <w:sz w:val="32"/>
          <w:szCs w:val="32"/>
        </w:rPr>
        <w:t xml:space="preserve"> </w:t>
      </w:r>
      <w:r w:rsidR="006B54B5" w:rsidRPr="002E1576">
        <w:rPr>
          <w:rFonts w:ascii="Angsana New" w:hAnsi="Angsana New"/>
          <w:sz w:val="32"/>
          <w:szCs w:val="32"/>
          <w:cs/>
          <w:lang w:val="en-GB"/>
        </w:rPr>
        <w:t>ซึ่งนำมาแสดง</w:t>
      </w:r>
      <w:r w:rsidR="006B54B5" w:rsidRPr="002E1576">
        <w:rPr>
          <w:rFonts w:ascii="Angsana New" w:hAnsi="Angsana New"/>
          <w:spacing w:val="-6"/>
          <w:sz w:val="32"/>
          <w:szCs w:val="32"/>
          <w:cs/>
          <w:lang w:val="en-GB"/>
        </w:rPr>
        <w:t>เปรียบเทียบได้มาจากงบการเงิน</w:t>
      </w:r>
      <w:r w:rsidR="008A68E4" w:rsidRPr="002E1576">
        <w:rPr>
          <w:rFonts w:ascii="Angsana New" w:hAnsi="Angsana New" w:hint="cs"/>
          <w:spacing w:val="-6"/>
          <w:sz w:val="32"/>
          <w:szCs w:val="32"/>
          <w:cs/>
          <w:lang w:val="en-GB"/>
        </w:rPr>
        <w:t>รวมและเฉพาะกิจการ</w:t>
      </w:r>
      <w:r w:rsidR="006B54B5" w:rsidRPr="002E1576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สำหรับปีสิ้นสุดวันเดียวกันซึ่งได้ตรวจสอบ</w:t>
      </w:r>
      <w:r w:rsidR="006B54B5" w:rsidRPr="002E1576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09BC4F89" w14:textId="77777777" w:rsidR="004F2CAC" w:rsidRPr="002E1576" w:rsidRDefault="004F2CAC" w:rsidP="009B050B">
      <w:pPr>
        <w:tabs>
          <w:tab w:val="left" w:pos="540"/>
        </w:tabs>
        <w:spacing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</w:rPr>
        <w:br w:type="page"/>
      </w:r>
    </w:p>
    <w:p w14:paraId="4D1738A9" w14:textId="7E3687C8" w:rsidR="006B54B5" w:rsidRPr="002E1576" w:rsidRDefault="00471C97" w:rsidP="009B050B">
      <w:pPr>
        <w:tabs>
          <w:tab w:val="left" w:pos="540"/>
        </w:tabs>
        <w:spacing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lastRenderedPageBreak/>
        <w:t>2</w:t>
      </w:r>
      <w:r w:rsidR="006B54B5" w:rsidRPr="002E1576">
        <w:rPr>
          <w:rFonts w:ascii="Angsana New" w:hAnsi="Angsana New"/>
          <w:sz w:val="32"/>
          <w:szCs w:val="32"/>
          <w:lang w:val="en-GB"/>
        </w:rPr>
        <w:t>.</w:t>
      </w:r>
      <w:r w:rsidRPr="00471C97">
        <w:rPr>
          <w:rFonts w:ascii="Angsana New" w:hAnsi="Angsana New"/>
          <w:sz w:val="32"/>
          <w:szCs w:val="32"/>
        </w:rPr>
        <w:t>3</w:t>
      </w:r>
      <w:r w:rsidR="006B54B5" w:rsidRPr="002E1576">
        <w:rPr>
          <w:rFonts w:ascii="Angsana New" w:hAnsi="Angsana New"/>
          <w:sz w:val="32"/>
          <w:szCs w:val="32"/>
          <w:lang w:val="en-GB"/>
        </w:rPr>
        <w:tab/>
      </w:r>
      <w:r w:rsidR="006B54B5" w:rsidRPr="002E1576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2E1576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EB5D64" w:rsidRPr="002E1576">
        <w:rPr>
          <w:rFonts w:ascii="Angsana New" w:hAnsi="Angsana New" w:hint="cs"/>
          <w:spacing w:val="2"/>
          <w:sz w:val="32"/>
          <w:szCs w:val="32"/>
          <w:cs/>
        </w:rPr>
        <w:t>และงวดหกเดือน</w:t>
      </w:r>
      <w:r w:rsidR="006B54B5" w:rsidRPr="002E1576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2E1576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45342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EB5D64" w:rsidRPr="002E1576">
        <w:rPr>
          <w:rFonts w:ascii="Angsana New" w:hAnsi="Angsana New"/>
          <w:spacing w:val="-4"/>
          <w:sz w:val="32"/>
          <w:szCs w:val="32"/>
          <w:cs/>
        </w:rPr>
        <w:br/>
      </w:r>
      <w:r w:rsidRPr="00471C97">
        <w:rPr>
          <w:rFonts w:ascii="Angsana New" w:hAnsi="Angsana New"/>
          <w:sz w:val="32"/>
          <w:szCs w:val="32"/>
        </w:rPr>
        <w:t>30</w:t>
      </w:r>
      <w:r w:rsidR="00152EF5" w:rsidRPr="002E157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45342" w:rsidRPr="002E1576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EB5D64" w:rsidRPr="002E1576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="006B54B5" w:rsidRPr="002E1576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471C97">
        <w:rPr>
          <w:rFonts w:ascii="Angsana New" w:hAnsi="Angsana New"/>
          <w:sz w:val="32"/>
          <w:szCs w:val="32"/>
        </w:rPr>
        <w:t>2568</w:t>
      </w:r>
      <w:r w:rsidR="006B54B5" w:rsidRPr="002E1576">
        <w:rPr>
          <w:rFonts w:ascii="Angsana New" w:hAnsi="Angsana New"/>
          <w:sz w:val="32"/>
          <w:szCs w:val="32"/>
        </w:rPr>
        <w:t xml:space="preserve"> </w:t>
      </w:r>
      <w:r w:rsidR="006B54B5" w:rsidRPr="002E1576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B023E61" w14:textId="6CE42E60" w:rsidR="008F44E8" w:rsidRPr="002E1576" w:rsidRDefault="00471C97" w:rsidP="009B050B">
      <w:pPr>
        <w:tabs>
          <w:tab w:val="left" w:pos="540"/>
        </w:tabs>
        <w:spacing w:after="120"/>
        <w:ind w:left="993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</w:t>
      </w:r>
      <w:r w:rsidR="006B54B5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4</w:t>
      </w:r>
      <w:r w:rsidR="006B54B5" w:rsidRPr="002E1576">
        <w:rPr>
          <w:rFonts w:ascii="Angsana New" w:hAnsi="Angsana New"/>
          <w:sz w:val="32"/>
          <w:szCs w:val="32"/>
        </w:rPr>
        <w:tab/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งบการเงินระหว่างกาลสำหรับงวดสามเดือน</w:t>
      </w:r>
      <w:r w:rsidR="00EB5D64" w:rsidRPr="002E157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B58D7" w:rsidRPr="002E1576">
        <w:rPr>
          <w:rFonts w:ascii="Angsana New" w:hAnsi="Angsana New"/>
          <w:spacing w:val="-2"/>
          <w:sz w:val="32"/>
          <w:szCs w:val="32"/>
          <w:cs/>
        </w:rPr>
        <w:t>งวด</w:t>
      </w:r>
      <w:r w:rsidR="00EB5D64" w:rsidRPr="002E1576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="00EB5D64" w:rsidRPr="002E1576">
        <w:rPr>
          <w:rFonts w:ascii="Angsana New" w:hAnsi="Angsana New"/>
          <w:spacing w:val="-2"/>
          <w:sz w:val="32"/>
          <w:szCs w:val="32"/>
        </w:rPr>
        <w:br/>
      </w:r>
      <w:r w:rsidRPr="00471C97">
        <w:rPr>
          <w:rFonts w:ascii="Angsana New" w:hAnsi="Angsana New"/>
          <w:spacing w:val="-2"/>
          <w:sz w:val="32"/>
          <w:szCs w:val="32"/>
        </w:rPr>
        <w:t>30</w:t>
      </w:r>
      <w:r w:rsidR="00D94D59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9A5660" w:rsidRPr="002E1576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EB5D64" w:rsidRPr="002E1576">
        <w:rPr>
          <w:rFonts w:ascii="Angsana New" w:hAnsi="Angsana New" w:hint="cs"/>
          <w:spacing w:val="-2"/>
          <w:sz w:val="32"/>
          <w:szCs w:val="32"/>
          <w:cs/>
        </w:rPr>
        <w:t>ิถุ</w:t>
      </w:r>
      <w:r w:rsidR="009A5660" w:rsidRPr="002E1576">
        <w:rPr>
          <w:rFonts w:ascii="Angsana New" w:hAnsi="Angsana New" w:hint="cs"/>
          <w:spacing w:val="-2"/>
          <w:sz w:val="32"/>
          <w:szCs w:val="32"/>
          <w:cs/>
        </w:rPr>
        <w:t>นา</w:t>
      </w:r>
      <w:r w:rsidR="00EB5D64" w:rsidRPr="002E1576">
        <w:rPr>
          <w:rFonts w:ascii="Angsana New" w:hAnsi="Angsana New" w:hint="cs"/>
          <w:spacing w:val="-2"/>
          <w:sz w:val="32"/>
          <w:szCs w:val="32"/>
          <w:cs/>
        </w:rPr>
        <w:t>ยน</w:t>
      </w:r>
      <w:r w:rsidR="00D94D59" w:rsidRPr="002E157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1C97">
        <w:rPr>
          <w:rFonts w:ascii="Angsana New" w:hAnsi="Angsana New"/>
          <w:spacing w:val="-2"/>
          <w:sz w:val="32"/>
          <w:szCs w:val="32"/>
        </w:rPr>
        <w:t>2568</w:t>
      </w:r>
      <w:r w:rsidR="00FE7A5C"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2E1576">
        <w:rPr>
          <w:rFonts w:ascii="Angsana New" w:hAnsi="Angsana New"/>
          <w:sz w:val="32"/>
          <w:szCs w:val="32"/>
          <w:cs/>
        </w:rPr>
        <w:t>จึง</w:t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471C97">
        <w:rPr>
          <w:rFonts w:ascii="Angsana New" w:hAnsi="Angsana New"/>
          <w:spacing w:val="-2"/>
          <w:sz w:val="32"/>
          <w:szCs w:val="32"/>
        </w:rPr>
        <w:t>31</w:t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1C97">
        <w:rPr>
          <w:rFonts w:ascii="Angsana New" w:hAnsi="Angsana New"/>
          <w:spacing w:val="-2"/>
          <w:sz w:val="32"/>
          <w:szCs w:val="32"/>
        </w:rPr>
        <w:t>2567</w:t>
      </w:r>
      <w:r w:rsidR="0002514A" w:rsidRPr="002E1576">
        <w:rPr>
          <w:rFonts w:ascii="Angsana New" w:hAnsi="Angsana New"/>
          <w:spacing w:val="-2"/>
          <w:sz w:val="32"/>
          <w:szCs w:val="32"/>
        </w:rPr>
        <w:br/>
      </w:r>
      <w:r w:rsidR="006B54B5" w:rsidRPr="002E1576">
        <w:rPr>
          <w:rFonts w:ascii="Angsana New" w:hAnsi="Angsana New"/>
          <w:spacing w:val="-2"/>
          <w:sz w:val="32"/>
          <w:szCs w:val="32"/>
          <w:cs/>
        </w:rPr>
        <w:t>ซึ่งได้มีการตรวจสอบแล้ว</w:t>
      </w:r>
    </w:p>
    <w:p w14:paraId="7F69E60E" w14:textId="7B30BE55" w:rsidR="00A371BD" w:rsidRPr="002E1576" w:rsidRDefault="00471C97" w:rsidP="009B050B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471C97">
        <w:rPr>
          <w:rFonts w:ascii="Angsana New" w:eastAsia="Batang" w:hAnsi="Angsana New"/>
          <w:sz w:val="32"/>
          <w:szCs w:val="32"/>
        </w:rPr>
        <w:t>2</w:t>
      </w:r>
      <w:r w:rsidR="00A371BD" w:rsidRPr="002E1576">
        <w:rPr>
          <w:rFonts w:ascii="Angsana New" w:eastAsia="Batang" w:hAnsi="Angsana New"/>
          <w:sz w:val="32"/>
          <w:szCs w:val="32"/>
        </w:rPr>
        <w:t>.</w:t>
      </w:r>
      <w:r w:rsidRPr="00471C97">
        <w:rPr>
          <w:rFonts w:ascii="Angsana New" w:eastAsia="Batang" w:hAnsi="Angsana New"/>
          <w:sz w:val="32"/>
          <w:szCs w:val="32"/>
        </w:rPr>
        <w:t>5</w:t>
      </w:r>
      <w:r w:rsidR="00A371BD" w:rsidRPr="002E1576">
        <w:rPr>
          <w:rFonts w:ascii="Angsana New" w:eastAsia="Batang" w:hAnsi="Angsana New"/>
          <w:sz w:val="32"/>
          <w:szCs w:val="32"/>
        </w:rPr>
        <w:tab/>
      </w:r>
      <w:r w:rsidR="00B731DD" w:rsidRPr="002E1576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2E1576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2E1576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2E1576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2610"/>
        <w:gridCol w:w="1150"/>
        <w:gridCol w:w="110"/>
        <w:gridCol w:w="1170"/>
      </w:tblGrid>
      <w:tr w:rsidR="002E1576" w:rsidRPr="002E1576" w14:paraId="1FEC5537" w14:textId="77777777" w:rsidTr="008D4A69">
        <w:trPr>
          <w:trHeight w:val="153"/>
        </w:trPr>
        <w:tc>
          <w:tcPr>
            <w:tcW w:w="2880" w:type="dxa"/>
          </w:tcPr>
          <w:p w14:paraId="42887270" w14:textId="190AAFE4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610" w:type="dxa"/>
          </w:tcPr>
          <w:p w14:paraId="60E3783B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150" w:type="dxa"/>
          </w:tcPr>
          <w:p w14:paraId="11886AFE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  <w:r w:rsidRPr="002E1576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97D59E8" w14:textId="77777777" w:rsidR="004C216C" w:rsidRPr="002E1576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EEE5A3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E1576" w:rsidRPr="002E1576" w14:paraId="5EE93F4F" w14:textId="77777777" w:rsidTr="008D4A69">
        <w:trPr>
          <w:trHeight w:val="189"/>
        </w:trPr>
        <w:tc>
          <w:tcPr>
            <w:tcW w:w="2880" w:type="dxa"/>
          </w:tcPr>
          <w:p w14:paraId="488DDEE5" w14:textId="77777777" w:rsidR="004C216C" w:rsidRPr="002E1576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ACCEB6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610" w:type="dxa"/>
          </w:tcPr>
          <w:p w14:paraId="5182D596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1150" w:type="dxa"/>
          </w:tcPr>
          <w:p w14:paraId="2348C18C" w14:textId="10A9D4ED" w:rsidR="004C216C" w:rsidRPr="002E1576" w:rsidRDefault="00471C97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30</w:t>
            </w:r>
            <w:r w:rsidR="004C216C" w:rsidRPr="002E1576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B5D64"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  <w:r w:rsidR="004C216C"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" w:type="dxa"/>
          </w:tcPr>
          <w:p w14:paraId="3935DA79" w14:textId="77777777" w:rsidR="004C216C" w:rsidRPr="002E1576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B19CA" w14:textId="4595749E" w:rsidR="004C216C" w:rsidRPr="002E1576" w:rsidRDefault="00471C97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="004C216C" w:rsidRPr="002E1576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E1576" w:rsidRPr="002E1576" w14:paraId="03DAC0A0" w14:textId="77777777" w:rsidTr="008D4A69">
        <w:trPr>
          <w:trHeight w:val="60"/>
        </w:trPr>
        <w:tc>
          <w:tcPr>
            <w:tcW w:w="2880" w:type="dxa"/>
          </w:tcPr>
          <w:p w14:paraId="2538EC42" w14:textId="77777777" w:rsidR="00361330" w:rsidRPr="002E1576" w:rsidRDefault="00361330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CC6E81" w14:textId="77777777" w:rsidR="00361330" w:rsidRPr="002E1576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24B80C21" w14:textId="77777777" w:rsidR="00361330" w:rsidRPr="002E1576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3B6097B" w14:textId="4946634B" w:rsidR="00361330" w:rsidRPr="002E1576" w:rsidRDefault="00471C97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39969611" w14:textId="77777777" w:rsidR="00361330" w:rsidRPr="002E1576" w:rsidRDefault="00361330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7D09B" w14:textId="71DB2439" w:rsidR="00361330" w:rsidRPr="002E1576" w:rsidRDefault="00471C97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2E1576" w:rsidRPr="002E1576" w14:paraId="3E76D1EA" w14:textId="77777777" w:rsidTr="008D4A69">
        <w:trPr>
          <w:trHeight w:val="90"/>
        </w:trPr>
        <w:tc>
          <w:tcPr>
            <w:tcW w:w="2880" w:type="dxa"/>
          </w:tcPr>
          <w:p w14:paraId="352EAD3D" w14:textId="77777777" w:rsidR="004C216C" w:rsidRPr="002E1576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B8DA72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0A126BA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15762D8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0" w:type="dxa"/>
          </w:tcPr>
          <w:p w14:paraId="5077D7EE" w14:textId="77777777" w:rsidR="004C216C" w:rsidRPr="002E1576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A39423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2E1576" w:rsidRPr="002E1576" w14:paraId="10B1E337" w14:textId="77777777" w:rsidTr="008D4A69">
        <w:trPr>
          <w:trHeight w:val="126"/>
        </w:trPr>
        <w:tc>
          <w:tcPr>
            <w:tcW w:w="2880" w:type="dxa"/>
          </w:tcPr>
          <w:p w14:paraId="6F5FD79F" w14:textId="77777777" w:rsidR="004C216C" w:rsidRPr="002E1576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DFD1E4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783FDA9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6DA6EA19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376FB9A4" w14:textId="77777777" w:rsidR="004C216C" w:rsidRPr="002E1576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1AC75" w14:textId="77777777" w:rsidR="004C216C" w:rsidRPr="002E1576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2E1576" w:rsidRPr="002E1576" w14:paraId="6F1F7AA0" w14:textId="77777777" w:rsidTr="00E7458C">
        <w:tc>
          <w:tcPr>
            <w:tcW w:w="2880" w:type="dxa"/>
          </w:tcPr>
          <w:p w14:paraId="13667F3D" w14:textId="6AB9D9CD" w:rsidR="003C0929" w:rsidRPr="002E1576" w:rsidRDefault="003C0929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2E1576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เอ็นเอสแอล อินเตอร์เทรด </w:t>
            </w:r>
            <w:r w:rsidRPr="002E1576">
              <w:rPr>
                <w:rFonts w:ascii="Angsana New" w:eastAsia="Batang" w:hAnsi="Angsana New"/>
                <w:spacing w:val="-4"/>
                <w:sz w:val="22"/>
                <w:szCs w:val="22"/>
              </w:rPr>
              <w:t>(</w:t>
            </w:r>
            <w:r w:rsidR="00471C97" w:rsidRPr="00471C97">
              <w:rPr>
                <w:rFonts w:ascii="Angsana New" w:eastAsia="Batang" w:hAnsi="Angsana New"/>
                <w:spacing w:val="-4"/>
                <w:sz w:val="22"/>
                <w:szCs w:val="22"/>
              </w:rPr>
              <w:t>2023</w:t>
            </w:r>
            <w:r w:rsidRPr="002E1576">
              <w:rPr>
                <w:rFonts w:ascii="Angsana New" w:eastAsia="Batang" w:hAnsi="Angsana New"/>
                <w:spacing w:val="-4"/>
                <w:sz w:val="22"/>
                <w:szCs w:val="22"/>
              </w:rPr>
              <w:t xml:space="preserve">) </w:t>
            </w:r>
            <w:r w:rsidRPr="002E1576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3C0929" w:rsidRPr="002E1576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  <w:r w:rsidRPr="002E1576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5843B07F" w14:textId="31FD1801" w:rsidR="003C0929" w:rsidRPr="002E1576" w:rsidRDefault="003C0929" w:rsidP="003C0929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t>ส่งสินค้าออกไปจำหน่ายยังต่างประเทศ</w:t>
            </w:r>
            <w:r w:rsidR="008D4A69" w:rsidRPr="002E1576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t>และสั่งเข้ามาจำหน่ายในประเทศ</w:t>
            </w:r>
          </w:p>
        </w:tc>
        <w:tc>
          <w:tcPr>
            <w:tcW w:w="1150" w:type="dxa"/>
          </w:tcPr>
          <w:p w14:paraId="37D6EB87" w14:textId="13D9E6AE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79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B166964" w14:textId="77777777" w:rsidR="003C0929" w:rsidRPr="002E1576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D608E1" w14:textId="25BA477B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79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2E1576" w:rsidRPr="002E1576" w14:paraId="075C11B9" w14:textId="77777777" w:rsidTr="008D4A69">
        <w:trPr>
          <w:trHeight w:val="432"/>
        </w:trPr>
        <w:tc>
          <w:tcPr>
            <w:tcW w:w="2880" w:type="dxa"/>
          </w:tcPr>
          <w:p w14:paraId="5AB5E007" w14:textId="1FD81888" w:rsidR="003C0929" w:rsidRPr="002E1576" w:rsidRDefault="003C0929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0E6065A1" w14:textId="36EB5156" w:rsidR="003C0929" w:rsidRPr="002E1576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23279959" w14:textId="1A22AAB0" w:rsidR="003C0929" w:rsidRPr="002E1576" w:rsidRDefault="003C0929" w:rsidP="003C0929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t>ผลิตและจำหน่ายเบเกอรี่</w:t>
            </w: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br/>
              <w:t>และแฟรนไชส์</w:t>
            </w:r>
          </w:p>
        </w:tc>
        <w:tc>
          <w:tcPr>
            <w:tcW w:w="1150" w:type="dxa"/>
          </w:tcPr>
          <w:p w14:paraId="4132A63A" w14:textId="48D671CE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F1FD011" w14:textId="77777777" w:rsidR="003C0929" w:rsidRPr="002E1576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0394" w14:textId="5EC9EDC3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2E1576" w:rsidRPr="002E1576" w14:paraId="290AA5A4" w14:textId="77777777" w:rsidTr="00E7458C">
        <w:tc>
          <w:tcPr>
            <w:tcW w:w="2880" w:type="dxa"/>
          </w:tcPr>
          <w:p w14:paraId="29221E35" w14:textId="35CA4B11" w:rsidR="003C0929" w:rsidRPr="002E1576" w:rsidRDefault="003C0929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720" w:type="dxa"/>
          </w:tcPr>
          <w:p w14:paraId="1CEDA7F4" w14:textId="65C156E1" w:rsidR="003C0929" w:rsidRPr="002E1576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6451072B" w14:textId="01304AFD" w:rsidR="003C0929" w:rsidRPr="002E1576" w:rsidRDefault="003C0929" w:rsidP="003C0929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t>ผลิต ขายส่ง ขายปลีก ส่งออกอาหาร</w:t>
            </w:r>
            <w:r w:rsidR="008D4A69" w:rsidRPr="002E1576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2E1576">
              <w:rPr>
                <w:rFonts w:ascii="Angsana New" w:eastAsia="SimSun" w:hAnsi="Angsana New"/>
                <w:sz w:val="22"/>
                <w:szCs w:val="22"/>
                <w:cs/>
              </w:rPr>
              <w:t>และวัตถุดิบอาหาร</w:t>
            </w:r>
          </w:p>
        </w:tc>
        <w:tc>
          <w:tcPr>
            <w:tcW w:w="1150" w:type="dxa"/>
          </w:tcPr>
          <w:p w14:paraId="138CDA0F" w14:textId="7D658D47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1D963855" w14:textId="77777777" w:rsidR="003C0929" w:rsidRPr="002E1576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FBE847" w14:textId="7D0E2313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3C0929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2E1576" w:rsidRPr="002E1576" w14:paraId="0EE4599C" w14:textId="77777777" w:rsidTr="00E7458C">
        <w:tc>
          <w:tcPr>
            <w:tcW w:w="2880" w:type="dxa"/>
          </w:tcPr>
          <w:p w14:paraId="797EFA82" w14:textId="0ED28106" w:rsidR="003C0929" w:rsidRPr="002E1576" w:rsidRDefault="003C0929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โปร เนเชอรัล ฟู้ดส์ จำกัด</w:t>
            </w:r>
          </w:p>
        </w:tc>
        <w:tc>
          <w:tcPr>
            <w:tcW w:w="720" w:type="dxa"/>
          </w:tcPr>
          <w:p w14:paraId="175D5872" w14:textId="1DAC12FB" w:rsidR="003C0929" w:rsidRPr="002E1576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316D3C5" w14:textId="5D59D432" w:rsidR="003C0929" w:rsidRPr="002E1576" w:rsidRDefault="003C0929" w:rsidP="003C0929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E1576">
              <w:rPr>
                <w:sz w:val="22"/>
                <w:szCs w:val="22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  <w:tc>
          <w:tcPr>
            <w:tcW w:w="1150" w:type="dxa"/>
          </w:tcPr>
          <w:p w14:paraId="4DC71BE9" w14:textId="289E70E8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7D35E4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A86907C" w14:textId="77777777" w:rsidR="003C0929" w:rsidRPr="002E1576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61D2E4" w14:textId="2F91B692" w:rsidR="003C0929" w:rsidRPr="002E1576" w:rsidRDefault="003C0929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  <w:tr w:rsidR="002E1576" w:rsidRPr="002E1576" w14:paraId="705EA91E" w14:textId="77777777" w:rsidTr="00E7458C">
        <w:tc>
          <w:tcPr>
            <w:tcW w:w="2880" w:type="dxa"/>
          </w:tcPr>
          <w:p w14:paraId="2D818E7E" w14:textId="30966F5E" w:rsidR="003C0929" w:rsidRPr="002E1576" w:rsidRDefault="007D35E4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720" w:type="dxa"/>
          </w:tcPr>
          <w:p w14:paraId="5E443031" w14:textId="6D60E78B" w:rsidR="003C0929" w:rsidRPr="002E1576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2E1576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8F9BF62" w14:textId="5A2E704F" w:rsidR="003C0929" w:rsidRPr="002E1576" w:rsidRDefault="003C0929" w:rsidP="003C0929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2E1576">
              <w:rPr>
                <w:sz w:val="22"/>
                <w:szCs w:val="22"/>
                <w:cs/>
              </w:rPr>
              <w:t>ผลิตและจัดจำหน่ายเบเกอรี่ทุกชนิด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  <w:tc>
          <w:tcPr>
            <w:tcW w:w="1150" w:type="dxa"/>
          </w:tcPr>
          <w:p w14:paraId="20300EE9" w14:textId="71EE9A04" w:rsidR="003C0929" w:rsidRPr="002E1576" w:rsidRDefault="00471C97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7D35E4" w:rsidRPr="002E1576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471C97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EB8C14E" w14:textId="77777777" w:rsidR="003C0929" w:rsidRPr="002E1576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DCC42C" w14:textId="0415CF84" w:rsidR="003C0929" w:rsidRPr="002E1576" w:rsidRDefault="003C0929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2E1576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</w:tbl>
    <w:p w14:paraId="49257503" w14:textId="362D1281" w:rsidR="00427CB1" w:rsidRPr="002E1576" w:rsidRDefault="00471C97" w:rsidP="00C8038E">
      <w:pPr>
        <w:pStyle w:val="BodyTextIndent3"/>
        <w:tabs>
          <w:tab w:val="clear" w:pos="900"/>
          <w:tab w:val="left" w:pos="990"/>
        </w:tabs>
        <w:spacing w:before="120" w:after="120"/>
        <w:ind w:left="994" w:right="-29" w:hanging="461"/>
        <w:jc w:val="thaiDistribute"/>
        <w:rPr>
          <w:rFonts w:ascii="Angsana New" w:eastAsia="Batang" w:hAnsi="Angsana New"/>
          <w:color w:val="auto"/>
          <w:sz w:val="32"/>
          <w:szCs w:val="32"/>
        </w:rPr>
      </w:pPr>
      <w:r w:rsidRPr="00471C97">
        <w:rPr>
          <w:rFonts w:ascii="Angsana New" w:eastAsia="Batang" w:hAnsi="Angsana New"/>
          <w:color w:val="auto"/>
          <w:sz w:val="32"/>
          <w:szCs w:val="32"/>
        </w:rPr>
        <w:t>2</w:t>
      </w:r>
      <w:r w:rsidR="006941EE" w:rsidRPr="002E1576">
        <w:rPr>
          <w:rFonts w:ascii="Angsana New" w:eastAsia="Batang" w:hAnsi="Angsana New"/>
          <w:color w:val="auto"/>
          <w:sz w:val="32"/>
          <w:szCs w:val="32"/>
        </w:rPr>
        <w:t>.</w:t>
      </w:r>
      <w:r w:rsidRPr="00471C97">
        <w:rPr>
          <w:rFonts w:ascii="Angsana New" w:eastAsia="Batang" w:hAnsi="Angsana New"/>
          <w:color w:val="auto"/>
          <w:sz w:val="32"/>
          <w:szCs w:val="32"/>
        </w:rPr>
        <w:t>6</w:t>
      </w:r>
      <w:r w:rsidR="006941EE" w:rsidRPr="002E1576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6941EE" w:rsidRPr="002E1576">
        <w:rPr>
          <w:rFonts w:ascii="Angsana New" w:eastAsia="Batang" w:hAnsi="Angsana New"/>
          <w:color w:val="auto"/>
          <w:sz w:val="32"/>
          <w:szCs w:val="32"/>
        </w:rPr>
        <w:tab/>
      </w:r>
      <w:r w:rsidR="00D50E65" w:rsidRPr="002E1576">
        <w:rPr>
          <w:rFonts w:ascii="Angsana New" w:eastAsia="Batang" w:hAnsi="Angsana New"/>
          <w:color w:val="auto"/>
          <w:sz w:val="32"/>
          <w:szCs w:val="32"/>
          <w:cs/>
        </w:rPr>
        <w:t>สำหรับงวด</w:t>
      </w:r>
      <w:r w:rsidR="00D50E65" w:rsidRPr="002E1576">
        <w:rPr>
          <w:rFonts w:ascii="Angsana New" w:eastAsia="Batang" w:hAnsi="Angsana New" w:hint="cs"/>
          <w:color w:val="auto"/>
          <w:sz w:val="32"/>
          <w:szCs w:val="32"/>
          <w:cs/>
        </w:rPr>
        <w:t>หก</w:t>
      </w:r>
      <w:r w:rsidR="00D50E65" w:rsidRPr="002E1576">
        <w:rPr>
          <w:rFonts w:ascii="Angsana New" w:eastAsia="Batang" w:hAnsi="Angsana New"/>
          <w:color w:val="auto"/>
          <w:sz w:val="32"/>
          <w:szCs w:val="32"/>
          <w:cs/>
        </w:rPr>
        <w:t xml:space="preserve">เดือนสิ้นสุดวันที่ </w:t>
      </w:r>
      <w:r w:rsidRPr="00471C97">
        <w:rPr>
          <w:rFonts w:ascii="Angsana New" w:eastAsia="Batang" w:hAnsi="Angsana New"/>
          <w:color w:val="auto"/>
          <w:sz w:val="32"/>
          <w:szCs w:val="32"/>
        </w:rPr>
        <w:t>30</w:t>
      </w:r>
      <w:r w:rsidR="00845FF2" w:rsidRPr="002E1576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845FF2" w:rsidRPr="002E1576">
        <w:rPr>
          <w:rFonts w:ascii="Angsana New" w:eastAsia="Batang" w:hAnsi="Angsana New" w:hint="cs"/>
          <w:color w:val="auto"/>
          <w:sz w:val="32"/>
          <w:szCs w:val="32"/>
          <w:cs/>
        </w:rPr>
        <w:t xml:space="preserve">มิถุนายน </w:t>
      </w:r>
      <w:r w:rsidRPr="00471C97">
        <w:rPr>
          <w:rFonts w:ascii="Angsana New" w:eastAsia="Batang" w:hAnsi="Angsana New"/>
          <w:color w:val="auto"/>
          <w:sz w:val="32"/>
          <w:szCs w:val="32"/>
        </w:rPr>
        <w:t>2567</w:t>
      </w:r>
      <w:r w:rsidR="00D50E65" w:rsidRPr="002E1576">
        <w:rPr>
          <w:rFonts w:ascii="Angsana New" w:eastAsia="Batang" w:hAnsi="Angsana New"/>
          <w:color w:val="auto"/>
          <w:sz w:val="32"/>
          <w:szCs w:val="32"/>
          <w:cs/>
        </w:rPr>
        <w:t xml:space="preserve"> (สำหรับงวด</w:t>
      </w:r>
      <w:r w:rsidR="00845FF2" w:rsidRPr="002E1576">
        <w:rPr>
          <w:rFonts w:ascii="Angsana New" w:eastAsia="Batang" w:hAnsi="Angsana New" w:hint="cs"/>
          <w:color w:val="auto"/>
          <w:sz w:val="32"/>
          <w:szCs w:val="32"/>
          <w:cs/>
        </w:rPr>
        <w:t>หก</w:t>
      </w:r>
      <w:r w:rsidR="00D50E65" w:rsidRPr="002E1576">
        <w:rPr>
          <w:rFonts w:ascii="Angsana New" w:eastAsia="Batang" w:hAnsi="Angsana New"/>
          <w:color w:val="auto"/>
          <w:sz w:val="32"/>
          <w:szCs w:val="32"/>
          <w:cs/>
        </w:rPr>
        <w:t xml:space="preserve">เดือนสิ้นสุดวันที่ </w:t>
      </w:r>
      <w:r w:rsidRPr="00471C97">
        <w:rPr>
          <w:rFonts w:ascii="Angsana New" w:eastAsia="Batang" w:hAnsi="Angsana New"/>
          <w:color w:val="auto"/>
          <w:sz w:val="32"/>
          <w:szCs w:val="32"/>
        </w:rPr>
        <w:t>30</w:t>
      </w:r>
      <w:r w:rsidR="00845FF2" w:rsidRPr="002E1576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845FF2" w:rsidRPr="002E1576">
        <w:rPr>
          <w:rFonts w:ascii="Angsana New" w:eastAsia="Batang" w:hAnsi="Angsana New" w:hint="cs"/>
          <w:color w:val="auto"/>
          <w:sz w:val="32"/>
          <w:szCs w:val="32"/>
          <w:cs/>
        </w:rPr>
        <w:t xml:space="preserve">มิถุนายน </w:t>
      </w:r>
      <w:r w:rsidRPr="00471C97">
        <w:rPr>
          <w:rFonts w:ascii="Angsana New" w:eastAsia="Batang" w:hAnsi="Angsana New"/>
          <w:color w:val="auto"/>
          <w:sz w:val="32"/>
          <w:szCs w:val="32"/>
        </w:rPr>
        <w:t>2568</w:t>
      </w:r>
      <w:r w:rsidR="00D50E65" w:rsidRPr="002E1576">
        <w:rPr>
          <w:rFonts w:ascii="Angsana New" w:eastAsia="Batang" w:hAnsi="Angsana New"/>
          <w:color w:val="auto"/>
          <w:sz w:val="32"/>
          <w:szCs w:val="32"/>
          <w:cs/>
        </w:rPr>
        <w:t>: ไม่มี) งบการเงินรวมได้รวมส่วนได้เสียในการร่วมค้า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2E1576" w:rsidRPr="002E1576" w14:paraId="34A53D4E" w14:textId="77777777" w:rsidTr="005031A7">
        <w:tc>
          <w:tcPr>
            <w:tcW w:w="2880" w:type="dxa"/>
          </w:tcPr>
          <w:p w14:paraId="3D06CA68" w14:textId="77777777" w:rsidR="009210E9" w:rsidRPr="002E1576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88FDB36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3330" w:type="dxa"/>
            <w:gridSpan w:val="2"/>
          </w:tcPr>
          <w:p w14:paraId="205877B9" w14:textId="1E0E089F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90" w:type="dxa"/>
          </w:tcPr>
          <w:p w14:paraId="7CF5A5A8" w14:textId="77777777" w:rsidR="009210E9" w:rsidRPr="002E1576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6E119BC" w14:textId="68B339C3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สำหรับงวด</w:t>
            </w:r>
            <w:r w:rsidR="003C0929"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หก</w:t>
            </w: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เดือน</w:t>
            </w:r>
          </w:p>
        </w:tc>
      </w:tr>
      <w:tr w:rsidR="002E1576" w:rsidRPr="002E1576" w14:paraId="7DA84991" w14:textId="77777777" w:rsidTr="005031A7">
        <w:tc>
          <w:tcPr>
            <w:tcW w:w="2880" w:type="dxa"/>
          </w:tcPr>
          <w:p w14:paraId="422DA47D" w14:textId="77777777" w:rsidR="009210E9" w:rsidRPr="002E1576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C0C305D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3330" w:type="dxa"/>
            <w:gridSpan w:val="2"/>
          </w:tcPr>
          <w:p w14:paraId="18B67BD1" w14:textId="721DC360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90" w:type="dxa"/>
          </w:tcPr>
          <w:p w14:paraId="2BB8ACFC" w14:textId="77777777" w:rsidR="009210E9" w:rsidRPr="002E1576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6D111E4" w14:textId="374D0875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สิ้นสุดวันที่</w:t>
            </w:r>
          </w:p>
        </w:tc>
      </w:tr>
      <w:tr w:rsidR="002E1576" w:rsidRPr="002E1576" w14:paraId="14D1DAF3" w14:textId="77777777" w:rsidTr="005031A7">
        <w:tc>
          <w:tcPr>
            <w:tcW w:w="2880" w:type="dxa"/>
          </w:tcPr>
          <w:p w14:paraId="6F565DC7" w14:textId="77777777" w:rsidR="009210E9" w:rsidRPr="002E1576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5F5893DA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642CF613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2BE9159D" w14:textId="77777777" w:rsidR="009210E9" w:rsidRPr="002E1576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27EEF24A" w14:textId="3921898B" w:rsidR="009210E9" w:rsidRPr="002E1576" w:rsidRDefault="00471C97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</w:rPr>
              <w:t>30</w:t>
            </w:r>
            <w:r w:rsidR="009210E9" w:rsidRPr="002E1576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C8038E"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</w:tr>
      <w:tr w:rsidR="002E1576" w:rsidRPr="002E1576" w14:paraId="73A7A377" w14:textId="77777777" w:rsidTr="005031A7">
        <w:tc>
          <w:tcPr>
            <w:tcW w:w="2880" w:type="dxa"/>
          </w:tcPr>
          <w:p w14:paraId="21A57160" w14:textId="77777777" w:rsidR="009210E9" w:rsidRPr="002E1576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2FB3BC7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5B311B35" w14:textId="77777777" w:rsidR="009210E9" w:rsidRPr="002E1576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05ED98E6" w14:textId="77777777" w:rsidR="009210E9" w:rsidRPr="002E1576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070F5E77" w14:textId="325BFED4" w:rsidR="009210E9" w:rsidRPr="002E1576" w:rsidRDefault="00471C97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71C97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</w:tr>
      <w:tr w:rsidR="002E1576" w:rsidRPr="002E1576" w14:paraId="197EC2D0" w14:textId="77777777" w:rsidTr="005031A7">
        <w:tc>
          <w:tcPr>
            <w:tcW w:w="2880" w:type="dxa"/>
          </w:tcPr>
          <w:p w14:paraId="3C1B358A" w14:textId="77777777" w:rsidR="00427CB1" w:rsidRPr="002E1576" w:rsidRDefault="00427CB1" w:rsidP="005031A7">
            <w:pPr>
              <w:spacing w:line="280" w:lineRule="exact"/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7AE1BE54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414F9C7E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65A85CCD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E7F33AC" w14:textId="77777777" w:rsidR="00427CB1" w:rsidRPr="002E1576" w:rsidRDefault="00427CB1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10EE1A97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2E1576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2E1576" w:rsidRPr="002E1576" w14:paraId="1029EDFF" w14:textId="77777777" w:rsidTr="005031A7">
        <w:tc>
          <w:tcPr>
            <w:tcW w:w="2880" w:type="dxa"/>
          </w:tcPr>
          <w:p w14:paraId="2F0462A1" w14:textId="77777777" w:rsidR="00427CB1" w:rsidRPr="002E1576" w:rsidRDefault="00427CB1" w:rsidP="005031A7">
            <w:pPr>
              <w:spacing w:line="280" w:lineRule="exact"/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564895C0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9A5C9BB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838E2C0" w14:textId="06FD0AAE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90" w:type="dxa"/>
          </w:tcPr>
          <w:p w14:paraId="295FB518" w14:textId="77777777" w:rsidR="00427CB1" w:rsidRPr="002E1576" w:rsidRDefault="00427CB1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7B32F49" w14:textId="77777777" w:rsidR="00427CB1" w:rsidRPr="002E1576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2E1576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2E1576" w:rsidRPr="002E1576" w14:paraId="088D18C7" w14:textId="77777777" w:rsidTr="005031A7">
        <w:tc>
          <w:tcPr>
            <w:tcW w:w="2880" w:type="dxa"/>
          </w:tcPr>
          <w:p w14:paraId="339C0762" w14:textId="5200C29F" w:rsidR="009210E9" w:rsidRPr="002E1576" w:rsidRDefault="009210E9" w:rsidP="005031A7">
            <w:pPr>
              <w:spacing w:line="280" w:lineRule="exact"/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2E1576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471C97" w:rsidRPr="00471C97">
              <w:rPr>
                <w:rFonts w:ascii="Angsana New" w:eastAsia="Batang" w:hAnsi="Angsana New"/>
                <w:spacing w:val="-4"/>
              </w:rPr>
              <w:t>1</w:t>
            </w:r>
            <w:r w:rsidRPr="002E1576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03D419D7" w14:textId="77777777" w:rsidR="009210E9" w:rsidRPr="002E1576" w:rsidRDefault="009210E9" w:rsidP="005031A7">
            <w:pPr>
              <w:tabs>
                <w:tab w:val="decimal" w:pos="354"/>
              </w:tabs>
              <w:spacing w:line="28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2E1576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3330" w:type="dxa"/>
            <w:gridSpan w:val="2"/>
          </w:tcPr>
          <w:p w14:paraId="638CCEB9" w14:textId="03332882" w:rsidR="009210E9" w:rsidRPr="002E1576" w:rsidRDefault="009210E9" w:rsidP="005031A7">
            <w:pPr>
              <w:tabs>
                <w:tab w:val="decimal" w:pos="720"/>
              </w:tabs>
              <w:spacing w:line="28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2E1576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90" w:type="dxa"/>
          </w:tcPr>
          <w:p w14:paraId="2BE3787C" w14:textId="77777777" w:rsidR="009210E9" w:rsidRPr="002E1576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5091E864" w14:textId="11656C45" w:rsidR="009210E9" w:rsidRPr="002E1576" w:rsidRDefault="00471C97" w:rsidP="005031A7">
            <w:pPr>
              <w:tabs>
                <w:tab w:val="decimal" w:pos="720"/>
              </w:tabs>
              <w:spacing w:line="280" w:lineRule="exact"/>
              <w:ind w:left="-36" w:right="65"/>
              <w:rPr>
                <w:rFonts w:ascii="Angsana New" w:eastAsia="Batang" w:hAnsi="Angsana New"/>
              </w:rPr>
            </w:pPr>
            <w:r w:rsidRPr="00471C97">
              <w:rPr>
                <w:rFonts w:ascii="Angsana New" w:eastAsia="Batang" w:hAnsi="Angsana New"/>
              </w:rPr>
              <w:t>33</w:t>
            </w:r>
            <w:r w:rsidR="003C0929" w:rsidRPr="002E1576">
              <w:rPr>
                <w:rFonts w:ascii="Angsana New" w:eastAsia="Batang" w:hAnsi="Angsana New"/>
              </w:rPr>
              <w:t>.</w:t>
            </w:r>
            <w:r w:rsidRPr="00471C97">
              <w:rPr>
                <w:rFonts w:ascii="Angsana New" w:eastAsia="Batang" w:hAnsi="Angsana New"/>
              </w:rPr>
              <w:t>33</w:t>
            </w:r>
          </w:p>
        </w:tc>
      </w:tr>
    </w:tbl>
    <w:p w14:paraId="73A89E13" w14:textId="552EE198" w:rsidR="0061571C" w:rsidRPr="002E1576" w:rsidRDefault="00BB39A5" w:rsidP="0061571C">
      <w:pPr>
        <w:tabs>
          <w:tab w:val="left" w:pos="540"/>
        </w:tabs>
        <w:spacing w:before="200" w:after="12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2E1576">
        <w:rPr>
          <w:rFonts w:asciiTheme="majorBidi" w:hAnsiTheme="majorBidi" w:cstheme="majorBidi"/>
          <w:sz w:val="32"/>
          <w:szCs w:val="32"/>
        </w:rPr>
        <w:tab/>
      </w:r>
      <w:r w:rsidRPr="002E157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26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 w:cstheme="majorBidi"/>
          <w:sz w:val="32"/>
          <w:szCs w:val="32"/>
        </w:rPr>
        <w:t>2567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1</w:t>
      </w:r>
      <w:r w:rsidRPr="002E1576">
        <w:rPr>
          <w:rFonts w:asciiTheme="majorBidi" w:hAnsiTheme="majorBidi" w:cstheme="majorBidi"/>
          <w:sz w:val="32"/>
          <w:szCs w:val="32"/>
        </w:rPr>
        <w:t>/</w:t>
      </w:r>
      <w:r w:rsidR="00471C97" w:rsidRPr="00471C97">
        <w:rPr>
          <w:rFonts w:asciiTheme="majorBidi" w:hAnsiTheme="majorBidi" w:cstheme="majorBidi"/>
          <w:sz w:val="32"/>
          <w:szCs w:val="32"/>
        </w:rPr>
        <w:t>2567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1B1619" w:rsidRPr="002E1576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2E1576">
        <w:rPr>
          <w:rFonts w:asciiTheme="majorBidi" w:hAnsiTheme="majorBidi"/>
          <w:sz w:val="32"/>
          <w:szCs w:val="32"/>
          <w:cs/>
        </w:rPr>
        <w:t xml:space="preserve"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ผู้บริหารของการร่วมค้าแต่งตั้งผู้ชำระบัญชีในวันที่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27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 w:cstheme="majorBidi"/>
          <w:sz w:val="32"/>
          <w:szCs w:val="32"/>
        </w:rPr>
        <w:t>2567</w:t>
      </w:r>
      <w:r w:rsidRPr="002E1576">
        <w:rPr>
          <w:rFonts w:asciiTheme="majorBidi" w:hAnsiTheme="majorBidi" w:cstheme="majorBidi"/>
          <w:sz w:val="32"/>
          <w:szCs w:val="32"/>
        </w:rPr>
        <w:t xml:space="preserve"> (</w:t>
      </w:r>
      <w:r w:rsidRPr="002E1576">
        <w:rPr>
          <w:rFonts w:asciiTheme="majorBidi" w:hAnsiTheme="majorBidi"/>
          <w:sz w:val="32"/>
          <w:szCs w:val="32"/>
          <w:cs/>
        </w:rPr>
        <w:t>วันจดทะเบียนเลิกบริษัท)</w:t>
      </w:r>
      <w:r w:rsidR="0061571C" w:rsidRPr="002E1576">
        <w:rPr>
          <w:rFonts w:asciiTheme="majorBidi" w:hAnsiTheme="majorBidi"/>
          <w:sz w:val="32"/>
          <w:szCs w:val="32"/>
          <w:cs/>
        </w:rPr>
        <w:br w:type="page"/>
      </w:r>
    </w:p>
    <w:p w14:paraId="0DCC6C9E" w14:textId="77882385" w:rsidR="005031A7" w:rsidRPr="002E1576" w:rsidRDefault="00361330" w:rsidP="00E7458C">
      <w:pPr>
        <w:tabs>
          <w:tab w:val="left" w:pos="540"/>
        </w:tabs>
        <w:spacing w:before="120" w:after="12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2E1576">
        <w:rPr>
          <w:rFonts w:asciiTheme="majorBidi" w:hAnsiTheme="majorBidi"/>
          <w:sz w:val="32"/>
          <w:szCs w:val="32"/>
        </w:rPr>
        <w:lastRenderedPageBreak/>
        <w:tab/>
      </w:r>
      <w:r w:rsidR="00BB39A5" w:rsidRPr="002E1576">
        <w:rPr>
          <w:rFonts w:asciiTheme="majorBidi" w:hAnsiTheme="majorBidi"/>
          <w:sz w:val="32"/>
          <w:szCs w:val="32"/>
          <w:cs/>
        </w:rPr>
        <w:t>ทั้งนี้</w:t>
      </w:r>
      <w:r w:rsidR="00A049E1" w:rsidRPr="002E1576">
        <w:rPr>
          <w:rFonts w:asciiTheme="majorBidi" w:hAnsiTheme="majorBidi" w:hint="cs"/>
          <w:sz w:val="32"/>
          <w:szCs w:val="32"/>
          <w:cs/>
        </w:rPr>
        <w:t xml:space="preserve"> </w:t>
      </w:r>
      <w:r w:rsidR="00BB39A5" w:rsidRPr="002E1576">
        <w:rPr>
          <w:rFonts w:asciiTheme="majorBidi" w:hAnsiTheme="majorBidi"/>
          <w:sz w:val="32"/>
          <w:szCs w:val="32"/>
          <w:cs/>
        </w:rPr>
        <w:t>การร่วมค้าดังกล่าวอยู่ในระหว่างการชำระบัญชี</w:t>
      </w:r>
      <w:r w:rsidR="00BB39A5" w:rsidRPr="002E1576">
        <w:rPr>
          <w:rFonts w:asciiTheme="majorBidi" w:hAnsiTheme="majorBidi"/>
          <w:sz w:val="32"/>
          <w:szCs w:val="32"/>
        </w:rPr>
        <w:t xml:space="preserve"> </w:t>
      </w:r>
      <w:r w:rsidR="00BB39A5" w:rsidRPr="002E1576">
        <w:rPr>
          <w:rFonts w:asciiTheme="majorBidi" w:hAnsiTheme="majorBidi" w:hint="cs"/>
          <w:sz w:val="32"/>
          <w:szCs w:val="32"/>
          <w:cs/>
        </w:rPr>
        <w:t>โดย</w:t>
      </w:r>
      <w:r w:rsidR="00BA33BC" w:rsidRPr="002E1576">
        <w:rPr>
          <w:rFonts w:asciiTheme="majorBidi" w:hAnsiTheme="majorBidi"/>
          <w:sz w:val="32"/>
          <w:szCs w:val="32"/>
        </w:rPr>
        <w:t xml:space="preserve"> </w:t>
      </w:r>
      <w:r w:rsidR="00BB39A5" w:rsidRPr="002E157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/>
          <w:sz w:val="32"/>
          <w:szCs w:val="32"/>
        </w:rPr>
        <w:t>30</w:t>
      </w:r>
      <w:r w:rsidR="005535C1" w:rsidRPr="002E1576">
        <w:rPr>
          <w:rFonts w:asciiTheme="majorBidi" w:hAnsiTheme="majorBidi"/>
          <w:sz w:val="32"/>
          <w:szCs w:val="32"/>
        </w:rPr>
        <w:t xml:space="preserve"> </w:t>
      </w:r>
      <w:r w:rsidR="005535C1" w:rsidRPr="002E1576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="00BB39A5" w:rsidRPr="002E1576">
        <w:rPr>
          <w:rFonts w:asciiTheme="majorBidi" w:hAnsiTheme="majorBidi"/>
          <w:sz w:val="32"/>
          <w:szCs w:val="32"/>
        </w:rPr>
        <w:t xml:space="preserve"> </w:t>
      </w:r>
      <w:r w:rsidR="00BB39A5" w:rsidRPr="002E1576">
        <w:rPr>
          <w:rFonts w:asciiTheme="majorBidi" w:hAnsiTheme="majorBidi"/>
          <w:sz w:val="32"/>
          <w:szCs w:val="32"/>
          <w:cs/>
        </w:rPr>
        <w:t>และ</w:t>
      </w:r>
      <w:r w:rsidR="00D6228C" w:rsidRPr="002E1576">
        <w:rPr>
          <w:rFonts w:asciiTheme="majorBidi" w:hAnsiTheme="majorBidi"/>
          <w:sz w:val="32"/>
          <w:szCs w:val="32"/>
          <w:cs/>
        </w:rPr>
        <w:br/>
      </w:r>
      <w:r w:rsidR="00A049E1" w:rsidRPr="002E1576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/>
          <w:sz w:val="32"/>
          <w:szCs w:val="32"/>
        </w:rPr>
        <w:t>31</w:t>
      </w:r>
      <w:r w:rsidR="00BB39A5" w:rsidRPr="002E1576">
        <w:rPr>
          <w:rFonts w:asciiTheme="majorBidi" w:hAnsiTheme="majorBidi"/>
          <w:sz w:val="32"/>
          <w:szCs w:val="32"/>
        </w:rPr>
        <w:t xml:space="preserve"> </w:t>
      </w:r>
      <w:r w:rsidR="00BB39A5" w:rsidRPr="002E157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="00BB39A5" w:rsidRPr="002E1576">
        <w:rPr>
          <w:rFonts w:asciiTheme="majorBidi" w:hAnsiTheme="majorBidi"/>
          <w:sz w:val="32"/>
          <w:szCs w:val="32"/>
        </w:rPr>
        <w:t xml:space="preserve"> </w:t>
      </w:r>
      <w:r w:rsidR="00BB39A5" w:rsidRPr="002E1576">
        <w:rPr>
          <w:rFonts w:asciiTheme="majorBidi" w:hAnsiTheme="majorBidi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="00BB39A5" w:rsidRPr="002E1576">
        <w:rPr>
          <w:rFonts w:asciiTheme="majorBidi" w:hAnsiTheme="majorBidi"/>
          <w:sz w:val="32"/>
          <w:szCs w:val="32"/>
        </w:rPr>
        <w:t xml:space="preserve"> </w:t>
      </w:r>
      <w:r w:rsidR="00115A7D" w:rsidRPr="002E1576">
        <w:rPr>
          <w:rFonts w:asciiTheme="majorBidi" w:hAnsiTheme="majorBidi"/>
          <w:sz w:val="32"/>
          <w:szCs w:val="32"/>
        </w:rPr>
        <w:t xml:space="preserve">  </w:t>
      </w:r>
      <w:r w:rsidR="00BB39A5" w:rsidRPr="002E1576">
        <w:rPr>
          <w:rFonts w:asciiTheme="majorBidi" w:hAnsiTheme="majorBidi"/>
          <w:sz w:val="32"/>
          <w:szCs w:val="32"/>
          <w:cs/>
        </w:rPr>
        <w:t>เอฟแอนด์บี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รวมและงบการเงินเฉพาะกิจการ</w:t>
      </w:r>
      <w:r w:rsidR="00D6228C" w:rsidRPr="002E1576">
        <w:rPr>
          <w:rFonts w:asciiTheme="majorBidi" w:hAnsiTheme="majorBidi"/>
          <w:sz w:val="32"/>
          <w:szCs w:val="32"/>
          <w:cs/>
        </w:rPr>
        <w:br/>
      </w:r>
      <w:r w:rsidR="00BB39A5" w:rsidRPr="002E1576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="00471C97" w:rsidRPr="00471C97">
        <w:rPr>
          <w:rFonts w:asciiTheme="majorBidi" w:hAnsiTheme="majorBidi"/>
          <w:sz w:val="32"/>
          <w:szCs w:val="32"/>
        </w:rPr>
        <w:t>11</w:t>
      </w:r>
      <w:r w:rsidR="00BB39A5" w:rsidRPr="002E1576">
        <w:rPr>
          <w:rFonts w:asciiTheme="majorBidi" w:hAnsiTheme="majorBidi" w:hint="cs"/>
          <w:sz w:val="32"/>
          <w:szCs w:val="32"/>
          <w:cs/>
        </w:rPr>
        <w:t>)</w:t>
      </w:r>
    </w:p>
    <w:p w14:paraId="36E2D7F5" w14:textId="6EC74490" w:rsidR="00CE1A7B" w:rsidRPr="002E1576" w:rsidRDefault="00471C97" w:rsidP="00E7458C">
      <w:pPr>
        <w:tabs>
          <w:tab w:val="left" w:pos="54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471C97">
        <w:rPr>
          <w:rFonts w:asciiTheme="majorBidi" w:hAnsiTheme="majorBidi" w:cstheme="majorBidi"/>
          <w:sz w:val="32"/>
          <w:szCs w:val="32"/>
        </w:rPr>
        <w:t>2</w:t>
      </w:r>
      <w:r w:rsidR="00CE1A7B" w:rsidRPr="002E1576">
        <w:rPr>
          <w:rFonts w:asciiTheme="majorBidi" w:hAnsiTheme="majorBidi" w:cstheme="majorBidi"/>
          <w:sz w:val="32"/>
          <w:szCs w:val="32"/>
        </w:rPr>
        <w:t>.</w:t>
      </w:r>
      <w:r w:rsidRPr="00471C97">
        <w:rPr>
          <w:rFonts w:asciiTheme="majorBidi" w:hAnsiTheme="majorBidi" w:cstheme="majorBidi"/>
          <w:sz w:val="32"/>
          <w:szCs w:val="32"/>
        </w:rPr>
        <w:t>7</w:t>
      </w:r>
      <w:r w:rsidR="00CE1A7B" w:rsidRPr="002E1576">
        <w:rPr>
          <w:rFonts w:asciiTheme="majorBidi" w:hAnsiTheme="majorBidi" w:cstheme="majorBidi"/>
          <w:sz w:val="32"/>
          <w:szCs w:val="32"/>
        </w:rPr>
        <w:tab/>
      </w:r>
      <w:r w:rsidR="00CE1A7B" w:rsidRPr="002E1576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 w:rsidRPr="002E1576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Pr="00471C97">
        <w:rPr>
          <w:rFonts w:asciiTheme="majorBidi" w:hAnsiTheme="majorBidi"/>
          <w:sz w:val="32"/>
          <w:szCs w:val="32"/>
        </w:rPr>
        <w:t>2</w:t>
      </w:r>
      <w:r w:rsidR="00AC13CF" w:rsidRPr="002E1576">
        <w:rPr>
          <w:rFonts w:asciiTheme="majorBidi" w:hAnsiTheme="majorBidi"/>
          <w:sz w:val="32"/>
          <w:szCs w:val="32"/>
        </w:rPr>
        <w:t>.</w:t>
      </w:r>
      <w:r w:rsidRPr="00471C97">
        <w:rPr>
          <w:rFonts w:asciiTheme="majorBidi" w:hAnsiTheme="majorBidi"/>
          <w:sz w:val="32"/>
          <w:szCs w:val="32"/>
        </w:rPr>
        <w:t>5</w:t>
      </w:r>
      <w:r w:rsidR="00361330" w:rsidRPr="002E1576">
        <w:rPr>
          <w:rFonts w:asciiTheme="majorBidi" w:hAnsiTheme="majorBidi"/>
          <w:sz w:val="32"/>
          <w:szCs w:val="32"/>
        </w:rPr>
        <w:t>)</w:t>
      </w:r>
    </w:p>
    <w:p w14:paraId="322F59A6" w14:textId="51E0B42B" w:rsidR="00383DD2" w:rsidRPr="002E1576" w:rsidRDefault="00471C97" w:rsidP="00E7458C">
      <w:pPr>
        <w:tabs>
          <w:tab w:val="left" w:pos="540"/>
        </w:tabs>
        <w:spacing w:before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Theme="majorBidi" w:hAnsiTheme="majorBidi" w:cstheme="majorBidi"/>
          <w:sz w:val="32"/>
          <w:szCs w:val="32"/>
        </w:rPr>
        <w:t>2</w:t>
      </w:r>
      <w:r w:rsidR="005F5EB5" w:rsidRPr="002E1576">
        <w:rPr>
          <w:rFonts w:asciiTheme="majorBidi" w:hAnsiTheme="majorBidi" w:cstheme="majorBidi"/>
          <w:sz w:val="32"/>
          <w:szCs w:val="32"/>
        </w:rPr>
        <w:t>.</w:t>
      </w:r>
      <w:r w:rsidRPr="00471C97">
        <w:rPr>
          <w:rFonts w:asciiTheme="majorBidi" w:hAnsiTheme="majorBidi" w:cstheme="majorBidi"/>
          <w:sz w:val="32"/>
          <w:szCs w:val="32"/>
        </w:rPr>
        <w:t>8</w:t>
      </w:r>
      <w:r w:rsidR="00383DD2" w:rsidRPr="002E1576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2E1576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2E1576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2E1576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F53480" w:rsidRPr="002E1576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2E1576">
        <w:rPr>
          <w:rFonts w:ascii="Angsana New" w:hAnsi="Angsana New" w:hint="cs"/>
          <w:sz w:val="32"/>
          <w:szCs w:val="32"/>
          <w:cs/>
        </w:rPr>
        <w:t>จากงบการเงินระหว่างกาล</w:t>
      </w:r>
      <w:r w:rsidR="001B1619" w:rsidRPr="002E1576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AD70BC" w:rsidRPr="002E1576">
        <w:rPr>
          <w:rFonts w:ascii="Angsana New" w:hAnsi="Angsana New" w:hint="cs"/>
          <w:sz w:val="32"/>
          <w:szCs w:val="32"/>
          <w:cs/>
        </w:rPr>
        <w:t>ฉบับภาษาไทยที่จัดทำ</w:t>
      </w:r>
      <w:r w:rsidR="00F53480" w:rsidRPr="002E1576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E1912E4" w14:textId="72789479" w:rsidR="00650B08" w:rsidRPr="002E1576" w:rsidRDefault="00471C97" w:rsidP="00E7458C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</w:t>
      </w:r>
      <w:r w:rsidR="00650B08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9</w:t>
      </w:r>
      <w:r w:rsidR="00650B08" w:rsidRPr="002E1576">
        <w:rPr>
          <w:rFonts w:ascii="Angsana New" w:hAnsi="Angsana New"/>
          <w:sz w:val="32"/>
          <w:szCs w:val="32"/>
        </w:rPr>
        <w:tab/>
      </w:r>
      <w:r w:rsidR="00650B08" w:rsidRPr="002E1576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2E1576">
        <w:rPr>
          <w:rFonts w:ascii="Angsana New" w:hAnsi="Angsana New"/>
          <w:sz w:val="32"/>
          <w:szCs w:val="32"/>
        </w:rPr>
        <w:t xml:space="preserve">        </w:t>
      </w:r>
      <w:r w:rsidR="00650B08" w:rsidRPr="002E1576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3660A1D8" w14:textId="47214439" w:rsidR="00342237" w:rsidRPr="002E1576" w:rsidRDefault="00342237" w:rsidP="00E7458C">
      <w:pPr>
        <w:spacing w:before="12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E1576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71C97" w:rsidRPr="00471C97">
        <w:rPr>
          <w:rFonts w:ascii="Angsana New" w:eastAsia="Calibri" w:hAnsi="Angsana New"/>
          <w:spacing w:val="-4"/>
          <w:sz w:val="32"/>
          <w:szCs w:val="32"/>
        </w:rPr>
        <w:t>1</w:t>
      </w:r>
      <w:r w:rsidRPr="002E1576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471C97" w:rsidRPr="00471C97">
        <w:rPr>
          <w:rFonts w:ascii="Angsana New" w:eastAsia="Calibri" w:hAnsi="Angsana New"/>
          <w:spacing w:val="-4"/>
          <w:sz w:val="32"/>
          <w:szCs w:val="32"/>
        </w:rPr>
        <w:t>2568</w:t>
      </w:r>
      <w:r w:rsidRPr="002E1576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D65B1E" w:rsidRPr="002E1576">
        <w:rPr>
          <w:rFonts w:ascii="Angsana New" w:eastAsia="Calibri" w:hAnsi="Angsana New"/>
          <w:spacing w:val="-4"/>
          <w:sz w:val="32"/>
          <w:szCs w:val="32"/>
          <w:cs/>
        </w:rPr>
        <w:br/>
      </w:r>
      <w:r w:rsidRPr="002E1576">
        <w:rPr>
          <w:rFonts w:ascii="Angsana New" w:eastAsia="Calibri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42D9E3B" w14:textId="062C42B9" w:rsidR="00342237" w:rsidRPr="002E1576" w:rsidRDefault="00342237" w:rsidP="00E7458C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</w:rPr>
        <w:t>-  </w:t>
      </w:r>
      <w:r w:rsidR="00D65B1E" w:rsidRPr="002E1576">
        <w:rPr>
          <w:rFonts w:ascii="Angsana New" w:hAnsi="Angsana New"/>
          <w:sz w:val="32"/>
          <w:szCs w:val="32"/>
          <w:cs/>
        </w:rPr>
        <w:tab/>
      </w:r>
      <w:r w:rsidR="00420F8A" w:rsidRPr="002E1576">
        <w:rPr>
          <w:rFonts w:ascii="Angsana New" w:hAnsi="Angsana New"/>
          <w:sz w:val="32"/>
          <w:szCs w:val="32"/>
          <w:cs/>
        </w:rPr>
        <w:t>มาตรฐานการบัญชี ฉบับที่</w:t>
      </w:r>
      <w:r w:rsidR="00361330"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1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2E1576">
        <w:rPr>
          <w:rFonts w:ascii="Angsana New" w:hAnsi="Angsana New" w:hint="cs"/>
          <w:sz w:val="32"/>
          <w:szCs w:val="32"/>
          <w:cs/>
        </w:rPr>
        <w:t>“</w:t>
      </w:r>
      <w:r w:rsidR="00420F8A" w:rsidRPr="002E1576">
        <w:rPr>
          <w:rFonts w:ascii="Angsana New" w:hAnsi="Angsana New"/>
          <w:sz w:val="32"/>
          <w:szCs w:val="32"/>
          <w:cs/>
        </w:rPr>
        <w:t>การนำเสนองบการเงิน</w:t>
      </w:r>
      <w:r w:rsidR="00EA0B52" w:rsidRPr="002E1576">
        <w:rPr>
          <w:rFonts w:ascii="Angsana New" w:hAnsi="Angsana New" w:hint="cs"/>
          <w:sz w:val="32"/>
          <w:szCs w:val="32"/>
          <w:cs/>
        </w:rPr>
        <w:t>”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51C1134" w14:textId="2C7F9B39" w:rsidR="00342237" w:rsidRPr="002E1576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</w:rPr>
        <w:t>-  </w:t>
      </w:r>
      <w:r w:rsidRPr="002E1576">
        <w:rPr>
          <w:rFonts w:ascii="Angsana New" w:hAnsi="Angsana New"/>
          <w:sz w:val="32"/>
          <w:szCs w:val="32"/>
          <w:cs/>
        </w:rPr>
        <w:tab/>
      </w:r>
      <w:r w:rsidR="00420F8A" w:rsidRPr="002E1576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471C97" w:rsidRPr="00471C97">
        <w:rPr>
          <w:rFonts w:ascii="Angsana New" w:hAnsi="Angsana New"/>
          <w:sz w:val="32"/>
          <w:szCs w:val="32"/>
        </w:rPr>
        <w:t>7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2E1576">
        <w:rPr>
          <w:rFonts w:ascii="Angsana New" w:hAnsi="Angsana New" w:hint="cs"/>
          <w:sz w:val="32"/>
          <w:szCs w:val="32"/>
          <w:cs/>
        </w:rPr>
        <w:t>“</w:t>
      </w:r>
      <w:r w:rsidR="00420F8A" w:rsidRPr="002E1576">
        <w:rPr>
          <w:rFonts w:ascii="Angsana New" w:hAnsi="Angsana New"/>
          <w:sz w:val="32"/>
          <w:szCs w:val="32"/>
          <w:cs/>
        </w:rPr>
        <w:t>งบกระแสเงินสด</w:t>
      </w:r>
      <w:r w:rsidR="00EA0B52" w:rsidRPr="002E1576">
        <w:rPr>
          <w:rFonts w:ascii="Angsana New" w:hAnsi="Angsana New" w:hint="cs"/>
          <w:sz w:val="32"/>
          <w:szCs w:val="32"/>
          <w:cs/>
        </w:rPr>
        <w:t>”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และมาตรฐานการรายงานทางการเงิน</w:t>
      </w:r>
      <w:r w:rsidR="00361330" w:rsidRPr="002E1576">
        <w:rPr>
          <w:rFonts w:ascii="Angsana New" w:hAnsi="Angsana New"/>
          <w:sz w:val="32"/>
          <w:szCs w:val="32"/>
        </w:rPr>
        <w:br/>
      </w:r>
      <w:r w:rsidR="00420F8A" w:rsidRPr="002E1576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1C97" w:rsidRPr="00471C97">
        <w:rPr>
          <w:rFonts w:ascii="Angsana New" w:hAnsi="Angsana New"/>
          <w:sz w:val="32"/>
          <w:szCs w:val="32"/>
        </w:rPr>
        <w:t>7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เรื่อง </w:t>
      </w:r>
      <w:r w:rsidR="00E96012" w:rsidRPr="002E1576">
        <w:rPr>
          <w:rFonts w:ascii="Angsana New" w:hAnsi="Angsana New" w:hint="cs"/>
          <w:sz w:val="32"/>
          <w:szCs w:val="32"/>
          <w:cs/>
        </w:rPr>
        <w:t>“</w:t>
      </w:r>
      <w:r w:rsidR="00420F8A" w:rsidRPr="002E1576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="00E96012" w:rsidRPr="002E1576">
        <w:rPr>
          <w:rFonts w:ascii="Angsana New" w:hAnsi="Angsana New" w:hint="cs"/>
          <w:sz w:val="32"/>
          <w:szCs w:val="32"/>
          <w:cs/>
        </w:rPr>
        <w:t>”</w:t>
      </w:r>
      <w:r w:rsidR="00420F8A" w:rsidRPr="002E1576">
        <w:rPr>
          <w:rFonts w:ascii="Angsana New" w:hAnsi="Angsana New"/>
          <w:sz w:val="32"/>
          <w:szCs w:val="32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30CCD494" w14:textId="1995E277" w:rsidR="00342237" w:rsidRPr="002E1576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  <w:lang w:val="en-GB"/>
        </w:rPr>
      </w:pPr>
      <w:r w:rsidRPr="002E1576">
        <w:rPr>
          <w:rFonts w:ascii="Angsana New" w:hAnsi="Angsana New"/>
          <w:sz w:val="32"/>
          <w:szCs w:val="32"/>
        </w:rPr>
        <w:t>-</w:t>
      </w:r>
      <w:r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z w:val="32"/>
          <w:szCs w:val="32"/>
        </w:rPr>
        <w:t> </w:t>
      </w:r>
      <w:r w:rsidRPr="002E1576">
        <w:rPr>
          <w:rFonts w:ascii="Angsana New" w:hAnsi="Angsana New"/>
          <w:sz w:val="32"/>
          <w:szCs w:val="32"/>
          <w:cs/>
        </w:rPr>
        <w:tab/>
      </w:r>
      <w:r w:rsidR="00420F8A" w:rsidRPr="002E157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471C97" w:rsidRPr="00471C97">
        <w:rPr>
          <w:rFonts w:ascii="Angsana New" w:hAnsi="Angsana New"/>
          <w:spacing w:val="-4"/>
          <w:sz w:val="32"/>
          <w:szCs w:val="32"/>
        </w:rPr>
        <w:t>16</w:t>
      </w:r>
      <w:r w:rsidR="00420F8A" w:rsidRPr="002E157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EA0B52" w:rsidRPr="002E1576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420F8A" w:rsidRPr="002E1576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EA0B52" w:rsidRPr="002E1576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420F8A" w:rsidRPr="002E1576">
        <w:rPr>
          <w:rFonts w:ascii="Angsana New" w:hAnsi="Angsana New"/>
          <w:spacing w:val="-4"/>
          <w:sz w:val="32"/>
          <w:szCs w:val="32"/>
          <w:cs/>
        </w:rPr>
        <w:t xml:space="preserve"> เพิ่มข้อกำหนดการวัดมูลค่า</w:t>
      </w:r>
      <w:r w:rsidR="001A1C8D" w:rsidRPr="002E1576">
        <w:rPr>
          <w:rFonts w:ascii="Angsana New" w:hAnsi="Angsana New" w:hint="cs"/>
          <w:spacing w:val="-4"/>
          <w:sz w:val="32"/>
          <w:szCs w:val="32"/>
          <w:cs/>
        </w:rPr>
        <w:t>ภ</w:t>
      </w:r>
      <w:r w:rsidR="00420F8A" w:rsidRPr="002E1576">
        <w:rPr>
          <w:rFonts w:ascii="Angsana New" w:hAnsi="Angsana New"/>
          <w:spacing w:val="-4"/>
          <w:sz w:val="32"/>
          <w:szCs w:val="32"/>
          <w:cs/>
        </w:rPr>
        <w:t>ายหลัง</w:t>
      </w:r>
      <w:r w:rsidR="00420F8A" w:rsidRPr="002E1576">
        <w:rPr>
          <w:rFonts w:ascii="Angsana New" w:hAnsi="Angsana New"/>
          <w:sz w:val="32"/>
          <w:szCs w:val="32"/>
          <w:cs/>
        </w:rPr>
        <w:t>สำหรับรายการการขายและเช่ากลับคืน</w:t>
      </w:r>
    </w:p>
    <w:p w14:paraId="7669B22C" w14:textId="79C6C278" w:rsidR="00BB212A" w:rsidRPr="002E1576" w:rsidRDefault="00342237" w:rsidP="005031A7">
      <w:pPr>
        <w:spacing w:before="24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E1576">
        <w:rPr>
          <w:rFonts w:ascii="Angsana New" w:eastAsia="Calibri" w:hAnsi="Angsana New"/>
          <w:spacing w:val="-4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46509DC" w14:textId="681C7124" w:rsidR="00661539" w:rsidRPr="002E1576" w:rsidRDefault="00661539" w:rsidP="008D4A69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3EBBFC" w14:textId="6298DC8C" w:rsidR="009A56A3" w:rsidRPr="002E1576" w:rsidRDefault="00471C97" w:rsidP="008D4A69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4209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2E15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56A3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EB642B6" w14:textId="65F4FAD8" w:rsidR="00CF43B7" w:rsidRPr="002E1576" w:rsidRDefault="006319C0" w:rsidP="008C2462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2E157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71C97" w:rsidRPr="00471C97">
        <w:rPr>
          <w:rFonts w:ascii="Angsana New" w:hAnsi="Angsana New"/>
          <w:sz w:val="32"/>
          <w:szCs w:val="32"/>
        </w:rPr>
        <w:t>31</w:t>
      </w:r>
      <w:r w:rsidRPr="002E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1C97" w:rsidRPr="00471C97">
        <w:rPr>
          <w:rFonts w:ascii="Angsana New" w:hAnsi="Angsana New"/>
          <w:sz w:val="32"/>
          <w:szCs w:val="32"/>
        </w:rPr>
        <w:t>2567</w:t>
      </w:r>
      <w:r w:rsidR="001B2DFC" w:rsidRPr="002E1576">
        <w:rPr>
          <w:rFonts w:ascii="Angsana New" w:hAnsi="Angsana New"/>
          <w:sz w:val="32"/>
          <w:szCs w:val="32"/>
        </w:rPr>
        <w:t xml:space="preserve"> </w:t>
      </w:r>
      <w:r w:rsidR="001B2DFC" w:rsidRPr="002E1576">
        <w:rPr>
          <w:rFonts w:ascii="Angsana New" w:hAnsi="Angsana New"/>
          <w:sz w:val="32"/>
          <w:szCs w:val="32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2A3E5B18" w14:textId="454FBABA" w:rsidR="007D7CED" w:rsidRPr="002E1576" w:rsidRDefault="007D7CED" w:rsidP="006F3633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1576">
        <w:rPr>
          <w:rFonts w:ascii="Angsana New" w:hAnsi="Angsana New" w:hint="cs"/>
          <w:sz w:val="32"/>
          <w:szCs w:val="32"/>
          <w:u w:val="single"/>
          <w:cs/>
        </w:rPr>
        <w:t>สินค้าคงเหลือ</w:t>
      </w:r>
    </w:p>
    <w:p w14:paraId="577FF15B" w14:textId="77777777" w:rsidR="007D7CED" w:rsidRPr="002E1576" w:rsidRDefault="007D7CED" w:rsidP="007D7CED">
      <w:pPr>
        <w:tabs>
          <w:tab w:val="left" w:pos="12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625B1536" w14:textId="5292B888" w:rsidR="007D7CED" w:rsidRPr="002E1576" w:rsidRDefault="007D7CED" w:rsidP="007D7CED">
      <w:pPr>
        <w:tabs>
          <w:tab w:val="left" w:pos="1260"/>
        </w:tabs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E1576">
        <w:rPr>
          <w:rFonts w:ascii="Angsana New" w:hAnsi="Angsana New"/>
          <w:spacing w:val="-2"/>
          <w:sz w:val="32"/>
          <w:szCs w:val="32"/>
          <w:cs/>
        </w:rPr>
        <w:t>ราคาทุน</w:t>
      </w:r>
      <w:r w:rsidR="00070436" w:rsidRPr="002E1576">
        <w:rPr>
          <w:rFonts w:ascii="Angsana New" w:hAnsi="Angsana New" w:hint="cs"/>
          <w:spacing w:val="-2"/>
          <w:sz w:val="32"/>
          <w:szCs w:val="32"/>
          <w:cs/>
        </w:rPr>
        <w:t>สำหรับสินค้าคงเหลือของบริษัทย่อย</w:t>
      </w:r>
      <w:r w:rsidRPr="002E1576">
        <w:rPr>
          <w:rFonts w:ascii="Angsana New" w:hAnsi="Angsana New"/>
          <w:spacing w:val="-2"/>
          <w:sz w:val="32"/>
          <w:szCs w:val="32"/>
          <w:cs/>
        </w:rPr>
        <w:t>คำนวณโดยวิธีถัวเฉลี่ยถ่วงน้ำหนักและวิธีเข้าก่อนออกก่อน</w:t>
      </w:r>
    </w:p>
    <w:p w14:paraId="276F550A" w14:textId="79F98BA8" w:rsidR="00A15ED7" w:rsidRPr="002E1576" w:rsidRDefault="00471C97" w:rsidP="006F3633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15ED7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ED7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ED7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6D28D96D" w14:textId="2474DFB2" w:rsidR="00940326" w:rsidRDefault="00940326" w:rsidP="00940326">
      <w:pPr>
        <w:tabs>
          <w:tab w:val="left" w:pos="540"/>
        </w:tabs>
        <w:ind w:left="994" w:right="-14" w:hanging="994"/>
        <w:jc w:val="thaiDistribute"/>
        <w:rPr>
          <w:rFonts w:ascii="Angsana New" w:hAnsi="Angsana New"/>
          <w:spacing w:val="-6"/>
          <w:sz w:val="32"/>
          <w:szCs w:val="32"/>
        </w:rPr>
      </w:pPr>
      <w:r w:rsidRPr="006615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6C5ED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C5EDD">
        <w:rPr>
          <w:rFonts w:asciiTheme="majorBidi" w:hAnsiTheme="majorBidi" w:cstheme="majorBidi"/>
          <w:spacing w:val="-6"/>
          <w:sz w:val="32"/>
          <w:szCs w:val="32"/>
        </w:rPr>
        <w:tab/>
      </w:r>
      <w:r w:rsidRPr="006C5E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="Angsana New" w:hAnsi="Angsana New"/>
          <w:sz w:val="32"/>
          <w:szCs w:val="32"/>
        </w:rPr>
        <w:t>23</w:t>
      </w:r>
      <w:r w:rsidRPr="006C5ED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71C97" w:rsidRPr="00471C97">
        <w:rPr>
          <w:rFonts w:ascii="Angsana New" w:hAnsi="Angsana New"/>
          <w:sz w:val="32"/>
          <w:szCs w:val="32"/>
        </w:rPr>
        <w:t>2567</w:t>
      </w:r>
      <w:r w:rsidRPr="006C5EDD">
        <w:rPr>
          <w:rFonts w:ascii="Angsana New" w:hAnsi="Angsana New"/>
          <w:sz w:val="32"/>
          <w:szCs w:val="32"/>
        </w:rPr>
        <w:t xml:space="preserve"> </w:t>
      </w:r>
      <w:r w:rsidRPr="006C5EDD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</w:t>
      </w:r>
      <w:r w:rsidRPr="006C5EDD">
        <w:rPr>
          <w:rFonts w:ascii="Angsana New" w:hAnsi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6C5EDD">
        <w:rPr>
          <w:rFonts w:ascii="Angsana New" w:hAnsi="Angsana New" w:hint="cs"/>
          <w:sz w:val="32"/>
          <w:szCs w:val="32"/>
          <w:cs/>
        </w:rPr>
        <w:t>ซึ่ง</w:t>
      </w:r>
      <w:r w:rsidRPr="006C5EDD">
        <w:rPr>
          <w:rFonts w:ascii="Angsana New" w:hAnsi="Angsana New"/>
          <w:sz w:val="32"/>
          <w:szCs w:val="32"/>
          <w:cs/>
        </w:rPr>
        <w:t>ทั้งสองบริษัทมีกลุ่มผู้ถือหุ้นเป็นกลุ่มเดียวกัน</w:t>
      </w:r>
      <w:r w:rsidRPr="006C5EDD">
        <w:rPr>
          <w:rFonts w:ascii="Angsana New" w:hAnsi="Angsana New" w:hint="cs"/>
          <w:sz w:val="32"/>
          <w:szCs w:val="32"/>
          <w:cs/>
        </w:rPr>
        <w:t>โดย</w:t>
      </w:r>
      <w:r w:rsidRPr="006C5EDD">
        <w:rPr>
          <w:rFonts w:ascii="Angsana New" w:hAnsi="Angsana New"/>
          <w:sz w:val="32"/>
          <w:szCs w:val="32"/>
          <w:cs/>
        </w:rPr>
        <w:t>เกี่ยวข้องกับการผลิต แปรรูป และจำหน่าย</w:t>
      </w:r>
      <w:r w:rsidRPr="006C5EDD">
        <w:rPr>
          <w:rFonts w:ascii="Angsana New" w:hAnsi="Angsana New"/>
          <w:spacing w:val="-6"/>
          <w:sz w:val="32"/>
          <w:szCs w:val="32"/>
          <w:cs/>
        </w:rPr>
        <w:t>ผลิตภัณฑ์จากมะพร้าว ข้าวโพดอ่อน และสินค้าทางการเกษตรอื่น</w:t>
      </w:r>
      <w:r w:rsidRPr="006C5EDD">
        <w:rPr>
          <w:rFonts w:ascii="Angsana New" w:hAnsi="Angsana New"/>
          <w:spacing w:val="-6"/>
          <w:sz w:val="32"/>
          <w:szCs w:val="32"/>
        </w:rPr>
        <w:t xml:space="preserve"> </w:t>
      </w:r>
      <w:r w:rsidRPr="006C5EDD">
        <w:rPr>
          <w:rFonts w:ascii="Angsana New" w:hAnsi="Angsana New"/>
          <w:spacing w:val="-6"/>
          <w:sz w:val="32"/>
          <w:szCs w:val="32"/>
          <w:cs/>
        </w:rPr>
        <w:t>ๆ</w:t>
      </w:r>
      <w:r w:rsidRPr="006C5EDD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661539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รายการดังกล่าวพิจารณาเป็นการซื้อธุรกิจ</w:t>
      </w:r>
    </w:p>
    <w:p w14:paraId="532A2D32" w14:textId="62119619" w:rsidR="00940326" w:rsidRPr="006C5EDD" w:rsidRDefault="00940326" w:rsidP="00940326">
      <w:pPr>
        <w:tabs>
          <w:tab w:val="left" w:pos="540"/>
        </w:tabs>
        <w:spacing w:before="240"/>
        <w:ind w:left="994" w:right="-9" w:hanging="99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  <w:r w:rsidRPr="00B056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="Angsana New" w:hAnsi="Angsana New"/>
          <w:sz w:val="32"/>
          <w:szCs w:val="32"/>
        </w:rPr>
        <w:t>11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แวลลูลิงค์ จำกัด โดยมีมูลค่าสิ่งตอบแทนที่ใช้ในการซื้อจำนวน </w:t>
      </w:r>
      <w:r w:rsidR="00471C97" w:rsidRPr="00471C97">
        <w:rPr>
          <w:rFonts w:ascii="Angsana New" w:hAnsi="Angsana New"/>
          <w:sz w:val="32"/>
          <w:szCs w:val="32"/>
        </w:rPr>
        <w:t>150</w:t>
      </w:r>
      <w:r w:rsidRPr="00B0567E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ล้านบาท</w:t>
      </w:r>
      <w:r w:rsidRPr="00B056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B0567E">
        <w:rPr>
          <w:rFonts w:ascii="Angsana New" w:hAnsi="Angsana New" w:hint="cs"/>
          <w:sz w:val="32"/>
          <w:szCs w:val="32"/>
          <w:cs/>
        </w:rPr>
        <w:t>บริษัทได้ดำเนินการชำระค่า</w:t>
      </w:r>
      <w:r w:rsidRPr="00B0567E">
        <w:rPr>
          <w:rFonts w:ascii="Angsana New" w:hAnsi="Angsana New"/>
          <w:sz w:val="32"/>
          <w:szCs w:val="32"/>
          <w:cs/>
        </w:rPr>
        <w:t>ซื้อขายเครื่องหมายการค้าและสินทรัพย์อื่น</w:t>
      </w:r>
      <w:r w:rsidRPr="00B0567E">
        <w:rPr>
          <w:rFonts w:ascii="Angsana New" w:hAnsi="Angsana New" w:hint="cs"/>
          <w:sz w:val="32"/>
          <w:szCs w:val="32"/>
          <w:cs/>
        </w:rPr>
        <w:t>จำนวน</w:t>
      </w:r>
      <w:r w:rsidRPr="00B0567E">
        <w:rPr>
          <w:rFonts w:ascii="Angsana New" w:hAnsi="Angsana New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71C97" w:rsidRPr="00471C97">
        <w:rPr>
          <w:rFonts w:ascii="Angsana New" w:hAnsi="Angsana New"/>
          <w:sz w:val="32"/>
          <w:szCs w:val="32"/>
        </w:rPr>
        <w:t>95</w:t>
      </w:r>
      <w:r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ล้านบาทในปี </w:t>
      </w:r>
      <w:r w:rsidR="00471C97" w:rsidRPr="00471C97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="00471C97" w:rsidRPr="00471C9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471C97" w:rsidRPr="00471C97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414C816" w14:textId="4D81EEC7" w:rsidR="00940326" w:rsidRDefault="00940326" w:rsidP="00940326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</w:rPr>
      </w:pPr>
      <w:r w:rsidRPr="006C5EDD">
        <w:rPr>
          <w:rFonts w:ascii="Angsana New" w:hAnsi="Angsana New"/>
          <w:sz w:val="32"/>
          <w:szCs w:val="32"/>
        </w:rPr>
        <w:tab/>
      </w:r>
      <w:r w:rsidRPr="006C5EDD">
        <w:rPr>
          <w:rFonts w:ascii="Angsana New" w:hAnsi="Angsana New"/>
          <w:sz w:val="32"/>
          <w:szCs w:val="32"/>
        </w:rPr>
        <w:tab/>
      </w:r>
      <w:r w:rsidRPr="006C5E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="Angsana New" w:hAnsi="Angsana New"/>
          <w:sz w:val="32"/>
          <w:szCs w:val="32"/>
        </w:rPr>
        <w:t>19</w:t>
      </w:r>
      <w:r w:rsidRPr="006C5EDD">
        <w:rPr>
          <w:rFonts w:ascii="Angsana New" w:hAnsi="Angsana New"/>
          <w:sz w:val="32"/>
          <w:szCs w:val="32"/>
          <w:cs/>
        </w:rPr>
        <w:t xml:space="preserve"> มีนาคม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6C5ED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471C97" w:rsidRPr="00471C97">
        <w:rPr>
          <w:rFonts w:ascii="Angsana New" w:hAnsi="Angsana New"/>
          <w:sz w:val="32"/>
          <w:szCs w:val="32"/>
        </w:rPr>
        <w:t>2</w:t>
      </w:r>
      <w:r w:rsidRPr="006C5EDD">
        <w:rPr>
          <w:rFonts w:ascii="Angsana New" w:hAnsi="Angsana New"/>
          <w:sz w:val="32"/>
          <w:szCs w:val="32"/>
        </w:rPr>
        <w:t>/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6C5EDD">
        <w:rPr>
          <w:rFonts w:ascii="Angsana New" w:hAnsi="Angsana New"/>
          <w:sz w:val="32"/>
          <w:szCs w:val="32"/>
          <w:cs/>
        </w:rPr>
        <w:t xml:space="preserve"> มีมติอนุมัติการเข้าลงทุนในบริษัท โปร เนเชอรัล ฟู้ดส์ จำกัด </w:t>
      </w:r>
      <w:r w:rsidRPr="00877DA4">
        <w:rPr>
          <w:rFonts w:ascii="Angsana New" w:hAnsi="Angsana New"/>
          <w:sz w:val="32"/>
          <w:szCs w:val="32"/>
          <w:cs/>
        </w:rPr>
        <w:t xml:space="preserve">โดยการเข้าซื้อหุ้นจำนวน </w:t>
      </w:r>
      <w:r w:rsidR="00471C97" w:rsidRPr="00471C97">
        <w:rPr>
          <w:rFonts w:ascii="Angsana New" w:hAnsi="Angsana New"/>
          <w:sz w:val="32"/>
          <w:szCs w:val="32"/>
        </w:rPr>
        <w:t>900</w:t>
      </w:r>
      <w:r w:rsidRPr="00877DA4">
        <w:rPr>
          <w:rFonts w:ascii="Angsana New" w:hAnsi="Angsana New"/>
          <w:sz w:val="32"/>
          <w:szCs w:val="32"/>
        </w:rPr>
        <w:t>,</w:t>
      </w:r>
      <w:r w:rsidR="00471C97" w:rsidRPr="00471C97">
        <w:rPr>
          <w:rFonts w:ascii="Angsana New" w:hAnsi="Angsana New"/>
          <w:sz w:val="32"/>
          <w:szCs w:val="32"/>
        </w:rPr>
        <w:t>000</w:t>
      </w:r>
      <w:r w:rsidRPr="00877DA4">
        <w:rPr>
          <w:rFonts w:ascii="Angsana New" w:hAnsi="Angsana New"/>
          <w:sz w:val="32"/>
          <w:szCs w:val="32"/>
          <w:cs/>
        </w:rPr>
        <w:t xml:space="preserve"> หุ้น</w:t>
      </w:r>
      <w:r w:rsidRPr="00877DA4">
        <w:rPr>
          <w:rFonts w:ascii="Angsana New" w:hAnsi="Angsana New"/>
          <w:sz w:val="32"/>
          <w:szCs w:val="32"/>
        </w:rPr>
        <w:t xml:space="preserve"> </w:t>
      </w:r>
      <w:r w:rsidRPr="00877DA4">
        <w:rPr>
          <w:rFonts w:ascii="Angsana New" w:hAnsi="Angsana New"/>
          <w:sz w:val="32"/>
          <w:szCs w:val="32"/>
          <w:cs/>
        </w:rPr>
        <w:t>มูลค่</w:t>
      </w:r>
      <w:r w:rsidRPr="00877DA4">
        <w:rPr>
          <w:rFonts w:ascii="Angsana New" w:hAnsi="Angsana New" w:hint="cs"/>
          <w:sz w:val="32"/>
          <w:szCs w:val="32"/>
          <w:cs/>
        </w:rPr>
        <w:t>าที่ตราไว้</w:t>
      </w:r>
      <w:r w:rsidRPr="00877DA4">
        <w:rPr>
          <w:rFonts w:ascii="Angsana New" w:hAnsi="Angsana New"/>
          <w:sz w:val="32"/>
          <w:szCs w:val="32"/>
          <w:cs/>
        </w:rPr>
        <w:t>หุ้นล</w:t>
      </w:r>
      <w:r w:rsidRPr="00877DA4">
        <w:rPr>
          <w:rFonts w:ascii="Angsana New" w:hAnsi="Angsana New" w:hint="cs"/>
          <w:sz w:val="32"/>
          <w:szCs w:val="32"/>
          <w:cs/>
        </w:rPr>
        <w:t xml:space="preserve">ะ </w:t>
      </w:r>
      <w:r w:rsidR="00471C97" w:rsidRPr="00471C97">
        <w:rPr>
          <w:rFonts w:ascii="Angsana New" w:hAnsi="Angsana New"/>
          <w:sz w:val="32"/>
          <w:szCs w:val="32"/>
        </w:rPr>
        <w:t>100</w:t>
      </w:r>
      <w:r w:rsidRPr="00877DA4">
        <w:rPr>
          <w:rFonts w:ascii="Angsana New" w:hAnsi="Angsana New"/>
          <w:sz w:val="32"/>
          <w:szCs w:val="32"/>
          <w:cs/>
        </w:rPr>
        <w:t xml:space="preserve"> บาท</w:t>
      </w:r>
      <w:r w:rsidRPr="00877DA4">
        <w:rPr>
          <w:rFonts w:ascii="Angsana New" w:hAnsi="Angsana New" w:hint="cs"/>
          <w:sz w:val="32"/>
          <w:szCs w:val="32"/>
          <w:cs/>
        </w:rPr>
        <w:t xml:space="preserve"> </w:t>
      </w:r>
      <w:r w:rsidRPr="00877DA4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471C97" w:rsidRPr="00471C97">
        <w:rPr>
          <w:rFonts w:ascii="Angsana New" w:hAnsi="Angsana New"/>
          <w:sz w:val="32"/>
          <w:szCs w:val="32"/>
        </w:rPr>
        <w:t>99</w:t>
      </w:r>
      <w:r w:rsidRPr="00877DA4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99</w:t>
      </w:r>
      <w:r w:rsidRPr="00877DA4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 ใน</w:t>
      </w:r>
      <w:r w:rsidRPr="00877DA4">
        <w:rPr>
          <w:rFonts w:ascii="Angsana New" w:hAnsi="Angsana New" w:hint="cs"/>
          <w:sz w:val="32"/>
          <w:szCs w:val="32"/>
          <w:cs/>
        </w:rPr>
        <w:t>มูลค่าตอบแทน</w:t>
      </w:r>
      <w:r w:rsidRPr="00877DA4">
        <w:rPr>
          <w:rFonts w:ascii="Angsana New" w:hAnsi="Angsana New"/>
          <w:sz w:val="32"/>
          <w:szCs w:val="32"/>
          <w:cs/>
        </w:rPr>
        <w:t>ทั้งสิ้นไม่เกิน</w:t>
      </w:r>
      <w:r w:rsidRPr="00877DA4">
        <w:rPr>
          <w:rFonts w:ascii="Angsana New" w:hAnsi="Angsana New" w:hint="cs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124</w:t>
      </w:r>
      <w:r w:rsidRPr="00877DA4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47</w:t>
      </w:r>
      <w:r w:rsidRPr="00877DA4">
        <w:rPr>
          <w:rFonts w:ascii="Angsana New" w:hAnsi="Angsana New"/>
          <w:sz w:val="32"/>
          <w:szCs w:val="32"/>
          <w:cs/>
        </w:rPr>
        <w:t xml:space="preserve"> ล้านบาท โดยแบ่งออกเป็นค่าซื้อขายหุ้นจำนวน </w:t>
      </w:r>
      <w:r w:rsidR="00471C97" w:rsidRPr="00471C97">
        <w:rPr>
          <w:rFonts w:ascii="Angsana New" w:hAnsi="Angsana New"/>
          <w:sz w:val="32"/>
          <w:szCs w:val="32"/>
        </w:rPr>
        <w:t>54</w:t>
      </w:r>
      <w:r w:rsidRPr="00877DA4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 w:rsidRPr="00877DA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77DA4">
        <w:rPr>
          <w:rFonts w:ascii="Angsana New" w:hAnsi="Angsana New"/>
          <w:spacing w:val="-6"/>
          <w:sz w:val="32"/>
          <w:szCs w:val="32"/>
          <w:cs/>
        </w:rPr>
        <w:t>และการชำระหนี้เงินกู้ยืมของบริษัทโปร เนเชอรัล ฟู้ดส์ จำกัด ให้แก่ผู้ถือหุ้นเดิมและ</w:t>
      </w:r>
      <w:r w:rsidRPr="006C5EDD">
        <w:rPr>
          <w:rFonts w:ascii="Angsana New" w:hAnsi="Angsana New"/>
          <w:spacing w:val="-6"/>
          <w:sz w:val="32"/>
          <w:szCs w:val="32"/>
          <w:cs/>
        </w:rPr>
        <w:t>บุคคลที่</w:t>
      </w:r>
      <w:r w:rsidRPr="006C5EDD">
        <w:rPr>
          <w:rFonts w:ascii="Angsana New" w:hAnsi="Angsana New"/>
          <w:sz w:val="32"/>
          <w:szCs w:val="32"/>
          <w:cs/>
        </w:rPr>
        <w:t>เกี่ยวข้องเป็น</w:t>
      </w:r>
      <w:r w:rsidRPr="004924C1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471C97" w:rsidRPr="00471C97">
        <w:rPr>
          <w:rFonts w:ascii="Angsana New" w:hAnsi="Angsana New"/>
          <w:sz w:val="32"/>
          <w:szCs w:val="32"/>
        </w:rPr>
        <w:t>70</w:t>
      </w:r>
      <w:r w:rsidRPr="004924C1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47</w:t>
      </w:r>
      <w:r w:rsidRPr="004924C1">
        <w:rPr>
          <w:rFonts w:ascii="Angsana New" w:hAnsi="Angsana New"/>
          <w:sz w:val="32"/>
          <w:szCs w:val="32"/>
        </w:rPr>
        <w:t xml:space="preserve"> </w:t>
      </w:r>
      <w:r w:rsidRPr="004924C1">
        <w:rPr>
          <w:rFonts w:ascii="Angsana New" w:hAnsi="Angsana New"/>
          <w:sz w:val="32"/>
          <w:szCs w:val="32"/>
          <w:cs/>
        </w:rPr>
        <w:t>ล้านบาท</w:t>
      </w:r>
      <w:r w:rsidRPr="004924C1">
        <w:rPr>
          <w:rFonts w:ascii="Angsana New" w:hAnsi="Angsana New" w:hint="cs"/>
          <w:sz w:val="32"/>
          <w:szCs w:val="32"/>
          <w:cs/>
        </w:rPr>
        <w:t xml:space="preserve"> </w:t>
      </w:r>
      <w:r w:rsidRPr="004924C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471C97" w:rsidRPr="00471C97">
        <w:rPr>
          <w:rFonts w:ascii="Angsana New" w:hAnsi="Angsana New"/>
          <w:sz w:val="32"/>
          <w:szCs w:val="32"/>
        </w:rPr>
        <w:t>31</w:t>
      </w:r>
      <w:r w:rsidRPr="004924C1">
        <w:rPr>
          <w:rFonts w:ascii="Angsana New" w:hAnsi="Angsana New"/>
          <w:sz w:val="32"/>
          <w:szCs w:val="32"/>
          <w:cs/>
        </w:rPr>
        <w:t xml:space="preserve"> มีนาคม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4924C1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บริษัทได้เข้าทำสัญญาซื้อขายหุ้นกับผู้ถือหุ้นเดิมของบริษัท</w:t>
      </w:r>
      <w:r w:rsidRPr="004924C1">
        <w:rPr>
          <w:rFonts w:ascii="Angsana New" w:hAnsi="Angsana New" w:hint="cs"/>
          <w:sz w:val="32"/>
          <w:szCs w:val="32"/>
          <w:cs/>
        </w:rPr>
        <w:t xml:space="preserve"> </w:t>
      </w:r>
      <w:r w:rsidRPr="004924C1">
        <w:rPr>
          <w:rFonts w:ascii="Angsana New" w:hAnsi="Angsana New"/>
          <w:sz w:val="32"/>
          <w:szCs w:val="32"/>
          <w:cs/>
        </w:rPr>
        <w:t xml:space="preserve">โปร </w:t>
      </w:r>
      <w:r w:rsidR="00A4406A">
        <w:rPr>
          <w:rFonts w:ascii="Angsana New" w:hAnsi="Angsana New"/>
          <w:sz w:val="32"/>
          <w:szCs w:val="32"/>
          <w:cs/>
        </w:rPr>
        <w:br/>
      </w:r>
      <w:r w:rsidRPr="004924C1">
        <w:rPr>
          <w:rFonts w:ascii="Angsana New" w:hAnsi="Angsana New"/>
          <w:sz w:val="32"/>
          <w:szCs w:val="32"/>
          <w:cs/>
        </w:rPr>
        <w:t>เนเชอรัล ฟู้ดส์ จำกัด โดยบริษัทได้มีอำนาจควบคุม ทำให้บริษัทโปร เนเชอรัล ฟู้ดส์ จำกัด กลายเป็นบริษัทย่อย</w:t>
      </w:r>
      <w:r w:rsidRPr="004924C1">
        <w:rPr>
          <w:rFonts w:ascii="Angsana New" w:hAnsi="Angsana New" w:hint="cs"/>
          <w:sz w:val="32"/>
          <w:szCs w:val="32"/>
          <w:cs/>
        </w:rPr>
        <w:t xml:space="preserve"> </w:t>
      </w:r>
      <w:r w:rsidRPr="004924C1">
        <w:rPr>
          <w:rFonts w:ascii="Angsana New" w:hAnsi="Angsana New"/>
          <w:sz w:val="32"/>
          <w:szCs w:val="32"/>
          <w:cs/>
        </w:rPr>
        <w:t xml:space="preserve">ของบริษัท ตั้งแต่วันที่ </w:t>
      </w:r>
      <w:r w:rsidR="00471C97" w:rsidRPr="00471C97">
        <w:rPr>
          <w:rFonts w:ascii="Angsana New" w:hAnsi="Angsana New"/>
          <w:sz w:val="32"/>
          <w:szCs w:val="32"/>
        </w:rPr>
        <w:t>2</w:t>
      </w:r>
      <w:r w:rsidRPr="004924C1">
        <w:rPr>
          <w:rFonts w:ascii="Angsana New" w:hAnsi="Angsana New"/>
          <w:sz w:val="32"/>
          <w:szCs w:val="32"/>
          <w:cs/>
        </w:rPr>
        <w:t xml:space="preserve"> เมษายน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4924C1">
        <w:rPr>
          <w:rFonts w:ascii="Angsana New" w:hAnsi="Angsana New"/>
          <w:sz w:val="32"/>
          <w:szCs w:val="32"/>
          <w:cs/>
        </w:rPr>
        <w:t xml:space="preserve"> และ ณ วันที่ 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Pr="004924C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4924C1">
        <w:rPr>
          <w:rFonts w:ascii="Angsana New" w:hAnsi="Angsana New"/>
          <w:sz w:val="32"/>
          <w:szCs w:val="32"/>
          <w:cs/>
        </w:rPr>
        <w:t xml:space="preserve"> บริษัทจ่ายซื้อหุ้นของบริษัท โปร เนเชอรัล ฟู้ดส์ จำกัด </w:t>
      </w:r>
      <w:r w:rsidR="00471C97" w:rsidRPr="00471C97">
        <w:rPr>
          <w:rFonts w:ascii="Angsana New" w:hAnsi="Angsana New"/>
          <w:sz w:val="32"/>
          <w:szCs w:val="32"/>
        </w:rPr>
        <w:t>54</w:t>
      </w:r>
      <w:r w:rsidRPr="004924C1">
        <w:rPr>
          <w:rFonts w:ascii="Angsana New" w:hAnsi="Angsana New"/>
          <w:sz w:val="32"/>
          <w:szCs w:val="32"/>
          <w:cs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 w:rsidRPr="004924C1">
        <w:rPr>
          <w:rFonts w:ascii="Angsana New" w:hAnsi="Angsana New"/>
          <w:sz w:val="32"/>
          <w:szCs w:val="32"/>
          <w:cs/>
        </w:rPr>
        <w:t xml:space="preserve"> ล้านบาท เป็นที่เรียบร้อยแล้ว</w:t>
      </w:r>
      <w:r w:rsidRPr="006C5EDD">
        <w:rPr>
          <w:rFonts w:ascii="Angsana New" w:hAnsi="Angsana New"/>
          <w:sz w:val="32"/>
          <w:szCs w:val="32"/>
          <w:cs/>
        </w:rPr>
        <w:t xml:space="preserve"> </w:t>
      </w:r>
    </w:p>
    <w:p w14:paraId="2237A9FC" w14:textId="1FD0E503" w:rsidR="00940326" w:rsidRDefault="00940326" w:rsidP="00940326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/>
          <w:spacing w:val="-6"/>
          <w:sz w:val="32"/>
          <w:szCs w:val="32"/>
        </w:rPr>
        <w:t>30</w:t>
      </w:r>
      <w:r w:rsidRPr="00B0567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ม</w:t>
      </w:r>
      <w:r>
        <w:rPr>
          <w:rFonts w:asciiTheme="majorBidi" w:hAnsiTheme="majorBidi" w:hint="cs"/>
          <w:spacing w:val="-6"/>
          <w:sz w:val="32"/>
          <w:szCs w:val="32"/>
          <w:cs/>
        </w:rPr>
        <w:t>ิถุนายน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pacing w:val="-6"/>
          <w:sz w:val="32"/>
          <w:szCs w:val="32"/>
        </w:rPr>
        <w:t>2568</w:t>
      </w:r>
      <w:r w:rsidRPr="00B0567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B0567E">
        <w:rPr>
          <w:rFonts w:asciiTheme="majorBidi" w:hAnsiTheme="majorBidi"/>
          <w:spacing w:val="-6"/>
          <w:sz w:val="32"/>
          <w:szCs w:val="32"/>
          <w:cs/>
        </w:rPr>
        <w:t>บริษัทบันทึก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การจ่ายเงิน</w:t>
      </w:r>
      <w:r>
        <w:rPr>
          <w:rFonts w:asciiTheme="majorBidi" w:hAnsiTheme="majorBidi" w:hint="cs"/>
          <w:spacing w:val="-6"/>
          <w:sz w:val="32"/>
          <w:szCs w:val="32"/>
          <w:cs/>
        </w:rPr>
        <w:t>ให้แก่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กลุ่มผู้ถือหุ้นดังกล่าวรวม</w:t>
      </w:r>
      <w:r w:rsidRPr="00B0567E">
        <w:rPr>
          <w:rFonts w:asciiTheme="majorBidi" w:hAnsiTheme="majorBidi"/>
          <w:spacing w:val="-6"/>
          <w:sz w:val="32"/>
          <w:szCs w:val="32"/>
          <w:cs/>
        </w:rPr>
        <w:t>จำนวน</w:t>
      </w:r>
      <w:r w:rsidRPr="00B0567E">
        <w:rPr>
          <w:rFonts w:asciiTheme="majorBidi" w:hAnsiTheme="majorBidi"/>
          <w:spacing w:val="-6"/>
          <w:sz w:val="32"/>
          <w:szCs w:val="32"/>
          <w:cs/>
        </w:rPr>
        <w:br/>
      </w:r>
      <w:r w:rsidR="00471C97" w:rsidRPr="00471C97">
        <w:rPr>
          <w:rFonts w:asciiTheme="majorBidi" w:hAnsiTheme="majorBidi"/>
          <w:sz w:val="32"/>
          <w:szCs w:val="32"/>
        </w:rPr>
        <w:t>204</w:t>
      </w:r>
      <w:r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Pr="00C27B94">
        <w:rPr>
          <w:rFonts w:asciiTheme="majorBidi" w:hAnsiTheme="majorBidi"/>
          <w:sz w:val="32"/>
          <w:szCs w:val="32"/>
        </w:rPr>
        <w:t xml:space="preserve"> </w:t>
      </w:r>
      <w:r w:rsidRPr="00C27B94">
        <w:rPr>
          <w:rFonts w:asciiTheme="majorBidi" w:hAnsiTheme="majorBidi"/>
          <w:sz w:val="32"/>
          <w:szCs w:val="32"/>
          <w:cs/>
        </w:rPr>
        <w:t>ล้านบาท</w:t>
      </w:r>
      <w:r w:rsidRPr="00C27B94">
        <w:rPr>
          <w:rFonts w:asciiTheme="majorBidi" w:hAnsiTheme="majorBidi"/>
          <w:sz w:val="32"/>
          <w:szCs w:val="32"/>
        </w:rPr>
        <w:t xml:space="preserve"> </w:t>
      </w:r>
      <w:r w:rsidRPr="00C27B94">
        <w:rPr>
          <w:rFonts w:asciiTheme="majorBidi" w:hAnsiTheme="majorBidi" w:hint="cs"/>
          <w:sz w:val="32"/>
          <w:szCs w:val="32"/>
          <w:cs/>
        </w:rPr>
        <w:t>เป็นเงินลงทุนในบริษัทย่อยในงบการเงินเฉพาะกิจการ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br w:type="page"/>
      </w:r>
    </w:p>
    <w:p w14:paraId="4C80F725" w14:textId="77777777" w:rsidR="00940326" w:rsidRPr="00661539" w:rsidRDefault="00940326" w:rsidP="00940326">
      <w:pPr>
        <w:tabs>
          <w:tab w:val="left" w:pos="540"/>
        </w:tabs>
        <w:spacing w:before="120"/>
        <w:ind w:left="994" w:right="333" w:hanging="994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>
        <w:rPr>
          <w:rFonts w:asciiTheme="majorBidi" w:hAnsiTheme="majorBidi"/>
          <w:sz w:val="32"/>
          <w:szCs w:val="32"/>
        </w:rPr>
        <w:tab/>
      </w:r>
      <w:r w:rsidRPr="0093589D">
        <w:rPr>
          <w:rFonts w:asciiTheme="majorBidi" w:hAnsiTheme="majorBidi"/>
          <w:sz w:val="32"/>
          <w:szCs w:val="32"/>
          <w:cs/>
        </w:rPr>
        <w:t>รายละเอียดของสินทรัพย์และหนี้สินสุทธิ</w:t>
      </w:r>
      <w:r w:rsidRPr="0093589D">
        <w:rPr>
          <w:rFonts w:asciiTheme="majorBidi" w:hAnsiTheme="majorBidi" w:hint="cs"/>
          <w:sz w:val="32"/>
          <w:szCs w:val="32"/>
          <w:cs/>
        </w:rPr>
        <w:t xml:space="preserve">ตามมูลค่าบัญชีของบริษัท </w:t>
      </w:r>
      <w:r w:rsidRPr="0093589D">
        <w:rPr>
          <w:rFonts w:ascii="Angsana New" w:hAnsi="Angsana New"/>
          <w:sz w:val="32"/>
          <w:szCs w:val="32"/>
          <w:cs/>
        </w:rPr>
        <w:t xml:space="preserve">โปร เนเชอรัล ฟู้ดส์ จำกัด </w:t>
      </w:r>
      <w:r w:rsidRPr="0093589D">
        <w:rPr>
          <w:rFonts w:asciiTheme="majorBidi" w:hAnsiTheme="majorBidi"/>
          <w:sz w:val="32"/>
          <w:szCs w:val="32"/>
          <w:cs/>
        </w:rPr>
        <w:t>ที่ได้มามีดังต่อไปนี้</w:t>
      </w:r>
    </w:p>
    <w:p w14:paraId="0A96350A" w14:textId="77777777" w:rsidR="00940326" w:rsidRPr="00661539" w:rsidRDefault="00940326" w:rsidP="00940326">
      <w:pPr>
        <w:tabs>
          <w:tab w:val="left" w:pos="540"/>
        </w:tabs>
        <w:ind w:left="994" w:right="243" w:hanging="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61539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661539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661539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01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940326" w:rsidRPr="00661539" w14:paraId="44EAAAB1" w14:textId="77777777" w:rsidTr="00D05C99">
        <w:trPr>
          <w:trHeight w:val="180"/>
        </w:trPr>
        <w:tc>
          <w:tcPr>
            <w:tcW w:w="5310" w:type="dxa"/>
          </w:tcPr>
          <w:p w14:paraId="3F7D7801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1A11E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10" w:type="dxa"/>
          </w:tcPr>
          <w:p w14:paraId="613EE52C" w14:textId="77777777" w:rsidR="00940326" w:rsidRPr="00661539" w:rsidRDefault="00940326" w:rsidP="00D05C99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326" w:rsidRPr="00661539" w14:paraId="0F443773" w14:textId="77777777" w:rsidTr="00D05C99">
        <w:trPr>
          <w:trHeight w:val="180"/>
        </w:trPr>
        <w:tc>
          <w:tcPr>
            <w:tcW w:w="5310" w:type="dxa"/>
          </w:tcPr>
          <w:p w14:paraId="79A31CBE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01929A11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02D2729" w14:textId="77777777" w:rsidR="00940326" w:rsidRPr="00661539" w:rsidRDefault="00940326" w:rsidP="00D05C99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326" w:rsidRPr="00661539" w14:paraId="722738EF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470FF6D7" w14:textId="77777777" w:rsidR="00940326" w:rsidRPr="00661539" w:rsidRDefault="00940326" w:rsidP="00D05C99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A7D7B8F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F9F48A" w14:textId="2F034229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519858B6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65C00AC1" w14:textId="77777777" w:rsidR="00940326" w:rsidRPr="00661539" w:rsidRDefault="00940326" w:rsidP="00D05C99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1369778A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1BB269" w14:textId="00BAF18B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28348F34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5C900D8A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  <w:r w:rsidRPr="00661539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D6455A8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36BE70" w14:textId="7A56D450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5F23DB31" w14:textId="77777777" w:rsidTr="00D05C99">
        <w:trPr>
          <w:trHeight w:val="63"/>
        </w:trPr>
        <w:tc>
          <w:tcPr>
            <w:tcW w:w="5310" w:type="dxa"/>
            <w:vAlign w:val="bottom"/>
          </w:tcPr>
          <w:p w14:paraId="0366806E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E59BAD4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6119B4" w14:textId="1C3493B9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6AA52188" w14:textId="77777777" w:rsidTr="00D05C99">
        <w:trPr>
          <w:trHeight w:val="126"/>
        </w:trPr>
        <w:tc>
          <w:tcPr>
            <w:tcW w:w="5310" w:type="dxa"/>
          </w:tcPr>
          <w:p w14:paraId="7D9CC79B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 xml:space="preserve">ที่ดิน อาคาร </w:t>
            </w:r>
            <w:r w:rsidRPr="00661539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  <w:r w:rsidRPr="0066153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02A2793A" w14:textId="2183268E" w:rsidR="00940326" w:rsidRPr="00661539" w:rsidRDefault="00471C97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710" w:type="dxa"/>
          </w:tcPr>
          <w:p w14:paraId="2E11598C" w14:textId="7D4CA0BD" w:rsidR="00940326" w:rsidRPr="00661539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1EDAD9DE" w14:textId="77777777" w:rsidTr="00D05C99">
        <w:trPr>
          <w:trHeight w:val="126"/>
        </w:trPr>
        <w:tc>
          <w:tcPr>
            <w:tcW w:w="5310" w:type="dxa"/>
          </w:tcPr>
          <w:p w14:paraId="5C044ECC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C4FD3A2" w14:textId="053CB019" w:rsidR="00940326" w:rsidRPr="00661539" w:rsidRDefault="00471C97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10" w:type="dxa"/>
          </w:tcPr>
          <w:p w14:paraId="0D76BA6F" w14:textId="701089BC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  <w:tr w:rsidR="00940326" w:rsidRPr="00661539" w14:paraId="2B928D6E" w14:textId="77777777" w:rsidTr="00D05C99">
        <w:trPr>
          <w:trHeight w:val="252"/>
        </w:trPr>
        <w:tc>
          <w:tcPr>
            <w:tcW w:w="5310" w:type="dxa"/>
          </w:tcPr>
          <w:p w14:paraId="4CE4CD33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00A0F62C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0A4E4" w14:textId="1C23DC47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940326" w:rsidRPr="00661539" w14:paraId="37AD7CFA" w14:textId="77777777" w:rsidTr="00D05C99">
        <w:trPr>
          <w:trHeight w:val="377"/>
        </w:trPr>
        <w:tc>
          <w:tcPr>
            <w:tcW w:w="5310" w:type="dxa"/>
          </w:tcPr>
          <w:p w14:paraId="304888A8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69AF6ABF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F19CD" w14:textId="3AE3020B" w:rsidR="00940326" w:rsidRPr="00661539" w:rsidRDefault="00471C97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940326"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940326" w:rsidRPr="00661539" w14:paraId="646FC387" w14:textId="77777777" w:rsidTr="00D05C99">
        <w:trPr>
          <w:trHeight w:val="377"/>
        </w:trPr>
        <w:tc>
          <w:tcPr>
            <w:tcW w:w="5310" w:type="dxa"/>
          </w:tcPr>
          <w:p w14:paraId="15A062CE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44FB4676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CAFD99" w14:textId="77777777" w:rsidR="00940326" w:rsidRPr="00661539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326" w:rsidRPr="00661539" w14:paraId="13CDF25F" w14:textId="77777777" w:rsidTr="00D05C99">
        <w:trPr>
          <w:trHeight w:val="171"/>
        </w:trPr>
        <w:tc>
          <w:tcPr>
            <w:tcW w:w="5310" w:type="dxa"/>
            <w:vAlign w:val="bottom"/>
          </w:tcPr>
          <w:p w14:paraId="2EACF014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3B830788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C4C533" w14:textId="0C4D8F97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195818A4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5ED7ECDE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1CA6EFFF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51B9F7" w14:textId="7CA6E54C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24D85AC9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63B6123C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90" w:type="dxa"/>
            <w:vAlign w:val="bottom"/>
          </w:tcPr>
          <w:p w14:paraId="5AE66CA6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E308E0" w14:textId="726B255D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064057DF" w14:textId="77777777" w:rsidTr="00D05C99">
        <w:trPr>
          <w:trHeight w:val="153"/>
        </w:trPr>
        <w:tc>
          <w:tcPr>
            <w:tcW w:w="5310" w:type="dxa"/>
            <w:vAlign w:val="bottom"/>
          </w:tcPr>
          <w:p w14:paraId="1B1F8998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3EE4504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DA7828" w14:textId="21FDBDFD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5418EB56" w14:textId="77777777" w:rsidTr="00D05C99">
        <w:trPr>
          <w:trHeight w:val="99"/>
        </w:trPr>
        <w:tc>
          <w:tcPr>
            <w:tcW w:w="5310" w:type="dxa"/>
            <w:vAlign w:val="bottom"/>
          </w:tcPr>
          <w:p w14:paraId="6D77C878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2752A838" w14:textId="03B21748" w:rsidR="00940326" w:rsidRPr="00661539" w:rsidRDefault="00471C97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10" w:type="dxa"/>
          </w:tcPr>
          <w:p w14:paraId="290C334D" w14:textId="7869C346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3F8B9618" w14:textId="77777777" w:rsidTr="00D05C99">
        <w:trPr>
          <w:trHeight w:val="135"/>
        </w:trPr>
        <w:tc>
          <w:tcPr>
            <w:tcW w:w="5310" w:type="dxa"/>
            <w:vAlign w:val="bottom"/>
          </w:tcPr>
          <w:p w14:paraId="5B091E54" w14:textId="77777777" w:rsidR="00940326" w:rsidRPr="00661539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7DD5F6D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A28315" w14:textId="6B748719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54B039D2" w14:textId="77777777" w:rsidTr="00D05C99">
        <w:trPr>
          <w:trHeight w:val="261"/>
        </w:trPr>
        <w:tc>
          <w:tcPr>
            <w:tcW w:w="5310" w:type="dxa"/>
            <w:vAlign w:val="bottom"/>
          </w:tcPr>
          <w:p w14:paraId="6909EBE9" w14:textId="77777777" w:rsidR="00940326" w:rsidRPr="00661539" w:rsidRDefault="00940326" w:rsidP="00D05C99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3CAC37A4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DF5AEE" w14:textId="09BB995E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09B128E8" w14:textId="77777777" w:rsidTr="00D05C99">
        <w:trPr>
          <w:trHeight w:val="197"/>
        </w:trPr>
        <w:tc>
          <w:tcPr>
            <w:tcW w:w="5310" w:type="dxa"/>
          </w:tcPr>
          <w:p w14:paraId="07A71392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2FA67931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0842CA3" w14:textId="38A2958C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0B81135A" w14:textId="77777777" w:rsidTr="00D05C99">
        <w:trPr>
          <w:trHeight w:val="224"/>
        </w:trPr>
        <w:tc>
          <w:tcPr>
            <w:tcW w:w="5310" w:type="dxa"/>
          </w:tcPr>
          <w:p w14:paraId="6C7B0EE4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661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47F72D06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87241B" w14:textId="272CDEB8" w:rsidR="00940326" w:rsidRPr="00661539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326" w:rsidRPr="00661539" w14:paraId="68F0D8EE" w14:textId="77777777" w:rsidTr="00D05C99">
        <w:trPr>
          <w:trHeight w:val="162"/>
        </w:trPr>
        <w:tc>
          <w:tcPr>
            <w:tcW w:w="5310" w:type="dxa"/>
          </w:tcPr>
          <w:p w14:paraId="71D01AC4" w14:textId="77777777" w:rsidR="00940326" w:rsidRPr="00661539" w:rsidRDefault="00940326" w:rsidP="00D05C99">
            <w:pPr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6615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579FBE73" w14:textId="77777777" w:rsidR="00940326" w:rsidRPr="00661539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5A1553" w14:textId="4E965FA2" w:rsidR="00940326" w:rsidRPr="00661539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326" w:rsidRPr="00661539" w14:paraId="2CE59A23" w14:textId="77777777" w:rsidTr="00D05C99">
        <w:trPr>
          <w:trHeight w:val="89"/>
        </w:trPr>
        <w:tc>
          <w:tcPr>
            <w:tcW w:w="5310" w:type="dxa"/>
            <w:hideMark/>
          </w:tcPr>
          <w:p w14:paraId="7ABF231C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53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66153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1B2E4A8" w14:textId="77777777" w:rsidR="00940326" w:rsidRPr="00661539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FAC1B2" w14:textId="7852CB0B" w:rsidR="00940326" w:rsidRPr="00661539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661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7F570DB3" w14:textId="1E8E04F3" w:rsidR="00940326" w:rsidRPr="00661539" w:rsidRDefault="00940326" w:rsidP="00940326">
      <w:pPr>
        <w:tabs>
          <w:tab w:val="left" w:pos="540"/>
        </w:tabs>
        <w:spacing w:before="240"/>
        <w:ind w:left="994" w:right="-58"/>
        <w:jc w:val="thaiDistribute"/>
        <w:rPr>
          <w:rFonts w:ascii="Angsana New" w:hAnsi="Angsana New"/>
          <w:spacing w:val="-6"/>
          <w:sz w:val="32"/>
          <w:szCs w:val="32"/>
        </w:rPr>
      </w:pPr>
      <w:r w:rsidRPr="00661539">
        <w:rPr>
          <w:rFonts w:ascii="Angsana New" w:hAnsi="Angsana New"/>
          <w:sz w:val="32"/>
          <w:szCs w:val="32"/>
          <w:cs/>
        </w:rPr>
        <w:t>นับ</w:t>
      </w:r>
      <w:r w:rsidRPr="00661539">
        <w:rPr>
          <w:rFonts w:ascii="Angsana New" w:hAnsi="Angsana New"/>
          <w:spacing w:val="-6"/>
          <w:sz w:val="32"/>
          <w:szCs w:val="32"/>
          <w:cs/>
        </w:rPr>
        <w:t xml:space="preserve">ตั้งแต่วันที่ซื้อธุรกิจจนถึงวันที่ </w:t>
      </w:r>
      <w:r w:rsidR="00471C97" w:rsidRPr="00471C97">
        <w:rPr>
          <w:rFonts w:ascii="Angsana New" w:hAnsi="Angsana New"/>
          <w:spacing w:val="-6"/>
          <w:sz w:val="32"/>
          <w:szCs w:val="32"/>
        </w:rPr>
        <w:t>30</w:t>
      </w:r>
      <w:r w:rsidRPr="00661539">
        <w:rPr>
          <w:rFonts w:ascii="Angsana New" w:hAnsi="Angsana New"/>
          <w:spacing w:val="-6"/>
          <w:sz w:val="32"/>
          <w:szCs w:val="32"/>
        </w:rPr>
        <w:t xml:space="preserve"> </w:t>
      </w:r>
      <w:r w:rsidRPr="0066153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2568</w:t>
      </w:r>
      <w:r w:rsidRPr="00661539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บริษัทย่อยข้างต้นมีรายได้ 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75</w:t>
      </w:r>
      <w:r w:rsidRPr="00661539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06</w:t>
      </w:r>
      <w:r w:rsidRPr="00661539">
        <w:rPr>
          <w:rFonts w:ascii="Angsana New" w:hAnsi="Angsana New"/>
          <w:spacing w:val="-6"/>
          <w:sz w:val="32"/>
          <w:szCs w:val="32"/>
        </w:rPr>
        <w:t xml:space="preserve"> </w:t>
      </w:r>
      <w:r w:rsidRPr="0066153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61539">
        <w:rPr>
          <w:rFonts w:ascii="Angsana New" w:hAnsi="Angsana New"/>
          <w:sz w:val="32"/>
          <w:szCs w:val="32"/>
        </w:rPr>
        <w:t xml:space="preserve"> </w:t>
      </w:r>
      <w:r w:rsidRPr="00661539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661539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Pr="00661539">
        <w:rPr>
          <w:rFonts w:ascii="Angsana New" w:hAnsi="Angsana New"/>
          <w:spacing w:val="-6"/>
          <w:sz w:val="32"/>
          <w:szCs w:val="32"/>
          <w:cs/>
        </w:rPr>
        <w:t xml:space="preserve">สุทธิ 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</w:t>
      </w:r>
      <w:r w:rsidRPr="00661539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78</w:t>
      </w:r>
      <w:r w:rsidRPr="00661539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ซึ่งได้รวมเป็นส่วนหนึ่งของผลการดำเนินงานในงบการเงินรวม</w:t>
      </w:r>
    </w:p>
    <w:p w14:paraId="49B575D3" w14:textId="1C8A3F56" w:rsidR="00940326" w:rsidRPr="00661539" w:rsidRDefault="00940326" w:rsidP="00940326">
      <w:pPr>
        <w:tabs>
          <w:tab w:val="left" w:pos="540"/>
        </w:tabs>
        <w:spacing w:before="240"/>
        <w:ind w:left="994" w:right="-54" w:hanging="4"/>
        <w:jc w:val="thaiDistribute"/>
        <w:rPr>
          <w:rFonts w:ascii="Angsana New" w:hAnsi="Angsana New"/>
          <w:sz w:val="32"/>
          <w:szCs w:val="32"/>
        </w:rPr>
      </w:pPr>
      <w:r w:rsidRPr="00661539">
        <w:rPr>
          <w:rFonts w:ascii="Angsana New" w:hAnsi="Angsana New"/>
          <w:sz w:val="32"/>
          <w:szCs w:val="32"/>
          <w:cs/>
        </w:rPr>
        <w:tab/>
      </w:r>
      <w:r w:rsidRPr="0093589D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ในการจัดทำงบการเงินรวมสำหรับงวดสามเดือนและงวดหกเดือนสิ้นสุดวันที่ 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Pr="0093589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93589D">
        <w:rPr>
          <w:rFonts w:ascii="Angsana New" w:hAnsi="Angsana New"/>
          <w:sz w:val="32"/>
          <w:szCs w:val="32"/>
        </w:rPr>
        <w:t xml:space="preserve"> </w:t>
      </w:r>
      <w:r w:rsidRPr="0093589D">
        <w:rPr>
          <w:rFonts w:ascii="Angsana New" w:hAnsi="Angsana New"/>
          <w:spacing w:val="-8"/>
          <w:sz w:val="32"/>
          <w:szCs w:val="32"/>
          <w:cs/>
        </w:rPr>
        <w:t>กลุ่มบริษัทใช้มูลค่าสินทรัพย์</w:t>
      </w:r>
      <w:r w:rsidRPr="0093589D">
        <w:rPr>
          <w:rFonts w:ascii="Angsana New" w:hAnsi="Angsana New" w:hint="cs"/>
          <w:spacing w:val="-8"/>
          <w:sz w:val="32"/>
          <w:szCs w:val="32"/>
          <w:cs/>
        </w:rPr>
        <w:t>และหนี้สิน</w:t>
      </w:r>
      <w:r w:rsidRPr="0093589D">
        <w:rPr>
          <w:rFonts w:ascii="Angsana New" w:hAnsi="Angsana New"/>
          <w:spacing w:val="-8"/>
          <w:sz w:val="32"/>
          <w:szCs w:val="32"/>
          <w:cs/>
        </w:rPr>
        <w:t>ตามบัญชีจากข้อมูลทางการเงินที่ยังไม่ได้ตรวจสอบและ</w:t>
      </w:r>
      <w:r w:rsidRPr="0093589D">
        <w:rPr>
          <w:rFonts w:ascii="Angsana New" w:hAnsi="Angsana New"/>
          <w:spacing w:val="-8"/>
          <w:sz w:val="32"/>
          <w:szCs w:val="32"/>
          <w:cs/>
        </w:rPr>
        <w:br/>
        <w:t>ส</w:t>
      </w:r>
      <w:r w:rsidRPr="0093589D">
        <w:rPr>
          <w:rFonts w:ascii="Angsana New" w:hAnsi="Angsana New"/>
          <w:spacing w:val="-6"/>
          <w:sz w:val="32"/>
          <w:szCs w:val="32"/>
          <w:cs/>
        </w:rPr>
        <w:t xml:space="preserve">อบทานของบริษัท โปร เนเชอรัล ฟู้ดส์ จำกัด </w:t>
      </w:r>
      <w:r w:rsidRPr="0093589D">
        <w:rPr>
          <w:rFonts w:ascii="Angsana New" w:hAnsi="Angsana New" w:hint="cs"/>
          <w:spacing w:val="-6"/>
          <w:sz w:val="32"/>
          <w:szCs w:val="32"/>
          <w:cs/>
        </w:rPr>
        <w:t>โดยยังไม่ได้</w:t>
      </w:r>
      <w:r w:rsidRPr="0093589D">
        <w:rPr>
          <w:rFonts w:ascii="Angsana New" w:hAnsi="Angsana New"/>
          <w:spacing w:val="-6"/>
          <w:sz w:val="32"/>
          <w:szCs w:val="32"/>
          <w:cs/>
        </w:rPr>
        <w:t>พิจารณาถึงปัจจัยต่าง ๆ ที่อาจจะกระทบต่อ</w:t>
      </w:r>
      <w:r w:rsidRPr="0093589D">
        <w:rPr>
          <w:rFonts w:ascii="Angsana New" w:hAnsi="Angsana New"/>
          <w:sz w:val="32"/>
          <w:szCs w:val="32"/>
          <w:cs/>
        </w:rPr>
        <w:t>ข้อมูลดังกล่าวเป็นมูลค่าของสิ่งตอบแทนที่ได้รับจากการซื้อธุรกิจครั้งนี้</w:t>
      </w:r>
    </w:p>
    <w:p w14:paraId="5FFE267A" w14:textId="77777777" w:rsidR="00940326" w:rsidRDefault="009403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760BC6" w14:textId="4F32713E" w:rsidR="00940326" w:rsidRPr="00661539" w:rsidRDefault="00940326" w:rsidP="00940326">
      <w:pPr>
        <w:tabs>
          <w:tab w:val="left" w:pos="540"/>
        </w:tabs>
        <w:spacing w:after="120"/>
        <w:ind w:left="994" w:right="-58" w:hanging="99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Pr="0093589D">
        <w:rPr>
          <w:rFonts w:ascii="Angsana New" w:hAnsi="Angsana New"/>
          <w:sz w:val="32"/>
          <w:szCs w:val="32"/>
          <w:cs/>
        </w:rPr>
        <w:t>เนื่องจากกลุ่มบริษัทยังอยู่ระหว่างดำเนินการประเมินมูลค่ายุติธรรมของสินทรัพย์และหนี้สิน</w:t>
      </w:r>
      <w:r w:rsidRPr="0093589D">
        <w:rPr>
          <w:rFonts w:ascii="Angsana New" w:hAnsi="Angsana New"/>
          <w:sz w:val="32"/>
          <w:szCs w:val="32"/>
          <w:cs/>
        </w:rPr>
        <w:br/>
        <w:t>ที่ได้มาจากการซื้อธุรกิจ ดังนั้นกลุ่มบริษัทยังไม่ได้รับรู้รายการปรับปรุงด้วยมูลค่ายุติธรรม</w:t>
      </w:r>
      <w:r w:rsidRPr="0093589D">
        <w:rPr>
          <w:rFonts w:ascii="Angsana New" w:hAnsi="Angsana New"/>
          <w:sz w:val="32"/>
          <w:szCs w:val="32"/>
        </w:rPr>
        <w:br/>
      </w:r>
      <w:r w:rsidRPr="0093589D">
        <w:rPr>
          <w:rFonts w:ascii="Angsana New" w:hAnsi="Angsana New"/>
          <w:sz w:val="32"/>
          <w:szCs w:val="32"/>
          <w:cs/>
        </w:rPr>
        <w:t>ของสินทรัพย์</w:t>
      </w:r>
      <w:r w:rsidRPr="0093589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93589D">
        <w:rPr>
          <w:rFonts w:ascii="Angsana New" w:hAnsi="Angsana New"/>
          <w:sz w:val="32"/>
          <w:szCs w:val="32"/>
          <w:cs/>
        </w:rPr>
        <w:t>ดังกล่าวในงบการเงินรวมสำหรับงวดสามเดือนและงวดหกเดือนสิ้นสุด</w:t>
      </w:r>
      <w:r w:rsidRPr="0093589D">
        <w:rPr>
          <w:rFonts w:ascii="Angsana New" w:hAnsi="Angsana New"/>
          <w:sz w:val="32"/>
          <w:szCs w:val="32"/>
        </w:rPr>
        <w:br/>
      </w:r>
      <w:r w:rsidRPr="0093589D">
        <w:rPr>
          <w:rFonts w:ascii="Angsana New" w:hAnsi="Angsana New"/>
          <w:sz w:val="32"/>
          <w:szCs w:val="32"/>
          <w:cs/>
        </w:rPr>
        <w:t>วันที่</w:t>
      </w:r>
      <w:r w:rsidRPr="0093589D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Pr="0093589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93589D">
        <w:rPr>
          <w:rFonts w:ascii="Angsana New" w:hAnsi="Angsana New"/>
          <w:sz w:val="32"/>
          <w:szCs w:val="32"/>
          <w:cs/>
        </w:rPr>
        <w:t xml:space="preserve"> อย่างไรก็ตาม ผู้บริหารคาดว่าการประเมินมูลค่ายุติธรรมดังกล่าวจะเสร็จ</w:t>
      </w:r>
      <w:r w:rsidRPr="0093589D">
        <w:rPr>
          <w:rFonts w:ascii="Angsana New" w:hAnsi="Angsana New"/>
          <w:sz w:val="32"/>
          <w:szCs w:val="32"/>
        </w:rPr>
        <w:br/>
      </w:r>
      <w:r w:rsidRPr="0093589D">
        <w:rPr>
          <w:rFonts w:ascii="Angsana New" w:hAnsi="Angsana New"/>
          <w:sz w:val="32"/>
          <w:szCs w:val="32"/>
          <w:cs/>
        </w:rPr>
        <w:t xml:space="preserve">ภายในปี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93589D">
        <w:rPr>
          <w:rFonts w:ascii="Angsana New" w:hAnsi="Angsana New"/>
          <w:sz w:val="32"/>
          <w:szCs w:val="32"/>
          <w:cs/>
        </w:rPr>
        <w:t xml:space="preserve"> </w:t>
      </w:r>
      <w:r w:rsidRPr="0093589D">
        <w:rPr>
          <w:rFonts w:ascii="Angsana New" w:hAnsi="Angsana New" w:hint="cs"/>
          <w:sz w:val="32"/>
          <w:szCs w:val="32"/>
          <w:cs/>
        </w:rPr>
        <w:t xml:space="preserve">โดยบริษัทจะปรับปรุงมูลค่าในภายหลัง เพื่อสะท้อนผลของข้อมูลเพิ่มเติมที่ได้รับ </w:t>
      </w:r>
      <w:r w:rsidRPr="0093589D">
        <w:rPr>
          <w:rFonts w:ascii="Angsana New" w:hAnsi="Angsana New"/>
          <w:sz w:val="32"/>
          <w:szCs w:val="32"/>
          <w:cs/>
        </w:rPr>
        <w:br/>
        <w:t xml:space="preserve">ซึ่งเป็นไปตามมาตรฐานการรายงานทางการเงินฉบับที่ </w:t>
      </w:r>
      <w:r w:rsidR="00471C97" w:rsidRPr="00471C97">
        <w:rPr>
          <w:rFonts w:ascii="Angsana New" w:hAnsi="Angsana New"/>
          <w:sz w:val="32"/>
          <w:szCs w:val="32"/>
        </w:rPr>
        <w:t>3</w:t>
      </w:r>
      <w:r w:rsidRPr="0093589D">
        <w:rPr>
          <w:rFonts w:ascii="Angsana New" w:hAnsi="Angsana New"/>
          <w:sz w:val="32"/>
          <w:szCs w:val="32"/>
          <w:cs/>
        </w:rPr>
        <w:t xml:space="preserve"> เรื่อง “การรวมธุรกิจ”</w:t>
      </w:r>
    </w:p>
    <w:p w14:paraId="6E860225" w14:textId="2813BC7C" w:rsidR="00A15ED7" w:rsidRPr="002E1576" w:rsidRDefault="00471C97" w:rsidP="00B10A60">
      <w:pPr>
        <w:spacing w:after="120"/>
        <w:ind w:left="990" w:right="-9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1C9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30103" w:rsidRPr="002E157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71C9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21393" w:rsidRPr="002E1576">
        <w:rPr>
          <w:rFonts w:asciiTheme="majorBidi" w:hAnsiTheme="majorBidi" w:cstheme="majorBidi"/>
          <w:spacing w:val="-6"/>
          <w:sz w:val="32"/>
          <w:szCs w:val="32"/>
        </w:rPr>
        <w:tab/>
      </w:r>
      <w:r w:rsidR="00A15ED7" w:rsidRPr="002E157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เมื่อวันที่ </w:t>
      </w:r>
      <w:r w:rsidRPr="00471C9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15ED7" w:rsidRPr="002E15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333FB"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>กรกฎาคม</w:t>
      </w:r>
      <w:r w:rsidR="00A15ED7"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15ED7" w:rsidRPr="002E15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21B54" w:rsidRPr="002E1576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="00E96012" w:rsidRPr="002E157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C21B54" w:rsidRPr="002E1576">
        <w:rPr>
          <w:rFonts w:asciiTheme="majorBidi" w:hAnsiTheme="majorBidi"/>
          <w:spacing w:val="-6"/>
          <w:sz w:val="32"/>
          <w:szCs w:val="32"/>
          <w:cs/>
        </w:rPr>
        <w:t>เอ็นเอสแอล อินโน ฟู้ดส์ จำกัด ซึ่งเป็นบริษัทย่อยของบริษัท</w:t>
      </w:r>
      <w:r w:rsidR="00A15ED7" w:rsidRPr="002E157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ลงนามสัญญา</w:t>
      </w:r>
      <w:r w:rsidR="00A15ED7" w:rsidRPr="002E157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ซื้อขายทรัพย์สิน</w:t>
      </w:r>
      <w:r w:rsidR="00A15ED7"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กับบริษัท </w:t>
      </w:r>
      <w:r w:rsidR="004333FB" w:rsidRPr="002E1576">
        <w:rPr>
          <w:rFonts w:asciiTheme="majorBidi" w:hAnsiTheme="majorBidi" w:hint="cs"/>
          <w:spacing w:val="-6"/>
          <w:sz w:val="32"/>
          <w:szCs w:val="32"/>
          <w:cs/>
        </w:rPr>
        <w:t xml:space="preserve">เอสพีซีไอ </w:t>
      </w:r>
      <w:r w:rsidR="00A15ED7" w:rsidRPr="002E1576">
        <w:rPr>
          <w:rFonts w:asciiTheme="majorBidi" w:hAnsiTheme="majorBidi"/>
          <w:spacing w:val="-4"/>
          <w:sz w:val="32"/>
          <w:szCs w:val="32"/>
          <w:cs/>
        </w:rPr>
        <w:t>จำกัด</w:t>
      </w:r>
      <w:r w:rsidR="00A15ED7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ซึ่งรายการดังกล่าวพิจารณาเป็นการซื้อธุรกิจโดยมีการรับโอนสัญญา</w:t>
      </w:r>
      <w:r w:rsidR="00AC2DF5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พนักงาน </w:t>
      </w:r>
      <w:r w:rsidR="00A15ED7" w:rsidRPr="002E1576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สินทรัพย์</w:t>
      </w:r>
      <w:r w:rsidR="006B2C6E" w:rsidRPr="002E1576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และหนี้สิน</w:t>
      </w:r>
      <w:r w:rsidR="00A15ED7" w:rsidRPr="002E1576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ที่ระบุได้</w:t>
      </w:r>
      <w:r w:rsidR="00A15ED7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เพื่อประกอบ</w:t>
      </w:r>
      <w:r w:rsidR="004333FB" w:rsidRPr="002E1576">
        <w:rPr>
          <w:rFonts w:ascii="Angsana New" w:hAnsi="Angsana New"/>
          <w:sz w:val="32"/>
          <w:szCs w:val="32"/>
          <w:cs/>
        </w:rPr>
        <w:t>ธุรกิจผลิต ขายส่ง ขายปลีก ส่งออกอาหาร และวัตถุดิบอาหาร</w:t>
      </w:r>
      <w:r w:rsidR="00A15ED7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2E1576">
        <w:rPr>
          <w:rFonts w:asciiTheme="majorBidi" w:hAnsiTheme="majorBidi"/>
          <w:spacing w:val="-4"/>
          <w:sz w:val="32"/>
          <w:szCs w:val="32"/>
          <w:cs/>
          <w:lang w:val="th-TH"/>
        </w:rPr>
        <w:t>โดยมีมูลค่าสิ่งตอบแทนที่ใช้ในการซื้อจำนวน</w:t>
      </w:r>
      <w:r w:rsidR="003C0929" w:rsidRPr="002E1576">
        <w:rPr>
          <w:rFonts w:asciiTheme="majorBidi" w:hAnsiTheme="majorBidi" w:hint="cs"/>
          <w:spacing w:val="-4"/>
          <w:sz w:val="32"/>
          <w:szCs w:val="32"/>
          <w:cs/>
          <w:lang w:val="th-TH"/>
        </w:rPr>
        <w:t xml:space="preserve"> </w:t>
      </w:r>
      <w:r w:rsidRPr="00471C97">
        <w:rPr>
          <w:rFonts w:asciiTheme="majorBidi" w:hAnsiTheme="majorBidi"/>
          <w:spacing w:val="-4"/>
          <w:sz w:val="32"/>
          <w:szCs w:val="32"/>
        </w:rPr>
        <w:t>65</w:t>
      </w:r>
      <w:r w:rsidR="00A15ED7" w:rsidRPr="002E1576">
        <w:rPr>
          <w:rFonts w:asciiTheme="majorBidi" w:hAnsiTheme="majorBidi"/>
          <w:spacing w:val="-4"/>
          <w:sz w:val="32"/>
          <w:szCs w:val="32"/>
        </w:rPr>
        <w:t>.</w:t>
      </w:r>
      <w:r w:rsidRPr="00471C97">
        <w:rPr>
          <w:rFonts w:asciiTheme="majorBidi" w:hAnsiTheme="majorBidi"/>
          <w:spacing w:val="-4"/>
          <w:sz w:val="32"/>
          <w:szCs w:val="32"/>
        </w:rPr>
        <w:t>69</w:t>
      </w:r>
      <w:r w:rsidR="00A15ED7" w:rsidRPr="002E1576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 ล้านบาท</w:t>
      </w:r>
      <w:r w:rsidR="00721393" w:rsidRPr="002E157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2E1576">
        <w:rPr>
          <w:rFonts w:asciiTheme="majorBidi" w:hAnsiTheme="majorBidi" w:hint="cs"/>
          <w:spacing w:val="-4"/>
          <w:sz w:val="32"/>
          <w:szCs w:val="32"/>
          <w:cs/>
        </w:rPr>
        <w:t xml:space="preserve">บริษัทย่อยชำระเงินค่าซื้อธุรกิจแล้วจำนวน </w:t>
      </w:r>
      <w:r w:rsidRPr="00471C97">
        <w:rPr>
          <w:rFonts w:asciiTheme="majorBidi" w:hAnsiTheme="majorBidi"/>
          <w:spacing w:val="-4"/>
          <w:sz w:val="32"/>
          <w:szCs w:val="32"/>
        </w:rPr>
        <w:t>30</w:t>
      </w:r>
      <w:r w:rsidR="002311C5" w:rsidRPr="002E1576">
        <w:rPr>
          <w:rFonts w:asciiTheme="majorBidi" w:hAnsiTheme="majorBidi"/>
          <w:spacing w:val="-4"/>
          <w:sz w:val="32"/>
          <w:szCs w:val="32"/>
        </w:rPr>
        <w:t>.</w:t>
      </w:r>
      <w:r w:rsidRPr="00471C97">
        <w:rPr>
          <w:rFonts w:asciiTheme="majorBidi" w:hAnsiTheme="majorBidi"/>
          <w:spacing w:val="-4"/>
          <w:sz w:val="32"/>
          <w:szCs w:val="32"/>
        </w:rPr>
        <w:t>41</w:t>
      </w:r>
      <w:r w:rsidR="002311C5" w:rsidRPr="002E157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2E1576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46722C" w:rsidRPr="002E1576">
        <w:rPr>
          <w:rFonts w:asciiTheme="majorBidi" w:hAnsiTheme="majorBidi" w:hint="cs"/>
          <w:spacing w:val="-4"/>
          <w:sz w:val="32"/>
          <w:szCs w:val="32"/>
          <w:cs/>
        </w:rPr>
        <w:t xml:space="preserve">ในปี </w:t>
      </w:r>
      <w:r w:rsidRPr="00471C97">
        <w:rPr>
          <w:rFonts w:asciiTheme="majorBidi" w:hAnsiTheme="majorBidi"/>
          <w:spacing w:val="-4"/>
          <w:sz w:val="32"/>
          <w:szCs w:val="32"/>
        </w:rPr>
        <w:t>2567</w:t>
      </w:r>
      <w:r w:rsidR="00366033" w:rsidRPr="002E157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311C5" w:rsidRPr="002E157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AD148C" w:rsidRPr="002E1576">
        <w:rPr>
          <w:rFonts w:asciiTheme="majorBidi" w:hAnsiTheme="majorBidi" w:hint="cs"/>
          <w:spacing w:val="-4"/>
          <w:sz w:val="32"/>
          <w:szCs w:val="32"/>
          <w:cs/>
        </w:rPr>
        <w:t>ได้</w:t>
      </w:r>
      <w:r w:rsidR="00CD31BE" w:rsidRPr="002E1576">
        <w:rPr>
          <w:rFonts w:asciiTheme="majorBidi" w:hAnsiTheme="majorBidi" w:hint="cs"/>
          <w:spacing w:val="-4"/>
          <w:sz w:val="32"/>
          <w:szCs w:val="32"/>
          <w:cs/>
        </w:rPr>
        <w:t>ชำระเงินค่าซื้อธุรกิ</w:t>
      </w:r>
      <w:r w:rsidR="00AD148C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จส่วนที่เหลืออีกจำนวน </w:t>
      </w:r>
      <w:r w:rsidRPr="00471C97">
        <w:rPr>
          <w:rFonts w:asciiTheme="majorBidi" w:hAnsiTheme="majorBidi" w:cstheme="majorBidi"/>
          <w:spacing w:val="-4"/>
          <w:sz w:val="32"/>
          <w:szCs w:val="32"/>
        </w:rPr>
        <w:t>35</w:t>
      </w:r>
      <w:r w:rsidR="00AD148C" w:rsidRPr="002E157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71C97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AD148C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148C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AD148C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ครบถ้วน</w:t>
      </w:r>
      <w:r w:rsidR="00A15ED7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แล้ว</w:t>
      </w:r>
      <w:r w:rsidR="0046722C" w:rsidRPr="002E157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ในเดือนกุมภาพันธ์ </w:t>
      </w:r>
      <w:r w:rsidRPr="00471C97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33AA671D" w14:textId="117A2AF9" w:rsidR="00A15ED7" w:rsidRPr="002E1576" w:rsidRDefault="00A15ED7" w:rsidP="007D0DE8">
      <w:pPr>
        <w:pStyle w:val="a"/>
        <w:spacing w:before="120"/>
        <w:ind w:left="547" w:right="58" w:firstLine="446"/>
        <w:jc w:val="thaiDistribute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 w:cs="Angsana New"/>
          <w:sz w:val="32"/>
          <w:szCs w:val="32"/>
          <w:cs/>
        </w:rPr>
        <w:t>รายละเอียดของสินทรัพย์และหนี้สินสุทธิที่ได้มามีดังต่อไปนี้</w:t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2E1576" w:rsidRPr="002E1576" w14:paraId="121F51A6" w14:textId="77777777" w:rsidTr="00C70ADE">
        <w:trPr>
          <w:tblHeader/>
        </w:trPr>
        <w:tc>
          <w:tcPr>
            <w:tcW w:w="5310" w:type="dxa"/>
          </w:tcPr>
          <w:p w14:paraId="2B4286E6" w14:textId="77777777" w:rsidR="00A15ED7" w:rsidRPr="002E1576" w:rsidRDefault="00A15ED7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3DE459" w14:textId="1E87562E" w:rsidR="00A15ED7" w:rsidRPr="002E1576" w:rsidRDefault="00A15ED7" w:rsidP="009403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B6DE60E" w14:textId="77777777" w:rsidR="00A15ED7" w:rsidRPr="002E1576" w:rsidRDefault="00A15ED7" w:rsidP="00940326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E1576" w:rsidRPr="002E1576" w14:paraId="0E99115A" w14:textId="77777777" w:rsidTr="00C70ADE">
        <w:tc>
          <w:tcPr>
            <w:tcW w:w="5310" w:type="dxa"/>
          </w:tcPr>
          <w:p w14:paraId="568C0760" w14:textId="77777777" w:rsidR="00A15ED7" w:rsidRPr="002E1576" w:rsidRDefault="00A15ED7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503BEF2" w14:textId="77777777" w:rsidR="00A15ED7" w:rsidRPr="002E1576" w:rsidRDefault="00A15ED7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C13849" w14:textId="77777777" w:rsidR="00A15ED7" w:rsidRPr="002E1576" w:rsidRDefault="00A15ED7" w:rsidP="00940326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1576" w:rsidRPr="002E1576" w14:paraId="108BDB50" w14:textId="77777777" w:rsidTr="00C70ADE">
        <w:tc>
          <w:tcPr>
            <w:tcW w:w="5310" w:type="dxa"/>
          </w:tcPr>
          <w:p w14:paraId="4EADE1B5" w14:textId="76C41513" w:rsidR="006B2C6E" w:rsidRPr="002E1576" w:rsidRDefault="006B2C6E" w:rsidP="00940326">
            <w:pPr>
              <w:spacing w:line="360" w:lineRule="exact"/>
              <w:ind w:left="1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7FB8B744" w14:textId="77777777" w:rsidR="006B2C6E" w:rsidRPr="002E1576" w:rsidRDefault="006B2C6E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5B95B9" w14:textId="6BFF163B" w:rsidR="006B2C6E" w:rsidRPr="002E1576" w:rsidRDefault="00471C97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C6E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6B2C6E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2E1576" w:rsidRPr="002E1576" w14:paraId="3A21590D" w14:textId="77777777" w:rsidTr="00C70ADE">
        <w:tc>
          <w:tcPr>
            <w:tcW w:w="5310" w:type="dxa"/>
          </w:tcPr>
          <w:p w14:paraId="7BD35780" w14:textId="4D15B2D1" w:rsidR="006B2C6E" w:rsidRPr="002E1576" w:rsidRDefault="006B2C6E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75D0C5A7" w14:textId="77777777" w:rsidR="006B2C6E" w:rsidRPr="002E1576" w:rsidRDefault="006B2C6E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53B971E" w14:textId="77777777" w:rsidR="006B2C6E" w:rsidRPr="002E1576" w:rsidRDefault="006B2C6E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1576" w:rsidRPr="002E1576" w14:paraId="610D670B" w14:textId="77777777" w:rsidTr="00C70ADE">
        <w:tc>
          <w:tcPr>
            <w:tcW w:w="5310" w:type="dxa"/>
          </w:tcPr>
          <w:p w14:paraId="213B7274" w14:textId="5AB35406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0" w:type="dxa"/>
          </w:tcPr>
          <w:p w14:paraId="00A28DEF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2BA95E" w14:textId="4FE03884" w:rsidR="00AD5EF0" w:rsidRPr="002E1576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1576" w:rsidRPr="002E1576" w14:paraId="430DAC17" w14:textId="77777777" w:rsidTr="00C70ADE">
        <w:tc>
          <w:tcPr>
            <w:tcW w:w="5310" w:type="dxa"/>
          </w:tcPr>
          <w:p w14:paraId="4BDFC732" w14:textId="2CAB44EB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</w:t>
            </w:r>
          </w:p>
        </w:tc>
        <w:tc>
          <w:tcPr>
            <w:tcW w:w="990" w:type="dxa"/>
          </w:tcPr>
          <w:p w14:paraId="62E9991C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A3C01B" w14:textId="4B6C4BE3" w:rsidR="00AD5EF0" w:rsidRPr="002E1576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2E1576" w:rsidRPr="002E1576" w14:paraId="6485866E" w14:textId="77777777" w:rsidTr="00C70ADE">
        <w:tc>
          <w:tcPr>
            <w:tcW w:w="5310" w:type="dxa"/>
          </w:tcPr>
          <w:p w14:paraId="6565A7E0" w14:textId="417FC3F0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990" w:type="dxa"/>
          </w:tcPr>
          <w:p w14:paraId="07E61804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340A8D" w14:textId="36C713EF" w:rsidR="00AD5EF0" w:rsidRPr="002E1576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2E1576" w:rsidRPr="002E1576" w14:paraId="1679A799" w14:textId="77777777" w:rsidTr="00C70ADE">
        <w:tc>
          <w:tcPr>
            <w:tcW w:w="5310" w:type="dxa"/>
          </w:tcPr>
          <w:p w14:paraId="70BF4348" w14:textId="5D8C9C7C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990" w:type="dxa"/>
          </w:tcPr>
          <w:p w14:paraId="74852195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26637DB" w14:textId="5B51305B" w:rsidR="00AD5EF0" w:rsidRPr="002E1576" w:rsidRDefault="00471C97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2E1576" w:rsidRPr="002E1576" w14:paraId="48DB7B67" w14:textId="77777777" w:rsidTr="00C70ADE">
        <w:tc>
          <w:tcPr>
            <w:tcW w:w="5310" w:type="dxa"/>
          </w:tcPr>
          <w:p w14:paraId="5A370BF4" w14:textId="4B2EF235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90" w:type="dxa"/>
            <w:vAlign w:val="bottom"/>
          </w:tcPr>
          <w:p w14:paraId="0CD26C41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8FC091" w14:textId="4A6A3871" w:rsidR="00AD5EF0" w:rsidRPr="002E1576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1576" w:rsidRPr="002E1576" w14:paraId="0392AB62" w14:textId="77777777" w:rsidTr="00C70ADE">
        <w:tc>
          <w:tcPr>
            <w:tcW w:w="5310" w:type="dxa"/>
          </w:tcPr>
          <w:p w14:paraId="2719FAA8" w14:textId="47659E75" w:rsidR="00AD5EF0" w:rsidRPr="002E1576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2AB1C983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8C6F33" w14:textId="5498EE68" w:rsidR="00AD5EF0" w:rsidRPr="002E1576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1576" w:rsidRPr="002E1576" w14:paraId="3FF713FB" w14:textId="77777777" w:rsidTr="00C70ADE">
        <w:tc>
          <w:tcPr>
            <w:tcW w:w="5310" w:type="dxa"/>
          </w:tcPr>
          <w:p w14:paraId="2CC57664" w14:textId="62854D80" w:rsidR="00AD5EF0" w:rsidRPr="002E1576" w:rsidRDefault="00AD5EF0" w:rsidP="00940326">
            <w:pPr>
              <w:spacing w:line="360" w:lineRule="exact"/>
              <w:ind w:firstLine="3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E5BAA9C" w14:textId="510C0F5B" w:rsidR="00AD5EF0" w:rsidRPr="002E1576" w:rsidRDefault="00E4271C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ACF9C8" w14:textId="16454DB3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2E1576" w:rsidRPr="002E1576" w14:paraId="02533BF1" w14:textId="77777777" w:rsidTr="00C70ADE">
        <w:tc>
          <w:tcPr>
            <w:tcW w:w="5310" w:type="dxa"/>
          </w:tcPr>
          <w:p w14:paraId="076991E6" w14:textId="65365B91" w:rsidR="00AD5EF0" w:rsidRPr="002E1576" w:rsidRDefault="00AD5EF0" w:rsidP="00940326">
            <w:pPr>
              <w:tabs>
                <w:tab w:val="center" w:pos="2567"/>
              </w:tabs>
              <w:spacing w:line="360" w:lineRule="exact"/>
              <w:ind w:firstLine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  <w:r w:rsidRPr="002E157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E1576">
              <w:rPr>
                <w:rFonts w:asciiTheme="majorBidi" w:hAnsiTheme="majorBidi"/>
                <w:sz w:val="28"/>
                <w:szCs w:val="28"/>
                <w:cs/>
              </w:rPr>
              <w:t>- ที่ดินและอาคารเช่า</w:t>
            </w:r>
          </w:p>
        </w:tc>
        <w:tc>
          <w:tcPr>
            <w:tcW w:w="990" w:type="dxa"/>
            <w:vAlign w:val="bottom"/>
          </w:tcPr>
          <w:p w14:paraId="780EDE65" w14:textId="56B5FBBD" w:rsidR="00AD5EF0" w:rsidRPr="002E1576" w:rsidRDefault="00E4271C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76D195" w14:textId="044359E4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2E1576" w:rsidRPr="002E1576" w14:paraId="1146474F" w14:textId="77777777" w:rsidTr="00C70ADE">
        <w:tc>
          <w:tcPr>
            <w:tcW w:w="5310" w:type="dxa"/>
          </w:tcPr>
          <w:p w14:paraId="534D092A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4D65794F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B9880" w14:textId="603F3D45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2E1576" w:rsidRPr="002E1576" w14:paraId="15AB4BBB" w14:textId="77777777" w:rsidTr="00C70ADE">
        <w:tc>
          <w:tcPr>
            <w:tcW w:w="5310" w:type="dxa"/>
          </w:tcPr>
          <w:p w14:paraId="4C3A9DAE" w14:textId="44BB74D3" w:rsidR="00E13982" w:rsidRPr="002E1576" w:rsidRDefault="00E13982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7FBFE8A2" w14:textId="77777777" w:rsidR="00E13982" w:rsidRPr="002E1576" w:rsidRDefault="00E13982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4C998C" w14:textId="77777777" w:rsidR="00E13982" w:rsidRPr="002E1576" w:rsidRDefault="00E13982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1576" w:rsidRPr="002E1576" w14:paraId="0088F22F" w14:textId="77777777" w:rsidTr="00C70ADE">
        <w:tc>
          <w:tcPr>
            <w:tcW w:w="5310" w:type="dxa"/>
          </w:tcPr>
          <w:p w14:paraId="29AEAAC7" w14:textId="66E51A3B" w:rsidR="00AD5EF0" w:rsidRPr="002E1576" w:rsidRDefault="00AD5EF0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CDA7075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18FC03" w14:textId="5CC40CE3" w:rsidR="00AD5EF0" w:rsidRPr="002E1576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576" w:rsidRPr="002E1576" w14:paraId="29A16CC4" w14:textId="77777777" w:rsidTr="00C70ADE">
        <w:tc>
          <w:tcPr>
            <w:tcW w:w="5310" w:type="dxa"/>
          </w:tcPr>
          <w:p w14:paraId="29EEC5E9" w14:textId="676D4DC4" w:rsidR="00AD5EF0" w:rsidRPr="002E1576" w:rsidRDefault="00AD5EF0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990" w:type="dxa"/>
            <w:vAlign w:val="bottom"/>
          </w:tcPr>
          <w:p w14:paraId="482B546F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1530988" w14:textId="77777777" w:rsidR="00AD5EF0" w:rsidRPr="002E1576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1576" w:rsidRPr="002E1576" w14:paraId="1A86C053" w14:textId="77777777" w:rsidTr="00C70ADE">
        <w:tc>
          <w:tcPr>
            <w:tcW w:w="5310" w:type="dxa"/>
          </w:tcPr>
          <w:p w14:paraId="434113B5" w14:textId="3E8CF46A" w:rsidR="00AD5EF0" w:rsidRPr="002E1576" w:rsidRDefault="00AD5EF0" w:rsidP="00940326">
            <w:pPr>
              <w:spacing w:line="360" w:lineRule="exact"/>
              <w:ind w:left="184" w:firstLine="263"/>
              <w:rPr>
                <w:rFonts w:asciiTheme="majorBidi" w:hAnsi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329DD6EE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C4B2992" w14:textId="28AC3A71" w:rsidR="00AD5EF0" w:rsidRPr="002E1576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576" w:rsidRPr="002E1576" w14:paraId="0558E363" w14:textId="77777777" w:rsidTr="00C70ADE">
        <w:tc>
          <w:tcPr>
            <w:tcW w:w="5310" w:type="dxa"/>
          </w:tcPr>
          <w:p w14:paraId="4B3E8DE4" w14:textId="66795ACA" w:rsidR="00AD5EF0" w:rsidRPr="002E1576" w:rsidRDefault="00AD5EF0" w:rsidP="00940326">
            <w:pPr>
              <w:spacing w:line="360" w:lineRule="exact"/>
              <w:ind w:left="184"/>
              <w:rPr>
                <w:rFonts w:asciiTheme="majorBidi" w:hAnsi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990" w:type="dxa"/>
            <w:vAlign w:val="bottom"/>
          </w:tcPr>
          <w:p w14:paraId="39D63547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C6A946" w14:textId="707F9F93" w:rsidR="00AD5EF0" w:rsidRPr="002E1576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576" w:rsidRPr="002E1576" w14:paraId="16175A15" w14:textId="77777777" w:rsidTr="00C70ADE">
        <w:tc>
          <w:tcPr>
            <w:tcW w:w="5310" w:type="dxa"/>
          </w:tcPr>
          <w:p w14:paraId="174225CA" w14:textId="0FEE89EF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5FB06FB4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A2482" w14:textId="55E080AD" w:rsidR="00AD5EF0" w:rsidRPr="002E1576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576" w:rsidRPr="002E1576" w14:paraId="54AB8ADD" w14:textId="77777777" w:rsidTr="00C70ADE">
        <w:tc>
          <w:tcPr>
            <w:tcW w:w="5310" w:type="dxa"/>
          </w:tcPr>
          <w:p w14:paraId="7E2BDA6E" w14:textId="3FB5B050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E15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และหนี้สิน</w:t>
            </w: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7367B5A7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CB0C612" w14:textId="39F90E51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2E1576" w:rsidRPr="002E1576" w14:paraId="08B5A446" w14:textId="77777777" w:rsidTr="00C70ADE">
        <w:tc>
          <w:tcPr>
            <w:tcW w:w="5310" w:type="dxa"/>
          </w:tcPr>
          <w:p w14:paraId="53FB1088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2E15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61B61FD9" w14:textId="77777777" w:rsidR="00AD5EF0" w:rsidRPr="002E1576" w:rsidRDefault="00AD5EF0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F0BDFF" w14:textId="69147530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2E1576" w:rsidRPr="002E1576" w14:paraId="62C2BBDF" w14:textId="77777777" w:rsidTr="00C70ADE">
        <w:tc>
          <w:tcPr>
            <w:tcW w:w="5310" w:type="dxa"/>
            <w:hideMark/>
          </w:tcPr>
          <w:p w14:paraId="3B6BD398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2A1309B" w14:textId="77777777" w:rsidR="00AD5EF0" w:rsidRPr="002E1576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28199" w14:textId="3E1BBF2C" w:rsidR="00AD5EF0" w:rsidRPr="002E1576" w:rsidRDefault="00471C97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AD5EF0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</w:tbl>
    <w:p w14:paraId="13D97283" w14:textId="55C7DF8B" w:rsidR="005031A7" w:rsidRPr="002E1576" w:rsidRDefault="00AD5EF0" w:rsidP="00B10A60">
      <w:pPr>
        <w:spacing w:before="240"/>
        <w:ind w:left="994"/>
        <w:jc w:val="thaiDistribute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/>
          <w:sz w:val="32"/>
          <w:szCs w:val="32"/>
          <w:cs/>
        </w:rPr>
        <w:lastRenderedPageBreak/>
        <w:t xml:space="preserve">ในระหว่างปี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  <w:cs/>
        </w:rPr>
        <w:t xml:space="preserve"> กลุ่ม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ซึ่งกลุ่มบริษัทได้รับรายงานการประเมินที่เสร็จสมบูรณ์ลงวันที่ </w:t>
      </w:r>
      <w:r w:rsidR="00471C97" w:rsidRPr="00471C97">
        <w:rPr>
          <w:rFonts w:asciiTheme="majorBidi" w:hAnsiTheme="majorBidi"/>
          <w:sz w:val="32"/>
          <w:szCs w:val="32"/>
        </w:rPr>
        <w:t>19</w:t>
      </w:r>
      <w:r w:rsidRPr="002E157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  <w:cs/>
        </w:rPr>
        <w:t xml:space="preserve"> จากผู้ประเมินราคาอิสระดังกล่าวแล้ว กลุ่มบริษัทได้ปฏิบัติและรับรู้รายการการรวมธุรกิจครั้งนี้ตามมาตรฐานการรายงานทางการเงิน</w:t>
      </w:r>
      <w:r w:rsidR="008D4A69" w:rsidRPr="002E1576">
        <w:rPr>
          <w:rFonts w:asciiTheme="majorBidi" w:hAnsiTheme="majorBidi"/>
          <w:sz w:val="32"/>
          <w:szCs w:val="32"/>
        </w:rPr>
        <w:br/>
      </w:r>
      <w:r w:rsidRPr="002E1576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471C97" w:rsidRPr="00471C97">
        <w:rPr>
          <w:rFonts w:asciiTheme="majorBidi" w:hAnsiTheme="majorBidi"/>
          <w:sz w:val="32"/>
          <w:szCs w:val="32"/>
        </w:rPr>
        <w:t>3</w:t>
      </w:r>
      <w:r w:rsidRPr="002E1576">
        <w:rPr>
          <w:rFonts w:asciiTheme="majorBidi" w:hAnsiTheme="majorBidi"/>
          <w:sz w:val="32"/>
          <w:szCs w:val="32"/>
          <w:cs/>
        </w:rPr>
        <w:t xml:space="preserve"> เรื่อง “การรวมธุรกิจ”</w:t>
      </w:r>
    </w:p>
    <w:p w14:paraId="7198DCBC" w14:textId="49C5E929" w:rsidR="00D60FA4" w:rsidRPr="002E1576" w:rsidRDefault="00471C97" w:rsidP="00383F56">
      <w:pPr>
        <w:spacing w:before="360"/>
        <w:ind w:left="547" w:right="72" w:hanging="547"/>
        <w:jc w:val="thaiDistribute"/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26FE5" w:rsidRPr="002E157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2E15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2E1576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7D712ED4" w:rsidR="00D60FA4" w:rsidRPr="002E1576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2E15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30</w:t>
      </w:r>
      <w:r w:rsidR="00D62503"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038E" w:rsidRPr="002E157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62503"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="00F62760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2E15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2E157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="00E01BEE" w:rsidRPr="002E1576">
        <w:rPr>
          <w:rFonts w:asciiTheme="minorBidi" w:hAnsiTheme="minorBidi" w:cstheme="minorBidi"/>
          <w:spacing w:val="-6"/>
          <w:sz w:val="32"/>
          <w:szCs w:val="32"/>
        </w:rPr>
        <w:t xml:space="preserve"> </w:t>
      </w:r>
      <w:r w:rsidR="00E01BEE" w:rsidRPr="002E1576">
        <w:rPr>
          <w:rFonts w:asciiTheme="minorBidi" w:hAnsiTheme="minorBidi"/>
          <w:spacing w:val="-6"/>
          <w:sz w:val="32"/>
          <w:szCs w:val="32"/>
          <w:cs/>
        </w:rPr>
        <w:t xml:space="preserve">ธันวาคม </w:t>
      </w:r>
      <w:r w:rsidR="00471C97" w:rsidRPr="00471C97">
        <w:rPr>
          <w:rFonts w:asciiTheme="minorBidi" w:hAnsiTheme="minorBidi"/>
          <w:spacing w:val="-6"/>
          <w:sz w:val="32"/>
          <w:szCs w:val="32"/>
        </w:rPr>
        <w:t>2567</w:t>
      </w:r>
      <w:r w:rsidR="00F62760" w:rsidRPr="002E1576">
        <w:rPr>
          <w:rFonts w:asciiTheme="minorBidi" w:hAnsiTheme="minorBidi"/>
          <w:spacing w:val="-6"/>
          <w:sz w:val="32"/>
          <w:szCs w:val="32"/>
        </w:rPr>
        <w:t xml:space="preserve"> </w:t>
      </w:r>
      <w:r w:rsidRPr="002E157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2E1576" w:rsidRDefault="00D60FA4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Theme="majorBidi" w:hAnsiTheme="majorBidi" w:cstheme="majorBidi"/>
          <w:b/>
          <w:bCs/>
        </w:rPr>
      </w:pPr>
      <w:r w:rsidRPr="002E15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2"/>
        <w:gridCol w:w="150"/>
        <w:gridCol w:w="1101"/>
        <w:gridCol w:w="149"/>
        <w:gridCol w:w="1101"/>
        <w:gridCol w:w="120"/>
        <w:gridCol w:w="1101"/>
      </w:tblGrid>
      <w:tr w:rsidR="002E1576" w:rsidRPr="002E1576" w14:paraId="618503F0" w14:textId="77777777" w:rsidTr="007A448B">
        <w:trPr>
          <w:cantSplit/>
          <w:trHeight w:val="19"/>
        </w:trPr>
        <w:tc>
          <w:tcPr>
            <w:tcW w:w="4050" w:type="dxa"/>
          </w:tcPr>
          <w:p w14:paraId="42E8A78D" w14:textId="77777777" w:rsidR="005031A7" w:rsidRPr="002E1576" w:rsidRDefault="005031A7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3" w:type="dxa"/>
            <w:gridSpan w:val="3"/>
          </w:tcPr>
          <w:p w14:paraId="5759C0A0" w14:textId="15A761C4" w:rsidR="005031A7" w:rsidRPr="002E1576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93FB083" w14:textId="77777777" w:rsidR="005031A7" w:rsidRPr="002E1576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322" w:type="dxa"/>
            <w:gridSpan w:val="3"/>
          </w:tcPr>
          <w:p w14:paraId="412C74AE" w14:textId="6F8D1F49" w:rsidR="005031A7" w:rsidRPr="002E1576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2E1576" w:rsidRPr="002E1576" w14:paraId="30E58CF6" w14:textId="77777777" w:rsidTr="005031A7">
        <w:trPr>
          <w:cantSplit/>
          <w:trHeight w:val="19"/>
        </w:trPr>
        <w:tc>
          <w:tcPr>
            <w:tcW w:w="4050" w:type="dxa"/>
          </w:tcPr>
          <w:p w14:paraId="4F2D86E9" w14:textId="77777777" w:rsidR="005031A7" w:rsidRPr="002E1576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09D6D3E" w14:textId="4C72A499" w:rsidR="005031A7" w:rsidRPr="002E1576" w:rsidRDefault="005031A7" w:rsidP="005031A7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50" w:type="dxa"/>
          </w:tcPr>
          <w:p w14:paraId="527499C5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5E3C07E3" w14:textId="652171BF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9" w:type="dxa"/>
          </w:tcPr>
          <w:p w14:paraId="400769D4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7773C619" w14:textId="4F15A95E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0" w:type="dxa"/>
          </w:tcPr>
          <w:p w14:paraId="2F83B65A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6AF76B8A" w14:textId="0D0F541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2E1576" w:rsidRPr="002E1576" w14:paraId="04840F6A" w14:textId="7032A080" w:rsidTr="005031A7">
        <w:trPr>
          <w:cantSplit/>
          <w:trHeight w:val="19"/>
        </w:trPr>
        <w:tc>
          <w:tcPr>
            <w:tcW w:w="4050" w:type="dxa"/>
          </w:tcPr>
          <w:p w14:paraId="4775CF5E" w14:textId="77777777" w:rsidR="00C8038E" w:rsidRPr="002E1576" w:rsidRDefault="00C8038E" w:rsidP="00C8038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0DA12DA1" w14:textId="5CC9EC58" w:rsidR="00C8038E" w:rsidRPr="002E1576" w:rsidRDefault="00471C97" w:rsidP="00C8038E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C8038E" w:rsidRPr="002E1576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150" w:type="dxa"/>
          </w:tcPr>
          <w:p w14:paraId="5AACE30A" w14:textId="77777777" w:rsidR="00C8038E" w:rsidRPr="002E1576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02FD8796" w14:textId="52810A96" w:rsidR="00C8038E" w:rsidRPr="002E1576" w:rsidRDefault="00471C97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C8038E" w:rsidRPr="002E1576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  <w:tc>
          <w:tcPr>
            <w:tcW w:w="149" w:type="dxa"/>
          </w:tcPr>
          <w:p w14:paraId="65A5EA40" w14:textId="24FFC38C" w:rsidR="00C8038E" w:rsidRPr="002E1576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ECC5376" w14:textId="38813C63" w:rsidR="00C8038E" w:rsidRPr="002E1576" w:rsidRDefault="00471C97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C8038E" w:rsidRPr="002E1576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120" w:type="dxa"/>
          </w:tcPr>
          <w:p w14:paraId="56FEF669" w14:textId="77777777" w:rsidR="00C8038E" w:rsidRPr="002E1576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614442F0" w14:textId="18719C9C" w:rsidR="00C8038E" w:rsidRPr="002E1576" w:rsidRDefault="00471C97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C8038E" w:rsidRPr="002E1576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2E1576" w:rsidRPr="002E1576" w14:paraId="78EDAF73" w14:textId="77777777" w:rsidTr="005031A7">
        <w:trPr>
          <w:cantSplit/>
          <w:trHeight w:val="19"/>
        </w:trPr>
        <w:tc>
          <w:tcPr>
            <w:tcW w:w="4050" w:type="dxa"/>
          </w:tcPr>
          <w:p w14:paraId="18F0AC3C" w14:textId="77777777" w:rsidR="005031A7" w:rsidRPr="002E1576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40C2C12" w14:textId="7B816682" w:rsidR="005031A7" w:rsidRPr="002E1576" w:rsidRDefault="00471C97" w:rsidP="005031A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0" w:type="dxa"/>
          </w:tcPr>
          <w:p w14:paraId="4203AA2C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1A42896" w14:textId="2D903E69" w:rsidR="005031A7" w:rsidRPr="002E1576" w:rsidRDefault="00471C9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49" w:type="dxa"/>
          </w:tcPr>
          <w:p w14:paraId="31B5CAB9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62EF8F2" w14:textId="61FF1F1F" w:rsidR="005031A7" w:rsidRPr="002E1576" w:rsidRDefault="00471C9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20" w:type="dxa"/>
          </w:tcPr>
          <w:p w14:paraId="7311184E" w14:textId="77777777" w:rsidR="005031A7" w:rsidRPr="002E1576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71DE519C" w14:textId="38D902CC" w:rsidR="005031A7" w:rsidRPr="002E1576" w:rsidRDefault="00471C9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2E1576" w:rsidRPr="002E1576" w14:paraId="7C966338" w14:textId="3F1B0910" w:rsidTr="005031A7">
        <w:trPr>
          <w:cantSplit/>
          <w:trHeight w:val="19"/>
        </w:trPr>
        <w:tc>
          <w:tcPr>
            <w:tcW w:w="4050" w:type="dxa"/>
          </w:tcPr>
          <w:p w14:paraId="2D0228D1" w14:textId="77777777" w:rsidR="005031A7" w:rsidRPr="002E1576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02" w:type="dxa"/>
          </w:tcPr>
          <w:p w14:paraId="46E49DE3" w14:textId="43BD5F41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/>
              </w:rPr>
              <w:t>646</w:t>
            </w:r>
            <w:r w:rsidR="008D739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329</w:t>
            </w:r>
          </w:p>
        </w:tc>
        <w:tc>
          <w:tcPr>
            <w:tcW w:w="150" w:type="dxa"/>
          </w:tcPr>
          <w:p w14:paraId="5F8684EE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F795A" w14:textId="419919C1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607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432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6E860DDE" w14:textId="461F835E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6729EB" w14:textId="2DBA985D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/>
              </w:rPr>
              <w:t>158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954</w:t>
            </w:r>
          </w:p>
        </w:tc>
        <w:tc>
          <w:tcPr>
            <w:tcW w:w="120" w:type="dxa"/>
          </w:tcPr>
          <w:p w14:paraId="6230253C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B378721" w14:textId="38A1B831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175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485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E1576" w:rsidRPr="002E1576" w14:paraId="613F43F9" w14:textId="0460A1B5" w:rsidTr="005031A7">
        <w:trPr>
          <w:cantSplit/>
          <w:trHeight w:val="19"/>
        </w:trPr>
        <w:tc>
          <w:tcPr>
            <w:tcW w:w="4050" w:type="dxa"/>
          </w:tcPr>
          <w:p w14:paraId="306945F8" w14:textId="7B9E8D2A" w:rsidR="005031A7" w:rsidRPr="002E1576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2E1576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2E1576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102" w:type="dxa"/>
          </w:tcPr>
          <w:p w14:paraId="51AE17C7" w14:textId="6F8C405F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101</w:t>
            </w:r>
            <w:r w:rsidR="008D739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122</w:t>
            </w:r>
            <w:r w:rsidR="008D739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125</w:t>
            </w:r>
          </w:p>
        </w:tc>
        <w:tc>
          <w:tcPr>
            <w:tcW w:w="150" w:type="dxa"/>
          </w:tcPr>
          <w:p w14:paraId="4D57E0DE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083C98" w14:textId="7E60F4F3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23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637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790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2220B203" w14:textId="07E681A5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BA87D6" w14:textId="48D40821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9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191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529</w:t>
            </w:r>
          </w:p>
        </w:tc>
        <w:tc>
          <w:tcPr>
            <w:tcW w:w="120" w:type="dxa"/>
          </w:tcPr>
          <w:p w14:paraId="24DD98DA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A284EF6" w14:textId="43FCAB23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8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365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749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E1576" w:rsidRPr="002E1576" w14:paraId="041392ED" w14:textId="3434914E" w:rsidTr="005031A7">
        <w:trPr>
          <w:cantSplit/>
          <w:trHeight w:val="19"/>
        </w:trPr>
        <w:tc>
          <w:tcPr>
            <w:tcW w:w="4050" w:type="dxa"/>
          </w:tcPr>
          <w:p w14:paraId="531F86D7" w14:textId="6A6ACB44" w:rsidR="005031A7" w:rsidRPr="002E1576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2E1576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2E1576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102" w:type="dxa"/>
          </w:tcPr>
          <w:p w14:paraId="7B84C8B5" w14:textId="6C0719DE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90</w:t>
            </w:r>
            <w:r w:rsidR="00F60A94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685</w:t>
            </w:r>
            <w:r w:rsidR="00F60A94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199</w:t>
            </w:r>
          </w:p>
        </w:tc>
        <w:tc>
          <w:tcPr>
            <w:tcW w:w="150" w:type="dxa"/>
          </w:tcPr>
          <w:p w14:paraId="219F888F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EE579" w14:textId="3935C28A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203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254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627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494E9A42" w14:textId="7F2B7A4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06C132F" w14:textId="2BD581B1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80</w:t>
            </w:r>
            <w:r w:rsidR="00F60A94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915</w:t>
            </w:r>
            <w:r w:rsidR="00F60A94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097</w:t>
            </w:r>
          </w:p>
        </w:tc>
        <w:tc>
          <w:tcPr>
            <w:tcW w:w="120" w:type="dxa"/>
          </w:tcPr>
          <w:p w14:paraId="5B697727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B73E97" w14:textId="30BA1A46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179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599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955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E1576" w:rsidRPr="002E1576" w14:paraId="7762F079" w14:textId="34767B8E" w:rsidTr="005031A7">
        <w:trPr>
          <w:cantSplit/>
          <w:trHeight w:val="19"/>
        </w:trPr>
        <w:tc>
          <w:tcPr>
            <w:tcW w:w="4050" w:type="dxa"/>
          </w:tcPr>
          <w:p w14:paraId="5EC5449F" w14:textId="7030CF5F" w:rsidR="005031A7" w:rsidRPr="002E1576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2E1576">
              <w:rPr>
                <w:rFonts w:asciiTheme="majorBidi" w:hAnsiTheme="majorBidi"/>
              </w:rPr>
              <w:t>-</w:t>
            </w:r>
            <w:r w:rsidRPr="002E1576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2E1576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471C97" w:rsidRPr="00471C97">
              <w:rPr>
                <w:rFonts w:asciiTheme="majorBidi" w:hAnsiTheme="majorBidi"/>
              </w:rPr>
              <w:t>3</w:t>
            </w:r>
            <w:r w:rsidRPr="002E1576">
              <w:rPr>
                <w:rFonts w:asciiTheme="majorBidi" w:hAnsiTheme="majorBidi"/>
              </w:rPr>
              <w:t xml:space="preserve"> </w:t>
            </w:r>
            <w:r w:rsidRPr="002E1576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0E683EB" w14:textId="51DFCC24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020</w:t>
            </w:r>
          </w:p>
        </w:tc>
        <w:tc>
          <w:tcPr>
            <w:tcW w:w="150" w:type="dxa"/>
          </w:tcPr>
          <w:p w14:paraId="6D2DF980" w14:textId="77777777" w:rsidR="005031A7" w:rsidRPr="002E1576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D3DB465" w14:textId="392E902C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016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110A39FC" w14:textId="13B2CBB6" w:rsidR="005031A7" w:rsidRPr="002E1576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AAE747" w14:textId="5CF2F40F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020</w:t>
            </w:r>
          </w:p>
        </w:tc>
        <w:tc>
          <w:tcPr>
            <w:tcW w:w="120" w:type="dxa"/>
          </w:tcPr>
          <w:p w14:paraId="1D125A52" w14:textId="77777777" w:rsidR="005031A7" w:rsidRPr="002E1576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06EBF0B" w14:textId="08661E66" w:rsidR="005031A7" w:rsidRPr="002E1576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016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E1576" w:rsidRPr="002E1576" w14:paraId="45277245" w14:textId="13DAC6C4" w:rsidTr="005031A7">
        <w:trPr>
          <w:cantSplit/>
          <w:trHeight w:val="19"/>
        </w:trPr>
        <w:tc>
          <w:tcPr>
            <w:tcW w:w="4050" w:type="dxa"/>
          </w:tcPr>
          <w:p w14:paraId="7DF83954" w14:textId="77777777" w:rsidR="005031A7" w:rsidRPr="002E1576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75539EAD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192</w:t>
            </w:r>
            <w:r w:rsidR="008D739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454</w:t>
            </w:r>
            <w:r w:rsidR="008D739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673</w:t>
            </w:r>
          </w:p>
        </w:tc>
        <w:tc>
          <w:tcPr>
            <w:tcW w:w="150" w:type="dxa"/>
          </w:tcPr>
          <w:p w14:paraId="751FC2BD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44984458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227</w:t>
            </w:r>
            <w:r w:rsidR="005031A7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500</w:t>
            </w:r>
            <w:r w:rsidR="005031A7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49" w:type="dxa"/>
          </w:tcPr>
          <w:p w14:paraId="7D7469DB" w14:textId="1D2F0B3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7C09E754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90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266</w:t>
            </w:r>
            <w:r w:rsidR="00F60A9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600</w:t>
            </w:r>
          </w:p>
        </w:tc>
        <w:tc>
          <w:tcPr>
            <w:tcW w:w="120" w:type="dxa"/>
          </w:tcPr>
          <w:p w14:paraId="6589CB2C" w14:textId="77777777" w:rsidR="005031A7" w:rsidRPr="002E1576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720E7B4B" w:rsidR="005031A7" w:rsidRPr="002E1576" w:rsidRDefault="00471C9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188</w:t>
            </w:r>
            <w:r w:rsidR="005031A7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142</w:t>
            </w:r>
            <w:r w:rsidR="005031A7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205</w:t>
            </w:r>
          </w:p>
        </w:tc>
      </w:tr>
    </w:tbl>
    <w:p w14:paraId="15579E21" w14:textId="684D22FF" w:rsidR="004B27B9" w:rsidRPr="002E1576" w:rsidRDefault="00471C97" w:rsidP="00383F56">
      <w:pPr>
        <w:overflowPunct/>
        <w:autoSpaceDE/>
        <w:autoSpaceDN/>
        <w:adjustRightInd/>
        <w:spacing w:before="360"/>
        <w:ind w:left="562" w:hanging="562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45FA98E3" w:rsidR="00A3310D" w:rsidRPr="002E1576" w:rsidRDefault="00471C97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pacing w:val="-4"/>
          <w:sz w:val="32"/>
          <w:szCs w:val="32"/>
        </w:rPr>
        <w:t>6</w:t>
      </w:r>
      <w:r w:rsidR="00A3310D" w:rsidRPr="002E1576">
        <w:rPr>
          <w:rFonts w:ascii="Angsana New" w:hAnsi="Angsana New"/>
          <w:spacing w:val="-4"/>
          <w:sz w:val="32"/>
          <w:szCs w:val="32"/>
        </w:rPr>
        <w:t>.</w:t>
      </w:r>
      <w:r w:rsidRPr="00471C97">
        <w:rPr>
          <w:rFonts w:ascii="Angsana New" w:hAnsi="Angsana New"/>
          <w:spacing w:val="-4"/>
          <w:sz w:val="32"/>
          <w:szCs w:val="32"/>
        </w:rPr>
        <w:t>1</w:t>
      </w:r>
      <w:r w:rsidR="00A3310D" w:rsidRPr="002E1576">
        <w:rPr>
          <w:rFonts w:ascii="Angsana New" w:hAnsi="Angsana New"/>
          <w:spacing w:val="-4"/>
          <w:sz w:val="32"/>
          <w:szCs w:val="32"/>
        </w:rPr>
        <w:tab/>
      </w:r>
      <w:r w:rsidR="00A3310D" w:rsidRPr="002E1576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2E1576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2E1576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C8038E" w:rsidRPr="002E157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EF6E6A" w:rsidRPr="002E1576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2E157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71C97">
        <w:rPr>
          <w:rFonts w:asciiTheme="majorBidi" w:hAnsiTheme="majorBidi" w:cstheme="majorBidi"/>
          <w:sz w:val="32"/>
          <w:szCs w:val="32"/>
        </w:rPr>
        <w:t>30</w:t>
      </w:r>
      <w:r w:rsidR="00C1545D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C8038E" w:rsidRPr="002E157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52EF5"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2E1576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2E1576" w:rsidRDefault="00A3310D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2E1576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2E1576">
        <w:rPr>
          <w:rFonts w:ascii="Angsana New" w:hAnsi="Angsana New"/>
          <w:b/>
          <w:bCs/>
          <w:sz w:val="20"/>
          <w:szCs w:val="20"/>
        </w:rPr>
        <w:t xml:space="preserve">: </w:t>
      </w:r>
      <w:r w:rsidRPr="002E1576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2E1576" w:rsidRPr="002E1576" w14:paraId="70050811" w14:textId="77777777" w:rsidTr="003941E5">
        <w:trPr>
          <w:trHeight w:val="144"/>
        </w:trPr>
        <w:tc>
          <w:tcPr>
            <w:tcW w:w="3222" w:type="dxa"/>
          </w:tcPr>
          <w:p w14:paraId="405C510E" w14:textId="77777777" w:rsidR="005031A7" w:rsidRPr="002E1576" w:rsidRDefault="005031A7" w:rsidP="009A5660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148602771"/>
          </w:p>
        </w:tc>
        <w:tc>
          <w:tcPr>
            <w:tcW w:w="855" w:type="dxa"/>
          </w:tcPr>
          <w:p w14:paraId="309E51FD" w14:textId="1DD00AD3" w:rsidR="005031A7" w:rsidRPr="002E1576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4B1AFD84" w14:textId="62552C0B" w:rsidR="005031A7" w:rsidRPr="002E1576" w:rsidRDefault="005031A7" w:rsidP="009A5660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657C7F8E" w14:textId="77777777" w:rsidR="005031A7" w:rsidRPr="002E1576" w:rsidRDefault="005031A7" w:rsidP="009A566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571587BB" w14:textId="6D77D5D0" w:rsidR="005031A7" w:rsidRPr="002E1576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576" w:rsidRPr="002E1576" w14:paraId="6BD14069" w14:textId="77777777" w:rsidTr="005031A7">
        <w:trPr>
          <w:trHeight w:val="144"/>
        </w:trPr>
        <w:tc>
          <w:tcPr>
            <w:tcW w:w="3222" w:type="dxa"/>
          </w:tcPr>
          <w:p w14:paraId="38D55213" w14:textId="77777777" w:rsidR="005031A7" w:rsidRPr="002E1576" w:rsidRDefault="005031A7" w:rsidP="005031A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ABA7C84" w14:textId="77777777" w:rsidR="005031A7" w:rsidRPr="002E1576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F47B716" w14:textId="103BBD1D" w:rsidR="005031A7" w:rsidRPr="002E1576" w:rsidRDefault="00471C9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D478662" w14:textId="77777777" w:rsidR="005031A7" w:rsidRPr="002E1576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BFB2AB4" w14:textId="34AA8881" w:rsidR="005031A7" w:rsidRPr="002E1576" w:rsidRDefault="00471C97" w:rsidP="005031A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7DA211B4" w14:textId="77777777" w:rsidR="005031A7" w:rsidRPr="002E1576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D8E302F" w14:textId="53A52F34" w:rsidR="005031A7" w:rsidRPr="002E1576" w:rsidRDefault="00471C9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62DB5669" w14:textId="77777777" w:rsidR="005031A7" w:rsidRPr="002E1576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38EE419" w14:textId="7195301E" w:rsidR="005031A7" w:rsidRPr="002E1576" w:rsidRDefault="00471C9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</w:tr>
      <w:tr w:rsidR="002E1576" w:rsidRPr="002E1576" w14:paraId="1C2D6B6B" w14:textId="77777777" w:rsidTr="005031A7">
        <w:trPr>
          <w:trHeight w:val="144"/>
        </w:trPr>
        <w:tc>
          <w:tcPr>
            <w:tcW w:w="3222" w:type="dxa"/>
            <w:hideMark/>
          </w:tcPr>
          <w:p w14:paraId="3A406C95" w14:textId="77777777" w:rsidR="00A34AE1" w:rsidRPr="002E1576" w:rsidRDefault="00A34AE1" w:rsidP="00A34AE1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855" w:type="dxa"/>
          </w:tcPr>
          <w:p w14:paraId="54925390" w14:textId="326B3DDC" w:rsidR="00A34AE1" w:rsidRPr="002E1576" w:rsidRDefault="00471C97" w:rsidP="00A34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</w:tcPr>
          <w:p w14:paraId="0C9CA770" w14:textId="6DD16C32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939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05" w:type="dxa"/>
          </w:tcPr>
          <w:p w14:paraId="70D02B48" w14:textId="77777777" w:rsidR="00A34AE1" w:rsidRPr="002E1576" w:rsidRDefault="00A34AE1" w:rsidP="00A34AE1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D1960D0" w14:textId="43748F58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  <w:tc>
          <w:tcPr>
            <w:tcW w:w="107" w:type="dxa"/>
          </w:tcPr>
          <w:p w14:paraId="51A40EE9" w14:textId="77777777" w:rsidR="00A34AE1" w:rsidRPr="002E1576" w:rsidRDefault="00A34AE1" w:rsidP="00A34AE1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DDCEA85" w14:textId="248EF8B2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07" w:type="dxa"/>
          </w:tcPr>
          <w:p w14:paraId="3F1DBD0B" w14:textId="77777777" w:rsidR="00A34AE1" w:rsidRPr="002E1576" w:rsidRDefault="00A34AE1" w:rsidP="00A34AE1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2EA28D5" w14:textId="5141518A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</w:tr>
      <w:tr w:rsidR="002E1576" w:rsidRPr="002E1576" w14:paraId="50E975B6" w14:textId="77777777" w:rsidTr="00114189">
        <w:trPr>
          <w:trHeight w:val="144"/>
        </w:trPr>
        <w:tc>
          <w:tcPr>
            <w:tcW w:w="3222" w:type="dxa"/>
            <w:hideMark/>
          </w:tcPr>
          <w:p w14:paraId="157E9B0D" w14:textId="77777777" w:rsidR="00A34AE1" w:rsidRPr="002E1576" w:rsidRDefault="00A34AE1" w:rsidP="00A34AE1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855" w:type="dxa"/>
          </w:tcPr>
          <w:p w14:paraId="350EF786" w14:textId="58303849" w:rsidR="00A34AE1" w:rsidRPr="002E1576" w:rsidRDefault="00471C97" w:rsidP="00A34AE1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057" w:type="dxa"/>
          </w:tcPr>
          <w:p w14:paraId="1A3A9331" w14:textId="63FB8C13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938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081</w:t>
            </w:r>
          </w:p>
        </w:tc>
        <w:tc>
          <w:tcPr>
            <w:tcW w:w="105" w:type="dxa"/>
          </w:tcPr>
          <w:p w14:paraId="542D8B87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24E93E1" w14:textId="535095E7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632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942</w:t>
            </w:r>
          </w:p>
        </w:tc>
        <w:tc>
          <w:tcPr>
            <w:tcW w:w="107" w:type="dxa"/>
          </w:tcPr>
          <w:p w14:paraId="4B8C16C6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58528378" w14:textId="1B077443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093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615</w:t>
            </w:r>
          </w:p>
        </w:tc>
        <w:tc>
          <w:tcPr>
            <w:tcW w:w="107" w:type="dxa"/>
            <w:vAlign w:val="center"/>
          </w:tcPr>
          <w:p w14:paraId="708A6EC1" w14:textId="77777777" w:rsidR="00A34AE1" w:rsidRPr="002E1576" w:rsidRDefault="00A34AE1" w:rsidP="00A34AE1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C7CBFE" w14:textId="1A7BE3C3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079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686</w:t>
            </w:r>
          </w:p>
        </w:tc>
      </w:tr>
      <w:tr w:rsidR="002E1576" w:rsidRPr="002E1576" w14:paraId="270454F3" w14:textId="77777777" w:rsidTr="00810EA2">
        <w:trPr>
          <w:trHeight w:val="144"/>
        </w:trPr>
        <w:tc>
          <w:tcPr>
            <w:tcW w:w="3222" w:type="dxa"/>
          </w:tcPr>
          <w:p w14:paraId="38AA33E6" w14:textId="2D1426EC" w:rsidR="00A34AE1" w:rsidRPr="002E1576" w:rsidRDefault="00096C03" w:rsidP="00096C03">
            <w:pPr>
              <w:pStyle w:val="BodyTextIndent3"/>
              <w:tabs>
                <w:tab w:val="left" w:pos="810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เงินจ่ายล่วงหน้าค่าซื้อสินทรัพย์ถาวร</w:t>
            </w:r>
            <w:r w:rsidRPr="002E1576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ลดลง</w:t>
            </w:r>
            <w:r w:rsidR="00A34AE1"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="00A34AE1" w:rsidRPr="002E1576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</w:t>
            </w:r>
            <w:r w:rsidR="00471C97" w:rsidRPr="00471C97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1</w:t>
            </w:r>
            <w:r w:rsidR="00A34AE1" w:rsidRPr="002E1576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</w:tcPr>
          <w:p w14:paraId="7495C06A" w14:textId="77777777" w:rsidR="00A34AE1" w:rsidRPr="002E1576" w:rsidRDefault="00A34AE1" w:rsidP="00A34AE1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00395C0" w14:textId="33A90BDD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224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1494A851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609DC6E" w14:textId="0DCFEFA0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045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7" w:type="dxa"/>
          </w:tcPr>
          <w:p w14:paraId="635A39DB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76A74DB" w14:textId="22DDF9E1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6A11B76B" w14:textId="77777777" w:rsidR="00A34AE1" w:rsidRPr="002E1576" w:rsidRDefault="00A34AE1" w:rsidP="00A34AE1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4B6771C" w14:textId="10627DD6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045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2E1576" w:rsidRPr="002E1576" w14:paraId="7B652F35" w14:textId="77777777" w:rsidTr="00810EA2">
        <w:trPr>
          <w:trHeight w:val="144"/>
        </w:trPr>
        <w:tc>
          <w:tcPr>
            <w:tcW w:w="3222" w:type="dxa"/>
            <w:hideMark/>
          </w:tcPr>
          <w:p w14:paraId="6C3BB7B4" w14:textId="77777777" w:rsidR="00A34AE1" w:rsidRPr="002E1576" w:rsidRDefault="00A34AE1" w:rsidP="00A34AE1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374E4" w14:textId="77777777" w:rsidR="00A34AE1" w:rsidRPr="002E1576" w:rsidRDefault="00A34AE1" w:rsidP="00A34AE1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1A83C74" w14:textId="77F457D6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216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2E23D7A7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014ED46" w14:textId="5168C9E6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964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7" w:type="dxa"/>
          </w:tcPr>
          <w:p w14:paraId="2DDF5FF9" w14:textId="77777777" w:rsidR="00A34AE1" w:rsidRPr="002E1576" w:rsidRDefault="00A34AE1" w:rsidP="00A34AE1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D71A4DD" w14:textId="1D5BC794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213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831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CEACD5" w14:textId="77777777" w:rsidR="00A34AE1" w:rsidRPr="002E1576" w:rsidRDefault="00A34AE1" w:rsidP="00A34AE1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2C930E3" w14:textId="40EBC7A1" w:rsidR="00A34AE1" w:rsidRPr="002E1576" w:rsidRDefault="00A34AE1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927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2E1576" w:rsidRPr="002E1576" w14:paraId="590E6A23" w14:textId="77777777" w:rsidTr="00D00B53">
        <w:trPr>
          <w:trHeight w:val="144"/>
        </w:trPr>
        <w:tc>
          <w:tcPr>
            <w:tcW w:w="3222" w:type="dxa"/>
            <w:hideMark/>
          </w:tcPr>
          <w:p w14:paraId="73D0EDAD" w14:textId="77777777" w:rsidR="00A34AE1" w:rsidRPr="002E1576" w:rsidRDefault="00A34AE1" w:rsidP="00A34AE1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855" w:type="dxa"/>
          </w:tcPr>
          <w:p w14:paraId="313B0C7F" w14:textId="6DF982FC" w:rsidR="00A34AE1" w:rsidRPr="002E1576" w:rsidRDefault="00471C97" w:rsidP="00A34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2759" w14:textId="0DCFEA25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545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836</w:t>
            </w:r>
          </w:p>
        </w:tc>
        <w:tc>
          <w:tcPr>
            <w:tcW w:w="105" w:type="dxa"/>
          </w:tcPr>
          <w:p w14:paraId="6101588C" w14:textId="77777777" w:rsidR="00A34AE1" w:rsidRPr="002E1576" w:rsidRDefault="00A34AE1" w:rsidP="00A34AE1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AEDD30" w14:textId="7918D466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724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07" w:type="dxa"/>
          </w:tcPr>
          <w:p w14:paraId="4E68243F" w14:textId="77777777" w:rsidR="00A34AE1" w:rsidRPr="002E1576" w:rsidRDefault="00A34AE1" w:rsidP="00A34AE1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C436C5E" w14:textId="3C49CDE5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744</w:t>
            </w:r>
          </w:p>
        </w:tc>
        <w:tc>
          <w:tcPr>
            <w:tcW w:w="107" w:type="dxa"/>
            <w:vAlign w:val="center"/>
          </w:tcPr>
          <w:p w14:paraId="11A0FFB5" w14:textId="77777777" w:rsidR="00A34AE1" w:rsidRPr="002E1576" w:rsidRDefault="00A34AE1" w:rsidP="00A34AE1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E8703" w14:textId="3E905317" w:rsidR="00A34AE1" w:rsidRPr="002E1576" w:rsidRDefault="00471C97" w:rsidP="00A34AE1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724</w:t>
            </w:r>
            <w:r w:rsidR="00A34AE1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</w:tr>
    </w:tbl>
    <w:bookmarkEnd w:id="2"/>
    <w:p w14:paraId="541E89CD" w14:textId="08113AE9" w:rsidR="00A15ED7" w:rsidRPr="002E1576" w:rsidRDefault="006C2C45" w:rsidP="00D10981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2E1576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471C97" w:rsidRPr="00471C97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2E1576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2E1576">
        <w:rPr>
          <w:rFonts w:ascii="Angsana New" w:hAnsi="Angsana New"/>
          <w:spacing w:val="-4"/>
        </w:rPr>
        <w:tab/>
      </w:r>
      <w:r w:rsidR="0088502A" w:rsidRPr="002E1576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642ACCBC" w14:textId="77777777" w:rsidR="00D10981" w:rsidRPr="002E1576" w:rsidRDefault="00D10981" w:rsidP="00096C03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 w:rsidRPr="002E1576">
        <w:rPr>
          <w:rFonts w:ascii="Angsana New" w:hAnsi="Angsana New"/>
          <w:spacing w:val="-4"/>
          <w:sz w:val="32"/>
          <w:szCs w:val="32"/>
        </w:rPr>
        <w:br w:type="page"/>
      </w:r>
    </w:p>
    <w:p w14:paraId="1C7B27C8" w14:textId="0602FDD0" w:rsidR="001A1C8D" w:rsidRPr="002E1576" w:rsidRDefault="00471C97" w:rsidP="00D10981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856E08" w:rsidRPr="002E1576">
        <w:rPr>
          <w:rFonts w:ascii="Angsana New" w:hAnsi="Angsana New"/>
          <w:spacing w:val="-4"/>
          <w:sz w:val="32"/>
          <w:szCs w:val="32"/>
        </w:rPr>
        <w:t>.</w:t>
      </w:r>
      <w:r w:rsidRPr="00471C97">
        <w:rPr>
          <w:rFonts w:ascii="Angsana New" w:hAnsi="Angsana New"/>
          <w:spacing w:val="-4"/>
          <w:sz w:val="32"/>
          <w:szCs w:val="32"/>
        </w:rPr>
        <w:t>2</w:t>
      </w:r>
      <w:r w:rsidR="00856E08" w:rsidRPr="002E1576">
        <w:rPr>
          <w:rFonts w:ascii="Angsana New" w:hAnsi="Angsana New"/>
          <w:spacing w:val="-4"/>
          <w:sz w:val="32"/>
          <w:szCs w:val="32"/>
        </w:rPr>
        <w:tab/>
      </w:r>
      <w:r w:rsidR="001A1C8D" w:rsidRPr="002E1576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1A1C8D" w:rsidRPr="002E1576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1A1C8D" w:rsidRPr="002E1576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C8038E" w:rsidRPr="002E157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1A1C8D" w:rsidRPr="002E1576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1A1C8D" w:rsidRPr="002E157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71C97">
        <w:rPr>
          <w:rFonts w:asciiTheme="majorBidi" w:hAnsiTheme="majorBidi" w:cstheme="majorBidi"/>
          <w:sz w:val="32"/>
          <w:szCs w:val="32"/>
        </w:rPr>
        <w:t>30</w:t>
      </w:r>
      <w:r w:rsidR="001A1C8D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C8038E" w:rsidRPr="002E157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A1C8D"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C8D" w:rsidRPr="002E1576">
        <w:rPr>
          <w:rFonts w:ascii="Angsana New" w:hAnsi="Angsana New"/>
          <w:sz w:val="32"/>
          <w:szCs w:val="32"/>
          <w:cs/>
        </w:rPr>
        <w:t>มีดังนี้</w:t>
      </w:r>
    </w:p>
    <w:p w14:paraId="1C8CAD35" w14:textId="77777777" w:rsidR="001A1C8D" w:rsidRPr="002E1576" w:rsidRDefault="001A1C8D" w:rsidP="005031A7">
      <w:pPr>
        <w:overflowPunct/>
        <w:autoSpaceDE/>
        <w:autoSpaceDN/>
        <w:adjustRightInd/>
        <w:ind w:left="360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2E1576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2E1576">
        <w:rPr>
          <w:rFonts w:ascii="Angsana New" w:hAnsi="Angsana New"/>
          <w:b/>
          <w:bCs/>
          <w:sz w:val="22"/>
          <w:szCs w:val="22"/>
        </w:rPr>
        <w:t xml:space="preserve">: </w:t>
      </w:r>
      <w:r w:rsidRPr="002E1576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2E1576" w:rsidRPr="002E1576" w14:paraId="5DC82F73" w14:textId="77777777" w:rsidTr="00084A8A">
        <w:trPr>
          <w:trHeight w:val="144"/>
        </w:trPr>
        <w:tc>
          <w:tcPr>
            <w:tcW w:w="3222" w:type="dxa"/>
          </w:tcPr>
          <w:p w14:paraId="30AA47FA" w14:textId="77777777" w:rsidR="005031A7" w:rsidRPr="002E1576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98137F" w14:textId="77777777" w:rsidR="005031A7" w:rsidRPr="002E1576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5830A229" w14:textId="77777777" w:rsidR="005031A7" w:rsidRPr="002E1576" w:rsidRDefault="005031A7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CC9F37B" w14:textId="77777777" w:rsidR="005031A7" w:rsidRPr="002E1576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4A8EA7CD" w14:textId="77777777" w:rsidR="005031A7" w:rsidRPr="002E1576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576" w:rsidRPr="002E1576" w14:paraId="175314F4" w14:textId="77777777" w:rsidTr="00084A8A">
        <w:trPr>
          <w:trHeight w:val="144"/>
        </w:trPr>
        <w:tc>
          <w:tcPr>
            <w:tcW w:w="3222" w:type="dxa"/>
          </w:tcPr>
          <w:p w14:paraId="63D12FA8" w14:textId="77777777" w:rsidR="005031A7" w:rsidRPr="002E1576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1E3AE9" w14:textId="77777777" w:rsidR="005031A7" w:rsidRPr="002E1576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1C6F8A8" w14:textId="55C6CD46" w:rsidR="005031A7" w:rsidRPr="002E1576" w:rsidRDefault="00471C9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93DE9D2" w14:textId="77777777" w:rsidR="005031A7" w:rsidRPr="002E1576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673FFE3F" w14:textId="0CF38A22" w:rsidR="005031A7" w:rsidRPr="002E1576" w:rsidRDefault="00471C97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1D09A961" w14:textId="77777777" w:rsidR="005031A7" w:rsidRPr="002E1576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16B3B6B2" w14:textId="7B6A330B" w:rsidR="005031A7" w:rsidRPr="002E1576" w:rsidRDefault="00471C9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077496F2" w14:textId="77777777" w:rsidR="005031A7" w:rsidRPr="002E1576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CF71F2" w14:textId="0223D819" w:rsidR="005031A7" w:rsidRPr="002E1576" w:rsidRDefault="00471C9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</w:tr>
      <w:tr w:rsidR="002E1576" w:rsidRPr="002E1576" w14:paraId="298EDA36" w14:textId="77777777" w:rsidTr="00084A8A">
        <w:trPr>
          <w:trHeight w:val="144"/>
        </w:trPr>
        <w:tc>
          <w:tcPr>
            <w:tcW w:w="3222" w:type="dxa"/>
            <w:hideMark/>
          </w:tcPr>
          <w:p w14:paraId="6957856B" w14:textId="731BB184" w:rsidR="0095518E" w:rsidRPr="002E1576" w:rsidRDefault="0095518E" w:rsidP="0095518E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855" w:type="dxa"/>
          </w:tcPr>
          <w:p w14:paraId="5DA63D39" w14:textId="7894FDF1" w:rsidR="0095518E" w:rsidRPr="002E1576" w:rsidRDefault="00471C97" w:rsidP="009551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</w:tcPr>
          <w:p w14:paraId="4D87AE5D" w14:textId="396F17AA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5" w:type="dxa"/>
          </w:tcPr>
          <w:p w14:paraId="69390CE2" w14:textId="09AA4D3A" w:rsidR="0095518E" w:rsidRPr="002E1576" w:rsidRDefault="0095518E" w:rsidP="0095518E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4CB037E8" w14:textId="6754472E" w:rsidR="0095518E" w:rsidRPr="002E1576" w:rsidRDefault="0095518E" w:rsidP="0095518E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1F5D9826" w14:textId="77777777" w:rsidR="0095518E" w:rsidRPr="002E1576" w:rsidRDefault="0095518E" w:rsidP="0095518E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64A2AD9D" w14:textId="6A265CD3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7" w:type="dxa"/>
          </w:tcPr>
          <w:p w14:paraId="4FEB48A2" w14:textId="77777777" w:rsidR="0095518E" w:rsidRPr="002E1576" w:rsidRDefault="0095518E" w:rsidP="0095518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04E5E93" w14:textId="58C33E5C" w:rsidR="0095518E" w:rsidRPr="002E1576" w:rsidRDefault="0095518E" w:rsidP="0095518E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E1576" w:rsidRPr="002E1576" w14:paraId="43712893" w14:textId="77777777" w:rsidTr="00084A8A">
        <w:trPr>
          <w:trHeight w:val="144"/>
        </w:trPr>
        <w:tc>
          <w:tcPr>
            <w:tcW w:w="3222" w:type="dxa"/>
            <w:hideMark/>
          </w:tcPr>
          <w:p w14:paraId="685614EB" w14:textId="53353B3E" w:rsidR="0095518E" w:rsidRPr="002E1576" w:rsidRDefault="0095518E" w:rsidP="0095518E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</w:t>
            </w:r>
            <w:r w:rsidRPr="002E1576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855" w:type="dxa"/>
          </w:tcPr>
          <w:p w14:paraId="496D6A44" w14:textId="0153ED3C" w:rsidR="0095518E" w:rsidRPr="002E1576" w:rsidRDefault="00471C97" w:rsidP="0095518E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059285F4" w14:textId="7BB2ACE8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5" w:type="dxa"/>
          </w:tcPr>
          <w:p w14:paraId="61298D8C" w14:textId="77777777" w:rsidR="0095518E" w:rsidRPr="002E1576" w:rsidRDefault="0095518E" w:rsidP="0095518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2281EA3" w14:textId="67124E8A" w:rsidR="0095518E" w:rsidRPr="002E1576" w:rsidRDefault="00471C97" w:rsidP="00217070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7" w:type="dxa"/>
            <w:vAlign w:val="center"/>
          </w:tcPr>
          <w:p w14:paraId="282C0079" w14:textId="77777777" w:rsidR="0095518E" w:rsidRPr="002E1576" w:rsidRDefault="0095518E" w:rsidP="0095518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3B1AF0B5" w14:textId="2D7C036F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7" w:type="dxa"/>
          </w:tcPr>
          <w:p w14:paraId="139125ED" w14:textId="77777777" w:rsidR="0095518E" w:rsidRPr="002E1576" w:rsidRDefault="0095518E" w:rsidP="0095518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268A43A" w14:textId="55EA047C" w:rsidR="0095518E" w:rsidRPr="002E1576" w:rsidRDefault="00471C97" w:rsidP="00217070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95518E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2E1576" w:rsidRPr="002E1576" w14:paraId="5C28977F" w14:textId="77777777" w:rsidTr="00084A8A">
        <w:trPr>
          <w:trHeight w:val="144"/>
        </w:trPr>
        <w:tc>
          <w:tcPr>
            <w:tcW w:w="3222" w:type="dxa"/>
            <w:hideMark/>
          </w:tcPr>
          <w:p w14:paraId="6289582A" w14:textId="77777777" w:rsidR="000E1B12" w:rsidRPr="002E1576" w:rsidRDefault="000E1B12" w:rsidP="000E1B12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83B84" w14:textId="77777777" w:rsidR="000E1B12" w:rsidRPr="002E1576" w:rsidRDefault="000E1B12" w:rsidP="000E1B12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8E02540" w14:textId="4BC76421" w:rsidR="000E1B12" w:rsidRPr="002E1576" w:rsidRDefault="000E1B12" w:rsidP="000E1B12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043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A01CA1E" w14:textId="77777777" w:rsidR="000E1B12" w:rsidRPr="002E1576" w:rsidRDefault="000E1B12" w:rsidP="000E1B12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1B3876A" w14:textId="597603E8" w:rsidR="000E1B12" w:rsidRPr="002E1576" w:rsidRDefault="000E1B12" w:rsidP="000E1B12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  <w:vAlign w:val="center"/>
          </w:tcPr>
          <w:p w14:paraId="5F5EAEEB" w14:textId="77777777" w:rsidR="000E1B12" w:rsidRPr="002E1576" w:rsidRDefault="000E1B12" w:rsidP="000E1B12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E695D2A" w14:textId="63E63EE3" w:rsidR="000E1B12" w:rsidRPr="002E1576" w:rsidRDefault="000E1B12" w:rsidP="000E1B12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504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280566" w14:textId="77777777" w:rsidR="000E1B12" w:rsidRPr="002E1576" w:rsidRDefault="000E1B12" w:rsidP="000E1B12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63FE8A" w14:textId="29212762" w:rsidR="000E1B12" w:rsidRPr="002E1576" w:rsidRDefault="000E1B12" w:rsidP="000E1B12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E1576" w:rsidRPr="002E1576" w14:paraId="5CE95D80" w14:textId="77777777" w:rsidTr="006537FF">
        <w:trPr>
          <w:trHeight w:val="144"/>
        </w:trPr>
        <w:tc>
          <w:tcPr>
            <w:tcW w:w="3222" w:type="dxa"/>
            <w:hideMark/>
          </w:tcPr>
          <w:p w14:paraId="1C48D927" w14:textId="55C17F69" w:rsidR="0095518E" w:rsidRPr="002E1576" w:rsidRDefault="0095518E" w:rsidP="0095518E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1576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</w:t>
            </w:r>
            <w:r w:rsidRPr="002E1576">
              <w:rPr>
                <w:rFonts w:ascii="Angsana New" w:hAnsi="Angsana New" w:cs="Angsana New"/>
                <w:color w:val="auto"/>
                <w:spacing w:val="-8"/>
                <w:sz w:val="20"/>
                <w:szCs w:val="20"/>
                <w:cs/>
              </w:rPr>
              <w:t>สินทรัพย์ไม่มีตัวตนอื่น</w:t>
            </w:r>
            <w:r w:rsidRPr="002E1576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ยกไป</w:t>
            </w:r>
          </w:p>
        </w:tc>
        <w:tc>
          <w:tcPr>
            <w:tcW w:w="855" w:type="dxa"/>
          </w:tcPr>
          <w:p w14:paraId="31BF63DE" w14:textId="33C85AA9" w:rsidR="0095518E" w:rsidRPr="002E1576" w:rsidRDefault="00471C97" w:rsidP="009551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7060E" w14:textId="37D5A4F4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9769E5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5" w:type="dxa"/>
          </w:tcPr>
          <w:p w14:paraId="096008BA" w14:textId="77777777" w:rsidR="0095518E" w:rsidRPr="002E1576" w:rsidRDefault="0095518E" w:rsidP="0095518E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43B7F8B" w14:textId="592AA4C8" w:rsidR="0095518E" w:rsidRPr="002E1576" w:rsidRDefault="0095518E" w:rsidP="00F23108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3998C546" w14:textId="77777777" w:rsidR="0095518E" w:rsidRPr="002E1576" w:rsidRDefault="0095518E" w:rsidP="0095518E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4D4D6BD" w14:textId="0C12F53E" w:rsidR="0095518E" w:rsidRPr="002E1576" w:rsidRDefault="00471C97" w:rsidP="0095518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9769E5" w:rsidRPr="002E15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71C9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7" w:type="dxa"/>
          </w:tcPr>
          <w:p w14:paraId="643ECF00" w14:textId="77777777" w:rsidR="0095518E" w:rsidRPr="002E1576" w:rsidRDefault="0095518E" w:rsidP="0095518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811A2" w14:textId="09B0E6B3" w:rsidR="0095518E" w:rsidRPr="002E1576" w:rsidRDefault="0095518E" w:rsidP="007D5AA8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DAC6E99" w14:textId="63E61728" w:rsidR="00A3310D" w:rsidRPr="002E1576" w:rsidRDefault="00471C97" w:rsidP="001A1C8D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471C97">
        <w:rPr>
          <w:rFonts w:ascii="Angsana New" w:hAnsi="Angsana New"/>
          <w:spacing w:val="-4"/>
          <w:sz w:val="32"/>
          <w:szCs w:val="32"/>
        </w:rPr>
        <w:t>6</w:t>
      </w:r>
      <w:r w:rsidR="001A1C8D" w:rsidRPr="002E1576">
        <w:rPr>
          <w:rFonts w:ascii="Angsana New" w:hAnsi="Angsana New"/>
          <w:spacing w:val="-4"/>
          <w:sz w:val="32"/>
          <w:szCs w:val="32"/>
        </w:rPr>
        <w:t>.</w:t>
      </w:r>
      <w:r w:rsidRPr="00471C97">
        <w:rPr>
          <w:rFonts w:ascii="Angsana New" w:hAnsi="Angsana New"/>
          <w:spacing w:val="-4"/>
          <w:sz w:val="32"/>
          <w:szCs w:val="32"/>
        </w:rPr>
        <w:t>3</w:t>
      </w:r>
      <w:r w:rsidR="001A1C8D" w:rsidRPr="002E1576">
        <w:rPr>
          <w:rFonts w:ascii="Angsana New" w:hAnsi="Angsana New"/>
          <w:spacing w:val="-4"/>
          <w:sz w:val="32"/>
          <w:szCs w:val="32"/>
        </w:rPr>
        <w:tab/>
      </w:r>
      <w:r w:rsidR="00A3310D" w:rsidRPr="002E1576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2E1576" w:rsidRDefault="00A3310D" w:rsidP="00D10981">
      <w:pPr>
        <w:spacing w:before="120"/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2E1576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2E1576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2E1576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2E1576" w:rsidRDefault="001118D2" w:rsidP="00422BC6">
      <w:pPr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2E1576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2E1576">
        <w:rPr>
          <w:rFonts w:ascii="Angsana New" w:hAnsi="Angsana New"/>
          <w:b/>
          <w:bCs/>
          <w:sz w:val="18"/>
          <w:szCs w:val="18"/>
        </w:rPr>
        <w:t xml:space="preserve">: </w:t>
      </w:r>
      <w:r w:rsidRPr="002E1576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840"/>
        <w:gridCol w:w="66"/>
        <w:gridCol w:w="783"/>
        <w:gridCol w:w="111"/>
        <w:gridCol w:w="810"/>
        <w:gridCol w:w="90"/>
        <w:gridCol w:w="900"/>
        <w:gridCol w:w="90"/>
        <w:gridCol w:w="990"/>
        <w:gridCol w:w="90"/>
        <w:gridCol w:w="1080"/>
        <w:gridCol w:w="90"/>
        <w:gridCol w:w="990"/>
      </w:tblGrid>
      <w:tr w:rsidR="002E1576" w:rsidRPr="002E1576" w14:paraId="777E29DE" w14:textId="77777777" w:rsidTr="00B05F3A">
        <w:trPr>
          <w:trHeight w:val="153"/>
        </w:trPr>
        <w:tc>
          <w:tcPr>
            <w:tcW w:w="9090" w:type="dxa"/>
            <w:gridSpan w:val="14"/>
          </w:tcPr>
          <w:p w14:paraId="40CC44F4" w14:textId="68311D0D" w:rsidR="00F97B90" w:rsidRPr="002E1576" w:rsidRDefault="00F97B90" w:rsidP="003063FE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E1576" w:rsidRPr="002E1576" w14:paraId="64DA5B86" w14:textId="77777777" w:rsidTr="00526979">
        <w:trPr>
          <w:trHeight w:val="153"/>
        </w:trPr>
        <w:tc>
          <w:tcPr>
            <w:tcW w:w="2160" w:type="dxa"/>
          </w:tcPr>
          <w:p w14:paraId="54C92B57" w14:textId="77777777" w:rsidR="00F97B90" w:rsidRPr="002E1576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449088AA" w14:textId="57562850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66" w:type="dxa"/>
          </w:tcPr>
          <w:p w14:paraId="77D7B659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297B774F" w14:textId="3DA7C5E6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111" w:type="dxa"/>
          </w:tcPr>
          <w:p w14:paraId="704AB1D2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3B80FEA2" w14:textId="6CED9F02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009CD8A9" w14:textId="657458D6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1C307F66" w14:textId="07D70BE5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0B9421C8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CE0BDB3" w14:textId="4FC20E65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2E1576" w:rsidRPr="002E1576" w14:paraId="4DC4ED0F" w14:textId="77777777" w:rsidTr="00526979">
        <w:trPr>
          <w:trHeight w:val="181"/>
        </w:trPr>
        <w:tc>
          <w:tcPr>
            <w:tcW w:w="2160" w:type="dxa"/>
          </w:tcPr>
          <w:p w14:paraId="3F6439C5" w14:textId="77777777" w:rsidR="00F97B90" w:rsidRPr="002E1576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03090400" w14:textId="77777777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66" w:type="dxa"/>
          </w:tcPr>
          <w:p w14:paraId="0BEB27C7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5761C47A" w14:textId="75C282C0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111" w:type="dxa"/>
          </w:tcPr>
          <w:p w14:paraId="189AB382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1E0EC2A1" w14:textId="2EC090B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CBB5C38" w14:textId="67EA2EB5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6118" w14:textId="6DC0F7FE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877A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CBD92" w14:textId="31B3569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รับโอนจาก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39110" w14:textId="24D1DB74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0E742" w14:textId="2A8252E0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76324A2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018105B7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E1576" w:rsidRPr="002E1576" w14:paraId="5E7A4A84" w14:textId="77777777" w:rsidTr="00526979">
        <w:trPr>
          <w:trHeight w:val="181"/>
        </w:trPr>
        <w:tc>
          <w:tcPr>
            <w:tcW w:w="2160" w:type="dxa"/>
          </w:tcPr>
          <w:p w14:paraId="16C73F68" w14:textId="77777777" w:rsidR="00F97B90" w:rsidRPr="002E1576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74D82762" w14:textId="21BF0707" w:rsidR="00F97B90" w:rsidRPr="002E1576" w:rsidRDefault="00471C97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F97B9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97B9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66" w:type="dxa"/>
          </w:tcPr>
          <w:p w14:paraId="236BDA0F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7B9923DF" w14:textId="685FED8E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111" w:type="dxa"/>
          </w:tcPr>
          <w:p w14:paraId="48E90006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</w:tcPr>
          <w:p w14:paraId="258D8185" w14:textId="2C7C8E61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022B95" w14:textId="05A4FD13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158B0806" w14:textId="173A815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EAC0859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DAA6B90" w14:textId="351ADCAF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การซื้อธุรกิจ</w:t>
            </w:r>
          </w:p>
        </w:tc>
        <w:tc>
          <w:tcPr>
            <w:tcW w:w="90" w:type="dxa"/>
          </w:tcPr>
          <w:p w14:paraId="11BF87BA" w14:textId="40963635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C6B139" w14:textId="6240B4EB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5509E92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70E00DB2" w14:textId="1FFB66C6" w:rsidR="00F97B90" w:rsidRPr="002E1576" w:rsidRDefault="00471C97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F97B9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97B9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2E1576" w:rsidRPr="002E1576" w14:paraId="609604E9" w14:textId="77777777" w:rsidTr="00526979">
        <w:trPr>
          <w:trHeight w:val="181"/>
        </w:trPr>
        <w:tc>
          <w:tcPr>
            <w:tcW w:w="2160" w:type="dxa"/>
          </w:tcPr>
          <w:p w14:paraId="148996AD" w14:textId="77777777" w:rsidR="00F97B90" w:rsidRPr="002E1576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7D6633D3" w14:textId="579A1E0D" w:rsidR="00F97B90" w:rsidRPr="002E1576" w:rsidRDefault="00471C97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66" w:type="dxa"/>
          </w:tcPr>
          <w:p w14:paraId="54DF22B5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0F4359BE" w14:textId="77777777" w:rsidR="00F97B90" w:rsidRPr="002E1576" w:rsidRDefault="00F97B90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43B6350B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97373AB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5D6754A" w14:textId="76E20F5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B72B20D" w14:textId="28F1D93E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B1D9523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27E4635" w14:textId="00FF4686" w:rsidR="00F97B90" w:rsidRPr="002E1576" w:rsidRDefault="001177FA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 xml:space="preserve">(ดูหมายเหตุข้อ 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A25670E" w14:textId="783A5FE8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7EF3EC1" w14:textId="1ACF9773" w:rsidR="00F97B90" w:rsidRPr="002E1576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CD93C55" w14:textId="77777777" w:rsidR="00F97B90" w:rsidRPr="002E1576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64EC8422" w14:textId="1508E371" w:rsidR="00F97B90" w:rsidRPr="002E1576" w:rsidRDefault="00471C97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2E1576" w:rsidRPr="002E1576" w14:paraId="2D2E2E6F" w14:textId="77777777" w:rsidTr="00526979">
        <w:trPr>
          <w:trHeight w:val="181"/>
        </w:trPr>
        <w:tc>
          <w:tcPr>
            <w:tcW w:w="2160" w:type="dxa"/>
          </w:tcPr>
          <w:p w14:paraId="464ADC1C" w14:textId="77777777" w:rsidR="00526979" w:rsidRPr="002E1576" w:rsidRDefault="00526979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40EAF038" w14:textId="77777777" w:rsidR="00526979" w:rsidRPr="002E1576" w:rsidRDefault="00526979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100E6A37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140D799A" w14:textId="77777777" w:rsidR="00526979" w:rsidRPr="002E1576" w:rsidRDefault="00526979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63FED692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427A7FC6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0849582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968A07A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DE132BA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363CB35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6778E97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3A604A3" w14:textId="77777777" w:rsidR="00526979" w:rsidRPr="002E1576" w:rsidRDefault="00526979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30C8329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2107A3C" w14:textId="77777777" w:rsidR="00526979" w:rsidRPr="002E1576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364D973E" w14:textId="77777777" w:rsidTr="00526979">
        <w:trPr>
          <w:trHeight w:val="181"/>
        </w:trPr>
        <w:tc>
          <w:tcPr>
            <w:tcW w:w="2160" w:type="dxa"/>
          </w:tcPr>
          <w:p w14:paraId="343931F2" w14:textId="7EC2B51D" w:rsidR="00526979" w:rsidRPr="002E1576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40" w:type="dxa"/>
          </w:tcPr>
          <w:p w14:paraId="113DEF67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1015F7C5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35CF00A2" w14:textId="77777777" w:rsidR="00526979" w:rsidRPr="002E1576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615805F1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8E8C625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50639E1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AE74EAC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6C1DF78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6A6E744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C031264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CE55562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50935EA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D663D61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603B42BB" w14:textId="77777777" w:rsidTr="00526979">
        <w:trPr>
          <w:trHeight w:val="181"/>
        </w:trPr>
        <w:tc>
          <w:tcPr>
            <w:tcW w:w="2160" w:type="dxa"/>
            <w:hideMark/>
          </w:tcPr>
          <w:p w14:paraId="76474272" w14:textId="5301D0AF" w:rsidR="00526979" w:rsidRPr="002E1576" w:rsidRDefault="00526979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840" w:type="dxa"/>
          </w:tcPr>
          <w:p w14:paraId="26CD0D85" w14:textId="2D555E3E" w:rsidR="00526979" w:rsidRPr="002E1576" w:rsidRDefault="00471C97" w:rsidP="00526979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66" w:type="dxa"/>
          </w:tcPr>
          <w:p w14:paraId="238C75C5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5E8EC0DC" w14:textId="74F1560F" w:rsidR="00526979" w:rsidRPr="002E1576" w:rsidRDefault="00471C97" w:rsidP="00526979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48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111" w:type="dxa"/>
          </w:tcPr>
          <w:p w14:paraId="08889B87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4120800" w14:textId="4A16A0F6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5899DE7" w14:textId="0DA02758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9C12D41" w14:textId="2050C081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2E9842" w14:textId="77777777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9E32BD4" w14:textId="6BC30DA8" w:rsidR="00526979" w:rsidRPr="002E1576" w:rsidRDefault="00471C97" w:rsidP="00526979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000</w:t>
            </w:r>
          </w:p>
        </w:tc>
        <w:tc>
          <w:tcPr>
            <w:tcW w:w="90" w:type="dxa"/>
          </w:tcPr>
          <w:p w14:paraId="32F20DAD" w14:textId="1A2FE14E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B037161" w14:textId="1EE6DB55" w:rsidR="00526979" w:rsidRPr="002E1576" w:rsidRDefault="00526979" w:rsidP="00526979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007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16B55FAF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7248CD3" w14:textId="5A395228" w:rsidR="00526979" w:rsidRPr="002E1576" w:rsidRDefault="00471C97" w:rsidP="00526979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140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144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223</w:t>
            </w:r>
          </w:p>
        </w:tc>
      </w:tr>
      <w:tr w:rsidR="002E1576" w:rsidRPr="002E1576" w14:paraId="50173277" w14:textId="77777777" w:rsidTr="00526979">
        <w:trPr>
          <w:trHeight w:val="181"/>
        </w:trPr>
        <w:tc>
          <w:tcPr>
            <w:tcW w:w="2160" w:type="dxa"/>
          </w:tcPr>
          <w:p w14:paraId="5BD40DDC" w14:textId="5C2148A2" w:rsidR="0065327C" w:rsidRPr="002E1576" w:rsidRDefault="0065327C" w:rsidP="005774C7">
            <w:pPr>
              <w:spacing w:line="220" w:lineRule="exact"/>
              <w:ind w:left="368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40" w:type="dxa"/>
          </w:tcPr>
          <w:p w14:paraId="7124A834" w14:textId="2C9993D5" w:rsidR="0065327C" w:rsidRPr="002E1576" w:rsidRDefault="0065327C" w:rsidP="0065327C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6" w:type="dxa"/>
          </w:tcPr>
          <w:p w14:paraId="2655D9B0" w14:textId="77777777" w:rsidR="0065327C" w:rsidRPr="002E1576" w:rsidRDefault="0065327C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468D0616" w14:textId="63A74CB6" w:rsidR="0065327C" w:rsidRPr="002E1576" w:rsidRDefault="0065327C" w:rsidP="0065327C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2B2F48F8" w14:textId="77777777" w:rsidR="0065327C" w:rsidRPr="002E1576" w:rsidRDefault="0065327C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00F16CD" w14:textId="573E6CDE" w:rsidR="0065327C" w:rsidRPr="002E1576" w:rsidRDefault="0065327C" w:rsidP="0065327C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29</w:t>
            </w:r>
            <w:r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274</w:t>
            </w:r>
            <w:r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748</w:t>
            </w:r>
            <w:r w:rsidRPr="002E1576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DEAA5F7" w14:textId="77777777" w:rsidR="0065327C" w:rsidRPr="002E1576" w:rsidRDefault="0065327C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DEDD95C" w14:textId="4A1B004F" w:rsidR="0065327C" w:rsidRPr="002E1576" w:rsidRDefault="0065327C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8B8762B" w14:textId="77777777" w:rsidR="0065327C" w:rsidRPr="002E1576" w:rsidRDefault="0065327C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799F7A2" w14:textId="6DBB3A9C" w:rsidR="0065327C" w:rsidRPr="002E1576" w:rsidRDefault="00471C97" w:rsidP="00EF5679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="0065327C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720</w:t>
            </w:r>
            <w:r w:rsidR="0065327C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561</w:t>
            </w:r>
          </w:p>
        </w:tc>
        <w:tc>
          <w:tcPr>
            <w:tcW w:w="90" w:type="dxa"/>
          </w:tcPr>
          <w:p w14:paraId="58BDDB8A" w14:textId="77777777" w:rsidR="0065327C" w:rsidRPr="002E1576" w:rsidRDefault="0065327C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69C273C" w14:textId="575FC59C" w:rsidR="0065327C" w:rsidRPr="002E1576" w:rsidRDefault="0065327C" w:rsidP="0065327C">
            <w:pPr>
              <w:tabs>
                <w:tab w:val="decimal" w:pos="62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F99E411" w14:textId="77777777" w:rsidR="0065327C" w:rsidRPr="002E1576" w:rsidRDefault="0065327C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DCF2DA7" w14:textId="0F1B61F1" w:rsidR="0065327C" w:rsidRPr="002E1576" w:rsidRDefault="00471C97" w:rsidP="005774C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37</w:t>
            </w:r>
            <w:r w:rsidR="0065327C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445</w:t>
            </w:r>
            <w:r w:rsidR="0065327C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813</w:t>
            </w:r>
          </w:p>
        </w:tc>
      </w:tr>
      <w:tr w:rsidR="002E1576" w:rsidRPr="002E1576" w14:paraId="1EFE8B3C" w14:textId="77777777" w:rsidTr="00526979">
        <w:trPr>
          <w:trHeight w:val="144"/>
        </w:trPr>
        <w:tc>
          <w:tcPr>
            <w:tcW w:w="2160" w:type="dxa"/>
            <w:hideMark/>
          </w:tcPr>
          <w:p w14:paraId="54969CD1" w14:textId="38A80C13" w:rsidR="005774C7" w:rsidRPr="002E1576" w:rsidRDefault="005774C7" w:rsidP="005774C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40" w:type="dxa"/>
          </w:tcPr>
          <w:p w14:paraId="310AEDCC" w14:textId="7E974D9F" w:rsidR="005774C7" w:rsidRPr="002E1576" w:rsidRDefault="00471C97" w:rsidP="001E04D8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18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260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977</w:t>
            </w:r>
          </w:p>
        </w:tc>
        <w:tc>
          <w:tcPr>
            <w:tcW w:w="66" w:type="dxa"/>
          </w:tcPr>
          <w:p w14:paraId="0B5165DB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4CBD459E" w14:textId="279D7F75" w:rsidR="005774C7" w:rsidRPr="002E1576" w:rsidRDefault="00471C97" w:rsidP="006C7423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40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000</w:t>
            </w:r>
          </w:p>
        </w:tc>
        <w:tc>
          <w:tcPr>
            <w:tcW w:w="111" w:type="dxa"/>
          </w:tcPr>
          <w:p w14:paraId="539CB972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4199E0A" w14:textId="7794F369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491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001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1424AE0B" w14:textId="3A23A264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7DA07CB" w14:textId="6607A046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0E22A8" w14:textId="77777777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55173C1" w14:textId="622DCF3F" w:rsidR="005774C7" w:rsidRPr="002E1576" w:rsidRDefault="00471C97" w:rsidP="00EF5679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27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284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798</w:t>
            </w:r>
          </w:p>
        </w:tc>
        <w:tc>
          <w:tcPr>
            <w:tcW w:w="90" w:type="dxa"/>
          </w:tcPr>
          <w:p w14:paraId="3269F3E1" w14:textId="19816D79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5BDBF41" w14:textId="4D68FA66" w:rsidR="005774C7" w:rsidRPr="002E1576" w:rsidRDefault="005774C7" w:rsidP="00970C64">
            <w:pPr>
              <w:tabs>
                <w:tab w:val="decimal" w:pos="62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904509C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59562DE" w14:textId="1E254B44" w:rsidR="005774C7" w:rsidRPr="002E1576" w:rsidRDefault="00471C97" w:rsidP="005774C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81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054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774</w:t>
            </w:r>
          </w:p>
        </w:tc>
      </w:tr>
      <w:tr w:rsidR="002E1576" w:rsidRPr="002E1576" w14:paraId="627FCB75" w14:textId="77777777" w:rsidTr="00526979">
        <w:trPr>
          <w:trHeight w:val="144"/>
        </w:trPr>
        <w:tc>
          <w:tcPr>
            <w:tcW w:w="2160" w:type="dxa"/>
            <w:hideMark/>
          </w:tcPr>
          <w:p w14:paraId="6C419E03" w14:textId="77777777" w:rsidR="005774C7" w:rsidRPr="002E1576" w:rsidRDefault="005774C7" w:rsidP="005774C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40" w:type="dxa"/>
          </w:tcPr>
          <w:p w14:paraId="2C57C3B7" w14:textId="1AD43110" w:rsidR="005774C7" w:rsidRPr="002E1576" w:rsidRDefault="00471C97" w:rsidP="001E04D8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776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913</w:t>
            </w:r>
          </w:p>
        </w:tc>
        <w:tc>
          <w:tcPr>
            <w:tcW w:w="66" w:type="dxa"/>
          </w:tcPr>
          <w:p w14:paraId="3DFC093D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08FB4720" w14:textId="2A2E38A2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200F8B87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2E02D782" w14:textId="425180B5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199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173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2AE4418F" w14:textId="159C7360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9F946FE" w14:textId="01A6E498" w:rsidR="005774C7" w:rsidRPr="002E1576" w:rsidRDefault="00471C97" w:rsidP="005774C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25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422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17CA6D61" w14:textId="77777777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0F39DB85" w14:textId="1F47D702" w:rsidR="005774C7" w:rsidRPr="002E1576" w:rsidRDefault="00471C97" w:rsidP="00EF5679">
            <w:pPr>
              <w:tabs>
                <w:tab w:val="decimal" w:pos="901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326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053</w:t>
            </w:r>
          </w:p>
        </w:tc>
        <w:tc>
          <w:tcPr>
            <w:tcW w:w="90" w:type="dxa"/>
          </w:tcPr>
          <w:p w14:paraId="4B255BDC" w14:textId="02B25A2B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41DBBD" w14:textId="57B22949" w:rsidR="005774C7" w:rsidRPr="002E1576" w:rsidRDefault="00471C97" w:rsidP="005774C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666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780</w:t>
            </w:r>
          </w:p>
        </w:tc>
        <w:tc>
          <w:tcPr>
            <w:tcW w:w="90" w:type="dxa"/>
          </w:tcPr>
          <w:p w14:paraId="4A7B0B01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D61F84E" w14:textId="7AA7DD30" w:rsidR="005774C7" w:rsidRPr="002E1576" w:rsidRDefault="00471C97" w:rsidP="005774C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85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993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447</w:t>
            </w:r>
          </w:p>
        </w:tc>
      </w:tr>
      <w:tr w:rsidR="002E1576" w:rsidRPr="002E1576" w14:paraId="0F5B2F03" w14:textId="77777777" w:rsidTr="00526979">
        <w:trPr>
          <w:trHeight w:val="144"/>
        </w:trPr>
        <w:tc>
          <w:tcPr>
            <w:tcW w:w="2160" w:type="dxa"/>
            <w:hideMark/>
          </w:tcPr>
          <w:p w14:paraId="5BAD42E9" w14:textId="77777777" w:rsidR="005774C7" w:rsidRPr="002E1576" w:rsidRDefault="005774C7" w:rsidP="005774C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840" w:type="dxa"/>
          </w:tcPr>
          <w:p w14:paraId="20ECC4B4" w14:textId="38981FA5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364301FC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43AFFD29" w14:textId="69D71542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76045AA9" w14:textId="77777777" w:rsidR="005774C7" w:rsidRPr="002E1576" w:rsidRDefault="005774C7" w:rsidP="005774C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F89C65" w14:textId="4E42E026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002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991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518FD4DA" w14:textId="21176E8B" w:rsidR="005774C7" w:rsidRPr="002E1576" w:rsidRDefault="005774C7" w:rsidP="005774C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BDCAF2C" w14:textId="44B58984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A0A8599" w14:textId="77777777" w:rsidR="005774C7" w:rsidRPr="002E1576" w:rsidRDefault="005774C7" w:rsidP="005774C7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3A9850" w14:textId="7F53F780" w:rsidR="005774C7" w:rsidRPr="002E1576" w:rsidRDefault="005774C7" w:rsidP="00EF5679">
            <w:pPr>
              <w:tabs>
                <w:tab w:val="decimal" w:pos="54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C392233" w14:textId="0DFDEB5A" w:rsidR="005774C7" w:rsidRPr="002E1576" w:rsidRDefault="005774C7" w:rsidP="005774C7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6E1B1B5" w14:textId="3ADC58E2" w:rsidR="005774C7" w:rsidRPr="002E1576" w:rsidRDefault="00471C97" w:rsidP="005774C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002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991</w:t>
            </w:r>
          </w:p>
        </w:tc>
        <w:tc>
          <w:tcPr>
            <w:tcW w:w="90" w:type="dxa"/>
          </w:tcPr>
          <w:p w14:paraId="171B704F" w14:textId="77777777" w:rsidR="005774C7" w:rsidRPr="002E1576" w:rsidRDefault="005774C7" w:rsidP="005774C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2B04531" w14:textId="5231DC92" w:rsidR="005774C7" w:rsidRPr="002E1576" w:rsidRDefault="005774C7" w:rsidP="00970C64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</w:tr>
      <w:tr w:rsidR="002E1576" w:rsidRPr="002E1576" w14:paraId="04E1C6CA" w14:textId="77777777" w:rsidTr="00526979">
        <w:trPr>
          <w:trHeight w:val="144"/>
        </w:trPr>
        <w:tc>
          <w:tcPr>
            <w:tcW w:w="2160" w:type="dxa"/>
            <w:hideMark/>
          </w:tcPr>
          <w:p w14:paraId="38274122" w14:textId="77777777" w:rsidR="005774C7" w:rsidRPr="002E1576" w:rsidRDefault="005774C7" w:rsidP="005774C7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A9449" w14:textId="4C8D908B" w:rsidR="005774C7" w:rsidRPr="002E1576" w:rsidRDefault="00471C97" w:rsidP="001E04D8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156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749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698</w:t>
            </w:r>
          </w:p>
        </w:tc>
        <w:tc>
          <w:tcPr>
            <w:tcW w:w="66" w:type="dxa"/>
          </w:tcPr>
          <w:p w14:paraId="2C1793AE" w14:textId="77777777" w:rsidR="005774C7" w:rsidRPr="002E1576" w:rsidRDefault="005774C7" w:rsidP="005774C7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05329453" w:rsidR="005774C7" w:rsidRPr="002E1576" w:rsidRDefault="00471C97" w:rsidP="006C7423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88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111" w:type="dxa"/>
          </w:tcPr>
          <w:p w14:paraId="7AF476D2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97E5CC" w14:textId="4A84428D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48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967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913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70989D58" w14:textId="3AB46BCA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47EB8250" w:rsidR="005774C7" w:rsidRPr="002E1576" w:rsidRDefault="00471C97" w:rsidP="005774C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25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422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1A43E95C" w14:textId="77777777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E488A3" w14:textId="12C026E1" w:rsidR="005774C7" w:rsidRPr="002E1576" w:rsidRDefault="00471C97" w:rsidP="00EF5679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115</w:t>
            </w:r>
            <w:r w:rsidR="0001686F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331</w:t>
            </w:r>
            <w:r w:rsidR="0001686F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412</w:t>
            </w:r>
          </w:p>
        </w:tc>
        <w:tc>
          <w:tcPr>
            <w:tcW w:w="90" w:type="dxa"/>
          </w:tcPr>
          <w:p w14:paraId="749E6416" w14:textId="1FCEA033" w:rsidR="005774C7" w:rsidRPr="002E1576" w:rsidRDefault="005774C7" w:rsidP="005774C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6542F1D1" w:rsidR="005774C7" w:rsidRPr="002E1576" w:rsidRDefault="00471C97" w:rsidP="005774C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622</w:t>
            </w:r>
            <w:r w:rsidR="00E0020B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764</w:t>
            </w:r>
          </w:p>
        </w:tc>
        <w:tc>
          <w:tcPr>
            <w:tcW w:w="90" w:type="dxa"/>
          </w:tcPr>
          <w:p w14:paraId="0F13CAE0" w14:textId="77777777" w:rsidR="005774C7" w:rsidRPr="002E1576" w:rsidRDefault="005774C7" w:rsidP="005774C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5ABBC2" w14:textId="76697045" w:rsidR="005774C7" w:rsidRPr="002E1576" w:rsidRDefault="00471C97" w:rsidP="005774C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344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638</w:t>
            </w:r>
            <w:r w:rsidR="005774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257</w:t>
            </w:r>
          </w:p>
        </w:tc>
      </w:tr>
    </w:tbl>
    <w:p w14:paraId="76244C4B" w14:textId="77777777" w:rsidR="005332D0" w:rsidRPr="002E1576" w:rsidRDefault="005332D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2E1576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2E1576">
        <w:rPr>
          <w:rFonts w:ascii="Angsana New" w:hAnsi="Angsana New"/>
          <w:b/>
          <w:bCs/>
          <w:sz w:val="18"/>
          <w:szCs w:val="18"/>
        </w:rPr>
        <w:t xml:space="preserve">: </w:t>
      </w:r>
      <w:r w:rsidRPr="002E1576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2E1576" w:rsidRPr="002E1576" w14:paraId="4B150AE0" w14:textId="77777777" w:rsidTr="00FA5C27">
        <w:trPr>
          <w:trHeight w:val="155"/>
        </w:trPr>
        <w:tc>
          <w:tcPr>
            <w:tcW w:w="9124" w:type="dxa"/>
            <w:gridSpan w:val="12"/>
          </w:tcPr>
          <w:p w14:paraId="698FC212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E1576" w:rsidRPr="002E1576" w14:paraId="51A29AD8" w14:textId="77777777" w:rsidTr="00F97B90">
        <w:trPr>
          <w:trHeight w:val="155"/>
        </w:trPr>
        <w:tc>
          <w:tcPr>
            <w:tcW w:w="2340" w:type="dxa"/>
          </w:tcPr>
          <w:p w14:paraId="014F0128" w14:textId="77777777" w:rsidR="005332D0" w:rsidRPr="002E1576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EEBFD79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E67EFA9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62107F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411F9368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66CA41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496A18C6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64532D5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27BBD31F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B9F1983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2E1576" w:rsidRPr="002E1576" w14:paraId="3D899191" w14:textId="77777777" w:rsidTr="00F97B90">
        <w:trPr>
          <w:trHeight w:val="183"/>
        </w:trPr>
        <w:tc>
          <w:tcPr>
            <w:tcW w:w="2340" w:type="dxa"/>
          </w:tcPr>
          <w:p w14:paraId="661B2BCE" w14:textId="77777777" w:rsidR="005332D0" w:rsidRPr="002E1576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B6C67C9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48D65DB7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2D60B32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8787593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0435E45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845D0D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28959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BFC11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1DEC3" w14:textId="7FEC34F4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EDB965D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3924381D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E1576" w:rsidRPr="002E1576" w14:paraId="3640D9D4" w14:textId="77777777" w:rsidTr="00F97B90">
        <w:trPr>
          <w:trHeight w:val="183"/>
        </w:trPr>
        <w:tc>
          <w:tcPr>
            <w:tcW w:w="2340" w:type="dxa"/>
          </w:tcPr>
          <w:p w14:paraId="61A24A21" w14:textId="77777777" w:rsidR="005332D0" w:rsidRPr="002E1576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A02C7C1" w14:textId="787DFC28" w:rsidR="005332D0" w:rsidRPr="002E1576" w:rsidRDefault="00471C97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5332D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5332D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47B602F1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C9BAA7F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E8A6E5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7A579A72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DCCFFFA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0C84D757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5DCF3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63A46E6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4BE9941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2F0A3931" w14:textId="459E52E2" w:rsidR="005332D0" w:rsidRPr="002E1576" w:rsidRDefault="00471C97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5332D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5332D0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2E1576" w:rsidRPr="002E1576" w14:paraId="119D9007" w14:textId="77777777" w:rsidTr="00F97B90">
        <w:trPr>
          <w:trHeight w:val="183"/>
        </w:trPr>
        <w:tc>
          <w:tcPr>
            <w:tcW w:w="2340" w:type="dxa"/>
          </w:tcPr>
          <w:p w14:paraId="70F1695D" w14:textId="77777777" w:rsidR="005332D0" w:rsidRPr="002E1576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863FC55" w14:textId="3E4A7D20" w:rsidR="005332D0" w:rsidRPr="002E1576" w:rsidRDefault="00471C97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2ED44A48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1327A4F" w14:textId="77777777" w:rsidR="005332D0" w:rsidRPr="002E1576" w:rsidRDefault="005332D0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288AED7C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C57E24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78531F3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BDA0F52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78A80AC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77360D" w14:textId="77777777" w:rsidR="005332D0" w:rsidRPr="002E1576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3617C52" w14:textId="77777777" w:rsidR="005332D0" w:rsidRPr="002E1576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DEB2956" w14:textId="37B3E973" w:rsidR="005332D0" w:rsidRPr="002E1576" w:rsidRDefault="00471C97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</w:tr>
      <w:tr w:rsidR="002E1576" w:rsidRPr="002E1576" w14:paraId="6771A268" w14:textId="77777777" w:rsidTr="00F97B90">
        <w:trPr>
          <w:trHeight w:val="183"/>
        </w:trPr>
        <w:tc>
          <w:tcPr>
            <w:tcW w:w="2340" w:type="dxa"/>
          </w:tcPr>
          <w:p w14:paraId="7E3753D5" w14:textId="77777777" w:rsidR="00526979" w:rsidRPr="002E1576" w:rsidRDefault="00526979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2B9814D5" w14:textId="77777777" w:rsidR="00526979" w:rsidRPr="002E1576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0463EC00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8616D75" w14:textId="77777777" w:rsidR="00526979" w:rsidRPr="002E1576" w:rsidRDefault="00526979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CB0D07D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3AFA9D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FAD4382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503B057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4990B27A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F1BC6FD" w14:textId="77777777" w:rsidR="00526979" w:rsidRPr="002E1576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7ADBB7D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5EFE939C" w14:textId="77777777" w:rsidR="00526979" w:rsidRPr="002E1576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783F080A" w14:textId="77777777" w:rsidTr="00F97B90">
        <w:trPr>
          <w:trHeight w:val="183"/>
        </w:trPr>
        <w:tc>
          <w:tcPr>
            <w:tcW w:w="2340" w:type="dxa"/>
          </w:tcPr>
          <w:p w14:paraId="5805407E" w14:textId="4EA51905" w:rsidR="00526979" w:rsidRPr="002E1576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5C87FB9C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7CC87B4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C7F0425" w14:textId="77777777" w:rsidR="00526979" w:rsidRPr="002E1576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FCECDAB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B4E4DF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5BD315A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061B2A95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B3D4449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8717A29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4686857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0477853C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28C8F355" w14:textId="77777777" w:rsidTr="00F97B90">
        <w:trPr>
          <w:trHeight w:val="183"/>
        </w:trPr>
        <w:tc>
          <w:tcPr>
            <w:tcW w:w="2340" w:type="dxa"/>
            <w:hideMark/>
          </w:tcPr>
          <w:p w14:paraId="64AB1077" w14:textId="40325A10" w:rsidR="00526979" w:rsidRPr="002E1576" w:rsidRDefault="00526979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11A3A0B7" w14:textId="6821858A" w:rsidR="00526979" w:rsidRPr="002E1576" w:rsidRDefault="00471C97" w:rsidP="00526979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60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206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4D594D25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5F154E9" w14:textId="32BF60B8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65371FE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A490727" w14:textId="64E24800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297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417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2EA40988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60E803E" w14:textId="0D20D837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55AC28F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5E6C157" w14:textId="595290A0" w:rsidR="00526979" w:rsidRPr="002E1576" w:rsidRDefault="00471C97" w:rsidP="00526979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357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460</w:t>
            </w:r>
          </w:p>
        </w:tc>
        <w:tc>
          <w:tcPr>
            <w:tcW w:w="90" w:type="dxa"/>
          </w:tcPr>
          <w:p w14:paraId="5093F4D4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57245B21" w14:textId="774392AA" w:rsidR="00526979" w:rsidRPr="002E1576" w:rsidRDefault="00471C97" w:rsidP="00526979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61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266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167</w:t>
            </w:r>
          </w:p>
        </w:tc>
      </w:tr>
      <w:tr w:rsidR="002E1576" w:rsidRPr="002E1576" w14:paraId="4CD41CDD" w14:textId="77777777" w:rsidTr="00F97B90">
        <w:trPr>
          <w:trHeight w:val="146"/>
        </w:trPr>
        <w:tc>
          <w:tcPr>
            <w:tcW w:w="2340" w:type="dxa"/>
            <w:hideMark/>
          </w:tcPr>
          <w:p w14:paraId="402BBE66" w14:textId="77777777" w:rsidR="00AC5B54" w:rsidRPr="002E1576" w:rsidRDefault="00AC5B54" w:rsidP="00AC5B5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9342392" w14:textId="58EDEC94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211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983</w:t>
            </w:r>
          </w:p>
        </w:tc>
        <w:tc>
          <w:tcPr>
            <w:tcW w:w="90" w:type="dxa"/>
          </w:tcPr>
          <w:p w14:paraId="1045940C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4D5B70" w14:textId="72EE4E1B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AB9B1AE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E21975" w14:textId="389086ED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630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712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CF76EA6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5CCBA4" w14:textId="40137D16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1FD3DCC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B38B89D" w14:textId="10B9BB7F" w:rsidR="00AC5B54" w:rsidRPr="002E1576" w:rsidRDefault="00AC5B54" w:rsidP="00AC5B5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160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532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5A0F4264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1672CAA0" w14:textId="3BAC380B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739</w:t>
            </w:r>
          </w:p>
        </w:tc>
      </w:tr>
      <w:tr w:rsidR="002E1576" w:rsidRPr="002E1576" w14:paraId="16F19185" w14:textId="77777777" w:rsidTr="00F97B90">
        <w:trPr>
          <w:trHeight w:val="146"/>
        </w:trPr>
        <w:tc>
          <w:tcPr>
            <w:tcW w:w="2340" w:type="dxa"/>
            <w:hideMark/>
          </w:tcPr>
          <w:p w14:paraId="006421BB" w14:textId="77777777" w:rsidR="00AC5B54" w:rsidRPr="002E1576" w:rsidRDefault="00AC5B54" w:rsidP="00AC5B5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C6EB570" w14:textId="5FB828F2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22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849</w:t>
            </w:r>
          </w:p>
        </w:tc>
        <w:tc>
          <w:tcPr>
            <w:tcW w:w="90" w:type="dxa"/>
          </w:tcPr>
          <w:p w14:paraId="5E334D7F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130F81F" w14:textId="3B3744CA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EABA82E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A5FF4B5" w14:textId="3C54A471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086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249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E3B914D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E423719" w14:textId="2B41B44B" w:rsidR="00AC5B54" w:rsidRPr="002E1576" w:rsidRDefault="00471C97" w:rsidP="00AC5B54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501</w:t>
            </w:r>
          </w:p>
        </w:tc>
        <w:tc>
          <w:tcPr>
            <w:tcW w:w="90" w:type="dxa"/>
          </w:tcPr>
          <w:p w14:paraId="4D48AB4C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E06E21" w14:textId="71F208EE" w:rsidR="00AC5B54" w:rsidRPr="002E1576" w:rsidRDefault="00471C97" w:rsidP="00AC5B5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520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646</w:t>
            </w:r>
          </w:p>
        </w:tc>
        <w:tc>
          <w:tcPr>
            <w:tcW w:w="90" w:type="dxa"/>
          </w:tcPr>
          <w:p w14:paraId="77EDDAED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AF4A883" w14:textId="6DEA4DD9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500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747</w:t>
            </w:r>
          </w:p>
        </w:tc>
      </w:tr>
      <w:tr w:rsidR="002E1576" w:rsidRPr="002E1576" w14:paraId="16169632" w14:textId="77777777" w:rsidTr="00F97B90">
        <w:trPr>
          <w:trHeight w:val="146"/>
        </w:trPr>
        <w:tc>
          <w:tcPr>
            <w:tcW w:w="2340" w:type="dxa"/>
            <w:hideMark/>
          </w:tcPr>
          <w:p w14:paraId="4C684C65" w14:textId="77777777" w:rsidR="00AC5B54" w:rsidRPr="002E1576" w:rsidRDefault="00AC5B54" w:rsidP="00AC5B5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5847978E" w14:textId="1ED0372D" w:rsidR="00AC5B54" w:rsidRPr="002E1576" w:rsidRDefault="00AC5B54" w:rsidP="00AC5B54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D8E0CC2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D8C5713" w14:textId="5256D146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BF5639E" w14:textId="77777777" w:rsidR="00AC5B54" w:rsidRPr="002E1576" w:rsidRDefault="00AC5B54" w:rsidP="00AC5B5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B9DEF" w14:textId="374D0D32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538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299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32E6A547" w14:textId="77777777" w:rsidR="00AC5B54" w:rsidRPr="002E1576" w:rsidRDefault="00AC5B54" w:rsidP="00AC5B5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55F6B42" w14:textId="4D491A17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8A2B458" w14:textId="77777777" w:rsidR="00AC5B54" w:rsidRPr="002E1576" w:rsidRDefault="00AC5B54" w:rsidP="00AC5B5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4ED66FE" w14:textId="34FFC206" w:rsidR="00AC5B54" w:rsidRPr="002E1576" w:rsidRDefault="00471C97" w:rsidP="00AC5B5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538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299</w:t>
            </w:r>
          </w:p>
        </w:tc>
        <w:tc>
          <w:tcPr>
            <w:tcW w:w="90" w:type="dxa"/>
          </w:tcPr>
          <w:p w14:paraId="4294DBA4" w14:textId="77777777" w:rsidR="00AC5B54" w:rsidRPr="002E1576" w:rsidRDefault="00AC5B54" w:rsidP="00AC5B5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63BAF359" w14:textId="64E90F24" w:rsidR="00AC5B54" w:rsidRPr="002E1576" w:rsidRDefault="00AC5B54" w:rsidP="00AC5B54">
            <w:pPr>
              <w:tabs>
                <w:tab w:val="decimal" w:pos="542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</w:tr>
      <w:tr w:rsidR="002E1576" w:rsidRPr="002E1576" w14:paraId="2A9C53D0" w14:textId="77777777" w:rsidTr="00F97B90">
        <w:trPr>
          <w:trHeight w:val="146"/>
        </w:trPr>
        <w:tc>
          <w:tcPr>
            <w:tcW w:w="2340" w:type="dxa"/>
            <w:hideMark/>
          </w:tcPr>
          <w:p w14:paraId="7B8CAF1D" w14:textId="77777777" w:rsidR="00AC5B54" w:rsidRPr="002E1576" w:rsidRDefault="00AC5B54" w:rsidP="00AC5B54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6D927" w14:textId="243CDE85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155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640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956</w:t>
            </w:r>
          </w:p>
        </w:tc>
        <w:tc>
          <w:tcPr>
            <w:tcW w:w="90" w:type="dxa"/>
          </w:tcPr>
          <w:p w14:paraId="7065A37A" w14:textId="77777777" w:rsidR="00AC5B54" w:rsidRPr="002E1576" w:rsidRDefault="00AC5B54" w:rsidP="00AC5B54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D7842" w14:textId="67A746BD" w:rsidR="00AC5B54" w:rsidRPr="002E1576" w:rsidRDefault="00AC5B54" w:rsidP="00AC5B54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F3B360B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53B6F" w14:textId="325BEE2D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552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677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115D97C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51A73" w14:textId="6A024567" w:rsidR="00AC5B54" w:rsidRPr="002E1576" w:rsidRDefault="00471C97" w:rsidP="00AC5B54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501</w:t>
            </w:r>
          </w:p>
        </w:tc>
        <w:tc>
          <w:tcPr>
            <w:tcW w:w="90" w:type="dxa"/>
          </w:tcPr>
          <w:p w14:paraId="7C1494A7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7BF08" w14:textId="0D1A0E90" w:rsidR="00AC5B54" w:rsidRPr="002E1576" w:rsidRDefault="00471C97" w:rsidP="00AC5B5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255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873</w:t>
            </w:r>
          </w:p>
        </w:tc>
        <w:tc>
          <w:tcPr>
            <w:tcW w:w="90" w:type="dxa"/>
          </w:tcPr>
          <w:p w14:paraId="24887332" w14:textId="77777777" w:rsidR="00AC5B54" w:rsidRPr="002E1576" w:rsidRDefault="00AC5B54" w:rsidP="00AC5B5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7FE1D" w14:textId="05CE563B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103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187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653</w:t>
            </w:r>
          </w:p>
        </w:tc>
      </w:tr>
    </w:tbl>
    <w:p w14:paraId="2E8309E5" w14:textId="17638418" w:rsidR="00F97B90" w:rsidRPr="002E1576" w:rsidRDefault="00F97B9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2E1576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2E1576">
        <w:rPr>
          <w:rFonts w:ascii="Angsana New" w:hAnsi="Angsana New"/>
          <w:b/>
          <w:bCs/>
          <w:sz w:val="18"/>
          <w:szCs w:val="18"/>
        </w:rPr>
        <w:t xml:space="preserve">: </w:t>
      </w:r>
      <w:r w:rsidRPr="002E1576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2E1576" w:rsidRPr="002E1576" w14:paraId="3F33CF96" w14:textId="77777777" w:rsidTr="00174E2A">
        <w:trPr>
          <w:trHeight w:val="155"/>
        </w:trPr>
        <w:tc>
          <w:tcPr>
            <w:tcW w:w="9124" w:type="dxa"/>
            <w:gridSpan w:val="12"/>
          </w:tcPr>
          <w:p w14:paraId="1B2D982E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bookmarkStart w:id="3" w:name="_Hlk205491950"/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</w:t>
            </w:r>
            <w:r w:rsidRPr="002E1576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นเฉพาะกิจการ</w:t>
            </w:r>
          </w:p>
        </w:tc>
      </w:tr>
      <w:tr w:rsidR="002E1576" w:rsidRPr="002E1576" w14:paraId="0D4A92C5" w14:textId="77777777" w:rsidTr="00174E2A">
        <w:trPr>
          <w:trHeight w:val="155"/>
        </w:trPr>
        <w:tc>
          <w:tcPr>
            <w:tcW w:w="2340" w:type="dxa"/>
          </w:tcPr>
          <w:p w14:paraId="41AF9425" w14:textId="77777777" w:rsidR="007C6EC7" w:rsidRPr="002E1576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7D32371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A034AEA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B5DDAEE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AA4DA30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1535BDA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75F769B2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F9ED803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BD1C453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3965B12B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2E1576" w:rsidRPr="002E1576" w14:paraId="5DDD272D" w14:textId="77777777" w:rsidTr="00174E2A">
        <w:trPr>
          <w:trHeight w:val="183"/>
        </w:trPr>
        <w:tc>
          <w:tcPr>
            <w:tcW w:w="2340" w:type="dxa"/>
          </w:tcPr>
          <w:p w14:paraId="00ED425F" w14:textId="77777777" w:rsidR="007C6EC7" w:rsidRPr="002E1576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917EFD5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6589680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F925C7D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CF32182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6593E35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B46A1F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EC33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D1833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634CB" w14:textId="57B87A99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D042889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393F2FB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E1576" w:rsidRPr="002E1576" w14:paraId="2586EB48" w14:textId="77777777" w:rsidTr="00174E2A">
        <w:trPr>
          <w:trHeight w:val="183"/>
        </w:trPr>
        <w:tc>
          <w:tcPr>
            <w:tcW w:w="2340" w:type="dxa"/>
          </w:tcPr>
          <w:p w14:paraId="0834D8B2" w14:textId="77777777" w:rsidR="007C6EC7" w:rsidRPr="002E1576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E69D4FE" w14:textId="5F7BCB4D" w:rsidR="007C6EC7" w:rsidRPr="002E1576" w:rsidRDefault="00471C9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7C6EC7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7C6EC7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D1CF42E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D075BC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A416BDC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3AD3CA76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0AEE4D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064ED38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AED50BC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3F42DD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EF5212D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1D06B628" w14:textId="506932AE" w:rsidR="007C6EC7" w:rsidRPr="002E1576" w:rsidRDefault="00471C9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7C6EC7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7C6EC7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2E1576" w:rsidRPr="002E1576" w14:paraId="4AD53218" w14:textId="77777777" w:rsidTr="00174E2A">
        <w:trPr>
          <w:trHeight w:val="183"/>
        </w:trPr>
        <w:tc>
          <w:tcPr>
            <w:tcW w:w="2340" w:type="dxa"/>
          </w:tcPr>
          <w:p w14:paraId="43FCFF53" w14:textId="77777777" w:rsidR="007C6EC7" w:rsidRPr="002E1576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5BDBE8A5" w14:textId="31FBAFF5" w:rsidR="007C6EC7" w:rsidRPr="002E1576" w:rsidRDefault="00471C9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1E78E573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0728A6" w14:textId="77777777" w:rsidR="007C6EC7" w:rsidRPr="002E1576" w:rsidRDefault="007C6EC7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0AF20CC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8A30AB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9BBA8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A20E3F6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AD63C97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7DF602B" w14:textId="77777777" w:rsidR="007C6EC7" w:rsidRPr="002E1576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F79405D" w14:textId="77777777" w:rsidR="007C6EC7" w:rsidRPr="002E1576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9A71B74" w14:textId="7563FDE6" w:rsidR="007C6EC7" w:rsidRPr="002E1576" w:rsidRDefault="00471C9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2E1576" w:rsidRPr="002E1576" w14:paraId="76F66D3E" w14:textId="77777777" w:rsidTr="00174E2A">
        <w:trPr>
          <w:trHeight w:val="183"/>
        </w:trPr>
        <w:tc>
          <w:tcPr>
            <w:tcW w:w="2340" w:type="dxa"/>
          </w:tcPr>
          <w:p w14:paraId="6096B02D" w14:textId="577CDB5B" w:rsidR="00526979" w:rsidRPr="002E1576" w:rsidRDefault="00526979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0FF1A5F0" w14:textId="77777777" w:rsidR="00526979" w:rsidRPr="002E1576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447797C4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B062128" w14:textId="77777777" w:rsidR="00526979" w:rsidRPr="002E1576" w:rsidRDefault="00526979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532C508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BDCB61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7300B4E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92E5240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11653D0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9A485A" w14:textId="77777777" w:rsidR="00526979" w:rsidRPr="002E1576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9D66CDA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221ABDF7" w14:textId="77777777" w:rsidR="00526979" w:rsidRPr="002E1576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29BC38EE" w14:textId="77777777" w:rsidTr="00174E2A">
        <w:trPr>
          <w:trHeight w:val="183"/>
        </w:trPr>
        <w:tc>
          <w:tcPr>
            <w:tcW w:w="2340" w:type="dxa"/>
            <w:hideMark/>
          </w:tcPr>
          <w:p w14:paraId="6FEF8D58" w14:textId="6BF8181C" w:rsidR="007C6EC7" w:rsidRPr="002E1576" w:rsidRDefault="007C6EC7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540E65E0" w14:textId="2E2A2E55" w:rsidR="007C6EC7" w:rsidRPr="002E1576" w:rsidRDefault="00471C97" w:rsidP="00174E2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90" w:type="dxa"/>
          </w:tcPr>
          <w:p w14:paraId="4767146C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887491A" w14:textId="5622CB52" w:rsidR="007C6EC7" w:rsidRPr="002E1576" w:rsidRDefault="00471C97" w:rsidP="00174E2A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68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90" w:type="dxa"/>
          </w:tcPr>
          <w:p w14:paraId="590C4A6D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902B96" w14:textId="77777777" w:rsidR="007C6EC7" w:rsidRPr="002E1576" w:rsidRDefault="007C6EC7" w:rsidP="00174E2A">
            <w:pPr>
              <w:tabs>
                <w:tab w:val="decimal" w:pos="629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0E4FA3B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6049A7" w14:textId="77777777" w:rsidR="007C6EC7" w:rsidRPr="002E1576" w:rsidRDefault="007C6EC7" w:rsidP="00174E2A">
            <w:pPr>
              <w:tabs>
                <w:tab w:val="decimal" w:pos="53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7F6698D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3C4287" w14:textId="2687F192" w:rsidR="007C6EC7" w:rsidRPr="002E1576" w:rsidRDefault="007C6EC7" w:rsidP="00174E2A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/>
                <w:sz w:val="18"/>
                <w:szCs w:val="18"/>
                <w:cs/>
                <w:lang w:val="en-GB"/>
              </w:rPr>
              <w:t>(</w:t>
            </w:r>
            <w:r w:rsidR="00471C97" w:rsidRPr="00471C97">
              <w:rPr>
                <w:rFonts w:asciiTheme="minorBidi" w:hAnsiTheme="minorBidi"/>
                <w:sz w:val="18"/>
                <w:szCs w:val="18"/>
              </w:rPr>
              <w:t>47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/>
                <w:sz w:val="18"/>
                <w:szCs w:val="18"/>
              </w:rPr>
              <w:t>007</w:t>
            </w:r>
            <w:r w:rsidRPr="002E1576">
              <w:rPr>
                <w:rFonts w:asciiTheme="minorBidi" w:hAnsiTheme="minorBidi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" w:type="dxa"/>
          </w:tcPr>
          <w:p w14:paraId="69D11BFE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162BCF4B" w14:textId="0F6F1205" w:rsidR="007C6EC7" w:rsidRPr="002E1576" w:rsidRDefault="00471C97" w:rsidP="00174E2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140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144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223</w:t>
            </w:r>
          </w:p>
        </w:tc>
      </w:tr>
      <w:tr w:rsidR="002E1576" w:rsidRPr="002E1576" w14:paraId="704E2B69" w14:textId="77777777" w:rsidTr="00174E2A">
        <w:trPr>
          <w:trHeight w:val="146"/>
        </w:trPr>
        <w:tc>
          <w:tcPr>
            <w:tcW w:w="2340" w:type="dxa"/>
            <w:hideMark/>
          </w:tcPr>
          <w:p w14:paraId="34E0BD48" w14:textId="77777777" w:rsidR="007C6EC7" w:rsidRPr="002E1576" w:rsidRDefault="007C6EC7" w:rsidP="00174E2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CA3D30" w14:textId="739DB82F" w:rsidR="007C6EC7" w:rsidRPr="002E1576" w:rsidRDefault="00471C97" w:rsidP="00174E2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17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696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553</w:t>
            </w:r>
          </w:p>
        </w:tc>
        <w:tc>
          <w:tcPr>
            <w:tcW w:w="90" w:type="dxa"/>
          </w:tcPr>
          <w:p w14:paraId="659A1F98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4BAFD28" w14:textId="77777777" w:rsidR="007C6EC7" w:rsidRPr="002E1576" w:rsidRDefault="007C6EC7" w:rsidP="00174E2A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48ED9CB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464106" w14:textId="79EA41A0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260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380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4D395BD2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C845C8F" w14:textId="1B669E9C" w:rsidR="007C6EC7" w:rsidRPr="002E1576" w:rsidRDefault="00471C97" w:rsidP="00174E2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/>
                <w:sz w:val="18"/>
                <w:szCs w:val="18"/>
              </w:rPr>
              <w:t>25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422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6CDFA88C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51F174" w14:textId="6A8F4DE3" w:rsidR="007C6EC7" w:rsidRPr="002E1576" w:rsidRDefault="007C6EC7" w:rsidP="00174E2A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383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921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71A8CCE0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3C89021" w14:textId="5A69B1C1" w:rsidR="007C6EC7" w:rsidRPr="002E1576" w:rsidRDefault="00471C97" w:rsidP="00174E2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38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242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968</w:t>
            </w:r>
          </w:p>
        </w:tc>
      </w:tr>
      <w:tr w:rsidR="002E1576" w:rsidRPr="002E1576" w14:paraId="75BF744D" w14:textId="77777777" w:rsidTr="00174E2A">
        <w:trPr>
          <w:trHeight w:val="146"/>
        </w:trPr>
        <w:tc>
          <w:tcPr>
            <w:tcW w:w="2340" w:type="dxa"/>
            <w:hideMark/>
          </w:tcPr>
          <w:p w14:paraId="01E44ADE" w14:textId="77777777" w:rsidR="007C6EC7" w:rsidRPr="002E1576" w:rsidRDefault="007C6EC7" w:rsidP="00174E2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2E18D388" w14:textId="77777777" w:rsidR="007C6EC7" w:rsidRPr="002E1576" w:rsidRDefault="007C6EC7" w:rsidP="00174E2A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977DAAF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60D209F" w14:textId="77777777" w:rsidR="007C6EC7" w:rsidRPr="002E1576" w:rsidRDefault="007C6EC7" w:rsidP="00174E2A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0A964AE" w14:textId="77777777" w:rsidR="007C6EC7" w:rsidRPr="002E1576" w:rsidRDefault="007C6EC7" w:rsidP="00174E2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836CA" w14:textId="416EC28A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128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825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3DAA931D" w14:textId="77777777" w:rsidR="007C6EC7" w:rsidRPr="002E1576" w:rsidRDefault="007C6EC7" w:rsidP="00174E2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3DA8E0F" w14:textId="77777777" w:rsidR="007C6EC7" w:rsidRPr="002E1576" w:rsidRDefault="007C6EC7" w:rsidP="00174E2A">
            <w:pPr>
              <w:tabs>
                <w:tab w:val="decimal" w:pos="53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288BD14" w14:textId="77777777" w:rsidR="007C6EC7" w:rsidRPr="002E1576" w:rsidRDefault="007C6EC7" w:rsidP="00174E2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CA63C2" w14:textId="2B602767" w:rsidR="007C6EC7" w:rsidRPr="002E1576" w:rsidRDefault="007C6EC7" w:rsidP="00174E2A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128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825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3961EBDC" w14:textId="77777777" w:rsidR="007C6EC7" w:rsidRPr="002E1576" w:rsidRDefault="007C6EC7" w:rsidP="00174E2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CA2345B" w14:textId="77777777" w:rsidR="007C6EC7" w:rsidRPr="002E1576" w:rsidRDefault="007C6EC7" w:rsidP="00174E2A">
            <w:pPr>
              <w:tabs>
                <w:tab w:val="decimal" w:pos="542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2E1576" w:rsidRPr="002E1576" w14:paraId="184164D6" w14:textId="77777777" w:rsidTr="00174E2A">
        <w:trPr>
          <w:trHeight w:val="146"/>
        </w:trPr>
        <w:tc>
          <w:tcPr>
            <w:tcW w:w="2340" w:type="dxa"/>
            <w:hideMark/>
          </w:tcPr>
          <w:p w14:paraId="4CDDA7E1" w14:textId="77777777" w:rsidR="007C6EC7" w:rsidRPr="002E1576" w:rsidRDefault="007C6EC7" w:rsidP="00174E2A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E50F5" w14:textId="43F6A1C4" w:rsidR="007C6EC7" w:rsidRPr="002E1576" w:rsidRDefault="00471C97" w:rsidP="00174E2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/>
                <w:sz w:val="18"/>
                <w:szCs w:val="18"/>
              </w:rPr>
              <w:t>89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408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361</w:t>
            </w:r>
          </w:p>
        </w:tc>
        <w:tc>
          <w:tcPr>
            <w:tcW w:w="90" w:type="dxa"/>
          </w:tcPr>
          <w:p w14:paraId="7EF4A842" w14:textId="77777777" w:rsidR="007C6EC7" w:rsidRPr="002E1576" w:rsidRDefault="007C6EC7" w:rsidP="00174E2A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7E37E" w14:textId="4C544D13" w:rsidR="007C6EC7" w:rsidRPr="002E1576" w:rsidRDefault="00471C97" w:rsidP="00174E2A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/>
                <w:sz w:val="18"/>
                <w:szCs w:val="18"/>
              </w:rPr>
              <w:t>68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422</w:t>
            </w:r>
          </w:p>
        </w:tc>
        <w:tc>
          <w:tcPr>
            <w:tcW w:w="90" w:type="dxa"/>
          </w:tcPr>
          <w:p w14:paraId="7D0F0175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7D78B" w14:textId="10694320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2E1576">
              <w:rPr>
                <w:rFonts w:asciiTheme="minorBidi" w:hAnsi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/>
                <w:sz w:val="18"/>
                <w:szCs w:val="18"/>
              </w:rPr>
              <w:t>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/>
                <w:sz w:val="18"/>
                <w:szCs w:val="18"/>
              </w:rPr>
              <w:t>389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/>
                <w:sz w:val="18"/>
                <w:szCs w:val="18"/>
              </w:rPr>
              <w:t>205</w:t>
            </w:r>
            <w:r w:rsidRPr="002E1576">
              <w:rPr>
                <w:rFonts w:asciiTheme="minorBidi" w:hAnsi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7ED4DB04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B65" w14:textId="2D29C280" w:rsidR="007C6EC7" w:rsidRPr="002E1576" w:rsidRDefault="00471C97" w:rsidP="00174E2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/>
                <w:sz w:val="18"/>
                <w:szCs w:val="18"/>
              </w:rPr>
              <w:t>25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422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119EBDBF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209E1" w14:textId="215F3E3B" w:rsidR="007C6EC7" w:rsidRPr="002E1576" w:rsidRDefault="00471C97" w:rsidP="00174E2A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465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739</w:t>
            </w:r>
          </w:p>
        </w:tc>
        <w:tc>
          <w:tcPr>
            <w:tcW w:w="90" w:type="dxa"/>
          </w:tcPr>
          <w:p w14:paraId="27A1A6C6" w14:textId="77777777" w:rsidR="007C6EC7" w:rsidRPr="002E1576" w:rsidRDefault="007C6EC7" w:rsidP="00174E2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87CFF2" w14:textId="6AE72DFF" w:rsidR="007C6EC7" w:rsidRPr="002E1576" w:rsidRDefault="00471C97" w:rsidP="00174E2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178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387</w:t>
            </w:r>
            <w:r w:rsidR="007C6EC7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191</w:t>
            </w:r>
          </w:p>
        </w:tc>
      </w:tr>
      <w:bookmarkEnd w:id="3"/>
    </w:tbl>
    <w:p w14:paraId="2607A34E" w14:textId="77777777" w:rsidR="00D10981" w:rsidRPr="002E1576" w:rsidRDefault="00D10981" w:rsidP="00D10981">
      <w:pPr>
        <w:spacing w:before="240"/>
        <w:ind w:right="-207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2E1576">
        <w:rPr>
          <w:rFonts w:ascii="Angsana New" w:hAnsi="Angsana New"/>
          <w:b/>
          <w:bCs/>
          <w:sz w:val="18"/>
          <w:szCs w:val="18"/>
          <w:cs/>
        </w:rPr>
        <w:br w:type="page"/>
      </w:r>
    </w:p>
    <w:p w14:paraId="01D302F7" w14:textId="28CB9B0A" w:rsidR="00AC5B54" w:rsidRPr="002E1576" w:rsidRDefault="00AC5B54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2E1576">
        <w:rPr>
          <w:rFonts w:ascii="Angsana New" w:hAnsi="Angsana New" w:hint="cs"/>
          <w:b/>
          <w:bCs/>
          <w:sz w:val="18"/>
          <w:szCs w:val="18"/>
          <w:cs/>
        </w:rPr>
        <w:lastRenderedPageBreak/>
        <w:t xml:space="preserve">หน่วย </w:t>
      </w:r>
      <w:r w:rsidRPr="002E1576">
        <w:rPr>
          <w:rFonts w:ascii="Angsana New" w:hAnsi="Angsana New"/>
          <w:b/>
          <w:bCs/>
          <w:sz w:val="18"/>
          <w:szCs w:val="18"/>
        </w:rPr>
        <w:t xml:space="preserve">: </w:t>
      </w:r>
      <w:r w:rsidRPr="002E1576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2E1576" w:rsidRPr="002E1576" w14:paraId="14CD94E7" w14:textId="77777777" w:rsidTr="00FA5C27">
        <w:trPr>
          <w:trHeight w:val="155"/>
        </w:trPr>
        <w:tc>
          <w:tcPr>
            <w:tcW w:w="9124" w:type="dxa"/>
            <w:gridSpan w:val="12"/>
          </w:tcPr>
          <w:p w14:paraId="172580DE" w14:textId="12677EBB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  <w:r w:rsidRPr="002E1576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2E1576" w:rsidRPr="002E1576" w14:paraId="78391733" w14:textId="77777777" w:rsidTr="00F97B90">
        <w:trPr>
          <w:trHeight w:val="155"/>
        </w:trPr>
        <w:tc>
          <w:tcPr>
            <w:tcW w:w="2340" w:type="dxa"/>
          </w:tcPr>
          <w:p w14:paraId="2DD61AA4" w14:textId="77777777" w:rsidR="00AC5B54" w:rsidRPr="002E1576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9C8CC50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52DE85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412F7CC4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5D24D22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E5FAB2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2E1576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34CF8DB4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197C02CB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583D567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D9E97F9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2E1576" w:rsidRPr="002E1576" w14:paraId="2190AE59" w14:textId="77777777" w:rsidTr="00F97B90">
        <w:trPr>
          <w:trHeight w:val="183"/>
        </w:trPr>
        <w:tc>
          <w:tcPr>
            <w:tcW w:w="2340" w:type="dxa"/>
          </w:tcPr>
          <w:p w14:paraId="413C0786" w14:textId="77777777" w:rsidR="00AC5B54" w:rsidRPr="002E1576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6F96D3B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9E04A33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C8B513B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7B821F2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DFB0EC5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3724479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DCE8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C6900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1219" w14:textId="2DB6A71F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504258C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5B2124E1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E1576" w:rsidRPr="002E1576" w14:paraId="3572EEF0" w14:textId="77777777" w:rsidTr="00F97B90">
        <w:trPr>
          <w:trHeight w:val="183"/>
        </w:trPr>
        <w:tc>
          <w:tcPr>
            <w:tcW w:w="2340" w:type="dxa"/>
          </w:tcPr>
          <w:p w14:paraId="467D414E" w14:textId="77777777" w:rsidR="00AC5B54" w:rsidRPr="002E1576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4E3F3749" w14:textId="5D39B8CD" w:rsidR="00AC5B54" w:rsidRPr="002E1576" w:rsidRDefault="00471C97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AC5B54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AC5B54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A38BF36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E0C76B3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F328312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2FDB45C5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A10768E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34A0CCD9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7DF8191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7A5E41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EE7DD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4091D3B0" w14:textId="029D8E44" w:rsidR="00AC5B54" w:rsidRPr="002E1576" w:rsidRDefault="00471C97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AC5B54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AC5B54"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2E1576" w:rsidRPr="002E1576" w14:paraId="2EC655B6" w14:textId="77777777" w:rsidTr="00F97B90">
        <w:trPr>
          <w:trHeight w:val="183"/>
        </w:trPr>
        <w:tc>
          <w:tcPr>
            <w:tcW w:w="2340" w:type="dxa"/>
          </w:tcPr>
          <w:p w14:paraId="15454B86" w14:textId="77777777" w:rsidR="00AC5B54" w:rsidRPr="002E1576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1E6F2175" w14:textId="08594C69" w:rsidR="00AC5B54" w:rsidRPr="002E1576" w:rsidRDefault="00471C97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28634DD0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4ACE2E8" w14:textId="77777777" w:rsidR="00AC5B54" w:rsidRPr="002E1576" w:rsidRDefault="00AC5B54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789968D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6188DE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CCCB158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3BC712F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EE759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10E21E9" w14:textId="77777777" w:rsidR="00AC5B54" w:rsidRPr="002E1576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637ED04" w14:textId="77777777" w:rsidR="00AC5B54" w:rsidRPr="002E1576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A8C9894" w14:textId="5E0E8EB5" w:rsidR="00AC5B54" w:rsidRPr="002E1576" w:rsidRDefault="00471C97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</w:tr>
      <w:tr w:rsidR="002E1576" w:rsidRPr="002E1576" w14:paraId="07B0188E" w14:textId="77777777" w:rsidTr="00F97B90">
        <w:trPr>
          <w:trHeight w:val="183"/>
        </w:trPr>
        <w:tc>
          <w:tcPr>
            <w:tcW w:w="2340" w:type="dxa"/>
          </w:tcPr>
          <w:p w14:paraId="48C24D01" w14:textId="03259589" w:rsidR="00526979" w:rsidRPr="002E1576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6110EC2A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140E810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213A1BB" w14:textId="77777777" w:rsidR="00526979" w:rsidRPr="002E1576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6303656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A14BF2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0EB606E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0DF0373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694220C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BEB2D4F" w14:textId="77777777" w:rsidR="00526979" w:rsidRPr="002E1576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835E86B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7223DF7" w14:textId="77777777" w:rsidR="00526979" w:rsidRPr="002E1576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1576" w:rsidRPr="002E1576" w14:paraId="7C48012A" w14:textId="77777777" w:rsidTr="00F97B90">
        <w:trPr>
          <w:trHeight w:val="183"/>
        </w:trPr>
        <w:tc>
          <w:tcPr>
            <w:tcW w:w="2340" w:type="dxa"/>
            <w:hideMark/>
          </w:tcPr>
          <w:p w14:paraId="09D2E8D5" w14:textId="4659BAFA" w:rsidR="00526979" w:rsidRPr="002E1576" w:rsidRDefault="00526979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7B3AF251" w14:textId="7E1B074B" w:rsidR="00526979" w:rsidRPr="002E1576" w:rsidRDefault="00471C97" w:rsidP="00526979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60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206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1F6EFD72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FFDC72A" w14:textId="77777777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5CEA4C5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9405FD" w14:textId="41FD8584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297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417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0B68E62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6810669" w14:textId="77777777" w:rsidR="00526979" w:rsidRPr="002E1576" w:rsidRDefault="00526979" w:rsidP="00526979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EDFEEEB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DD8DA6" w14:textId="55101792" w:rsidR="00526979" w:rsidRPr="002E1576" w:rsidRDefault="00471C97" w:rsidP="00526979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357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460</w:t>
            </w:r>
          </w:p>
        </w:tc>
        <w:tc>
          <w:tcPr>
            <w:tcW w:w="90" w:type="dxa"/>
          </w:tcPr>
          <w:p w14:paraId="7190292A" w14:textId="77777777" w:rsidR="00526979" w:rsidRPr="002E1576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28826DF" w14:textId="728C4454" w:rsidR="00526979" w:rsidRPr="002E1576" w:rsidRDefault="00471C97" w:rsidP="00526979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61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266</w:t>
            </w:r>
            <w:r w:rsidR="00526979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167</w:t>
            </w:r>
          </w:p>
        </w:tc>
      </w:tr>
      <w:tr w:rsidR="002E1576" w:rsidRPr="002E1576" w14:paraId="1737FEE1" w14:textId="77777777" w:rsidTr="00F97B90">
        <w:trPr>
          <w:trHeight w:val="146"/>
        </w:trPr>
        <w:tc>
          <w:tcPr>
            <w:tcW w:w="2340" w:type="dxa"/>
            <w:hideMark/>
          </w:tcPr>
          <w:p w14:paraId="7161A563" w14:textId="77777777" w:rsidR="00AC5B54" w:rsidRPr="002E1576" w:rsidRDefault="00AC5B54" w:rsidP="00507A8D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A12ADFE" w14:textId="032A52EF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73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211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983</w:t>
            </w:r>
          </w:p>
        </w:tc>
        <w:tc>
          <w:tcPr>
            <w:tcW w:w="90" w:type="dxa"/>
          </w:tcPr>
          <w:p w14:paraId="49A9B9D2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F4A913F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AB2DD34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ADCDA05" w14:textId="42B6BB0F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630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712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5A4F29F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3FC7A88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7F572CC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E41C937" w14:textId="148B0D2E" w:rsidR="00AC5B54" w:rsidRPr="002E1576" w:rsidRDefault="00AC5B54" w:rsidP="00507A8D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160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532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CD0F2F0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47049E41" w14:textId="157CAF86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420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739</w:t>
            </w:r>
          </w:p>
        </w:tc>
      </w:tr>
      <w:tr w:rsidR="002E1576" w:rsidRPr="002E1576" w14:paraId="23FEFCE0" w14:textId="77777777" w:rsidTr="00F97B90">
        <w:trPr>
          <w:trHeight w:val="146"/>
        </w:trPr>
        <w:tc>
          <w:tcPr>
            <w:tcW w:w="2340" w:type="dxa"/>
            <w:hideMark/>
          </w:tcPr>
          <w:p w14:paraId="5A39BA5B" w14:textId="77777777" w:rsidR="00AC5B54" w:rsidRPr="002E1576" w:rsidRDefault="00AC5B54" w:rsidP="00507A8D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3AF0CDF" w14:textId="023A9B20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031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205</w:t>
            </w:r>
          </w:p>
        </w:tc>
        <w:tc>
          <w:tcPr>
            <w:tcW w:w="90" w:type="dxa"/>
          </w:tcPr>
          <w:p w14:paraId="1D8DC2B9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273E27C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2C4A07E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C4DB567" w14:textId="5313A896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339</w:t>
            </w:r>
            <w:r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715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C34E9A9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4F4EFE8" w14:textId="77DF68C4" w:rsidR="00AC5B54" w:rsidRPr="002E1576" w:rsidRDefault="00471C97" w:rsidP="00507A8D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501</w:t>
            </w:r>
          </w:p>
        </w:tc>
        <w:tc>
          <w:tcPr>
            <w:tcW w:w="90" w:type="dxa"/>
          </w:tcPr>
          <w:p w14:paraId="03A46656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4F6968E" w14:textId="57C4A1E2" w:rsidR="00AC5B54" w:rsidRPr="002E1576" w:rsidRDefault="00471C97" w:rsidP="00507A8D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254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615</w:t>
            </w:r>
          </w:p>
        </w:tc>
        <w:tc>
          <w:tcPr>
            <w:tcW w:w="90" w:type="dxa"/>
          </w:tcPr>
          <w:p w14:paraId="12FAB0F6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36638C02" w14:textId="4D28602B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11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789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606</w:t>
            </w:r>
          </w:p>
        </w:tc>
      </w:tr>
      <w:tr w:rsidR="002E1576" w:rsidRPr="002E1576" w14:paraId="79D61970" w14:textId="77777777" w:rsidTr="00F97B90">
        <w:trPr>
          <w:trHeight w:val="146"/>
        </w:trPr>
        <w:tc>
          <w:tcPr>
            <w:tcW w:w="2340" w:type="dxa"/>
            <w:hideMark/>
          </w:tcPr>
          <w:p w14:paraId="0837D02E" w14:textId="77777777" w:rsidR="00AC5B54" w:rsidRPr="002E1576" w:rsidRDefault="00AC5B54" w:rsidP="00507A8D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603A2E08" w14:textId="77777777" w:rsidR="00AC5B54" w:rsidRPr="002E1576" w:rsidRDefault="00AC5B54" w:rsidP="00507A8D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304C106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6DCE08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785F45B" w14:textId="77777777" w:rsidR="00AC5B54" w:rsidRPr="002E1576" w:rsidRDefault="00AC5B54" w:rsidP="00507A8D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C0CAB" w14:textId="64AE2C9C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538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299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387ECC25" w14:textId="77777777" w:rsidR="00AC5B54" w:rsidRPr="002E1576" w:rsidRDefault="00AC5B54" w:rsidP="00507A8D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36A80FA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7E2F958" w14:textId="77777777" w:rsidR="00AC5B54" w:rsidRPr="002E1576" w:rsidRDefault="00AC5B54" w:rsidP="00507A8D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848EFE" w14:textId="4A1F7392" w:rsidR="00AC5B54" w:rsidRPr="002E1576" w:rsidRDefault="00471C97" w:rsidP="00507A8D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538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299</w:t>
            </w:r>
          </w:p>
        </w:tc>
        <w:tc>
          <w:tcPr>
            <w:tcW w:w="90" w:type="dxa"/>
          </w:tcPr>
          <w:p w14:paraId="2D6E80F0" w14:textId="77777777" w:rsidR="00AC5B54" w:rsidRPr="002E1576" w:rsidRDefault="00AC5B54" w:rsidP="00507A8D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035548CA" w14:textId="77777777" w:rsidR="00AC5B54" w:rsidRPr="002E1576" w:rsidRDefault="00AC5B54" w:rsidP="00507A8D">
            <w:pPr>
              <w:tabs>
                <w:tab w:val="decimal" w:pos="542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</w:tr>
      <w:tr w:rsidR="002E1576" w:rsidRPr="002E1576" w14:paraId="107FA3C9" w14:textId="77777777" w:rsidTr="00F97B90">
        <w:trPr>
          <w:trHeight w:val="146"/>
        </w:trPr>
        <w:tc>
          <w:tcPr>
            <w:tcW w:w="2340" w:type="dxa"/>
            <w:hideMark/>
          </w:tcPr>
          <w:p w14:paraId="259AD667" w14:textId="77777777" w:rsidR="00AC5B54" w:rsidRPr="002E1576" w:rsidRDefault="00AC5B54" w:rsidP="00507A8D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FE970" w14:textId="54067D2C" w:rsidR="00AC5B54" w:rsidRPr="002E1576" w:rsidRDefault="00471C97" w:rsidP="003C76F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144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449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312</w:t>
            </w:r>
          </w:p>
        </w:tc>
        <w:tc>
          <w:tcPr>
            <w:tcW w:w="90" w:type="dxa"/>
          </w:tcPr>
          <w:p w14:paraId="234B341F" w14:textId="77777777" w:rsidR="00AC5B54" w:rsidRPr="002E1576" w:rsidRDefault="00AC5B54" w:rsidP="00507A8D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5937" w14:textId="77777777" w:rsidR="00AC5B54" w:rsidRPr="002E1576" w:rsidRDefault="00AC5B54" w:rsidP="00507A8D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F3A3F31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6F4B8" w14:textId="710B1EC5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61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806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471C97" w:rsidRPr="00471C97">
              <w:rPr>
                <w:rFonts w:asciiTheme="minorBidi" w:hAnsiTheme="minorBidi" w:cstheme="minorBidi"/>
                <w:sz w:val="18"/>
                <w:szCs w:val="18"/>
              </w:rPr>
              <w:t>143</w:t>
            </w:r>
            <w:r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2372057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0A037" w14:textId="20C86713" w:rsidR="00AC5B54" w:rsidRPr="002E1576" w:rsidRDefault="00471C97" w:rsidP="00507A8D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501</w:t>
            </w:r>
          </w:p>
        </w:tc>
        <w:tc>
          <w:tcPr>
            <w:tcW w:w="90" w:type="dxa"/>
          </w:tcPr>
          <w:p w14:paraId="7F6F4C6C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3C18B" w14:textId="66E26EC5" w:rsidR="00AC5B54" w:rsidRPr="002E1576" w:rsidRDefault="00471C97" w:rsidP="00507A8D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989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842</w:t>
            </w:r>
          </w:p>
        </w:tc>
        <w:tc>
          <w:tcPr>
            <w:tcW w:w="90" w:type="dxa"/>
          </w:tcPr>
          <w:p w14:paraId="35B4EA82" w14:textId="77777777" w:rsidR="00AC5B54" w:rsidRPr="002E1576" w:rsidRDefault="00AC5B54" w:rsidP="00507A8D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953E30" w14:textId="4C032123" w:rsidR="00AC5B54" w:rsidRPr="002E1576" w:rsidRDefault="00471C97" w:rsidP="00F97B90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71C97">
              <w:rPr>
                <w:rFonts w:asciiTheme="minorBidi" w:hAnsiTheme="minorBidi" w:cstheme="minorBidi"/>
                <w:sz w:val="18"/>
                <w:szCs w:val="18"/>
              </w:rPr>
              <w:t>93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476</w:t>
            </w:r>
            <w:r w:rsidR="00AC5B54" w:rsidRPr="002E1576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471C97">
              <w:rPr>
                <w:rFonts w:asciiTheme="minorBidi" w:hAnsiTheme="minorBidi" w:cstheme="minorBidi"/>
                <w:sz w:val="18"/>
                <w:szCs w:val="18"/>
              </w:rPr>
              <w:t>512</w:t>
            </w:r>
          </w:p>
        </w:tc>
      </w:tr>
    </w:tbl>
    <w:p w14:paraId="7FAF40E3" w14:textId="209BA1AF" w:rsidR="00B56A03" w:rsidRPr="002E1576" w:rsidRDefault="00CC47D9" w:rsidP="008C2462">
      <w:pPr>
        <w:pStyle w:val="ListParagraph"/>
        <w:numPr>
          <w:ilvl w:val="0"/>
          <w:numId w:val="28"/>
        </w:numPr>
        <w:spacing w:before="120"/>
        <w:ind w:left="1053" w:right="-27"/>
        <w:jc w:val="thaiDistribute"/>
        <w:rPr>
          <w:rFonts w:ascii="Angsana New" w:hAnsi="Angsana New"/>
          <w:sz w:val="28"/>
          <w:szCs w:val="28"/>
        </w:rPr>
      </w:pPr>
      <w:r w:rsidRPr="002E1576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การเปลี่ยนแปลงอื่นเกิดจากการปรับปรุงดอกเบี้ยตามวิธีอัตราดอกเบี้ยที่แท้จริง ผลกำไรหรือขาดทุนที่ยังไม่เกิดขึ้นจริงจากอัตราแลกเปลี่ยนและการรับรู้ค่าใช้จ่าย</w:t>
      </w:r>
      <w:r w:rsidRPr="002E1576">
        <w:rPr>
          <w:rFonts w:ascii="Angsana New" w:hAnsi="Angsana New" w:hint="cs"/>
          <w:sz w:val="28"/>
          <w:szCs w:val="28"/>
          <w:cs/>
        </w:rPr>
        <w:t>ดอกเบี้ย</w:t>
      </w:r>
    </w:p>
    <w:p w14:paraId="0DFDCBAA" w14:textId="2C885BA8" w:rsidR="00164028" w:rsidRPr="002E1576" w:rsidRDefault="00471C97" w:rsidP="00D10981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4028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2DC62CCC" w:rsidR="00164028" w:rsidRPr="002E1576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13D37"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C1D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76580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D37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40C37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2E1576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2E1576" w:rsidRDefault="00164028" w:rsidP="00D10981">
      <w:pPr>
        <w:overflowPunct/>
        <w:autoSpaceDE/>
        <w:autoSpaceDN/>
        <w:adjustRightInd/>
        <w:spacing w:before="120"/>
        <w:ind w:left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4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18"/>
        <w:gridCol w:w="1102"/>
        <w:gridCol w:w="143"/>
        <w:gridCol w:w="1102"/>
        <w:gridCol w:w="143"/>
        <w:gridCol w:w="1102"/>
        <w:gridCol w:w="143"/>
        <w:gridCol w:w="1102"/>
      </w:tblGrid>
      <w:tr w:rsidR="002E1576" w:rsidRPr="002E1576" w14:paraId="3AD62132" w14:textId="440882C1" w:rsidTr="00537CA4">
        <w:trPr>
          <w:trHeight w:val="149"/>
        </w:trPr>
        <w:tc>
          <w:tcPr>
            <w:tcW w:w="3292" w:type="dxa"/>
          </w:tcPr>
          <w:p w14:paraId="6A24B64A" w14:textId="77777777" w:rsidR="003063FE" w:rsidRPr="002E1576" w:rsidRDefault="003063FE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1D7221E8" w14:textId="0AEAD58B" w:rsidR="003063FE" w:rsidRPr="002E1576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347" w:type="dxa"/>
            <w:gridSpan w:val="3"/>
          </w:tcPr>
          <w:p w14:paraId="41251D15" w14:textId="19E84714" w:rsidR="003063FE" w:rsidRPr="002E1576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539C77B" w14:textId="708BE034" w:rsidR="003063FE" w:rsidRPr="002E1576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47" w:type="dxa"/>
            <w:gridSpan w:val="3"/>
          </w:tcPr>
          <w:p w14:paraId="158CF7CA" w14:textId="4931C9A6" w:rsidR="003063FE" w:rsidRPr="002E1576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2E1576" w:rsidRPr="002E1576" w14:paraId="187E952B" w14:textId="77777777" w:rsidTr="003063FE">
        <w:trPr>
          <w:trHeight w:val="149"/>
        </w:trPr>
        <w:tc>
          <w:tcPr>
            <w:tcW w:w="3292" w:type="dxa"/>
          </w:tcPr>
          <w:p w14:paraId="1AFFB9E3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F8AF4A8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70D8BDE6" w14:textId="05AD0D0D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45FA1DD6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27576932" w14:textId="5ADA5768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5F6B5D75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4ED377B" w14:textId="055806A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0B764BB1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4428F41" w14:textId="1D03EE4A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2E1576" w:rsidRPr="002E1576" w14:paraId="77C7443F" w14:textId="6882B543" w:rsidTr="003063FE">
        <w:trPr>
          <w:trHeight w:val="149"/>
        </w:trPr>
        <w:tc>
          <w:tcPr>
            <w:tcW w:w="3292" w:type="dxa"/>
          </w:tcPr>
          <w:p w14:paraId="21764B29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22E31F8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13FDB46" w14:textId="5F7508B6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3063FE" w:rsidRPr="002E1576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5535C1"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3" w:type="dxa"/>
          </w:tcPr>
          <w:p w14:paraId="144B532D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1B85D35E" w14:textId="3ED3D78E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2E1576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3" w:type="dxa"/>
          </w:tcPr>
          <w:p w14:paraId="59ED1BF7" w14:textId="619B3D26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0CF5B2CD" w14:textId="2BAE654E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5535C1" w:rsidRPr="002E1576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5535C1"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3" w:type="dxa"/>
          </w:tcPr>
          <w:p w14:paraId="6FC4E9F1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7970BDAD" w14:textId="7B7167A0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2E1576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2E1576" w:rsidRPr="002E1576" w14:paraId="772A2655" w14:textId="77777777" w:rsidTr="003063FE">
        <w:trPr>
          <w:trHeight w:val="149"/>
        </w:trPr>
        <w:tc>
          <w:tcPr>
            <w:tcW w:w="3292" w:type="dxa"/>
          </w:tcPr>
          <w:p w14:paraId="1ED3AFEE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3A10F8BB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822EB69" w14:textId="7B86AE22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2EADEDF1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618E0560" w14:textId="3747E020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3" w:type="dxa"/>
          </w:tcPr>
          <w:p w14:paraId="20711103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2CA67177" w14:textId="5AD02E0E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085B9FC0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3E0C4119" w14:textId="28474739" w:rsidR="003063FE" w:rsidRPr="002E1576" w:rsidRDefault="00471C97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2E1576" w:rsidRPr="002E1576" w14:paraId="66FBCA2A" w14:textId="39D3B7C0" w:rsidTr="003063FE">
        <w:trPr>
          <w:trHeight w:val="149"/>
        </w:trPr>
        <w:tc>
          <w:tcPr>
            <w:tcW w:w="3292" w:type="dxa"/>
          </w:tcPr>
          <w:p w14:paraId="4EE8D86A" w14:textId="0F5675E4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ลูกหนี้การค้า</w:t>
            </w:r>
            <w:r w:rsidRPr="002E1576">
              <w:rPr>
                <w:rFonts w:ascii="Angsana New" w:hAnsi="Angsana New"/>
              </w:rPr>
              <w:t xml:space="preserve"> </w:t>
            </w:r>
            <w:r w:rsidR="00E82749" w:rsidRPr="002E1576">
              <w:rPr>
                <w:rFonts w:ascii="Angsana New" w:hAnsi="Angsana New"/>
              </w:rPr>
              <w:t>-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0DB888C6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55C33A91" w14:textId="3EFF6446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921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716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018</w:t>
            </w:r>
          </w:p>
        </w:tc>
        <w:tc>
          <w:tcPr>
            <w:tcW w:w="143" w:type="dxa"/>
          </w:tcPr>
          <w:p w14:paraId="1AD34063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0E6F990" w14:textId="0742D9D9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3" w:type="dxa"/>
          </w:tcPr>
          <w:p w14:paraId="1D47FC0A" w14:textId="3D221E08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78BEFD" w14:textId="25AF9F90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893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370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3" w:type="dxa"/>
          </w:tcPr>
          <w:p w14:paraId="3FB85530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A3D0EAE" w14:textId="48B3F3E8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</w:p>
        </w:tc>
      </w:tr>
      <w:tr w:rsidR="002E1576" w:rsidRPr="002E1576" w14:paraId="0A2E1EFD" w14:textId="3833E84F" w:rsidTr="003063FE">
        <w:trPr>
          <w:trHeight w:val="149"/>
        </w:trPr>
        <w:tc>
          <w:tcPr>
            <w:tcW w:w="3292" w:type="dxa"/>
          </w:tcPr>
          <w:p w14:paraId="1858C459" w14:textId="015AB896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18" w:type="dxa"/>
          </w:tcPr>
          <w:p w14:paraId="40E1D193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207151E4" w14:textId="172385BB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3" w:type="dxa"/>
          </w:tcPr>
          <w:p w14:paraId="5241F142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317E449" w14:textId="56B26F82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17D5A6F" w14:textId="5BE2B3C8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8A24FF6" w14:textId="34BE3ED6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D076C9A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A64014E" w14:textId="7A1D722F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E1576" w:rsidRPr="002E1576" w14:paraId="5113D838" w14:textId="67EB8E04" w:rsidTr="003063FE">
        <w:trPr>
          <w:trHeight w:val="149"/>
        </w:trPr>
        <w:tc>
          <w:tcPr>
            <w:tcW w:w="3292" w:type="dxa"/>
          </w:tcPr>
          <w:p w14:paraId="36C0CA97" w14:textId="2B6AB326" w:rsidR="003063FE" w:rsidRPr="002E1576" w:rsidRDefault="003063FE" w:rsidP="003063FE">
            <w:pPr>
              <w:overflowPunct/>
              <w:autoSpaceDE/>
              <w:autoSpaceDN/>
              <w:adjustRightInd/>
              <w:ind w:left="720" w:right="63" w:hanging="90"/>
              <w:jc w:val="both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1D28CDB6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41688434" w14:textId="43144E69" w:rsidR="003063FE" w:rsidRPr="002E1576" w:rsidRDefault="004E6FFA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057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782</w:t>
            </w:r>
            <w:r w:rsidRPr="002E1576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3" w:type="dxa"/>
          </w:tcPr>
          <w:p w14:paraId="0FD39EFF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1281D84" w14:textId="49CA84B3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549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623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4724D389" w14:textId="3A29D048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E2F68EB" w14:textId="4D52C246" w:rsidR="003063FE" w:rsidRPr="002E1576" w:rsidRDefault="004E6FFA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019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820</w:t>
            </w:r>
            <w:r w:rsidRPr="002E1576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3" w:type="dxa"/>
          </w:tcPr>
          <w:p w14:paraId="7F7D734A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2B42B89" w14:textId="352F9655" w:rsidR="003063FE" w:rsidRPr="002E1576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458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518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E1576" w:rsidRPr="002E1576" w14:paraId="7209499D" w14:textId="2B002EBB" w:rsidTr="003063FE">
        <w:trPr>
          <w:trHeight w:val="149"/>
        </w:trPr>
        <w:tc>
          <w:tcPr>
            <w:tcW w:w="3292" w:type="dxa"/>
            <w:vAlign w:val="bottom"/>
          </w:tcPr>
          <w:p w14:paraId="6487ADFC" w14:textId="14226623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="Angsana New" w:hAnsi="Angsana New"/>
                <w:cs/>
              </w:rPr>
              <w:t>ลูกหนี้การค้า</w:t>
            </w:r>
            <w:r w:rsidRPr="002E1576">
              <w:rPr>
                <w:rFonts w:ascii="Angsana New" w:hAnsi="Angsana New" w:hint="cs"/>
                <w:cs/>
              </w:rPr>
              <w:t xml:space="preserve"> - </w:t>
            </w:r>
            <w:r w:rsidRPr="002E157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AA27F21" w14:textId="6AB1DB67" w:rsidR="003063FE" w:rsidRPr="002E1576" w:rsidRDefault="00471C97" w:rsidP="003063FE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  <w:vAlign w:val="center"/>
          </w:tcPr>
          <w:p w14:paraId="442A78A2" w14:textId="2E2BBD4E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799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637</w:t>
            </w:r>
          </w:p>
        </w:tc>
        <w:tc>
          <w:tcPr>
            <w:tcW w:w="143" w:type="dxa"/>
          </w:tcPr>
          <w:p w14:paraId="13F61968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E82CBF7" w14:textId="4EA011F9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735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060</w:t>
            </w:r>
          </w:p>
        </w:tc>
        <w:tc>
          <w:tcPr>
            <w:tcW w:w="143" w:type="dxa"/>
          </w:tcPr>
          <w:p w14:paraId="1DE0983C" w14:textId="665A3A7D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13F2D93" w14:textId="684D030E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</w:t>
            </w:r>
            <w:r w:rsidR="004E6FFA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394</w:t>
            </w:r>
            <w:r w:rsidR="004E6FFA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294</w:t>
            </w:r>
          </w:p>
        </w:tc>
        <w:tc>
          <w:tcPr>
            <w:tcW w:w="143" w:type="dxa"/>
          </w:tcPr>
          <w:p w14:paraId="50E70B36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0D89A2" w14:textId="6DF4A1D4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008</w:t>
            </w:r>
          </w:p>
        </w:tc>
      </w:tr>
      <w:tr w:rsidR="002E1576" w:rsidRPr="002E1576" w14:paraId="243CFED3" w14:textId="5C5B179E" w:rsidTr="003063FE">
        <w:trPr>
          <w:trHeight w:val="149"/>
        </w:trPr>
        <w:tc>
          <w:tcPr>
            <w:tcW w:w="3292" w:type="dxa"/>
            <w:vAlign w:val="bottom"/>
          </w:tcPr>
          <w:p w14:paraId="695A0797" w14:textId="162A1CA5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="Angsana New" w:hAnsi="Angsana New"/>
                <w:cs/>
              </w:rPr>
              <w:t>ลูกหนี้</w:t>
            </w:r>
            <w:r w:rsidR="003A47A0" w:rsidRPr="002E1576">
              <w:rPr>
                <w:rFonts w:ascii="Angsana New" w:hAnsi="Angsana New" w:hint="cs"/>
                <w:cs/>
              </w:rPr>
              <w:t>หมุนเวียน</w:t>
            </w:r>
            <w:r w:rsidRPr="002E1576">
              <w:rPr>
                <w:rFonts w:ascii="Angsana New" w:hAnsi="Angsana New"/>
                <w:cs/>
              </w:rPr>
              <w:t>อื่น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="00E82749" w:rsidRPr="002E1576">
              <w:rPr>
                <w:rFonts w:ascii="Angsana New" w:hAnsi="Angsana New"/>
              </w:rPr>
              <w:t>-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55915E89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DE219ED" w14:textId="31EFCEFD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</w:t>
            </w:r>
            <w:r w:rsidR="008D7392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461</w:t>
            </w:r>
            <w:r w:rsidR="008D7392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515</w:t>
            </w:r>
          </w:p>
        </w:tc>
        <w:tc>
          <w:tcPr>
            <w:tcW w:w="143" w:type="dxa"/>
          </w:tcPr>
          <w:p w14:paraId="3A2D88F0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228B4B3" w14:textId="2AA95C95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483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774</w:t>
            </w:r>
          </w:p>
        </w:tc>
        <w:tc>
          <w:tcPr>
            <w:tcW w:w="143" w:type="dxa"/>
          </w:tcPr>
          <w:p w14:paraId="342CFD40" w14:textId="7B36034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90932B8" w14:textId="571E6C32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990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111</w:t>
            </w:r>
          </w:p>
        </w:tc>
        <w:tc>
          <w:tcPr>
            <w:tcW w:w="143" w:type="dxa"/>
          </w:tcPr>
          <w:p w14:paraId="4E6E78BE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DA5F592" w14:textId="68EBA757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853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098</w:t>
            </w:r>
          </w:p>
        </w:tc>
      </w:tr>
      <w:tr w:rsidR="002E1576" w:rsidRPr="002E1576" w14:paraId="69B8C895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42F11F1C" w14:textId="21FF7ED7" w:rsidR="004E6FFA" w:rsidRPr="002E1576" w:rsidRDefault="004E6FFA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ลูกหนี้</w:t>
            </w:r>
            <w:r w:rsidR="003A47A0" w:rsidRPr="002E1576">
              <w:rPr>
                <w:rFonts w:ascii="Angsana New" w:hAnsi="Angsana New" w:hint="cs"/>
                <w:cs/>
              </w:rPr>
              <w:t>หมุนเวียน</w:t>
            </w:r>
            <w:r w:rsidRPr="002E1576">
              <w:rPr>
                <w:rFonts w:ascii="Angsana New" w:hAnsi="Angsana New"/>
                <w:cs/>
              </w:rPr>
              <w:t>อื่น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/>
              </w:rPr>
              <w:t>-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74345A5" w14:textId="6D3FEBD4" w:rsidR="004E6FFA" w:rsidRPr="002E1576" w:rsidRDefault="00471C97" w:rsidP="008D7392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  <w:vAlign w:val="center"/>
          </w:tcPr>
          <w:p w14:paraId="2AD3A7EE" w14:textId="505E1D81" w:rsidR="004E6FFA" w:rsidRPr="002E1576" w:rsidRDefault="004E6FFA" w:rsidP="004E6FFA">
            <w:pPr>
              <w:tabs>
                <w:tab w:val="decimal" w:pos="611"/>
              </w:tabs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14DE18E6" w14:textId="77777777" w:rsidR="004E6FFA" w:rsidRPr="002E1576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76DF551" w14:textId="11575EA8" w:rsidR="004E6FFA" w:rsidRPr="002E1576" w:rsidRDefault="004E6FFA" w:rsidP="004E6FFA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4068DC06" w14:textId="77777777" w:rsidR="004E6FFA" w:rsidRPr="002E1576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11CDA37B" w14:textId="072286F7" w:rsidR="004E6FFA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522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949</w:t>
            </w:r>
          </w:p>
        </w:tc>
        <w:tc>
          <w:tcPr>
            <w:tcW w:w="143" w:type="dxa"/>
          </w:tcPr>
          <w:p w14:paraId="19055C3C" w14:textId="77777777" w:rsidR="004E6FFA" w:rsidRPr="002E1576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DB02643" w14:textId="40F1B073" w:rsidR="004E6FFA" w:rsidRPr="002E1576" w:rsidRDefault="004E6FFA" w:rsidP="004E6FFA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2E1576" w:rsidRPr="002E1576" w14:paraId="6083687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38E8B632" w14:textId="3F8C8F38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 xml:space="preserve">ลูกหนี้กรมสรรพากร </w:t>
            </w:r>
          </w:p>
        </w:tc>
        <w:tc>
          <w:tcPr>
            <w:tcW w:w="918" w:type="dxa"/>
          </w:tcPr>
          <w:p w14:paraId="52A27CE5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E9E4A23" w14:textId="1F2E469C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16</w:t>
            </w:r>
            <w:r w:rsidR="0047635D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142</w:t>
            </w:r>
            <w:r w:rsidR="0047635D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812</w:t>
            </w:r>
          </w:p>
        </w:tc>
        <w:tc>
          <w:tcPr>
            <w:tcW w:w="143" w:type="dxa"/>
          </w:tcPr>
          <w:p w14:paraId="598EFE99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DCA2446" w14:textId="4B16209F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305</w:t>
            </w:r>
          </w:p>
        </w:tc>
        <w:tc>
          <w:tcPr>
            <w:tcW w:w="143" w:type="dxa"/>
          </w:tcPr>
          <w:p w14:paraId="2EDE7277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6D9FB53" w14:textId="6E51B42F" w:rsidR="003063FE" w:rsidRPr="002E1576" w:rsidRDefault="00471C97" w:rsidP="0047635D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179</w:t>
            </w:r>
            <w:r w:rsidR="0047635D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188</w:t>
            </w:r>
          </w:p>
        </w:tc>
        <w:tc>
          <w:tcPr>
            <w:tcW w:w="143" w:type="dxa"/>
          </w:tcPr>
          <w:p w14:paraId="138B6C8E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6D04F69" w14:textId="31A3852C" w:rsidR="003063FE" w:rsidRPr="002E1576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2E1576" w:rsidRPr="002E1576" w14:paraId="458AB8E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2EEDF871" w14:textId="2F6DE6FC" w:rsidR="003063FE" w:rsidRPr="002E1576" w:rsidRDefault="003063FE" w:rsidP="003063FE">
            <w:pPr>
              <w:overflowPunct/>
              <w:autoSpaceDE/>
              <w:autoSpaceDN/>
              <w:adjustRightInd/>
              <w:ind w:left="260" w:right="63" w:firstLine="10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2E1576">
              <w:rPr>
                <w:rFonts w:ascii="Angsana New" w:hAnsi="Angsana New" w:hint="cs"/>
                <w:spacing w:val="-6"/>
                <w:cs/>
              </w:rPr>
              <w:t xml:space="preserve">ดอกเบี้ยค้างรับ </w:t>
            </w:r>
            <w:r w:rsidRPr="002E1576">
              <w:rPr>
                <w:rFonts w:ascii="Angsana New" w:hAnsi="Angsana New"/>
                <w:spacing w:val="-6"/>
              </w:rPr>
              <w:t xml:space="preserve">- </w:t>
            </w:r>
            <w:r w:rsidRPr="002E1576">
              <w:rPr>
                <w:rFonts w:ascii="Angsana New" w:hAnsi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7A60D978" w14:textId="5FEDEA56" w:rsidR="003063FE" w:rsidRPr="002E1576" w:rsidRDefault="00471C97" w:rsidP="0046722C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471C97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</w:tcPr>
          <w:p w14:paraId="7083C94D" w14:textId="57E1789B" w:rsidR="003063FE" w:rsidRPr="002E1576" w:rsidRDefault="00794E67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0ACE80CB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F2F9BED" w14:textId="4E38C090" w:rsidR="003063FE" w:rsidRPr="002E1576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507DA512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F32726F" w14:textId="73E81CBD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794E6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602</w:t>
            </w:r>
            <w:r w:rsidR="00794E6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822</w:t>
            </w:r>
          </w:p>
        </w:tc>
        <w:tc>
          <w:tcPr>
            <w:tcW w:w="143" w:type="dxa"/>
          </w:tcPr>
          <w:p w14:paraId="4D5D16CB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7403700" w14:textId="2276FD4F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412</w:t>
            </w:r>
          </w:p>
        </w:tc>
      </w:tr>
      <w:tr w:rsidR="002E1576" w:rsidRPr="002E1576" w14:paraId="48DAE6EF" w14:textId="7A5A231A" w:rsidTr="003063FE">
        <w:trPr>
          <w:trHeight w:val="149"/>
        </w:trPr>
        <w:tc>
          <w:tcPr>
            <w:tcW w:w="3292" w:type="dxa"/>
          </w:tcPr>
          <w:p w14:paraId="5308B8A5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</w:tcPr>
          <w:p w14:paraId="0D1F49C3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10A08389" w14:textId="42AC7726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24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903</w:t>
            </w:r>
            <w:r w:rsidR="004E6FFA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541</w:t>
            </w:r>
          </w:p>
        </w:tc>
        <w:tc>
          <w:tcPr>
            <w:tcW w:w="143" w:type="dxa"/>
          </w:tcPr>
          <w:p w14:paraId="5CEA907A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4B73717" w14:textId="28555347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21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690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</w:p>
        </w:tc>
        <w:tc>
          <w:tcPr>
            <w:tcW w:w="143" w:type="dxa"/>
          </w:tcPr>
          <w:p w14:paraId="449372C5" w14:textId="00793371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BCB8A66" w14:textId="12BB49CB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</w:t>
            </w:r>
            <w:r w:rsidR="004E6FFA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437</w:t>
            </w:r>
            <w:r w:rsidR="004E6FFA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204</w:t>
            </w:r>
          </w:p>
        </w:tc>
        <w:tc>
          <w:tcPr>
            <w:tcW w:w="143" w:type="dxa"/>
          </w:tcPr>
          <w:p w14:paraId="6AF5B3B8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F019AB2" w14:textId="5B6C6B72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662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448</w:t>
            </w:r>
          </w:p>
        </w:tc>
      </w:tr>
      <w:tr w:rsidR="002E1576" w:rsidRPr="002E1576" w14:paraId="2A3C6102" w14:textId="40F21F55" w:rsidTr="003063FE">
        <w:trPr>
          <w:trHeight w:val="149"/>
        </w:trPr>
        <w:tc>
          <w:tcPr>
            <w:tcW w:w="3292" w:type="dxa"/>
          </w:tcPr>
          <w:p w14:paraId="10DA34B2" w14:textId="77777777" w:rsidR="003063FE" w:rsidRPr="002E1576" w:rsidRDefault="003063FE" w:rsidP="003063F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</w:tcPr>
          <w:p w14:paraId="118BAE2F" w14:textId="77777777" w:rsidR="003063FE" w:rsidRPr="002E1576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244A49" w14:textId="30A6E61F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966</w:t>
            </w:r>
            <w:r w:rsidR="008D7392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965</w:t>
            </w:r>
            <w:r w:rsidR="008D7392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741</w:t>
            </w:r>
          </w:p>
        </w:tc>
        <w:tc>
          <w:tcPr>
            <w:tcW w:w="143" w:type="dxa"/>
          </w:tcPr>
          <w:p w14:paraId="04B53DAB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57586F11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922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436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899</w:t>
            </w:r>
          </w:p>
        </w:tc>
        <w:tc>
          <w:tcPr>
            <w:tcW w:w="143" w:type="dxa"/>
            <w:vAlign w:val="center"/>
          </w:tcPr>
          <w:p w14:paraId="704921AC" w14:textId="2B24042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67B8A54C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922</w:t>
            </w:r>
            <w:r w:rsidR="0047635D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477</w:t>
            </w:r>
            <w:r w:rsidR="0047635D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181</w:t>
            </w:r>
          </w:p>
        </w:tc>
        <w:tc>
          <w:tcPr>
            <w:tcW w:w="143" w:type="dxa"/>
            <w:vAlign w:val="center"/>
          </w:tcPr>
          <w:p w14:paraId="7DCF4A82" w14:textId="77777777" w:rsidR="003063FE" w:rsidRPr="002E1576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78E68FAE" w:rsidR="003063FE" w:rsidRPr="002E1576" w:rsidRDefault="00471C97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885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</w:p>
        </w:tc>
      </w:tr>
    </w:tbl>
    <w:p w14:paraId="47ED98AE" w14:textId="77777777" w:rsidR="00383F56" w:rsidRPr="002E1576" w:rsidRDefault="00383F56" w:rsidP="00D10981">
      <w:pPr>
        <w:overflowPunct/>
        <w:autoSpaceDE/>
        <w:autoSpaceDN/>
        <w:adjustRightInd/>
        <w:spacing w:before="120"/>
        <w:ind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15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79528C" w14:textId="19D9AC58" w:rsidR="004506E3" w:rsidRPr="002E1576" w:rsidRDefault="004506E3" w:rsidP="00331BA6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 </w:t>
      </w:r>
      <w:r w:rsidR="00D62503" w:rsidRPr="002E15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C1D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1576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2E1576" w:rsidRDefault="00AF16CC" w:rsidP="00E82749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2E15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97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1"/>
        <w:gridCol w:w="1107"/>
        <w:gridCol w:w="144"/>
        <w:gridCol w:w="1080"/>
        <w:gridCol w:w="144"/>
        <w:gridCol w:w="1107"/>
        <w:gridCol w:w="144"/>
        <w:gridCol w:w="1080"/>
      </w:tblGrid>
      <w:tr w:rsidR="002E1576" w:rsidRPr="002E1576" w14:paraId="44075608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07E1AD17" w14:textId="77777777" w:rsidR="003063FE" w:rsidRPr="002E1576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331" w:type="dxa"/>
            <w:gridSpan w:val="3"/>
          </w:tcPr>
          <w:p w14:paraId="2F118D05" w14:textId="2EC44C94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4F5BB2CF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gridSpan w:val="3"/>
          </w:tcPr>
          <w:p w14:paraId="265272B5" w14:textId="276BF977" w:rsidR="003063FE" w:rsidRPr="002E1576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2E1576" w:rsidRPr="002E1576" w14:paraId="01C12241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6E6C5809" w14:textId="77777777" w:rsidR="003063FE" w:rsidRPr="002E1576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4D7A3F30" w14:textId="4BD37C63" w:rsidR="003063FE" w:rsidRPr="002E1576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65D70042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31CC6E" w14:textId="0B57C59F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57C5362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D978BA7" w14:textId="41452E91" w:rsidR="003063FE" w:rsidRPr="002E1576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9D5503A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736A48" w14:textId="1618474C" w:rsidR="003063FE" w:rsidRPr="002E1576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2E1576" w:rsidRPr="002E1576" w14:paraId="05724831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57B1C52E" w14:textId="77777777" w:rsidR="00C21C1D" w:rsidRPr="002E1576" w:rsidRDefault="00C21C1D" w:rsidP="00C21C1D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59E64BCD" w14:textId="7E559D86" w:rsidR="00C21C1D" w:rsidRPr="002E1576" w:rsidRDefault="00471C97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C21C1D" w:rsidRPr="002E1576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4" w:type="dxa"/>
          </w:tcPr>
          <w:p w14:paraId="7EBEE529" w14:textId="77777777" w:rsidR="00C21C1D" w:rsidRPr="002E1576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2A8DA5" w14:textId="66CDEA1F" w:rsidR="00C21C1D" w:rsidRPr="002E1576" w:rsidRDefault="00471C97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C21C1D" w:rsidRPr="002E1576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C21C1D"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4" w:type="dxa"/>
          </w:tcPr>
          <w:p w14:paraId="0E22474B" w14:textId="53FA520D" w:rsidR="00C21C1D" w:rsidRPr="002E1576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415CB3B" w14:textId="606089D3" w:rsidR="00C21C1D" w:rsidRPr="002E1576" w:rsidRDefault="00471C97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C21C1D" w:rsidRPr="002E1576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4" w:type="dxa"/>
          </w:tcPr>
          <w:p w14:paraId="63227F1B" w14:textId="77777777" w:rsidR="00C21C1D" w:rsidRPr="002E1576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D73257F" w14:textId="40FB836A" w:rsidR="00C21C1D" w:rsidRPr="002E1576" w:rsidRDefault="00471C97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C21C1D" w:rsidRPr="002E1576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C21C1D"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2E1576" w:rsidRPr="002E1576" w14:paraId="2709038F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438F64A0" w14:textId="77777777" w:rsidR="003063FE" w:rsidRPr="002E1576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6F142EDB" w14:textId="224325BF" w:rsidR="003063FE" w:rsidRPr="002E1576" w:rsidRDefault="00471C97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74567480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C056E6" w14:textId="22CE9AB1" w:rsidR="003063FE" w:rsidRPr="002E1576" w:rsidRDefault="00471C97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4" w:type="dxa"/>
          </w:tcPr>
          <w:p w14:paraId="74D28DE4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C9A69F3" w14:textId="340331CE" w:rsidR="003063FE" w:rsidRPr="002E1576" w:rsidRDefault="00471C97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5ADF6E83" w14:textId="77777777" w:rsidR="003063FE" w:rsidRPr="002E1576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89F6C42" w14:textId="0D41FD89" w:rsidR="003063FE" w:rsidRPr="002E1576" w:rsidRDefault="00471C97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2E1576" w:rsidRPr="002E1576" w14:paraId="1D5FF2A5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19BAA67" w14:textId="2F514011" w:rsidR="003063FE" w:rsidRPr="002E1576" w:rsidRDefault="003063FE" w:rsidP="003063FE">
            <w:pPr>
              <w:spacing w:line="280" w:lineRule="exact"/>
              <w:ind w:left="43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1107" w:type="dxa"/>
          </w:tcPr>
          <w:p w14:paraId="4BE4DF46" w14:textId="77777777" w:rsidR="003063FE" w:rsidRPr="002E1576" w:rsidRDefault="003063FE" w:rsidP="003063FE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79040B8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3FE90D6D" w14:textId="172668D4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393E915" w14:textId="45D96449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2C618141" w14:textId="77777777" w:rsidR="003063FE" w:rsidRPr="002E1576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3A85E0D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5D2CDE7B" w14:textId="77777777" w:rsidR="003063FE" w:rsidRPr="002E1576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E1576" w:rsidRPr="002E1576" w14:paraId="79176486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4EC753E" w14:textId="3EB01666" w:rsidR="00A419A7" w:rsidRPr="002E1576" w:rsidRDefault="00A419A7" w:rsidP="00A419A7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ยังไม่ครบกำหนดชำระ</w:t>
            </w:r>
          </w:p>
        </w:tc>
        <w:tc>
          <w:tcPr>
            <w:tcW w:w="1107" w:type="dxa"/>
          </w:tcPr>
          <w:p w14:paraId="7E5A8211" w14:textId="37187A41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603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721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872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9AE2DAC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85EFA6A" w14:textId="6A6E304F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592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635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151</w:t>
            </w:r>
          </w:p>
        </w:tc>
        <w:tc>
          <w:tcPr>
            <w:tcW w:w="144" w:type="dxa"/>
          </w:tcPr>
          <w:p w14:paraId="35656EDC" w14:textId="21E7E593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0F5AC597" w14:textId="00AEB9E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583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288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650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85AF944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45195D26" w14:textId="4C68A7B6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581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626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582</w:t>
            </w:r>
          </w:p>
        </w:tc>
      </w:tr>
      <w:tr w:rsidR="002E1576" w:rsidRPr="002E1576" w14:paraId="5032C82C" w14:textId="77777777" w:rsidTr="00E82749">
        <w:trPr>
          <w:trHeight w:val="298"/>
        </w:trPr>
        <w:tc>
          <w:tcPr>
            <w:tcW w:w="4291" w:type="dxa"/>
            <w:vAlign w:val="center"/>
          </w:tcPr>
          <w:p w14:paraId="11787433" w14:textId="7914F7B1" w:rsidR="00A419A7" w:rsidRPr="002E1576" w:rsidRDefault="00A419A7" w:rsidP="00A419A7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107" w:type="dxa"/>
          </w:tcPr>
          <w:p w14:paraId="550E8465" w14:textId="7777777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D125510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13D9DFB" w14:textId="3ADB6083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28C8655" w14:textId="2E976655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640A2BD7" w14:textId="7777777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540C374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50971CA5" w14:textId="7777777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E1576" w:rsidRPr="002E1576" w14:paraId="376874DC" w14:textId="77777777" w:rsidTr="00E82749">
        <w:trPr>
          <w:trHeight w:val="287"/>
        </w:trPr>
        <w:tc>
          <w:tcPr>
            <w:tcW w:w="4291" w:type="dxa"/>
          </w:tcPr>
          <w:p w14:paraId="47361ED8" w14:textId="06A015C9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ไม่เกิน </w:t>
            </w:r>
            <w:r w:rsidR="00471C97" w:rsidRPr="00471C97">
              <w:rPr>
                <w:rFonts w:ascii="Angsana New" w:hAnsi="Angsana New" w:hint="cs"/>
              </w:rPr>
              <w:t>30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024A1CAA" w14:textId="57B159DB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270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249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783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72B323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11B55DB" w14:textId="724E179F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290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221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251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FDBBDB0" w14:textId="3FE50C72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08CC60" w14:textId="1354EB15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263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911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789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89544A3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176D8D0" w14:textId="004DBD4D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280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781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45C9D011" w14:textId="77777777" w:rsidTr="00E82749">
        <w:trPr>
          <w:trHeight w:val="287"/>
        </w:trPr>
        <w:tc>
          <w:tcPr>
            <w:tcW w:w="4291" w:type="dxa"/>
          </w:tcPr>
          <w:p w14:paraId="3D57F8D5" w14:textId="4560CF63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30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60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72F1E635" w14:textId="2FFA020C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288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292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66A118E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F111894" w14:textId="056E940A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AADA5C5" w14:textId="1AE50582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2BD39A1" w14:textId="261B942D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282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919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589EC4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CFB7C6" w14:textId="08524CCD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829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172DBE0C" w14:textId="77777777" w:rsidTr="00E82749">
        <w:trPr>
          <w:trHeight w:val="298"/>
        </w:trPr>
        <w:tc>
          <w:tcPr>
            <w:tcW w:w="4291" w:type="dxa"/>
          </w:tcPr>
          <w:p w14:paraId="6A3FEB4C" w14:textId="6BE317D1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60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90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132BB9F" w14:textId="2E91ECB9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771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484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5DAAB53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2DCB28" w14:textId="6457A54A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005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435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92F7634" w14:textId="719ADD6E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D65E29" w14:textId="6965061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764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244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6E750B7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3106635" w14:textId="1E748A52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2FC7139F" w14:textId="77777777" w:rsidTr="00E82749">
        <w:trPr>
          <w:trHeight w:val="287"/>
        </w:trPr>
        <w:tc>
          <w:tcPr>
            <w:tcW w:w="4291" w:type="dxa"/>
          </w:tcPr>
          <w:p w14:paraId="5B071214" w14:textId="1149E339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90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120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94D6128" w14:textId="110E848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029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482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04C7E3E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CD5C9B5" w14:textId="6380B88A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357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79E1DDC" w14:textId="59D85F88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57EC3525" w14:textId="5D56EAD6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028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984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BBFBD70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25D321DE" w14:textId="4FB8B389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144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499C6422" w14:textId="77777777" w:rsidTr="00E82749">
        <w:trPr>
          <w:trHeight w:val="287"/>
        </w:trPr>
        <w:tc>
          <w:tcPr>
            <w:tcW w:w="4291" w:type="dxa"/>
          </w:tcPr>
          <w:p w14:paraId="0B3267EC" w14:textId="6BB37BE5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120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180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7C98ECB" w14:textId="26E7A8C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932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912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4A479E8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FE0B097" w14:textId="2659309B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114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962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0968B05" w14:textId="5D8419DA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A5FF42A" w14:textId="2E888BAF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622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060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E26D5AF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E08008" w14:textId="5C8744D8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</w:p>
        </w:tc>
      </w:tr>
      <w:tr w:rsidR="002E1576" w:rsidRPr="002E1576" w14:paraId="419DF40A" w14:textId="77777777" w:rsidTr="00E82749">
        <w:trPr>
          <w:trHeight w:val="287"/>
        </w:trPr>
        <w:tc>
          <w:tcPr>
            <w:tcW w:w="4291" w:type="dxa"/>
          </w:tcPr>
          <w:p w14:paraId="167F30C7" w14:textId="72B1082D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180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365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87F1098" w14:textId="14F0DD6D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283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372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4B31339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D68E91C" w14:textId="64B3D441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361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506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AC1190A" w14:textId="000C92D0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EA65A2" w14:textId="6BF01ABE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176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136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49B8E3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46CFC8" w14:textId="11F66D05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292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335</w:t>
            </w:r>
          </w:p>
        </w:tc>
      </w:tr>
      <w:tr w:rsidR="002E1576" w:rsidRPr="002E1576" w14:paraId="257C3DEC" w14:textId="77777777" w:rsidTr="00E82749">
        <w:trPr>
          <w:trHeight w:val="298"/>
        </w:trPr>
        <w:tc>
          <w:tcPr>
            <w:tcW w:w="4291" w:type="dxa"/>
          </w:tcPr>
          <w:p w14:paraId="50E08E14" w14:textId="1AE7485C" w:rsidR="00A419A7" w:rsidRPr="002E1576" w:rsidRDefault="00A419A7" w:rsidP="00A419A7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365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1B76630" w14:textId="3FF4E95D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438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821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9850CBF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2596" w14:textId="03C8CFA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188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C573700" w14:textId="69F19AF9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E5C3D6" w14:textId="4CA7CC66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295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651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1968B22" w14:textId="77777777" w:rsidR="00A419A7" w:rsidRPr="002E1576" w:rsidRDefault="00A419A7" w:rsidP="00A419A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7F81" w14:textId="1FDA1FE0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1DACA5F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2A605A35" w14:textId="77777777" w:rsidR="003063FE" w:rsidRPr="002E1576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64B800EA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921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716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018</w:t>
            </w:r>
          </w:p>
        </w:tc>
        <w:tc>
          <w:tcPr>
            <w:tcW w:w="144" w:type="dxa"/>
          </w:tcPr>
          <w:p w14:paraId="4BB68ECD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6226E" w14:textId="0A5B185D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4" w:type="dxa"/>
          </w:tcPr>
          <w:p w14:paraId="7056C958" w14:textId="0808C1F9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3084D568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893</w:t>
            </w:r>
            <w:r w:rsidR="00794E6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370</w:t>
            </w:r>
            <w:r w:rsidR="00794E6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433</w:t>
            </w:r>
          </w:p>
        </w:tc>
        <w:tc>
          <w:tcPr>
            <w:tcW w:w="144" w:type="dxa"/>
          </w:tcPr>
          <w:p w14:paraId="102F198D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32C2DF39" w:rsidR="003063FE" w:rsidRPr="002E1576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28FBE91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3673053" w14:textId="12407C22" w:rsidR="003063FE" w:rsidRPr="002E1576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28B599D9" w14:textId="77777777" w:rsidR="003063FE" w:rsidRPr="002E1576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6CADFED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2E32" w14:textId="0F8EDD42" w:rsidR="003063FE" w:rsidRPr="002E1576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487FE693" w14:textId="59F9DC52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BD6FC3" w14:textId="77777777" w:rsidR="003063FE" w:rsidRPr="002E1576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7758E4B" w14:textId="77777777" w:rsidR="003063FE" w:rsidRPr="002E1576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E08FDE" w14:textId="77777777" w:rsidR="003063FE" w:rsidRPr="002E1576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E1576" w:rsidRPr="002E1576" w14:paraId="5758951D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632A5FC9" w14:textId="0FCA2F56" w:rsidR="00A419A7" w:rsidRPr="002E1576" w:rsidRDefault="00A419A7" w:rsidP="00A419A7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  <w:cs/>
              </w:rPr>
              <w:t>ยังไม่</w:t>
            </w:r>
            <w:r w:rsidRPr="002E1576">
              <w:rPr>
                <w:rFonts w:asciiTheme="majorBidi" w:hAnsiTheme="majorBidi" w:cstheme="majorBidi" w:hint="cs"/>
                <w:cs/>
              </w:rPr>
              <w:t>ครบ</w:t>
            </w:r>
            <w:r w:rsidRPr="002E1576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07" w:type="dxa"/>
          </w:tcPr>
          <w:p w14:paraId="6BA99DF3" w14:textId="4F52931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54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016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4A4BFB6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C0AF6A3" w14:textId="3944EDF0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322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808</w:t>
            </w:r>
          </w:p>
        </w:tc>
        <w:tc>
          <w:tcPr>
            <w:tcW w:w="144" w:type="dxa"/>
          </w:tcPr>
          <w:p w14:paraId="1C39F307" w14:textId="2954248D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62D2417" w14:textId="7F52791E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405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251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CCE6A4F" w14:textId="77777777" w:rsidR="00A419A7" w:rsidRPr="002E1576" w:rsidRDefault="00A419A7" w:rsidP="00A419A7">
            <w:pPr>
              <w:tabs>
                <w:tab w:val="decimal" w:pos="1385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5D13E87" w14:textId="4790FE54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764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404</w:t>
            </w:r>
          </w:p>
        </w:tc>
      </w:tr>
      <w:tr w:rsidR="002E1576" w:rsidRPr="002E1576" w14:paraId="4A71A492" w14:textId="77777777" w:rsidTr="00794BB9">
        <w:trPr>
          <w:trHeight w:val="216"/>
        </w:trPr>
        <w:tc>
          <w:tcPr>
            <w:tcW w:w="4291" w:type="dxa"/>
            <w:vAlign w:val="center"/>
          </w:tcPr>
          <w:p w14:paraId="7C5D4BBA" w14:textId="5464F667" w:rsidR="00A419A7" w:rsidRPr="002E1576" w:rsidRDefault="00A419A7" w:rsidP="00A419A7">
            <w:pPr>
              <w:spacing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spacing w:val="-4"/>
                <w:cs/>
              </w:rPr>
              <w:t>เกินกำหนดชำร</w:t>
            </w:r>
            <w:r w:rsidRPr="002E1576">
              <w:rPr>
                <w:rFonts w:asciiTheme="majorBidi" w:hAnsiTheme="majorBidi" w:cstheme="majorBidi" w:hint="cs"/>
                <w:spacing w:val="-4"/>
                <w:cs/>
              </w:rPr>
              <w:t>ะ</w:t>
            </w:r>
          </w:p>
        </w:tc>
        <w:tc>
          <w:tcPr>
            <w:tcW w:w="1107" w:type="dxa"/>
          </w:tcPr>
          <w:p w14:paraId="222F28BD" w14:textId="7777777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BF18D0D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19BA856" w14:textId="3EDC13D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2CFB3070" w14:textId="7D2AE4E2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3B7DFC6C" w14:textId="69D76C50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6B499CDD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213BE21" w14:textId="7777777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E1576" w:rsidRPr="002E1576" w14:paraId="6BD3A18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71AD5943" w14:textId="300A7497" w:rsidR="00A419A7" w:rsidRPr="002E1576" w:rsidRDefault="00A419A7" w:rsidP="00A419A7">
            <w:pPr>
              <w:spacing w:line="280" w:lineRule="exact"/>
              <w:ind w:left="699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ไม่เกิน </w:t>
            </w:r>
            <w:r w:rsidR="00471C97" w:rsidRPr="00471C97">
              <w:rPr>
                <w:rFonts w:ascii="Angsana New" w:hAnsi="Angsana New" w:hint="cs"/>
              </w:rPr>
              <w:t>30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2464E29" w14:textId="641E2BCC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108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603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A8E76EA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9404878" w14:textId="0E47E2B3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271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723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0E06C51" w14:textId="75B8AFE1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2CA81E84" w14:textId="2196A9BE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352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025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8A7858B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BB0C4C" w14:textId="042DEC2A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075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68E49E8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1874E97F" w14:textId="4E24525E" w:rsidR="00A419A7" w:rsidRPr="002E1576" w:rsidRDefault="00A419A7" w:rsidP="00A419A7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30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60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582E5B84" w14:textId="4E559BA1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111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160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579C181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B013094" w14:textId="635EB16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B178E0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E7724C9" w14:textId="51A8466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111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160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BCAECB7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E7FD14" w14:textId="27808DE3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4B8F430C" w14:textId="77777777" w:rsidTr="00794E67">
        <w:trPr>
          <w:trHeight w:val="287"/>
        </w:trPr>
        <w:tc>
          <w:tcPr>
            <w:tcW w:w="4291" w:type="dxa"/>
            <w:vAlign w:val="center"/>
          </w:tcPr>
          <w:p w14:paraId="15B4C9BD" w14:textId="3701D2F3" w:rsidR="00A419A7" w:rsidRPr="002E1576" w:rsidRDefault="00A419A7" w:rsidP="00A419A7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/>
              </w:rPr>
              <w:t>60</w:t>
            </w:r>
            <w:r w:rsidRPr="002E1576">
              <w:rPr>
                <w:rFonts w:ascii="Angsana New" w:hAnsi="Angsana New"/>
              </w:rPr>
              <w:t xml:space="preserve"> </w:t>
            </w:r>
            <w:r w:rsidRPr="002E1576">
              <w:rPr>
                <w:rFonts w:ascii="Angsana New" w:hAnsi="Angsana New"/>
                <w:cs/>
              </w:rPr>
              <w:t xml:space="preserve">วัน แต่ไม่เกิน </w:t>
            </w:r>
            <w:r w:rsidR="00471C97" w:rsidRPr="00471C97">
              <w:rPr>
                <w:rFonts w:ascii="Angsana New" w:hAnsi="Angsana New"/>
              </w:rPr>
              <w:t>90</w:t>
            </w:r>
            <w:r w:rsidRPr="002E1576">
              <w:rPr>
                <w:rFonts w:ascii="Angsana New" w:hAnsi="Angsana New"/>
              </w:rPr>
              <w:t xml:space="preserve"> </w:t>
            </w:r>
            <w:r w:rsidRPr="002E1576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07" w:type="dxa"/>
          </w:tcPr>
          <w:p w14:paraId="53AC0E48" w14:textId="32A7EFB4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064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AACC9F5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1CC81C4" w14:textId="08C530AD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  <w:tc>
          <w:tcPr>
            <w:tcW w:w="144" w:type="dxa"/>
          </w:tcPr>
          <w:p w14:paraId="3D9AF3CD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87D0C4" w14:textId="7335D09C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064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160F27B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F431526" w14:textId="7B189257" w:rsidR="00A419A7" w:rsidRPr="002E1576" w:rsidRDefault="00471C9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A419A7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</w:tr>
      <w:tr w:rsidR="002E1576" w:rsidRPr="002E1576" w14:paraId="22C85352" w14:textId="77777777" w:rsidTr="00794E67">
        <w:trPr>
          <w:trHeight w:val="287"/>
        </w:trPr>
        <w:tc>
          <w:tcPr>
            <w:tcW w:w="4291" w:type="dxa"/>
            <w:vAlign w:val="center"/>
          </w:tcPr>
          <w:p w14:paraId="42021397" w14:textId="012DF618" w:rsidR="00A419A7" w:rsidRPr="002E1576" w:rsidRDefault="00A419A7" w:rsidP="00A419A7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90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120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64B66643" w14:textId="4049D9DB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849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47E1372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33BCE6F7" w14:textId="587B9D2B" w:rsidR="00A419A7" w:rsidRPr="002E1576" w:rsidRDefault="00A419A7" w:rsidP="00A419A7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0F55071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0E1C0088" w14:textId="27F7FE38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140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849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34D1016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E6EFC0D" w14:textId="0514A480" w:rsidR="00A419A7" w:rsidRPr="002E1576" w:rsidRDefault="00A419A7" w:rsidP="00A419A7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79CFD657" w14:textId="77777777" w:rsidTr="00794E67">
        <w:trPr>
          <w:trHeight w:val="287"/>
        </w:trPr>
        <w:tc>
          <w:tcPr>
            <w:tcW w:w="4291" w:type="dxa"/>
            <w:vAlign w:val="center"/>
          </w:tcPr>
          <w:p w14:paraId="1DEF6960" w14:textId="0BA4335F" w:rsidR="00A419A7" w:rsidRPr="002E1576" w:rsidRDefault="00A419A7" w:rsidP="00A419A7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เกินกว่า </w:t>
            </w:r>
            <w:r w:rsidR="00471C97" w:rsidRPr="00471C97">
              <w:rPr>
                <w:rFonts w:ascii="Angsana New" w:hAnsi="Angsana New" w:hint="cs"/>
              </w:rPr>
              <w:t>120</w:t>
            </w:r>
            <w:r w:rsidRPr="002E1576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471C97" w:rsidRPr="00471C97">
              <w:rPr>
                <w:rFonts w:ascii="Angsana New" w:hAnsi="Angsana New" w:hint="cs"/>
              </w:rPr>
              <w:t>180</w:t>
            </w:r>
            <w:r w:rsidRPr="002E1576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4AA3DD4" w14:textId="129AD7FE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242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945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212991A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883EED" w14:textId="3C8EE8C4" w:rsidR="00A419A7" w:rsidRPr="002E1576" w:rsidRDefault="00A419A7" w:rsidP="00A419A7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BE30B0C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02BBC6D" w14:textId="5AE5BCE7" w:rsidR="00A419A7" w:rsidRPr="002E1576" w:rsidRDefault="00A419A7" w:rsidP="00A419A7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242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945</w:t>
            </w:r>
            <w:r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8E87F2F" w14:textId="77777777" w:rsidR="00A419A7" w:rsidRPr="002E1576" w:rsidRDefault="00A419A7" w:rsidP="00A419A7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6402E5" w14:textId="0CC06130" w:rsidR="00A419A7" w:rsidRPr="002E1576" w:rsidRDefault="00A419A7" w:rsidP="00A419A7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5952C9B8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616B0C7" w14:textId="77777777" w:rsidR="003063FE" w:rsidRPr="002E1576" w:rsidRDefault="003063FE" w:rsidP="003063FE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14043862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799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637</w:t>
            </w:r>
          </w:p>
        </w:tc>
        <w:tc>
          <w:tcPr>
            <w:tcW w:w="144" w:type="dxa"/>
          </w:tcPr>
          <w:p w14:paraId="7AD9E7BE" w14:textId="77777777" w:rsidR="003063FE" w:rsidRPr="002E1576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551AE" w14:textId="66469517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735</w:t>
            </w:r>
            <w:r w:rsidR="003063FE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5A9962B7" w14:textId="7F547765" w:rsidR="003063FE" w:rsidRPr="002E1576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666855D4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394</w:t>
            </w:r>
            <w:r w:rsidR="00794E67" w:rsidRPr="002E1576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noProof/>
                <w:snapToGrid w:val="0"/>
                <w:lang w:eastAsia="th-TH"/>
              </w:rPr>
              <w:t>294</w:t>
            </w:r>
          </w:p>
        </w:tc>
        <w:tc>
          <w:tcPr>
            <w:tcW w:w="144" w:type="dxa"/>
          </w:tcPr>
          <w:p w14:paraId="7195D392" w14:textId="77777777" w:rsidR="003063FE" w:rsidRPr="002E1576" w:rsidRDefault="003063FE" w:rsidP="003063FE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25BB57D1" w:rsidR="003063FE" w:rsidRPr="002E1576" w:rsidRDefault="00471C97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3</w:t>
            </w:r>
            <w:r w:rsidR="003063FE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482</w:t>
            </w:r>
            <w:r w:rsidR="003063FE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008</w:t>
            </w:r>
          </w:p>
        </w:tc>
      </w:tr>
    </w:tbl>
    <w:p w14:paraId="78BFFE4E" w14:textId="20E0C026" w:rsidR="003063FE" w:rsidRPr="002E1576" w:rsidRDefault="00B916EF" w:rsidP="00073105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โดยปกติระยะเวลาการให้สินเชื่อแก่ลูกค้าของ</w:t>
      </w:r>
      <w:r w:rsidR="000803A6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3562332A" w:rsidR="00B916EF" w:rsidRPr="002E1576" w:rsidRDefault="00A006A6" w:rsidP="00DC2ADA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2E1576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2E1576">
        <w:rPr>
          <w:rFonts w:asciiTheme="majorBidi" w:hAnsiTheme="majorBidi"/>
          <w:spacing w:val="-4"/>
          <w:sz w:val="32"/>
          <w:szCs w:val="32"/>
          <w:cs/>
        </w:rPr>
        <w:br/>
        <w:t xml:space="preserve">ฐานะการเงินของลูกหนี้ในปัจจุบันปรับปรุงด้วยปัจจัยเฉพาะของลูกหนี้ กลุ่มบริษัทรับรู้ค่าเผื่อผลขาดทุนในอัตราร้อยละ </w:t>
      </w:r>
      <w:r w:rsidR="00471C97" w:rsidRPr="00471C97">
        <w:rPr>
          <w:rFonts w:asciiTheme="majorBidi" w:hAnsiTheme="majorBidi"/>
          <w:spacing w:val="-4"/>
          <w:sz w:val="32"/>
          <w:szCs w:val="32"/>
        </w:rPr>
        <w:t>100</w:t>
      </w:r>
      <w:r w:rsidRPr="002E1576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471C97" w:rsidRPr="00471C97">
        <w:rPr>
          <w:rFonts w:asciiTheme="majorBidi" w:hAnsiTheme="majorBidi"/>
          <w:spacing w:val="-4"/>
          <w:sz w:val="32"/>
          <w:szCs w:val="32"/>
        </w:rPr>
        <w:t>365</w:t>
      </w:r>
      <w:r w:rsidRPr="002E1576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</w:t>
      </w:r>
      <w:r w:rsidR="00AB34B0" w:rsidRPr="002E1576">
        <w:rPr>
          <w:rFonts w:asciiTheme="majorBidi" w:hAnsiTheme="majorBidi"/>
          <w:spacing w:val="-4"/>
          <w:sz w:val="32"/>
          <w:szCs w:val="32"/>
        </w:rPr>
        <w:br/>
      </w:r>
      <w:r w:rsidRPr="002E1576">
        <w:rPr>
          <w:rFonts w:asciiTheme="majorBidi" w:hAnsiTheme="majorBidi"/>
          <w:spacing w:val="-4"/>
          <w:sz w:val="32"/>
          <w:szCs w:val="32"/>
          <w:cs/>
        </w:rPr>
        <w:t>ได้บ่งชี้ว่าลูกหนี้เหล่านี้จะไม่สามารถเรียกชำระได้</w:t>
      </w:r>
    </w:p>
    <w:p w14:paraId="5E2BD0D9" w14:textId="77777777" w:rsidR="00383F56" w:rsidRPr="002E1576" w:rsidRDefault="00383F56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5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5D0A6B7E" w:rsidR="00594C01" w:rsidRPr="002E1576" w:rsidRDefault="00471C97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2E15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3EE22779" w:rsidR="00594C01" w:rsidRPr="002E1576" w:rsidRDefault="00594C01" w:rsidP="004D5E53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2E15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C1D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2E1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2E1576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2E1576" w:rsidRDefault="00594C01" w:rsidP="00E8274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1576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67"/>
        <w:gridCol w:w="117"/>
        <w:gridCol w:w="1267"/>
        <w:gridCol w:w="117"/>
        <w:gridCol w:w="1267"/>
        <w:gridCol w:w="183"/>
        <w:gridCol w:w="1267"/>
      </w:tblGrid>
      <w:tr w:rsidR="002E1576" w:rsidRPr="002E1576" w14:paraId="5CD55414" w14:textId="77777777" w:rsidTr="00E82749">
        <w:trPr>
          <w:trHeight w:val="144"/>
        </w:trPr>
        <w:tc>
          <w:tcPr>
            <w:tcW w:w="3871" w:type="dxa"/>
          </w:tcPr>
          <w:p w14:paraId="37250788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</w:tcPr>
          <w:p w14:paraId="3B81A70F" w14:textId="77C6CEB2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77F2ABEF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6863EF04" w14:textId="0DFF5B9E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576" w:rsidRPr="002E1576" w14:paraId="04F61254" w14:textId="77777777" w:rsidTr="00E82749">
        <w:trPr>
          <w:trHeight w:val="144"/>
        </w:trPr>
        <w:tc>
          <w:tcPr>
            <w:tcW w:w="3871" w:type="dxa"/>
          </w:tcPr>
          <w:p w14:paraId="749ABF0A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9FD100" w14:textId="28D851EF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121DC44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B0C12DD" w14:textId="0DCC07B5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493C9348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33EB19AF" w14:textId="675061F9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D4510F6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A884A9" w14:textId="11CB88A4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2E1576" w:rsidRPr="002E1576" w14:paraId="5B36F5F4" w14:textId="77777777" w:rsidTr="00E82749">
        <w:trPr>
          <w:trHeight w:val="144"/>
        </w:trPr>
        <w:tc>
          <w:tcPr>
            <w:tcW w:w="3871" w:type="dxa"/>
          </w:tcPr>
          <w:p w14:paraId="7DE631F9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4CC26145" w14:textId="708FF003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E82749" w:rsidRPr="002E157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6030D3DC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048D0A" w14:textId="238B02A2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2E157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2749" w:rsidRPr="002E1576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" w:type="dxa"/>
          </w:tcPr>
          <w:p w14:paraId="25500296" w14:textId="4FEC584E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181C9D" w14:textId="7D6D9339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E82749" w:rsidRPr="002E157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dxa"/>
          </w:tcPr>
          <w:p w14:paraId="4F0E6FF4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E9B0F7" w14:textId="3386D887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2E157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2749" w:rsidRPr="002E1576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E1576" w:rsidRPr="002E1576" w14:paraId="47E2D35A" w14:textId="77777777" w:rsidTr="00E82749">
        <w:trPr>
          <w:trHeight w:val="144"/>
        </w:trPr>
        <w:tc>
          <w:tcPr>
            <w:tcW w:w="3871" w:type="dxa"/>
          </w:tcPr>
          <w:p w14:paraId="67317CC3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708C3FF2" w14:textId="7FCA9D9A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4F7E1176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70C119" w14:textId="630775DF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" w:type="dxa"/>
          </w:tcPr>
          <w:p w14:paraId="2AAC9EC5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53B85E" w14:textId="62773D4A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83" w:type="dxa"/>
          </w:tcPr>
          <w:p w14:paraId="15D4CEF5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145A8F" w14:textId="69F08418" w:rsidR="00E82749" w:rsidRPr="002E1576" w:rsidRDefault="00471C97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2E1576" w:rsidRPr="002E1576" w14:paraId="1B8FA09B" w14:textId="77777777" w:rsidTr="00E82749">
        <w:trPr>
          <w:trHeight w:val="144"/>
        </w:trPr>
        <w:tc>
          <w:tcPr>
            <w:tcW w:w="3871" w:type="dxa"/>
          </w:tcPr>
          <w:p w14:paraId="17B2C6AA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7" w:type="dxa"/>
          </w:tcPr>
          <w:p w14:paraId="3E6549AF" w14:textId="5DF9DF28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17" w:type="dxa"/>
          </w:tcPr>
          <w:p w14:paraId="16ADF451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A26CAE" w14:textId="1732683C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17" w:type="dxa"/>
            <w:vAlign w:val="center"/>
          </w:tcPr>
          <w:p w14:paraId="63B2C454" w14:textId="3E475C08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07C1A09" w14:textId="74B2089F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83" w:type="dxa"/>
            <w:vAlign w:val="center"/>
          </w:tcPr>
          <w:p w14:paraId="73FFA089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BE9CBC" w14:textId="751F1549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1576" w:rsidRPr="002E1576" w14:paraId="1FCCD531" w14:textId="77777777" w:rsidTr="00E82749">
        <w:trPr>
          <w:trHeight w:val="144"/>
        </w:trPr>
        <w:tc>
          <w:tcPr>
            <w:tcW w:w="3871" w:type="dxa"/>
          </w:tcPr>
          <w:p w14:paraId="701118A5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67" w:type="dxa"/>
          </w:tcPr>
          <w:p w14:paraId="7C44E20F" w14:textId="142C6EE7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17" w:type="dxa"/>
          </w:tcPr>
          <w:p w14:paraId="3DCF3268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C6493A" w14:textId="3ECB7FF9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17" w:type="dxa"/>
          </w:tcPr>
          <w:p w14:paraId="219BE425" w14:textId="481D5EAF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EB76F0" w14:textId="2ECB4CF6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83" w:type="dxa"/>
          </w:tcPr>
          <w:p w14:paraId="163EBEEA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2ED5CD" w14:textId="3B27F44C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2E1576" w:rsidRPr="002E1576" w14:paraId="49CF0C9C" w14:textId="77777777" w:rsidTr="00E82749">
        <w:trPr>
          <w:trHeight w:val="144"/>
        </w:trPr>
        <w:tc>
          <w:tcPr>
            <w:tcW w:w="3871" w:type="dxa"/>
          </w:tcPr>
          <w:p w14:paraId="101B89BA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7" w:type="dxa"/>
          </w:tcPr>
          <w:p w14:paraId="4413D73D" w14:textId="0ABBDC19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A3496C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17" w:type="dxa"/>
          </w:tcPr>
          <w:p w14:paraId="68BDE05A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5145718" w14:textId="7C303A4E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17" w:type="dxa"/>
          </w:tcPr>
          <w:p w14:paraId="0E1AA777" w14:textId="062B4575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7F6D08" w14:textId="2AD82D47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3" w:type="dxa"/>
          </w:tcPr>
          <w:p w14:paraId="328671D2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C95BAE" w14:textId="6D77D049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2E1576" w:rsidRPr="002E1576" w14:paraId="51329B5D" w14:textId="77777777" w:rsidTr="00E82749">
        <w:trPr>
          <w:trHeight w:val="144"/>
        </w:trPr>
        <w:tc>
          <w:tcPr>
            <w:tcW w:w="3871" w:type="dxa"/>
          </w:tcPr>
          <w:p w14:paraId="272393D1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7D7DB3B1" w14:textId="0DF00B88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17" w:type="dxa"/>
          </w:tcPr>
          <w:p w14:paraId="6B6EE140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91B76E" w14:textId="3CF6B021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17" w:type="dxa"/>
          </w:tcPr>
          <w:p w14:paraId="34BB1932" w14:textId="7FD61FDF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EA75EC" w14:textId="63E0F49D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83" w:type="dxa"/>
          </w:tcPr>
          <w:p w14:paraId="2FBA8CAB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B33CDC" w14:textId="6E0EE181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1576" w:rsidRPr="002E1576" w14:paraId="49D214C2" w14:textId="77777777" w:rsidTr="00E82749">
        <w:trPr>
          <w:trHeight w:val="144"/>
        </w:trPr>
        <w:tc>
          <w:tcPr>
            <w:tcW w:w="3871" w:type="dxa"/>
          </w:tcPr>
          <w:p w14:paraId="740B4067" w14:textId="32852424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7" w:type="dxa"/>
          </w:tcPr>
          <w:p w14:paraId="40BC54B3" w14:textId="046F0800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17" w:type="dxa"/>
          </w:tcPr>
          <w:p w14:paraId="0FE9129E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A18523" w14:textId="3C4C958A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" w:type="dxa"/>
          </w:tcPr>
          <w:p w14:paraId="5826656E" w14:textId="6AACF78B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EB2A73A" w14:textId="7A253150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3" w:type="dxa"/>
          </w:tcPr>
          <w:p w14:paraId="56C646FE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E5FE9" w14:textId="1170232E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2E1576" w:rsidRPr="002E1576" w14:paraId="57E0B21F" w14:textId="77777777" w:rsidTr="00E82749">
        <w:trPr>
          <w:trHeight w:val="144"/>
        </w:trPr>
        <w:tc>
          <w:tcPr>
            <w:tcW w:w="3871" w:type="dxa"/>
          </w:tcPr>
          <w:p w14:paraId="63A5826A" w14:textId="0230AA31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213A9B" w14:textId="66326614" w:rsidR="00E82749" w:rsidRPr="002E1576" w:rsidRDefault="00794BB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09AC47B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5505CF" w14:textId="5A112C84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745212E" w14:textId="3D19B582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88F5E5" w14:textId="5BEDAEAC" w:rsidR="00E82749" w:rsidRPr="002E1576" w:rsidRDefault="00794BB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44E46C8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FE3268" w14:textId="0858F59C" w:rsidR="00E82749" w:rsidRPr="002E1576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157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2E15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1576" w:rsidRPr="002E1576" w14:paraId="65D4D986" w14:textId="77777777" w:rsidTr="00E82749">
        <w:trPr>
          <w:trHeight w:val="144"/>
        </w:trPr>
        <w:tc>
          <w:tcPr>
            <w:tcW w:w="3871" w:type="dxa"/>
          </w:tcPr>
          <w:p w14:paraId="1D7F17A7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53B817C6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8D7392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8D7392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17" w:type="dxa"/>
          </w:tcPr>
          <w:p w14:paraId="27603D18" w14:textId="77777777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7090C286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17" w:type="dxa"/>
          </w:tcPr>
          <w:p w14:paraId="2F03DCC4" w14:textId="1766F5EF" w:rsidR="00E82749" w:rsidRPr="002E1576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BB257B" w14:textId="3A36B730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794BB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83" w:type="dxa"/>
          </w:tcPr>
          <w:p w14:paraId="3999A1EC" w14:textId="77777777" w:rsidR="00E82749" w:rsidRPr="002E1576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1861D48A" w:rsidR="00E82749" w:rsidRPr="002E1576" w:rsidRDefault="00471C97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1C97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E82749" w:rsidRPr="002E15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C97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17D60B07" w14:textId="7473E98C" w:rsidR="00DA6DF2" w:rsidRPr="002E1576" w:rsidRDefault="00471C97" w:rsidP="007D0DE8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6DF2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0C5676" w14:textId="19ED9410" w:rsidR="00DA6DF2" w:rsidRPr="002E1576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2E1576">
        <w:rPr>
          <w:rFonts w:asciiTheme="majorBidi" w:hAnsiTheme="majorBidi" w:hint="cs"/>
          <w:spacing w:val="-6"/>
          <w:cs/>
        </w:rPr>
        <w:t xml:space="preserve"> 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30</w:t>
      </w:r>
      <w:r w:rsidR="002165A4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C21C1D" w:rsidRPr="002E157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22DE6" w:rsidRPr="002E157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71C97" w:rsidRPr="00471C97">
        <w:rPr>
          <w:rFonts w:asciiTheme="majorBidi" w:hAnsiTheme="majorBidi"/>
          <w:spacing w:val="-6"/>
          <w:sz w:val="32"/>
          <w:szCs w:val="32"/>
        </w:rPr>
        <w:t>2568</w:t>
      </w:r>
      <w:r w:rsidRPr="002E1576">
        <w:rPr>
          <w:rFonts w:asciiTheme="majorBidi" w:hAnsiTheme="majorBidi"/>
          <w:spacing w:val="-6"/>
        </w:rPr>
        <w:t xml:space="preserve"> 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471C97" w:rsidRPr="00471C97">
        <w:rPr>
          <w:rFonts w:asciiTheme="majorBidi" w:hAnsiTheme="majorBidi"/>
          <w:spacing w:val="-6"/>
          <w:sz w:val="32"/>
          <w:szCs w:val="32"/>
        </w:rPr>
        <w:t>31</w:t>
      </w:r>
      <w:r w:rsidRPr="002E1576">
        <w:rPr>
          <w:rFonts w:asciiTheme="majorBidi" w:hAnsiTheme="majorBidi"/>
          <w:spacing w:val="-6"/>
        </w:rPr>
        <w:t xml:space="preserve"> 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2E1576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2E1576">
        <w:rPr>
          <w:rFonts w:asciiTheme="majorBidi" w:hAnsiTheme="majorBidi" w:hint="cs"/>
          <w:spacing w:val="-6"/>
          <w:cs/>
        </w:rPr>
        <w:t xml:space="preserve"> </w:t>
      </w:r>
      <w:r w:rsidR="00471C97" w:rsidRPr="00471C97">
        <w:rPr>
          <w:rFonts w:asciiTheme="majorBidi" w:hAnsiTheme="majorBidi"/>
          <w:spacing w:val="-6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2E1576" w:rsidRDefault="001858BC" w:rsidP="008E71F9">
      <w:pPr>
        <w:ind w:left="547" w:right="45"/>
        <w:jc w:val="right"/>
        <w:rPr>
          <w:rFonts w:ascii="Angsana New" w:hAnsi="Angsana New"/>
          <w:b/>
          <w:bCs/>
          <w:sz w:val="22"/>
          <w:szCs w:val="22"/>
          <w:cs/>
        </w:rPr>
      </w:pPr>
      <w:r w:rsidRPr="002E1576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2E1576">
        <w:rPr>
          <w:rFonts w:ascii="Angsana New" w:hAnsi="Angsana New"/>
          <w:b/>
          <w:bCs/>
          <w:sz w:val="22"/>
          <w:szCs w:val="22"/>
        </w:rPr>
        <w:t xml:space="preserve">: </w:t>
      </w:r>
      <w:r w:rsidRPr="002E1576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97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1238"/>
        <w:gridCol w:w="103"/>
        <w:gridCol w:w="1238"/>
        <w:gridCol w:w="103"/>
        <w:gridCol w:w="1238"/>
        <w:gridCol w:w="103"/>
        <w:gridCol w:w="1238"/>
      </w:tblGrid>
      <w:tr w:rsidR="002E1576" w:rsidRPr="002E1576" w14:paraId="6870E5FB" w14:textId="77777777" w:rsidTr="00E82749">
        <w:trPr>
          <w:trHeight w:val="144"/>
        </w:trPr>
        <w:tc>
          <w:tcPr>
            <w:tcW w:w="3717" w:type="dxa"/>
          </w:tcPr>
          <w:p w14:paraId="06B49645" w14:textId="77777777" w:rsidR="008E71F9" w:rsidRPr="002E1576" w:rsidRDefault="008E71F9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232BBE1B" w14:textId="3E3E2D71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7E04AF3" w14:textId="115C761C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79" w:type="dxa"/>
            <w:gridSpan w:val="3"/>
          </w:tcPr>
          <w:p w14:paraId="5A1EBE21" w14:textId="1A5F48A9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576" w:rsidRPr="002E1576" w14:paraId="45567B7F" w14:textId="77777777" w:rsidTr="00E82749">
        <w:trPr>
          <w:trHeight w:val="144"/>
        </w:trPr>
        <w:tc>
          <w:tcPr>
            <w:tcW w:w="3717" w:type="dxa"/>
          </w:tcPr>
          <w:p w14:paraId="721B5504" w14:textId="77777777" w:rsidR="008E71F9" w:rsidRPr="002E1576" w:rsidRDefault="008E71F9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D997A82" w14:textId="2D257F05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23FD910A" w14:textId="77777777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1B1EEDE" w14:textId="1286A535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3225AA5E" w14:textId="77777777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A05AB51" w14:textId="527C932E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68A3417" w14:textId="77777777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FD4540" w14:textId="10273D01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E1576" w:rsidRPr="002E1576" w14:paraId="295BADAB" w14:textId="77777777" w:rsidTr="00E82749">
        <w:trPr>
          <w:trHeight w:val="144"/>
        </w:trPr>
        <w:tc>
          <w:tcPr>
            <w:tcW w:w="3717" w:type="dxa"/>
          </w:tcPr>
          <w:p w14:paraId="34D875CB" w14:textId="77777777" w:rsidR="00C21C1D" w:rsidRPr="002E1576" w:rsidRDefault="00C21C1D" w:rsidP="00C21C1D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4BAA5C4" w14:textId="53EDE925" w:rsidR="00C21C1D" w:rsidRPr="002E1576" w:rsidRDefault="00471C97" w:rsidP="00C21C1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C21C1D" w:rsidRPr="002E157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" w:type="dxa"/>
          </w:tcPr>
          <w:p w14:paraId="32BF7FB8" w14:textId="77777777" w:rsidR="00C21C1D" w:rsidRPr="002E1576" w:rsidRDefault="00C21C1D" w:rsidP="00C21C1D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600891EA" w14:textId="0CDA7D3E" w:rsidR="00C21C1D" w:rsidRPr="002E1576" w:rsidRDefault="00471C97" w:rsidP="00C21C1D">
            <w:pPr>
              <w:overflowPunct/>
              <w:autoSpaceDE/>
              <w:autoSpaceDN/>
              <w:adjustRightInd/>
              <w:spacing w:line="280" w:lineRule="exact"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3" w:type="dxa"/>
          </w:tcPr>
          <w:p w14:paraId="648205C3" w14:textId="4CA48ED6" w:rsidR="00C21C1D" w:rsidRPr="002E1576" w:rsidRDefault="00C21C1D" w:rsidP="00C21C1D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B3370F" w14:textId="5D0C4E42" w:rsidR="00C21C1D" w:rsidRPr="002E1576" w:rsidRDefault="00471C97" w:rsidP="00C21C1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C21C1D" w:rsidRPr="002E157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" w:type="dxa"/>
          </w:tcPr>
          <w:p w14:paraId="5F54242C" w14:textId="77777777" w:rsidR="00C21C1D" w:rsidRPr="002E1576" w:rsidRDefault="00C21C1D" w:rsidP="00C21C1D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9FC9137" w14:textId="2C2BA307" w:rsidR="00C21C1D" w:rsidRPr="002E1576" w:rsidRDefault="00471C97" w:rsidP="00C21C1D">
            <w:pPr>
              <w:overflowPunct/>
              <w:autoSpaceDE/>
              <w:autoSpaceDN/>
              <w:adjustRightInd/>
              <w:spacing w:line="28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C21C1D" w:rsidRPr="002E15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E1576" w:rsidRPr="002E1576" w14:paraId="352DFF0B" w14:textId="77777777" w:rsidTr="00E82749">
        <w:trPr>
          <w:trHeight w:val="144"/>
        </w:trPr>
        <w:tc>
          <w:tcPr>
            <w:tcW w:w="3717" w:type="dxa"/>
          </w:tcPr>
          <w:p w14:paraId="3C116C50" w14:textId="77777777" w:rsidR="00253E6B" w:rsidRPr="002E1576" w:rsidRDefault="00253E6B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3750498" w14:textId="5F83BE99" w:rsidR="00253E6B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3B3DF24B" w14:textId="77777777" w:rsidR="00253E6B" w:rsidRPr="002E1576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5284EE21" w14:textId="02C24813" w:rsidR="00253E6B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50B03B62" w14:textId="77777777" w:rsidR="00253E6B" w:rsidRPr="002E1576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13E2FED0" w14:textId="4E2DCDEF" w:rsidR="00253E6B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06562DBC" w14:textId="77777777" w:rsidR="00253E6B" w:rsidRPr="002E1576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325334E" w14:textId="12B42277" w:rsidR="00253E6B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1C9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2E1576" w:rsidRPr="002E1576" w14:paraId="4EC7B0C4" w14:textId="77777777" w:rsidTr="00E82749">
        <w:trPr>
          <w:trHeight w:val="144"/>
        </w:trPr>
        <w:tc>
          <w:tcPr>
            <w:tcW w:w="3717" w:type="dxa"/>
          </w:tcPr>
          <w:p w14:paraId="3D2245EC" w14:textId="2D4B6BB1" w:rsidR="008E71F9" w:rsidRPr="002E1576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269" w:firstLine="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38" w:type="dxa"/>
          </w:tcPr>
          <w:p w14:paraId="5E1C7452" w14:textId="77777777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572ACF8" w14:textId="77777777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D8072CA" w14:textId="6C4530EC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2D82D26" w14:textId="745F77B6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CB5550B" w14:textId="75D33654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38C8721" w14:textId="77777777" w:rsidR="008E71F9" w:rsidRPr="002E1576" w:rsidRDefault="008E71F9" w:rsidP="00E82749">
            <w:pPr>
              <w:pStyle w:val="EnvelopeReturn"/>
              <w:tabs>
                <w:tab w:val="decimal" w:pos="1705"/>
              </w:tabs>
              <w:spacing w:line="280" w:lineRule="exact"/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4128A17B" w14:textId="51BA696E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1576" w:rsidRPr="002E1576" w14:paraId="67020749" w14:textId="77777777" w:rsidTr="00E82749">
        <w:trPr>
          <w:trHeight w:val="144"/>
        </w:trPr>
        <w:tc>
          <w:tcPr>
            <w:tcW w:w="3717" w:type="dxa"/>
            <w:hideMark/>
          </w:tcPr>
          <w:p w14:paraId="5DD53B2C" w14:textId="180F3A49" w:rsidR="008E71F9" w:rsidRPr="002E1576" w:rsidRDefault="008E71F9" w:rsidP="00E8274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vertAlign w:val="superscript"/>
                <w:cs/>
              </w:rPr>
            </w:pP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- เงินฝากธนาคารประเภทฝากประจำ </w:t>
            </w:r>
            <w:r w:rsidR="00471C97" w:rsidRPr="00471C97">
              <w:rPr>
                <w:rFonts w:ascii="Angsana New" w:hAnsi="Angsana New" w:hint="cs"/>
                <w:spacing w:val="4"/>
                <w:sz w:val="22"/>
                <w:szCs w:val="22"/>
              </w:rPr>
              <w:t>12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เดือน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(</w:t>
            </w:r>
            <w:r w:rsidR="00471C97" w:rsidRPr="00471C97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1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8" w:type="dxa"/>
          </w:tcPr>
          <w:p w14:paraId="2EF05FA0" w14:textId="77777777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CD57E3D" w14:textId="77777777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9E183AF" w14:textId="0A0BAC16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C78D37D" w14:textId="20647B79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643FF0C" w14:textId="04FEC283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299C71E3" w14:textId="77777777" w:rsidR="008E71F9" w:rsidRPr="002E1576" w:rsidRDefault="008E71F9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1C9D51F" w14:textId="60D5D987" w:rsidR="008E71F9" w:rsidRPr="002E1576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1576" w:rsidRPr="002E1576" w14:paraId="314FEF38" w14:textId="77777777" w:rsidTr="00E82749">
        <w:trPr>
          <w:trHeight w:val="144"/>
        </w:trPr>
        <w:tc>
          <w:tcPr>
            <w:tcW w:w="3717" w:type="dxa"/>
          </w:tcPr>
          <w:p w14:paraId="02CD19AA" w14:textId="5B8ACDBB" w:rsidR="002B719E" w:rsidRPr="002E1576" w:rsidRDefault="002B719E" w:rsidP="002B719E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อัตราดอกเบี้ยร้อยละ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="00471C97" w:rsidRPr="00471C97">
              <w:rPr>
                <w:rFonts w:ascii="Angsana New" w:hAnsi="Angsana New"/>
                <w:spacing w:val="4"/>
                <w:sz w:val="22"/>
                <w:szCs w:val="22"/>
              </w:rPr>
              <w:t>0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471C97" w:rsidRPr="00471C97">
              <w:rPr>
                <w:rFonts w:ascii="Angsana New" w:hAnsi="Angsana New"/>
                <w:spacing w:val="4"/>
                <w:sz w:val="22"/>
                <w:szCs w:val="22"/>
              </w:rPr>
              <w:t>900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และ </w:t>
            </w:r>
            <w:r w:rsidR="00471C97" w:rsidRPr="00471C97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Pr="002E1576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471C97" w:rsidRPr="00471C97">
              <w:rPr>
                <w:rFonts w:ascii="Angsana New" w:hAnsi="Angsana New"/>
                <w:spacing w:val="4"/>
                <w:sz w:val="22"/>
                <w:szCs w:val="22"/>
              </w:rPr>
              <w:t>225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ต่อปี)</w:t>
            </w:r>
          </w:p>
        </w:tc>
        <w:tc>
          <w:tcPr>
            <w:tcW w:w="1238" w:type="dxa"/>
          </w:tcPr>
          <w:p w14:paraId="5941DF1B" w14:textId="43B277F2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103" w:type="dxa"/>
          </w:tcPr>
          <w:p w14:paraId="3DD0EE36" w14:textId="77777777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8D48C81" w14:textId="7437BDF0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087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828</w:t>
            </w:r>
          </w:p>
        </w:tc>
        <w:tc>
          <w:tcPr>
            <w:tcW w:w="103" w:type="dxa"/>
          </w:tcPr>
          <w:p w14:paraId="23F6EC5A" w14:textId="318D67D1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15E308E" w14:textId="6830D966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103" w:type="dxa"/>
          </w:tcPr>
          <w:p w14:paraId="657967FD" w14:textId="77777777" w:rsidR="002B719E" w:rsidRPr="002E1576" w:rsidRDefault="002B719E" w:rsidP="002B719E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right="-8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9752C9" w14:textId="01D1C7EB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087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828</w:t>
            </w:r>
          </w:p>
        </w:tc>
      </w:tr>
      <w:tr w:rsidR="002E1576" w:rsidRPr="002E1576" w14:paraId="6ACA2160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53DE73A1" w14:textId="2C7032CB" w:rsidR="002B719E" w:rsidRPr="002E1576" w:rsidRDefault="002B719E" w:rsidP="002B719E">
            <w:pPr>
              <w:overflowPunct/>
              <w:autoSpaceDE/>
              <w:autoSpaceDN/>
              <w:adjustRightInd/>
              <w:spacing w:line="280" w:lineRule="exact"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38" w:type="dxa"/>
          </w:tcPr>
          <w:p w14:paraId="2027DA83" w14:textId="77777777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900F1C6" w14:textId="77777777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717D2D68" w14:textId="7C7E0133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0EF92A0" w14:textId="56435E15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72D99EF" w14:textId="1A607184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B775851" w14:textId="77777777" w:rsidR="002B719E" w:rsidRPr="002E1576" w:rsidRDefault="002B719E" w:rsidP="002B719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C83E3E1" w14:textId="04CF762B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1576" w:rsidRPr="002E1576" w14:paraId="6ED693DC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1712E3A2" w14:textId="3F15E7B0" w:rsidR="002B719E" w:rsidRPr="002E1576" w:rsidRDefault="002B719E" w:rsidP="002B719E">
            <w:pPr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38" w:type="dxa"/>
          </w:tcPr>
          <w:p w14:paraId="640352C4" w14:textId="77777777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17E642E" w14:textId="77777777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B2C5AC9" w14:textId="1BBB74D9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5FB281F1" w14:textId="3265EC70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AB371ED" w14:textId="58A57CD3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61267427" w14:textId="77777777" w:rsidR="002B719E" w:rsidRPr="002E1576" w:rsidRDefault="002B719E" w:rsidP="002B719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B42DAF4" w14:textId="77777777" w:rsidR="002B719E" w:rsidRPr="002E1576" w:rsidRDefault="002B719E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1576" w:rsidRPr="002E1576" w14:paraId="60ABEF01" w14:textId="77777777" w:rsidTr="00E82749">
        <w:trPr>
          <w:trHeight w:val="144"/>
        </w:trPr>
        <w:tc>
          <w:tcPr>
            <w:tcW w:w="3717" w:type="dxa"/>
          </w:tcPr>
          <w:p w14:paraId="676F5CC7" w14:textId="1DB2FAED" w:rsidR="002B719E" w:rsidRPr="002E1576" w:rsidRDefault="002B719E" w:rsidP="002B719E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2E1576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- </w:t>
            </w:r>
            <w:r w:rsidRPr="002E1576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กองทุนเปิดตราสารหนี้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135D877" w14:textId="1BC251C4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698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</w:p>
        </w:tc>
        <w:tc>
          <w:tcPr>
            <w:tcW w:w="103" w:type="dxa"/>
          </w:tcPr>
          <w:p w14:paraId="02B1964E" w14:textId="77777777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A8BBB9E" w14:textId="6BF23FEB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259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110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458</w:t>
            </w:r>
          </w:p>
        </w:tc>
        <w:tc>
          <w:tcPr>
            <w:tcW w:w="103" w:type="dxa"/>
          </w:tcPr>
          <w:p w14:paraId="5FD67126" w14:textId="5041E219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50A6D42" w14:textId="361086F7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698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</w:p>
        </w:tc>
        <w:tc>
          <w:tcPr>
            <w:tcW w:w="103" w:type="dxa"/>
          </w:tcPr>
          <w:p w14:paraId="5C0E5CF5" w14:textId="77777777" w:rsidR="002B719E" w:rsidRPr="002E1576" w:rsidRDefault="002B719E" w:rsidP="002B719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1116FF" w14:textId="7EE1C0A7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259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110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458</w:t>
            </w:r>
          </w:p>
        </w:tc>
      </w:tr>
      <w:tr w:rsidR="002E1576" w:rsidRPr="002E1576" w14:paraId="37BA514A" w14:textId="77777777" w:rsidTr="00E82749">
        <w:trPr>
          <w:trHeight w:val="144"/>
        </w:trPr>
        <w:tc>
          <w:tcPr>
            <w:tcW w:w="3717" w:type="dxa"/>
            <w:hideMark/>
          </w:tcPr>
          <w:p w14:paraId="3EFCE64F" w14:textId="50B83AF4" w:rsidR="002B719E" w:rsidRPr="002E1576" w:rsidRDefault="002B719E" w:rsidP="002B719E">
            <w:pPr>
              <w:overflowPunct/>
              <w:autoSpaceDE/>
              <w:autoSpaceDN/>
              <w:adjustRightInd/>
              <w:spacing w:line="280" w:lineRule="exact"/>
              <w:ind w:left="269" w:right="63" w:firstLine="1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5A8257E9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</w:p>
        </w:tc>
        <w:tc>
          <w:tcPr>
            <w:tcW w:w="103" w:type="dxa"/>
          </w:tcPr>
          <w:p w14:paraId="78C8DE99" w14:textId="77777777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5BFEC2C" w14:textId="52900AE7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269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198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286</w:t>
            </w:r>
          </w:p>
        </w:tc>
        <w:tc>
          <w:tcPr>
            <w:tcW w:w="103" w:type="dxa"/>
          </w:tcPr>
          <w:p w14:paraId="35706C9D" w14:textId="35C871BB" w:rsidR="002B719E" w:rsidRPr="002E1576" w:rsidRDefault="002B719E" w:rsidP="002B719E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31EE71AA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2B719E" w:rsidRPr="002E15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</w:p>
        </w:tc>
        <w:tc>
          <w:tcPr>
            <w:tcW w:w="103" w:type="dxa"/>
          </w:tcPr>
          <w:p w14:paraId="62FDDF52" w14:textId="77777777" w:rsidR="002B719E" w:rsidRPr="002E1576" w:rsidRDefault="002B719E" w:rsidP="002B719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430058BA" w:rsidR="002B719E" w:rsidRPr="002E1576" w:rsidRDefault="00471C97" w:rsidP="002B719E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269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198</w:t>
            </w:r>
            <w:r w:rsidR="002B719E" w:rsidRPr="002E157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286</w:t>
            </w:r>
          </w:p>
        </w:tc>
      </w:tr>
    </w:tbl>
    <w:p w14:paraId="729EC48F" w14:textId="3DE5628B" w:rsidR="00E82749" w:rsidRPr="002E1576" w:rsidRDefault="004F46CE" w:rsidP="00DD5D4C">
      <w:pPr>
        <w:tabs>
          <w:tab w:val="left" w:pos="1080"/>
        </w:tabs>
        <w:overflowPunct/>
        <w:autoSpaceDE/>
        <w:autoSpaceDN/>
        <w:adjustRightInd/>
        <w:spacing w:before="120"/>
        <w:ind w:left="821" w:right="58" w:hanging="27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471C97" w:rsidRPr="00471C97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2E1576">
        <w:rPr>
          <w:rFonts w:asciiTheme="majorBidi" w:hAnsiTheme="majorBidi" w:cstheme="majorBidi"/>
          <w:sz w:val="32"/>
          <w:szCs w:val="32"/>
          <w:vertAlign w:val="superscript"/>
        </w:rPr>
        <w:t xml:space="preserve">) </w:t>
      </w:r>
      <w:r w:rsidRPr="002E1576">
        <w:rPr>
          <w:rFonts w:asciiTheme="majorBidi" w:hAnsiTheme="majorBidi" w:cstheme="majorBidi"/>
          <w:sz w:val="32"/>
          <w:szCs w:val="32"/>
          <w:vertAlign w:val="superscript"/>
          <w:cs/>
        </w:rPr>
        <w:tab/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เงินฝากธนาคารประเภทฝากประจำ </w:t>
      </w:r>
      <w:r w:rsidR="00471C97" w:rsidRPr="00471C97">
        <w:rPr>
          <w:rFonts w:ascii="Angsana New" w:hAnsi="Angsana New"/>
          <w:spacing w:val="-6"/>
          <w:sz w:val="28"/>
          <w:szCs w:val="28"/>
        </w:rPr>
        <w:t>12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เดือนของบริษัท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ถูกนำไปค้ำประกัน</w:t>
      </w:r>
      <w:r w:rsidRPr="002E1576">
        <w:rPr>
          <w:rFonts w:ascii="Angsana New" w:hAnsi="Angsana New"/>
          <w:spacing w:val="-4"/>
          <w:sz w:val="28"/>
          <w:szCs w:val="28"/>
          <w:cs/>
        </w:rPr>
        <w:t>วงเงินสำหรับตั๋วแลกเงินและ/หรือตั๋วสัญญาใช้เงิน</w:t>
      </w:r>
      <w:r w:rsidRPr="002E15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E1576">
        <w:rPr>
          <w:rFonts w:ascii="Angsana New" w:hAnsi="Angsana New"/>
          <w:spacing w:val="-4"/>
          <w:sz w:val="28"/>
          <w:szCs w:val="28"/>
          <w:cs/>
        </w:rPr>
        <w:t>และวงเงินเลตเตอร์ออฟเครดิตและ/หรือทรัสต์รีซีท</w:t>
      </w:r>
      <w:r w:rsidRPr="002E1576">
        <w:rPr>
          <w:rFonts w:ascii="Angsana New" w:hAnsi="Angsana New"/>
          <w:spacing w:val="-6"/>
          <w:sz w:val="28"/>
          <w:szCs w:val="28"/>
          <w:cs/>
        </w:rPr>
        <w:t>กับสถาบันการเงินในประเทศ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แห่งหนึ่ง </w:t>
      </w:r>
      <w:r w:rsidRPr="002E1576">
        <w:rPr>
          <w:rFonts w:ascii="Angsana New" w:hAnsi="Angsana New"/>
          <w:spacing w:val="-6"/>
          <w:sz w:val="28"/>
          <w:szCs w:val="28"/>
        </w:rPr>
        <w:t>(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ดูหมายเหตุข้อ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</w:t>
      </w:r>
      <w:r w:rsidR="003326D6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2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)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30</w:t>
      </w:r>
      <w:r w:rsidR="005535C1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5535C1" w:rsidRPr="002E1576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1A7B73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2568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31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2567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บริษัทยังไม่ได้เบิกใช้วงเงินดังกล่าว</w:t>
      </w:r>
    </w:p>
    <w:p w14:paraId="4A03A1DC" w14:textId="77777777" w:rsidR="00383F56" w:rsidRPr="002E1576" w:rsidRDefault="00383F56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04D491A1" w:rsidR="009611FE" w:rsidRPr="002E1576" w:rsidRDefault="00471C97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9611FE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2E15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</w:t>
      </w:r>
      <w:r w:rsidR="00FC76D9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และหนี้สิน</w:t>
      </w:r>
      <w:r w:rsidR="009611FE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F53DCEB" w14:textId="05368D15" w:rsidR="002F4F45" w:rsidRPr="002E1576" w:rsidRDefault="009611FE" w:rsidP="00FC76D9">
      <w:pPr>
        <w:overflowPunct/>
        <w:autoSpaceDE/>
        <w:autoSpaceDN/>
        <w:adjustRightInd/>
        <w:spacing w:after="120"/>
        <w:ind w:left="547" w:right="-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FC76D9" w:rsidRPr="002E1576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2E1576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4F45" w:rsidRPr="002E15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="002F4F45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C21C1D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2F4F45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="002F4F45" w:rsidRPr="002E1576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="002F4F45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2F4F45" w:rsidRPr="002E15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F4F45"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2F4F45" w:rsidRPr="002E15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FC76D9" w:rsidRPr="002E1576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="002F4F45" w:rsidRPr="002E1576">
        <w:rPr>
          <w:rFonts w:asciiTheme="majorBidi" w:hAnsiTheme="majorBidi" w:cstheme="majorBidi"/>
          <w:sz w:val="32"/>
          <w:szCs w:val="32"/>
          <w:cs/>
        </w:rPr>
        <w:t>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2E1576" w:rsidRPr="002E1576" w14:paraId="264DB869" w14:textId="713AE6BE" w:rsidTr="0084163A">
        <w:trPr>
          <w:trHeight w:val="20"/>
        </w:trPr>
        <w:tc>
          <w:tcPr>
            <w:tcW w:w="2340" w:type="dxa"/>
          </w:tcPr>
          <w:p w14:paraId="6FFD17D8" w14:textId="77777777" w:rsidR="00FC76D9" w:rsidRPr="002E1576" w:rsidRDefault="00FC76D9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197006873"/>
          </w:p>
        </w:tc>
        <w:tc>
          <w:tcPr>
            <w:tcW w:w="6390" w:type="dxa"/>
            <w:gridSpan w:val="9"/>
          </w:tcPr>
          <w:p w14:paraId="7BB2FCE2" w14:textId="1BD47C50" w:rsidR="00FC76D9" w:rsidRPr="002E1576" w:rsidRDefault="00FC76D9" w:rsidP="00E82749">
            <w:pPr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157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E1576" w:rsidRPr="002E1576" w14:paraId="487EE704" w14:textId="7245BD83" w:rsidTr="002A41E7">
        <w:trPr>
          <w:trHeight w:val="20"/>
        </w:trPr>
        <w:tc>
          <w:tcPr>
            <w:tcW w:w="2340" w:type="dxa"/>
          </w:tcPr>
          <w:p w14:paraId="0EA85470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78842C38" w14:textId="5D5AABEF" w:rsidR="00FC76D9" w:rsidRPr="002E1576" w:rsidRDefault="00FC76D9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E1576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2E157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E1576" w:rsidRPr="002E1576" w14:paraId="65D0A04C" w14:textId="612BC099" w:rsidTr="00B75268">
        <w:trPr>
          <w:trHeight w:val="20"/>
        </w:trPr>
        <w:tc>
          <w:tcPr>
            <w:tcW w:w="2340" w:type="dxa"/>
          </w:tcPr>
          <w:p w14:paraId="47716C61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5579C9A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D1FB834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89279" w14:textId="3B69DE7F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2E1576" w:rsidRPr="002E1576" w14:paraId="46E9CCFE" w14:textId="0C43AB91" w:rsidTr="002A41E7">
        <w:trPr>
          <w:trHeight w:val="20"/>
        </w:trPr>
        <w:tc>
          <w:tcPr>
            <w:tcW w:w="2340" w:type="dxa"/>
          </w:tcPr>
          <w:p w14:paraId="0FA276ED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92A7A" w14:textId="6A55BC9A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75FD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7E6BC9" w14:textId="5D70B6B3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34F9E80B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C8A8" w14:textId="6030D10E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C440A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1990E7" w14:textId="7C8C23AC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E1576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2E1576" w:rsidRPr="002E1576" w14:paraId="54A7CB36" w14:textId="24001F81" w:rsidTr="00FC76D9">
        <w:trPr>
          <w:trHeight w:val="20"/>
        </w:trPr>
        <w:tc>
          <w:tcPr>
            <w:tcW w:w="2340" w:type="dxa"/>
          </w:tcPr>
          <w:p w14:paraId="1269FEC6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FA4E2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B45395B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B64E4C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1E6855C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70CC4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4D175B9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9E0EBB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9530D88" w14:textId="777777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C54CFD" w14:textId="421EBA77" w:rsidR="00FC76D9" w:rsidRPr="002E1576" w:rsidRDefault="00FC76D9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2E1576" w:rsidRPr="002E1576" w14:paraId="28633853" w14:textId="712790C2" w:rsidTr="00FC76D9">
        <w:trPr>
          <w:trHeight w:val="20"/>
        </w:trPr>
        <w:tc>
          <w:tcPr>
            <w:tcW w:w="2340" w:type="dxa"/>
          </w:tcPr>
          <w:p w14:paraId="442BC80F" w14:textId="77777777" w:rsidR="00FC76D9" w:rsidRPr="002E1576" w:rsidRDefault="00FC76D9" w:rsidP="00E82749">
            <w:pPr>
              <w:spacing w:line="280" w:lineRule="exact"/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5EA6C170" w14:textId="77777777" w:rsidR="00FC76D9" w:rsidRPr="002E1576" w:rsidRDefault="00FC76D9" w:rsidP="00E82749">
            <w:pPr>
              <w:spacing w:line="28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57C54C" w14:textId="77777777" w:rsidR="00FC76D9" w:rsidRPr="002E1576" w:rsidRDefault="00FC76D9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838C5C2" w14:textId="77777777" w:rsidR="00FC76D9" w:rsidRPr="002E1576" w:rsidRDefault="00FC76D9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077273" w14:textId="77777777" w:rsidR="00FC76D9" w:rsidRPr="002E1576" w:rsidRDefault="00FC76D9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9BE90D9" w14:textId="77777777" w:rsidR="00FC76D9" w:rsidRPr="002E1576" w:rsidRDefault="00FC76D9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C7C454" w14:textId="77777777" w:rsidR="00FC76D9" w:rsidRPr="002E1576" w:rsidRDefault="00FC76D9" w:rsidP="00E82749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0C388C8" w14:textId="77777777" w:rsidR="00FC76D9" w:rsidRPr="002E1576" w:rsidRDefault="00FC76D9" w:rsidP="00E82749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BFB093" w14:textId="77777777" w:rsidR="00FC76D9" w:rsidRPr="002E1576" w:rsidRDefault="00FC76D9" w:rsidP="00E82749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E953D9" w14:textId="699BDED0" w:rsidR="00FC76D9" w:rsidRPr="002E1576" w:rsidRDefault="00FC76D9" w:rsidP="00E82749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47A77CC5" w14:textId="777E7ABD" w:rsidTr="00FC76D9">
        <w:trPr>
          <w:trHeight w:val="20"/>
        </w:trPr>
        <w:tc>
          <w:tcPr>
            <w:tcW w:w="2340" w:type="dxa"/>
          </w:tcPr>
          <w:p w14:paraId="01748F90" w14:textId="77777777" w:rsidR="00FC76D9" w:rsidRPr="002E1576" w:rsidRDefault="00FC76D9" w:rsidP="00E82749">
            <w:pPr>
              <w:spacing w:line="280" w:lineRule="exact"/>
              <w:ind w:firstLine="626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6FB43EC2" w14:textId="1753E945" w:rsidR="00FC76D9" w:rsidRPr="002E1576" w:rsidRDefault="00471C97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545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</w:tcPr>
          <w:p w14:paraId="70D88233" w14:textId="77777777" w:rsidR="00FC76D9" w:rsidRPr="002E1576" w:rsidRDefault="00FC76D9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D07CF4C" w14:textId="071D6952" w:rsidR="00FC76D9" w:rsidRPr="002E1576" w:rsidRDefault="00471C97" w:rsidP="0083327B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4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170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6FA85852" w14:textId="77777777" w:rsidR="00FC76D9" w:rsidRPr="002E1576" w:rsidRDefault="00FC76D9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512718" w14:textId="07EE6294" w:rsidR="00FC76D9" w:rsidRPr="002E1576" w:rsidRDefault="00471C97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139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356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90" w:type="dxa"/>
          </w:tcPr>
          <w:p w14:paraId="4C558D5F" w14:textId="77777777" w:rsidR="00FC76D9" w:rsidRPr="002E1576" w:rsidRDefault="00FC76D9" w:rsidP="00E82749">
            <w:pPr>
              <w:spacing w:line="280" w:lineRule="exact"/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1D648F" w14:textId="4CCE16F1" w:rsidR="00FC76D9" w:rsidRPr="002E1576" w:rsidRDefault="00471C97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187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707</w:t>
            </w:r>
          </w:p>
        </w:tc>
        <w:tc>
          <w:tcPr>
            <w:tcW w:w="90" w:type="dxa"/>
          </w:tcPr>
          <w:p w14:paraId="777FBB3F" w14:textId="77777777" w:rsidR="00FC76D9" w:rsidRPr="002E1576" w:rsidRDefault="00FC76D9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A379DE5" w14:textId="3A3B6759" w:rsidR="00FC76D9" w:rsidRPr="002E1576" w:rsidRDefault="00471C97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571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402</w:t>
            </w:r>
          </w:p>
        </w:tc>
      </w:tr>
      <w:tr w:rsidR="00DD5D4C" w:rsidRPr="002E1576" w14:paraId="561C5B00" w14:textId="2A0ACCD8" w:rsidTr="00C64723">
        <w:trPr>
          <w:trHeight w:val="20"/>
        </w:trPr>
        <w:tc>
          <w:tcPr>
            <w:tcW w:w="2340" w:type="dxa"/>
          </w:tcPr>
          <w:p w14:paraId="2538AB25" w14:textId="77777777" w:rsidR="00DD5D4C" w:rsidRPr="002E1576" w:rsidRDefault="00DD5D4C" w:rsidP="00DD5D4C">
            <w:pPr>
              <w:spacing w:line="280" w:lineRule="exact"/>
              <w:ind w:firstLine="450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0A79DE" w14:textId="12977AF6" w:rsidR="00DD5D4C" w:rsidRPr="002E1576" w:rsidRDefault="00471C97" w:rsidP="00DD5D4C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545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</w:tcPr>
          <w:p w14:paraId="4EF201CE" w14:textId="77777777" w:rsidR="00DD5D4C" w:rsidRPr="002E1576" w:rsidRDefault="00DD5D4C" w:rsidP="00DD5D4C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C129B" w14:textId="215A2F72" w:rsidR="00DD5D4C" w:rsidRPr="002E1576" w:rsidRDefault="00471C97" w:rsidP="0083327B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4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170</w:t>
            </w:r>
            <w:r w:rsidR="00DD5D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5CA284D2" w14:textId="77777777" w:rsidR="00DD5D4C" w:rsidRPr="002E1576" w:rsidRDefault="00DD5D4C" w:rsidP="00DD5D4C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E5530" w14:textId="7D30AE39" w:rsidR="00DD5D4C" w:rsidRPr="002E1576" w:rsidRDefault="00471C97" w:rsidP="00DD5D4C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139</w:t>
            </w:r>
            <w:r w:rsidR="00015FFA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356</w:t>
            </w:r>
            <w:r w:rsidR="00015FFA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90" w:type="dxa"/>
          </w:tcPr>
          <w:p w14:paraId="43A6F7AA" w14:textId="77777777" w:rsidR="00DD5D4C" w:rsidRPr="002E1576" w:rsidRDefault="00DD5D4C" w:rsidP="00DD5D4C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781DCE" w14:textId="3AAA9807" w:rsidR="00DD5D4C" w:rsidRPr="002E1576" w:rsidRDefault="00471C97" w:rsidP="00DD5D4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187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707</w:t>
            </w:r>
          </w:p>
        </w:tc>
        <w:tc>
          <w:tcPr>
            <w:tcW w:w="90" w:type="dxa"/>
          </w:tcPr>
          <w:p w14:paraId="2956B204" w14:textId="77777777" w:rsidR="00DD5D4C" w:rsidRPr="002E1576" w:rsidRDefault="00DD5D4C" w:rsidP="00DD5D4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13549" w14:textId="7A9034B1" w:rsidR="00DD5D4C" w:rsidRPr="002E1576" w:rsidRDefault="00471C97" w:rsidP="00DD5D4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571</w:t>
            </w:r>
            <w:r w:rsidR="00DD5D4C" w:rsidRPr="002E157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402</w:t>
            </w:r>
          </w:p>
        </w:tc>
      </w:tr>
      <w:bookmarkEnd w:id="4"/>
    </w:tbl>
    <w:p w14:paraId="5ACFC673" w14:textId="77777777" w:rsidR="002F4F45" w:rsidRPr="002E1576" w:rsidRDefault="002F4F45" w:rsidP="00E82749">
      <w:pPr>
        <w:ind w:left="547" w:right="-14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2E1576" w:rsidRPr="002E1576" w14:paraId="6BA983F0" w14:textId="77777777" w:rsidTr="00F130F4">
        <w:trPr>
          <w:trHeight w:val="20"/>
        </w:trPr>
        <w:tc>
          <w:tcPr>
            <w:tcW w:w="2340" w:type="dxa"/>
          </w:tcPr>
          <w:p w14:paraId="6EED3BD6" w14:textId="77777777" w:rsidR="00FC76D9" w:rsidRPr="002E1576" w:rsidRDefault="00FC76D9" w:rsidP="00F130F4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1E1D78A1" w14:textId="77777777" w:rsidR="00FC76D9" w:rsidRPr="002E1576" w:rsidRDefault="00FC76D9" w:rsidP="00F130F4">
            <w:pPr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157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E1576" w:rsidRPr="002E1576" w14:paraId="7CD4500C" w14:textId="77777777" w:rsidTr="002A41E7">
        <w:trPr>
          <w:trHeight w:val="20"/>
        </w:trPr>
        <w:tc>
          <w:tcPr>
            <w:tcW w:w="2340" w:type="dxa"/>
          </w:tcPr>
          <w:p w14:paraId="61378B04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2ADD09F9" w14:textId="54D71EC8" w:rsidR="00FC76D9" w:rsidRPr="002E1576" w:rsidRDefault="00FC76D9" w:rsidP="00F130F4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DD5D4C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D5D4C" w:rsidRPr="002E1576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471C97"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646A8C78" w14:textId="77777777" w:rsidTr="00B75268">
        <w:trPr>
          <w:trHeight w:val="20"/>
        </w:trPr>
        <w:tc>
          <w:tcPr>
            <w:tcW w:w="2340" w:type="dxa"/>
          </w:tcPr>
          <w:p w14:paraId="780FDE35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13CC8F38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299F037A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538A2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2E1576" w:rsidRPr="002E1576" w14:paraId="78AC7EE3" w14:textId="77777777" w:rsidTr="002A41E7">
        <w:trPr>
          <w:trHeight w:val="20"/>
        </w:trPr>
        <w:tc>
          <w:tcPr>
            <w:tcW w:w="2340" w:type="dxa"/>
          </w:tcPr>
          <w:p w14:paraId="669BCDD4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342FFC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219497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4E279E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2752C32C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16429B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06030F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B02C9D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E1576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2E1576" w:rsidRPr="002E1576" w14:paraId="7A2A95C3" w14:textId="77777777" w:rsidTr="00F130F4">
        <w:trPr>
          <w:trHeight w:val="20"/>
        </w:trPr>
        <w:tc>
          <w:tcPr>
            <w:tcW w:w="2340" w:type="dxa"/>
          </w:tcPr>
          <w:p w14:paraId="0C8CD456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AA31D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40104808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BA83319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0EBD17E8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4AE03F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5E8996DE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6DB583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ED94DE4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18DDB80" w14:textId="77777777" w:rsidR="00FC76D9" w:rsidRPr="002E1576" w:rsidRDefault="00FC76D9" w:rsidP="00F130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2E1576" w:rsidRPr="002E1576" w14:paraId="119598BE" w14:textId="77777777" w:rsidTr="00F130F4">
        <w:trPr>
          <w:trHeight w:val="20"/>
        </w:trPr>
        <w:tc>
          <w:tcPr>
            <w:tcW w:w="2340" w:type="dxa"/>
          </w:tcPr>
          <w:p w14:paraId="4EC058FE" w14:textId="77777777" w:rsidR="00FC76D9" w:rsidRPr="002E1576" w:rsidRDefault="00FC76D9" w:rsidP="00F130F4">
            <w:pPr>
              <w:spacing w:line="280" w:lineRule="exact"/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4422EB8E" w14:textId="77777777" w:rsidR="00FC76D9" w:rsidRPr="002E1576" w:rsidRDefault="00FC76D9" w:rsidP="00F130F4">
            <w:pPr>
              <w:spacing w:line="28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AB373EA" w14:textId="77777777" w:rsidR="00FC76D9" w:rsidRPr="002E1576" w:rsidRDefault="00FC76D9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1729CDE" w14:textId="77777777" w:rsidR="00FC76D9" w:rsidRPr="002E1576" w:rsidRDefault="00FC76D9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F8C7B7" w14:textId="77777777" w:rsidR="00FC76D9" w:rsidRPr="002E1576" w:rsidRDefault="00FC76D9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1293DF" w14:textId="77777777" w:rsidR="00FC76D9" w:rsidRPr="002E1576" w:rsidRDefault="00FC76D9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BF8410" w14:textId="77777777" w:rsidR="00FC76D9" w:rsidRPr="002E1576" w:rsidRDefault="00FC76D9" w:rsidP="00F130F4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43A408A" w14:textId="77777777" w:rsidR="00FC76D9" w:rsidRPr="002E1576" w:rsidRDefault="00FC76D9" w:rsidP="00F130F4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CAC918" w14:textId="77777777" w:rsidR="00FC76D9" w:rsidRPr="002E1576" w:rsidRDefault="00FC76D9" w:rsidP="00F130F4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918B30" w14:textId="77777777" w:rsidR="00FC76D9" w:rsidRPr="002E1576" w:rsidRDefault="00FC76D9" w:rsidP="00F130F4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3D1F32D9" w14:textId="77777777" w:rsidTr="00F130F4">
        <w:trPr>
          <w:trHeight w:val="20"/>
        </w:trPr>
        <w:tc>
          <w:tcPr>
            <w:tcW w:w="2340" w:type="dxa"/>
          </w:tcPr>
          <w:p w14:paraId="33115E82" w14:textId="77777777" w:rsidR="00FC76D9" w:rsidRPr="002E1576" w:rsidRDefault="00FC76D9" w:rsidP="00F130F4">
            <w:pPr>
              <w:spacing w:line="280" w:lineRule="exact"/>
              <w:ind w:firstLine="626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3C635E85" w14:textId="6ACE57C1" w:rsidR="00FC76D9" w:rsidRPr="002E1576" w:rsidRDefault="00471C97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</w:t>
            </w:r>
            <w:r w:rsidR="004A015D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108</w:t>
            </w:r>
            <w:r w:rsidR="004A015D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4B2DDE1F" w14:textId="77777777" w:rsidR="00FC76D9" w:rsidRPr="002E1576" w:rsidRDefault="00FC76D9" w:rsidP="00F130F4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AF21E1" w14:textId="4868FBEC" w:rsidR="00FC76D9" w:rsidRPr="002E1576" w:rsidRDefault="00471C97" w:rsidP="00FC76D9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481</w:t>
            </w:r>
            <w:r w:rsidR="004A015D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0EB38DAE" w14:textId="77777777" w:rsidR="00FC76D9" w:rsidRPr="002E1576" w:rsidRDefault="00FC76D9" w:rsidP="00F130F4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94F16FE" w14:textId="22B2AF76" w:rsidR="00FC76D9" w:rsidRPr="002E1576" w:rsidRDefault="00471C97" w:rsidP="00F130F4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48</w:t>
            </w:r>
            <w:r w:rsidR="00964AF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661</w:t>
            </w:r>
            <w:r w:rsidR="00964AF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0A31CC65" w14:textId="77777777" w:rsidR="00FC76D9" w:rsidRPr="002E1576" w:rsidRDefault="00FC76D9" w:rsidP="00F130F4">
            <w:pPr>
              <w:spacing w:line="280" w:lineRule="exact"/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7AE20F" w14:textId="0DB46778" w:rsidR="00FC76D9" w:rsidRPr="002E1576" w:rsidRDefault="00471C97" w:rsidP="00964AF5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225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0C3F291A" w14:textId="77777777" w:rsidR="00FC76D9" w:rsidRPr="002E1576" w:rsidRDefault="00FC76D9" w:rsidP="00F130F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E188124" w14:textId="17DC8A57" w:rsidR="00FC76D9" w:rsidRPr="002E1576" w:rsidRDefault="00471C97" w:rsidP="00964AF5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1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259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279</w:t>
            </w:r>
          </w:p>
        </w:tc>
      </w:tr>
      <w:tr w:rsidR="002E1576" w:rsidRPr="002E1576" w14:paraId="1F8A3876" w14:textId="77777777" w:rsidTr="00C64723">
        <w:trPr>
          <w:trHeight w:val="20"/>
        </w:trPr>
        <w:tc>
          <w:tcPr>
            <w:tcW w:w="2340" w:type="dxa"/>
          </w:tcPr>
          <w:p w14:paraId="70EE708B" w14:textId="77777777" w:rsidR="00FC76D9" w:rsidRPr="002E1576" w:rsidRDefault="00FC76D9" w:rsidP="00F130F4">
            <w:pPr>
              <w:spacing w:line="280" w:lineRule="exact"/>
              <w:ind w:firstLine="450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069CE" w14:textId="321143EF" w:rsidR="00FC76D9" w:rsidRPr="002E1576" w:rsidRDefault="00471C97" w:rsidP="00F130F4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</w:t>
            </w:r>
            <w:r w:rsidR="004A015D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108</w:t>
            </w:r>
            <w:r w:rsidR="004A015D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3BC7A721" w14:textId="77777777" w:rsidR="00FC76D9" w:rsidRPr="002E1576" w:rsidRDefault="00FC76D9" w:rsidP="00F130F4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6365AA" w14:textId="4070A44B" w:rsidR="00FC76D9" w:rsidRPr="002E1576" w:rsidRDefault="00471C97" w:rsidP="00FC76D9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481</w:t>
            </w:r>
            <w:r w:rsidR="004A015D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0140324F" w14:textId="77777777" w:rsidR="00FC76D9" w:rsidRPr="002E1576" w:rsidRDefault="00FC76D9" w:rsidP="00F130F4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6A471" w14:textId="3632B465" w:rsidR="00FC76D9" w:rsidRPr="002E1576" w:rsidRDefault="00471C97" w:rsidP="00F130F4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48</w:t>
            </w:r>
            <w:r w:rsidR="00964AF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661</w:t>
            </w:r>
            <w:r w:rsidR="00964AF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436F4F2E" w14:textId="77777777" w:rsidR="00FC76D9" w:rsidRPr="002E1576" w:rsidRDefault="00FC76D9" w:rsidP="00F130F4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3D6BAC" w14:textId="61E1ECE8" w:rsidR="00FC76D9" w:rsidRPr="002E1576" w:rsidRDefault="00471C97" w:rsidP="00964AF5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225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6F585A15" w14:textId="77777777" w:rsidR="00FC76D9" w:rsidRPr="002E1576" w:rsidRDefault="00FC76D9" w:rsidP="00F130F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4C51A" w14:textId="2141139A" w:rsidR="00FC76D9" w:rsidRPr="002E1576" w:rsidRDefault="00471C97" w:rsidP="00964AF5">
            <w:pPr>
              <w:spacing w:line="280" w:lineRule="exact"/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471C97">
              <w:rPr>
                <w:rFonts w:asciiTheme="majorBidi" w:eastAsia="SimSun" w:hAnsiTheme="majorBidi" w:cstheme="majorBidi"/>
              </w:rPr>
              <w:t>1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259</w:t>
            </w:r>
            <w:r w:rsidR="00964AF5" w:rsidRPr="002E1576">
              <w:rPr>
                <w:rFonts w:asciiTheme="majorBidi" w:eastAsia="SimSun" w:hAnsiTheme="majorBidi" w:cstheme="majorBidi"/>
              </w:rPr>
              <w:t>,</w:t>
            </w:r>
            <w:r w:rsidRPr="00471C97">
              <w:rPr>
                <w:rFonts w:asciiTheme="majorBidi" w:eastAsia="SimSun" w:hAnsiTheme="majorBidi" w:cstheme="majorBidi"/>
              </w:rPr>
              <w:t>279</w:t>
            </w:r>
          </w:p>
        </w:tc>
      </w:tr>
    </w:tbl>
    <w:p w14:paraId="17119360" w14:textId="4E5F9395" w:rsidR="000F6562" w:rsidRPr="002E1576" w:rsidRDefault="00471C97" w:rsidP="00E82749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217192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7192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0F6562" w:rsidRPr="002E1576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184F81B3" w14:textId="174D34A0" w:rsidR="000F6562" w:rsidRPr="002E1576" w:rsidRDefault="000F6562" w:rsidP="00C64723">
      <w:pPr>
        <w:overflowPunct/>
        <w:autoSpaceDE/>
        <w:autoSpaceDN/>
        <w:adjustRightInd/>
        <w:spacing w:after="120"/>
        <w:ind w:left="547" w:right="63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2E157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/>
          <w:sz w:val="32"/>
          <w:szCs w:val="32"/>
        </w:rPr>
        <w:t>6</w:t>
      </w:r>
      <w:r w:rsidRPr="002E1576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ที่ประชุมคณะกรรมการบริษัทของการร่วมค้าได้มีมติอนุมัติเลิกประกอบกิจการบริษัท เป็น 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Pr="002E1576">
        <w:rPr>
          <w:rFonts w:asciiTheme="majorBidi" w:hAnsiTheme="majorBidi"/>
          <w:sz w:val="32"/>
          <w:szCs w:val="32"/>
          <w:cs/>
        </w:rPr>
        <w:t xml:space="preserve"> เอฟแอนด์บี จำกัด</w:t>
      </w:r>
    </w:p>
    <w:p w14:paraId="3D2F6FDE" w14:textId="52698DA3" w:rsidR="000F6562" w:rsidRPr="002E1576" w:rsidRDefault="000F6562" w:rsidP="00C64723">
      <w:pPr>
        <w:overflowPunct/>
        <w:autoSpaceDE/>
        <w:autoSpaceDN/>
        <w:adjustRightInd/>
        <w:spacing w:after="120"/>
        <w:ind w:left="54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/>
          <w:sz w:val="32"/>
          <w:szCs w:val="32"/>
        </w:rPr>
        <w:t>26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Pr="002E1576">
        <w:rPr>
          <w:rFonts w:asciiTheme="majorBidi" w:hAnsiTheme="majorBidi"/>
          <w:sz w:val="32"/>
          <w:szCs w:val="32"/>
        </w:rPr>
        <w:t>/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="00E26293" w:rsidRPr="002E1576">
        <w:rPr>
          <w:rFonts w:asciiTheme="majorBidi" w:hAnsiTheme="majorBidi" w:hint="cs"/>
          <w:sz w:val="32"/>
          <w:szCs w:val="32"/>
          <w:cs/>
        </w:rPr>
        <w:t xml:space="preserve"> ของการร่วมค้า</w:t>
      </w:r>
      <w:r w:rsidRPr="002E1576">
        <w:rPr>
          <w:rFonts w:asciiTheme="majorBidi" w:hAnsiTheme="majorBidi" w:hint="cs"/>
          <w:sz w:val="32"/>
          <w:szCs w:val="32"/>
          <w:cs/>
        </w:rPr>
        <w:t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</w:t>
      </w:r>
      <w:r w:rsidRPr="002E1576">
        <w:rPr>
          <w:rFonts w:asciiTheme="majorBidi" w:hAnsiTheme="majorBidi"/>
          <w:sz w:val="32"/>
          <w:szCs w:val="32"/>
          <w:cs/>
        </w:rPr>
        <w:t>ในวันที่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27</w:t>
      </w:r>
      <w:r w:rsidRPr="002E157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  <w:cs/>
        </w:rPr>
        <w:t xml:space="preserve"> (วันจดทะเบียนเลิกบริษัท) </w:t>
      </w:r>
      <w:r w:rsidRPr="002E1576">
        <w:rPr>
          <w:rFonts w:asciiTheme="majorBidi" w:hAnsiTheme="majorBidi" w:hint="cs"/>
          <w:sz w:val="32"/>
          <w:szCs w:val="32"/>
          <w:cs/>
        </w:rPr>
        <w:t>ทั้งนี้การร่วมค้าดังกล่าวอยู่ในระหว่างการชำระบัญชี</w:t>
      </w:r>
    </w:p>
    <w:p w14:paraId="329E4541" w14:textId="6D6E3912" w:rsidR="00CF1591" w:rsidRPr="002E1576" w:rsidRDefault="00776798" w:rsidP="00C64723">
      <w:pPr>
        <w:overflowPunct/>
        <w:autoSpaceDE/>
        <w:autoSpaceDN/>
        <w:adjustRightInd/>
        <w:spacing w:after="120"/>
        <w:ind w:left="547" w:right="63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bookmarkStart w:id="5" w:name="_Hlk197436377"/>
      <w:r w:rsidRPr="002E157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/>
          <w:sz w:val="32"/>
          <w:szCs w:val="32"/>
        </w:rPr>
        <w:t>20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>มกราคม</w:t>
      </w:r>
      <w:r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Pr="002E1576">
        <w:rPr>
          <w:rFonts w:asciiTheme="majorBidi" w:hAnsiTheme="majorBidi"/>
          <w:sz w:val="32"/>
          <w:szCs w:val="32"/>
        </w:rPr>
        <w:t>/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="00E26293" w:rsidRPr="002E1576">
        <w:rPr>
          <w:rFonts w:asciiTheme="majorBidi" w:hAnsiTheme="majorBidi" w:hint="cs"/>
          <w:sz w:val="32"/>
          <w:szCs w:val="32"/>
          <w:cs/>
        </w:rPr>
        <w:t>ของการร่วมค้า</w:t>
      </w:r>
      <w:r w:rsidR="00E26293"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>ได้มีมติ</w:t>
      </w:r>
      <w:r w:rsidR="00D82292" w:rsidRPr="002E1576">
        <w:rPr>
          <w:rFonts w:asciiTheme="majorBidi" w:hAnsiTheme="majorBidi" w:hint="cs"/>
          <w:sz w:val="32"/>
          <w:szCs w:val="32"/>
          <w:cs/>
        </w:rPr>
        <w:t>อนุมัติจ่าย</w:t>
      </w:r>
      <w:r w:rsidR="00E26293" w:rsidRPr="002E1576">
        <w:rPr>
          <w:rFonts w:asciiTheme="majorBidi" w:hAnsiTheme="majorBidi" w:hint="cs"/>
          <w:sz w:val="32"/>
          <w:szCs w:val="32"/>
          <w:cs/>
        </w:rPr>
        <w:t>คืนเงินลงทุน</w:t>
      </w:r>
      <w:r w:rsidR="00562550" w:rsidRPr="002E1576">
        <w:rPr>
          <w:rFonts w:asciiTheme="majorBidi" w:hAnsiTheme="majorBidi" w:hint="cs"/>
          <w:sz w:val="32"/>
          <w:szCs w:val="32"/>
          <w:cs/>
        </w:rPr>
        <w:t>บางส่วนใ</w:t>
      </w:r>
      <w:r w:rsidR="00E26293" w:rsidRPr="002E1576">
        <w:rPr>
          <w:rFonts w:asciiTheme="majorBidi" w:hAnsiTheme="majorBidi" w:hint="cs"/>
          <w:sz w:val="32"/>
          <w:szCs w:val="32"/>
          <w:cs/>
        </w:rPr>
        <w:t>ห้แก่ผู้ถือหุ้น</w:t>
      </w:r>
      <w:r w:rsidR="003F7180" w:rsidRPr="002E1576">
        <w:rPr>
          <w:rFonts w:asciiTheme="majorBidi" w:hAnsiTheme="majorBidi" w:hint="cs"/>
          <w:sz w:val="32"/>
          <w:szCs w:val="32"/>
          <w:cs/>
        </w:rPr>
        <w:t xml:space="preserve"> </w:t>
      </w:r>
      <w:r w:rsidR="00E26293" w:rsidRPr="002E1576">
        <w:rPr>
          <w:rFonts w:asciiTheme="majorBidi" w:hAnsiTheme="majorBidi" w:hint="cs"/>
          <w:sz w:val="32"/>
          <w:szCs w:val="32"/>
          <w:cs/>
        </w:rPr>
        <w:t>โดย</w:t>
      </w:r>
      <w:r w:rsidR="00CF1591" w:rsidRPr="002E157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Theme="majorBidi" w:hAnsiTheme="majorBidi"/>
          <w:sz w:val="32"/>
          <w:szCs w:val="32"/>
        </w:rPr>
        <w:t>25</w:t>
      </w:r>
      <w:r w:rsidR="00CF1591"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CF1591" w:rsidRPr="002E1576">
        <w:rPr>
          <w:rFonts w:asciiTheme="majorBidi" w:hAnsiTheme="majorBidi" w:hint="cs"/>
          <w:sz w:val="32"/>
          <w:szCs w:val="32"/>
          <w:cs/>
        </w:rPr>
        <w:t>มีนาคม</w:t>
      </w:r>
      <w:r w:rsidR="00CF1591"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="00CF1591" w:rsidRPr="002E1576">
        <w:rPr>
          <w:rFonts w:asciiTheme="majorBidi" w:hAnsiTheme="majorBidi"/>
          <w:sz w:val="32"/>
          <w:szCs w:val="32"/>
        </w:rPr>
        <w:t xml:space="preserve"> </w:t>
      </w:r>
      <w:r w:rsidR="00866AAD" w:rsidRPr="002E1576">
        <w:rPr>
          <w:rFonts w:asciiTheme="majorBidi" w:hAnsiTheme="majorBidi" w:hint="cs"/>
          <w:sz w:val="32"/>
          <w:szCs w:val="32"/>
          <w:cs/>
        </w:rPr>
        <w:t>บ</w:t>
      </w:r>
      <w:r w:rsidR="00CF1591" w:rsidRPr="002E1576">
        <w:rPr>
          <w:rFonts w:asciiTheme="majorBidi" w:hAnsiTheme="majorBidi"/>
          <w:sz w:val="32"/>
          <w:szCs w:val="32"/>
          <w:cs/>
        </w:rPr>
        <w:t>ริษัท</w:t>
      </w:r>
      <w:r w:rsidR="00866AAD" w:rsidRPr="002E1576">
        <w:rPr>
          <w:rFonts w:asciiTheme="majorBidi" w:hAnsiTheme="majorBidi" w:hint="cs"/>
          <w:sz w:val="32"/>
          <w:szCs w:val="32"/>
          <w:cs/>
        </w:rPr>
        <w:t>ได้รับชำระเงินคืน</w:t>
      </w:r>
      <w:r w:rsidR="00A377F9" w:rsidRPr="002E1576">
        <w:rPr>
          <w:rFonts w:asciiTheme="majorBidi" w:hAnsiTheme="majorBidi" w:hint="cs"/>
          <w:sz w:val="32"/>
          <w:szCs w:val="32"/>
          <w:cs/>
        </w:rPr>
        <w:t>แล้ว</w:t>
      </w:r>
      <w:r w:rsidR="00866AAD" w:rsidRPr="002E1576">
        <w:rPr>
          <w:rFonts w:asciiTheme="majorBidi" w:hAnsiTheme="majorBidi" w:hint="cs"/>
          <w:sz w:val="32"/>
          <w:szCs w:val="32"/>
          <w:cs/>
        </w:rPr>
        <w:t>จำนวน</w:t>
      </w:r>
      <w:r w:rsidR="0046722C" w:rsidRPr="002E1576">
        <w:rPr>
          <w:rFonts w:asciiTheme="majorBidi" w:hAnsiTheme="majorBidi"/>
          <w:sz w:val="32"/>
          <w:szCs w:val="32"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="0046722C" w:rsidRPr="002E1576"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="00CF1591" w:rsidRPr="002E1576">
        <w:rPr>
          <w:rFonts w:asciiTheme="majorBidi" w:hAnsiTheme="majorBidi"/>
          <w:sz w:val="32"/>
          <w:szCs w:val="32"/>
        </w:rPr>
        <w:t xml:space="preserve"> </w:t>
      </w:r>
      <w:r w:rsidR="00CF1591" w:rsidRPr="002E1576">
        <w:rPr>
          <w:rFonts w:asciiTheme="majorBidi" w:hAnsiTheme="majorBidi" w:hint="cs"/>
          <w:sz w:val="32"/>
          <w:szCs w:val="32"/>
          <w:cs/>
        </w:rPr>
        <w:t>ล้านบาท</w:t>
      </w:r>
      <w:r w:rsidR="003F7180" w:rsidRPr="002E1576">
        <w:rPr>
          <w:rFonts w:asciiTheme="majorBidi" w:hAnsiTheme="majorBidi" w:hint="cs"/>
          <w:sz w:val="32"/>
          <w:szCs w:val="32"/>
          <w:cs/>
        </w:rPr>
        <w:t xml:space="preserve"> ตามสัดส่วนการถือหุ้น</w:t>
      </w:r>
    </w:p>
    <w:bookmarkEnd w:id="5"/>
    <w:p w14:paraId="5FE36832" w14:textId="15F740A3" w:rsidR="000F6562" w:rsidRPr="002E1576" w:rsidRDefault="000F6562" w:rsidP="00C64723">
      <w:pPr>
        <w:overflowPunct/>
        <w:autoSpaceDE/>
        <w:autoSpaceDN/>
        <w:adjustRightInd/>
        <w:spacing w:after="120"/>
        <w:ind w:left="547" w:right="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ณ วันที่ </w:t>
      </w:r>
      <w:r w:rsidR="00471C97" w:rsidRPr="00471C97">
        <w:rPr>
          <w:rFonts w:asciiTheme="majorBidi" w:hAnsiTheme="majorBidi"/>
          <w:spacing w:val="-10"/>
          <w:sz w:val="32"/>
          <w:szCs w:val="32"/>
        </w:rPr>
        <w:t>30</w:t>
      </w:r>
      <w:r w:rsidR="005535C1" w:rsidRPr="002E1576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5535C1" w:rsidRPr="002E1576">
        <w:rPr>
          <w:rFonts w:asciiTheme="majorBidi" w:hAnsiTheme="majorBidi" w:hint="cs"/>
          <w:spacing w:val="-10"/>
          <w:sz w:val="32"/>
          <w:szCs w:val="32"/>
          <w:cs/>
        </w:rPr>
        <w:t>มิถุนายน</w:t>
      </w:r>
      <w:r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pacing w:val="-10"/>
          <w:sz w:val="32"/>
          <w:szCs w:val="32"/>
        </w:rPr>
        <w:t>2568</w:t>
      </w:r>
      <w:r w:rsidR="00CF1591" w:rsidRPr="002E1576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CF1591" w:rsidRPr="002E1576">
        <w:rPr>
          <w:rFonts w:asciiTheme="majorBidi" w:hAnsiTheme="majorBidi" w:hint="cs"/>
          <w:spacing w:val="-10"/>
          <w:sz w:val="32"/>
          <w:szCs w:val="32"/>
          <w:cs/>
        </w:rPr>
        <w:t>และ</w:t>
      </w:r>
      <w:r w:rsidR="00D16932"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/>
          <w:spacing w:val="-10"/>
          <w:sz w:val="32"/>
          <w:szCs w:val="32"/>
        </w:rPr>
        <w:t>31</w:t>
      </w:r>
      <w:r w:rsidR="00BB39A5" w:rsidRPr="002E1576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471C97" w:rsidRPr="00471C97">
        <w:rPr>
          <w:rFonts w:asciiTheme="majorBidi" w:hAnsiTheme="majorBidi"/>
          <w:spacing w:val="-10"/>
          <w:sz w:val="32"/>
          <w:szCs w:val="32"/>
        </w:rPr>
        <w:t>2567</w:t>
      </w:r>
      <w:r w:rsidRPr="002E1576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pacing w:val="-10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471C97" w:rsidRPr="00471C97">
        <w:rPr>
          <w:rFonts w:asciiTheme="majorBidi" w:hAnsiTheme="majorBidi"/>
          <w:spacing w:val="-10"/>
          <w:sz w:val="32"/>
          <w:szCs w:val="32"/>
        </w:rPr>
        <w:t>1</w:t>
      </w:r>
      <w:r w:rsidRPr="002E1576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pacing w:val="-10"/>
          <w:sz w:val="32"/>
          <w:szCs w:val="32"/>
          <w:cs/>
        </w:rPr>
        <w:t>เอฟ</w:t>
      </w:r>
      <w:r w:rsidRPr="002E1576">
        <w:rPr>
          <w:rFonts w:asciiTheme="majorBidi" w:hAnsiTheme="majorBidi" w:hint="cs"/>
          <w:sz w:val="32"/>
          <w:szCs w:val="32"/>
          <w:cs/>
        </w:rPr>
        <w:t>แอนด์บี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</w:t>
      </w:r>
      <w:r w:rsidRPr="002E1576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C62EC" w:rsidRPr="002E1576">
        <w:rPr>
          <w:rFonts w:asciiTheme="minorBidi" w:hAnsiTheme="minorBidi" w:cstheme="minorBidi" w:hint="cs"/>
          <w:sz w:val="32"/>
          <w:szCs w:val="32"/>
          <w:cs/>
        </w:rPr>
        <w:t>(ดูหมายเหตุข้อ</w:t>
      </w:r>
      <w:r w:rsidR="00D6228C" w:rsidRPr="002E1576">
        <w:rPr>
          <w:rFonts w:asciiTheme="minorBidi" w:hAnsiTheme="minorBidi" w:cstheme="minorBidi"/>
          <w:sz w:val="32"/>
          <w:szCs w:val="32"/>
        </w:rPr>
        <w:t xml:space="preserve"> </w:t>
      </w:r>
      <w:r w:rsidR="00471C97" w:rsidRPr="00471C97">
        <w:rPr>
          <w:rFonts w:asciiTheme="minorBidi" w:hAnsiTheme="minorBidi" w:cstheme="minorBidi"/>
          <w:sz w:val="32"/>
          <w:szCs w:val="32"/>
        </w:rPr>
        <w:t>1</w:t>
      </w:r>
      <w:r w:rsidR="00D6228C" w:rsidRPr="002E1576">
        <w:rPr>
          <w:rFonts w:asciiTheme="minorBidi" w:hAnsiTheme="minorBidi" w:cstheme="minorBidi"/>
          <w:sz w:val="32"/>
          <w:szCs w:val="32"/>
        </w:rPr>
        <w:t>.</w:t>
      </w:r>
      <w:r w:rsidR="00471C97" w:rsidRPr="00471C97">
        <w:rPr>
          <w:rFonts w:asciiTheme="minorBidi" w:hAnsiTheme="minorBidi" w:cstheme="minorBidi"/>
          <w:sz w:val="32"/>
          <w:szCs w:val="32"/>
        </w:rPr>
        <w:t>3</w:t>
      </w:r>
      <w:r w:rsidR="00D6228C" w:rsidRPr="002E1576">
        <w:rPr>
          <w:rFonts w:asciiTheme="minorBidi" w:hAnsiTheme="minorBidi" w:cstheme="minorBidi"/>
          <w:sz w:val="32"/>
          <w:szCs w:val="32"/>
        </w:rPr>
        <w:t xml:space="preserve"> </w:t>
      </w:r>
      <w:r w:rsidR="00D6228C" w:rsidRPr="002E1576">
        <w:rPr>
          <w:rFonts w:asciiTheme="minorBidi" w:hAnsiTheme="minorBidi" w:cstheme="minorBidi" w:hint="cs"/>
          <w:sz w:val="32"/>
          <w:szCs w:val="32"/>
          <w:cs/>
        </w:rPr>
        <w:t>และข้อ</w:t>
      </w:r>
      <w:r w:rsidR="00DC62EC" w:rsidRPr="002E1576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471C97" w:rsidRPr="00471C97">
        <w:rPr>
          <w:rFonts w:asciiTheme="minorBidi" w:hAnsiTheme="minorBidi" w:cstheme="minorBidi"/>
          <w:sz w:val="32"/>
          <w:szCs w:val="32"/>
        </w:rPr>
        <w:t>2</w:t>
      </w:r>
      <w:r w:rsidR="00DC62EC" w:rsidRPr="002E1576">
        <w:rPr>
          <w:rFonts w:asciiTheme="minorBidi" w:hAnsiTheme="minorBidi" w:cstheme="minorBidi"/>
          <w:sz w:val="32"/>
          <w:szCs w:val="32"/>
        </w:rPr>
        <w:t>.</w:t>
      </w:r>
      <w:r w:rsidR="00471C97" w:rsidRPr="00471C97">
        <w:rPr>
          <w:rFonts w:asciiTheme="minorBidi" w:hAnsiTheme="minorBidi" w:cstheme="minorBidi"/>
          <w:sz w:val="32"/>
          <w:szCs w:val="32"/>
        </w:rPr>
        <w:t>6</w:t>
      </w:r>
      <w:r w:rsidR="00DC62EC" w:rsidRPr="002E1576">
        <w:rPr>
          <w:rFonts w:asciiTheme="minorBidi" w:hAnsiTheme="minorBidi" w:cstheme="minorBidi" w:hint="cs"/>
          <w:sz w:val="32"/>
          <w:szCs w:val="32"/>
          <w:cs/>
        </w:rPr>
        <w:t>)</w:t>
      </w:r>
      <w:r w:rsidRPr="002E1576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E1576">
        <w:rPr>
          <w:rFonts w:asciiTheme="majorBidi" w:hAnsiTheme="majorBidi"/>
          <w:sz w:val="32"/>
          <w:szCs w:val="3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CF1591" w:rsidRPr="002E1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0</w:t>
      </w:r>
      <w:r w:rsidR="00CF1591" w:rsidRPr="002E1576">
        <w:rPr>
          <w:rFonts w:asciiTheme="majorBidi" w:hAnsiTheme="majorBidi" w:cstheme="majorBidi"/>
          <w:sz w:val="32"/>
          <w:szCs w:val="32"/>
        </w:rPr>
        <w:t>.</w:t>
      </w:r>
      <w:r w:rsidR="00471C97" w:rsidRPr="00471C97">
        <w:rPr>
          <w:rFonts w:asciiTheme="majorBidi" w:hAnsiTheme="majorBidi" w:cstheme="majorBidi"/>
          <w:sz w:val="32"/>
          <w:szCs w:val="32"/>
        </w:rPr>
        <w:t>72</w:t>
      </w:r>
      <w:r w:rsidR="00CF1591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CF1591" w:rsidRPr="002E157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1591" w:rsidRPr="002E15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71C97" w:rsidRPr="00471C97">
        <w:rPr>
          <w:rFonts w:asciiTheme="majorBidi" w:hAnsiTheme="majorBidi" w:cstheme="majorBidi"/>
          <w:sz w:val="32"/>
          <w:szCs w:val="32"/>
        </w:rPr>
        <w:t>1</w:t>
      </w:r>
      <w:r w:rsidRPr="002E1576">
        <w:rPr>
          <w:rFonts w:asciiTheme="majorBidi" w:hAnsiTheme="majorBidi" w:cstheme="majorBidi"/>
          <w:sz w:val="32"/>
          <w:szCs w:val="32"/>
        </w:rPr>
        <w:t>.</w:t>
      </w:r>
      <w:r w:rsidR="00471C97" w:rsidRPr="00471C97">
        <w:rPr>
          <w:rFonts w:asciiTheme="majorBidi" w:hAnsiTheme="majorBidi" w:cstheme="majorBidi"/>
          <w:sz w:val="32"/>
          <w:szCs w:val="32"/>
        </w:rPr>
        <w:t>72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1591" w:rsidRPr="002E157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69D706F9" w14:textId="665427F8" w:rsidR="00F82660" w:rsidRPr="002E1576" w:rsidRDefault="00F82660" w:rsidP="002470E3">
      <w:pPr>
        <w:tabs>
          <w:tab w:val="left" w:pos="900"/>
        </w:tabs>
        <w:overflowPunct/>
        <w:autoSpaceDE/>
        <w:autoSpaceDN/>
        <w:adjustRightInd/>
        <w:spacing w:before="240"/>
        <w:ind w:right="58"/>
        <w:jc w:val="both"/>
        <w:textAlignment w:val="auto"/>
        <w:rPr>
          <w:rFonts w:asciiTheme="majorBidi" w:hAnsiTheme="majorBidi" w:cstheme="majorBidi"/>
          <w:sz w:val="32"/>
          <w:szCs w:val="32"/>
        </w:rPr>
      </w:pPr>
    </w:p>
    <w:p w14:paraId="16E01614" w14:textId="77777777" w:rsidR="00635B1D" w:rsidRPr="002E1576" w:rsidRDefault="00635B1D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635B1D" w:rsidRPr="002E1576" w:rsidSect="00FF0404">
          <w:headerReference w:type="first" r:id="rId15"/>
          <w:pgSz w:w="11907" w:h="16839" w:code="9"/>
          <w:pgMar w:top="1440" w:right="1224" w:bottom="576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5B7203D" w14:textId="042664AF" w:rsidR="000F6562" w:rsidRPr="002E1576" w:rsidRDefault="00471C97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F6562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6562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1D5C9755" w14:textId="04E1CB2C" w:rsidR="000F6562" w:rsidRPr="002E1576" w:rsidRDefault="000F6562" w:rsidP="000F6562">
      <w:pPr>
        <w:overflowPunct/>
        <w:autoSpaceDE/>
        <w:autoSpaceDN/>
        <w:adjustRightInd/>
        <w:spacing w:after="120"/>
        <w:ind w:left="547" w:right="-27" w:firstLine="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E1576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30</w:t>
      </w:r>
      <w:r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6241CC" w:rsidRPr="002E157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2E1576">
        <w:rPr>
          <w:rFonts w:asciiTheme="majorBidi" w:hAnsiTheme="majorBidi"/>
          <w:sz w:val="32"/>
          <w:szCs w:val="32"/>
          <w:cs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>และ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</w:t>
      </w:r>
      <w:r w:rsidR="00471C97" w:rsidRPr="00471C97">
        <w:rPr>
          <w:rFonts w:asciiTheme="majorBidi" w:hAnsiTheme="majorBidi"/>
          <w:sz w:val="32"/>
          <w:szCs w:val="32"/>
        </w:rPr>
        <w:t>1</w:t>
      </w:r>
      <w:r w:rsidRPr="002E157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71C97" w:rsidRPr="00471C97">
        <w:rPr>
          <w:rFonts w:asciiTheme="majorBidi" w:hAnsiTheme="majorBidi"/>
          <w:sz w:val="32"/>
          <w:szCs w:val="32"/>
        </w:rPr>
        <w:t>2567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2E1576" w:rsidRPr="002E1576" w14:paraId="58E46F8D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04266330" w14:textId="77777777" w:rsidR="000F6562" w:rsidRPr="002E1576" w:rsidRDefault="000F6562" w:rsidP="00AE0BCB">
            <w:pPr>
              <w:spacing w:line="320" w:lineRule="exact"/>
              <w:ind w:right="47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4FB7CA9B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1576" w:rsidRPr="002E1576" w14:paraId="108E3291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4E986CDB" w14:textId="77777777" w:rsidR="000F6562" w:rsidRPr="002E1576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894F855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1607A880" w14:textId="77777777" w:rsidR="000F6562" w:rsidRPr="002E1576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ED80540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04E3E6C" w14:textId="77777777" w:rsidR="000F6562" w:rsidRPr="002E1576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4BD645D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ถือหุ้น</w:t>
            </w:r>
          </w:p>
        </w:tc>
        <w:tc>
          <w:tcPr>
            <w:tcW w:w="160" w:type="dxa"/>
          </w:tcPr>
          <w:p w14:paraId="00C0274C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6B0327F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2E1576" w:rsidRPr="002E1576" w14:paraId="52CA19C6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6B05B" w14:textId="77777777" w:rsidR="000F6562" w:rsidRPr="002E1576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5F185811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3F7692E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8ADDDC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6DF3B9" w14:textId="77777777" w:rsidR="000F6562" w:rsidRPr="002E1576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2BDFE5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223905F2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0A5DFC6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6864DA6" w14:textId="77777777" w:rsidR="000F6562" w:rsidRPr="002E1576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95DC548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D66106E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F912B6C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F3B9172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B4799A2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4DD9FD0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48BEBD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</w:tr>
      <w:tr w:rsidR="002E1576" w:rsidRPr="002E1576" w14:paraId="5F901F8A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2E4B94DA" w14:textId="77777777" w:rsidR="006241CC" w:rsidRPr="002E1576" w:rsidRDefault="006241CC" w:rsidP="006241CC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249A3375" w14:textId="6A414AC5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30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AB4D530" w14:textId="77777777" w:rsidR="006241CC" w:rsidRPr="002E1576" w:rsidRDefault="006241CC" w:rsidP="006241CC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663696F" w14:textId="1D5A239B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31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ED07660" w14:textId="77777777" w:rsidR="006241CC" w:rsidRPr="002E1576" w:rsidRDefault="006241CC" w:rsidP="006241CC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E5A43C7" w14:textId="050D5623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30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07E6E95C" w14:textId="77777777" w:rsidR="006241CC" w:rsidRPr="002E1576" w:rsidRDefault="006241CC" w:rsidP="006241CC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0932D83" w14:textId="164D4486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31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6945D22E" w14:textId="77777777" w:rsidR="006241CC" w:rsidRPr="002E1576" w:rsidRDefault="006241CC" w:rsidP="006241CC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69D1583" w14:textId="20E83568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30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34F2485" w14:textId="77777777" w:rsidR="006241CC" w:rsidRPr="002E1576" w:rsidRDefault="006241CC" w:rsidP="006241CC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E38EBAA" w14:textId="7C06E535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31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78B5C16E" w14:textId="77777777" w:rsidR="006241CC" w:rsidRPr="002E1576" w:rsidRDefault="006241CC" w:rsidP="006241CC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FCA8FA5" w14:textId="6184AE0B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30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8F5A25B" w14:textId="77777777" w:rsidR="006241CC" w:rsidRPr="002E1576" w:rsidRDefault="006241CC" w:rsidP="006241CC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26248D0" w14:textId="6E01C382" w:rsidR="006241CC" w:rsidRPr="002E1576" w:rsidRDefault="00471C97" w:rsidP="006241CC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31</w:t>
            </w:r>
            <w:r w:rsidR="006241CC" w:rsidRPr="002E15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241CC" w:rsidRPr="002E1576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2D12830B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716D204" w14:textId="77777777" w:rsidR="000F6562" w:rsidRPr="002E1576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0183B7FA" w14:textId="4D726B21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3535A11A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5722D86" w14:textId="23DD3062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6849532B" w14:textId="77777777" w:rsidR="000F6562" w:rsidRPr="002E1576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00886EA" w14:textId="34BC549B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422CA73C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61875AC" w14:textId="4C44FB9D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33672F43" w14:textId="77777777" w:rsidR="000F6562" w:rsidRPr="002E1576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88CE6C6" w14:textId="70219A4F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707DEDB4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A14FFF0" w14:textId="74C97744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</w:tcPr>
          <w:p w14:paraId="02AB633F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0B1F30" w14:textId="622CB651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39B829DD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92AE14F" w14:textId="18729B50" w:rsidR="000F6562" w:rsidRPr="002E1576" w:rsidRDefault="00471C97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71C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2E1576" w:rsidRPr="002E1576" w14:paraId="24E5A0E0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A13B0" w14:textId="77777777" w:rsidR="000F6562" w:rsidRPr="002E1576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11226D8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1069197E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B03B544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84DB7E9" w14:textId="77777777" w:rsidR="000F6562" w:rsidRPr="002E1576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895470D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41D39CA8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2DB830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AFFFD80" w14:textId="77777777" w:rsidR="000F6562" w:rsidRPr="002E1576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9ACFF46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2E1576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7CCA104B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E014CA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2E1576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2E1576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258A79DA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C716C66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3658547B" w14:textId="77777777" w:rsidR="000F6562" w:rsidRPr="002E1576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5ADBAD6" w14:textId="77777777" w:rsidR="000F6562" w:rsidRPr="002E1576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</w:tr>
      <w:tr w:rsidR="002E1576" w:rsidRPr="002E1576" w14:paraId="29FD3A92" w14:textId="77777777" w:rsidTr="00AE0BCB">
        <w:trPr>
          <w:trHeight w:val="20"/>
        </w:trPr>
        <w:tc>
          <w:tcPr>
            <w:tcW w:w="3528" w:type="dxa"/>
            <w:hideMark/>
          </w:tcPr>
          <w:p w14:paraId="1859720A" w14:textId="6D212A32" w:rsidR="00A24C7B" w:rsidRPr="002E1576" w:rsidRDefault="00A24C7B" w:rsidP="00A24C7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2E1576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2E1576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2E1576">
              <w:rPr>
                <w:rFonts w:ascii="Angsana New" w:eastAsia="Batang" w:hAnsi="Angsana New"/>
                <w:spacing w:val="-4"/>
              </w:rPr>
              <w:t>(</w:t>
            </w:r>
            <w:r w:rsidR="00471C97" w:rsidRPr="00471C97">
              <w:rPr>
                <w:rFonts w:ascii="Angsana New" w:eastAsia="Batang" w:hAnsi="Angsana New"/>
                <w:spacing w:val="-4"/>
              </w:rPr>
              <w:t>2023</w:t>
            </w:r>
            <w:r w:rsidRPr="002E1576">
              <w:rPr>
                <w:rFonts w:ascii="Angsana New" w:eastAsia="Batang" w:hAnsi="Angsana New"/>
                <w:spacing w:val="-4"/>
              </w:rPr>
              <w:t xml:space="preserve">) </w:t>
            </w:r>
            <w:r w:rsidRPr="002E1576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</w:p>
        </w:tc>
        <w:tc>
          <w:tcPr>
            <w:tcW w:w="1125" w:type="dxa"/>
          </w:tcPr>
          <w:p w14:paraId="3A78BA1B" w14:textId="070F35DD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20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4887ACB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2DBA78C" w14:textId="1A9E3538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20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B76B9D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AA86A5C" w14:textId="518CC27A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20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051CDE" w14:textId="77777777" w:rsidR="00A24C7B" w:rsidRPr="002E1576" w:rsidRDefault="00A24C7B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1315B7F" w14:textId="4793C6E4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20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D8FF1BA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6393733" w14:textId="6C433303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79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6C077611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5496282" w14:textId="5F3DCCF0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79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B550AA4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28860155" w14:textId="7A872174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16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7EDE5DB" w14:textId="77777777" w:rsidR="00A24C7B" w:rsidRPr="002E1576" w:rsidRDefault="00A24C7B" w:rsidP="00A24C7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C97E371" w14:textId="0E594264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16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2E1576" w:rsidRPr="002E1576" w14:paraId="3F557876" w14:textId="77777777" w:rsidTr="00964AF5">
        <w:trPr>
          <w:trHeight w:val="20"/>
        </w:trPr>
        <w:tc>
          <w:tcPr>
            <w:tcW w:w="3528" w:type="dxa"/>
            <w:hideMark/>
          </w:tcPr>
          <w:p w14:paraId="72BCC8AE" w14:textId="1307E81A" w:rsidR="00A24C7B" w:rsidRPr="002E1576" w:rsidRDefault="00A24C7B" w:rsidP="00A24C7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2E1576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25" w:type="dxa"/>
          </w:tcPr>
          <w:p w14:paraId="4F6BACA7" w14:textId="609EE7BE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0CB5CCE" w14:textId="77777777" w:rsidR="00A24C7B" w:rsidRPr="002E1576" w:rsidRDefault="00A24C7B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4B43862" w14:textId="22910E9D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0E3D0A8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EC89AB1" w14:textId="07642924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0E35418" w14:textId="77777777" w:rsidR="00A24C7B" w:rsidRPr="002E1576" w:rsidRDefault="00A24C7B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1DBD64" w14:textId="78D76F1D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BF7604D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C362714" w14:textId="6F76DF2B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59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485F5D5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34BA1F" w14:textId="58B7CDFB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471C97">
              <w:rPr>
                <w:rFonts w:asciiTheme="majorBidi" w:eastAsia="Verdana" w:hAnsiTheme="majorBidi" w:cstheme="majorBidi"/>
              </w:rPr>
              <w:t>59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BD4E8E8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01F7B981" w14:textId="7D3E489D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30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79441F3" w14:textId="77777777" w:rsidR="00A24C7B" w:rsidRPr="002E1576" w:rsidRDefault="00A24C7B" w:rsidP="00A24C7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2DB2CC54" w14:textId="6BCFB05A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30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2E1576" w:rsidRPr="002E1576" w14:paraId="630FD6CA" w14:textId="77777777" w:rsidTr="00964AF5">
        <w:trPr>
          <w:trHeight w:val="20"/>
        </w:trPr>
        <w:tc>
          <w:tcPr>
            <w:tcW w:w="3528" w:type="dxa"/>
          </w:tcPr>
          <w:p w14:paraId="4CFB2311" w14:textId="315FD72E" w:rsidR="00A24C7B" w:rsidRPr="002E1576" w:rsidRDefault="00A24C7B" w:rsidP="00A24C7B">
            <w:pPr>
              <w:spacing w:line="320" w:lineRule="exact"/>
              <w:ind w:left="2" w:right="47"/>
              <w:jc w:val="thaiDistribute"/>
              <w:rPr>
                <w:rFonts w:ascii="Angsana New" w:eastAsia="Batang" w:hAnsi="Angsana New"/>
                <w:spacing w:val="-4"/>
                <w:cs/>
              </w:rPr>
            </w:pPr>
            <w:r w:rsidRPr="002E1576">
              <w:rPr>
                <w:rFonts w:ascii="Angsana New" w:eastAsia="Batang" w:hAnsi="Angsana New"/>
                <w:spacing w:val="-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125" w:type="dxa"/>
          </w:tcPr>
          <w:p w14:paraId="597D1D63" w14:textId="0592EC40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FDD537B" w14:textId="77777777" w:rsidR="00A24C7B" w:rsidRPr="002E1576" w:rsidRDefault="00A24C7B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8D85A77" w14:textId="2CAFAC6F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137DB0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9C9CFCF" w14:textId="70CAB88C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E36103E" w14:textId="77777777" w:rsidR="00A24C7B" w:rsidRPr="002E1576" w:rsidRDefault="00A24C7B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B19DE69" w14:textId="02A61ED2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50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762B59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269E0EE" w14:textId="7C88B0C4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78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42E6DE02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DDFBA82" w14:textId="5F56A7F1" w:rsidR="00A24C7B" w:rsidRPr="002E1576" w:rsidRDefault="00471C97" w:rsidP="00A24C7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78</w:t>
            </w:r>
            <w:r w:rsidR="00A24C7B" w:rsidRPr="002E1576">
              <w:rPr>
                <w:rFonts w:asciiTheme="majorBidi" w:eastAsia="Verdana" w:hAnsiTheme="majorBidi" w:cstheme="majorBidi"/>
              </w:rPr>
              <w:t>.</w:t>
            </w:r>
            <w:r w:rsidRPr="00471C97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B02E783" w14:textId="77777777" w:rsidR="00A24C7B" w:rsidRPr="002E1576" w:rsidRDefault="00A24C7B" w:rsidP="00A24C7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9788813" w14:textId="2D70AD2D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39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500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90190" w14:textId="77777777" w:rsidR="00A24C7B" w:rsidRPr="002E1576" w:rsidRDefault="00A24C7B" w:rsidP="00A24C7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48DE826" w14:textId="45D6FF71" w:rsidR="00A24C7B" w:rsidRPr="002E1576" w:rsidRDefault="00471C97" w:rsidP="00A24C7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39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500</w:t>
            </w:r>
            <w:r w:rsidR="00A24C7B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2E1576" w:rsidRPr="002E1576" w14:paraId="355EE296" w14:textId="77777777" w:rsidTr="00964AF5">
        <w:trPr>
          <w:trHeight w:val="20"/>
        </w:trPr>
        <w:tc>
          <w:tcPr>
            <w:tcW w:w="3528" w:type="dxa"/>
          </w:tcPr>
          <w:p w14:paraId="4305BD27" w14:textId="72C43467" w:rsidR="00964AF5" w:rsidRPr="002E1576" w:rsidRDefault="00964AF5" w:rsidP="00964AF5">
            <w:pPr>
              <w:spacing w:line="320" w:lineRule="exact"/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2E1576">
              <w:rPr>
                <w:rFonts w:ascii="Angsana New" w:eastAsia="Batang" w:hAnsi="Angsana New" w:hint="cs"/>
                <w:spacing w:val="-4"/>
                <w:cs/>
              </w:rPr>
              <w:t xml:space="preserve">บริษัท โปร เนเชอรัล ฟู้ดส์ จำกัด </w:t>
            </w:r>
            <w:r w:rsidRPr="002E1576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471C97" w:rsidRPr="00471C97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1</w:t>
            </w:r>
            <w:r w:rsidRPr="002E1576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4E3657C9" w14:textId="33824754" w:rsidR="00964AF5" w:rsidRPr="002E1576" w:rsidRDefault="00471C97" w:rsidP="00964AF5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90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5D292F6" w14:textId="77777777" w:rsidR="00964AF5" w:rsidRPr="002E1576" w:rsidRDefault="00964AF5" w:rsidP="00964AF5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A5CB225" w14:textId="0D265204" w:rsidR="00964AF5" w:rsidRPr="002E1576" w:rsidRDefault="00964AF5" w:rsidP="00964AF5">
            <w:pPr>
              <w:tabs>
                <w:tab w:val="decimal" w:pos="62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12B19EB" w14:textId="77777777" w:rsidR="00964AF5" w:rsidRPr="002E1576" w:rsidRDefault="00964AF5" w:rsidP="00964AF5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D8E3C77" w14:textId="4E4056AF" w:rsidR="00964AF5" w:rsidRPr="002E1576" w:rsidRDefault="00471C97" w:rsidP="00964AF5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90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4B270E1" w14:textId="77777777" w:rsidR="00964AF5" w:rsidRPr="002E1576" w:rsidRDefault="00964AF5" w:rsidP="00964AF5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A144CD" w14:textId="122510CA" w:rsidR="00964AF5" w:rsidRPr="002E1576" w:rsidRDefault="00964AF5" w:rsidP="00964AF5">
            <w:pPr>
              <w:tabs>
                <w:tab w:val="decimal" w:pos="57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D936E0" w14:textId="77777777" w:rsidR="00964AF5" w:rsidRPr="002E1576" w:rsidRDefault="00964AF5" w:rsidP="00964AF5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1B1760" w14:textId="0F3B0EB1" w:rsidR="00964AF5" w:rsidRPr="002E1576" w:rsidRDefault="00471C97" w:rsidP="00964AF5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99</w:t>
            </w:r>
            <w:r w:rsidR="00362137" w:rsidRPr="002E1576">
              <w:rPr>
                <w:rFonts w:asciiTheme="majorBidi" w:eastAsia="Batang" w:hAnsiTheme="majorBidi" w:cstheme="majorBidi"/>
              </w:rPr>
              <w:t>.</w:t>
            </w:r>
            <w:r w:rsidRPr="00471C97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B5C9C36" w14:textId="77777777" w:rsidR="00964AF5" w:rsidRPr="002E1576" w:rsidRDefault="00964AF5" w:rsidP="00964AF5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AE19164" w14:textId="3301C4BD" w:rsidR="00964AF5" w:rsidRPr="002E1576" w:rsidRDefault="00964AF5" w:rsidP="00964AF5">
            <w:pPr>
              <w:tabs>
                <w:tab w:val="decimal" w:pos="52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A9397FF" w14:textId="77777777" w:rsidR="00964AF5" w:rsidRPr="002E1576" w:rsidRDefault="00964AF5" w:rsidP="00964AF5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B3AF66A" w14:textId="044EE853" w:rsidR="00964AF5" w:rsidRPr="002E1576" w:rsidRDefault="00471C97" w:rsidP="00964AF5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204</w:t>
            </w:r>
            <w:r w:rsidR="00324726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C261C" w14:textId="77777777" w:rsidR="00964AF5" w:rsidRPr="002E1576" w:rsidRDefault="00964AF5" w:rsidP="00964AF5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4D1EE5B3" w14:textId="65E558B4" w:rsidR="00964AF5" w:rsidRPr="002E1576" w:rsidRDefault="00964AF5" w:rsidP="00964AF5">
            <w:pPr>
              <w:tabs>
                <w:tab w:val="decimal" w:pos="65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2E1576" w:rsidRPr="002E1576" w14:paraId="4D2B4CA0" w14:textId="77777777" w:rsidTr="00964AF5">
        <w:trPr>
          <w:trHeight w:val="20"/>
        </w:trPr>
        <w:tc>
          <w:tcPr>
            <w:tcW w:w="3528" w:type="dxa"/>
          </w:tcPr>
          <w:p w14:paraId="1221EEF3" w14:textId="1AFD9104" w:rsidR="00964AF5" w:rsidRPr="002E1576" w:rsidRDefault="00964AF5" w:rsidP="00AE0BCB">
            <w:pPr>
              <w:spacing w:line="320" w:lineRule="exact"/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2E1576">
              <w:rPr>
                <w:rFonts w:ascii="Angsana New" w:eastAsia="Batang" w:hAnsi="Angsana New" w:hint="cs"/>
                <w:spacing w:val="-4"/>
                <w:cs/>
              </w:rPr>
              <w:t xml:space="preserve">บริษัท เอ็นเอสแอล อินทิเกรชั่น จำกัด </w:t>
            </w:r>
            <w:r w:rsidRPr="002E1576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471C97" w:rsidRPr="00471C97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2</w:t>
            </w:r>
            <w:r w:rsidRPr="002E1576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3AD89900" w14:textId="63040ED7" w:rsidR="00964AF5" w:rsidRPr="002E1576" w:rsidRDefault="00471C97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300</w:t>
            </w:r>
            <w:r w:rsidR="00DD5D4C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DD5D4C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2725BBC" w14:textId="77777777" w:rsidR="00964AF5" w:rsidRPr="002E1576" w:rsidRDefault="00964AF5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83600C2" w14:textId="3ACC2BCE" w:rsidR="00964AF5" w:rsidRPr="002E1576" w:rsidRDefault="00964AF5" w:rsidP="00964AF5">
            <w:pPr>
              <w:tabs>
                <w:tab w:val="decimal" w:pos="62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AC7D490" w14:textId="77777777" w:rsidR="00964AF5" w:rsidRPr="002E1576" w:rsidRDefault="00964AF5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F327A19" w14:textId="79F19D4C" w:rsidR="00964AF5" w:rsidRPr="002E1576" w:rsidRDefault="00471C97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75</w:t>
            </w:r>
            <w:r w:rsidR="00DD5D4C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DD5D4C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E82C635" w14:textId="77777777" w:rsidR="00964AF5" w:rsidRPr="002E1576" w:rsidRDefault="00964AF5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9FAB0C7" w14:textId="54913D38" w:rsidR="00964AF5" w:rsidRPr="002E1576" w:rsidRDefault="00964AF5" w:rsidP="00964AF5">
            <w:pPr>
              <w:tabs>
                <w:tab w:val="decimal" w:pos="57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5C8DBF" w14:textId="77777777" w:rsidR="00964AF5" w:rsidRPr="002E1576" w:rsidRDefault="00964AF5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6B6AEDB" w14:textId="2D1CC25A" w:rsidR="00964AF5" w:rsidRPr="002E1576" w:rsidRDefault="00471C97" w:rsidP="00AE0BCB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99</w:t>
            </w:r>
            <w:r w:rsidR="00362137" w:rsidRPr="002E1576">
              <w:rPr>
                <w:rFonts w:asciiTheme="majorBidi" w:eastAsia="Batang" w:hAnsiTheme="majorBidi" w:cstheme="majorBidi"/>
              </w:rPr>
              <w:t>.</w:t>
            </w:r>
            <w:r w:rsidRPr="00471C97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95ED28F" w14:textId="77777777" w:rsidR="00964AF5" w:rsidRPr="002E1576" w:rsidRDefault="00964AF5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C0B155" w14:textId="40C82EFA" w:rsidR="00964AF5" w:rsidRPr="002E1576" w:rsidRDefault="00964AF5" w:rsidP="00964AF5">
            <w:pPr>
              <w:tabs>
                <w:tab w:val="decimal" w:pos="520"/>
              </w:tabs>
              <w:spacing w:line="320" w:lineRule="exact"/>
              <w:ind w:left="-13" w:right="-113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0C5FED9D" w14:textId="77777777" w:rsidR="00964AF5" w:rsidRPr="002E1576" w:rsidRDefault="00964AF5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72B4A72" w14:textId="509CE43F" w:rsidR="00964AF5" w:rsidRPr="002E1576" w:rsidRDefault="00471C97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75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2D3C9E9" w14:textId="77777777" w:rsidR="00964AF5" w:rsidRPr="002E1576" w:rsidRDefault="00964AF5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1F5C8F7" w14:textId="155F8AC3" w:rsidR="00964AF5" w:rsidRPr="002E1576" w:rsidRDefault="00964AF5" w:rsidP="00964AF5">
            <w:pPr>
              <w:tabs>
                <w:tab w:val="decimal" w:pos="650"/>
              </w:tabs>
              <w:spacing w:line="320" w:lineRule="exact"/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2E1576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2E1576" w:rsidRPr="002E1576" w14:paraId="64CE36D2" w14:textId="77777777" w:rsidTr="00AE0BCB">
        <w:trPr>
          <w:trHeight w:val="20"/>
        </w:trPr>
        <w:tc>
          <w:tcPr>
            <w:tcW w:w="3528" w:type="dxa"/>
            <w:vAlign w:val="bottom"/>
            <w:hideMark/>
          </w:tcPr>
          <w:p w14:paraId="71AFED2E" w14:textId="77777777" w:rsidR="000F6562" w:rsidRPr="002E1576" w:rsidRDefault="000F6562" w:rsidP="00AE0BC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2E1576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52AE9D6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5A596E6A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3EDB0C6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40A374B8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9C19A0C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733FAB14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C930D9B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607DF083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A80BF82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183FC9FA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23436F0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82C7B18" w14:textId="77777777" w:rsidR="000F6562" w:rsidRPr="002E1576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AFC65" w14:textId="795EE5DB" w:rsidR="000F6562" w:rsidRPr="002E1576" w:rsidRDefault="00471C97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Batang" w:hAnsiTheme="majorBidi" w:cstheme="majorBidi"/>
              </w:rPr>
              <w:t>364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500</w:t>
            </w:r>
            <w:r w:rsidR="00A24C7B" w:rsidRPr="002E1576">
              <w:rPr>
                <w:rFonts w:asciiTheme="majorBidi" w:eastAsia="Batang" w:hAnsiTheme="majorBidi" w:cstheme="majorBidi"/>
              </w:rPr>
              <w:t>,</w:t>
            </w:r>
            <w:r w:rsidRPr="00471C97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2317CC4" w14:textId="77777777" w:rsidR="000F6562" w:rsidRPr="002E1576" w:rsidRDefault="000F6562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4F62" w14:textId="48B2DFD1" w:rsidR="000F6562" w:rsidRPr="002E1576" w:rsidRDefault="00471C97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471C97">
              <w:rPr>
                <w:rFonts w:asciiTheme="majorBidi" w:eastAsia="Verdana" w:hAnsiTheme="majorBidi" w:cstheme="majorBidi"/>
              </w:rPr>
              <w:t>85</w:t>
            </w:r>
            <w:r w:rsidR="000F6562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500</w:t>
            </w:r>
            <w:r w:rsidR="000F6562" w:rsidRPr="002E1576">
              <w:rPr>
                <w:rFonts w:asciiTheme="majorBidi" w:eastAsia="Verdana" w:hAnsiTheme="majorBidi" w:cstheme="majorBidi"/>
              </w:rPr>
              <w:t>,</w:t>
            </w:r>
            <w:r w:rsidRPr="00471C97">
              <w:rPr>
                <w:rFonts w:asciiTheme="majorBidi" w:eastAsia="Verdana" w:hAnsiTheme="majorBidi" w:cstheme="majorBidi"/>
              </w:rPr>
              <w:t>000</w:t>
            </w:r>
          </w:p>
        </w:tc>
      </w:tr>
    </w:tbl>
    <w:p w14:paraId="065A51E0" w14:textId="4AF10159" w:rsidR="002A41E7" w:rsidRPr="002E1576" w:rsidRDefault="002A41E7" w:rsidP="0001686F">
      <w:pPr>
        <w:pStyle w:val="ListParagraph"/>
        <w:numPr>
          <w:ilvl w:val="0"/>
          <w:numId w:val="26"/>
        </w:numPr>
        <w:spacing w:before="120" w:line="360" w:lineRule="exact"/>
        <w:ind w:right="-2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205915062"/>
      <w:r w:rsidRPr="002E1576">
        <w:rPr>
          <w:rFonts w:asciiTheme="majorBidi" w:hAnsiTheme="majorBidi"/>
          <w:spacing w:val="-8"/>
          <w:sz w:val="28"/>
          <w:szCs w:val="28"/>
          <w:cs/>
        </w:rPr>
        <w:t xml:space="preserve">เมื่อวันที่ </w:t>
      </w:r>
      <w:r w:rsidR="00471C97" w:rsidRPr="00471C97">
        <w:rPr>
          <w:rFonts w:asciiTheme="majorBidi" w:hAnsiTheme="majorBidi"/>
          <w:spacing w:val="-8"/>
          <w:sz w:val="28"/>
          <w:szCs w:val="28"/>
        </w:rPr>
        <w:t>23</w:t>
      </w:r>
      <w:r w:rsidRPr="002E1576">
        <w:rPr>
          <w:rFonts w:asciiTheme="majorBidi" w:hAnsiTheme="majorBidi"/>
          <w:spacing w:val="-8"/>
          <w:sz w:val="28"/>
          <w:szCs w:val="28"/>
          <w:cs/>
        </w:rPr>
        <w:t xml:space="preserve"> กันยายน </w:t>
      </w:r>
      <w:r w:rsidR="00471C97" w:rsidRPr="00471C97">
        <w:rPr>
          <w:rFonts w:asciiTheme="majorBidi" w:hAnsiTheme="majorBidi"/>
          <w:spacing w:val="-8"/>
          <w:sz w:val="28"/>
          <w:szCs w:val="28"/>
        </w:rPr>
        <w:t>2567</w:t>
      </w:r>
      <w:r w:rsidRPr="002E1576">
        <w:rPr>
          <w:rFonts w:asciiTheme="majorBidi" w:hAnsiTheme="majorBidi"/>
          <w:spacing w:val="-8"/>
          <w:sz w:val="28"/>
          <w:szCs w:val="28"/>
          <w:cs/>
        </w:rPr>
        <w:t xml:space="preserve"> 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</w:t>
      </w:r>
      <w:r w:rsidRPr="002E1576">
        <w:rPr>
          <w:rFonts w:asciiTheme="majorBidi" w:hAnsiTheme="majorBidi"/>
          <w:spacing w:val="-6"/>
          <w:sz w:val="28"/>
          <w:szCs w:val="28"/>
          <w:cs/>
        </w:rPr>
        <w:t xml:space="preserve"> จำกัด</w:t>
      </w:r>
      <w:r w:rsidRPr="002E1576">
        <w:rPr>
          <w:rFonts w:asciiTheme="majorBidi" w:hAnsiTheme="majorBidi"/>
          <w:sz w:val="28"/>
          <w:szCs w:val="28"/>
          <w:cs/>
        </w:rPr>
        <w:t xml:space="preserve"> </w:t>
      </w:r>
      <w:r w:rsidR="0065327C" w:rsidRPr="002E1576">
        <w:rPr>
          <w:rFonts w:asciiTheme="majorBidi" w:hAnsiTheme="majorBidi" w:hint="cs"/>
          <w:sz w:val="28"/>
          <w:szCs w:val="28"/>
          <w:cs/>
        </w:rPr>
        <w:t>ซึ่ง</w:t>
      </w:r>
      <w:r w:rsidRPr="002E1576">
        <w:rPr>
          <w:rFonts w:asciiTheme="majorBidi" w:hAnsiTheme="majorBidi"/>
          <w:sz w:val="28"/>
          <w:szCs w:val="28"/>
          <w:cs/>
        </w:rPr>
        <w:t xml:space="preserve">ทั้งสองบริษัทมีกลุ่มผู้ถือหุ้นเป็นกลุ่มเดียวกัน </w:t>
      </w:r>
      <w:r w:rsidR="0065327C" w:rsidRPr="002E1576">
        <w:rPr>
          <w:rFonts w:asciiTheme="majorBidi" w:hAnsiTheme="majorBidi" w:hint="cs"/>
          <w:sz w:val="28"/>
          <w:szCs w:val="28"/>
          <w:cs/>
        </w:rPr>
        <w:t>โดย</w:t>
      </w:r>
      <w:r w:rsidRPr="002E1576">
        <w:rPr>
          <w:rFonts w:asciiTheme="majorBidi" w:hAnsiTheme="majorBidi"/>
          <w:sz w:val="28"/>
          <w:szCs w:val="28"/>
          <w:cs/>
        </w:rPr>
        <w:t>เกี่ยวข้องกับการผลิต แปรรูป และจำหน่ายผลิตภัณฑ์จากมะพร้าว ข้าวโพดอ่อน และสินค้าทางการเกษตรอื่น ๆ</w:t>
      </w:r>
      <w:r w:rsidR="0001686F" w:rsidRPr="002E1576">
        <w:rPr>
          <w:rFonts w:asciiTheme="majorBidi" w:hAnsiTheme="majorBidi"/>
          <w:sz w:val="28"/>
          <w:szCs w:val="28"/>
        </w:rPr>
        <w:br/>
      </w:r>
      <w:r w:rsidR="0065327C" w:rsidRPr="002E1576">
        <w:rPr>
          <w:rFonts w:asciiTheme="majorBidi" w:hAnsiTheme="majorBidi" w:hint="cs"/>
          <w:spacing w:val="-6"/>
          <w:sz w:val="28"/>
          <w:szCs w:val="28"/>
          <w:cs/>
        </w:rPr>
        <w:t>ซึ่งมี</w:t>
      </w:r>
      <w:r w:rsidR="0001686F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มูลค่าตอบแทนที่ใช้ในการซื้อจำนวน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150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>.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00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 xml:space="preserve"> </w:t>
      </w:r>
      <w:r w:rsidR="0001686F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ล้านบาทและจำนวน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54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>.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00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 xml:space="preserve"> </w:t>
      </w:r>
      <w:r w:rsidR="0001686F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ล้านบาท ตามลำดับ รวมจำนวน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204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>.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00</w:t>
      </w:r>
      <w:r w:rsidR="0001686F" w:rsidRPr="002E1576">
        <w:rPr>
          <w:rFonts w:asciiTheme="majorBidi" w:hAnsiTheme="majorBidi"/>
          <w:spacing w:val="-6"/>
          <w:sz w:val="28"/>
          <w:szCs w:val="28"/>
        </w:rPr>
        <w:t xml:space="preserve"> </w:t>
      </w:r>
      <w:r w:rsidR="0001686F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ล้านบาท </w:t>
      </w:r>
      <w:r w:rsidR="0065327C" w:rsidRPr="002E1576">
        <w:rPr>
          <w:rFonts w:asciiTheme="majorBidi" w:hAnsiTheme="majorBidi" w:hint="cs"/>
          <w:spacing w:val="-6"/>
          <w:sz w:val="28"/>
          <w:szCs w:val="28"/>
          <w:cs/>
        </w:rPr>
        <w:t>และ</w:t>
      </w:r>
      <w:r w:rsidR="0065327C" w:rsidRPr="002E1576">
        <w:rPr>
          <w:rFonts w:asciiTheme="majorBidi" w:hAnsiTheme="majorBidi"/>
          <w:spacing w:val="-6"/>
          <w:sz w:val="28"/>
          <w:szCs w:val="28"/>
          <w:cs/>
        </w:rPr>
        <w:t>เมื่อวันที่</w:t>
      </w:r>
      <w:r w:rsidR="0001686F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31</w:t>
      </w:r>
      <w:r w:rsidR="0065327C" w:rsidRPr="002E1576">
        <w:rPr>
          <w:rFonts w:asciiTheme="majorBidi" w:hAnsiTheme="majorBidi"/>
          <w:spacing w:val="-6"/>
          <w:sz w:val="28"/>
          <w:szCs w:val="28"/>
          <w:cs/>
        </w:rPr>
        <w:t xml:space="preserve"> มีนาคม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2568</w:t>
      </w:r>
      <w:r w:rsidR="0065327C" w:rsidRPr="002E1576">
        <w:rPr>
          <w:rFonts w:asciiTheme="majorBidi" w:hAnsiTheme="majorBidi"/>
          <w:spacing w:val="-6"/>
          <w:sz w:val="28"/>
          <w:szCs w:val="28"/>
          <w:cs/>
        </w:rPr>
        <w:t xml:space="preserve"> บริษัทได้เข้าทำสัญญาซื้อขาย</w:t>
      </w:r>
      <w:r w:rsidR="0065327C" w:rsidRPr="002E1576">
        <w:rPr>
          <w:rFonts w:asciiTheme="majorBidi" w:hAnsiTheme="majorBidi"/>
          <w:spacing w:val="-4"/>
          <w:sz w:val="28"/>
          <w:szCs w:val="28"/>
          <w:cs/>
        </w:rPr>
        <w:t>หุ้น</w:t>
      </w:r>
      <w:r w:rsidR="0065327C" w:rsidRPr="002E1576">
        <w:rPr>
          <w:rFonts w:asciiTheme="majorBidi" w:hAnsiTheme="majorBidi"/>
          <w:sz w:val="28"/>
          <w:szCs w:val="28"/>
          <w:cs/>
        </w:rPr>
        <w:t>กับผู้ถือหุ้นเดิมของบริษัท</w:t>
      </w:r>
      <w:r w:rsidR="0065327C" w:rsidRPr="002E1576">
        <w:rPr>
          <w:rFonts w:asciiTheme="majorBidi" w:hAnsiTheme="majorBidi"/>
          <w:sz w:val="28"/>
          <w:szCs w:val="28"/>
        </w:rPr>
        <w:t xml:space="preserve"> </w:t>
      </w:r>
      <w:r w:rsidR="0065327C" w:rsidRPr="002E1576">
        <w:rPr>
          <w:rFonts w:asciiTheme="majorBidi" w:hAnsiTheme="majorBidi"/>
          <w:sz w:val="28"/>
          <w:szCs w:val="28"/>
          <w:cs/>
        </w:rPr>
        <w:t xml:space="preserve">โปร เนเชอรัล ฟู้ดส์ จำกัด โดยบริษัทได้มีอำนาจควบคุม ทำให้บริษัทโปร เนเชอรัล ฟู้ดส์ จำกัด กลายเป็นบริษัทย่อยของบริษัทตั้งแต่วันที่ </w:t>
      </w:r>
      <w:r w:rsidR="00471C97" w:rsidRPr="00471C97">
        <w:rPr>
          <w:rFonts w:asciiTheme="majorBidi" w:hAnsiTheme="majorBidi"/>
          <w:sz w:val="28"/>
          <w:szCs w:val="28"/>
        </w:rPr>
        <w:t>2</w:t>
      </w:r>
      <w:r w:rsidR="0065327C" w:rsidRPr="002E1576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471C97" w:rsidRPr="00471C97">
        <w:rPr>
          <w:rFonts w:asciiTheme="majorBidi" w:hAnsiTheme="majorBidi"/>
          <w:sz w:val="28"/>
          <w:szCs w:val="28"/>
        </w:rPr>
        <w:t>2568</w:t>
      </w:r>
      <w:r w:rsidR="0001686F" w:rsidRPr="002E1576">
        <w:rPr>
          <w:rFonts w:asciiTheme="majorBidi" w:hAnsiTheme="majorBidi" w:hint="cs"/>
          <w:sz w:val="28"/>
          <w:szCs w:val="28"/>
          <w:cs/>
        </w:rPr>
        <w:t xml:space="preserve"> </w:t>
      </w:r>
      <w:r w:rsidR="0001686F" w:rsidRPr="002E1576">
        <w:rPr>
          <w:rFonts w:asciiTheme="majorBidi" w:hAnsi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โดยบริษัทถือหุ้นในสัดส่วนร้อยละ </w:t>
      </w:r>
      <w:r w:rsidR="00471C97" w:rsidRPr="00471C97">
        <w:rPr>
          <w:rFonts w:asciiTheme="majorBidi" w:hAnsiTheme="majorBidi"/>
          <w:sz w:val="28"/>
          <w:szCs w:val="28"/>
        </w:rPr>
        <w:t>99</w:t>
      </w:r>
      <w:r w:rsidRPr="002E1576">
        <w:rPr>
          <w:rFonts w:asciiTheme="majorBidi" w:hAnsiTheme="majorBidi"/>
          <w:sz w:val="28"/>
          <w:szCs w:val="28"/>
        </w:rPr>
        <w:t>.</w:t>
      </w:r>
      <w:r w:rsidR="00471C97" w:rsidRPr="00471C97">
        <w:rPr>
          <w:rFonts w:asciiTheme="majorBidi" w:hAnsiTheme="majorBidi"/>
          <w:sz w:val="28"/>
          <w:szCs w:val="28"/>
        </w:rPr>
        <w:t>99</w:t>
      </w:r>
      <w:r w:rsidRPr="002E1576">
        <w:rPr>
          <w:rFonts w:asciiTheme="majorBidi" w:hAnsiTheme="majorBidi"/>
          <w:sz w:val="28"/>
          <w:szCs w:val="28"/>
        </w:rPr>
        <w:t xml:space="preserve"> </w:t>
      </w:r>
    </w:p>
    <w:bookmarkEnd w:id="6"/>
    <w:p w14:paraId="074AA3DC" w14:textId="4125A7CB" w:rsidR="00964AF5" w:rsidRPr="002E1576" w:rsidRDefault="00964AF5" w:rsidP="0001686F">
      <w:pPr>
        <w:pStyle w:val="ListParagraph"/>
        <w:numPr>
          <w:ilvl w:val="0"/>
          <w:numId w:val="26"/>
        </w:numPr>
        <w:spacing w:before="120" w:line="360" w:lineRule="exact"/>
        <w:ind w:right="-29" w:hanging="3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E157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71C97" w:rsidRPr="00471C97">
        <w:rPr>
          <w:rFonts w:asciiTheme="majorBidi" w:hAnsiTheme="majorBidi" w:cstheme="majorBidi"/>
          <w:sz w:val="28"/>
          <w:szCs w:val="28"/>
        </w:rPr>
        <w:t>9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="00471C97" w:rsidRPr="00471C97">
        <w:rPr>
          <w:rFonts w:asciiTheme="majorBidi" w:hAnsiTheme="majorBidi" w:cstheme="majorBidi"/>
          <w:sz w:val="28"/>
          <w:szCs w:val="28"/>
        </w:rPr>
        <w:t>2568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ที่ประชุมคณะกรรมการบริษัทครั้งที่ </w:t>
      </w:r>
      <w:r w:rsidR="00471C97" w:rsidRPr="00471C97">
        <w:rPr>
          <w:rFonts w:asciiTheme="majorBidi" w:hAnsiTheme="majorBidi" w:cstheme="majorBidi"/>
          <w:sz w:val="28"/>
          <w:szCs w:val="28"/>
        </w:rPr>
        <w:t>4</w:t>
      </w:r>
      <w:r w:rsidRPr="002E1576">
        <w:rPr>
          <w:rFonts w:asciiTheme="majorBidi" w:hAnsiTheme="majorBidi" w:cstheme="majorBidi"/>
          <w:sz w:val="28"/>
          <w:szCs w:val="28"/>
        </w:rPr>
        <w:t>/</w:t>
      </w:r>
      <w:r w:rsidR="00471C97" w:rsidRPr="00471C97">
        <w:rPr>
          <w:rFonts w:asciiTheme="majorBidi" w:hAnsiTheme="majorBidi" w:cstheme="majorBidi"/>
          <w:sz w:val="28"/>
          <w:szCs w:val="28"/>
        </w:rPr>
        <w:t>2568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>ของบริษัทได้มีมติอนุมัติการจัดตั้งบริษัท</w:t>
      </w:r>
      <w:r w:rsidR="00D16932" w:rsidRPr="002E1576">
        <w:rPr>
          <w:rFonts w:asciiTheme="majorBidi" w:hAnsiTheme="majorBidi" w:hint="cs"/>
          <w:sz w:val="28"/>
          <w:szCs w:val="28"/>
          <w:cs/>
        </w:rPr>
        <w:t xml:space="preserve"> </w:t>
      </w:r>
      <w:r w:rsidR="009C3066" w:rsidRPr="002E1576">
        <w:rPr>
          <w:rFonts w:asciiTheme="majorBidi" w:hAnsiTheme="majorBidi" w:hint="cs"/>
          <w:sz w:val="28"/>
          <w:szCs w:val="28"/>
          <w:cs/>
        </w:rPr>
        <w:t>เอ็นเอสแอล อินทิเกรชั่น จำกัด</w:t>
      </w:r>
      <w:r w:rsidRPr="002E1576">
        <w:rPr>
          <w:rFonts w:asciiTheme="majorBidi" w:hAnsiTheme="majorBidi"/>
          <w:sz w:val="28"/>
          <w:szCs w:val="28"/>
          <w:cs/>
        </w:rPr>
        <w:t xml:space="preserve"> สำหรับธุรกิจผลิตและจัดจำหน่าย</w:t>
      </w:r>
      <w:r w:rsidR="009C3066" w:rsidRPr="002E1576">
        <w:rPr>
          <w:rFonts w:asciiTheme="majorBidi" w:hAnsiTheme="majorBidi"/>
          <w:sz w:val="28"/>
          <w:szCs w:val="28"/>
          <w:cs/>
        </w:rPr>
        <w:br/>
      </w:r>
      <w:r w:rsidRPr="002E1576">
        <w:rPr>
          <w:rFonts w:asciiTheme="majorBidi" w:hAnsiTheme="majorBidi"/>
          <w:sz w:val="28"/>
          <w:szCs w:val="28"/>
          <w:cs/>
        </w:rPr>
        <w:t>เบเกอรี่ทุกชนิด และผลิต</w:t>
      </w:r>
      <w:r w:rsidR="009C3066" w:rsidRPr="002E1576">
        <w:rPr>
          <w:rFonts w:asciiTheme="majorBidi" w:hAnsiTheme="majorBidi" w:hint="cs"/>
          <w:sz w:val="28"/>
          <w:szCs w:val="28"/>
          <w:cs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ขายส่ง ขายปลีก ส่งออกผลิตภัณฑ์อาหาร และเครื่องดื่ม โดยมีทุนจดทะเบียนจำนวน </w:t>
      </w:r>
      <w:r w:rsidR="00471C97" w:rsidRPr="00471C97">
        <w:rPr>
          <w:rFonts w:asciiTheme="majorBidi" w:hAnsiTheme="majorBidi" w:cstheme="majorBidi"/>
          <w:sz w:val="28"/>
          <w:szCs w:val="28"/>
        </w:rPr>
        <w:t>30</w:t>
      </w:r>
      <w:r w:rsidRPr="002E1576">
        <w:rPr>
          <w:rFonts w:asciiTheme="majorBidi" w:hAnsiTheme="majorBidi" w:cstheme="majorBidi"/>
          <w:sz w:val="28"/>
          <w:szCs w:val="28"/>
        </w:rPr>
        <w:t>,</w:t>
      </w:r>
      <w:r w:rsidR="00471C97" w:rsidRPr="00471C97">
        <w:rPr>
          <w:rFonts w:asciiTheme="majorBidi" w:hAnsiTheme="majorBidi" w:cstheme="majorBidi"/>
          <w:sz w:val="28"/>
          <w:szCs w:val="28"/>
        </w:rPr>
        <w:t>000</w:t>
      </w:r>
      <w:r w:rsidRPr="002E1576">
        <w:rPr>
          <w:rFonts w:asciiTheme="majorBidi" w:hAnsiTheme="majorBidi" w:cstheme="majorBidi"/>
          <w:sz w:val="28"/>
          <w:szCs w:val="28"/>
        </w:rPr>
        <w:t>,</w:t>
      </w:r>
      <w:r w:rsidR="00471C97" w:rsidRPr="00471C97">
        <w:rPr>
          <w:rFonts w:asciiTheme="majorBidi" w:hAnsiTheme="majorBidi" w:cstheme="majorBidi"/>
          <w:sz w:val="28"/>
          <w:szCs w:val="28"/>
        </w:rPr>
        <w:t>000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หุ้น หุ้นละ </w:t>
      </w:r>
      <w:r w:rsidR="00471C97" w:rsidRPr="00471C97">
        <w:rPr>
          <w:rFonts w:asciiTheme="majorBidi" w:hAnsiTheme="majorBidi" w:cstheme="majorBidi"/>
          <w:sz w:val="28"/>
          <w:szCs w:val="28"/>
        </w:rPr>
        <w:t>10</w:t>
      </w:r>
      <w:r w:rsidR="009C3066" w:rsidRPr="002E1576">
        <w:rPr>
          <w:rFonts w:asciiTheme="majorBidi" w:hAnsiTheme="majorBidi" w:cstheme="majorBidi"/>
          <w:sz w:val="28"/>
          <w:szCs w:val="28"/>
        </w:rPr>
        <w:t>.</w:t>
      </w:r>
      <w:r w:rsidR="00471C97" w:rsidRPr="00471C97">
        <w:rPr>
          <w:rFonts w:asciiTheme="majorBidi" w:hAnsiTheme="majorBidi" w:cstheme="majorBidi"/>
          <w:sz w:val="28"/>
          <w:szCs w:val="28"/>
        </w:rPr>
        <w:t>00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บาท </w:t>
      </w:r>
      <w:r w:rsidRPr="002E1576">
        <w:rPr>
          <w:rFonts w:asciiTheme="majorBidi" w:hAnsiTheme="majorBidi" w:hint="cs"/>
          <w:sz w:val="28"/>
          <w:szCs w:val="28"/>
          <w:cs/>
        </w:rPr>
        <w:t>รวม</w:t>
      </w:r>
      <w:r w:rsidRPr="002E1576">
        <w:rPr>
          <w:rFonts w:asciiTheme="majorBidi" w:hAnsiTheme="majorBidi"/>
          <w:sz w:val="28"/>
          <w:szCs w:val="28"/>
          <w:cs/>
        </w:rPr>
        <w:t xml:space="preserve">จำนวน </w:t>
      </w:r>
      <w:r w:rsidR="00471C97" w:rsidRPr="00471C97">
        <w:rPr>
          <w:rFonts w:asciiTheme="majorBidi" w:hAnsiTheme="majorBidi" w:cstheme="majorBidi"/>
          <w:sz w:val="28"/>
          <w:szCs w:val="28"/>
        </w:rPr>
        <w:t>300</w:t>
      </w:r>
      <w:r w:rsidR="009C3066" w:rsidRPr="002E1576">
        <w:rPr>
          <w:rFonts w:asciiTheme="majorBidi" w:hAnsiTheme="majorBidi" w:cstheme="majorBidi"/>
          <w:sz w:val="28"/>
          <w:szCs w:val="28"/>
        </w:rPr>
        <w:t>.</w:t>
      </w:r>
      <w:r w:rsidR="00471C97" w:rsidRPr="00471C97">
        <w:rPr>
          <w:rFonts w:asciiTheme="majorBidi" w:hAnsiTheme="majorBidi" w:cstheme="majorBidi"/>
          <w:sz w:val="28"/>
          <w:szCs w:val="28"/>
        </w:rPr>
        <w:t>00</w:t>
      </w:r>
      <w:r w:rsidRPr="002E1576">
        <w:rPr>
          <w:rFonts w:asciiTheme="majorBidi" w:hAnsiTheme="majorBidi" w:cstheme="majorBidi"/>
          <w:sz w:val="28"/>
          <w:szCs w:val="28"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>ล้านบาท โดย</w:t>
      </w:r>
      <w:r w:rsidR="007A6CB8" w:rsidRPr="002E157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E1576">
        <w:rPr>
          <w:rFonts w:asciiTheme="majorBidi" w:hAnsiTheme="majorBidi"/>
          <w:sz w:val="28"/>
          <w:szCs w:val="28"/>
          <w:cs/>
        </w:rPr>
        <w:t xml:space="preserve">บริษัทถือหุ้นในสัดส่วนร้อยละ </w:t>
      </w:r>
      <w:r w:rsidR="00471C97" w:rsidRPr="00471C97">
        <w:rPr>
          <w:rFonts w:asciiTheme="majorBidi" w:hAnsiTheme="majorBidi"/>
          <w:sz w:val="28"/>
          <w:szCs w:val="28"/>
        </w:rPr>
        <w:t>99</w:t>
      </w:r>
      <w:r w:rsidR="007A6CB8" w:rsidRPr="002E1576">
        <w:rPr>
          <w:rFonts w:asciiTheme="majorBidi" w:hAnsiTheme="majorBidi"/>
          <w:sz w:val="28"/>
          <w:szCs w:val="28"/>
        </w:rPr>
        <w:t>.</w:t>
      </w:r>
      <w:r w:rsidR="00471C97" w:rsidRPr="00471C97">
        <w:rPr>
          <w:rFonts w:asciiTheme="majorBidi" w:hAnsiTheme="majorBidi"/>
          <w:sz w:val="28"/>
          <w:szCs w:val="28"/>
        </w:rPr>
        <w:t>99</w:t>
      </w:r>
      <w:r w:rsidR="007A6CB8" w:rsidRPr="002E1576">
        <w:rPr>
          <w:rFonts w:asciiTheme="majorBidi" w:hAnsiTheme="majorBidi"/>
          <w:sz w:val="28"/>
          <w:szCs w:val="28"/>
        </w:rPr>
        <w:t xml:space="preserve"> </w:t>
      </w:r>
      <w:r w:rsidR="007A6CB8" w:rsidRPr="002E157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บริษัทย่อยดังกล่าวได้จดทะเบียนจัดตั้งเมื่อวันที่ </w:t>
      </w:r>
      <w:r w:rsidR="00471C97" w:rsidRPr="00471C97">
        <w:rPr>
          <w:rFonts w:asciiTheme="majorBidi" w:hAnsiTheme="majorBidi" w:cstheme="majorBidi"/>
          <w:spacing w:val="-6"/>
          <w:sz w:val="28"/>
          <w:szCs w:val="28"/>
        </w:rPr>
        <w:t>12</w:t>
      </w:r>
      <w:r w:rsidR="007A6CB8" w:rsidRPr="002E157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A6CB8" w:rsidRPr="002E157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มิถุนายน </w:t>
      </w:r>
      <w:r w:rsidR="00471C97" w:rsidRPr="00471C97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7A6CB8" w:rsidRPr="002E157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A6CB8" w:rsidRPr="002E1576">
        <w:rPr>
          <w:rFonts w:asciiTheme="majorBidi" w:hAnsiTheme="majorBidi"/>
          <w:spacing w:val="-6"/>
          <w:sz w:val="28"/>
          <w:szCs w:val="28"/>
          <w:cs/>
        </w:rPr>
        <w:t>สำหรับงวด</w:t>
      </w:r>
      <w:r w:rsidR="007A6CB8" w:rsidRPr="002E1576">
        <w:rPr>
          <w:rFonts w:asciiTheme="majorBidi" w:hAnsiTheme="majorBidi" w:hint="cs"/>
          <w:spacing w:val="-6"/>
          <w:sz w:val="28"/>
          <w:szCs w:val="28"/>
          <w:cs/>
        </w:rPr>
        <w:t>หก</w:t>
      </w:r>
      <w:r w:rsidR="007A6CB8" w:rsidRPr="002E1576">
        <w:rPr>
          <w:rFonts w:asciiTheme="majorBidi" w:hAnsi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471C97" w:rsidRPr="00471C97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7A6CB8" w:rsidRPr="002E157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A6CB8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มิถุนายน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2568</w:t>
      </w:r>
      <w:r w:rsidR="007A6CB8" w:rsidRPr="002E157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A6CB8" w:rsidRPr="002E1576">
        <w:rPr>
          <w:rFonts w:asciiTheme="majorBidi" w:hAnsiTheme="majorBidi"/>
          <w:spacing w:val="-6"/>
          <w:sz w:val="28"/>
          <w:szCs w:val="28"/>
          <w:cs/>
        </w:rPr>
        <w:t>บริษัทได้ชำระค่าหุ้น</w:t>
      </w:r>
      <w:r w:rsidR="00C64723" w:rsidRPr="002E1576">
        <w:rPr>
          <w:rFonts w:asciiTheme="majorBidi" w:hAnsiTheme="majorBidi"/>
          <w:spacing w:val="-6"/>
          <w:sz w:val="28"/>
          <w:szCs w:val="28"/>
        </w:rPr>
        <w:br/>
      </w:r>
      <w:r w:rsidR="007A6CB8" w:rsidRPr="002E1576">
        <w:rPr>
          <w:rFonts w:asciiTheme="majorBidi" w:hAnsiTheme="majorBidi"/>
          <w:spacing w:val="-6"/>
          <w:sz w:val="28"/>
          <w:szCs w:val="28"/>
          <w:cs/>
        </w:rPr>
        <w:t>จำนวน</w:t>
      </w:r>
      <w:r w:rsidR="00C64723" w:rsidRPr="002E157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75</w:t>
      </w:r>
      <w:r w:rsidR="007A6CB8" w:rsidRPr="002E1576">
        <w:rPr>
          <w:rFonts w:asciiTheme="majorBidi" w:hAnsiTheme="majorBidi"/>
          <w:spacing w:val="-6"/>
          <w:sz w:val="28"/>
          <w:szCs w:val="28"/>
        </w:rPr>
        <w:t>.</w:t>
      </w:r>
      <w:r w:rsidR="00471C97" w:rsidRPr="00471C97">
        <w:rPr>
          <w:rFonts w:asciiTheme="majorBidi" w:hAnsiTheme="majorBidi"/>
          <w:spacing w:val="-6"/>
          <w:sz w:val="28"/>
          <w:szCs w:val="28"/>
        </w:rPr>
        <w:t>00</w:t>
      </w:r>
      <w:r w:rsidR="007A6CB8" w:rsidRPr="002E157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A6CB8" w:rsidRPr="002E1576">
        <w:rPr>
          <w:rFonts w:asciiTheme="majorBidi" w:hAnsiTheme="majorBidi"/>
          <w:spacing w:val="-6"/>
          <w:sz w:val="28"/>
          <w:szCs w:val="28"/>
          <w:cs/>
        </w:rPr>
        <w:t>ล้านบาท</w:t>
      </w:r>
    </w:p>
    <w:p w14:paraId="6D40E676" w14:textId="5D99367B" w:rsidR="00F82660" w:rsidRPr="002E1576" w:rsidRDefault="000F6562" w:rsidP="000F6562">
      <w:pPr>
        <w:spacing w:before="120"/>
        <w:ind w:left="540" w:right="-29"/>
        <w:jc w:val="thaiDistribute"/>
        <w:rPr>
          <w:rFonts w:asciiTheme="majorBidi" w:hAnsiTheme="majorBidi"/>
          <w:sz w:val="28"/>
          <w:szCs w:val="28"/>
        </w:rPr>
      </w:pPr>
      <w:r w:rsidRPr="002E1576">
        <w:rPr>
          <w:rFonts w:asciiTheme="majorBidi" w:hAnsiTheme="majorBidi"/>
          <w:sz w:val="28"/>
          <w:szCs w:val="28"/>
          <w:cs/>
        </w:rPr>
        <w:t>สำหรับ</w:t>
      </w:r>
      <w:r w:rsidRPr="002E1576">
        <w:rPr>
          <w:rFonts w:asciiTheme="majorBidi" w:hAnsiTheme="majorBidi" w:hint="cs"/>
          <w:sz w:val="28"/>
          <w:szCs w:val="28"/>
          <w:cs/>
        </w:rPr>
        <w:t>งวด</w:t>
      </w:r>
      <w:r w:rsidR="006241CC" w:rsidRPr="002E1576">
        <w:rPr>
          <w:rFonts w:asciiTheme="majorBidi" w:hAnsiTheme="majorBidi" w:hint="cs"/>
          <w:sz w:val="28"/>
          <w:szCs w:val="28"/>
          <w:cs/>
        </w:rPr>
        <w:t>หก</w:t>
      </w:r>
      <w:r w:rsidRPr="002E1576">
        <w:rPr>
          <w:rFonts w:asciiTheme="majorBidi" w:hAnsiTheme="majorBidi" w:hint="cs"/>
          <w:sz w:val="28"/>
          <w:szCs w:val="28"/>
          <w:cs/>
        </w:rPr>
        <w:t>เดือน</w:t>
      </w:r>
      <w:r w:rsidRPr="002E1576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471C97" w:rsidRPr="00471C97">
        <w:rPr>
          <w:rFonts w:asciiTheme="majorBidi" w:hAnsiTheme="majorBidi"/>
          <w:sz w:val="28"/>
          <w:szCs w:val="28"/>
        </w:rPr>
        <w:t>30</w:t>
      </w:r>
      <w:r w:rsidRPr="002E1576">
        <w:rPr>
          <w:rFonts w:asciiTheme="majorBidi" w:hAnsiTheme="majorBidi"/>
          <w:sz w:val="28"/>
          <w:szCs w:val="28"/>
          <w:cs/>
        </w:rPr>
        <w:t xml:space="preserve"> </w:t>
      </w:r>
      <w:r w:rsidR="006241CC" w:rsidRPr="002E1576">
        <w:rPr>
          <w:rFonts w:asciiTheme="majorBidi" w:hAnsiTheme="majorBidi" w:hint="cs"/>
          <w:sz w:val="28"/>
          <w:szCs w:val="28"/>
          <w:cs/>
        </w:rPr>
        <w:t>มิถุนายน</w:t>
      </w:r>
      <w:r w:rsidRPr="002E1576">
        <w:rPr>
          <w:rFonts w:asciiTheme="majorBidi" w:hAnsiTheme="majorBidi" w:hint="cs"/>
          <w:sz w:val="28"/>
          <w:szCs w:val="28"/>
          <w:cs/>
        </w:rPr>
        <w:t xml:space="preserve"> </w:t>
      </w:r>
      <w:r w:rsidR="00471C97" w:rsidRPr="00471C97">
        <w:rPr>
          <w:rFonts w:asciiTheme="majorBidi" w:hAnsiTheme="majorBidi"/>
          <w:sz w:val="28"/>
          <w:szCs w:val="28"/>
        </w:rPr>
        <w:t>2568</w:t>
      </w:r>
      <w:r w:rsidRPr="002E1576">
        <w:rPr>
          <w:rFonts w:asciiTheme="majorBidi" w:hAnsiTheme="majorBidi" w:hint="cs"/>
          <w:sz w:val="28"/>
          <w:szCs w:val="28"/>
          <w:cs/>
        </w:rPr>
        <w:t xml:space="preserve"> และ </w:t>
      </w:r>
      <w:r w:rsidR="00471C97" w:rsidRPr="00471C97">
        <w:rPr>
          <w:rFonts w:asciiTheme="majorBidi" w:hAnsiTheme="majorBidi"/>
          <w:sz w:val="28"/>
          <w:szCs w:val="28"/>
        </w:rPr>
        <w:t>2567</w:t>
      </w:r>
      <w:r w:rsidRPr="002E1576">
        <w:rPr>
          <w:rFonts w:asciiTheme="majorBidi" w:hAnsiTheme="majorBidi"/>
          <w:sz w:val="28"/>
          <w:szCs w:val="28"/>
          <w:cs/>
        </w:rPr>
        <w:t xml:space="preserve"> ไม่มีเงินปันผลรับจาก</w:t>
      </w:r>
      <w:r w:rsidRPr="002E1576"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52480DDB" w14:textId="54860547" w:rsidR="000F6562" w:rsidRPr="002E1576" w:rsidRDefault="000F6562" w:rsidP="000F6562">
      <w:pPr>
        <w:spacing w:before="120"/>
        <w:ind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0F6562" w:rsidRPr="002E1576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74D6CE7A" w14:textId="2DE11FA1" w:rsidR="003E2302" w:rsidRPr="002E1576" w:rsidRDefault="00471C97" w:rsidP="00635B1D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45753" w:rsidRPr="002E157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2E157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2E1576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4AC2254E" w:rsidR="00AA72CC" w:rsidRPr="002E1576" w:rsidRDefault="00AA72CC" w:rsidP="00591DEE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2E1576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2E1576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2E1576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2E1576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6241CC" w:rsidRPr="002E157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56727D" w:rsidRPr="002E1576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="0056727D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6241CC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6727D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2E1576" w:rsidRDefault="00AA72CC" w:rsidP="00DC2ADA">
      <w:pPr>
        <w:ind w:left="547" w:right="-207"/>
        <w:jc w:val="right"/>
        <w:rPr>
          <w:rFonts w:ascii="Angsana New" w:hAnsi="Angsana New"/>
          <w:b/>
          <w:bCs/>
          <w:cs/>
        </w:rPr>
      </w:pPr>
      <w:bookmarkStart w:id="7" w:name="OLE_LINK2"/>
      <w:r w:rsidRPr="002E1576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2E1576">
        <w:rPr>
          <w:rFonts w:ascii="Angsana New" w:hAnsi="Angsana New"/>
          <w:b/>
          <w:bCs/>
        </w:rPr>
        <w:t xml:space="preserve">: </w:t>
      </w:r>
      <w:r w:rsidRPr="002E1576">
        <w:rPr>
          <w:rFonts w:ascii="Angsana New" w:hAnsi="Angsana New"/>
          <w:b/>
          <w:bCs/>
          <w:cs/>
        </w:rPr>
        <w:t>บาท</w:t>
      </w:r>
    </w:p>
    <w:bookmarkEnd w:id="7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940"/>
        <w:gridCol w:w="1177"/>
        <w:gridCol w:w="157"/>
        <w:gridCol w:w="1177"/>
        <w:gridCol w:w="157"/>
        <w:gridCol w:w="1177"/>
        <w:gridCol w:w="157"/>
        <w:gridCol w:w="1177"/>
      </w:tblGrid>
      <w:tr w:rsidR="002E1576" w:rsidRPr="002E1576" w14:paraId="42D3533F" w14:textId="77777777" w:rsidTr="002870DA">
        <w:trPr>
          <w:trHeight w:val="149"/>
        </w:trPr>
        <w:tc>
          <w:tcPr>
            <w:tcW w:w="2881" w:type="dxa"/>
          </w:tcPr>
          <w:p w14:paraId="6286640B" w14:textId="77777777" w:rsidR="00961A65" w:rsidRPr="002E1576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40" w:type="dxa"/>
          </w:tcPr>
          <w:p w14:paraId="58B8E4D8" w14:textId="2A105331" w:rsidR="00961A65" w:rsidRPr="002E1576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11" w:type="dxa"/>
            <w:gridSpan w:val="3"/>
          </w:tcPr>
          <w:p w14:paraId="69B72C75" w14:textId="28149373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3DA1033" w14:textId="2FB2641B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11" w:type="dxa"/>
            <w:gridSpan w:val="3"/>
          </w:tcPr>
          <w:p w14:paraId="0555ACD0" w14:textId="57DB3C4C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2E1576" w:rsidRPr="002E1576" w14:paraId="06D631B9" w14:textId="77777777" w:rsidTr="00961A65">
        <w:trPr>
          <w:trHeight w:val="149"/>
        </w:trPr>
        <w:tc>
          <w:tcPr>
            <w:tcW w:w="2881" w:type="dxa"/>
          </w:tcPr>
          <w:p w14:paraId="48EFDB94" w14:textId="77777777" w:rsidR="00961A65" w:rsidRPr="002E1576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40" w:type="dxa"/>
          </w:tcPr>
          <w:p w14:paraId="34C7A43E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69F4B271" w14:textId="7EBC0FD2" w:rsidR="00961A65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6B6E83AC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09BE4989" w14:textId="623A61DA" w:rsidR="00961A65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7" w:type="dxa"/>
          </w:tcPr>
          <w:p w14:paraId="6417BD8C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7DCF8736" w14:textId="1F226351" w:rsidR="00961A65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1D831D47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4A06ED9B" w14:textId="5535E007" w:rsidR="00961A65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2E1576" w:rsidRPr="002E1576" w14:paraId="06394265" w14:textId="77777777" w:rsidTr="00961A65">
        <w:trPr>
          <w:trHeight w:val="149"/>
        </w:trPr>
        <w:tc>
          <w:tcPr>
            <w:tcW w:w="2881" w:type="dxa"/>
          </w:tcPr>
          <w:p w14:paraId="6D39FA06" w14:textId="1443523B" w:rsidR="00A24C7B" w:rsidRPr="002E1576" w:rsidRDefault="00A24C7B" w:rsidP="00A24C7B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40" w:type="dxa"/>
          </w:tcPr>
          <w:p w14:paraId="41FA3773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</w:tcPr>
          <w:p w14:paraId="3CCAA8F8" w14:textId="5779ECC9" w:rsidR="00A24C7B" w:rsidRPr="002E1576" w:rsidRDefault="00A24C7B" w:rsidP="00A24C7B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120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680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025</w:t>
            </w:r>
            <w:r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2AD92CDA" w14:textId="77777777" w:rsidR="00A24C7B" w:rsidRPr="002E1576" w:rsidRDefault="00A24C7B" w:rsidP="00A24C7B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0481848" w14:textId="1FF214B5" w:rsidR="00A24C7B" w:rsidRPr="002E1576" w:rsidRDefault="00471C97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025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874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157" w:type="dxa"/>
          </w:tcPr>
          <w:p w14:paraId="05E7E874" w14:textId="1325E829" w:rsidR="00A24C7B" w:rsidRPr="002E1576" w:rsidRDefault="00A24C7B" w:rsidP="00A24C7B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C1C32C3" w14:textId="20DF489E" w:rsidR="00A24C7B" w:rsidRPr="002E1576" w:rsidRDefault="00A24C7B" w:rsidP="00A24C7B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011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778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733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12E53610" w14:textId="634DD61E" w:rsidR="00A24C7B" w:rsidRPr="002E1576" w:rsidRDefault="00A24C7B" w:rsidP="00A24C7B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7E57B7F6" w14:textId="4069E506" w:rsidR="00A24C7B" w:rsidRPr="002E1576" w:rsidRDefault="00471C97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747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862</w:t>
            </w:r>
          </w:p>
        </w:tc>
      </w:tr>
      <w:tr w:rsidR="002E1576" w:rsidRPr="002E1576" w14:paraId="7EB08F53" w14:textId="77777777" w:rsidTr="00961A65">
        <w:trPr>
          <w:trHeight w:val="149"/>
        </w:trPr>
        <w:tc>
          <w:tcPr>
            <w:tcW w:w="2881" w:type="dxa"/>
            <w:hideMark/>
          </w:tcPr>
          <w:p w14:paraId="3B176415" w14:textId="3AADC19D" w:rsidR="00A24C7B" w:rsidRPr="002E1576" w:rsidRDefault="00A24C7B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spacing w:val="4"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cs/>
              </w:rPr>
              <w:t>ซื้อสินทรัพย์ระหว่างงวด</w:t>
            </w:r>
          </w:p>
        </w:tc>
        <w:tc>
          <w:tcPr>
            <w:tcW w:w="940" w:type="dxa"/>
          </w:tcPr>
          <w:p w14:paraId="2D0C369B" w14:textId="2FEA8123" w:rsidR="00A24C7B" w:rsidRPr="002E1576" w:rsidRDefault="00471C97" w:rsidP="00A24C7B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71C97">
              <w:rPr>
                <w:rFonts w:ascii="Angsana New" w:hAnsi="Angsana New" w:hint="cs"/>
              </w:rPr>
              <w:t>6</w:t>
            </w:r>
            <w:r w:rsidR="00A24C7B" w:rsidRPr="002E1576">
              <w:rPr>
                <w:rFonts w:ascii="Angsana New" w:hAnsi="Angsana New" w:hint="cs"/>
              </w:rPr>
              <w:t>.</w:t>
            </w:r>
            <w:r w:rsidRPr="00471C97">
              <w:rPr>
                <w:rFonts w:ascii="Angsana New" w:hAnsi="Angsana New" w:hint="cs"/>
              </w:rPr>
              <w:t>1</w:t>
            </w:r>
          </w:p>
        </w:tc>
        <w:tc>
          <w:tcPr>
            <w:tcW w:w="1177" w:type="dxa"/>
          </w:tcPr>
          <w:p w14:paraId="193BA9C7" w14:textId="7178E1B9" w:rsidR="00A24C7B" w:rsidRPr="002E1576" w:rsidRDefault="00A24C7B" w:rsidP="00A24C7B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70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938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157" w:type="dxa"/>
          </w:tcPr>
          <w:p w14:paraId="5171A104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7C21967" w14:textId="18366EAE" w:rsidR="00A24C7B" w:rsidRPr="002E1576" w:rsidRDefault="00471C97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91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632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942</w:t>
            </w:r>
          </w:p>
        </w:tc>
        <w:tc>
          <w:tcPr>
            <w:tcW w:w="157" w:type="dxa"/>
          </w:tcPr>
          <w:p w14:paraId="3721D735" w14:textId="5EFB3F8E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D838E01" w14:textId="7E2BD6C0" w:rsidR="00A24C7B" w:rsidRPr="002E1576" w:rsidRDefault="00A24C7B" w:rsidP="00A24C7B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47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093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615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136BEABA" w14:textId="5FC18120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E188B9B" w14:textId="45B9E5BB" w:rsidR="00A24C7B" w:rsidRPr="002E1576" w:rsidRDefault="00471C97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85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079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686</w:t>
            </w:r>
          </w:p>
        </w:tc>
      </w:tr>
      <w:tr w:rsidR="002E1576" w:rsidRPr="002E1576" w14:paraId="68B52952" w14:textId="77777777" w:rsidTr="00961A65">
        <w:trPr>
          <w:trHeight w:val="149"/>
        </w:trPr>
        <w:tc>
          <w:tcPr>
            <w:tcW w:w="2881" w:type="dxa"/>
          </w:tcPr>
          <w:p w14:paraId="5FF4B8F5" w14:textId="59AFA761" w:rsidR="00A24C7B" w:rsidRPr="002E1576" w:rsidRDefault="00A24C7B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spacing w:val="4"/>
              </w:rPr>
              <w:t xml:space="preserve"> </w:t>
            </w:r>
            <w:r w:rsidR="00C64723" w:rsidRPr="002E1576">
              <w:rPr>
                <w:rFonts w:ascii="Angsana New" w:hAnsi="Angsana New" w:hint="cs"/>
                <w:spacing w:val="4"/>
                <w:cs/>
              </w:rPr>
              <w:t>เพิ่มขึ้น</w:t>
            </w:r>
            <w:r w:rsidRPr="002E1576">
              <w:rPr>
                <w:rFonts w:ascii="Angsana New" w:hAnsi="Angsana New" w:hint="cs"/>
                <w:cs/>
              </w:rPr>
              <w:t>จากการซื้อธุรกิจ</w:t>
            </w:r>
          </w:p>
        </w:tc>
        <w:tc>
          <w:tcPr>
            <w:tcW w:w="940" w:type="dxa"/>
          </w:tcPr>
          <w:p w14:paraId="4A687BB9" w14:textId="331837A5" w:rsidR="00A24C7B" w:rsidRPr="002E1576" w:rsidRDefault="00471C97" w:rsidP="00A24C7B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4</w:t>
            </w:r>
            <w:r w:rsidR="00D16932" w:rsidRPr="002E1576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</w:tcPr>
          <w:p w14:paraId="255F578D" w14:textId="613D57F2" w:rsidR="00A24C7B" w:rsidRPr="002E1576" w:rsidRDefault="00471C97" w:rsidP="00A24C7B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78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964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155</w:t>
            </w:r>
          </w:p>
        </w:tc>
        <w:tc>
          <w:tcPr>
            <w:tcW w:w="157" w:type="dxa"/>
          </w:tcPr>
          <w:p w14:paraId="55AE92EA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546FAEB" w14:textId="4566603F" w:rsidR="00A24C7B" w:rsidRPr="002E1576" w:rsidRDefault="00003A40" w:rsidP="00003A40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2F14D008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C7D8165" w14:textId="689B27AB" w:rsidR="00A24C7B" w:rsidRPr="002E1576" w:rsidRDefault="00A24C7B" w:rsidP="00A24C7B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57" w:type="dxa"/>
          </w:tcPr>
          <w:p w14:paraId="05D9EC44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449A7C0" w14:textId="76436E3D" w:rsidR="00A24C7B" w:rsidRPr="002E1576" w:rsidRDefault="00966EC7" w:rsidP="00966EC7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1576" w:rsidRPr="002E1576" w14:paraId="484FDCDC" w14:textId="77777777" w:rsidTr="00961A65">
        <w:trPr>
          <w:trHeight w:val="149"/>
        </w:trPr>
        <w:tc>
          <w:tcPr>
            <w:tcW w:w="2881" w:type="dxa"/>
          </w:tcPr>
          <w:p w14:paraId="755EB38A" w14:textId="009875EF" w:rsidR="00A24C7B" w:rsidRPr="002E1576" w:rsidRDefault="00A24C7B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940" w:type="dxa"/>
          </w:tcPr>
          <w:p w14:paraId="4D1AA9DF" w14:textId="350DA5DB" w:rsidR="00A24C7B" w:rsidRPr="002E1576" w:rsidRDefault="00471C97" w:rsidP="00A24C7B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 w:hint="cs"/>
              </w:rPr>
              <w:t>14</w:t>
            </w:r>
          </w:p>
        </w:tc>
        <w:tc>
          <w:tcPr>
            <w:tcW w:w="1177" w:type="dxa"/>
          </w:tcPr>
          <w:p w14:paraId="12F3A9DB" w14:textId="550C2F3F" w:rsidR="00A24C7B" w:rsidRPr="002E1576" w:rsidRDefault="00A24C7B" w:rsidP="00A24C7B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511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394</w:t>
            </w:r>
            <w:r w:rsidRPr="002E1576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79917A66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54BDC5E" w14:textId="11EF2280" w:rsidR="00A24C7B" w:rsidRPr="002E1576" w:rsidRDefault="00A24C7B" w:rsidP="00A24C7B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06C6F873" w14:textId="00DD4FD2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20A9B96" w14:textId="175EFBCC" w:rsidR="00A24C7B" w:rsidRPr="002E1576" w:rsidRDefault="00A24C7B" w:rsidP="00A24C7B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511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394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28C7E1DE" w14:textId="2641B6B2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730DB0A" w14:textId="1E0B5198" w:rsidR="00A24C7B" w:rsidRPr="002E1576" w:rsidRDefault="00A24C7B" w:rsidP="00A24C7B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3F420BEB" w14:textId="77777777" w:rsidTr="00961A65">
        <w:trPr>
          <w:trHeight w:val="149"/>
        </w:trPr>
        <w:tc>
          <w:tcPr>
            <w:tcW w:w="2881" w:type="dxa"/>
          </w:tcPr>
          <w:p w14:paraId="2A546F7D" w14:textId="2576D14B" w:rsidR="00A24C7B" w:rsidRPr="002E1576" w:rsidRDefault="00A24C7B" w:rsidP="00A24C7B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spacing w:val="4"/>
              </w:rPr>
              <w:t xml:space="preserve">   </w:t>
            </w:r>
            <w:r w:rsidRPr="002E1576">
              <w:rPr>
                <w:rFonts w:ascii="Angsana New" w:hAnsi="Angsana New" w:hint="cs"/>
                <w:spacing w:val="4"/>
                <w:cs/>
              </w:rPr>
              <w:t>จำหน่าย/ตัดจำหน่ายระหว่างงวด</w:t>
            </w:r>
          </w:p>
        </w:tc>
        <w:tc>
          <w:tcPr>
            <w:tcW w:w="940" w:type="dxa"/>
          </w:tcPr>
          <w:p w14:paraId="0445DDB0" w14:textId="77777777" w:rsidR="00A24C7B" w:rsidRPr="002E1576" w:rsidRDefault="00A24C7B" w:rsidP="00A24C7B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07566329" w14:textId="2F9D8722" w:rsidR="00A24C7B" w:rsidRPr="002E1576" w:rsidRDefault="00A24C7B" w:rsidP="00A24C7B">
            <w:pPr>
              <w:pStyle w:val="EnvelopeReturn"/>
              <w:tabs>
                <w:tab w:val="left" w:pos="270"/>
                <w:tab w:val="decimal" w:pos="406"/>
              </w:tabs>
              <w:ind w:right="9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27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273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7" w:type="dxa"/>
          </w:tcPr>
          <w:p w14:paraId="7F6FAC33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860662D" w14:textId="4FB76AD7" w:rsidR="00A24C7B" w:rsidRPr="002E1576" w:rsidRDefault="00A24C7B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01840DFE" w14:textId="5A6B7B2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710661B" w14:textId="55CAC57F" w:rsidR="00A24C7B" w:rsidRPr="002E1576" w:rsidRDefault="00A24C7B" w:rsidP="00A24C7B">
            <w:pPr>
              <w:pStyle w:val="EnvelopeReturn"/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25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453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1826D48B" w14:textId="0AC0F1FE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4B49843" w14:textId="4123DF0B" w:rsidR="00A24C7B" w:rsidRPr="002E1576" w:rsidRDefault="00A24C7B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</w:tr>
      <w:tr w:rsidR="002E1576" w:rsidRPr="002E1576" w14:paraId="1422D216" w14:textId="77777777" w:rsidTr="00961A65">
        <w:trPr>
          <w:trHeight w:val="149"/>
        </w:trPr>
        <w:tc>
          <w:tcPr>
            <w:tcW w:w="2881" w:type="dxa"/>
          </w:tcPr>
          <w:p w14:paraId="5F65C96D" w14:textId="16FF1706" w:rsidR="00A24C7B" w:rsidRPr="002E1576" w:rsidRDefault="00A24C7B" w:rsidP="00A24C7B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spacing w:val="4"/>
              </w:rPr>
              <w:t xml:space="preserve">   </w:t>
            </w:r>
            <w:r w:rsidRPr="002E1576">
              <w:rPr>
                <w:rFonts w:ascii="Angsana New" w:hAnsi="Angsana New" w:hint="cs"/>
                <w:spacing w:val="4"/>
                <w:cs/>
              </w:rPr>
              <w:t>ค่าเสื่อมราคา</w:t>
            </w:r>
          </w:p>
        </w:tc>
        <w:tc>
          <w:tcPr>
            <w:tcW w:w="940" w:type="dxa"/>
          </w:tcPr>
          <w:p w14:paraId="7CEB00DF" w14:textId="34BF75E0" w:rsidR="00A24C7B" w:rsidRPr="002E1576" w:rsidRDefault="00A24C7B" w:rsidP="00A24C7B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5EED521B" w14:textId="25939DCD" w:rsidR="00A24C7B" w:rsidRPr="002E1576" w:rsidRDefault="00A24C7B" w:rsidP="00A24C7B">
            <w:pPr>
              <w:pStyle w:val="EnvelopeReturn"/>
              <w:tabs>
                <w:tab w:val="left" w:pos="270"/>
                <w:tab w:val="decimal" w:pos="406"/>
              </w:tabs>
              <w:ind w:right="9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65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858</w:t>
            </w:r>
            <w:r w:rsidR="009D7A21"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379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7" w:type="dxa"/>
          </w:tcPr>
          <w:p w14:paraId="23D0D98A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1414AD1" w14:textId="31692896" w:rsidR="00A24C7B" w:rsidRPr="002E1576" w:rsidRDefault="00A24C7B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60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663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299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57569E7E" w14:textId="042597E8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333F9C" w14:textId="1BC3D928" w:rsidR="00A24C7B" w:rsidRPr="002E1576" w:rsidRDefault="00A24C7B" w:rsidP="00A24C7B">
            <w:pPr>
              <w:pStyle w:val="EnvelopeReturn"/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511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601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5173CB25" w14:textId="12CA1924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2453583" w14:textId="28ECC839" w:rsidR="00A24C7B" w:rsidRPr="002E1576" w:rsidRDefault="00A24C7B" w:rsidP="00A24C7B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58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716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251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</w:tr>
      <w:tr w:rsidR="002E1576" w:rsidRPr="002E1576" w14:paraId="6B959A61" w14:textId="77777777" w:rsidTr="00961A65">
        <w:trPr>
          <w:trHeight w:val="149"/>
        </w:trPr>
        <w:tc>
          <w:tcPr>
            <w:tcW w:w="2881" w:type="dxa"/>
            <w:hideMark/>
          </w:tcPr>
          <w:p w14:paraId="78DD6322" w14:textId="4BBBC778" w:rsidR="006241CC" w:rsidRPr="002E1576" w:rsidRDefault="006241CC" w:rsidP="006241CC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</w:t>
            </w:r>
            <w:r w:rsidR="006A5CDC" w:rsidRPr="002E1576">
              <w:rPr>
                <w:rFonts w:ascii="Angsana New" w:hAnsi="Angsana New" w:hint="cs"/>
                <w:cs/>
              </w:rPr>
              <w:t>ปลายงวด</w:t>
            </w:r>
          </w:p>
        </w:tc>
        <w:tc>
          <w:tcPr>
            <w:tcW w:w="940" w:type="dxa"/>
          </w:tcPr>
          <w:p w14:paraId="72EC6800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47EB8D0F" w:rsidR="006241CC" w:rsidRPr="002E1576" w:rsidRDefault="00471C97" w:rsidP="006241CC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205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208</w:t>
            </w:r>
            <w:r w:rsidR="00DA67F7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003</w:t>
            </w:r>
          </w:p>
        </w:tc>
        <w:tc>
          <w:tcPr>
            <w:tcW w:w="157" w:type="dxa"/>
          </w:tcPr>
          <w:p w14:paraId="0F9E92CF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7C2BF2CA" w:rsidR="006241CC" w:rsidRPr="002E1576" w:rsidRDefault="00471C97" w:rsidP="006241CC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056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843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795</w:t>
            </w:r>
          </w:p>
        </w:tc>
        <w:tc>
          <w:tcPr>
            <w:tcW w:w="157" w:type="dxa"/>
          </w:tcPr>
          <w:p w14:paraId="54665714" w14:textId="456833E5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42BD742D" w:rsidR="006241CC" w:rsidRPr="002E1576" w:rsidRDefault="00471C97" w:rsidP="006241CC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001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846</w:t>
            </w:r>
            <w:r w:rsidR="00A24C7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688</w:t>
            </w:r>
          </w:p>
        </w:tc>
        <w:tc>
          <w:tcPr>
            <w:tcW w:w="157" w:type="dxa"/>
          </w:tcPr>
          <w:p w14:paraId="56763D97" w14:textId="47A8701C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61A3BD80" w:rsidR="006241CC" w:rsidRPr="002E1576" w:rsidRDefault="00471C97" w:rsidP="006241CC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028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111</w:t>
            </w:r>
            <w:r w:rsidR="006241C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296</w:t>
            </w:r>
          </w:p>
        </w:tc>
      </w:tr>
    </w:tbl>
    <w:p w14:paraId="23CF3EBC" w14:textId="47C873F9" w:rsidR="00E20078" w:rsidRPr="002E1576" w:rsidRDefault="00E20078" w:rsidP="00702755">
      <w:pPr>
        <w:spacing w:before="120"/>
        <w:ind w:left="547" w:right="-117"/>
        <w:jc w:val="thaiDistribute"/>
        <w:rPr>
          <w:rFonts w:ascii="Angsana New" w:hAnsi="Angsana New"/>
          <w:sz w:val="32"/>
          <w:szCs w:val="32"/>
          <w:cs/>
        </w:rPr>
      </w:pP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30</w:t>
      </w:r>
      <w:r w:rsidR="009176E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9176EC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2E157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2E157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E5DA4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31</w:t>
      </w:r>
      <w:r w:rsidR="004E5DA4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2567</w:t>
      </w:r>
      <w:r w:rsidR="004E5DA4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E1576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46722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46722C" w:rsidRPr="002E1576">
        <w:rPr>
          <w:rFonts w:ascii="Angsana New" w:hAnsi="Angsana New" w:hint="cs"/>
          <w:spacing w:val="-4"/>
          <w:sz w:val="32"/>
          <w:szCs w:val="32"/>
          <w:cs/>
        </w:rPr>
        <w:t>และเครื่องจักร</w:t>
      </w:r>
      <w:r w:rsidR="004621F7" w:rsidRPr="002E1576">
        <w:rPr>
          <w:rFonts w:ascii="Angsana New" w:hAnsi="Angsana New"/>
          <w:spacing w:val="-4"/>
          <w:sz w:val="32"/>
          <w:szCs w:val="32"/>
          <w:cs/>
        </w:rPr>
        <w:br/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Pr="002E1576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="004E5DA4" w:rsidRPr="002E1576">
        <w:rPr>
          <w:rFonts w:ascii="Angsana New" w:hAnsi="Angsana New" w:hint="cs"/>
          <w:spacing w:val="-4"/>
          <w:sz w:val="32"/>
          <w:szCs w:val="32"/>
          <w:cs/>
        </w:rPr>
        <w:t>สุทธิ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688</w:t>
      </w:r>
      <w:r w:rsidR="00324726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88</w:t>
      </w:r>
      <w:r w:rsidR="004D1D31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471C97" w:rsidRPr="00471C97">
        <w:rPr>
          <w:rFonts w:ascii="Angsana New" w:hAnsi="Angsana New"/>
          <w:spacing w:val="-4"/>
          <w:sz w:val="32"/>
          <w:szCs w:val="32"/>
        </w:rPr>
        <w:t>668</w:t>
      </w:r>
      <w:r w:rsidR="001D6517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23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D82292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(งบการเงินเฉพาะกิจการ</w:t>
      </w:r>
      <w:r w:rsidR="00D82292" w:rsidRPr="002E1576">
        <w:rPr>
          <w:rFonts w:ascii="Angsana New" w:hAnsi="Angsana New"/>
          <w:spacing w:val="-4"/>
          <w:sz w:val="32"/>
          <w:szCs w:val="32"/>
        </w:rPr>
        <w:t>:</w:t>
      </w:r>
      <w:r w:rsidR="004621F7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2292" w:rsidRPr="002E157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D85066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648</w:t>
      </w:r>
      <w:r w:rsidR="00A24C7B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58</w:t>
      </w:r>
      <w:r w:rsidR="00D82292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D82292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71C97" w:rsidRPr="00471C97">
        <w:rPr>
          <w:rFonts w:ascii="Angsana New" w:hAnsi="Angsana New"/>
          <w:spacing w:val="-4"/>
          <w:sz w:val="32"/>
          <w:szCs w:val="32"/>
        </w:rPr>
        <w:t>668</w:t>
      </w:r>
      <w:r w:rsidR="00D85066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23</w:t>
      </w:r>
      <w:r w:rsidR="00D85066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D85066" w:rsidRPr="002E157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82292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ตามลำดับ)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="004621F7" w:rsidRPr="002E1576">
        <w:rPr>
          <w:rFonts w:ascii="Angsana New" w:hAnsi="Angsana New"/>
          <w:spacing w:val="-4"/>
          <w:sz w:val="32"/>
          <w:szCs w:val="32"/>
          <w:cs/>
        </w:rPr>
        <w:br/>
      </w:r>
      <w:r w:rsidRPr="002E157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4621F7"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z w:val="32"/>
          <w:szCs w:val="32"/>
        </w:rPr>
        <w:t>(</w:t>
      </w:r>
      <w:r w:rsidRPr="002E1576">
        <w:rPr>
          <w:rFonts w:ascii="Angsana New" w:hAnsi="Angsana New" w:hint="cs"/>
          <w:sz w:val="32"/>
          <w:szCs w:val="32"/>
          <w:cs/>
        </w:rPr>
        <w:t>ดูหมายเหตุ</w:t>
      </w:r>
      <w:r w:rsidR="008349BD" w:rsidRPr="002E1576">
        <w:rPr>
          <w:rFonts w:ascii="Angsana New" w:hAnsi="Angsana New" w:hint="cs"/>
          <w:sz w:val="32"/>
          <w:szCs w:val="32"/>
          <w:cs/>
        </w:rPr>
        <w:t xml:space="preserve">ข้อ </w:t>
      </w:r>
      <w:r w:rsidR="00471C97" w:rsidRPr="00471C97">
        <w:rPr>
          <w:rFonts w:ascii="Angsana New" w:hAnsi="Angsana New"/>
          <w:sz w:val="32"/>
          <w:szCs w:val="32"/>
        </w:rPr>
        <w:t>19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 w:hint="cs"/>
          <w:sz w:val="32"/>
          <w:szCs w:val="32"/>
          <w:cs/>
        </w:rPr>
        <w:t>และข้อ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25</w:t>
      </w:r>
      <w:r w:rsidR="00E85AAA"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2</w:t>
      </w:r>
      <w:r w:rsidRPr="002E1576">
        <w:rPr>
          <w:rFonts w:ascii="Angsana New" w:hAnsi="Angsana New"/>
          <w:sz w:val="32"/>
          <w:szCs w:val="32"/>
        </w:rPr>
        <w:t>)</w:t>
      </w:r>
    </w:p>
    <w:p w14:paraId="60A67B20" w14:textId="158BDA23" w:rsidR="00E20078" w:rsidRPr="002E1576" w:rsidRDefault="00E20078" w:rsidP="004621F7">
      <w:pPr>
        <w:spacing w:before="240"/>
        <w:ind w:left="547" w:right="-117"/>
        <w:jc w:val="thaiDistribute"/>
        <w:rPr>
          <w:rFonts w:ascii="Angsana New" w:hAnsi="Angsana New"/>
          <w:spacing w:val="-8"/>
          <w:sz w:val="32"/>
          <w:szCs w:val="32"/>
        </w:rPr>
      </w:pPr>
      <w:r w:rsidRPr="002E1576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30</w:t>
      </w:r>
      <w:r w:rsidR="009176E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9176EC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  <w:r w:rsidR="009176E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2E157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31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2567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</w:t>
      </w:r>
      <w:r w:rsidR="00702755" w:rsidRPr="002E1576">
        <w:rPr>
          <w:rFonts w:ascii="Angsana New" w:hAnsi="Angsana New"/>
          <w:spacing w:val="-8"/>
          <w:sz w:val="32"/>
          <w:szCs w:val="32"/>
        </w:rPr>
        <w:br/>
      </w:r>
      <w:r w:rsidRPr="002E1576">
        <w:rPr>
          <w:rFonts w:ascii="Angsana New" w:hAnsi="Angsana New"/>
          <w:spacing w:val="-8"/>
          <w:sz w:val="32"/>
          <w:szCs w:val="32"/>
          <w:cs/>
        </w:rPr>
        <w:t>ราคาทุนจำนวน</w:t>
      </w:r>
      <w:r w:rsidR="004D1D31" w:rsidRPr="002E157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8"/>
          <w:sz w:val="32"/>
          <w:szCs w:val="32"/>
        </w:rPr>
        <w:t>15</w:t>
      </w:r>
      <w:r w:rsidRPr="002E1576">
        <w:rPr>
          <w:rFonts w:ascii="Angsana New" w:hAnsi="Angsana New"/>
          <w:spacing w:val="-8"/>
          <w:sz w:val="32"/>
          <w:szCs w:val="32"/>
        </w:rPr>
        <w:t>.</w:t>
      </w:r>
      <w:r w:rsidR="00471C97" w:rsidRPr="00471C97">
        <w:rPr>
          <w:rFonts w:ascii="Angsana New" w:hAnsi="Angsana New"/>
          <w:spacing w:val="-8"/>
          <w:sz w:val="32"/>
          <w:szCs w:val="32"/>
        </w:rPr>
        <w:t>85</w:t>
      </w:r>
      <w:r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8"/>
          <w:sz w:val="32"/>
          <w:szCs w:val="32"/>
          <w:cs/>
        </w:rPr>
        <w:t xml:space="preserve">ล้านบาท ไปค้ำประกันวงเงินกู้ยืมระยะยาวที่ได้รับจากสถาบันการเงิน (ดูหมายเหตุข้อ </w:t>
      </w:r>
      <w:r w:rsidR="00471C97" w:rsidRPr="00471C97">
        <w:rPr>
          <w:rFonts w:ascii="Angsana New" w:hAnsi="Angsana New"/>
          <w:spacing w:val="-8"/>
          <w:sz w:val="32"/>
          <w:szCs w:val="32"/>
        </w:rPr>
        <w:t>19</w:t>
      </w:r>
      <w:r w:rsidRPr="002E1576">
        <w:rPr>
          <w:rFonts w:ascii="Angsana New" w:hAnsi="Angsana New"/>
          <w:spacing w:val="-8"/>
          <w:sz w:val="32"/>
          <w:szCs w:val="32"/>
          <w:cs/>
        </w:rPr>
        <w:t>)</w:t>
      </w:r>
    </w:p>
    <w:p w14:paraId="6A143201" w14:textId="52BE8776" w:rsidR="00E20078" w:rsidRPr="002E1576" w:rsidRDefault="00E20078" w:rsidP="00702755">
      <w:pPr>
        <w:spacing w:before="240"/>
        <w:ind w:left="547" w:right="-117"/>
        <w:jc w:val="thaiDistribute"/>
        <w:rPr>
          <w:rFonts w:ascii="Angsana New" w:hAnsi="Angsana New"/>
          <w:spacing w:val="-4"/>
          <w:sz w:val="32"/>
          <w:szCs w:val="32"/>
        </w:rPr>
      </w:pPr>
      <w:r w:rsidRPr="002E157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30</w:t>
      </w:r>
      <w:r w:rsidR="009176E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9176EC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  <w:r w:rsidR="009176EC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2E157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31</w:t>
      </w:r>
      <w:r w:rsidR="004D1D31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2567</w:t>
      </w:r>
      <w:r w:rsidR="004D1D31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</w:t>
      </w:r>
      <w:r w:rsidR="00D6228C" w:rsidRPr="002E1576">
        <w:rPr>
          <w:rFonts w:ascii="Angsana New" w:hAnsi="Angsana New" w:hint="cs"/>
          <w:spacing w:val="-8"/>
          <w:sz w:val="32"/>
          <w:szCs w:val="32"/>
          <w:cs/>
        </w:rPr>
        <w:t>ของกลุ่มบริษัท</w:t>
      </w:r>
      <w:r w:rsidRPr="002E1576">
        <w:rPr>
          <w:rFonts w:ascii="Angsana New" w:hAnsi="Angsana New"/>
          <w:spacing w:val="-8"/>
          <w:sz w:val="32"/>
          <w:szCs w:val="32"/>
          <w:cs/>
        </w:rPr>
        <w:t>ใน</w:t>
      </w:r>
      <w:r w:rsidR="00702755" w:rsidRPr="002E1576">
        <w:rPr>
          <w:rFonts w:ascii="Angsana New" w:hAnsi="Angsana New"/>
          <w:spacing w:val="-8"/>
          <w:sz w:val="32"/>
          <w:szCs w:val="32"/>
        </w:rPr>
        <w:br/>
      </w:r>
      <w:r w:rsidRPr="002E1576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2E1576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Pr="002E1576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Pr="002E1576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</w:t>
      </w:r>
      <w:r w:rsidR="00702755" w:rsidRPr="002E1576">
        <w:rPr>
          <w:rFonts w:ascii="Angsana New" w:hAnsi="Angsana New"/>
          <w:spacing w:val="-4"/>
          <w:sz w:val="32"/>
          <w:szCs w:val="32"/>
        </w:rPr>
        <w:br/>
      </w:r>
      <w:r w:rsidRPr="002E1576">
        <w:rPr>
          <w:rFonts w:ascii="Angsana New" w:hAnsi="Angsana New"/>
          <w:spacing w:val="-4"/>
          <w:sz w:val="32"/>
          <w:szCs w:val="32"/>
          <w:cs/>
        </w:rPr>
        <w:t>มีจำนวน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479</w:t>
      </w:r>
      <w:r w:rsidR="00A24C7B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19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395</w:t>
      </w:r>
      <w:r w:rsidR="004D1D31"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75</w:t>
      </w:r>
      <w:r w:rsidR="004D1D31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153B661B" w:rsidR="003D46B8" w:rsidRPr="002E1576" w:rsidRDefault="00471C97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t>14</w:t>
      </w:r>
      <w:r w:rsidR="003D46B8" w:rsidRPr="002E1576">
        <w:rPr>
          <w:rFonts w:ascii="Angsana New" w:hAnsi="Angsana New"/>
          <w:b/>
          <w:bCs/>
          <w:sz w:val="32"/>
          <w:szCs w:val="32"/>
        </w:rPr>
        <w:t>.</w:t>
      </w:r>
      <w:r w:rsidR="003D46B8" w:rsidRPr="002E1576">
        <w:rPr>
          <w:rFonts w:ascii="Angsana New" w:hAnsi="Angsana New"/>
          <w:b/>
          <w:bCs/>
          <w:sz w:val="32"/>
          <w:szCs w:val="32"/>
        </w:rPr>
        <w:tab/>
      </w:r>
      <w:r w:rsidR="006E4EE3" w:rsidRPr="002E1576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2E1576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2E1576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085DF9A4" w:rsidR="006E4EE3" w:rsidRPr="002E1576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2E1576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6241CC" w:rsidRPr="002E1576">
        <w:rPr>
          <w:rFonts w:ascii="Angsana New" w:hAnsi="Angsana New" w:hint="cs"/>
          <w:sz w:val="32"/>
          <w:szCs w:val="32"/>
          <w:cs/>
        </w:rPr>
        <w:t>หก</w:t>
      </w:r>
      <w:r w:rsidRPr="002E157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="00175F83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6241CC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2E1576" w:rsidRDefault="001D4D35" w:rsidP="00074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2E1576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54791F" w:rsidRPr="002E1576">
        <w:rPr>
          <w:rFonts w:ascii="Angsana New" w:hAnsi="Angsana New"/>
          <w:b/>
          <w:bCs/>
          <w:sz w:val="24"/>
          <w:szCs w:val="24"/>
        </w:rPr>
        <w:t xml:space="preserve"> </w:t>
      </w:r>
      <w:r w:rsidRPr="002E1576">
        <w:rPr>
          <w:rFonts w:ascii="Angsana New" w:hAnsi="Angsana New"/>
          <w:b/>
          <w:bCs/>
          <w:sz w:val="24"/>
          <w:szCs w:val="24"/>
          <w:lang w:val="en-US"/>
        </w:rPr>
        <w:t>:</w:t>
      </w:r>
      <w:r w:rsidR="0054791F" w:rsidRPr="002E1576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Pr="002E1576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2E1576" w:rsidRPr="002E1576" w14:paraId="73C42339" w14:textId="77777777" w:rsidTr="006A069F">
        <w:trPr>
          <w:trHeight w:val="269"/>
        </w:trPr>
        <w:tc>
          <w:tcPr>
            <w:tcW w:w="2871" w:type="dxa"/>
          </w:tcPr>
          <w:p w14:paraId="01B6425C" w14:textId="77777777" w:rsidR="00961A65" w:rsidRPr="002E1576" w:rsidRDefault="00961A65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81C86EF" w14:textId="77777777" w:rsidR="00961A65" w:rsidRPr="002E1576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086EC1C9" w14:textId="5D17ADB7" w:rsidR="00961A65" w:rsidRPr="002E1576" w:rsidRDefault="00961A65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C0CEFDF" w14:textId="77777777" w:rsidR="00961A65" w:rsidRPr="002E1576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67B3B218" w14:textId="5CAE39FA" w:rsidR="00961A65" w:rsidRPr="002E1576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2E1576" w:rsidRPr="002E1576" w14:paraId="679DA16A" w14:textId="77777777" w:rsidTr="00961A65">
        <w:trPr>
          <w:trHeight w:val="269"/>
        </w:trPr>
        <w:tc>
          <w:tcPr>
            <w:tcW w:w="2871" w:type="dxa"/>
          </w:tcPr>
          <w:p w14:paraId="487260CB" w14:textId="77777777" w:rsidR="00961A65" w:rsidRPr="002E1576" w:rsidRDefault="00961A65" w:rsidP="00961A65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66F82D27" w14:textId="158E73EA" w:rsidR="00961A65" w:rsidRPr="002E1576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169" w:type="dxa"/>
          </w:tcPr>
          <w:p w14:paraId="59E9101A" w14:textId="0D2CF473" w:rsidR="00961A65" w:rsidRPr="002E1576" w:rsidRDefault="00471C97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D1B949A" w14:textId="77777777" w:rsidR="00961A65" w:rsidRPr="002E1576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620CC03" w14:textId="0652C950" w:rsidR="00961A65" w:rsidRPr="002E1576" w:rsidRDefault="00471C97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333F506E" w14:textId="77777777" w:rsidR="00961A65" w:rsidRPr="002E1576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1EFD4E6D" w14:textId="7BBA6C74" w:rsidR="00961A65" w:rsidRPr="002E1576" w:rsidRDefault="00471C97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76B6637E" w14:textId="77777777" w:rsidR="00961A65" w:rsidRPr="002E1576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4E13C5F2" w14:textId="26EC5FD8" w:rsidR="00961A65" w:rsidRPr="002E1576" w:rsidRDefault="00471C97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2E1576" w:rsidRPr="002E1576" w14:paraId="5FC3666B" w14:textId="77777777" w:rsidTr="00E82749">
        <w:trPr>
          <w:trHeight w:val="269"/>
        </w:trPr>
        <w:tc>
          <w:tcPr>
            <w:tcW w:w="2871" w:type="dxa"/>
          </w:tcPr>
          <w:p w14:paraId="4688401C" w14:textId="59342299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74105C7E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32B94450" w14:textId="5B726D3B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67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978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325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087E7254" w14:textId="77777777" w:rsidR="00A24C7B" w:rsidRPr="002E1576" w:rsidRDefault="00A24C7B" w:rsidP="00A24C7B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5F4BC01" w14:textId="133A4AF7" w:rsidR="00A24C7B" w:rsidRPr="002E1576" w:rsidRDefault="00471C97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24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000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156" w:type="dxa"/>
          </w:tcPr>
          <w:p w14:paraId="48DD7B1B" w14:textId="77777777" w:rsidR="00A24C7B" w:rsidRPr="002E1576" w:rsidRDefault="00A24C7B" w:rsidP="00A24C7B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3C8A7AD" w14:textId="453029DC" w:rsidR="00A24C7B" w:rsidRPr="002E1576" w:rsidRDefault="00A24C7B" w:rsidP="00A24C7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19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584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350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73D59520" w14:textId="77777777" w:rsidR="00A24C7B" w:rsidRPr="002E1576" w:rsidRDefault="00A24C7B" w:rsidP="00A24C7B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3C6E170" w14:textId="004FC293" w:rsidR="00A24C7B" w:rsidRPr="002E1576" w:rsidRDefault="00471C97" w:rsidP="00A24C7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12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899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  <w:tr w:rsidR="002E1576" w:rsidRPr="002E1576" w14:paraId="670E9AC5" w14:textId="77777777" w:rsidTr="00E82749">
        <w:trPr>
          <w:trHeight w:val="354"/>
        </w:trPr>
        <w:tc>
          <w:tcPr>
            <w:tcW w:w="2871" w:type="dxa"/>
            <w:hideMark/>
          </w:tcPr>
          <w:p w14:paraId="663D03D1" w14:textId="7553E7B3" w:rsidR="00A24C7B" w:rsidRPr="002E1576" w:rsidRDefault="00A24C7B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4DC846CF" w14:textId="67779EA2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175163E5" w14:textId="6667A12C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26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120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274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287202DD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E49461" w14:textId="7CC8B2D7" w:rsidR="00A24C7B" w:rsidRPr="002E1576" w:rsidRDefault="00471C97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4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902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156" w:type="dxa"/>
          </w:tcPr>
          <w:p w14:paraId="341D1AA4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B93D167" w14:textId="60C35234" w:rsidR="00A24C7B" w:rsidRPr="002E1576" w:rsidRDefault="00A24C7B" w:rsidP="00A24C7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26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120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274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50D555BA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3469D55" w14:textId="231B12B3" w:rsidR="00A24C7B" w:rsidRPr="002E1576" w:rsidRDefault="00471C97" w:rsidP="00A24C7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4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902</w:t>
            </w:r>
            <w:r w:rsidR="00A24C7B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544</w:t>
            </w:r>
          </w:p>
        </w:tc>
      </w:tr>
      <w:tr w:rsidR="002E1576" w:rsidRPr="002E1576" w14:paraId="4E885BF2" w14:textId="77777777" w:rsidTr="00E82749">
        <w:trPr>
          <w:trHeight w:val="354"/>
        </w:trPr>
        <w:tc>
          <w:tcPr>
            <w:tcW w:w="2871" w:type="dxa"/>
          </w:tcPr>
          <w:p w14:paraId="4A3DBA8A" w14:textId="53BB7766" w:rsidR="009D7A21" w:rsidRPr="002E1576" w:rsidRDefault="009D7A21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cs/>
              </w:rPr>
              <w:tab/>
              <w:t>เพิ่มขึ้น</w:t>
            </w:r>
            <w:r w:rsidR="00B30C96" w:rsidRPr="002E1576">
              <w:rPr>
                <w:rFonts w:ascii="Angsana New" w:hAnsi="Angsana New" w:hint="cs"/>
                <w:cs/>
              </w:rPr>
              <w:t>จากการซื้อธุรกิจ</w:t>
            </w:r>
          </w:p>
        </w:tc>
        <w:tc>
          <w:tcPr>
            <w:tcW w:w="935" w:type="dxa"/>
          </w:tcPr>
          <w:p w14:paraId="3D2A0A63" w14:textId="66084FD3" w:rsidR="009D7A21" w:rsidRPr="002E1576" w:rsidRDefault="00471C97" w:rsidP="00A24C7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71C97">
              <w:rPr>
                <w:rFonts w:ascii="Angsana New" w:hAnsi="Angsana New"/>
              </w:rPr>
              <w:t>4</w:t>
            </w:r>
            <w:r w:rsidR="00966EC7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1</w:t>
            </w:r>
          </w:p>
        </w:tc>
        <w:tc>
          <w:tcPr>
            <w:tcW w:w="1169" w:type="dxa"/>
          </w:tcPr>
          <w:p w14:paraId="10DD5208" w14:textId="564BD896" w:rsidR="009D7A21" w:rsidRPr="002E1576" w:rsidRDefault="00471C97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1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963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56" w:type="dxa"/>
          </w:tcPr>
          <w:p w14:paraId="15A0BD1F" w14:textId="77777777" w:rsidR="009D7A21" w:rsidRPr="002E1576" w:rsidRDefault="009D7A21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2841B4A" w14:textId="3DDF2848" w:rsidR="009D7A21" w:rsidRPr="002E1576" w:rsidRDefault="009D7A21" w:rsidP="009D7A21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" w:type="dxa"/>
          </w:tcPr>
          <w:p w14:paraId="3117B53C" w14:textId="77777777" w:rsidR="009D7A21" w:rsidRPr="002E1576" w:rsidRDefault="009D7A21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5907FFB" w14:textId="35192C85" w:rsidR="009D7A21" w:rsidRPr="002E1576" w:rsidRDefault="009D7A21" w:rsidP="009D7A21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" w:type="dxa"/>
          </w:tcPr>
          <w:p w14:paraId="438AC16F" w14:textId="77777777" w:rsidR="009D7A21" w:rsidRPr="002E1576" w:rsidRDefault="009D7A21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D2BA5E7" w14:textId="21CDC668" w:rsidR="009D7A21" w:rsidRPr="002E1576" w:rsidRDefault="009D7A21" w:rsidP="009D7A21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1576" w:rsidRPr="002E1576" w14:paraId="4D051823" w14:textId="77777777" w:rsidTr="00E82749">
        <w:trPr>
          <w:trHeight w:val="354"/>
        </w:trPr>
        <w:tc>
          <w:tcPr>
            <w:tcW w:w="2871" w:type="dxa"/>
          </w:tcPr>
          <w:p w14:paraId="23B7EAE4" w14:textId="7A46043A" w:rsidR="00A24C7B" w:rsidRPr="002E1576" w:rsidRDefault="00A24C7B" w:rsidP="00A24C7B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cs/>
              </w:rPr>
              <w:tab/>
              <w:t>ลดลง</w:t>
            </w:r>
          </w:p>
        </w:tc>
        <w:tc>
          <w:tcPr>
            <w:tcW w:w="935" w:type="dxa"/>
          </w:tcPr>
          <w:p w14:paraId="61BB0491" w14:textId="77777777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5EAB236A" w14:textId="207C673F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697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400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667A7332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2A22F44" w14:textId="7204289D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059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043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2FBFEF9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7163F0" w14:textId="4FBAE527" w:rsidR="00A24C7B" w:rsidRPr="002E1576" w:rsidRDefault="00A24C7B" w:rsidP="00A24C7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697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400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7113B19F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1B920CE3" w14:textId="2A069363" w:rsidR="00A24C7B" w:rsidRPr="002E1576" w:rsidRDefault="00A24C7B" w:rsidP="00A24C7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059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043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E1576" w:rsidRPr="002E1576" w14:paraId="07B9138E" w14:textId="77777777" w:rsidTr="00E82749">
        <w:trPr>
          <w:trHeight w:val="354"/>
        </w:trPr>
        <w:tc>
          <w:tcPr>
            <w:tcW w:w="2871" w:type="dxa"/>
          </w:tcPr>
          <w:p w14:paraId="7376307D" w14:textId="476DDBAB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515" w:right="63" w:hanging="431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spacing w:val="4"/>
                <w:cs/>
              </w:rPr>
              <w:tab/>
              <w:t>โอนเป็นสินทรัพย์ถาวร</w:t>
            </w:r>
          </w:p>
        </w:tc>
        <w:tc>
          <w:tcPr>
            <w:tcW w:w="935" w:type="dxa"/>
          </w:tcPr>
          <w:p w14:paraId="182F0DCB" w14:textId="4507BD68" w:rsidR="00A24C7B" w:rsidRPr="002E1576" w:rsidRDefault="00471C97" w:rsidP="00A24C7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 w:hint="cs"/>
              </w:rPr>
              <w:t>13</w:t>
            </w:r>
          </w:p>
        </w:tc>
        <w:tc>
          <w:tcPr>
            <w:tcW w:w="1169" w:type="dxa"/>
          </w:tcPr>
          <w:p w14:paraId="6030EB41" w14:textId="15609FF8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511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394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4FBDF388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453476DB" w14:textId="571013AA" w:rsidR="00A24C7B" w:rsidRPr="002E1576" w:rsidRDefault="00A24C7B" w:rsidP="00A24C7B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-</w:t>
            </w:r>
            <w:r w:rsidRPr="002E157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08C09038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E6973F5" w14:textId="251F5241" w:rsidR="00A24C7B" w:rsidRPr="002E1576" w:rsidRDefault="00A24C7B" w:rsidP="00A24C7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511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394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0E926003" w14:textId="77777777" w:rsidR="00A24C7B" w:rsidRPr="002E1576" w:rsidRDefault="00A24C7B" w:rsidP="00A24C7B">
            <w:pPr>
              <w:tabs>
                <w:tab w:val="decimal" w:pos="630"/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07A1D0C" w14:textId="1ECF4637" w:rsidR="00A24C7B" w:rsidRPr="002E1576" w:rsidRDefault="00A24C7B" w:rsidP="00A24C7B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1576" w:rsidRPr="002E1576" w14:paraId="49A9C47D" w14:textId="77777777" w:rsidTr="00E82749">
        <w:trPr>
          <w:trHeight w:val="366"/>
        </w:trPr>
        <w:tc>
          <w:tcPr>
            <w:tcW w:w="2871" w:type="dxa"/>
          </w:tcPr>
          <w:p w14:paraId="622FD8EB" w14:textId="5C910DAE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0A1A143" w14:textId="77777777" w:rsidR="00A24C7B" w:rsidRPr="002E1576" w:rsidRDefault="00A24C7B" w:rsidP="00A24C7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3B464C7" w14:textId="3A441159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7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869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773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A8AED2D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B9AABF" w14:textId="035C6DB0" w:rsidR="00A24C7B" w:rsidRPr="002E1576" w:rsidRDefault="00A24C7B" w:rsidP="00A24C7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4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750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679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3D81B3C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9988F7" w14:textId="7AB1F314" w:rsidR="00A24C7B" w:rsidRPr="002E1576" w:rsidRDefault="00A24C7B" w:rsidP="00A24C7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971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317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0128401B" w14:textId="77777777" w:rsidR="00A24C7B" w:rsidRPr="002E1576" w:rsidRDefault="00A24C7B" w:rsidP="00A24C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02FED28" w14:textId="5F7EF734" w:rsidR="00A24C7B" w:rsidRPr="002E1576" w:rsidRDefault="00A24C7B" w:rsidP="00A24C7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3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165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580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E1576" w:rsidRPr="002E1576" w14:paraId="23D7D9FE" w14:textId="77777777" w:rsidTr="00E82749">
        <w:trPr>
          <w:trHeight w:val="233"/>
        </w:trPr>
        <w:tc>
          <w:tcPr>
            <w:tcW w:w="2871" w:type="dxa"/>
            <w:hideMark/>
          </w:tcPr>
          <w:p w14:paraId="10E3D427" w14:textId="56DD3299" w:rsidR="006241CC" w:rsidRPr="002E1576" w:rsidRDefault="006241CC" w:rsidP="006241CC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0F4E96FD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50331F0" w14:textId="51DBE771" w:rsidR="006241CC" w:rsidRPr="002E1576" w:rsidRDefault="00471C97" w:rsidP="006241C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86</w:t>
            </w:r>
            <w:r w:rsidR="00A24C7B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983</w:t>
            </w:r>
            <w:r w:rsidR="00A24C7B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538</w:t>
            </w:r>
          </w:p>
        </w:tc>
        <w:tc>
          <w:tcPr>
            <w:tcW w:w="156" w:type="dxa"/>
          </w:tcPr>
          <w:p w14:paraId="769FAFB5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724A5B1" w14:textId="5ADB0CDE" w:rsidR="006241CC" w:rsidRPr="002E1576" w:rsidRDefault="00471C97" w:rsidP="006241C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23</w:t>
            </w:r>
            <w:r w:rsidR="009176EC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093</w:t>
            </w:r>
            <w:r w:rsidR="009176EC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504</w:t>
            </w:r>
          </w:p>
        </w:tc>
        <w:tc>
          <w:tcPr>
            <w:tcW w:w="156" w:type="dxa"/>
          </w:tcPr>
          <w:p w14:paraId="03F569B8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8E57954" w14:textId="56469268" w:rsidR="006241CC" w:rsidRPr="002E1576" w:rsidRDefault="00471C97" w:rsidP="006241CC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39</w:t>
            </w:r>
            <w:r w:rsidR="00A24C7B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524</w:t>
            </w:r>
            <w:r w:rsidR="00A24C7B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156" w:type="dxa"/>
          </w:tcPr>
          <w:p w14:paraId="166C8248" w14:textId="77777777" w:rsidR="006241CC" w:rsidRPr="002E1576" w:rsidRDefault="006241CC" w:rsidP="006241C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B3E2" w14:textId="46F05645" w:rsidR="006241CC" w:rsidRPr="002E1576" w:rsidRDefault="00471C97" w:rsidP="006241CC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="Angsana New" w:hAnsi="Angsana New" w:cs="Angsana New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13</w:t>
            </w:r>
            <w:r w:rsidR="009176EC" w:rsidRPr="002E1576">
              <w:rPr>
                <w:rFonts w:ascii="Angsana New" w:hAnsi="Angsana New" w:cs="Angsana New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577</w:t>
            </w:r>
            <w:r w:rsidR="009176EC" w:rsidRPr="002E1576">
              <w:rPr>
                <w:rFonts w:ascii="Angsana New" w:hAnsi="Angsana New" w:cs="Angsana New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133</w:t>
            </w:r>
          </w:p>
        </w:tc>
      </w:tr>
    </w:tbl>
    <w:p w14:paraId="288361CA" w14:textId="0B044091" w:rsidR="00832A7D" w:rsidRPr="002E1576" w:rsidRDefault="00832A7D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157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6A1DC2" w14:textId="02C32116" w:rsidR="00106C2C" w:rsidRPr="002E1576" w:rsidRDefault="00471C97" w:rsidP="00106C2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06C2C" w:rsidRPr="002E1576">
        <w:rPr>
          <w:rFonts w:ascii="Angsana New" w:hAnsi="Angsana New"/>
          <w:b/>
          <w:bCs/>
          <w:sz w:val="32"/>
          <w:szCs w:val="32"/>
        </w:rPr>
        <w:t>.</w:t>
      </w:r>
      <w:r w:rsidR="00106C2C" w:rsidRPr="002E1576">
        <w:rPr>
          <w:rFonts w:ascii="Angsana New" w:hAnsi="Angsana New"/>
          <w:b/>
          <w:bCs/>
          <w:sz w:val="32"/>
          <w:szCs w:val="32"/>
        </w:rPr>
        <w:tab/>
      </w:r>
      <w:r w:rsidR="00106C2C" w:rsidRPr="002E157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680454F2" w14:textId="2E799D52" w:rsidR="00106C2C" w:rsidRPr="002E1576" w:rsidRDefault="00106C2C" w:rsidP="00106C2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1576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2E1576">
        <w:rPr>
          <w:rFonts w:ascii="Angsana New" w:hAnsi="Angsana New"/>
          <w:sz w:val="32"/>
          <w:szCs w:val="32"/>
          <w:cs/>
        </w:rPr>
        <w:t>เคลื่อนไหวของสินทรัพย์ไม่มีตัวตนอื่นนอกจากค่าความนิยมสำหรับงวด</w:t>
      </w:r>
      <w:r w:rsidR="006241CC" w:rsidRPr="002E1576">
        <w:rPr>
          <w:rFonts w:ascii="Angsana New" w:hAnsi="Angsana New" w:hint="cs"/>
          <w:sz w:val="32"/>
          <w:szCs w:val="32"/>
          <w:cs/>
        </w:rPr>
        <w:t>หก</w:t>
      </w:r>
      <w:r w:rsidRPr="002E157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241CC" w:rsidRPr="002E1576">
        <w:rPr>
          <w:rFonts w:ascii="Angsana New" w:hAnsi="Angsana New"/>
          <w:sz w:val="32"/>
          <w:szCs w:val="32"/>
          <w:cs/>
        </w:rPr>
        <w:br/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6241CC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>มีดังนี้</w:t>
      </w:r>
    </w:p>
    <w:p w14:paraId="093BADF8" w14:textId="77777777" w:rsidR="00106C2C" w:rsidRPr="002E1576" w:rsidRDefault="00106C2C" w:rsidP="00106C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2E1576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2E1576">
        <w:rPr>
          <w:rFonts w:ascii="Angsana New" w:hAnsi="Angsana New"/>
          <w:b/>
          <w:bCs/>
          <w:sz w:val="24"/>
          <w:szCs w:val="24"/>
        </w:rPr>
        <w:t xml:space="preserve"> </w:t>
      </w:r>
      <w:r w:rsidRPr="002E1576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2E1576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2E1576" w:rsidRPr="002E1576" w14:paraId="398DFD45" w14:textId="77777777" w:rsidTr="003E293C">
        <w:trPr>
          <w:trHeight w:val="269"/>
        </w:trPr>
        <w:tc>
          <w:tcPr>
            <w:tcW w:w="2871" w:type="dxa"/>
          </w:tcPr>
          <w:p w14:paraId="518DC5B4" w14:textId="77777777" w:rsidR="00106C2C" w:rsidRPr="002E1576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6E67696" w14:textId="73289474" w:rsidR="00106C2C" w:rsidRPr="002E1576" w:rsidRDefault="00166DB0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494" w:type="dxa"/>
            <w:gridSpan w:val="3"/>
          </w:tcPr>
          <w:p w14:paraId="12603D6C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121256A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3FA50A6E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2E1576" w:rsidRPr="002E1576" w14:paraId="1471E65F" w14:textId="77777777" w:rsidTr="003E293C">
        <w:trPr>
          <w:trHeight w:val="269"/>
        </w:trPr>
        <w:tc>
          <w:tcPr>
            <w:tcW w:w="2871" w:type="dxa"/>
          </w:tcPr>
          <w:p w14:paraId="173A1BB5" w14:textId="77777777" w:rsidR="00106C2C" w:rsidRPr="002E1576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2B45A7DA" w14:textId="05754A48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2A451968" w14:textId="48248F37" w:rsidR="00106C2C" w:rsidRPr="002E1576" w:rsidRDefault="00471C97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37EC8200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743FDF7" w14:textId="2ED6B880" w:rsidR="00106C2C" w:rsidRPr="002E1576" w:rsidRDefault="00471C97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5672968A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506139D" w14:textId="69330D2E" w:rsidR="00106C2C" w:rsidRPr="002E1576" w:rsidRDefault="00471C97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52B1B97" w14:textId="77777777" w:rsidR="00106C2C" w:rsidRPr="002E1576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71CE5A7A" w14:textId="47F44277" w:rsidR="00106C2C" w:rsidRPr="002E1576" w:rsidRDefault="00471C97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71C97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2E1576" w:rsidRPr="002E1576" w14:paraId="25B87985" w14:textId="77777777" w:rsidTr="003E293C">
        <w:trPr>
          <w:trHeight w:val="269"/>
        </w:trPr>
        <w:tc>
          <w:tcPr>
            <w:tcW w:w="2871" w:type="dxa"/>
          </w:tcPr>
          <w:p w14:paraId="709F7B4A" w14:textId="77777777" w:rsidR="00E13404" w:rsidRPr="002E1576" w:rsidRDefault="00E13404" w:rsidP="00E1340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3149A93D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1EE5D9A" w14:textId="27B78360" w:rsidR="00E13404" w:rsidRPr="002E1576" w:rsidRDefault="00E13404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41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939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543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6089D1FB" w14:textId="77777777" w:rsidR="00E13404" w:rsidRPr="002E1576" w:rsidRDefault="00E13404" w:rsidP="00E1340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2497FE6" w14:textId="120A87BC" w:rsidR="00E13404" w:rsidRPr="002E1576" w:rsidRDefault="00471C97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44</w:t>
            </w:r>
            <w:r w:rsidR="007248E6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446</w:t>
            </w:r>
            <w:r w:rsidR="007248E6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471</w:t>
            </w:r>
          </w:p>
        </w:tc>
        <w:tc>
          <w:tcPr>
            <w:tcW w:w="156" w:type="dxa"/>
          </w:tcPr>
          <w:p w14:paraId="78BC5BBD" w14:textId="77777777" w:rsidR="00E13404" w:rsidRPr="002E1576" w:rsidRDefault="00E13404" w:rsidP="00E1340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D1862E9" w14:textId="6663096B" w:rsidR="00E13404" w:rsidRPr="002E1576" w:rsidRDefault="00E13404" w:rsidP="00E1340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069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830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5B976B38" w14:textId="77777777" w:rsidR="00E13404" w:rsidRPr="002E1576" w:rsidRDefault="00E13404" w:rsidP="00E1340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5AF936CF" w14:textId="62F0A6CC" w:rsidR="00E13404" w:rsidRPr="002E1576" w:rsidRDefault="00471C97" w:rsidP="00E1340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5</w:t>
            </w:r>
            <w:r w:rsidR="00E1340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022</w:t>
            </w:r>
            <w:r w:rsidR="00E13404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  <w:tr w:rsidR="002E1576" w:rsidRPr="002E1576" w14:paraId="44B8C8EE" w14:textId="77777777" w:rsidTr="003E293C">
        <w:trPr>
          <w:trHeight w:val="354"/>
        </w:trPr>
        <w:tc>
          <w:tcPr>
            <w:tcW w:w="2871" w:type="dxa"/>
            <w:hideMark/>
          </w:tcPr>
          <w:p w14:paraId="311AA062" w14:textId="77777777" w:rsidR="00E13404" w:rsidRPr="002E1576" w:rsidRDefault="00E13404" w:rsidP="00E13404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บวก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6587AADD" w14:textId="74F13783" w:rsidR="00E13404" w:rsidRPr="002E1576" w:rsidRDefault="00471C97" w:rsidP="00E1340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71C97">
              <w:rPr>
                <w:rFonts w:ascii="Angsana New" w:hAnsi="Angsana New"/>
              </w:rPr>
              <w:t>6</w:t>
            </w:r>
            <w:r w:rsidR="00E13404" w:rsidRPr="002E1576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2</w:t>
            </w:r>
          </w:p>
        </w:tc>
        <w:tc>
          <w:tcPr>
            <w:tcW w:w="1169" w:type="dxa"/>
          </w:tcPr>
          <w:p w14:paraId="20B2C345" w14:textId="1F900E7F" w:rsidR="00E13404" w:rsidRPr="002E1576" w:rsidRDefault="00E13404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  <w:r w:rsidR="00471C97" w:rsidRPr="00471C97">
              <w:rPr>
                <w:rFonts w:ascii="Angsana New" w:hAnsi="Angsana New" w:cs="Angsana New"/>
                <w:lang w:val="en-US"/>
              </w:rPr>
              <w:t>1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214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500</w:t>
            </w:r>
            <w:r w:rsidRPr="002E15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04F9DF86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00C6AA" w14:textId="3B082ACE" w:rsidR="00E13404" w:rsidRPr="002E1576" w:rsidRDefault="00471C97" w:rsidP="007248E6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56</w:t>
            </w:r>
            <w:r w:rsidR="007248E6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6" w:type="dxa"/>
          </w:tcPr>
          <w:p w14:paraId="15D216F7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7C7C5D8" w14:textId="3500B49A" w:rsidR="00E13404" w:rsidRPr="002E1576" w:rsidRDefault="00471C97" w:rsidP="00E1340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675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56" w:type="dxa"/>
          </w:tcPr>
          <w:p w14:paraId="05FDB2B9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0BE0453" w14:textId="4E33B4B8" w:rsidR="00E13404" w:rsidRPr="002E1576" w:rsidRDefault="00471C97" w:rsidP="00E1340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56</w:t>
            </w:r>
            <w:r w:rsidR="009D7A2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2E1576" w:rsidRPr="002E1576" w14:paraId="697A31E6" w14:textId="77777777" w:rsidTr="003E293C">
        <w:trPr>
          <w:trHeight w:val="366"/>
        </w:trPr>
        <w:tc>
          <w:tcPr>
            <w:tcW w:w="2871" w:type="dxa"/>
          </w:tcPr>
          <w:p w14:paraId="42E8732A" w14:textId="77777777" w:rsidR="00E13404" w:rsidRPr="002E1576" w:rsidRDefault="00E13404" w:rsidP="00E1340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2E1576">
              <w:rPr>
                <w:rFonts w:ascii="Angsana New" w:hAnsi="Angsana New" w:hint="cs"/>
                <w:u w:val="single"/>
                <w:cs/>
              </w:rPr>
              <w:t>หัก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A96EDAB" w14:textId="77777777" w:rsidR="00E13404" w:rsidRPr="002E1576" w:rsidRDefault="00E13404" w:rsidP="00E1340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B28AA0A" w14:textId="49F16527" w:rsidR="00E13404" w:rsidRPr="002E1576" w:rsidRDefault="00E13404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2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180</w:t>
            </w:r>
            <w:r w:rsidR="009D7A21"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304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2101135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0F458" w14:textId="573DA254" w:rsidR="00E13404" w:rsidRPr="002E1576" w:rsidRDefault="007248E6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2E1576">
              <w:rPr>
                <w:rFonts w:asciiTheme="majorBidi" w:hAnsiTheme="majorBidi" w:cstheme="majorBidi"/>
                <w:lang w:val="en-US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2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106</w:t>
            </w:r>
            <w:r w:rsidRPr="002E1576">
              <w:rPr>
                <w:rFonts w:asciiTheme="majorBidi" w:hAnsiTheme="majorBidi" w:cstheme="majorBidi"/>
                <w:lang w:val="en-US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138</w:t>
            </w:r>
            <w:r w:rsidRPr="002E157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515AC8DB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D86130" w14:textId="1C29665D" w:rsidR="00E13404" w:rsidRPr="002E1576" w:rsidRDefault="00E13404" w:rsidP="00E1340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2E1576">
              <w:rPr>
                <w:rFonts w:ascii="Angsana New" w:hAnsi="Angsana New" w:cs="Angsana New"/>
                <w:lang w:val="en-US"/>
              </w:rPr>
              <w:t xml:space="preserve"> (</w:t>
            </w:r>
            <w:r w:rsidR="00471C97" w:rsidRPr="00471C97">
              <w:rPr>
                <w:rFonts w:ascii="Angsana New" w:hAnsi="Angsana New" w:cs="Angsana New"/>
                <w:lang w:val="en-US"/>
              </w:rPr>
              <w:t>478</w:t>
            </w:r>
            <w:r w:rsidRPr="002E1576">
              <w:rPr>
                <w:rFonts w:ascii="Angsana New" w:hAnsi="Angsana New" w:cs="Angsana New"/>
                <w:lang w:val="en-US"/>
              </w:rPr>
              <w:t>,</w:t>
            </w:r>
            <w:r w:rsidR="00471C97" w:rsidRPr="00471C97">
              <w:rPr>
                <w:rFonts w:ascii="Angsana New" w:hAnsi="Angsana New" w:cs="Angsana New"/>
                <w:lang w:val="en-US"/>
              </w:rPr>
              <w:t>624</w:t>
            </w:r>
            <w:r w:rsidRPr="002E157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621529EE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60F671D7" w14:textId="3370F337" w:rsidR="00E13404" w:rsidRPr="002E1576" w:rsidRDefault="00E13404" w:rsidP="00E1340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(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582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  <w:lang w:val="en-US"/>
              </w:rPr>
              <w:t>130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</w:tr>
      <w:tr w:rsidR="002E1576" w:rsidRPr="002E1576" w14:paraId="2D298005" w14:textId="77777777" w:rsidTr="003E293C">
        <w:trPr>
          <w:trHeight w:val="233"/>
        </w:trPr>
        <w:tc>
          <w:tcPr>
            <w:tcW w:w="2871" w:type="dxa"/>
            <w:hideMark/>
          </w:tcPr>
          <w:p w14:paraId="0FD93ADF" w14:textId="77777777" w:rsidR="00E13404" w:rsidRPr="002E1576" w:rsidRDefault="00E13404" w:rsidP="00E1340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1BB42939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9E29A0" w14:textId="66B8C50C" w:rsidR="00E13404" w:rsidRPr="002E1576" w:rsidRDefault="00471C97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40</w:t>
            </w:r>
            <w:r w:rsidR="006C0296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973</w:t>
            </w:r>
            <w:r w:rsidR="006C0296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739</w:t>
            </w:r>
          </w:p>
        </w:tc>
        <w:tc>
          <w:tcPr>
            <w:tcW w:w="156" w:type="dxa"/>
          </w:tcPr>
          <w:p w14:paraId="73AFC89F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9B07260" w14:textId="2AB06D1E" w:rsidR="00E13404" w:rsidRPr="002E1576" w:rsidRDefault="00471C97" w:rsidP="00E1340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471C97">
              <w:rPr>
                <w:rFonts w:asciiTheme="majorBidi" w:hAnsiTheme="majorBidi" w:cstheme="majorBidi"/>
                <w:lang w:val="en-US"/>
              </w:rPr>
              <w:t>42</w:t>
            </w:r>
            <w:r w:rsidR="00E13404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396</w:t>
            </w:r>
            <w:r w:rsidR="00E13404" w:rsidRPr="002E1576">
              <w:rPr>
                <w:rFonts w:asciiTheme="majorBidi" w:hAnsiTheme="majorBidi" w:cstheme="majorBidi"/>
                <w:lang w:val="en-US"/>
              </w:rPr>
              <w:t>,</w:t>
            </w:r>
            <w:r w:rsidRPr="00471C97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156" w:type="dxa"/>
          </w:tcPr>
          <w:p w14:paraId="41209508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022AAD" w14:textId="2860B87E" w:rsidR="00E13404" w:rsidRPr="002E1576" w:rsidRDefault="00471C97" w:rsidP="00E1340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4</w:t>
            </w:r>
            <w:r w:rsidR="003B392F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266</w:t>
            </w:r>
            <w:r w:rsidR="003B392F" w:rsidRPr="002E1576">
              <w:rPr>
                <w:rFonts w:ascii="Angsana New" w:hAnsi="Angsana New" w:cs="Angsana New"/>
                <w:lang w:val="en-US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706</w:t>
            </w:r>
          </w:p>
        </w:tc>
        <w:tc>
          <w:tcPr>
            <w:tcW w:w="156" w:type="dxa"/>
          </w:tcPr>
          <w:p w14:paraId="602BEF5C" w14:textId="77777777" w:rsidR="00E13404" w:rsidRPr="002E1576" w:rsidRDefault="00E13404" w:rsidP="00E1340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A8553" w14:textId="1B9E902C" w:rsidR="00E13404" w:rsidRPr="002E1576" w:rsidRDefault="00471C97" w:rsidP="00E1340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="Angsana New" w:hAnsi="Angsana New" w:cs="Angsana New"/>
              </w:rPr>
            </w:pPr>
            <w:r w:rsidRPr="00471C97">
              <w:rPr>
                <w:rFonts w:ascii="Angsana New" w:hAnsi="Angsana New" w:cs="Angsana New"/>
                <w:lang w:val="en-US"/>
              </w:rPr>
              <w:t>4</w:t>
            </w:r>
            <w:r w:rsidR="00E13404" w:rsidRPr="002E1576">
              <w:rPr>
                <w:rFonts w:ascii="Angsana New" w:hAnsi="Angsana New" w:cs="Angsana New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496</w:t>
            </w:r>
            <w:r w:rsidR="00E13404" w:rsidRPr="002E1576">
              <w:rPr>
                <w:rFonts w:ascii="Angsana New" w:hAnsi="Angsana New" w:cs="Angsana New"/>
              </w:rPr>
              <w:t>,</w:t>
            </w:r>
            <w:r w:rsidRPr="00471C97">
              <w:rPr>
                <w:rFonts w:ascii="Angsana New" w:hAnsi="Angsana New" w:cs="Angsana New"/>
                <w:lang w:val="en-US"/>
              </w:rPr>
              <w:t>422</w:t>
            </w:r>
          </w:p>
        </w:tc>
      </w:tr>
    </w:tbl>
    <w:p w14:paraId="093758D3" w14:textId="0FA18C94" w:rsidR="008A66C7" w:rsidRPr="002E1576" w:rsidRDefault="00471C97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71C97">
        <w:rPr>
          <w:rFonts w:ascii="Angsana New" w:hAnsi="Angsana New"/>
          <w:b/>
          <w:bCs/>
          <w:sz w:val="32"/>
          <w:szCs w:val="32"/>
        </w:rPr>
        <w:t>16</w:t>
      </w:r>
      <w:r w:rsidR="008A66C7" w:rsidRPr="002E1576">
        <w:rPr>
          <w:rFonts w:ascii="Angsana New" w:hAnsi="Angsana New"/>
          <w:b/>
          <w:bCs/>
          <w:sz w:val="32"/>
          <w:szCs w:val="32"/>
        </w:rPr>
        <w:t>.</w:t>
      </w:r>
      <w:r w:rsidR="008A66C7" w:rsidRPr="002E1576">
        <w:rPr>
          <w:rFonts w:ascii="Angsana New" w:hAnsi="Angsana New"/>
          <w:b/>
          <w:bCs/>
          <w:sz w:val="32"/>
          <w:szCs w:val="32"/>
        </w:rPr>
        <w:tab/>
      </w:r>
      <w:r w:rsidR="008A66C7" w:rsidRPr="002E1576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2E1576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23561E01" w:rsidR="008A66C7" w:rsidRPr="002E1576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471C97" w:rsidRPr="00471C97">
        <w:rPr>
          <w:rFonts w:ascii="Angsana New" w:hAnsi="Angsana New"/>
          <w:spacing w:val="-6"/>
          <w:sz w:val="32"/>
          <w:szCs w:val="32"/>
        </w:rPr>
        <w:t>30</w:t>
      </w:r>
      <w:r w:rsidR="0074556B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8F7103" w:rsidRPr="002E157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2568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471C97" w:rsidRPr="00471C97">
        <w:rPr>
          <w:rFonts w:ascii="Angsana New" w:hAnsi="Angsana New"/>
          <w:spacing w:val="-6"/>
          <w:sz w:val="32"/>
          <w:szCs w:val="32"/>
        </w:rPr>
        <w:t>31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2567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28D4F97D" w:rsidR="008A66C7" w:rsidRPr="002E1576" w:rsidRDefault="002A3B67" w:rsidP="00DA6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E1576">
        <w:rPr>
          <w:rFonts w:ascii="Angsana New" w:hAnsi="Angsana New"/>
          <w:b/>
          <w:bCs/>
          <w:sz w:val="24"/>
          <w:szCs w:val="24"/>
        </w:rPr>
        <w:t xml:space="preserve">       </w:t>
      </w:r>
      <w:r w:rsidR="008A66C7" w:rsidRPr="002E1576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8A66C7" w:rsidRPr="002E1576">
        <w:rPr>
          <w:rFonts w:ascii="Angsana New" w:hAnsi="Angsana New"/>
          <w:b/>
          <w:bCs/>
          <w:sz w:val="24"/>
          <w:szCs w:val="24"/>
        </w:rPr>
        <w:t xml:space="preserve"> </w:t>
      </w:r>
      <w:r w:rsidR="008A66C7" w:rsidRPr="002E1576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="008A66C7" w:rsidRPr="002E1576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1401"/>
        <w:gridCol w:w="103"/>
        <w:gridCol w:w="1402"/>
        <w:gridCol w:w="103"/>
        <w:gridCol w:w="1401"/>
        <w:gridCol w:w="103"/>
        <w:gridCol w:w="1402"/>
      </w:tblGrid>
      <w:tr w:rsidR="002E1576" w:rsidRPr="002E1576" w14:paraId="026BF5D7" w14:textId="77777777" w:rsidTr="00DA67F7">
        <w:trPr>
          <w:trHeight w:val="151"/>
        </w:trPr>
        <w:tc>
          <w:tcPr>
            <w:tcW w:w="2962" w:type="dxa"/>
          </w:tcPr>
          <w:p w14:paraId="5C08E771" w14:textId="77777777" w:rsidR="00961A65" w:rsidRPr="002E1576" w:rsidRDefault="00961A65" w:rsidP="00B14979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06" w:type="dxa"/>
            <w:gridSpan w:val="3"/>
          </w:tcPr>
          <w:p w14:paraId="04C0FBCB" w14:textId="2607B892" w:rsidR="00961A65" w:rsidRPr="002E1576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49F9B5C0" w14:textId="77777777" w:rsidR="00961A65" w:rsidRPr="002E1576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06" w:type="dxa"/>
            <w:gridSpan w:val="3"/>
          </w:tcPr>
          <w:p w14:paraId="77012817" w14:textId="5E067A46" w:rsidR="00961A65" w:rsidRPr="002E1576" w:rsidRDefault="00961A65" w:rsidP="00B1497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E1576" w:rsidRPr="002E1576" w14:paraId="31F7483A" w14:textId="77777777" w:rsidTr="00DA67F7">
        <w:trPr>
          <w:trHeight w:val="151"/>
        </w:trPr>
        <w:tc>
          <w:tcPr>
            <w:tcW w:w="2962" w:type="dxa"/>
          </w:tcPr>
          <w:p w14:paraId="46A572B2" w14:textId="77777777" w:rsidR="00961A65" w:rsidRPr="002E1576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01" w:type="dxa"/>
          </w:tcPr>
          <w:p w14:paraId="542DDE72" w14:textId="65E3821F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7EBB95B3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7D6AEF81" w14:textId="6403D473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0A733542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dxa"/>
          </w:tcPr>
          <w:p w14:paraId="00CECF2A" w14:textId="01FA1CEB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18EE3BDA" w14:textId="77777777" w:rsidR="00961A65" w:rsidRPr="002E1576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dxa"/>
          </w:tcPr>
          <w:p w14:paraId="067AD984" w14:textId="73340E61" w:rsidR="00961A65" w:rsidRPr="002E1576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2E1576" w:rsidRPr="002E1576" w14:paraId="3BE965DF" w14:textId="77777777" w:rsidTr="00DA67F7">
        <w:trPr>
          <w:trHeight w:val="151"/>
        </w:trPr>
        <w:tc>
          <w:tcPr>
            <w:tcW w:w="2962" w:type="dxa"/>
          </w:tcPr>
          <w:p w14:paraId="501175AB" w14:textId="15664181" w:rsidR="008F7103" w:rsidRPr="002E1576" w:rsidRDefault="008F7103" w:rsidP="008F7103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</w:tcPr>
          <w:p w14:paraId="48DC0227" w14:textId="0EEF8230" w:rsidR="008F7103" w:rsidRPr="002E1576" w:rsidRDefault="00471C97" w:rsidP="008F710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8F7103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3B4B74A0" w14:textId="77777777" w:rsidR="008F7103" w:rsidRPr="002E1576" w:rsidRDefault="008F7103" w:rsidP="008F7103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1" w:type="dxa"/>
          </w:tcPr>
          <w:p w14:paraId="4CEB78AF" w14:textId="7114DF7F" w:rsidR="008F7103" w:rsidRPr="002E1576" w:rsidRDefault="00471C97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8F7103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F7103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AAE99D5" w14:textId="77777777" w:rsidR="008F7103" w:rsidRPr="002E1576" w:rsidRDefault="008F7103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4AD6F552" w14:textId="4646E491" w:rsidR="008F7103" w:rsidRPr="002E1576" w:rsidRDefault="00471C97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8F7103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7256B5EE" w14:textId="77777777" w:rsidR="008F7103" w:rsidRPr="002E1576" w:rsidRDefault="008F7103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58C5EB86" w14:textId="394EF9FF" w:rsidR="008F7103" w:rsidRPr="002E1576" w:rsidRDefault="00471C97" w:rsidP="008F710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8F7103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F7103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4931DA3A" w14:textId="77777777" w:rsidTr="00DA67F7">
        <w:trPr>
          <w:trHeight w:val="151"/>
        </w:trPr>
        <w:tc>
          <w:tcPr>
            <w:tcW w:w="2962" w:type="dxa"/>
          </w:tcPr>
          <w:p w14:paraId="7B7D5E42" w14:textId="77777777" w:rsidR="00EE4C90" w:rsidRPr="002E1576" w:rsidRDefault="00EE4C90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</w:tcPr>
          <w:p w14:paraId="13960BFB" w14:textId="0D249D85" w:rsidR="00EE4C90" w:rsidRPr="002E1576" w:rsidRDefault="00471C97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7E56555A" w14:textId="77777777" w:rsidR="00EE4C90" w:rsidRPr="002E1576" w:rsidRDefault="00EE4C90" w:rsidP="00961A6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1" w:type="dxa"/>
          </w:tcPr>
          <w:p w14:paraId="51154E3D" w14:textId="4B7C2387" w:rsidR="00EE4C90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39674D68" w14:textId="77777777" w:rsidR="00EE4C90" w:rsidRPr="002E1576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4B11610D" w14:textId="4C5FEABA" w:rsidR="00EE4C90" w:rsidRPr="002E1576" w:rsidRDefault="00471C97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74C51A7E" w14:textId="77777777" w:rsidR="00EE4C90" w:rsidRPr="002E1576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48964DC2" w14:textId="66D56AA2" w:rsidR="00EE4C90" w:rsidRPr="002E1576" w:rsidRDefault="00471C97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087F55BB" w14:textId="77777777" w:rsidTr="00DA67F7">
        <w:trPr>
          <w:trHeight w:val="151"/>
        </w:trPr>
        <w:tc>
          <w:tcPr>
            <w:tcW w:w="2962" w:type="dxa"/>
          </w:tcPr>
          <w:p w14:paraId="03F5EEF6" w14:textId="22EC5D8B" w:rsidR="0066608B" w:rsidRPr="002E1576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2E1576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2E1576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401" w:type="dxa"/>
          </w:tcPr>
          <w:p w14:paraId="0CDD09C5" w14:textId="7E316E1D" w:rsidR="0066608B" w:rsidRPr="002E1576" w:rsidRDefault="00471C97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471C97">
              <w:rPr>
                <w:rFonts w:asciiTheme="majorBidi" w:hAnsiTheme="majorBidi"/>
              </w:rPr>
              <w:t>8</w:t>
            </w:r>
            <w:r w:rsidR="007248E6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647</w:t>
            </w:r>
            <w:r w:rsidR="007248E6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967</w:t>
            </w:r>
          </w:p>
        </w:tc>
        <w:tc>
          <w:tcPr>
            <w:tcW w:w="103" w:type="dxa"/>
          </w:tcPr>
          <w:p w14:paraId="16CC791A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1" w:type="dxa"/>
          </w:tcPr>
          <w:p w14:paraId="1F84C2DE" w14:textId="4D69F7F8" w:rsidR="0066608B" w:rsidRPr="002E1576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8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370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766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</w:tcPr>
          <w:p w14:paraId="0F843B6A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1EC3DB31" w14:textId="276EE723" w:rsidR="0066608B" w:rsidRPr="002E1576" w:rsidRDefault="00471C97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489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03" w:type="dxa"/>
          </w:tcPr>
          <w:p w14:paraId="2EA6A673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3D4E8634" w14:textId="6C2D0CD6" w:rsidR="0066608B" w:rsidRPr="002E1576" w:rsidRDefault="0066608B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212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500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E1576" w:rsidRPr="002E1576" w14:paraId="42115475" w14:textId="77777777" w:rsidTr="00DA67F7">
        <w:trPr>
          <w:trHeight w:val="151"/>
        </w:trPr>
        <w:tc>
          <w:tcPr>
            <w:tcW w:w="2962" w:type="dxa"/>
          </w:tcPr>
          <w:p w14:paraId="18089C6F" w14:textId="78C8277E" w:rsidR="0066608B" w:rsidRPr="002E1576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401" w:type="dxa"/>
          </w:tcPr>
          <w:p w14:paraId="1D661C54" w14:textId="22A0DCAD" w:rsidR="0066608B" w:rsidRPr="002E1576" w:rsidRDefault="00471C97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471C97">
              <w:rPr>
                <w:rFonts w:asciiTheme="majorBidi" w:hAnsiTheme="majorBidi" w:cstheme="majorBidi"/>
              </w:rPr>
              <w:t>8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774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3" w:type="dxa"/>
          </w:tcPr>
          <w:p w14:paraId="7159795C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1" w:type="dxa"/>
          </w:tcPr>
          <w:p w14:paraId="5E378515" w14:textId="59151685" w:rsidR="0066608B" w:rsidRPr="002E1576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9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890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079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5EB75361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547A54FA" w14:textId="49BAD1D8" w:rsidR="0066608B" w:rsidRPr="002E1576" w:rsidRDefault="00471C97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8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774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3" w:type="dxa"/>
            <w:vAlign w:val="bottom"/>
          </w:tcPr>
          <w:p w14:paraId="516F6C57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1091BD21" w14:textId="073572A5" w:rsidR="0066608B" w:rsidRPr="002E1576" w:rsidRDefault="0066608B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9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890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079</w:t>
            </w:r>
          </w:p>
        </w:tc>
      </w:tr>
      <w:tr w:rsidR="002E1576" w:rsidRPr="002E1576" w14:paraId="653AEA91" w14:textId="77777777" w:rsidTr="00DA67F7">
        <w:trPr>
          <w:trHeight w:val="151"/>
        </w:trPr>
        <w:tc>
          <w:tcPr>
            <w:tcW w:w="2962" w:type="dxa"/>
          </w:tcPr>
          <w:p w14:paraId="0EBA4DB0" w14:textId="1A9BBAEB" w:rsidR="0066608B" w:rsidRPr="002E1576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/>
              </w:rPr>
            </w:pPr>
            <w:r w:rsidRPr="002E1576">
              <w:rPr>
                <w:rFonts w:asciiTheme="majorBidi" w:hAnsiTheme="majorBidi"/>
                <w:cs/>
              </w:rPr>
              <w:t>เงินจ่ายล่วงหน้าค่า</w:t>
            </w:r>
            <w:r w:rsidRPr="002E1576">
              <w:rPr>
                <w:rFonts w:asciiTheme="majorBidi" w:hAnsiTheme="majorBidi" w:hint="cs"/>
                <w:cs/>
              </w:rPr>
              <w:t>ซื้อธุรกิจ</w:t>
            </w:r>
            <w:r w:rsidR="009D0E3C" w:rsidRPr="002E1576">
              <w:rPr>
                <w:rFonts w:asciiTheme="majorBidi" w:hAnsiTheme="majorBidi"/>
              </w:rPr>
              <w:t xml:space="preserve"> </w:t>
            </w:r>
            <w:r w:rsidR="009D0E3C" w:rsidRPr="002E1576">
              <w:rPr>
                <w:rFonts w:asciiTheme="majorBidi" w:hAnsiTheme="majorBidi"/>
                <w:vertAlign w:val="superscript"/>
              </w:rPr>
              <w:t>(</w:t>
            </w:r>
            <w:r w:rsidR="00471C97" w:rsidRPr="00471C97">
              <w:rPr>
                <w:rFonts w:asciiTheme="majorBidi" w:hAnsiTheme="majorBidi"/>
                <w:vertAlign w:val="superscript"/>
              </w:rPr>
              <w:t>1</w:t>
            </w:r>
            <w:r w:rsidR="009D0E3C" w:rsidRPr="002E1576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C431D80" w14:textId="4B3F42B9" w:rsidR="0066608B" w:rsidRPr="002E1576" w:rsidRDefault="007248E6" w:rsidP="007248E6">
            <w:pPr>
              <w:tabs>
                <w:tab w:val="decimal" w:pos="110"/>
              </w:tabs>
              <w:overflowPunct/>
              <w:autoSpaceDE/>
              <w:autoSpaceDN/>
              <w:adjustRightInd/>
              <w:ind w:left="-18" w:right="-85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</w:tcPr>
          <w:p w14:paraId="55CF72B1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26FDD2D" w14:textId="65998BE1" w:rsidR="0066608B" w:rsidRPr="002E1576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55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000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6884B7E6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68FE75E" w14:textId="31ECE462" w:rsidR="0066608B" w:rsidRPr="002E1576" w:rsidRDefault="007248E6" w:rsidP="007248E6">
            <w:pPr>
              <w:tabs>
                <w:tab w:val="decimal" w:pos="170"/>
              </w:tabs>
              <w:overflowPunct/>
              <w:autoSpaceDE/>
              <w:autoSpaceDN/>
              <w:adjustRightInd/>
              <w:ind w:left="-18" w:right="-8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19ABE1CF" w14:textId="77777777" w:rsidR="0066608B" w:rsidRPr="002E1576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20281D0" w14:textId="6077B01C" w:rsidR="0066608B" w:rsidRPr="002E1576" w:rsidRDefault="00471C97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55</w:t>
            </w:r>
            <w:r w:rsidR="0066608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66608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</w:tr>
      <w:tr w:rsidR="002E1576" w:rsidRPr="002E1576" w14:paraId="1351820C" w14:textId="77777777" w:rsidTr="00DA67F7">
        <w:trPr>
          <w:trHeight w:val="151"/>
        </w:trPr>
        <w:tc>
          <w:tcPr>
            <w:tcW w:w="2962" w:type="dxa"/>
          </w:tcPr>
          <w:p w14:paraId="3D964E18" w14:textId="092C9C8D" w:rsidR="00961A65" w:rsidRPr="002E1576" w:rsidRDefault="00961A65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0CB2148" w:rsidR="00961A65" w:rsidRPr="002E1576" w:rsidRDefault="00471C97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471C97">
              <w:rPr>
                <w:rFonts w:asciiTheme="majorBidi" w:hAnsiTheme="majorBidi"/>
              </w:rPr>
              <w:t>17</w:t>
            </w:r>
            <w:r w:rsidR="007248E6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422</w:t>
            </w:r>
            <w:r w:rsidR="007248E6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822</w:t>
            </w:r>
          </w:p>
        </w:tc>
        <w:tc>
          <w:tcPr>
            <w:tcW w:w="103" w:type="dxa"/>
          </w:tcPr>
          <w:p w14:paraId="65D4A54B" w14:textId="77777777" w:rsidR="00961A65" w:rsidRPr="002E1576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26267E3E" w:rsidR="00961A65" w:rsidRPr="002E1576" w:rsidRDefault="00471C97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73</w:t>
            </w:r>
            <w:r w:rsidR="00961A6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260</w:t>
            </w:r>
            <w:r w:rsidR="00961A6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03" w:type="dxa"/>
          </w:tcPr>
          <w:p w14:paraId="7B7DC03D" w14:textId="77777777" w:rsidR="00961A65" w:rsidRPr="002E1576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00E8FEB1" w:rsidR="00961A65" w:rsidRPr="002E1576" w:rsidRDefault="00471C97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16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264</w:t>
            </w:r>
            <w:r w:rsidR="007248E6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03" w:type="dxa"/>
          </w:tcPr>
          <w:p w14:paraId="7A6C9BF0" w14:textId="77777777" w:rsidR="00961A65" w:rsidRPr="002E1576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330989C7" w:rsidR="00961A65" w:rsidRPr="002E1576" w:rsidRDefault="00471C97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72</w:t>
            </w:r>
            <w:r w:rsidR="00961A6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102</w:t>
            </w:r>
            <w:r w:rsidR="00961A6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579</w:t>
            </w:r>
          </w:p>
        </w:tc>
      </w:tr>
    </w:tbl>
    <w:p w14:paraId="78B4ED58" w14:textId="1777302E" w:rsidR="0066608B" w:rsidRPr="002E1576" w:rsidRDefault="00963EF8" w:rsidP="001B2685">
      <w:pPr>
        <w:tabs>
          <w:tab w:val="left" w:pos="900"/>
        </w:tabs>
        <w:overflowPunct/>
        <w:adjustRightInd/>
        <w:spacing w:before="120"/>
        <w:ind w:left="990" w:right="-207" w:hanging="270"/>
        <w:jc w:val="thaiDistribute"/>
        <w:textAlignment w:val="auto"/>
        <w:rPr>
          <w:rFonts w:asciiTheme="majorBidi" w:hAnsiTheme="majorBidi"/>
          <w:spacing w:val="-4"/>
          <w:vertAlign w:val="superscript"/>
        </w:rPr>
      </w:pPr>
      <w:r w:rsidRPr="002E1576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471C97" w:rsidRPr="00471C97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2E1576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2E157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B6CFE" w:rsidRPr="002E157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358D2" w:rsidRPr="002E1576">
        <w:rPr>
          <w:rFonts w:asciiTheme="majorBidi" w:hAnsiTheme="majorBidi"/>
          <w:spacing w:val="-4"/>
          <w:sz w:val="32"/>
          <w:szCs w:val="32"/>
          <w:vertAlign w:val="superscript"/>
        </w:rPr>
        <w:t xml:space="preserve"> </w:t>
      </w:r>
      <w:r w:rsidR="000324E0" w:rsidRPr="002E1576">
        <w:rPr>
          <w:rFonts w:asciiTheme="majorBidi" w:hAnsiTheme="majorBidi"/>
          <w:spacing w:val="-4"/>
          <w:sz w:val="32"/>
          <w:szCs w:val="32"/>
          <w:vertAlign w:val="superscript"/>
        </w:rPr>
        <w:tab/>
      </w:r>
      <w:bookmarkStart w:id="8" w:name="_Hlk197445001"/>
      <w:r w:rsidR="006B34AE" w:rsidRPr="002E1576">
        <w:rPr>
          <w:rFonts w:asciiTheme="majorBidi" w:hAnsiTheme="majorBidi"/>
          <w:spacing w:val="-4"/>
          <w:cs/>
        </w:rPr>
        <w:t xml:space="preserve">ณ วันที่ </w:t>
      </w:r>
      <w:r w:rsidR="00471C97" w:rsidRPr="00471C97">
        <w:rPr>
          <w:rFonts w:asciiTheme="majorBidi" w:hAnsiTheme="majorBidi"/>
          <w:spacing w:val="-4"/>
        </w:rPr>
        <w:t>31</w:t>
      </w:r>
      <w:r w:rsidR="00E24CEE" w:rsidRPr="002E1576">
        <w:rPr>
          <w:rFonts w:asciiTheme="majorBidi" w:hAnsiTheme="majorBidi"/>
          <w:spacing w:val="-4"/>
          <w:cs/>
        </w:rPr>
        <w:t xml:space="preserve"> </w:t>
      </w:r>
      <w:r w:rsidR="00E24CEE" w:rsidRPr="002E1576">
        <w:rPr>
          <w:rFonts w:asciiTheme="majorBidi" w:hAnsiTheme="majorBidi" w:hint="cs"/>
          <w:spacing w:val="-4"/>
          <w:cs/>
        </w:rPr>
        <w:t>ธันวาคม</w:t>
      </w:r>
      <w:r w:rsidR="00E24CEE" w:rsidRPr="002E1576">
        <w:rPr>
          <w:rFonts w:asciiTheme="majorBidi" w:hAnsiTheme="majorBidi"/>
          <w:spacing w:val="-4"/>
          <w:cs/>
        </w:rPr>
        <w:t xml:space="preserve"> </w:t>
      </w:r>
      <w:r w:rsidR="00471C97" w:rsidRPr="00471C97">
        <w:rPr>
          <w:rFonts w:asciiTheme="majorBidi" w:hAnsiTheme="majorBidi"/>
          <w:spacing w:val="-4"/>
        </w:rPr>
        <w:t>2567</w:t>
      </w:r>
      <w:r w:rsidR="00E24CEE" w:rsidRPr="002E1576">
        <w:rPr>
          <w:rFonts w:asciiTheme="majorBidi" w:hAnsiTheme="majorBidi"/>
          <w:spacing w:val="-4"/>
          <w:cs/>
        </w:rPr>
        <w:t xml:space="preserve"> </w:t>
      </w:r>
      <w:r w:rsidR="006B34AE" w:rsidRPr="002E1576">
        <w:rPr>
          <w:rFonts w:asciiTheme="majorBidi" w:hAnsiTheme="majorBidi"/>
          <w:spacing w:val="-4"/>
          <w:cs/>
        </w:rPr>
        <w:t xml:space="preserve">บริษัทมีเงินจ่ายล่วงหน้าค่าซื้อธุรกิจจำนวน </w:t>
      </w:r>
      <w:r w:rsidR="00E24CEE" w:rsidRPr="002E1576">
        <w:rPr>
          <w:rFonts w:asciiTheme="majorBidi" w:hAnsiTheme="majorBidi" w:hint="cs"/>
          <w:spacing w:val="-4"/>
          <w:cs/>
        </w:rPr>
        <w:t xml:space="preserve">จำนวน </w:t>
      </w:r>
      <w:r w:rsidR="00471C97" w:rsidRPr="00471C97">
        <w:rPr>
          <w:rFonts w:asciiTheme="majorBidi" w:hAnsiTheme="majorBidi"/>
          <w:spacing w:val="-4"/>
        </w:rPr>
        <w:t>55</w:t>
      </w:r>
      <w:r w:rsidR="00E24CEE" w:rsidRPr="002E1576">
        <w:rPr>
          <w:rFonts w:asciiTheme="majorBidi" w:hAnsiTheme="majorBidi"/>
          <w:spacing w:val="-4"/>
        </w:rPr>
        <w:t>.</w:t>
      </w:r>
      <w:r w:rsidR="00471C97" w:rsidRPr="00471C97">
        <w:rPr>
          <w:rFonts w:asciiTheme="majorBidi" w:hAnsiTheme="majorBidi"/>
          <w:spacing w:val="-4"/>
        </w:rPr>
        <w:t>00</w:t>
      </w:r>
      <w:r w:rsidR="00E24CEE" w:rsidRPr="002E1576">
        <w:rPr>
          <w:rFonts w:asciiTheme="majorBidi" w:hAnsiTheme="majorBidi"/>
          <w:spacing w:val="-4"/>
          <w:cs/>
        </w:rPr>
        <w:t xml:space="preserve"> ล้านบาท</w:t>
      </w:r>
      <w:r w:rsidR="00E24CEE" w:rsidRPr="002E1576">
        <w:rPr>
          <w:rFonts w:asciiTheme="majorBidi" w:hAnsiTheme="majorBidi" w:hint="cs"/>
          <w:spacing w:val="-4"/>
          <w:cs/>
        </w:rPr>
        <w:t xml:space="preserve"> </w:t>
      </w:r>
      <w:r w:rsidR="00F07A19" w:rsidRPr="002E1576">
        <w:rPr>
          <w:rFonts w:asciiTheme="majorBidi" w:hAnsiTheme="majorBidi" w:hint="cs"/>
          <w:spacing w:val="-4"/>
          <w:cs/>
        </w:rPr>
        <w:t>จาก</w:t>
      </w:r>
      <w:r w:rsidR="00D43049" w:rsidRPr="002E1576">
        <w:rPr>
          <w:rFonts w:asciiTheme="majorBidi" w:hAnsiTheme="majorBidi" w:hint="cs"/>
          <w:spacing w:val="-4"/>
          <w:cs/>
        </w:rPr>
        <w:t>บันทึกข้อตกลงเพื่อซื้อ</w:t>
      </w:r>
      <w:r w:rsidR="004E5DA4" w:rsidRPr="002E1576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เครื่องหมายการค้าและสินทรัพย์อื่นที่เกี่ยวข้องจากบริษัท เอ็น.บี. แวลลูลิงค์ จำกัด และ</w:t>
      </w:r>
      <w:r w:rsidR="004E5DA4" w:rsidRPr="002E1576">
        <w:rPr>
          <w:rFonts w:asciiTheme="majorBidi" w:hAnsiTheme="majorBidi"/>
          <w:cs/>
        </w:rPr>
        <w:t xml:space="preserve">ซื้อหุ้นของบริษัท โปร เนเชอรัล ฟู้ดส์ จำกัด </w:t>
      </w:r>
      <w:r w:rsidR="00F07A19" w:rsidRPr="002E1576">
        <w:rPr>
          <w:rFonts w:asciiTheme="majorBidi" w:hAnsiTheme="majorBidi" w:hint="cs"/>
          <w:cs/>
        </w:rPr>
        <w:t xml:space="preserve">(ดูหมายเหตุข้อ </w:t>
      </w:r>
      <w:r w:rsidR="00471C97" w:rsidRPr="00471C97">
        <w:rPr>
          <w:rFonts w:asciiTheme="majorBidi" w:hAnsiTheme="majorBidi"/>
        </w:rPr>
        <w:t>4</w:t>
      </w:r>
      <w:r w:rsidR="00F07A19" w:rsidRPr="002E1576">
        <w:rPr>
          <w:rFonts w:asciiTheme="majorBidi" w:hAnsiTheme="majorBidi"/>
        </w:rPr>
        <w:t>)</w:t>
      </w:r>
      <w:r w:rsidR="001B2685" w:rsidRPr="002E1576">
        <w:rPr>
          <w:rFonts w:asciiTheme="majorBidi" w:hAnsiTheme="majorBidi"/>
        </w:rPr>
        <w:br/>
      </w:r>
      <w:r w:rsidR="004E5DA4" w:rsidRPr="002E1576">
        <w:rPr>
          <w:rFonts w:asciiTheme="majorBidi" w:hAnsiTheme="majorBidi"/>
          <w:cs/>
        </w:rPr>
        <w:t>โดยทั้งสองบริษัทมีกลุ่มผู้ถือหุ้นเป็นกลุ่มเดียวกัน และเกี่ยวข้องกับการ</w:t>
      </w:r>
      <w:r w:rsidR="004E5DA4" w:rsidRPr="002E1576">
        <w:rPr>
          <w:rFonts w:asciiTheme="majorBidi" w:hAnsiTheme="majorBidi"/>
          <w:spacing w:val="-4"/>
          <w:cs/>
        </w:rPr>
        <w:t>ผลิต แปรรูป และจำหน่ายผลิตภัณฑ์จากมะพร้าว ข้าวโพดอ่อน และสินค้าทางการเกษตรอื่น ๆ</w:t>
      </w:r>
      <w:r w:rsidR="00005D0A" w:rsidRPr="002E1576">
        <w:rPr>
          <w:rFonts w:asciiTheme="majorBidi" w:hAnsiTheme="majorBidi"/>
          <w:spacing w:val="-4"/>
        </w:rPr>
        <w:t xml:space="preserve"> </w:t>
      </w:r>
      <w:r w:rsidR="00005D0A" w:rsidRPr="002E1576">
        <w:rPr>
          <w:rFonts w:asciiTheme="majorBidi" w:hAnsiTheme="majorBidi" w:hint="cs"/>
          <w:spacing w:val="-4"/>
          <w:cs/>
        </w:rPr>
        <w:t xml:space="preserve">ณ วันที่ </w:t>
      </w:r>
      <w:r w:rsidR="00471C97" w:rsidRPr="00471C97">
        <w:rPr>
          <w:rFonts w:asciiTheme="majorBidi" w:hAnsiTheme="majorBidi"/>
          <w:spacing w:val="-4"/>
        </w:rPr>
        <w:t>30</w:t>
      </w:r>
      <w:r w:rsidR="00005D0A" w:rsidRPr="002E1576">
        <w:rPr>
          <w:rFonts w:asciiTheme="majorBidi" w:hAnsiTheme="majorBidi"/>
          <w:spacing w:val="-4"/>
        </w:rPr>
        <w:t xml:space="preserve"> </w:t>
      </w:r>
      <w:r w:rsidR="00005D0A" w:rsidRPr="002E1576">
        <w:rPr>
          <w:rFonts w:asciiTheme="majorBidi" w:hAnsiTheme="majorBidi" w:hint="cs"/>
          <w:spacing w:val="-4"/>
          <w:cs/>
        </w:rPr>
        <w:t xml:space="preserve">มิถุนายน </w:t>
      </w:r>
      <w:r w:rsidR="00471C97" w:rsidRPr="00471C97">
        <w:rPr>
          <w:rFonts w:asciiTheme="majorBidi" w:hAnsiTheme="majorBidi"/>
          <w:spacing w:val="-4"/>
        </w:rPr>
        <w:t>2568</w:t>
      </w:r>
      <w:r w:rsidR="00005D0A" w:rsidRPr="002E1576">
        <w:rPr>
          <w:rFonts w:asciiTheme="majorBidi" w:hAnsiTheme="majorBidi" w:hint="cs"/>
          <w:spacing w:val="-4"/>
          <w:cs/>
        </w:rPr>
        <w:t xml:space="preserve"> บริษัทจ่ายซื้อ</w:t>
      </w:r>
      <w:r w:rsidR="00005D0A" w:rsidRPr="002E1576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</w:t>
      </w:r>
      <w:r w:rsidR="00005D0A" w:rsidRPr="002E1576">
        <w:rPr>
          <w:rFonts w:asciiTheme="majorBidi" w:hAnsiTheme="majorBidi" w:hint="cs"/>
          <w:spacing w:val="-4"/>
          <w:cs/>
        </w:rPr>
        <w:t>ดังกล่าว</w:t>
      </w:r>
      <w:r w:rsidR="001B2685" w:rsidRPr="002E1576">
        <w:rPr>
          <w:rFonts w:asciiTheme="majorBidi" w:hAnsiTheme="majorBidi"/>
          <w:spacing w:val="-4"/>
        </w:rPr>
        <w:br/>
      </w:r>
      <w:r w:rsidR="00005D0A" w:rsidRPr="002E1576">
        <w:rPr>
          <w:rFonts w:asciiTheme="majorBidi" w:hAnsiTheme="majorBidi" w:hint="cs"/>
          <w:spacing w:val="-4"/>
          <w:cs/>
        </w:rPr>
        <w:t>ครบ</w:t>
      </w:r>
      <w:r w:rsidR="007A0D1A" w:rsidRPr="002E1576">
        <w:rPr>
          <w:rFonts w:asciiTheme="majorBidi" w:hAnsiTheme="majorBidi" w:hint="cs"/>
          <w:spacing w:val="-4"/>
          <w:cs/>
        </w:rPr>
        <w:t xml:space="preserve">ถ้วนแล้ว </w:t>
      </w:r>
      <w:r w:rsidR="001A49FD" w:rsidRPr="002E1576">
        <w:rPr>
          <w:rFonts w:asciiTheme="majorBidi" w:hAnsiTheme="majorBidi"/>
          <w:spacing w:val="-4"/>
          <w:cs/>
        </w:rPr>
        <w:t>โดยบริษัทบันทึกสินทรัพย์ดังกล่าวเป็นส่วนหนึ่งของ</w:t>
      </w:r>
      <w:r w:rsidR="009D7A21" w:rsidRPr="002E1576">
        <w:rPr>
          <w:rFonts w:asciiTheme="majorBidi" w:hAnsiTheme="majorBidi" w:hint="cs"/>
          <w:spacing w:val="-4"/>
          <w:cs/>
        </w:rPr>
        <w:t>เงินลงทุนในบริษัทย่อย</w:t>
      </w:r>
      <w:r w:rsidR="001A49FD" w:rsidRPr="002E1576">
        <w:rPr>
          <w:rFonts w:asciiTheme="majorBidi" w:hAnsiTheme="majorBidi"/>
          <w:spacing w:val="-4"/>
          <w:cs/>
        </w:rPr>
        <w:t>ในงบการเงินเฉพาะกิจการ (ดูหมายเหตุข้อ</w:t>
      </w:r>
      <w:r w:rsidR="001A49FD" w:rsidRPr="002E1576">
        <w:rPr>
          <w:rFonts w:asciiTheme="majorBidi" w:hAnsiTheme="majorBidi"/>
          <w:spacing w:val="-4"/>
        </w:rPr>
        <w:t xml:space="preserve"> </w:t>
      </w:r>
      <w:r w:rsidR="00471C97" w:rsidRPr="00471C97">
        <w:rPr>
          <w:rFonts w:asciiTheme="majorBidi" w:hAnsiTheme="majorBidi"/>
          <w:spacing w:val="-4"/>
        </w:rPr>
        <w:t>12</w:t>
      </w:r>
      <w:r w:rsidR="001A49FD" w:rsidRPr="002E1576">
        <w:rPr>
          <w:rFonts w:asciiTheme="majorBidi" w:hAnsiTheme="majorBidi"/>
          <w:spacing w:val="-4"/>
          <w:cs/>
        </w:rPr>
        <w:t>)</w:t>
      </w:r>
    </w:p>
    <w:bookmarkEnd w:id="8"/>
    <w:p w14:paraId="6F03E794" w14:textId="77777777" w:rsidR="00AC014C" w:rsidRPr="002E1576" w:rsidRDefault="00AC01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1576">
        <w:rPr>
          <w:rFonts w:ascii="Angsana New" w:hAnsi="Angsana New"/>
          <w:b/>
          <w:bCs/>
          <w:sz w:val="32"/>
          <w:szCs w:val="32"/>
        </w:rPr>
        <w:br w:type="page"/>
      </w:r>
    </w:p>
    <w:p w14:paraId="2AE2D288" w14:textId="482E4DAE" w:rsidR="001D4520" w:rsidRPr="002E1576" w:rsidRDefault="00471C97" w:rsidP="00AC014C">
      <w:pPr>
        <w:tabs>
          <w:tab w:val="left" w:pos="540"/>
        </w:tabs>
        <w:overflowPunct/>
        <w:adjustRightInd/>
        <w:spacing w:before="240"/>
        <w:ind w:right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71C97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D4520" w:rsidRPr="002E1576">
        <w:rPr>
          <w:rFonts w:ascii="Angsana New" w:hAnsi="Angsana New"/>
          <w:b/>
          <w:bCs/>
          <w:sz w:val="32"/>
          <w:szCs w:val="32"/>
        </w:rPr>
        <w:t>.</w:t>
      </w:r>
      <w:r w:rsidR="001D4520" w:rsidRPr="002E1576">
        <w:rPr>
          <w:rFonts w:ascii="Angsana New" w:hAnsi="Angsana New"/>
          <w:b/>
          <w:bCs/>
          <w:sz w:val="32"/>
          <w:szCs w:val="32"/>
        </w:rPr>
        <w:tab/>
      </w:r>
      <w:r w:rsidR="001D4520" w:rsidRPr="002E1576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2E1576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2E157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14556039" w:rsidR="00F176A2" w:rsidRPr="002E1576" w:rsidRDefault="00F176A2" w:rsidP="00AC014C">
      <w:pPr>
        <w:ind w:left="547" w:right="58"/>
        <w:jc w:val="thaiDistribute"/>
        <w:rPr>
          <w:rFonts w:ascii="Angsana New" w:hAnsi="Angsana New"/>
          <w:spacing w:val="-10"/>
          <w:sz w:val="32"/>
          <w:szCs w:val="32"/>
        </w:rPr>
      </w:pPr>
      <w:r w:rsidRPr="002E1576">
        <w:rPr>
          <w:rFonts w:ascii="Angsana New" w:hAnsi="Angsana New"/>
          <w:spacing w:val="-10"/>
          <w:sz w:val="32"/>
          <w:szCs w:val="32"/>
          <w:cs/>
        </w:rPr>
        <w:t>เงินเบิกเกินบัญชี</w:t>
      </w:r>
      <w:r w:rsidRPr="002E1576">
        <w:rPr>
          <w:rFonts w:ascii="Angsana New" w:hAnsi="Angsana New" w:hint="cs"/>
          <w:spacing w:val="-10"/>
          <w:sz w:val="32"/>
          <w:szCs w:val="32"/>
          <w:cs/>
        </w:rPr>
        <w:t>และเงินกู้ยืมระยะสั้น</w:t>
      </w:r>
      <w:r w:rsidRPr="002E1576">
        <w:rPr>
          <w:rFonts w:ascii="Angsana New" w:hAnsi="Angsana New"/>
          <w:spacing w:val="-10"/>
          <w:sz w:val="32"/>
          <w:szCs w:val="32"/>
          <w:cs/>
        </w:rPr>
        <w:t>จากสถาบันการเงิน</w:t>
      </w:r>
      <w:r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471C97" w:rsidRPr="00471C97">
        <w:rPr>
          <w:rFonts w:ascii="Angsana New" w:hAnsi="Angsana New"/>
          <w:spacing w:val="-10"/>
          <w:sz w:val="32"/>
          <w:szCs w:val="32"/>
        </w:rPr>
        <w:t>30</w:t>
      </w:r>
      <w:r w:rsidR="00175F83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303159" w:rsidRPr="002E1576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175F83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pacing w:val="-10"/>
          <w:sz w:val="32"/>
          <w:szCs w:val="32"/>
        </w:rPr>
        <w:t>2568</w:t>
      </w:r>
      <w:r w:rsidR="00605DFF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2E1576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2E1576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10"/>
          <w:sz w:val="32"/>
          <w:szCs w:val="32"/>
        </w:rPr>
        <w:t>31</w:t>
      </w:r>
      <w:r w:rsidR="00605DFF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471C97" w:rsidRPr="00471C97">
        <w:rPr>
          <w:rFonts w:ascii="Angsana New" w:hAnsi="Angsana New"/>
          <w:spacing w:val="-10"/>
          <w:sz w:val="32"/>
          <w:szCs w:val="32"/>
        </w:rPr>
        <w:t>2567</w:t>
      </w:r>
      <w:r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492B88" w:rsidRPr="002E1576">
        <w:rPr>
          <w:rFonts w:ascii="Angsana New" w:hAnsi="Angsana New" w:hint="cs"/>
          <w:spacing w:val="-10"/>
          <w:sz w:val="32"/>
          <w:szCs w:val="32"/>
          <w:cs/>
        </w:rPr>
        <w:t>ประกอบด้วย</w:t>
      </w:r>
    </w:p>
    <w:p w14:paraId="32B581A6" w14:textId="45A19A38" w:rsidR="00492B88" w:rsidRPr="002E1576" w:rsidRDefault="00492B88" w:rsidP="00492B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53" w:hanging="116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2E1576">
        <w:rPr>
          <w:rFonts w:ascii="Angsana New" w:hAnsi="Angsana New"/>
          <w:b/>
          <w:bCs/>
          <w:sz w:val="24"/>
          <w:szCs w:val="24"/>
        </w:rPr>
        <w:t xml:space="preserve">     </w:t>
      </w:r>
      <w:r w:rsidRPr="002E1576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2E1576">
        <w:rPr>
          <w:rFonts w:ascii="Angsana New" w:hAnsi="Angsana New"/>
          <w:b/>
          <w:bCs/>
          <w:sz w:val="24"/>
          <w:szCs w:val="24"/>
        </w:rPr>
        <w:t xml:space="preserve"> </w:t>
      </w:r>
      <w:r w:rsidRPr="002E1576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2E1576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2E1576" w:rsidRPr="002E1576" w14:paraId="7044D0A2" w14:textId="77777777" w:rsidTr="00507A8D">
        <w:trPr>
          <w:trHeight w:val="144"/>
        </w:trPr>
        <w:tc>
          <w:tcPr>
            <w:tcW w:w="2862" w:type="dxa"/>
          </w:tcPr>
          <w:p w14:paraId="783B9E09" w14:textId="77777777" w:rsidR="00492B88" w:rsidRPr="002E1576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08" w:type="dxa"/>
            <w:gridSpan w:val="3"/>
          </w:tcPr>
          <w:p w14:paraId="222AAC38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5A1D9804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3C5DA9B8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E1576" w:rsidRPr="002E1576" w14:paraId="22F87079" w14:textId="77777777" w:rsidTr="00507A8D">
        <w:trPr>
          <w:trHeight w:val="144"/>
        </w:trPr>
        <w:tc>
          <w:tcPr>
            <w:tcW w:w="2862" w:type="dxa"/>
          </w:tcPr>
          <w:p w14:paraId="1B04BA0F" w14:textId="77777777" w:rsidR="00492B88" w:rsidRPr="002E1576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4" w:type="dxa"/>
          </w:tcPr>
          <w:p w14:paraId="1F6297CF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2466A92E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1752068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5568EF53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35B2302D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0FEEECD7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5C00BA50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2E1576" w:rsidRPr="002E1576" w14:paraId="4C036435" w14:textId="77777777" w:rsidTr="00507A8D">
        <w:trPr>
          <w:trHeight w:val="144"/>
        </w:trPr>
        <w:tc>
          <w:tcPr>
            <w:tcW w:w="2862" w:type="dxa"/>
          </w:tcPr>
          <w:p w14:paraId="2FFF8A87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79723C33" w14:textId="2AEDEA44" w:rsidR="00492B88" w:rsidRPr="002E1576" w:rsidRDefault="00471C97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92B88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0" w:type="dxa"/>
          </w:tcPr>
          <w:p w14:paraId="2E7C6498" w14:textId="77777777" w:rsidR="00492B88" w:rsidRPr="002E1576" w:rsidRDefault="00492B88" w:rsidP="00507A8D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752BDCA1" w14:textId="4B7A4579" w:rsidR="00492B88" w:rsidRPr="002E1576" w:rsidRDefault="00471C97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92B88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2B88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0" w:type="dxa"/>
          </w:tcPr>
          <w:p w14:paraId="2EBBFC48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7CCA304B" w14:textId="136E8AF6" w:rsidR="00492B88" w:rsidRPr="002E1576" w:rsidRDefault="00471C97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92B88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0" w:type="dxa"/>
          </w:tcPr>
          <w:p w14:paraId="73AB9ACA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95E26CE" w14:textId="2F374C3B" w:rsidR="00492B88" w:rsidRPr="002E1576" w:rsidRDefault="00471C97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92B88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2B88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45096476" w14:textId="77777777" w:rsidTr="00507A8D">
        <w:trPr>
          <w:trHeight w:val="144"/>
        </w:trPr>
        <w:tc>
          <w:tcPr>
            <w:tcW w:w="2862" w:type="dxa"/>
          </w:tcPr>
          <w:p w14:paraId="39282803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5493BE00" w14:textId="365DF477" w:rsidR="00492B88" w:rsidRPr="002E1576" w:rsidRDefault="00471C97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42ECE7B5" w14:textId="77777777" w:rsidR="00492B88" w:rsidRPr="002E1576" w:rsidRDefault="00492B88" w:rsidP="00507A8D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1581DF33" w14:textId="02105D20" w:rsidR="00492B88" w:rsidRPr="002E1576" w:rsidRDefault="00471C97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</w:tcPr>
          <w:p w14:paraId="325C7634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202F7818" w14:textId="1A659EBE" w:rsidR="00492B88" w:rsidRPr="002E1576" w:rsidRDefault="00471C97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581EE3F8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341C843A" w14:textId="1F43B371" w:rsidR="00492B88" w:rsidRPr="002E1576" w:rsidRDefault="00471C97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0B366C9D" w14:textId="77777777" w:rsidTr="00AC014C">
        <w:trPr>
          <w:trHeight w:val="144"/>
        </w:trPr>
        <w:tc>
          <w:tcPr>
            <w:tcW w:w="2862" w:type="dxa"/>
            <w:vAlign w:val="center"/>
          </w:tcPr>
          <w:p w14:paraId="0C89C83D" w14:textId="2142B20F" w:rsidR="00492B88" w:rsidRPr="002E1576" w:rsidRDefault="009D7A21" w:rsidP="00AC014C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/>
                <w:spacing w:val="4"/>
                <w:cs/>
              </w:rPr>
              <w:t>เลตเตอร์ออฟเครดิตและ</w:t>
            </w:r>
            <w:r w:rsidR="00492B88" w:rsidRPr="002E1576">
              <w:rPr>
                <w:rFonts w:asciiTheme="majorBidi" w:hAnsiTheme="majorBidi"/>
                <w:spacing w:val="4"/>
                <w:cs/>
              </w:rPr>
              <w:t>ทรัสต์รีซีท</w:t>
            </w:r>
          </w:p>
        </w:tc>
        <w:tc>
          <w:tcPr>
            <w:tcW w:w="1354" w:type="dxa"/>
            <w:vAlign w:val="center"/>
          </w:tcPr>
          <w:p w14:paraId="1CD38509" w14:textId="4E78CD3D" w:rsidR="00492B88" w:rsidRPr="002E1576" w:rsidRDefault="00471C97" w:rsidP="00AC014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471C97">
              <w:rPr>
                <w:rFonts w:asciiTheme="majorBidi" w:hAnsiTheme="majorBidi"/>
              </w:rPr>
              <w:t>140</w:t>
            </w:r>
            <w:r w:rsidR="00570491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144</w:t>
            </w:r>
            <w:r w:rsidR="00570491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223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471C97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79A35892" w14:textId="77777777" w:rsidR="00492B88" w:rsidRPr="002E1576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vAlign w:val="center"/>
          </w:tcPr>
          <w:p w14:paraId="0A89E2FC" w14:textId="46AC9DCC" w:rsidR="00492B88" w:rsidRPr="002E1576" w:rsidRDefault="00471C97" w:rsidP="00AC014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711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808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471C97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66D5A075" w14:textId="77777777" w:rsidR="00492B88" w:rsidRPr="002E1576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C798A36" w14:textId="34948A5D" w:rsidR="00492B88" w:rsidRPr="002E1576" w:rsidRDefault="00471C97" w:rsidP="00AC014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140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144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223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471C97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4DB80E10" w14:textId="77777777" w:rsidR="00492B88" w:rsidRPr="002E1576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9004A7D" w14:textId="311E48F5" w:rsidR="00492B88" w:rsidRPr="002E1576" w:rsidRDefault="00471C97" w:rsidP="00AC014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711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808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471C97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AC014C" w:rsidRPr="002E157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</w:tr>
      <w:tr w:rsidR="002E1576" w:rsidRPr="002E1576" w14:paraId="1176A454" w14:textId="77777777" w:rsidTr="00507A8D">
        <w:trPr>
          <w:trHeight w:val="144"/>
        </w:trPr>
        <w:tc>
          <w:tcPr>
            <w:tcW w:w="2862" w:type="dxa"/>
          </w:tcPr>
          <w:p w14:paraId="78B09536" w14:textId="77777777" w:rsidR="00492B88" w:rsidRPr="002E1576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959348D" w14:textId="1F1E4738" w:rsidR="00492B88" w:rsidRPr="002E1576" w:rsidRDefault="00471C97" w:rsidP="00507A8D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471C97">
              <w:rPr>
                <w:rFonts w:asciiTheme="majorBidi" w:hAnsiTheme="majorBidi"/>
              </w:rPr>
              <w:t>140</w:t>
            </w:r>
            <w:r w:rsidR="00570491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144</w:t>
            </w:r>
            <w:r w:rsidR="00570491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223</w:t>
            </w:r>
          </w:p>
        </w:tc>
        <w:tc>
          <w:tcPr>
            <w:tcW w:w="100" w:type="dxa"/>
          </w:tcPr>
          <w:p w14:paraId="5E41C97B" w14:textId="77777777" w:rsidR="00492B88" w:rsidRPr="002E1576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DB5FBC" w14:textId="6C19A109" w:rsidR="00492B88" w:rsidRPr="002E1576" w:rsidRDefault="00471C97" w:rsidP="00507A8D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711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00" w:type="dxa"/>
          </w:tcPr>
          <w:p w14:paraId="26F45FED" w14:textId="77777777" w:rsidR="00492B88" w:rsidRPr="002E1576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810DC85" w14:textId="3451B47F" w:rsidR="00492B88" w:rsidRPr="002E1576" w:rsidRDefault="00471C97" w:rsidP="00507A8D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140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144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00" w:type="dxa"/>
          </w:tcPr>
          <w:p w14:paraId="09E8907E" w14:textId="77777777" w:rsidR="00492B88" w:rsidRPr="002E1576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BF1C3" w14:textId="0860E906" w:rsidR="00492B88" w:rsidRPr="002E1576" w:rsidRDefault="00471C97" w:rsidP="00507A8D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711</w:t>
            </w:r>
            <w:r w:rsidR="00570491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808</w:t>
            </w:r>
          </w:p>
        </w:tc>
      </w:tr>
    </w:tbl>
    <w:p w14:paraId="6550993E" w14:textId="695336F0" w:rsidR="001A12B3" w:rsidRPr="002E1576" w:rsidRDefault="00A64590" w:rsidP="00492B88">
      <w:pPr>
        <w:overflowPunct/>
        <w:autoSpaceDE/>
        <w:autoSpaceDN/>
        <w:adjustRightInd/>
        <w:spacing w:before="120"/>
        <w:ind w:left="849" w:right="63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2E1576">
        <w:rPr>
          <w:rFonts w:ascii="Angsana New" w:hAnsi="Angsana New"/>
          <w:sz w:val="28"/>
          <w:szCs w:val="28"/>
          <w:vertAlign w:val="superscript"/>
        </w:rPr>
        <w:t>(</w:t>
      </w:r>
      <w:r w:rsidR="00471C97" w:rsidRPr="00471C97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2E1576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2E1576">
        <w:rPr>
          <w:rFonts w:ascii="Angsana New" w:hAnsi="Angsana New"/>
          <w:sz w:val="28"/>
          <w:szCs w:val="28"/>
        </w:rPr>
        <w:t xml:space="preserve"> </w:t>
      </w:r>
      <w:r w:rsidR="00433C5C" w:rsidRPr="002E1576">
        <w:rPr>
          <w:rFonts w:ascii="Angsana New" w:hAnsi="Angsana New"/>
          <w:sz w:val="28"/>
          <w:szCs w:val="28"/>
          <w:cs/>
        </w:rPr>
        <w:tab/>
      </w:r>
      <w:r w:rsidR="001A12B3" w:rsidRPr="002E1576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8"/>
          <w:sz w:val="28"/>
          <w:szCs w:val="28"/>
        </w:rPr>
        <w:t>30</w:t>
      </w:r>
      <w:r w:rsidR="005535C1" w:rsidRPr="002E1576">
        <w:rPr>
          <w:rFonts w:ascii="Angsana New" w:hAnsi="Angsana New"/>
          <w:spacing w:val="-8"/>
          <w:sz w:val="28"/>
          <w:szCs w:val="28"/>
        </w:rPr>
        <w:t xml:space="preserve"> </w:t>
      </w:r>
      <w:r w:rsidR="005535C1" w:rsidRPr="002E1576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="00F310C6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8"/>
          <w:sz w:val="28"/>
          <w:szCs w:val="28"/>
        </w:rPr>
        <w:t>2568</w:t>
      </w:r>
      <w:r w:rsidR="001A12B3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บริษัทมี</w:t>
      </w:r>
      <w:r w:rsidR="001A12B3" w:rsidRPr="002E1576">
        <w:rPr>
          <w:rFonts w:ascii="Angsana New" w:hAnsi="Angsana New"/>
          <w:spacing w:val="-8"/>
          <w:sz w:val="28"/>
          <w:szCs w:val="28"/>
          <w:cs/>
        </w:rPr>
        <w:t>ทรัสต์รีซีท</w:t>
      </w:r>
      <w:r w:rsidR="001A12B3" w:rsidRPr="002E1576">
        <w:rPr>
          <w:rFonts w:ascii="Angsana New" w:hAnsi="Angsana New" w:hint="cs"/>
          <w:spacing w:val="-8"/>
          <w:sz w:val="28"/>
          <w:szCs w:val="28"/>
          <w:cs/>
        </w:rPr>
        <w:t>ที่ออกโดยธนาคารพาณิชย์ในประเทศ</w:t>
      </w:r>
      <w:r w:rsidR="00E73576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1A12B3" w:rsidRPr="002E1576">
        <w:rPr>
          <w:rFonts w:ascii="Angsana New" w:hAnsi="Angsana New" w:hint="cs"/>
          <w:spacing w:val="-8"/>
          <w:sz w:val="28"/>
          <w:szCs w:val="28"/>
          <w:cs/>
        </w:rPr>
        <w:t>จำนว</w:t>
      </w:r>
      <w:r w:rsidR="00D47CCC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471C97" w:rsidRPr="00471C97">
        <w:rPr>
          <w:rFonts w:ascii="Angsana New" w:hAnsi="Angsana New"/>
          <w:spacing w:val="-8"/>
          <w:sz w:val="28"/>
          <w:szCs w:val="28"/>
        </w:rPr>
        <w:t>1</w:t>
      </w:r>
      <w:r w:rsidR="00570491" w:rsidRPr="002E1576">
        <w:rPr>
          <w:rFonts w:ascii="Angsana New" w:hAnsi="Angsana New"/>
          <w:spacing w:val="-8"/>
          <w:sz w:val="28"/>
          <w:szCs w:val="28"/>
        </w:rPr>
        <w:t>.</w:t>
      </w:r>
      <w:r w:rsidR="00471C97" w:rsidRPr="00471C97">
        <w:rPr>
          <w:rFonts w:ascii="Angsana New" w:hAnsi="Angsana New"/>
          <w:spacing w:val="-8"/>
          <w:sz w:val="28"/>
          <w:szCs w:val="28"/>
        </w:rPr>
        <w:t>36</w:t>
      </w:r>
      <w:r w:rsidR="00EC071E" w:rsidRPr="002E1576">
        <w:rPr>
          <w:rFonts w:ascii="Angsana New" w:hAnsi="Angsana New"/>
          <w:spacing w:val="-8"/>
          <w:sz w:val="28"/>
          <w:szCs w:val="28"/>
        </w:rPr>
        <w:t xml:space="preserve"> </w:t>
      </w:r>
      <w:r w:rsidR="00F310C6" w:rsidRPr="002E1576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F310C6" w:rsidRPr="002E1576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F310C6" w:rsidRPr="002E1576">
        <w:rPr>
          <w:rFonts w:ascii="Angsana New" w:hAnsi="Angsana New"/>
          <w:sz w:val="28"/>
          <w:szCs w:val="28"/>
          <w:cs/>
        </w:rPr>
        <w:t xml:space="preserve">สหรัฐฯ </w:t>
      </w:r>
      <w:r w:rsidR="00F310C6" w:rsidRPr="002E1576">
        <w:rPr>
          <w:rFonts w:ascii="Angsana New" w:hAnsi="Angsana New" w:hint="cs"/>
          <w:sz w:val="28"/>
          <w:szCs w:val="28"/>
          <w:cs/>
        </w:rPr>
        <w:t>และจำนวน</w:t>
      </w:r>
      <w:r w:rsidR="00F310C6" w:rsidRPr="002E1576">
        <w:rPr>
          <w:rFonts w:ascii="Angsana New" w:hAnsi="Angsana New"/>
          <w:sz w:val="28"/>
          <w:szCs w:val="28"/>
        </w:rPr>
        <w:t xml:space="preserve"> </w:t>
      </w:r>
      <w:r w:rsidR="00471C97" w:rsidRPr="00471C97">
        <w:rPr>
          <w:rFonts w:ascii="Angsana New" w:hAnsi="Angsana New"/>
          <w:sz w:val="28"/>
          <w:szCs w:val="28"/>
        </w:rPr>
        <w:t>4</w:t>
      </w:r>
      <w:r w:rsidR="00570491" w:rsidRPr="002E1576">
        <w:rPr>
          <w:rFonts w:ascii="Angsana New" w:hAnsi="Angsana New"/>
          <w:sz w:val="28"/>
          <w:szCs w:val="28"/>
        </w:rPr>
        <w:t>.</w:t>
      </w:r>
      <w:r w:rsidR="00471C97" w:rsidRPr="00471C97">
        <w:rPr>
          <w:rFonts w:ascii="Angsana New" w:hAnsi="Angsana New"/>
          <w:sz w:val="28"/>
          <w:szCs w:val="28"/>
        </w:rPr>
        <w:t>42</w:t>
      </w:r>
      <w:r w:rsidR="00F310C6" w:rsidRPr="002E1576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F310C6" w:rsidRPr="002E1576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F310C6" w:rsidRPr="002E1576">
        <w:rPr>
          <w:rFonts w:ascii="Angsana New" w:hAnsi="Angsana New"/>
          <w:sz w:val="28"/>
          <w:szCs w:val="28"/>
        </w:rPr>
        <w:t xml:space="preserve"> </w:t>
      </w:r>
      <w:r w:rsidR="00630A1C" w:rsidRPr="002E1576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0031B" w:rsidRPr="002E1576">
        <w:rPr>
          <w:rFonts w:ascii="Angsana New" w:hAnsi="Angsana New"/>
          <w:sz w:val="28"/>
          <w:szCs w:val="28"/>
        </w:rPr>
        <w:t xml:space="preserve"> </w:t>
      </w:r>
      <w:r w:rsidR="00471C97" w:rsidRPr="00471C97">
        <w:rPr>
          <w:rFonts w:ascii="Angsana New" w:hAnsi="Angsana New"/>
          <w:sz w:val="28"/>
          <w:szCs w:val="28"/>
        </w:rPr>
        <w:t>140</w:t>
      </w:r>
      <w:r w:rsidR="00570491" w:rsidRPr="002E1576">
        <w:rPr>
          <w:rFonts w:ascii="Angsana New" w:hAnsi="Angsana New"/>
          <w:sz w:val="28"/>
          <w:szCs w:val="28"/>
        </w:rPr>
        <w:t>.</w:t>
      </w:r>
      <w:r w:rsidR="00471C97" w:rsidRPr="00471C97">
        <w:rPr>
          <w:rFonts w:ascii="Angsana New" w:hAnsi="Angsana New"/>
          <w:sz w:val="28"/>
          <w:szCs w:val="28"/>
        </w:rPr>
        <w:t>14</w:t>
      </w:r>
      <w:r w:rsidR="008349BD" w:rsidRPr="002E1576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A12B3" w:rsidRPr="002E1576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1E358B25" w:rsidR="003D59C0" w:rsidRPr="002E1576" w:rsidRDefault="00A64590" w:rsidP="00492B88">
      <w:pPr>
        <w:overflowPunct/>
        <w:autoSpaceDE/>
        <w:autoSpaceDN/>
        <w:adjustRightInd/>
        <w:ind w:left="855" w:right="63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2E1576">
        <w:rPr>
          <w:rFonts w:ascii="Angsana New" w:hAnsi="Angsana New"/>
          <w:sz w:val="28"/>
          <w:szCs w:val="28"/>
          <w:vertAlign w:val="superscript"/>
        </w:rPr>
        <w:t>(</w:t>
      </w:r>
      <w:r w:rsidR="00471C97" w:rsidRPr="00471C97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2E1576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2E1576">
        <w:rPr>
          <w:rFonts w:ascii="Angsana New" w:hAnsi="Angsana New"/>
          <w:sz w:val="28"/>
          <w:szCs w:val="28"/>
        </w:rPr>
        <w:t xml:space="preserve"> </w:t>
      </w:r>
      <w:r w:rsidR="00433C5C" w:rsidRPr="002E1576">
        <w:rPr>
          <w:rFonts w:ascii="Angsana New" w:hAnsi="Angsana New"/>
          <w:sz w:val="28"/>
          <w:szCs w:val="28"/>
          <w:cs/>
        </w:rPr>
        <w:tab/>
      </w:r>
      <w:r w:rsidR="00565042" w:rsidRPr="002E157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31</w:t>
      </w:r>
      <w:r w:rsidR="00565042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565042" w:rsidRPr="002E1576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="00565042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2567</w:t>
      </w:r>
      <w:r w:rsidR="00565042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</w:t>
      </w:r>
      <w:r w:rsidR="00565042" w:rsidRPr="002E1576">
        <w:rPr>
          <w:rFonts w:ascii="Angsana New" w:hAnsi="Angsana New"/>
          <w:spacing w:val="-6"/>
          <w:sz w:val="28"/>
          <w:szCs w:val="28"/>
          <w:cs/>
        </w:rPr>
        <w:t>ทรัสต์รีซีท</w:t>
      </w:r>
      <w:r w:rsidR="00565042" w:rsidRPr="002E1576">
        <w:rPr>
          <w:rFonts w:ascii="Angsana New" w:hAnsi="Angsana New" w:hint="cs"/>
          <w:spacing w:val="-6"/>
          <w:sz w:val="28"/>
          <w:szCs w:val="28"/>
          <w:cs/>
        </w:rPr>
        <w:t>ที่ออกโดยธนาคารพาณิชย์ในประเทศ จำนวน</w:t>
      </w:r>
      <w:r w:rsidR="00565042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471C97" w:rsidRPr="00471C97">
        <w:rPr>
          <w:rFonts w:ascii="Angsana New" w:hAnsi="Angsana New"/>
          <w:spacing w:val="-6"/>
          <w:sz w:val="28"/>
          <w:szCs w:val="28"/>
        </w:rPr>
        <w:t>9</w:t>
      </w:r>
      <w:r w:rsidR="00565042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07</w:t>
      </w:r>
      <w:r w:rsidR="00565042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565042" w:rsidRPr="002E1576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EC071E" w:rsidRPr="002E1576">
        <w:rPr>
          <w:rFonts w:ascii="Angsana New" w:hAnsi="Angsana New"/>
          <w:spacing w:val="-6"/>
          <w:sz w:val="28"/>
          <w:szCs w:val="28"/>
        </w:rPr>
        <w:br/>
      </w:r>
      <w:r w:rsidR="00565042" w:rsidRPr="002E1576">
        <w:rPr>
          <w:rFonts w:ascii="Angsana New" w:hAnsi="Angsana New" w:hint="cs"/>
          <w:sz w:val="28"/>
          <w:szCs w:val="28"/>
          <w:cs/>
        </w:rPr>
        <w:t>แล</w:t>
      </w:r>
      <w:r w:rsidR="00D47CCC" w:rsidRPr="002E1576">
        <w:rPr>
          <w:rFonts w:ascii="Angsana New" w:hAnsi="Angsana New" w:hint="cs"/>
          <w:sz w:val="28"/>
          <w:szCs w:val="28"/>
          <w:cs/>
        </w:rPr>
        <w:t>ะ</w:t>
      </w:r>
      <w:r w:rsidR="00565042" w:rsidRPr="002E157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71C97" w:rsidRPr="00471C97">
        <w:rPr>
          <w:rFonts w:ascii="Angsana New" w:hAnsi="Angsana New"/>
          <w:sz w:val="28"/>
          <w:szCs w:val="28"/>
        </w:rPr>
        <w:t>1</w:t>
      </w:r>
      <w:r w:rsidR="00565042" w:rsidRPr="002E1576">
        <w:rPr>
          <w:rFonts w:ascii="Angsana New" w:hAnsi="Angsana New"/>
          <w:sz w:val="28"/>
          <w:szCs w:val="28"/>
        </w:rPr>
        <w:t>.</w:t>
      </w:r>
      <w:r w:rsidR="00471C97" w:rsidRPr="00471C97">
        <w:rPr>
          <w:rFonts w:ascii="Angsana New" w:hAnsi="Angsana New"/>
          <w:sz w:val="28"/>
          <w:szCs w:val="28"/>
        </w:rPr>
        <w:t>32</w:t>
      </w:r>
      <w:r w:rsidR="00565042" w:rsidRPr="002E1576">
        <w:rPr>
          <w:rFonts w:ascii="Angsana New" w:hAnsi="Angsana New"/>
          <w:sz w:val="28"/>
          <w:szCs w:val="28"/>
        </w:rPr>
        <w:t xml:space="preserve"> </w:t>
      </w:r>
      <w:r w:rsidR="00565042" w:rsidRPr="002E1576">
        <w:rPr>
          <w:rFonts w:ascii="Angsana New" w:hAnsi="Angsana New" w:hint="cs"/>
          <w:sz w:val="28"/>
          <w:szCs w:val="28"/>
          <w:cs/>
        </w:rPr>
        <w:t>ล้าน</w:t>
      </w:r>
      <w:r w:rsidR="00565042" w:rsidRPr="002E1576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565042" w:rsidRPr="002E1576">
        <w:rPr>
          <w:rFonts w:ascii="Angsana New" w:hAnsi="Angsana New" w:hint="cs"/>
          <w:sz w:val="28"/>
          <w:szCs w:val="28"/>
          <w:cs/>
        </w:rPr>
        <w:t>และจำนวน</w:t>
      </w:r>
      <w:r w:rsidR="00565042" w:rsidRPr="002E1576">
        <w:rPr>
          <w:rFonts w:ascii="Angsana New" w:hAnsi="Angsana New"/>
          <w:sz w:val="28"/>
          <w:szCs w:val="28"/>
        </w:rPr>
        <w:t xml:space="preserve"> </w:t>
      </w:r>
      <w:r w:rsidR="00471C97" w:rsidRPr="00471C97">
        <w:rPr>
          <w:rFonts w:ascii="Angsana New" w:hAnsi="Angsana New"/>
          <w:sz w:val="28"/>
          <w:szCs w:val="28"/>
        </w:rPr>
        <w:t>0</w:t>
      </w:r>
      <w:r w:rsidR="00565042" w:rsidRPr="002E1576">
        <w:rPr>
          <w:rFonts w:ascii="Angsana New" w:hAnsi="Angsana New"/>
          <w:sz w:val="28"/>
          <w:szCs w:val="28"/>
        </w:rPr>
        <w:t>.</w:t>
      </w:r>
      <w:r w:rsidR="00471C97" w:rsidRPr="00471C97">
        <w:rPr>
          <w:rFonts w:ascii="Angsana New" w:hAnsi="Angsana New"/>
          <w:sz w:val="28"/>
          <w:szCs w:val="28"/>
        </w:rPr>
        <w:t>82</w:t>
      </w:r>
      <w:r w:rsidR="00565042" w:rsidRPr="002E1576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565042" w:rsidRPr="002E1576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565042" w:rsidRPr="002E1576">
        <w:rPr>
          <w:rFonts w:ascii="Angsana New" w:hAnsi="Angsana New"/>
          <w:sz w:val="28"/>
          <w:szCs w:val="28"/>
        </w:rPr>
        <w:t xml:space="preserve"> </w:t>
      </w:r>
      <w:r w:rsidR="00565042" w:rsidRPr="002E1576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65042" w:rsidRPr="002E1576">
        <w:rPr>
          <w:rFonts w:ascii="Angsana New" w:hAnsi="Angsana New"/>
          <w:sz w:val="28"/>
          <w:szCs w:val="28"/>
        </w:rPr>
        <w:t xml:space="preserve"> </w:t>
      </w:r>
      <w:r w:rsidR="00471C97" w:rsidRPr="00471C97">
        <w:rPr>
          <w:rFonts w:ascii="Angsana New" w:hAnsi="Angsana New"/>
          <w:sz w:val="28"/>
          <w:szCs w:val="28"/>
        </w:rPr>
        <w:t>62</w:t>
      </w:r>
      <w:r w:rsidR="00565042" w:rsidRPr="002E1576">
        <w:rPr>
          <w:rFonts w:ascii="Angsana New" w:hAnsi="Angsana New"/>
          <w:sz w:val="28"/>
          <w:szCs w:val="28"/>
        </w:rPr>
        <w:t>.</w:t>
      </w:r>
      <w:r w:rsidR="00471C97" w:rsidRPr="00471C97">
        <w:rPr>
          <w:rFonts w:ascii="Angsana New" w:hAnsi="Angsana New"/>
          <w:sz w:val="28"/>
          <w:szCs w:val="28"/>
        </w:rPr>
        <w:t>64</w:t>
      </w:r>
      <w:r w:rsidR="00565042" w:rsidRPr="002E1576">
        <w:rPr>
          <w:rFonts w:ascii="Angsana New" w:hAnsi="Angsana New"/>
          <w:sz w:val="28"/>
          <w:szCs w:val="28"/>
        </w:rPr>
        <w:t xml:space="preserve"> </w:t>
      </w:r>
      <w:r w:rsidR="00565042" w:rsidRPr="002E1576">
        <w:rPr>
          <w:rFonts w:ascii="Angsana New" w:hAnsi="Angsana New" w:hint="cs"/>
          <w:sz w:val="28"/>
          <w:szCs w:val="28"/>
          <w:cs/>
        </w:rPr>
        <w:t>ล้านบาท</w:t>
      </w:r>
    </w:p>
    <w:p w14:paraId="2F236C13" w14:textId="396E7CBA" w:rsidR="003525CA" w:rsidRPr="002E1576" w:rsidRDefault="00471C97" w:rsidP="00492B88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t>18</w:t>
      </w:r>
      <w:r w:rsidR="003525CA" w:rsidRPr="002E1576">
        <w:rPr>
          <w:rFonts w:ascii="Angsana New" w:hAnsi="Angsana New"/>
          <w:b/>
          <w:bCs/>
          <w:sz w:val="32"/>
          <w:szCs w:val="32"/>
        </w:rPr>
        <w:t>.</w:t>
      </w:r>
      <w:r w:rsidR="004143D5" w:rsidRPr="002E1576">
        <w:rPr>
          <w:rFonts w:ascii="Angsana New" w:hAnsi="Angsana New"/>
          <w:b/>
          <w:bCs/>
          <w:sz w:val="32"/>
          <w:szCs w:val="32"/>
        </w:rPr>
        <w:tab/>
      </w:r>
      <w:r w:rsidR="003525CA" w:rsidRPr="002E157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3360EB08" w:rsidR="003525CA" w:rsidRPr="002E1576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="00175F83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303159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75F83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="00634BA3" w:rsidRPr="002E157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2E157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="00910022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2E15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1079A" w:rsidRPr="002E15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2E1576" w:rsidRDefault="003525CA" w:rsidP="00156222">
      <w:pPr>
        <w:overflowPunct/>
        <w:autoSpaceDE/>
        <w:autoSpaceDN/>
        <w:adjustRightInd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E1576">
        <w:rPr>
          <w:rFonts w:asciiTheme="majorBidi" w:hAnsiTheme="majorBidi" w:cstheme="majorBidi"/>
          <w:b/>
          <w:bCs/>
          <w:cs/>
        </w:rPr>
        <w:t>หน่วย</w:t>
      </w:r>
      <w:r w:rsidRPr="002E1576">
        <w:rPr>
          <w:rFonts w:asciiTheme="majorBidi" w:hAnsiTheme="majorBidi" w:cstheme="majorBidi"/>
          <w:b/>
          <w:bCs/>
        </w:rPr>
        <w:t xml:space="preserve"> : </w:t>
      </w:r>
      <w:r w:rsidRPr="002E15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2E1576" w:rsidRPr="002E1576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2E1576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2E1576" w:rsidRDefault="0025655B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2E1576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2E1576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2E1576" w:rsidRDefault="0025655B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2E1576" w:rsidRPr="002E1576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2E1576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2E1576" w:rsidRDefault="00783D79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2E1576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2E1576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2E1576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2E1576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2E1576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2E1576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2E1576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2E1576" w:rsidRPr="002E1576" w14:paraId="75228C94" w14:textId="77777777" w:rsidTr="00D6246D">
        <w:trPr>
          <w:trHeight w:val="136"/>
        </w:trPr>
        <w:tc>
          <w:tcPr>
            <w:tcW w:w="2907" w:type="dxa"/>
          </w:tcPr>
          <w:p w14:paraId="41EDA344" w14:textId="77777777" w:rsidR="00303159" w:rsidRPr="002E1576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303159" w:rsidRPr="002E1576" w:rsidRDefault="00303159" w:rsidP="0030315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2D83FEB7" w14:textId="6BD4F846" w:rsidR="00303159" w:rsidRPr="002E1576" w:rsidRDefault="00471C97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303159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8" w:type="dxa"/>
          </w:tcPr>
          <w:p w14:paraId="7EAA9BD2" w14:textId="77777777" w:rsidR="00303159" w:rsidRPr="002E1576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E3B90CC" w14:textId="57FB2E1A" w:rsidR="00303159" w:rsidRPr="002E1576" w:rsidRDefault="00471C97" w:rsidP="0030315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303159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3159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</w:tcPr>
          <w:p w14:paraId="3BCF874D" w14:textId="4917B9B1" w:rsidR="00303159" w:rsidRPr="002E1576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5C95F98B" w14:textId="4834EF55" w:rsidR="00303159" w:rsidRPr="002E1576" w:rsidRDefault="00471C97" w:rsidP="0030315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303159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8" w:type="dxa"/>
          </w:tcPr>
          <w:p w14:paraId="698F9215" w14:textId="25DE4F53" w:rsidR="00303159" w:rsidRPr="002E1576" w:rsidRDefault="00303159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3866021" w14:textId="56392F56" w:rsidR="00303159" w:rsidRPr="002E1576" w:rsidRDefault="00471C97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303159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3159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1DE46D8E" w14:textId="77777777" w:rsidTr="00D6246D">
        <w:trPr>
          <w:trHeight w:val="136"/>
        </w:trPr>
        <w:tc>
          <w:tcPr>
            <w:tcW w:w="2907" w:type="dxa"/>
          </w:tcPr>
          <w:p w14:paraId="1A8FBDB2" w14:textId="77777777" w:rsidR="00EE4C90" w:rsidRPr="002E1576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76D21DE" w14:textId="77777777" w:rsidR="00EE4C90" w:rsidRPr="002E1576" w:rsidRDefault="00EE4C90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50B91112" w14:textId="3C110DAD" w:rsidR="00EE4C90" w:rsidRPr="002E1576" w:rsidRDefault="00471C97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66D0CE0E" w14:textId="77777777" w:rsidR="00EE4C90" w:rsidRPr="002E1576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37DEC37" w14:textId="2B637618" w:rsidR="00EE4C90" w:rsidRPr="002E1576" w:rsidRDefault="00471C97" w:rsidP="00E8274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</w:tcPr>
          <w:p w14:paraId="40DBE0DB" w14:textId="77777777" w:rsidR="00EE4C90" w:rsidRPr="002E1576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4E4E1A88" w14:textId="2A3ECFE6" w:rsidR="00EE4C90" w:rsidRPr="002E1576" w:rsidRDefault="00471C97" w:rsidP="00E8274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255CBF9B" w14:textId="77777777" w:rsidR="00EE4C90" w:rsidRPr="002E1576" w:rsidRDefault="00EE4C90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22F5BDF" w14:textId="686304F5" w:rsidR="00EE4C90" w:rsidRPr="002E1576" w:rsidRDefault="00471C97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714D6DDC" w:rsidR="006F6C6F" w:rsidRPr="002E1576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</w:rPr>
            </w:pPr>
            <w:r w:rsidRPr="002E1576">
              <w:rPr>
                <w:rFonts w:ascii="Angsana New" w:hAnsi="Angsana New"/>
                <w:cs/>
              </w:rPr>
              <w:t>เจ้าหนี้การค้า</w:t>
            </w:r>
            <w:r w:rsidRPr="002E1576">
              <w:rPr>
                <w:rFonts w:ascii="Angsana New" w:hAnsi="Angsana New"/>
              </w:rPr>
              <w:t xml:space="preserve"> - </w:t>
            </w:r>
            <w:r w:rsidRPr="002E1576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6F6C6F" w:rsidRPr="002E1576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6759D4EF" w:rsidR="006F6C6F" w:rsidRPr="002E1576" w:rsidRDefault="00471C97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641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540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148" w:type="dxa"/>
          </w:tcPr>
          <w:p w14:paraId="25420EED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1C48BF8D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651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249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8" w:type="dxa"/>
          </w:tcPr>
          <w:p w14:paraId="7FBF6C6A" w14:textId="273D198B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7A7BFF1F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 w:cstheme="majorBidi"/>
              </w:rPr>
              <w:t>572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873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8" w:type="dxa"/>
          </w:tcPr>
          <w:p w14:paraId="270D88F5" w14:textId="2865333D" w:rsidR="006F6C6F" w:rsidRPr="002E1576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AF22FB" w14:textId="6AA5562F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604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501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796</w:t>
            </w:r>
          </w:p>
        </w:tc>
      </w:tr>
      <w:tr w:rsidR="002E1576" w:rsidRPr="002E1576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3F4E5094" w:rsidR="006F6C6F" w:rsidRPr="002E1576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 xml:space="preserve">เจ้าหนี้การค้า </w:t>
            </w:r>
            <w:r w:rsidRPr="002E1576">
              <w:rPr>
                <w:rFonts w:ascii="Angsana New" w:hAnsi="Angsana New"/>
              </w:rPr>
              <w:t xml:space="preserve">- </w:t>
            </w:r>
            <w:r w:rsidRPr="002E157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5CF12570" w:rsidR="006F6C6F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23</w:t>
            </w:r>
          </w:p>
        </w:tc>
        <w:tc>
          <w:tcPr>
            <w:tcW w:w="1200" w:type="dxa"/>
          </w:tcPr>
          <w:p w14:paraId="0C0338D2" w14:textId="275C781A" w:rsidR="006F6C6F" w:rsidRPr="002E1576" w:rsidRDefault="002909A2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D784B58" w14:textId="5EA0FC05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41E660A3" w:rsidR="006F6C6F" w:rsidRPr="002E1576" w:rsidRDefault="006F6C6F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2A79A3E" w14:textId="5C4C57D1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1AE133DD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10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826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48" w:type="dxa"/>
          </w:tcPr>
          <w:p w14:paraId="23A0F4F2" w14:textId="25BFE4F8" w:rsidR="006F6C6F" w:rsidRPr="002E1576" w:rsidRDefault="006F6C6F" w:rsidP="00E82749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D52C95" w14:textId="6D747A09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20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542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635</w:t>
            </w:r>
          </w:p>
        </w:tc>
      </w:tr>
      <w:tr w:rsidR="002E1576" w:rsidRPr="002E1576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1B4FDD98" w:rsidR="006F6C6F" w:rsidRPr="002E1576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เจ้าหนี้</w:t>
            </w:r>
            <w:r w:rsidR="003A47A0" w:rsidRPr="002E1576">
              <w:rPr>
                <w:rFonts w:ascii="Angsana New" w:hAnsi="Angsana New" w:hint="cs"/>
                <w:cs/>
              </w:rPr>
              <w:t>หมุนเวียน</w:t>
            </w:r>
            <w:r w:rsidRPr="002E1576">
              <w:rPr>
                <w:rFonts w:ascii="Angsana New" w:hAnsi="Angsana New"/>
                <w:cs/>
              </w:rPr>
              <w:t>อื่น</w:t>
            </w:r>
            <w:r w:rsidRPr="002E1576">
              <w:rPr>
                <w:rFonts w:ascii="Angsana New" w:hAnsi="Angsana New"/>
              </w:rPr>
              <w:t xml:space="preserve"> - </w:t>
            </w:r>
            <w:r w:rsidRPr="002E1576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6F6C6F" w:rsidRPr="002E1576" w:rsidRDefault="006F6C6F" w:rsidP="00E82749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321AB4C7" w:rsidR="006F6C6F" w:rsidRPr="002E1576" w:rsidRDefault="00471C97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58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132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8" w:type="dxa"/>
          </w:tcPr>
          <w:p w14:paraId="0EE619EF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5E78BB2F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74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269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8" w:type="dxa"/>
          </w:tcPr>
          <w:p w14:paraId="594357B8" w14:textId="61ABE12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2972EAC6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51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648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8" w:type="dxa"/>
          </w:tcPr>
          <w:p w14:paraId="17B853E5" w14:textId="30EA9FEA" w:rsidR="006F6C6F" w:rsidRPr="002E1576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789098F" w14:textId="385BA198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60</w:t>
            </w:r>
            <w:r w:rsidR="006F6C6F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311</w:t>
            </w:r>
            <w:r w:rsidR="006F6C6F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357</w:t>
            </w:r>
          </w:p>
        </w:tc>
      </w:tr>
      <w:tr w:rsidR="002E1576" w:rsidRPr="002E1576" w14:paraId="30ACEC78" w14:textId="77777777" w:rsidTr="00D6246D">
        <w:trPr>
          <w:trHeight w:val="136"/>
        </w:trPr>
        <w:tc>
          <w:tcPr>
            <w:tcW w:w="2907" w:type="dxa"/>
          </w:tcPr>
          <w:p w14:paraId="77C3ED67" w14:textId="7B9898F7" w:rsidR="00B06199" w:rsidRPr="002E1576" w:rsidRDefault="00B06199" w:rsidP="00B0619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เจ้าหนี้ค่าซื้อธุรกิจ</w:t>
            </w:r>
          </w:p>
        </w:tc>
        <w:tc>
          <w:tcPr>
            <w:tcW w:w="738" w:type="dxa"/>
          </w:tcPr>
          <w:p w14:paraId="32776FE5" w14:textId="6F732570" w:rsidR="00B06199" w:rsidRPr="002E1576" w:rsidRDefault="00471C97" w:rsidP="00B0619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4</w:t>
            </w:r>
            <w:r w:rsidR="00B06199" w:rsidRPr="002E1576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2B0C7830" w14:textId="458DBF88" w:rsidR="00B06199" w:rsidRPr="002E1576" w:rsidRDefault="00B06199" w:rsidP="00B0619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186B94AB" w14:textId="77777777" w:rsidR="00B06199" w:rsidRPr="002E1576" w:rsidRDefault="00B06199" w:rsidP="00B0619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23325AE" w14:textId="3D3771B4" w:rsidR="00B06199" w:rsidRPr="002E1576" w:rsidRDefault="00471C97" w:rsidP="00003A40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35</w:t>
            </w:r>
            <w:r w:rsidR="00003A40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283</w:t>
            </w:r>
            <w:r w:rsidR="00003A40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8" w:type="dxa"/>
          </w:tcPr>
          <w:p w14:paraId="2F3981F1" w14:textId="77777777" w:rsidR="00B06199" w:rsidRPr="002E1576" w:rsidRDefault="00B06199" w:rsidP="00B0619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C3ACC99" w14:textId="6D5766C8" w:rsidR="00B06199" w:rsidRPr="002E1576" w:rsidRDefault="00333DF2" w:rsidP="00333DF2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6C7DF74" w14:textId="77777777" w:rsidR="00B06199" w:rsidRPr="002E1576" w:rsidRDefault="00B06199" w:rsidP="00B0619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D41EC3" w14:textId="3126BD4D" w:rsidR="00B06199" w:rsidRPr="002E1576" w:rsidRDefault="00333DF2" w:rsidP="00333DF2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571828BF" w:rsidR="002909A2" w:rsidRPr="002E1576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49D1E46E" w:rsidR="002909A2" w:rsidRPr="002E1576" w:rsidRDefault="00471C97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6</w:t>
            </w:r>
            <w:r w:rsidR="002909A2" w:rsidRPr="002E1576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2C72D009" w:rsidR="002909A2" w:rsidRPr="002E1576" w:rsidRDefault="002909A2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545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836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42DD3142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3969D068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10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939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8" w:type="dxa"/>
          </w:tcPr>
          <w:p w14:paraId="47D2F503" w14:textId="3B7C71A6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0E9D33B0" w:rsidR="002909A2" w:rsidRPr="002E1576" w:rsidRDefault="002909A2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9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762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744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7FF67871" w14:textId="4161D151" w:rsidR="002909A2" w:rsidRPr="002E1576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0E3FC5" w14:textId="1F4EA259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7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998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185</w:t>
            </w:r>
          </w:p>
        </w:tc>
      </w:tr>
      <w:tr w:rsidR="002E1576" w:rsidRPr="002E1576" w14:paraId="4E3BCB12" w14:textId="77777777" w:rsidTr="00D6246D">
        <w:trPr>
          <w:trHeight w:val="136"/>
        </w:trPr>
        <w:tc>
          <w:tcPr>
            <w:tcW w:w="2907" w:type="dxa"/>
          </w:tcPr>
          <w:p w14:paraId="78173AB1" w14:textId="54E00A37" w:rsidR="002909A2" w:rsidRPr="002E1576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738" w:type="dxa"/>
          </w:tcPr>
          <w:p w14:paraId="2E339FD9" w14:textId="78AF2FFE" w:rsidR="002909A2" w:rsidRPr="002E1576" w:rsidRDefault="00471C97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6</w:t>
            </w:r>
            <w:r w:rsidR="002909A2" w:rsidRPr="002E1576">
              <w:rPr>
                <w:rFonts w:ascii="Angsana New" w:hAnsi="Angsana New"/>
              </w:rPr>
              <w:t>.</w:t>
            </w:r>
            <w:r w:rsidRPr="00471C97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0D8811F1" w14:textId="5ED1A300" w:rsidR="002909A2" w:rsidRPr="002E1576" w:rsidRDefault="002909A2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177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500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3824F051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241BE1" w14:textId="35683DD1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6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8" w:type="dxa"/>
          </w:tcPr>
          <w:p w14:paraId="104E7962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2D9354C8" w14:textId="40A3B938" w:rsidR="002909A2" w:rsidRPr="002E1576" w:rsidRDefault="002909A2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177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500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08284EA2" w14:textId="77777777" w:rsidR="002909A2" w:rsidRPr="002E1576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D5D4564" w14:textId="6BAD2096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6</w:t>
            </w:r>
            <w:r w:rsidR="002909A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500</w:t>
            </w:r>
          </w:p>
        </w:tc>
      </w:tr>
      <w:tr w:rsidR="002E1576" w:rsidRPr="002E1576" w14:paraId="3AEED96D" w14:textId="77777777" w:rsidTr="00D6246D">
        <w:trPr>
          <w:trHeight w:val="136"/>
        </w:trPr>
        <w:tc>
          <w:tcPr>
            <w:tcW w:w="2907" w:type="dxa"/>
          </w:tcPr>
          <w:p w14:paraId="4F7F70DA" w14:textId="31F4D039" w:rsidR="002909A2" w:rsidRPr="002E1576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738" w:type="dxa"/>
          </w:tcPr>
          <w:p w14:paraId="67193721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64E852" w14:textId="04800FF5" w:rsidR="002909A2" w:rsidRPr="002E1576" w:rsidRDefault="002909A2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196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796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33316AE1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DE1275" w14:textId="45F0CCFC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11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057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8" w:type="dxa"/>
          </w:tcPr>
          <w:p w14:paraId="2776C861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2F1FBB8" w14:textId="5B257C3F" w:rsidR="002909A2" w:rsidRPr="002E1576" w:rsidRDefault="002909A2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11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714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372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68528A72" w14:textId="77777777" w:rsidR="002909A2" w:rsidRPr="002E1576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637FE" w14:textId="63556E62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10</w:t>
            </w:r>
            <w:r w:rsidR="002909A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227</w:t>
            </w:r>
            <w:r w:rsidR="002909A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228</w:t>
            </w:r>
          </w:p>
        </w:tc>
      </w:tr>
      <w:tr w:rsidR="002E1576" w:rsidRPr="002E1576" w14:paraId="2443F21F" w14:textId="77777777" w:rsidTr="00D6246D">
        <w:trPr>
          <w:trHeight w:val="136"/>
        </w:trPr>
        <w:tc>
          <w:tcPr>
            <w:tcW w:w="2907" w:type="dxa"/>
          </w:tcPr>
          <w:p w14:paraId="15E99AE1" w14:textId="17E4F84C" w:rsidR="002909A2" w:rsidRPr="002E1576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cs/>
              </w:rPr>
              <w:t>ภาษีหัก ณ ที่จ่ายค้างจ่าย</w:t>
            </w:r>
          </w:p>
        </w:tc>
        <w:tc>
          <w:tcPr>
            <w:tcW w:w="738" w:type="dxa"/>
          </w:tcPr>
          <w:p w14:paraId="3DE76D53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259DCD8" w14:textId="3135F041" w:rsidR="002909A2" w:rsidRPr="002E1576" w:rsidRDefault="002909A2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526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843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7C7A468C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F16144" w14:textId="58B873EC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829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8" w:type="dxa"/>
          </w:tcPr>
          <w:p w14:paraId="3C2D6A02" w14:textId="77777777" w:rsidR="002909A2" w:rsidRPr="002E1576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548B5C1" w14:textId="4980FCEF" w:rsidR="002909A2" w:rsidRPr="002E1576" w:rsidRDefault="002909A2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2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143</w:t>
            </w:r>
            <w:r w:rsidRPr="002E1576">
              <w:rPr>
                <w:rFonts w:asciiTheme="majorBidi" w:hAnsiTheme="majorBidi" w:cstheme="majorBidi"/>
              </w:rPr>
              <w:t>,</w:t>
            </w:r>
            <w:r w:rsidR="00471C97" w:rsidRPr="00471C97">
              <w:rPr>
                <w:rFonts w:asciiTheme="majorBidi" w:hAnsiTheme="majorBidi" w:cstheme="majorBidi"/>
              </w:rPr>
              <w:t>129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41717D96" w14:textId="77777777" w:rsidR="002909A2" w:rsidRPr="002E1576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EBC07B" w14:textId="08A7FA20" w:rsidR="002909A2" w:rsidRPr="002E1576" w:rsidRDefault="00471C97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</w:t>
            </w:r>
            <w:r w:rsidR="002909A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642</w:t>
            </w:r>
            <w:r w:rsidR="002909A2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344</w:t>
            </w:r>
          </w:p>
        </w:tc>
      </w:tr>
      <w:tr w:rsidR="002E1576" w:rsidRPr="002E1576" w14:paraId="46C52BB8" w14:textId="5C7C28DB" w:rsidTr="00064418">
        <w:trPr>
          <w:trHeight w:val="136"/>
        </w:trPr>
        <w:tc>
          <w:tcPr>
            <w:tcW w:w="2907" w:type="dxa"/>
          </w:tcPr>
          <w:p w14:paraId="21789FBF" w14:textId="5B589954" w:rsidR="006F6C6F" w:rsidRPr="002E1576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738" w:type="dxa"/>
          </w:tcPr>
          <w:p w14:paraId="333C78B2" w14:textId="77777777" w:rsidR="006F6C6F" w:rsidRPr="002E1576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952B98" w14:textId="273FC201" w:rsidR="006F6C6F" w:rsidRPr="002E1576" w:rsidRDefault="00471C97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80</w:t>
            </w:r>
            <w:r w:rsidR="00AC01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413</w:t>
            </w:r>
            <w:r w:rsidR="00AC014C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8" w:type="dxa"/>
          </w:tcPr>
          <w:p w14:paraId="48BD5D4B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7AA19664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76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724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8" w:type="dxa"/>
          </w:tcPr>
          <w:p w14:paraId="14B62B75" w14:textId="61CAF245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1ABDC03E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77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259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8" w:type="dxa"/>
          </w:tcPr>
          <w:p w14:paraId="7C11F7E1" w14:textId="09730C21" w:rsidR="006F6C6F" w:rsidRPr="002E1576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ADD4B0" w14:textId="0BFB31DB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74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894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124</w:t>
            </w:r>
          </w:p>
        </w:tc>
      </w:tr>
      <w:tr w:rsidR="002E1576" w:rsidRPr="002E1576" w14:paraId="7D3F2FCA" w14:textId="77777777" w:rsidTr="00064418">
        <w:trPr>
          <w:trHeight w:val="136"/>
        </w:trPr>
        <w:tc>
          <w:tcPr>
            <w:tcW w:w="2907" w:type="dxa"/>
          </w:tcPr>
          <w:p w14:paraId="125CA4A9" w14:textId="038E5973" w:rsidR="006F6C6F" w:rsidRPr="002E1576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ค่าใช้จ่ายค้างจ่าย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/>
              </w:rPr>
              <w:t xml:space="preserve">- </w:t>
            </w:r>
            <w:r w:rsidRPr="002E157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68D59D3D" w:rsidR="006F6C6F" w:rsidRPr="002E1576" w:rsidRDefault="00471C97" w:rsidP="00E82749">
            <w:pPr>
              <w:overflowPunct/>
              <w:autoSpaceDE/>
              <w:autoSpaceDN/>
              <w:adjustRightInd/>
              <w:spacing w:line="28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23</w:t>
            </w:r>
          </w:p>
        </w:tc>
        <w:tc>
          <w:tcPr>
            <w:tcW w:w="1200" w:type="dxa"/>
          </w:tcPr>
          <w:p w14:paraId="4AB2EEAB" w14:textId="215A7EE1" w:rsidR="006F6C6F" w:rsidRPr="002E1576" w:rsidRDefault="002909A2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3C27E51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0203C38D" w:rsidR="006F6C6F" w:rsidRPr="002E1576" w:rsidRDefault="006F6C6F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D7AE1CC" w14:textId="1E2ACBF6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27A1EA99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 w:cstheme="majorBidi"/>
              </w:rPr>
              <w:t>338</w:t>
            </w:r>
            <w:r w:rsidR="002909A2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48" w:type="dxa"/>
          </w:tcPr>
          <w:p w14:paraId="5B1165B0" w14:textId="77777777" w:rsidR="006F6C6F" w:rsidRPr="002E1576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76E515" w14:textId="04B8F750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143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847</w:t>
            </w:r>
          </w:p>
        </w:tc>
      </w:tr>
      <w:tr w:rsidR="002E1576" w:rsidRPr="002E1576" w14:paraId="36B09BB3" w14:textId="53A7D838" w:rsidTr="00064418">
        <w:trPr>
          <w:trHeight w:val="136"/>
        </w:trPr>
        <w:tc>
          <w:tcPr>
            <w:tcW w:w="2907" w:type="dxa"/>
          </w:tcPr>
          <w:p w14:paraId="51A7C91C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6F6C6F" w:rsidRPr="002E1576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49C105AF" w:rsidR="006F6C6F" w:rsidRPr="002E1576" w:rsidRDefault="00471C97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="Angsana New" w:hAnsi="Angsana New"/>
              </w:rPr>
            </w:pPr>
            <w:r w:rsidRPr="00471C97">
              <w:rPr>
                <w:rFonts w:ascii="Angsana New" w:hAnsi="Angsana New"/>
              </w:rPr>
              <w:t>808</w:t>
            </w:r>
            <w:r w:rsidR="00456DCF" w:rsidRPr="002E1576">
              <w:rPr>
                <w:rFonts w:ascii="Angsana New" w:hAnsi="Angsana New"/>
              </w:rPr>
              <w:t>,</w:t>
            </w:r>
            <w:r w:rsidRPr="00471C97">
              <w:rPr>
                <w:rFonts w:ascii="Angsana New" w:hAnsi="Angsana New"/>
              </w:rPr>
              <w:t>534</w:t>
            </w:r>
            <w:r w:rsidR="00456DCF" w:rsidRPr="002E1576">
              <w:rPr>
                <w:rFonts w:ascii="Angsana New" w:hAnsi="Angsana New"/>
              </w:rPr>
              <w:t>,</w:t>
            </w:r>
            <w:r w:rsidRPr="00471C97">
              <w:rPr>
                <w:rFonts w:ascii="Angsana New" w:hAnsi="Angsana New"/>
              </w:rPr>
              <w:t>276</w:t>
            </w:r>
          </w:p>
        </w:tc>
        <w:tc>
          <w:tcPr>
            <w:tcW w:w="148" w:type="dxa"/>
          </w:tcPr>
          <w:p w14:paraId="5568C51A" w14:textId="77777777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019D6BDB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861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360</w:t>
            </w:r>
            <w:r w:rsidR="006F6C6F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399</w:t>
            </w:r>
          </w:p>
        </w:tc>
        <w:tc>
          <w:tcPr>
            <w:tcW w:w="148" w:type="dxa"/>
          </w:tcPr>
          <w:p w14:paraId="6B538FD2" w14:textId="2A28159A" w:rsidR="006F6C6F" w:rsidRPr="002E1576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647592A5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="Angsana New" w:hAnsi="Angsana New"/>
                <w:cs/>
              </w:rPr>
            </w:pPr>
            <w:r w:rsidRPr="00471C97">
              <w:rPr>
                <w:rFonts w:ascii="Angsana New" w:hAnsi="Angsana New"/>
              </w:rPr>
              <w:t>736</w:t>
            </w:r>
            <w:r w:rsidR="00456DCF" w:rsidRPr="002E1576">
              <w:rPr>
                <w:rFonts w:ascii="Angsana New" w:hAnsi="Angsana New"/>
              </w:rPr>
              <w:t>,</w:t>
            </w:r>
            <w:r w:rsidRPr="00471C97">
              <w:rPr>
                <w:rFonts w:ascii="Angsana New" w:hAnsi="Angsana New"/>
              </w:rPr>
              <w:t>744</w:t>
            </w:r>
            <w:r w:rsidR="00456DCF" w:rsidRPr="002E1576">
              <w:rPr>
                <w:rFonts w:ascii="Angsana New" w:hAnsi="Angsana New"/>
              </w:rPr>
              <w:t>,</w:t>
            </w:r>
            <w:r w:rsidRPr="00471C97">
              <w:rPr>
                <w:rFonts w:ascii="Angsana New" w:hAnsi="Angsana New"/>
              </w:rPr>
              <w:t>782</w:t>
            </w:r>
          </w:p>
        </w:tc>
        <w:tc>
          <w:tcPr>
            <w:tcW w:w="148" w:type="dxa"/>
          </w:tcPr>
          <w:p w14:paraId="0D25CC88" w14:textId="57D2A5E9" w:rsidR="006F6C6F" w:rsidRPr="002E1576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2FD1434D" w:rsidR="006F6C6F" w:rsidRPr="002E1576" w:rsidRDefault="00471C97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780</w:t>
            </w:r>
            <w:r w:rsidR="006F6C6F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268</w:t>
            </w:r>
            <w:r w:rsidR="006F6C6F" w:rsidRPr="002E1576">
              <w:rPr>
                <w:rFonts w:asciiTheme="majorBidi" w:hAnsiTheme="majorBidi"/>
              </w:rPr>
              <w:t>,</w:t>
            </w:r>
            <w:r w:rsidRPr="00471C97">
              <w:rPr>
                <w:rFonts w:asciiTheme="majorBidi" w:hAnsiTheme="majorBidi"/>
              </w:rPr>
              <w:t>016</w:t>
            </w:r>
          </w:p>
        </w:tc>
      </w:tr>
    </w:tbl>
    <w:p w14:paraId="374A630E" w14:textId="59C0F27E" w:rsidR="00492B88" w:rsidRPr="002E1576" w:rsidRDefault="00492B88" w:rsidP="00E82749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57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CF446E" w14:textId="102AF525" w:rsidR="002E1576" w:rsidRPr="002E1576" w:rsidRDefault="00471C97" w:rsidP="002E157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E1576" w:rsidRPr="002E1576">
        <w:rPr>
          <w:rFonts w:ascii="Angsana New" w:hAnsi="Angsana New"/>
          <w:b/>
          <w:bCs/>
          <w:sz w:val="32"/>
          <w:szCs w:val="32"/>
        </w:rPr>
        <w:t>.</w:t>
      </w:r>
      <w:r w:rsidR="002E1576" w:rsidRPr="002E1576">
        <w:rPr>
          <w:rFonts w:ascii="Angsana New" w:hAnsi="Angsana New"/>
          <w:b/>
          <w:bCs/>
          <w:sz w:val="32"/>
          <w:szCs w:val="32"/>
        </w:rPr>
        <w:tab/>
      </w:r>
      <w:r w:rsidR="002E1576" w:rsidRPr="002E1576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</w:p>
    <w:p w14:paraId="098122E8" w14:textId="5BADF460" w:rsidR="002E1576" w:rsidRPr="002E1576" w:rsidRDefault="00471C97" w:rsidP="002E1576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t>19</w:t>
      </w:r>
      <w:r w:rsidR="002E1576" w:rsidRPr="002E1576">
        <w:rPr>
          <w:rFonts w:ascii="Angsana New" w:hAnsi="Angsana New"/>
          <w:b/>
          <w:bCs/>
          <w:sz w:val="32"/>
          <w:szCs w:val="32"/>
        </w:rPr>
        <w:t>.</w:t>
      </w:r>
      <w:r w:rsidRPr="00471C97">
        <w:rPr>
          <w:rFonts w:ascii="Angsana New" w:hAnsi="Angsana New"/>
          <w:b/>
          <w:bCs/>
          <w:sz w:val="32"/>
          <w:szCs w:val="32"/>
        </w:rPr>
        <w:t>1</w:t>
      </w:r>
      <w:r w:rsidR="002E1576" w:rsidRPr="002E1576">
        <w:rPr>
          <w:rFonts w:ascii="Angsana New" w:hAnsi="Angsana New"/>
          <w:b/>
          <w:bCs/>
          <w:sz w:val="32"/>
          <w:szCs w:val="32"/>
        </w:rPr>
        <w:tab/>
      </w:r>
      <w:r w:rsidR="002E1576" w:rsidRPr="002E157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3A24C3F9" w14:textId="2C66F48A" w:rsidR="002E1576" w:rsidRPr="002E1576" w:rsidRDefault="002E1576" w:rsidP="002E1576">
      <w:pPr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576">
        <w:rPr>
          <w:rFonts w:ascii="Angsana New" w:hAnsi="Angsana New" w:hint="cs"/>
          <w:sz w:val="32"/>
          <w:szCs w:val="32"/>
          <w:cs/>
          <w:lang w:eastAsia="th-TH"/>
        </w:rPr>
        <w:t>เ</w:t>
      </w:r>
      <w:r w:rsidRPr="002E1576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งินกู้ยืมระยะสั้น ณ วันที่ 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30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2568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ประกอบด้วย ตั๋วสัญญาใช้เงิน</w:t>
      </w:r>
      <w:r w:rsidRPr="002E1576">
        <w:rPr>
          <w:rFonts w:ascii="Angsana New" w:hAnsi="Angsana New" w:hint="cs"/>
          <w:sz w:val="32"/>
          <w:szCs w:val="32"/>
          <w:cs/>
          <w:lang w:eastAsia="th-TH"/>
        </w:rPr>
        <w:t xml:space="preserve">จำนวน </w:t>
      </w:r>
      <w:r w:rsidR="00471C97" w:rsidRPr="00471C97">
        <w:rPr>
          <w:rFonts w:ascii="Angsana New" w:hAnsi="Angsana New"/>
          <w:sz w:val="32"/>
          <w:szCs w:val="32"/>
          <w:lang w:eastAsia="th-TH"/>
        </w:rPr>
        <w:t>3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0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22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ล้านบาท และเงินกู้ยืมระยะสั้นเพื่อใช้ดำเนินงาน จำนวน 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7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  <w:lang w:eastAsia="th-TH"/>
        </w:rPr>
        <w:t>23</w:t>
      </w:r>
      <w:r w:rsidRPr="002E1576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ล้านบาทของบริษัทย่อยแห่งหนึ่ง</w:t>
      </w:r>
      <w:r w:rsidRPr="002E1576">
        <w:rPr>
          <w:rFonts w:ascii="Angsana New" w:hAnsi="Angsana New" w:hint="cs"/>
          <w:sz w:val="32"/>
          <w:szCs w:val="32"/>
          <w:cs/>
          <w:lang w:eastAsia="th-TH"/>
        </w:rPr>
        <w:t xml:space="preserve"> เงินกู้ยืมดังกล่าว</w:t>
      </w:r>
      <w:r w:rsidRPr="002E1576">
        <w:rPr>
          <w:rFonts w:ascii="Angsana New" w:hAnsi="Angsana New"/>
          <w:sz w:val="32"/>
          <w:szCs w:val="32"/>
          <w:cs/>
          <w:lang w:eastAsia="th-TH"/>
        </w:rPr>
        <w:t>ไม่มีหลักประกัน</w:t>
      </w:r>
      <w:r w:rsidRPr="002E1576">
        <w:rPr>
          <w:rFonts w:ascii="Angsana New" w:hAnsi="Angsana New" w:hint="cs"/>
          <w:sz w:val="32"/>
          <w:szCs w:val="32"/>
          <w:cs/>
          <w:lang w:eastAsia="th-TH"/>
        </w:rPr>
        <w:t>และไม่มีดอกเบี้ย</w:t>
      </w:r>
    </w:p>
    <w:p w14:paraId="2F7EE8F2" w14:textId="7593684B" w:rsidR="002E1576" w:rsidRPr="002E1576" w:rsidRDefault="00471C97" w:rsidP="002E1576">
      <w:pPr>
        <w:spacing w:before="24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71C97">
        <w:rPr>
          <w:rFonts w:ascii="Angsana New" w:hAnsi="Angsana New"/>
          <w:b/>
          <w:bCs/>
          <w:sz w:val="32"/>
          <w:szCs w:val="32"/>
        </w:rPr>
        <w:t>19</w:t>
      </w:r>
      <w:r w:rsidR="002E1576" w:rsidRPr="002E1576">
        <w:rPr>
          <w:rFonts w:ascii="Angsana New" w:hAnsi="Angsana New"/>
          <w:b/>
          <w:bCs/>
          <w:sz w:val="32"/>
          <w:szCs w:val="32"/>
        </w:rPr>
        <w:t>.</w:t>
      </w:r>
      <w:r w:rsidRPr="00471C97">
        <w:rPr>
          <w:rFonts w:ascii="Angsana New" w:hAnsi="Angsana New"/>
          <w:b/>
          <w:bCs/>
          <w:sz w:val="32"/>
          <w:szCs w:val="32"/>
        </w:rPr>
        <w:t>2</w:t>
      </w:r>
      <w:r w:rsidR="002E1576" w:rsidRPr="002E1576">
        <w:rPr>
          <w:rFonts w:ascii="Angsana New" w:hAnsi="Angsana New"/>
          <w:b/>
          <w:bCs/>
          <w:sz w:val="32"/>
          <w:szCs w:val="32"/>
        </w:rPr>
        <w:tab/>
      </w:r>
      <w:r w:rsidR="002E1576" w:rsidRPr="002E1576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32BB5C50" w14:textId="13E2AA8D" w:rsidR="002E1576" w:rsidRPr="002E1576" w:rsidRDefault="002E1576" w:rsidP="002E1576">
      <w:pPr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2E1576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2E1576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E15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 </w:t>
      </w:r>
      <w:r w:rsidRPr="002E1576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Pr="002E1576">
        <w:rPr>
          <w:rFonts w:ascii="Angsana New" w:hAnsi="Angsana New"/>
          <w:sz w:val="32"/>
          <w:szCs w:val="32"/>
          <w:cs/>
          <w:lang w:eastAsia="th-TH"/>
        </w:rPr>
        <w:t>ระกอบด้วย</w:t>
      </w:r>
    </w:p>
    <w:p w14:paraId="58D13F14" w14:textId="77777777" w:rsidR="002E1576" w:rsidRPr="002E1576" w:rsidRDefault="002E1576" w:rsidP="002E1576">
      <w:pPr>
        <w:ind w:left="547" w:right="-29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2E1576">
        <w:rPr>
          <w:rFonts w:ascii="Angsana New" w:hAnsi="Angsana New" w:hint="cs"/>
          <w:b/>
          <w:bCs/>
          <w:sz w:val="22"/>
          <w:szCs w:val="22"/>
          <w:cs/>
          <w:lang w:eastAsia="th-TH"/>
        </w:rPr>
        <w:t xml:space="preserve">หน่วย </w:t>
      </w:r>
      <w:r w:rsidRPr="002E1576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2E1576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W w:w="87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540"/>
        <w:gridCol w:w="1080"/>
        <w:gridCol w:w="90"/>
        <w:gridCol w:w="1170"/>
        <w:gridCol w:w="90"/>
        <w:gridCol w:w="1260"/>
        <w:gridCol w:w="90"/>
        <w:gridCol w:w="1185"/>
      </w:tblGrid>
      <w:tr w:rsidR="002E1576" w:rsidRPr="002E1576" w14:paraId="36179969" w14:textId="77777777" w:rsidTr="00427255">
        <w:trPr>
          <w:trHeight w:val="142"/>
        </w:trPr>
        <w:tc>
          <w:tcPr>
            <w:tcW w:w="3240" w:type="dxa"/>
            <w:vAlign w:val="center"/>
          </w:tcPr>
          <w:p w14:paraId="6E6DD02F" w14:textId="77777777" w:rsidR="002E1576" w:rsidRPr="002E1576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05D886D3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left="-90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2340" w:type="dxa"/>
            <w:gridSpan w:val="3"/>
          </w:tcPr>
          <w:p w14:paraId="5EB907EB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1B635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35" w:type="dxa"/>
            <w:gridSpan w:val="3"/>
          </w:tcPr>
          <w:p w14:paraId="54680869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2E1576" w:rsidRPr="002E1576" w14:paraId="55E56B71" w14:textId="77777777" w:rsidTr="00427255">
        <w:trPr>
          <w:trHeight w:val="142"/>
        </w:trPr>
        <w:tc>
          <w:tcPr>
            <w:tcW w:w="3240" w:type="dxa"/>
            <w:vAlign w:val="center"/>
          </w:tcPr>
          <w:p w14:paraId="42650EE3" w14:textId="77777777" w:rsidR="002E1576" w:rsidRPr="002E1576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39F8E7B7" w14:textId="77777777" w:rsidR="002E1576" w:rsidRPr="002E1576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1CDE3BBD" w14:textId="77777777" w:rsidR="002E1576" w:rsidRPr="002E1576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4A6767D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11C4F0F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611CE63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342780EF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A8A29E9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5" w:type="dxa"/>
          </w:tcPr>
          <w:p w14:paraId="5176CEB9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2E1576" w:rsidRPr="002E1576" w14:paraId="33FCE4F5" w14:textId="77777777" w:rsidTr="00427255">
        <w:trPr>
          <w:trHeight w:val="142"/>
        </w:trPr>
        <w:tc>
          <w:tcPr>
            <w:tcW w:w="3240" w:type="dxa"/>
            <w:vAlign w:val="center"/>
          </w:tcPr>
          <w:p w14:paraId="5D57BEE4" w14:textId="77777777" w:rsidR="002E1576" w:rsidRPr="002E1576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0A431FCD" w14:textId="77777777" w:rsidR="002E1576" w:rsidRPr="002E1576" w:rsidRDefault="002E1576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7AF53" w14:textId="309676E1" w:rsidR="002E1576" w:rsidRPr="002E1576" w:rsidRDefault="00471C97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E1576" w:rsidRPr="002E15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97DD14E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AD3621E" w14:textId="278CCCB1" w:rsidR="002E1576" w:rsidRPr="002E1576" w:rsidRDefault="00471C97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E1576" w:rsidRPr="002E15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E1576" w:rsidRPr="002E15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</w:tcPr>
          <w:p w14:paraId="7A680F5B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05221CEF" w14:textId="039A7055" w:rsidR="002E1576" w:rsidRPr="002E1576" w:rsidRDefault="00471C97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E1576" w:rsidRPr="002E15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8BCAE81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497F4EC0" w14:textId="2473E304" w:rsidR="002E1576" w:rsidRPr="002E1576" w:rsidRDefault="00471C97" w:rsidP="0042725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E1576" w:rsidRPr="002E15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E1576" w:rsidRPr="002E15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E1576" w:rsidRPr="002E1576" w14:paraId="06CCABB8" w14:textId="77777777" w:rsidTr="00427255">
        <w:trPr>
          <w:trHeight w:val="142"/>
        </w:trPr>
        <w:tc>
          <w:tcPr>
            <w:tcW w:w="3240" w:type="dxa"/>
            <w:vAlign w:val="center"/>
          </w:tcPr>
          <w:p w14:paraId="07E8503E" w14:textId="77777777" w:rsidR="002E1576" w:rsidRPr="002E1576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765B07B4" w14:textId="77777777" w:rsidR="002E1576" w:rsidRPr="002E1576" w:rsidRDefault="002E1576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43728A" w14:textId="46F2DC3C" w:rsidR="002E1576" w:rsidRPr="002E1576" w:rsidRDefault="00471C97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3F8DCC35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DDFF04F" w14:textId="454F514F" w:rsidR="002E1576" w:rsidRPr="002E1576" w:rsidRDefault="00471C97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312E57C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16FA9746" w14:textId="52E5AF3C" w:rsidR="002E1576" w:rsidRPr="002E1576" w:rsidRDefault="00471C97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68A0803" w14:textId="77777777" w:rsidR="002E1576" w:rsidRPr="002E1576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18621BAE" w14:textId="03DD44DF" w:rsidR="002E1576" w:rsidRPr="002E1576" w:rsidRDefault="00471C97" w:rsidP="0042725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E1576" w:rsidRPr="002E1576" w14:paraId="543F650E" w14:textId="77777777" w:rsidTr="00427255">
        <w:trPr>
          <w:trHeight w:val="142"/>
        </w:trPr>
        <w:tc>
          <w:tcPr>
            <w:tcW w:w="3240" w:type="dxa"/>
          </w:tcPr>
          <w:p w14:paraId="74E46C96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cs/>
              </w:rPr>
              <w:t>ยอดคงเหลือต้น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2E1576">
              <w:rPr>
                <w:rFonts w:ascii="Angsana New" w:hAnsi="Angsana New"/>
                <w:sz w:val="22"/>
                <w:szCs w:val="22"/>
              </w:rPr>
              <w:t>/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7A269FEA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36D1C3BA" w14:textId="478A8997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260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977</w:t>
            </w:r>
          </w:p>
        </w:tc>
        <w:tc>
          <w:tcPr>
            <w:tcW w:w="90" w:type="dxa"/>
          </w:tcPr>
          <w:p w14:paraId="284E89D1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809E932" w14:textId="67D76164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440DEF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D783CF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E86AF2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D5BC272" w14:textId="0249EC2A" w:rsidR="002E1576" w:rsidRPr="002E1576" w:rsidRDefault="00471C97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</w:tr>
      <w:tr w:rsidR="002E1576" w:rsidRPr="002E1576" w14:paraId="7DED9105" w14:textId="77777777" w:rsidTr="00427255">
        <w:trPr>
          <w:trHeight w:val="142"/>
        </w:trPr>
        <w:tc>
          <w:tcPr>
            <w:tcW w:w="3240" w:type="dxa"/>
          </w:tcPr>
          <w:p w14:paraId="1F14BB88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540" w:type="dxa"/>
          </w:tcPr>
          <w:p w14:paraId="796B0407" w14:textId="4804ED7A" w:rsidR="002E1576" w:rsidRPr="002E1576" w:rsidRDefault="00471C97" w:rsidP="00427255">
            <w:pPr>
              <w:spacing w:line="320" w:lineRule="exact"/>
              <w:ind w:left="-90"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080" w:type="dxa"/>
          </w:tcPr>
          <w:p w14:paraId="19868684" w14:textId="35CD32B0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284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798</w:t>
            </w:r>
          </w:p>
        </w:tc>
        <w:tc>
          <w:tcPr>
            <w:tcW w:w="90" w:type="dxa"/>
          </w:tcPr>
          <w:p w14:paraId="58E34719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22B7F6C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C416F1" w14:textId="77777777" w:rsidR="002E1576" w:rsidRPr="002E1576" w:rsidRDefault="002E1576" w:rsidP="00427255">
            <w:pPr>
              <w:tabs>
                <w:tab w:val="decimal" w:pos="0"/>
                <w:tab w:val="decimal" w:pos="116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B10B0B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0189A1" w14:textId="77777777" w:rsidR="002E1576" w:rsidRPr="002E1576" w:rsidRDefault="002E1576" w:rsidP="00427255">
            <w:pPr>
              <w:tabs>
                <w:tab w:val="decimal" w:pos="0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F0996DF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E1576" w:rsidRPr="002E1576" w14:paraId="7E87D4F6" w14:textId="77777777" w:rsidTr="00427255">
        <w:trPr>
          <w:trHeight w:val="142"/>
        </w:trPr>
        <w:tc>
          <w:tcPr>
            <w:tcW w:w="3240" w:type="dxa"/>
          </w:tcPr>
          <w:p w14:paraId="1DE16CDF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 xml:space="preserve"> กู้เพิ่มระหว่างงวด/ปี</w:t>
            </w:r>
          </w:p>
        </w:tc>
        <w:tc>
          <w:tcPr>
            <w:tcW w:w="540" w:type="dxa"/>
          </w:tcPr>
          <w:p w14:paraId="6C1A6AD2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4C80E2E3" w14:textId="7C0C6DBC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</w:t>
            </w:r>
            <w:r w:rsidR="002E1576"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78D0E30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965F43F" w14:textId="5400A54F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57E030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1408055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81021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8DF6DE6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E1576" w:rsidRPr="002E1576" w14:paraId="597ADD81" w14:textId="77777777" w:rsidTr="00427255">
        <w:trPr>
          <w:trHeight w:val="142"/>
        </w:trPr>
        <w:tc>
          <w:tcPr>
            <w:tcW w:w="3240" w:type="dxa"/>
          </w:tcPr>
          <w:p w14:paraId="3C01DB5A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cs/>
              </w:rPr>
              <w:t>จ่ายชำระคืนระหว่าง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2E1576">
              <w:rPr>
                <w:rFonts w:ascii="Angsana New" w:hAnsi="Angsana New"/>
                <w:sz w:val="22"/>
                <w:szCs w:val="22"/>
              </w:rPr>
              <w:t>/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2E48DA72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3BF11D95" w14:textId="29E49644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491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001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2C08B2A0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B96144" w14:textId="13548344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6D54FEF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06862AF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9EABC4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75305006" w14:textId="7D76923B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E1576" w:rsidRPr="002E1576" w14:paraId="73FE5DDF" w14:textId="77777777" w:rsidTr="00427255">
        <w:trPr>
          <w:trHeight w:val="142"/>
        </w:trPr>
        <w:tc>
          <w:tcPr>
            <w:tcW w:w="3240" w:type="dxa"/>
          </w:tcPr>
          <w:p w14:paraId="59908A49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540" w:type="dxa"/>
          </w:tcPr>
          <w:p w14:paraId="1915E5FE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50215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CDE467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01829" w14:textId="6F118FB8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6BC772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CF1F48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EFCFD8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7055E46" w14:textId="56D2BBF5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E1576" w:rsidRPr="002E1576" w14:paraId="66A9D5AF" w14:textId="77777777" w:rsidTr="00427255">
        <w:trPr>
          <w:trHeight w:val="142"/>
        </w:trPr>
        <w:tc>
          <w:tcPr>
            <w:tcW w:w="3240" w:type="dxa"/>
          </w:tcPr>
          <w:p w14:paraId="006427EE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cs/>
              </w:rPr>
              <w:t>ยอดคงเหลือปลาย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2E1576">
              <w:rPr>
                <w:rFonts w:ascii="Angsana New" w:hAnsi="Angsana New"/>
                <w:sz w:val="22"/>
                <w:szCs w:val="22"/>
              </w:rPr>
              <w:t>/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1D5C88F0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1FE30DD" w14:textId="389C1E72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81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054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774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FA54FB3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3EF4F75" w14:textId="1B96B8B4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EC82CA6" w14:textId="77777777" w:rsidR="002E1576" w:rsidRPr="002E1576" w:rsidRDefault="002E1576" w:rsidP="0042725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59A6D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E1EAF6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79FFD561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2E1576" w:rsidRPr="002E1576" w14:paraId="0DFD0ABC" w14:textId="77777777" w:rsidTr="00427255">
        <w:trPr>
          <w:trHeight w:val="142"/>
        </w:trPr>
        <w:tc>
          <w:tcPr>
            <w:tcW w:w="3240" w:type="dxa"/>
            <w:vAlign w:val="bottom"/>
          </w:tcPr>
          <w:p w14:paraId="1C7786B3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</w:rPr>
            </w:pPr>
            <w:r w:rsidRPr="002E1576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540" w:type="dxa"/>
          </w:tcPr>
          <w:p w14:paraId="307738A0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4236C" w14:textId="737652B2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126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013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) </w:t>
            </w:r>
          </w:p>
        </w:tc>
        <w:tc>
          <w:tcPr>
            <w:tcW w:w="90" w:type="dxa"/>
          </w:tcPr>
          <w:p w14:paraId="478FC325" w14:textId="77777777" w:rsidR="002E1576" w:rsidRPr="002E1576" w:rsidRDefault="002E1576" w:rsidP="0042725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3E4545" w14:textId="16CEE1F9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90" w:type="dxa"/>
          </w:tcPr>
          <w:p w14:paraId="7CF4584E" w14:textId="77777777" w:rsidR="002E1576" w:rsidRPr="002E1576" w:rsidRDefault="002E1576" w:rsidP="0042725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CAC6F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A00128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59256A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2E1576" w:rsidRPr="002E1576" w14:paraId="508DC391" w14:textId="77777777" w:rsidTr="00427255">
        <w:trPr>
          <w:trHeight w:val="142"/>
        </w:trPr>
        <w:tc>
          <w:tcPr>
            <w:tcW w:w="3240" w:type="dxa"/>
            <w:vAlign w:val="center"/>
          </w:tcPr>
          <w:p w14:paraId="3F917CC1" w14:textId="77777777" w:rsidR="002E1576" w:rsidRPr="002E1576" w:rsidRDefault="002E1576" w:rsidP="0042725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4B6BC344" w14:textId="77777777" w:rsidR="002E1576" w:rsidRPr="002E1576" w:rsidRDefault="002E1576" w:rsidP="0042725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EE8AA" w14:textId="6F111190" w:rsidR="002E1576" w:rsidRPr="002E1576" w:rsidRDefault="002E1576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928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761</w:t>
            </w:r>
            <w:r w:rsidRPr="002E157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2A076E2" w14:textId="77777777" w:rsidR="002E1576" w:rsidRPr="002E1576" w:rsidRDefault="002E1576" w:rsidP="0042725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FD8DA1" w14:textId="7E6C4854" w:rsidR="002E1576" w:rsidRPr="002E1576" w:rsidRDefault="00471C97" w:rsidP="00427255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2E157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0" w:type="dxa"/>
          </w:tcPr>
          <w:p w14:paraId="1A2F0CF7" w14:textId="77777777" w:rsidR="002E1576" w:rsidRPr="002E1576" w:rsidRDefault="002E1576" w:rsidP="0042725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13168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A12150" w14:textId="77777777" w:rsidR="002E1576" w:rsidRPr="002E1576" w:rsidRDefault="002E1576" w:rsidP="0042725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87B092" w14:textId="77777777" w:rsidR="002E1576" w:rsidRPr="002E1576" w:rsidRDefault="002E1576" w:rsidP="0042725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699470D5" w14:textId="08828ADE" w:rsidR="002E1576" w:rsidRPr="002E1576" w:rsidRDefault="002E1576" w:rsidP="002E1576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2E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1C97" w:rsidRPr="00471C97">
        <w:rPr>
          <w:rFonts w:ascii="Angsana New" w:hAnsi="Angsana New"/>
          <w:sz w:val="32"/>
          <w:szCs w:val="32"/>
        </w:rPr>
        <w:t>23</w:t>
      </w:r>
      <w:r w:rsidRPr="002E157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71C97" w:rsidRPr="00471C97">
        <w:rPr>
          <w:rFonts w:ascii="Angsana New" w:hAnsi="Angsana New"/>
          <w:sz w:val="32"/>
          <w:szCs w:val="32"/>
        </w:rPr>
        <w:t>2567</w:t>
      </w:r>
      <w:r w:rsidRPr="002E1576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</w:t>
      </w:r>
      <w:r>
        <w:rPr>
          <w:rFonts w:ascii="Angsana New" w:hAnsi="Angsana New"/>
          <w:sz w:val="32"/>
          <w:szCs w:val="32"/>
          <w:cs/>
        </w:rPr>
        <w:br/>
      </w:r>
      <w:r w:rsidRPr="002E1576">
        <w:rPr>
          <w:rFonts w:ascii="Angsana New" w:hAnsi="Angsana New"/>
          <w:sz w:val="32"/>
          <w:szCs w:val="32"/>
          <w:cs/>
        </w:rPr>
        <w:t>ใน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ประเทศแห่งหนึ่งโดยมีวงเงินทั้งสิ้น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59</w:t>
      </w:r>
      <w:r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50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 </w:t>
      </w:r>
      <w:r w:rsidR="00471C97" w:rsidRPr="00471C97">
        <w:rPr>
          <w:rFonts w:ascii="Angsana New" w:hAnsi="Angsana New"/>
          <w:spacing w:val="-6"/>
          <w:sz w:val="32"/>
          <w:szCs w:val="32"/>
        </w:rPr>
        <w:t>0</w:t>
      </w:r>
      <w:r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30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ล้านดอลลาร์สหรัฐฯ ซึ่ง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Pr="002E1576">
        <w:rPr>
          <w:rFonts w:ascii="Angsana New" w:hAnsi="Angsana New"/>
          <w:spacing w:val="-6"/>
          <w:sz w:val="32"/>
          <w:szCs w:val="32"/>
          <w:cs/>
        </w:rPr>
        <w:t>ระกอบด้วย</w:t>
      </w:r>
      <w:r w:rsidRPr="002E1576">
        <w:rPr>
          <w:rFonts w:ascii="Angsana New" w:hAnsi="Angsana New"/>
          <w:sz w:val="32"/>
          <w:szCs w:val="32"/>
          <w:cs/>
        </w:rPr>
        <w:t>วงเงินเบิ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กเกินบัญชีจำนวน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10</w:t>
      </w:r>
      <w:r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00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วงเงินเลตเตอร์ออฟเครดิตและ/หรือทรัสต์รีซีทจำนวน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20</w:t>
      </w:r>
      <w:r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00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</w:t>
      </w:r>
      <w:r w:rsidRPr="002E1576">
        <w:rPr>
          <w:rFonts w:ascii="Angsana New" w:hAnsi="Angsana New"/>
          <w:sz w:val="32"/>
          <w:szCs w:val="32"/>
          <w:cs/>
        </w:rPr>
        <w:t xml:space="preserve">กู้ยืมระยะยาวจำนวน </w:t>
      </w:r>
      <w:r w:rsidR="00471C97" w:rsidRPr="00471C97">
        <w:rPr>
          <w:rFonts w:ascii="Angsana New" w:hAnsi="Angsana New"/>
          <w:sz w:val="32"/>
          <w:szCs w:val="32"/>
        </w:rPr>
        <w:t>29</w:t>
      </w:r>
      <w:r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50</w:t>
      </w:r>
      <w:r w:rsidRPr="002E1576">
        <w:rPr>
          <w:rFonts w:ascii="Angsana New" w:hAnsi="Angsana New"/>
          <w:sz w:val="32"/>
          <w:szCs w:val="32"/>
          <w:cs/>
        </w:rPr>
        <w:t xml:space="preserve"> ล้านบาท และวงเงินซื้อขายเงินตราต่างประเทศล่วงหน้าจำนวน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0</w:t>
      </w:r>
      <w:r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Pr="002E1576">
        <w:rPr>
          <w:rFonts w:ascii="Angsana New" w:hAnsi="Angsana New"/>
          <w:sz w:val="32"/>
          <w:szCs w:val="32"/>
          <w:cs/>
        </w:rPr>
        <w:t xml:space="preserve"> ล้านดอลลาร์สหรัฐฯ วงเงินสินเชื่อดังกล่าวมีการค้ำประกันโดยบริษัท</w:t>
      </w:r>
      <w:r w:rsidRPr="002E15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Pr="002E1576">
        <w:rPr>
          <w:rFonts w:ascii="Angsana New" w:hAnsi="Angsana New" w:hint="cs"/>
          <w:sz w:val="32"/>
          <w:szCs w:val="32"/>
          <w:cs/>
        </w:rPr>
        <w:t>(ดูหมายเหตุ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23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) </w:t>
      </w:r>
      <w:r w:rsidRPr="002E1576">
        <w:rPr>
          <w:rFonts w:ascii="Angsana New" w:hAnsi="Angsana New"/>
          <w:spacing w:val="-6"/>
          <w:sz w:val="32"/>
          <w:szCs w:val="32"/>
          <w:cs/>
        </w:rPr>
        <w:t>และกรรมการของบริษัทย่อยดังกล่าว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6"/>
          <w:sz w:val="32"/>
          <w:szCs w:val="32"/>
          <w:cs/>
        </w:rPr>
        <w:t>และวงเงินกู้ยืม</w:t>
      </w:r>
      <w:r w:rsidRPr="002E1576">
        <w:rPr>
          <w:rFonts w:ascii="Angsana New" w:hAnsi="Angsana New"/>
          <w:spacing w:val="-4"/>
          <w:sz w:val="32"/>
          <w:szCs w:val="32"/>
          <w:cs/>
        </w:rPr>
        <w:t>ระยะยาวมีการ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2E1576">
        <w:rPr>
          <w:rFonts w:ascii="Angsana New" w:hAnsi="Angsana New" w:hint="cs"/>
          <w:sz w:val="32"/>
          <w:szCs w:val="32"/>
          <w:cs/>
        </w:rPr>
        <w:t>โดย</w:t>
      </w:r>
      <w:r w:rsidRPr="002E1576">
        <w:rPr>
          <w:rFonts w:ascii="Angsana New" w:hAnsi="Angsana New"/>
          <w:sz w:val="32"/>
          <w:szCs w:val="32"/>
          <w:cs/>
        </w:rPr>
        <w:t>เครื่องจักร เครื่องมือและอุปกรณ์</w:t>
      </w:r>
      <w:r w:rsidRPr="002E1576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2E157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471C97" w:rsidRPr="00471C97">
        <w:rPr>
          <w:rFonts w:ascii="Angsana New" w:hAnsi="Angsana New"/>
          <w:sz w:val="32"/>
          <w:szCs w:val="32"/>
        </w:rPr>
        <w:t>13</w:t>
      </w:r>
      <w:r w:rsidRPr="002E1576">
        <w:rPr>
          <w:rFonts w:ascii="Angsana New" w:hAnsi="Angsana New"/>
          <w:sz w:val="32"/>
          <w:szCs w:val="32"/>
        </w:rPr>
        <w:t>)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EB98F70" w14:textId="176F0F43" w:rsidR="002E1576" w:rsidRPr="002E1576" w:rsidRDefault="002E1576" w:rsidP="002E1576">
      <w:pPr>
        <w:overflowPunct/>
        <w:autoSpaceDE/>
        <w:autoSpaceDN/>
        <w:adjustRightInd/>
        <w:spacing w:before="240" w:after="120"/>
        <w:ind w:left="1080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471C97" w:rsidRPr="00471C97">
        <w:rPr>
          <w:rFonts w:ascii="Angsana New" w:hAnsi="Angsana New"/>
          <w:spacing w:val="-4"/>
          <w:sz w:val="32"/>
          <w:szCs w:val="32"/>
        </w:rPr>
        <w:t>31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2567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18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2567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บริษัทย่อยได้รับเงินกู้ยืมระยะยาว</w:t>
      </w:r>
      <w:r w:rsidRPr="002E1576">
        <w:rPr>
          <w:rFonts w:ascii="Angsana New" w:hAnsi="Angsana New"/>
          <w:sz w:val="32"/>
          <w:szCs w:val="32"/>
          <w:cs/>
        </w:rPr>
        <w:t xml:space="preserve">จำนวน </w:t>
      </w:r>
      <w:r w:rsidR="00471C97" w:rsidRPr="00471C97">
        <w:rPr>
          <w:rFonts w:ascii="Angsana New" w:hAnsi="Angsana New"/>
          <w:sz w:val="32"/>
          <w:szCs w:val="32"/>
        </w:rPr>
        <w:t>13</w:t>
      </w:r>
      <w:r w:rsidRPr="002E1576">
        <w:rPr>
          <w:rFonts w:ascii="Angsana New" w:hAnsi="Angsana New"/>
          <w:sz w:val="32"/>
          <w:szCs w:val="32"/>
          <w:cs/>
        </w:rPr>
        <w:t>.</w:t>
      </w:r>
      <w:r w:rsidR="00471C97" w:rsidRPr="00471C97">
        <w:rPr>
          <w:rFonts w:ascii="Angsana New" w:hAnsi="Angsana New"/>
          <w:sz w:val="32"/>
          <w:szCs w:val="32"/>
        </w:rPr>
        <w:t>97</w:t>
      </w:r>
      <w:r w:rsidRPr="002E157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71C97" w:rsidRPr="00471C97">
        <w:rPr>
          <w:rFonts w:ascii="Angsana New" w:hAnsi="Angsana New"/>
          <w:sz w:val="32"/>
          <w:szCs w:val="32"/>
        </w:rPr>
        <w:t>4</w:t>
      </w:r>
      <w:r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29</w:t>
      </w:r>
      <w:r w:rsidRPr="002E157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 xml:space="preserve">โดยเงินกู้ยืมระยะยาวดังกล่าวมีข้อตกลงชำระเฉพาะดอกเบี้ยเป็นรายเดือน เป็นระยะเวลา </w:t>
      </w:r>
      <w:r w:rsidR="00471C97" w:rsidRPr="00471C97">
        <w:rPr>
          <w:rFonts w:ascii="Angsana New" w:hAnsi="Angsana New"/>
          <w:sz w:val="32"/>
          <w:szCs w:val="32"/>
        </w:rPr>
        <w:t>6</w:t>
      </w:r>
      <w:r w:rsidRPr="002E1576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แรก และชำระคืนเงินต้นและดอกเบี้ยที่เหลือเป็นรายเดือนภายใน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5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นับตั้งแต่เดือนกุมภาพันธ์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2E1576">
        <w:rPr>
          <w:rFonts w:ascii="Angsana New" w:hAnsi="Angsana New"/>
          <w:sz w:val="32"/>
          <w:szCs w:val="32"/>
        </w:rPr>
        <w:t xml:space="preserve">MLR </w:t>
      </w:r>
      <w:r w:rsidRPr="002E1576">
        <w:rPr>
          <w:rFonts w:ascii="Angsana New" w:hAnsi="Angsana New"/>
          <w:spacing w:val="-8"/>
          <w:sz w:val="32"/>
          <w:szCs w:val="32"/>
          <w:cs/>
        </w:rPr>
        <w:t xml:space="preserve">ลบด้วยร้อยละ </w:t>
      </w:r>
      <w:r w:rsidR="00471C97" w:rsidRPr="00471C97">
        <w:rPr>
          <w:rFonts w:ascii="Angsana New" w:hAnsi="Angsana New"/>
          <w:spacing w:val="-8"/>
          <w:sz w:val="32"/>
          <w:szCs w:val="32"/>
        </w:rPr>
        <w:t>0</w:t>
      </w:r>
      <w:r w:rsidRPr="002E1576">
        <w:rPr>
          <w:rFonts w:ascii="Angsana New" w:hAnsi="Angsana New"/>
          <w:spacing w:val="-8"/>
          <w:sz w:val="32"/>
          <w:szCs w:val="32"/>
        </w:rPr>
        <w:t>.</w:t>
      </w:r>
      <w:r w:rsidR="00471C97" w:rsidRPr="00471C97">
        <w:rPr>
          <w:rFonts w:ascii="Angsana New" w:hAnsi="Angsana New"/>
          <w:spacing w:val="-8"/>
          <w:sz w:val="32"/>
          <w:szCs w:val="32"/>
        </w:rPr>
        <w:t>50</w:t>
      </w:r>
      <w:r w:rsidRPr="002E1576">
        <w:rPr>
          <w:rFonts w:ascii="Angsana New" w:hAnsi="Angsana New"/>
          <w:spacing w:val="-8"/>
          <w:sz w:val="32"/>
          <w:szCs w:val="32"/>
          <w:cs/>
        </w:rPr>
        <w:t xml:space="preserve"> ต่อปี</w:t>
      </w:r>
    </w:p>
    <w:p w14:paraId="2FC0C9C1" w14:textId="19D3DF52" w:rsidR="002E1576" w:rsidRPr="002E1576" w:rsidRDefault="002E1576" w:rsidP="002E1576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E1576">
        <w:rPr>
          <w:rFonts w:asciiTheme="majorBidi" w:hAnsiTheme="majorBidi"/>
          <w:sz w:val="32"/>
          <w:szCs w:val="32"/>
          <w:cs/>
        </w:rPr>
        <w:lastRenderedPageBreak/>
        <w:t>เมื่อวันที่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18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471C97" w:rsidRPr="00471C97">
        <w:rPr>
          <w:rFonts w:asciiTheme="majorBidi" w:hAnsiTheme="majorBidi"/>
          <w:sz w:val="32"/>
          <w:szCs w:val="32"/>
        </w:rPr>
        <w:t>2568</w:t>
      </w:r>
      <w:r w:rsidRPr="002E1576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</w:t>
      </w:r>
      <w:r>
        <w:rPr>
          <w:rFonts w:asciiTheme="majorBidi" w:hAnsiTheme="majorBidi"/>
          <w:sz w:val="32"/>
          <w:szCs w:val="32"/>
          <w:cs/>
        </w:rPr>
        <w:br/>
      </w:r>
      <w:r w:rsidRPr="002E1576">
        <w:rPr>
          <w:rFonts w:asciiTheme="majorBidi" w:hAnsiTheme="majorBidi"/>
          <w:sz w:val="32"/>
          <w:szCs w:val="32"/>
          <w:cs/>
        </w:rPr>
        <w:t>ในประเทศแห่งหนึ่งโดยมีวงเงินทั้งสิ้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น </w:t>
      </w:r>
      <w:r w:rsidR="00471C97" w:rsidRPr="00471C97">
        <w:rPr>
          <w:rFonts w:asciiTheme="majorBidi" w:hAnsiTheme="majorBidi"/>
          <w:sz w:val="32"/>
          <w:szCs w:val="32"/>
        </w:rPr>
        <w:t>55</w:t>
      </w:r>
      <w:r w:rsidRPr="002E1576"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Pr="002E1576">
        <w:rPr>
          <w:rFonts w:asciiTheme="majorBidi" w:hAnsiTheme="majorBidi"/>
          <w:sz w:val="32"/>
          <w:szCs w:val="32"/>
          <w:cs/>
        </w:rPr>
        <w:t xml:space="preserve"> ล้านบาท ซึ่งประกอบด้วยวงเงินเบิกเกินบัญชีจำนวน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="00471C97" w:rsidRPr="00471C97">
        <w:rPr>
          <w:rFonts w:asciiTheme="majorBidi" w:hAnsiTheme="majorBidi"/>
          <w:sz w:val="32"/>
          <w:szCs w:val="32"/>
        </w:rPr>
        <w:t>5</w:t>
      </w:r>
      <w:r w:rsidRPr="002E1576"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Pr="002E1576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2E1576">
        <w:rPr>
          <w:rFonts w:asciiTheme="majorBidi" w:hAnsiTheme="majorBidi" w:hint="cs"/>
          <w:sz w:val="32"/>
          <w:szCs w:val="32"/>
          <w:cs/>
        </w:rPr>
        <w:t xml:space="preserve">วงเงินตั๋วสัญญาใช้เงินจำนวน </w:t>
      </w:r>
      <w:r w:rsidR="00471C97" w:rsidRPr="00471C97">
        <w:rPr>
          <w:rFonts w:asciiTheme="majorBidi" w:hAnsiTheme="majorBidi"/>
          <w:sz w:val="32"/>
          <w:szCs w:val="32"/>
        </w:rPr>
        <w:t>10</w:t>
      </w:r>
      <w:r w:rsidRPr="002E1576"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Pr="002E1576">
        <w:rPr>
          <w:rFonts w:asciiTheme="majorBidi" w:hAnsiTheme="majorBidi"/>
          <w:sz w:val="32"/>
          <w:szCs w:val="32"/>
        </w:rPr>
        <w:t xml:space="preserve"> </w:t>
      </w:r>
      <w:r w:rsidRPr="002E1576">
        <w:rPr>
          <w:rFonts w:asciiTheme="majorBidi" w:hAnsiTheme="majorBidi" w:hint="cs"/>
          <w:sz w:val="32"/>
          <w:szCs w:val="32"/>
          <w:cs/>
        </w:rPr>
        <w:t>ล้านบาท และ</w:t>
      </w:r>
      <w:r w:rsidRPr="002E1576">
        <w:rPr>
          <w:rFonts w:asciiTheme="majorBidi" w:hAnsiTheme="majorBidi"/>
          <w:sz w:val="32"/>
          <w:szCs w:val="32"/>
          <w:cs/>
        </w:rPr>
        <w:t>วงเงิน</w:t>
      </w:r>
      <w:r w:rsidRPr="002E1576">
        <w:rPr>
          <w:rFonts w:asciiTheme="majorBidi" w:hAnsiTheme="majorBidi" w:hint="cs"/>
          <w:sz w:val="32"/>
          <w:szCs w:val="32"/>
          <w:cs/>
        </w:rPr>
        <w:t>สินเชื่อเงินกู้แบบ</w:t>
      </w:r>
      <w:r>
        <w:rPr>
          <w:rFonts w:asciiTheme="majorBidi" w:hAnsiTheme="majorBidi"/>
          <w:sz w:val="32"/>
          <w:szCs w:val="32"/>
          <w:cs/>
        </w:rPr>
        <w:br/>
      </w:r>
      <w:r w:rsidRPr="002E1576">
        <w:rPr>
          <w:rFonts w:asciiTheme="majorBidi" w:hAnsiTheme="majorBidi" w:hint="cs"/>
          <w:sz w:val="32"/>
          <w:szCs w:val="32"/>
          <w:cs/>
        </w:rPr>
        <w:t>มีระยะเวลา</w:t>
      </w:r>
      <w:r w:rsidRPr="002E1576">
        <w:rPr>
          <w:rFonts w:asciiTheme="majorBidi" w:hAnsiTheme="majorBidi"/>
          <w:sz w:val="32"/>
          <w:szCs w:val="32"/>
          <w:cs/>
        </w:rPr>
        <w:t xml:space="preserve">จำนวน </w:t>
      </w:r>
      <w:r w:rsidR="00471C97" w:rsidRPr="00471C97">
        <w:rPr>
          <w:rFonts w:asciiTheme="majorBidi" w:hAnsiTheme="majorBidi"/>
          <w:sz w:val="32"/>
          <w:szCs w:val="32"/>
        </w:rPr>
        <w:t>40</w:t>
      </w:r>
      <w:r w:rsidRPr="002E1576">
        <w:rPr>
          <w:rFonts w:asciiTheme="majorBidi" w:hAnsiTheme="majorBidi"/>
          <w:sz w:val="32"/>
          <w:szCs w:val="32"/>
        </w:rPr>
        <w:t>.</w:t>
      </w:r>
      <w:r w:rsidR="00471C97" w:rsidRPr="00471C97">
        <w:rPr>
          <w:rFonts w:asciiTheme="majorBidi" w:hAnsiTheme="majorBidi"/>
          <w:sz w:val="32"/>
          <w:szCs w:val="32"/>
        </w:rPr>
        <w:t>00</w:t>
      </w:r>
      <w:r w:rsidRPr="002E1576">
        <w:rPr>
          <w:rFonts w:asciiTheme="majorBidi" w:hAnsiTheme="majorBidi"/>
          <w:sz w:val="32"/>
          <w:szCs w:val="32"/>
          <w:cs/>
        </w:rPr>
        <w:t xml:space="preserve"> ล้านบาท วงเงินสินเชื่อดังกล่าวมีการค้ำประกันโดยบริษัท</w:t>
      </w:r>
      <w:r w:rsidRPr="002E1576">
        <w:rPr>
          <w:rFonts w:ascii="Angsana New" w:hAnsi="Angsana New"/>
          <w:sz w:val="32"/>
          <w:szCs w:val="32"/>
          <w:cs/>
        </w:rPr>
        <w:t>และเครื่องจักร เครื่องมือและอุปกรณ์</w:t>
      </w:r>
      <w:r w:rsidRPr="002E1576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2E1576">
        <w:rPr>
          <w:rFonts w:ascii="Angsana New" w:hAnsi="Angsana New"/>
          <w:sz w:val="32"/>
          <w:szCs w:val="32"/>
          <w:cs/>
        </w:rPr>
        <w:t>(ดู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471C97" w:rsidRPr="00471C97">
        <w:rPr>
          <w:rFonts w:ascii="Angsana New" w:hAnsi="Angsana New"/>
          <w:spacing w:val="-6"/>
          <w:sz w:val="32"/>
          <w:szCs w:val="32"/>
        </w:rPr>
        <w:t>13</w:t>
      </w:r>
      <w:r w:rsidRPr="002E1576">
        <w:rPr>
          <w:rFonts w:ascii="Angsana New" w:hAnsi="Angsana New"/>
          <w:spacing w:val="-6"/>
          <w:sz w:val="32"/>
          <w:szCs w:val="32"/>
        </w:rPr>
        <w:t>)</w:t>
      </w:r>
    </w:p>
    <w:p w14:paraId="1208B394" w14:textId="62AA593D" w:rsidR="002E1576" w:rsidRPr="002E1576" w:rsidRDefault="002E1576" w:rsidP="002E1576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471C97" w:rsidRPr="00471C97">
        <w:rPr>
          <w:rFonts w:ascii="Angsana New" w:hAnsi="Angsana New"/>
          <w:sz w:val="32"/>
          <w:szCs w:val="32"/>
        </w:rPr>
        <w:t>27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Pr="002E1576">
        <w:rPr>
          <w:rFonts w:ascii="Angsana New" w:hAnsi="Angsana New"/>
          <w:sz w:val="32"/>
          <w:szCs w:val="32"/>
          <w:cs/>
        </w:rPr>
        <w:t xml:space="preserve"> บริษัทย่อยได้รับเงินกู้ยืมระยะยาวจำนวน </w:t>
      </w:r>
      <w:r w:rsidR="00471C97" w:rsidRPr="00471C97">
        <w:rPr>
          <w:rFonts w:ascii="Angsana New" w:hAnsi="Angsana New"/>
          <w:sz w:val="32"/>
          <w:szCs w:val="32"/>
        </w:rPr>
        <w:t>40</w:t>
      </w:r>
      <w:r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00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>ล้านบาท โดยเงินกู้ยืม</w:t>
      </w:r>
      <w:r w:rsidRPr="002E1576">
        <w:rPr>
          <w:rFonts w:ascii="Angsana New" w:hAnsi="Angsana New" w:hint="cs"/>
          <w:sz w:val="32"/>
          <w:szCs w:val="32"/>
          <w:cs/>
        </w:rPr>
        <w:t>ร</w:t>
      </w:r>
      <w:r w:rsidRPr="002E1576">
        <w:rPr>
          <w:rFonts w:ascii="Angsana New" w:hAnsi="Angsana New"/>
          <w:sz w:val="32"/>
          <w:szCs w:val="32"/>
          <w:cs/>
        </w:rPr>
        <w:t>ะ</w:t>
      </w:r>
      <w:r w:rsidRPr="002E1576">
        <w:rPr>
          <w:rFonts w:ascii="Angsana New" w:hAnsi="Angsana New" w:hint="cs"/>
          <w:sz w:val="32"/>
          <w:szCs w:val="32"/>
          <w:cs/>
        </w:rPr>
        <w:t>ยะ</w:t>
      </w:r>
      <w:r w:rsidRPr="002E1576">
        <w:rPr>
          <w:rFonts w:ascii="Angsana New" w:hAnsi="Angsana New"/>
          <w:sz w:val="32"/>
          <w:szCs w:val="32"/>
          <w:cs/>
        </w:rPr>
        <w:t xml:space="preserve">ยาวดังกล่าวมีข้อตกลงชำระเฉพาะดอกเบี้ยเป็นรายเดือนเป็นระยะเวลา </w:t>
      </w:r>
      <w:r w:rsidR="00471C97" w:rsidRPr="00471C97">
        <w:rPr>
          <w:rFonts w:ascii="Angsana New" w:hAnsi="Angsana New"/>
          <w:sz w:val="32"/>
          <w:szCs w:val="32"/>
        </w:rPr>
        <w:t>6</w:t>
      </w:r>
      <w:r w:rsidRPr="002E1576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ภายใน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6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นับตั้งแต่เดือนกันยายน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โดยมีอัตราดอกเบี้ยเท่ากับ </w:t>
      </w:r>
      <w:r w:rsidRPr="002E1576">
        <w:rPr>
          <w:rFonts w:ascii="Angsana New" w:hAnsi="Angsana New"/>
          <w:spacing w:val="-4"/>
          <w:sz w:val="32"/>
          <w:szCs w:val="32"/>
        </w:rPr>
        <w:t xml:space="preserve">MLR 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</w:t>
      </w:r>
      <w:r w:rsidRPr="002E1576">
        <w:rPr>
          <w:rFonts w:ascii="Angsana New" w:hAnsi="Angsana New"/>
          <w:spacing w:val="-4"/>
          <w:sz w:val="32"/>
          <w:szCs w:val="32"/>
        </w:rPr>
        <w:t>.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</w:t>
      </w:r>
      <w:r w:rsidRPr="002E1576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</w:p>
    <w:p w14:paraId="72DDECA9" w14:textId="73D771E6" w:rsidR="002E1576" w:rsidRPr="002E1576" w:rsidRDefault="002E1576" w:rsidP="002E1576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E1576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บริษัทย่อยแห่งหนึ่ง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>ได้ทำ</w:t>
      </w:r>
      <w:r w:rsidRPr="002E1576">
        <w:rPr>
          <w:rFonts w:asciiTheme="majorBidi" w:hAnsiTheme="majorBidi"/>
          <w:spacing w:val="-6"/>
          <w:sz w:val="32"/>
          <w:szCs w:val="32"/>
          <w:cs/>
        </w:rPr>
        <w:t>สัญญา</w:t>
      </w:r>
      <w:r w:rsidRPr="002E1576">
        <w:rPr>
          <w:rFonts w:asciiTheme="majorBidi" w:hAnsiTheme="majorBidi" w:hint="cs"/>
          <w:spacing w:val="-6"/>
          <w:sz w:val="32"/>
          <w:szCs w:val="32"/>
          <w:cs/>
        </w:rPr>
        <w:t>เงินกู้</w:t>
      </w:r>
      <w:r w:rsidRPr="002E1576">
        <w:rPr>
          <w:rFonts w:ascii="Angsana New" w:hAnsi="Angsana New"/>
          <w:spacing w:val="-6"/>
          <w:sz w:val="32"/>
          <w:szCs w:val="32"/>
          <w:cs/>
        </w:rPr>
        <w:t>ยืมระยะยาว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กับสถาบันการเงินแห่งหนึ่ง </w:t>
      </w:r>
      <w:r w:rsidRPr="002E1576">
        <w:rPr>
          <w:rFonts w:ascii="Angsana New" w:hAnsi="Angsana New"/>
          <w:spacing w:val="-6"/>
          <w:sz w:val="32"/>
          <w:szCs w:val="32"/>
          <w:cs/>
        </w:rPr>
        <w:t>โดยเงินกู้ยืมระยะยาวดังกล่าวมีข้อตกลง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จ่ายคืนเงินภายในปี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2570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และปี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2571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โดยมีอัตราดอกเบี้ยเท่ากับ 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MLR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2E1576">
        <w:rPr>
          <w:rFonts w:ascii="Angsana New" w:hAnsi="Angsana New"/>
          <w:spacing w:val="-6"/>
          <w:sz w:val="32"/>
          <w:szCs w:val="32"/>
        </w:rPr>
        <w:t>MRR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 บวกด้วย</w:t>
      </w:r>
      <w:r w:rsidRPr="002E15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71C97" w:rsidRPr="00471C97">
        <w:rPr>
          <w:rFonts w:ascii="Angsana New" w:hAnsi="Angsana New"/>
          <w:sz w:val="32"/>
          <w:szCs w:val="32"/>
        </w:rPr>
        <w:t>1</w:t>
      </w:r>
      <w:r w:rsidRPr="002E1576">
        <w:rPr>
          <w:rFonts w:ascii="Angsana New" w:hAnsi="Angsana New"/>
          <w:sz w:val="32"/>
          <w:szCs w:val="32"/>
        </w:rPr>
        <w:t>.</w:t>
      </w:r>
      <w:r w:rsidR="00471C97" w:rsidRPr="00471C97">
        <w:rPr>
          <w:rFonts w:ascii="Angsana New" w:hAnsi="Angsana New"/>
          <w:sz w:val="32"/>
          <w:szCs w:val="32"/>
        </w:rPr>
        <w:t>50</w:t>
      </w:r>
      <w:r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pacing w:val="-8"/>
          <w:sz w:val="32"/>
          <w:szCs w:val="32"/>
          <w:cs/>
        </w:rPr>
        <w:t>ต่อปี</w:t>
      </w:r>
      <w:r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Pr="002E1576">
        <w:rPr>
          <w:rFonts w:asciiTheme="majorBidi" w:hAnsiTheme="majorBidi"/>
          <w:sz w:val="32"/>
          <w:szCs w:val="32"/>
          <w:cs/>
        </w:rPr>
        <w:t>สินเชื่อดังกล่าวมีการค้ำประกันโดย</w:t>
      </w:r>
      <w:r w:rsidRPr="002E1576">
        <w:rPr>
          <w:rFonts w:asciiTheme="majorBidi" w:hAnsiTheme="majorBidi" w:hint="cs"/>
          <w:sz w:val="32"/>
          <w:szCs w:val="32"/>
          <w:cs/>
        </w:rPr>
        <w:t>ที่ดิน</w:t>
      </w:r>
      <w:r w:rsidRPr="002E1576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>
        <w:rPr>
          <w:rFonts w:ascii="Angsana New" w:hAnsi="Angsana New"/>
          <w:sz w:val="32"/>
          <w:szCs w:val="32"/>
          <w:cs/>
        </w:rPr>
        <w:br/>
      </w:r>
      <w:r w:rsidRPr="002E1576">
        <w:rPr>
          <w:rFonts w:ascii="Angsana New" w:hAnsi="Angsana New"/>
          <w:sz w:val="32"/>
          <w:szCs w:val="32"/>
          <w:cs/>
        </w:rPr>
        <w:t>(ดู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471C97" w:rsidRPr="00471C97">
        <w:rPr>
          <w:rFonts w:ascii="Angsana New" w:hAnsi="Angsana New"/>
          <w:spacing w:val="-6"/>
          <w:sz w:val="32"/>
          <w:szCs w:val="32"/>
        </w:rPr>
        <w:t>13</w:t>
      </w:r>
      <w:r w:rsidRPr="002E1576">
        <w:rPr>
          <w:rFonts w:ascii="Angsana New" w:hAnsi="Angsana New"/>
          <w:spacing w:val="-6"/>
          <w:sz w:val="32"/>
          <w:szCs w:val="32"/>
        </w:rPr>
        <w:t>)</w:t>
      </w:r>
    </w:p>
    <w:p w14:paraId="489DCCE2" w14:textId="66B403B2" w:rsidR="00C24994" w:rsidRPr="002E1576" w:rsidRDefault="00471C97" w:rsidP="00F07A19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1C9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24994" w:rsidRPr="002E15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2E15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2E1576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2E157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5D79FBE3" w:rsidR="00C24994" w:rsidRPr="002E1576" w:rsidRDefault="00C24994" w:rsidP="00CE615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576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5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="004F4574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303159"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F4574"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="004F4574" w:rsidRPr="002E1576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="004F4574"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="004F4574" w:rsidRPr="002E15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F4574"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F4574" w:rsidRPr="002E15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E157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2E1576" w:rsidRDefault="00C24994" w:rsidP="008B3D54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E1576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2E1576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2E157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2E1576" w:rsidRPr="002E1576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2E1576" w:rsidRPr="002E1576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576" w:rsidRPr="002E1576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E54E21" w14:textId="2353DA83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E1576" w:rsidRPr="002E1576" w14:paraId="7D855A10" w14:textId="77777777" w:rsidTr="00B37AA9">
        <w:trPr>
          <w:trHeight w:val="171"/>
        </w:trPr>
        <w:tc>
          <w:tcPr>
            <w:tcW w:w="2757" w:type="dxa"/>
          </w:tcPr>
          <w:p w14:paraId="095A9C43" w14:textId="77777777" w:rsidR="0056717A" w:rsidRPr="002E1576" w:rsidRDefault="0056717A" w:rsidP="0056717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469ACF1" w14:textId="7B06FF8C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117F8066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E05B65" w14:textId="04F7A2BC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6F366B66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429731B" w14:textId="23D4B3B2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7531B88F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823991" w14:textId="09966CEF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E1576" w:rsidRPr="002E1576" w14:paraId="4FC4D7DC" w14:textId="77777777" w:rsidTr="00B37AA9">
        <w:trPr>
          <w:trHeight w:val="171"/>
        </w:trPr>
        <w:tc>
          <w:tcPr>
            <w:tcW w:w="2757" w:type="dxa"/>
          </w:tcPr>
          <w:p w14:paraId="4DBFF8BE" w14:textId="77777777" w:rsidR="00F07A19" w:rsidRPr="002E1576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8B66AA3" w14:textId="2B0819E7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6925D258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35FB8" w14:textId="29828279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7B7C094E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07DF217" w14:textId="6EF1A207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5ABD46D4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A531121" w14:textId="79EAB546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2E1576" w:rsidRPr="002E1576" w14:paraId="5E4D1164" w14:textId="77777777" w:rsidTr="00550999">
        <w:trPr>
          <w:trHeight w:val="81"/>
        </w:trPr>
        <w:tc>
          <w:tcPr>
            <w:tcW w:w="2757" w:type="dxa"/>
          </w:tcPr>
          <w:p w14:paraId="7FDD24E6" w14:textId="6E1B7BC8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674F98C5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94CB4EA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FBA047" w14:textId="0DF4EF93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E542B7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DD8CF4" w14:textId="3AEB2E3C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773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B756128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1D0051" w14:textId="45B80B47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2B6CBEF3" w14:textId="77777777" w:rsidTr="00550999">
        <w:trPr>
          <w:trHeight w:val="81"/>
        </w:trPr>
        <w:tc>
          <w:tcPr>
            <w:tcW w:w="2757" w:type="dxa"/>
          </w:tcPr>
          <w:p w14:paraId="4DA122DC" w14:textId="3A92AAF0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8407F66" w14:textId="66EEA8A0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0D60DC8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8873C8F" w14:textId="6EF36BE9" w:rsidR="006B68B6" w:rsidRPr="002E1576" w:rsidRDefault="00471C97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9AD1AE6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C34397" w14:textId="4C1A4FB6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04C064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8556936" w14:textId="0A3A5F9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1622B062" w14:textId="77777777" w:rsidTr="00550999">
        <w:trPr>
          <w:trHeight w:val="81"/>
        </w:trPr>
        <w:tc>
          <w:tcPr>
            <w:tcW w:w="2757" w:type="dxa"/>
          </w:tcPr>
          <w:p w14:paraId="73415924" w14:textId="5F40DA6E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05A0E2" w14:textId="1261E0D5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BF9B9AB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54BE78" w14:textId="57506E1C" w:rsidR="006B68B6" w:rsidRPr="002E1576" w:rsidRDefault="00471C97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10" w:type="dxa"/>
          </w:tcPr>
          <w:p w14:paraId="3C1BEA45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F72964" w14:textId="6BD3606F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5FBB061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AA44EA" w14:textId="4D1E374E" w:rsidR="006B68B6" w:rsidRPr="002E1576" w:rsidRDefault="006B68B6" w:rsidP="006B68B6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E1576" w:rsidRPr="002E1576" w14:paraId="1C30E3ED" w14:textId="77777777" w:rsidTr="00FD0524">
        <w:trPr>
          <w:trHeight w:val="71"/>
        </w:trPr>
        <w:tc>
          <w:tcPr>
            <w:tcW w:w="2757" w:type="dxa"/>
          </w:tcPr>
          <w:p w14:paraId="05E645C6" w14:textId="77777777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784F0B2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FFE5937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61AB8A44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9AC417C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284BFA2C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655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2CAE6C5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759E177F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2EA32EDD" w14:textId="77777777" w:rsidTr="00FD0524">
        <w:trPr>
          <w:trHeight w:val="60"/>
        </w:trPr>
        <w:tc>
          <w:tcPr>
            <w:tcW w:w="2757" w:type="dxa"/>
          </w:tcPr>
          <w:p w14:paraId="1AA4C1E8" w14:textId="77777777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42A64CB1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47D7BBD5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35612DA" w14:textId="2C2858A8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7439EC3B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DAFADB5" w14:textId="36B04367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17A7DD16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D950CA" w14:textId="4DC17543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E1576" w:rsidRPr="002E1576" w14:paraId="774103FC" w14:textId="77777777" w:rsidTr="00FD0524">
        <w:trPr>
          <w:trHeight w:val="162"/>
        </w:trPr>
        <w:tc>
          <w:tcPr>
            <w:tcW w:w="2757" w:type="dxa"/>
          </w:tcPr>
          <w:p w14:paraId="4549ACDA" w14:textId="77777777" w:rsidR="006B68B6" w:rsidRPr="002E1576" w:rsidRDefault="006B68B6" w:rsidP="006B68B6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3EC3B60C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EC921DA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2B54C73A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0F83C2B8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060EEA08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96EDBDB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3736FD22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E1576" w:rsidRPr="002E1576" w14:paraId="49C3DB16" w14:textId="77777777" w:rsidTr="00FD0524">
        <w:trPr>
          <w:trHeight w:val="62"/>
        </w:trPr>
        <w:tc>
          <w:tcPr>
            <w:tcW w:w="2757" w:type="dxa"/>
          </w:tcPr>
          <w:p w14:paraId="1442C65F" w14:textId="77777777" w:rsidR="006B68B6" w:rsidRPr="002E1576" w:rsidRDefault="006B68B6" w:rsidP="006B68B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798E8E1F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C834C2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2FCF0128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0D6FF4E9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5576FB27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4446B3B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70EEF983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7BEB2F8" w14:textId="6D902D49" w:rsidR="00A64B1D" w:rsidRPr="002E1576" w:rsidRDefault="00A64B1D" w:rsidP="00E8274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E1576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2E15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E1576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2E1576" w:rsidRPr="002E1576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2E1576" w:rsidRPr="002E1576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576" w:rsidRPr="002E1576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2E1576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5441E8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2E1576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E1576" w:rsidRPr="002E1576" w14:paraId="5C0CD1D8" w14:textId="77777777" w:rsidTr="002054FE">
        <w:trPr>
          <w:trHeight w:val="171"/>
        </w:trPr>
        <w:tc>
          <w:tcPr>
            <w:tcW w:w="2757" w:type="dxa"/>
          </w:tcPr>
          <w:p w14:paraId="066A81C9" w14:textId="77777777" w:rsidR="0056717A" w:rsidRPr="002E1576" w:rsidRDefault="0056717A" w:rsidP="0056717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F01A887" w14:textId="1DE81C49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3DAB18D6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7E4A2C1" w14:textId="32386C0D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4944BE39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427110" w14:textId="47DF7B82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28F86348" w14:textId="77777777" w:rsidR="0056717A" w:rsidRPr="002E1576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058D5B" w14:textId="728D9F09" w:rsidR="0056717A" w:rsidRPr="002E1576" w:rsidRDefault="00471C97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E1576" w:rsidRPr="002E1576" w14:paraId="06F3BD16" w14:textId="77777777" w:rsidTr="002054FE">
        <w:trPr>
          <w:trHeight w:val="171"/>
        </w:trPr>
        <w:tc>
          <w:tcPr>
            <w:tcW w:w="2757" w:type="dxa"/>
          </w:tcPr>
          <w:p w14:paraId="78010FC9" w14:textId="77777777" w:rsidR="00F07A19" w:rsidRPr="002E1576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C78E79" w14:textId="2B54A27F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11B1ACEC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843A1F7" w14:textId="27E5ABF4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05A95E78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4D99DDFC" w14:textId="0DAAD4FB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22E5F5D3" w14:textId="77777777" w:rsidR="00F07A19" w:rsidRPr="002E1576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145AFE" w14:textId="4519D6A1" w:rsidR="00F07A19" w:rsidRPr="002E1576" w:rsidRDefault="00471C97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2E1576" w:rsidRPr="002E1576" w14:paraId="5520239E" w14:textId="77777777" w:rsidTr="00550999">
        <w:trPr>
          <w:trHeight w:val="81"/>
        </w:trPr>
        <w:tc>
          <w:tcPr>
            <w:tcW w:w="2757" w:type="dxa"/>
          </w:tcPr>
          <w:p w14:paraId="72DB39FC" w14:textId="4DCA8DDB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1A3D9F3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830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4B54E1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03E5D9" w14:textId="69AF11CA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C9592D1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12E45BA" w14:textId="0613FCA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735B655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2A0927A" w14:textId="4D9C675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0D51E5BE" w14:textId="77777777" w:rsidTr="00550999">
        <w:trPr>
          <w:trHeight w:val="81"/>
        </w:trPr>
        <w:tc>
          <w:tcPr>
            <w:tcW w:w="2757" w:type="dxa"/>
          </w:tcPr>
          <w:p w14:paraId="4D03414F" w14:textId="320FB1A8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10ED5688" w14:textId="3E7FD672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C1D6948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5CF31C" w14:textId="027D176C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BE727B3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EAF682" w14:textId="1FDAF359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9FFDC6C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B81D8A" w14:textId="187548BA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053C4BF1" w14:textId="77777777" w:rsidTr="00550999">
        <w:trPr>
          <w:trHeight w:val="81"/>
        </w:trPr>
        <w:tc>
          <w:tcPr>
            <w:tcW w:w="2757" w:type="dxa"/>
          </w:tcPr>
          <w:p w14:paraId="5EF90A86" w14:textId="1AAAD13E" w:rsidR="006B68B6" w:rsidRPr="002E1576" w:rsidRDefault="006B68B6" w:rsidP="006B68B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471C97" w:rsidRPr="00471C97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2E157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2E1576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15A367" w14:textId="2605FA6D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02A6F66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0072BF" w14:textId="08A683A7" w:rsidR="006B68B6" w:rsidRPr="002E1576" w:rsidRDefault="00471C97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10" w:type="dxa"/>
          </w:tcPr>
          <w:p w14:paraId="273EE94C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88CF45" w14:textId="5D144E11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284488F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E05C28" w14:textId="7A47588A" w:rsidR="006B68B6" w:rsidRPr="002E1576" w:rsidRDefault="006B68B6" w:rsidP="006B68B6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E1576" w:rsidRPr="002E1576" w14:paraId="2698321D" w14:textId="77777777" w:rsidTr="00731CEB">
        <w:trPr>
          <w:trHeight w:val="62"/>
        </w:trPr>
        <w:tc>
          <w:tcPr>
            <w:tcW w:w="2757" w:type="dxa"/>
          </w:tcPr>
          <w:p w14:paraId="3779503A" w14:textId="77777777" w:rsidR="006B68B6" w:rsidRPr="002E1576" w:rsidRDefault="006B68B6" w:rsidP="006B68B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788DBF84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FB55202" w14:textId="77777777" w:rsidR="006B68B6" w:rsidRPr="002E1576" w:rsidRDefault="006B68B6" w:rsidP="006B68B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1FA949EC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271DD244" w14:textId="77777777" w:rsidR="006B68B6" w:rsidRPr="002E1576" w:rsidRDefault="006B68B6" w:rsidP="006B68B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6D9B135F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18DC26D" w14:textId="77777777" w:rsidR="006B68B6" w:rsidRPr="002E1576" w:rsidRDefault="006B68B6" w:rsidP="006B68B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348D99F5" w:rsidR="006B68B6" w:rsidRPr="002E1576" w:rsidRDefault="006B68B6" w:rsidP="006B68B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F700B17" w14:textId="0900158E" w:rsidR="00B37AA9" w:rsidRPr="002E1576" w:rsidRDefault="00B37AA9" w:rsidP="0055099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E1576">
        <w:rPr>
          <w:rFonts w:asciiTheme="majorBidi" w:hAnsiTheme="majorBidi" w:cstheme="majorBidi" w:hint="cs"/>
          <w:b/>
          <w:bCs/>
          <w:sz w:val="22"/>
          <w:szCs w:val="22"/>
          <w:cs/>
        </w:rPr>
        <w:lastRenderedPageBreak/>
        <w:t xml:space="preserve">หน่วย </w:t>
      </w:r>
      <w:r w:rsidRPr="002E15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E1576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2E1576" w:rsidRPr="002E1576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2E1576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576" w:rsidRPr="002E1576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2E1576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7CA014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2E1576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E1576" w:rsidRPr="002E1576" w14:paraId="271FE3C8" w14:textId="77777777" w:rsidTr="002054FE">
        <w:trPr>
          <w:trHeight w:val="171"/>
        </w:trPr>
        <w:tc>
          <w:tcPr>
            <w:tcW w:w="2757" w:type="dxa"/>
          </w:tcPr>
          <w:p w14:paraId="5B3B59EA" w14:textId="77777777" w:rsidR="0056717A" w:rsidRPr="002E1576" w:rsidRDefault="0056717A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EF53D27" w14:textId="66E2BADF" w:rsidR="0056717A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7137BE28" w14:textId="77777777" w:rsidR="0056717A" w:rsidRPr="002E1576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286FF31" w14:textId="4DA6159F" w:rsidR="0056717A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0FF8BB9E" w14:textId="77777777" w:rsidR="0056717A" w:rsidRPr="002E1576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4425472" w14:textId="2956F842" w:rsidR="0056717A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0FAE852A" w14:textId="77777777" w:rsidR="0056717A" w:rsidRPr="002E1576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5375761" w14:textId="003D39E2" w:rsidR="0056717A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2E15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E1576" w:rsidRPr="002E1576" w14:paraId="7719292B" w14:textId="77777777" w:rsidTr="002054FE">
        <w:trPr>
          <w:trHeight w:val="171"/>
        </w:trPr>
        <w:tc>
          <w:tcPr>
            <w:tcW w:w="2757" w:type="dxa"/>
          </w:tcPr>
          <w:p w14:paraId="0EF31F10" w14:textId="77777777" w:rsidR="00F07A19" w:rsidRPr="002E1576" w:rsidRDefault="00F07A1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FFB58B2" w14:textId="17F8E180" w:rsidR="00F07A19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8865AC4" w14:textId="77777777" w:rsidR="00F07A19" w:rsidRPr="002E1576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554CA3A" w14:textId="545D8437" w:rsidR="00F07A19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40DECF50" w14:textId="77777777" w:rsidR="00F07A19" w:rsidRPr="002E1576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EC40B67" w14:textId="1FA47AA7" w:rsidR="00F07A19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1F63202" w14:textId="77777777" w:rsidR="00F07A19" w:rsidRPr="002E1576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E9240F" w14:textId="5A0BA756" w:rsidR="00F07A19" w:rsidRPr="002E1576" w:rsidRDefault="00471C97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2E1576" w:rsidRPr="002E1576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2E1576" w:rsidRDefault="00B37AA9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2E1576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D26DAD1" w14:textId="77777777" w:rsidR="00B37AA9" w:rsidRPr="002E1576" w:rsidRDefault="00B37AA9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6A57E96" w14:textId="0571FA26" w:rsidR="00B37AA9" w:rsidRPr="002E1576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F6014F" w14:textId="77777777" w:rsidR="00B37AA9" w:rsidRPr="002E1576" w:rsidRDefault="00B37AA9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99CEBC0" w14:textId="701F8D05" w:rsidR="00B37AA9" w:rsidRPr="002E1576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40CD322" w14:textId="77777777" w:rsidR="00B37AA9" w:rsidRPr="002E1576" w:rsidRDefault="00B37AA9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C8389" w14:textId="5134C2BC" w:rsidR="00B37AA9" w:rsidRPr="002E1576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1576" w:rsidRPr="002E1576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331BA6" w:rsidRPr="002E1576" w:rsidRDefault="00331BA6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</w:rPr>
              <w:t>-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5BA49C9F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51DFE43" w14:textId="77777777" w:rsidR="00331BA6" w:rsidRPr="002E1576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B02D7A" w14:textId="6FF9C26C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3CD72B1" w14:textId="77777777" w:rsidR="00331BA6" w:rsidRPr="002E1576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B5D42E" w14:textId="5531BBAD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999C76B" w14:textId="77777777" w:rsidR="00331BA6" w:rsidRPr="002E1576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B84447D" w14:textId="2E0D7441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76" w:rsidRPr="002E1576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FD73F8" w:rsidRPr="002E1576" w:rsidRDefault="00FD73F8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7C9B5790" w:rsidR="00FD73F8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FD73F8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="00FD73F8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110" w:type="dxa"/>
          </w:tcPr>
          <w:p w14:paraId="5FC80309" w14:textId="77777777" w:rsidR="00FD73F8" w:rsidRPr="002E1576" w:rsidRDefault="00FD73F8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2952BA" w14:textId="050EC165" w:rsidR="00FD73F8" w:rsidRPr="002E1576" w:rsidRDefault="00FD73F8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75776F9" w14:textId="77777777" w:rsidR="00FD73F8" w:rsidRPr="002E1576" w:rsidRDefault="00FD73F8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7BFA48" w14:textId="445B1218" w:rsidR="00FD73F8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D73F8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FD73F8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10" w:type="dxa"/>
          </w:tcPr>
          <w:p w14:paraId="6C3D9576" w14:textId="77777777" w:rsidR="00FD73F8" w:rsidRPr="002E1576" w:rsidRDefault="00FD73F8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19BD2FF" w14:textId="7417727E" w:rsidR="00FD73F8" w:rsidRPr="002E1576" w:rsidRDefault="00FD73F8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0DB524F7" w14:textId="77777777" w:rsidTr="00837E11">
        <w:trPr>
          <w:trHeight w:val="81"/>
        </w:trPr>
        <w:tc>
          <w:tcPr>
            <w:tcW w:w="2757" w:type="dxa"/>
          </w:tcPr>
          <w:p w14:paraId="72E37704" w14:textId="44AAF70F" w:rsidR="00331BA6" w:rsidRPr="002E1576" w:rsidRDefault="00331BA6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E1576">
              <w:rPr>
                <w:rFonts w:ascii="Angsana New" w:hAnsi="Angsana New"/>
                <w:sz w:val="22"/>
                <w:szCs w:val="22"/>
              </w:rPr>
              <w:t>-</w:t>
            </w:r>
            <w:r w:rsidRPr="002E1576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2E157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3CCE24E8" w:rsidR="00331BA6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  <w:tc>
          <w:tcPr>
            <w:tcW w:w="110" w:type="dxa"/>
          </w:tcPr>
          <w:p w14:paraId="60935EF3" w14:textId="77777777" w:rsidR="00331BA6" w:rsidRPr="002E1576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265E6E32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2EB8C4" w14:textId="77777777" w:rsidR="00331BA6" w:rsidRPr="002E1576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6C4C348C" w:rsidR="00331BA6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110" w:type="dxa"/>
          </w:tcPr>
          <w:p w14:paraId="0D76C8D3" w14:textId="77777777" w:rsidR="00331BA6" w:rsidRPr="002E1576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12CEF505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2E1576" w:rsidRPr="002E1576" w14:paraId="4E378876" w14:textId="77777777" w:rsidTr="0072457A">
        <w:trPr>
          <w:trHeight w:val="62"/>
        </w:trPr>
        <w:tc>
          <w:tcPr>
            <w:tcW w:w="2757" w:type="dxa"/>
          </w:tcPr>
          <w:p w14:paraId="7957C283" w14:textId="77777777" w:rsidR="00331BA6" w:rsidRPr="002E1576" w:rsidRDefault="00331BA6" w:rsidP="00966EC7">
            <w:pPr>
              <w:spacing w:line="24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1BAA287E" w:rsidR="00331BA6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110" w:type="dxa"/>
          </w:tcPr>
          <w:p w14:paraId="1A6C3F53" w14:textId="77777777" w:rsidR="00331BA6" w:rsidRPr="002E1576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56D48627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588EC4F2" w14:textId="77777777" w:rsidR="00331BA6" w:rsidRPr="002E1576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4648504D" w:rsidR="00331BA6" w:rsidRPr="002E1576" w:rsidRDefault="00471C97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1C9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6B68B6"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71C97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10" w:type="dxa"/>
          </w:tcPr>
          <w:p w14:paraId="70E48D3D" w14:textId="77777777" w:rsidR="00331BA6" w:rsidRPr="002E1576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552BD1BD" w:rsidR="00331BA6" w:rsidRPr="002E1576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1C97" w:rsidRPr="00471C97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2E15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36153216" w14:textId="47517AE4" w:rsidR="00CD248F" w:rsidRPr="002E1576" w:rsidRDefault="00471C97" w:rsidP="002E157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1C97">
        <w:rPr>
          <w:rFonts w:ascii="Angsana New" w:hAnsi="Angsana New"/>
          <w:b/>
          <w:bCs/>
          <w:sz w:val="32"/>
          <w:szCs w:val="32"/>
        </w:rPr>
        <w:t>21</w:t>
      </w:r>
      <w:r w:rsidR="00CD248F" w:rsidRPr="002E1576">
        <w:rPr>
          <w:rFonts w:ascii="Angsana New" w:hAnsi="Angsana New"/>
          <w:b/>
          <w:bCs/>
          <w:sz w:val="32"/>
          <w:szCs w:val="32"/>
        </w:rPr>
        <w:t>.</w:t>
      </w:r>
      <w:r w:rsidR="00CD248F" w:rsidRPr="002E1576">
        <w:rPr>
          <w:rFonts w:ascii="Angsana New" w:hAnsi="Angsana New"/>
          <w:b/>
          <w:bCs/>
          <w:sz w:val="32"/>
          <w:szCs w:val="32"/>
        </w:rPr>
        <w:tab/>
      </w:r>
      <w:r w:rsidR="00CD248F" w:rsidRPr="002E1576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หนี้สินที่เกิดจากสัญญา</w:t>
      </w:r>
    </w:p>
    <w:p w14:paraId="662F36A7" w14:textId="295F7E46" w:rsidR="00CD248F" w:rsidRPr="002E1576" w:rsidRDefault="00CD248F" w:rsidP="00CD248F">
      <w:pPr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2E1576">
        <w:rPr>
          <w:rFonts w:ascii="Angsana New" w:hAnsi="Angsana New" w:hint="cs"/>
          <w:sz w:val="32"/>
          <w:szCs w:val="32"/>
          <w:cs/>
          <w:lang w:eastAsia="th-TH"/>
        </w:rPr>
        <w:t>หนี้สินที่เกิดขึ้นจากสัญญา</w:t>
      </w:r>
      <w:r w:rsidRPr="002E1576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2E1576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471C97" w:rsidRPr="00471C97">
        <w:rPr>
          <w:rFonts w:ascii="Angsana New" w:hAnsi="Angsana New"/>
          <w:spacing w:val="-2"/>
          <w:sz w:val="32"/>
          <w:szCs w:val="32"/>
        </w:rPr>
        <w:t>30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pacing w:val="-2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z w:val="32"/>
          <w:szCs w:val="32"/>
        </w:rPr>
        <w:t>2568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31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E15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E1576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3C509B81" w14:textId="77777777" w:rsidR="00CD248F" w:rsidRPr="002E1576" w:rsidRDefault="00CD248F" w:rsidP="00CD248F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2E1576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2E1576">
        <w:rPr>
          <w:rFonts w:ascii="Angsana New" w:hAnsi="Angsana New"/>
          <w:b/>
          <w:bCs/>
          <w:lang w:eastAsia="th-TH"/>
        </w:rPr>
        <w:t xml:space="preserve">: </w:t>
      </w:r>
      <w:r w:rsidRPr="002E1576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220"/>
        <w:gridCol w:w="109"/>
        <w:gridCol w:w="1220"/>
        <w:gridCol w:w="109"/>
        <w:gridCol w:w="1220"/>
        <w:gridCol w:w="116"/>
        <w:gridCol w:w="1220"/>
      </w:tblGrid>
      <w:tr w:rsidR="002E1576" w:rsidRPr="002E1576" w14:paraId="41BBB026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7B6A80D9" w14:textId="77777777" w:rsidR="00CD248F" w:rsidRPr="002E1576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549" w:type="dxa"/>
            <w:gridSpan w:val="3"/>
          </w:tcPr>
          <w:p w14:paraId="3FDDEEA2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9" w:type="dxa"/>
          </w:tcPr>
          <w:p w14:paraId="4018829C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556" w:type="dxa"/>
            <w:gridSpan w:val="3"/>
          </w:tcPr>
          <w:p w14:paraId="075778A3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2E1576" w:rsidRPr="002E1576" w14:paraId="21EA8CFB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58617EB7" w14:textId="77777777" w:rsidR="00CD248F" w:rsidRPr="002E1576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F471550" w14:textId="77777777" w:rsidR="00CD248F" w:rsidRPr="002E1576" w:rsidRDefault="00CD248F" w:rsidP="00507A8D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550967F1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4E56622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4F8C2188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4DEF4FEC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16" w:type="dxa"/>
          </w:tcPr>
          <w:p w14:paraId="70D9F1B0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419EEC9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</w:tr>
      <w:tr w:rsidR="002E1576" w:rsidRPr="002E1576" w14:paraId="4BF4D1B1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3E2F4BAE" w14:textId="77777777" w:rsidR="00CD248F" w:rsidRPr="002E1576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37772B87" w14:textId="5BC65F38" w:rsidR="00CD248F" w:rsidRPr="002E1576" w:rsidRDefault="00471C97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CD248F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9" w:type="dxa"/>
          </w:tcPr>
          <w:p w14:paraId="71CDA14C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8B1D6D8" w14:textId="005B31CA" w:rsidR="00CD248F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CD248F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248F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9" w:type="dxa"/>
          </w:tcPr>
          <w:p w14:paraId="598C0E95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D185C8B" w14:textId="0332882E" w:rsidR="00CD248F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CD248F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6" w:type="dxa"/>
          </w:tcPr>
          <w:p w14:paraId="5AA32858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404FAEE1" w14:textId="20C8FAC8" w:rsidR="00CD248F" w:rsidRPr="002E1576" w:rsidRDefault="00471C97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CD248F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248F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3A6887A0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0A1D58FB" w14:textId="77777777" w:rsidR="00CD248F" w:rsidRPr="002E1576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2EB5B52" w14:textId="644B5677" w:rsidR="00CD248F" w:rsidRPr="002E1576" w:rsidRDefault="00471C97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3A1B0CDD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3AC95D57" w14:textId="639E06D5" w:rsidR="00CD248F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5A0EB163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00B81A8E" w14:textId="0DADBC5E" w:rsidR="00CD248F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31DF692B" w14:textId="77777777" w:rsidR="00CD248F" w:rsidRPr="002E1576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62D25735" w14:textId="7FB7C7BB" w:rsidR="00CD248F" w:rsidRPr="002E1576" w:rsidRDefault="00471C97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77A4D01D" w14:textId="77777777" w:rsidTr="00507A8D">
        <w:trPr>
          <w:trHeight w:val="144"/>
        </w:trPr>
        <w:tc>
          <w:tcPr>
            <w:tcW w:w="3596" w:type="dxa"/>
          </w:tcPr>
          <w:p w14:paraId="5727CE8E" w14:textId="628F8106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2E1576">
              <w:rPr>
                <w:rFonts w:ascii="Angsana New" w:hAnsi="Angsana New"/>
                <w:cs/>
              </w:rPr>
              <w:t>เงินรับล่วงหน้าค่าสิทธิแฟรนไชส์</w:t>
            </w:r>
            <w:r w:rsidRPr="002E1576">
              <w:rPr>
                <w:rFonts w:ascii="Angsana New" w:hAnsi="Angsana New" w:hint="cs"/>
                <w:cs/>
              </w:rPr>
              <w:t xml:space="preserve"> </w:t>
            </w:r>
            <w:r w:rsidRPr="002E1576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471C97" w:rsidRPr="00471C97">
              <w:rPr>
                <w:rFonts w:ascii="Angsana New" w:hAnsi="Angsana New"/>
                <w:vertAlign w:val="superscript"/>
              </w:rPr>
              <w:t>1</w:t>
            </w:r>
            <w:r w:rsidRPr="002E1576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220" w:type="dxa"/>
          </w:tcPr>
          <w:p w14:paraId="2D2BF7BA" w14:textId="40EBCBA9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931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248</w:t>
            </w:r>
          </w:p>
        </w:tc>
        <w:tc>
          <w:tcPr>
            <w:tcW w:w="109" w:type="dxa"/>
          </w:tcPr>
          <w:p w14:paraId="0ACB61C1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3771F205" w14:textId="22CC4C31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10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380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295E798B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869872A" w14:textId="11E607B5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3731C8A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221AC283" w14:textId="6859A62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49CA0C7B" w14:textId="77777777" w:rsidTr="00C46914">
        <w:trPr>
          <w:trHeight w:val="144"/>
        </w:trPr>
        <w:tc>
          <w:tcPr>
            <w:tcW w:w="3596" w:type="dxa"/>
          </w:tcPr>
          <w:p w14:paraId="7ACDEAAC" w14:textId="04428ACB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เงินรับล่วงหน้า</w:t>
            </w:r>
            <w:r w:rsidR="00EC071E" w:rsidRPr="002E1576">
              <w:rPr>
                <w:rFonts w:ascii="Angsana New" w:hAnsi="Angsana New" w:hint="cs"/>
                <w:cs/>
              </w:rPr>
              <w:t>ค่า</w:t>
            </w:r>
            <w:r w:rsidRPr="002E1576">
              <w:rPr>
                <w:rFonts w:ascii="Angsana New" w:hAnsi="Angsana New"/>
                <w:cs/>
              </w:rPr>
              <w:t>สินค้า</w:t>
            </w:r>
            <w:r w:rsidRPr="002E1576">
              <w:rPr>
                <w:rFonts w:ascii="Angsana New" w:hAnsi="Angsana New"/>
              </w:rPr>
              <w:t xml:space="preserve"> </w:t>
            </w:r>
            <w:r w:rsidRPr="002E1576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471C97" w:rsidRPr="00471C97">
              <w:rPr>
                <w:rFonts w:ascii="Angsana New" w:hAnsi="Angsana New"/>
                <w:vertAlign w:val="superscript"/>
              </w:rPr>
              <w:t>2</w:t>
            </w:r>
            <w:r w:rsidRPr="002E1576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B0C431" w14:textId="79F9C059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7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601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856</w:t>
            </w:r>
          </w:p>
        </w:tc>
        <w:tc>
          <w:tcPr>
            <w:tcW w:w="109" w:type="dxa"/>
          </w:tcPr>
          <w:p w14:paraId="40636172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E1D7E" w14:textId="6B8D97D0" w:rsidR="004F4E82" w:rsidRPr="002E1576" w:rsidRDefault="00C50586" w:rsidP="00C50586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09" w:type="dxa"/>
          </w:tcPr>
          <w:p w14:paraId="2FDE44C3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00CC72" w14:textId="40C26D9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2B028ED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B1EDB25" w14:textId="5248202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27720821" w14:textId="77777777" w:rsidTr="00C46914">
        <w:trPr>
          <w:trHeight w:val="144"/>
        </w:trPr>
        <w:tc>
          <w:tcPr>
            <w:tcW w:w="3596" w:type="dxa"/>
          </w:tcPr>
          <w:p w14:paraId="674DB60E" w14:textId="4BC632BC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B4E1C17" w14:textId="344083FE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11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533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104</w:t>
            </w:r>
          </w:p>
        </w:tc>
        <w:tc>
          <w:tcPr>
            <w:tcW w:w="109" w:type="dxa"/>
          </w:tcPr>
          <w:p w14:paraId="6E98727F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96D71AA" w14:textId="46797579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10</w:t>
            </w:r>
            <w:r w:rsidR="00C50586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380</w:t>
            </w:r>
            <w:r w:rsidR="00C50586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26AE6698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BA294E9" w14:textId="7DF3149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7377141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500B6D0" w14:textId="6FDB7B89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4BA2DA22" w14:textId="77777777" w:rsidTr="00C46914">
        <w:trPr>
          <w:trHeight w:val="144"/>
        </w:trPr>
        <w:tc>
          <w:tcPr>
            <w:tcW w:w="3596" w:type="dxa"/>
          </w:tcPr>
          <w:p w14:paraId="52B37750" w14:textId="77777777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9F50D08" w14:textId="77777777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5901C4FF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3EF435A" w14:textId="77777777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7CF7AFEE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5252E4E" w14:textId="7777777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" w:type="dxa"/>
          </w:tcPr>
          <w:p w14:paraId="3E6E2F17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4116D82" w14:textId="77777777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2F3B1743" w14:textId="77777777" w:rsidTr="00C46914">
        <w:trPr>
          <w:trHeight w:val="144"/>
        </w:trPr>
        <w:tc>
          <w:tcPr>
            <w:tcW w:w="3596" w:type="dxa"/>
          </w:tcPr>
          <w:p w14:paraId="0D9420CA" w14:textId="7EF94B39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220" w:type="dxa"/>
          </w:tcPr>
          <w:p w14:paraId="06BAAFDE" w14:textId="599A9939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9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860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632</w:t>
            </w:r>
          </w:p>
        </w:tc>
        <w:tc>
          <w:tcPr>
            <w:tcW w:w="109" w:type="dxa"/>
          </w:tcPr>
          <w:p w14:paraId="42F979E4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77C5FA0A" w14:textId="421C2CC8" w:rsidR="004F4E82" w:rsidRPr="002E1576" w:rsidRDefault="00471C97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C50586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365</w:t>
            </w:r>
            <w:r w:rsidR="00C50586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973</w:t>
            </w:r>
          </w:p>
        </w:tc>
        <w:tc>
          <w:tcPr>
            <w:tcW w:w="109" w:type="dxa"/>
          </w:tcPr>
          <w:p w14:paraId="01164627" w14:textId="77777777" w:rsidR="004F4E82" w:rsidRPr="002E1576" w:rsidRDefault="004F4E82" w:rsidP="004F4E82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4E8DE4AA" w14:textId="0C023ABF" w:rsidR="004F4E82" w:rsidRPr="002E1576" w:rsidRDefault="00DF046D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48A24D4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32B39A81" w14:textId="4C947B44" w:rsidR="004F4E82" w:rsidRPr="002E1576" w:rsidRDefault="00DF046D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294B72D0" w14:textId="77777777" w:rsidTr="00C46914">
        <w:trPr>
          <w:trHeight w:val="144"/>
        </w:trPr>
        <w:tc>
          <w:tcPr>
            <w:tcW w:w="3596" w:type="dxa"/>
            <w:vAlign w:val="bottom"/>
          </w:tcPr>
          <w:p w14:paraId="5CAEA72A" w14:textId="79F2B229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34FD38B" w14:textId="7FD02B0A" w:rsidR="004F4E82" w:rsidRPr="002E1576" w:rsidRDefault="00471C97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lang w:eastAsia="th-TH"/>
              </w:rPr>
              <w:t>1</w:t>
            </w:r>
            <w:r w:rsidR="004F4E82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672</w:t>
            </w:r>
            <w:r w:rsidR="004F4E82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472</w:t>
            </w:r>
          </w:p>
        </w:tc>
        <w:tc>
          <w:tcPr>
            <w:tcW w:w="109" w:type="dxa"/>
          </w:tcPr>
          <w:p w14:paraId="18735ACF" w14:textId="77777777" w:rsidR="004F4E82" w:rsidRPr="002E1576" w:rsidRDefault="004F4E82" w:rsidP="004F4E82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C6F6C7A" w14:textId="35B2671C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5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014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417</w:t>
            </w:r>
          </w:p>
        </w:tc>
        <w:tc>
          <w:tcPr>
            <w:tcW w:w="109" w:type="dxa"/>
          </w:tcPr>
          <w:p w14:paraId="79A13D6A" w14:textId="77777777" w:rsidR="004F4E82" w:rsidRPr="002E1576" w:rsidRDefault="004F4E82" w:rsidP="004F4E82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BDF515" w14:textId="7169E3C8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476FFDEC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6D11AA" w14:textId="340646EB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774FD746" w14:textId="77777777" w:rsidTr="00C46914">
        <w:trPr>
          <w:trHeight w:val="144"/>
        </w:trPr>
        <w:tc>
          <w:tcPr>
            <w:tcW w:w="3596" w:type="dxa"/>
            <w:vAlign w:val="center"/>
          </w:tcPr>
          <w:p w14:paraId="4E80570D" w14:textId="77777777" w:rsidR="004F4E82" w:rsidRPr="002E1576" w:rsidRDefault="004F4E82" w:rsidP="004F4E82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C985E1F" w14:textId="42726CAF" w:rsidR="004F4E82" w:rsidRPr="002E1576" w:rsidRDefault="004F4E82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11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533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104</w:t>
            </w:r>
          </w:p>
        </w:tc>
        <w:tc>
          <w:tcPr>
            <w:tcW w:w="109" w:type="dxa"/>
          </w:tcPr>
          <w:p w14:paraId="6C5FA147" w14:textId="77777777" w:rsidR="004F4E82" w:rsidRPr="002E1576" w:rsidRDefault="004F4E82" w:rsidP="004F4E82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BBB0EB7" w14:textId="5F6039B1" w:rsidR="004F4E82" w:rsidRPr="002E1576" w:rsidRDefault="00C50586" w:rsidP="004F4E82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lang w:eastAsia="th-TH"/>
              </w:rPr>
              <w:fldChar w:fldCharType="begin"/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instrText xml:space="preserve"> =SUM(ABOVE) </w:instrTex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fldChar w:fldCharType="separate"/>
            </w:r>
            <w:r w:rsidR="00471C97" w:rsidRPr="00471C97">
              <w:rPr>
                <w:rFonts w:ascii="Angsana New" w:hAnsi="Angsana New"/>
                <w:noProof/>
                <w:snapToGrid w:val="0"/>
                <w:lang w:eastAsia="th-TH"/>
              </w:rPr>
              <w:t>10</w:t>
            </w:r>
            <w:r w:rsidRPr="002E1576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noProof/>
                <w:snapToGrid w:val="0"/>
                <w:lang w:eastAsia="th-TH"/>
              </w:rPr>
              <w:t>380</w:t>
            </w:r>
            <w:r w:rsidRPr="002E1576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471C97" w:rsidRPr="00471C97">
              <w:rPr>
                <w:rFonts w:ascii="Angsana New" w:hAnsi="Angsana New"/>
                <w:noProof/>
                <w:snapToGrid w:val="0"/>
                <w:lang w:eastAsia="th-TH"/>
              </w:rPr>
              <w:t>390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09" w:type="dxa"/>
          </w:tcPr>
          <w:p w14:paraId="423047F0" w14:textId="77777777" w:rsidR="004F4E82" w:rsidRPr="002E1576" w:rsidRDefault="004F4E82" w:rsidP="004F4E82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144AAA3" w14:textId="06546479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525310FF" w14:textId="77777777" w:rsidR="004F4E82" w:rsidRPr="002E1576" w:rsidRDefault="004F4E82" w:rsidP="004F4E8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7BFE20C" w14:textId="521F32A0" w:rsidR="004F4E82" w:rsidRPr="002E1576" w:rsidRDefault="004F4E82" w:rsidP="004F4E82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</w:tbl>
    <w:p w14:paraId="55768ECB" w14:textId="7B880C9A" w:rsidR="00CD248F" w:rsidRPr="002E1576" w:rsidRDefault="00DB26F2" w:rsidP="00C50586">
      <w:pPr>
        <w:pStyle w:val="ListParagraph"/>
        <w:numPr>
          <w:ilvl w:val="0"/>
          <w:numId w:val="29"/>
        </w:numPr>
        <w:spacing w:before="240" w:after="120"/>
        <w:ind w:left="1354" w:right="-115"/>
        <w:jc w:val="thaiDistribute"/>
        <w:rPr>
          <w:rFonts w:asciiTheme="majorBidi" w:eastAsia="Cordia New" w:hAnsiTheme="majorBidi"/>
          <w:sz w:val="28"/>
          <w:szCs w:val="28"/>
        </w:rPr>
      </w:pPr>
      <w:r w:rsidRPr="002E1576">
        <w:rPr>
          <w:rFonts w:asciiTheme="majorBidi" w:eastAsia="Cordia New" w:hAnsiTheme="majorBidi" w:cstheme="majorBidi" w:hint="cs"/>
          <w:sz w:val="28"/>
          <w:szCs w:val="28"/>
          <w:cs/>
        </w:rPr>
        <w:t>รายได้ค่าสิทธิแฟรนไชส์จะรับรู้ตลอดช่วงเวลา แม้ว่าลูกค้าจะจ่ายชำระค่าสิทธิแฟรนไชส์เต็มจำนวนแล้ว รายได้ค่าสิทธิแฟรนไชส์จะบันทึกเป็นหนี้สินที่เกิดจากสัญญาเมื่อ</w:t>
      </w:r>
      <w:r w:rsidR="004A540C" w:rsidRPr="002E1576">
        <w:rPr>
          <w:rFonts w:asciiTheme="majorBidi" w:eastAsia="Cordia New" w:hAnsiTheme="majorBidi" w:cstheme="majorBidi" w:hint="cs"/>
          <w:sz w:val="28"/>
          <w:szCs w:val="28"/>
          <w:cs/>
        </w:rPr>
        <w:t>ได้รับชำระเงิน</w:t>
      </w:r>
      <w:r w:rsidRPr="002E1576">
        <w:rPr>
          <w:rFonts w:asciiTheme="majorBidi" w:eastAsia="Cordia New" w:hAnsiTheme="majorBidi" w:cstheme="majorBidi" w:hint="cs"/>
          <w:sz w:val="28"/>
          <w:szCs w:val="28"/>
          <w:cs/>
        </w:rPr>
        <w:t>และจะทยอยรับรู้เป็นรายได้ตลอดช่วงเวลา</w:t>
      </w:r>
      <w:r w:rsidRPr="002E1576">
        <w:rPr>
          <w:rFonts w:asciiTheme="majorBidi" w:eastAsia="Cordia New" w:hAnsiTheme="majorBidi"/>
          <w:sz w:val="28"/>
          <w:szCs w:val="28"/>
          <w:cs/>
        </w:rPr>
        <w:t>ของอายุการให้สิทธินับจากวันที่ทำสัญญาสิทธิแฟรนไชส์</w:t>
      </w:r>
    </w:p>
    <w:p w14:paraId="63199874" w14:textId="3CEB0774" w:rsidR="00DB26F2" w:rsidRPr="002E1576" w:rsidRDefault="00DB26F2" w:rsidP="00DB26F2">
      <w:pPr>
        <w:pStyle w:val="ListParagraph"/>
        <w:numPr>
          <w:ilvl w:val="0"/>
          <w:numId w:val="29"/>
        </w:numPr>
        <w:spacing w:before="120"/>
        <w:ind w:left="1350"/>
        <w:jc w:val="thaiDistribute"/>
        <w:rPr>
          <w:rFonts w:asciiTheme="majorBidi" w:eastAsia="Cordia New" w:hAnsiTheme="majorBidi" w:cstheme="majorBidi"/>
          <w:sz w:val="28"/>
          <w:szCs w:val="28"/>
          <w:cs/>
        </w:rPr>
      </w:pPr>
      <w:r w:rsidRPr="002E1576">
        <w:rPr>
          <w:rFonts w:asciiTheme="majorBidi" w:eastAsia="Cordia New" w:hAnsiTheme="majorBidi" w:cstheme="majorBidi"/>
          <w:sz w:val="28"/>
          <w:szCs w:val="28"/>
          <w:cs/>
        </w:rPr>
        <w:t>ร</w:t>
      </w:r>
      <w:r w:rsidRPr="002E1576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ายได้จากการขายรับรู้ ณ เวลาใดเวลาหนึ่ง โดยรับรู้เมื่อการควบคุมสินค้าถูกโอนให้แก่ลูกค้าเมื่อ</w:t>
      </w:r>
      <w:r w:rsidR="004F4E82" w:rsidRPr="002E1576">
        <w:rPr>
          <w:rFonts w:asciiTheme="majorBidi" w:eastAsia="Cordia New" w:hAnsiTheme="majorBidi" w:cstheme="majorBidi"/>
          <w:spacing w:val="-4"/>
          <w:sz w:val="28"/>
          <w:szCs w:val="28"/>
        </w:rPr>
        <w:br/>
      </w:r>
      <w:r w:rsidRPr="002E1576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ทำการส่งมอบ</w:t>
      </w:r>
      <w:r w:rsidRPr="002E1576">
        <w:rPr>
          <w:rFonts w:asciiTheme="majorBidi" w:eastAsia="Cordia New" w:hAnsiTheme="majorBidi" w:cstheme="majorBidi"/>
          <w:sz w:val="28"/>
          <w:szCs w:val="28"/>
          <w:cs/>
        </w:rPr>
        <w:t>สินค้าเสร็จสิ้นแล้ว</w:t>
      </w:r>
      <w:r w:rsidR="000D1FBB" w:rsidRPr="002E1576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เมื่อลูกค้าชำระค่าสินค้าล่วงหน้า </w:t>
      </w:r>
      <w:r w:rsidR="000D1FBB" w:rsidRPr="002E1576">
        <w:rPr>
          <w:rFonts w:asciiTheme="majorBidi" w:eastAsia="Cordia New" w:hAnsiTheme="majorBidi" w:cstheme="majorBidi"/>
          <w:sz w:val="28"/>
          <w:szCs w:val="28"/>
          <w:cs/>
        </w:rPr>
        <w:t>กลุ่มบริษัทจะบันทึกราคาของรายการเป็นหนี้สินที่เกิดจากสัญญาจนกว่าสินค้าจะถูกส่งให้แก่ลูกค้า</w:t>
      </w:r>
    </w:p>
    <w:p w14:paraId="0B9236D6" w14:textId="4ACDCB8A" w:rsidR="000D1FBB" w:rsidRPr="002E1576" w:rsidRDefault="000D1FBB" w:rsidP="00FF563C">
      <w:pPr>
        <w:spacing w:before="120"/>
        <w:ind w:left="99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2E1576">
        <w:rPr>
          <w:rFonts w:ascii="Angsana New" w:hAnsi="Angsana New"/>
          <w:sz w:val="32"/>
          <w:szCs w:val="32"/>
          <w:cs/>
          <w:lang w:eastAsia="th-TH"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7283A43A" w14:textId="77777777" w:rsidR="000D1FBB" w:rsidRPr="002E1576" w:rsidRDefault="000D1FBB" w:rsidP="005C399D">
      <w:pPr>
        <w:ind w:left="547" w:right="-117"/>
        <w:jc w:val="right"/>
        <w:rPr>
          <w:rFonts w:ascii="Angsana New" w:hAnsi="Angsana New"/>
          <w:b/>
          <w:bCs/>
          <w:cs/>
          <w:lang w:val="en-GB"/>
        </w:rPr>
      </w:pPr>
      <w:r w:rsidRPr="002E1576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2E1576">
        <w:rPr>
          <w:rFonts w:ascii="Angsana New" w:hAnsi="Angsana New"/>
          <w:b/>
          <w:bCs/>
          <w:lang w:eastAsia="th-TH"/>
        </w:rPr>
        <w:t xml:space="preserve">: </w:t>
      </w:r>
      <w:r w:rsidRPr="002E1576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350"/>
        <w:gridCol w:w="90"/>
        <w:gridCol w:w="1444"/>
        <w:gridCol w:w="116"/>
        <w:gridCol w:w="1320"/>
      </w:tblGrid>
      <w:tr w:rsidR="002E1576" w:rsidRPr="002E1576" w14:paraId="1E7C4AAA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3F402D12" w14:textId="77777777" w:rsidR="000D1FBB" w:rsidRPr="002E1576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C0DE9E0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CD20426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7FF61478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2E1576" w:rsidRPr="002E1576" w14:paraId="057A4001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21491408" w14:textId="77777777" w:rsidR="000D1FBB" w:rsidRPr="002E1576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420974C0" w14:textId="7DBF3A4A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สำหรับงวดหกเดือนสิ้นสุดวันที่</w:t>
            </w:r>
            <w:r w:rsidR="005C399D" w:rsidRPr="002E1576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>30</w:t>
            </w:r>
            <w:r w:rsidR="005C399D" w:rsidRPr="002E1576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5C399D"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7FD0BA4B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92EC26" w14:textId="31A78B6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สำหรับงวดหกเดือนสิ้นสุดวันที่</w:t>
            </w:r>
            <w:r w:rsidR="005C399D"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>30</w:t>
            </w:r>
            <w:r w:rsidR="005C399D" w:rsidRPr="002E1576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5C399D" w:rsidRPr="002E1576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</w:p>
        </w:tc>
      </w:tr>
      <w:tr w:rsidR="002E1576" w:rsidRPr="002E1576" w14:paraId="42CDBBD2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54B518CB" w14:textId="77777777" w:rsidR="000D1FBB" w:rsidRPr="002E1576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284F6FE" w14:textId="1761E817" w:rsidR="000D1FBB" w:rsidRPr="002E1576" w:rsidRDefault="00471C97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204408C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50" w:type="dxa"/>
          </w:tcPr>
          <w:p w14:paraId="782CFF44" w14:textId="2C30AD49" w:rsidR="000D1FBB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149CDB0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44" w:type="dxa"/>
          </w:tcPr>
          <w:p w14:paraId="3764BEC4" w14:textId="125BCE4B" w:rsidR="000D1FBB" w:rsidRPr="002E1576" w:rsidRDefault="00471C97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2EF73959" w14:textId="77777777" w:rsidR="000D1FBB" w:rsidRPr="002E1576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0" w:type="dxa"/>
          </w:tcPr>
          <w:p w14:paraId="5D5FE47F" w14:textId="2E869F49" w:rsidR="000D1FBB" w:rsidRPr="002E1576" w:rsidRDefault="00471C97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568C2903" w14:textId="77777777" w:rsidTr="005C399D">
        <w:trPr>
          <w:trHeight w:val="144"/>
        </w:trPr>
        <w:tc>
          <w:tcPr>
            <w:tcW w:w="3060" w:type="dxa"/>
          </w:tcPr>
          <w:p w14:paraId="69AB3F67" w14:textId="541B403F" w:rsidR="000D1FBB" w:rsidRPr="002E1576" w:rsidRDefault="000D1FBB" w:rsidP="00507A8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2E1576">
              <w:rPr>
                <w:rFonts w:ascii="Angsana New" w:hAnsi="Angsana New"/>
                <w:cs/>
              </w:rPr>
              <w:t>เงินรับล่วงหน้าค่าสิทธิแฟรนไชส์</w:t>
            </w:r>
          </w:p>
        </w:tc>
        <w:tc>
          <w:tcPr>
            <w:tcW w:w="1440" w:type="dxa"/>
          </w:tcPr>
          <w:p w14:paraId="69AC43A2" w14:textId="47D10EC1" w:rsidR="000D1FBB" w:rsidRPr="002E1576" w:rsidRDefault="00471C97" w:rsidP="002A5D1C">
            <w:pPr>
              <w:tabs>
                <w:tab w:val="decimal" w:pos="126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lang w:eastAsia="th-TH"/>
              </w:rPr>
              <w:t>6</w:t>
            </w:r>
            <w:r w:rsidR="004F4E82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745</w:t>
            </w:r>
            <w:r w:rsidR="004F4E82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690</w:t>
            </w:r>
          </w:p>
        </w:tc>
        <w:tc>
          <w:tcPr>
            <w:tcW w:w="90" w:type="dxa"/>
          </w:tcPr>
          <w:p w14:paraId="10AB894D" w14:textId="77777777" w:rsidR="000D1FBB" w:rsidRPr="002E1576" w:rsidRDefault="000D1FBB" w:rsidP="00507A8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1FBF1495" w14:textId="58B71594" w:rsidR="000D1FBB" w:rsidRPr="002E1576" w:rsidRDefault="00471C97" w:rsidP="00FF0404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FF0404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833</w:t>
            </w:r>
            <w:r w:rsidR="00FF0404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096</w:t>
            </w:r>
          </w:p>
        </w:tc>
        <w:tc>
          <w:tcPr>
            <w:tcW w:w="90" w:type="dxa"/>
          </w:tcPr>
          <w:p w14:paraId="00856828" w14:textId="77777777" w:rsidR="000D1FBB" w:rsidRPr="002E1576" w:rsidRDefault="000D1FBB" w:rsidP="00507A8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</w:tcPr>
          <w:p w14:paraId="18F979B6" w14:textId="4E217214" w:rsidR="000D1FBB" w:rsidRPr="002E1576" w:rsidRDefault="009B6480" w:rsidP="00507A8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5BEF0EB" w14:textId="77777777" w:rsidR="000D1FBB" w:rsidRPr="002E1576" w:rsidRDefault="000D1FBB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</w:tcPr>
          <w:p w14:paraId="792D3661" w14:textId="299CD878" w:rsidR="000D1FBB" w:rsidRPr="002E1576" w:rsidRDefault="009B6480" w:rsidP="009B64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5101B7BE" w14:textId="77777777" w:rsidTr="005C399D">
        <w:trPr>
          <w:trHeight w:val="144"/>
        </w:trPr>
        <w:tc>
          <w:tcPr>
            <w:tcW w:w="3060" w:type="dxa"/>
          </w:tcPr>
          <w:p w14:paraId="5A0E4901" w14:textId="3867115A" w:rsidR="000D1FBB" w:rsidRPr="002E1576" w:rsidRDefault="000D1FBB" w:rsidP="00507A8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เงินรับล่วงหน้า</w:t>
            </w:r>
            <w:r w:rsidR="00EC071E" w:rsidRPr="002E1576">
              <w:rPr>
                <w:rFonts w:ascii="Angsana New" w:hAnsi="Angsana New" w:hint="cs"/>
                <w:cs/>
              </w:rPr>
              <w:t>ค่า</w:t>
            </w:r>
            <w:r w:rsidRPr="002E1576">
              <w:rPr>
                <w:rFonts w:ascii="Angsana New" w:hAnsi="Angsana New"/>
                <w:cs/>
              </w:rPr>
              <w:t>สินค้า</w:t>
            </w:r>
            <w:r w:rsidRPr="002E157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3A14C" w14:textId="2A38D0AD" w:rsidR="000D1FBB" w:rsidRPr="002E1576" w:rsidRDefault="00471C97" w:rsidP="00137359">
            <w:pPr>
              <w:tabs>
                <w:tab w:val="decimal" w:pos="126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</w:rPr>
              <w:t>2</w:t>
            </w:r>
            <w:r w:rsidR="00137359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906</w:t>
            </w:r>
            <w:r w:rsidR="00137359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</w:tcPr>
          <w:p w14:paraId="191FDD11" w14:textId="77777777" w:rsidR="000D1FBB" w:rsidRPr="002E1576" w:rsidRDefault="000D1FBB" w:rsidP="00507A8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70A3C6" w14:textId="3EE3564E" w:rsidR="000D1FBB" w:rsidRPr="002E1576" w:rsidRDefault="00137359" w:rsidP="0013735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A47D186" w14:textId="77777777" w:rsidR="000D1FBB" w:rsidRPr="002E1576" w:rsidRDefault="000D1FBB" w:rsidP="00507A8D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03DDF6B" w14:textId="74223AB6" w:rsidR="000D1FBB" w:rsidRPr="002E1576" w:rsidRDefault="009B6480" w:rsidP="00507A8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0B0C844" w14:textId="77777777" w:rsidR="000D1FBB" w:rsidRPr="002E1576" w:rsidRDefault="000D1FBB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8FF9B9E" w14:textId="01294C2A" w:rsidR="000D1FBB" w:rsidRPr="002E1576" w:rsidRDefault="009B6480" w:rsidP="009B64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  <w:tr w:rsidR="002E1576" w:rsidRPr="002E1576" w14:paraId="2F35BE4C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476AEFDD" w14:textId="77777777" w:rsidR="000D1FBB" w:rsidRPr="002E1576" w:rsidRDefault="000D1FBB" w:rsidP="00507A8D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0DF21" w14:textId="04293679" w:rsidR="000D1FBB" w:rsidRPr="002E1576" w:rsidRDefault="00471C97" w:rsidP="002A5D1C">
            <w:pPr>
              <w:tabs>
                <w:tab w:val="decimal" w:pos="126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71C97">
              <w:rPr>
                <w:rFonts w:ascii="Angsana New" w:hAnsi="Angsana New"/>
                <w:snapToGrid w:val="0"/>
                <w:lang w:eastAsia="th-TH"/>
              </w:rPr>
              <w:t>9</w:t>
            </w:r>
            <w:r w:rsidR="00137359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651</w:t>
            </w:r>
            <w:r w:rsidR="00137359" w:rsidRPr="002E157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471C97">
              <w:rPr>
                <w:rFonts w:ascii="Angsana New" w:hAnsi="Angsana New"/>
                <w:snapToGrid w:val="0"/>
                <w:lang w:eastAsia="th-TH"/>
              </w:rPr>
              <w:t>797</w:t>
            </w:r>
          </w:p>
        </w:tc>
        <w:tc>
          <w:tcPr>
            <w:tcW w:w="90" w:type="dxa"/>
          </w:tcPr>
          <w:p w14:paraId="26FCD9C5" w14:textId="77777777" w:rsidR="000D1FBB" w:rsidRPr="002E1576" w:rsidRDefault="000D1FBB" w:rsidP="00507A8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B19E1" w14:textId="0264EF4E" w:rsidR="000D1FBB" w:rsidRPr="002E1576" w:rsidRDefault="00471C97" w:rsidP="00FF0404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FF0404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833</w:t>
            </w:r>
            <w:r w:rsidR="00FF0404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096</w:t>
            </w:r>
          </w:p>
        </w:tc>
        <w:tc>
          <w:tcPr>
            <w:tcW w:w="90" w:type="dxa"/>
          </w:tcPr>
          <w:p w14:paraId="6F5CB93B" w14:textId="77777777" w:rsidR="000D1FBB" w:rsidRPr="002E1576" w:rsidRDefault="000D1FBB" w:rsidP="00507A8D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33B0D3C" w14:textId="603342F7" w:rsidR="000D1FBB" w:rsidRPr="002E1576" w:rsidRDefault="009B6480" w:rsidP="00507A8D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1B7799EE" w14:textId="77777777" w:rsidR="000D1FBB" w:rsidRPr="002E1576" w:rsidRDefault="000D1FBB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5658FED9" w14:textId="285B8F32" w:rsidR="000D1FBB" w:rsidRPr="002E1576" w:rsidRDefault="009B6480" w:rsidP="009B6480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</w:rPr>
              <w:t>-</w:t>
            </w:r>
          </w:p>
        </w:tc>
      </w:tr>
    </w:tbl>
    <w:p w14:paraId="14CBF364" w14:textId="77777777" w:rsidR="00492B88" w:rsidRPr="002E1576" w:rsidRDefault="00492B88" w:rsidP="00FC76D9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sz w:val="12"/>
          <w:szCs w:val="12"/>
          <w:cs/>
        </w:rPr>
      </w:pPr>
      <w:r w:rsidRPr="002E1576">
        <w:rPr>
          <w:rFonts w:asciiTheme="majorBidi" w:eastAsia="Cordia New" w:hAnsiTheme="majorBidi" w:cstheme="majorBidi"/>
          <w:sz w:val="12"/>
          <w:szCs w:val="12"/>
        </w:rPr>
        <w:br w:type="page"/>
      </w:r>
    </w:p>
    <w:p w14:paraId="6CE775C4" w14:textId="6C79573D" w:rsidR="00FC76D9" w:rsidRPr="002E1576" w:rsidRDefault="00471C97" w:rsidP="005C399D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71C97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22</w:t>
      </w:r>
      <w:r w:rsidR="00FC76D9" w:rsidRPr="002E1576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FC76D9" w:rsidRPr="002E157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FC76D9" w:rsidRPr="002E1576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069DD88B" w14:textId="256F7244" w:rsidR="00FC76D9" w:rsidRPr="002E1576" w:rsidRDefault="00471C97" w:rsidP="005C399D">
      <w:p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71C97">
        <w:rPr>
          <w:rFonts w:ascii="Angsana New" w:hAnsi="Angsana New"/>
          <w:spacing w:val="4"/>
          <w:sz w:val="32"/>
          <w:szCs w:val="32"/>
        </w:rPr>
        <w:t>22</w:t>
      </w:r>
      <w:r w:rsidR="00FC76D9" w:rsidRPr="002E1576">
        <w:rPr>
          <w:rFonts w:ascii="Angsana New" w:hAnsi="Angsana New"/>
          <w:spacing w:val="4"/>
          <w:sz w:val="32"/>
          <w:szCs w:val="32"/>
        </w:rPr>
        <w:t>.</w:t>
      </w:r>
      <w:r w:rsidRPr="00471C97">
        <w:rPr>
          <w:rFonts w:ascii="Angsana New" w:hAnsi="Angsana New"/>
          <w:spacing w:val="4"/>
          <w:sz w:val="32"/>
          <w:szCs w:val="32"/>
        </w:rPr>
        <w:t>1</w:t>
      </w:r>
      <w:r w:rsidR="00FC76D9" w:rsidRPr="002E1576">
        <w:rPr>
          <w:rFonts w:ascii="Angsana New" w:hAnsi="Angsana New"/>
          <w:spacing w:val="4"/>
          <w:sz w:val="32"/>
          <w:szCs w:val="32"/>
        </w:rPr>
        <w:tab/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71C97">
        <w:rPr>
          <w:rFonts w:ascii="Angsana New" w:hAnsi="Angsana New"/>
          <w:spacing w:val="-6"/>
          <w:sz w:val="32"/>
          <w:szCs w:val="32"/>
        </w:rPr>
        <w:t>22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471C97">
        <w:rPr>
          <w:rFonts w:ascii="Angsana New" w:hAnsi="Angsana New"/>
          <w:spacing w:val="-6"/>
          <w:sz w:val="32"/>
          <w:szCs w:val="32"/>
        </w:rPr>
        <w:t>2567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471C97">
        <w:rPr>
          <w:rFonts w:ascii="Angsana New" w:hAnsi="Angsana New"/>
          <w:spacing w:val="-6"/>
          <w:sz w:val="32"/>
          <w:szCs w:val="32"/>
        </w:rPr>
        <w:t>2567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1C29A3" w:rsidRPr="002E1576">
        <w:rPr>
          <w:rFonts w:ascii="Angsana New" w:hAnsi="Angsana New" w:hint="cs"/>
          <w:spacing w:val="-6"/>
          <w:sz w:val="32"/>
          <w:szCs w:val="32"/>
          <w:cs/>
        </w:rPr>
        <w:t>อนุมัติให้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จ่าย</w:t>
      </w:r>
      <w:r w:rsidR="001C29A3" w:rsidRPr="002E1576">
        <w:rPr>
          <w:rFonts w:ascii="Angsana New" w:hAnsi="Angsana New"/>
          <w:spacing w:val="-6"/>
          <w:sz w:val="32"/>
          <w:szCs w:val="32"/>
        </w:rPr>
        <w:br/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เงินปันผลสำหรับผลการดำเนินงานประจำปี </w:t>
      </w:r>
      <w:r w:rsidRPr="00471C97">
        <w:rPr>
          <w:rFonts w:ascii="Angsana New" w:hAnsi="Angsana New"/>
          <w:spacing w:val="-6"/>
          <w:sz w:val="32"/>
          <w:szCs w:val="32"/>
        </w:rPr>
        <w:t>2566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471C97">
        <w:rPr>
          <w:rFonts w:ascii="Angsana New" w:hAnsi="Angsana New"/>
          <w:spacing w:val="-6"/>
          <w:sz w:val="32"/>
          <w:szCs w:val="32"/>
        </w:rPr>
        <w:t>0</w:t>
      </w:r>
      <w:r w:rsidR="001C29A3" w:rsidRPr="002E1576">
        <w:rPr>
          <w:rFonts w:ascii="Angsana New" w:hAnsi="Angsana New"/>
          <w:spacing w:val="-6"/>
          <w:sz w:val="32"/>
          <w:szCs w:val="32"/>
        </w:rPr>
        <w:t>.</w:t>
      </w:r>
      <w:r w:rsidRPr="00471C97">
        <w:rPr>
          <w:rFonts w:ascii="Angsana New" w:hAnsi="Angsana New"/>
          <w:spacing w:val="-6"/>
          <w:sz w:val="32"/>
          <w:szCs w:val="32"/>
        </w:rPr>
        <w:t>65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บาท ทั้งนี้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บริษัทได้จ่ายเงิน</w:t>
      </w:r>
      <w:r w:rsidR="001C29A3" w:rsidRPr="002E1576">
        <w:rPr>
          <w:rFonts w:ascii="Angsana New" w:hAnsi="Angsana New"/>
          <w:spacing w:val="-6"/>
          <w:sz w:val="32"/>
          <w:szCs w:val="32"/>
        </w:rPr>
        <w:br/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ปันผลระหว่างกาล</w:t>
      </w:r>
      <w:r w:rsidR="001C29A3" w:rsidRPr="002E1576">
        <w:rPr>
          <w:rFonts w:asciiTheme="majorBidi" w:hAnsiTheme="majorBidi"/>
          <w:spacing w:val="-2"/>
          <w:sz w:val="32"/>
          <w:szCs w:val="32"/>
          <w:cs/>
        </w:rPr>
        <w:t>ไป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แล้ว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471C97">
        <w:rPr>
          <w:rFonts w:ascii="Angsana New" w:hAnsi="Angsana New"/>
          <w:spacing w:val="-6"/>
          <w:sz w:val="32"/>
          <w:szCs w:val="32"/>
        </w:rPr>
        <w:t>8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471C97">
        <w:rPr>
          <w:rFonts w:ascii="Angsana New" w:hAnsi="Angsana New"/>
          <w:spacing w:val="-6"/>
          <w:sz w:val="32"/>
          <w:szCs w:val="32"/>
        </w:rPr>
        <w:t>2566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471C97">
        <w:rPr>
          <w:rFonts w:ascii="Angsana New" w:hAnsi="Angsana New"/>
          <w:spacing w:val="-6"/>
          <w:sz w:val="32"/>
          <w:szCs w:val="32"/>
        </w:rPr>
        <w:t>0</w:t>
      </w:r>
      <w:r w:rsidR="001C29A3" w:rsidRPr="002E1576">
        <w:rPr>
          <w:rFonts w:ascii="Angsana New" w:hAnsi="Angsana New"/>
          <w:spacing w:val="-6"/>
          <w:sz w:val="32"/>
          <w:szCs w:val="32"/>
        </w:rPr>
        <w:t>.</w:t>
      </w:r>
      <w:r w:rsidRPr="00471C97">
        <w:rPr>
          <w:rFonts w:ascii="Angsana New" w:hAnsi="Angsana New"/>
          <w:spacing w:val="-6"/>
          <w:sz w:val="32"/>
          <w:szCs w:val="32"/>
        </w:rPr>
        <w:t>30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บาท คงเหลือจ่ายงวดสิ้นปีหุ้นละ </w:t>
      </w:r>
      <w:r w:rsidRPr="00471C97">
        <w:rPr>
          <w:rFonts w:ascii="Angsana New" w:hAnsi="Angsana New"/>
          <w:spacing w:val="-6"/>
          <w:sz w:val="32"/>
          <w:szCs w:val="32"/>
        </w:rPr>
        <w:t>0</w:t>
      </w:r>
      <w:r w:rsidR="001C29A3" w:rsidRPr="002E1576">
        <w:rPr>
          <w:rFonts w:ascii="Angsana New" w:hAnsi="Angsana New"/>
          <w:spacing w:val="-6"/>
          <w:sz w:val="32"/>
          <w:szCs w:val="32"/>
        </w:rPr>
        <w:t>.</w:t>
      </w:r>
      <w:r w:rsidRPr="00471C97">
        <w:rPr>
          <w:rFonts w:ascii="Angsana New" w:hAnsi="Angsana New"/>
          <w:spacing w:val="-6"/>
          <w:sz w:val="32"/>
          <w:szCs w:val="32"/>
        </w:rPr>
        <w:t>35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471C97">
        <w:rPr>
          <w:rFonts w:ascii="Angsana New" w:hAnsi="Angsana New"/>
          <w:spacing w:val="-6"/>
          <w:sz w:val="32"/>
          <w:szCs w:val="32"/>
        </w:rPr>
        <w:t>105</w:t>
      </w:r>
      <w:r w:rsidR="00330B7A" w:rsidRPr="002E1576">
        <w:rPr>
          <w:rFonts w:ascii="Angsana New" w:hAnsi="Angsana New"/>
          <w:spacing w:val="-6"/>
          <w:sz w:val="32"/>
          <w:szCs w:val="32"/>
        </w:rPr>
        <w:t>.</w:t>
      </w:r>
      <w:r w:rsidRPr="00471C97">
        <w:rPr>
          <w:rFonts w:ascii="Angsana New" w:hAnsi="Angsana New"/>
          <w:spacing w:val="-6"/>
          <w:sz w:val="32"/>
          <w:szCs w:val="32"/>
        </w:rPr>
        <w:t>00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ล้านบาท เงินปันผลดังกล่าว</w:t>
      </w:r>
      <w:r w:rsidR="001C29A3" w:rsidRPr="002E1576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1C29A3" w:rsidRPr="002E1576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</w:t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 xml:space="preserve">เดือนพฤษภาคม </w:t>
      </w:r>
      <w:r w:rsidRPr="00471C97">
        <w:rPr>
          <w:rFonts w:ascii="Angsana New" w:hAnsi="Angsana New"/>
          <w:spacing w:val="-6"/>
          <w:sz w:val="32"/>
          <w:szCs w:val="32"/>
        </w:rPr>
        <w:t>2567</w:t>
      </w:r>
    </w:p>
    <w:p w14:paraId="297B7AF6" w14:textId="6CB8C6C0" w:rsidR="001C29A3" w:rsidRPr="002E1576" w:rsidRDefault="00471C97" w:rsidP="001C29A3">
      <w:p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71C97">
        <w:rPr>
          <w:rFonts w:ascii="Angsana New" w:hAnsi="Angsana New"/>
          <w:spacing w:val="4"/>
          <w:sz w:val="32"/>
          <w:szCs w:val="32"/>
        </w:rPr>
        <w:t>22</w:t>
      </w:r>
      <w:r w:rsidR="001C29A3" w:rsidRPr="002E1576">
        <w:rPr>
          <w:rFonts w:ascii="Angsana New" w:hAnsi="Angsana New"/>
          <w:spacing w:val="4"/>
          <w:sz w:val="32"/>
          <w:szCs w:val="32"/>
        </w:rPr>
        <w:t>.</w:t>
      </w:r>
      <w:r w:rsidRPr="00471C97">
        <w:rPr>
          <w:rFonts w:ascii="Angsana New" w:hAnsi="Angsana New"/>
          <w:spacing w:val="4"/>
          <w:sz w:val="32"/>
          <w:szCs w:val="32"/>
        </w:rPr>
        <w:t>2</w:t>
      </w:r>
      <w:r w:rsidR="001C29A3" w:rsidRPr="002E1576">
        <w:rPr>
          <w:rFonts w:ascii="Angsana New" w:hAnsi="Angsana New"/>
          <w:spacing w:val="4"/>
          <w:sz w:val="32"/>
          <w:szCs w:val="32"/>
        </w:rPr>
        <w:tab/>
      </w:r>
      <w:r w:rsidR="001C29A3" w:rsidRPr="002E1576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1C29A3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71C97">
        <w:rPr>
          <w:rFonts w:ascii="Angsana New" w:hAnsi="Angsana New"/>
          <w:spacing w:val="-10"/>
          <w:sz w:val="32"/>
          <w:szCs w:val="32"/>
        </w:rPr>
        <w:t>18</w:t>
      </w:r>
      <w:r w:rsidR="001C29A3" w:rsidRPr="002E1576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="001C29A3" w:rsidRPr="002E1576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="001C29A3" w:rsidRPr="002E1576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471C97">
        <w:rPr>
          <w:rFonts w:ascii="Angsana New" w:hAnsi="Angsana New"/>
          <w:sz w:val="32"/>
          <w:szCs w:val="32"/>
        </w:rPr>
        <w:t>2567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471C97">
        <w:rPr>
          <w:rFonts w:ascii="Angsana New" w:hAnsi="Angsana New"/>
          <w:sz w:val="32"/>
          <w:szCs w:val="32"/>
        </w:rPr>
        <w:t>0</w:t>
      </w:r>
      <w:r w:rsidR="001C29A3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90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="001C29A3" w:rsidRPr="002E1576">
        <w:rPr>
          <w:rFonts w:ascii="Angsana New" w:hAnsi="Angsana New"/>
          <w:spacing w:val="-12"/>
          <w:sz w:val="32"/>
          <w:szCs w:val="32"/>
          <w:cs/>
        </w:rPr>
        <w:t xml:space="preserve">ระหว่างกาลแล้วเมื่อวันที่ </w:t>
      </w:r>
      <w:r w:rsidRPr="00471C97">
        <w:rPr>
          <w:rFonts w:ascii="Angsana New" w:hAnsi="Angsana New"/>
          <w:spacing w:val="-12"/>
          <w:sz w:val="32"/>
          <w:szCs w:val="32"/>
        </w:rPr>
        <w:t>9</w:t>
      </w:r>
      <w:r w:rsidR="001C29A3" w:rsidRPr="002E1576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471C97">
        <w:rPr>
          <w:rFonts w:ascii="Angsana New" w:hAnsi="Angsana New"/>
          <w:spacing w:val="-12"/>
          <w:sz w:val="32"/>
          <w:szCs w:val="32"/>
        </w:rPr>
        <w:t>2567</w:t>
      </w:r>
      <w:r w:rsidR="001C29A3" w:rsidRPr="002E1576">
        <w:rPr>
          <w:rFonts w:ascii="Angsana New" w:hAnsi="Angsana New"/>
          <w:spacing w:val="-12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Pr="00471C97">
        <w:rPr>
          <w:rFonts w:ascii="Angsana New" w:hAnsi="Angsana New"/>
          <w:spacing w:val="-12"/>
          <w:sz w:val="32"/>
          <w:szCs w:val="32"/>
        </w:rPr>
        <w:t>0</w:t>
      </w:r>
      <w:r w:rsidR="001C29A3" w:rsidRPr="002E1576">
        <w:rPr>
          <w:rFonts w:ascii="Angsana New" w:hAnsi="Angsana New"/>
          <w:spacing w:val="-12"/>
          <w:sz w:val="32"/>
          <w:szCs w:val="32"/>
        </w:rPr>
        <w:t>.</w:t>
      </w:r>
      <w:r w:rsidRPr="00471C97">
        <w:rPr>
          <w:rFonts w:ascii="Angsana New" w:hAnsi="Angsana New"/>
          <w:spacing w:val="-12"/>
          <w:sz w:val="32"/>
          <w:szCs w:val="32"/>
        </w:rPr>
        <w:t>35</w:t>
      </w:r>
      <w:r w:rsidR="001C29A3" w:rsidRPr="002E1576">
        <w:rPr>
          <w:rFonts w:ascii="Angsana New" w:hAnsi="Angsana New"/>
          <w:spacing w:val="-12"/>
          <w:sz w:val="32"/>
          <w:szCs w:val="32"/>
          <w:cs/>
        </w:rPr>
        <w:t xml:space="preserve"> บาท คงเหลือจ่ายงวดสิ้นปี</w:t>
      </w:r>
      <w:r w:rsidR="001C29A3" w:rsidRPr="002E1576">
        <w:rPr>
          <w:rFonts w:ascii="Angsana New" w:hAnsi="Angsana New"/>
          <w:spacing w:val="-12"/>
          <w:sz w:val="32"/>
          <w:szCs w:val="32"/>
        </w:rPr>
        <w:br/>
      </w:r>
      <w:r w:rsidR="001C29A3" w:rsidRPr="002E1576">
        <w:rPr>
          <w:rFonts w:ascii="Angsana New" w:hAnsi="Angsana New"/>
          <w:spacing w:val="-12"/>
          <w:sz w:val="32"/>
          <w:szCs w:val="32"/>
          <w:cs/>
        </w:rPr>
        <w:t>หุ้น</w:t>
      </w:r>
      <w:r w:rsidR="001C29A3" w:rsidRPr="002E1576">
        <w:rPr>
          <w:rFonts w:ascii="Angsana New" w:hAnsi="Angsana New"/>
          <w:sz w:val="32"/>
          <w:szCs w:val="32"/>
          <w:cs/>
        </w:rPr>
        <w:t>ล</w:t>
      </w:r>
      <w:r w:rsidR="001C29A3" w:rsidRPr="002E1576">
        <w:rPr>
          <w:rFonts w:ascii="Angsana New" w:hAnsi="Angsana New" w:hint="cs"/>
          <w:sz w:val="32"/>
          <w:szCs w:val="32"/>
          <w:cs/>
        </w:rPr>
        <w:t xml:space="preserve">ะ </w:t>
      </w:r>
      <w:r w:rsidRPr="00471C97">
        <w:rPr>
          <w:rFonts w:ascii="Angsana New" w:hAnsi="Angsana New"/>
          <w:sz w:val="32"/>
          <w:szCs w:val="32"/>
        </w:rPr>
        <w:t>0</w:t>
      </w:r>
      <w:r w:rsidR="001C29A3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55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 บาท</w:t>
      </w:r>
      <w:r w:rsidR="001C29A3" w:rsidRPr="002E1576">
        <w:rPr>
          <w:rFonts w:ascii="Angsana New" w:hAnsi="Angsana New"/>
          <w:sz w:val="32"/>
          <w:szCs w:val="32"/>
        </w:rPr>
        <w:t xml:space="preserve"> 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471C97">
        <w:rPr>
          <w:rFonts w:ascii="Angsana New" w:hAnsi="Angsana New"/>
          <w:sz w:val="32"/>
          <w:szCs w:val="32"/>
        </w:rPr>
        <w:t>165</w:t>
      </w:r>
      <w:r w:rsidR="00330B7A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00</w:t>
      </w:r>
      <w:r w:rsidR="001C29A3" w:rsidRPr="002E1576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</w:t>
      </w:r>
      <w:r w:rsidR="00107BFD" w:rsidRPr="002E1576">
        <w:rPr>
          <w:rFonts w:ascii="Angsana New" w:hAnsi="Angsana New" w:hint="cs"/>
          <w:sz w:val="32"/>
          <w:szCs w:val="32"/>
          <w:cs/>
        </w:rPr>
        <w:t>ได้</w:t>
      </w:r>
      <w:r w:rsidR="001C29A3" w:rsidRPr="002E1576">
        <w:rPr>
          <w:rFonts w:ascii="Angsana New" w:hAnsi="Angsana New"/>
          <w:sz w:val="32"/>
          <w:szCs w:val="32"/>
          <w:cs/>
        </w:rPr>
        <w:t>จ่ายให้แก่ผู้ถือหุ้น</w:t>
      </w:r>
      <w:r w:rsidR="001C29A3" w:rsidRPr="002E1576">
        <w:rPr>
          <w:rFonts w:ascii="Angsana New" w:hAnsi="Angsana New"/>
          <w:sz w:val="32"/>
          <w:szCs w:val="32"/>
        </w:rPr>
        <w:br/>
      </w:r>
      <w:r w:rsidR="001C29A3" w:rsidRPr="002E1576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471C97">
        <w:rPr>
          <w:rFonts w:ascii="Angsana New" w:hAnsi="Angsana New"/>
          <w:sz w:val="32"/>
          <w:szCs w:val="32"/>
        </w:rPr>
        <w:t>256</w:t>
      </w:r>
      <w:r w:rsidRPr="00471C97">
        <w:rPr>
          <w:rFonts w:ascii="Angsana New" w:hAnsi="Angsana New" w:hint="cs"/>
          <w:sz w:val="32"/>
          <w:szCs w:val="32"/>
        </w:rPr>
        <w:t>8</w:t>
      </w:r>
    </w:p>
    <w:p w14:paraId="7498A9A3" w14:textId="5F79DA50" w:rsidR="00B36612" w:rsidRPr="002E1576" w:rsidRDefault="00471C97" w:rsidP="00A03E1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471C97">
        <w:rPr>
          <w:rFonts w:asciiTheme="majorBidi" w:eastAsia="Cordia New" w:hAnsiTheme="majorBidi" w:cstheme="majorBidi"/>
          <w:b/>
          <w:bCs/>
          <w:sz w:val="32"/>
          <w:szCs w:val="32"/>
        </w:rPr>
        <w:t>23</w:t>
      </w:r>
      <w:r w:rsidR="00B36612" w:rsidRPr="002E1576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2E157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2E1576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3D9F2AF5" w:rsidR="0053518D" w:rsidRPr="002E1576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E1576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2E1576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2E1576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2E1576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2E1576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2E1576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2E1576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</w:t>
      </w:r>
      <w:r w:rsidR="00034EE7" w:rsidRPr="002E1576">
        <w:rPr>
          <w:rFonts w:ascii="Angsana New" w:hAnsi="Angsana New"/>
          <w:sz w:val="32"/>
          <w:szCs w:val="32"/>
          <w:lang w:val="en-GB"/>
        </w:rPr>
        <w:t xml:space="preserve"> </w:t>
      </w:r>
      <w:r w:rsidRPr="002E1576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034EE7" w:rsidRPr="002E1576">
        <w:rPr>
          <w:rFonts w:ascii="Angsana New" w:hAnsi="Angsana New"/>
          <w:sz w:val="32"/>
          <w:szCs w:val="32"/>
          <w:lang w:val="en-GB"/>
        </w:rPr>
        <w:t xml:space="preserve"> </w:t>
      </w:r>
      <w:r w:rsidRPr="002E1576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2E1576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2E1576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</w:t>
      </w:r>
      <w:r w:rsidRPr="002E1576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2E1576">
        <w:rPr>
          <w:rFonts w:ascii="Angsana New" w:hAnsi="Angsana New" w:hint="cs"/>
          <w:spacing w:val="-6"/>
          <w:sz w:val="32"/>
          <w:szCs w:val="32"/>
          <w:cs/>
          <w:lang w:val="en-GB"/>
        </w:rPr>
        <w:t>กัน</w:t>
      </w:r>
      <w:r w:rsidRPr="002E1576">
        <w:rPr>
          <w:rFonts w:ascii="Angsana New" w:hAnsi="Angsana New"/>
          <w:spacing w:val="-6"/>
          <w:sz w:val="32"/>
          <w:szCs w:val="32"/>
          <w:cs/>
          <w:lang w:val="en-GB"/>
        </w:rPr>
        <w:t>กับบุคคล</w:t>
      </w:r>
      <w:r w:rsidRPr="002E1576">
        <w:rPr>
          <w:rFonts w:ascii="Angsana New" w:hAnsi="Angsana New"/>
          <w:sz w:val="32"/>
          <w:szCs w:val="32"/>
          <w:cs/>
          <w:lang w:val="en-GB"/>
        </w:rPr>
        <w:t>เหล่านั้น</w:t>
      </w:r>
    </w:p>
    <w:p w14:paraId="4012B76B" w14:textId="416CD2AC" w:rsidR="00DC2ADA" w:rsidRPr="002E1576" w:rsidRDefault="00B36612" w:rsidP="005C399D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1576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2E1576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2E1576">
        <w:rPr>
          <w:rFonts w:ascii="Angsana New" w:hAnsi="Angsana New"/>
          <w:sz w:val="32"/>
          <w:szCs w:val="32"/>
          <w:lang w:val="en-GB"/>
        </w:rPr>
        <w:br/>
      </w:r>
      <w:r w:rsidRPr="002E1576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2E1576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24EA001A" w:rsidR="00B36612" w:rsidRPr="002E1576" w:rsidRDefault="00B36612" w:rsidP="005C399D">
      <w:pPr>
        <w:pStyle w:val="BodyText"/>
        <w:spacing w:before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E1576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2E1576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2E1576" w:rsidRPr="002E1576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2E1576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2E1576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  <w:r w:rsidRPr="002E1576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ลักษณะความสัมพันธ์</w:t>
            </w:r>
          </w:p>
        </w:tc>
      </w:tr>
      <w:tr w:rsidR="002E1576" w:rsidRPr="002E1576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19EF087D" w:rsidR="000B0BE3" w:rsidRPr="002E1576" w:rsidRDefault="00155002" w:rsidP="00107BFD">
            <w:pPr>
              <w:spacing w:line="360" w:lineRule="exact"/>
              <w:ind w:left="431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/>
              </w:rPr>
              <w:t xml:space="preserve"> </w:t>
            </w:r>
            <w:r w:rsidR="000B0BE3" w:rsidRPr="002E1576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18D4845E" w:rsidR="000B0BE3" w:rsidRPr="002E1576" w:rsidRDefault="000B0BE3" w:rsidP="009651AE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  <w:r w:rsidR="005C399D"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และควบคุม</w:t>
            </w:r>
          </w:p>
        </w:tc>
      </w:tr>
      <w:tr w:rsidR="002E1576" w:rsidRPr="002E1576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2E1576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3A3BBD41" w:rsidR="000B0BE3" w:rsidRPr="002E1576" w:rsidRDefault="000B0BE3" w:rsidP="009651AE">
            <w:pPr>
              <w:spacing w:line="360" w:lineRule="exact"/>
              <w:ind w:leftChars="-1" w:left="-2" w:firstLineChars="114" w:firstLine="27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cs/>
                <w:lang w:eastAsia="th-TH"/>
              </w:rPr>
              <w:t>กิจการต่าง ๆ</w:t>
            </w: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2E1576">
              <w:rPr>
                <w:rFonts w:ascii="Angsana New" w:hAnsi="Angsana New"/>
                <w:snapToGrid w:val="0"/>
                <w:cs/>
                <w:lang w:eastAsia="th-TH"/>
              </w:rPr>
              <w:t>ของกิจการไม่ว่าทางตรงหรือ</w:t>
            </w:r>
            <w:r w:rsidR="005C399D"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ทางอ้อม</w:t>
            </w:r>
          </w:p>
        </w:tc>
      </w:tr>
      <w:tr w:rsidR="002E1576" w:rsidRPr="002E1576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2E1576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0B4C1C13" w:rsidR="000B0BE3" w:rsidRPr="002E1576" w:rsidRDefault="000B0BE3" w:rsidP="009651AE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กรรมการบริษัทเป็น</w:t>
            </w:r>
            <w:r w:rsidRPr="002E1576">
              <w:rPr>
                <w:rFonts w:ascii="Angsana New" w:hAnsi="Angsana New"/>
                <w:snapToGrid w:val="0"/>
                <w:cs/>
                <w:lang w:eastAsia="th-TH"/>
              </w:rPr>
              <w:t>สมาชิกในครอบครัวที่ใกล้ชิดกับ</w:t>
            </w:r>
            <w:r w:rsidR="005C399D" w:rsidRPr="002E1576">
              <w:rPr>
                <w:rFonts w:ascii="Angsana New" w:hAnsi="Angsana New"/>
                <w:snapToGrid w:val="0"/>
                <w:cs/>
                <w:lang w:eastAsia="th-TH"/>
              </w:rPr>
              <w:t>ผู้บริหารคนสำคัญ</w:t>
            </w:r>
          </w:p>
        </w:tc>
      </w:tr>
      <w:tr w:rsidR="002E1576" w:rsidRPr="002E1576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38A5346A" w:rsidR="00CE1DA2" w:rsidRPr="002E1576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บริษัท เอ็นเอสแอล อินเตอร์เทรด (</w:t>
            </w:r>
            <w:r w:rsidR="00471C97" w:rsidRPr="00471C97">
              <w:rPr>
                <w:rFonts w:ascii="Angsana New" w:hAnsi="Angsana New"/>
              </w:rPr>
              <w:t>2023</w:t>
            </w:r>
            <w:r w:rsidRPr="002E1576">
              <w:rPr>
                <w:rFonts w:ascii="Angsana New" w:hAnsi="Angsana New" w:hint="cs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53DDE48E" w:rsidR="00CE1DA2" w:rsidRPr="002E1576" w:rsidRDefault="00CE1DA2" w:rsidP="009651AE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2E1576" w:rsidRPr="002E1576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2E1576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0295EF49" w:rsidR="00CE1DA2" w:rsidRPr="002E1576" w:rsidRDefault="00CE1DA2" w:rsidP="009651AE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2E1576" w:rsidRPr="002E1576" w14:paraId="5C00EF00" w14:textId="77777777" w:rsidTr="007D6F72">
        <w:trPr>
          <w:trHeight w:val="144"/>
        </w:trPr>
        <w:tc>
          <w:tcPr>
            <w:tcW w:w="4320" w:type="dxa"/>
          </w:tcPr>
          <w:p w14:paraId="3412F369" w14:textId="1D8EB8DE" w:rsidR="00156A1A" w:rsidRPr="002E1576" w:rsidRDefault="00156A1A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4752" w:type="dxa"/>
          </w:tcPr>
          <w:p w14:paraId="5610C275" w14:textId="4D0972E0" w:rsidR="00156A1A" w:rsidRPr="002E1576" w:rsidRDefault="00156A1A" w:rsidP="00156A1A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2E1576" w:rsidRPr="002E1576" w14:paraId="438768D0" w14:textId="77777777" w:rsidTr="007D6F72">
        <w:trPr>
          <w:trHeight w:val="144"/>
        </w:trPr>
        <w:tc>
          <w:tcPr>
            <w:tcW w:w="4320" w:type="dxa"/>
          </w:tcPr>
          <w:p w14:paraId="689BE603" w14:textId="23FAEC17" w:rsidR="005C399D" w:rsidRPr="002E1576" w:rsidRDefault="005C399D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 w:hint="cs"/>
                <w:cs/>
              </w:rPr>
              <w:t>บริษัท โปร เนเชอรัล ฟู้ดส์ จำกัด</w:t>
            </w:r>
          </w:p>
        </w:tc>
        <w:tc>
          <w:tcPr>
            <w:tcW w:w="4752" w:type="dxa"/>
          </w:tcPr>
          <w:p w14:paraId="3FD40317" w14:textId="5B4EB998" w:rsidR="005C399D" w:rsidRPr="002E1576" w:rsidRDefault="005C399D" w:rsidP="00156A1A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2</w:t>
            </w:r>
            <w:r w:rsidR="006B68B6"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B68B6"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เมษายน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2E1576" w:rsidRPr="002E1576" w14:paraId="2334DA5F" w14:textId="77777777" w:rsidTr="007D6F72">
        <w:trPr>
          <w:trHeight w:val="144"/>
        </w:trPr>
        <w:tc>
          <w:tcPr>
            <w:tcW w:w="4320" w:type="dxa"/>
          </w:tcPr>
          <w:p w14:paraId="794007A0" w14:textId="29C561F3" w:rsidR="005C399D" w:rsidRPr="002E1576" w:rsidRDefault="005C399D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 w:hint="cs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4752" w:type="dxa"/>
          </w:tcPr>
          <w:p w14:paraId="28717226" w14:textId="1A9DA8D8" w:rsidR="005C399D" w:rsidRPr="002E1576" w:rsidRDefault="005C399D" w:rsidP="00156A1A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12</w:t>
            </w:r>
            <w:r w:rsidR="006B68B6"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B68B6"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2E1576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2E1576" w:rsidRPr="002E1576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728F84EA" w:rsidR="00156A1A" w:rsidRPr="002E1576" w:rsidRDefault="00156A1A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Theme="majorBidi" w:hAnsiTheme="majorBidi" w:cstheme="majorBidi" w:hint="cs"/>
                <w:cs/>
              </w:rPr>
              <w:t xml:space="preserve">บริษัท เป็น </w:t>
            </w:r>
            <w:r w:rsidR="00471C97" w:rsidRPr="00471C97">
              <w:rPr>
                <w:rFonts w:asciiTheme="majorBidi" w:hAnsiTheme="majorBidi" w:cstheme="majorBidi"/>
              </w:rPr>
              <w:t>1</w:t>
            </w:r>
            <w:r w:rsidRPr="002E1576">
              <w:rPr>
                <w:rFonts w:asciiTheme="majorBidi" w:hAnsiTheme="majorBidi" w:cstheme="majorBidi"/>
              </w:rPr>
              <w:t xml:space="preserve"> </w:t>
            </w:r>
            <w:r w:rsidRPr="002E1576">
              <w:rPr>
                <w:rFonts w:asciiTheme="majorBidi" w:hAnsiTheme="majorBidi" w:cstheme="majorBidi" w:hint="cs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7E88CD6C" w:rsidR="00156A1A" w:rsidRPr="002E1576" w:rsidRDefault="00156A1A" w:rsidP="00156A1A">
            <w:pPr>
              <w:spacing w:line="360" w:lineRule="exact"/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cs/>
                <w:lang w:eastAsia="th-TH"/>
              </w:rPr>
              <w:t>การร่วมค้า</w:t>
            </w:r>
          </w:p>
        </w:tc>
      </w:tr>
    </w:tbl>
    <w:p w14:paraId="08444942" w14:textId="77777777" w:rsidR="0061571C" w:rsidRPr="002E1576" w:rsidRDefault="006157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</w:rPr>
        <w:br w:type="page"/>
      </w:r>
    </w:p>
    <w:p w14:paraId="05D1BF5C" w14:textId="6D7A4F62" w:rsidR="00B36612" w:rsidRPr="002E1576" w:rsidRDefault="00B36612" w:rsidP="000105F8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2E1576" w:rsidRPr="002E1576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2E1576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2E1576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E1576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2E1576" w:rsidRPr="002E1576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2E1576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2E1576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E1576" w:rsidRPr="002E1576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390D0AD5" w14:textId="455C182D" w:rsidR="00843653" w:rsidRPr="002E1576" w:rsidRDefault="00843653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1576">
              <w:rPr>
                <w:rFonts w:ascii="Angsana New" w:hAnsi="Angsana New"/>
                <w:sz w:val="30"/>
                <w:szCs w:val="30"/>
                <w:cs/>
              </w:rPr>
              <w:t>รายได้จากดอกเบี้ย</w:t>
            </w:r>
            <w:r w:rsidR="00184C7E" w:rsidRPr="002E1576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</w:t>
            </w:r>
          </w:p>
          <w:p w14:paraId="27FC9413" w14:textId="4AD66DA5" w:rsidR="00184C7E" w:rsidRPr="002E1576" w:rsidRDefault="00184C7E" w:rsidP="00E15CD9">
            <w:pPr>
              <w:overflowPunct/>
              <w:autoSpaceDE/>
              <w:autoSpaceDN/>
              <w:adjustRightInd/>
              <w:spacing w:line="360" w:lineRule="exact"/>
              <w:ind w:firstLineChars="262" w:firstLine="7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2E1576" w:rsidRDefault="0084365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2E157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2E1576" w:rsidRPr="002E1576" w14:paraId="0861B756" w14:textId="77777777" w:rsidTr="00184C7E">
        <w:trPr>
          <w:cantSplit/>
          <w:trHeight w:val="144"/>
        </w:trPr>
        <w:tc>
          <w:tcPr>
            <w:tcW w:w="4320" w:type="dxa"/>
          </w:tcPr>
          <w:p w14:paraId="3E22A3D2" w14:textId="2CF6D9EC" w:rsidR="00F9071F" w:rsidRPr="002E1576" w:rsidRDefault="00F9071F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51F3932B" w14:textId="511904DA" w:rsidR="00F9071F" w:rsidRPr="002E1576" w:rsidRDefault="00F9071F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E1576" w:rsidRPr="002E1576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2E1576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2E1576" w:rsidRDefault="00A1576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E1576" w:rsidRPr="002E1576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2E1576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2E1576" w:rsidRDefault="00552424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E1576" w:rsidRPr="002E1576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2E1576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2E1576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B04E871" w:rsidR="000B0BE3" w:rsidRPr="002E1576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157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47F246E" w14:textId="4F069DA7" w:rsidR="00B36612" w:rsidRPr="002E1576" w:rsidRDefault="00B36612" w:rsidP="00353D13">
      <w:pPr>
        <w:pStyle w:val="BodyText"/>
        <w:spacing w:before="120"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2E1576">
        <w:rPr>
          <w:rFonts w:ascii="Angsana New" w:hAnsi="Angsana New" w:hint="cs"/>
          <w:sz w:val="32"/>
          <w:szCs w:val="32"/>
          <w:cs/>
        </w:rPr>
        <w:t>กลุ่ม</w:t>
      </w:r>
      <w:r w:rsidRPr="002E1576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="00D62503" w:rsidRPr="002E1576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="00AD4692" w:rsidRPr="002E1576">
        <w:rPr>
          <w:rFonts w:ascii="Angsana New" w:hAnsi="Angsana New"/>
          <w:sz w:val="32"/>
          <w:szCs w:val="32"/>
        </w:rPr>
        <w:t xml:space="preserve"> </w:t>
      </w:r>
      <w:r w:rsidR="004E5EEA" w:rsidRPr="002E1576">
        <w:rPr>
          <w:rFonts w:ascii="Angsana New" w:hAnsi="Angsana New" w:hint="cs"/>
          <w:sz w:val="32"/>
          <w:szCs w:val="32"/>
          <w:cs/>
        </w:rPr>
        <w:t>มิถุนายน</w:t>
      </w:r>
      <w:r w:rsidR="00904AE2"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2568</w:t>
      </w:r>
      <w:r w:rsidR="00806B5E" w:rsidRPr="002E1576">
        <w:rPr>
          <w:rFonts w:ascii="Angsana New" w:hAnsi="Angsana New"/>
          <w:sz w:val="32"/>
          <w:szCs w:val="32"/>
        </w:rPr>
        <w:t xml:space="preserve"> </w:t>
      </w:r>
      <w:r w:rsidR="00DF7C59" w:rsidRPr="002E1576">
        <w:rPr>
          <w:rFonts w:ascii="Angsana New" w:hAnsi="Angsana New" w:hint="cs"/>
          <w:sz w:val="32"/>
          <w:szCs w:val="32"/>
          <w:cs/>
        </w:rPr>
        <w:t>และ</w:t>
      </w:r>
      <w:r w:rsidR="00736B79" w:rsidRPr="002E157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2E1576">
        <w:rPr>
          <w:rFonts w:ascii="Angsana New" w:hAnsi="Angsana New"/>
          <w:sz w:val="32"/>
          <w:szCs w:val="32"/>
        </w:rPr>
        <w:br/>
      </w:r>
      <w:r w:rsidR="00471C97" w:rsidRPr="00471C97">
        <w:rPr>
          <w:rFonts w:ascii="Angsana New" w:hAnsi="Angsana New"/>
          <w:sz w:val="32"/>
          <w:szCs w:val="32"/>
        </w:rPr>
        <w:t>31</w:t>
      </w:r>
      <w:r w:rsidR="00806B5E" w:rsidRPr="002E1576">
        <w:rPr>
          <w:rFonts w:ascii="Angsana New" w:hAnsi="Angsana New"/>
          <w:sz w:val="32"/>
          <w:szCs w:val="32"/>
        </w:rPr>
        <w:t xml:space="preserve"> </w:t>
      </w:r>
      <w:r w:rsidR="00806B5E" w:rsidRPr="002E1576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z w:val="32"/>
          <w:szCs w:val="32"/>
        </w:rPr>
        <w:t>2567</w:t>
      </w:r>
      <w:r w:rsidR="00D62503"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2E1576" w:rsidRDefault="00B36612" w:rsidP="00353D13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1576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2E1576">
        <w:rPr>
          <w:rFonts w:ascii="Angsana New" w:hAnsi="Angsana New"/>
          <w:b/>
          <w:bCs/>
        </w:rPr>
        <w:t xml:space="preserve">: </w:t>
      </w:r>
      <w:r w:rsidRPr="002E1576">
        <w:rPr>
          <w:rFonts w:ascii="Angsana New" w:hAnsi="Angsana New"/>
          <w:b/>
          <w:bCs/>
          <w:cs/>
        </w:rPr>
        <w:t>บาท</w:t>
      </w:r>
    </w:p>
    <w:tbl>
      <w:tblPr>
        <w:tblW w:w="95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37"/>
        <w:gridCol w:w="103"/>
        <w:gridCol w:w="1239"/>
        <w:gridCol w:w="103"/>
        <w:gridCol w:w="1239"/>
        <w:gridCol w:w="103"/>
        <w:gridCol w:w="1239"/>
      </w:tblGrid>
      <w:tr w:rsidR="002E1576" w:rsidRPr="002E1576" w14:paraId="63C260C6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7618F488" w14:textId="37D67308" w:rsidR="00067AB9" w:rsidRPr="002E1576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776E1AD3" w14:textId="36235904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DDCD07B" w14:textId="6B7EB838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5B10966" w14:textId="2EB1D2EC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1576" w:rsidRPr="002E1576" w14:paraId="561AB557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1BF140AF" w14:textId="3D80063D" w:rsidR="00067AB9" w:rsidRPr="002E1576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114B3465" w14:textId="737C37E9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25D0B9" w14:textId="77777777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7EC50E5D" w14:textId="7F79D91B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68C4F8B9" w14:textId="77777777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786C39F" w14:textId="008ADD92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380B929D" w14:textId="77777777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2F04616F" w14:textId="6A62C7C9" w:rsidR="00067AB9" w:rsidRPr="002E1576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2E1576" w:rsidRPr="002E1576" w14:paraId="62FDA549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0301E8CB" w14:textId="77777777" w:rsidR="004E5EEA" w:rsidRPr="002E1576" w:rsidRDefault="004E5EEA" w:rsidP="004E5EEA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0A9D53CA" w14:textId="044B567C" w:rsidR="004E5EEA" w:rsidRPr="002E1576" w:rsidRDefault="00471C97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E5EEA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2E157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262A3642" w14:textId="77777777" w:rsidR="004E5EEA" w:rsidRPr="002E1576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29F9D97" w14:textId="40A7A1CD" w:rsidR="004E5EEA" w:rsidRPr="002E1576" w:rsidRDefault="00471C97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E5EEA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2E15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5728348" w14:textId="3F476FFA" w:rsidR="004E5EEA" w:rsidRPr="002E1576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BD45879" w14:textId="16FEF722" w:rsidR="004E5EEA" w:rsidRPr="002E1576" w:rsidRDefault="00471C97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E5EEA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2E157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50A42E78" w14:textId="54A7938D" w:rsidR="004E5EEA" w:rsidRPr="002E1576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45979360" w14:textId="2958B8CB" w:rsidR="004E5EEA" w:rsidRPr="002E1576" w:rsidRDefault="00471C97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E5EEA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2E15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E1576" w:rsidRPr="002E1576" w14:paraId="26025FA4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5289F55F" w14:textId="77777777" w:rsidR="00EE4C90" w:rsidRPr="002E1576" w:rsidRDefault="00EE4C90" w:rsidP="000B192E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1197242B" w14:textId="29A7219B" w:rsidR="00EE4C90" w:rsidRPr="002E1576" w:rsidRDefault="00471C97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E533340" w14:textId="77777777" w:rsidR="00EE4C90" w:rsidRPr="002E1576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08E20FD8" w14:textId="7E90810A" w:rsidR="00EE4C90" w:rsidRPr="002E1576" w:rsidRDefault="00471C97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63869307" w14:textId="77777777" w:rsidR="00EE4C90" w:rsidRPr="002E1576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CC37146" w14:textId="0596D4B1" w:rsidR="00EE4C90" w:rsidRPr="002E1576" w:rsidRDefault="00471C97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0DD5C54" w14:textId="77777777" w:rsidR="00EE4C90" w:rsidRPr="002E1576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72BCA73" w14:textId="634DF773" w:rsidR="00EE4C90" w:rsidRPr="002E1576" w:rsidRDefault="00471C97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216874BB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7C89136D" w14:textId="41F4F331" w:rsidR="00067AB9" w:rsidRPr="002E1576" w:rsidRDefault="00067AB9" w:rsidP="000B192E">
            <w:pPr>
              <w:ind w:left="630" w:right="-9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E1576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471C97" w:rsidRPr="00471C97">
              <w:rPr>
                <w:rFonts w:asciiTheme="majorBidi" w:hAnsiTheme="majorBidi" w:cstheme="majorBidi"/>
              </w:rPr>
              <w:t>7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1612C20E" w14:textId="77777777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2972143" w14:textId="77777777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3DC5DC" w14:textId="56284976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11DB6E0" w14:textId="504D157A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5C11E87" w14:textId="77777777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8AB5EB0" w14:textId="5AF78BF5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5C6A58" w14:textId="77777777" w:rsidR="00067AB9" w:rsidRPr="002E1576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60E07E52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3F52FDB4" w14:textId="7FFCD03F" w:rsidR="00D90C7D" w:rsidRPr="002E1576" w:rsidRDefault="00D90C7D" w:rsidP="000B192E">
            <w:pPr>
              <w:ind w:left="720" w:right="-9"/>
              <w:rPr>
                <w:rFonts w:asciiTheme="majorBidi" w:hAnsiTheme="majorBidi" w:cstheme="majorBidi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37" w:type="dxa"/>
          </w:tcPr>
          <w:p w14:paraId="6234AFE3" w14:textId="5730D967" w:rsidR="00D90C7D" w:rsidRPr="002E1576" w:rsidRDefault="00471C97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799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637</w:t>
            </w:r>
          </w:p>
        </w:tc>
        <w:tc>
          <w:tcPr>
            <w:tcW w:w="103" w:type="dxa"/>
          </w:tcPr>
          <w:p w14:paraId="2F45E5DA" w14:textId="77777777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4846B75" w14:textId="592A1BF7" w:rsidR="00D90C7D" w:rsidRPr="002E1576" w:rsidRDefault="00471C97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36EB75EF" w14:textId="6D605AB3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770A5E" w14:textId="6FA5E2EC" w:rsidR="00D90C7D" w:rsidRPr="002E1576" w:rsidRDefault="00471C97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799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637</w:t>
            </w:r>
          </w:p>
        </w:tc>
        <w:tc>
          <w:tcPr>
            <w:tcW w:w="103" w:type="dxa"/>
          </w:tcPr>
          <w:p w14:paraId="1A4C7A13" w14:textId="5CC8B28F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F3DFE1" w14:textId="566A3588" w:rsidR="00D90C7D" w:rsidRPr="002E1576" w:rsidRDefault="00471C97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  <w:r w:rsidR="00D90C7D"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29A0D953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0EF913E8" w14:textId="5DB58D76" w:rsidR="006B68B6" w:rsidRPr="002E1576" w:rsidRDefault="006B68B6" w:rsidP="006B68B6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</w:t>
            </w:r>
            <w:r w:rsidRPr="002E157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 xml:space="preserve">อินเตอร์เทรด </w:t>
            </w:r>
            <w:r w:rsidRPr="002E1576">
              <w:rPr>
                <w:rFonts w:asciiTheme="majorBidi" w:hAnsiTheme="majorBidi" w:cstheme="majorBidi"/>
                <w:lang w:eastAsia="en-GB"/>
              </w:rPr>
              <w:t>(</w:t>
            </w:r>
            <w:r w:rsidR="00471C97" w:rsidRPr="00471C97">
              <w:rPr>
                <w:rFonts w:asciiTheme="majorBidi" w:hAnsiTheme="majorBidi" w:cstheme="majorBidi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cs/>
                <w:lang w:eastAsia="en-GB"/>
              </w:rPr>
              <w:t>จำกัด</w:t>
            </w:r>
          </w:p>
        </w:tc>
        <w:tc>
          <w:tcPr>
            <w:tcW w:w="1237" w:type="dxa"/>
            <w:vAlign w:val="center"/>
          </w:tcPr>
          <w:p w14:paraId="047D6787" w14:textId="3DA7532F" w:rsidR="006B68B6" w:rsidRPr="002E1576" w:rsidRDefault="006B68B6" w:rsidP="006B68B6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9F95B04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4E259267" w14:textId="1376E0DE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26E4D1E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C912741" w14:textId="332FE5E5" w:rsidR="006B68B6" w:rsidRPr="002E1576" w:rsidRDefault="00471C97" w:rsidP="006B68B6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217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531</w:t>
            </w:r>
          </w:p>
        </w:tc>
        <w:tc>
          <w:tcPr>
            <w:tcW w:w="103" w:type="dxa"/>
          </w:tcPr>
          <w:p w14:paraId="579BBAA9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C54BB44" w14:textId="529D5BA5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047A123A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75AD2D66" w14:textId="6C2E9746" w:rsidR="006B68B6" w:rsidRPr="002E1576" w:rsidRDefault="006B68B6" w:rsidP="006B68B6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  <w:vAlign w:val="center"/>
          </w:tcPr>
          <w:p w14:paraId="0FB3A362" w14:textId="572F16B4" w:rsidR="006B68B6" w:rsidRPr="002E1576" w:rsidRDefault="006B68B6" w:rsidP="006B68B6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22B8C0F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1B62982F" w14:textId="79D1AF37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98FADDB" w14:textId="7860246E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80DA0CC" w14:textId="5DA6C20F" w:rsidR="006B68B6" w:rsidRPr="002E1576" w:rsidRDefault="00471C97" w:rsidP="006B68B6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377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126</w:t>
            </w:r>
          </w:p>
        </w:tc>
        <w:tc>
          <w:tcPr>
            <w:tcW w:w="103" w:type="dxa"/>
          </w:tcPr>
          <w:p w14:paraId="5DDE7DDC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8F5343" w14:textId="1310116D" w:rsidR="006B68B6" w:rsidRPr="002E1576" w:rsidRDefault="00471C97" w:rsidP="006B68B6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743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2E1576" w:rsidRPr="002E1576" w14:paraId="1797D80E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2D2A2631" w14:textId="6D5B52B6" w:rsidR="006B68B6" w:rsidRPr="002E1576" w:rsidRDefault="006B68B6" w:rsidP="006B68B6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  <w:vAlign w:val="center"/>
          </w:tcPr>
          <w:p w14:paraId="4507EBDC" w14:textId="4486CF0F" w:rsidR="006B68B6" w:rsidRPr="002E1576" w:rsidRDefault="006B68B6" w:rsidP="006B68B6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BF02A64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27972582" w14:textId="1D7BADC2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C86A445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58E62D" w14:textId="2533BC1F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83109B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C20F65A" w14:textId="35328892" w:rsidR="006B68B6" w:rsidRPr="002E1576" w:rsidRDefault="00471C97" w:rsidP="006B68B6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812</w:t>
            </w:r>
          </w:p>
        </w:tc>
      </w:tr>
      <w:tr w:rsidR="002E1576" w:rsidRPr="002E1576" w14:paraId="2912CD1C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077BECB8" w14:textId="10B97BA7" w:rsidR="006B68B6" w:rsidRPr="002E1576" w:rsidRDefault="006B68B6" w:rsidP="006B68B6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เป็น </w:t>
            </w:r>
            <w:r w:rsidR="00471C97" w:rsidRPr="00471C97">
              <w:rPr>
                <w:rFonts w:asciiTheme="majorBidi" w:hAnsiTheme="majorBidi" w:cstheme="majorBidi"/>
                <w:lang w:eastAsia="en-GB"/>
              </w:rPr>
              <w:t>1</w:t>
            </w: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3835022C" w14:textId="02C239DC" w:rsidR="006B68B6" w:rsidRPr="002E1576" w:rsidRDefault="006B68B6" w:rsidP="006B68B6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C49A956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9DF8BDF" w14:textId="2E2C42B7" w:rsidR="006B68B6" w:rsidRPr="002E1576" w:rsidRDefault="00471C97" w:rsidP="006B68B6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</w:tcPr>
          <w:p w14:paraId="64A115B8" w14:textId="67CB35E5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2CB157A" w14:textId="4CC4B452" w:rsidR="006B68B6" w:rsidRPr="002E1576" w:rsidRDefault="006B68B6" w:rsidP="006B68B6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03B6CD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8882E7" w14:textId="1EA0FB13" w:rsidR="006B68B6" w:rsidRPr="002E1576" w:rsidRDefault="00471C97" w:rsidP="006B68B6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E1576" w:rsidRPr="002E1576" w14:paraId="45CAF0ED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50161389" w14:textId="77777777" w:rsidR="006B68B6" w:rsidRPr="002E1576" w:rsidRDefault="006B68B6" w:rsidP="006B68B6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86108" w14:textId="40A12A90" w:rsidR="006B68B6" w:rsidRPr="002E1576" w:rsidRDefault="00471C97" w:rsidP="006B68B6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799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637</w:t>
            </w:r>
          </w:p>
        </w:tc>
        <w:tc>
          <w:tcPr>
            <w:tcW w:w="103" w:type="dxa"/>
          </w:tcPr>
          <w:p w14:paraId="10BD68CC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16CF7B90" w:rsidR="006B68B6" w:rsidRPr="002E1576" w:rsidRDefault="00471C97" w:rsidP="006B68B6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735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48AF702F" w14:textId="283C9DCE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7F07802C" w:rsidR="006B68B6" w:rsidRPr="002E1576" w:rsidRDefault="00471C97" w:rsidP="006B68B6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3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394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294</w:t>
            </w:r>
          </w:p>
        </w:tc>
        <w:tc>
          <w:tcPr>
            <w:tcW w:w="103" w:type="dxa"/>
            <w:vAlign w:val="center"/>
          </w:tcPr>
          <w:p w14:paraId="0C82A8C1" w14:textId="77777777" w:rsidR="006B68B6" w:rsidRPr="002E1576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909C5A" w14:textId="74F1ECCB" w:rsidR="006B68B6" w:rsidRPr="002E1576" w:rsidRDefault="00471C97" w:rsidP="006B68B6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482</w:t>
            </w:r>
            <w:r w:rsidR="006B68B6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008</w:t>
            </w:r>
          </w:p>
        </w:tc>
      </w:tr>
      <w:tr w:rsidR="002E1576" w:rsidRPr="002E1576" w14:paraId="0B873DFA" w14:textId="77777777" w:rsidTr="0024460E">
        <w:trPr>
          <w:trHeight w:hRule="exact" w:val="210"/>
        </w:trPr>
        <w:tc>
          <w:tcPr>
            <w:tcW w:w="4320" w:type="dxa"/>
            <w:vAlign w:val="bottom"/>
          </w:tcPr>
          <w:p w14:paraId="1292BA95" w14:textId="77777777" w:rsidR="00D90C7D" w:rsidRPr="002E1576" w:rsidRDefault="00D90C7D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220CAA51" w14:textId="77777777" w:rsidR="00D90C7D" w:rsidRPr="002E1576" w:rsidRDefault="00D90C7D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EA424" w14:textId="77777777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01BD432" w14:textId="77777777" w:rsidR="00D90C7D" w:rsidRPr="002E1576" w:rsidRDefault="00D90C7D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6A830D9" w14:textId="77777777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D66AE87" w14:textId="77777777" w:rsidR="00D90C7D" w:rsidRPr="002E1576" w:rsidRDefault="00D90C7D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74245A2" w14:textId="77777777" w:rsidR="00D90C7D" w:rsidRPr="002E1576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4765AD4" w14:textId="77777777" w:rsidR="00D90C7D" w:rsidRPr="002E1576" w:rsidRDefault="00D90C7D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3A651F44" w14:textId="77777777" w:rsidTr="0024460E">
        <w:trPr>
          <w:trHeight w:hRule="exact" w:val="333"/>
        </w:trPr>
        <w:tc>
          <w:tcPr>
            <w:tcW w:w="4320" w:type="dxa"/>
            <w:vAlign w:val="bottom"/>
          </w:tcPr>
          <w:p w14:paraId="484E997E" w14:textId="5C8FEBDE" w:rsidR="0024460E" w:rsidRPr="002E1576" w:rsidRDefault="0024460E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/>
                <w:b/>
                <w:bCs/>
                <w:cs/>
              </w:rPr>
              <w:t>ลูกหนี้</w:t>
            </w:r>
            <w:r w:rsidR="00FF563C" w:rsidRPr="002E1576">
              <w:rPr>
                <w:rFonts w:asciiTheme="majorBidi" w:hAnsiTheme="majorBidi" w:hint="cs"/>
                <w:b/>
                <w:bCs/>
                <w:cs/>
              </w:rPr>
              <w:t>หมุนเวียน</w:t>
            </w:r>
            <w:r w:rsidRPr="002E1576">
              <w:rPr>
                <w:rFonts w:asciiTheme="majorBidi" w:hAnsiTheme="majorBidi"/>
                <w:b/>
                <w:bCs/>
                <w:cs/>
              </w:rPr>
              <w:t>อื่น - กิจการที่เกี่ยวข้องกัน</w:t>
            </w:r>
          </w:p>
        </w:tc>
        <w:tc>
          <w:tcPr>
            <w:tcW w:w="1237" w:type="dxa"/>
          </w:tcPr>
          <w:p w14:paraId="0A636393" w14:textId="77777777" w:rsidR="0024460E" w:rsidRPr="002E1576" w:rsidRDefault="0024460E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EFA7FD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0C677C" w14:textId="77777777" w:rsidR="0024460E" w:rsidRPr="002E1576" w:rsidRDefault="0024460E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0EAB9F8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ED223C" w14:textId="77777777" w:rsidR="0024460E" w:rsidRPr="002E1576" w:rsidRDefault="0024460E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F4718B0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058AD6F5" w14:textId="77777777" w:rsidR="0024460E" w:rsidRPr="002E1576" w:rsidRDefault="0024460E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41E7BFE4" w14:textId="77777777" w:rsidTr="0024460E">
        <w:trPr>
          <w:trHeight w:hRule="exact" w:val="333"/>
        </w:trPr>
        <w:tc>
          <w:tcPr>
            <w:tcW w:w="4320" w:type="dxa"/>
            <w:vAlign w:val="bottom"/>
          </w:tcPr>
          <w:p w14:paraId="5BDD35F8" w14:textId="69C84A94" w:rsidR="00FF563C" w:rsidRPr="002E1576" w:rsidRDefault="00FF563C" w:rsidP="00FF563C">
            <w:pPr>
              <w:ind w:left="900" w:right="-9"/>
              <w:rPr>
                <w:rFonts w:asciiTheme="majorBidi" w:hAnsi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cs/>
              </w:rPr>
              <w:t>(ดูหมายเหตุข้อ</w:t>
            </w:r>
            <w:r w:rsidRPr="002E157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</w:rPr>
              <w:t>7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506C4575" w14:textId="77777777" w:rsidR="00FF563C" w:rsidRPr="002E1576" w:rsidRDefault="00FF563C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4B18C98" w14:textId="77777777" w:rsidR="00FF563C" w:rsidRPr="002E1576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6B7D10" w14:textId="77777777" w:rsidR="00FF563C" w:rsidRPr="002E1576" w:rsidRDefault="00FF563C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8A97A1F" w14:textId="77777777" w:rsidR="00FF563C" w:rsidRPr="002E1576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BED0A6" w14:textId="77777777" w:rsidR="00FF563C" w:rsidRPr="002E1576" w:rsidRDefault="00FF563C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5764E5" w14:textId="77777777" w:rsidR="00FF563C" w:rsidRPr="002E1576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72C670F1" w14:textId="77777777" w:rsidR="00FF563C" w:rsidRPr="002E1576" w:rsidRDefault="00FF563C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1BD00674" w14:textId="77777777" w:rsidTr="00704EF1">
        <w:trPr>
          <w:trHeight w:hRule="exact" w:val="360"/>
        </w:trPr>
        <w:tc>
          <w:tcPr>
            <w:tcW w:w="4320" w:type="dxa"/>
            <w:vAlign w:val="bottom"/>
          </w:tcPr>
          <w:p w14:paraId="676CF086" w14:textId="38361B7E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595437EB" w14:textId="48ACC4EB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F21A26" w14:textId="77777777" w:rsidR="0024460E" w:rsidRPr="002E1576" w:rsidRDefault="0024460E" w:rsidP="0024460E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E1ED3B" w14:textId="5EAF506A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56F0F0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65EE72" w14:textId="1FDAFE8D" w:rsidR="0024460E" w:rsidRPr="002E1576" w:rsidRDefault="00471C97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17</w:t>
            </w:r>
            <w:r w:rsidR="0024460E"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349</w:t>
            </w:r>
          </w:p>
        </w:tc>
        <w:tc>
          <w:tcPr>
            <w:tcW w:w="103" w:type="dxa"/>
          </w:tcPr>
          <w:p w14:paraId="39795B4A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FAFF17B" w14:textId="29BB34C6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262FFB4C" w14:textId="77777777" w:rsidTr="00704EF1">
        <w:trPr>
          <w:trHeight w:hRule="exact" w:val="360"/>
        </w:trPr>
        <w:tc>
          <w:tcPr>
            <w:tcW w:w="4320" w:type="dxa"/>
            <w:vAlign w:val="bottom"/>
          </w:tcPr>
          <w:p w14:paraId="7A4A61FB" w14:textId="2CDBD7A1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/>
                <w:cs/>
                <w:lang w:val="en-GB" w:eastAsia="en-GB"/>
              </w:rPr>
              <w:t>บริษัท เอ็นเอสแอล อินทิเกรชั่น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29DD4C5" w14:textId="270B4284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BF84356" w14:textId="77777777" w:rsidR="0024460E" w:rsidRPr="002E1576" w:rsidRDefault="0024460E" w:rsidP="0024460E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E3C15CF" w14:textId="06ACE407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21D5854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D255D9" w14:textId="3FA0566F" w:rsidR="0024460E" w:rsidRPr="002E1576" w:rsidRDefault="00471C97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6</w:t>
            </w:r>
            <w:r w:rsidR="0024460E"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505</w:t>
            </w:r>
            <w:r w:rsidR="0024460E"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600</w:t>
            </w:r>
          </w:p>
        </w:tc>
        <w:tc>
          <w:tcPr>
            <w:tcW w:w="103" w:type="dxa"/>
          </w:tcPr>
          <w:p w14:paraId="62343CAC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9088055" w14:textId="0DE4583D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47C243E8" w14:textId="77777777" w:rsidTr="00704EF1">
        <w:trPr>
          <w:trHeight w:hRule="exact" w:val="300"/>
        </w:trPr>
        <w:tc>
          <w:tcPr>
            <w:tcW w:w="4320" w:type="dxa"/>
            <w:vAlign w:val="bottom"/>
          </w:tcPr>
          <w:p w14:paraId="78F0EDB7" w14:textId="77777777" w:rsidR="0024460E" w:rsidRPr="002E1576" w:rsidRDefault="0024460E" w:rsidP="0024460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DDC6D2E" w14:textId="76037EF1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C55668A" w14:textId="77777777" w:rsidR="0024460E" w:rsidRPr="002E1576" w:rsidRDefault="0024460E" w:rsidP="0024460E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34B7408" w14:textId="31B49B23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0AF1DB6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913C1E8" w14:textId="1EDCA53F" w:rsidR="0024460E" w:rsidRPr="002E1576" w:rsidRDefault="00471C97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lang w:eastAsia="th-TH"/>
              </w:rPr>
              <w:t>6</w:t>
            </w:r>
            <w:r w:rsidR="0024460E"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522</w:t>
            </w:r>
            <w:r w:rsidR="0024460E"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lang w:eastAsia="th-TH"/>
              </w:rPr>
              <w:t>949</w:t>
            </w:r>
          </w:p>
        </w:tc>
        <w:tc>
          <w:tcPr>
            <w:tcW w:w="103" w:type="dxa"/>
          </w:tcPr>
          <w:p w14:paraId="3602C59C" w14:textId="77777777" w:rsidR="0024460E" w:rsidRPr="002E1576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363D3D4" w14:textId="0C19DA81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1FCAF8C8" w14:textId="77777777" w:rsidTr="0024460E">
        <w:trPr>
          <w:trHeight w:hRule="exact" w:val="183"/>
        </w:trPr>
        <w:tc>
          <w:tcPr>
            <w:tcW w:w="4320" w:type="dxa"/>
            <w:vAlign w:val="bottom"/>
          </w:tcPr>
          <w:p w14:paraId="72F1C9BF" w14:textId="77777777" w:rsidR="0024460E" w:rsidRPr="002E1576" w:rsidRDefault="0024460E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0D5887E" w14:textId="77777777" w:rsidR="0024460E" w:rsidRPr="002E1576" w:rsidRDefault="0024460E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21706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E9A256F" w14:textId="77777777" w:rsidR="0024460E" w:rsidRPr="002E1576" w:rsidRDefault="0024460E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A9AEE82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4BCF39A" w14:textId="77777777" w:rsidR="0024460E" w:rsidRPr="002E1576" w:rsidRDefault="0024460E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FDA36E1" w14:textId="77777777" w:rsidR="0024460E" w:rsidRPr="002E1576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21785113" w14:textId="77777777" w:rsidR="0024460E" w:rsidRPr="002E1576" w:rsidRDefault="0024460E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6617F6B0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E06C3DB" w14:textId="5BAAF16F" w:rsidR="00D90C7D" w:rsidRPr="002E1576" w:rsidRDefault="00D90C7D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 xml:space="preserve">ดอกเบี้ยค้างรับ 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E1576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471C97" w:rsidRPr="00471C97">
              <w:rPr>
                <w:rFonts w:asciiTheme="majorBidi" w:hAnsiTheme="majorBidi" w:cstheme="majorBidi"/>
              </w:rPr>
              <w:t>7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249470F1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BD92DB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CB7DC70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4907859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565C8FF" w14:textId="77777777" w:rsidR="00D90C7D" w:rsidRPr="002E1576" w:rsidRDefault="00D90C7D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CDCB03B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961C037" w14:textId="77777777" w:rsidR="00D90C7D" w:rsidRPr="002E1576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25147A8C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043F4FB" w14:textId="5261647F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1A19F809" w14:textId="6E2272D7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14D233E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4E07A5" w14:textId="73C0F7A2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788242D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CE0A704" w14:textId="522178BF" w:rsidR="0024460E" w:rsidRPr="002E1576" w:rsidRDefault="0024460E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740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362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</w:tcPr>
          <w:p w14:paraId="61742808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030A41B" w14:textId="79B7297E" w:rsidR="0024460E" w:rsidRPr="002E1576" w:rsidRDefault="00471C97" w:rsidP="0024460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="0024460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</w:p>
        </w:tc>
      </w:tr>
      <w:tr w:rsidR="002E1576" w:rsidRPr="002E1576" w14:paraId="654FED74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4BDDA41" w14:textId="696AE25D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526AB66B" w14:textId="3A9C9BA4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2E519A9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164CBA" w14:textId="75DDB735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8A375E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57AC2AE" w14:textId="5D0F77D1" w:rsidR="0024460E" w:rsidRPr="002E1576" w:rsidRDefault="0024460E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744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652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218B4329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9C4D57" w14:textId="13B9C5B4" w:rsidR="0024460E" w:rsidRPr="002E1576" w:rsidRDefault="00471C97" w:rsidP="0024460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4460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  <w:r w:rsidR="0024460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218</w:t>
            </w:r>
          </w:p>
        </w:tc>
      </w:tr>
      <w:tr w:rsidR="002E1576" w:rsidRPr="002E1576" w14:paraId="419F0477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8D28C42" w14:textId="21BBA1ED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/>
                <w:cs/>
                <w:lang w:val="en-GB" w:eastAsia="en-GB"/>
              </w:rPr>
              <w:t>บริษัท โปร เนเชอรัล ฟู้ดส์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05B867C" w14:textId="250BAE08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24319F7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347E72E" w14:textId="11905AC3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7CB05F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86EC21" w14:textId="1EB98FF2" w:rsidR="0024460E" w:rsidRPr="002E1576" w:rsidRDefault="0024460E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117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808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7D1D69A1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6A35CE" w14:textId="69F6A834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19F4E881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1994900" w14:textId="77777777" w:rsidR="0024460E" w:rsidRPr="002E1576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925B77" w14:textId="4C203F60" w:rsidR="0024460E" w:rsidRPr="002E1576" w:rsidRDefault="0024460E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9CBD598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BCE219A" w14:textId="4CE8FD8F" w:rsidR="0024460E" w:rsidRPr="002E1576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EBF4AD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016619F" w14:textId="11383FF7" w:rsidR="0024460E" w:rsidRPr="002E1576" w:rsidRDefault="0024460E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602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lang w:eastAsia="th-TH"/>
              </w:rPr>
              <w:t>822</w:t>
            </w:r>
            <w:r w:rsidRPr="002E1576">
              <w:rPr>
                <w:rFonts w:asciiTheme="majorBidi" w:hAnsi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15ABE343" w14:textId="77777777" w:rsidR="0024460E" w:rsidRPr="002E1576" w:rsidRDefault="0024460E" w:rsidP="0024460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E3A344A" w14:textId="7C0763D4" w:rsidR="0024460E" w:rsidRPr="002E1576" w:rsidRDefault="00471C97" w:rsidP="0024460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4460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297</w:t>
            </w:r>
            <w:r w:rsidR="0024460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</w:p>
        </w:tc>
      </w:tr>
      <w:tr w:rsidR="002E1576" w:rsidRPr="002E1576" w14:paraId="4F0C1BD0" w14:textId="77777777" w:rsidTr="000B192E">
        <w:trPr>
          <w:cantSplit/>
          <w:trHeight w:hRule="exact" w:val="144"/>
        </w:trPr>
        <w:tc>
          <w:tcPr>
            <w:tcW w:w="4320" w:type="dxa"/>
            <w:vAlign w:val="bottom"/>
          </w:tcPr>
          <w:p w14:paraId="5DF49A7A" w14:textId="77777777" w:rsidR="00085C91" w:rsidRPr="002E1576" w:rsidRDefault="00085C91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0BD715F6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723776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9C69372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2132D44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4BC7406" w14:textId="77777777" w:rsidR="00085C91" w:rsidRPr="002E1576" w:rsidRDefault="00085C91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CBC00CB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37733D4" w14:textId="77777777" w:rsidR="00085C91" w:rsidRPr="002E1576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1410098F" w14:textId="77777777" w:rsidTr="000105F8">
        <w:trPr>
          <w:cantSplit/>
          <w:trHeight w:val="177"/>
        </w:trPr>
        <w:tc>
          <w:tcPr>
            <w:tcW w:w="4320" w:type="dxa"/>
            <w:vAlign w:val="bottom"/>
          </w:tcPr>
          <w:p w14:paraId="5E17B285" w14:textId="2BFBD60F" w:rsidR="000105F8" w:rsidRPr="002E1576" w:rsidRDefault="000105F8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</w:t>
            </w:r>
            <w:r w:rsidR="00D26D35" w:rsidRPr="002E157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สั้น</w:t>
            </w:r>
            <w:r w:rsidRPr="002E157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แก่บริษัทย่อย</w:t>
            </w:r>
          </w:p>
        </w:tc>
        <w:tc>
          <w:tcPr>
            <w:tcW w:w="1237" w:type="dxa"/>
            <w:vAlign w:val="center"/>
          </w:tcPr>
          <w:p w14:paraId="4E287D3F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259A711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6AEE19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3D1464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4432F8" w14:textId="77777777" w:rsidR="000105F8" w:rsidRPr="002E1576" w:rsidRDefault="000105F8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A642A7D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FBEC172" w14:textId="77777777" w:rsidR="000105F8" w:rsidRPr="002E1576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25C23415" w14:textId="77777777" w:rsidTr="009D3F40">
        <w:trPr>
          <w:cantSplit/>
          <w:trHeight w:val="177"/>
        </w:trPr>
        <w:tc>
          <w:tcPr>
            <w:tcW w:w="4320" w:type="dxa"/>
            <w:vAlign w:val="bottom"/>
          </w:tcPr>
          <w:p w14:paraId="539EF78B" w14:textId="04EB90BC" w:rsidR="00D26D35" w:rsidRPr="002E1576" w:rsidRDefault="00D26D35" w:rsidP="008A54C8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  <w:r w:rsidRPr="002E157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471C97" w:rsidRPr="00471C97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8B7088" w14:textId="01901E4F" w:rsidR="00D26D35" w:rsidRPr="002E1576" w:rsidRDefault="004377CE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68CD80" w14:textId="77777777" w:rsidR="00D26D35" w:rsidRPr="002E1576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3A074E8" w14:textId="38136BBD" w:rsidR="00D26D35" w:rsidRPr="002E1576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B18DBF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F97AB55" w14:textId="35C1114F" w:rsidR="00D26D35" w:rsidRPr="002E1576" w:rsidRDefault="00471C97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894B8A4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C7C4078" w14:textId="1ED3AAF4" w:rsidR="00D26D35" w:rsidRPr="002E1576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5BDA39BC" w14:textId="77777777" w:rsidTr="000B192E">
        <w:trPr>
          <w:cantSplit/>
          <w:trHeight w:hRule="exact" w:val="144"/>
        </w:trPr>
        <w:tc>
          <w:tcPr>
            <w:tcW w:w="4320" w:type="dxa"/>
            <w:vAlign w:val="bottom"/>
          </w:tcPr>
          <w:p w14:paraId="0637CC62" w14:textId="77777777" w:rsidR="00D26D35" w:rsidRPr="002E1576" w:rsidRDefault="00D26D35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5A87796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0080DF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5CBA82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96C02B8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FB0F920" w14:textId="77777777" w:rsidR="00D26D35" w:rsidRPr="002E1576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35227E1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1D0A1C1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</w:tbl>
    <w:p w14:paraId="329170C1" w14:textId="77777777" w:rsidR="004377CE" w:rsidRPr="002E1576" w:rsidRDefault="004377CE" w:rsidP="004377CE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1576">
        <w:br w:type="page"/>
      </w:r>
      <w:r w:rsidRPr="002E1576">
        <w:rPr>
          <w:rFonts w:ascii="Angsana New" w:hAnsi="Angsana New"/>
          <w:b/>
          <w:bCs/>
          <w:cs/>
          <w:lang w:val="en-GB"/>
        </w:rPr>
        <w:lastRenderedPageBreak/>
        <w:t xml:space="preserve">หน่วย </w:t>
      </w:r>
      <w:r w:rsidRPr="002E1576">
        <w:rPr>
          <w:rFonts w:ascii="Angsana New" w:hAnsi="Angsana New"/>
          <w:b/>
          <w:bCs/>
        </w:rPr>
        <w:t xml:space="preserve">: </w:t>
      </w:r>
      <w:r w:rsidRPr="002E1576">
        <w:rPr>
          <w:rFonts w:ascii="Angsana New" w:hAnsi="Angsana New"/>
          <w:b/>
          <w:bCs/>
          <w:cs/>
        </w:rPr>
        <w:t>บาท</w:t>
      </w:r>
    </w:p>
    <w:tbl>
      <w:tblPr>
        <w:tblW w:w="95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37"/>
        <w:gridCol w:w="103"/>
        <w:gridCol w:w="1239"/>
        <w:gridCol w:w="103"/>
        <w:gridCol w:w="1239"/>
        <w:gridCol w:w="103"/>
        <w:gridCol w:w="1239"/>
      </w:tblGrid>
      <w:tr w:rsidR="002E1576" w:rsidRPr="002E1576" w14:paraId="28F04D42" w14:textId="77777777" w:rsidTr="00904545">
        <w:trPr>
          <w:trHeight w:val="47"/>
          <w:tblHeader/>
        </w:trPr>
        <w:tc>
          <w:tcPr>
            <w:tcW w:w="4320" w:type="dxa"/>
            <w:vAlign w:val="center"/>
          </w:tcPr>
          <w:p w14:paraId="109F7AE7" w14:textId="77777777" w:rsidR="004377CE" w:rsidRPr="002E1576" w:rsidRDefault="004377CE" w:rsidP="00904545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513A9AC7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0509A3C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F39D6C0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1576" w:rsidRPr="002E1576" w14:paraId="2F9E8FD8" w14:textId="77777777" w:rsidTr="00904545">
        <w:trPr>
          <w:trHeight w:val="47"/>
          <w:tblHeader/>
        </w:trPr>
        <w:tc>
          <w:tcPr>
            <w:tcW w:w="4320" w:type="dxa"/>
            <w:vAlign w:val="center"/>
          </w:tcPr>
          <w:p w14:paraId="25D097B9" w14:textId="77777777" w:rsidR="004377CE" w:rsidRPr="002E1576" w:rsidRDefault="004377CE" w:rsidP="00904545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4E595744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5475BB58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43A11189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152A8432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1B1E3A53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71B0328E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0F905877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2E1576" w:rsidRPr="002E1576" w14:paraId="2DF9BD3E" w14:textId="77777777" w:rsidTr="00904545">
        <w:trPr>
          <w:trHeight w:val="47"/>
          <w:tblHeader/>
        </w:trPr>
        <w:tc>
          <w:tcPr>
            <w:tcW w:w="4320" w:type="dxa"/>
            <w:vAlign w:val="center"/>
          </w:tcPr>
          <w:p w14:paraId="7101174D" w14:textId="77777777" w:rsidR="004377CE" w:rsidRPr="002E1576" w:rsidRDefault="004377CE" w:rsidP="00904545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51E7C9E6" w14:textId="7EE1BADA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377CE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377CE" w:rsidRPr="002E157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4439702B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6A9105DF" w14:textId="4A9466FA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377CE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377CE" w:rsidRPr="002E15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589B3D90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56959953" w14:textId="2E5B5155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4377CE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377CE" w:rsidRPr="002E157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4427E117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48F30453" w14:textId="7CFB753F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4377CE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377CE" w:rsidRPr="002E15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E1576" w:rsidRPr="002E1576" w14:paraId="39B2ED05" w14:textId="77777777" w:rsidTr="00904545">
        <w:trPr>
          <w:trHeight w:val="47"/>
          <w:tblHeader/>
        </w:trPr>
        <w:tc>
          <w:tcPr>
            <w:tcW w:w="4320" w:type="dxa"/>
            <w:vAlign w:val="center"/>
          </w:tcPr>
          <w:p w14:paraId="60DDCC3D" w14:textId="77777777" w:rsidR="004377CE" w:rsidRPr="002E1576" w:rsidRDefault="004377CE" w:rsidP="00904545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37F11C66" w14:textId="6DD1C8B2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7DB3F89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7121335F" w14:textId="22607417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21BCC417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61BB7481" w14:textId="2A2DCC0F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F716402" w14:textId="77777777" w:rsidR="004377CE" w:rsidRPr="002E1576" w:rsidRDefault="004377CE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6C169730" w14:textId="175CC5BB" w:rsidR="004377CE" w:rsidRPr="002E1576" w:rsidRDefault="00471C97" w:rsidP="0090454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2BA3AD9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2A479F6" w14:textId="115C619D" w:rsidR="00D26D35" w:rsidRPr="002E1576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237" w:type="dxa"/>
            <w:vAlign w:val="center"/>
          </w:tcPr>
          <w:p w14:paraId="7AE793C7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1D4016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A30557E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B4CCA3F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F795F3" w14:textId="77777777" w:rsidR="00D26D35" w:rsidRPr="002E1576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  <w:vAlign w:val="center"/>
          </w:tcPr>
          <w:p w14:paraId="2440548F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2F8BE27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40CF47A5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1F00C969" w14:textId="5AE6C43A" w:rsidR="004377CE" w:rsidRPr="002E1576" w:rsidRDefault="004377CE" w:rsidP="004377CE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 xml:space="preserve">) จำกัด </w:t>
            </w:r>
            <w:r w:rsidRPr="002E1576">
              <w:rPr>
                <w:rFonts w:asciiTheme="majorBidi" w:hAnsiTheme="majorBidi" w:cstheme="majorBidi"/>
                <w:vertAlign w:val="superscript"/>
                <w:lang w:eastAsia="en-GB"/>
              </w:rPr>
              <w:t>(</w:t>
            </w:r>
            <w:r w:rsidR="00471C97" w:rsidRPr="00471C97">
              <w:rPr>
                <w:rFonts w:asciiTheme="majorBidi" w:hAnsiTheme="majorBidi" w:cstheme="majorBidi"/>
                <w:vertAlign w:val="superscript"/>
                <w:lang w:eastAsia="en-GB"/>
              </w:rPr>
              <w:t>2</w:t>
            </w:r>
            <w:r w:rsidRPr="002E1576">
              <w:rPr>
                <w:rFonts w:asciiTheme="majorBidi" w:hAnsiTheme="majorBidi" w:cstheme="majorBidi"/>
                <w:vertAlign w:val="superscript"/>
                <w:lang w:eastAsia="en-GB"/>
              </w:rPr>
              <w:t>)</w:t>
            </w:r>
          </w:p>
        </w:tc>
        <w:tc>
          <w:tcPr>
            <w:tcW w:w="1237" w:type="dxa"/>
          </w:tcPr>
          <w:p w14:paraId="7C3B8986" w14:textId="2B000C72" w:rsidR="004377CE" w:rsidRPr="002E1576" w:rsidRDefault="004377CE" w:rsidP="004377C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317C55B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FAE849" w14:textId="420FF44C" w:rsidR="004377CE" w:rsidRPr="002E1576" w:rsidRDefault="004377CE" w:rsidP="004377C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AE0325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BBB9F58" w14:textId="22D7EEFA" w:rsidR="004377CE" w:rsidRPr="002E1576" w:rsidRDefault="00471C97" w:rsidP="004377C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 </w:t>
            </w:r>
          </w:p>
        </w:tc>
        <w:tc>
          <w:tcPr>
            <w:tcW w:w="103" w:type="dxa"/>
            <w:vAlign w:val="center"/>
          </w:tcPr>
          <w:p w14:paraId="17DCEB4E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3BDE63" w14:textId="13AC3FDB" w:rsidR="004377CE" w:rsidRPr="002E1576" w:rsidRDefault="00471C97" w:rsidP="004377C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E1576" w:rsidRPr="002E1576" w14:paraId="5449E3BF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0022D0E9" w14:textId="649EB133" w:rsidR="004377CE" w:rsidRPr="002E1576" w:rsidRDefault="004377CE" w:rsidP="004377C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  <w:r w:rsidRPr="002E157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471C97" w:rsidRPr="00471C97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</w:tcPr>
          <w:p w14:paraId="52B51BD6" w14:textId="3BEA2856" w:rsidR="004377CE" w:rsidRPr="002E1576" w:rsidRDefault="004377CE" w:rsidP="004377C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F9CC7F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226C746" w14:textId="3EF51B52" w:rsidR="004377CE" w:rsidRPr="002E1576" w:rsidRDefault="004377CE" w:rsidP="004377C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4B7CFE6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AAF93FB" w14:textId="78695328" w:rsidR="004377CE" w:rsidRPr="002E1576" w:rsidRDefault="002C2AF7" w:rsidP="002C2AF7">
            <w:pPr>
              <w:ind w:right="5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  <w:vAlign w:val="center"/>
          </w:tcPr>
          <w:p w14:paraId="2CCCCD77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7F31A6F" w14:textId="2180FB6D" w:rsidR="004377CE" w:rsidRPr="002E1576" w:rsidRDefault="00471C97" w:rsidP="004377C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E1576" w:rsidRPr="002E1576" w14:paraId="34B06D39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3DBD29B1" w14:textId="5CD53B86" w:rsidR="004377CE" w:rsidRPr="002E1576" w:rsidRDefault="004377CE" w:rsidP="004377C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/>
                <w:cs/>
                <w:lang w:val="en-GB" w:eastAsia="en-GB"/>
              </w:rPr>
              <w:t>บริษัท โปร เนเชอรัล ฟู้ดส์ จำกัด</w:t>
            </w:r>
            <w:r w:rsidR="002C2AF7" w:rsidRPr="002E1576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2C2AF7"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471C97" w:rsidRPr="00471C97">
              <w:rPr>
                <w:rFonts w:asciiTheme="majorBidi" w:hAnsiTheme="majorBidi" w:cstheme="majorBidi"/>
                <w:vertAlign w:val="superscript"/>
                <w:lang w:eastAsia="en-GB"/>
              </w:rPr>
              <w:t>3</w:t>
            </w:r>
            <w:r w:rsidR="002C2AF7"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  <w:r w:rsidR="007A0D1A"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 xml:space="preserve"> (</w:t>
            </w:r>
            <w:r w:rsidR="00471C97" w:rsidRPr="00471C97">
              <w:rPr>
                <w:rFonts w:asciiTheme="majorBidi" w:hAnsiTheme="majorBidi" w:cstheme="majorBidi"/>
                <w:vertAlign w:val="superscript"/>
                <w:lang w:eastAsia="en-GB"/>
              </w:rPr>
              <w:t>4</w:t>
            </w:r>
            <w:r w:rsidR="007A0D1A" w:rsidRPr="002E1576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CF530B0" w14:textId="211A4A8E" w:rsidR="004377CE" w:rsidRPr="002E1576" w:rsidRDefault="004377CE" w:rsidP="004377C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5598B0F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7387DFD" w14:textId="45A7C45A" w:rsidR="004377CE" w:rsidRPr="002E1576" w:rsidRDefault="004377CE" w:rsidP="004377C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462DF3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85D9159" w14:textId="6F56ED02" w:rsidR="004377CE" w:rsidRPr="002E1576" w:rsidRDefault="004377CE" w:rsidP="004377C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500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389E0DE0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2871EAC" w14:textId="50248630" w:rsidR="004377CE" w:rsidRPr="002E1576" w:rsidRDefault="004377CE" w:rsidP="004377C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29E2923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DDD2097" w14:textId="77777777" w:rsidR="004377CE" w:rsidRPr="002E1576" w:rsidRDefault="004377CE" w:rsidP="004377C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737FF6B" w14:textId="08AADEDD" w:rsidR="004377CE" w:rsidRPr="002E1576" w:rsidRDefault="004377CE" w:rsidP="004377C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A4E9F69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5465C94" w14:textId="5C25DC73" w:rsidR="004377CE" w:rsidRPr="002E1576" w:rsidRDefault="004377CE" w:rsidP="004377C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75A8703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6FA51A2" w14:textId="022709D4" w:rsidR="004377CE" w:rsidRPr="002E1576" w:rsidRDefault="00471C97" w:rsidP="004377C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  <w:r w:rsidR="00CE6D9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500</w:t>
            </w:r>
            <w:r w:rsidR="00CE6D9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C1AA1FF" w14:textId="77777777" w:rsidR="004377CE" w:rsidRPr="002E1576" w:rsidRDefault="004377CE" w:rsidP="004377C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4C58DEE" w14:textId="52557AEA" w:rsidR="004377CE" w:rsidRPr="002E1576" w:rsidRDefault="00471C97" w:rsidP="004377C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4377CE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E1576" w:rsidRPr="002E1576" w14:paraId="3C5422F8" w14:textId="77777777" w:rsidTr="000B192E">
        <w:trPr>
          <w:trHeight w:hRule="exact" w:val="144"/>
          <w:tblHeader/>
        </w:trPr>
        <w:tc>
          <w:tcPr>
            <w:tcW w:w="4320" w:type="dxa"/>
            <w:vAlign w:val="center"/>
          </w:tcPr>
          <w:p w14:paraId="7C652454" w14:textId="77777777" w:rsidR="00D26D35" w:rsidRPr="002E1576" w:rsidRDefault="00D26D35" w:rsidP="000B192E">
            <w:pPr>
              <w:ind w:left="630" w:right="-9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7" w:type="dxa"/>
          </w:tcPr>
          <w:p w14:paraId="4F2FB0B6" w14:textId="6E82A62F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39B1C3E" w14:textId="77777777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20976678" w14:textId="268C46BE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6B42CB74" w14:textId="77777777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7C841461" w14:textId="30862D80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20EB529" w14:textId="77777777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3948E3B3" w14:textId="52917018" w:rsidR="00D26D35" w:rsidRPr="002E1576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E1576" w:rsidRPr="002E1576" w14:paraId="10F2A0A3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2C939A39" w14:textId="4CCA034D" w:rsidR="00D26D35" w:rsidRPr="002E1576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E1576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471C97" w:rsidRPr="00471C97">
              <w:rPr>
                <w:rFonts w:asciiTheme="majorBidi" w:hAnsiTheme="majorBidi" w:cstheme="majorBidi"/>
              </w:rPr>
              <w:t>18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359057F8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D8BA812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1BBB8B7" w14:textId="77777777" w:rsidR="00D26D35" w:rsidRPr="002E1576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9AA4030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6D4715" w14:textId="77777777" w:rsidR="00D26D35" w:rsidRPr="002E1576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24CBBB5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C9E8BE" w14:textId="77777777" w:rsidR="00D26D35" w:rsidRPr="002E1576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57470638" w14:textId="77777777" w:rsidTr="00F75CBE">
        <w:trPr>
          <w:trHeight w:val="47"/>
        </w:trPr>
        <w:tc>
          <w:tcPr>
            <w:tcW w:w="4320" w:type="dxa"/>
            <w:vAlign w:val="bottom"/>
          </w:tcPr>
          <w:p w14:paraId="2A5AB825" w14:textId="69E2E7FD" w:rsidR="00046B57" w:rsidRPr="002E1576" w:rsidRDefault="00046B57" w:rsidP="00046B5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755735C9" w14:textId="1DD1A738" w:rsidR="00046B57" w:rsidRPr="002E1576" w:rsidRDefault="00046B57" w:rsidP="00046B5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B751C3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CC8757C" w14:textId="70069AFF" w:rsidR="00046B57" w:rsidRPr="002E1576" w:rsidRDefault="00046B57" w:rsidP="00046B5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501978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58EE0182" w14:textId="3F2B3C9D" w:rsidR="00046B57" w:rsidRPr="002E1576" w:rsidRDefault="00471C97" w:rsidP="00046B5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606</w:t>
            </w:r>
          </w:p>
        </w:tc>
        <w:tc>
          <w:tcPr>
            <w:tcW w:w="103" w:type="dxa"/>
          </w:tcPr>
          <w:p w14:paraId="3DBCCE2A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F3DF75B" w14:textId="12E7DD32" w:rsidR="00046B57" w:rsidRPr="002E1576" w:rsidRDefault="00046B57" w:rsidP="00046B57">
            <w:pPr>
              <w:tabs>
                <w:tab w:val="decimal" w:pos="655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58C3D14A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1ACACBD1" w14:textId="0BED3ADD" w:rsidR="00046B57" w:rsidRPr="002E1576" w:rsidRDefault="00046B57" w:rsidP="00046B5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70F9D748" w14:textId="0F08C1D9" w:rsidR="00046B57" w:rsidRPr="002E1576" w:rsidRDefault="00046B57" w:rsidP="00046B5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BC4D480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190958" w14:textId="1D29B9EC" w:rsidR="00046B57" w:rsidRPr="002E1576" w:rsidRDefault="00046B57" w:rsidP="00046B5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0883C74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583EC8F" w14:textId="096A5353" w:rsidR="00046B57" w:rsidRPr="002E1576" w:rsidRDefault="00471C97" w:rsidP="00046B5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469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931</w:t>
            </w:r>
          </w:p>
        </w:tc>
        <w:tc>
          <w:tcPr>
            <w:tcW w:w="103" w:type="dxa"/>
          </w:tcPr>
          <w:p w14:paraId="5116E930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FCBBF6" w14:textId="00DBA169" w:rsidR="00046B57" w:rsidRPr="002E1576" w:rsidRDefault="00471C97" w:rsidP="00046B5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829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484</w:t>
            </w:r>
          </w:p>
        </w:tc>
      </w:tr>
      <w:tr w:rsidR="002E1576" w:rsidRPr="002E1576" w14:paraId="7ACDED99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25806356" w14:textId="7377B6AF" w:rsidR="00046B57" w:rsidRPr="002E1576" w:rsidRDefault="00046B57" w:rsidP="00046B5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496FAB9D" w14:textId="5E0165A4" w:rsidR="00046B57" w:rsidRPr="002E1576" w:rsidRDefault="00046B57" w:rsidP="00046B5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C1789EA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E12B4B8" w14:textId="57B05F91" w:rsidR="00046B57" w:rsidRPr="002E1576" w:rsidRDefault="00046B57" w:rsidP="00046B5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EABC118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E1BB626" w14:textId="209FE626" w:rsidR="00046B57" w:rsidRPr="002E1576" w:rsidRDefault="00046B57" w:rsidP="00046B5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273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093</w:t>
            </w:r>
          </w:p>
        </w:tc>
        <w:tc>
          <w:tcPr>
            <w:tcW w:w="103" w:type="dxa"/>
          </w:tcPr>
          <w:p w14:paraId="2827902B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0D29C96" w14:textId="73B13BA1" w:rsidR="00046B57" w:rsidRPr="002E1576" w:rsidRDefault="00471C97" w:rsidP="00046B5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151</w:t>
            </w:r>
          </w:p>
        </w:tc>
      </w:tr>
      <w:tr w:rsidR="002E1576" w:rsidRPr="002E1576" w14:paraId="1A3299A3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2F8228C9" w14:textId="110FB693" w:rsidR="00046B57" w:rsidRPr="002E1576" w:rsidRDefault="00046B57" w:rsidP="00046B5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/>
                <w:cs/>
                <w:lang w:val="en-GB" w:eastAsia="en-GB"/>
              </w:rPr>
              <w:t>บริษัท โปร เนเชอรัล ฟู้ดส์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F637180" w14:textId="76A52D2D" w:rsidR="00046B57" w:rsidRPr="002E1576" w:rsidRDefault="00046B57" w:rsidP="00046B5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5061B1D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64AD252" w14:textId="63AED438" w:rsidR="00046B57" w:rsidRPr="002E1576" w:rsidRDefault="00046B57" w:rsidP="00046B5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F7362C4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8A0BDEA" w14:textId="0128FD9C" w:rsidR="00046B57" w:rsidRPr="002E1576" w:rsidRDefault="00046B57" w:rsidP="00046B5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71C97" w:rsidRPr="00471C97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  <w:tc>
          <w:tcPr>
            <w:tcW w:w="103" w:type="dxa"/>
          </w:tcPr>
          <w:p w14:paraId="39A28323" w14:textId="77777777" w:rsidR="00046B57" w:rsidRPr="002E1576" w:rsidRDefault="00046B57" w:rsidP="00046B5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8DBA58" w14:textId="182878CB" w:rsidR="00046B57" w:rsidRPr="002E1576" w:rsidRDefault="00046B57" w:rsidP="00046B5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E1576" w:rsidRPr="002E1576" w14:paraId="1D7A1457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2CB29EB9" w14:textId="554E753F" w:rsidR="00046B57" w:rsidRPr="002E1576" w:rsidRDefault="00046B57" w:rsidP="00046B57">
            <w:pPr>
              <w:ind w:left="630" w:right="-9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B7FEB8F" w14:textId="39C30711" w:rsidR="00046B57" w:rsidRPr="002E1576" w:rsidRDefault="00046B57" w:rsidP="00046B5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D1B2DDD" w14:textId="77777777" w:rsidR="00046B57" w:rsidRPr="002E1576" w:rsidRDefault="00046B57" w:rsidP="00046B5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087CBDAE" w:rsidR="00046B57" w:rsidRPr="002E1576" w:rsidRDefault="00046B57" w:rsidP="00046B5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6C3E3E5" w14:textId="6C7D41E9" w:rsidR="00046B57" w:rsidRPr="002E1576" w:rsidRDefault="00046B57" w:rsidP="00046B5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22C41A40" w:rsidR="00046B57" w:rsidRPr="002E1576" w:rsidRDefault="00471C97" w:rsidP="00046B5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826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875</w:t>
            </w:r>
          </w:p>
        </w:tc>
        <w:tc>
          <w:tcPr>
            <w:tcW w:w="103" w:type="dxa"/>
          </w:tcPr>
          <w:p w14:paraId="557CAA4F" w14:textId="4DD7539C" w:rsidR="00046B57" w:rsidRPr="002E1576" w:rsidRDefault="00046B57" w:rsidP="00046B5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20818274" w:rsidR="00046B57" w:rsidRPr="002E1576" w:rsidRDefault="00471C97" w:rsidP="00046B5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542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635</w:t>
            </w:r>
          </w:p>
        </w:tc>
      </w:tr>
      <w:tr w:rsidR="002E1576" w:rsidRPr="002E1576" w14:paraId="3401A769" w14:textId="77777777" w:rsidTr="000B192E">
        <w:trPr>
          <w:trHeight w:hRule="exact" w:val="144"/>
        </w:trPr>
        <w:tc>
          <w:tcPr>
            <w:tcW w:w="4320" w:type="dxa"/>
            <w:vAlign w:val="bottom"/>
          </w:tcPr>
          <w:p w14:paraId="625FE7D9" w14:textId="77777777" w:rsidR="00D26D35" w:rsidRPr="002E1576" w:rsidRDefault="00D26D35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44E50A4" w14:textId="77777777" w:rsidR="00D26D35" w:rsidRPr="002E1576" w:rsidRDefault="00D26D35" w:rsidP="000B192E">
            <w:pPr>
              <w:tabs>
                <w:tab w:val="decimal" w:pos="870"/>
              </w:tabs>
              <w:ind w:right="9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43B5946A" w14:textId="77777777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FDF1FAA" w14:textId="0DE2752A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1B787122" w14:textId="22A5DB69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698D8C0" w14:textId="77777777" w:rsidR="00D26D35" w:rsidRPr="002E1576" w:rsidRDefault="00D26D35" w:rsidP="000B192E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  <w:vAlign w:val="bottom"/>
          </w:tcPr>
          <w:p w14:paraId="60C02ED1" w14:textId="77777777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7D0E583" w14:textId="77777777" w:rsidR="00D26D35" w:rsidRPr="002E1576" w:rsidRDefault="00D26D35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E1576" w:rsidRPr="002E1576" w14:paraId="5790333B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06B3D4EC" w14:textId="681E722E" w:rsidR="000F78B1" w:rsidRPr="002E1576" w:rsidRDefault="004E5EEA" w:rsidP="004E5EEA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ค้างจ่าย </w:t>
            </w:r>
            <w:r w:rsidRPr="002E1576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กิจการการที่เกี่ยวข้องกัน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BFC185C" w14:textId="77777777" w:rsidR="000F78B1" w:rsidRPr="002E1576" w:rsidRDefault="000F78B1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13F44DB" w14:textId="77777777" w:rsidR="000F78B1" w:rsidRPr="002E1576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34171AF" w14:textId="77777777" w:rsidR="000F78B1" w:rsidRPr="002E1576" w:rsidRDefault="000F78B1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0B2FE2D" w14:textId="77777777" w:rsidR="000F78B1" w:rsidRPr="002E1576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6DCDAF48" w14:textId="77777777" w:rsidR="000F78B1" w:rsidRPr="002E1576" w:rsidRDefault="000F78B1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CA5111" w14:textId="77777777" w:rsidR="000F78B1" w:rsidRPr="002E1576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94BFD6" w14:textId="77777777" w:rsidR="000F78B1" w:rsidRPr="002E1576" w:rsidRDefault="000F78B1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280C9578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34DEF9BA" w14:textId="3BFA6B23" w:rsidR="004E5EEA" w:rsidRPr="002E1576" w:rsidRDefault="004E5EEA" w:rsidP="000F78B1">
            <w:pPr>
              <w:ind w:left="900" w:right="-9"/>
              <w:rPr>
                <w:rFonts w:asciiTheme="majorBidi" w:hAnsiTheme="majorBidi" w:cstheme="majorBidi"/>
                <w:cs/>
              </w:rPr>
            </w:pPr>
            <w:r w:rsidRPr="002E1576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471C97" w:rsidRPr="00471C97">
              <w:rPr>
                <w:rFonts w:asciiTheme="majorBidi" w:hAnsiTheme="majorBidi" w:cstheme="majorBidi"/>
              </w:rPr>
              <w:t>18</w:t>
            </w:r>
            <w:r w:rsidRPr="002E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bottom"/>
          </w:tcPr>
          <w:p w14:paraId="691F3719" w14:textId="77777777" w:rsidR="004E5EEA" w:rsidRPr="002E1576" w:rsidRDefault="004E5EEA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91B4D0" w14:textId="77777777" w:rsidR="004E5EEA" w:rsidRPr="002E1576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D27DA3" w14:textId="77777777" w:rsidR="004E5EEA" w:rsidRPr="002E1576" w:rsidRDefault="004E5EEA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B2A833F" w14:textId="77777777" w:rsidR="004E5EEA" w:rsidRPr="002E1576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8F9E818" w14:textId="77777777" w:rsidR="004E5EEA" w:rsidRPr="002E1576" w:rsidRDefault="004E5EEA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49C341" w14:textId="77777777" w:rsidR="004E5EEA" w:rsidRPr="002E1576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56D4429E" w14:textId="77777777" w:rsidR="004E5EEA" w:rsidRPr="002E1576" w:rsidRDefault="004E5EEA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2E1576" w14:paraId="0892DDA1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522F02BB" w14:textId="3EFB1B34" w:rsidR="00D26D35" w:rsidRPr="002E1576" w:rsidRDefault="00D26D35" w:rsidP="000B192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088A0E3" w14:textId="776F4618" w:rsidR="00D26D35" w:rsidRPr="002E1576" w:rsidRDefault="00046B57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77D59BC" w14:textId="77777777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E6DEB44" w14:textId="0105E2FD" w:rsidR="00D26D35" w:rsidRPr="002E1576" w:rsidRDefault="00D26D35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912651" w14:textId="4C4F0489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center"/>
          </w:tcPr>
          <w:p w14:paraId="0F77C307" w14:textId="2CA60BC2" w:rsidR="00D26D35" w:rsidRPr="002E1576" w:rsidRDefault="00471C97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338</w:t>
            </w:r>
            <w:r w:rsidR="00046B57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890</w:t>
            </w:r>
          </w:p>
        </w:tc>
        <w:tc>
          <w:tcPr>
            <w:tcW w:w="103" w:type="dxa"/>
          </w:tcPr>
          <w:p w14:paraId="00818F9B" w14:textId="77777777" w:rsidR="00D26D35" w:rsidRPr="002E1576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56ED94C" w14:textId="72F109C9" w:rsidR="00D26D35" w:rsidRPr="002E1576" w:rsidRDefault="00471C97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D26D35" w:rsidRPr="002E157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lang w:eastAsia="th-TH"/>
              </w:rPr>
              <w:t>847</w:t>
            </w:r>
          </w:p>
        </w:tc>
      </w:tr>
    </w:tbl>
    <w:p w14:paraId="32D56DBC" w14:textId="49CE956C" w:rsidR="002C2AF7" w:rsidRPr="002E1576" w:rsidRDefault="005868EC" w:rsidP="002C2AF7">
      <w:pPr>
        <w:pStyle w:val="ListParagraph"/>
        <w:numPr>
          <w:ilvl w:val="0"/>
          <w:numId w:val="27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2E1576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8"/>
          <w:sz w:val="28"/>
          <w:szCs w:val="28"/>
        </w:rPr>
        <w:t>30</w:t>
      </w:r>
      <w:r w:rsidR="005535C1" w:rsidRPr="002E1576">
        <w:rPr>
          <w:rFonts w:ascii="Angsana New" w:hAnsi="Angsana New"/>
          <w:spacing w:val="-8"/>
          <w:sz w:val="28"/>
          <w:szCs w:val="28"/>
        </w:rPr>
        <w:t xml:space="preserve"> </w:t>
      </w:r>
      <w:r w:rsidR="005535C1" w:rsidRPr="002E1576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8"/>
          <w:sz w:val="28"/>
          <w:szCs w:val="28"/>
        </w:rPr>
        <w:t>2568</w:t>
      </w:r>
      <w:r w:rsidRPr="002E1576">
        <w:rPr>
          <w:rFonts w:ascii="Angsana New" w:hAnsi="Angsana New"/>
          <w:spacing w:val="-8"/>
          <w:sz w:val="28"/>
          <w:szCs w:val="28"/>
          <w:cs/>
        </w:rPr>
        <w:t xml:space="preserve"> และวันที่ </w:t>
      </w:r>
      <w:r w:rsidR="00471C97" w:rsidRPr="00471C97">
        <w:rPr>
          <w:rFonts w:ascii="Angsana New" w:hAnsi="Angsana New"/>
          <w:spacing w:val="-8"/>
          <w:sz w:val="28"/>
          <w:szCs w:val="28"/>
        </w:rPr>
        <w:t>31</w:t>
      </w:r>
      <w:r w:rsidRPr="002E1576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471C97" w:rsidRPr="00471C97">
        <w:rPr>
          <w:rFonts w:ascii="Angsana New" w:hAnsi="Angsana New"/>
          <w:spacing w:val="-8"/>
          <w:sz w:val="28"/>
          <w:szCs w:val="28"/>
        </w:rPr>
        <w:t>2567</w:t>
      </w:r>
      <w:r w:rsidRPr="002E1576">
        <w:rPr>
          <w:rFonts w:ascii="Angsana New" w:hAnsi="Angsana New"/>
          <w:spacing w:val="-8"/>
          <w:sz w:val="28"/>
          <w:szCs w:val="28"/>
          <w:cs/>
        </w:rPr>
        <w:t xml:space="preserve"> บริษัทมีเงินให้กู้ยืมแก่บริษัทย่อย</w:t>
      </w:r>
      <w:r w:rsidR="00EC071E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471C97" w:rsidRPr="00471C97">
        <w:rPr>
          <w:rFonts w:ascii="Angsana New" w:hAnsi="Angsana New"/>
          <w:spacing w:val="-8"/>
          <w:sz w:val="28"/>
          <w:szCs w:val="28"/>
        </w:rPr>
        <w:t>21</w:t>
      </w:r>
      <w:r w:rsidR="00EC071E" w:rsidRPr="002E1576">
        <w:rPr>
          <w:rFonts w:ascii="Angsana New" w:hAnsi="Angsana New"/>
          <w:spacing w:val="-8"/>
          <w:sz w:val="28"/>
          <w:szCs w:val="28"/>
        </w:rPr>
        <w:t>.</w:t>
      </w:r>
      <w:r w:rsidR="00471C97" w:rsidRPr="00471C97">
        <w:rPr>
          <w:rFonts w:ascii="Angsana New" w:hAnsi="Angsana New"/>
          <w:spacing w:val="-8"/>
          <w:sz w:val="28"/>
          <w:szCs w:val="28"/>
        </w:rPr>
        <w:t>00</w:t>
      </w:r>
      <w:r w:rsidR="00EC071E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="00EC071E" w:rsidRPr="002E1576">
        <w:rPr>
          <w:rFonts w:ascii="Angsana New" w:hAnsi="Angsana New"/>
          <w:spacing w:val="-6"/>
          <w:sz w:val="28"/>
          <w:szCs w:val="28"/>
          <w:cs/>
        </w:rPr>
        <w:br/>
      </w:r>
      <w:r w:rsidRPr="002E1576">
        <w:rPr>
          <w:rFonts w:ascii="Angsana New" w:hAnsi="Angsana New"/>
          <w:spacing w:val="-8"/>
          <w:sz w:val="28"/>
          <w:szCs w:val="28"/>
          <w:cs/>
        </w:rPr>
        <w:t>ซึ่งไม่มีหลักประกัน</w:t>
      </w:r>
      <w:r w:rsidR="00EC071E" w:rsidRPr="002E1576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MLR 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8613FD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ทั้งนี้ </w:t>
      </w:r>
      <w:r w:rsidRPr="002E1576">
        <w:rPr>
          <w:rFonts w:ascii="Angsana New" w:hAnsi="Angsana New"/>
          <w:spacing w:val="-6"/>
          <w:sz w:val="28"/>
          <w:szCs w:val="28"/>
          <w:cs/>
        </w:rPr>
        <w:t>บริษัทตกลง</w:t>
      </w:r>
      <w:r w:rsidR="005806AF" w:rsidRPr="002E1576">
        <w:rPr>
          <w:rFonts w:ascii="Angsana New" w:hAnsi="Angsana New"/>
          <w:spacing w:val="-6"/>
          <w:sz w:val="28"/>
          <w:szCs w:val="28"/>
        </w:rPr>
        <w:br/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ที่จะไม่เรียกชำระเงินกู้ยืมดังกล่าวเป็นเวลาอย่างน้อย </w:t>
      </w:r>
      <w:r w:rsidR="00471C97" w:rsidRPr="00471C97">
        <w:rPr>
          <w:rFonts w:ascii="Angsana New" w:hAnsi="Angsana New"/>
          <w:spacing w:val="-6"/>
          <w:sz w:val="28"/>
          <w:szCs w:val="28"/>
        </w:rPr>
        <w:t>12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เดือน</w:t>
      </w:r>
      <w:r w:rsidR="000105F8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นับตั้งแต่วันที่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31</w:t>
      </w:r>
      <w:r w:rsidR="000105F8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0105F8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2567</w:t>
      </w:r>
      <w:r w:rsidR="000105F8" w:rsidRPr="002E1576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2E78C25F" w14:textId="672B80CE" w:rsidR="002C2AF7" w:rsidRPr="002E1576" w:rsidRDefault="002C2AF7" w:rsidP="002C2AF7">
      <w:pPr>
        <w:pStyle w:val="ListParagraph"/>
        <w:numPr>
          <w:ilvl w:val="0"/>
          <w:numId w:val="27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2E1576">
        <w:rPr>
          <w:rFonts w:ascii="Angsana New" w:hAnsi="Angsana New" w:hint="cs"/>
          <w:spacing w:val="-6"/>
          <w:sz w:val="28"/>
          <w:szCs w:val="28"/>
          <w:cs/>
        </w:rPr>
        <w:t>ณ</w:t>
      </w:r>
      <w:r w:rsidR="000D2EDB" w:rsidRPr="002E1576">
        <w:rPr>
          <w:rFonts w:ascii="Angsana New" w:hAnsi="Angsana New"/>
          <w:spacing w:val="-6"/>
          <w:sz w:val="28"/>
          <w:szCs w:val="28"/>
          <w:cs/>
        </w:rPr>
        <w:t xml:space="preserve"> 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30</w:t>
      </w:r>
      <w:r w:rsidR="005535C1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5535C1" w:rsidRPr="002E1576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0D2EDB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2568</w:t>
      </w:r>
      <w:r w:rsidR="000D2EDB" w:rsidRPr="002E1576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31</w:t>
      </w:r>
      <w:r w:rsidR="000D2EDB" w:rsidRPr="002E1576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2567</w:t>
      </w:r>
      <w:r w:rsidR="000D2EDB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บริษัทมีเงินให้กู้ยืมแก่บริษัทย่อย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32</w:t>
      </w:r>
      <w:r w:rsidR="00EC071E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00</w:t>
      </w:r>
      <w:r w:rsidR="00EC071E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EC071E" w:rsidRPr="002E1576">
        <w:rPr>
          <w:rFonts w:ascii="Angsana New" w:hAnsi="Angsana New"/>
          <w:spacing w:val="-6"/>
          <w:sz w:val="28"/>
          <w:szCs w:val="28"/>
          <w:cs/>
        </w:rPr>
        <w:br/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และจำนวน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15</w:t>
      </w:r>
      <w:r w:rsidR="00EC071E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00</w:t>
      </w:r>
      <w:r w:rsidR="00EC071E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ตามลำดับ </w:t>
      </w:r>
      <w:r w:rsidR="000D2EDB" w:rsidRPr="002E1576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="00966EC7">
        <w:rPr>
          <w:rFonts w:ascii="Angsana New" w:hAnsi="Angsana New"/>
          <w:spacing w:val="-6"/>
          <w:sz w:val="28"/>
          <w:szCs w:val="28"/>
        </w:rPr>
        <w:t xml:space="preserve"> 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ในวงเงินกู้ไม่เกิน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50</w:t>
      </w:r>
      <w:r w:rsidR="007E4FD8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00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อัตราดอกเบี้ยเท่ากับ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613FD" w:rsidRPr="002E1576">
        <w:rPr>
          <w:rFonts w:ascii="Angsana New" w:hAnsi="Angsana New"/>
          <w:spacing w:val="-6"/>
          <w:sz w:val="28"/>
          <w:szCs w:val="28"/>
        </w:rPr>
        <w:t>MLR</w:t>
      </w:r>
      <w:r w:rsidR="00EC071E" w:rsidRPr="002E1576">
        <w:rPr>
          <w:rFonts w:ascii="Angsana New" w:hAnsi="Angsana New"/>
          <w:spacing w:val="-6"/>
          <w:sz w:val="28"/>
          <w:szCs w:val="28"/>
          <w:cs/>
        </w:rPr>
        <w:br/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 ต่อปี มีกำหนดชำระ</w:t>
      </w:r>
      <w:r w:rsidR="005868EC" w:rsidRPr="002E1576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10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2572</w:t>
      </w:r>
      <w:r w:rsidR="005868EC" w:rsidRPr="002E1576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56AE3D8E" w14:textId="0BCDD49E" w:rsidR="007A0D1A" w:rsidRPr="002E1576" w:rsidRDefault="002C2AF7" w:rsidP="00FD73F8">
      <w:pPr>
        <w:pStyle w:val="ListParagraph"/>
        <w:numPr>
          <w:ilvl w:val="0"/>
          <w:numId w:val="27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30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2568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บริษัทมีเงินให้กู้ยืมแก่บริษัทย่อย</w:t>
      </w:r>
      <w:r w:rsidR="007A0D1A" w:rsidRPr="002E1576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20</w:t>
      </w:r>
      <w:r w:rsidR="00BE085D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00</w:t>
      </w:r>
      <w:r w:rsidR="007A0D1A" w:rsidRPr="002E1576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7A0D1A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ในวงเงินกู้ไม่เกิน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50</w:t>
      </w:r>
      <w:r w:rsidR="007E4FD8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00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7A0D1A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334A0A" w:rsidRPr="002E1576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 เท่ากับ </w:t>
      </w:r>
      <w:r w:rsidR="00334A0A" w:rsidRPr="002E1576">
        <w:rPr>
          <w:rFonts w:ascii="Angsana New" w:hAnsi="Angsana New"/>
          <w:spacing w:val="-6"/>
          <w:sz w:val="28"/>
          <w:szCs w:val="28"/>
        </w:rPr>
        <w:t xml:space="preserve">MLR </w:t>
      </w:r>
      <w:r w:rsidR="00334A0A" w:rsidRPr="002E1576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</w:t>
      </w:r>
      <w:r w:rsidR="00334A0A" w:rsidRPr="002E1576">
        <w:rPr>
          <w:rFonts w:ascii="Angsana New" w:hAnsi="Angsana New"/>
          <w:spacing w:val="-6"/>
          <w:sz w:val="28"/>
          <w:szCs w:val="28"/>
          <w:cs/>
        </w:rPr>
        <w:t xml:space="preserve"> ต่อปี มีกำหนดชำระ</w:t>
      </w:r>
      <w:r w:rsidR="00334A0A" w:rsidRPr="002E1576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334A0A" w:rsidRPr="002E1576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19</w:t>
      </w:r>
      <w:r w:rsidR="00334A0A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334A0A" w:rsidRPr="002E1576">
        <w:rPr>
          <w:rFonts w:ascii="Angsana New" w:hAnsi="Angsana New" w:hint="cs"/>
          <w:spacing w:val="-6"/>
          <w:sz w:val="28"/>
          <w:szCs w:val="28"/>
          <w:cs/>
        </w:rPr>
        <w:t>พฤษภาคม</w:t>
      </w:r>
      <w:r w:rsidR="00334A0A" w:rsidRPr="002E157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2573</w:t>
      </w:r>
      <w:r w:rsidR="007E4FD8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387C3537" w14:textId="7B67A514" w:rsidR="002C2AF7" w:rsidRPr="002E1576" w:rsidRDefault="007A0D1A" w:rsidP="007A0D1A">
      <w:pPr>
        <w:pStyle w:val="ListParagraph"/>
        <w:numPr>
          <w:ilvl w:val="0"/>
          <w:numId w:val="27"/>
        </w:numPr>
        <w:spacing w:before="360" w:after="240"/>
        <w:ind w:right="-202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30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2568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</w:t>
      </w:r>
      <w:r w:rsidRPr="002E1576">
        <w:rPr>
          <w:rFonts w:ascii="Angsana New" w:hAnsi="Angsana New"/>
          <w:spacing w:val="-6"/>
          <w:sz w:val="28"/>
          <w:szCs w:val="28"/>
          <w:cs/>
        </w:rPr>
        <w:t>กู้ยืม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แก่บริษัทย่อยจำนวน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36</w:t>
      </w:r>
      <w:r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50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="00EC071E" w:rsidRPr="002E1576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="00EC071E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EC2717" w:rsidRPr="002E1576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BE085D" w:rsidRPr="002E1576">
        <w:rPr>
          <w:rFonts w:ascii="Angsana New" w:hAnsi="Angsana New" w:hint="cs"/>
          <w:spacing w:val="-6"/>
          <w:sz w:val="28"/>
          <w:szCs w:val="28"/>
          <w:cs/>
        </w:rPr>
        <w:t>วัตถุประสงค์</w:t>
      </w:r>
      <w:r w:rsidR="00EC071E" w:rsidRPr="002E1576">
        <w:rPr>
          <w:rFonts w:ascii="Angsana New" w:hAnsi="Angsana New"/>
          <w:spacing w:val="-6"/>
          <w:sz w:val="28"/>
          <w:szCs w:val="28"/>
        </w:rPr>
        <w:br/>
      </w:r>
      <w:r w:rsidRPr="002E1576">
        <w:rPr>
          <w:rFonts w:ascii="Angsana New" w:hAnsi="Angsana New"/>
          <w:spacing w:val="-6"/>
          <w:sz w:val="28"/>
          <w:szCs w:val="28"/>
          <w:cs/>
        </w:rPr>
        <w:t>เพื่อชำระหนี้ของบริษัทย่อยตามสัญญาการซื้อขายหุ้นบริษัทย่อย</w:t>
      </w:r>
      <w:r w:rsidR="00EC2717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(ดูหมายเหตุข้อ </w:t>
      </w:r>
      <w:r w:rsidR="00471C97" w:rsidRPr="00471C97">
        <w:rPr>
          <w:rFonts w:ascii="Angsana New" w:hAnsi="Angsana New"/>
          <w:spacing w:val="-6"/>
          <w:sz w:val="28"/>
          <w:szCs w:val="28"/>
        </w:rPr>
        <w:t>4</w:t>
      </w:r>
      <w:r w:rsidR="008C2462" w:rsidRPr="002E1576">
        <w:rPr>
          <w:rFonts w:ascii="Angsana New" w:hAnsi="Angsana New"/>
          <w:spacing w:val="-6"/>
          <w:sz w:val="28"/>
          <w:szCs w:val="28"/>
        </w:rPr>
        <w:t>.</w:t>
      </w:r>
      <w:r w:rsidR="00471C97" w:rsidRPr="00471C97">
        <w:rPr>
          <w:rFonts w:ascii="Angsana New" w:hAnsi="Angsana New"/>
          <w:spacing w:val="-6"/>
          <w:sz w:val="28"/>
          <w:szCs w:val="28"/>
        </w:rPr>
        <w:t>1</w:t>
      </w:r>
      <w:r w:rsidR="00EC2717" w:rsidRPr="002E1576">
        <w:rPr>
          <w:rFonts w:ascii="Angsana New" w:hAnsi="Angsana New"/>
          <w:spacing w:val="-6"/>
          <w:sz w:val="28"/>
          <w:szCs w:val="28"/>
        </w:rPr>
        <w:t>)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อัตราดอกเบี้ยเท่ากับ 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MLR </w:t>
      </w:r>
      <w:r w:rsidRPr="002E1576">
        <w:rPr>
          <w:rFonts w:ascii="Angsana New" w:hAnsi="Angsana New"/>
          <w:spacing w:val="-6"/>
          <w:sz w:val="28"/>
          <w:szCs w:val="28"/>
          <w:cs/>
        </w:rPr>
        <w:t>ลบด้วย</w:t>
      </w:r>
      <w:r w:rsidR="00EC071E" w:rsidRPr="002E1576">
        <w:rPr>
          <w:rFonts w:ascii="Angsana New" w:hAnsi="Angsana New"/>
          <w:spacing w:val="-6"/>
          <w:sz w:val="28"/>
          <w:szCs w:val="28"/>
        </w:rPr>
        <w:br/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 ต่อปี</w:t>
      </w:r>
      <w:r w:rsidR="00EC071E"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Pr="002E1576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Pr="002E1576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471C97" w:rsidRPr="00471C97">
        <w:rPr>
          <w:rFonts w:ascii="Angsana New" w:hAnsi="Angsana New"/>
          <w:spacing w:val="-6"/>
          <w:sz w:val="28"/>
          <w:szCs w:val="28"/>
        </w:rPr>
        <w:t>30</w:t>
      </w:r>
      <w:r w:rsidRPr="002E1576">
        <w:rPr>
          <w:rFonts w:ascii="Angsana New" w:hAnsi="Angsana New"/>
          <w:spacing w:val="-6"/>
          <w:sz w:val="28"/>
          <w:szCs w:val="28"/>
        </w:rPr>
        <w:t xml:space="preserve"> </w:t>
      </w:r>
      <w:r w:rsidR="0035147F"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471C97" w:rsidRPr="00471C97">
        <w:rPr>
          <w:rFonts w:ascii="Angsana New" w:hAnsi="Angsana New"/>
          <w:spacing w:val="-6"/>
          <w:sz w:val="28"/>
          <w:szCs w:val="28"/>
        </w:rPr>
        <w:t>2573</w:t>
      </w:r>
      <w:r w:rsidRPr="002E15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60BB1509" w14:textId="46319B1D" w:rsidR="00F8780E" w:rsidRPr="002E1576" w:rsidRDefault="00F8780E" w:rsidP="003A0CF6">
      <w:pPr>
        <w:pStyle w:val="BodyText"/>
        <w:spacing w:before="240"/>
        <w:ind w:left="547" w:right="-207"/>
        <w:jc w:val="thaiDistribute"/>
        <w:rPr>
          <w:rFonts w:ascii="Angsana New" w:hAnsi="Angsana New"/>
          <w:sz w:val="32"/>
          <w:szCs w:val="32"/>
          <w:cs/>
        </w:rPr>
      </w:pPr>
      <w:r w:rsidRPr="002E1576">
        <w:rPr>
          <w:rFonts w:ascii="Angsana New" w:hAnsi="Angsana New"/>
          <w:spacing w:val="-6"/>
          <w:sz w:val="32"/>
          <w:szCs w:val="32"/>
          <w:cs/>
        </w:rPr>
        <w:t>วงเงินเบิกเกินบัญชีและวงเงินสำหรับตั๋วแลกเงินและ/หรือตั๋วสัญญาใช้เงิน และวงเงินเลตเตอร์ออฟเครดิต</w:t>
      </w:r>
      <w:r w:rsidR="003276BC" w:rsidRPr="002E1576">
        <w:rPr>
          <w:rFonts w:ascii="Angsana New" w:hAnsi="Angsana New"/>
          <w:spacing w:val="-6"/>
          <w:sz w:val="32"/>
          <w:szCs w:val="32"/>
        </w:rPr>
        <w:br/>
      </w:r>
      <w:r w:rsidRPr="002E1576">
        <w:rPr>
          <w:rFonts w:ascii="Angsana New" w:hAnsi="Angsana New"/>
          <w:spacing w:val="-10"/>
          <w:sz w:val="32"/>
          <w:szCs w:val="32"/>
          <w:cs/>
        </w:rPr>
        <w:t>และ/หรือทรัสต์รีซีท</w:t>
      </w:r>
      <w:r w:rsidR="009E684D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 รวมถึงวงเงินกู้ยืมระยะยาว</w:t>
      </w:r>
      <w:r w:rsidRPr="002E1576">
        <w:rPr>
          <w:rFonts w:ascii="Angsana New" w:hAnsi="Angsana New"/>
          <w:spacing w:val="-10"/>
          <w:sz w:val="32"/>
          <w:szCs w:val="32"/>
          <w:cs/>
        </w:rPr>
        <w:t>กับสถาบันการเงินในประเทศแห่งหนึ่งของบริษัทย่อย</w:t>
      </w:r>
      <w:r w:rsidRPr="002E157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276BC" w:rsidRPr="002E1576">
        <w:rPr>
          <w:rFonts w:ascii="Angsana New" w:hAnsi="Angsana New"/>
          <w:spacing w:val="-6"/>
          <w:sz w:val="32"/>
          <w:szCs w:val="32"/>
        </w:rPr>
        <w:br/>
      </w:r>
      <w:r w:rsidRPr="002E1576">
        <w:rPr>
          <w:rFonts w:ascii="Angsana New" w:hAnsi="Angsana New"/>
          <w:spacing w:val="-6"/>
          <w:sz w:val="32"/>
          <w:szCs w:val="32"/>
          <w:cs/>
        </w:rPr>
        <w:t>มีการค้ำประกันโดยบริษัท (ด</w:t>
      </w:r>
      <w:r w:rsidR="00487904" w:rsidRPr="002E1576">
        <w:rPr>
          <w:rFonts w:ascii="Angsana New" w:hAnsi="Angsana New" w:hint="cs"/>
          <w:spacing w:val="-6"/>
          <w:sz w:val="32"/>
          <w:szCs w:val="32"/>
          <w:cs/>
        </w:rPr>
        <w:t>ู</w:t>
      </w:r>
      <w:r w:rsidRPr="002E1576">
        <w:rPr>
          <w:rFonts w:ascii="Angsana New" w:hAnsi="Angsana New"/>
          <w:spacing w:val="-6"/>
          <w:sz w:val="32"/>
          <w:szCs w:val="32"/>
          <w:cs/>
        </w:rPr>
        <w:t>หมายเหตุ</w:t>
      </w:r>
      <w:r w:rsidR="003A0CF6"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471C97" w:rsidRPr="00471C97">
        <w:rPr>
          <w:rFonts w:ascii="Angsana New" w:hAnsi="Angsana New"/>
          <w:spacing w:val="-6"/>
          <w:sz w:val="32"/>
          <w:szCs w:val="32"/>
        </w:rPr>
        <w:t>19</w:t>
      </w:r>
      <w:r w:rsidR="003A0CF6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9E684D"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และข้อ </w:t>
      </w:r>
      <w:r w:rsidR="00471C97" w:rsidRPr="00471C97">
        <w:rPr>
          <w:rFonts w:ascii="Angsana New" w:hAnsi="Angsana New"/>
          <w:spacing w:val="-6"/>
          <w:sz w:val="32"/>
          <w:szCs w:val="32"/>
        </w:rPr>
        <w:t>25</w:t>
      </w:r>
      <w:r w:rsidR="003A0CF6"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2</w:t>
      </w:r>
      <w:r w:rsidRPr="002E1576">
        <w:rPr>
          <w:rFonts w:ascii="Angsana New" w:hAnsi="Angsana New"/>
          <w:spacing w:val="-6"/>
          <w:sz w:val="32"/>
          <w:szCs w:val="32"/>
          <w:cs/>
        </w:rPr>
        <w:t>) โดยไม่มีการคิดค่าตอบแทนระหว่างกัน</w:t>
      </w:r>
    </w:p>
    <w:p w14:paraId="382895A7" w14:textId="77777777" w:rsidR="008F2A28" w:rsidRPr="002E1576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2E1576"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0AE8FDCA" w14:textId="0491B05B" w:rsidR="0021543A" w:rsidRPr="002E1576" w:rsidRDefault="0021543A" w:rsidP="003A0CF6">
      <w:pPr>
        <w:ind w:left="547" w:right="-20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2E1576">
        <w:rPr>
          <w:rFonts w:ascii="Angsana New" w:hAnsi="Angsana New" w:hint="cs"/>
          <w:spacing w:val="-10"/>
          <w:sz w:val="32"/>
          <w:szCs w:val="32"/>
          <w:cs/>
        </w:rPr>
        <w:lastRenderedPageBreak/>
        <w:t>รายการบัญชีที่สำคัญระหว่าง</w:t>
      </w:r>
      <w:r w:rsidR="00283172" w:rsidRPr="002E1576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2E1576">
        <w:rPr>
          <w:rFonts w:ascii="Angsana New" w:hAnsi="Angsana New" w:hint="cs"/>
          <w:spacing w:val="-10"/>
          <w:sz w:val="32"/>
          <w:szCs w:val="32"/>
          <w:cs/>
        </w:rPr>
        <w:t>บริษัทกับกิจการที่เกี่ยวข้องกันสำหรับงวดสามเดือนสิ้นสุดวันที่</w:t>
      </w:r>
      <w:r w:rsidR="00046B57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471C97" w:rsidRPr="00471C97">
        <w:rPr>
          <w:rFonts w:ascii="Angsana New" w:hAnsi="Angsana New"/>
          <w:spacing w:val="-10"/>
          <w:sz w:val="32"/>
          <w:szCs w:val="32"/>
        </w:rPr>
        <w:t>30</w:t>
      </w:r>
      <w:r w:rsidR="000D2EDB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4E5EEA" w:rsidRPr="002E1576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F23108" w:rsidRPr="002E1576">
        <w:rPr>
          <w:rFonts w:ascii="Angsana New" w:hAnsi="Angsana New"/>
          <w:spacing w:val="-10"/>
          <w:sz w:val="32"/>
          <w:szCs w:val="32"/>
        </w:rPr>
        <w:br/>
      </w:r>
      <w:r w:rsidRPr="002E1576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51A47497" w14:textId="77777777" w:rsidR="0021543A" w:rsidRPr="002E1576" w:rsidRDefault="0021543A" w:rsidP="003276BC">
      <w:pPr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1576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2E1576">
        <w:rPr>
          <w:rFonts w:ascii="Angsana New" w:hAnsi="Angsana New"/>
          <w:b/>
          <w:bCs/>
          <w:sz w:val="20"/>
          <w:szCs w:val="20"/>
        </w:rPr>
        <w:t xml:space="preserve">: </w:t>
      </w:r>
      <w:r w:rsidRPr="002E1576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2E1576" w:rsidRPr="002E1576" w14:paraId="59A580D2" w14:textId="77777777" w:rsidTr="00AC76FC">
        <w:trPr>
          <w:trHeight w:val="144"/>
          <w:tblHeader/>
        </w:trPr>
        <w:tc>
          <w:tcPr>
            <w:tcW w:w="3312" w:type="dxa"/>
            <w:vAlign w:val="center"/>
          </w:tcPr>
          <w:p w14:paraId="2F2AE96F" w14:textId="77777777" w:rsidR="00743A8F" w:rsidRPr="002E1576" w:rsidRDefault="00743A8F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62BEDBBD" w14:textId="10FB3666" w:rsidR="00743A8F" w:rsidRPr="002E1576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00CE61" w14:textId="77777777" w:rsidR="00743A8F" w:rsidRPr="002E1576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743A8F" w:rsidRPr="002E1576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576" w:rsidRPr="002E1576" w14:paraId="4737B32D" w14:textId="77777777" w:rsidTr="00AC76FC">
        <w:trPr>
          <w:trHeight w:val="144"/>
          <w:tblHeader/>
        </w:trPr>
        <w:tc>
          <w:tcPr>
            <w:tcW w:w="3312" w:type="dxa"/>
            <w:vAlign w:val="center"/>
          </w:tcPr>
          <w:p w14:paraId="4134C002" w14:textId="4542EC81" w:rsidR="00E73576" w:rsidRPr="002E1576" w:rsidRDefault="00E73576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1982674E" w14:textId="50C9F2F3" w:rsidR="00E73576" w:rsidRPr="002E1576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5EEA"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FA9804E" w14:textId="77777777" w:rsidR="00E73576" w:rsidRPr="002E1576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636FC23A" w:rsidR="00E73576" w:rsidRPr="002E1576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04AE2" w:rsidRPr="002E15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5EEA"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2E1576" w:rsidRPr="002E1576" w14:paraId="627C26E1" w14:textId="21703C84" w:rsidTr="00AC76FC">
        <w:trPr>
          <w:trHeight w:val="144"/>
          <w:tblHeader/>
        </w:trPr>
        <w:tc>
          <w:tcPr>
            <w:tcW w:w="3312" w:type="dxa"/>
            <w:vAlign w:val="center"/>
          </w:tcPr>
          <w:p w14:paraId="55FC4E6C" w14:textId="0DA845F0" w:rsidR="00085C91" w:rsidRPr="002E1576" w:rsidRDefault="00085C91" w:rsidP="00085C91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EAC971" w14:textId="51D4F5F7" w:rsidR="00085C91" w:rsidRPr="002E1576" w:rsidRDefault="00471C97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6D243FFF" w14:textId="77777777" w:rsidR="00085C91" w:rsidRPr="002E1576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75F46497" w:rsidR="00085C91" w:rsidRPr="002E1576" w:rsidRDefault="00471C97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78B2475" w14:textId="6392F282" w:rsidR="00085C91" w:rsidRPr="002E1576" w:rsidRDefault="00085C91" w:rsidP="00085C91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3B295" w14:textId="2A0BD738" w:rsidR="00085C91" w:rsidRPr="002E1576" w:rsidRDefault="00471C97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36BEE3E0" w14:textId="543BE02B" w:rsidR="00085C91" w:rsidRPr="002E1576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CE5B5C" w14:textId="66B71C8A" w:rsidR="00085C91" w:rsidRPr="002E1576" w:rsidRDefault="00471C97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2E1576" w:rsidRPr="002E1576" w14:paraId="5ADE365E" w14:textId="2C93B63C" w:rsidTr="00AC76FC">
        <w:trPr>
          <w:trHeight w:val="144"/>
        </w:trPr>
        <w:tc>
          <w:tcPr>
            <w:tcW w:w="3312" w:type="dxa"/>
            <w:vAlign w:val="center"/>
          </w:tcPr>
          <w:p w14:paraId="36AE85C4" w14:textId="5A3A9019" w:rsidR="00121F05" w:rsidRPr="002E1576" w:rsidRDefault="00121F05" w:rsidP="00E2175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F6AC123" w14:textId="654E458C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2E1576" w:rsidRDefault="00121F05" w:rsidP="004703CD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1CFB016" w14:textId="169C0AC3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C2DF28" w14:textId="77777777" w:rsidR="00121F05" w:rsidRPr="002E1576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E1576" w:rsidRPr="002E1576" w14:paraId="5FB99E9B" w14:textId="03F7E6B0" w:rsidTr="00AC76FC">
        <w:trPr>
          <w:trHeight w:val="144"/>
        </w:trPr>
        <w:tc>
          <w:tcPr>
            <w:tcW w:w="3312" w:type="dxa"/>
            <w:vAlign w:val="center"/>
          </w:tcPr>
          <w:p w14:paraId="2CF7B804" w14:textId="77777777" w:rsidR="004E5EEA" w:rsidRPr="002E1576" w:rsidRDefault="004E5EEA" w:rsidP="004E5EEA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7E592EE0" w14:textId="3E3DA8D7" w:rsidR="004E5EEA" w:rsidRPr="002E1576" w:rsidRDefault="00471C97" w:rsidP="004E5EEA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272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728</w:t>
            </w:r>
          </w:p>
        </w:tc>
        <w:tc>
          <w:tcPr>
            <w:tcW w:w="90" w:type="dxa"/>
          </w:tcPr>
          <w:p w14:paraId="34594C94" w14:textId="77777777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FDF2CE9" w14:textId="5DF19F83" w:rsidR="004E5EEA" w:rsidRPr="002E1576" w:rsidRDefault="00471C97" w:rsidP="004E5EE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916</w:t>
            </w:r>
            <w:r w:rsidR="004E5EEA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306</w:t>
            </w:r>
          </w:p>
        </w:tc>
        <w:tc>
          <w:tcPr>
            <w:tcW w:w="90" w:type="dxa"/>
          </w:tcPr>
          <w:p w14:paraId="7F0BD68D" w14:textId="0F822C03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B94706E" w14:textId="65173B23" w:rsidR="004E5EEA" w:rsidRPr="002E1576" w:rsidRDefault="00471C97" w:rsidP="004E5EE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272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728</w:t>
            </w:r>
          </w:p>
        </w:tc>
        <w:tc>
          <w:tcPr>
            <w:tcW w:w="90" w:type="dxa"/>
          </w:tcPr>
          <w:p w14:paraId="245D5279" w14:textId="6147D3C7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59A9A7" w14:textId="11AEAC52" w:rsidR="004E5EEA" w:rsidRPr="002E1576" w:rsidRDefault="00471C97" w:rsidP="004E5EE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916</w:t>
            </w:r>
            <w:r w:rsidR="004E5EEA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2E1576" w:rsidRPr="002E1576" w14:paraId="2847964D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D1A55D4" w14:textId="1612B40F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65B9967" w14:textId="5EBF00EE" w:rsidR="005B7195" w:rsidRPr="002E1576" w:rsidRDefault="005B7195" w:rsidP="005B7195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18FA22" w14:textId="77777777" w:rsidR="005B7195" w:rsidRPr="002E1576" w:rsidRDefault="005B7195" w:rsidP="005B7195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040AB8A" w14:textId="3A9C754E" w:rsidR="005B7195" w:rsidRPr="002E1576" w:rsidRDefault="005B7195" w:rsidP="005B7195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C01A806" w14:textId="77777777" w:rsidR="005B7195" w:rsidRPr="002E1576" w:rsidRDefault="005B7195" w:rsidP="005B719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697AE52" w14:textId="6F105B24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473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154</w:t>
            </w:r>
          </w:p>
        </w:tc>
        <w:tc>
          <w:tcPr>
            <w:tcW w:w="90" w:type="dxa"/>
          </w:tcPr>
          <w:p w14:paraId="740745D8" w14:textId="77777777" w:rsidR="005B7195" w:rsidRPr="002E1576" w:rsidRDefault="005B7195" w:rsidP="005B719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0F694D" w14:textId="55C2A163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215</w:t>
            </w:r>
          </w:p>
        </w:tc>
      </w:tr>
      <w:tr w:rsidR="002E1576" w:rsidRPr="002E1576" w14:paraId="219A0BFC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33F008D5" w14:textId="06D5E7E4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1A8FB2D7" w14:textId="609388F2" w:rsidR="005B7195" w:rsidRPr="002E1576" w:rsidRDefault="005B7195" w:rsidP="005B7195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5B7195" w:rsidRPr="002E1576" w:rsidRDefault="005B7195" w:rsidP="005B719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BED6DF" w14:textId="6634973D" w:rsidR="005B7195" w:rsidRPr="002E1576" w:rsidRDefault="005B7195" w:rsidP="005B7195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CCA552" w14:textId="09306C7E" w:rsidR="005B7195" w:rsidRPr="002E1576" w:rsidRDefault="005B7195" w:rsidP="005B719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EEEBA4" w14:textId="2F4FB360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117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785</w:t>
            </w:r>
          </w:p>
        </w:tc>
        <w:tc>
          <w:tcPr>
            <w:tcW w:w="90" w:type="dxa"/>
          </w:tcPr>
          <w:p w14:paraId="76D2DCE6" w14:textId="77777777" w:rsidR="005B7195" w:rsidRPr="002E1576" w:rsidRDefault="005B7195" w:rsidP="005B719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715A18" w14:textId="3A0EFC66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749</w:t>
            </w:r>
          </w:p>
        </w:tc>
      </w:tr>
      <w:tr w:rsidR="002E1576" w:rsidRPr="002E1576" w14:paraId="15A773A9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22000560" w14:textId="77777777" w:rsidR="004E5EEA" w:rsidRPr="002E1576" w:rsidRDefault="004E5EEA" w:rsidP="004E5EEA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05233E06" w:rsidR="004E5EEA" w:rsidRPr="002E1576" w:rsidRDefault="00471C97" w:rsidP="004E5EEA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272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728</w:t>
            </w:r>
          </w:p>
        </w:tc>
        <w:tc>
          <w:tcPr>
            <w:tcW w:w="90" w:type="dxa"/>
          </w:tcPr>
          <w:p w14:paraId="4C8DB157" w14:textId="77777777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4B6B970D" w:rsidR="004E5EEA" w:rsidRPr="002E1576" w:rsidRDefault="00471C97" w:rsidP="004E5EE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916</w:t>
            </w:r>
            <w:r w:rsidR="009176EC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306</w:t>
            </w:r>
          </w:p>
        </w:tc>
        <w:tc>
          <w:tcPr>
            <w:tcW w:w="90" w:type="dxa"/>
          </w:tcPr>
          <w:p w14:paraId="6C122089" w14:textId="017CD110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770FB3" w14:textId="42DC861A" w:rsidR="004E5EEA" w:rsidRPr="002E1576" w:rsidRDefault="00471C97" w:rsidP="004E5EE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863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667</w:t>
            </w:r>
          </w:p>
        </w:tc>
        <w:tc>
          <w:tcPr>
            <w:tcW w:w="90" w:type="dxa"/>
          </w:tcPr>
          <w:p w14:paraId="08A1F71C" w14:textId="77777777" w:rsidR="004E5EEA" w:rsidRPr="002E1576" w:rsidRDefault="004E5EEA" w:rsidP="004E5EE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7387F0E9" w:rsidR="004E5EEA" w:rsidRPr="002E1576" w:rsidRDefault="00471C97" w:rsidP="004E5EE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9176EC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912</w:t>
            </w:r>
            <w:r w:rsidR="009176EC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270</w:t>
            </w:r>
          </w:p>
        </w:tc>
      </w:tr>
      <w:tr w:rsidR="002E1576" w:rsidRPr="002E1576" w14:paraId="7352D8BC" w14:textId="02CE62F5" w:rsidTr="00AC76FC">
        <w:trPr>
          <w:trHeight w:val="144"/>
        </w:trPr>
        <w:tc>
          <w:tcPr>
            <w:tcW w:w="3312" w:type="dxa"/>
          </w:tcPr>
          <w:p w14:paraId="6F0694F8" w14:textId="77777777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FEE58B" w14:textId="366665FF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C7CCBC" w14:textId="5D2E952C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B70B13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250B0EB6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00675BD8" w14:textId="4DA2F3AB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183B0D2B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D7C015B" w14:textId="7777777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47E1C28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2DA7C057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5FC1642" w14:textId="0C39CC3C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2EECE53" w14:textId="24174445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FCE7BF7" w14:textId="4B7C4AE6" w:rsidR="005B7195" w:rsidRPr="002E1576" w:rsidRDefault="005B7195" w:rsidP="005B7195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29C8778" w14:textId="3936C0B8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385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840</w:t>
            </w:r>
          </w:p>
        </w:tc>
        <w:tc>
          <w:tcPr>
            <w:tcW w:w="90" w:type="dxa"/>
          </w:tcPr>
          <w:p w14:paraId="3A05DF89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E5D558D" w14:textId="33F2A4D2" w:rsidR="005B7195" w:rsidRPr="002E1576" w:rsidRDefault="005B7195" w:rsidP="005B7195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3CF43986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3F763D26" w14:textId="1BBD170E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3614A0CA" w14:textId="22EF6D0F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931E2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EAB9665" w14:textId="3DB00531" w:rsidR="005B7195" w:rsidRPr="002E1576" w:rsidRDefault="005B7195" w:rsidP="005B7195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B5A517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1E8B3BB3" w14:textId="36827384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271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891</w:t>
            </w:r>
          </w:p>
        </w:tc>
        <w:tc>
          <w:tcPr>
            <w:tcW w:w="90" w:type="dxa"/>
          </w:tcPr>
          <w:p w14:paraId="5E7DFB6C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22233D52" w14:textId="5353618B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563</w:t>
            </w:r>
          </w:p>
        </w:tc>
      </w:tr>
      <w:tr w:rsidR="002E1576" w:rsidRPr="002E1576" w14:paraId="0DAC0FAD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1EA36B28" w14:textId="006D66AE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2B139" w14:textId="5637A1A7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565D3CA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ABE6D" w14:textId="24C408A3" w:rsidR="005B7195" w:rsidRPr="002E1576" w:rsidRDefault="005B7195" w:rsidP="005B7195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E857D3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7E4025" w14:textId="4EC90786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117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808</w:t>
            </w:r>
          </w:p>
        </w:tc>
        <w:tc>
          <w:tcPr>
            <w:tcW w:w="90" w:type="dxa"/>
          </w:tcPr>
          <w:p w14:paraId="1F6FCD72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94796" w14:textId="63D57099" w:rsidR="005B7195" w:rsidRPr="002E1576" w:rsidRDefault="005B7195" w:rsidP="005B7195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275DEB7D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329878F9" w14:textId="77777777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5C273" w14:textId="2F416F44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E16F06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6D0A54" w14:textId="0F8C14E8" w:rsidR="005B7195" w:rsidRPr="002E1576" w:rsidRDefault="005B7195" w:rsidP="005B7195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32077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56317B" w14:textId="354AB069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775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539</w:t>
            </w:r>
          </w:p>
        </w:tc>
        <w:tc>
          <w:tcPr>
            <w:tcW w:w="90" w:type="dxa"/>
          </w:tcPr>
          <w:p w14:paraId="28B52B2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641FA" w14:textId="595E2A20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563</w:t>
            </w:r>
          </w:p>
        </w:tc>
      </w:tr>
      <w:tr w:rsidR="002E1576" w:rsidRPr="002E1576" w14:paraId="6AA1B388" w14:textId="77777777" w:rsidTr="00AC76FC">
        <w:trPr>
          <w:trHeight w:val="195"/>
        </w:trPr>
        <w:tc>
          <w:tcPr>
            <w:tcW w:w="3312" w:type="dxa"/>
          </w:tcPr>
          <w:p w14:paraId="012904E8" w14:textId="77777777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DF80C" w14:textId="77777777" w:rsidR="004E5EEA" w:rsidRPr="002E1576" w:rsidRDefault="004E5EEA" w:rsidP="004E5EE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B0BCC0" w14:textId="7777777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8912C5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2E1576" w:rsidRPr="002E1576" w14:paraId="5BF7AC26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051B92A" w14:textId="77777777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A39603D" w14:textId="77777777" w:rsidR="004E5EEA" w:rsidRPr="002E1576" w:rsidRDefault="004E5EEA" w:rsidP="004E5EE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2DF826" w14:textId="77777777" w:rsidR="004E5EEA" w:rsidRPr="002E1576" w:rsidRDefault="004E5EEA" w:rsidP="004E5EE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C95AA8A" w14:textId="77777777" w:rsidR="004E5EEA" w:rsidRPr="002E1576" w:rsidRDefault="004E5EEA" w:rsidP="004E5EE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BC36B7" w14:textId="77777777" w:rsidR="004E5EEA" w:rsidRPr="002E1576" w:rsidRDefault="004E5EEA" w:rsidP="004E5EE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38BE85E" w14:textId="77777777" w:rsidR="004E5EEA" w:rsidRPr="002E1576" w:rsidRDefault="004E5EEA" w:rsidP="005B7195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5E287B" w14:textId="77777777" w:rsidR="004E5EEA" w:rsidRPr="002E1576" w:rsidRDefault="004E5EEA" w:rsidP="004E5EE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C43B15A" w14:textId="77777777" w:rsidR="004E5EEA" w:rsidRPr="002E1576" w:rsidRDefault="004E5EEA" w:rsidP="004E5EE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6982613E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47942192" w14:textId="063726C3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/>
                <w:sz w:val="20"/>
                <w:szCs w:val="20"/>
              </w:rPr>
              <w:t>2023</w:t>
            </w: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18D8A9DF" w14:textId="5A392E0A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AF97C98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02DAFFA" w14:textId="1A600E3D" w:rsidR="005B7195" w:rsidRPr="002E1576" w:rsidRDefault="005B7195" w:rsidP="005B7195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3C5051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860A263" w14:textId="34307A29" w:rsidR="005B7195" w:rsidRPr="002E1576" w:rsidRDefault="005B7195" w:rsidP="005B7195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71C97"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</w:t>
            </w: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421</w:t>
            </w: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E428CCD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1A207056" w14:textId="59967A7C" w:rsidR="005B7195" w:rsidRPr="002E1576" w:rsidRDefault="005B7195" w:rsidP="005B7195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77BBC6B8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668206E8" w14:textId="3D182F8E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FEB4B" w14:textId="5EA818D6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6025D23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BBC6BB" w14:textId="720EE803" w:rsidR="005B7195" w:rsidRPr="002E1576" w:rsidRDefault="005B7195" w:rsidP="005B7195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C3C48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86682" w14:textId="14C2D43C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43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187</w:t>
            </w:r>
          </w:p>
        </w:tc>
        <w:tc>
          <w:tcPr>
            <w:tcW w:w="90" w:type="dxa"/>
          </w:tcPr>
          <w:p w14:paraId="44616ADC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4778" w14:textId="204B689E" w:rsidR="005B7195" w:rsidRPr="002E1576" w:rsidRDefault="005B7195" w:rsidP="005B7195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6033E08C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7619861F" w14:textId="77777777" w:rsidR="005B7195" w:rsidRPr="002E1576" w:rsidRDefault="005B7195" w:rsidP="005B7195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B4886" w14:textId="71CDB676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5A20DD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AB6C24" w14:textId="40E7C196" w:rsidR="005B7195" w:rsidRPr="002E1576" w:rsidRDefault="005B7195" w:rsidP="005B7195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8608137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49D02E" w14:textId="0738EDEF" w:rsidR="005B7195" w:rsidRPr="002E1576" w:rsidRDefault="00471C97" w:rsidP="005B7195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48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608</w:t>
            </w:r>
          </w:p>
        </w:tc>
        <w:tc>
          <w:tcPr>
            <w:tcW w:w="90" w:type="dxa"/>
          </w:tcPr>
          <w:p w14:paraId="2FC44D3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28B3A" w14:textId="07F933F8" w:rsidR="005B7195" w:rsidRPr="002E1576" w:rsidRDefault="005B7195" w:rsidP="005B7195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4A7E31DB" w14:textId="77777777" w:rsidTr="00AC76FC">
        <w:trPr>
          <w:trHeight w:val="144"/>
        </w:trPr>
        <w:tc>
          <w:tcPr>
            <w:tcW w:w="3312" w:type="dxa"/>
          </w:tcPr>
          <w:p w14:paraId="1BC452FF" w14:textId="77777777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B0CBCA" w14:textId="77777777" w:rsidR="004E5EEA" w:rsidRPr="002E1576" w:rsidRDefault="004E5EEA" w:rsidP="004E5EE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0" w:type="dxa"/>
          </w:tcPr>
          <w:p w14:paraId="7A86E556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4191618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0" w:type="dxa"/>
          </w:tcPr>
          <w:p w14:paraId="71716850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BBBDD9" w14:textId="7777777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0" w:type="dxa"/>
          </w:tcPr>
          <w:p w14:paraId="0B6F002F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66B017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2E1576" w:rsidRPr="002E1576" w14:paraId="500E61F7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02FE4562" w14:textId="1ABA634A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6FB865EA" w14:textId="77777777" w:rsidR="004E5EEA" w:rsidRPr="002E1576" w:rsidRDefault="004E5EEA" w:rsidP="004E5EE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72CB7C3" w14:textId="024606C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04A5E3E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7719EDD2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6716B248" w14:textId="48F007A5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6CC26CDD" w14:textId="48AE6569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9D74C06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538C7831" w14:textId="003C460F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EEBCCF0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721E48F" w14:textId="7EF63E54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278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193</w:t>
            </w:r>
          </w:p>
        </w:tc>
        <w:tc>
          <w:tcPr>
            <w:tcW w:w="90" w:type="dxa"/>
          </w:tcPr>
          <w:p w14:paraId="7A4A25D3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99A14BB" w14:textId="7CE5BAE3" w:rsidR="005B7195" w:rsidRPr="002E1576" w:rsidRDefault="005B7195" w:rsidP="005B7195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4490D5F7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57B5ED8" w14:textId="29EE7C3E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78F25D41" w14:textId="6575494E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4F09030" w14:textId="77777777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BD8216F" w14:textId="11ECC5DE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87684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EB94F07" w14:textId="7995D60A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149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311</w:t>
            </w:r>
          </w:p>
        </w:tc>
        <w:tc>
          <w:tcPr>
            <w:tcW w:w="90" w:type="dxa"/>
          </w:tcPr>
          <w:p w14:paraId="06199F7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006EBCD" w14:textId="0F017899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566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428</w:t>
            </w:r>
          </w:p>
        </w:tc>
      </w:tr>
      <w:tr w:rsidR="002E1576" w:rsidRPr="002E1576" w14:paraId="01F957D2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8FDB3EF" w14:textId="09C3173C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17ECB39D" w14:textId="5F8A1F35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35511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0D34E81" w14:textId="436F8EE5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77A94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AA58008" w14:textId="255E14DE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765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90" w:type="dxa"/>
          </w:tcPr>
          <w:p w14:paraId="0A2D5CCB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94D9FD5" w14:textId="143FA07C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6638A0B6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75A93000" w14:textId="42F5EE70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เป็น 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76A367CF" w14:textId="50DC2758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D25B1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1FE95E5" w14:textId="7B4A02AA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617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044</w:t>
            </w:r>
          </w:p>
        </w:tc>
        <w:tc>
          <w:tcPr>
            <w:tcW w:w="90" w:type="dxa"/>
          </w:tcPr>
          <w:p w14:paraId="3EC93FB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99F35CA" w14:textId="4AB03445" w:rsidR="005B7195" w:rsidRPr="002E1576" w:rsidRDefault="005B7195" w:rsidP="005B7195">
            <w:pPr>
              <w:tabs>
                <w:tab w:val="decimal" w:pos="1349"/>
              </w:tabs>
              <w:ind w:right="43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DF5115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369681" w14:textId="1C415B7E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617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044</w:t>
            </w:r>
          </w:p>
        </w:tc>
      </w:tr>
      <w:tr w:rsidR="002E1576" w:rsidRPr="002E1576" w14:paraId="76040643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4C21D1E5" w14:textId="75E428A9" w:rsidR="005B7195" w:rsidRPr="002E1576" w:rsidRDefault="005B7195" w:rsidP="005B7195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</w:tcPr>
          <w:p w14:paraId="487E1329" w14:textId="28DE34CF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7B1E4FC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EAA7042" w14:textId="6AB9D666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BA1969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211A7652" w14:textId="41B1E848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90" w:type="dxa"/>
          </w:tcPr>
          <w:p w14:paraId="0F39F75E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DD380E1" w14:textId="64D21F65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4F480F6C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4D39E696" w14:textId="77777777" w:rsidR="005B7195" w:rsidRPr="002E1576" w:rsidRDefault="005B7195" w:rsidP="005B7195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4FE4F4" w14:textId="6F9CBADE" w:rsidR="005B7195" w:rsidRPr="002E1576" w:rsidRDefault="005B7195" w:rsidP="005B7195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03B1354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7E856ADF" w:rsidR="005B7195" w:rsidRPr="002E1576" w:rsidRDefault="00471C97" w:rsidP="005B719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617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044</w:t>
            </w:r>
          </w:p>
        </w:tc>
        <w:tc>
          <w:tcPr>
            <w:tcW w:w="90" w:type="dxa"/>
          </w:tcPr>
          <w:p w14:paraId="310F4407" w14:textId="5DA56BA2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B17CC9" w14:textId="5275D486" w:rsidR="005B7195" w:rsidRPr="002E1576" w:rsidRDefault="00471C97" w:rsidP="00BB2C35">
            <w:pPr>
              <w:tabs>
                <w:tab w:val="decimal" w:pos="1349"/>
              </w:tabs>
              <w:ind w:right="153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46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196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017</w:t>
            </w:r>
          </w:p>
        </w:tc>
        <w:tc>
          <w:tcPr>
            <w:tcW w:w="90" w:type="dxa"/>
          </w:tcPr>
          <w:p w14:paraId="010D065C" w14:textId="77777777" w:rsidR="005B7195" w:rsidRPr="002E1576" w:rsidRDefault="005B7195" w:rsidP="005B719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9BB01" w14:textId="4494A5E8" w:rsidR="005B7195" w:rsidRPr="002E1576" w:rsidRDefault="00471C97" w:rsidP="005B7195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183</w:t>
            </w:r>
            <w:r w:rsidR="005B7195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472</w:t>
            </w:r>
          </w:p>
        </w:tc>
      </w:tr>
      <w:tr w:rsidR="002E1576" w:rsidRPr="002E1576" w14:paraId="753FAB9F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058910D1" w14:textId="77777777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6E270" w14:textId="77777777" w:rsidR="004E5EEA" w:rsidRPr="002E1576" w:rsidRDefault="004E5EEA" w:rsidP="004E5EE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A3ADD" w14:textId="77777777" w:rsidR="004E5EEA" w:rsidRPr="002E1576" w:rsidRDefault="004E5EEA" w:rsidP="00BB2C35">
            <w:pPr>
              <w:tabs>
                <w:tab w:val="decimal" w:pos="1349"/>
              </w:tabs>
              <w:ind w:right="153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7410D20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13A1F" w14:textId="77777777" w:rsidR="004E5EEA" w:rsidRPr="002E1576" w:rsidRDefault="004E5EEA" w:rsidP="004E5EEA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</w:tr>
      <w:tr w:rsidR="002E1576" w:rsidRPr="002E1576" w14:paraId="2833A6BE" w14:textId="77777777" w:rsidTr="00AC76FC">
        <w:trPr>
          <w:trHeight w:val="144"/>
        </w:trPr>
        <w:tc>
          <w:tcPr>
            <w:tcW w:w="3312" w:type="dxa"/>
          </w:tcPr>
          <w:p w14:paraId="3BA3A0C6" w14:textId="3724C486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0F5BAB18" w14:textId="77777777" w:rsidR="004E5EEA" w:rsidRPr="002E1576" w:rsidRDefault="004E5EEA" w:rsidP="004E5EE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4E5EEA" w:rsidRPr="002E1576" w:rsidRDefault="004E5EEA" w:rsidP="004E5EE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AE83CA" w14:textId="77777777" w:rsidR="004E5EEA" w:rsidRPr="002E1576" w:rsidRDefault="004E5EEA" w:rsidP="00BB2C35">
            <w:pPr>
              <w:tabs>
                <w:tab w:val="decimal" w:pos="1349"/>
              </w:tabs>
              <w:ind w:right="153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4029ED9" w14:textId="77777777" w:rsidR="004E5EEA" w:rsidRPr="002E1576" w:rsidRDefault="004E5EEA" w:rsidP="004E5EEA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394A2BA" w14:textId="77777777" w:rsidR="004E5EEA" w:rsidRPr="002E1576" w:rsidRDefault="004E5EEA" w:rsidP="004E5EE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2EFF755D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174828D2" w14:textId="77777777" w:rsidR="004E5EEA" w:rsidRPr="002E1576" w:rsidRDefault="004E5EEA" w:rsidP="004E5EE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652B88F" w14:textId="379389B5" w:rsidR="004E5EEA" w:rsidRPr="002E1576" w:rsidRDefault="005B7195" w:rsidP="004E5EE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47DA452" w14:textId="4BD32E90" w:rsidR="004E5EEA" w:rsidRPr="002E1576" w:rsidRDefault="004E5EEA" w:rsidP="004E5EE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51DEC5" w14:textId="3E7248C5" w:rsidR="004E5EEA" w:rsidRPr="002E1576" w:rsidRDefault="00471C97" w:rsidP="00BB2C35">
            <w:pPr>
              <w:tabs>
                <w:tab w:val="decimal" w:pos="1349"/>
              </w:tabs>
              <w:ind w:right="153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906</w:t>
            </w:r>
            <w:r w:rsidR="005B7195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216</w:t>
            </w:r>
          </w:p>
        </w:tc>
        <w:tc>
          <w:tcPr>
            <w:tcW w:w="90" w:type="dxa"/>
          </w:tcPr>
          <w:p w14:paraId="7FDBEB7A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E5A533" w14:textId="79417B66" w:rsidR="004E5EEA" w:rsidRPr="002E1576" w:rsidRDefault="00471C97" w:rsidP="004E5EE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608</w:t>
            </w:r>
            <w:r w:rsidR="004E5EEA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078</w:t>
            </w:r>
          </w:p>
        </w:tc>
      </w:tr>
      <w:tr w:rsidR="002E1576" w:rsidRPr="002E1576" w14:paraId="4F62E7C3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003DF5CD" w14:textId="77777777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40B6C92" w14:textId="77777777" w:rsidR="004E5EEA" w:rsidRPr="002E1576" w:rsidRDefault="004E5EEA" w:rsidP="004E5EEA">
            <w:pPr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</w:tcPr>
          <w:p w14:paraId="25511899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3297B9A" w14:textId="77777777" w:rsidR="004E5EEA" w:rsidRPr="002E1576" w:rsidRDefault="004E5EEA" w:rsidP="004E5EEA">
            <w:pPr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</w:tcPr>
          <w:p w14:paraId="59778A80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93C3F" w14:textId="7777777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</w:tcPr>
          <w:p w14:paraId="2F591E5F" w14:textId="77777777" w:rsidR="004E5EEA" w:rsidRPr="002E1576" w:rsidRDefault="004E5EEA" w:rsidP="004E5EE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EEE20E" w14:textId="77777777" w:rsidR="004E5EEA" w:rsidRPr="002E1576" w:rsidRDefault="004E5EEA" w:rsidP="004E5EEA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</w:tr>
      <w:tr w:rsidR="002E1576" w:rsidRPr="002E1576" w14:paraId="61213D1E" w14:textId="77777777" w:rsidTr="00AC76FC">
        <w:trPr>
          <w:trHeight w:val="144"/>
        </w:trPr>
        <w:tc>
          <w:tcPr>
            <w:tcW w:w="3312" w:type="dxa"/>
            <w:vAlign w:val="center"/>
          </w:tcPr>
          <w:p w14:paraId="5A2187AA" w14:textId="6BAD70F5" w:rsidR="004E5EEA" w:rsidRPr="002E1576" w:rsidRDefault="004E5EEA" w:rsidP="004E5EE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535E7BAB" w14:textId="77777777" w:rsidR="004E5EEA" w:rsidRPr="002E1576" w:rsidRDefault="004E5EEA" w:rsidP="004E5EE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BB3313" w14:textId="77777777" w:rsidR="004E5EEA" w:rsidRPr="002E1576" w:rsidRDefault="004E5EEA" w:rsidP="004E5EE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AA34595" w14:textId="77777777" w:rsidR="004E5EEA" w:rsidRPr="002E1576" w:rsidRDefault="004E5EEA" w:rsidP="004E5EE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B12B43" w14:textId="77777777" w:rsidR="004E5EEA" w:rsidRPr="002E1576" w:rsidRDefault="004E5EEA" w:rsidP="004E5EE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BD583C8" w14:textId="77777777" w:rsidR="004E5EEA" w:rsidRPr="002E1576" w:rsidRDefault="004E5EEA" w:rsidP="004E5EE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2D4C59" w14:textId="77777777" w:rsidR="004E5EEA" w:rsidRPr="002E1576" w:rsidRDefault="004E5EEA" w:rsidP="004E5EE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D6D11E" w14:textId="77777777" w:rsidR="004E5EEA" w:rsidRPr="002E1576" w:rsidRDefault="004E5EEA" w:rsidP="004E5EE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00BF3F90" w14:textId="3A4F7425" w:rsidTr="00BB3B49">
        <w:trPr>
          <w:trHeight w:val="144"/>
        </w:trPr>
        <w:tc>
          <w:tcPr>
            <w:tcW w:w="3312" w:type="dxa"/>
            <w:vAlign w:val="center"/>
          </w:tcPr>
          <w:p w14:paraId="40CC8558" w14:textId="77777777" w:rsidR="00B049A0" w:rsidRPr="002E1576" w:rsidRDefault="00B049A0" w:rsidP="00B049A0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  <w:vAlign w:val="bottom"/>
          </w:tcPr>
          <w:p w14:paraId="07E4C91D" w14:textId="78AB0AE0" w:rsidR="00B049A0" w:rsidRPr="002E1576" w:rsidRDefault="00471C97" w:rsidP="00B049A0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860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4D184AD" w14:textId="77777777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B35473D" w14:textId="5E23F33D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860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1D3A896" w14:textId="53F9A4D4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A62F99A" w14:textId="7AF3D96A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860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000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BA651E5" w14:textId="432DAD6D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279007" w14:textId="34418549" w:rsidR="00B049A0" w:rsidRPr="002E1576" w:rsidRDefault="00471C97" w:rsidP="00B049A0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860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2E1576" w:rsidRPr="002E1576" w14:paraId="5FE53CB4" w14:textId="29CD1531" w:rsidTr="00BB3B49">
        <w:trPr>
          <w:trHeight w:val="144"/>
        </w:trPr>
        <w:tc>
          <w:tcPr>
            <w:tcW w:w="3312" w:type="dxa"/>
            <w:vAlign w:val="center"/>
          </w:tcPr>
          <w:p w14:paraId="27D76FFD" w14:textId="6641ACE2" w:rsidR="00B049A0" w:rsidRPr="002E1576" w:rsidRDefault="00B049A0" w:rsidP="00B049A0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A2190DC" w14:textId="15CE92DD" w:rsidR="00B049A0" w:rsidRPr="002E1576" w:rsidRDefault="00471C97" w:rsidP="00B049A0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033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E8D2EC9" w14:textId="77777777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9FDC4DC" w14:textId="5A649041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743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625</w:t>
            </w:r>
          </w:p>
        </w:tc>
        <w:tc>
          <w:tcPr>
            <w:tcW w:w="90" w:type="dxa"/>
          </w:tcPr>
          <w:p w14:paraId="0510355B" w14:textId="6D888907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2CAF13" w14:textId="18A31508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820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470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5EA6B22" w14:textId="4FFDDDA4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BB2B891" w14:textId="6C98A113" w:rsidR="00B049A0" w:rsidRPr="002E1576" w:rsidRDefault="00471C97" w:rsidP="00B049A0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718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500</w:t>
            </w:r>
          </w:p>
        </w:tc>
      </w:tr>
      <w:tr w:rsidR="002E1576" w:rsidRPr="002E1576" w14:paraId="2AD4F79E" w14:textId="525F5C41" w:rsidTr="00BB3B49">
        <w:trPr>
          <w:trHeight w:val="144"/>
        </w:trPr>
        <w:tc>
          <w:tcPr>
            <w:tcW w:w="3312" w:type="dxa"/>
            <w:vAlign w:val="center"/>
          </w:tcPr>
          <w:p w14:paraId="7856AF09" w14:textId="66CC56C3" w:rsidR="00B049A0" w:rsidRPr="002E1576" w:rsidRDefault="00B049A0" w:rsidP="00B049A0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  <w:vAlign w:val="bottom"/>
          </w:tcPr>
          <w:p w14:paraId="6F1DF9F2" w14:textId="7826CF17" w:rsidR="00B049A0" w:rsidRPr="002E1576" w:rsidRDefault="00471C97" w:rsidP="00B049A0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579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650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1566CA9" w14:textId="77777777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8C015F" w14:textId="4B95FBD6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547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891</w:t>
            </w:r>
          </w:p>
        </w:tc>
        <w:tc>
          <w:tcPr>
            <w:tcW w:w="90" w:type="dxa"/>
          </w:tcPr>
          <w:p w14:paraId="26669B5C" w14:textId="7F6D1358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87D6E4" w14:textId="4CB4F75F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556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584</w:t>
            </w:r>
            <w:r w:rsidR="00B049A0"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5DAAD7" w14:textId="1D8AAFD2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6311B1" w14:textId="198BDA01" w:rsidR="00B049A0" w:rsidRPr="002E1576" w:rsidRDefault="00471C97" w:rsidP="00B049A0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524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825</w:t>
            </w:r>
          </w:p>
        </w:tc>
      </w:tr>
      <w:tr w:rsidR="00B049A0" w:rsidRPr="002E1576" w14:paraId="1EF751B9" w14:textId="06AA723F" w:rsidTr="00BB3B49">
        <w:trPr>
          <w:trHeight w:val="144"/>
        </w:trPr>
        <w:tc>
          <w:tcPr>
            <w:tcW w:w="3312" w:type="dxa"/>
            <w:vAlign w:val="center"/>
          </w:tcPr>
          <w:p w14:paraId="472C2816" w14:textId="77777777" w:rsidR="00B049A0" w:rsidRPr="002E1576" w:rsidRDefault="00B049A0" w:rsidP="00B049A0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7E1CAFA6" w:rsidR="00B049A0" w:rsidRPr="002E1576" w:rsidRDefault="00471C97" w:rsidP="00B049A0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498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683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BBA1457" w14:textId="77777777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11D3D" w14:textId="083B4D84" w:rsidR="00B049A0" w:rsidRPr="002E1576" w:rsidRDefault="00471C97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151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516</w:t>
            </w:r>
          </w:p>
        </w:tc>
        <w:tc>
          <w:tcPr>
            <w:tcW w:w="90" w:type="dxa"/>
          </w:tcPr>
          <w:p w14:paraId="1E56BAA7" w14:textId="2288E475" w:rsidR="00B049A0" w:rsidRPr="002E1576" w:rsidRDefault="00B049A0" w:rsidP="00B049A0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6CD88" w14:textId="5B1FE549" w:rsidR="00B049A0" w:rsidRPr="002E1576" w:rsidRDefault="00B049A0" w:rsidP="00B049A0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 </w:t>
            </w:r>
            <w:r w:rsidR="00471C97"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</w:t>
            </w: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237</w:t>
            </w: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="00471C97"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054</w:t>
            </w:r>
            <w:r w:rsidRPr="002E1576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B96E7FD" w14:textId="1365F6B9" w:rsidR="00B049A0" w:rsidRPr="002E1576" w:rsidRDefault="00B049A0" w:rsidP="00B049A0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D7E2D" w14:textId="6CF9740D" w:rsidR="00B049A0" w:rsidRPr="002E1576" w:rsidRDefault="00471C97" w:rsidP="00B049A0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103</w:t>
            </w:r>
            <w:r w:rsidR="00B049A0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325</w:t>
            </w:r>
          </w:p>
        </w:tc>
      </w:tr>
    </w:tbl>
    <w:p w14:paraId="4BF2F896" w14:textId="77777777" w:rsidR="008F2A28" w:rsidRPr="002E1576" w:rsidRDefault="008F2A28" w:rsidP="00492B88">
      <w:pPr>
        <w:spacing w:before="12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</w:p>
    <w:p w14:paraId="3EEDB9F1" w14:textId="77777777" w:rsidR="008F2A28" w:rsidRPr="002E1576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2E1576"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699AAB65" w14:textId="3B1E51AF" w:rsidR="004E5EEA" w:rsidRPr="002E1576" w:rsidRDefault="004E5EEA" w:rsidP="00492B88">
      <w:pPr>
        <w:spacing w:before="12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2E1576">
        <w:rPr>
          <w:rFonts w:ascii="Angsana New" w:hAnsi="Angsana New" w:hint="cs"/>
          <w:spacing w:val="-10"/>
          <w:sz w:val="32"/>
          <w:szCs w:val="32"/>
          <w:cs/>
        </w:rPr>
        <w:lastRenderedPageBreak/>
        <w:t xml:space="preserve">รายการบัญชีที่สำคัญระหว่างกลุ่มบริษัทกับกิจการที่เกี่ยวข้องกันสำหรับงวดหกเดือนสิ้นสุดวันที่ </w:t>
      </w:r>
      <w:r w:rsidRPr="002E1576">
        <w:rPr>
          <w:rFonts w:ascii="Angsana New" w:hAnsi="Angsana New"/>
          <w:spacing w:val="-10"/>
          <w:sz w:val="32"/>
          <w:szCs w:val="32"/>
        </w:rPr>
        <w:br/>
      </w:r>
      <w:r w:rsidR="00471C97" w:rsidRPr="00471C97">
        <w:rPr>
          <w:rFonts w:ascii="Angsana New" w:hAnsi="Angsana New"/>
          <w:spacing w:val="-10"/>
          <w:sz w:val="32"/>
          <w:szCs w:val="32"/>
        </w:rPr>
        <w:t>30</w:t>
      </w:r>
      <w:r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6DAE39FC" w14:textId="77777777" w:rsidR="004E5EEA" w:rsidRPr="002E1576" w:rsidRDefault="004E5EEA" w:rsidP="004E5EEA">
      <w:pPr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1576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2E1576">
        <w:rPr>
          <w:rFonts w:ascii="Angsana New" w:hAnsi="Angsana New"/>
          <w:b/>
          <w:bCs/>
          <w:sz w:val="20"/>
          <w:szCs w:val="20"/>
        </w:rPr>
        <w:t xml:space="preserve">: </w:t>
      </w:r>
      <w:r w:rsidRPr="002E1576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2E1576" w:rsidRPr="002E1576" w14:paraId="7BDCC419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4FF37D78" w14:textId="77777777" w:rsidR="004E5EEA" w:rsidRPr="002E1576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4B21476C" w14:textId="77777777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6BDEA7A" w14:textId="77777777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4ED927E8" w14:textId="77777777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576" w:rsidRPr="002E1576" w14:paraId="4F0FB82D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5F5BE499" w14:textId="77777777" w:rsidR="004E5EEA" w:rsidRPr="002E1576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635DA29D" w14:textId="7DA1D7DF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A34437E" w14:textId="77777777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620E062C" w14:textId="658A15C8" w:rsidR="004E5EEA" w:rsidRPr="002E1576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471C97"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2E1576" w:rsidRPr="002E1576" w14:paraId="4D003D36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2919694C" w14:textId="77777777" w:rsidR="004E5EEA" w:rsidRPr="002E1576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E93F02" w14:textId="791265F2" w:rsidR="004E5EEA" w:rsidRPr="002E1576" w:rsidRDefault="00471C97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6523049E" w14:textId="77777777" w:rsidR="004E5EEA" w:rsidRPr="002E1576" w:rsidRDefault="004E5EEA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0B7519E3" w14:textId="66500952" w:rsidR="004E5EEA" w:rsidRPr="002E1576" w:rsidRDefault="00471C97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266ECFF1" w14:textId="77777777" w:rsidR="004E5EEA" w:rsidRPr="002E1576" w:rsidRDefault="004E5EEA" w:rsidP="005B0404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2C060E" w14:textId="4B2E105A" w:rsidR="004E5EEA" w:rsidRPr="002E1576" w:rsidRDefault="00471C97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7F0EEBA" w14:textId="77777777" w:rsidR="004E5EEA" w:rsidRPr="002E1576" w:rsidRDefault="004E5EEA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030C6B" w14:textId="5233CBCE" w:rsidR="004E5EEA" w:rsidRPr="002E1576" w:rsidRDefault="00471C97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1C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2E1576" w:rsidRPr="002E1576" w14:paraId="69B259B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D392061" w14:textId="77777777" w:rsidR="004E5EEA" w:rsidRPr="002E1576" w:rsidRDefault="004E5EEA" w:rsidP="005B0404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39BE1F6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E386119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53F1E7E7" w14:textId="77777777" w:rsidR="004E5EEA" w:rsidRPr="002E1576" w:rsidRDefault="004E5EEA" w:rsidP="005B0404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25A7172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2BEE4CC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05C63C4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6C3823" w14:textId="77777777" w:rsidR="004E5EEA" w:rsidRPr="002E1576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E1576" w:rsidRPr="002E1576" w14:paraId="31CDE053" w14:textId="77777777" w:rsidTr="001936D8">
        <w:trPr>
          <w:trHeight w:val="144"/>
        </w:trPr>
        <w:tc>
          <w:tcPr>
            <w:tcW w:w="3312" w:type="dxa"/>
            <w:vAlign w:val="center"/>
          </w:tcPr>
          <w:p w14:paraId="7A2810B3" w14:textId="77777777" w:rsidR="007F6FE4" w:rsidRPr="002E1576" w:rsidRDefault="007F6FE4" w:rsidP="007F6FE4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6E1599B6" w14:textId="18B210AC" w:rsidR="007F6FE4" w:rsidRPr="002E1576" w:rsidRDefault="00471C97" w:rsidP="007F6FE4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732</w:t>
            </w:r>
            <w:r w:rsidR="00F348F1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274</w:t>
            </w:r>
          </w:p>
        </w:tc>
        <w:tc>
          <w:tcPr>
            <w:tcW w:w="90" w:type="dxa"/>
          </w:tcPr>
          <w:p w14:paraId="4DB6D088" w14:textId="77777777" w:rsidR="007F6FE4" w:rsidRPr="002E1576" w:rsidRDefault="007F6FE4" w:rsidP="007F6FE4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96ABD28" w14:textId="43E3C323" w:rsidR="007F6FE4" w:rsidRPr="002E1576" w:rsidRDefault="00471C97" w:rsidP="007F6FE4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F6FE4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7F6FE4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251</w:t>
            </w:r>
          </w:p>
        </w:tc>
        <w:tc>
          <w:tcPr>
            <w:tcW w:w="90" w:type="dxa"/>
          </w:tcPr>
          <w:p w14:paraId="0EE799E0" w14:textId="77777777" w:rsidR="007F6FE4" w:rsidRPr="002E1576" w:rsidRDefault="007F6FE4" w:rsidP="007F6FE4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06E10B" w14:textId="3DA5FF7A" w:rsidR="007F6FE4" w:rsidRPr="002E1576" w:rsidRDefault="00471C97" w:rsidP="007F6FE4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732</w:t>
            </w:r>
            <w:r w:rsidR="00F348F1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274</w:t>
            </w:r>
          </w:p>
        </w:tc>
        <w:tc>
          <w:tcPr>
            <w:tcW w:w="90" w:type="dxa"/>
          </w:tcPr>
          <w:p w14:paraId="30F44574" w14:textId="77777777" w:rsidR="007F6FE4" w:rsidRPr="002E1576" w:rsidRDefault="007F6FE4" w:rsidP="007F6FE4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19408B" w14:textId="4FBE96E0" w:rsidR="007F6FE4" w:rsidRPr="002E1576" w:rsidRDefault="00471C97" w:rsidP="007F6FE4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F6FE4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7F6FE4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251</w:t>
            </w:r>
          </w:p>
        </w:tc>
      </w:tr>
      <w:tr w:rsidR="002E1576" w:rsidRPr="002E1576" w14:paraId="0038AAAD" w14:textId="77777777" w:rsidTr="001936D8">
        <w:trPr>
          <w:trHeight w:val="144"/>
        </w:trPr>
        <w:tc>
          <w:tcPr>
            <w:tcW w:w="3312" w:type="dxa"/>
            <w:vAlign w:val="center"/>
          </w:tcPr>
          <w:p w14:paraId="4223A319" w14:textId="16829595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6C34D2D7" w14:textId="01C74656" w:rsidR="0017146D" w:rsidRPr="002E1576" w:rsidRDefault="0017146D" w:rsidP="0017146D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1897D5D" w14:textId="77777777" w:rsidR="0017146D" w:rsidRPr="002E1576" w:rsidRDefault="0017146D" w:rsidP="0017146D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29B2AFB" w14:textId="61DA4CF2" w:rsidR="0017146D" w:rsidRPr="002E1576" w:rsidRDefault="0017146D" w:rsidP="0017146D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5CCC2FD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B613BA7" w14:textId="1AA2EFBE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436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90" w:type="dxa"/>
          </w:tcPr>
          <w:p w14:paraId="1C3A440C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5133B0" w14:textId="69CBC4BA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215</w:t>
            </w:r>
          </w:p>
        </w:tc>
      </w:tr>
      <w:tr w:rsidR="002E1576" w:rsidRPr="002E1576" w14:paraId="5C842C64" w14:textId="77777777" w:rsidTr="001936D8">
        <w:trPr>
          <w:trHeight w:val="144"/>
        </w:trPr>
        <w:tc>
          <w:tcPr>
            <w:tcW w:w="3312" w:type="dxa"/>
            <w:vAlign w:val="center"/>
          </w:tcPr>
          <w:p w14:paraId="18F86A1F" w14:textId="77777777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0D0BE560" w14:textId="54E1FB50" w:rsidR="0017146D" w:rsidRPr="002E1576" w:rsidRDefault="0017146D" w:rsidP="0017146D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C6B4D59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B830F05" w14:textId="7B1B5866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E41BCA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30B0094" w14:textId="4583D379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202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739</w:t>
            </w:r>
          </w:p>
        </w:tc>
        <w:tc>
          <w:tcPr>
            <w:tcW w:w="90" w:type="dxa"/>
          </w:tcPr>
          <w:p w14:paraId="182212B2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3403D6" w14:textId="36AEBCF0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600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426</w:t>
            </w:r>
          </w:p>
        </w:tc>
      </w:tr>
      <w:tr w:rsidR="002E1576" w:rsidRPr="002E1576" w14:paraId="2B3BD4D5" w14:textId="77777777" w:rsidTr="00981AAB">
        <w:trPr>
          <w:trHeight w:val="144"/>
        </w:trPr>
        <w:tc>
          <w:tcPr>
            <w:tcW w:w="3312" w:type="dxa"/>
            <w:vAlign w:val="center"/>
          </w:tcPr>
          <w:p w14:paraId="55A7D7B6" w14:textId="77777777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230B43BA" w14:textId="7C7318BF" w:rsidR="0017146D" w:rsidRPr="002E1576" w:rsidRDefault="0017146D" w:rsidP="0017146D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31EB8C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0261D72" w14:textId="4179BD19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144721C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9DA88E5" w14:textId="220E82C8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  <w:tc>
          <w:tcPr>
            <w:tcW w:w="90" w:type="dxa"/>
          </w:tcPr>
          <w:p w14:paraId="6FC2822B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408A8AE" w14:textId="2A8EFA26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5F023FAC" w14:textId="77777777" w:rsidTr="005A1AF6">
        <w:trPr>
          <w:trHeight w:val="144"/>
        </w:trPr>
        <w:tc>
          <w:tcPr>
            <w:tcW w:w="3312" w:type="dxa"/>
            <w:vAlign w:val="center"/>
          </w:tcPr>
          <w:p w14:paraId="3160BD01" w14:textId="77777777" w:rsidR="0017146D" w:rsidRPr="002E1576" w:rsidRDefault="0017146D" w:rsidP="0017146D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3FB018" w14:textId="18AD9367" w:rsidR="0017146D" w:rsidRPr="002E1576" w:rsidRDefault="00471C97" w:rsidP="0017146D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732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274</w:t>
            </w:r>
          </w:p>
        </w:tc>
        <w:tc>
          <w:tcPr>
            <w:tcW w:w="90" w:type="dxa"/>
          </w:tcPr>
          <w:p w14:paraId="115375AB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D5D8A5" w14:textId="07BF1935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251</w:t>
            </w:r>
          </w:p>
        </w:tc>
        <w:tc>
          <w:tcPr>
            <w:tcW w:w="90" w:type="dxa"/>
          </w:tcPr>
          <w:p w14:paraId="2BE4FC46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AEC41A" w14:textId="3ADD5E36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386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770</w:t>
            </w:r>
          </w:p>
        </w:tc>
        <w:tc>
          <w:tcPr>
            <w:tcW w:w="90" w:type="dxa"/>
          </w:tcPr>
          <w:p w14:paraId="6DA5D589" w14:textId="77777777" w:rsidR="0017146D" w:rsidRPr="002E1576" w:rsidRDefault="0017146D" w:rsidP="0017146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FDDC8A" w14:textId="64ED4726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892</w:t>
            </w:r>
          </w:p>
        </w:tc>
      </w:tr>
      <w:tr w:rsidR="002E1576" w:rsidRPr="002E1576" w14:paraId="736DACA0" w14:textId="77777777" w:rsidTr="0017146D">
        <w:trPr>
          <w:trHeight w:val="33"/>
        </w:trPr>
        <w:tc>
          <w:tcPr>
            <w:tcW w:w="3312" w:type="dxa"/>
          </w:tcPr>
          <w:p w14:paraId="74518365" w14:textId="77777777" w:rsidR="007F6FE4" w:rsidRPr="002E1576" w:rsidRDefault="007F6FE4" w:rsidP="007F6FE4">
            <w:pPr>
              <w:ind w:left="433" w:right="-8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2AB8B1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" w:type="dxa"/>
          </w:tcPr>
          <w:p w14:paraId="5FFC5A01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15D45E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" w:type="dxa"/>
          </w:tcPr>
          <w:p w14:paraId="33810B97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A679FE" w14:textId="77777777" w:rsidR="007F6FE4" w:rsidRPr="002E1576" w:rsidRDefault="007F6FE4" w:rsidP="007F6FE4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" w:type="dxa"/>
          </w:tcPr>
          <w:p w14:paraId="25A2F2D2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74A2B57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2E1576" w:rsidRPr="002E1576" w14:paraId="3A9CDE84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5184786D" w14:textId="77777777" w:rsidR="007F6FE4" w:rsidRPr="002E1576" w:rsidRDefault="007F6FE4" w:rsidP="007F6FE4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620CC2A4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E93EDA3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C105ACF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0A7893D0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ECB5985" w14:textId="77777777" w:rsidR="007F6FE4" w:rsidRPr="002E1576" w:rsidRDefault="007F6FE4" w:rsidP="007F6FE4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361DAD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391D784C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3B837B5A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2F113ECD" w14:textId="282601B3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3A317F0" w14:textId="5661B036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2DA276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625A23B" w14:textId="4124122C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CCDA426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081F232B" w14:textId="1925A0DE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641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458</w:t>
            </w:r>
          </w:p>
        </w:tc>
        <w:tc>
          <w:tcPr>
            <w:tcW w:w="90" w:type="dxa"/>
          </w:tcPr>
          <w:p w14:paraId="2D94E889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44A9A749" w14:textId="6648603B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0BA128A2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3E2011C0" w14:textId="77777777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6F55B55C" w14:textId="7CB1E37A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61B769E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6A27054" w14:textId="05AAA157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BC13B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0A4C4A97" w14:textId="5594F6BC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546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144</w:t>
            </w:r>
          </w:p>
        </w:tc>
        <w:tc>
          <w:tcPr>
            <w:tcW w:w="90" w:type="dxa"/>
          </w:tcPr>
          <w:p w14:paraId="2BD63BC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4C1031C" w14:textId="0261014F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</w:p>
        </w:tc>
      </w:tr>
      <w:tr w:rsidR="002E1576" w:rsidRPr="002E1576" w14:paraId="5F321D43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07D6A22D" w14:textId="7AA4707E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4441" w14:textId="4F70B3AF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FF5C63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881595" w14:textId="7DFC434B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7B0EA3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722B1" w14:textId="1AC05D9C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117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808</w:t>
            </w:r>
          </w:p>
        </w:tc>
        <w:tc>
          <w:tcPr>
            <w:tcW w:w="90" w:type="dxa"/>
          </w:tcPr>
          <w:p w14:paraId="679AB5F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2CFFE" w14:textId="01A09313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40C25FB4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40A09210" w14:textId="77777777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04707" w14:textId="31AA1DDC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A81C1D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EF731E6" w14:textId="51AE9965" w:rsidR="0017146D" w:rsidRPr="002E1576" w:rsidRDefault="0017146D" w:rsidP="0017146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C420CA3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EB9903" w14:textId="721EA714" w:rsidR="0017146D" w:rsidRPr="002E1576" w:rsidRDefault="00471C97" w:rsidP="0017146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305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410</w:t>
            </w:r>
          </w:p>
        </w:tc>
        <w:tc>
          <w:tcPr>
            <w:tcW w:w="90" w:type="dxa"/>
          </w:tcPr>
          <w:p w14:paraId="0559F317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CF7B84" w14:textId="3FC0194E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</w:p>
        </w:tc>
      </w:tr>
      <w:tr w:rsidR="002E1576" w:rsidRPr="002E1576" w14:paraId="50CD4267" w14:textId="77777777" w:rsidTr="005B0404">
        <w:trPr>
          <w:trHeight w:val="144"/>
        </w:trPr>
        <w:tc>
          <w:tcPr>
            <w:tcW w:w="3312" w:type="dxa"/>
          </w:tcPr>
          <w:p w14:paraId="7BDE53AE" w14:textId="77777777" w:rsidR="007F6FE4" w:rsidRPr="002E1576" w:rsidRDefault="007F6FE4" w:rsidP="007F6FE4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3D2B81" w14:textId="77777777" w:rsidR="007F6FE4" w:rsidRPr="002E1576" w:rsidRDefault="007F6FE4" w:rsidP="007F6FE4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4BABFEB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615BDB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410DD752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0A3ACE" w14:textId="77777777" w:rsidR="007F6FE4" w:rsidRPr="002E1576" w:rsidRDefault="007F6FE4" w:rsidP="007F6FE4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27EDEC1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8347DDC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45810689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D794F51" w14:textId="77777777" w:rsidR="007F6FE4" w:rsidRPr="002E1576" w:rsidRDefault="007F6FE4" w:rsidP="007F6FE4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1E4D7D3" w14:textId="77777777" w:rsidR="007F6FE4" w:rsidRPr="002E1576" w:rsidRDefault="007F6FE4" w:rsidP="007F6FE4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338AE2B" w14:textId="77777777" w:rsidR="007F6FE4" w:rsidRPr="002E1576" w:rsidRDefault="007F6FE4" w:rsidP="007F6FE4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07E6C68" w14:textId="77777777" w:rsidR="007F6FE4" w:rsidRPr="002E1576" w:rsidRDefault="007F6FE4" w:rsidP="007F6FE4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D11A1E2" w14:textId="77777777" w:rsidR="007F6FE4" w:rsidRPr="002E1576" w:rsidRDefault="007F6FE4" w:rsidP="007F6FE4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87C153F" w14:textId="77777777" w:rsidR="007F6FE4" w:rsidRPr="002E1576" w:rsidRDefault="007F6FE4" w:rsidP="007F6FE4">
            <w:pPr>
              <w:tabs>
                <w:tab w:val="center" w:pos="630"/>
                <w:tab w:val="decimal" w:pos="116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47E9ED" w14:textId="77777777" w:rsidR="007F6FE4" w:rsidRPr="002E1576" w:rsidRDefault="007F6FE4" w:rsidP="007F6FE4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0E61358" w14:textId="77777777" w:rsidR="007F6FE4" w:rsidRPr="002E1576" w:rsidRDefault="007F6FE4" w:rsidP="007F6FE4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423095B2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01E4A172" w14:textId="59DDAC45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3B124691" w14:textId="475B73FE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29EC57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E5C90E9" w14:textId="36274853" w:rsidR="0017146D" w:rsidRPr="002E1576" w:rsidRDefault="0017146D" w:rsidP="0017146D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030032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CF6A898" w14:textId="7746E3EF" w:rsidR="0017146D" w:rsidRPr="002E1576" w:rsidRDefault="00471C97" w:rsidP="0017146D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421</w:t>
            </w:r>
          </w:p>
        </w:tc>
        <w:tc>
          <w:tcPr>
            <w:tcW w:w="90" w:type="dxa"/>
          </w:tcPr>
          <w:p w14:paraId="5DAEA17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F762330" w14:textId="56E17094" w:rsidR="0017146D" w:rsidRPr="002E1576" w:rsidRDefault="0017146D" w:rsidP="0017146D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4CE14F99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51DEEFB1" w14:textId="770B8A49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E4498" w14:textId="1A7DB22A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BA7F9F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BEA8BD" w14:textId="1C0E5778" w:rsidR="0017146D" w:rsidRPr="002E1576" w:rsidRDefault="0017146D" w:rsidP="0017146D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85C3A6B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3A10F6" w14:textId="3E9AC127" w:rsidR="0017146D" w:rsidRPr="002E1576" w:rsidRDefault="00471C97" w:rsidP="0017146D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38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134</w:t>
            </w:r>
          </w:p>
        </w:tc>
        <w:tc>
          <w:tcPr>
            <w:tcW w:w="90" w:type="dxa"/>
          </w:tcPr>
          <w:p w14:paraId="1FA96B09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BFE8D" w14:textId="21A8BB94" w:rsidR="0017146D" w:rsidRPr="002E1576" w:rsidRDefault="0017146D" w:rsidP="0017146D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7252E58F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3AF09CD8" w14:textId="77777777" w:rsidR="0017146D" w:rsidRPr="002E1576" w:rsidRDefault="0017146D" w:rsidP="0017146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DD759" w14:textId="6328B565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CFB32BE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692D1" w14:textId="6D3E5CB9" w:rsidR="0017146D" w:rsidRPr="002E1576" w:rsidRDefault="0017146D" w:rsidP="0017146D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1CB3612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E5F15B" w14:textId="3ACBC400" w:rsidR="0017146D" w:rsidRPr="002E1576" w:rsidRDefault="00471C97" w:rsidP="0017146D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555</w:t>
            </w:r>
          </w:p>
        </w:tc>
        <w:tc>
          <w:tcPr>
            <w:tcW w:w="90" w:type="dxa"/>
          </w:tcPr>
          <w:p w14:paraId="6F691F54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C03E" w14:textId="6130E020" w:rsidR="0017146D" w:rsidRPr="002E1576" w:rsidRDefault="0017146D" w:rsidP="0017146D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6D3C48B9" w14:textId="77777777" w:rsidTr="005B0404">
        <w:trPr>
          <w:trHeight w:val="144"/>
        </w:trPr>
        <w:tc>
          <w:tcPr>
            <w:tcW w:w="3312" w:type="dxa"/>
          </w:tcPr>
          <w:p w14:paraId="5CEB9C6A" w14:textId="77777777" w:rsidR="007F6FE4" w:rsidRPr="002E1576" w:rsidRDefault="007F6FE4" w:rsidP="007F6FE4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C64AD" w14:textId="77777777" w:rsidR="007F6FE4" w:rsidRPr="002E1576" w:rsidRDefault="007F6FE4" w:rsidP="007F6FE4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30F1658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4D8EB1B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40C07368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2182C48" w14:textId="77777777" w:rsidR="007F6FE4" w:rsidRPr="002E1576" w:rsidRDefault="007F6FE4" w:rsidP="007F6FE4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4679547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4D6BDCD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3F74C22B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3CBEC6BC" w14:textId="77777777" w:rsidR="007F6FE4" w:rsidRPr="002E1576" w:rsidRDefault="007F6FE4" w:rsidP="007F6FE4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7DDAF8EE" w14:textId="77777777" w:rsidR="007F6FE4" w:rsidRPr="002E1576" w:rsidRDefault="007F6FE4" w:rsidP="007F6FE4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8CAC1C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3B38C82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0A222501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5AF25FAB" w14:textId="77777777" w:rsidR="007F6FE4" w:rsidRPr="002E1576" w:rsidRDefault="007F6FE4" w:rsidP="007F6FE4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F4D07D4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69320849" w14:textId="77777777" w:rsidR="007F6FE4" w:rsidRPr="002E1576" w:rsidRDefault="007F6FE4" w:rsidP="007F6FE4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7069E41C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7D49C9CD" w14:textId="67EA75CF" w:rsidR="007F6FE4" w:rsidRPr="002E1576" w:rsidRDefault="007F6FE4" w:rsidP="007F6FE4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12CFCA0B" w14:textId="580737FC" w:rsidR="007F6FE4" w:rsidRPr="002E1576" w:rsidRDefault="0017146D" w:rsidP="007F6FE4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886B22E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E72AA" w14:textId="27FB9B63" w:rsidR="007F6FE4" w:rsidRPr="002E1576" w:rsidRDefault="0017146D" w:rsidP="007F6FE4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231C970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1B0993E6" w14:textId="17557CF1" w:rsidR="007F6FE4" w:rsidRPr="002E1576" w:rsidRDefault="00471C97" w:rsidP="007F6FE4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402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393</w:t>
            </w:r>
          </w:p>
        </w:tc>
        <w:tc>
          <w:tcPr>
            <w:tcW w:w="90" w:type="dxa"/>
          </w:tcPr>
          <w:p w14:paraId="597B9999" w14:textId="77777777" w:rsidR="007F6FE4" w:rsidRPr="002E1576" w:rsidRDefault="007F6FE4" w:rsidP="007F6FE4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5C06183" w14:textId="77777777" w:rsidR="007F6FE4" w:rsidRPr="002E1576" w:rsidRDefault="007F6FE4" w:rsidP="007F6FE4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39D0D412" w14:textId="77777777" w:rsidTr="007707D9">
        <w:trPr>
          <w:trHeight w:val="144"/>
        </w:trPr>
        <w:tc>
          <w:tcPr>
            <w:tcW w:w="3312" w:type="dxa"/>
            <w:vAlign w:val="center"/>
          </w:tcPr>
          <w:p w14:paraId="2960FA63" w14:textId="77777777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08727751" w14:textId="36509E6E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A581F9D" w14:textId="77777777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11C1A4ED" w14:textId="34A99B38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CE0D83C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8D46237" w14:textId="2DD5963C" w:rsidR="0017146D" w:rsidRPr="002E1576" w:rsidRDefault="00471C97" w:rsidP="0017146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343</w:t>
            </w:r>
          </w:p>
        </w:tc>
        <w:tc>
          <w:tcPr>
            <w:tcW w:w="90" w:type="dxa"/>
          </w:tcPr>
          <w:p w14:paraId="36C8D1D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25FFBD" w14:textId="302088B2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761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336</w:t>
            </w:r>
          </w:p>
        </w:tc>
      </w:tr>
      <w:tr w:rsidR="002E1576" w:rsidRPr="002E1576" w14:paraId="428DA215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B648B49" w14:textId="77777777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7B4033B3" w14:textId="4DDAB1D5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90C6577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B9D87C9" w14:textId="773FF233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56EDFAC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9877F10" w14:textId="1A3BF498" w:rsidR="0017146D" w:rsidRPr="002E1576" w:rsidRDefault="00471C97" w:rsidP="0017146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980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788</w:t>
            </w:r>
          </w:p>
        </w:tc>
        <w:tc>
          <w:tcPr>
            <w:tcW w:w="90" w:type="dxa"/>
          </w:tcPr>
          <w:p w14:paraId="2E22376B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1B4DCF5" w14:textId="04AD622D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2CC0851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4E8FDBDD" w14:textId="14D77E48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เป็น 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7FF29E20" w14:textId="59E52A58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A92099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8544183" w14:textId="232F6668" w:rsidR="0017146D" w:rsidRPr="002E1576" w:rsidRDefault="00471C97" w:rsidP="0017146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017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952</w:t>
            </w:r>
          </w:p>
        </w:tc>
        <w:tc>
          <w:tcPr>
            <w:tcW w:w="90" w:type="dxa"/>
          </w:tcPr>
          <w:p w14:paraId="2361ED59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7EDB2FFE" w14:textId="6E4FB57C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9CD1A1C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C6F8150" w14:textId="63C8E1D5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017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952</w:t>
            </w:r>
          </w:p>
        </w:tc>
      </w:tr>
      <w:tr w:rsidR="002E1576" w:rsidRPr="002E1576" w14:paraId="129CCA6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2AEA352" w14:textId="240CFCAD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</w:tcPr>
          <w:p w14:paraId="60BC61AB" w14:textId="4796565F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5FBD80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99A7402" w14:textId="4350ABDF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5613BCE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E4027D4" w14:textId="07161DF4" w:rsidR="0017146D" w:rsidRPr="002E1576" w:rsidRDefault="00471C97" w:rsidP="0017146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90" w:type="dxa"/>
          </w:tcPr>
          <w:p w14:paraId="4E44A943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1E407D" w14:textId="5D894A7A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E1576" w:rsidRPr="002E1576" w14:paraId="7E961F55" w14:textId="77777777" w:rsidTr="00CC0A59">
        <w:trPr>
          <w:trHeight w:val="144"/>
        </w:trPr>
        <w:tc>
          <w:tcPr>
            <w:tcW w:w="3312" w:type="dxa"/>
            <w:vAlign w:val="center"/>
          </w:tcPr>
          <w:p w14:paraId="70BDE76A" w14:textId="77777777" w:rsidR="0017146D" w:rsidRPr="002E1576" w:rsidRDefault="0017146D" w:rsidP="0017146D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63D295" w14:textId="6D7C63A2" w:rsidR="0017146D" w:rsidRPr="002E1576" w:rsidRDefault="0017146D" w:rsidP="0017146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926862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BB51AB" w14:textId="2601E94B" w:rsidR="0017146D" w:rsidRPr="002E1576" w:rsidRDefault="00471C97" w:rsidP="0017146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017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952</w:t>
            </w:r>
          </w:p>
        </w:tc>
        <w:tc>
          <w:tcPr>
            <w:tcW w:w="90" w:type="dxa"/>
          </w:tcPr>
          <w:p w14:paraId="7C38CD55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A2945" w14:textId="1A4FD13E" w:rsidR="0017146D" w:rsidRPr="002E1576" w:rsidRDefault="00471C97" w:rsidP="00BB2C3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817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557</w:t>
            </w:r>
          </w:p>
        </w:tc>
        <w:tc>
          <w:tcPr>
            <w:tcW w:w="90" w:type="dxa"/>
          </w:tcPr>
          <w:p w14:paraId="2E7E0B6B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88C90F" w14:textId="39E739FC" w:rsidR="0017146D" w:rsidRPr="002E1576" w:rsidRDefault="00471C97" w:rsidP="0017146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779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288</w:t>
            </w:r>
          </w:p>
        </w:tc>
      </w:tr>
      <w:tr w:rsidR="002E1576" w:rsidRPr="002E1576" w14:paraId="141FFD35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03D0CBE" w14:textId="77777777" w:rsidR="0017146D" w:rsidRPr="002E1576" w:rsidRDefault="0017146D" w:rsidP="0017146D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EC172" w14:textId="77777777" w:rsidR="0017146D" w:rsidRPr="002E1576" w:rsidRDefault="0017146D" w:rsidP="0017146D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3F005E3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1E9648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2780034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AC9FA2" w14:textId="77777777" w:rsidR="0017146D" w:rsidRPr="002E1576" w:rsidRDefault="0017146D" w:rsidP="00BB2C3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974F467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0D249" w14:textId="77777777" w:rsidR="0017146D" w:rsidRPr="002E1576" w:rsidRDefault="0017146D" w:rsidP="0017146D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668516B2" w14:textId="77777777" w:rsidTr="005B0404">
        <w:trPr>
          <w:trHeight w:val="144"/>
        </w:trPr>
        <w:tc>
          <w:tcPr>
            <w:tcW w:w="3312" w:type="dxa"/>
          </w:tcPr>
          <w:p w14:paraId="2A41A70F" w14:textId="55487644" w:rsidR="0017146D" w:rsidRPr="002E1576" w:rsidRDefault="0017146D" w:rsidP="0017146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471C97" w:rsidRPr="00471C9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2E1576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33B2A4E5" w14:textId="77777777" w:rsidR="0017146D" w:rsidRPr="002E1576" w:rsidRDefault="0017146D" w:rsidP="0017146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76CB2BD" w14:textId="77777777" w:rsidR="0017146D" w:rsidRPr="002E1576" w:rsidRDefault="0017146D" w:rsidP="0017146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011FCC9" w14:textId="77777777" w:rsidR="0017146D" w:rsidRPr="002E1576" w:rsidRDefault="0017146D" w:rsidP="0017146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D1B9C16" w14:textId="77777777" w:rsidR="0017146D" w:rsidRPr="002E1576" w:rsidRDefault="0017146D" w:rsidP="0017146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3FD582" w14:textId="77777777" w:rsidR="0017146D" w:rsidRPr="002E1576" w:rsidRDefault="0017146D" w:rsidP="00BB2C3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EE83B7" w14:textId="77777777" w:rsidR="0017146D" w:rsidRPr="002E1576" w:rsidRDefault="0017146D" w:rsidP="0017146D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73FD2C0" w14:textId="77777777" w:rsidR="0017146D" w:rsidRPr="002E1576" w:rsidRDefault="0017146D" w:rsidP="0017146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69705639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AC489C0" w14:textId="77777777" w:rsidR="0017146D" w:rsidRPr="002E1576" w:rsidRDefault="0017146D" w:rsidP="0017146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0E5517D" w14:textId="2E445028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873C781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0CB98851" w14:textId="3ADE1EFE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4AF5262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F853F8" w14:textId="30D55B01" w:rsidR="0017146D" w:rsidRPr="002E1576" w:rsidRDefault="00471C97" w:rsidP="00BB2C35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752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794</w:t>
            </w:r>
          </w:p>
        </w:tc>
        <w:tc>
          <w:tcPr>
            <w:tcW w:w="90" w:type="dxa"/>
          </w:tcPr>
          <w:p w14:paraId="15BA06D2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CA462D5" w14:textId="1D8C8F0C" w:rsidR="0017146D" w:rsidRPr="002E1576" w:rsidRDefault="00471C97" w:rsidP="0017146D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169</w:t>
            </w:r>
            <w:r w:rsidR="0017146D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876</w:t>
            </w:r>
          </w:p>
        </w:tc>
      </w:tr>
      <w:tr w:rsidR="002E1576" w:rsidRPr="002E1576" w14:paraId="0E9F761F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5A8C88A" w14:textId="77777777" w:rsidR="0017146D" w:rsidRPr="002E1576" w:rsidRDefault="0017146D" w:rsidP="0017146D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72204F7" w14:textId="77777777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F253F5D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12FC9F24" w14:textId="77777777" w:rsidR="0017146D" w:rsidRPr="002E1576" w:rsidRDefault="0017146D" w:rsidP="001714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071DF14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87C22E" w14:textId="77777777" w:rsidR="0017146D" w:rsidRPr="002E1576" w:rsidRDefault="0017146D" w:rsidP="0017146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231363B" w14:textId="77777777" w:rsidR="0017146D" w:rsidRPr="002E1576" w:rsidRDefault="0017146D" w:rsidP="0017146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FA3A69" w14:textId="77777777" w:rsidR="0017146D" w:rsidRPr="002E1576" w:rsidRDefault="0017146D" w:rsidP="0017146D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1AF40DCB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683464A" w14:textId="77777777" w:rsidR="0017146D" w:rsidRPr="002E1576" w:rsidRDefault="0017146D" w:rsidP="0017146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452C377F" w14:textId="77777777" w:rsidR="0017146D" w:rsidRPr="002E1576" w:rsidRDefault="0017146D" w:rsidP="0017146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59E495" w14:textId="77777777" w:rsidR="0017146D" w:rsidRPr="002E1576" w:rsidRDefault="0017146D" w:rsidP="0017146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FA2F768" w14:textId="77777777" w:rsidR="0017146D" w:rsidRPr="002E1576" w:rsidRDefault="0017146D" w:rsidP="0017146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FA0B01" w14:textId="77777777" w:rsidR="0017146D" w:rsidRPr="002E1576" w:rsidRDefault="0017146D" w:rsidP="0017146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884DE03" w14:textId="77777777" w:rsidR="0017146D" w:rsidRPr="002E1576" w:rsidRDefault="0017146D" w:rsidP="0017146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45D8DB" w14:textId="77777777" w:rsidR="0017146D" w:rsidRPr="002E1576" w:rsidRDefault="0017146D" w:rsidP="0017146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9D1323" w14:textId="77777777" w:rsidR="0017146D" w:rsidRPr="002E1576" w:rsidRDefault="0017146D" w:rsidP="0017146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E1576" w:rsidRPr="002E1576" w14:paraId="787D580A" w14:textId="77777777" w:rsidTr="0024424F">
        <w:trPr>
          <w:trHeight w:val="144"/>
        </w:trPr>
        <w:tc>
          <w:tcPr>
            <w:tcW w:w="3312" w:type="dxa"/>
            <w:vAlign w:val="center"/>
          </w:tcPr>
          <w:p w14:paraId="1FC1E3C3" w14:textId="77777777" w:rsidR="0037079F" w:rsidRPr="002E1576" w:rsidRDefault="0037079F" w:rsidP="0037079F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  <w:vAlign w:val="bottom"/>
          </w:tcPr>
          <w:p w14:paraId="6C4B8076" w14:textId="6AD24973" w:rsidR="0037079F" w:rsidRPr="002E1576" w:rsidRDefault="00471C97" w:rsidP="0037079F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78C19CB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44C63C04" w14:textId="0477F6F9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932EF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A23A743" w14:textId="02FE1DA2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4D45DCE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F5E9C" w14:textId="0CABDE08" w:rsidR="0037079F" w:rsidRPr="002E1576" w:rsidRDefault="00471C97" w:rsidP="0037079F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2E1576" w:rsidRPr="002E1576" w14:paraId="19A46800" w14:textId="77777777" w:rsidTr="0024424F">
        <w:trPr>
          <w:trHeight w:val="144"/>
        </w:trPr>
        <w:tc>
          <w:tcPr>
            <w:tcW w:w="3312" w:type="dxa"/>
            <w:vAlign w:val="center"/>
          </w:tcPr>
          <w:p w14:paraId="7BA781DF" w14:textId="77777777" w:rsidR="0037079F" w:rsidRPr="002E1576" w:rsidRDefault="0037079F" w:rsidP="0037079F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42E4D28" w14:textId="4370686D" w:rsidR="0037079F" w:rsidRPr="002E1576" w:rsidRDefault="00471C97" w:rsidP="0037079F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52EF31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BAF07B7" w14:textId="1579E47D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750</w:t>
            </w:r>
          </w:p>
        </w:tc>
        <w:tc>
          <w:tcPr>
            <w:tcW w:w="90" w:type="dxa"/>
          </w:tcPr>
          <w:p w14:paraId="54C7B3F2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C4F3B29" w14:textId="74F5B65C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664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825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69D4B1E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5792B7" w14:textId="7302C240" w:rsidR="0037079F" w:rsidRPr="002E1576" w:rsidRDefault="00471C97" w:rsidP="0037079F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500</w:t>
            </w:r>
          </w:p>
        </w:tc>
      </w:tr>
      <w:tr w:rsidR="002E1576" w:rsidRPr="002E1576" w14:paraId="5A23CBA6" w14:textId="77777777" w:rsidTr="0024424F">
        <w:trPr>
          <w:trHeight w:val="144"/>
        </w:trPr>
        <w:tc>
          <w:tcPr>
            <w:tcW w:w="3312" w:type="dxa"/>
            <w:vAlign w:val="center"/>
          </w:tcPr>
          <w:p w14:paraId="533682AB" w14:textId="77777777" w:rsidR="0037079F" w:rsidRPr="002E1576" w:rsidRDefault="0037079F" w:rsidP="0037079F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2E15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1576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  <w:vAlign w:val="bottom"/>
          </w:tcPr>
          <w:p w14:paraId="6D3FBC93" w14:textId="69DF8F83" w:rsidR="0037079F" w:rsidRPr="002E1576" w:rsidRDefault="00471C97" w:rsidP="0037079F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158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132472B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E10886" w14:textId="167A6BCE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064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102</w:t>
            </w:r>
          </w:p>
        </w:tc>
        <w:tc>
          <w:tcPr>
            <w:tcW w:w="90" w:type="dxa"/>
          </w:tcPr>
          <w:p w14:paraId="1410D699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055DDB" w14:textId="534243C5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112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695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EE9631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104A466" w14:textId="0D462C5E" w:rsidR="0037079F" w:rsidRPr="002E1576" w:rsidRDefault="00471C97" w:rsidP="0037079F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017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970</w:t>
            </w:r>
          </w:p>
        </w:tc>
      </w:tr>
      <w:tr w:rsidR="002E1576" w:rsidRPr="002E1576" w14:paraId="3791DA2F" w14:textId="77777777" w:rsidTr="0024424F">
        <w:trPr>
          <w:trHeight w:val="144"/>
        </w:trPr>
        <w:tc>
          <w:tcPr>
            <w:tcW w:w="3312" w:type="dxa"/>
            <w:vAlign w:val="center"/>
          </w:tcPr>
          <w:p w14:paraId="2A487D0B" w14:textId="77777777" w:rsidR="0037079F" w:rsidRPr="002E1576" w:rsidRDefault="0037079F" w:rsidP="0037079F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1CB64" w14:textId="534B8A12" w:rsidR="0037079F" w:rsidRPr="002E1576" w:rsidRDefault="00471C97" w:rsidP="0037079F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778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C147E3E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BCBDF" w14:textId="1732863E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881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852</w:t>
            </w:r>
          </w:p>
        </w:tc>
        <w:tc>
          <w:tcPr>
            <w:tcW w:w="90" w:type="dxa"/>
          </w:tcPr>
          <w:p w14:paraId="5608D817" w14:textId="77777777" w:rsidR="0037079F" w:rsidRPr="002E1576" w:rsidRDefault="0037079F" w:rsidP="0037079F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6DF65" w14:textId="7D24D2F7" w:rsidR="0037079F" w:rsidRPr="002E1576" w:rsidRDefault="00471C97" w:rsidP="0037079F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257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520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BC4F4E5" w14:textId="77777777" w:rsidR="0037079F" w:rsidRPr="002E1576" w:rsidRDefault="0037079F" w:rsidP="0037079F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3A871" w14:textId="2ABF332E" w:rsidR="0037079F" w:rsidRPr="002E1576" w:rsidRDefault="00471C97" w:rsidP="0037079F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885</w:t>
            </w:r>
            <w:r w:rsidR="0037079F" w:rsidRPr="002E157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471C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470</w:t>
            </w:r>
          </w:p>
        </w:tc>
      </w:tr>
    </w:tbl>
    <w:p w14:paraId="5A7691D4" w14:textId="77777777" w:rsidR="008F2A28" w:rsidRPr="002E1576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E1576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53BE1D9C" w:rsidR="00EA1494" w:rsidRPr="002E1576" w:rsidRDefault="00471C97" w:rsidP="00C71B45">
      <w:pPr>
        <w:spacing w:before="360"/>
        <w:ind w:left="547" w:hanging="547"/>
        <w:jc w:val="both"/>
        <w:rPr>
          <w:rFonts w:ascii="Angsana New" w:hAnsi="Angsana New"/>
          <w:b/>
          <w:bCs/>
          <w:spacing w:val="-4"/>
          <w:sz w:val="32"/>
          <w:szCs w:val="32"/>
        </w:rPr>
      </w:pPr>
      <w:r w:rsidRPr="00471C97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24</w:t>
      </w:r>
      <w:r w:rsidR="00EA1494" w:rsidRPr="002E157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2E1576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2E157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79681E26" w14:textId="47E4BA35" w:rsidR="00CA703A" w:rsidRPr="002E1576" w:rsidRDefault="00536275" w:rsidP="0053627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 และการรายงานภายใน</w:t>
      </w:r>
      <w:r w:rsidRPr="002E1576">
        <w:rPr>
          <w:rFonts w:ascii="Angsana New" w:hAnsi="Angsana New"/>
          <w:sz w:val="32"/>
          <w:szCs w:val="32"/>
          <w:cs/>
        </w:rPr>
        <w:br/>
        <w:t>ของบริษัทเป็นเกณฑ์ในการกำหนดส่วนงาน กลุ่มบริษัทมีสามส่วนงาน คือ ส่วนงานผลิตและจัดจำหน่ายเบเกอรี่ทุกชนิด และแฟรนไชส์ ส่วนงานขายส่งปลา ผลิตภัณฑ์สัตว์น้ำ เนื้อสัตว์ สาหร่ายและ</w:t>
      </w:r>
      <w:r w:rsidRPr="002E1576">
        <w:rPr>
          <w:rFonts w:ascii="Angsana New" w:hAnsi="Angsana New"/>
          <w:sz w:val="32"/>
          <w:szCs w:val="32"/>
          <w:cs/>
        </w:rPr>
        <w:br/>
        <w:t>ผักต่าง ๆ</w:t>
      </w:r>
      <w:r w:rsidRPr="002E1576">
        <w:rPr>
          <w:rFonts w:ascii="Angsana New" w:hAnsi="Angsana New" w:hint="cs"/>
          <w:sz w:val="32"/>
          <w:szCs w:val="32"/>
          <w:cs/>
        </w:rPr>
        <w:t xml:space="preserve"> </w:t>
      </w:r>
      <w:r w:rsidRPr="002E1576">
        <w:rPr>
          <w:rFonts w:ascii="Angsana New" w:hAnsi="Angsana New"/>
          <w:sz w:val="32"/>
          <w:szCs w:val="32"/>
          <w:cs/>
        </w:rPr>
        <w:t>แช่แข็งและแปรรูป และส่วนงานส่งสินค้าออกไปจำหน่ายต่างประเทศ และนำเข้าสินค้า</w:t>
      </w:r>
      <w:r w:rsidRPr="002E1576">
        <w:rPr>
          <w:rFonts w:ascii="Angsana New" w:hAnsi="Angsana New"/>
          <w:sz w:val="32"/>
          <w:szCs w:val="32"/>
          <w:cs/>
        </w:rPr>
        <w:br/>
        <w:t>มาขายในประเทศ อย่างไรก็ตามส่วนงานขายส่งปลา ผลิตภัณฑ์สัตว์น้ำ เนื้อสัตว์ สาหร่ายและผักต่าง ๆ แช่แข็งและแปรรูป และส่วนงานส่งสินค้าออกไปจำหน่ายต่างประเทศ และนำเข้าสินค้ามาขายในประเทศไม่เข้าเกณฑ์เชิงปริมาณที่ต้องแสดงส่วนงานดำเนินงาน และกลุ่มบริษัทดำเนินธุรกิจในส่วนงานทางภูมิศาสตร์เดียว คือ ประเทศไทย ดังนั้น รายได้ กำไรจากการดำเนินงานและสินทรัพย์ที่แสดงใน</w:t>
      </w:r>
      <w:r w:rsidR="008C2462" w:rsidRPr="002E1576">
        <w:rPr>
          <w:rFonts w:ascii="Angsana New" w:hAnsi="Angsana New"/>
          <w:sz w:val="32"/>
          <w:szCs w:val="32"/>
        </w:rPr>
        <w:br/>
      </w:r>
      <w:r w:rsidRPr="002E1576">
        <w:rPr>
          <w:rFonts w:ascii="Angsana New" w:hAnsi="Angsana New"/>
          <w:sz w:val="32"/>
          <w:szCs w:val="32"/>
          <w:cs/>
        </w:rPr>
        <w:t>งบการเงินนี้จึงถือเป็นการรายงานตามส่วนงานแล้ว</w:t>
      </w:r>
    </w:p>
    <w:p w14:paraId="3D738E0F" w14:textId="67EB135E" w:rsidR="00235AAE" w:rsidRPr="002E1576" w:rsidRDefault="00235AAE" w:rsidP="003E1D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576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51DA2C7" w14:textId="2062BC48" w:rsidR="00235AAE" w:rsidRPr="002E1576" w:rsidRDefault="00235AAE" w:rsidP="000B192E">
      <w:pPr>
        <w:ind w:left="547" w:right="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2E1576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และจำแนก</w:t>
      </w:r>
      <w:r w:rsidR="00307C2D" w:rsidRPr="002E1576">
        <w:rPr>
          <w:rFonts w:asciiTheme="majorBidi" w:hAnsiTheme="majorBidi"/>
          <w:spacing w:val="-4"/>
          <w:sz w:val="32"/>
          <w:szCs w:val="32"/>
          <w:cs/>
        </w:rPr>
        <w:t>รายได้ค่าสิทธิแฟรนไชส์</w:t>
      </w:r>
      <w:r w:rsidRPr="002E1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ตลอดช่วงเวลา 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471C97" w:rsidRPr="00471C97">
        <w:rPr>
          <w:rFonts w:asciiTheme="majorBidi" w:hAnsiTheme="majorBidi" w:cstheme="majorBidi"/>
          <w:sz w:val="32"/>
          <w:szCs w:val="32"/>
        </w:rPr>
        <w:t>8</w:t>
      </w:r>
      <w:r w:rsidRPr="002E1576">
        <w:rPr>
          <w:rFonts w:asciiTheme="majorBidi" w:hAnsiTheme="majorBidi" w:cstheme="majorBidi"/>
          <w:sz w:val="32"/>
          <w:szCs w:val="32"/>
        </w:rPr>
        <w:t xml:space="preserve"> </w:t>
      </w:r>
      <w:r w:rsidRPr="002E1576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FF563C" w:rsidRPr="002E1576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2E1576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FF563C" w:rsidRPr="002E1576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28953975" w14:textId="77777777" w:rsidR="00D77249" w:rsidRPr="002E1576" w:rsidRDefault="00D77249" w:rsidP="00D77249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2E157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2E1576" w:rsidRPr="002E1576" w14:paraId="5B0B680A" w14:textId="77777777" w:rsidTr="00F15BE2">
        <w:trPr>
          <w:trHeight w:val="117"/>
        </w:trPr>
        <w:tc>
          <w:tcPr>
            <w:tcW w:w="5220" w:type="dxa"/>
            <w:vAlign w:val="bottom"/>
          </w:tcPr>
          <w:p w14:paraId="5909237E" w14:textId="77777777" w:rsidR="003D28BA" w:rsidRPr="002E1576" w:rsidRDefault="003D28BA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5D15735" w14:textId="16500E54" w:rsidR="003D28BA" w:rsidRPr="002E1576" w:rsidRDefault="003D28BA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576" w:rsidRPr="002E1576" w14:paraId="20B11F58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5FA33507" w14:textId="77777777" w:rsidR="00D77249" w:rsidRPr="002E1576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13362EE1" w14:textId="22E4F6E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="00DD6B52"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085C91" w:rsidRPr="002E15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7F6FE4"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2E1576" w:rsidRPr="002E1576" w14:paraId="2E21906A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460C2FE3" w14:textId="77777777" w:rsidR="00D77249" w:rsidRPr="002E1576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C95E4CA" w14:textId="0A4A26F4" w:rsidR="00D77249" w:rsidRPr="002E1576" w:rsidRDefault="00471C97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D77049A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9F88560" w14:textId="6128A8F1" w:rsidR="00D77249" w:rsidRPr="002E1576" w:rsidRDefault="00471C97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</w:tr>
      <w:tr w:rsidR="002E1576" w:rsidRPr="002E1576" w14:paraId="2E41F40E" w14:textId="77777777" w:rsidTr="00D86147">
        <w:tc>
          <w:tcPr>
            <w:tcW w:w="5220" w:type="dxa"/>
            <w:vAlign w:val="bottom"/>
          </w:tcPr>
          <w:p w14:paraId="58ADF27F" w14:textId="77777777" w:rsidR="00D77249" w:rsidRPr="002E1576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243CD0A0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1C3F79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2BBEB62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280D52DB" w14:textId="77777777" w:rsidTr="00D86147">
        <w:tc>
          <w:tcPr>
            <w:tcW w:w="5220" w:type="dxa"/>
            <w:vAlign w:val="bottom"/>
            <w:hideMark/>
          </w:tcPr>
          <w:p w14:paraId="333C94D4" w14:textId="77777777" w:rsidR="00D77249" w:rsidRPr="002E1576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6265764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F37104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143908D" w14:textId="77777777" w:rsidR="00D77249" w:rsidRPr="002E1576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3335612A" w14:textId="77777777" w:rsidTr="00285000">
        <w:tc>
          <w:tcPr>
            <w:tcW w:w="5220" w:type="dxa"/>
            <w:vAlign w:val="bottom"/>
            <w:hideMark/>
          </w:tcPr>
          <w:p w14:paraId="22306909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363A5111" w14:textId="06BDE737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B2C35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767</w:t>
            </w:r>
            <w:r w:rsidR="00BB2C35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379</w:t>
            </w:r>
            <w:r w:rsidR="0063498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808</w:t>
            </w:r>
          </w:p>
        </w:tc>
        <w:tc>
          <w:tcPr>
            <w:tcW w:w="90" w:type="dxa"/>
          </w:tcPr>
          <w:p w14:paraId="7644C7FF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47B98523" w14:textId="508BE0C5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407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601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886</w:t>
            </w:r>
          </w:p>
        </w:tc>
      </w:tr>
      <w:tr w:rsidR="002E1576" w:rsidRPr="002E1576" w14:paraId="1F19AFF2" w14:textId="77777777" w:rsidTr="00085C91">
        <w:trPr>
          <w:trHeight w:hRule="exact" w:val="144"/>
        </w:trPr>
        <w:tc>
          <w:tcPr>
            <w:tcW w:w="5220" w:type="dxa"/>
            <w:vAlign w:val="bottom"/>
          </w:tcPr>
          <w:p w14:paraId="21DD4CBF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1D5EF9D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5624AA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4EC9644D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18966F8B" w14:textId="77777777" w:rsidTr="005141AC">
        <w:tc>
          <w:tcPr>
            <w:tcW w:w="5220" w:type="dxa"/>
            <w:vAlign w:val="bottom"/>
          </w:tcPr>
          <w:p w14:paraId="377FA5D0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370900AB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6B6D5F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074FB9C5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57E72351" w14:textId="77777777" w:rsidTr="00285000">
        <w:trPr>
          <w:trHeight w:val="171"/>
        </w:trPr>
        <w:tc>
          <w:tcPr>
            <w:tcW w:w="5220" w:type="dxa"/>
            <w:vAlign w:val="bottom"/>
          </w:tcPr>
          <w:p w14:paraId="5E41EB14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1E45853" w14:textId="21AB4817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17146D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911</w:t>
            </w:r>
            <w:r w:rsidR="0017146D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919</w:t>
            </w:r>
          </w:p>
        </w:tc>
        <w:tc>
          <w:tcPr>
            <w:tcW w:w="90" w:type="dxa"/>
          </w:tcPr>
          <w:p w14:paraId="501D3DDF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0CDB6610" w14:textId="1CC54A46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104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</w:tr>
    </w:tbl>
    <w:p w14:paraId="4AA4A536" w14:textId="77777777" w:rsidR="007F6FE4" w:rsidRPr="002E1576" w:rsidRDefault="007F6FE4" w:rsidP="007F6FE4">
      <w:pPr>
        <w:spacing w:before="120"/>
        <w:ind w:left="547" w:right="5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2E157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2E1576" w:rsidRPr="002E1576" w14:paraId="530049B4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2962E11C" w14:textId="77777777" w:rsidR="007F6FE4" w:rsidRPr="002E1576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162B681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576" w:rsidRPr="002E1576" w14:paraId="558AD301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4D186C3C" w14:textId="77777777" w:rsidR="007F6FE4" w:rsidRPr="002E1576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3CFD1E93" w14:textId="68D0A52D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="00DD6B52"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71C97"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E15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2E1576" w:rsidRPr="002E1576" w14:paraId="0A05D997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49CDB2E4" w14:textId="77777777" w:rsidR="007F6FE4" w:rsidRPr="002E1576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354B363" w14:textId="65DC29CE" w:rsidR="007F6FE4" w:rsidRPr="002E1576" w:rsidRDefault="00471C97" w:rsidP="005B0404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372BFA6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342EFF53" w14:textId="4DCF8327" w:rsidR="007F6FE4" w:rsidRPr="002E1576" w:rsidRDefault="00471C97" w:rsidP="005B0404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71C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</w:tr>
      <w:tr w:rsidR="002E1576" w:rsidRPr="002E1576" w14:paraId="52113362" w14:textId="77777777" w:rsidTr="005B0404">
        <w:tc>
          <w:tcPr>
            <w:tcW w:w="5220" w:type="dxa"/>
            <w:vAlign w:val="bottom"/>
          </w:tcPr>
          <w:p w14:paraId="1D791F71" w14:textId="77777777" w:rsidR="007F6FE4" w:rsidRPr="002E1576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4AB8049F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096280C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6B8B177E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1C113794" w14:textId="77777777" w:rsidTr="005B0404">
        <w:tc>
          <w:tcPr>
            <w:tcW w:w="5220" w:type="dxa"/>
            <w:vAlign w:val="bottom"/>
            <w:hideMark/>
          </w:tcPr>
          <w:p w14:paraId="78ED251E" w14:textId="77777777" w:rsidR="007F6FE4" w:rsidRPr="002E1576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CB5ED07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530C92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4F160D83" w14:textId="77777777" w:rsidR="007F6FE4" w:rsidRPr="002E1576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6D5B00A6" w14:textId="77777777" w:rsidTr="005B0404">
        <w:tc>
          <w:tcPr>
            <w:tcW w:w="5220" w:type="dxa"/>
            <w:vAlign w:val="bottom"/>
            <w:hideMark/>
          </w:tcPr>
          <w:p w14:paraId="5B8DEC33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6EAB4CA5" w14:textId="69622658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B2C35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472</w:t>
            </w:r>
            <w:r w:rsidR="00BB2C35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591</w:t>
            </w:r>
            <w:r w:rsidR="0063498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906</w:t>
            </w:r>
          </w:p>
        </w:tc>
        <w:tc>
          <w:tcPr>
            <w:tcW w:w="90" w:type="dxa"/>
          </w:tcPr>
          <w:p w14:paraId="3CA85A44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219BB427" w14:textId="61DAF1ED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750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161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977</w:t>
            </w:r>
          </w:p>
        </w:tc>
      </w:tr>
      <w:tr w:rsidR="002E1576" w:rsidRPr="002E1576" w14:paraId="5FA8A0B9" w14:textId="77777777" w:rsidTr="005B0404">
        <w:trPr>
          <w:trHeight w:hRule="exact" w:val="144"/>
        </w:trPr>
        <w:tc>
          <w:tcPr>
            <w:tcW w:w="5220" w:type="dxa"/>
            <w:vAlign w:val="bottom"/>
          </w:tcPr>
          <w:p w14:paraId="5734E141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2B26BAF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D9CFB9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0C02BA10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2048E694" w14:textId="77777777" w:rsidTr="005B0404">
        <w:tc>
          <w:tcPr>
            <w:tcW w:w="5220" w:type="dxa"/>
            <w:vAlign w:val="bottom"/>
          </w:tcPr>
          <w:p w14:paraId="632AB9CA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79265964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403774" w14:textId="77777777" w:rsidR="007F6FE4" w:rsidRPr="002E1576" w:rsidRDefault="007F6FE4" w:rsidP="007F6FE4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6D9C4D28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1576" w:rsidRPr="002E1576" w14:paraId="3E673337" w14:textId="77777777" w:rsidTr="005B0404">
        <w:trPr>
          <w:trHeight w:val="171"/>
        </w:trPr>
        <w:tc>
          <w:tcPr>
            <w:tcW w:w="5220" w:type="dxa"/>
            <w:vAlign w:val="bottom"/>
          </w:tcPr>
          <w:p w14:paraId="27C276BC" w14:textId="77777777" w:rsidR="007F6FE4" w:rsidRPr="002E1576" w:rsidRDefault="007F6FE4" w:rsidP="007F6FE4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E1576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51E243" w14:textId="72C9A1CF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17146D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427</w:t>
            </w:r>
            <w:r w:rsidR="0017146D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990</w:t>
            </w:r>
          </w:p>
        </w:tc>
        <w:tc>
          <w:tcPr>
            <w:tcW w:w="90" w:type="dxa"/>
          </w:tcPr>
          <w:p w14:paraId="6262079E" w14:textId="77777777" w:rsidR="007F6FE4" w:rsidRPr="002E1576" w:rsidRDefault="007F6FE4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65CB2C16" w14:textId="1A304758" w:rsidR="007F6FE4" w:rsidRPr="002E1576" w:rsidRDefault="00471C97" w:rsidP="007F6FE4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C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295</w:t>
            </w:r>
            <w:r w:rsidR="007F6FE4" w:rsidRPr="002E157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71C97"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</w:tr>
    </w:tbl>
    <w:p w14:paraId="3B307708" w14:textId="7C56FBCC" w:rsidR="00A94258" w:rsidRPr="002E1576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E1576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7247062" w14:textId="78703E3F" w:rsidR="00D77249" w:rsidRPr="002E1576" w:rsidRDefault="00D77249" w:rsidP="000B192E">
      <w:pPr>
        <w:spacing w:after="120"/>
        <w:ind w:left="547" w:right="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BB22D6"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Pr="002E1576">
        <w:rPr>
          <w:rFonts w:asciiTheme="majorBidi" w:hAnsiTheme="majorBidi" w:cstheme="majorBidi" w:hint="cs"/>
          <w:spacing w:val="-6"/>
          <w:sz w:val="32"/>
          <w:szCs w:val="32"/>
          <w:cs/>
        </w:rPr>
        <w:t>สิ้น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สุดวันที่ </w:t>
      </w:r>
      <w:r w:rsidR="00471C97" w:rsidRPr="00471C97">
        <w:rPr>
          <w:rFonts w:ascii="Angsana New" w:hAnsi="Angsana New"/>
          <w:sz w:val="32"/>
          <w:szCs w:val="32"/>
        </w:rPr>
        <w:t>30</w:t>
      </w:r>
      <w:r w:rsidR="00085C91" w:rsidRPr="002E1576">
        <w:rPr>
          <w:rFonts w:ascii="Angsana New" w:hAnsi="Angsana New"/>
          <w:sz w:val="32"/>
          <w:szCs w:val="32"/>
        </w:rPr>
        <w:t xml:space="preserve"> </w:t>
      </w:r>
      <w:r w:rsidR="007F6FE4" w:rsidRPr="002E1576">
        <w:rPr>
          <w:rFonts w:ascii="Angsana New" w:hAnsi="Angsana New" w:hint="cs"/>
          <w:sz w:val="32"/>
          <w:szCs w:val="32"/>
          <w:cs/>
        </w:rPr>
        <w:t>มิถุนายน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2E15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57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71C97" w:rsidRPr="00471C9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E15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z w:val="32"/>
          <w:szCs w:val="32"/>
          <w:cs/>
        </w:rPr>
        <w:t>กลุ่ม</w:t>
      </w:r>
      <w:r w:rsidRPr="002E1576">
        <w:rPr>
          <w:rFonts w:ascii="Angsana New" w:hAnsi="Angsana New"/>
          <w:sz w:val="32"/>
          <w:szCs w:val="32"/>
          <w:cs/>
        </w:rPr>
        <w:t>บริษัท</w:t>
      </w:r>
      <w:r w:rsidRPr="002E1576">
        <w:rPr>
          <w:rFonts w:ascii="Angsana New" w:hAnsi="Angsana New"/>
          <w:spacing w:val="-4"/>
          <w:sz w:val="32"/>
          <w:szCs w:val="32"/>
          <w:cs/>
        </w:rPr>
        <w:t>มีรายได้</w:t>
      </w:r>
      <w:r w:rsidRPr="002E1576">
        <w:rPr>
          <w:rFonts w:ascii="Angsana New" w:hAnsi="Angsana New" w:hint="cs"/>
          <w:spacing w:val="-4"/>
          <w:sz w:val="32"/>
          <w:szCs w:val="32"/>
          <w:cs/>
        </w:rPr>
        <w:t>จากการขาย</w:t>
      </w:r>
      <w:r w:rsidRPr="002E1576">
        <w:rPr>
          <w:rFonts w:ascii="Angsana New" w:hAnsi="Angsana New"/>
          <w:spacing w:val="-4"/>
          <w:sz w:val="32"/>
          <w:szCs w:val="32"/>
          <w:cs/>
        </w:rPr>
        <w:t>จากลูกค้ารายใหญ่</w:t>
      </w:r>
      <w:r w:rsidRPr="002E1576">
        <w:rPr>
          <w:rFonts w:ascii="Angsana New" w:hAnsi="Angsana New"/>
          <w:spacing w:val="-5"/>
          <w:sz w:val="32"/>
          <w:szCs w:val="32"/>
          <w:cs/>
        </w:rPr>
        <w:t>รายเดียวเป็นจำนวนรวมประมาณ</w:t>
      </w:r>
      <w:r w:rsidRPr="002E1576">
        <w:rPr>
          <w:rFonts w:ascii="Angsana New" w:hAnsi="Angsana New" w:hint="cs"/>
          <w:spacing w:val="-5"/>
          <w:sz w:val="32"/>
          <w:szCs w:val="32"/>
          <w:cs/>
        </w:rPr>
        <w:t xml:space="preserve">ร้อยละ </w:t>
      </w:r>
      <w:r w:rsidR="00471C97" w:rsidRPr="00471C97">
        <w:rPr>
          <w:rFonts w:ascii="Angsana New" w:hAnsi="Angsana New"/>
          <w:spacing w:val="-5"/>
          <w:sz w:val="32"/>
          <w:szCs w:val="32"/>
        </w:rPr>
        <w:t>85</w:t>
      </w:r>
      <w:r w:rsidRPr="002E1576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2E1576">
        <w:rPr>
          <w:rFonts w:ascii="Angsana New" w:hAnsi="Angsana New" w:hint="cs"/>
          <w:spacing w:val="-5"/>
          <w:sz w:val="32"/>
          <w:szCs w:val="32"/>
          <w:cs/>
        </w:rPr>
        <w:t xml:space="preserve">และร้อยละ </w:t>
      </w:r>
      <w:r w:rsidR="00471C97" w:rsidRPr="00471C97">
        <w:rPr>
          <w:rFonts w:ascii="Angsana New" w:hAnsi="Angsana New"/>
          <w:spacing w:val="-5"/>
          <w:sz w:val="32"/>
          <w:szCs w:val="32"/>
        </w:rPr>
        <w:t>90</w:t>
      </w:r>
      <w:r w:rsidRPr="002E1576">
        <w:rPr>
          <w:rFonts w:ascii="Angsana New" w:hAnsi="Angsana New"/>
          <w:spacing w:val="-5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5"/>
          <w:sz w:val="32"/>
          <w:szCs w:val="32"/>
          <w:cs/>
        </w:rPr>
        <w:t>ตามลำดับ ของ</w:t>
      </w:r>
      <w:r w:rsidRPr="002E1576">
        <w:rPr>
          <w:rFonts w:ascii="Angsana New" w:hAnsi="Angsana New"/>
          <w:spacing w:val="-5"/>
          <w:sz w:val="32"/>
          <w:szCs w:val="32"/>
          <w:cs/>
        </w:rPr>
        <w:t>ยอดรายได้</w:t>
      </w:r>
      <w:r w:rsidRPr="002E1576">
        <w:rPr>
          <w:rFonts w:ascii="Angsana New" w:hAnsi="Angsana New" w:hint="cs"/>
          <w:spacing w:val="-5"/>
          <w:sz w:val="32"/>
          <w:szCs w:val="32"/>
          <w:cs/>
        </w:rPr>
        <w:t>จากการขาย</w:t>
      </w:r>
      <w:r w:rsidRPr="002E1576">
        <w:rPr>
          <w:rFonts w:ascii="Angsana New" w:hAnsi="Angsana New"/>
          <w:spacing w:val="-5"/>
          <w:sz w:val="32"/>
          <w:szCs w:val="32"/>
          <w:cs/>
        </w:rPr>
        <w:t>ขอ</w:t>
      </w:r>
      <w:r w:rsidRPr="002E1576">
        <w:rPr>
          <w:rFonts w:ascii="Angsana New" w:hAnsi="Angsana New" w:hint="cs"/>
          <w:spacing w:val="-5"/>
          <w:sz w:val="32"/>
          <w:szCs w:val="32"/>
          <w:cs/>
        </w:rPr>
        <w:t>ง</w:t>
      </w:r>
      <w:r w:rsidRPr="002E1576">
        <w:rPr>
          <w:rFonts w:ascii="Angsana New" w:hAnsi="Angsana New" w:hint="cs"/>
          <w:sz w:val="32"/>
          <w:szCs w:val="32"/>
          <w:cs/>
        </w:rPr>
        <w:t>กลุ่ม</w:t>
      </w:r>
      <w:r w:rsidRPr="002E1576">
        <w:rPr>
          <w:rFonts w:ascii="Angsana New" w:hAnsi="Angsana New"/>
          <w:sz w:val="32"/>
          <w:szCs w:val="32"/>
          <w:cs/>
        </w:rPr>
        <w:t>บริษัท</w:t>
      </w:r>
    </w:p>
    <w:p w14:paraId="0EE205B7" w14:textId="421F2EEF" w:rsidR="002A1638" w:rsidRPr="002E1576" w:rsidRDefault="00471C97" w:rsidP="008C1FE6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471C97">
        <w:rPr>
          <w:rFonts w:ascii="Angsana New" w:hAnsi="Angsana New"/>
          <w:b/>
          <w:bCs/>
          <w:spacing w:val="-4"/>
          <w:sz w:val="32"/>
          <w:szCs w:val="32"/>
        </w:rPr>
        <w:t>25</w:t>
      </w:r>
      <w:r w:rsidR="002A1638" w:rsidRPr="002E15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2E1576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2E1576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2E157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2E157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2E1576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1B287151" w14:textId="53DAA30C" w:rsidR="0017146D" w:rsidRPr="002E1576" w:rsidRDefault="00471C97" w:rsidP="008F2A28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25</w:t>
      </w:r>
      <w:r w:rsidR="003D46B8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1</w:t>
      </w:r>
      <w:r w:rsidR="002A1638" w:rsidRPr="002E1576">
        <w:rPr>
          <w:rFonts w:ascii="Angsana New" w:hAnsi="Angsana New"/>
          <w:sz w:val="32"/>
          <w:szCs w:val="32"/>
        </w:rPr>
        <w:tab/>
      </w:r>
      <w:r w:rsidR="00550999" w:rsidRPr="002E157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471C97">
        <w:rPr>
          <w:rFonts w:ascii="Angsana New" w:hAnsi="Angsana New"/>
          <w:spacing w:val="-6"/>
          <w:sz w:val="32"/>
          <w:szCs w:val="32"/>
        </w:rPr>
        <w:t>30</w:t>
      </w:r>
      <w:r w:rsidR="005535C1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5535C1" w:rsidRPr="002E157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50999" w:rsidRPr="002E157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71C97">
        <w:rPr>
          <w:rFonts w:ascii="Angsana New" w:hAnsi="Angsana New"/>
          <w:spacing w:val="-6"/>
          <w:sz w:val="32"/>
          <w:szCs w:val="32"/>
        </w:rPr>
        <w:t>2568</w:t>
      </w:r>
      <w:r w:rsidR="00550999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2E1576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471C97">
        <w:rPr>
          <w:rFonts w:ascii="Angsana New" w:hAnsi="Angsana New"/>
          <w:spacing w:val="-6"/>
          <w:sz w:val="32"/>
          <w:szCs w:val="32"/>
        </w:rPr>
        <w:t>31</w:t>
      </w:r>
      <w:r w:rsidR="00550999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2E1576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471C97">
        <w:rPr>
          <w:rFonts w:ascii="Angsana New" w:hAnsi="Angsana New"/>
          <w:spacing w:val="-6"/>
          <w:sz w:val="32"/>
          <w:szCs w:val="32"/>
        </w:rPr>
        <w:t>2567</w:t>
      </w:r>
      <w:r w:rsidR="00550999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C40936" w:rsidRPr="002E1576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550999" w:rsidRPr="002E1576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บริษัทมีภาระผูกพันรายจ่ายฝ่ายทุนจำนวน</w:t>
      </w:r>
      <w:r w:rsidR="00550999" w:rsidRPr="002E1576">
        <w:rPr>
          <w:rFonts w:ascii="Angsana New" w:hAnsi="Angsana New"/>
          <w:sz w:val="32"/>
          <w:szCs w:val="32"/>
          <w:cs/>
        </w:rPr>
        <w:t xml:space="preserve"> </w:t>
      </w:r>
      <w:r w:rsidRPr="00471C97">
        <w:rPr>
          <w:rFonts w:ascii="Angsana New" w:hAnsi="Angsana New"/>
          <w:sz w:val="32"/>
          <w:szCs w:val="32"/>
        </w:rPr>
        <w:t>415</w:t>
      </w:r>
      <w:r w:rsidR="0017146D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07</w:t>
      </w:r>
      <w:r w:rsidR="00550999" w:rsidRPr="002E1576">
        <w:rPr>
          <w:rFonts w:ascii="Angsana New" w:hAnsi="Angsana New"/>
          <w:sz w:val="32"/>
          <w:szCs w:val="32"/>
        </w:rPr>
        <w:t xml:space="preserve"> </w:t>
      </w:r>
      <w:r w:rsidR="00550999" w:rsidRPr="002E157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71C97">
        <w:rPr>
          <w:rFonts w:ascii="Angsana New" w:hAnsi="Angsana New"/>
          <w:sz w:val="32"/>
          <w:szCs w:val="32"/>
        </w:rPr>
        <w:t>12</w:t>
      </w:r>
      <w:r w:rsidR="00550999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22</w:t>
      </w:r>
      <w:r w:rsidR="00550999" w:rsidRPr="002E1576">
        <w:rPr>
          <w:rFonts w:ascii="Angsana New" w:hAnsi="Angsana New"/>
          <w:sz w:val="32"/>
          <w:szCs w:val="32"/>
        </w:rPr>
        <w:t xml:space="preserve"> </w:t>
      </w:r>
      <w:r w:rsidR="00550999" w:rsidRPr="002E1576">
        <w:rPr>
          <w:rFonts w:ascii="Angsana New" w:hAnsi="Angsana New"/>
          <w:sz w:val="32"/>
          <w:szCs w:val="32"/>
          <w:cs/>
        </w:rPr>
        <w:t>ล้านบาท ตามลำดับ ที่เกี่ยวข้องกับการซื้อส่วนปรับปรุงอาคาร เครื่องจักรและอุปกรณ์</w:t>
      </w:r>
    </w:p>
    <w:p w14:paraId="49A405A6" w14:textId="790641F8" w:rsidR="00D42FD7" w:rsidRPr="002E1576" w:rsidRDefault="00471C97" w:rsidP="000B192E">
      <w:pPr>
        <w:spacing w:after="120"/>
        <w:ind w:left="1267" w:right="-9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25</w:t>
      </w:r>
      <w:r w:rsidR="00550999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2</w:t>
      </w:r>
      <w:r w:rsidR="00550999" w:rsidRPr="002E1576">
        <w:rPr>
          <w:rFonts w:ascii="Angsana New" w:hAnsi="Angsana New"/>
          <w:sz w:val="32"/>
          <w:szCs w:val="32"/>
        </w:rPr>
        <w:tab/>
      </w:r>
      <w:r w:rsidR="008C1C91" w:rsidRPr="002E1576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3830E1" w:rsidRPr="002E1576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471C97">
        <w:rPr>
          <w:rFonts w:ascii="Angsana New" w:hAnsi="Angsana New"/>
          <w:spacing w:val="-6"/>
          <w:sz w:val="32"/>
          <w:szCs w:val="32"/>
        </w:rPr>
        <w:t>30</w:t>
      </w:r>
      <w:r w:rsidR="005535C1"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="005535C1" w:rsidRPr="002E157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535C1" w:rsidRPr="002E157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71C97">
        <w:rPr>
          <w:rFonts w:ascii="Angsana New" w:hAnsi="Angsana New"/>
          <w:spacing w:val="-8"/>
          <w:sz w:val="32"/>
          <w:szCs w:val="32"/>
        </w:rPr>
        <w:t>2568</w:t>
      </w:r>
      <w:r w:rsidR="003830E1"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="003830E1" w:rsidRPr="002E1576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Pr="00471C97">
        <w:rPr>
          <w:rFonts w:ascii="Angsana New" w:hAnsi="Angsana New"/>
          <w:spacing w:val="-8"/>
          <w:sz w:val="32"/>
          <w:szCs w:val="32"/>
        </w:rPr>
        <w:t>31</w:t>
      </w:r>
      <w:r w:rsidR="003830E1" w:rsidRPr="002E1576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Pr="00471C97">
        <w:rPr>
          <w:rFonts w:ascii="Angsana New" w:hAnsi="Angsana New"/>
          <w:spacing w:val="-8"/>
          <w:sz w:val="32"/>
          <w:szCs w:val="32"/>
        </w:rPr>
        <w:t>2567</w:t>
      </w:r>
      <w:r w:rsidR="008C1C91"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="00F6609B" w:rsidRPr="002E1576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8C1C91" w:rsidRPr="002E157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8C1C91" w:rsidRPr="002E1576">
        <w:rPr>
          <w:rFonts w:ascii="Angsana New" w:hAnsi="Angsana New" w:hint="cs"/>
          <w:spacing w:val="-8"/>
          <w:sz w:val="32"/>
          <w:szCs w:val="32"/>
          <w:cs/>
        </w:rPr>
        <w:t>มีวงเงิน</w:t>
      </w:r>
      <w:r w:rsidR="00D42FD7" w:rsidRPr="002E1576">
        <w:rPr>
          <w:rFonts w:ascii="Angsana New" w:hAnsi="Angsana New" w:hint="cs"/>
          <w:spacing w:val="-8"/>
          <w:sz w:val="32"/>
          <w:szCs w:val="32"/>
          <w:cs/>
        </w:rPr>
        <w:t>สินเชื่อและวงเงินซื้อขายเงินตราต่างประเทศที่ยังไม่ได้เบิกใช้</w:t>
      </w:r>
      <w:r w:rsidR="008C1C91" w:rsidRPr="002E1576">
        <w:rPr>
          <w:rFonts w:ascii="Angsana New" w:hAnsi="Angsana New" w:hint="cs"/>
          <w:spacing w:val="-2"/>
          <w:sz w:val="32"/>
          <w:szCs w:val="32"/>
          <w:cs/>
        </w:rPr>
        <w:t>กับสถาบันการเงินในประเทศ</w:t>
      </w:r>
      <w:r w:rsidR="00702755" w:rsidRPr="002E157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42FD7" w:rsidRPr="002E1576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tbl>
      <w:tblPr>
        <w:tblW w:w="815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90"/>
        <w:gridCol w:w="1260"/>
        <w:gridCol w:w="90"/>
        <w:gridCol w:w="1080"/>
        <w:gridCol w:w="110"/>
        <w:gridCol w:w="1200"/>
      </w:tblGrid>
      <w:tr w:rsidR="002E1576" w:rsidRPr="002E1576" w14:paraId="3E8D50DC" w14:textId="77777777" w:rsidTr="00D42FD7">
        <w:trPr>
          <w:trHeight w:val="136"/>
        </w:trPr>
        <w:tc>
          <w:tcPr>
            <w:tcW w:w="1980" w:type="dxa"/>
          </w:tcPr>
          <w:p w14:paraId="4A5A7B01" w14:textId="61869E6E" w:rsidR="00D42FD7" w:rsidRPr="002E1576" w:rsidRDefault="00D42FD7" w:rsidP="00702755">
            <w:pPr>
              <w:overflowPunct/>
              <w:autoSpaceDE/>
              <w:autoSpaceDN/>
              <w:adjustRightInd/>
              <w:spacing w:line="280" w:lineRule="exact"/>
              <w:ind w:left="-1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E1576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  <w:r w:rsidRPr="002E1576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0C2DB919" w14:textId="20745E18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="Angsana New" w:hAnsi="Angsana New" w:hint="cs"/>
                <w:b/>
                <w:bCs/>
                <w:spacing w:val="-4"/>
                <w:cs/>
              </w:rPr>
              <w:t>สกุลเงิน</w:t>
            </w:r>
          </w:p>
        </w:tc>
        <w:tc>
          <w:tcPr>
            <w:tcW w:w="2430" w:type="dxa"/>
            <w:gridSpan w:val="3"/>
          </w:tcPr>
          <w:p w14:paraId="51229E7E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271A45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0" w:type="dxa"/>
            <w:gridSpan w:val="3"/>
          </w:tcPr>
          <w:p w14:paraId="4F27A261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2E1576" w:rsidRPr="002E1576" w14:paraId="125F1DAA" w14:textId="77777777" w:rsidTr="00D42FD7">
        <w:trPr>
          <w:trHeight w:val="136"/>
        </w:trPr>
        <w:tc>
          <w:tcPr>
            <w:tcW w:w="1980" w:type="dxa"/>
          </w:tcPr>
          <w:p w14:paraId="4E63D7CB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5A78B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4D5C286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7945170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0052FD2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20867FA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89AFBF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382808A1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72DFE4F2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1576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2E1576" w:rsidRPr="002E1576" w14:paraId="6120F039" w14:textId="77777777" w:rsidTr="00D42FD7">
        <w:trPr>
          <w:trHeight w:val="136"/>
        </w:trPr>
        <w:tc>
          <w:tcPr>
            <w:tcW w:w="1980" w:type="dxa"/>
          </w:tcPr>
          <w:p w14:paraId="6601BF13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C0C1E35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7EFBD15" w14:textId="614EE3B1" w:rsidR="00D42FD7" w:rsidRPr="002E1576" w:rsidRDefault="00471C9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D42FD7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335A2C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BB25F19" w14:textId="56DE9B6F" w:rsidR="00D42FD7" w:rsidRPr="002E1576" w:rsidRDefault="00471C97" w:rsidP="00507A8D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D42FD7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2FD7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74F6FB6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2177689" w14:textId="06AA2478" w:rsidR="00D42FD7" w:rsidRPr="002E1576" w:rsidRDefault="00471C97" w:rsidP="00507A8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30</w:t>
            </w:r>
            <w:r w:rsidR="00D42FD7" w:rsidRPr="002E1576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0" w:type="dxa"/>
          </w:tcPr>
          <w:p w14:paraId="192B30A0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8F52F36" w14:textId="37CC560A" w:rsidR="00D42FD7" w:rsidRPr="002E1576" w:rsidRDefault="00471C9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31</w:t>
            </w:r>
            <w:r w:rsidR="00D42FD7" w:rsidRPr="002E15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2FD7" w:rsidRPr="002E157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2E1576" w:rsidRPr="002E1576" w14:paraId="7AB94E2A" w14:textId="77777777" w:rsidTr="00D42FD7">
        <w:trPr>
          <w:trHeight w:val="136"/>
        </w:trPr>
        <w:tc>
          <w:tcPr>
            <w:tcW w:w="1980" w:type="dxa"/>
          </w:tcPr>
          <w:p w14:paraId="47ACB118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12BF42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402324" w14:textId="0EBBDFA8" w:rsidR="00D42FD7" w:rsidRPr="002E1576" w:rsidRDefault="00471C9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890DF9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8DE7094" w14:textId="684B6269" w:rsidR="00D42FD7" w:rsidRPr="002E1576" w:rsidRDefault="00471C97" w:rsidP="00507A8D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891DDF8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EFD44C4" w14:textId="3E3C2746" w:rsidR="00D42FD7" w:rsidRPr="002E1576" w:rsidRDefault="00471C97" w:rsidP="00507A8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0" w:type="dxa"/>
          </w:tcPr>
          <w:p w14:paraId="6543EC97" w14:textId="77777777" w:rsidR="00D42FD7" w:rsidRPr="002E1576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9D85171" w14:textId="5E3F058F" w:rsidR="00D42FD7" w:rsidRPr="002E1576" w:rsidRDefault="00471C9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C9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1576" w:rsidRPr="002E1576" w14:paraId="5557299D" w14:textId="77777777" w:rsidTr="00D42FD7">
        <w:trPr>
          <w:trHeight w:val="136"/>
        </w:trPr>
        <w:tc>
          <w:tcPr>
            <w:tcW w:w="1980" w:type="dxa"/>
            <w:vAlign w:val="bottom"/>
          </w:tcPr>
          <w:p w14:paraId="31F893AD" w14:textId="2072F3BF" w:rsidR="00BB2C35" w:rsidRPr="002E1576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วงเงินเงินเบิกเกินบัญชี</w:t>
            </w:r>
          </w:p>
        </w:tc>
        <w:tc>
          <w:tcPr>
            <w:tcW w:w="1260" w:type="dxa"/>
          </w:tcPr>
          <w:p w14:paraId="28461569" w14:textId="2F51217F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23B03483" w14:textId="4F7A01DD" w:rsidR="00BB2C35" w:rsidRPr="002E1576" w:rsidRDefault="00471C97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 w:hint="cs"/>
              </w:rPr>
              <w:t>7</w:t>
            </w:r>
            <w:r w:rsidRPr="00471C97">
              <w:rPr>
                <w:rFonts w:asciiTheme="majorBidi" w:hAnsiTheme="majorBidi" w:cstheme="majorBidi"/>
              </w:rPr>
              <w:t>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9DB577D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EB81E58" w14:textId="64DCE72E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55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70D7D4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14D341" w14:textId="04D1061C" w:rsidR="00BB2C35" w:rsidRPr="002E1576" w:rsidRDefault="00471C97" w:rsidP="00BB2C35">
            <w:pPr>
              <w:tabs>
                <w:tab w:val="decimal" w:pos="992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 w:cstheme="majorBidi"/>
              </w:rPr>
              <w:t>35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</w:tcPr>
          <w:p w14:paraId="55F94C63" w14:textId="77777777" w:rsidR="00BB2C35" w:rsidRPr="002E1576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7F461C2" w14:textId="03B3516C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35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</w:tr>
      <w:tr w:rsidR="002E1576" w:rsidRPr="002E1576" w14:paraId="1E220AEF" w14:textId="77777777" w:rsidTr="00D42FD7">
        <w:trPr>
          <w:trHeight w:val="136"/>
        </w:trPr>
        <w:tc>
          <w:tcPr>
            <w:tcW w:w="1980" w:type="dxa"/>
          </w:tcPr>
          <w:p w14:paraId="0BE45995" w14:textId="7860FFED" w:rsidR="00BB2C35" w:rsidRPr="002E1576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วงเงินเลตเตอร์ออฟเครดิต</w:t>
            </w:r>
          </w:p>
        </w:tc>
        <w:tc>
          <w:tcPr>
            <w:tcW w:w="1260" w:type="dxa"/>
          </w:tcPr>
          <w:p w14:paraId="524D7209" w14:textId="1D80F429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1C92FF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3FFE4D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90BBC9F" w14:textId="74F2B119" w:rsidR="00BB2C35" w:rsidRPr="002E1576" w:rsidRDefault="00BB2C35" w:rsidP="00BB2C35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4FF029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BD2AEA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7241A90" w14:textId="77777777" w:rsidR="00BB2C35" w:rsidRPr="002E1576" w:rsidRDefault="00BB2C35" w:rsidP="00BB2C35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F1BF20F" w14:textId="1CC96349" w:rsidR="00BB2C35" w:rsidRPr="002E1576" w:rsidRDefault="00BB2C35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61722859" w14:textId="77777777" w:rsidTr="00D42FD7">
        <w:trPr>
          <w:trHeight w:val="136"/>
        </w:trPr>
        <w:tc>
          <w:tcPr>
            <w:tcW w:w="1980" w:type="dxa"/>
          </w:tcPr>
          <w:p w14:paraId="1B0A3271" w14:textId="3EBC8974" w:rsidR="00BB2C35" w:rsidRPr="002E1576" w:rsidRDefault="00BB2C35" w:rsidP="00BB2C35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และ</w:t>
            </w:r>
            <w:r w:rsidRPr="002E1576">
              <w:rPr>
                <w:rFonts w:ascii="Angsana New" w:hAnsi="Angsana New"/>
              </w:rPr>
              <w:t>/</w:t>
            </w:r>
            <w:r w:rsidRPr="002E1576">
              <w:rPr>
                <w:rFonts w:ascii="Angsana New" w:hAnsi="Angsana New"/>
                <w:cs/>
              </w:rPr>
              <w:t>หรือทรัสต์รีซีท</w:t>
            </w:r>
          </w:p>
        </w:tc>
        <w:tc>
          <w:tcPr>
            <w:tcW w:w="1260" w:type="dxa"/>
          </w:tcPr>
          <w:p w14:paraId="713DD4B1" w14:textId="3D4FA4CB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6C157A9E" w14:textId="76A1E200" w:rsidR="00BB2C35" w:rsidRPr="002E1576" w:rsidRDefault="00471C97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 w:hint="cs"/>
              </w:rPr>
              <w:t>229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 w:hint="cs"/>
              </w:rPr>
              <w:t>855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 w:hint="cs"/>
              </w:rPr>
              <w:t>777</w:t>
            </w:r>
          </w:p>
        </w:tc>
        <w:tc>
          <w:tcPr>
            <w:tcW w:w="90" w:type="dxa"/>
          </w:tcPr>
          <w:p w14:paraId="0F0DE408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F1B849" w14:textId="27846A3C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298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288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2E3796E5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A4A8E2" w14:textId="77634C2B" w:rsidR="00BB2C35" w:rsidRPr="002E1576" w:rsidRDefault="00471C97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184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855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10" w:type="dxa"/>
          </w:tcPr>
          <w:p w14:paraId="38EFA9D6" w14:textId="77777777" w:rsidR="00BB2C35" w:rsidRPr="002E1576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D53585F" w14:textId="09EDB0CE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253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288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192</w:t>
            </w:r>
          </w:p>
        </w:tc>
      </w:tr>
      <w:tr w:rsidR="002E1576" w:rsidRPr="002E1576" w14:paraId="1E6AAFC7" w14:textId="77777777" w:rsidTr="00D42FD7">
        <w:trPr>
          <w:trHeight w:val="136"/>
        </w:trPr>
        <w:tc>
          <w:tcPr>
            <w:tcW w:w="1980" w:type="dxa"/>
          </w:tcPr>
          <w:p w14:paraId="7382D77D" w14:textId="425B5EE0" w:rsidR="00BB2C35" w:rsidRPr="002E1576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วงเงินตั๋วแลกเงินและ</w:t>
            </w:r>
            <w:r w:rsidRPr="002E1576">
              <w:rPr>
                <w:rFonts w:ascii="Angsana New" w:hAnsi="Angsana New"/>
              </w:rPr>
              <w:t>/</w:t>
            </w:r>
            <w:r w:rsidRPr="002E1576">
              <w:rPr>
                <w:rFonts w:ascii="Angsana New" w:hAnsi="Angsana New"/>
                <w:cs/>
              </w:rPr>
              <w:t>หรือ</w:t>
            </w:r>
          </w:p>
        </w:tc>
        <w:tc>
          <w:tcPr>
            <w:tcW w:w="1260" w:type="dxa"/>
          </w:tcPr>
          <w:p w14:paraId="7D91CB98" w14:textId="77777777" w:rsidR="00BB2C35" w:rsidRPr="002E1576" w:rsidRDefault="00BB2C35" w:rsidP="00BB2C35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3C89B7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7C294A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448E6BC" w14:textId="6DA21C8B" w:rsidR="00BB2C35" w:rsidRPr="002E1576" w:rsidRDefault="00BB2C35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C86EAC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4A950C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F44E206" w14:textId="77777777" w:rsidR="00BB2C35" w:rsidRPr="002E1576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09FD2E6" w14:textId="4B78A015" w:rsidR="00BB2C35" w:rsidRPr="002E1576" w:rsidRDefault="00BB2C35" w:rsidP="00BB2C35">
            <w:pPr>
              <w:tabs>
                <w:tab w:val="decimal" w:pos="612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6702D640" w14:textId="77777777" w:rsidTr="00D42FD7">
        <w:trPr>
          <w:trHeight w:val="136"/>
        </w:trPr>
        <w:tc>
          <w:tcPr>
            <w:tcW w:w="1980" w:type="dxa"/>
          </w:tcPr>
          <w:p w14:paraId="7DE6202F" w14:textId="5C479CE8" w:rsidR="00BB2C35" w:rsidRPr="002E1576" w:rsidRDefault="00BB2C35" w:rsidP="00BB2C35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06DA270" w14:textId="79DDD45A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08FD63CE" w14:textId="02F6BA66" w:rsidR="00BB2C35" w:rsidRPr="002E1576" w:rsidRDefault="00471C97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225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EA8364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EBF8973" w14:textId="5CF7467E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</w:t>
            </w:r>
            <w:r w:rsidRPr="00471C97">
              <w:rPr>
                <w:rFonts w:asciiTheme="majorBidi" w:hAnsiTheme="majorBidi" w:cstheme="majorBidi" w:hint="cs"/>
              </w:rPr>
              <w:t>15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508FB96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A8783F" w14:textId="76A3A501" w:rsidR="00BB2C35" w:rsidRPr="002E1576" w:rsidRDefault="00471C97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210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</w:tcPr>
          <w:p w14:paraId="4E19B8B1" w14:textId="77777777" w:rsidR="00BB2C35" w:rsidRPr="002E1576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CF33CB" w14:textId="72F7FD26" w:rsidR="00BB2C35" w:rsidRPr="002E1576" w:rsidRDefault="00471C97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210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BB2C3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</w:tr>
      <w:tr w:rsidR="002E1576" w:rsidRPr="002E1576" w14:paraId="4A1F8A27" w14:textId="77777777" w:rsidTr="00D42FD7">
        <w:trPr>
          <w:trHeight w:val="136"/>
        </w:trPr>
        <w:tc>
          <w:tcPr>
            <w:tcW w:w="1980" w:type="dxa"/>
          </w:tcPr>
          <w:p w14:paraId="72E2377A" w14:textId="43888965" w:rsidR="00BB2C35" w:rsidRPr="002E1576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6B77488A" w14:textId="3199CFD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26D4D6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BFF594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3CEE74" w14:textId="33968C86" w:rsidR="00BB2C35" w:rsidRPr="002E1576" w:rsidRDefault="00BB2C35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94C11D" w14:textId="77777777" w:rsidR="00BB2C35" w:rsidRPr="002E1576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C161BB" w14:textId="77777777" w:rsidR="00BB2C35" w:rsidRPr="002E1576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BCF27DD" w14:textId="77777777" w:rsidR="00BB2C35" w:rsidRPr="002E1576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5391677" w14:textId="269361C9" w:rsidR="00BB2C35" w:rsidRPr="002E1576" w:rsidRDefault="00BB2C35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1A24383B" w14:textId="77777777" w:rsidTr="00D42FD7">
        <w:trPr>
          <w:trHeight w:val="136"/>
        </w:trPr>
        <w:tc>
          <w:tcPr>
            <w:tcW w:w="1980" w:type="dxa"/>
          </w:tcPr>
          <w:p w14:paraId="3703D97A" w14:textId="07C46411" w:rsidR="00D42FD7" w:rsidRPr="002E1576" w:rsidRDefault="00D42FD7" w:rsidP="00D42FD7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9BAF8F6" w14:textId="68B7B11E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04EDAE77" w14:textId="05C3C449" w:rsidR="00D42FD7" w:rsidRPr="002E1576" w:rsidRDefault="00471C9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60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643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90" w:type="dxa"/>
          </w:tcPr>
          <w:p w14:paraId="2D4ACE71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9DE9C45" w14:textId="0826F2F7" w:rsidR="00D42FD7" w:rsidRPr="002E1576" w:rsidRDefault="00471C97" w:rsidP="00507A8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105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630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574</w:t>
            </w:r>
          </w:p>
        </w:tc>
        <w:tc>
          <w:tcPr>
            <w:tcW w:w="90" w:type="dxa"/>
          </w:tcPr>
          <w:p w14:paraId="5C1DC70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6927B6" w14:textId="3EA66BD8" w:rsidR="00D42FD7" w:rsidRPr="002E1576" w:rsidRDefault="00471C9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60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643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10" w:type="dxa"/>
          </w:tcPr>
          <w:p w14:paraId="46257EF5" w14:textId="77777777" w:rsidR="00D42FD7" w:rsidRPr="002E1576" w:rsidRDefault="00D42FD7" w:rsidP="00507A8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845100" w14:textId="0D837570" w:rsidR="00D42FD7" w:rsidRPr="002E1576" w:rsidRDefault="00471C97" w:rsidP="00507A8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105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630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574</w:t>
            </w:r>
          </w:p>
        </w:tc>
      </w:tr>
      <w:tr w:rsidR="002E1576" w:rsidRPr="002E1576" w14:paraId="0610B2EA" w14:textId="77777777" w:rsidTr="00D42FD7">
        <w:trPr>
          <w:trHeight w:val="136"/>
        </w:trPr>
        <w:tc>
          <w:tcPr>
            <w:tcW w:w="1980" w:type="dxa"/>
          </w:tcPr>
          <w:p w14:paraId="7A8DF0FE" w14:textId="78CEA92C" w:rsidR="00D42FD7" w:rsidRPr="002E1576" w:rsidRDefault="00D42FD7" w:rsidP="00D42FD7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32633E01" w14:textId="77777777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4E7E69" w14:textId="77777777" w:rsidR="00D42FD7" w:rsidRPr="002E1576" w:rsidRDefault="00D42FD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545802" w14:textId="77777777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8C14B13" w14:textId="4E3E2A33" w:rsidR="00D42FD7" w:rsidRPr="002E1576" w:rsidRDefault="00D42FD7" w:rsidP="00D42FD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69E59B" w14:textId="77777777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9A2CA5" w14:textId="77777777" w:rsidR="00D42FD7" w:rsidRPr="002E1576" w:rsidRDefault="00D42FD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4AF9EC5" w14:textId="77777777" w:rsidR="00D42FD7" w:rsidRPr="002E1576" w:rsidRDefault="00D42FD7" w:rsidP="00D42FD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6AA38A" w14:textId="3938AC7E" w:rsidR="00D42FD7" w:rsidRPr="002E1576" w:rsidRDefault="00D42FD7" w:rsidP="00D42FD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2E1576" w:rsidRPr="002E1576" w14:paraId="7569C021" w14:textId="77777777" w:rsidTr="00D42FD7">
        <w:trPr>
          <w:trHeight w:val="136"/>
        </w:trPr>
        <w:tc>
          <w:tcPr>
            <w:tcW w:w="1980" w:type="dxa"/>
          </w:tcPr>
          <w:p w14:paraId="49AC5CF3" w14:textId="2B3CF240" w:rsidR="00D42FD7" w:rsidRPr="002E1576" w:rsidRDefault="00D42FD7" w:rsidP="00702755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2E1576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7476BAFA" w14:textId="65F02A70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2E1576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09F00DD2" w14:textId="48A992DD" w:rsidR="00D42FD7" w:rsidRPr="002E1576" w:rsidRDefault="00471C9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 w:cstheme="majorBidi"/>
              </w:rPr>
              <w:t>7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300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94EF4A6" w14:textId="77777777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0C6975" w14:textId="13F1FE33" w:rsidR="00D42FD7" w:rsidRPr="002E1576" w:rsidRDefault="00471C97" w:rsidP="00D42FD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7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176</w:t>
            </w:r>
            <w:r w:rsidR="003F07CB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689</w:t>
            </w:r>
          </w:p>
        </w:tc>
        <w:tc>
          <w:tcPr>
            <w:tcW w:w="90" w:type="dxa"/>
          </w:tcPr>
          <w:p w14:paraId="08368F97" w14:textId="77777777" w:rsidR="00D42FD7" w:rsidRPr="002E1576" w:rsidRDefault="00D42FD7" w:rsidP="00D42FD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2F3E6B" w14:textId="2CEBB3DC" w:rsidR="00D42FD7" w:rsidRPr="002E1576" w:rsidRDefault="00471C9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471C97">
              <w:rPr>
                <w:rFonts w:asciiTheme="majorBidi" w:hAnsiTheme="majorBidi" w:cstheme="majorBidi"/>
              </w:rPr>
              <w:t>6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</w:tcPr>
          <w:p w14:paraId="1F7A48F1" w14:textId="77777777" w:rsidR="00D42FD7" w:rsidRPr="002E1576" w:rsidRDefault="00D42FD7" w:rsidP="00D42FD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14D16A0" w14:textId="4E00F041" w:rsidR="00D42FD7" w:rsidRPr="002E1576" w:rsidRDefault="00471C97" w:rsidP="00D42FD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471C97">
              <w:rPr>
                <w:rFonts w:asciiTheme="majorBidi" w:hAnsiTheme="majorBidi"/>
              </w:rPr>
              <w:t>5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876</w:t>
            </w:r>
            <w:r w:rsidR="00131115" w:rsidRPr="002E1576">
              <w:rPr>
                <w:rFonts w:asciiTheme="majorBidi" w:hAnsiTheme="majorBidi" w:cstheme="majorBidi"/>
              </w:rPr>
              <w:t>,</w:t>
            </w:r>
            <w:r w:rsidRPr="00471C97">
              <w:rPr>
                <w:rFonts w:asciiTheme="majorBidi" w:hAnsiTheme="majorBidi"/>
              </w:rPr>
              <w:t>689</w:t>
            </w:r>
          </w:p>
        </w:tc>
      </w:tr>
      <w:tr w:rsidR="002E1576" w:rsidRPr="002E1576" w14:paraId="0C588B5A" w14:textId="77777777" w:rsidTr="00D42FD7">
        <w:trPr>
          <w:trHeight w:val="136"/>
        </w:trPr>
        <w:tc>
          <w:tcPr>
            <w:tcW w:w="1980" w:type="dxa"/>
          </w:tcPr>
          <w:p w14:paraId="74FCA12E" w14:textId="71B88859" w:rsidR="00D42FD7" w:rsidRPr="002E1576" w:rsidRDefault="00D42FD7" w:rsidP="00D42FD7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AC050D5" w14:textId="6FBE470C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E9BD3D" w14:textId="77777777" w:rsidR="00D42FD7" w:rsidRPr="002E1576" w:rsidRDefault="00D42FD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0DC066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29AF0D4" w14:textId="4E24AAEE" w:rsidR="00D42FD7" w:rsidRPr="002E1576" w:rsidRDefault="00D42FD7" w:rsidP="00507A8D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15E4D0" w14:textId="77777777" w:rsidR="00D42FD7" w:rsidRPr="002E1576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7B356" w14:textId="77777777" w:rsidR="00D42FD7" w:rsidRPr="002E1576" w:rsidRDefault="00D42FD7" w:rsidP="00107BF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18A7D7CA" w14:textId="77777777" w:rsidR="00D42FD7" w:rsidRPr="002E1576" w:rsidRDefault="00D42FD7" w:rsidP="00507A8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0E296F" w14:textId="0801F51A" w:rsidR="00D42FD7" w:rsidRPr="002E1576" w:rsidRDefault="00D42FD7" w:rsidP="00507A8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</w:tbl>
    <w:p w14:paraId="43634439" w14:textId="224B6065" w:rsidR="00702755" w:rsidRPr="002E1576" w:rsidRDefault="00D42FD7" w:rsidP="00702755">
      <w:pPr>
        <w:spacing w:before="120"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ab/>
      </w:r>
      <w:r w:rsidR="00702755" w:rsidRPr="002E1576">
        <w:rPr>
          <w:rFonts w:ascii="Angsana New" w:hAnsi="Angsana New" w:hint="cs"/>
          <w:sz w:val="32"/>
          <w:szCs w:val="32"/>
          <w:cs/>
        </w:rPr>
        <w:t>วง</w:t>
      </w:r>
      <w:r w:rsidR="00702755" w:rsidRPr="002E157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702755" w:rsidRPr="002E1576">
        <w:rPr>
          <w:rFonts w:ascii="Angsana New" w:hAnsi="Angsana New" w:hint="cs"/>
          <w:sz w:val="32"/>
          <w:szCs w:val="32"/>
          <w:cs/>
        </w:rPr>
        <w:t xml:space="preserve">ทั้งหมดของบริษัท </w:t>
      </w:r>
      <w:r w:rsidR="00702755" w:rsidRPr="002E1576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(ดูหมายเหตุข้อ </w:t>
      </w:r>
      <w:r w:rsidR="00471C97" w:rsidRPr="00471C97">
        <w:rPr>
          <w:rFonts w:ascii="Angsana New" w:hAnsi="Angsana New"/>
          <w:sz w:val="32"/>
          <w:szCs w:val="32"/>
        </w:rPr>
        <w:t>13</w:t>
      </w:r>
      <w:r w:rsidR="00702755" w:rsidRPr="002E1576">
        <w:rPr>
          <w:rFonts w:ascii="Angsana New" w:hAnsi="Angsana New"/>
          <w:sz w:val="32"/>
          <w:szCs w:val="32"/>
          <w:cs/>
        </w:rPr>
        <w:t xml:space="preserve">) </w:t>
      </w:r>
    </w:p>
    <w:p w14:paraId="335D3328" w14:textId="4C700166" w:rsidR="00702755" w:rsidRPr="002E1576" w:rsidRDefault="00702755" w:rsidP="00107BFD">
      <w:pPr>
        <w:spacing w:after="120"/>
        <w:ind w:left="1267" w:right="-9" w:hanging="7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 w:hint="cs"/>
          <w:sz w:val="32"/>
          <w:szCs w:val="32"/>
          <w:cs/>
        </w:rPr>
        <w:t xml:space="preserve">วงเงินสำหรับตั๋วแลกเงินและ/หรือตั๋วสัญญาใช้เงิน และวงเงินเลตเตอร์ออฟเครดิตและ/หรือทรัสต์รีซีทกับสถาบันการเงินในประเทศแห่งหนึ่งของบริษัทมีการค้ำประกันโดยเงินฝากธนาคารประเภทฝากประจำ </w:t>
      </w:r>
      <w:r w:rsidR="00471C97" w:rsidRPr="00471C97">
        <w:rPr>
          <w:rFonts w:ascii="Angsana New" w:hAnsi="Angsana New"/>
          <w:sz w:val="32"/>
          <w:szCs w:val="32"/>
        </w:rPr>
        <w:t>12</w:t>
      </w:r>
      <w:r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2E157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471C97" w:rsidRPr="00471C97">
        <w:rPr>
          <w:rFonts w:ascii="Angsana New" w:hAnsi="Angsana New"/>
          <w:sz w:val="32"/>
          <w:szCs w:val="32"/>
        </w:rPr>
        <w:t>9</w:t>
      </w:r>
      <w:r w:rsidRPr="002E1576">
        <w:rPr>
          <w:rFonts w:ascii="Angsana New" w:hAnsi="Angsana New"/>
          <w:sz w:val="32"/>
          <w:szCs w:val="32"/>
          <w:cs/>
        </w:rPr>
        <w:t>)</w:t>
      </w:r>
    </w:p>
    <w:p w14:paraId="76410D88" w14:textId="3A4FF512" w:rsidR="009751E0" w:rsidRPr="002E1576" w:rsidRDefault="00702755" w:rsidP="00702755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  <w:cs/>
        </w:rPr>
        <w:tab/>
      </w:r>
      <w:r w:rsidRPr="002E1576">
        <w:rPr>
          <w:rFonts w:ascii="Angsana New" w:hAnsi="Angsana New"/>
          <w:spacing w:val="-6"/>
          <w:sz w:val="32"/>
          <w:szCs w:val="32"/>
          <w:cs/>
        </w:rPr>
        <w:t>วงเงินเบิกเกินบัญชี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40</w:t>
      </w:r>
      <w:r w:rsidR="003326D6"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00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2E1576">
        <w:rPr>
          <w:rFonts w:ascii="Angsana New" w:hAnsi="Angsana New"/>
          <w:spacing w:val="-6"/>
          <w:sz w:val="32"/>
          <w:szCs w:val="32"/>
          <w:cs/>
        </w:rPr>
        <w:t>และวงเงินสำหรับตั๋วแลกเงินและ/หรือตั๋วสัญญา</w:t>
      </w:r>
      <w:r w:rsidRPr="002E1576">
        <w:rPr>
          <w:rFonts w:ascii="Angsana New" w:hAnsi="Angsana New"/>
          <w:sz w:val="32"/>
          <w:szCs w:val="32"/>
          <w:cs/>
        </w:rPr>
        <w:t>ใช้เงิน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15</w:t>
      </w:r>
      <w:r w:rsidR="003326D6"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00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2E1576">
        <w:rPr>
          <w:rFonts w:ascii="Angsana New" w:hAnsi="Angsana New"/>
          <w:spacing w:val="-6"/>
          <w:sz w:val="32"/>
          <w:szCs w:val="32"/>
          <w:cs/>
        </w:rPr>
        <w:t>และวงเงินเลตเตอร์ออฟเครดิตและ/หรือทรัสต์รีซีท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471C97" w:rsidRPr="00471C97">
        <w:rPr>
          <w:rFonts w:ascii="Angsana New" w:hAnsi="Angsana New"/>
          <w:spacing w:val="-6"/>
          <w:sz w:val="32"/>
          <w:szCs w:val="32"/>
        </w:rPr>
        <w:t>45</w:t>
      </w:r>
      <w:r w:rsidR="003326D6" w:rsidRPr="002E1576">
        <w:rPr>
          <w:rFonts w:ascii="Angsana New" w:hAnsi="Angsana New"/>
          <w:spacing w:val="-6"/>
          <w:sz w:val="32"/>
          <w:szCs w:val="32"/>
        </w:rPr>
        <w:t>.</w:t>
      </w:r>
      <w:r w:rsidR="00471C97" w:rsidRPr="00471C97">
        <w:rPr>
          <w:rFonts w:ascii="Angsana New" w:hAnsi="Angsana New"/>
          <w:spacing w:val="-6"/>
          <w:sz w:val="32"/>
          <w:szCs w:val="32"/>
        </w:rPr>
        <w:t>00</w:t>
      </w:r>
      <w:r w:rsidRPr="002E1576">
        <w:rPr>
          <w:rFonts w:ascii="Angsana New" w:hAnsi="Angsana New"/>
          <w:spacing w:val="-6"/>
          <w:sz w:val="32"/>
          <w:szCs w:val="32"/>
        </w:rPr>
        <w:t xml:space="preserve"> </w:t>
      </w:r>
      <w:r w:rsidRPr="002E1576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2E1576">
        <w:rPr>
          <w:rFonts w:ascii="Angsana New" w:hAnsi="Angsana New" w:hint="cs"/>
          <w:sz w:val="32"/>
          <w:szCs w:val="32"/>
          <w:cs/>
        </w:rPr>
        <w:t>บาท กับสถาบันการเงินในประเทศของ</w:t>
      </w:r>
      <w:r w:rsidRPr="002E1576">
        <w:rPr>
          <w:rFonts w:ascii="Angsana New" w:hAnsi="Angsana New"/>
          <w:sz w:val="32"/>
          <w:szCs w:val="32"/>
          <w:cs/>
        </w:rPr>
        <w:t>บริษัท</w:t>
      </w:r>
      <w:r w:rsidRPr="002E1576">
        <w:rPr>
          <w:rFonts w:ascii="Angsana New" w:hAnsi="Angsana New" w:hint="cs"/>
          <w:sz w:val="32"/>
          <w:szCs w:val="32"/>
          <w:cs/>
        </w:rPr>
        <w:t>ย่อย</w:t>
      </w:r>
      <w:r w:rsidRPr="002E1576">
        <w:rPr>
          <w:rFonts w:ascii="Angsana New" w:hAnsi="Angsana New"/>
          <w:sz w:val="32"/>
          <w:szCs w:val="32"/>
          <w:cs/>
        </w:rPr>
        <w:t xml:space="preserve"> มี</w:t>
      </w:r>
      <w:r w:rsidRPr="002E1576">
        <w:rPr>
          <w:rFonts w:ascii="Angsana New" w:hAnsi="Angsana New" w:hint="cs"/>
          <w:sz w:val="32"/>
          <w:szCs w:val="32"/>
          <w:cs/>
        </w:rPr>
        <w:t>ก</w:t>
      </w:r>
      <w:r w:rsidRPr="002E1576">
        <w:rPr>
          <w:rFonts w:ascii="Angsana New" w:hAnsi="Angsana New"/>
          <w:sz w:val="32"/>
          <w:szCs w:val="32"/>
          <w:cs/>
        </w:rPr>
        <w:t>ารค้ำประกัน</w:t>
      </w:r>
      <w:r w:rsidRPr="002E1576">
        <w:rPr>
          <w:rFonts w:ascii="Angsana New" w:hAnsi="Angsana New" w:hint="cs"/>
          <w:sz w:val="32"/>
          <w:szCs w:val="32"/>
          <w:cs/>
        </w:rPr>
        <w:t>โดยบริษัท</w:t>
      </w:r>
      <w:r w:rsidR="000043B5" w:rsidRPr="002E1576">
        <w:rPr>
          <w:rFonts w:ascii="Angsana New" w:hAnsi="Angsana New"/>
          <w:sz w:val="32"/>
          <w:szCs w:val="32"/>
        </w:rPr>
        <w:t xml:space="preserve"> </w:t>
      </w:r>
      <w:r w:rsidRPr="002E1576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471C97" w:rsidRPr="00471C97">
        <w:rPr>
          <w:rFonts w:ascii="Angsana New" w:hAnsi="Angsana New"/>
          <w:sz w:val="32"/>
          <w:szCs w:val="32"/>
        </w:rPr>
        <w:t>23</w:t>
      </w:r>
      <w:r w:rsidRPr="002E1576">
        <w:rPr>
          <w:rFonts w:ascii="Angsana New" w:hAnsi="Angsana New"/>
          <w:sz w:val="32"/>
          <w:szCs w:val="32"/>
        </w:rPr>
        <w:t xml:space="preserve">) </w:t>
      </w:r>
      <w:r w:rsidR="00DF046D" w:rsidRPr="002E1576">
        <w:rPr>
          <w:rFonts w:ascii="Angsana New" w:hAnsi="Angsana New" w:hint="cs"/>
          <w:sz w:val="32"/>
          <w:szCs w:val="32"/>
          <w:cs/>
        </w:rPr>
        <w:t>ที่ดิน</w:t>
      </w:r>
      <w:r w:rsidR="008C2462" w:rsidRPr="002E157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E1576">
        <w:rPr>
          <w:rFonts w:ascii="Angsana New" w:hAnsi="Angsana New" w:hint="cs"/>
          <w:sz w:val="32"/>
          <w:szCs w:val="32"/>
          <w:cs/>
        </w:rPr>
        <w:t>และกรรมการของบริษัทย่อย</w:t>
      </w:r>
    </w:p>
    <w:p w14:paraId="2943763C" w14:textId="77777777" w:rsidR="008F2A28" w:rsidRPr="002E1576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E1576">
        <w:rPr>
          <w:rFonts w:ascii="Angsana New" w:hAnsi="Angsana New"/>
          <w:sz w:val="32"/>
          <w:szCs w:val="32"/>
        </w:rPr>
        <w:br w:type="page"/>
      </w:r>
    </w:p>
    <w:p w14:paraId="5609F5CE" w14:textId="56A53CC7" w:rsidR="0054233E" w:rsidRPr="002E1576" w:rsidRDefault="00471C97" w:rsidP="00471C97">
      <w:pPr>
        <w:spacing w:after="24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lastRenderedPageBreak/>
        <w:t>25</w:t>
      </w:r>
      <w:r w:rsidR="003D46B8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3</w:t>
      </w:r>
      <w:r w:rsidR="00EA1494" w:rsidRPr="002E1576">
        <w:rPr>
          <w:rFonts w:ascii="Angsana New" w:hAnsi="Angsana New"/>
          <w:sz w:val="32"/>
          <w:szCs w:val="32"/>
        </w:rPr>
        <w:tab/>
      </w:r>
      <w:r w:rsidR="00EA1494" w:rsidRPr="002E1576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2E1576">
        <w:rPr>
          <w:rFonts w:ascii="Angsana New" w:hAnsi="Angsana New" w:hint="cs"/>
          <w:sz w:val="32"/>
          <w:szCs w:val="32"/>
          <w:cs/>
        </w:rPr>
        <w:t>มี</w:t>
      </w:r>
      <w:r w:rsidR="00EA1494" w:rsidRPr="002E1576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3A2ACCDB" w14:textId="17C0C66C" w:rsidR="00085C91" w:rsidRPr="002E1576" w:rsidRDefault="00471C97" w:rsidP="00471C97">
      <w:pPr>
        <w:spacing w:after="36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z w:val="32"/>
          <w:szCs w:val="32"/>
        </w:rPr>
        <w:t>25</w:t>
      </w:r>
      <w:r w:rsidR="008031E7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4</w:t>
      </w:r>
      <w:r w:rsidR="008031E7" w:rsidRPr="002E1576">
        <w:rPr>
          <w:rFonts w:ascii="Angsana New" w:hAnsi="Angsana New"/>
          <w:sz w:val="32"/>
          <w:szCs w:val="32"/>
        </w:rPr>
        <w:tab/>
      </w:r>
      <w:r w:rsidR="001E3D4D" w:rsidRPr="002E1576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39DA6EEE" w14:textId="3ED20AE6" w:rsidR="00835704" w:rsidRPr="002E1576" w:rsidRDefault="00471C97" w:rsidP="00471C97">
      <w:pPr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71C97">
        <w:rPr>
          <w:rFonts w:ascii="Angsana New" w:hAnsi="Angsana New"/>
          <w:b/>
          <w:bCs/>
          <w:spacing w:val="-4"/>
          <w:sz w:val="32"/>
          <w:szCs w:val="32"/>
        </w:rPr>
        <w:t>26</w:t>
      </w:r>
      <w:r w:rsidR="00FA3CB1" w:rsidRPr="002E157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A3CB1" w:rsidRPr="002E157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35704" w:rsidRPr="002E1576">
        <w:rPr>
          <w:rFonts w:ascii="Angsana New" w:hAnsi="Angsana New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553998A9" w14:textId="4210C3E1" w:rsidR="007A43C7" w:rsidRPr="002E1576" w:rsidRDefault="00471C97" w:rsidP="00471C97">
      <w:pPr>
        <w:spacing w:after="240"/>
        <w:ind w:left="1267" w:right="-14" w:hanging="720"/>
        <w:jc w:val="thaiDistribute"/>
        <w:rPr>
          <w:rFonts w:ascii="Angsana New" w:hAnsi="Angsana New"/>
          <w:sz w:val="32"/>
          <w:szCs w:val="32"/>
          <w:cs/>
        </w:rPr>
      </w:pPr>
      <w:r w:rsidRPr="00471C97">
        <w:rPr>
          <w:rFonts w:ascii="Angsana New" w:hAnsi="Angsana New"/>
          <w:sz w:val="32"/>
          <w:szCs w:val="32"/>
        </w:rPr>
        <w:t>26</w:t>
      </w:r>
      <w:r w:rsidR="007A43C7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1</w:t>
      </w:r>
      <w:r w:rsidR="007A43C7" w:rsidRPr="002E1576">
        <w:rPr>
          <w:rFonts w:ascii="Angsana New" w:hAnsi="Angsana New"/>
          <w:sz w:val="32"/>
          <w:szCs w:val="32"/>
        </w:rPr>
        <w:tab/>
      </w:r>
      <w:r w:rsidR="00C40936" w:rsidRPr="002E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71C97">
        <w:rPr>
          <w:rFonts w:ascii="Angsana New" w:hAnsi="Angsana New"/>
          <w:sz w:val="32"/>
          <w:szCs w:val="32"/>
        </w:rPr>
        <w:t>1</w:t>
      </w:r>
      <w:r w:rsidR="00C40936" w:rsidRPr="002E1576">
        <w:rPr>
          <w:rFonts w:ascii="Angsana New" w:hAnsi="Angsana New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71C97">
        <w:rPr>
          <w:rFonts w:ascii="Angsana New" w:hAnsi="Angsana New"/>
          <w:sz w:val="32"/>
          <w:szCs w:val="32"/>
        </w:rPr>
        <w:t>2568</w:t>
      </w:r>
      <w:r w:rsidR="00C40936" w:rsidRPr="002E1576">
        <w:rPr>
          <w:rFonts w:ascii="Angsana New" w:hAnsi="Angsana New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z w:val="32"/>
          <w:szCs w:val="32"/>
          <w:cs/>
        </w:rPr>
        <w:t xml:space="preserve">บริษัทได้ให้เงินให้กู้ยืมแก่บริษัทย่อยจำนวน </w:t>
      </w:r>
      <w:r w:rsidRPr="00471C97">
        <w:rPr>
          <w:rFonts w:ascii="Angsana New" w:hAnsi="Angsana New"/>
          <w:sz w:val="32"/>
          <w:szCs w:val="32"/>
        </w:rPr>
        <w:t>30</w:t>
      </w:r>
      <w:r w:rsidR="00C40936" w:rsidRPr="002E1576">
        <w:rPr>
          <w:rFonts w:ascii="Angsana New" w:hAnsi="Angsana New"/>
          <w:sz w:val="32"/>
          <w:szCs w:val="32"/>
        </w:rPr>
        <w:t>.</w:t>
      </w:r>
      <w:r w:rsidRPr="00471C97">
        <w:rPr>
          <w:rFonts w:ascii="Angsana New" w:hAnsi="Angsana New"/>
          <w:sz w:val="32"/>
          <w:szCs w:val="32"/>
        </w:rPr>
        <w:t>22</w:t>
      </w:r>
      <w:r w:rsidR="00C40936" w:rsidRPr="002E1576">
        <w:rPr>
          <w:rFonts w:ascii="Angsana New" w:hAnsi="Angsana New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z w:val="32"/>
          <w:szCs w:val="32"/>
          <w:cs/>
        </w:rPr>
        <w:t>ล้านบาท</w:t>
      </w:r>
      <w:r w:rsidR="00C40936" w:rsidRPr="002E1576">
        <w:rPr>
          <w:rFonts w:ascii="Angsana New" w:hAnsi="Angsana New"/>
          <w:sz w:val="32"/>
          <w:szCs w:val="32"/>
          <w:cs/>
        </w:rPr>
        <w:br/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>มีวัตถุประสงค์เพื่อชำระหนี้ของบริษัทย่อยตามสัญญาการซื้อขายหุ้นบริษัทย่อย</w:t>
      </w:r>
      <w:r w:rsidR="00C40936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A5CDC" w:rsidRPr="002E1576">
        <w:rPr>
          <w:rFonts w:ascii="Angsana New" w:hAnsi="Angsana New"/>
          <w:spacing w:val="-8"/>
          <w:sz w:val="32"/>
          <w:szCs w:val="32"/>
          <w:cs/>
        </w:rPr>
        <w:t xml:space="preserve">ซึ่งเป็นส่วนหนึ่งของเงินกู้ยืมระยะสั้นในงบการเงินรวม ณ วันที่ </w:t>
      </w:r>
      <w:r w:rsidRPr="00471C97">
        <w:rPr>
          <w:rFonts w:ascii="Angsana New" w:hAnsi="Angsana New"/>
          <w:spacing w:val="-8"/>
          <w:sz w:val="32"/>
          <w:szCs w:val="32"/>
        </w:rPr>
        <w:t>30</w:t>
      </w:r>
      <w:r w:rsidR="006A5CDC"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="006A5CDC" w:rsidRPr="002E1576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471C97">
        <w:rPr>
          <w:rFonts w:ascii="Angsana New" w:hAnsi="Angsana New"/>
          <w:spacing w:val="-8"/>
          <w:sz w:val="32"/>
          <w:szCs w:val="32"/>
        </w:rPr>
        <w:t>2568</w:t>
      </w:r>
      <w:r w:rsidR="006A5CDC" w:rsidRPr="002E1576">
        <w:rPr>
          <w:rFonts w:ascii="Angsana New" w:hAnsi="Angsana New"/>
          <w:spacing w:val="-8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8"/>
          <w:sz w:val="32"/>
          <w:szCs w:val="32"/>
          <w:cs/>
        </w:rPr>
        <w:t>อัตรา</w:t>
      </w:r>
      <w:r w:rsidR="00C40936" w:rsidRPr="002E1576">
        <w:rPr>
          <w:rFonts w:ascii="Angsana New" w:hAnsi="Angsana New"/>
          <w:sz w:val="32"/>
          <w:szCs w:val="32"/>
          <w:cs/>
        </w:rPr>
        <w:t xml:space="preserve">ดอกเบี้ยเท่ากับ </w:t>
      </w:r>
      <w:r w:rsidR="00C40936" w:rsidRPr="002E1576">
        <w:rPr>
          <w:rFonts w:ascii="Angsana New" w:hAnsi="Angsana New"/>
          <w:sz w:val="32"/>
          <w:szCs w:val="32"/>
        </w:rPr>
        <w:t xml:space="preserve">MLR </w:t>
      </w:r>
      <w:r w:rsidR="00C40936" w:rsidRPr="002E1576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Pr="00471C97">
        <w:rPr>
          <w:rFonts w:ascii="Angsana New" w:hAnsi="Angsana New"/>
          <w:sz w:val="32"/>
          <w:szCs w:val="32"/>
        </w:rPr>
        <w:t>2</w:t>
      </w:r>
      <w:r w:rsidR="00C40936" w:rsidRPr="002E1576">
        <w:rPr>
          <w:rFonts w:ascii="Angsana New" w:hAnsi="Angsana New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z w:val="32"/>
          <w:szCs w:val="32"/>
          <w:cs/>
        </w:rPr>
        <w:t>ต่อปี มีกำหนดชำระคืนภายในวันที่</w:t>
      </w:r>
      <w:r w:rsidR="006A5CDC" w:rsidRPr="002E1576">
        <w:rPr>
          <w:rFonts w:ascii="Angsana New" w:hAnsi="Angsana New"/>
          <w:sz w:val="32"/>
          <w:szCs w:val="32"/>
        </w:rPr>
        <w:t xml:space="preserve"> </w:t>
      </w:r>
      <w:r w:rsidRPr="00471C97">
        <w:rPr>
          <w:rFonts w:ascii="Angsana New" w:hAnsi="Angsana New"/>
          <w:sz w:val="32"/>
          <w:szCs w:val="32"/>
        </w:rPr>
        <w:t>1</w:t>
      </w:r>
      <w:r w:rsidR="00C40936" w:rsidRPr="002E1576">
        <w:rPr>
          <w:rFonts w:ascii="Angsana New" w:hAnsi="Angsana New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71C97">
        <w:rPr>
          <w:rFonts w:ascii="Angsana New" w:hAnsi="Angsana New"/>
          <w:sz w:val="32"/>
          <w:szCs w:val="32"/>
        </w:rPr>
        <w:t>2573</w:t>
      </w:r>
    </w:p>
    <w:p w14:paraId="5EE56909" w14:textId="1E8664C4" w:rsidR="007F6FE4" w:rsidRPr="002E1576" w:rsidRDefault="00471C97" w:rsidP="00471C97">
      <w:pPr>
        <w:spacing w:after="240"/>
        <w:ind w:left="1267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471C97">
        <w:rPr>
          <w:rFonts w:ascii="Angsana New" w:hAnsi="Angsana New" w:hint="cs"/>
          <w:sz w:val="32"/>
          <w:szCs w:val="32"/>
        </w:rPr>
        <w:t>2</w:t>
      </w:r>
      <w:r w:rsidRPr="00471C97">
        <w:rPr>
          <w:rFonts w:ascii="Angsana New" w:hAnsi="Angsana New"/>
          <w:sz w:val="32"/>
          <w:szCs w:val="32"/>
        </w:rPr>
        <w:t>6</w:t>
      </w:r>
      <w:r w:rsidR="00D3496A" w:rsidRPr="002E1576">
        <w:rPr>
          <w:rFonts w:ascii="Angsana New" w:hAnsi="Angsana New" w:hint="cs"/>
          <w:sz w:val="32"/>
          <w:szCs w:val="32"/>
          <w:cs/>
        </w:rPr>
        <w:t>.</w:t>
      </w:r>
      <w:r w:rsidRPr="00471C97">
        <w:rPr>
          <w:rFonts w:ascii="Angsana New" w:hAnsi="Angsana New"/>
          <w:sz w:val="32"/>
          <w:szCs w:val="32"/>
        </w:rPr>
        <w:t>2</w:t>
      </w:r>
      <w:r w:rsidR="00D3496A" w:rsidRPr="002E157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3496A" w:rsidRPr="002E1576">
        <w:rPr>
          <w:rFonts w:ascii="Angsana New" w:hAnsi="Angsana New"/>
          <w:spacing w:val="-10"/>
          <w:sz w:val="32"/>
          <w:szCs w:val="32"/>
          <w:cs/>
        </w:rPr>
        <w:tab/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471C97">
        <w:rPr>
          <w:rFonts w:ascii="Angsana New" w:hAnsi="Angsana New"/>
          <w:spacing w:val="-10"/>
          <w:sz w:val="32"/>
          <w:szCs w:val="32"/>
        </w:rPr>
        <w:t>13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สิงหาคม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ที่ประชุมคณะกรรมการบริษัทครั้งที่ </w:t>
      </w:r>
      <w:r w:rsidRPr="00471C97">
        <w:rPr>
          <w:rFonts w:ascii="Angsana New" w:hAnsi="Angsana New"/>
          <w:spacing w:val="-10"/>
          <w:sz w:val="32"/>
          <w:szCs w:val="32"/>
        </w:rPr>
        <w:t>5</w:t>
      </w:r>
      <w:r w:rsidR="00C40936" w:rsidRPr="002E1576">
        <w:rPr>
          <w:rFonts w:ascii="Angsana New" w:hAnsi="Angsana New"/>
          <w:spacing w:val="-10"/>
          <w:sz w:val="32"/>
          <w:szCs w:val="32"/>
        </w:rPr>
        <w:t>/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>ของบริษัทได้มีมติอนุมัติ</w:t>
      </w:r>
      <w:r w:rsidR="00C40936" w:rsidRPr="002E1576">
        <w:rPr>
          <w:rFonts w:ascii="Angsana New" w:hAnsi="Angsana New"/>
          <w:spacing w:val="-10"/>
          <w:sz w:val="32"/>
          <w:szCs w:val="32"/>
        </w:rPr>
        <w:br/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Pr="00471C97">
        <w:rPr>
          <w:rFonts w:ascii="Angsana New" w:hAnsi="Angsana New"/>
          <w:spacing w:val="-10"/>
          <w:sz w:val="32"/>
          <w:szCs w:val="32"/>
        </w:rPr>
        <w:t>30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="00C40936" w:rsidRPr="002E1576">
        <w:rPr>
          <w:rFonts w:ascii="Angsana New" w:hAnsi="Angsana New"/>
          <w:spacing w:val="-10"/>
          <w:sz w:val="32"/>
          <w:szCs w:val="32"/>
        </w:rPr>
        <w:br/>
      </w:r>
      <w:r w:rsidR="00C40936" w:rsidRPr="002E1576">
        <w:rPr>
          <w:rFonts w:ascii="Angsana New" w:hAnsi="Angsana New" w:hint="cs"/>
          <w:spacing w:val="-10"/>
          <w:sz w:val="32"/>
          <w:szCs w:val="32"/>
          <w:cs/>
        </w:rPr>
        <w:t>ใ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นอัตราหุ้นละ </w:t>
      </w:r>
      <w:r w:rsidRPr="00471C97">
        <w:rPr>
          <w:rFonts w:ascii="Angsana New" w:hAnsi="Angsana New"/>
          <w:spacing w:val="-10"/>
          <w:sz w:val="32"/>
          <w:szCs w:val="32"/>
        </w:rPr>
        <w:t>0</w:t>
      </w:r>
      <w:r w:rsidR="00C40936" w:rsidRPr="002E1576">
        <w:rPr>
          <w:rFonts w:ascii="Angsana New" w:hAnsi="Angsana New"/>
          <w:spacing w:val="-10"/>
          <w:sz w:val="32"/>
          <w:szCs w:val="32"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50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บาท เป็นจำนวนเงินทั้งสิ้น </w:t>
      </w:r>
      <w:r w:rsidRPr="00471C97">
        <w:rPr>
          <w:rFonts w:ascii="Angsana New" w:hAnsi="Angsana New"/>
          <w:spacing w:val="-10"/>
          <w:sz w:val="32"/>
          <w:szCs w:val="32"/>
        </w:rPr>
        <w:t>150</w:t>
      </w:r>
      <w:r w:rsidR="00C40936" w:rsidRPr="002E1576">
        <w:rPr>
          <w:rFonts w:ascii="Angsana New" w:hAnsi="Angsana New"/>
          <w:spacing w:val="-10"/>
          <w:sz w:val="32"/>
          <w:szCs w:val="32"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00</w:t>
      </w:r>
      <w:r w:rsidR="00C40936" w:rsidRPr="002E1576">
        <w:rPr>
          <w:rFonts w:ascii="Angsana New" w:hAnsi="Angsana New"/>
          <w:spacing w:val="-10"/>
          <w:sz w:val="32"/>
          <w:szCs w:val="32"/>
        </w:rPr>
        <w:t xml:space="preserve"> </w:t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>ล้านบาท เงินปันผลดังกล่าวจะจ่ายให้แก่</w:t>
      </w:r>
      <w:r w:rsidR="00C40936" w:rsidRPr="002E1576">
        <w:rPr>
          <w:rFonts w:ascii="Angsana New" w:hAnsi="Angsana New"/>
          <w:spacing w:val="-10"/>
          <w:sz w:val="32"/>
          <w:szCs w:val="32"/>
        </w:rPr>
        <w:br/>
      </w:r>
      <w:r w:rsidR="00C40936" w:rsidRPr="002E1576">
        <w:rPr>
          <w:rFonts w:ascii="Angsana New" w:hAnsi="Angsana New"/>
          <w:spacing w:val="-10"/>
          <w:sz w:val="32"/>
          <w:szCs w:val="32"/>
          <w:cs/>
        </w:rPr>
        <w:t xml:space="preserve">ผู้ถือหุ้นในเดือนกันยายน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</w:p>
    <w:p w14:paraId="2E75D9EE" w14:textId="1300ABD5" w:rsidR="000043B5" w:rsidRPr="002E1576" w:rsidRDefault="00471C97" w:rsidP="00471C97">
      <w:pPr>
        <w:spacing w:after="36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471C97">
        <w:rPr>
          <w:rFonts w:ascii="Angsana New" w:hAnsi="Angsana New"/>
          <w:spacing w:val="-10"/>
          <w:sz w:val="32"/>
          <w:szCs w:val="32"/>
        </w:rPr>
        <w:t>26</w:t>
      </w:r>
      <w:r w:rsidR="000043B5" w:rsidRPr="002E1576">
        <w:rPr>
          <w:rFonts w:ascii="Angsana New" w:hAnsi="Angsana New"/>
          <w:spacing w:val="-10"/>
          <w:sz w:val="32"/>
          <w:szCs w:val="32"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3</w:t>
      </w:r>
      <w:r w:rsidR="000043B5" w:rsidRPr="002E1576">
        <w:rPr>
          <w:rFonts w:ascii="Angsana New" w:hAnsi="Angsana New"/>
          <w:spacing w:val="-10"/>
          <w:sz w:val="32"/>
          <w:szCs w:val="32"/>
        </w:rPr>
        <w:tab/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471C97">
        <w:rPr>
          <w:rFonts w:ascii="Angsana New" w:hAnsi="Angsana New"/>
          <w:spacing w:val="-10"/>
          <w:sz w:val="32"/>
          <w:szCs w:val="32"/>
        </w:rPr>
        <w:t>13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สิงหาคม 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ที่ประชุมคณะกรรมการบริษัทครั้งที่ </w:t>
      </w:r>
      <w:r w:rsidRPr="00471C97">
        <w:rPr>
          <w:rFonts w:ascii="Angsana New" w:hAnsi="Angsana New"/>
          <w:spacing w:val="-10"/>
          <w:sz w:val="32"/>
          <w:szCs w:val="32"/>
        </w:rPr>
        <w:t>5</w:t>
      </w:r>
      <w:r w:rsidRPr="00471C97">
        <w:rPr>
          <w:rFonts w:ascii="Angsana New" w:hAnsi="Angsana New"/>
          <w:spacing w:val="-10"/>
          <w:sz w:val="32"/>
          <w:szCs w:val="32"/>
          <w:cs/>
        </w:rPr>
        <w:t>/</w:t>
      </w:r>
      <w:r w:rsidRPr="00471C97">
        <w:rPr>
          <w:rFonts w:ascii="Angsana New" w:hAnsi="Angsana New"/>
          <w:spacing w:val="-10"/>
          <w:sz w:val="32"/>
          <w:szCs w:val="32"/>
        </w:rPr>
        <w:t>2568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ของบริษัทได้มีมติอนุมัติ</w:t>
      </w:r>
      <w:r>
        <w:rPr>
          <w:rFonts w:ascii="Angsana New" w:hAnsi="Angsana New"/>
          <w:spacing w:val="-10"/>
          <w:sz w:val="32"/>
          <w:szCs w:val="32"/>
        </w:rPr>
        <w:br/>
      </w:r>
      <w:r w:rsidRPr="00471C97">
        <w:rPr>
          <w:rFonts w:ascii="Angsana New" w:hAnsi="Angsana New"/>
          <w:spacing w:val="-10"/>
          <w:sz w:val="32"/>
          <w:szCs w:val="32"/>
          <w:cs/>
        </w:rPr>
        <w:t>ให้บริษัทซื้อหุ้นของบริษัท เอ็นเอสแอล อินเตอร์เทรด (</w:t>
      </w:r>
      <w:r w:rsidRPr="00471C97">
        <w:rPr>
          <w:rFonts w:ascii="Angsana New" w:hAnsi="Angsana New"/>
          <w:spacing w:val="-10"/>
          <w:sz w:val="32"/>
          <w:szCs w:val="32"/>
        </w:rPr>
        <w:t>2023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) จำกัด ซึ่งเป็นบริษัทย่อยจากผู้ถือหุ้นเดิม จำนวน </w:t>
      </w:r>
      <w:r w:rsidRPr="00471C97">
        <w:rPr>
          <w:rFonts w:ascii="Angsana New" w:hAnsi="Angsana New"/>
          <w:spacing w:val="-10"/>
          <w:sz w:val="32"/>
          <w:szCs w:val="32"/>
        </w:rPr>
        <w:t>200,000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หุ้น คิดเป็นสัดส่วนร้อยละ </w:t>
      </w:r>
      <w:r w:rsidRPr="00471C97">
        <w:rPr>
          <w:rFonts w:ascii="Angsana New" w:hAnsi="Angsana New"/>
          <w:spacing w:val="-10"/>
          <w:sz w:val="32"/>
          <w:szCs w:val="32"/>
        </w:rPr>
        <w:t>10</w:t>
      </w:r>
      <w:r w:rsidRPr="00471C97">
        <w:rPr>
          <w:rFonts w:ascii="Angsana New" w:hAnsi="Angsana New"/>
          <w:spacing w:val="-10"/>
          <w:sz w:val="32"/>
          <w:szCs w:val="32"/>
          <w:cs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00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ของจำนวนหุ้นทั้งหมด โดยมีมูลค่าจ่ายซื้อจำนวน </w:t>
      </w:r>
      <w:r w:rsidRPr="00471C97">
        <w:rPr>
          <w:rFonts w:ascii="Angsana New" w:hAnsi="Angsana New"/>
          <w:spacing w:val="-10"/>
          <w:sz w:val="32"/>
          <w:szCs w:val="32"/>
        </w:rPr>
        <w:t>0</w:t>
      </w:r>
      <w:r w:rsidRPr="00471C97">
        <w:rPr>
          <w:rFonts w:ascii="Angsana New" w:hAnsi="Angsana New"/>
          <w:spacing w:val="-10"/>
          <w:sz w:val="32"/>
          <w:szCs w:val="32"/>
          <w:cs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85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ล้านบาท โดยหลังจากที่บริษัทได้ดำเนินการแล้วเสร็จ บริษัทจะมีสัดส่วนการถือหุ้นจากร้อยละ </w:t>
      </w:r>
      <w:r w:rsidRPr="00471C97">
        <w:rPr>
          <w:rFonts w:ascii="Angsana New" w:hAnsi="Angsana New"/>
          <w:spacing w:val="-10"/>
          <w:sz w:val="32"/>
          <w:szCs w:val="32"/>
        </w:rPr>
        <w:t>79</w:t>
      </w:r>
      <w:r w:rsidRPr="00471C97">
        <w:rPr>
          <w:rFonts w:ascii="Angsana New" w:hAnsi="Angsana New"/>
          <w:spacing w:val="-10"/>
          <w:sz w:val="32"/>
          <w:szCs w:val="32"/>
          <w:cs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99</w:t>
      </w:r>
      <w:r w:rsidRPr="00471C97">
        <w:rPr>
          <w:rFonts w:ascii="Angsana New" w:hAnsi="Angsana New"/>
          <w:spacing w:val="-10"/>
          <w:sz w:val="32"/>
          <w:szCs w:val="32"/>
          <w:cs/>
        </w:rPr>
        <w:t xml:space="preserve"> เป็นร้อยละ </w:t>
      </w:r>
      <w:r w:rsidRPr="00471C97">
        <w:rPr>
          <w:rFonts w:ascii="Angsana New" w:hAnsi="Angsana New"/>
          <w:spacing w:val="-10"/>
          <w:sz w:val="32"/>
          <w:szCs w:val="32"/>
        </w:rPr>
        <w:t>89</w:t>
      </w:r>
      <w:r w:rsidRPr="00471C97">
        <w:rPr>
          <w:rFonts w:ascii="Angsana New" w:hAnsi="Angsana New"/>
          <w:spacing w:val="-10"/>
          <w:sz w:val="32"/>
          <w:szCs w:val="32"/>
          <w:cs/>
        </w:rPr>
        <w:t>.</w:t>
      </w:r>
      <w:r w:rsidRPr="00471C97">
        <w:rPr>
          <w:rFonts w:ascii="Angsana New" w:hAnsi="Angsana New"/>
          <w:spacing w:val="-10"/>
          <w:sz w:val="32"/>
          <w:szCs w:val="32"/>
        </w:rPr>
        <w:t>99</w:t>
      </w:r>
    </w:p>
    <w:p w14:paraId="17340817" w14:textId="0C145270" w:rsidR="002F4D0C" w:rsidRPr="002E1576" w:rsidRDefault="00471C97" w:rsidP="00471C97">
      <w:pPr>
        <w:tabs>
          <w:tab w:val="left" w:pos="630"/>
        </w:tabs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71C97">
        <w:rPr>
          <w:rFonts w:ascii="Angsana New" w:hAnsi="Angsana New"/>
          <w:b/>
          <w:bCs/>
          <w:spacing w:val="-4"/>
          <w:sz w:val="32"/>
          <w:szCs w:val="32"/>
        </w:rPr>
        <w:t>27</w:t>
      </w:r>
      <w:r w:rsidR="00B503AB" w:rsidRPr="002E157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2E157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2E1576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2E1576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r w:rsidR="008B4F4E" w:rsidRPr="002E1576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  <w:r w:rsidR="00025606" w:rsidRPr="002E1576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</w:p>
    <w:p w14:paraId="7C6D2795" w14:textId="07854807" w:rsidR="00D74CCE" w:rsidRPr="002E1576" w:rsidRDefault="00D74CCE" w:rsidP="00471C97">
      <w:pPr>
        <w:tabs>
          <w:tab w:val="left" w:pos="540"/>
        </w:tabs>
        <w:ind w:left="53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1576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2F4D0C" w:rsidRPr="002E1576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="002A1638" w:rsidRPr="002E1576">
        <w:rPr>
          <w:rFonts w:ascii="Angsana New" w:hAnsi="Angsana New"/>
          <w:spacing w:val="-4"/>
          <w:sz w:val="32"/>
          <w:szCs w:val="32"/>
          <w:cs/>
        </w:rPr>
        <w:t>นี้ได้รับการอนุมัติให้ออกโดย</w:t>
      </w:r>
      <w:r w:rsidR="0093195C" w:rsidRPr="002E1576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="002A1638" w:rsidRPr="002E1576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CA2B93" w:rsidRPr="002E157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CA2B93" w:rsidRPr="002E1576">
        <w:rPr>
          <w:rFonts w:ascii="Angsana New" w:hAnsi="Angsana New"/>
          <w:spacing w:val="-4"/>
          <w:sz w:val="32"/>
          <w:szCs w:val="32"/>
        </w:rPr>
        <w:t xml:space="preserve"> </w:t>
      </w:r>
      <w:r w:rsidR="00471C97" w:rsidRPr="00471C97">
        <w:rPr>
          <w:rFonts w:ascii="Angsana New" w:hAnsi="Angsana New"/>
          <w:spacing w:val="-4"/>
          <w:sz w:val="32"/>
          <w:szCs w:val="32"/>
        </w:rPr>
        <w:t>13</w:t>
      </w:r>
      <w:r w:rsidR="00D848F4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0936" w:rsidRPr="002E1576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471C97" w:rsidRPr="00471C97">
        <w:rPr>
          <w:rFonts w:ascii="Angsana New" w:hAnsi="Angsana New"/>
          <w:spacing w:val="-4"/>
          <w:sz w:val="32"/>
          <w:szCs w:val="32"/>
        </w:rPr>
        <w:t>2568</w:t>
      </w:r>
    </w:p>
    <w:sectPr w:rsidR="00D74CCE" w:rsidRPr="002E1576" w:rsidSect="00E82749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C6C0" w14:textId="77777777" w:rsidR="00086626" w:rsidRDefault="00086626">
      <w:r>
        <w:separator/>
      </w:r>
    </w:p>
  </w:endnote>
  <w:endnote w:type="continuationSeparator" w:id="0">
    <w:p w14:paraId="563E2196" w14:textId="77777777" w:rsidR="00086626" w:rsidRDefault="0008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407F" w14:textId="62EAA167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F280" w14:textId="3408A9D9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A150B" w14:textId="77777777" w:rsidR="00086626" w:rsidRDefault="00086626">
      <w:r>
        <w:separator/>
      </w:r>
    </w:p>
  </w:footnote>
  <w:footnote w:type="continuationSeparator" w:id="0">
    <w:p w14:paraId="55E58667" w14:textId="77777777" w:rsidR="00086626" w:rsidRDefault="00086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35AB" w14:textId="18913D92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E5EA" w14:textId="2D15AFDE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FE72" w14:textId="7AA1665B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268CA4C9" w14:textId="7F1D9C8C" w:rsidR="00C5026D" w:rsidRPr="000B192E" w:rsidRDefault="000B192E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noProof/>
        <w:sz w:val="21"/>
        <w:szCs w:val="21"/>
      </w:rPr>
    </w:pP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1</w:t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E433783" w14:textId="77777777" w:rsidR="000B192E" w:rsidRPr="00E479F7" w:rsidRDefault="000B192E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E193FFC"/>
    <w:multiLevelType w:val="hybridMultilevel"/>
    <w:tmpl w:val="2328108C"/>
    <w:lvl w:ilvl="0" w:tplc="0D888A36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4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0" w15:restartNumberingAfterBreak="0">
    <w:nsid w:val="5E25794A"/>
    <w:multiLevelType w:val="hybridMultilevel"/>
    <w:tmpl w:val="8604D66A"/>
    <w:lvl w:ilvl="0" w:tplc="392CD3A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3" w15:restartNumberingAfterBreak="0">
    <w:nsid w:val="69D14C40"/>
    <w:multiLevelType w:val="hybridMultilevel"/>
    <w:tmpl w:val="5036A51C"/>
    <w:lvl w:ilvl="0" w:tplc="95600F90">
      <w:start w:val="1"/>
      <w:numFmt w:val="decimal"/>
      <w:lvlText w:val="(%1)"/>
      <w:lvlJc w:val="left"/>
      <w:pPr>
        <w:ind w:left="137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4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5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18"/>
  </w:num>
  <w:num w:numId="2" w16cid:durableId="1724675926">
    <w:abstractNumId w:val="8"/>
  </w:num>
  <w:num w:numId="3" w16cid:durableId="196745429">
    <w:abstractNumId w:val="14"/>
  </w:num>
  <w:num w:numId="4" w16cid:durableId="887179270">
    <w:abstractNumId w:val="16"/>
  </w:num>
  <w:num w:numId="5" w16cid:durableId="1821536244">
    <w:abstractNumId w:val="21"/>
  </w:num>
  <w:num w:numId="6" w16cid:durableId="1735736328">
    <w:abstractNumId w:val="0"/>
  </w:num>
  <w:num w:numId="7" w16cid:durableId="1594783198">
    <w:abstractNumId w:val="3"/>
  </w:num>
  <w:num w:numId="8" w16cid:durableId="1177772509">
    <w:abstractNumId w:val="17"/>
  </w:num>
  <w:num w:numId="9" w16cid:durableId="480007270">
    <w:abstractNumId w:val="15"/>
  </w:num>
  <w:num w:numId="10" w16cid:durableId="75397003">
    <w:abstractNumId w:val="24"/>
  </w:num>
  <w:num w:numId="11" w16cid:durableId="1797992692">
    <w:abstractNumId w:val="11"/>
  </w:num>
  <w:num w:numId="12" w16cid:durableId="1480802855">
    <w:abstractNumId w:val="13"/>
  </w:num>
  <w:num w:numId="13" w16cid:durableId="1702702809">
    <w:abstractNumId w:val="7"/>
  </w:num>
  <w:num w:numId="14" w16cid:durableId="1378243265">
    <w:abstractNumId w:val="6"/>
  </w:num>
  <w:num w:numId="15" w16cid:durableId="237180333">
    <w:abstractNumId w:val="5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28"/>
  </w:num>
  <w:num w:numId="19" w16cid:durableId="1926263056">
    <w:abstractNumId w:val="25"/>
  </w:num>
  <w:num w:numId="20" w16cid:durableId="1160540945">
    <w:abstractNumId w:val="4"/>
  </w:num>
  <w:num w:numId="21" w16cid:durableId="2011256415">
    <w:abstractNumId w:val="26"/>
  </w:num>
  <w:num w:numId="22" w16cid:durableId="1117261367">
    <w:abstractNumId w:val="9"/>
  </w:num>
  <w:num w:numId="23" w16cid:durableId="619993522">
    <w:abstractNumId w:val="12"/>
  </w:num>
  <w:num w:numId="24" w16cid:durableId="1031341836">
    <w:abstractNumId w:val="27"/>
  </w:num>
  <w:num w:numId="25" w16cid:durableId="14622022">
    <w:abstractNumId w:val="22"/>
  </w:num>
  <w:num w:numId="26" w16cid:durableId="1719547768">
    <w:abstractNumId w:val="20"/>
  </w:num>
  <w:num w:numId="27" w16cid:durableId="1204556601">
    <w:abstractNumId w:val="19"/>
  </w:num>
  <w:num w:numId="28" w16cid:durableId="2121491825">
    <w:abstractNumId w:val="23"/>
  </w:num>
  <w:num w:numId="29" w16cid:durableId="509563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0DE"/>
    <w:rsid w:val="000038ED"/>
    <w:rsid w:val="000039B0"/>
    <w:rsid w:val="00003A40"/>
    <w:rsid w:val="00003D14"/>
    <w:rsid w:val="0000403A"/>
    <w:rsid w:val="000043B5"/>
    <w:rsid w:val="00004439"/>
    <w:rsid w:val="00005064"/>
    <w:rsid w:val="00005369"/>
    <w:rsid w:val="0000581D"/>
    <w:rsid w:val="00005D0A"/>
    <w:rsid w:val="0000647E"/>
    <w:rsid w:val="00006C34"/>
    <w:rsid w:val="00007965"/>
    <w:rsid w:val="00007C8F"/>
    <w:rsid w:val="00007DF2"/>
    <w:rsid w:val="00007EA4"/>
    <w:rsid w:val="000105F8"/>
    <w:rsid w:val="000108B8"/>
    <w:rsid w:val="0001123E"/>
    <w:rsid w:val="00011B03"/>
    <w:rsid w:val="00011EB8"/>
    <w:rsid w:val="00011F32"/>
    <w:rsid w:val="000126D3"/>
    <w:rsid w:val="00012D3D"/>
    <w:rsid w:val="00012EBE"/>
    <w:rsid w:val="0001340F"/>
    <w:rsid w:val="00013A00"/>
    <w:rsid w:val="00013B45"/>
    <w:rsid w:val="00013F0A"/>
    <w:rsid w:val="000142B7"/>
    <w:rsid w:val="000142B9"/>
    <w:rsid w:val="00014571"/>
    <w:rsid w:val="000148A6"/>
    <w:rsid w:val="00014DE0"/>
    <w:rsid w:val="00015745"/>
    <w:rsid w:val="00015A18"/>
    <w:rsid w:val="00015BB2"/>
    <w:rsid w:val="00015F35"/>
    <w:rsid w:val="00015FFA"/>
    <w:rsid w:val="000165D9"/>
    <w:rsid w:val="0001686F"/>
    <w:rsid w:val="00016BF7"/>
    <w:rsid w:val="00016FBC"/>
    <w:rsid w:val="000170E1"/>
    <w:rsid w:val="00017437"/>
    <w:rsid w:val="00017F3A"/>
    <w:rsid w:val="00020213"/>
    <w:rsid w:val="00020809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14A"/>
    <w:rsid w:val="00025606"/>
    <w:rsid w:val="00025974"/>
    <w:rsid w:val="00025B61"/>
    <w:rsid w:val="00026E43"/>
    <w:rsid w:val="000279C2"/>
    <w:rsid w:val="00027FFC"/>
    <w:rsid w:val="000306E6"/>
    <w:rsid w:val="00030878"/>
    <w:rsid w:val="0003152D"/>
    <w:rsid w:val="00031F96"/>
    <w:rsid w:val="000324E0"/>
    <w:rsid w:val="00033B9F"/>
    <w:rsid w:val="00033D04"/>
    <w:rsid w:val="00034474"/>
    <w:rsid w:val="000349BD"/>
    <w:rsid w:val="00034EE7"/>
    <w:rsid w:val="00034EF8"/>
    <w:rsid w:val="00035834"/>
    <w:rsid w:val="00035919"/>
    <w:rsid w:val="00035C0C"/>
    <w:rsid w:val="00035D1A"/>
    <w:rsid w:val="00035F32"/>
    <w:rsid w:val="00035F6B"/>
    <w:rsid w:val="000364C7"/>
    <w:rsid w:val="00037397"/>
    <w:rsid w:val="000373BB"/>
    <w:rsid w:val="00037B3E"/>
    <w:rsid w:val="000405E5"/>
    <w:rsid w:val="00040F4C"/>
    <w:rsid w:val="00041533"/>
    <w:rsid w:val="000419DF"/>
    <w:rsid w:val="000426CC"/>
    <w:rsid w:val="00042A61"/>
    <w:rsid w:val="00043495"/>
    <w:rsid w:val="0004407C"/>
    <w:rsid w:val="000441BB"/>
    <w:rsid w:val="00044475"/>
    <w:rsid w:val="00045467"/>
    <w:rsid w:val="000454C3"/>
    <w:rsid w:val="00045510"/>
    <w:rsid w:val="000456CB"/>
    <w:rsid w:val="00045753"/>
    <w:rsid w:val="00045908"/>
    <w:rsid w:val="000460CF"/>
    <w:rsid w:val="000462BC"/>
    <w:rsid w:val="000469B2"/>
    <w:rsid w:val="00046ACB"/>
    <w:rsid w:val="00046B57"/>
    <w:rsid w:val="00047A56"/>
    <w:rsid w:val="0005031A"/>
    <w:rsid w:val="00050516"/>
    <w:rsid w:val="00050913"/>
    <w:rsid w:val="0005101E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5B4"/>
    <w:rsid w:val="00055902"/>
    <w:rsid w:val="00055AEF"/>
    <w:rsid w:val="000562EB"/>
    <w:rsid w:val="00056355"/>
    <w:rsid w:val="000569E0"/>
    <w:rsid w:val="00056B2C"/>
    <w:rsid w:val="00056B4B"/>
    <w:rsid w:val="000570FD"/>
    <w:rsid w:val="00057701"/>
    <w:rsid w:val="00057A57"/>
    <w:rsid w:val="00060211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A18"/>
    <w:rsid w:val="00063133"/>
    <w:rsid w:val="00063884"/>
    <w:rsid w:val="00063B75"/>
    <w:rsid w:val="00063BC9"/>
    <w:rsid w:val="00063D80"/>
    <w:rsid w:val="00064244"/>
    <w:rsid w:val="00064418"/>
    <w:rsid w:val="00064688"/>
    <w:rsid w:val="00064969"/>
    <w:rsid w:val="00064A96"/>
    <w:rsid w:val="00064EA4"/>
    <w:rsid w:val="00064EF7"/>
    <w:rsid w:val="00065C63"/>
    <w:rsid w:val="00065DE9"/>
    <w:rsid w:val="00066374"/>
    <w:rsid w:val="00066381"/>
    <w:rsid w:val="00066503"/>
    <w:rsid w:val="0006650E"/>
    <w:rsid w:val="00066522"/>
    <w:rsid w:val="00066694"/>
    <w:rsid w:val="0006680D"/>
    <w:rsid w:val="00066992"/>
    <w:rsid w:val="00067633"/>
    <w:rsid w:val="0006794C"/>
    <w:rsid w:val="00067AB9"/>
    <w:rsid w:val="00067BE6"/>
    <w:rsid w:val="00067C35"/>
    <w:rsid w:val="00070333"/>
    <w:rsid w:val="00070436"/>
    <w:rsid w:val="00070561"/>
    <w:rsid w:val="00070C88"/>
    <w:rsid w:val="00070D4A"/>
    <w:rsid w:val="0007111B"/>
    <w:rsid w:val="0007277D"/>
    <w:rsid w:val="00072C9E"/>
    <w:rsid w:val="00072E27"/>
    <w:rsid w:val="00073105"/>
    <w:rsid w:val="000736BC"/>
    <w:rsid w:val="0007372D"/>
    <w:rsid w:val="00073A63"/>
    <w:rsid w:val="00074355"/>
    <w:rsid w:val="00074765"/>
    <w:rsid w:val="00074946"/>
    <w:rsid w:val="00074D49"/>
    <w:rsid w:val="00075139"/>
    <w:rsid w:val="00075289"/>
    <w:rsid w:val="000757B4"/>
    <w:rsid w:val="000758F6"/>
    <w:rsid w:val="0007745E"/>
    <w:rsid w:val="000777AE"/>
    <w:rsid w:val="000777B0"/>
    <w:rsid w:val="00077E27"/>
    <w:rsid w:val="00080210"/>
    <w:rsid w:val="000803A6"/>
    <w:rsid w:val="000808F7"/>
    <w:rsid w:val="00080BAF"/>
    <w:rsid w:val="00080FEC"/>
    <w:rsid w:val="0008387B"/>
    <w:rsid w:val="00083CA3"/>
    <w:rsid w:val="00084323"/>
    <w:rsid w:val="000847E3"/>
    <w:rsid w:val="00085663"/>
    <w:rsid w:val="00085765"/>
    <w:rsid w:val="000858E9"/>
    <w:rsid w:val="00085C91"/>
    <w:rsid w:val="00086334"/>
    <w:rsid w:val="00086626"/>
    <w:rsid w:val="0008742C"/>
    <w:rsid w:val="00087C19"/>
    <w:rsid w:val="0009007F"/>
    <w:rsid w:val="000902EE"/>
    <w:rsid w:val="00090876"/>
    <w:rsid w:val="000908FA"/>
    <w:rsid w:val="000909F8"/>
    <w:rsid w:val="00090B75"/>
    <w:rsid w:val="00090F74"/>
    <w:rsid w:val="00091C69"/>
    <w:rsid w:val="000923C5"/>
    <w:rsid w:val="00092A3A"/>
    <w:rsid w:val="00092CB7"/>
    <w:rsid w:val="000930C3"/>
    <w:rsid w:val="000930F9"/>
    <w:rsid w:val="00093996"/>
    <w:rsid w:val="0009459A"/>
    <w:rsid w:val="00094AA7"/>
    <w:rsid w:val="00094D2E"/>
    <w:rsid w:val="00094FA8"/>
    <w:rsid w:val="000950C4"/>
    <w:rsid w:val="00095871"/>
    <w:rsid w:val="00096703"/>
    <w:rsid w:val="00096C00"/>
    <w:rsid w:val="00096C03"/>
    <w:rsid w:val="00096E61"/>
    <w:rsid w:val="00097226"/>
    <w:rsid w:val="00097588"/>
    <w:rsid w:val="0009769F"/>
    <w:rsid w:val="000978CE"/>
    <w:rsid w:val="000A0364"/>
    <w:rsid w:val="000A12DD"/>
    <w:rsid w:val="000A12E5"/>
    <w:rsid w:val="000A1B46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89A"/>
    <w:rsid w:val="000A6ED9"/>
    <w:rsid w:val="000A7537"/>
    <w:rsid w:val="000A77BB"/>
    <w:rsid w:val="000B0550"/>
    <w:rsid w:val="000B06C1"/>
    <w:rsid w:val="000B0839"/>
    <w:rsid w:val="000B0881"/>
    <w:rsid w:val="000B0BE3"/>
    <w:rsid w:val="000B1060"/>
    <w:rsid w:val="000B192E"/>
    <w:rsid w:val="000B214E"/>
    <w:rsid w:val="000B22C7"/>
    <w:rsid w:val="000B250C"/>
    <w:rsid w:val="000B2A1D"/>
    <w:rsid w:val="000B2F57"/>
    <w:rsid w:val="000B35E6"/>
    <w:rsid w:val="000B3877"/>
    <w:rsid w:val="000B3D01"/>
    <w:rsid w:val="000B4730"/>
    <w:rsid w:val="000B483F"/>
    <w:rsid w:val="000B4C99"/>
    <w:rsid w:val="000B5217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5A"/>
    <w:rsid w:val="000C03D1"/>
    <w:rsid w:val="000C05C0"/>
    <w:rsid w:val="000C0888"/>
    <w:rsid w:val="000C0CFF"/>
    <w:rsid w:val="000C16FA"/>
    <w:rsid w:val="000C17FB"/>
    <w:rsid w:val="000C1810"/>
    <w:rsid w:val="000C1D31"/>
    <w:rsid w:val="000C2454"/>
    <w:rsid w:val="000C2FD5"/>
    <w:rsid w:val="000C3B25"/>
    <w:rsid w:val="000C4A5F"/>
    <w:rsid w:val="000C5304"/>
    <w:rsid w:val="000C5309"/>
    <w:rsid w:val="000C54B1"/>
    <w:rsid w:val="000C55B3"/>
    <w:rsid w:val="000C5AF2"/>
    <w:rsid w:val="000C5EF7"/>
    <w:rsid w:val="000C61FC"/>
    <w:rsid w:val="000C65F3"/>
    <w:rsid w:val="000C6974"/>
    <w:rsid w:val="000C6AB5"/>
    <w:rsid w:val="000C6DA0"/>
    <w:rsid w:val="000C75DC"/>
    <w:rsid w:val="000C78D8"/>
    <w:rsid w:val="000D037B"/>
    <w:rsid w:val="000D0459"/>
    <w:rsid w:val="000D18C1"/>
    <w:rsid w:val="000D1FBB"/>
    <w:rsid w:val="000D23A5"/>
    <w:rsid w:val="000D2992"/>
    <w:rsid w:val="000D2EDB"/>
    <w:rsid w:val="000D30E5"/>
    <w:rsid w:val="000D338B"/>
    <w:rsid w:val="000D34BB"/>
    <w:rsid w:val="000D352A"/>
    <w:rsid w:val="000D384A"/>
    <w:rsid w:val="000D3CB6"/>
    <w:rsid w:val="000D3EBD"/>
    <w:rsid w:val="000D3F8E"/>
    <w:rsid w:val="000D447E"/>
    <w:rsid w:val="000D46B2"/>
    <w:rsid w:val="000D4822"/>
    <w:rsid w:val="000D4A29"/>
    <w:rsid w:val="000D523F"/>
    <w:rsid w:val="000D533D"/>
    <w:rsid w:val="000D537C"/>
    <w:rsid w:val="000D5D9E"/>
    <w:rsid w:val="000D6171"/>
    <w:rsid w:val="000D68D0"/>
    <w:rsid w:val="000D6CA3"/>
    <w:rsid w:val="000D6ED6"/>
    <w:rsid w:val="000D7062"/>
    <w:rsid w:val="000D7165"/>
    <w:rsid w:val="000D7429"/>
    <w:rsid w:val="000D7A84"/>
    <w:rsid w:val="000D7E22"/>
    <w:rsid w:val="000E0218"/>
    <w:rsid w:val="000E0249"/>
    <w:rsid w:val="000E027A"/>
    <w:rsid w:val="000E0CEB"/>
    <w:rsid w:val="000E130B"/>
    <w:rsid w:val="000E16AD"/>
    <w:rsid w:val="000E1775"/>
    <w:rsid w:val="000E18DB"/>
    <w:rsid w:val="000E1B12"/>
    <w:rsid w:val="000E28A8"/>
    <w:rsid w:val="000E2D08"/>
    <w:rsid w:val="000E3558"/>
    <w:rsid w:val="000E3E33"/>
    <w:rsid w:val="000E430C"/>
    <w:rsid w:val="000E517B"/>
    <w:rsid w:val="000E531A"/>
    <w:rsid w:val="000E5A8D"/>
    <w:rsid w:val="000E5C93"/>
    <w:rsid w:val="000E641B"/>
    <w:rsid w:val="000E64C7"/>
    <w:rsid w:val="000E6A23"/>
    <w:rsid w:val="000E6DAD"/>
    <w:rsid w:val="000E6EDD"/>
    <w:rsid w:val="000E7D3B"/>
    <w:rsid w:val="000E7F1A"/>
    <w:rsid w:val="000F030A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7CE"/>
    <w:rsid w:val="000F42E3"/>
    <w:rsid w:val="000F4CF2"/>
    <w:rsid w:val="000F4D5C"/>
    <w:rsid w:val="000F4FAB"/>
    <w:rsid w:val="000F553B"/>
    <w:rsid w:val="000F58D6"/>
    <w:rsid w:val="000F58F9"/>
    <w:rsid w:val="000F59F4"/>
    <w:rsid w:val="000F5C98"/>
    <w:rsid w:val="000F5D81"/>
    <w:rsid w:val="000F60C9"/>
    <w:rsid w:val="000F61CA"/>
    <w:rsid w:val="000F63D6"/>
    <w:rsid w:val="000F64FF"/>
    <w:rsid w:val="000F6562"/>
    <w:rsid w:val="000F6DA0"/>
    <w:rsid w:val="000F7116"/>
    <w:rsid w:val="000F78B1"/>
    <w:rsid w:val="000F7BA7"/>
    <w:rsid w:val="00100042"/>
    <w:rsid w:val="00100079"/>
    <w:rsid w:val="001000DC"/>
    <w:rsid w:val="001003AB"/>
    <w:rsid w:val="00100CEB"/>
    <w:rsid w:val="0010117C"/>
    <w:rsid w:val="001011D0"/>
    <w:rsid w:val="00101808"/>
    <w:rsid w:val="00101CF5"/>
    <w:rsid w:val="00102C22"/>
    <w:rsid w:val="00102E5E"/>
    <w:rsid w:val="00102FBF"/>
    <w:rsid w:val="00103391"/>
    <w:rsid w:val="00103ABE"/>
    <w:rsid w:val="001057C0"/>
    <w:rsid w:val="00105B1E"/>
    <w:rsid w:val="0010663B"/>
    <w:rsid w:val="00106993"/>
    <w:rsid w:val="00106C2C"/>
    <w:rsid w:val="00106DF2"/>
    <w:rsid w:val="001072B6"/>
    <w:rsid w:val="00107793"/>
    <w:rsid w:val="00107BE4"/>
    <w:rsid w:val="00107BFD"/>
    <w:rsid w:val="0011011C"/>
    <w:rsid w:val="00110377"/>
    <w:rsid w:val="001106FA"/>
    <w:rsid w:val="001106FB"/>
    <w:rsid w:val="00110704"/>
    <w:rsid w:val="00110839"/>
    <w:rsid w:val="0011097D"/>
    <w:rsid w:val="001109F3"/>
    <w:rsid w:val="001111B9"/>
    <w:rsid w:val="001111BC"/>
    <w:rsid w:val="00111492"/>
    <w:rsid w:val="001118D2"/>
    <w:rsid w:val="00111BE7"/>
    <w:rsid w:val="00111C1D"/>
    <w:rsid w:val="00112E46"/>
    <w:rsid w:val="00112F87"/>
    <w:rsid w:val="00113514"/>
    <w:rsid w:val="0011409E"/>
    <w:rsid w:val="00114356"/>
    <w:rsid w:val="0011448E"/>
    <w:rsid w:val="0011495B"/>
    <w:rsid w:val="00114AB5"/>
    <w:rsid w:val="00115A7D"/>
    <w:rsid w:val="00115D5F"/>
    <w:rsid w:val="00115DF8"/>
    <w:rsid w:val="001162BF"/>
    <w:rsid w:val="001164C8"/>
    <w:rsid w:val="001177BF"/>
    <w:rsid w:val="001177FA"/>
    <w:rsid w:val="00120818"/>
    <w:rsid w:val="00120D98"/>
    <w:rsid w:val="00121F05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56E9"/>
    <w:rsid w:val="001260A4"/>
    <w:rsid w:val="0012639F"/>
    <w:rsid w:val="00126754"/>
    <w:rsid w:val="00126D6C"/>
    <w:rsid w:val="00126F23"/>
    <w:rsid w:val="0012704F"/>
    <w:rsid w:val="0012718D"/>
    <w:rsid w:val="0012748E"/>
    <w:rsid w:val="00130025"/>
    <w:rsid w:val="00130495"/>
    <w:rsid w:val="001308E0"/>
    <w:rsid w:val="00131115"/>
    <w:rsid w:val="00131641"/>
    <w:rsid w:val="00131813"/>
    <w:rsid w:val="00131C33"/>
    <w:rsid w:val="00131F41"/>
    <w:rsid w:val="00131FD8"/>
    <w:rsid w:val="001320F6"/>
    <w:rsid w:val="001323D0"/>
    <w:rsid w:val="001324D4"/>
    <w:rsid w:val="001329F6"/>
    <w:rsid w:val="00132C77"/>
    <w:rsid w:val="00133303"/>
    <w:rsid w:val="00134109"/>
    <w:rsid w:val="00134687"/>
    <w:rsid w:val="001346FA"/>
    <w:rsid w:val="00134C6C"/>
    <w:rsid w:val="00134D7F"/>
    <w:rsid w:val="0013549F"/>
    <w:rsid w:val="00135668"/>
    <w:rsid w:val="00135757"/>
    <w:rsid w:val="0013576A"/>
    <w:rsid w:val="00135780"/>
    <w:rsid w:val="00135BA2"/>
    <w:rsid w:val="001360F7"/>
    <w:rsid w:val="00136667"/>
    <w:rsid w:val="00136EEF"/>
    <w:rsid w:val="001371A7"/>
    <w:rsid w:val="00137359"/>
    <w:rsid w:val="00137D2F"/>
    <w:rsid w:val="001400D9"/>
    <w:rsid w:val="0014026B"/>
    <w:rsid w:val="0014035D"/>
    <w:rsid w:val="001404EC"/>
    <w:rsid w:val="001412B2"/>
    <w:rsid w:val="00141FB6"/>
    <w:rsid w:val="00142242"/>
    <w:rsid w:val="0014296C"/>
    <w:rsid w:val="00142D79"/>
    <w:rsid w:val="00142D9C"/>
    <w:rsid w:val="00143A9C"/>
    <w:rsid w:val="001443B9"/>
    <w:rsid w:val="00144BA0"/>
    <w:rsid w:val="00144C69"/>
    <w:rsid w:val="00144D7B"/>
    <w:rsid w:val="001453B2"/>
    <w:rsid w:val="0014548E"/>
    <w:rsid w:val="0014570A"/>
    <w:rsid w:val="001462D0"/>
    <w:rsid w:val="0014636A"/>
    <w:rsid w:val="00146E4F"/>
    <w:rsid w:val="001472F0"/>
    <w:rsid w:val="001473FF"/>
    <w:rsid w:val="00147749"/>
    <w:rsid w:val="001479CB"/>
    <w:rsid w:val="00147B68"/>
    <w:rsid w:val="00147C35"/>
    <w:rsid w:val="00147D00"/>
    <w:rsid w:val="00147D07"/>
    <w:rsid w:val="00150ED9"/>
    <w:rsid w:val="0015175D"/>
    <w:rsid w:val="00151B38"/>
    <w:rsid w:val="0015256A"/>
    <w:rsid w:val="001525B1"/>
    <w:rsid w:val="001528AC"/>
    <w:rsid w:val="00152EF5"/>
    <w:rsid w:val="001536E5"/>
    <w:rsid w:val="001538A5"/>
    <w:rsid w:val="001539A7"/>
    <w:rsid w:val="00153E5A"/>
    <w:rsid w:val="00153F4F"/>
    <w:rsid w:val="001545E6"/>
    <w:rsid w:val="00154626"/>
    <w:rsid w:val="00154AFC"/>
    <w:rsid w:val="00154FA1"/>
    <w:rsid w:val="00155002"/>
    <w:rsid w:val="00155038"/>
    <w:rsid w:val="001550D4"/>
    <w:rsid w:val="00155281"/>
    <w:rsid w:val="00155353"/>
    <w:rsid w:val="001555E3"/>
    <w:rsid w:val="0015584F"/>
    <w:rsid w:val="001559E0"/>
    <w:rsid w:val="001561BF"/>
    <w:rsid w:val="00156222"/>
    <w:rsid w:val="00156A1A"/>
    <w:rsid w:val="00156A20"/>
    <w:rsid w:val="00156AD5"/>
    <w:rsid w:val="00156FBD"/>
    <w:rsid w:val="00157AE0"/>
    <w:rsid w:val="00157C5F"/>
    <w:rsid w:val="0016064F"/>
    <w:rsid w:val="0016074C"/>
    <w:rsid w:val="00160A2A"/>
    <w:rsid w:val="00160B67"/>
    <w:rsid w:val="001610A5"/>
    <w:rsid w:val="001611AC"/>
    <w:rsid w:val="001612D9"/>
    <w:rsid w:val="001615F6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C96"/>
    <w:rsid w:val="00164CC1"/>
    <w:rsid w:val="00164E7D"/>
    <w:rsid w:val="00164F92"/>
    <w:rsid w:val="00164FEE"/>
    <w:rsid w:val="001657BD"/>
    <w:rsid w:val="00165D53"/>
    <w:rsid w:val="00165D67"/>
    <w:rsid w:val="00165D91"/>
    <w:rsid w:val="00165D9B"/>
    <w:rsid w:val="00165F45"/>
    <w:rsid w:val="001660F6"/>
    <w:rsid w:val="00166D9A"/>
    <w:rsid w:val="00166DB0"/>
    <w:rsid w:val="00166E25"/>
    <w:rsid w:val="00166FF3"/>
    <w:rsid w:val="001672E1"/>
    <w:rsid w:val="00167664"/>
    <w:rsid w:val="001704C8"/>
    <w:rsid w:val="0017086C"/>
    <w:rsid w:val="001709D5"/>
    <w:rsid w:val="00170E2F"/>
    <w:rsid w:val="00171060"/>
    <w:rsid w:val="0017146D"/>
    <w:rsid w:val="00171959"/>
    <w:rsid w:val="00171A1C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F83"/>
    <w:rsid w:val="001760F6"/>
    <w:rsid w:val="001764E7"/>
    <w:rsid w:val="00176C29"/>
    <w:rsid w:val="001770D8"/>
    <w:rsid w:val="001773C8"/>
    <w:rsid w:val="001776EE"/>
    <w:rsid w:val="001777A0"/>
    <w:rsid w:val="00177939"/>
    <w:rsid w:val="00177F01"/>
    <w:rsid w:val="00180395"/>
    <w:rsid w:val="00180510"/>
    <w:rsid w:val="00180884"/>
    <w:rsid w:val="00180DA5"/>
    <w:rsid w:val="00180FD4"/>
    <w:rsid w:val="00181E7E"/>
    <w:rsid w:val="00181F49"/>
    <w:rsid w:val="001821B6"/>
    <w:rsid w:val="00182EAA"/>
    <w:rsid w:val="0018319A"/>
    <w:rsid w:val="0018329B"/>
    <w:rsid w:val="0018337F"/>
    <w:rsid w:val="0018354C"/>
    <w:rsid w:val="00183CFE"/>
    <w:rsid w:val="00184433"/>
    <w:rsid w:val="00184C7E"/>
    <w:rsid w:val="001858BC"/>
    <w:rsid w:val="00186101"/>
    <w:rsid w:val="00187527"/>
    <w:rsid w:val="001878DF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FED"/>
    <w:rsid w:val="0019602C"/>
    <w:rsid w:val="001964AA"/>
    <w:rsid w:val="00196B52"/>
    <w:rsid w:val="00196F53"/>
    <w:rsid w:val="00196FA5"/>
    <w:rsid w:val="00197029"/>
    <w:rsid w:val="001979E4"/>
    <w:rsid w:val="00197A05"/>
    <w:rsid w:val="00197F01"/>
    <w:rsid w:val="001A0142"/>
    <w:rsid w:val="001A1134"/>
    <w:rsid w:val="001A126E"/>
    <w:rsid w:val="001A1278"/>
    <w:rsid w:val="001A12B3"/>
    <w:rsid w:val="001A1C8D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9FD"/>
    <w:rsid w:val="001A4F80"/>
    <w:rsid w:val="001A509F"/>
    <w:rsid w:val="001A5241"/>
    <w:rsid w:val="001A55E9"/>
    <w:rsid w:val="001A58F1"/>
    <w:rsid w:val="001A6351"/>
    <w:rsid w:val="001A6476"/>
    <w:rsid w:val="001A67CD"/>
    <w:rsid w:val="001A6909"/>
    <w:rsid w:val="001A726F"/>
    <w:rsid w:val="001A7B73"/>
    <w:rsid w:val="001B1001"/>
    <w:rsid w:val="001B1619"/>
    <w:rsid w:val="001B2685"/>
    <w:rsid w:val="001B2A29"/>
    <w:rsid w:val="001B2DFC"/>
    <w:rsid w:val="001B2E6F"/>
    <w:rsid w:val="001B318A"/>
    <w:rsid w:val="001B35A3"/>
    <w:rsid w:val="001B4471"/>
    <w:rsid w:val="001B46AA"/>
    <w:rsid w:val="001B5171"/>
    <w:rsid w:val="001B57B9"/>
    <w:rsid w:val="001B5BC1"/>
    <w:rsid w:val="001B72FB"/>
    <w:rsid w:val="001B7A92"/>
    <w:rsid w:val="001C0107"/>
    <w:rsid w:val="001C0398"/>
    <w:rsid w:val="001C0866"/>
    <w:rsid w:val="001C0BEE"/>
    <w:rsid w:val="001C0F06"/>
    <w:rsid w:val="001C0F67"/>
    <w:rsid w:val="001C12A0"/>
    <w:rsid w:val="001C1F14"/>
    <w:rsid w:val="001C20DA"/>
    <w:rsid w:val="001C210D"/>
    <w:rsid w:val="001C2385"/>
    <w:rsid w:val="001C250E"/>
    <w:rsid w:val="001C254C"/>
    <w:rsid w:val="001C27B7"/>
    <w:rsid w:val="001C29A3"/>
    <w:rsid w:val="001C2CFA"/>
    <w:rsid w:val="001C3089"/>
    <w:rsid w:val="001C3632"/>
    <w:rsid w:val="001C3E56"/>
    <w:rsid w:val="001C3FDE"/>
    <w:rsid w:val="001C498C"/>
    <w:rsid w:val="001C4BC3"/>
    <w:rsid w:val="001C4DF2"/>
    <w:rsid w:val="001C55AB"/>
    <w:rsid w:val="001C55C6"/>
    <w:rsid w:val="001C5794"/>
    <w:rsid w:val="001C5801"/>
    <w:rsid w:val="001C5F84"/>
    <w:rsid w:val="001C7993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5E8"/>
    <w:rsid w:val="001D2CF5"/>
    <w:rsid w:val="001D2FCC"/>
    <w:rsid w:val="001D4520"/>
    <w:rsid w:val="001D46CB"/>
    <w:rsid w:val="001D496A"/>
    <w:rsid w:val="001D4D35"/>
    <w:rsid w:val="001D5727"/>
    <w:rsid w:val="001D5798"/>
    <w:rsid w:val="001D6517"/>
    <w:rsid w:val="001D6AC0"/>
    <w:rsid w:val="001D6CCE"/>
    <w:rsid w:val="001D6CEF"/>
    <w:rsid w:val="001D7A54"/>
    <w:rsid w:val="001D7C88"/>
    <w:rsid w:val="001E022E"/>
    <w:rsid w:val="001E04D8"/>
    <w:rsid w:val="001E087F"/>
    <w:rsid w:val="001E0989"/>
    <w:rsid w:val="001E1606"/>
    <w:rsid w:val="001E16A5"/>
    <w:rsid w:val="001E1A78"/>
    <w:rsid w:val="001E1FD4"/>
    <w:rsid w:val="001E25D1"/>
    <w:rsid w:val="001E3672"/>
    <w:rsid w:val="001E397C"/>
    <w:rsid w:val="001E3D4D"/>
    <w:rsid w:val="001E3E72"/>
    <w:rsid w:val="001E4428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733"/>
    <w:rsid w:val="001E7894"/>
    <w:rsid w:val="001E7A9C"/>
    <w:rsid w:val="001F1293"/>
    <w:rsid w:val="001F19F2"/>
    <w:rsid w:val="001F1B1F"/>
    <w:rsid w:val="001F1B70"/>
    <w:rsid w:val="001F252C"/>
    <w:rsid w:val="001F3CA2"/>
    <w:rsid w:val="001F3D82"/>
    <w:rsid w:val="001F4264"/>
    <w:rsid w:val="001F44C7"/>
    <w:rsid w:val="001F549A"/>
    <w:rsid w:val="001F5847"/>
    <w:rsid w:val="001F58E1"/>
    <w:rsid w:val="001F6823"/>
    <w:rsid w:val="001F6855"/>
    <w:rsid w:val="001F72F9"/>
    <w:rsid w:val="001F73F7"/>
    <w:rsid w:val="001F746D"/>
    <w:rsid w:val="001F769B"/>
    <w:rsid w:val="001F7769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B2"/>
    <w:rsid w:val="002050CB"/>
    <w:rsid w:val="00205D46"/>
    <w:rsid w:val="00206052"/>
    <w:rsid w:val="002064C2"/>
    <w:rsid w:val="0020662C"/>
    <w:rsid w:val="002075A0"/>
    <w:rsid w:val="00207813"/>
    <w:rsid w:val="00207BE3"/>
    <w:rsid w:val="00210230"/>
    <w:rsid w:val="00210740"/>
    <w:rsid w:val="002111A5"/>
    <w:rsid w:val="002116B2"/>
    <w:rsid w:val="0021193F"/>
    <w:rsid w:val="002119C2"/>
    <w:rsid w:val="00211FAB"/>
    <w:rsid w:val="00212714"/>
    <w:rsid w:val="00212934"/>
    <w:rsid w:val="002129CF"/>
    <w:rsid w:val="00212ACD"/>
    <w:rsid w:val="00212C86"/>
    <w:rsid w:val="00212E9B"/>
    <w:rsid w:val="002133C7"/>
    <w:rsid w:val="00213550"/>
    <w:rsid w:val="00213CE8"/>
    <w:rsid w:val="00214133"/>
    <w:rsid w:val="00214592"/>
    <w:rsid w:val="002149FA"/>
    <w:rsid w:val="00214CF2"/>
    <w:rsid w:val="002150FD"/>
    <w:rsid w:val="00215169"/>
    <w:rsid w:val="0021543A"/>
    <w:rsid w:val="00215F5D"/>
    <w:rsid w:val="00216062"/>
    <w:rsid w:val="002162E2"/>
    <w:rsid w:val="00216463"/>
    <w:rsid w:val="002165A4"/>
    <w:rsid w:val="00216660"/>
    <w:rsid w:val="00216692"/>
    <w:rsid w:val="002169D4"/>
    <w:rsid w:val="00216BBD"/>
    <w:rsid w:val="00217070"/>
    <w:rsid w:val="00217192"/>
    <w:rsid w:val="002171A9"/>
    <w:rsid w:val="00217844"/>
    <w:rsid w:val="00220090"/>
    <w:rsid w:val="00220226"/>
    <w:rsid w:val="00220376"/>
    <w:rsid w:val="002206FE"/>
    <w:rsid w:val="00220893"/>
    <w:rsid w:val="00220A2C"/>
    <w:rsid w:val="00220CF2"/>
    <w:rsid w:val="002214A2"/>
    <w:rsid w:val="00221E09"/>
    <w:rsid w:val="00221FA0"/>
    <w:rsid w:val="00222A45"/>
    <w:rsid w:val="00222BEF"/>
    <w:rsid w:val="002232A9"/>
    <w:rsid w:val="002234A7"/>
    <w:rsid w:val="002236A3"/>
    <w:rsid w:val="00223EA2"/>
    <w:rsid w:val="00224539"/>
    <w:rsid w:val="0022481C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16"/>
    <w:rsid w:val="00227099"/>
    <w:rsid w:val="00227480"/>
    <w:rsid w:val="00227823"/>
    <w:rsid w:val="0023014C"/>
    <w:rsid w:val="002305D1"/>
    <w:rsid w:val="002306C4"/>
    <w:rsid w:val="00230A67"/>
    <w:rsid w:val="00230F30"/>
    <w:rsid w:val="002310D4"/>
    <w:rsid w:val="0023118A"/>
    <w:rsid w:val="002311C5"/>
    <w:rsid w:val="00231574"/>
    <w:rsid w:val="00231642"/>
    <w:rsid w:val="00231885"/>
    <w:rsid w:val="0023399F"/>
    <w:rsid w:val="00233A10"/>
    <w:rsid w:val="00233B51"/>
    <w:rsid w:val="00234547"/>
    <w:rsid w:val="00234968"/>
    <w:rsid w:val="00234B67"/>
    <w:rsid w:val="002350A1"/>
    <w:rsid w:val="002359E6"/>
    <w:rsid w:val="00235AAE"/>
    <w:rsid w:val="00235AB4"/>
    <w:rsid w:val="00235B67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715"/>
    <w:rsid w:val="00240CC2"/>
    <w:rsid w:val="00240D80"/>
    <w:rsid w:val="00241D6F"/>
    <w:rsid w:val="0024254D"/>
    <w:rsid w:val="00242CD3"/>
    <w:rsid w:val="00243059"/>
    <w:rsid w:val="00243102"/>
    <w:rsid w:val="00243210"/>
    <w:rsid w:val="00243389"/>
    <w:rsid w:val="00243462"/>
    <w:rsid w:val="002441FC"/>
    <w:rsid w:val="0024460E"/>
    <w:rsid w:val="00244C1A"/>
    <w:rsid w:val="00245F6C"/>
    <w:rsid w:val="00246008"/>
    <w:rsid w:val="00246028"/>
    <w:rsid w:val="0024609A"/>
    <w:rsid w:val="002460EB"/>
    <w:rsid w:val="0024632F"/>
    <w:rsid w:val="002466D8"/>
    <w:rsid w:val="00246777"/>
    <w:rsid w:val="00246922"/>
    <w:rsid w:val="00246C2F"/>
    <w:rsid w:val="002470E3"/>
    <w:rsid w:val="0024737C"/>
    <w:rsid w:val="00247CA5"/>
    <w:rsid w:val="00251351"/>
    <w:rsid w:val="00251CB5"/>
    <w:rsid w:val="00251E90"/>
    <w:rsid w:val="0025224F"/>
    <w:rsid w:val="002525AA"/>
    <w:rsid w:val="00252878"/>
    <w:rsid w:val="002529EA"/>
    <w:rsid w:val="00252C57"/>
    <w:rsid w:val="00253BDB"/>
    <w:rsid w:val="00253E6B"/>
    <w:rsid w:val="00254D93"/>
    <w:rsid w:val="00256098"/>
    <w:rsid w:val="0025655B"/>
    <w:rsid w:val="00256634"/>
    <w:rsid w:val="00256CDE"/>
    <w:rsid w:val="00257258"/>
    <w:rsid w:val="00257BF1"/>
    <w:rsid w:val="00257E80"/>
    <w:rsid w:val="00260765"/>
    <w:rsid w:val="00260A0E"/>
    <w:rsid w:val="00261DBA"/>
    <w:rsid w:val="0026206E"/>
    <w:rsid w:val="002620DC"/>
    <w:rsid w:val="0026210A"/>
    <w:rsid w:val="00262901"/>
    <w:rsid w:val="00262B5F"/>
    <w:rsid w:val="00262BF3"/>
    <w:rsid w:val="00263725"/>
    <w:rsid w:val="00263863"/>
    <w:rsid w:val="00263A2D"/>
    <w:rsid w:val="00263A3C"/>
    <w:rsid w:val="00263B67"/>
    <w:rsid w:val="00263C4E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D01"/>
    <w:rsid w:val="00266282"/>
    <w:rsid w:val="002662A8"/>
    <w:rsid w:val="00266570"/>
    <w:rsid w:val="002665B1"/>
    <w:rsid w:val="00267301"/>
    <w:rsid w:val="002708E7"/>
    <w:rsid w:val="002709B2"/>
    <w:rsid w:val="00270A5B"/>
    <w:rsid w:val="00270ECF"/>
    <w:rsid w:val="002714A2"/>
    <w:rsid w:val="002716B4"/>
    <w:rsid w:val="00271751"/>
    <w:rsid w:val="00272392"/>
    <w:rsid w:val="00272A4C"/>
    <w:rsid w:val="00272C09"/>
    <w:rsid w:val="00273379"/>
    <w:rsid w:val="00273F80"/>
    <w:rsid w:val="00274482"/>
    <w:rsid w:val="00274EEE"/>
    <w:rsid w:val="002751D9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834"/>
    <w:rsid w:val="00281991"/>
    <w:rsid w:val="00281DDF"/>
    <w:rsid w:val="00281EA8"/>
    <w:rsid w:val="002826DF"/>
    <w:rsid w:val="002826E3"/>
    <w:rsid w:val="00282AC8"/>
    <w:rsid w:val="00282F5C"/>
    <w:rsid w:val="0028308D"/>
    <w:rsid w:val="00283172"/>
    <w:rsid w:val="00283340"/>
    <w:rsid w:val="002834D6"/>
    <w:rsid w:val="0028367A"/>
    <w:rsid w:val="0028468E"/>
    <w:rsid w:val="002847AB"/>
    <w:rsid w:val="0028534E"/>
    <w:rsid w:val="002861DF"/>
    <w:rsid w:val="00286625"/>
    <w:rsid w:val="002868FB"/>
    <w:rsid w:val="00286DD6"/>
    <w:rsid w:val="00286FC9"/>
    <w:rsid w:val="002870FE"/>
    <w:rsid w:val="002903CF"/>
    <w:rsid w:val="0029077E"/>
    <w:rsid w:val="0029098C"/>
    <w:rsid w:val="002909A2"/>
    <w:rsid w:val="002912B6"/>
    <w:rsid w:val="002912D9"/>
    <w:rsid w:val="00291A76"/>
    <w:rsid w:val="002923B2"/>
    <w:rsid w:val="00292622"/>
    <w:rsid w:val="00292655"/>
    <w:rsid w:val="00292B57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BB5"/>
    <w:rsid w:val="00294C1E"/>
    <w:rsid w:val="0029554C"/>
    <w:rsid w:val="00295944"/>
    <w:rsid w:val="00295990"/>
    <w:rsid w:val="00295EC1"/>
    <w:rsid w:val="00295EF4"/>
    <w:rsid w:val="00296C14"/>
    <w:rsid w:val="002976E2"/>
    <w:rsid w:val="00297A1A"/>
    <w:rsid w:val="00297D02"/>
    <w:rsid w:val="00297D32"/>
    <w:rsid w:val="00297DC7"/>
    <w:rsid w:val="002A0473"/>
    <w:rsid w:val="002A0C26"/>
    <w:rsid w:val="002A1638"/>
    <w:rsid w:val="002A164F"/>
    <w:rsid w:val="002A238A"/>
    <w:rsid w:val="002A2FC9"/>
    <w:rsid w:val="002A3B67"/>
    <w:rsid w:val="002A3F97"/>
    <w:rsid w:val="002A4089"/>
    <w:rsid w:val="002A4186"/>
    <w:rsid w:val="002A41E7"/>
    <w:rsid w:val="002A43E5"/>
    <w:rsid w:val="002A43E9"/>
    <w:rsid w:val="002A4421"/>
    <w:rsid w:val="002A4605"/>
    <w:rsid w:val="002A5155"/>
    <w:rsid w:val="002A5C31"/>
    <w:rsid w:val="002A5D1C"/>
    <w:rsid w:val="002A63A4"/>
    <w:rsid w:val="002A65CF"/>
    <w:rsid w:val="002A65F1"/>
    <w:rsid w:val="002A6CCE"/>
    <w:rsid w:val="002A70B5"/>
    <w:rsid w:val="002A789D"/>
    <w:rsid w:val="002A7BF6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C8B"/>
    <w:rsid w:val="002B3DD3"/>
    <w:rsid w:val="002B47A2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19E"/>
    <w:rsid w:val="002B7320"/>
    <w:rsid w:val="002B7B10"/>
    <w:rsid w:val="002B7D88"/>
    <w:rsid w:val="002B7DB1"/>
    <w:rsid w:val="002B7F90"/>
    <w:rsid w:val="002C0047"/>
    <w:rsid w:val="002C0401"/>
    <w:rsid w:val="002C0635"/>
    <w:rsid w:val="002C0706"/>
    <w:rsid w:val="002C0A4E"/>
    <w:rsid w:val="002C0A82"/>
    <w:rsid w:val="002C0D43"/>
    <w:rsid w:val="002C0F9A"/>
    <w:rsid w:val="002C1D67"/>
    <w:rsid w:val="002C2200"/>
    <w:rsid w:val="002C224D"/>
    <w:rsid w:val="002C2A47"/>
    <w:rsid w:val="002C2AF7"/>
    <w:rsid w:val="002C38BC"/>
    <w:rsid w:val="002C3B2C"/>
    <w:rsid w:val="002C3BEF"/>
    <w:rsid w:val="002C4457"/>
    <w:rsid w:val="002C45DC"/>
    <w:rsid w:val="002C5137"/>
    <w:rsid w:val="002C5376"/>
    <w:rsid w:val="002C5833"/>
    <w:rsid w:val="002C59AA"/>
    <w:rsid w:val="002C5AAE"/>
    <w:rsid w:val="002C6116"/>
    <w:rsid w:val="002C79E9"/>
    <w:rsid w:val="002C7BFB"/>
    <w:rsid w:val="002D0011"/>
    <w:rsid w:val="002D00FC"/>
    <w:rsid w:val="002D0285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299"/>
    <w:rsid w:val="002D6BC9"/>
    <w:rsid w:val="002D6D2D"/>
    <w:rsid w:val="002D7214"/>
    <w:rsid w:val="002D7390"/>
    <w:rsid w:val="002D747B"/>
    <w:rsid w:val="002D7FB8"/>
    <w:rsid w:val="002E1576"/>
    <w:rsid w:val="002E17D8"/>
    <w:rsid w:val="002E1B36"/>
    <w:rsid w:val="002E1C5D"/>
    <w:rsid w:val="002E1D9E"/>
    <w:rsid w:val="002E2C9A"/>
    <w:rsid w:val="002E3670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407"/>
    <w:rsid w:val="002E758D"/>
    <w:rsid w:val="002E7833"/>
    <w:rsid w:val="002E7BB0"/>
    <w:rsid w:val="002E7F64"/>
    <w:rsid w:val="002F00FF"/>
    <w:rsid w:val="002F0600"/>
    <w:rsid w:val="002F0D6F"/>
    <w:rsid w:val="002F0FA1"/>
    <w:rsid w:val="002F11AD"/>
    <w:rsid w:val="002F1221"/>
    <w:rsid w:val="002F2B28"/>
    <w:rsid w:val="002F2C0A"/>
    <w:rsid w:val="002F3F42"/>
    <w:rsid w:val="002F41E3"/>
    <w:rsid w:val="002F4866"/>
    <w:rsid w:val="002F4BD1"/>
    <w:rsid w:val="002F4D0C"/>
    <w:rsid w:val="002F4DD0"/>
    <w:rsid w:val="002F4E54"/>
    <w:rsid w:val="002F4F45"/>
    <w:rsid w:val="002F5A9D"/>
    <w:rsid w:val="002F6511"/>
    <w:rsid w:val="002F711B"/>
    <w:rsid w:val="002F73A0"/>
    <w:rsid w:val="003001D3"/>
    <w:rsid w:val="00300852"/>
    <w:rsid w:val="00300FBF"/>
    <w:rsid w:val="0030150E"/>
    <w:rsid w:val="003024BF"/>
    <w:rsid w:val="00302556"/>
    <w:rsid w:val="0030270E"/>
    <w:rsid w:val="00302E78"/>
    <w:rsid w:val="00303131"/>
    <w:rsid w:val="00303159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179"/>
    <w:rsid w:val="003063FE"/>
    <w:rsid w:val="00306721"/>
    <w:rsid w:val="00306FB4"/>
    <w:rsid w:val="00307557"/>
    <w:rsid w:val="0030789A"/>
    <w:rsid w:val="00307C2D"/>
    <w:rsid w:val="00307C7C"/>
    <w:rsid w:val="00310156"/>
    <w:rsid w:val="003107B3"/>
    <w:rsid w:val="00310945"/>
    <w:rsid w:val="00312BED"/>
    <w:rsid w:val="00313498"/>
    <w:rsid w:val="0031357D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0EA6"/>
    <w:rsid w:val="00322759"/>
    <w:rsid w:val="00322D3B"/>
    <w:rsid w:val="0032322B"/>
    <w:rsid w:val="003232C3"/>
    <w:rsid w:val="00323894"/>
    <w:rsid w:val="00323DC4"/>
    <w:rsid w:val="003241A0"/>
    <w:rsid w:val="00324410"/>
    <w:rsid w:val="00324726"/>
    <w:rsid w:val="00324FAF"/>
    <w:rsid w:val="003252F6"/>
    <w:rsid w:val="00325506"/>
    <w:rsid w:val="00325724"/>
    <w:rsid w:val="00325A52"/>
    <w:rsid w:val="003260BD"/>
    <w:rsid w:val="0032736B"/>
    <w:rsid w:val="003276BC"/>
    <w:rsid w:val="003276F1"/>
    <w:rsid w:val="003306F1"/>
    <w:rsid w:val="00330B7A"/>
    <w:rsid w:val="00331721"/>
    <w:rsid w:val="00331B0B"/>
    <w:rsid w:val="00331BA6"/>
    <w:rsid w:val="003326D6"/>
    <w:rsid w:val="00332861"/>
    <w:rsid w:val="00332EEA"/>
    <w:rsid w:val="003331FC"/>
    <w:rsid w:val="00333DF2"/>
    <w:rsid w:val="00333FA8"/>
    <w:rsid w:val="003345CD"/>
    <w:rsid w:val="00334A0A"/>
    <w:rsid w:val="00335627"/>
    <w:rsid w:val="003359F6"/>
    <w:rsid w:val="00335C80"/>
    <w:rsid w:val="00335DD9"/>
    <w:rsid w:val="00336216"/>
    <w:rsid w:val="0033695D"/>
    <w:rsid w:val="00336ACD"/>
    <w:rsid w:val="00336F44"/>
    <w:rsid w:val="00337181"/>
    <w:rsid w:val="00337569"/>
    <w:rsid w:val="00337946"/>
    <w:rsid w:val="00337FCB"/>
    <w:rsid w:val="0034006A"/>
    <w:rsid w:val="003406ED"/>
    <w:rsid w:val="003409B9"/>
    <w:rsid w:val="00340C37"/>
    <w:rsid w:val="003414D6"/>
    <w:rsid w:val="003415E2"/>
    <w:rsid w:val="003416DE"/>
    <w:rsid w:val="0034173E"/>
    <w:rsid w:val="00341F17"/>
    <w:rsid w:val="00342237"/>
    <w:rsid w:val="00343299"/>
    <w:rsid w:val="00343D04"/>
    <w:rsid w:val="003442CC"/>
    <w:rsid w:val="003453E1"/>
    <w:rsid w:val="00345D4C"/>
    <w:rsid w:val="00346E33"/>
    <w:rsid w:val="00347484"/>
    <w:rsid w:val="003477AC"/>
    <w:rsid w:val="00350728"/>
    <w:rsid w:val="00350BFA"/>
    <w:rsid w:val="00350E05"/>
    <w:rsid w:val="0035147F"/>
    <w:rsid w:val="00351700"/>
    <w:rsid w:val="0035178A"/>
    <w:rsid w:val="00351D2C"/>
    <w:rsid w:val="00351F6C"/>
    <w:rsid w:val="003525CA"/>
    <w:rsid w:val="00352D54"/>
    <w:rsid w:val="003534DC"/>
    <w:rsid w:val="00353D13"/>
    <w:rsid w:val="00354076"/>
    <w:rsid w:val="003542E8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0B4D"/>
    <w:rsid w:val="00361330"/>
    <w:rsid w:val="0036138D"/>
    <w:rsid w:val="003618CE"/>
    <w:rsid w:val="00361A90"/>
    <w:rsid w:val="00361B8E"/>
    <w:rsid w:val="00362137"/>
    <w:rsid w:val="003622D5"/>
    <w:rsid w:val="003622F8"/>
    <w:rsid w:val="00362342"/>
    <w:rsid w:val="0036253E"/>
    <w:rsid w:val="00362BDD"/>
    <w:rsid w:val="0036320E"/>
    <w:rsid w:val="00363679"/>
    <w:rsid w:val="00363AC2"/>
    <w:rsid w:val="00363E88"/>
    <w:rsid w:val="003647ED"/>
    <w:rsid w:val="00364AA3"/>
    <w:rsid w:val="0036528A"/>
    <w:rsid w:val="00366033"/>
    <w:rsid w:val="00366966"/>
    <w:rsid w:val="00366E00"/>
    <w:rsid w:val="00366E4A"/>
    <w:rsid w:val="00366F66"/>
    <w:rsid w:val="00367D90"/>
    <w:rsid w:val="00367F96"/>
    <w:rsid w:val="00370006"/>
    <w:rsid w:val="0037079F"/>
    <w:rsid w:val="00370A88"/>
    <w:rsid w:val="00370DE6"/>
    <w:rsid w:val="00371176"/>
    <w:rsid w:val="00371543"/>
    <w:rsid w:val="00371AEA"/>
    <w:rsid w:val="00371C34"/>
    <w:rsid w:val="00371C63"/>
    <w:rsid w:val="00372952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5B1"/>
    <w:rsid w:val="0037664E"/>
    <w:rsid w:val="0037698C"/>
    <w:rsid w:val="00376D49"/>
    <w:rsid w:val="00376D77"/>
    <w:rsid w:val="003771DA"/>
    <w:rsid w:val="003774C0"/>
    <w:rsid w:val="0037764D"/>
    <w:rsid w:val="00377DBF"/>
    <w:rsid w:val="0038001C"/>
    <w:rsid w:val="003806F2"/>
    <w:rsid w:val="00380BB9"/>
    <w:rsid w:val="0038102E"/>
    <w:rsid w:val="0038153B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3F56"/>
    <w:rsid w:val="003842F9"/>
    <w:rsid w:val="00385152"/>
    <w:rsid w:val="0038540D"/>
    <w:rsid w:val="0038616E"/>
    <w:rsid w:val="0038643F"/>
    <w:rsid w:val="003867D9"/>
    <w:rsid w:val="00386A6C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30"/>
    <w:rsid w:val="003930C0"/>
    <w:rsid w:val="003947BC"/>
    <w:rsid w:val="003950D9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0CF6"/>
    <w:rsid w:val="003A10E3"/>
    <w:rsid w:val="003A153A"/>
    <w:rsid w:val="003A2756"/>
    <w:rsid w:val="003A29DF"/>
    <w:rsid w:val="003A2D56"/>
    <w:rsid w:val="003A2FC3"/>
    <w:rsid w:val="003A392B"/>
    <w:rsid w:val="003A3946"/>
    <w:rsid w:val="003A3D87"/>
    <w:rsid w:val="003A423D"/>
    <w:rsid w:val="003A43D0"/>
    <w:rsid w:val="003A43EE"/>
    <w:rsid w:val="003A47A0"/>
    <w:rsid w:val="003A4D77"/>
    <w:rsid w:val="003A52E7"/>
    <w:rsid w:val="003A546D"/>
    <w:rsid w:val="003A5B4A"/>
    <w:rsid w:val="003A5B81"/>
    <w:rsid w:val="003A6311"/>
    <w:rsid w:val="003A64EF"/>
    <w:rsid w:val="003A66B1"/>
    <w:rsid w:val="003A69B3"/>
    <w:rsid w:val="003A6E1C"/>
    <w:rsid w:val="003A712C"/>
    <w:rsid w:val="003A72C7"/>
    <w:rsid w:val="003A74C6"/>
    <w:rsid w:val="003A7D9E"/>
    <w:rsid w:val="003B012B"/>
    <w:rsid w:val="003B0B00"/>
    <w:rsid w:val="003B0B3B"/>
    <w:rsid w:val="003B1215"/>
    <w:rsid w:val="003B2ADE"/>
    <w:rsid w:val="003B2FF5"/>
    <w:rsid w:val="003B359A"/>
    <w:rsid w:val="003B392F"/>
    <w:rsid w:val="003B39DE"/>
    <w:rsid w:val="003B3B63"/>
    <w:rsid w:val="003B3C88"/>
    <w:rsid w:val="003B3F6E"/>
    <w:rsid w:val="003B4274"/>
    <w:rsid w:val="003B4708"/>
    <w:rsid w:val="003B4C1C"/>
    <w:rsid w:val="003B4E1D"/>
    <w:rsid w:val="003B5393"/>
    <w:rsid w:val="003B5599"/>
    <w:rsid w:val="003B5DDD"/>
    <w:rsid w:val="003B6931"/>
    <w:rsid w:val="003B6A11"/>
    <w:rsid w:val="003B6D81"/>
    <w:rsid w:val="003B708E"/>
    <w:rsid w:val="003C0059"/>
    <w:rsid w:val="003C0929"/>
    <w:rsid w:val="003C09CD"/>
    <w:rsid w:val="003C109E"/>
    <w:rsid w:val="003C1893"/>
    <w:rsid w:val="003C1BDF"/>
    <w:rsid w:val="003C1CE5"/>
    <w:rsid w:val="003C2395"/>
    <w:rsid w:val="003C2A29"/>
    <w:rsid w:val="003C2C70"/>
    <w:rsid w:val="003C2FF8"/>
    <w:rsid w:val="003C431C"/>
    <w:rsid w:val="003C48E3"/>
    <w:rsid w:val="003C49D6"/>
    <w:rsid w:val="003C4B4F"/>
    <w:rsid w:val="003C5635"/>
    <w:rsid w:val="003C5987"/>
    <w:rsid w:val="003C5EB2"/>
    <w:rsid w:val="003C6259"/>
    <w:rsid w:val="003C66F1"/>
    <w:rsid w:val="003C6908"/>
    <w:rsid w:val="003C7090"/>
    <w:rsid w:val="003C7184"/>
    <w:rsid w:val="003C76FF"/>
    <w:rsid w:val="003C77E6"/>
    <w:rsid w:val="003D096D"/>
    <w:rsid w:val="003D119A"/>
    <w:rsid w:val="003D199A"/>
    <w:rsid w:val="003D1A19"/>
    <w:rsid w:val="003D1BEA"/>
    <w:rsid w:val="003D20C6"/>
    <w:rsid w:val="003D28BA"/>
    <w:rsid w:val="003D2E9A"/>
    <w:rsid w:val="003D3489"/>
    <w:rsid w:val="003D3CC1"/>
    <w:rsid w:val="003D4251"/>
    <w:rsid w:val="003D445B"/>
    <w:rsid w:val="003D44B7"/>
    <w:rsid w:val="003D46B8"/>
    <w:rsid w:val="003D4A79"/>
    <w:rsid w:val="003D59C0"/>
    <w:rsid w:val="003D5FF3"/>
    <w:rsid w:val="003D6A1B"/>
    <w:rsid w:val="003D70A1"/>
    <w:rsid w:val="003D758D"/>
    <w:rsid w:val="003D7A0D"/>
    <w:rsid w:val="003E112C"/>
    <w:rsid w:val="003E1262"/>
    <w:rsid w:val="003E1597"/>
    <w:rsid w:val="003E1C51"/>
    <w:rsid w:val="003E1D28"/>
    <w:rsid w:val="003E1D34"/>
    <w:rsid w:val="003E1DC1"/>
    <w:rsid w:val="003E2302"/>
    <w:rsid w:val="003E2C06"/>
    <w:rsid w:val="003E40ED"/>
    <w:rsid w:val="003E4158"/>
    <w:rsid w:val="003E4311"/>
    <w:rsid w:val="003E4386"/>
    <w:rsid w:val="003E4CA5"/>
    <w:rsid w:val="003E4CBB"/>
    <w:rsid w:val="003E52E6"/>
    <w:rsid w:val="003E5D1C"/>
    <w:rsid w:val="003E61D5"/>
    <w:rsid w:val="003E62E1"/>
    <w:rsid w:val="003E69E9"/>
    <w:rsid w:val="003E7A5B"/>
    <w:rsid w:val="003F04B4"/>
    <w:rsid w:val="003F075C"/>
    <w:rsid w:val="003F0771"/>
    <w:rsid w:val="003F07CB"/>
    <w:rsid w:val="003F083B"/>
    <w:rsid w:val="003F17AF"/>
    <w:rsid w:val="003F1D9A"/>
    <w:rsid w:val="003F1E23"/>
    <w:rsid w:val="003F203A"/>
    <w:rsid w:val="003F232D"/>
    <w:rsid w:val="003F2DFF"/>
    <w:rsid w:val="003F2E8D"/>
    <w:rsid w:val="003F339C"/>
    <w:rsid w:val="003F3AE7"/>
    <w:rsid w:val="003F4015"/>
    <w:rsid w:val="003F4AED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3F7180"/>
    <w:rsid w:val="00400660"/>
    <w:rsid w:val="004006D3"/>
    <w:rsid w:val="004010FE"/>
    <w:rsid w:val="00401CA9"/>
    <w:rsid w:val="00401DAA"/>
    <w:rsid w:val="004021FE"/>
    <w:rsid w:val="004026D4"/>
    <w:rsid w:val="004029C3"/>
    <w:rsid w:val="00402B31"/>
    <w:rsid w:val="00402CA1"/>
    <w:rsid w:val="00402DFD"/>
    <w:rsid w:val="00402FFF"/>
    <w:rsid w:val="00403043"/>
    <w:rsid w:val="00404518"/>
    <w:rsid w:val="00404947"/>
    <w:rsid w:val="0040494B"/>
    <w:rsid w:val="00404EEA"/>
    <w:rsid w:val="00405AB0"/>
    <w:rsid w:val="00405C34"/>
    <w:rsid w:val="00405D47"/>
    <w:rsid w:val="004061B2"/>
    <w:rsid w:val="004065B0"/>
    <w:rsid w:val="00406B98"/>
    <w:rsid w:val="00406E50"/>
    <w:rsid w:val="00407506"/>
    <w:rsid w:val="004075D8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A62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7E2"/>
    <w:rsid w:val="00417800"/>
    <w:rsid w:val="00417A7A"/>
    <w:rsid w:val="00417E10"/>
    <w:rsid w:val="00420F8A"/>
    <w:rsid w:val="00421128"/>
    <w:rsid w:val="004213C4"/>
    <w:rsid w:val="00421F99"/>
    <w:rsid w:val="00422743"/>
    <w:rsid w:val="00422BC6"/>
    <w:rsid w:val="00422CDB"/>
    <w:rsid w:val="004242D4"/>
    <w:rsid w:val="004250BF"/>
    <w:rsid w:val="0042518F"/>
    <w:rsid w:val="00425F2D"/>
    <w:rsid w:val="00425F3D"/>
    <w:rsid w:val="00425FCE"/>
    <w:rsid w:val="0042632B"/>
    <w:rsid w:val="004264D0"/>
    <w:rsid w:val="00426713"/>
    <w:rsid w:val="00427629"/>
    <w:rsid w:val="00427758"/>
    <w:rsid w:val="00427CB1"/>
    <w:rsid w:val="004300EA"/>
    <w:rsid w:val="004301EC"/>
    <w:rsid w:val="0043130D"/>
    <w:rsid w:val="00431823"/>
    <w:rsid w:val="00431C4D"/>
    <w:rsid w:val="00432522"/>
    <w:rsid w:val="00432603"/>
    <w:rsid w:val="004333FB"/>
    <w:rsid w:val="00433445"/>
    <w:rsid w:val="00433530"/>
    <w:rsid w:val="004335B4"/>
    <w:rsid w:val="00433C5C"/>
    <w:rsid w:val="00433E40"/>
    <w:rsid w:val="00433F7F"/>
    <w:rsid w:val="004345F2"/>
    <w:rsid w:val="004350FB"/>
    <w:rsid w:val="00435FEC"/>
    <w:rsid w:val="004365FC"/>
    <w:rsid w:val="00436A16"/>
    <w:rsid w:val="00436CFF"/>
    <w:rsid w:val="00436D52"/>
    <w:rsid w:val="004372EA"/>
    <w:rsid w:val="004377CE"/>
    <w:rsid w:val="00440309"/>
    <w:rsid w:val="00440443"/>
    <w:rsid w:val="004405E8"/>
    <w:rsid w:val="004408F4"/>
    <w:rsid w:val="00440975"/>
    <w:rsid w:val="00440AD9"/>
    <w:rsid w:val="00441476"/>
    <w:rsid w:val="004419E2"/>
    <w:rsid w:val="0044236B"/>
    <w:rsid w:val="0044246A"/>
    <w:rsid w:val="00442570"/>
    <w:rsid w:val="00442884"/>
    <w:rsid w:val="004429D1"/>
    <w:rsid w:val="00442BAC"/>
    <w:rsid w:val="00442C36"/>
    <w:rsid w:val="00442F90"/>
    <w:rsid w:val="00443522"/>
    <w:rsid w:val="004439AA"/>
    <w:rsid w:val="00443CCE"/>
    <w:rsid w:val="0044477A"/>
    <w:rsid w:val="004447AA"/>
    <w:rsid w:val="00444A0E"/>
    <w:rsid w:val="00444C59"/>
    <w:rsid w:val="00444F8E"/>
    <w:rsid w:val="0044509B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FD3"/>
    <w:rsid w:val="00452378"/>
    <w:rsid w:val="00452B49"/>
    <w:rsid w:val="0045320E"/>
    <w:rsid w:val="004539C0"/>
    <w:rsid w:val="00453B88"/>
    <w:rsid w:val="00453BCD"/>
    <w:rsid w:val="004540AD"/>
    <w:rsid w:val="00454186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6DCF"/>
    <w:rsid w:val="004572FF"/>
    <w:rsid w:val="004575B1"/>
    <w:rsid w:val="00457672"/>
    <w:rsid w:val="00457C68"/>
    <w:rsid w:val="00457EDD"/>
    <w:rsid w:val="00460056"/>
    <w:rsid w:val="004606F1"/>
    <w:rsid w:val="00460BD5"/>
    <w:rsid w:val="00460E1E"/>
    <w:rsid w:val="00461052"/>
    <w:rsid w:val="00461122"/>
    <w:rsid w:val="00461183"/>
    <w:rsid w:val="0046127F"/>
    <w:rsid w:val="0046161D"/>
    <w:rsid w:val="004621F7"/>
    <w:rsid w:val="00463B80"/>
    <w:rsid w:val="00464549"/>
    <w:rsid w:val="00464968"/>
    <w:rsid w:val="00465050"/>
    <w:rsid w:val="004653D5"/>
    <w:rsid w:val="004661AA"/>
    <w:rsid w:val="004662BC"/>
    <w:rsid w:val="004664C5"/>
    <w:rsid w:val="004667B4"/>
    <w:rsid w:val="004669DE"/>
    <w:rsid w:val="00467000"/>
    <w:rsid w:val="0046722C"/>
    <w:rsid w:val="004672E8"/>
    <w:rsid w:val="00467B92"/>
    <w:rsid w:val="00467ECE"/>
    <w:rsid w:val="00467FC3"/>
    <w:rsid w:val="004703CD"/>
    <w:rsid w:val="00470EE4"/>
    <w:rsid w:val="00471822"/>
    <w:rsid w:val="00471AF4"/>
    <w:rsid w:val="00471C97"/>
    <w:rsid w:val="00471E2C"/>
    <w:rsid w:val="004724FB"/>
    <w:rsid w:val="0047275B"/>
    <w:rsid w:val="00472AD5"/>
    <w:rsid w:val="0047342D"/>
    <w:rsid w:val="00473783"/>
    <w:rsid w:val="004746EE"/>
    <w:rsid w:val="004749B4"/>
    <w:rsid w:val="00475419"/>
    <w:rsid w:val="0047578F"/>
    <w:rsid w:val="004762C4"/>
    <w:rsid w:val="0047635D"/>
    <w:rsid w:val="004773B0"/>
    <w:rsid w:val="00477B0E"/>
    <w:rsid w:val="00480988"/>
    <w:rsid w:val="00482496"/>
    <w:rsid w:val="004825BC"/>
    <w:rsid w:val="004826AC"/>
    <w:rsid w:val="00482CB6"/>
    <w:rsid w:val="00483DAE"/>
    <w:rsid w:val="0048563A"/>
    <w:rsid w:val="00486248"/>
    <w:rsid w:val="00486794"/>
    <w:rsid w:val="00486E42"/>
    <w:rsid w:val="0048758F"/>
    <w:rsid w:val="00487904"/>
    <w:rsid w:val="00487A87"/>
    <w:rsid w:val="00487BE5"/>
    <w:rsid w:val="004901C9"/>
    <w:rsid w:val="004902B3"/>
    <w:rsid w:val="004907C6"/>
    <w:rsid w:val="00490988"/>
    <w:rsid w:val="00490AC8"/>
    <w:rsid w:val="004912C0"/>
    <w:rsid w:val="0049130B"/>
    <w:rsid w:val="00491468"/>
    <w:rsid w:val="00491626"/>
    <w:rsid w:val="00491878"/>
    <w:rsid w:val="00492850"/>
    <w:rsid w:val="00492855"/>
    <w:rsid w:val="00492B88"/>
    <w:rsid w:val="0049302B"/>
    <w:rsid w:val="00493182"/>
    <w:rsid w:val="004932D6"/>
    <w:rsid w:val="00493392"/>
    <w:rsid w:val="004941BB"/>
    <w:rsid w:val="00494209"/>
    <w:rsid w:val="0049475A"/>
    <w:rsid w:val="00495073"/>
    <w:rsid w:val="00495BC1"/>
    <w:rsid w:val="004960FC"/>
    <w:rsid w:val="00496B05"/>
    <w:rsid w:val="00496B19"/>
    <w:rsid w:val="0049718F"/>
    <w:rsid w:val="004A015D"/>
    <w:rsid w:val="004A0E1A"/>
    <w:rsid w:val="004A1327"/>
    <w:rsid w:val="004A1330"/>
    <w:rsid w:val="004A1BD4"/>
    <w:rsid w:val="004A1F81"/>
    <w:rsid w:val="004A21C7"/>
    <w:rsid w:val="004A21F5"/>
    <w:rsid w:val="004A2AC5"/>
    <w:rsid w:val="004A2E95"/>
    <w:rsid w:val="004A3F37"/>
    <w:rsid w:val="004A4C7E"/>
    <w:rsid w:val="004A5307"/>
    <w:rsid w:val="004A540C"/>
    <w:rsid w:val="004A60BA"/>
    <w:rsid w:val="004A6886"/>
    <w:rsid w:val="004A6AA9"/>
    <w:rsid w:val="004A6D8A"/>
    <w:rsid w:val="004A7636"/>
    <w:rsid w:val="004B07B9"/>
    <w:rsid w:val="004B1161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218"/>
    <w:rsid w:val="004B53A6"/>
    <w:rsid w:val="004B5575"/>
    <w:rsid w:val="004B6291"/>
    <w:rsid w:val="004B6334"/>
    <w:rsid w:val="004B6770"/>
    <w:rsid w:val="004B72A4"/>
    <w:rsid w:val="004B73D4"/>
    <w:rsid w:val="004B73E6"/>
    <w:rsid w:val="004B755D"/>
    <w:rsid w:val="004B7858"/>
    <w:rsid w:val="004C0904"/>
    <w:rsid w:val="004C0986"/>
    <w:rsid w:val="004C0DE0"/>
    <w:rsid w:val="004C0E4C"/>
    <w:rsid w:val="004C1870"/>
    <w:rsid w:val="004C1D6E"/>
    <w:rsid w:val="004C203F"/>
    <w:rsid w:val="004C216C"/>
    <w:rsid w:val="004C2A0F"/>
    <w:rsid w:val="004C2CEA"/>
    <w:rsid w:val="004C318A"/>
    <w:rsid w:val="004C3B7C"/>
    <w:rsid w:val="004C4181"/>
    <w:rsid w:val="004C430A"/>
    <w:rsid w:val="004C4402"/>
    <w:rsid w:val="004C46BE"/>
    <w:rsid w:val="004C4B4A"/>
    <w:rsid w:val="004C5332"/>
    <w:rsid w:val="004C6522"/>
    <w:rsid w:val="004C68DC"/>
    <w:rsid w:val="004C7499"/>
    <w:rsid w:val="004C7E56"/>
    <w:rsid w:val="004D009A"/>
    <w:rsid w:val="004D0393"/>
    <w:rsid w:val="004D0D3F"/>
    <w:rsid w:val="004D0E08"/>
    <w:rsid w:val="004D14AE"/>
    <w:rsid w:val="004D14DF"/>
    <w:rsid w:val="004D17F8"/>
    <w:rsid w:val="004D1B24"/>
    <w:rsid w:val="004D1D31"/>
    <w:rsid w:val="004D20CB"/>
    <w:rsid w:val="004D288A"/>
    <w:rsid w:val="004D3216"/>
    <w:rsid w:val="004D32A6"/>
    <w:rsid w:val="004D340B"/>
    <w:rsid w:val="004D34D2"/>
    <w:rsid w:val="004D38CE"/>
    <w:rsid w:val="004D394C"/>
    <w:rsid w:val="004D40A1"/>
    <w:rsid w:val="004D4406"/>
    <w:rsid w:val="004D4410"/>
    <w:rsid w:val="004D5E53"/>
    <w:rsid w:val="004D664D"/>
    <w:rsid w:val="004D66D6"/>
    <w:rsid w:val="004D6C95"/>
    <w:rsid w:val="004D712F"/>
    <w:rsid w:val="004D755C"/>
    <w:rsid w:val="004D795E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500"/>
    <w:rsid w:val="004E382A"/>
    <w:rsid w:val="004E3926"/>
    <w:rsid w:val="004E422A"/>
    <w:rsid w:val="004E48A2"/>
    <w:rsid w:val="004E48AA"/>
    <w:rsid w:val="004E4A77"/>
    <w:rsid w:val="004E4AE3"/>
    <w:rsid w:val="004E4BAF"/>
    <w:rsid w:val="004E5140"/>
    <w:rsid w:val="004E5253"/>
    <w:rsid w:val="004E5A6A"/>
    <w:rsid w:val="004E5DA4"/>
    <w:rsid w:val="004E5EEA"/>
    <w:rsid w:val="004E6500"/>
    <w:rsid w:val="004E66A7"/>
    <w:rsid w:val="004E69E2"/>
    <w:rsid w:val="004E6E0B"/>
    <w:rsid w:val="004E6E5B"/>
    <w:rsid w:val="004E6FFA"/>
    <w:rsid w:val="004E7524"/>
    <w:rsid w:val="004E7588"/>
    <w:rsid w:val="004E7921"/>
    <w:rsid w:val="004E7989"/>
    <w:rsid w:val="004F009A"/>
    <w:rsid w:val="004F0217"/>
    <w:rsid w:val="004F044A"/>
    <w:rsid w:val="004F0AA4"/>
    <w:rsid w:val="004F0E1D"/>
    <w:rsid w:val="004F11ED"/>
    <w:rsid w:val="004F1711"/>
    <w:rsid w:val="004F21F8"/>
    <w:rsid w:val="004F23C4"/>
    <w:rsid w:val="004F2CAC"/>
    <w:rsid w:val="004F2EF8"/>
    <w:rsid w:val="004F31C2"/>
    <w:rsid w:val="004F3491"/>
    <w:rsid w:val="004F34B6"/>
    <w:rsid w:val="004F3EDC"/>
    <w:rsid w:val="004F4574"/>
    <w:rsid w:val="004F46C6"/>
    <w:rsid w:val="004F46CE"/>
    <w:rsid w:val="004F47A9"/>
    <w:rsid w:val="004F4E82"/>
    <w:rsid w:val="004F53EE"/>
    <w:rsid w:val="004F5425"/>
    <w:rsid w:val="004F5865"/>
    <w:rsid w:val="004F598F"/>
    <w:rsid w:val="004F5FE6"/>
    <w:rsid w:val="004F6A0F"/>
    <w:rsid w:val="004F7231"/>
    <w:rsid w:val="0050031B"/>
    <w:rsid w:val="005003BD"/>
    <w:rsid w:val="0050062D"/>
    <w:rsid w:val="00501BE5"/>
    <w:rsid w:val="005031A7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2E4"/>
    <w:rsid w:val="00507489"/>
    <w:rsid w:val="005077AA"/>
    <w:rsid w:val="005100A1"/>
    <w:rsid w:val="00510778"/>
    <w:rsid w:val="00510BC9"/>
    <w:rsid w:val="0051187C"/>
    <w:rsid w:val="005118A3"/>
    <w:rsid w:val="00511AED"/>
    <w:rsid w:val="00512974"/>
    <w:rsid w:val="00512987"/>
    <w:rsid w:val="00512BCD"/>
    <w:rsid w:val="00512D08"/>
    <w:rsid w:val="00512EF0"/>
    <w:rsid w:val="00513166"/>
    <w:rsid w:val="0051348F"/>
    <w:rsid w:val="0051355D"/>
    <w:rsid w:val="00513D91"/>
    <w:rsid w:val="00514772"/>
    <w:rsid w:val="00514CFF"/>
    <w:rsid w:val="00514E61"/>
    <w:rsid w:val="00514FCE"/>
    <w:rsid w:val="005150D3"/>
    <w:rsid w:val="00515BDA"/>
    <w:rsid w:val="00515F89"/>
    <w:rsid w:val="0051668E"/>
    <w:rsid w:val="00516E35"/>
    <w:rsid w:val="00516FC2"/>
    <w:rsid w:val="005178D2"/>
    <w:rsid w:val="00517AB9"/>
    <w:rsid w:val="00520583"/>
    <w:rsid w:val="00520B55"/>
    <w:rsid w:val="00520E11"/>
    <w:rsid w:val="005214BB"/>
    <w:rsid w:val="00521749"/>
    <w:rsid w:val="005217E8"/>
    <w:rsid w:val="00522F08"/>
    <w:rsid w:val="0052342B"/>
    <w:rsid w:val="00523AEB"/>
    <w:rsid w:val="00524C36"/>
    <w:rsid w:val="00524CC0"/>
    <w:rsid w:val="00524DED"/>
    <w:rsid w:val="005252C6"/>
    <w:rsid w:val="005254F6"/>
    <w:rsid w:val="00525576"/>
    <w:rsid w:val="00525922"/>
    <w:rsid w:val="00526896"/>
    <w:rsid w:val="00526979"/>
    <w:rsid w:val="00527141"/>
    <w:rsid w:val="00527F62"/>
    <w:rsid w:val="005302A1"/>
    <w:rsid w:val="0053058F"/>
    <w:rsid w:val="00530866"/>
    <w:rsid w:val="00530E92"/>
    <w:rsid w:val="00531FB5"/>
    <w:rsid w:val="005325B8"/>
    <w:rsid w:val="00532CF3"/>
    <w:rsid w:val="00533196"/>
    <w:rsid w:val="005332D0"/>
    <w:rsid w:val="005340A5"/>
    <w:rsid w:val="0053518D"/>
    <w:rsid w:val="00535821"/>
    <w:rsid w:val="0053582A"/>
    <w:rsid w:val="00536275"/>
    <w:rsid w:val="00536521"/>
    <w:rsid w:val="00537275"/>
    <w:rsid w:val="00537540"/>
    <w:rsid w:val="00537684"/>
    <w:rsid w:val="00537824"/>
    <w:rsid w:val="005379FE"/>
    <w:rsid w:val="0054043A"/>
    <w:rsid w:val="00540E18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05"/>
    <w:rsid w:val="00544E8C"/>
    <w:rsid w:val="005459EC"/>
    <w:rsid w:val="00545ED9"/>
    <w:rsid w:val="0054657F"/>
    <w:rsid w:val="00546947"/>
    <w:rsid w:val="00547785"/>
    <w:rsid w:val="0054791F"/>
    <w:rsid w:val="0055028A"/>
    <w:rsid w:val="00550423"/>
    <w:rsid w:val="00550999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557"/>
    <w:rsid w:val="0055356C"/>
    <w:rsid w:val="005535A4"/>
    <w:rsid w:val="005535C1"/>
    <w:rsid w:val="00553661"/>
    <w:rsid w:val="00553B39"/>
    <w:rsid w:val="00553EA7"/>
    <w:rsid w:val="00554641"/>
    <w:rsid w:val="00554838"/>
    <w:rsid w:val="00554AF1"/>
    <w:rsid w:val="00554AFF"/>
    <w:rsid w:val="00554DB7"/>
    <w:rsid w:val="00554F28"/>
    <w:rsid w:val="005559E4"/>
    <w:rsid w:val="0055655B"/>
    <w:rsid w:val="00556949"/>
    <w:rsid w:val="00556AE4"/>
    <w:rsid w:val="00557A20"/>
    <w:rsid w:val="00557E29"/>
    <w:rsid w:val="00557E62"/>
    <w:rsid w:val="00560275"/>
    <w:rsid w:val="0056088B"/>
    <w:rsid w:val="0056109D"/>
    <w:rsid w:val="005617FC"/>
    <w:rsid w:val="00562550"/>
    <w:rsid w:val="00562BFA"/>
    <w:rsid w:val="005632D0"/>
    <w:rsid w:val="005637CA"/>
    <w:rsid w:val="0056384C"/>
    <w:rsid w:val="00563CB5"/>
    <w:rsid w:val="00563FE0"/>
    <w:rsid w:val="00563FF0"/>
    <w:rsid w:val="0056478A"/>
    <w:rsid w:val="00565042"/>
    <w:rsid w:val="0056513E"/>
    <w:rsid w:val="00565469"/>
    <w:rsid w:val="005654DB"/>
    <w:rsid w:val="0056552A"/>
    <w:rsid w:val="00565737"/>
    <w:rsid w:val="00565811"/>
    <w:rsid w:val="005659E8"/>
    <w:rsid w:val="00565F4C"/>
    <w:rsid w:val="00565FB7"/>
    <w:rsid w:val="0056621A"/>
    <w:rsid w:val="0056654A"/>
    <w:rsid w:val="0056683C"/>
    <w:rsid w:val="00566862"/>
    <w:rsid w:val="0056692A"/>
    <w:rsid w:val="0056716F"/>
    <w:rsid w:val="0056717A"/>
    <w:rsid w:val="0056727D"/>
    <w:rsid w:val="00567663"/>
    <w:rsid w:val="005677F1"/>
    <w:rsid w:val="00567A06"/>
    <w:rsid w:val="00567A89"/>
    <w:rsid w:val="00567B0C"/>
    <w:rsid w:val="0057014E"/>
    <w:rsid w:val="00570491"/>
    <w:rsid w:val="00570625"/>
    <w:rsid w:val="00570FB5"/>
    <w:rsid w:val="00571101"/>
    <w:rsid w:val="00571217"/>
    <w:rsid w:val="00571B38"/>
    <w:rsid w:val="00571E1D"/>
    <w:rsid w:val="00571F29"/>
    <w:rsid w:val="00572118"/>
    <w:rsid w:val="005721D2"/>
    <w:rsid w:val="0057231F"/>
    <w:rsid w:val="0057290D"/>
    <w:rsid w:val="00572EE6"/>
    <w:rsid w:val="005735E8"/>
    <w:rsid w:val="00574246"/>
    <w:rsid w:val="005745A2"/>
    <w:rsid w:val="00575100"/>
    <w:rsid w:val="005753ED"/>
    <w:rsid w:val="00575A88"/>
    <w:rsid w:val="005762E2"/>
    <w:rsid w:val="005765DE"/>
    <w:rsid w:val="00576717"/>
    <w:rsid w:val="00577108"/>
    <w:rsid w:val="005774C7"/>
    <w:rsid w:val="005776A1"/>
    <w:rsid w:val="005777DB"/>
    <w:rsid w:val="00577A0B"/>
    <w:rsid w:val="005806AF"/>
    <w:rsid w:val="00580C2E"/>
    <w:rsid w:val="00580EAF"/>
    <w:rsid w:val="00580F60"/>
    <w:rsid w:val="005817F4"/>
    <w:rsid w:val="005818A8"/>
    <w:rsid w:val="00581B60"/>
    <w:rsid w:val="00582748"/>
    <w:rsid w:val="00582C0D"/>
    <w:rsid w:val="00583889"/>
    <w:rsid w:val="00583CAE"/>
    <w:rsid w:val="00584607"/>
    <w:rsid w:val="005847F8"/>
    <w:rsid w:val="00584867"/>
    <w:rsid w:val="00584885"/>
    <w:rsid w:val="00584A0D"/>
    <w:rsid w:val="0058564F"/>
    <w:rsid w:val="00585773"/>
    <w:rsid w:val="00585E73"/>
    <w:rsid w:val="005861E0"/>
    <w:rsid w:val="005868EC"/>
    <w:rsid w:val="0058753E"/>
    <w:rsid w:val="0058789E"/>
    <w:rsid w:val="0058798C"/>
    <w:rsid w:val="00587A3E"/>
    <w:rsid w:val="00587DD4"/>
    <w:rsid w:val="0059022C"/>
    <w:rsid w:val="00590AE3"/>
    <w:rsid w:val="00591067"/>
    <w:rsid w:val="00591132"/>
    <w:rsid w:val="0059194B"/>
    <w:rsid w:val="00591DEE"/>
    <w:rsid w:val="00592359"/>
    <w:rsid w:val="00593571"/>
    <w:rsid w:val="005938F7"/>
    <w:rsid w:val="005942FC"/>
    <w:rsid w:val="0059464A"/>
    <w:rsid w:val="00594A78"/>
    <w:rsid w:val="00594C01"/>
    <w:rsid w:val="00595160"/>
    <w:rsid w:val="00595259"/>
    <w:rsid w:val="005952AB"/>
    <w:rsid w:val="00595E2B"/>
    <w:rsid w:val="0059615E"/>
    <w:rsid w:val="00596649"/>
    <w:rsid w:val="0059698C"/>
    <w:rsid w:val="00596C56"/>
    <w:rsid w:val="00596D36"/>
    <w:rsid w:val="00596DD5"/>
    <w:rsid w:val="005970D0"/>
    <w:rsid w:val="005A0066"/>
    <w:rsid w:val="005A0134"/>
    <w:rsid w:val="005A0814"/>
    <w:rsid w:val="005A08DA"/>
    <w:rsid w:val="005A1D31"/>
    <w:rsid w:val="005A24D8"/>
    <w:rsid w:val="005A24F7"/>
    <w:rsid w:val="005A284E"/>
    <w:rsid w:val="005A31BA"/>
    <w:rsid w:val="005A3951"/>
    <w:rsid w:val="005A3A69"/>
    <w:rsid w:val="005A41C3"/>
    <w:rsid w:val="005A4741"/>
    <w:rsid w:val="005A516F"/>
    <w:rsid w:val="005A6A5E"/>
    <w:rsid w:val="005A6D13"/>
    <w:rsid w:val="005A73F9"/>
    <w:rsid w:val="005A74EC"/>
    <w:rsid w:val="005A74FD"/>
    <w:rsid w:val="005B0F2E"/>
    <w:rsid w:val="005B17B8"/>
    <w:rsid w:val="005B22A8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195"/>
    <w:rsid w:val="005B7576"/>
    <w:rsid w:val="005B778E"/>
    <w:rsid w:val="005B781F"/>
    <w:rsid w:val="005B7E00"/>
    <w:rsid w:val="005C0276"/>
    <w:rsid w:val="005C0A20"/>
    <w:rsid w:val="005C0B40"/>
    <w:rsid w:val="005C0FB8"/>
    <w:rsid w:val="005C2B37"/>
    <w:rsid w:val="005C2F09"/>
    <w:rsid w:val="005C2F3A"/>
    <w:rsid w:val="005C30BF"/>
    <w:rsid w:val="005C378C"/>
    <w:rsid w:val="005C399D"/>
    <w:rsid w:val="005C4255"/>
    <w:rsid w:val="005C4852"/>
    <w:rsid w:val="005C4986"/>
    <w:rsid w:val="005C4ABA"/>
    <w:rsid w:val="005C4D75"/>
    <w:rsid w:val="005C52C4"/>
    <w:rsid w:val="005C5816"/>
    <w:rsid w:val="005C5AC3"/>
    <w:rsid w:val="005C5D99"/>
    <w:rsid w:val="005C6F0D"/>
    <w:rsid w:val="005C726E"/>
    <w:rsid w:val="005D01A0"/>
    <w:rsid w:val="005D0DC4"/>
    <w:rsid w:val="005D26FD"/>
    <w:rsid w:val="005D39FC"/>
    <w:rsid w:val="005D3ADA"/>
    <w:rsid w:val="005D3AE9"/>
    <w:rsid w:val="005D3B38"/>
    <w:rsid w:val="005D3CD6"/>
    <w:rsid w:val="005D4BF0"/>
    <w:rsid w:val="005D50C3"/>
    <w:rsid w:val="005D5A2E"/>
    <w:rsid w:val="005D5BA0"/>
    <w:rsid w:val="005D5BDF"/>
    <w:rsid w:val="005D5F1D"/>
    <w:rsid w:val="005D5F98"/>
    <w:rsid w:val="005D676E"/>
    <w:rsid w:val="005D6EED"/>
    <w:rsid w:val="005D7CCC"/>
    <w:rsid w:val="005E11CB"/>
    <w:rsid w:val="005E18B6"/>
    <w:rsid w:val="005E262F"/>
    <w:rsid w:val="005E27BC"/>
    <w:rsid w:val="005E3411"/>
    <w:rsid w:val="005E3F1B"/>
    <w:rsid w:val="005E3FD0"/>
    <w:rsid w:val="005E5100"/>
    <w:rsid w:val="005E5748"/>
    <w:rsid w:val="005E5C31"/>
    <w:rsid w:val="005E669D"/>
    <w:rsid w:val="005E6BA3"/>
    <w:rsid w:val="005E6C2E"/>
    <w:rsid w:val="005E6C3A"/>
    <w:rsid w:val="005E791F"/>
    <w:rsid w:val="005E7DFB"/>
    <w:rsid w:val="005F067C"/>
    <w:rsid w:val="005F0C37"/>
    <w:rsid w:val="005F1B59"/>
    <w:rsid w:val="005F224F"/>
    <w:rsid w:val="005F297B"/>
    <w:rsid w:val="005F2F84"/>
    <w:rsid w:val="005F3178"/>
    <w:rsid w:val="005F31D8"/>
    <w:rsid w:val="005F322F"/>
    <w:rsid w:val="005F33A2"/>
    <w:rsid w:val="005F3D00"/>
    <w:rsid w:val="005F3EF5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05B"/>
    <w:rsid w:val="00606151"/>
    <w:rsid w:val="006069D7"/>
    <w:rsid w:val="0060755D"/>
    <w:rsid w:val="00607B7F"/>
    <w:rsid w:val="00607CE0"/>
    <w:rsid w:val="00607D2F"/>
    <w:rsid w:val="00610E2D"/>
    <w:rsid w:val="0061174C"/>
    <w:rsid w:val="00611A60"/>
    <w:rsid w:val="00611AAE"/>
    <w:rsid w:val="00612791"/>
    <w:rsid w:val="00612874"/>
    <w:rsid w:val="00612F0F"/>
    <w:rsid w:val="00613279"/>
    <w:rsid w:val="00613467"/>
    <w:rsid w:val="00613F72"/>
    <w:rsid w:val="00614B23"/>
    <w:rsid w:val="00614C7B"/>
    <w:rsid w:val="00615599"/>
    <w:rsid w:val="0061571C"/>
    <w:rsid w:val="00615D7B"/>
    <w:rsid w:val="006164E8"/>
    <w:rsid w:val="006169A1"/>
    <w:rsid w:val="006171A5"/>
    <w:rsid w:val="0061780F"/>
    <w:rsid w:val="006178E9"/>
    <w:rsid w:val="00617908"/>
    <w:rsid w:val="00617954"/>
    <w:rsid w:val="006179B4"/>
    <w:rsid w:val="00617CC9"/>
    <w:rsid w:val="00617F82"/>
    <w:rsid w:val="0062052C"/>
    <w:rsid w:val="00620666"/>
    <w:rsid w:val="00620690"/>
    <w:rsid w:val="00620C48"/>
    <w:rsid w:val="0062170D"/>
    <w:rsid w:val="00621921"/>
    <w:rsid w:val="00621A8A"/>
    <w:rsid w:val="00621CF7"/>
    <w:rsid w:val="00622079"/>
    <w:rsid w:val="006223C6"/>
    <w:rsid w:val="00622718"/>
    <w:rsid w:val="006229A2"/>
    <w:rsid w:val="00622EB7"/>
    <w:rsid w:val="00623366"/>
    <w:rsid w:val="006237C1"/>
    <w:rsid w:val="00623CAE"/>
    <w:rsid w:val="006241CC"/>
    <w:rsid w:val="00624342"/>
    <w:rsid w:val="00624658"/>
    <w:rsid w:val="00624FF9"/>
    <w:rsid w:val="0062511F"/>
    <w:rsid w:val="006252A5"/>
    <w:rsid w:val="00625E09"/>
    <w:rsid w:val="00626052"/>
    <w:rsid w:val="006271BF"/>
    <w:rsid w:val="006306E5"/>
    <w:rsid w:val="00630758"/>
    <w:rsid w:val="006308B3"/>
    <w:rsid w:val="00630A1C"/>
    <w:rsid w:val="00631013"/>
    <w:rsid w:val="006319C0"/>
    <w:rsid w:val="00632259"/>
    <w:rsid w:val="00633EE4"/>
    <w:rsid w:val="00634360"/>
    <w:rsid w:val="00634984"/>
    <w:rsid w:val="00634BA3"/>
    <w:rsid w:val="00634DC6"/>
    <w:rsid w:val="00635665"/>
    <w:rsid w:val="00635B02"/>
    <w:rsid w:val="00635B1D"/>
    <w:rsid w:val="006361E2"/>
    <w:rsid w:val="006362A5"/>
    <w:rsid w:val="0063692D"/>
    <w:rsid w:val="006376C0"/>
    <w:rsid w:val="006379C4"/>
    <w:rsid w:val="00637B97"/>
    <w:rsid w:val="00637BBF"/>
    <w:rsid w:val="00637C29"/>
    <w:rsid w:val="00640A9C"/>
    <w:rsid w:val="006417B7"/>
    <w:rsid w:val="006417C3"/>
    <w:rsid w:val="00641C0D"/>
    <w:rsid w:val="00641D17"/>
    <w:rsid w:val="00642731"/>
    <w:rsid w:val="0064273E"/>
    <w:rsid w:val="006427CF"/>
    <w:rsid w:val="00643230"/>
    <w:rsid w:val="006432B0"/>
    <w:rsid w:val="00643AC5"/>
    <w:rsid w:val="006444B7"/>
    <w:rsid w:val="00644D7B"/>
    <w:rsid w:val="006451BA"/>
    <w:rsid w:val="00645234"/>
    <w:rsid w:val="0064545A"/>
    <w:rsid w:val="00646273"/>
    <w:rsid w:val="00646C55"/>
    <w:rsid w:val="00646C94"/>
    <w:rsid w:val="00647EAB"/>
    <w:rsid w:val="00650B08"/>
    <w:rsid w:val="00650C1A"/>
    <w:rsid w:val="00650C8A"/>
    <w:rsid w:val="00650EC0"/>
    <w:rsid w:val="00651643"/>
    <w:rsid w:val="006521B9"/>
    <w:rsid w:val="00652837"/>
    <w:rsid w:val="00652B3D"/>
    <w:rsid w:val="00652EB9"/>
    <w:rsid w:val="0065327C"/>
    <w:rsid w:val="006533A4"/>
    <w:rsid w:val="00653E61"/>
    <w:rsid w:val="0065470E"/>
    <w:rsid w:val="006558CE"/>
    <w:rsid w:val="00655E2A"/>
    <w:rsid w:val="00655EE1"/>
    <w:rsid w:val="00655F49"/>
    <w:rsid w:val="00656363"/>
    <w:rsid w:val="006565D8"/>
    <w:rsid w:val="006566B4"/>
    <w:rsid w:val="00656A34"/>
    <w:rsid w:val="00656B62"/>
    <w:rsid w:val="006570DF"/>
    <w:rsid w:val="006571F3"/>
    <w:rsid w:val="0065782B"/>
    <w:rsid w:val="00657E6B"/>
    <w:rsid w:val="00660449"/>
    <w:rsid w:val="0066083B"/>
    <w:rsid w:val="00661539"/>
    <w:rsid w:val="006615ED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522"/>
    <w:rsid w:val="00665C97"/>
    <w:rsid w:val="00665CC2"/>
    <w:rsid w:val="0066608B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00A"/>
    <w:rsid w:val="0067121B"/>
    <w:rsid w:val="006724CB"/>
    <w:rsid w:val="006724E2"/>
    <w:rsid w:val="00673133"/>
    <w:rsid w:val="00673649"/>
    <w:rsid w:val="0067398B"/>
    <w:rsid w:val="00673B80"/>
    <w:rsid w:val="00673D13"/>
    <w:rsid w:val="00674828"/>
    <w:rsid w:val="006751B9"/>
    <w:rsid w:val="0067552C"/>
    <w:rsid w:val="0067587A"/>
    <w:rsid w:val="0067630B"/>
    <w:rsid w:val="00676B68"/>
    <w:rsid w:val="00677277"/>
    <w:rsid w:val="00677348"/>
    <w:rsid w:val="006779C9"/>
    <w:rsid w:val="00677F05"/>
    <w:rsid w:val="00677FAD"/>
    <w:rsid w:val="006805E4"/>
    <w:rsid w:val="00680BFB"/>
    <w:rsid w:val="00680EFA"/>
    <w:rsid w:val="00681383"/>
    <w:rsid w:val="006813A8"/>
    <w:rsid w:val="006813C6"/>
    <w:rsid w:val="00681E1D"/>
    <w:rsid w:val="00682917"/>
    <w:rsid w:val="00682BBB"/>
    <w:rsid w:val="0068328A"/>
    <w:rsid w:val="00683F9D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6F2E"/>
    <w:rsid w:val="006879AC"/>
    <w:rsid w:val="00687B4A"/>
    <w:rsid w:val="00687E80"/>
    <w:rsid w:val="00687ED2"/>
    <w:rsid w:val="0069009C"/>
    <w:rsid w:val="006902D0"/>
    <w:rsid w:val="0069071A"/>
    <w:rsid w:val="00690A36"/>
    <w:rsid w:val="00691C62"/>
    <w:rsid w:val="00691E20"/>
    <w:rsid w:val="00691F5D"/>
    <w:rsid w:val="00691FAB"/>
    <w:rsid w:val="00692478"/>
    <w:rsid w:val="00692567"/>
    <w:rsid w:val="006928B0"/>
    <w:rsid w:val="00693883"/>
    <w:rsid w:val="006941EE"/>
    <w:rsid w:val="0069466D"/>
    <w:rsid w:val="0069467D"/>
    <w:rsid w:val="00694FE3"/>
    <w:rsid w:val="006954AE"/>
    <w:rsid w:val="006962B5"/>
    <w:rsid w:val="006969B4"/>
    <w:rsid w:val="00696B20"/>
    <w:rsid w:val="00697807"/>
    <w:rsid w:val="00697835"/>
    <w:rsid w:val="00697B07"/>
    <w:rsid w:val="00697C4D"/>
    <w:rsid w:val="00697D21"/>
    <w:rsid w:val="006A0951"/>
    <w:rsid w:val="006A10DF"/>
    <w:rsid w:val="006A15D5"/>
    <w:rsid w:val="006A1D22"/>
    <w:rsid w:val="006A20CA"/>
    <w:rsid w:val="006A28B9"/>
    <w:rsid w:val="006A2B26"/>
    <w:rsid w:val="006A314D"/>
    <w:rsid w:val="006A32A3"/>
    <w:rsid w:val="006A38D6"/>
    <w:rsid w:val="006A3A7A"/>
    <w:rsid w:val="006A3DA6"/>
    <w:rsid w:val="006A420B"/>
    <w:rsid w:val="006A4FA0"/>
    <w:rsid w:val="006A5066"/>
    <w:rsid w:val="006A53B2"/>
    <w:rsid w:val="006A53D7"/>
    <w:rsid w:val="006A5708"/>
    <w:rsid w:val="006A5CDC"/>
    <w:rsid w:val="006A5D0F"/>
    <w:rsid w:val="006A5D2D"/>
    <w:rsid w:val="006A5E09"/>
    <w:rsid w:val="006A5E42"/>
    <w:rsid w:val="006A637E"/>
    <w:rsid w:val="006A7199"/>
    <w:rsid w:val="006A71E5"/>
    <w:rsid w:val="006A731F"/>
    <w:rsid w:val="006A7734"/>
    <w:rsid w:val="006B0114"/>
    <w:rsid w:val="006B04F8"/>
    <w:rsid w:val="006B1110"/>
    <w:rsid w:val="006B1462"/>
    <w:rsid w:val="006B156C"/>
    <w:rsid w:val="006B1663"/>
    <w:rsid w:val="006B1760"/>
    <w:rsid w:val="006B17DE"/>
    <w:rsid w:val="006B2117"/>
    <w:rsid w:val="006B23A3"/>
    <w:rsid w:val="006B23FA"/>
    <w:rsid w:val="006B2583"/>
    <w:rsid w:val="006B2C6E"/>
    <w:rsid w:val="006B2F5C"/>
    <w:rsid w:val="006B3014"/>
    <w:rsid w:val="006B3051"/>
    <w:rsid w:val="006B306A"/>
    <w:rsid w:val="006B330F"/>
    <w:rsid w:val="006B34AE"/>
    <w:rsid w:val="006B3AE7"/>
    <w:rsid w:val="006B52C9"/>
    <w:rsid w:val="006B54B5"/>
    <w:rsid w:val="006B5B60"/>
    <w:rsid w:val="006B5BE5"/>
    <w:rsid w:val="006B5D8B"/>
    <w:rsid w:val="006B60A3"/>
    <w:rsid w:val="006B61FC"/>
    <w:rsid w:val="006B63F5"/>
    <w:rsid w:val="006B6636"/>
    <w:rsid w:val="006B68B6"/>
    <w:rsid w:val="006C0296"/>
    <w:rsid w:val="006C03E0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A9A"/>
    <w:rsid w:val="006C3D50"/>
    <w:rsid w:val="006C3DEE"/>
    <w:rsid w:val="006C3E35"/>
    <w:rsid w:val="006C4982"/>
    <w:rsid w:val="006C5363"/>
    <w:rsid w:val="006C6321"/>
    <w:rsid w:val="006C68B1"/>
    <w:rsid w:val="006C6999"/>
    <w:rsid w:val="006C7423"/>
    <w:rsid w:val="006C777E"/>
    <w:rsid w:val="006C7E5B"/>
    <w:rsid w:val="006D0306"/>
    <w:rsid w:val="006D03CC"/>
    <w:rsid w:val="006D122F"/>
    <w:rsid w:val="006D13E6"/>
    <w:rsid w:val="006D175E"/>
    <w:rsid w:val="006D295A"/>
    <w:rsid w:val="006D36FF"/>
    <w:rsid w:val="006D3CFF"/>
    <w:rsid w:val="006D4491"/>
    <w:rsid w:val="006D5156"/>
    <w:rsid w:val="006D530A"/>
    <w:rsid w:val="006D54D8"/>
    <w:rsid w:val="006D675A"/>
    <w:rsid w:val="006D6900"/>
    <w:rsid w:val="006D6C2A"/>
    <w:rsid w:val="006D726D"/>
    <w:rsid w:val="006D72F7"/>
    <w:rsid w:val="006D745B"/>
    <w:rsid w:val="006E05D1"/>
    <w:rsid w:val="006E0ED4"/>
    <w:rsid w:val="006E1E32"/>
    <w:rsid w:val="006E2337"/>
    <w:rsid w:val="006E288D"/>
    <w:rsid w:val="006E2A66"/>
    <w:rsid w:val="006E2ECE"/>
    <w:rsid w:val="006E2F7F"/>
    <w:rsid w:val="006E31E0"/>
    <w:rsid w:val="006E3B53"/>
    <w:rsid w:val="006E3BDA"/>
    <w:rsid w:val="006E3EE9"/>
    <w:rsid w:val="006E44AE"/>
    <w:rsid w:val="006E460F"/>
    <w:rsid w:val="006E4954"/>
    <w:rsid w:val="006E4A00"/>
    <w:rsid w:val="006E4B84"/>
    <w:rsid w:val="006E4EE3"/>
    <w:rsid w:val="006E4F33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B2F"/>
    <w:rsid w:val="006E7D6F"/>
    <w:rsid w:val="006F063C"/>
    <w:rsid w:val="006F0C02"/>
    <w:rsid w:val="006F17D5"/>
    <w:rsid w:val="006F1F98"/>
    <w:rsid w:val="006F2037"/>
    <w:rsid w:val="006F2A92"/>
    <w:rsid w:val="006F324B"/>
    <w:rsid w:val="006F3324"/>
    <w:rsid w:val="006F3633"/>
    <w:rsid w:val="006F3702"/>
    <w:rsid w:val="006F3B0C"/>
    <w:rsid w:val="006F3B4B"/>
    <w:rsid w:val="006F4EEE"/>
    <w:rsid w:val="006F53DD"/>
    <w:rsid w:val="006F58E4"/>
    <w:rsid w:val="006F5B0E"/>
    <w:rsid w:val="006F63B0"/>
    <w:rsid w:val="006F6609"/>
    <w:rsid w:val="006F6AB9"/>
    <w:rsid w:val="006F6C6F"/>
    <w:rsid w:val="006F6D62"/>
    <w:rsid w:val="006F7005"/>
    <w:rsid w:val="006F7487"/>
    <w:rsid w:val="006F7539"/>
    <w:rsid w:val="006F78C5"/>
    <w:rsid w:val="006F7A6D"/>
    <w:rsid w:val="006F7DE2"/>
    <w:rsid w:val="007019FA"/>
    <w:rsid w:val="00701DFF"/>
    <w:rsid w:val="00702755"/>
    <w:rsid w:val="0070277F"/>
    <w:rsid w:val="00704687"/>
    <w:rsid w:val="00704F5F"/>
    <w:rsid w:val="00705997"/>
    <w:rsid w:val="00705AD9"/>
    <w:rsid w:val="00705D3B"/>
    <w:rsid w:val="00705D8E"/>
    <w:rsid w:val="00705E44"/>
    <w:rsid w:val="00705E59"/>
    <w:rsid w:val="00706254"/>
    <w:rsid w:val="00706395"/>
    <w:rsid w:val="00706A22"/>
    <w:rsid w:val="00706AE4"/>
    <w:rsid w:val="0070734C"/>
    <w:rsid w:val="00710187"/>
    <w:rsid w:val="0071070C"/>
    <w:rsid w:val="00710D3B"/>
    <w:rsid w:val="00711431"/>
    <w:rsid w:val="007114E1"/>
    <w:rsid w:val="007123DE"/>
    <w:rsid w:val="0071282F"/>
    <w:rsid w:val="00712897"/>
    <w:rsid w:val="0071310C"/>
    <w:rsid w:val="00713F76"/>
    <w:rsid w:val="0071414D"/>
    <w:rsid w:val="00714472"/>
    <w:rsid w:val="00714769"/>
    <w:rsid w:val="00715485"/>
    <w:rsid w:val="007159F9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2AE"/>
    <w:rsid w:val="00721393"/>
    <w:rsid w:val="007217D0"/>
    <w:rsid w:val="00721C17"/>
    <w:rsid w:val="00722955"/>
    <w:rsid w:val="00722C17"/>
    <w:rsid w:val="00722D90"/>
    <w:rsid w:val="007237FB"/>
    <w:rsid w:val="00723CBE"/>
    <w:rsid w:val="00724014"/>
    <w:rsid w:val="007248C4"/>
    <w:rsid w:val="007248E6"/>
    <w:rsid w:val="00724B89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4CE5"/>
    <w:rsid w:val="00735B69"/>
    <w:rsid w:val="007360DF"/>
    <w:rsid w:val="00736119"/>
    <w:rsid w:val="00736455"/>
    <w:rsid w:val="00736630"/>
    <w:rsid w:val="00736B79"/>
    <w:rsid w:val="0073797E"/>
    <w:rsid w:val="00737F2D"/>
    <w:rsid w:val="0074035E"/>
    <w:rsid w:val="007403A4"/>
    <w:rsid w:val="0074056F"/>
    <w:rsid w:val="00741133"/>
    <w:rsid w:val="0074139F"/>
    <w:rsid w:val="007415C4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3FD"/>
    <w:rsid w:val="00743401"/>
    <w:rsid w:val="00743689"/>
    <w:rsid w:val="007439D7"/>
    <w:rsid w:val="00743A8F"/>
    <w:rsid w:val="00743DA1"/>
    <w:rsid w:val="00744B7A"/>
    <w:rsid w:val="00744C6E"/>
    <w:rsid w:val="00745342"/>
    <w:rsid w:val="0074556B"/>
    <w:rsid w:val="00746401"/>
    <w:rsid w:val="00751781"/>
    <w:rsid w:val="007519EE"/>
    <w:rsid w:val="0075297C"/>
    <w:rsid w:val="00752AB2"/>
    <w:rsid w:val="0075372B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5D65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0728"/>
    <w:rsid w:val="007612D1"/>
    <w:rsid w:val="00761307"/>
    <w:rsid w:val="00761752"/>
    <w:rsid w:val="00761F82"/>
    <w:rsid w:val="007629F7"/>
    <w:rsid w:val="00762B73"/>
    <w:rsid w:val="00763A3C"/>
    <w:rsid w:val="00763A4D"/>
    <w:rsid w:val="00763C73"/>
    <w:rsid w:val="00763ECD"/>
    <w:rsid w:val="00763F68"/>
    <w:rsid w:val="00764862"/>
    <w:rsid w:val="00764C77"/>
    <w:rsid w:val="007657EE"/>
    <w:rsid w:val="00765DE7"/>
    <w:rsid w:val="00765E4D"/>
    <w:rsid w:val="00766946"/>
    <w:rsid w:val="00766C5D"/>
    <w:rsid w:val="00767655"/>
    <w:rsid w:val="007678D6"/>
    <w:rsid w:val="00767A69"/>
    <w:rsid w:val="0077020C"/>
    <w:rsid w:val="007702B7"/>
    <w:rsid w:val="00770933"/>
    <w:rsid w:val="00770AF1"/>
    <w:rsid w:val="00770D70"/>
    <w:rsid w:val="00770DA8"/>
    <w:rsid w:val="00770DB8"/>
    <w:rsid w:val="007714F6"/>
    <w:rsid w:val="007716AA"/>
    <w:rsid w:val="00771943"/>
    <w:rsid w:val="00771A3E"/>
    <w:rsid w:val="0077204F"/>
    <w:rsid w:val="007723AD"/>
    <w:rsid w:val="007729C2"/>
    <w:rsid w:val="00772D3D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798"/>
    <w:rsid w:val="00776E16"/>
    <w:rsid w:val="0077742C"/>
    <w:rsid w:val="00777484"/>
    <w:rsid w:val="00780287"/>
    <w:rsid w:val="00780641"/>
    <w:rsid w:val="007808F8"/>
    <w:rsid w:val="00780AE1"/>
    <w:rsid w:val="00780B73"/>
    <w:rsid w:val="007813B9"/>
    <w:rsid w:val="007815A4"/>
    <w:rsid w:val="0078182C"/>
    <w:rsid w:val="00781D2C"/>
    <w:rsid w:val="00782035"/>
    <w:rsid w:val="0078231B"/>
    <w:rsid w:val="00782350"/>
    <w:rsid w:val="00782E1A"/>
    <w:rsid w:val="00783056"/>
    <w:rsid w:val="00783166"/>
    <w:rsid w:val="00783293"/>
    <w:rsid w:val="007832B5"/>
    <w:rsid w:val="00783803"/>
    <w:rsid w:val="00783A31"/>
    <w:rsid w:val="00783D79"/>
    <w:rsid w:val="0078440A"/>
    <w:rsid w:val="00784B5C"/>
    <w:rsid w:val="00784CBF"/>
    <w:rsid w:val="007852DF"/>
    <w:rsid w:val="0078535A"/>
    <w:rsid w:val="007854FD"/>
    <w:rsid w:val="00785E2C"/>
    <w:rsid w:val="0078677B"/>
    <w:rsid w:val="00786BC6"/>
    <w:rsid w:val="00787124"/>
    <w:rsid w:val="00787A4F"/>
    <w:rsid w:val="00787E91"/>
    <w:rsid w:val="0079000C"/>
    <w:rsid w:val="007900D2"/>
    <w:rsid w:val="007902FC"/>
    <w:rsid w:val="0079066D"/>
    <w:rsid w:val="00790959"/>
    <w:rsid w:val="0079097D"/>
    <w:rsid w:val="00790AD0"/>
    <w:rsid w:val="00790D89"/>
    <w:rsid w:val="00791737"/>
    <w:rsid w:val="00791866"/>
    <w:rsid w:val="007925BC"/>
    <w:rsid w:val="007932D5"/>
    <w:rsid w:val="007937F0"/>
    <w:rsid w:val="00793E17"/>
    <w:rsid w:val="00794259"/>
    <w:rsid w:val="007948EB"/>
    <w:rsid w:val="00794BB9"/>
    <w:rsid w:val="00794E67"/>
    <w:rsid w:val="007955D8"/>
    <w:rsid w:val="007959E8"/>
    <w:rsid w:val="00795FB8"/>
    <w:rsid w:val="00796EB6"/>
    <w:rsid w:val="0079726B"/>
    <w:rsid w:val="007972C9"/>
    <w:rsid w:val="0079792F"/>
    <w:rsid w:val="00797955"/>
    <w:rsid w:val="007979FF"/>
    <w:rsid w:val="007A020B"/>
    <w:rsid w:val="007A0A69"/>
    <w:rsid w:val="007A0BFC"/>
    <w:rsid w:val="007A0D1A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4F"/>
    <w:rsid w:val="007A41A5"/>
    <w:rsid w:val="007A41B3"/>
    <w:rsid w:val="007A43C7"/>
    <w:rsid w:val="007A4453"/>
    <w:rsid w:val="007A4C68"/>
    <w:rsid w:val="007A4F42"/>
    <w:rsid w:val="007A5528"/>
    <w:rsid w:val="007A5561"/>
    <w:rsid w:val="007A55C8"/>
    <w:rsid w:val="007A5BFF"/>
    <w:rsid w:val="007A691E"/>
    <w:rsid w:val="007A6CB8"/>
    <w:rsid w:val="007A7875"/>
    <w:rsid w:val="007A7973"/>
    <w:rsid w:val="007B00D3"/>
    <w:rsid w:val="007B0A33"/>
    <w:rsid w:val="007B19EB"/>
    <w:rsid w:val="007B1BF0"/>
    <w:rsid w:val="007B1E6D"/>
    <w:rsid w:val="007B2F4D"/>
    <w:rsid w:val="007B3382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361"/>
    <w:rsid w:val="007B7742"/>
    <w:rsid w:val="007B7DCA"/>
    <w:rsid w:val="007C0F9A"/>
    <w:rsid w:val="007C1262"/>
    <w:rsid w:val="007C1F57"/>
    <w:rsid w:val="007C2785"/>
    <w:rsid w:val="007C27E2"/>
    <w:rsid w:val="007C2948"/>
    <w:rsid w:val="007C2B56"/>
    <w:rsid w:val="007C3769"/>
    <w:rsid w:val="007C5479"/>
    <w:rsid w:val="007C6192"/>
    <w:rsid w:val="007C6C18"/>
    <w:rsid w:val="007C6EC7"/>
    <w:rsid w:val="007C7227"/>
    <w:rsid w:val="007C7457"/>
    <w:rsid w:val="007C7EB0"/>
    <w:rsid w:val="007D055F"/>
    <w:rsid w:val="007D0DE8"/>
    <w:rsid w:val="007D1621"/>
    <w:rsid w:val="007D1D9C"/>
    <w:rsid w:val="007D2CA8"/>
    <w:rsid w:val="007D2F04"/>
    <w:rsid w:val="007D30EB"/>
    <w:rsid w:val="007D33E9"/>
    <w:rsid w:val="007D35E4"/>
    <w:rsid w:val="007D36C2"/>
    <w:rsid w:val="007D3D8A"/>
    <w:rsid w:val="007D4283"/>
    <w:rsid w:val="007D4392"/>
    <w:rsid w:val="007D4C6A"/>
    <w:rsid w:val="007D541F"/>
    <w:rsid w:val="007D5A7A"/>
    <w:rsid w:val="007D5AA8"/>
    <w:rsid w:val="007D62AF"/>
    <w:rsid w:val="007D6990"/>
    <w:rsid w:val="007D6F25"/>
    <w:rsid w:val="007D6F72"/>
    <w:rsid w:val="007D70AC"/>
    <w:rsid w:val="007D713A"/>
    <w:rsid w:val="007D74D1"/>
    <w:rsid w:val="007D7CED"/>
    <w:rsid w:val="007E0202"/>
    <w:rsid w:val="007E098C"/>
    <w:rsid w:val="007E0D11"/>
    <w:rsid w:val="007E0E0D"/>
    <w:rsid w:val="007E1227"/>
    <w:rsid w:val="007E153D"/>
    <w:rsid w:val="007E1BEE"/>
    <w:rsid w:val="007E1C28"/>
    <w:rsid w:val="007E2E45"/>
    <w:rsid w:val="007E3477"/>
    <w:rsid w:val="007E3BFF"/>
    <w:rsid w:val="007E3DB7"/>
    <w:rsid w:val="007E47A6"/>
    <w:rsid w:val="007E4885"/>
    <w:rsid w:val="007E4B83"/>
    <w:rsid w:val="007E4F13"/>
    <w:rsid w:val="007E4FD8"/>
    <w:rsid w:val="007E519A"/>
    <w:rsid w:val="007E57A0"/>
    <w:rsid w:val="007E630B"/>
    <w:rsid w:val="007E67DD"/>
    <w:rsid w:val="007E682B"/>
    <w:rsid w:val="007E692D"/>
    <w:rsid w:val="007E7471"/>
    <w:rsid w:val="007F087E"/>
    <w:rsid w:val="007F08F6"/>
    <w:rsid w:val="007F11E4"/>
    <w:rsid w:val="007F182F"/>
    <w:rsid w:val="007F1F20"/>
    <w:rsid w:val="007F1F37"/>
    <w:rsid w:val="007F2667"/>
    <w:rsid w:val="007F31FD"/>
    <w:rsid w:val="007F335C"/>
    <w:rsid w:val="007F34B0"/>
    <w:rsid w:val="007F36F8"/>
    <w:rsid w:val="007F3DD1"/>
    <w:rsid w:val="007F3DEA"/>
    <w:rsid w:val="007F3EC9"/>
    <w:rsid w:val="007F49A3"/>
    <w:rsid w:val="007F4C10"/>
    <w:rsid w:val="007F5572"/>
    <w:rsid w:val="007F55AB"/>
    <w:rsid w:val="007F5A98"/>
    <w:rsid w:val="007F5FE8"/>
    <w:rsid w:val="007F6E5F"/>
    <w:rsid w:val="007F6ED0"/>
    <w:rsid w:val="007F6FE4"/>
    <w:rsid w:val="007F7049"/>
    <w:rsid w:val="007F74CC"/>
    <w:rsid w:val="007F7854"/>
    <w:rsid w:val="0080126E"/>
    <w:rsid w:val="00801526"/>
    <w:rsid w:val="00801CE4"/>
    <w:rsid w:val="00801E8F"/>
    <w:rsid w:val="008024BA"/>
    <w:rsid w:val="00802A09"/>
    <w:rsid w:val="00802D85"/>
    <w:rsid w:val="008031E7"/>
    <w:rsid w:val="00803200"/>
    <w:rsid w:val="008036E6"/>
    <w:rsid w:val="008037E2"/>
    <w:rsid w:val="0080417C"/>
    <w:rsid w:val="00804E4A"/>
    <w:rsid w:val="00804E90"/>
    <w:rsid w:val="00805050"/>
    <w:rsid w:val="008050DF"/>
    <w:rsid w:val="00805B04"/>
    <w:rsid w:val="00805DDB"/>
    <w:rsid w:val="00806308"/>
    <w:rsid w:val="00806439"/>
    <w:rsid w:val="00806B5E"/>
    <w:rsid w:val="00806CF5"/>
    <w:rsid w:val="00806D18"/>
    <w:rsid w:val="00807045"/>
    <w:rsid w:val="00807059"/>
    <w:rsid w:val="008072A6"/>
    <w:rsid w:val="00807643"/>
    <w:rsid w:val="00807DD5"/>
    <w:rsid w:val="008102EA"/>
    <w:rsid w:val="00810472"/>
    <w:rsid w:val="00810E7D"/>
    <w:rsid w:val="00811099"/>
    <w:rsid w:val="008116AB"/>
    <w:rsid w:val="00811B90"/>
    <w:rsid w:val="008120C9"/>
    <w:rsid w:val="00812115"/>
    <w:rsid w:val="00812E83"/>
    <w:rsid w:val="008133BC"/>
    <w:rsid w:val="0081348E"/>
    <w:rsid w:val="00813D3D"/>
    <w:rsid w:val="00813D8C"/>
    <w:rsid w:val="00815361"/>
    <w:rsid w:val="00816389"/>
    <w:rsid w:val="00816512"/>
    <w:rsid w:val="0081664D"/>
    <w:rsid w:val="00816933"/>
    <w:rsid w:val="00816BE4"/>
    <w:rsid w:val="00817321"/>
    <w:rsid w:val="00817480"/>
    <w:rsid w:val="0081790F"/>
    <w:rsid w:val="00817D23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5D87"/>
    <w:rsid w:val="00826409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2A7D"/>
    <w:rsid w:val="0083327B"/>
    <w:rsid w:val="0083329F"/>
    <w:rsid w:val="00833817"/>
    <w:rsid w:val="00833D1B"/>
    <w:rsid w:val="00833D30"/>
    <w:rsid w:val="00833DB5"/>
    <w:rsid w:val="00833FD5"/>
    <w:rsid w:val="008349BD"/>
    <w:rsid w:val="00835048"/>
    <w:rsid w:val="008352CE"/>
    <w:rsid w:val="00835704"/>
    <w:rsid w:val="00835A9F"/>
    <w:rsid w:val="00835ADF"/>
    <w:rsid w:val="00835B6A"/>
    <w:rsid w:val="00835D66"/>
    <w:rsid w:val="00836692"/>
    <w:rsid w:val="00836D57"/>
    <w:rsid w:val="008372F0"/>
    <w:rsid w:val="00837755"/>
    <w:rsid w:val="00837EA6"/>
    <w:rsid w:val="008400CB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9E"/>
    <w:rsid w:val="00844343"/>
    <w:rsid w:val="00844809"/>
    <w:rsid w:val="00844E8A"/>
    <w:rsid w:val="00845635"/>
    <w:rsid w:val="00845722"/>
    <w:rsid w:val="0084590F"/>
    <w:rsid w:val="00845FF2"/>
    <w:rsid w:val="00847147"/>
    <w:rsid w:val="008471EA"/>
    <w:rsid w:val="008479D5"/>
    <w:rsid w:val="00847CCB"/>
    <w:rsid w:val="00850072"/>
    <w:rsid w:val="00851282"/>
    <w:rsid w:val="00852290"/>
    <w:rsid w:val="00852AE9"/>
    <w:rsid w:val="00852C76"/>
    <w:rsid w:val="008533B7"/>
    <w:rsid w:val="00853420"/>
    <w:rsid w:val="00853426"/>
    <w:rsid w:val="00853506"/>
    <w:rsid w:val="0085391A"/>
    <w:rsid w:val="008544B6"/>
    <w:rsid w:val="0085463D"/>
    <w:rsid w:val="008547FE"/>
    <w:rsid w:val="008550B1"/>
    <w:rsid w:val="008553A1"/>
    <w:rsid w:val="00855B7B"/>
    <w:rsid w:val="00855DBF"/>
    <w:rsid w:val="00855E11"/>
    <w:rsid w:val="008560AB"/>
    <w:rsid w:val="00856235"/>
    <w:rsid w:val="00856E08"/>
    <w:rsid w:val="008601C5"/>
    <w:rsid w:val="008606FC"/>
    <w:rsid w:val="00860EAF"/>
    <w:rsid w:val="00860F36"/>
    <w:rsid w:val="008613FD"/>
    <w:rsid w:val="00861424"/>
    <w:rsid w:val="00861586"/>
    <w:rsid w:val="00861730"/>
    <w:rsid w:val="008617C5"/>
    <w:rsid w:val="0086214D"/>
    <w:rsid w:val="00862C68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AAD"/>
    <w:rsid w:val="00866DE0"/>
    <w:rsid w:val="008670B9"/>
    <w:rsid w:val="0086778F"/>
    <w:rsid w:val="00867935"/>
    <w:rsid w:val="00867A8D"/>
    <w:rsid w:val="008706C2"/>
    <w:rsid w:val="00870F6C"/>
    <w:rsid w:val="008715B9"/>
    <w:rsid w:val="00871A5B"/>
    <w:rsid w:val="008720C3"/>
    <w:rsid w:val="0087255E"/>
    <w:rsid w:val="00872C88"/>
    <w:rsid w:val="0087358D"/>
    <w:rsid w:val="00873617"/>
    <w:rsid w:val="00873BAE"/>
    <w:rsid w:val="00873BFA"/>
    <w:rsid w:val="00874016"/>
    <w:rsid w:val="0087404C"/>
    <w:rsid w:val="00874B26"/>
    <w:rsid w:val="00874DC4"/>
    <w:rsid w:val="008750B2"/>
    <w:rsid w:val="008758BE"/>
    <w:rsid w:val="008762F1"/>
    <w:rsid w:val="008766FB"/>
    <w:rsid w:val="008769CC"/>
    <w:rsid w:val="00876EAE"/>
    <w:rsid w:val="0087700C"/>
    <w:rsid w:val="00877044"/>
    <w:rsid w:val="008772C8"/>
    <w:rsid w:val="00877526"/>
    <w:rsid w:val="008805C9"/>
    <w:rsid w:val="00880C4A"/>
    <w:rsid w:val="00880E77"/>
    <w:rsid w:val="008812C3"/>
    <w:rsid w:val="0088146F"/>
    <w:rsid w:val="0088219E"/>
    <w:rsid w:val="00882F21"/>
    <w:rsid w:val="00883440"/>
    <w:rsid w:val="0088378F"/>
    <w:rsid w:val="00883A1E"/>
    <w:rsid w:val="00883A9E"/>
    <w:rsid w:val="00883AB8"/>
    <w:rsid w:val="00883FE7"/>
    <w:rsid w:val="00884303"/>
    <w:rsid w:val="00884973"/>
    <w:rsid w:val="00884D1F"/>
    <w:rsid w:val="0088502A"/>
    <w:rsid w:val="008851CD"/>
    <w:rsid w:val="008853CA"/>
    <w:rsid w:val="0088541A"/>
    <w:rsid w:val="00885A7A"/>
    <w:rsid w:val="0088632A"/>
    <w:rsid w:val="0088638E"/>
    <w:rsid w:val="008865F5"/>
    <w:rsid w:val="008870D3"/>
    <w:rsid w:val="00887151"/>
    <w:rsid w:val="008875B6"/>
    <w:rsid w:val="008900D1"/>
    <w:rsid w:val="00890650"/>
    <w:rsid w:val="00890727"/>
    <w:rsid w:val="0089074E"/>
    <w:rsid w:val="00890A2D"/>
    <w:rsid w:val="0089184A"/>
    <w:rsid w:val="00891E8C"/>
    <w:rsid w:val="00892B4C"/>
    <w:rsid w:val="00892BEB"/>
    <w:rsid w:val="0089354B"/>
    <w:rsid w:val="008935D5"/>
    <w:rsid w:val="0089366E"/>
    <w:rsid w:val="00893B07"/>
    <w:rsid w:val="00894BD3"/>
    <w:rsid w:val="00894D89"/>
    <w:rsid w:val="00894FB2"/>
    <w:rsid w:val="00895004"/>
    <w:rsid w:val="00895957"/>
    <w:rsid w:val="00895961"/>
    <w:rsid w:val="00895B46"/>
    <w:rsid w:val="00896061"/>
    <w:rsid w:val="0089636C"/>
    <w:rsid w:val="00896B5D"/>
    <w:rsid w:val="00896FE4"/>
    <w:rsid w:val="008975E8"/>
    <w:rsid w:val="00897A35"/>
    <w:rsid w:val="008A0434"/>
    <w:rsid w:val="008A04CF"/>
    <w:rsid w:val="008A065B"/>
    <w:rsid w:val="008A0DDA"/>
    <w:rsid w:val="008A1652"/>
    <w:rsid w:val="008A1FB4"/>
    <w:rsid w:val="008A20D4"/>
    <w:rsid w:val="008A2393"/>
    <w:rsid w:val="008A24EF"/>
    <w:rsid w:val="008A293A"/>
    <w:rsid w:val="008A3158"/>
    <w:rsid w:val="008A3208"/>
    <w:rsid w:val="008A4842"/>
    <w:rsid w:val="008A5350"/>
    <w:rsid w:val="008A54C8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04"/>
    <w:rsid w:val="008B32CF"/>
    <w:rsid w:val="008B3D54"/>
    <w:rsid w:val="008B406F"/>
    <w:rsid w:val="008B40DA"/>
    <w:rsid w:val="008B45D9"/>
    <w:rsid w:val="008B4F4E"/>
    <w:rsid w:val="008B4F7F"/>
    <w:rsid w:val="008B52C0"/>
    <w:rsid w:val="008B565D"/>
    <w:rsid w:val="008B56BF"/>
    <w:rsid w:val="008B58D7"/>
    <w:rsid w:val="008B5DC3"/>
    <w:rsid w:val="008B65FF"/>
    <w:rsid w:val="008B6621"/>
    <w:rsid w:val="008B671B"/>
    <w:rsid w:val="008B6B49"/>
    <w:rsid w:val="008B6CFE"/>
    <w:rsid w:val="008B7522"/>
    <w:rsid w:val="008B75E6"/>
    <w:rsid w:val="008B768B"/>
    <w:rsid w:val="008B771A"/>
    <w:rsid w:val="008B7855"/>
    <w:rsid w:val="008B7990"/>
    <w:rsid w:val="008B7EB4"/>
    <w:rsid w:val="008C0054"/>
    <w:rsid w:val="008C034F"/>
    <w:rsid w:val="008C06BB"/>
    <w:rsid w:val="008C0A53"/>
    <w:rsid w:val="008C0B71"/>
    <w:rsid w:val="008C1357"/>
    <w:rsid w:val="008C1684"/>
    <w:rsid w:val="008C1B92"/>
    <w:rsid w:val="008C1B96"/>
    <w:rsid w:val="008C1C91"/>
    <w:rsid w:val="008C1CD9"/>
    <w:rsid w:val="008C1D24"/>
    <w:rsid w:val="008C1FE6"/>
    <w:rsid w:val="008C2067"/>
    <w:rsid w:val="008C2129"/>
    <w:rsid w:val="008C2278"/>
    <w:rsid w:val="008C2462"/>
    <w:rsid w:val="008C2D08"/>
    <w:rsid w:val="008C4DE4"/>
    <w:rsid w:val="008C566E"/>
    <w:rsid w:val="008C5D2C"/>
    <w:rsid w:val="008C5D46"/>
    <w:rsid w:val="008C5E2C"/>
    <w:rsid w:val="008C6379"/>
    <w:rsid w:val="008C67BE"/>
    <w:rsid w:val="008C6C6F"/>
    <w:rsid w:val="008C6D65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79D"/>
    <w:rsid w:val="008D28B6"/>
    <w:rsid w:val="008D32EA"/>
    <w:rsid w:val="008D349B"/>
    <w:rsid w:val="008D368A"/>
    <w:rsid w:val="008D375E"/>
    <w:rsid w:val="008D3DE0"/>
    <w:rsid w:val="008D4A69"/>
    <w:rsid w:val="008D5841"/>
    <w:rsid w:val="008D634A"/>
    <w:rsid w:val="008D6661"/>
    <w:rsid w:val="008D6E06"/>
    <w:rsid w:val="008D6FB6"/>
    <w:rsid w:val="008D70FE"/>
    <w:rsid w:val="008D7392"/>
    <w:rsid w:val="008E0102"/>
    <w:rsid w:val="008E043C"/>
    <w:rsid w:val="008E096F"/>
    <w:rsid w:val="008E0E06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24"/>
    <w:rsid w:val="008E33B1"/>
    <w:rsid w:val="008E35B5"/>
    <w:rsid w:val="008E3B09"/>
    <w:rsid w:val="008E3D7D"/>
    <w:rsid w:val="008E4077"/>
    <w:rsid w:val="008E46A0"/>
    <w:rsid w:val="008E47DA"/>
    <w:rsid w:val="008E4C39"/>
    <w:rsid w:val="008E4EB3"/>
    <w:rsid w:val="008E54E0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D9"/>
    <w:rsid w:val="008F1F29"/>
    <w:rsid w:val="008F1FB8"/>
    <w:rsid w:val="008F230A"/>
    <w:rsid w:val="008F2709"/>
    <w:rsid w:val="008F2816"/>
    <w:rsid w:val="008F284D"/>
    <w:rsid w:val="008F2A28"/>
    <w:rsid w:val="008F2AEF"/>
    <w:rsid w:val="008F2B7E"/>
    <w:rsid w:val="008F2E17"/>
    <w:rsid w:val="008F2E42"/>
    <w:rsid w:val="008F2E47"/>
    <w:rsid w:val="008F39AA"/>
    <w:rsid w:val="008F3B82"/>
    <w:rsid w:val="008F44E8"/>
    <w:rsid w:val="008F4718"/>
    <w:rsid w:val="008F4877"/>
    <w:rsid w:val="008F4CDD"/>
    <w:rsid w:val="008F4F09"/>
    <w:rsid w:val="008F5125"/>
    <w:rsid w:val="008F529B"/>
    <w:rsid w:val="008F54CF"/>
    <w:rsid w:val="008F5831"/>
    <w:rsid w:val="008F6997"/>
    <w:rsid w:val="008F7103"/>
    <w:rsid w:val="008F71DB"/>
    <w:rsid w:val="008F74EA"/>
    <w:rsid w:val="008F7CBD"/>
    <w:rsid w:val="00900010"/>
    <w:rsid w:val="00900040"/>
    <w:rsid w:val="009001E2"/>
    <w:rsid w:val="0090042B"/>
    <w:rsid w:val="00900572"/>
    <w:rsid w:val="00900F1D"/>
    <w:rsid w:val="009010EF"/>
    <w:rsid w:val="00901E96"/>
    <w:rsid w:val="0090430C"/>
    <w:rsid w:val="00904AE2"/>
    <w:rsid w:val="00904E7F"/>
    <w:rsid w:val="00905055"/>
    <w:rsid w:val="00905439"/>
    <w:rsid w:val="00905516"/>
    <w:rsid w:val="00905546"/>
    <w:rsid w:val="00905789"/>
    <w:rsid w:val="00905975"/>
    <w:rsid w:val="00905F53"/>
    <w:rsid w:val="00905FA8"/>
    <w:rsid w:val="009061C5"/>
    <w:rsid w:val="009063E0"/>
    <w:rsid w:val="00907685"/>
    <w:rsid w:val="009077A1"/>
    <w:rsid w:val="00910022"/>
    <w:rsid w:val="0091079A"/>
    <w:rsid w:val="009117F5"/>
    <w:rsid w:val="009118C7"/>
    <w:rsid w:val="00911FEA"/>
    <w:rsid w:val="0091254D"/>
    <w:rsid w:val="009128E9"/>
    <w:rsid w:val="00913A5B"/>
    <w:rsid w:val="00913D68"/>
    <w:rsid w:val="00914031"/>
    <w:rsid w:val="00914A27"/>
    <w:rsid w:val="00914D33"/>
    <w:rsid w:val="00914ED6"/>
    <w:rsid w:val="0091549B"/>
    <w:rsid w:val="00915C25"/>
    <w:rsid w:val="00915F52"/>
    <w:rsid w:val="009162A8"/>
    <w:rsid w:val="009170FC"/>
    <w:rsid w:val="0091736A"/>
    <w:rsid w:val="00917382"/>
    <w:rsid w:val="009173E9"/>
    <w:rsid w:val="009176EC"/>
    <w:rsid w:val="009177A4"/>
    <w:rsid w:val="009177C9"/>
    <w:rsid w:val="00917AD9"/>
    <w:rsid w:val="00917B0F"/>
    <w:rsid w:val="009203B6"/>
    <w:rsid w:val="009209F9"/>
    <w:rsid w:val="00920ACE"/>
    <w:rsid w:val="009210E9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4628"/>
    <w:rsid w:val="00924F02"/>
    <w:rsid w:val="0092530E"/>
    <w:rsid w:val="0092597F"/>
    <w:rsid w:val="00926061"/>
    <w:rsid w:val="009267A0"/>
    <w:rsid w:val="009267BB"/>
    <w:rsid w:val="00926A4F"/>
    <w:rsid w:val="00927676"/>
    <w:rsid w:val="009276C3"/>
    <w:rsid w:val="00930C20"/>
    <w:rsid w:val="00930D97"/>
    <w:rsid w:val="00931064"/>
    <w:rsid w:val="0093156B"/>
    <w:rsid w:val="0093195C"/>
    <w:rsid w:val="009319DC"/>
    <w:rsid w:val="00931C0D"/>
    <w:rsid w:val="00931D90"/>
    <w:rsid w:val="009321B5"/>
    <w:rsid w:val="009322E6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5507"/>
    <w:rsid w:val="009358D2"/>
    <w:rsid w:val="00935A74"/>
    <w:rsid w:val="0093667A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326"/>
    <w:rsid w:val="009405B9"/>
    <w:rsid w:val="009407E3"/>
    <w:rsid w:val="00940C3C"/>
    <w:rsid w:val="00940DF2"/>
    <w:rsid w:val="00940EF7"/>
    <w:rsid w:val="009410E9"/>
    <w:rsid w:val="009412BE"/>
    <w:rsid w:val="0094193B"/>
    <w:rsid w:val="00942162"/>
    <w:rsid w:val="00942902"/>
    <w:rsid w:val="00943197"/>
    <w:rsid w:val="00943444"/>
    <w:rsid w:val="00943CC9"/>
    <w:rsid w:val="00943F3D"/>
    <w:rsid w:val="00943F58"/>
    <w:rsid w:val="00944873"/>
    <w:rsid w:val="009465BE"/>
    <w:rsid w:val="009468F8"/>
    <w:rsid w:val="009478FB"/>
    <w:rsid w:val="00947AF4"/>
    <w:rsid w:val="00947CF7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18E"/>
    <w:rsid w:val="00955A39"/>
    <w:rsid w:val="00955ECD"/>
    <w:rsid w:val="0095654B"/>
    <w:rsid w:val="00956BEA"/>
    <w:rsid w:val="00957ACB"/>
    <w:rsid w:val="009611FE"/>
    <w:rsid w:val="00961A65"/>
    <w:rsid w:val="0096257E"/>
    <w:rsid w:val="009628A0"/>
    <w:rsid w:val="0096293E"/>
    <w:rsid w:val="00962BAC"/>
    <w:rsid w:val="00962E3B"/>
    <w:rsid w:val="00963EF8"/>
    <w:rsid w:val="009648FC"/>
    <w:rsid w:val="00964AF5"/>
    <w:rsid w:val="00964DA8"/>
    <w:rsid w:val="009651AE"/>
    <w:rsid w:val="00965519"/>
    <w:rsid w:val="009659B7"/>
    <w:rsid w:val="00965FD9"/>
    <w:rsid w:val="00966246"/>
    <w:rsid w:val="00966EC7"/>
    <w:rsid w:val="00967A38"/>
    <w:rsid w:val="00967A5F"/>
    <w:rsid w:val="00967C91"/>
    <w:rsid w:val="009702C0"/>
    <w:rsid w:val="00970922"/>
    <w:rsid w:val="009709EE"/>
    <w:rsid w:val="00970C64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3A31"/>
    <w:rsid w:val="009743AA"/>
    <w:rsid w:val="0097497A"/>
    <w:rsid w:val="00974A82"/>
    <w:rsid w:val="00974A87"/>
    <w:rsid w:val="00974CEC"/>
    <w:rsid w:val="00974FD0"/>
    <w:rsid w:val="009751E0"/>
    <w:rsid w:val="00975C9F"/>
    <w:rsid w:val="00976286"/>
    <w:rsid w:val="009766B6"/>
    <w:rsid w:val="009769E5"/>
    <w:rsid w:val="00977288"/>
    <w:rsid w:val="00977FD1"/>
    <w:rsid w:val="00980317"/>
    <w:rsid w:val="00980434"/>
    <w:rsid w:val="0098047E"/>
    <w:rsid w:val="009805C9"/>
    <w:rsid w:val="0098082A"/>
    <w:rsid w:val="00981D45"/>
    <w:rsid w:val="0098273C"/>
    <w:rsid w:val="009830FC"/>
    <w:rsid w:val="0098324A"/>
    <w:rsid w:val="0098363A"/>
    <w:rsid w:val="0098376C"/>
    <w:rsid w:val="0098413A"/>
    <w:rsid w:val="0098423A"/>
    <w:rsid w:val="0098456B"/>
    <w:rsid w:val="00984EAE"/>
    <w:rsid w:val="009853A9"/>
    <w:rsid w:val="00985863"/>
    <w:rsid w:val="0098588C"/>
    <w:rsid w:val="0098591D"/>
    <w:rsid w:val="00985941"/>
    <w:rsid w:val="009859AB"/>
    <w:rsid w:val="00985FC9"/>
    <w:rsid w:val="00986574"/>
    <w:rsid w:val="00986BD3"/>
    <w:rsid w:val="00986F26"/>
    <w:rsid w:val="00987246"/>
    <w:rsid w:val="0098729A"/>
    <w:rsid w:val="00990060"/>
    <w:rsid w:val="00990CC2"/>
    <w:rsid w:val="00990DAF"/>
    <w:rsid w:val="0099203F"/>
    <w:rsid w:val="0099282B"/>
    <w:rsid w:val="00992BC9"/>
    <w:rsid w:val="00992E74"/>
    <w:rsid w:val="00992EDB"/>
    <w:rsid w:val="00992F2A"/>
    <w:rsid w:val="00993500"/>
    <w:rsid w:val="00993989"/>
    <w:rsid w:val="009944CE"/>
    <w:rsid w:val="00994B26"/>
    <w:rsid w:val="00994DF1"/>
    <w:rsid w:val="00994E0C"/>
    <w:rsid w:val="00994EEA"/>
    <w:rsid w:val="0099522E"/>
    <w:rsid w:val="00995579"/>
    <w:rsid w:val="00996551"/>
    <w:rsid w:val="009969FF"/>
    <w:rsid w:val="009A034E"/>
    <w:rsid w:val="009A053E"/>
    <w:rsid w:val="009A0CBB"/>
    <w:rsid w:val="009A1084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3AA"/>
    <w:rsid w:val="009A557C"/>
    <w:rsid w:val="009A5618"/>
    <w:rsid w:val="009A5660"/>
    <w:rsid w:val="009A56A3"/>
    <w:rsid w:val="009A6EB2"/>
    <w:rsid w:val="009A7283"/>
    <w:rsid w:val="009A7454"/>
    <w:rsid w:val="009A7993"/>
    <w:rsid w:val="009A7CAB"/>
    <w:rsid w:val="009B01BD"/>
    <w:rsid w:val="009B02E0"/>
    <w:rsid w:val="009B050B"/>
    <w:rsid w:val="009B0BF0"/>
    <w:rsid w:val="009B155E"/>
    <w:rsid w:val="009B1E4B"/>
    <w:rsid w:val="009B241F"/>
    <w:rsid w:val="009B2A88"/>
    <w:rsid w:val="009B2E59"/>
    <w:rsid w:val="009B39BA"/>
    <w:rsid w:val="009B3A74"/>
    <w:rsid w:val="009B3BB6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480"/>
    <w:rsid w:val="009B6765"/>
    <w:rsid w:val="009B6BEB"/>
    <w:rsid w:val="009B7D4C"/>
    <w:rsid w:val="009C00F6"/>
    <w:rsid w:val="009C0757"/>
    <w:rsid w:val="009C094D"/>
    <w:rsid w:val="009C0AD6"/>
    <w:rsid w:val="009C1D3E"/>
    <w:rsid w:val="009C22D2"/>
    <w:rsid w:val="009C232E"/>
    <w:rsid w:val="009C246A"/>
    <w:rsid w:val="009C260D"/>
    <w:rsid w:val="009C2C8D"/>
    <w:rsid w:val="009C2EC6"/>
    <w:rsid w:val="009C3066"/>
    <w:rsid w:val="009C3D14"/>
    <w:rsid w:val="009C4485"/>
    <w:rsid w:val="009C479A"/>
    <w:rsid w:val="009C507E"/>
    <w:rsid w:val="009C5167"/>
    <w:rsid w:val="009C62DC"/>
    <w:rsid w:val="009C66DF"/>
    <w:rsid w:val="009C680F"/>
    <w:rsid w:val="009C716A"/>
    <w:rsid w:val="009C7EF1"/>
    <w:rsid w:val="009C7FB3"/>
    <w:rsid w:val="009D0541"/>
    <w:rsid w:val="009D0706"/>
    <w:rsid w:val="009D09E4"/>
    <w:rsid w:val="009D0E3B"/>
    <w:rsid w:val="009D0E3C"/>
    <w:rsid w:val="009D11B4"/>
    <w:rsid w:val="009D1686"/>
    <w:rsid w:val="009D1E9B"/>
    <w:rsid w:val="009D236F"/>
    <w:rsid w:val="009D2BDC"/>
    <w:rsid w:val="009D2DD4"/>
    <w:rsid w:val="009D2F10"/>
    <w:rsid w:val="009D3277"/>
    <w:rsid w:val="009D43F3"/>
    <w:rsid w:val="009D4BA7"/>
    <w:rsid w:val="009D50BF"/>
    <w:rsid w:val="009D52E8"/>
    <w:rsid w:val="009D5E28"/>
    <w:rsid w:val="009D6665"/>
    <w:rsid w:val="009D6A1F"/>
    <w:rsid w:val="009D6D13"/>
    <w:rsid w:val="009D6EA6"/>
    <w:rsid w:val="009D7765"/>
    <w:rsid w:val="009D7A21"/>
    <w:rsid w:val="009D7E2E"/>
    <w:rsid w:val="009D7F62"/>
    <w:rsid w:val="009E00C6"/>
    <w:rsid w:val="009E0593"/>
    <w:rsid w:val="009E0F11"/>
    <w:rsid w:val="009E1A9B"/>
    <w:rsid w:val="009E1ABA"/>
    <w:rsid w:val="009E1B6D"/>
    <w:rsid w:val="009E1FA3"/>
    <w:rsid w:val="009E2456"/>
    <w:rsid w:val="009E282C"/>
    <w:rsid w:val="009E31F4"/>
    <w:rsid w:val="009E4803"/>
    <w:rsid w:val="009E4F7E"/>
    <w:rsid w:val="009E544C"/>
    <w:rsid w:val="009E5A5C"/>
    <w:rsid w:val="009E5D43"/>
    <w:rsid w:val="009E5D93"/>
    <w:rsid w:val="009E5E1A"/>
    <w:rsid w:val="009E683E"/>
    <w:rsid w:val="009E684D"/>
    <w:rsid w:val="009E69B9"/>
    <w:rsid w:val="009E738B"/>
    <w:rsid w:val="009F02D4"/>
    <w:rsid w:val="009F03FF"/>
    <w:rsid w:val="009F09EF"/>
    <w:rsid w:val="009F1277"/>
    <w:rsid w:val="009F1373"/>
    <w:rsid w:val="009F19F3"/>
    <w:rsid w:val="009F1ADE"/>
    <w:rsid w:val="009F1D01"/>
    <w:rsid w:val="009F1EB2"/>
    <w:rsid w:val="009F25AB"/>
    <w:rsid w:val="009F2B7C"/>
    <w:rsid w:val="009F3055"/>
    <w:rsid w:val="009F308D"/>
    <w:rsid w:val="009F30CB"/>
    <w:rsid w:val="009F3BB7"/>
    <w:rsid w:val="009F40EA"/>
    <w:rsid w:val="009F423F"/>
    <w:rsid w:val="009F4394"/>
    <w:rsid w:val="009F4E69"/>
    <w:rsid w:val="009F53BD"/>
    <w:rsid w:val="009F58AE"/>
    <w:rsid w:val="009F59BC"/>
    <w:rsid w:val="009F6135"/>
    <w:rsid w:val="009F65DB"/>
    <w:rsid w:val="009F6A28"/>
    <w:rsid w:val="009F6A2A"/>
    <w:rsid w:val="009F6AEE"/>
    <w:rsid w:val="009F6F8F"/>
    <w:rsid w:val="009F75D0"/>
    <w:rsid w:val="009F76CF"/>
    <w:rsid w:val="009F76D4"/>
    <w:rsid w:val="009F7965"/>
    <w:rsid w:val="00A0007E"/>
    <w:rsid w:val="00A004D1"/>
    <w:rsid w:val="00A006A6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E15"/>
    <w:rsid w:val="00A03FAC"/>
    <w:rsid w:val="00A049E1"/>
    <w:rsid w:val="00A051A5"/>
    <w:rsid w:val="00A051EA"/>
    <w:rsid w:val="00A0551A"/>
    <w:rsid w:val="00A05599"/>
    <w:rsid w:val="00A06961"/>
    <w:rsid w:val="00A070B6"/>
    <w:rsid w:val="00A074AC"/>
    <w:rsid w:val="00A07517"/>
    <w:rsid w:val="00A0755F"/>
    <w:rsid w:val="00A07610"/>
    <w:rsid w:val="00A07920"/>
    <w:rsid w:val="00A10AF5"/>
    <w:rsid w:val="00A12D44"/>
    <w:rsid w:val="00A12D49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5ED7"/>
    <w:rsid w:val="00A1614B"/>
    <w:rsid w:val="00A16506"/>
    <w:rsid w:val="00A16EC7"/>
    <w:rsid w:val="00A1756B"/>
    <w:rsid w:val="00A17B9C"/>
    <w:rsid w:val="00A200C2"/>
    <w:rsid w:val="00A202E4"/>
    <w:rsid w:val="00A21C2B"/>
    <w:rsid w:val="00A21D16"/>
    <w:rsid w:val="00A21F01"/>
    <w:rsid w:val="00A2265E"/>
    <w:rsid w:val="00A22BBC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4C7B"/>
    <w:rsid w:val="00A2503B"/>
    <w:rsid w:val="00A2521A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03"/>
    <w:rsid w:val="00A3018B"/>
    <w:rsid w:val="00A30C8F"/>
    <w:rsid w:val="00A3101F"/>
    <w:rsid w:val="00A311FF"/>
    <w:rsid w:val="00A31974"/>
    <w:rsid w:val="00A31CEA"/>
    <w:rsid w:val="00A31DFF"/>
    <w:rsid w:val="00A32754"/>
    <w:rsid w:val="00A32990"/>
    <w:rsid w:val="00A32B0B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3F64"/>
    <w:rsid w:val="00A345FE"/>
    <w:rsid w:val="00A3496C"/>
    <w:rsid w:val="00A34AE1"/>
    <w:rsid w:val="00A34C48"/>
    <w:rsid w:val="00A357BC"/>
    <w:rsid w:val="00A35AD3"/>
    <w:rsid w:val="00A36C2E"/>
    <w:rsid w:val="00A36E3D"/>
    <w:rsid w:val="00A36E4D"/>
    <w:rsid w:val="00A370EE"/>
    <w:rsid w:val="00A371BD"/>
    <w:rsid w:val="00A377F9"/>
    <w:rsid w:val="00A37D33"/>
    <w:rsid w:val="00A404DA"/>
    <w:rsid w:val="00A40C4D"/>
    <w:rsid w:val="00A41915"/>
    <w:rsid w:val="00A419A7"/>
    <w:rsid w:val="00A41AEB"/>
    <w:rsid w:val="00A41E08"/>
    <w:rsid w:val="00A41E77"/>
    <w:rsid w:val="00A4207A"/>
    <w:rsid w:val="00A421E9"/>
    <w:rsid w:val="00A4274A"/>
    <w:rsid w:val="00A42F0D"/>
    <w:rsid w:val="00A4320E"/>
    <w:rsid w:val="00A438CC"/>
    <w:rsid w:val="00A43BA4"/>
    <w:rsid w:val="00A43E26"/>
    <w:rsid w:val="00A4406A"/>
    <w:rsid w:val="00A440AE"/>
    <w:rsid w:val="00A441E3"/>
    <w:rsid w:val="00A44851"/>
    <w:rsid w:val="00A455EC"/>
    <w:rsid w:val="00A45905"/>
    <w:rsid w:val="00A464FB"/>
    <w:rsid w:val="00A466FA"/>
    <w:rsid w:val="00A47194"/>
    <w:rsid w:val="00A47220"/>
    <w:rsid w:val="00A476C2"/>
    <w:rsid w:val="00A4789B"/>
    <w:rsid w:val="00A47DB9"/>
    <w:rsid w:val="00A50346"/>
    <w:rsid w:val="00A50413"/>
    <w:rsid w:val="00A50F63"/>
    <w:rsid w:val="00A51473"/>
    <w:rsid w:val="00A51E25"/>
    <w:rsid w:val="00A51F14"/>
    <w:rsid w:val="00A51F3B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63AF"/>
    <w:rsid w:val="00A564C5"/>
    <w:rsid w:val="00A5757A"/>
    <w:rsid w:val="00A57593"/>
    <w:rsid w:val="00A576EC"/>
    <w:rsid w:val="00A57DC6"/>
    <w:rsid w:val="00A6019A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927"/>
    <w:rsid w:val="00A61DD8"/>
    <w:rsid w:val="00A61EC4"/>
    <w:rsid w:val="00A61FB1"/>
    <w:rsid w:val="00A6296D"/>
    <w:rsid w:val="00A630D8"/>
    <w:rsid w:val="00A63136"/>
    <w:rsid w:val="00A635BD"/>
    <w:rsid w:val="00A63B56"/>
    <w:rsid w:val="00A63BBD"/>
    <w:rsid w:val="00A63C0B"/>
    <w:rsid w:val="00A64590"/>
    <w:rsid w:val="00A64B1D"/>
    <w:rsid w:val="00A65339"/>
    <w:rsid w:val="00A6553A"/>
    <w:rsid w:val="00A65DB7"/>
    <w:rsid w:val="00A66C1F"/>
    <w:rsid w:val="00A67962"/>
    <w:rsid w:val="00A67AB9"/>
    <w:rsid w:val="00A701D9"/>
    <w:rsid w:val="00A70646"/>
    <w:rsid w:val="00A70A6D"/>
    <w:rsid w:val="00A71F64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264"/>
    <w:rsid w:val="00A7739F"/>
    <w:rsid w:val="00A80263"/>
    <w:rsid w:val="00A8072B"/>
    <w:rsid w:val="00A81B11"/>
    <w:rsid w:val="00A81CFD"/>
    <w:rsid w:val="00A82302"/>
    <w:rsid w:val="00A829EC"/>
    <w:rsid w:val="00A82CF9"/>
    <w:rsid w:val="00A82E77"/>
    <w:rsid w:val="00A83413"/>
    <w:rsid w:val="00A84425"/>
    <w:rsid w:val="00A846E2"/>
    <w:rsid w:val="00A850B1"/>
    <w:rsid w:val="00A85194"/>
    <w:rsid w:val="00A85585"/>
    <w:rsid w:val="00A856AA"/>
    <w:rsid w:val="00A86048"/>
    <w:rsid w:val="00A867FF"/>
    <w:rsid w:val="00A86966"/>
    <w:rsid w:val="00A86A34"/>
    <w:rsid w:val="00A871D4"/>
    <w:rsid w:val="00A87BCF"/>
    <w:rsid w:val="00A90065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1FF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402"/>
    <w:rsid w:val="00AA06C2"/>
    <w:rsid w:val="00AA0742"/>
    <w:rsid w:val="00AA0AE2"/>
    <w:rsid w:val="00AA0BBE"/>
    <w:rsid w:val="00AA11A6"/>
    <w:rsid w:val="00AA1493"/>
    <w:rsid w:val="00AA1B45"/>
    <w:rsid w:val="00AA1D54"/>
    <w:rsid w:val="00AA299E"/>
    <w:rsid w:val="00AA2CA4"/>
    <w:rsid w:val="00AA3235"/>
    <w:rsid w:val="00AA32C3"/>
    <w:rsid w:val="00AA3302"/>
    <w:rsid w:val="00AA344E"/>
    <w:rsid w:val="00AA348B"/>
    <w:rsid w:val="00AA3A9E"/>
    <w:rsid w:val="00AA3DF9"/>
    <w:rsid w:val="00AA3FFD"/>
    <w:rsid w:val="00AA4084"/>
    <w:rsid w:val="00AA4622"/>
    <w:rsid w:val="00AA4A37"/>
    <w:rsid w:val="00AA4A8C"/>
    <w:rsid w:val="00AA4CFA"/>
    <w:rsid w:val="00AA4D3E"/>
    <w:rsid w:val="00AA688C"/>
    <w:rsid w:val="00AA6926"/>
    <w:rsid w:val="00AA709D"/>
    <w:rsid w:val="00AA722D"/>
    <w:rsid w:val="00AA724C"/>
    <w:rsid w:val="00AA72CC"/>
    <w:rsid w:val="00AA750F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258F"/>
    <w:rsid w:val="00AB26AE"/>
    <w:rsid w:val="00AB3123"/>
    <w:rsid w:val="00AB34B0"/>
    <w:rsid w:val="00AB3A56"/>
    <w:rsid w:val="00AB418D"/>
    <w:rsid w:val="00AB5171"/>
    <w:rsid w:val="00AB5B91"/>
    <w:rsid w:val="00AB5F59"/>
    <w:rsid w:val="00AB664A"/>
    <w:rsid w:val="00AB6BEB"/>
    <w:rsid w:val="00AB739F"/>
    <w:rsid w:val="00AB73DC"/>
    <w:rsid w:val="00AB791C"/>
    <w:rsid w:val="00AB7EE9"/>
    <w:rsid w:val="00AC014C"/>
    <w:rsid w:val="00AC016F"/>
    <w:rsid w:val="00AC073B"/>
    <w:rsid w:val="00AC0798"/>
    <w:rsid w:val="00AC13CF"/>
    <w:rsid w:val="00AC2DF5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B54"/>
    <w:rsid w:val="00AC5C93"/>
    <w:rsid w:val="00AC5D4C"/>
    <w:rsid w:val="00AC67D4"/>
    <w:rsid w:val="00AC6D88"/>
    <w:rsid w:val="00AC727C"/>
    <w:rsid w:val="00AC740E"/>
    <w:rsid w:val="00AC7473"/>
    <w:rsid w:val="00AC76FC"/>
    <w:rsid w:val="00AC7F55"/>
    <w:rsid w:val="00AD0800"/>
    <w:rsid w:val="00AD0E97"/>
    <w:rsid w:val="00AD1170"/>
    <w:rsid w:val="00AD148C"/>
    <w:rsid w:val="00AD225D"/>
    <w:rsid w:val="00AD2B16"/>
    <w:rsid w:val="00AD2EBD"/>
    <w:rsid w:val="00AD39A9"/>
    <w:rsid w:val="00AD3CFA"/>
    <w:rsid w:val="00AD4655"/>
    <w:rsid w:val="00AD4692"/>
    <w:rsid w:val="00AD476C"/>
    <w:rsid w:val="00AD5065"/>
    <w:rsid w:val="00AD5180"/>
    <w:rsid w:val="00AD5EF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3C4"/>
    <w:rsid w:val="00AE35A0"/>
    <w:rsid w:val="00AE375A"/>
    <w:rsid w:val="00AE3851"/>
    <w:rsid w:val="00AE4635"/>
    <w:rsid w:val="00AE53A1"/>
    <w:rsid w:val="00AE5769"/>
    <w:rsid w:val="00AE5992"/>
    <w:rsid w:val="00AE5A10"/>
    <w:rsid w:val="00AE6422"/>
    <w:rsid w:val="00AE6D08"/>
    <w:rsid w:val="00AE6E67"/>
    <w:rsid w:val="00AE734E"/>
    <w:rsid w:val="00AE789F"/>
    <w:rsid w:val="00AE799A"/>
    <w:rsid w:val="00AE7BD0"/>
    <w:rsid w:val="00AE7EEE"/>
    <w:rsid w:val="00AF00EB"/>
    <w:rsid w:val="00AF033B"/>
    <w:rsid w:val="00AF04EF"/>
    <w:rsid w:val="00AF057F"/>
    <w:rsid w:val="00AF075C"/>
    <w:rsid w:val="00AF0862"/>
    <w:rsid w:val="00AF087D"/>
    <w:rsid w:val="00AF16CC"/>
    <w:rsid w:val="00AF1BB6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A5"/>
    <w:rsid w:val="00AF4FF5"/>
    <w:rsid w:val="00AF56C6"/>
    <w:rsid w:val="00AF597E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17CF"/>
    <w:rsid w:val="00B02CC3"/>
    <w:rsid w:val="00B03552"/>
    <w:rsid w:val="00B038DF"/>
    <w:rsid w:val="00B03A6E"/>
    <w:rsid w:val="00B03BF3"/>
    <w:rsid w:val="00B03CE2"/>
    <w:rsid w:val="00B03DF1"/>
    <w:rsid w:val="00B049A0"/>
    <w:rsid w:val="00B04F62"/>
    <w:rsid w:val="00B05194"/>
    <w:rsid w:val="00B05258"/>
    <w:rsid w:val="00B0550E"/>
    <w:rsid w:val="00B0567E"/>
    <w:rsid w:val="00B0568F"/>
    <w:rsid w:val="00B0599B"/>
    <w:rsid w:val="00B06199"/>
    <w:rsid w:val="00B061E9"/>
    <w:rsid w:val="00B067B5"/>
    <w:rsid w:val="00B06BC1"/>
    <w:rsid w:val="00B06D6B"/>
    <w:rsid w:val="00B06D8B"/>
    <w:rsid w:val="00B07280"/>
    <w:rsid w:val="00B075AB"/>
    <w:rsid w:val="00B07795"/>
    <w:rsid w:val="00B07ECC"/>
    <w:rsid w:val="00B103C7"/>
    <w:rsid w:val="00B10A60"/>
    <w:rsid w:val="00B10CCD"/>
    <w:rsid w:val="00B10F56"/>
    <w:rsid w:val="00B11099"/>
    <w:rsid w:val="00B1127B"/>
    <w:rsid w:val="00B11489"/>
    <w:rsid w:val="00B1149A"/>
    <w:rsid w:val="00B11A8E"/>
    <w:rsid w:val="00B11E7C"/>
    <w:rsid w:val="00B123AA"/>
    <w:rsid w:val="00B125B9"/>
    <w:rsid w:val="00B1305C"/>
    <w:rsid w:val="00B13BF8"/>
    <w:rsid w:val="00B13D37"/>
    <w:rsid w:val="00B14413"/>
    <w:rsid w:val="00B14979"/>
    <w:rsid w:val="00B14B62"/>
    <w:rsid w:val="00B14E65"/>
    <w:rsid w:val="00B15037"/>
    <w:rsid w:val="00B1522D"/>
    <w:rsid w:val="00B15590"/>
    <w:rsid w:val="00B158FB"/>
    <w:rsid w:val="00B15AB2"/>
    <w:rsid w:val="00B15BAD"/>
    <w:rsid w:val="00B166A5"/>
    <w:rsid w:val="00B16938"/>
    <w:rsid w:val="00B16A82"/>
    <w:rsid w:val="00B16CC3"/>
    <w:rsid w:val="00B176DC"/>
    <w:rsid w:val="00B17DC8"/>
    <w:rsid w:val="00B17E6C"/>
    <w:rsid w:val="00B17F50"/>
    <w:rsid w:val="00B208ED"/>
    <w:rsid w:val="00B20DC3"/>
    <w:rsid w:val="00B20F56"/>
    <w:rsid w:val="00B22117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ACB"/>
    <w:rsid w:val="00B27D8C"/>
    <w:rsid w:val="00B30C96"/>
    <w:rsid w:val="00B31260"/>
    <w:rsid w:val="00B31595"/>
    <w:rsid w:val="00B316D7"/>
    <w:rsid w:val="00B31BA6"/>
    <w:rsid w:val="00B32462"/>
    <w:rsid w:val="00B32BAD"/>
    <w:rsid w:val="00B32F5A"/>
    <w:rsid w:val="00B33AB0"/>
    <w:rsid w:val="00B3414A"/>
    <w:rsid w:val="00B34633"/>
    <w:rsid w:val="00B34D20"/>
    <w:rsid w:val="00B34E1F"/>
    <w:rsid w:val="00B34E4B"/>
    <w:rsid w:val="00B35833"/>
    <w:rsid w:val="00B35CFF"/>
    <w:rsid w:val="00B362B6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DCA"/>
    <w:rsid w:val="00B41E59"/>
    <w:rsid w:val="00B41E92"/>
    <w:rsid w:val="00B42527"/>
    <w:rsid w:val="00B428DF"/>
    <w:rsid w:val="00B4331C"/>
    <w:rsid w:val="00B43687"/>
    <w:rsid w:val="00B43F00"/>
    <w:rsid w:val="00B43F32"/>
    <w:rsid w:val="00B446EC"/>
    <w:rsid w:val="00B447A4"/>
    <w:rsid w:val="00B44AB5"/>
    <w:rsid w:val="00B45B65"/>
    <w:rsid w:val="00B45E16"/>
    <w:rsid w:val="00B46930"/>
    <w:rsid w:val="00B46D1F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F83"/>
    <w:rsid w:val="00B52165"/>
    <w:rsid w:val="00B52A3C"/>
    <w:rsid w:val="00B5519F"/>
    <w:rsid w:val="00B55370"/>
    <w:rsid w:val="00B5539A"/>
    <w:rsid w:val="00B55403"/>
    <w:rsid w:val="00B559AA"/>
    <w:rsid w:val="00B56A03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8CA"/>
    <w:rsid w:val="00B62B30"/>
    <w:rsid w:val="00B62C40"/>
    <w:rsid w:val="00B62DED"/>
    <w:rsid w:val="00B62FD4"/>
    <w:rsid w:val="00B63271"/>
    <w:rsid w:val="00B637F5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2F2"/>
    <w:rsid w:val="00B67562"/>
    <w:rsid w:val="00B67902"/>
    <w:rsid w:val="00B67C6C"/>
    <w:rsid w:val="00B67E2F"/>
    <w:rsid w:val="00B67FD2"/>
    <w:rsid w:val="00B67FE9"/>
    <w:rsid w:val="00B70D6E"/>
    <w:rsid w:val="00B70F0A"/>
    <w:rsid w:val="00B71F27"/>
    <w:rsid w:val="00B720E6"/>
    <w:rsid w:val="00B7282A"/>
    <w:rsid w:val="00B731DD"/>
    <w:rsid w:val="00B73488"/>
    <w:rsid w:val="00B73802"/>
    <w:rsid w:val="00B74573"/>
    <w:rsid w:val="00B74A83"/>
    <w:rsid w:val="00B75268"/>
    <w:rsid w:val="00B75317"/>
    <w:rsid w:val="00B7554B"/>
    <w:rsid w:val="00B75F1C"/>
    <w:rsid w:val="00B767CA"/>
    <w:rsid w:val="00B7713A"/>
    <w:rsid w:val="00B77AB4"/>
    <w:rsid w:val="00B804CC"/>
    <w:rsid w:val="00B80518"/>
    <w:rsid w:val="00B80637"/>
    <w:rsid w:val="00B8127F"/>
    <w:rsid w:val="00B81304"/>
    <w:rsid w:val="00B81C21"/>
    <w:rsid w:val="00B81ED2"/>
    <w:rsid w:val="00B82118"/>
    <w:rsid w:val="00B82331"/>
    <w:rsid w:val="00B82D06"/>
    <w:rsid w:val="00B83482"/>
    <w:rsid w:val="00B83B80"/>
    <w:rsid w:val="00B844D6"/>
    <w:rsid w:val="00B846BE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87DE9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54"/>
    <w:rsid w:val="00B9236D"/>
    <w:rsid w:val="00B927B8"/>
    <w:rsid w:val="00B935FC"/>
    <w:rsid w:val="00B9374B"/>
    <w:rsid w:val="00B93BB5"/>
    <w:rsid w:val="00B94325"/>
    <w:rsid w:val="00B947E8"/>
    <w:rsid w:val="00B94838"/>
    <w:rsid w:val="00B9502F"/>
    <w:rsid w:val="00B955F7"/>
    <w:rsid w:val="00B957AC"/>
    <w:rsid w:val="00B96535"/>
    <w:rsid w:val="00B968A2"/>
    <w:rsid w:val="00B97632"/>
    <w:rsid w:val="00B97B31"/>
    <w:rsid w:val="00BA058B"/>
    <w:rsid w:val="00BA0778"/>
    <w:rsid w:val="00BA079A"/>
    <w:rsid w:val="00BA09B6"/>
    <w:rsid w:val="00BA0A5E"/>
    <w:rsid w:val="00BA11B5"/>
    <w:rsid w:val="00BA19BB"/>
    <w:rsid w:val="00BA1D7B"/>
    <w:rsid w:val="00BA2087"/>
    <w:rsid w:val="00BA2513"/>
    <w:rsid w:val="00BA2E3E"/>
    <w:rsid w:val="00BA32F5"/>
    <w:rsid w:val="00BA33BC"/>
    <w:rsid w:val="00BA380A"/>
    <w:rsid w:val="00BA4C9B"/>
    <w:rsid w:val="00BA4E45"/>
    <w:rsid w:val="00BA5F0E"/>
    <w:rsid w:val="00BA62D9"/>
    <w:rsid w:val="00BA6498"/>
    <w:rsid w:val="00BA6781"/>
    <w:rsid w:val="00BA72EF"/>
    <w:rsid w:val="00BA796F"/>
    <w:rsid w:val="00BA7A4A"/>
    <w:rsid w:val="00BA7BA2"/>
    <w:rsid w:val="00BA7DA5"/>
    <w:rsid w:val="00BB0048"/>
    <w:rsid w:val="00BB0519"/>
    <w:rsid w:val="00BB06E8"/>
    <w:rsid w:val="00BB07D7"/>
    <w:rsid w:val="00BB0AD8"/>
    <w:rsid w:val="00BB1153"/>
    <w:rsid w:val="00BB166D"/>
    <w:rsid w:val="00BB18CC"/>
    <w:rsid w:val="00BB1D45"/>
    <w:rsid w:val="00BB2056"/>
    <w:rsid w:val="00BB212A"/>
    <w:rsid w:val="00BB22D6"/>
    <w:rsid w:val="00BB2C35"/>
    <w:rsid w:val="00BB2F7A"/>
    <w:rsid w:val="00BB34EF"/>
    <w:rsid w:val="00BB35E1"/>
    <w:rsid w:val="00BB379A"/>
    <w:rsid w:val="00BB39A5"/>
    <w:rsid w:val="00BB39D5"/>
    <w:rsid w:val="00BB3CCB"/>
    <w:rsid w:val="00BB3FA5"/>
    <w:rsid w:val="00BB4996"/>
    <w:rsid w:val="00BB4B32"/>
    <w:rsid w:val="00BB4BA4"/>
    <w:rsid w:val="00BB51F2"/>
    <w:rsid w:val="00BB5730"/>
    <w:rsid w:val="00BB58A6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79D5"/>
    <w:rsid w:val="00BB7E7F"/>
    <w:rsid w:val="00BC08B9"/>
    <w:rsid w:val="00BC0B93"/>
    <w:rsid w:val="00BC1B42"/>
    <w:rsid w:val="00BC1FB7"/>
    <w:rsid w:val="00BC210D"/>
    <w:rsid w:val="00BC3656"/>
    <w:rsid w:val="00BC4CF6"/>
    <w:rsid w:val="00BC5173"/>
    <w:rsid w:val="00BC5231"/>
    <w:rsid w:val="00BC6746"/>
    <w:rsid w:val="00BC67C5"/>
    <w:rsid w:val="00BC708F"/>
    <w:rsid w:val="00BC71A3"/>
    <w:rsid w:val="00BC734B"/>
    <w:rsid w:val="00BC79D7"/>
    <w:rsid w:val="00BC7A96"/>
    <w:rsid w:val="00BD0152"/>
    <w:rsid w:val="00BD0D45"/>
    <w:rsid w:val="00BD0F9A"/>
    <w:rsid w:val="00BD11D2"/>
    <w:rsid w:val="00BD156A"/>
    <w:rsid w:val="00BD157D"/>
    <w:rsid w:val="00BD17E6"/>
    <w:rsid w:val="00BD23A5"/>
    <w:rsid w:val="00BD24C0"/>
    <w:rsid w:val="00BD2BC7"/>
    <w:rsid w:val="00BD2C20"/>
    <w:rsid w:val="00BD4187"/>
    <w:rsid w:val="00BD505C"/>
    <w:rsid w:val="00BD5335"/>
    <w:rsid w:val="00BD543A"/>
    <w:rsid w:val="00BD5A8C"/>
    <w:rsid w:val="00BD5AA1"/>
    <w:rsid w:val="00BD5B44"/>
    <w:rsid w:val="00BD71E3"/>
    <w:rsid w:val="00BD72D3"/>
    <w:rsid w:val="00BD7F21"/>
    <w:rsid w:val="00BE085D"/>
    <w:rsid w:val="00BE0A6C"/>
    <w:rsid w:val="00BE1068"/>
    <w:rsid w:val="00BE128E"/>
    <w:rsid w:val="00BE1618"/>
    <w:rsid w:val="00BE2180"/>
    <w:rsid w:val="00BE23A7"/>
    <w:rsid w:val="00BE2768"/>
    <w:rsid w:val="00BE30E8"/>
    <w:rsid w:val="00BE35D2"/>
    <w:rsid w:val="00BE3C96"/>
    <w:rsid w:val="00BE44D7"/>
    <w:rsid w:val="00BE4538"/>
    <w:rsid w:val="00BE4CE1"/>
    <w:rsid w:val="00BE508C"/>
    <w:rsid w:val="00BE5408"/>
    <w:rsid w:val="00BE5656"/>
    <w:rsid w:val="00BE5D0E"/>
    <w:rsid w:val="00BE5F9E"/>
    <w:rsid w:val="00BE603F"/>
    <w:rsid w:val="00BE694E"/>
    <w:rsid w:val="00BE75CE"/>
    <w:rsid w:val="00BF01E6"/>
    <w:rsid w:val="00BF059D"/>
    <w:rsid w:val="00BF0655"/>
    <w:rsid w:val="00BF083C"/>
    <w:rsid w:val="00BF220A"/>
    <w:rsid w:val="00BF238C"/>
    <w:rsid w:val="00BF379A"/>
    <w:rsid w:val="00BF3EBD"/>
    <w:rsid w:val="00BF3F71"/>
    <w:rsid w:val="00BF408F"/>
    <w:rsid w:val="00BF4A56"/>
    <w:rsid w:val="00BF4B44"/>
    <w:rsid w:val="00BF4D3D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3BC"/>
    <w:rsid w:val="00BF76AF"/>
    <w:rsid w:val="00C005EE"/>
    <w:rsid w:val="00C00B8D"/>
    <w:rsid w:val="00C00CAD"/>
    <w:rsid w:val="00C01366"/>
    <w:rsid w:val="00C0258E"/>
    <w:rsid w:val="00C02C30"/>
    <w:rsid w:val="00C03728"/>
    <w:rsid w:val="00C03E2D"/>
    <w:rsid w:val="00C0411D"/>
    <w:rsid w:val="00C04151"/>
    <w:rsid w:val="00C058AA"/>
    <w:rsid w:val="00C062F4"/>
    <w:rsid w:val="00C067B9"/>
    <w:rsid w:val="00C069A2"/>
    <w:rsid w:val="00C06F3C"/>
    <w:rsid w:val="00C07167"/>
    <w:rsid w:val="00C07381"/>
    <w:rsid w:val="00C079B1"/>
    <w:rsid w:val="00C07D7D"/>
    <w:rsid w:val="00C10E60"/>
    <w:rsid w:val="00C112DB"/>
    <w:rsid w:val="00C1152D"/>
    <w:rsid w:val="00C11D34"/>
    <w:rsid w:val="00C11E78"/>
    <w:rsid w:val="00C11E91"/>
    <w:rsid w:val="00C12200"/>
    <w:rsid w:val="00C123EB"/>
    <w:rsid w:val="00C1287B"/>
    <w:rsid w:val="00C13302"/>
    <w:rsid w:val="00C13870"/>
    <w:rsid w:val="00C13BE8"/>
    <w:rsid w:val="00C13FB4"/>
    <w:rsid w:val="00C144DC"/>
    <w:rsid w:val="00C14763"/>
    <w:rsid w:val="00C1477A"/>
    <w:rsid w:val="00C14BC1"/>
    <w:rsid w:val="00C15109"/>
    <w:rsid w:val="00C1520E"/>
    <w:rsid w:val="00C1545D"/>
    <w:rsid w:val="00C15DE4"/>
    <w:rsid w:val="00C16597"/>
    <w:rsid w:val="00C168B6"/>
    <w:rsid w:val="00C16A3F"/>
    <w:rsid w:val="00C16C54"/>
    <w:rsid w:val="00C1720E"/>
    <w:rsid w:val="00C17D5D"/>
    <w:rsid w:val="00C20B80"/>
    <w:rsid w:val="00C21323"/>
    <w:rsid w:val="00C21855"/>
    <w:rsid w:val="00C21B54"/>
    <w:rsid w:val="00C21C1D"/>
    <w:rsid w:val="00C2233B"/>
    <w:rsid w:val="00C22A2D"/>
    <w:rsid w:val="00C22A7C"/>
    <w:rsid w:val="00C22CEA"/>
    <w:rsid w:val="00C22E7E"/>
    <w:rsid w:val="00C233B3"/>
    <w:rsid w:val="00C234FA"/>
    <w:rsid w:val="00C23C5A"/>
    <w:rsid w:val="00C24058"/>
    <w:rsid w:val="00C24794"/>
    <w:rsid w:val="00C24994"/>
    <w:rsid w:val="00C24CCB"/>
    <w:rsid w:val="00C24D6A"/>
    <w:rsid w:val="00C24F56"/>
    <w:rsid w:val="00C2522F"/>
    <w:rsid w:val="00C25A16"/>
    <w:rsid w:val="00C25FBA"/>
    <w:rsid w:val="00C25FC9"/>
    <w:rsid w:val="00C26D47"/>
    <w:rsid w:val="00C26ECB"/>
    <w:rsid w:val="00C26FE5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846"/>
    <w:rsid w:val="00C31D38"/>
    <w:rsid w:val="00C32146"/>
    <w:rsid w:val="00C32174"/>
    <w:rsid w:val="00C329A4"/>
    <w:rsid w:val="00C32BA6"/>
    <w:rsid w:val="00C337F5"/>
    <w:rsid w:val="00C33BEF"/>
    <w:rsid w:val="00C34012"/>
    <w:rsid w:val="00C343EA"/>
    <w:rsid w:val="00C34555"/>
    <w:rsid w:val="00C3482F"/>
    <w:rsid w:val="00C34C4A"/>
    <w:rsid w:val="00C34C65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40076"/>
    <w:rsid w:val="00C40936"/>
    <w:rsid w:val="00C40B0B"/>
    <w:rsid w:val="00C40B5D"/>
    <w:rsid w:val="00C41787"/>
    <w:rsid w:val="00C4180B"/>
    <w:rsid w:val="00C4181F"/>
    <w:rsid w:val="00C41B39"/>
    <w:rsid w:val="00C41CEE"/>
    <w:rsid w:val="00C42209"/>
    <w:rsid w:val="00C4243C"/>
    <w:rsid w:val="00C4256A"/>
    <w:rsid w:val="00C42CF0"/>
    <w:rsid w:val="00C42D16"/>
    <w:rsid w:val="00C43142"/>
    <w:rsid w:val="00C4358A"/>
    <w:rsid w:val="00C43B79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586"/>
    <w:rsid w:val="00C50632"/>
    <w:rsid w:val="00C506A4"/>
    <w:rsid w:val="00C50706"/>
    <w:rsid w:val="00C513C7"/>
    <w:rsid w:val="00C514FA"/>
    <w:rsid w:val="00C5157A"/>
    <w:rsid w:val="00C51B7B"/>
    <w:rsid w:val="00C51BE5"/>
    <w:rsid w:val="00C52A2F"/>
    <w:rsid w:val="00C52A92"/>
    <w:rsid w:val="00C52E55"/>
    <w:rsid w:val="00C52E76"/>
    <w:rsid w:val="00C53067"/>
    <w:rsid w:val="00C531C9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971"/>
    <w:rsid w:val="00C57BFD"/>
    <w:rsid w:val="00C604D3"/>
    <w:rsid w:val="00C60737"/>
    <w:rsid w:val="00C60850"/>
    <w:rsid w:val="00C60FBF"/>
    <w:rsid w:val="00C6215D"/>
    <w:rsid w:val="00C6245C"/>
    <w:rsid w:val="00C63999"/>
    <w:rsid w:val="00C63F3C"/>
    <w:rsid w:val="00C64066"/>
    <w:rsid w:val="00C64723"/>
    <w:rsid w:val="00C64737"/>
    <w:rsid w:val="00C64CB7"/>
    <w:rsid w:val="00C65042"/>
    <w:rsid w:val="00C65AD0"/>
    <w:rsid w:val="00C65E4A"/>
    <w:rsid w:val="00C66C70"/>
    <w:rsid w:val="00C6749B"/>
    <w:rsid w:val="00C67668"/>
    <w:rsid w:val="00C701D9"/>
    <w:rsid w:val="00C70459"/>
    <w:rsid w:val="00C70723"/>
    <w:rsid w:val="00C70951"/>
    <w:rsid w:val="00C70ADE"/>
    <w:rsid w:val="00C70BDF"/>
    <w:rsid w:val="00C71974"/>
    <w:rsid w:val="00C71B45"/>
    <w:rsid w:val="00C73056"/>
    <w:rsid w:val="00C73297"/>
    <w:rsid w:val="00C74109"/>
    <w:rsid w:val="00C743BF"/>
    <w:rsid w:val="00C74C36"/>
    <w:rsid w:val="00C75620"/>
    <w:rsid w:val="00C759F5"/>
    <w:rsid w:val="00C75DF2"/>
    <w:rsid w:val="00C76634"/>
    <w:rsid w:val="00C768B3"/>
    <w:rsid w:val="00C76E4C"/>
    <w:rsid w:val="00C7733D"/>
    <w:rsid w:val="00C7764C"/>
    <w:rsid w:val="00C77D47"/>
    <w:rsid w:val="00C77D98"/>
    <w:rsid w:val="00C77DDB"/>
    <w:rsid w:val="00C801B0"/>
    <w:rsid w:val="00C8038E"/>
    <w:rsid w:val="00C80979"/>
    <w:rsid w:val="00C816EA"/>
    <w:rsid w:val="00C8190E"/>
    <w:rsid w:val="00C81BA1"/>
    <w:rsid w:val="00C82389"/>
    <w:rsid w:val="00C8245B"/>
    <w:rsid w:val="00C82E68"/>
    <w:rsid w:val="00C82E6E"/>
    <w:rsid w:val="00C83561"/>
    <w:rsid w:val="00C83714"/>
    <w:rsid w:val="00C83BEB"/>
    <w:rsid w:val="00C8489A"/>
    <w:rsid w:val="00C84EC7"/>
    <w:rsid w:val="00C85F32"/>
    <w:rsid w:val="00C86617"/>
    <w:rsid w:val="00C86705"/>
    <w:rsid w:val="00C86735"/>
    <w:rsid w:val="00C87AD6"/>
    <w:rsid w:val="00C903D9"/>
    <w:rsid w:val="00C90BFE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215"/>
    <w:rsid w:val="00C9440D"/>
    <w:rsid w:val="00C94735"/>
    <w:rsid w:val="00C95562"/>
    <w:rsid w:val="00C956C3"/>
    <w:rsid w:val="00C95D23"/>
    <w:rsid w:val="00C96196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68DB"/>
    <w:rsid w:val="00CA703A"/>
    <w:rsid w:val="00CA76DA"/>
    <w:rsid w:val="00CA7B57"/>
    <w:rsid w:val="00CB0343"/>
    <w:rsid w:val="00CB05C5"/>
    <w:rsid w:val="00CB0CD1"/>
    <w:rsid w:val="00CB0E10"/>
    <w:rsid w:val="00CB12F9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9D5"/>
    <w:rsid w:val="00CB5491"/>
    <w:rsid w:val="00CB5F79"/>
    <w:rsid w:val="00CB6807"/>
    <w:rsid w:val="00CB7196"/>
    <w:rsid w:val="00CB7218"/>
    <w:rsid w:val="00CB73F8"/>
    <w:rsid w:val="00CB7409"/>
    <w:rsid w:val="00CB7E26"/>
    <w:rsid w:val="00CC0F19"/>
    <w:rsid w:val="00CC102A"/>
    <w:rsid w:val="00CC17CC"/>
    <w:rsid w:val="00CC1B91"/>
    <w:rsid w:val="00CC1FA8"/>
    <w:rsid w:val="00CC2B72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079"/>
    <w:rsid w:val="00CC413E"/>
    <w:rsid w:val="00CC47D9"/>
    <w:rsid w:val="00CC4837"/>
    <w:rsid w:val="00CC49AA"/>
    <w:rsid w:val="00CC5501"/>
    <w:rsid w:val="00CC559A"/>
    <w:rsid w:val="00CC57AE"/>
    <w:rsid w:val="00CC58C9"/>
    <w:rsid w:val="00CC599E"/>
    <w:rsid w:val="00CC5EA5"/>
    <w:rsid w:val="00CC60BE"/>
    <w:rsid w:val="00CC6480"/>
    <w:rsid w:val="00CC681F"/>
    <w:rsid w:val="00CC6827"/>
    <w:rsid w:val="00CC6B9B"/>
    <w:rsid w:val="00CC7AFD"/>
    <w:rsid w:val="00CC7ED1"/>
    <w:rsid w:val="00CD0FD8"/>
    <w:rsid w:val="00CD13EB"/>
    <w:rsid w:val="00CD1614"/>
    <w:rsid w:val="00CD1897"/>
    <w:rsid w:val="00CD248F"/>
    <w:rsid w:val="00CD2E69"/>
    <w:rsid w:val="00CD31BE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322"/>
    <w:rsid w:val="00CE3ACA"/>
    <w:rsid w:val="00CE47DA"/>
    <w:rsid w:val="00CE4AC7"/>
    <w:rsid w:val="00CE521D"/>
    <w:rsid w:val="00CE5273"/>
    <w:rsid w:val="00CE53DA"/>
    <w:rsid w:val="00CE5494"/>
    <w:rsid w:val="00CE5804"/>
    <w:rsid w:val="00CE5BB7"/>
    <w:rsid w:val="00CE614D"/>
    <w:rsid w:val="00CE6155"/>
    <w:rsid w:val="00CE6158"/>
    <w:rsid w:val="00CE6395"/>
    <w:rsid w:val="00CE64CE"/>
    <w:rsid w:val="00CE67F3"/>
    <w:rsid w:val="00CE689C"/>
    <w:rsid w:val="00CE6D9E"/>
    <w:rsid w:val="00CE6E37"/>
    <w:rsid w:val="00CE6F16"/>
    <w:rsid w:val="00CE6F9A"/>
    <w:rsid w:val="00CE71F3"/>
    <w:rsid w:val="00CE7987"/>
    <w:rsid w:val="00CE7D58"/>
    <w:rsid w:val="00CE7E32"/>
    <w:rsid w:val="00CF0084"/>
    <w:rsid w:val="00CF057F"/>
    <w:rsid w:val="00CF12A4"/>
    <w:rsid w:val="00CF1591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FED"/>
    <w:rsid w:val="00CF6E61"/>
    <w:rsid w:val="00CF79A5"/>
    <w:rsid w:val="00D000F8"/>
    <w:rsid w:val="00D00628"/>
    <w:rsid w:val="00D008C5"/>
    <w:rsid w:val="00D00AE6"/>
    <w:rsid w:val="00D016F7"/>
    <w:rsid w:val="00D01CAB"/>
    <w:rsid w:val="00D03316"/>
    <w:rsid w:val="00D03770"/>
    <w:rsid w:val="00D03785"/>
    <w:rsid w:val="00D03929"/>
    <w:rsid w:val="00D03AF7"/>
    <w:rsid w:val="00D03DF9"/>
    <w:rsid w:val="00D03E97"/>
    <w:rsid w:val="00D03F69"/>
    <w:rsid w:val="00D044EC"/>
    <w:rsid w:val="00D0469D"/>
    <w:rsid w:val="00D04985"/>
    <w:rsid w:val="00D04AE9"/>
    <w:rsid w:val="00D05720"/>
    <w:rsid w:val="00D0592B"/>
    <w:rsid w:val="00D0628C"/>
    <w:rsid w:val="00D073DE"/>
    <w:rsid w:val="00D07F5D"/>
    <w:rsid w:val="00D100C9"/>
    <w:rsid w:val="00D10533"/>
    <w:rsid w:val="00D10981"/>
    <w:rsid w:val="00D10A54"/>
    <w:rsid w:val="00D1156D"/>
    <w:rsid w:val="00D1188C"/>
    <w:rsid w:val="00D1218E"/>
    <w:rsid w:val="00D123FA"/>
    <w:rsid w:val="00D12533"/>
    <w:rsid w:val="00D13172"/>
    <w:rsid w:val="00D135E4"/>
    <w:rsid w:val="00D13734"/>
    <w:rsid w:val="00D13871"/>
    <w:rsid w:val="00D13AC0"/>
    <w:rsid w:val="00D13AC1"/>
    <w:rsid w:val="00D148AC"/>
    <w:rsid w:val="00D150E1"/>
    <w:rsid w:val="00D15C94"/>
    <w:rsid w:val="00D15F7F"/>
    <w:rsid w:val="00D16932"/>
    <w:rsid w:val="00D16FCD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386A"/>
    <w:rsid w:val="00D23BDA"/>
    <w:rsid w:val="00D23D51"/>
    <w:rsid w:val="00D24015"/>
    <w:rsid w:val="00D2449E"/>
    <w:rsid w:val="00D24871"/>
    <w:rsid w:val="00D24B52"/>
    <w:rsid w:val="00D24EF0"/>
    <w:rsid w:val="00D2548E"/>
    <w:rsid w:val="00D25F23"/>
    <w:rsid w:val="00D25F8F"/>
    <w:rsid w:val="00D25F9B"/>
    <w:rsid w:val="00D26344"/>
    <w:rsid w:val="00D26A9C"/>
    <w:rsid w:val="00D26D35"/>
    <w:rsid w:val="00D27642"/>
    <w:rsid w:val="00D27923"/>
    <w:rsid w:val="00D27C21"/>
    <w:rsid w:val="00D3073F"/>
    <w:rsid w:val="00D30A24"/>
    <w:rsid w:val="00D30E75"/>
    <w:rsid w:val="00D31757"/>
    <w:rsid w:val="00D3178D"/>
    <w:rsid w:val="00D32938"/>
    <w:rsid w:val="00D32E85"/>
    <w:rsid w:val="00D331E2"/>
    <w:rsid w:val="00D33F52"/>
    <w:rsid w:val="00D3496A"/>
    <w:rsid w:val="00D349C8"/>
    <w:rsid w:val="00D34B36"/>
    <w:rsid w:val="00D34B84"/>
    <w:rsid w:val="00D34D7A"/>
    <w:rsid w:val="00D353CA"/>
    <w:rsid w:val="00D35430"/>
    <w:rsid w:val="00D358EA"/>
    <w:rsid w:val="00D358FA"/>
    <w:rsid w:val="00D35F3B"/>
    <w:rsid w:val="00D35F4E"/>
    <w:rsid w:val="00D36BC0"/>
    <w:rsid w:val="00D37AA3"/>
    <w:rsid w:val="00D40E5F"/>
    <w:rsid w:val="00D41012"/>
    <w:rsid w:val="00D410F5"/>
    <w:rsid w:val="00D41E21"/>
    <w:rsid w:val="00D42391"/>
    <w:rsid w:val="00D4278D"/>
    <w:rsid w:val="00D42F96"/>
    <w:rsid w:val="00D42FD7"/>
    <w:rsid w:val="00D43049"/>
    <w:rsid w:val="00D43974"/>
    <w:rsid w:val="00D43C4B"/>
    <w:rsid w:val="00D43D6A"/>
    <w:rsid w:val="00D43E10"/>
    <w:rsid w:val="00D43FD6"/>
    <w:rsid w:val="00D44521"/>
    <w:rsid w:val="00D446A5"/>
    <w:rsid w:val="00D447F8"/>
    <w:rsid w:val="00D458A4"/>
    <w:rsid w:val="00D458FB"/>
    <w:rsid w:val="00D45BAF"/>
    <w:rsid w:val="00D46245"/>
    <w:rsid w:val="00D4630F"/>
    <w:rsid w:val="00D46712"/>
    <w:rsid w:val="00D46861"/>
    <w:rsid w:val="00D474CB"/>
    <w:rsid w:val="00D4767A"/>
    <w:rsid w:val="00D476A0"/>
    <w:rsid w:val="00D476F9"/>
    <w:rsid w:val="00D479A0"/>
    <w:rsid w:val="00D47CCC"/>
    <w:rsid w:val="00D509D3"/>
    <w:rsid w:val="00D509E2"/>
    <w:rsid w:val="00D50E65"/>
    <w:rsid w:val="00D50F75"/>
    <w:rsid w:val="00D517A4"/>
    <w:rsid w:val="00D5229B"/>
    <w:rsid w:val="00D52528"/>
    <w:rsid w:val="00D52BCB"/>
    <w:rsid w:val="00D52F57"/>
    <w:rsid w:val="00D52F68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BE6"/>
    <w:rsid w:val="00D55C48"/>
    <w:rsid w:val="00D55CED"/>
    <w:rsid w:val="00D55E8F"/>
    <w:rsid w:val="00D56D35"/>
    <w:rsid w:val="00D5719D"/>
    <w:rsid w:val="00D57501"/>
    <w:rsid w:val="00D57E2B"/>
    <w:rsid w:val="00D57E90"/>
    <w:rsid w:val="00D57EB1"/>
    <w:rsid w:val="00D6098E"/>
    <w:rsid w:val="00D60FA4"/>
    <w:rsid w:val="00D610CB"/>
    <w:rsid w:val="00D61220"/>
    <w:rsid w:val="00D61262"/>
    <w:rsid w:val="00D615F2"/>
    <w:rsid w:val="00D6192B"/>
    <w:rsid w:val="00D61C6C"/>
    <w:rsid w:val="00D61ED2"/>
    <w:rsid w:val="00D62109"/>
    <w:rsid w:val="00D6221F"/>
    <w:rsid w:val="00D6228C"/>
    <w:rsid w:val="00D6246D"/>
    <w:rsid w:val="00D62503"/>
    <w:rsid w:val="00D626D2"/>
    <w:rsid w:val="00D63794"/>
    <w:rsid w:val="00D64DA2"/>
    <w:rsid w:val="00D64DEF"/>
    <w:rsid w:val="00D65247"/>
    <w:rsid w:val="00D65B1E"/>
    <w:rsid w:val="00D665CF"/>
    <w:rsid w:val="00D667CC"/>
    <w:rsid w:val="00D66BC6"/>
    <w:rsid w:val="00D67451"/>
    <w:rsid w:val="00D679D8"/>
    <w:rsid w:val="00D67C16"/>
    <w:rsid w:val="00D704C0"/>
    <w:rsid w:val="00D70A5F"/>
    <w:rsid w:val="00D70EF0"/>
    <w:rsid w:val="00D71DB3"/>
    <w:rsid w:val="00D72C95"/>
    <w:rsid w:val="00D72E8B"/>
    <w:rsid w:val="00D72F4E"/>
    <w:rsid w:val="00D731D1"/>
    <w:rsid w:val="00D73A09"/>
    <w:rsid w:val="00D747B6"/>
    <w:rsid w:val="00D74CCE"/>
    <w:rsid w:val="00D74F9B"/>
    <w:rsid w:val="00D7567B"/>
    <w:rsid w:val="00D757A3"/>
    <w:rsid w:val="00D75C8E"/>
    <w:rsid w:val="00D76252"/>
    <w:rsid w:val="00D76CFF"/>
    <w:rsid w:val="00D77249"/>
    <w:rsid w:val="00D77819"/>
    <w:rsid w:val="00D77D09"/>
    <w:rsid w:val="00D8093F"/>
    <w:rsid w:val="00D8166A"/>
    <w:rsid w:val="00D8170E"/>
    <w:rsid w:val="00D81F2A"/>
    <w:rsid w:val="00D82292"/>
    <w:rsid w:val="00D8240A"/>
    <w:rsid w:val="00D827A1"/>
    <w:rsid w:val="00D827F8"/>
    <w:rsid w:val="00D8340B"/>
    <w:rsid w:val="00D83A7E"/>
    <w:rsid w:val="00D83E5C"/>
    <w:rsid w:val="00D840D9"/>
    <w:rsid w:val="00D84101"/>
    <w:rsid w:val="00D84237"/>
    <w:rsid w:val="00D8427C"/>
    <w:rsid w:val="00D84759"/>
    <w:rsid w:val="00D84882"/>
    <w:rsid w:val="00D848F4"/>
    <w:rsid w:val="00D85066"/>
    <w:rsid w:val="00D85303"/>
    <w:rsid w:val="00D860CC"/>
    <w:rsid w:val="00D86108"/>
    <w:rsid w:val="00D8615F"/>
    <w:rsid w:val="00D861E1"/>
    <w:rsid w:val="00D864F6"/>
    <w:rsid w:val="00D86548"/>
    <w:rsid w:val="00D86A55"/>
    <w:rsid w:val="00D876FC"/>
    <w:rsid w:val="00D87738"/>
    <w:rsid w:val="00D90C7D"/>
    <w:rsid w:val="00D90CB0"/>
    <w:rsid w:val="00D91324"/>
    <w:rsid w:val="00D92392"/>
    <w:rsid w:val="00D92612"/>
    <w:rsid w:val="00D92F7D"/>
    <w:rsid w:val="00D930ED"/>
    <w:rsid w:val="00D93960"/>
    <w:rsid w:val="00D93AC2"/>
    <w:rsid w:val="00D93C8B"/>
    <w:rsid w:val="00D94477"/>
    <w:rsid w:val="00D9455C"/>
    <w:rsid w:val="00D948D4"/>
    <w:rsid w:val="00D94D59"/>
    <w:rsid w:val="00D95087"/>
    <w:rsid w:val="00D9576D"/>
    <w:rsid w:val="00D95B25"/>
    <w:rsid w:val="00D9640A"/>
    <w:rsid w:val="00D96523"/>
    <w:rsid w:val="00D96BD9"/>
    <w:rsid w:val="00D9711B"/>
    <w:rsid w:val="00D978BB"/>
    <w:rsid w:val="00D97B5C"/>
    <w:rsid w:val="00D97F9A"/>
    <w:rsid w:val="00DA051B"/>
    <w:rsid w:val="00DA0539"/>
    <w:rsid w:val="00DA0623"/>
    <w:rsid w:val="00DA13F1"/>
    <w:rsid w:val="00DA1A39"/>
    <w:rsid w:val="00DA2E7E"/>
    <w:rsid w:val="00DA358C"/>
    <w:rsid w:val="00DA4305"/>
    <w:rsid w:val="00DA4565"/>
    <w:rsid w:val="00DA492B"/>
    <w:rsid w:val="00DA4BFB"/>
    <w:rsid w:val="00DA50E0"/>
    <w:rsid w:val="00DA565C"/>
    <w:rsid w:val="00DA5863"/>
    <w:rsid w:val="00DA5BA5"/>
    <w:rsid w:val="00DA5EAC"/>
    <w:rsid w:val="00DA67F7"/>
    <w:rsid w:val="00DA684D"/>
    <w:rsid w:val="00DA6DF2"/>
    <w:rsid w:val="00DA717A"/>
    <w:rsid w:val="00DA7717"/>
    <w:rsid w:val="00DB0005"/>
    <w:rsid w:val="00DB07FA"/>
    <w:rsid w:val="00DB09E2"/>
    <w:rsid w:val="00DB0AC0"/>
    <w:rsid w:val="00DB0CBF"/>
    <w:rsid w:val="00DB15BE"/>
    <w:rsid w:val="00DB1A42"/>
    <w:rsid w:val="00DB26F2"/>
    <w:rsid w:val="00DB2D89"/>
    <w:rsid w:val="00DB4078"/>
    <w:rsid w:val="00DB4BDE"/>
    <w:rsid w:val="00DB4C27"/>
    <w:rsid w:val="00DB5359"/>
    <w:rsid w:val="00DB558C"/>
    <w:rsid w:val="00DB5E00"/>
    <w:rsid w:val="00DB5F6D"/>
    <w:rsid w:val="00DB6B82"/>
    <w:rsid w:val="00DB6CF9"/>
    <w:rsid w:val="00DB7398"/>
    <w:rsid w:val="00DB7E87"/>
    <w:rsid w:val="00DB7EC6"/>
    <w:rsid w:val="00DC0342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ADA"/>
    <w:rsid w:val="00DC2F48"/>
    <w:rsid w:val="00DC30EF"/>
    <w:rsid w:val="00DC452A"/>
    <w:rsid w:val="00DC477E"/>
    <w:rsid w:val="00DC4ACD"/>
    <w:rsid w:val="00DC537F"/>
    <w:rsid w:val="00DC5B39"/>
    <w:rsid w:val="00DC5CE2"/>
    <w:rsid w:val="00DC6117"/>
    <w:rsid w:val="00DC6134"/>
    <w:rsid w:val="00DC6180"/>
    <w:rsid w:val="00DC62EC"/>
    <w:rsid w:val="00DC66A6"/>
    <w:rsid w:val="00DC686E"/>
    <w:rsid w:val="00DC6B8D"/>
    <w:rsid w:val="00DC77FC"/>
    <w:rsid w:val="00DC7AF9"/>
    <w:rsid w:val="00DC7EAD"/>
    <w:rsid w:val="00DD05E0"/>
    <w:rsid w:val="00DD0C30"/>
    <w:rsid w:val="00DD114A"/>
    <w:rsid w:val="00DD1B25"/>
    <w:rsid w:val="00DD2209"/>
    <w:rsid w:val="00DD2597"/>
    <w:rsid w:val="00DD27A2"/>
    <w:rsid w:val="00DD2B3B"/>
    <w:rsid w:val="00DD318C"/>
    <w:rsid w:val="00DD3E71"/>
    <w:rsid w:val="00DD3EB6"/>
    <w:rsid w:val="00DD4909"/>
    <w:rsid w:val="00DD4DEA"/>
    <w:rsid w:val="00DD5711"/>
    <w:rsid w:val="00DD5BB6"/>
    <w:rsid w:val="00DD5D4C"/>
    <w:rsid w:val="00DD606E"/>
    <w:rsid w:val="00DD61EA"/>
    <w:rsid w:val="00DD630E"/>
    <w:rsid w:val="00DD6820"/>
    <w:rsid w:val="00DD68EC"/>
    <w:rsid w:val="00DD6B40"/>
    <w:rsid w:val="00DD6B52"/>
    <w:rsid w:val="00DD6D45"/>
    <w:rsid w:val="00DD70E7"/>
    <w:rsid w:val="00DE0516"/>
    <w:rsid w:val="00DE0997"/>
    <w:rsid w:val="00DE0BE9"/>
    <w:rsid w:val="00DE10A3"/>
    <w:rsid w:val="00DE15FF"/>
    <w:rsid w:val="00DE1A29"/>
    <w:rsid w:val="00DE22BA"/>
    <w:rsid w:val="00DE2638"/>
    <w:rsid w:val="00DE2BE8"/>
    <w:rsid w:val="00DE31F7"/>
    <w:rsid w:val="00DE37D4"/>
    <w:rsid w:val="00DE3D47"/>
    <w:rsid w:val="00DE3E01"/>
    <w:rsid w:val="00DE3E6F"/>
    <w:rsid w:val="00DE44CC"/>
    <w:rsid w:val="00DE457E"/>
    <w:rsid w:val="00DE52AC"/>
    <w:rsid w:val="00DE5747"/>
    <w:rsid w:val="00DE5CC2"/>
    <w:rsid w:val="00DE5EDC"/>
    <w:rsid w:val="00DE6406"/>
    <w:rsid w:val="00DE67C7"/>
    <w:rsid w:val="00DE69E5"/>
    <w:rsid w:val="00DE6C59"/>
    <w:rsid w:val="00DE6E68"/>
    <w:rsid w:val="00DE6E8D"/>
    <w:rsid w:val="00DE7A8A"/>
    <w:rsid w:val="00DE7C19"/>
    <w:rsid w:val="00DF046D"/>
    <w:rsid w:val="00DF0B23"/>
    <w:rsid w:val="00DF11A2"/>
    <w:rsid w:val="00DF1262"/>
    <w:rsid w:val="00DF1498"/>
    <w:rsid w:val="00DF15B7"/>
    <w:rsid w:val="00DF1740"/>
    <w:rsid w:val="00DF1F97"/>
    <w:rsid w:val="00DF26D2"/>
    <w:rsid w:val="00DF45C8"/>
    <w:rsid w:val="00DF4D61"/>
    <w:rsid w:val="00DF4F6C"/>
    <w:rsid w:val="00DF563A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50"/>
    <w:rsid w:val="00DF7EF7"/>
    <w:rsid w:val="00E0020B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034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FBF"/>
    <w:rsid w:val="00E07F1E"/>
    <w:rsid w:val="00E106CE"/>
    <w:rsid w:val="00E11433"/>
    <w:rsid w:val="00E11D0C"/>
    <w:rsid w:val="00E1251D"/>
    <w:rsid w:val="00E130E5"/>
    <w:rsid w:val="00E133BF"/>
    <w:rsid w:val="00E13404"/>
    <w:rsid w:val="00E137D7"/>
    <w:rsid w:val="00E13982"/>
    <w:rsid w:val="00E13BAF"/>
    <w:rsid w:val="00E13F2A"/>
    <w:rsid w:val="00E14B9C"/>
    <w:rsid w:val="00E14D06"/>
    <w:rsid w:val="00E151B4"/>
    <w:rsid w:val="00E159DA"/>
    <w:rsid w:val="00E15CD9"/>
    <w:rsid w:val="00E164A0"/>
    <w:rsid w:val="00E17050"/>
    <w:rsid w:val="00E17324"/>
    <w:rsid w:val="00E17762"/>
    <w:rsid w:val="00E20078"/>
    <w:rsid w:val="00E203ED"/>
    <w:rsid w:val="00E2057A"/>
    <w:rsid w:val="00E20B80"/>
    <w:rsid w:val="00E21032"/>
    <w:rsid w:val="00E216C0"/>
    <w:rsid w:val="00E2175A"/>
    <w:rsid w:val="00E221AF"/>
    <w:rsid w:val="00E22769"/>
    <w:rsid w:val="00E22A5B"/>
    <w:rsid w:val="00E23100"/>
    <w:rsid w:val="00E2315F"/>
    <w:rsid w:val="00E2361E"/>
    <w:rsid w:val="00E23906"/>
    <w:rsid w:val="00E23B25"/>
    <w:rsid w:val="00E23C33"/>
    <w:rsid w:val="00E23F73"/>
    <w:rsid w:val="00E24521"/>
    <w:rsid w:val="00E249CF"/>
    <w:rsid w:val="00E24C2E"/>
    <w:rsid w:val="00E24CEE"/>
    <w:rsid w:val="00E25361"/>
    <w:rsid w:val="00E25370"/>
    <w:rsid w:val="00E2560C"/>
    <w:rsid w:val="00E26293"/>
    <w:rsid w:val="00E2674D"/>
    <w:rsid w:val="00E27E2D"/>
    <w:rsid w:val="00E30165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66B"/>
    <w:rsid w:val="00E34CFD"/>
    <w:rsid w:val="00E35291"/>
    <w:rsid w:val="00E35529"/>
    <w:rsid w:val="00E359C4"/>
    <w:rsid w:val="00E35EC7"/>
    <w:rsid w:val="00E35ECF"/>
    <w:rsid w:val="00E3610D"/>
    <w:rsid w:val="00E36980"/>
    <w:rsid w:val="00E36C6F"/>
    <w:rsid w:val="00E36D0A"/>
    <w:rsid w:val="00E36F41"/>
    <w:rsid w:val="00E37029"/>
    <w:rsid w:val="00E373D9"/>
    <w:rsid w:val="00E3758C"/>
    <w:rsid w:val="00E37728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1DA8"/>
    <w:rsid w:val="00E4220A"/>
    <w:rsid w:val="00E4271C"/>
    <w:rsid w:val="00E43CB6"/>
    <w:rsid w:val="00E43D75"/>
    <w:rsid w:val="00E45689"/>
    <w:rsid w:val="00E456C9"/>
    <w:rsid w:val="00E45E12"/>
    <w:rsid w:val="00E469E9"/>
    <w:rsid w:val="00E46CB2"/>
    <w:rsid w:val="00E470B8"/>
    <w:rsid w:val="00E474B8"/>
    <w:rsid w:val="00E4783F"/>
    <w:rsid w:val="00E47D34"/>
    <w:rsid w:val="00E47DF1"/>
    <w:rsid w:val="00E51054"/>
    <w:rsid w:val="00E5106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517C"/>
    <w:rsid w:val="00E555D3"/>
    <w:rsid w:val="00E55E23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612CE"/>
    <w:rsid w:val="00E61DDB"/>
    <w:rsid w:val="00E62911"/>
    <w:rsid w:val="00E629F5"/>
    <w:rsid w:val="00E62AE0"/>
    <w:rsid w:val="00E62E78"/>
    <w:rsid w:val="00E6343B"/>
    <w:rsid w:val="00E6408C"/>
    <w:rsid w:val="00E644D6"/>
    <w:rsid w:val="00E644F5"/>
    <w:rsid w:val="00E6475B"/>
    <w:rsid w:val="00E64B37"/>
    <w:rsid w:val="00E64F3A"/>
    <w:rsid w:val="00E65A58"/>
    <w:rsid w:val="00E65D97"/>
    <w:rsid w:val="00E66180"/>
    <w:rsid w:val="00E6638D"/>
    <w:rsid w:val="00E66534"/>
    <w:rsid w:val="00E66934"/>
    <w:rsid w:val="00E6725D"/>
    <w:rsid w:val="00E67340"/>
    <w:rsid w:val="00E6755B"/>
    <w:rsid w:val="00E676D9"/>
    <w:rsid w:val="00E702D1"/>
    <w:rsid w:val="00E703A0"/>
    <w:rsid w:val="00E70814"/>
    <w:rsid w:val="00E70E4D"/>
    <w:rsid w:val="00E70F53"/>
    <w:rsid w:val="00E71429"/>
    <w:rsid w:val="00E71B92"/>
    <w:rsid w:val="00E71D6D"/>
    <w:rsid w:val="00E72C29"/>
    <w:rsid w:val="00E72E7B"/>
    <w:rsid w:val="00E731E1"/>
    <w:rsid w:val="00E734F2"/>
    <w:rsid w:val="00E73576"/>
    <w:rsid w:val="00E73C1B"/>
    <w:rsid w:val="00E73CEB"/>
    <w:rsid w:val="00E740F2"/>
    <w:rsid w:val="00E744B7"/>
    <w:rsid w:val="00E7458C"/>
    <w:rsid w:val="00E747C4"/>
    <w:rsid w:val="00E74810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475"/>
    <w:rsid w:val="00E77E27"/>
    <w:rsid w:val="00E807C7"/>
    <w:rsid w:val="00E80DCD"/>
    <w:rsid w:val="00E81D44"/>
    <w:rsid w:val="00E82600"/>
    <w:rsid w:val="00E82675"/>
    <w:rsid w:val="00E82749"/>
    <w:rsid w:val="00E82791"/>
    <w:rsid w:val="00E83EA6"/>
    <w:rsid w:val="00E83FD7"/>
    <w:rsid w:val="00E84BB3"/>
    <w:rsid w:val="00E84E37"/>
    <w:rsid w:val="00E853BB"/>
    <w:rsid w:val="00E85495"/>
    <w:rsid w:val="00E8576F"/>
    <w:rsid w:val="00E85AAA"/>
    <w:rsid w:val="00E86079"/>
    <w:rsid w:val="00E861BF"/>
    <w:rsid w:val="00E86222"/>
    <w:rsid w:val="00E8633B"/>
    <w:rsid w:val="00E86365"/>
    <w:rsid w:val="00E864E9"/>
    <w:rsid w:val="00E86A71"/>
    <w:rsid w:val="00E873A4"/>
    <w:rsid w:val="00E875E2"/>
    <w:rsid w:val="00E87A3D"/>
    <w:rsid w:val="00E87CBA"/>
    <w:rsid w:val="00E87E77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470E"/>
    <w:rsid w:val="00E94BF1"/>
    <w:rsid w:val="00E94C45"/>
    <w:rsid w:val="00E9558F"/>
    <w:rsid w:val="00E95703"/>
    <w:rsid w:val="00E95801"/>
    <w:rsid w:val="00E95D35"/>
    <w:rsid w:val="00E96012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906"/>
    <w:rsid w:val="00EA0B52"/>
    <w:rsid w:val="00EA136F"/>
    <w:rsid w:val="00EA140C"/>
    <w:rsid w:val="00EA1494"/>
    <w:rsid w:val="00EA1E5D"/>
    <w:rsid w:val="00EA26B3"/>
    <w:rsid w:val="00EA2732"/>
    <w:rsid w:val="00EA2758"/>
    <w:rsid w:val="00EA2B24"/>
    <w:rsid w:val="00EA4358"/>
    <w:rsid w:val="00EA4D33"/>
    <w:rsid w:val="00EA50E5"/>
    <w:rsid w:val="00EA51F9"/>
    <w:rsid w:val="00EA68F4"/>
    <w:rsid w:val="00EA69B3"/>
    <w:rsid w:val="00EA6CC2"/>
    <w:rsid w:val="00EA7C88"/>
    <w:rsid w:val="00EB00B4"/>
    <w:rsid w:val="00EB0544"/>
    <w:rsid w:val="00EB0919"/>
    <w:rsid w:val="00EB095A"/>
    <w:rsid w:val="00EB0B2E"/>
    <w:rsid w:val="00EB1393"/>
    <w:rsid w:val="00EB1591"/>
    <w:rsid w:val="00EB25BC"/>
    <w:rsid w:val="00EB26EB"/>
    <w:rsid w:val="00EB2F18"/>
    <w:rsid w:val="00EB334F"/>
    <w:rsid w:val="00EB3B8B"/>
    <w:rsid w:val="00EB4332"/>
    <w:rsid w:val="00EB446F"/>
    <w:rsid w:val="00EB5117"/>
    <w:rsid w:val="00EB5D64"/>
    <w:rsid w:val="00EB64EA"/>
    <w:rsid w:val="00EB6F9D"/>
    <w:rsid w:val="00EB7E91"/>
    <w:rsid w:val="00EC071E"/>
    <w:rsid w:val="00EC21FD"/>
    <w:rsid w:val="00EC2326"/>
    <w:rsid w:val="00EC232A"/>
    <w:rsid w:val="00EC2488"/>
    <w:rsid w:val="00EC2717"/>
    <w:rsid w:val="00EC2D4F"/>
    <w:rsid w:val="00EC3621"/>
    <w:rsid w:val="00EC3643"/>
    <w:rsid w:val="00EC3E96"/>
    <w:rsid w:val="00EC3F4A"/>
    <w:rsid w:val="00EC5338"/>
    <w:rsid w:val="00EC579B"/>
    <w:rsid w:val="00EC66D9"/>
    <w:rsid w:val="00EC6C74"/>
    <w:rsid w:val="00EC6CEC"/>
    <w:rsid w:val="00EC6D46"/>
    <w:rsid w:val="00EC719A"/>
    <w:rsid w:val="00EC741B"/>
    <w:rsid w:val="00EC75B9"/>
    <w:rsid w:val="00EC75C6"/>
    <w:rsid w:val="00EC7935"/>
    <w:rsid w:val="00ED00C2"/>
    <w:rsid w:val="00ED125D"/>
    <w:rsid w:val="00ED128D"/>
    <w:rsid w:val="00ED1632"/>
    <w:rsid w:val="00ED1982"/>
    <w:rsid w:val="00ED24B5"/>
    <w:rsid w:val="00ED2A0C"/>
    <w:rsid w:val="00ED38BE"/>
    <w:rsid w:val="00ED3AEB"/>
    <w:rsid w:val="00ED405A"/>
    <w:rsid w:val="00ED4611"/>
    <w:rsid w:val="00ED485A"/>
    <w:rsid w:val="00ED4B4E"/>
    <w:rsid w:val="00ED4E88"/>
    <w:rsid w:val="00ED582E"/>
    <w:rsid w:val="00ED6611"/>
    <w:rsid w:val="00ED6FF0"/>
    <w:rsid w:val="00ED754C"/>
    <w:rsid w:val="00ED7580"/>
    <w:rsid w:val="00ED7A8D"/>
    <w:rsid w:val="00ED7C20"/>
    <w:rsid w:val="00ED7DB1"/>
    <w:rsid w:val="00EE0F8C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DF3"/>
    <w:rsid w:val="00EE2E1F"/>
    <w:rsid w:val="00EE3D8A"/>
    <w:rsid w:val="00EE4C90"/>
    <w:rsid w:val="00EE5B49"/>
    <w:rsid w:val="00EE6358"/>
    <w:rsid w:val="00EE6665"/>
    <w:rsid w:val="00EE66E9"/>
    <w:rsid w:val="00EE703C"/>
    <w:rsid w:val="00EF0243"/>
    <w:rsid w:val="00EF095D"/>
    <w:rsid w:val="00EF0C1A"/>
    <w:rsid w:val="00EF0FE8"/>
    <w:rsid w:val="00EF1454"/>
    <w:rsid w:val="00EF1BA0"/>
    <w:rsid w:val="00EF2167"/>
    <w:rsid w:val="00EF29A3"/>
    <w:rsid w:val="00EF2AD8"/>
    <w:rsid w:val="00EF2FE5"/>
    <w:rsid w:val="00EF30A6"/>
    <w:rsid w:val="00EF36A6"/>
    <w:rsid w:val="00EF37A0"/>
    <w:rsid w:val="00EF42AE"/>
    <w:rsid w:val="00EF4C09"/>
    <w:rsid w:val="00EF55D6"/>
    <w:rsid w:val="00EF5679"/>
    <w:rsid w:val="00EF5695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760"/>
    <w:rsid w:val="00F007B7"/>
    <w:rsid w:val="00F010A8"/>
    <w:rsid w:val="00F01126"/>
    <w:rsid w:val="00F0168C"/>
    <w:rsid w:val="00F01896"/>
    <w:rsid w:val="00F01B58"/>
    <w:rsid w:val="00F01EEF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69A5"/>
    <w:rsid w:val="00F06BB1"/>
    <w:rsid w:val="00F07A19"/>
    <w:rsid w:val="00F07E2E"/>
    <w:rsid w:val="00F108D6"/>
    <w:rsid w:val="00F10D14"/>
    <w:rsid w:val="00F11564"/>
    <w:rsid w:val="00F11A38"/>
    <w:rsid w:val="00F11A52"/>
    <w:rsid w:val="00F12105"/>
    <w:rsid w:val="00F138E0"/>
    <w:rsid w:val="00F1431F"/>
    <w:rsid w:val="00F14B95"/>
    <w:rsid w:val="00F14C1B"/>
    <w:rsid w:val="00F150D7"/>
    <w:rsid w:val="00F15645"/>
    <w:rsid w:val="00F1610D"/>
    <w:rsid w:val="00F16991"/>
    <w:rsid w:val="00F16C9A"/>
    <w:rsid w:val="00F176A2"/>
    <w:rsid w:val="00F17737"/>
    <w:rsid w:val="00F17E7A"/>
    <w:rsid w:val="00F2029A"/>
    <w:rsid w:val="00F20378"/>
    <w:rsid w:val="00F21025"/>
    <w:rsid w:val="00F21061"/>
    <w:rsid w:val="00F2118A"/>
    <w:rsid w:val="00F21B21"/>
    <w:rsid w:val="00F22747"/>
    <w:rsid w:val="00F22C8D"/>
    <w:rsid w:val="00F22DE6"/>
    <w:rsid w:val="00F23108"/>
    <w:rsid w:val="00F238D9"/>
    <w:rsid w:val="00F246CE"/>
    <w:rsid w:val="00F253CE"/>
    <w:rsid w:val="00F256CE"/>
    <w:rsid w:val="00F2570D"/>
    <w:rsid w:val="00F25B6D"/>
    <w:rsid w:val="00F25D70"/>
    <w:rsid w:val="00F2600E"/>
    <w:rsid w:val="00F2645C"/>
    <w:rsid w:val="00F2697B"/>
    <w:rsid w:val="00F26CA6"/>
    <w:rsid w:val="00F2711F"/>
    <w:rsid w:val="00F27372"/>
    <w:rsid w:val="00F278E0"/>
    <w:rsid w:val="00F27A4C"/>
    <w:rsid w:val="00F301BE"/>
    <w:rsid w:val="00F30EDD"/>
    <w:rsid w:val="00F3102F"/>
    <w:rsid w:val="00F310C6"/>
    <w:rsid w:val="00F316E0"/>
    <w:rsid w:val="00F31DA2"/>
    <w:rsid w:val="00F3219E"/>
    <w:rsid w:val="00F32255"/>
    <w:rsid w:val="00F32BB7"/>
    <w:rsid w:val="00F33682"/>
    <w:rsid w:val="00F33DE7"/>
    <w:rsid w:val="00F33EF8"/>
    <w:rsid w:val="00F348F1"/>
    <w:rsid w:val="00F34A51"/>
    <w:rsid w:val="00F34B0D"/>
    <w:rsid w:val="00F34F1C"/>
    <w:rsid w:val="00F35203"/>
    <w:rsid w:val="00F3520D"/>
    <w:rsid w:val="00F35437"/>
    <w:rsid w:val="00F356B3"/>
    <w:rsid w:val="00F35A64"/>
    <w:rsid w:val="00F35BBB"/>
    <w:rsid w:val="00F35BD5"/>
    <w:rsid w:val="00F35D46"/>
    <w:rsid w:val="00F36037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3D39"/>
    <w:rsid w:val="00F43F47"/>
    <w:rsid w:val="00F44470"/>
    <w:rsid w:val="00F44F84"/>
    <w:rsid w:val="00F45728"/>
    <w:rsid w:val="00F4589C"/>
    <w:rsid w:val="00F47070"/>
    <w:rsid w:val="00F47816"/>
    <w:rsid w:val="00F50412"/>
    <w:rsid w:val="00F50B5E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3B08"/>
    <w:rsid w:val="00F543CD"/>
    <w:rsid w:val="00F55C74"/>
    <w:rsid w:val="00F565F3"/>
    <w:rsid w:val="00F56D7A"/>
    <w:rsid w:val="00F573EA"/>
    <w:rsid w:val="00F57F18"/>
    <w:rsid w:val="00F60794"/>
    <w:rsid w:val="00F60A94"/>
    <w:rsid w:val="00F60D32"/>
    <w:rsid w:val="00F61042"/>
    <w:rsid w:val="00F61323"/>
    <w:rsid w:val="00F614E3"/>
    <w:rsid w:val="00F614E9"/>
    <w:rsid w:val="00F616FD"/>
    <w:rsid w:val="00F61A34"/>
    <w:rsid w:val="00F62104"/>
    <w:rsid w:val="00F62760"/>
    <w:rsid w:val="00F6344C"/>
    <w:rsid w:val="00F63739"/>
    <w:rsid w:val="00F63AC4"/>
    <w:rsid w:val="00F64509"/>
    <w:rsid w:val="00F64CD2"/>
    <w:rsid w:val="00F64E97"/>
    <w:rsid w:val="00F65351"/>
    <w:rsid w:val="00F66051"/>
    <w:rsid w:val="00F6609B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39A"/>
    <w:rsid w:val="00F74B31"/>
    <w:rsid w:val="00F75F52"/>
    <w:rsid w:val="00F76324"/>
    <w:rsid w:val="00F76B24"/>
    <w:rsid w:val="00F76B4B"/>
    <w:rsid w:val="00F77B57"/>
    <w:rsid w:val="00F77C4D"/>
    <w:rsid w:val="00F8056C"/>
    <w:rsid w:val="00F80E92"/>
    <w:rsid w:val="00F80E96"/>
    <w:rsid w:val="00F8111B"/>
    <w:rsid w:val="00F815F1"/>
    <w:rsid w:val="00F816F9"/>
    <w:rsid w:val="00F81FEA"/>
    <w:rsid w:val="00F82233"/>
    <w:rsid w:val="00F82561"/>
    <w:rsid w:val="00F82660"/>
    <w:rsid w:val="00F82693"/>
    <w:rsid w:val="00F82DC0"/>
    <w:rsid w:val="00F83473"/>
    <w:rsid w:val="00F834C0"/>
    <w:rsid w:val="00F83A70"/>
    <w:rsid w:val="00F8425F"/>
    <w:rsid w:val="00F8455F"/>
    <w:rsid w:val="00F8478B"/>
    <w:rsid w:val="00F8492A"/>
    <w:rsid w:val="00F871EC"/>
    <w:rsid w:val="00F874BD"/>
    <w:rsid w:val="00F8780E"/>
    <w:rsid w:val="00F87916"/>
    <w:rsid w:val="00F87F9E"/>
    <w:rsid w:val="00F9040A"/>
    <w:rsid w:val="00F90424"/>
    <w:rsid w:val="00F90571"/>
    <w:rsid w:val="00F9071F"/>
    <w:rsid w:val="00F907A5"/>
    <w:rsid w:val="00F908EE"/>
    <w:rsid w:val="00F90D10"/>
    <w:rsid w:val="00F9143B"/>
    <w:rsid w:val="00F92246"/>
    <w:rsid w:val="00F9253D"/>
    <w:rsid w:val="00F92A16"/>
    <w:rsid w:val="00F93321"/>
    <w:rsid w:val="00F93659"/>
    <w:rsid w:val="00F945A7"/>
    <w:rsid w:val="00F94A60"/>
    <w:rsid w:val="00F950BB"/>
    <w:rsid w:val="00F956A7"/>
    <w:rsid w:val="00F95A7D"/>
    <w:rsid w:val="00F95AE5"/>
    <w:rsid w:val="00F95E9A"/>
    <w:rsid w:val="00F9619D"/>
    <w:rsid w:val="00F966B6"/>
    <w:rsid w:val="00F96A66"/>
    <w:rsid w:val="00F97631"/>
    <w:rsid w:val="00F97831"/>
    <w:rsid w:val="00F97B90"/>
    <w:rsid w:val="00F97D1A"/>
    <w:rsid w:val="00F97E71"/>
    <w:rsid w:val="00FA005A"/>
    <w:rsid w:val="00FA15DF"/>
    <w:rsid w:val="00FA166F"/>
    <w:rsid w:val="00FA23DC"/>
    <w:rsid w:val="00FA2651"/>
    <w:rsid w:val="00FA2956"/>
    <w:rsid w:val="00FA2D1F"/>
    <w:rsid w:val="00FA2FC4"/>
    <w:rsid w:val="00FA337E"/>
    <w:rsid w:val="00FA33D8"/>
    <w:rsid w:val="00FA3CB1"/>
    <w:rsid w:val="00FA404E"/>
    <w:rsid w:val="00FA4764"/>
    <w:rsid w:val="00FA4A79"/>
    <w:rsid w:val="00FA4BFE"/>
    <w:rsid w:val="00FA51DD"/>
    <w:rsid w:val="00FA5A24"/>
    <w:rsid w:val="00FA5C27"/>
    <w:rsid w:val="00FA5E3E"/>
    <w:rsid w:val="00FA6296"/>
    <w:rsid w:val="00FA6371"/>
    <w:rsid w:val="00FA63D1"/>
    <w:rsid w:val="00FA6788"/>
    <w:rsid w:val="00FA6844"/>
    <w:rsid w:val="00FA74CC"/>
    <w:rsid w:val="00FA78C0"/>
    <w:rsid w:val="00FA7C1E"/>
    <w:rsid w:val="00FB037F"/>
    <w:rsid w:val="00FB14DD"/>
    <w:rsid w:val="00FB1DA8"/>
    <w:rsid w:val="00FB1E6B"/>
    <w:rsid w:val="00FB2428"/>
    <w:rsid w:val="00FB2454"/>
    <w:rsid w:val="00FB268F"/>
    <w:rsid w:val="00FB3140"/>
    <w:rsid w:val="00FB360F"/>
    <w:rsid w:val="00FB38D7"/>
    <w:rsid w:val="00FB4BD5"/>
    <w:rsid w:val="00FB5CBA"/>
    <w:rsid w:val="00FB6392"/>
    <w:rsid w:val="00FB65EB"/>
    <w:rsid w:val="00FB6DE9"/>
    <w:rsid w:val="00FB6F1E"/>
    <w:rsid w:val="00FB7544"/>
    <w:rsid w:val="00FB7608"/>
    <w:rsid w:val="00FB7B93"/>
    <w:rsid w:val="00FB7BC5"/>
    <w:rsid w:val="00FB7CAF"/>
    <w:rsid w:val="00FC0023"/>
    <w:rsid w:val="00FC00B7"/>
    <w:rsid w:val="00FC0575"/>
    <w:rsid w:val="00FC0EF2"/>
    <w:rsid w:val="00FC1465"/>
    <w:rsid w:val="00FC1E19"/>
    <w:rsid w:val="00FC26C9"/>
    <w:rsid w:val="00FC3137"/>
    <w:rsid w:val="00FC4153"/>
    <w:rsid w:val="00FC451B"/>
    <w:rsid w:val="00FC462E"/>
    <w:rsid w:val="00FC5476"/>
    <w:rsid w:val="00FC54CA"/>
    <w:rsid w:val="00FC5722"/>
    <w:rsid w:val="00FC5936"/>
    <w:rsid w:val="00FC5CCD"/>
    <w:rsid w:val="00FC63BB"/>
    <w:rsid w:val="00FC6E36"/>
    <w:rsid w:val="00FC6EA8"/>
    <w:rsid w:val="00FC76D9"/>
    <w:rsid w:val="00FC7BAB"/>
    <w:rsid w:val="00FC7DF6"/>
    <w:rsid w:val="00FD00A3"/>
    <w:rsid w:val="00FD0787"/>
    <w:rsid w:val="00FD0DFA"/>
    <w:rsid w:val="00FD118F"/>
    <w:rsid w:val="00FD1241"/>
    <w:rsid w:val="00FD1B4A"/>
    <w:rsid w:val="00FD1C77"/>
    <w:rsid w:val="00FD244E"/>
    <w:rsid w:val="00FD25E7"/>
    <w:rsid w:val="00FD30AB"/>
    <w:rsid w:val="00FD43A1"/>
    <w:rsid w:val="00FD43DE"/>
    <w:rsid w:val="00FD47FD"/>
    <w:rsid w:val="00FD507E"/>
    <w:rsid w:val="00FD51B0"/>
    <w:rsid w:val="00FD52A3"/>
    <w:rsid w:val="00FD54BB"/>
    <w:rsid w:val="00FD56D6"/>
    <w:rsid w:val="00FD56D7"/>
    <w:rsid w:val="00FD57F6"/>
    <w:rsid w:val="00FD5FEB"/>
    <w:rsid w:val="00FD61D7"/>
    <w:rsid w:val="00FD6A69"/>
    <w:rsid w:val="00FD71DD"/>
    <w:rsid w:val="00FD73F8"/>
    <w:rsid w:val="00FD746E"/>
    <w:rsid w:val="00FD7D07"/>
    <w:rsid w:val="00FE06B3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471"/>
    <w:rsid w:val="00FE352E"/>
    <w:rsid w:val="00FE3702"/>
    <w:rsid w:val="00FE3980"/>
    <w:rsid w:val="00FE3BF8"/>
    <w:rsid w:val="00FE435D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404"/>
    <w:rsid w:val="00FF0E8E"/>
    <w:rsid w:val="00FF1980"/>
    <w:rsid w:val="00FF19F3"/>
    <w:rsid w:val="00FF1ACC"/>
    <w:rsid w:val="00FF2026"/>
    <w:rsid w:val="00FF2352"/>
    <w:rsid w:val="00FF23BE"/>
    <w:rsid w:val="00FF28D5"/>
    <w:rsid w:val="00FF323A"/>
    <w:rsid w:val="00FF39C6"/>
    <w:rsid w:val="00FF417B"/>
    <w:rsid w:val="00FF4AD6"/>
    <w:rsid w:val="00FF4CA3"/>
    <w:rsid w:val="00FF5302"/>
    <w:rsid w:val="00FF54D6"/>
    <w:rsid w:val="00FF54E2"/>
    <w:rsid w:val="00FF563C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5C9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28</Pages>
  <Words>8242</Words>
  <Characters>46982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jchimphalayalai@deloitte.com</cp:lastModifiedBy>
  <cp:revision>174</cp:revision>
  <cp:lastPrinted>2025-08-13T15:52:00Z</cp:lastPrinted>
  <dcterms:created xsi:type="dcterms:W3CDTF">2025-08-02T13:12:00Z</dcterms:created>
  <dcterms:modified xsi:type="dcterms:W3CDTF">2025-08-13T15:54:00Z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