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A1BF9" w14:textId="77777777" w:rsidR="00782FD2" w:rsidRPr="001B6DD0" w:rsidRDefault="00782FD2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E368B8C" w14:textId="5E72B20B" w:rsidR="00E76F9D" w:rsidRPr="001B6DD0" w:rsidRDefault="00645696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4569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ข้อมูลทั่วไป</w:t>
      </w:r>
    </w:p>
    <w:p w14:paraId="3B147177" w14:textId="77777777" w:rsidR="00E76F9D" w:rsidRPr="001B6DD0" w:rsidRDefault="00E76F9D" w:rsidP="00EB6099">
      <w:pPr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4AA966AA" w14:textId="554EDE3A" w:rsidR="007309E2" w:rsidRPr="001B6DD0" w:rsidRDefault="007309E2" w:rsidP="00EB6099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 แอดเทค ฮับ จำกัด</w:t>
      </w:r>
      <w:r w:rsidR="001C2AAE" w:rsidRPr="001B6D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(มหาชน)</w:t>
      </w:r>
      <w:r w:rsidRPr="001B6DD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(</w:t>
      </w:r>
      <w:r w:rsidRPr="001B6DD0">
        <w:rPr>
          <w:rFonts w:ascii="Browallia New" w:hAnsi="Browallia New" w:cs="Browallia New"/>
          <w:color w:val="000000"/>
          <w:sz w:val="26"/>
          <w:szCs w:val="26"/>
          <w:lang w:val="en-US"/>
        </w:rPr>
        <w:t>“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</w:t>
      </w:r>
      <w:r w:rsidRPr="001B6DD0">
        <w:rPr>
          <w:rFonts w:ascii="Browallia New" w:hAnsi="Browallia New" w:cs="Browallia New"/>
          <w:color w:val="000000"/>
          <w:sz w:val="26"/>
          <w:szCs w:val="26"/>
          <w:lang w:val="en-US"/>
        </w:rPr>
        <w:t>”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  <w:r w:rsidRPr="001B6DD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จัดตั้งขึ้นใ</w:t>
      </w:r>
      <w:r w:rsidR="001C2AAE" w:rsidRPr="001B6D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นประเทศไทย</w:t>
      </w:r>
      <w:r w:rsidR="007A2F98" w:rsidRPr="001B6DD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E44D0" w:rsidRPr="001B6D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="007A2F98" w:rsidRPr="001B6DD0">
        <w:rPr>
          <w:rFonts w:ascii="Browallia New" w:hAnsi="Browallia New" w:cs="Browallia New"/>
          <w:color w:val="000000"/>
          <w:sz w:val="26"/>
          <w:szCs w:val="26"/>
          <w:cs/>
        </w:rPr>
        <w:t>จดทะเบียนใน</w:t>
      </w:r>
      <w:r w:rsidR="007A2F98" w:rsidRPr="001B6DD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ตลาดหลักทรัพย์ เอ็ม เอ ไอ</w:t>
      </w:r>
      <w:r w:rsidR="007A2F98" w:rsidRPr="001B6DD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1C2AAE" w:rsidRPr="001B6D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มีที่อยู่ตามที่ได้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จดทะเบียนดังนี้</w:t>
      </w:r>
    </w:p>
    <w:p w14:paraId="5C0A392C" w14:textId="77777777" w:rsidR="00910BA1" w:rsidRPr="001B6DD0" w:rsidRDefault="00910BA1" w:rsidP="00EB6099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7499F9D8" w14:textId="5089B590" w:rsidR="00C46FDA" w:rsidRPr="001B6DD0" w:rsidRDefault="00C46FDA" w:rsidP="00EB6099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อาคารเอ็มไพร์ทาวเวอร์ ห้องเลขที่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4106</w:t>
      </w:r>
      <w:r w:rsidRPr="001B6DD0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Pr="001B6DD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ชั้นที่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41</w:t>
      </w:r>
      <w:r w:rsidRPr="001B6DD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เลขที่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1B6DD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ถนนส</w:t>
      </w:r>
      <w:r w:rsidR="00431066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า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ทรใต้ แขวงยานนาวา เขตสาทร กรุงเทพมหานคร</w:t>
      </w:r>
    </w:p>
    <w:p w14:paraId="493951AB" w14:textId="77777777" w:rsidR="00C46FDA" w:rsidRPr="001B6DD0" w:rsidRDefault="00C46FDA" w:rsidP="00EB6099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506BAC6B" w14:textId="77777777" w:rsidR="007309E2" w:rsidRPr="001B6DD0" w:rsidRDefault="007309E2" w:rsidP="00EB6099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</w:t>
      </w:r>
      <w:r w:rsidRPr="001B6DD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“กลุ่มกิจการ”</w:t>
      </w:r>
    </w:p>
    <w:p w14:paraId="4DC25F4F" w14:textId="77777777" w:rsidR="007309E2" w:rsidRPr="001B6DD0" w:rsidRDefault="007309E2" w:rsidP="00EB6099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2"/>
          <w:szCs w:val="22"/>
          <w:lang w:val="en-US"/>
        </w:rPr>
      </w:pPr>
    </w:p>
    <w:p w14:paraId="34CF3CC1" w14:textId="5D81E628" w:rsidR="007309E2" w:rsidRPr="001B6DD0" w:rsidRDefault="007309E2" w:rsidP="00EB6099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กลุ่มกิจการดำเนินธุรกิจหลักเพื่อประกอบกิจการ</w:t>
      </w:r>
      <w:r w:rsidR="00D10E44" w:rsidRPr="001B6D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EF0563" w:rsidRPr="001B6D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</w:t>
      </w:r>
      <w:r w:rsidR="003F5E49" w:rsidRPr="001B6D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ให้บริการดิจิทัลคอนเทนต์ การให้บริการ</w:t>
      </w:r>
      <w:r w:rsidR="009C388E" w:rsidRPr="001B6D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ดิจิทัลโซลูชัน</w:t>
      </w:r>
      <w:r w:rsidR="003F5E49" w:rsidRPr="001B6D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และการให้บริการ</w:t>
      </w:r>
      <w:r w:rsidR="00E9239D" w:rsidRPr="001B6DD0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การตลาดดิจิทัล</w:t>
      </w:r>
    </w:p>
    <w:p w14:paraId="0D5A96E7" w14:textId="77777777" w:rsidR="007309E2" w:rsidRPr="001B6DD0" w:rsidRDefault="007309E2" w:rsidP="00EB6099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2"/>
          <w:szCs w:val="22"/>
          <w:lang w:val="en-US"/>
        </w:rPr>
      </w:pPr>
    </w:p>
    <w:p w14:paraId="70C162BF" w14:textId="4DB04930" w:rsidR="00BC240C" w:rsidRPr="001B6DD0" w:rsidRDefault="00BC240C" w:rsidP="00EB6099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45F62941" w14:textId="52A6661D" w:rsidR="00BC240C" w:rsidRPr="001B6DD0" w:rsidRDefault="00BC240C" w:rsidP="00EB6099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4A8471E" w14:textId="75D6AD06" w:rsidR="00C341B2" w:rsidRPr="001B6DD0" w:rsidRDefault="00C341B2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่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นำเสนอนี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้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ได้รับการสอบทานแต่ยังไม่ได้ตรวจสอบ</w:t>
      </w:r>
    </w:p>
    <w:p w14:paraId="74303AAA" w14:textId="5A19A23A" w:rsidR="004003CE" w:rsidRPr="001B6DD0" w:rsidRDefault="004003CE" w:rsidP="00EB6099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cs/>
        </w:rPr>
      </w:pPr>
    </w:p>
    <w:p w14:paraId="645A905B" w14:textId="2E62C60D" w:rsidR="00E76F9D" w:rsidRPr="001B6DD0" w:rsidRDefault="00645696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4569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เกณฑ์ในการจัดทำข้อมูลทางการเงิน</w:t>
      </w:r>
    </w:p>
    <w:p w14:paraId="7A989A1A" w14:textId="77777777" w:rsidR="00E76F9D" w:rsidRPr="001B6DD0" w:rsidRDefault="00E76F9D" w:rsidP="00EB6099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8459FCC" w14:textId="2D774686" w:rsidR="000C153E" w:rsidRPr="001B6DD0" w:rsidRDefault="000C153E" w:rsidP="00EB6099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645696" w:rsidRPr="0064569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34</w:t>
      </w:r>
      <w:r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20FFC98" w14:textId="77777777" w:rsidR="000C153E" w:rsidRPr="001B6DD0" w:rsidRDefault="000C153E" w:rsidP="00EB6099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A5A48DB" w14:textId="06B3E54E" w:rsidR="000C153E" w:rsidRPr="001B6DD0" w:rsidRDefault="000C153E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1B6DD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F39FD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C36CB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24A9DA4B" w14:textId="77777777" w:rsidR="000C153E" w:rsidRPr="001B6DD0" w:rsidRDefault="000C153E" w:rsidP="00EB6099">
      <w:pPr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79906710" w14:textId="031A9B5D" w:rsidR="000C153E" w:rsidRPr="001B6DD0" w:rsidRDefault="000C153E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04B52" w:rsidRPr="001B6DD0">
        <w:rPr>
          <w:rFonts w:ascii="Browallia New" w:hAnsi="Browallia New" w:cs="Browallia New"/>
          <w:color w:val="000000"/>
          <w:sz w:val="26"/>
          <w:szCs w:val="26"/>
        </w:rPr>
        <w:br/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2EC6E9F2" w14:textId="77777777" w:rsidR="000A2F7F" w:rsidRPr="001B6DD0" w:rsidRDefault="000A2F7F" w:rsidP="00EB6099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p w14:paraId="3744E32F" w14:textId="47ECD43C" w:rsidR="00E76F9D" w:rsidRPr="001B6DD0" w:rsidRDefault="00645696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4569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นโยบายการบัญชี</w:t>
      </w:r>
    </w:p>
    <w:p w14:paraId="6F166F0A" w14:textId="77777777" w:rsidR="00EA2A96" w:rsidRPr="001B6DD0" w:rsidRDefault="00EA2A96" w:rsidP="00EB6099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D28B38C" w14:textId="20532D9A" w:rsidR="00EA2A96" w:rsidRPr="001B6DD0" w:rsidRDefault="00645696" w:rsidP="001B6DD0">
      <w:pPr>
        <w:pStyle w:val="Heading2"/>
        <w:keepLines/>
        <w:tabs>
          <w:tab w:val="clear" w:pos="900"/>
          <w:tab w:val="clear" w:pos="2160"/>
          <w:tab w:val="clear" w:pos="4680"/>
          <w:tab w:val="clear" w:pos="6120"/>
          <w:tab w:val="clear" w:pos="7020"/>
          <w:tab w:val="clear" w:pos="7380"/>
          <w:tab w:val="clear" w:pos="7920"/>
          <w:tab w:val="clear" w:pos="8820"/>
          <w:tab w:val="clear" w:pos="9620"/>
        </w:tabs>
        <w:spacing w:before="0"/>
        <w:ind w:left="540" w:hanging="540"/>
        <w:jc w:val="thaiDistribute"/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/>
        </w:rPr>
      </w:pPr>
      <w:r w:rsidRPr="00645696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 w:bidi="ar-SA"/>
        </w:rPr>
        <w:t>3</w:t>
      </w:r>
      <w:r w:rsidR="00EA2A96" w:rsidRPr="001B6DD0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 w:bidi="ar-SA"/>
        </w:rPr>
        <w:t>.</w:t>
      </w:r>
      <w:r w:rsidRPr="00645696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 w:bidi="ar-SA"/>
        </w:rPr>
        <w:t>1</w:t>
      </w:r>
      <w:r w:rsidR="00EA2A96" w:rsidRPr="001B6DD0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 w:bidi="ar-SA"/>
        </w:rPr>
        <w:t xml:space="preserve"> </w:t>
      </w:r>
      <w:r w:rsidR="00EA2A96" w:rsidRPr="001B6DD0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 w:bidi="ar-SA"/>
        </w:rPr>
        <w:tab/>
      </w:r>
      <w:r w:rsidR="00EA2A96" w:rsidRPr="001B6DD0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  <w:lang w:val="en-GB" w:eastAsia="en-US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EB0B8C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/>
        </w:rPr>
        <w:br/>
      </w:r>
      <w:r w:rsidRPr="00645696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 w:bidi="ar-SA"/>
        </w:rPr>
        <w:t>1</w:t>
      </w:r>
      <w:r w:rsidR="00EA2A96" w:rsidRPr="001B6DD0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 w:bidi="ar-SA"/>
        </w:rPr>
        <w:t xml:space="preserve"> </w:t>
      </w:r>
      <w:r w:rsidR="00EA2A96" w:rsidRPr="001B6DD0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  <w:lang w:val="en-GB" w:eastAsia="en-US"/>
        </w:rPr>
        <w:t xml:space="preserve">มกราคม พ.ศ. </w:t>
      </w:r>
      <w:r w:rsidRPr="00645696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lang w:val="en-GB" w:eastAsia="en-US" w:bidi="ar-SA"/>
        </w:rPr>
        <w:t>2568</w:t>
      </w:r>
      <w:r w:rsidR="00874389" w:rsidRPr="001B6DD0">
        <w:rPr>
          <w:rFonts w:ascii="Browallia New" w:eastAsia="BrowalliaUPC" w:hAnsi="Browallia New" w:cs="Browallia New"/>
          <w:i w:val="0"/>
          <w:iCs w:val="0"/>
          <w:color w:val="000000"/>
          <w:sz w:val="26"/>
          <w:szCs w:val="26"/>
          <w:cs/>
          <w:lang w:val="en-GB" w:eastAsia="en-US"/>
        </w:rPr>
        <w:t xml:space="preserve"> ที่เกี่ยวข้องกับกลุ่มกิจการ</w:t>
      </w:r>
    </w:p>
    <w:p w14:paraId="2F0F1699" w14:textId="77777777" w:rsidR="000A2F7F" w:rsidRPr="001B6DD0" w:rsidRDefault="000A2F7F" w:rsidP="00EB6099">
      <w:pPr>
        <w:jc w:val="thaiDistribute"/>
        <w:rPr>
          <w:rFonts w:ascii="Browallia New" w:hAnsi="Browallia New" w:cs="Browallia New"/>
          <w:bCs/>
          <w:color w:val="000000"/>
          <w:sz w:val="20"/>
          <w:szCs w:val="20"/>
        </w:rPr>
      </w:pPr>
    </w:p>
    <w:p w14:paraId="2F6E403C" w14:textId="334DA32B" w:rsidR="00D0344A" w:rsidRPr="001B6DD0" w:rsidRDefault="00D0344A" w:rsidP="00EB6099">
      <w:pPr>
        <w:pStyle w:val="ListParagraph"/>
        <w:numPr>
          <w:ilvl w:val="0"/>
          <w:numId w:val="14"/>
        </w:numPr>
        <w:spacing w:after="0" w:line="240" w:lineRule="auto"/>
        <w:ind w:hanging="540"/>
        <w:contextualSpacing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645696" w:rsidRPr="0064569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</w:rPr>
        <w:t>(a breach of covenant</w:t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))</w:t>
      </w:r>
    </w:p>
    <w:p w14:paraId="33A30C9F" w14:textId="77777777" w:rsidR="00D0344A" w:rsidRPr="001B6DD0" w:rsidRDefault="00D0344A" w:rsidP="00EB6099">
      <w:pPr>
        <w:ind w:left="540"/>
        <w:textAlignment w:val="baseline"/>
        <w:rPr>
          <w:rFonts w:ascii="Browallia New" w:hAnsi="Browallia New" w:cs="Browallia New"/>
          <w:color w:val="000000"/>
          <w:spacing w:val="-6"/>
          <w:sz w:val="20"/>
          <w:szCs w:val="20"/>
          <w:cs/>
        </w:rPr>
      </w:pPr>
    </w:p>
    <w:p w14:paraId="11280CE7" w14:textId="7E705717" w:rsidR="00D0344A" w:rsidRPr="001B6DD0" w:rsidRDefault="00D0344A" w:rsidP="00EB6099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การดำรงสถานะของข้อตกลง</w:t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(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>covenant</w:t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="0063452A" w:rsidRPr="001B6DD0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4883A4ED" w14:textId="42DEAF8B" w:rsidR="00CE1A17" w:rsidRPr="001B6DD0" w:rsidRDefault="00CE1A17" w:rsidP="00EB6099">
      <w:pPr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</w:rPr>
        <w:br w:type="page"/>
      </w:r>
    </w:p>
    <w:p w14:paraId="6956B1C5" w14:textId="77777777" w:rsidR="00D0344A" w:rsidRPr="001B6DD0" w:rsidRDefault="00D0344A" w:rsidP="00EB6099">
      <w:pPr>
        <w:ind w:left="540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D5AFBF9" w14:textId="125AE10B" w:rsidR="00D0344A" w:rsidRPr="001B6DD0" w:rsidRDefault="00D0344A" w:rsidP="00EB6099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</w:t>
      </w:r>
      <w:r w:rsidR="00CE1A17" w:rsidRPr="001B6DD0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ดำรงสถานะที่กิจการต้องปฏิบัติตามภายใน </w:t>
      </w:r>
      <w:r w:rsidR="00645696" w:rsidRPr="0064569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1169086B" w14:textId="77777777" w:rsidR="007B2D71" w:rsidRPr="001B6DD0" w:rsidRDefault="007B2D71" w:rsidP="00EB6099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6818488" w14:textId="77777777" w:rsidR="00D0344A" w:rsidRPr="001B6DD0" w:rsidRDefault="00D0344A" w:rsidP="00EB6099">
      <w:pPr>
        <w:numPr>
          <w:ilvl w:val="0"/>
          <w:numId w:val="15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</w:t>
      </w:r>
    </w:p>
    <w:p w14:paraId="51C61FA9" w14:textId="77777777" w:rsidR="00D0344A" w:rsidRPr="001B6DD0" w:rsidRDefault="00D0344A" w:rsidP="00EB6099">
      <w:pPr>
        <w:numPr>
          <w:ilvl w:val="0"/>
          <w:numId w:val="15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ข้อมูลเกี่ยวกับการดำรงสถานะ</w:t>
      </w:r>
    </w:p>
    <w:p w14:paraId="38B97076" w14:textId="77777777" w:rsidR="00D0344A" w:rsidRPr="001B6DD0" w:rsidRDefault="00D0344A" w:rsidP="00EB6099">
      <w:pPr>
        <w:numPr>
          <w:ilvl w:val="0"/>
          <w:numId w:val="15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DA12A80" w14:textId="77777777" w:rsidR="0063452A" w:rsidRPr="001B6DD0" w:rsidRDefault="0063452A" w:rsidP="00EB6099">
      <w:pPr>
        <w:tabs>
          <w:tab w:val="left" w:pos="1440"/>
        </w:tabs>
        <w:ind w:left="540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3D1C1F15" w14:textId="3742AA0B" w:rsidR="00D0344A" w:rsidRPr="001B6DD0" w:rsidRDefault="00D0344A" w:rsidP="00EB6099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‘</w:t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การชำระ</w:t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' </w:t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หนี้สินตาม</w:t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645696" w:rsidRPr="0064569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เมื่อคู่สัญญามีสิทธิเลือก เงื่อนไขของหนี้สิน</w:t>
      </w:r>
      <w:r w:rsidR="0063452A" w:rsidRPr="001B6DD0">
        <w:rPr>
          <w:rFonts w:ascii="Browallia New" w:hAnsi="Browallia New" w:cs="Browallia New"/>
          <w:color w:val="000000"/>
          <w:sz w:val="26"/>
          <w:szCs w:val="26"/>
        </w:rPr>
        <w:br/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</w:t>
      </w:r>
      <w:r w:rsidR="0063452A" w:rsidRPr="001B6DD0">
        <w:rPr>
          <w:rFonts w:ascii="Browallia New" w:hAnsi="Browallia New" w:cs="Browallia New"/>
          <w:color w:val="000000"/>
          <w:sz w:val="26"/>
          <w:szCs w:val="26"/>
        </w:rPr>
        <w:br/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0FCB9700" w14:textId="77777777" w:rsidR="0063452A" w:rsidRPr="001B6DD0" w:rsidRDefault="0063452A" w:rsidP="00EB6099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</w:p>
    <w:p w14:paraId="7AE135A7" w14:textId="03A183D5" w:rsidR="00D0344A" w:rsidRPr="001B6DD0" w:rsidRDefault="00D0344A" w:rsidP="00EB6099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เรื่อง นโยบายการบัญชี </w:t>
      </w:r>
      <w:r w:rsidR="0063452A" w:rsidRPr="001B6DD0">
        <w:rPr>
          <w:rFonts w:ascii="Browallia New" w:hAnsi="Browallia New" w:cs="Browallia New"/>
          <w:color w:val="000000"/>
          <w:sz w:val="26"/>
          <w:szCs w:val="26"/>
        </w:rPr>
        <w:br/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567A1536" w14:textId="77777777" w:rsidR="0063452A" w:rsidRPr="001B6DD0" w:rsidRDefault="0063452A" w:rsidP="00EB6099">
      <w:pPr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CD43D62" w14:textId="3422F0C5" w:rsidR="00D0344A" w:rsidRPr="001B6DD0" w:rsidRDefault="00D0344A" w:rsidP="00EB6099">
      <w:pPr>
        <w:pStyle w:val="ListParagraph"/>
        <w:numPr>
          <w:ilvl w:val="0"/>
          <w:numId w:val="14"/>
        </w:numPr>
        <w:spacing w:after="0" w:line="240" w:lineRule="auto"/>
        <w:ind w:hanging="540"/>
        <w:contextualSpacing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645696" w:rsidRPr="0064569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Pr="001B6DD0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เรื่อง สัญญาเช่า</w:t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16007DA" w14:textId="77777777" w:rsidR="0063452A" w:rsidRPr="001B6DD0" w:rsidRDefault="0063452A" w:rsidP="00EB6099">
      <w:pPr>
        <w:pStyle w:val="ListParagraph"/>
        <w:spacing w:after="0" w:line="240" w:lineRule="auto"/>
        <w:ind w:left="567"/>
        <w:contextualSpacing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</w:p>
    <w:p w14:paraId="6D729524" w14:textId="6663ACDC" w:rsidR="00D0344A" w:rsidRPr="001B6DD0" w:rsidRDefault="00D0344A" w:rsidP="00EB6099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</w:t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คืน</w:t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ผู้ขาย-ผู้เช่าต้องกำหนด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</w:t>
      </w:r>
      <w:r w:rsidR="00842B53">
        <w:rPr>
          <w:rFonts w:ascii="Browallia New" w:hAnsi="Browallia New" w:cs="Browallia New"/>
          <w:color w:val="000000"/>
          <w:sz w:val="26"/>
          <w:szCs w:val="26"/>
        </w:rPr>
        <w:br/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รายการที่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มีค่าเช่าผันแปรที่ไม่ได้ขึ้นอยู่กับดัชนีหรืออัตรา</w:t>
      </w:r>
    </w:p>
    <w:p w14:paraId="1274830C" w14:textId="77777777" w:rsidR="00D0344A" w:rsidRPr="001B6DD0" w:rsidRDefault="00D0344A" w:rsidP="00EB6099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</w:p>
    <w:p w14:paraId="59443D60" w14:textId="4CD8D116" w:rsidR="00D0344A" w:rsidRPr="001B6DD0" w:rsidRDefault="00D0344A" w:rsidP="00EB6099">
      <w:pPr>
        <w:pStyle w:val="NormalWeb"/>
        <w:numPr>
          <w:ilvl w:val="0"/>
          <w:numId w:val="14"/>
        </w:numPr>
        <w:ind w:hanging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645696" w:rsidRPr="0064569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Pr="001B6DD0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645696" w:rsidRPr="0064569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Pr="001B6DD0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="001B6DD0">
        <w:rPr>
          <w:rFonts w:ascii="Browallia New" w:hAnsi="Browallia New" w:cs="Browallia New"/>
          <w:b/>
          <w:bCs/>
          <w:color w:val="000000"/>
          <w:sz w:val="26"/>
          <w:szCs w:val="26"/>
        </w:rPr>
        <w:br/>
      </w:r>
      <w:r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จัดหาเงินทุนเพื่อจ่ายผู้ขาย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 xml:space="preserve">Supplier Finance Arrangements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หรือ 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 xml:space="preserve">SFAs)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 xml:space="preserve">SFAs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29F362CB" w14:textId="77777777" w:rsidR="00D0344A" w:rsidRPr="001B6DD0" w:rsidRDefault="00D0344A" w:rsidP="00EB6099">
      <w:pPr>
        <w:pStyle w:val="NormalWeb"/>
        <w:ind w:left="567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</w:p>
    <w:p w14:paraId="7921D431" w14:textId="77777777" w:rsidR="00D0344A" w:rsidRPr="001B6DD0" w:rsidRDefault="00D0344A" w:rsidP="00EB6099">
      <w:pPr>
        <w:pStyle w:val="NormalWeb"/>
        <w:tabs>
          <w:tab w:val="left" w:pos="1440"/>
        </w:tabs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21D662D3" w14:textId="001F1DD1" w:rsidR="00D0344A" w:rsidRPr="001B6DD0" w:rsidRDefault="00D0344A" w:rsidP="00EB6099">
      <w:pPr>
        <w:pStyle w:val="NormalWeb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</w:rPr>
        <w:t>(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ab/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ข้อกำหนดและเงื่อนไขของ 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>SFAs</w:t>
      </w:r>
    </w:p>
    <w:p w14:paraId="3899F86B" w14:textId="74220DAC" w:rsidR="00D0344A" w:rsidRPr="001B6DD0" w:rsidRDefault="00D0344A" w:rsidP="00EB6099">
      <w:pPr>
        <w:pStyle w:val="NormalWeb"/>
        <w:tabs>
          <w:tab w:val="left" w:pos="900"/>
        </w:tabs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</w:rPr>
        <w:t>(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ab/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 xml:space="preserve">SFAs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05DBEA74" w14:textId="6791B7AE" w:rsidR="00D0344A" w:rsidRPr="001B6DD0" w:rsidRDefault="00D0344A" w:rsidP="00EB6099">
      <w:pPr>
        <w:pStyle w:val="NormalWeb"/>
        <w:tabs>
          <w:tab w:val="left" w:pos="900"/>
        </w:tabs>
        <w:ind w:left="54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</w:rPr>
        <w:t>(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ab/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มูลค่าตามบัญชีของหนี้สินทางการเงินใน (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ที่ผู้ขายได้รับการชำระเงินเรียบร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้อย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แล้วจากผู้ให้เงินทุน</w:t>
      </w:r>
    </w:p>
    <w:p w14:paraId="60BE25DA" w14:textId="52FBE04B" w:rsidR="00D0344A" w:rsidRPr="001B6DD0" w:rsidRDefault="00D0344A" w:rsidP="00EB6099">
      <w:pPr>
        <w:pStyle w:val="NormalWeb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</w:rPr>
        <w:t>(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ab/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SFAs </w:t>
      </w:r>
      <w:r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ของข้อตกลงดังกล่าว</w:t>
      </w:r>
    </w:p>
    <w:p w14:paraId="79BF017F" w14:textId="47E4BD39" w:rsidR="00D0344A" w:rsidRPr="001B6DD0" w:rsidRDefault="00D0344A" w:rsidP="00EB6099">
      <w:pPr>
        <w:pStyle w:val="NormalWeb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</w:rPr>
        <w:t>(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ab/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2FA95528" w14:textId="0BBE2E0A" w:rsidR="00D0344A" w:rsidRPr="001B6DD0" w:rsidRDefault="00D0344A" w:rsidP="00EB6099">
      <w:pPr>
        <w:pStyle w:val="NormalWeb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</w:rPr>
        <w:t>(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ab/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การเข้าถึงวงเงินของ 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>SFA</w:t>
      </w:r>
      <w:r w:rsidRPr="001B6DD0">
        <w:rPr>
          <w:rFonts w:ascii="Browallia New" w:hAnsi="Browallia New" w:cs="Browallia New"/>
          <w:color w:val="000000"/>
          <w:sz w:val="26"/>
          <w:szCs w:val="26"/>
          <w:lang w:val="en-GB"/>
        </w:rPr>
        <w:t>s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46CDC88A" w14:textId="77777777" w:rsidR="00874389" w:rsidRPr="001B6DD0" w:rsidRDefault="00874389" w:rsidP="00EB6099">
      <w:pPr>
        <w:pStyle w:val="NormalWeb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D566D1D" w14:textId="6E5DE43A" w:rsidR="00874389" w:rsidRPr="001B6DD0" w:rsidRDefault="00874389" w:rsidP="00EB6099">
      <w:pPr>
        <w:pStyle w:val="NormalWeb"/>
        <w:tabs>
          <w:tab w:val="left" w:pos="0"/>
        </w:tabs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มาตรฐาน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Pr="001B6DD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มกราคม พ</w:t>
      </w:r>
      <w:r w:rsidRPr="001B6DD0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1B6DD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.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1B6DD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30715B" w:rsidRPr="001B6DD0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ไม่มีผลกระทบที่มีนัยสำคัญต่อกลุ่มกิจการและกิจการ</w:t>
      </w:r>
    </w:p>
    <w:p w14:paraId="5E5DAB6B" w14:textId="6EBC8733" w:rsidR="00CE1A17" w:rsidRPr="001B6DD0" w:rsidRDefault="00CE1A17" w:rsidP="00EB6099">
      <w:pPr>
        <w:rPr>
          <w:rFonts w:ascii="Browallia New" w:hAnsi="Browallia New" w:cs="Browallia New"/>
          <w:b/>
          <w:color w:val="000000"/>
          <w:sz w:val="26"/>
          <w:szCs w:val="26"/>
          <w:lang w:val="en-GB"/>
        </w:rPr>
      </w:pPr>
      <w:r w:rsidRPr="001B6DD0">
        <w:rPr>
          <w:rFonts w:ascii="Browallia New" w:hAnsi="Browallia New" w:cs="Browallia New"/>
          <w:b/>
          <w:color w:val="000000"/>
          <w:sz w:val="26"/>
          <w:szCs w:val="26"/>
          <w:lang w:val="en-GB"/>
        </w:rPr>
        <w:br w:type="page"/>
      </w:r>
    </w:p>
    <w:p w14:paraId="7FEB34C9" w14:textId="77777777" w:rsidR="00D0344A" w:rsidRPr="001B6DD0" w:rsidRDefault="00D0344A" w:rsidP="00EB6099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  <w:cs/>
          <w:lang w:val="en-GB"/>
        </w:rPr>
      </w:pPr>
    </w:p>
    <w:p w14:paraId="1AD5807D" w14:textId="4185C25D" w:rsidR="00E76F9D" w:rsidRPr="001B6DD0" w:rsidRDefault="00645696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4569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ประมาณการทางบัญชี</w:t>
      </w:r>
    </w:p>
    <w:p w14:paraId="545C661D" w14:textId="77777777" w:rsidR="00E76F9D" w:rsidRPr="001B6DD0" w:rsidRDefault="00E76F9D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78DCA2" w14:textId="30ECDFB4" w:rsidR="008E48A7" w:rsidRPr="001B6DD0" w:rsidRDefault="00723185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F58ACE9" w14:textId="77777777" w:rsidR="00723185" w:rsidRPr="001B6DD0" w:rsidRDefault="00723185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1B0AD3" w14:textId="256CC4B4" w:rsidR="00E76F9D" w:rsidRPr="001B6DD0" w:rsidRDefault="00645696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4569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ข้อมูลจำแนกตามส่วนงานและรายได้</w:t>
      </w:r>
    </w:p>
    <w:p w14:paraId="789A1B19" w14:textId="77777777" w:rsidR="00E76F9D" w:rsidRPr="001B6DD0" w:rsidRDefault="00E76F9D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019D3D" w14:textId="400FD706" w:rsidR="002907BF" w:rsidRPr="001B6DD0" w:rsidRDefault="002907BF" w:rsidP="00EB6099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b/>
          <w:color w:val="000000"/>
          <w:sz w:val="26"/>
          <w:szCs w:val="26"/>
          <w:cs/>
          <w:lang w:val="en-GB"/>
        </w:rPr>
        <w:t>ข้อมูลทาง</w:t>
      </w:r>
      <w:r w:rsidRPr="001B6DD0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การเงินรวมของกลุ่มกิจการมีส่วนงานที่รายงานสามส่วนงาน ซึ่งประกอบด้วย </w:t>
      </w:r>
      <w:r w:rsidRPr="001B6DD0">
        <w:rPr>
          <w:rFonts w:ascii="Browallia New" w:hAnsi="Browallia New" w:cs="Browallia New"/>
          <w:b/>
          <w:color w:val="000000"/>
          <w:sz w:val="26"/>
          <w:szCs w:val="26"/>
          <w:cs/>
          <w:lang w:val="en-GB"/>
        </w:rPr>
        <w:t>การ</w:t>
      </w:r>
      <w:r w:rsidRPr="001B6DD0">
        <w:rPr>
          <w:rFonts w:ascii="Browallia New" w:hAnsi="Browallia New" w:cs="Browallia New"/>
          <w:b/>
          <w:color w:val="000000"/>
          <w:sz w:val="26"/>
          <w:szCs w:val="26"/>
          <w:cs/>
        </w:rPr>
        <w:t>ให้บริการดิจิทัลคอนเทนต์</w:t>
      </w:r>
      <w:r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การให้บริการ</w:t>
      </w:r>
      <w:r w:rsidR="00EF29F1"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ดิจิทัลโซลูชัน</w:t>
      </w:r>
      <w:r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และการให้บริการ</w:t>
      </w:r>
      <w:r w:rsidR="00E9239D"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การตลาดดิจิทัล</w:t>
      </w:r>
    </w:p>
    <w:p w14:paraId="4C078799" w14:textId="77777777" w:rsidR="00B77C55" w:rsidRPr="001B6DD0" w:rsidRDefault="00B77C55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72B2DD" w14:textId="7F3334B4" w:rsidR="00B77C55" w:rsidRPr="001B6DD0" w:rsidRDefault="00B77C55" w:rsidP="00EB6099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6A79DA5E" w14:textId="77777777" w:rsidR="001245BA" w:rsidRPr="001B6DD0" w:rsidRDefault="001245BA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DC7404" w:rsidRPr="001B6DD0" w14:paraId="698C50D1" w14:textId="77777777" w:rsidTr="001B6DD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83CE5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4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F524AA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DC7404" w:rsidRPr="001B6DD0" w14:paraId="014FA257" w14:textId="77777777" w:rsidTr="00AD0B1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5192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171A3E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568BF3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ให้บริการดิจิทัลโซลูชัน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43B170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79FAC617" w14:textId="1E72E165" w:rsidR="00DC7404" w:rsidRPr="001B6DD0" w:rsidRDefault="005A2FDC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การตลาดดิจิทัล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8E473D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C7404" w:rsidRPr="001B6DD0" w14:paraId="5DFCB275" w14:textId="77777777" w:rsidTr="00AD0B1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39967" w14:textId="77777777" w:rsidR="00DC7404" w:rsidRPr="001B6DD0" w:rsidRDefault="00DC7404" w:rsidP="00EB6099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F0EE4A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F28B70" w14:textId="77777777" w:rsidR="00DC7404" w:rsidRPr="001B6DD0" w:rsidRDefault="00DC7404" w:rsidP="00EB609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DC1996" w14:textId="77777777" w:rsidR="00DC7404" w:rsidRPr="001B6DD0" w:rsidRDefault="00DC7404" w:rsidP="00EB609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CE576C" w14:textId="77777777" w:rsidR="00DC7404" w:rsidRPr="001B6DD0" w:rsidRDefault="00DC7404" w:rsidP="00EB609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DC7404" w:rsidRPr="001B6DD0" w14:paraId="503D9BC2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725BE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FD1CD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06EE8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1B6E0E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59FCA2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DC7404" w:rsidRPr="001B6DD0" w14:paraId="39CC12A0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8D3133" w14:textId="77777777" w:rsidR="00DC7404" w:rsidRPr="001B6DD0" w:rsidRDefault="00DC7404" w:rsidP="00AC4D79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สำหรับรอบระยะเวลาหกเดือนสิ้นสุด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5558E" w14:textId="77777777" w:rsidR="00DC7404" w:rsidRPr="001B6DD0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0153B" w14:textId="77777777" w:rsidR="00DC7404" w:rsidRPr="001B6DD0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B60D0" w14:textId="77777777" w:rsidR="00DC7404" w:rsidRPr="001B6DD0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DC003" w14:textId="77777777" w:rsidR="00DC7404" w:rsidRPr="001B6DD0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DC7404" w:rsidRPr="001B6DD0" w14:paraId="0510B73B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F34E4D" w14:textId="3F3960F4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645696" w:rsidRPr="00645696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1B6DD0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มิถุนายน พ.ศ. </w:t>
            </w:r>
            <w:r w:rsidR="00645696" w:rsidRPr="00645696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FD96E" w14:textId="77777777" w:rsidR="00DC7404" w:rsidRPr="001B6DD0" w:rsidRDefault="00DC7404" w:rsidP="00EB609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53BA9" w14:textId="77777777" w:rsidR="00DC7404" w:rsidRPr="001B6DD0" w:rsidRDefault="00DC7404" w:rsidP="00EB609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E8F0C" w14:textId="77777777" w:rsidR="00DC7404" w:rsidRPr="001B6DD0" w:rsidRDefault="00DC7404" w:rsidP="00EB609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2923A" w14:textId="77777777" w:rsidR="00DC7404" w:rsidRPr="001B6DD0" w:rsidRDefault="00DC7404" w:rsidP="00EB609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DC7404" w:rsidRPr="001B6DD0" w14:paraId="1648568A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520528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รายได้รวม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9CCE9B" w14:textId="458E9107" w:rsidR="00DC740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lang w:val="en-GB" w:eastAsia="en-GB"/>
              </w:rPr>
              <w:t>55</w:t>
            </w:r>
            <w:r w:rsidR="007D1225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505</w:t>
            </w:r>
            <w:r w:rsidR="007D1225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915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AF12E8" w14:textId="0EC14BD3" w:rsidR="00DC740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lang w:val="en-GB" w:eastAsia="en-GB"/>
              </w:rPr>
              <w:t>63</w:t>
            </w:r>
            <w:r w:rsidR="007D1225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894</w:t>
            </w:r>
            <w:r w:rsidR="007D1225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317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53F33" w14:textId="7ADB04E3" w:rsidR="00DC740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lang w:val="en-GB" w:eastAsia="en-GB"/>
              </w:rPr>
              <w:t>71</w:t>
            </w:r>
            <w:r w:rsidR="007D1225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550</w:t>
            </w:r>
            <w:r w:rsidR="007D1225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875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6571A" w14:textId="44A3DE26" w:rsidR="00DC740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190</w:t>
            </w:r>
            <w:r w:rsidR="007D1225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951</w:t>
            </w:r>
            <w:r w:rsidR="007D1225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107</w:t>
            </w:r>
          </w:p>
        </w:tc>
      </w:tr>
      <w:tr w:rsidR="00DC7404" w:rsidRPr="001B6DD0" w14:paraId="1DB43B9E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2CBAA8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01A6A7" w14:textId="181C3CB3" w:rsidR="00DC740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lang w:val="en-GB" w:eastAsia="en-GB"/>
              </w:rPr>
              <w:t>15</w:t>
            </w:r>
            <w:r w:rsidR="007D1225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778</w:t>
            </w:r>
            <w:r w:rsidR="007D1225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435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635CF6" w14:textId="32A61D87" w:rsidR="00DC740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lang w:val="en-GB" w:eastAsia="en-GB"/>
              </w:rPr>
              <w:t>29</w:t>
            </w:r>
            <w:r w:rsidR="007D1225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881</w:t>
            </w:r>
            <w:r w:rsidR="007D1225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556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F232CA" w14:textId="4A6D2850" w:rsidR="00DC740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lang w:val="en-GB" w:eastAsia="en-GB"/>
              </w:rPr>
              <w:t>17</w:t>
            </w:r>
            <w:r w:rsidR="007D1225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959</w:t>
            </w:r>
            <w:r w:rsidR="007D1225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036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935F1A" w14:textId="03187FDE" w:rsidR="00DC740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63</w:t>
            </w:r>
            <w:r w:rsidR="007D1225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619</w:t>
            </w:r>
            <w:r w:rsidR="007D1225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027</w:t>
            </w:r>
          </w:p>
        </w:tc>
      </w:tr>
      <w:tr w:rsidR="00DC7404" w:rsidRPr="001B6DD0" w14:paraId="59FF03A0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FE7B4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48ACEC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1EACFB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DEEB74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BABEA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506D3C" w:rsidRPr="001B6DD0" w14:paraId="4FBE019E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3B063D" w14:textId="77777777" w:rsidR="00506D3C" w:rsidRPr="001B6DD0" w:rsidRDefault="00506D3C" w:rsidP="00506D3C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B2854" w14:textId="77777777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6F403" w14:textId="77777777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BD43C" w14:textId="77777777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9BDAA" w14:textId="123D302F" w:rsidR="00506D3C" w:rsidRPr="001B6DD0" w:rsidRDefault="00645696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lang w:val="en-GB" w:eastAsia="en-GB"/>
              </w:rPr>
              <w:t>2</w:t>
            </w:r>
            <w:r w:rsidR="00506D3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905</w:t>
            </w:r>
            <w:r w:rsidR="00506D3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036</w:t>
            </w:r>
          </w:p>
        </w:tc>
      </w:tr>
      <w:tr w:rsidR="00506D3C" w:rsidRPr="001B6DD0" w14:paraId="30884D89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50E297" w14:textId="77777777" w:rsidR="00506D3C" w:rsidRPr="001B6DD0" w:rsidRDefault="00506D3C" w:rsidP="00506D3C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18CAE" w14:textId="77777777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EB02D" w14:textId="77777777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97455" w14:textId="77777777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0AD62" w14:textId="352266E5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(</w:t>
            </w:r>
            <w:r w:rsidR="00645696" w:rsidRPr="00645696">
              <w:rPr>
                <w:rFonts w:ascii="Browallia New" w:hAnsi="Browallia New" w:cs="Browallia New"/>
                <w:lang w:val="en-GB" w:eastAsia="en-GB"/>
              </w:rPr>
              <w:t>34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645696" w:rsidRPr="00645696">
              <w:rPr>
                <w:rFonts w:ascii="Browallia New" w:hAnsi="Browallia New" w:cs="Browallia New"/>
                <w:lang w:val="en-GB" w:eastAsia="en-GB"/>
              </w:rPr>
              <w:t>303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645696" w:rsidRPr="00645696">
              <w:rPr>
                <w:rFonts w:ascii="Browallia New" w:hAnsi="Browallia New" w:cs="Browallia New"/>
                <w:lang w:val="en-GB" w:eastAsia="en-GB"/>
              </w:rPr>
              <w:t>786</w:t>
            </w:r>
            <w:r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506D3C" w:rsidRPr="001B6DD0" w14:paraId="4CD0AA98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135ECD" w14:textId="77777777" w:rsidR="00506D3C" w:rsidRPr="001B6DD0" w:rsidRDefault="00506D3C" w:rsidP="00506D3C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ส่วนแบ่งขาดทุนจากเงินลงทุนในบริษัทร่วม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8DD1B" w14:textId="77777777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0763" w14:textId="77777777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32BBF" w14:textId="77777777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1FC82" w14:textId="2F4DC2D6" w:rsidR="00506D3C" w:rsidRPr="001B6DD0" w:rsidRDefault="000A37E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0A37EC">
              <w:rPr>
                <w:rFonts w:ascii="Browallia New" w:hAnsi="Browallia New" w:cs="Browallia New"/>
                <w:lang w:val="en-GB" w:eastAsia="en-GB"/>
              </w:rPr>
              <w:t>(</w:t>
            </w:r>
            <w:r w:rsidR="00645696" w:rsidRPr="00645696">
              <w:rPr>
                <w:rFonts w:ascii="Browallia New" w:hAnsi="Browallia New" w:cs="Browallia New"/>
                <w:lang w:val="en-GB" w:eastAsia="en-GB"/>
              </w:rPr>
              <w:t>12</w:t>
            </w:r>
            <w:r w:rsidRPr="000A37EC">
              <w:rPr>
                <w:rFonts w:ascii="Browallia New" w:hAnsi="Browallia New" w:cs="Browallia New"/>
                <w:lang w:val="en-GB" w:eastAsia="en-GB"/>
              </w:rPr>
              <w:t>,</w:t>
            </w:r>
            <w:r w:rsidR="00645696" w:rsidRPr="00645696">
              <w:rPr>
                <w:rFonts w:ascii="Browallia New" w:hAnsi="Browallia New" w:cs="Browallia New"/>
                <w:lang w:val="en-GB" w:eastAsia="en-GB"/>
              </w:rPr>
              <w:t>727</w:t>
            </w:r>
            <w:r w:rsidRPr="000A37EC">
              <w:rPr>
                <w:rFonts w:ascii="Browallia New" w:hAnsi="Browallia New" w:cs="Browallia New"/>
                <w:lang w:val="en-GB" w:eastAsia="en-GB"/>
              </w:rPr>
              <w:t>,</w:t>
            </w:r>
            <w:r w:rsidR="00645696" w:rsidRPr="00645696">
              <w:rPr>
                <w:rFonts w:ascii="Browallia New" w:hAnsi="Browallia New" w:cs="Browallia New"/>
                <w:lang w:val="en-GB" w:eastAsia="en-GB"/>
              </w:rPr>
              <w:t>484</w:t>
            </w:r>
            <w:r w:rsidRPr="000A37E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506D3C" w:rsidRPr="001B6DD0" w14:paraId="397602DD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2D58DE" w14:textId="77777777" w:rsidR="00506D3C" w:rsidRPr="001B6DD0" w:rsidRDefault="00506D3C" w:rsidP="00506D3C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730B6" w14:textId="77777777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49DE4" w14:textId="77777777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A23B3" w14:textId="77777777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844D8" w14:textId="2CAB0BB3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(</w:t>
            </w:r>
            <w:r w:rsidR="00645696" w:rsidRPr="00645696">
              <w:rPr>
                <w:rFonts w:ascii="Browallia New" w:hAnsi="Browallia New" w:cs="Browallia New"/>
                <w:lang w:val="en-GB" w:eastAsia="en-GB"/>
              </w:rPr>
              <w:t>152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645696" w:rsidRPr="00645696">
              <w:rPr>
                <w:rFonts w:ascii="Browallia New" w:hAnsi="Browallia New" w:cs="Browallia New"/>
                <w:lang w:val="en-GB" w:eastAsia="en-GB"/>
              </w:rPr>
              <w:t>053</w:t>
            </w:r>
            <w:r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506D3C" w:rsidRPr="001B6DD0" w14:paraId="0F669A9A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589D71" w14:textId="559EED0C" w:rsidR="00506D3C" w:rsidRPr="001B6DD0" w:rsidRDefault="00506D3C" w:rsidP="00506D3C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CEAFF" w14:textId="77777777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DE53" w14:textId="77777777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0FE00" w14:textId="77777777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8D3CE9" w14:textId="2CE5D571" w:rsidR="00506D3C" w:rsidRPr="001B6DD0" w:rsidRDefault="00645696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19</w:t>
            </w:r>
            <w:r w:rsidR="000A37EC" w:rsidRPr="000A37E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340</w:t>
            </w:r>
            <w:r w:rsidR="000A37EC" w:rsidRPr="000A37E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740</w:t>
            </w:r>
          </w:p>
        </w:tc>
      </w:tr>
      <w:tr w:rsidR="00506D3C" w:rsidRPr="001B6DD0" w14:paraId="4A993935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45C542" w14:textId="7E224860" w:rsidR="00506D3C" w:rsidRPr="001B6DD0" w:rsidRDefault="00506D3C" w:rsidP="00506D3C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D617A" w14:textId="77777777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13965" w14:textId="77777777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3BABF" w14:textId="77777777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A0102C" w14:textId="6B56A812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>(</w:t>
            </w:r>
            <w:r w:rsidR="00645696"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645696"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315</w:t>
            </w: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645696"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483</w:t>
            </w:r>
            <w:r>
              <w:rPr>
                <w:rFonts w:ascii="Browallia New" w:hAnsi="Browallia New" w:cs="Browallia New"/>
                <w:snapToGrid w:val="0"/>
                <w:lang w:val="en-GB" w:eastAsia="th-TH"/>
              </w:rPr>
              <w:t>)</w:t>
            </w:r>
          </w:p>
        </w:tc>
      </w:tr>
      <w:tr w:rsidR="00506D3C" w:rsidRPr="001B6DD0" w14:paraId="0D2B347F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347C32" w14:textId="77777777" w:rsidR="00506D3C" w:rsidRPr="001B6DD0" w:rsidRDefault="00506D3C" w:rsidP="00506D3C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กำไรสำหรับรอบระยะเวลา</w:t>
            </w:r>
          </w:p>
        </w:tc>
        <w:tc>
          <w:tcPr>
            <w:tcW w:w="136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F8D711E" w14:textId="77777777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039558E" w14:textId="77777777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293F145" w14:textId="77777777" w:rsidR="00506D3C" w:rsidRPr="001B6DD0" w:rsidRDefault="00506D3C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9B9EE3" w14:textId="1BB7E30E" w:rsidR="00506D3C" w:rsidRPr="001B6DD0" w:rsidRDefault="00645696" w:rsidP="00506D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16</w:t>
            </w:r>
            <w:r w:rsidR="000A37EC" w:rsidRPr="000A37E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025</w:t>
            </w:r>
            <w:r w:rsidR="000A37EC" w:rsidRPr="000A37E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257</w:t>
            </w:r>
          </w:p>
        </w:tc>
      </w:tr>
      <w:tr w:rsidR="00DC7404" w:rsidRPr="001B6DD0" w14:paraId="4EF7B346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9B14C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36637D30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21C66658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350F185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E53F4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DC7404" w:rsidRPr="001B6DD0" w14:paraId="76A9B2EA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A55308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F2223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7673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5FC88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5D6AE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DC7404" w:rsidRPr="001B6DD0" w14:paraId="5943F41A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41B5D0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8E1AD" w14:textId="36FEE8B0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55</w:t>
            </w:r>
            <w:r w:rsidR="0002122F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505</w:t>
            </w:r>
            <w:r w:rsidR="0002122F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915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68004" w14:textId="5CDF4241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51</w:t>
            </w:r>
            <w:r w:rsidR="0002122F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628</w:t>
            </w:r>
            <w:r w:rsidR="0002122F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356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9EEF3" w14:textId="4D42B876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71</w:t>
            </w:r>
            <w:r w:rsidR="0002122F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550</w:t>
            </w:r>
            <w:r w:rsidR="0002122F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875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09D6C" w14:textId="71FEF89C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178</w:t>
            </w:r>
            <w:r w:rsidR="0002122F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685</w:t>
            </w:r>
            <w:r w:rsidR="0002122F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146</w:t>
            </w:r>
          </w:p>
        </w:tc>
      </w:tr>
      <w:tr w:rsidR="00DC7404" w:rsidRPr="001B6DD0" w14:paraId="699AFE51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F8684F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65087" w14:textId="103BD121" w:rsidR="00DC7404" w:rsidRPr="001B6DD0" w:rsidRDefault="005A2FDC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C1CDD" w14:textId="3FA33F9E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12</w:t>
            </w:r>
            <w:r w:rsidR="00DE25B6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265</w:t>
            </w:r>
            <w:r w:rsidR="00DE25B6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961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BC319D" w14:textId="399DE716" w:rsidR="00DC7404" w:rsidRPr="001B6DD0" w:rsidRDefault="005A2FDC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C81A04" w14:textId="5DE9DC4D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12</w:t>
            </w:r>
            <w:r w:rsidR="00DE25B6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265</w:t>
            </w:r>
            <w:r w:rsidR="00DE25B6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961</w:t>
            </w:r>
          </w:p>
        </w:tc>
      </w:tr>
      <w:tr w:rsidR="00DC7404" w:rsidRPr="001B6DD0" w14:paraId="17B05311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1B54CB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90FB1E" w14:textId="1B619D9D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55</w:t>
            </w:r>
            <w:r w:rsidR="0002122F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505</w:t>
            </w:r>
            <w:r w:rsidR="0002122F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915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FE5BAE" w14:textId="0E75279B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63</w:t>
            </w:r>
            <w:r w:rsidR="0002122F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894</w:t>
            </w:r>
            <w:r w:rsidR="0002122F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317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0FFB61" w14:textId="2A8E3262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71</w:t>
            </w:r>
            <w:r w:rsidR="0002122F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550</w:t>
            </w:r>
            <w:r w:rsidR="0002122F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875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2B718F" w14:textId="790EB434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190</w:t>
            </w:r>
            <w:r w:rsidR="0002122F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951</w:t>
            </w:r>
            <w:r w:rsidR="0002122F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107</w:t>
            </w:r>
          </w:p>
        </w:tc>
      </w:tr>
    </w:tbl>
    <w:p w14:paraId="626F7E07" w14:textId="77777777" w:rsidR="00DC7404" w:rsidRPr="001B6DD0" w:rsidRDefault="00DC7404" w:rsidP="00EB609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587397" w14:textId="77777777" w:rsidR="00723185" w:rsidRPr="001B6DD0" w:rsidRDefault="00723185" w:rsidP="00EB6099">
      <w:pPr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4C812B9" w14:textId="77777777" w:rsidR="001245BA" w:rsidRPr="001B6DD0" w:rsidRDefault="001245BA" w:rsidP="00EB6099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DC7404" w:rsidRPr="001B6DD0" w14:paraId="2170226B" w14:textId="77777777" w:rsidTr="001B6DD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DBBD2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4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DB2D93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DC7404" w:rsidRPr="001B6DD0" w14:paraId="77EBB2D5" w14:textId="77777777" w:rsidTr="00AD0B1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51752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BC8453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2D2E54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ให้บริการดิจิทัลโซลูชัน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5745FA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22244C3B" w14:textId="383242D8" w:rsidR="00DC7404" w:rsidRPr="001B6DD0" w:rsidRDefault="005A2FDC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การตลาดดิจิทัล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8D470D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C7404" w:rsidRPr="001B6DD0" w14:paraId="598CBC44" w14:textId="77777777" w:rsidTr="00AD0B1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891E9" w14:textId="77777777" w:rsidR="00DC7404" w:rsidRPr="001B6DD0" w:rsidRDefault="00DC7404" w:rsidP="00EB6099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426D4A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677AF7" w14:textId="77777777" w:rsidR="00DC7404" w:rsidRPr="001B6DD0" w:rsidRDefault="00DC7404" w:rsidP="00EB609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5095B" w14:textId="77777777" w:rsidR="00DC7404" w:rsidRPr="001B6DD0" w:rsidRDefault="00DC7404" w:rsidP="00EB609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4C7AA" w14:textId="77777777" w:rsidR="00DC7404" w:rsidRPr="001B6DD0" w:rsidRDefault="00DC7404" w:rsidP="00EB609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DC7404" w:rsidRPr="001B6DD0" w14:paraId="29675543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F721F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69B493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4156C6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AACEF0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D17AF8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DC7404" w:rsidRPr="001B6DD0" w14:paraId="722CDB31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3EA4A8" w14:textId="77777777" w:rsidR="00DC7404" w:rsidRPr="001B6DD0" w:rsidRDefault="00DC7404" w:rsidP="00AC4D79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สำหรับรอบระยะเวลาหกเดือนสิ้นสุด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FBF84" w14:textId="77777777" w:rsidR="00DC7404" w:rsidRPr="001B6DD0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2CF71" w14:textId="77777777" w:rsidR="00DC7404" w:rsidRPr="001B6DD0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D0D7F" w14:textId="77777777" w:rsidR="00DC7404" w:rsidRPr="001B6DD0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BAD1C" w14:textId="77777777" w:rsidR="00DC7404" w:rsidRPr="001B6DD0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DC7404" w:rsidRPr="001B6DD0" w14:paraId="35D958AD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E1E6B4" w14:textId="0D1FA0DC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645696" w:rsidRPr="00645696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1B6DD0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มิถุนายน พ.ศ. </w:t>
            </w:r>
            <w:r w:rsidR="00645696" w:rsidRPr="00645696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C63A1" w14:textId="77777777" w:rsidR="00DC7404" w:rsidRPr="001B6DD0" w:rsidRDefault="00DC7404" w:rsidP="00EB609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E1F7" w14:textId="77777777" w:rsidR="00DC7404" w:rsidRPr="001B6DD0" w:rsidRDefault="00DC7404" w:rsidP="00EB609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7AFB3" w14:textId="77777777" w:rsidR="00DC7404" w:rsidRPr="001B6DD0" w:rsidRDefault="00DC7404" w:rsidP="00EB609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C403D" w14:textId="77777777" w:rsidR="00DC7404" w:rsidRPr="001B6DD0" w:rsidRDefault="00DC7404" w:rsidP="00EB609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DC7404" w:rsidRPr="001B6DD0" w14:paraId="1E44309F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2BA9B4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รายได้รวม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1A5BD3" w14:textId="3CBC2B9E" w:rsidR="00DC740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lang w:val="en-GB" w:eastAsia="en-GB"/>
              </w:rPr>
              <w:t>53</w:t>
            </w:r>
            <w:r w:rsidR="005B3B5E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941</w:t>
            </w:r>
            <w:r w:rsidR="005B3B5E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608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4163D4" w14:textId="337F2E14" w:rsidR="00DC740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lang w:val="en-GB" w:eastAsia="en-GB"/>
              </w:rPr>
              <w:t>44</w:t>
            </w:r>
            <w:r w:rsidR="00DC7404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058</w:t>
            </w:r>
            <w:r w:rsidR="00DC7404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636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9F7C00" w14:textId="15DE8CF2" w:rsidR="00DC740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lang w:val="en-GB" w:eastAsia="en-GB"/>
              </w:rPr>
              <w:t>57</w:t>
            </w:r>
            <w:r w:rsidR="005B3B5E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716</w:t>
            </w:r>
            <w:r w:rsidR="005B3B5E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794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6510D8" w14:textId="70CE257C" w:rsidR="00DC740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155</w:t>
            </w:r>
            <w:r w:rsidR="00DC7404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717</w:t>
            </w:r>
            <w:r w:rsidR="00DC7404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038</w:t>
            </w:r>
          </w:p>
        </w:tc>
      </w:tr>
      <w:tr w:rsidR="00DC7404" w:rsidRPr="001B6DD0" w14:paraId="1E4ADDB5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0A0ADF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4FCEF3" w14:textId="70F869EA" w:rsidR="00DC740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lang w:val="en-GB" w:eastAsia="en-GB"/>
              </w:rPr>
              <w:t>9</w:t>
            </w:r>
            <w:r w:rsidR="005B3B5E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900</w:t>
            </w:r>
            <w:r w:rsidR="005B3B5E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536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C3141E" w14:textId="231E4FD5" w:rsidR="00DC740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lang w:val="en-GB" w:eastAsia="en-GB"/>
              </w:rPr>
              <w:t>18</w:t>
            </w:r>
            <w:r w:rsidR="00DC7404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264</w:t>
            </w:r>
            <w:r w:rsidR="00DC7404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845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E7CCEB" w14:textId="5B8AB2D0" w:rsidR="00DC740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lang w:val="en-GB" w:eastAsia="en-GB"/>
              </w:rPr>
              <w:t>16</w:t>
            </w:r>
            <w:r w:rsidR="005B3B5E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444</w:t>
            </w:r>
            <w:r w:rsidR="005B3B5E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317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AD1D53" w14:textId="3C2952B4" w:rsidR="00DC740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44</w:t>
            </w:r>
            <w:r w:rsidR="00DC7404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609</w:t>
            </w:r>
            <w:r w:rsidR="00DC7404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698</w:t>
            </w:r>
          </w:p>
        </w:tc>
      </w:tr>
      <w:tr w:rsidR="00DC7404" w:rsidRPr="001B6DD0" w14:paraId="331D5924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3974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30E2AB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74978F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E70FD5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731C6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DC7404" w:rsidRPr="001B6DD0" w14:paraId="572CFA9D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F17640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2341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62AF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9A6E6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4786F" w14:textId="73A8CFD3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lang w:val="en-GB" w:eastAsia="en-GB"/>
              </w:rPr>
              <w:t>2</w:t>
            </w:r>
            <w:r w:rsidR="00DC7404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840</w:t>
            </w:r>
            <w:r w:rsidR="00DC7404"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lang w:val="en-GB" w:eastAsia="en-GB"/>
              </w:rPr>
              <w:t>245</w:t>
            </w:r>
          </w:p>
        </w:tc>
      </w:tr>
      <w:tr w:rsidR="00DC7404" w:rsidRPr="001B6DD0" w14:paraId="4ECFEB6B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972D07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5723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69B46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FCA29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B58F2" w14:textId="51EC105E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645696" w:rsidRPr="00645696">
              <w:rPr>
                <w:rFonts w:ascii="Browallia New" w:hAnsi="Browallia New" w:cs="Browallia New"/>
                <w:lang w:val="en-GB" w:eastAsia="en-GB"/>
              </w:rPr>
              <w:t>23</w:t>
            </w:r>
            <w:r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="00645696" w:rsidRPr="00645696">
              <w:rPr>
                <w:rFonts w:ascii="Browallia New" w:hAnsi="Browallia New" w:cs="Browallia New"/>
                <w:lang w:val="en-GB" w:eastAsia="en-GB"/>
              </w:rPr>
              <w:t>050</w:t>
            </w:r>
            <w:r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="00645696" w:rsidRPr="00645696">
              <w:rPr>
                <w:rFonts w:ascii="Browallia New" w:hAnsi="Browallia New" w:cs="Browallia New"/>
                <w:lang w:val="en-GB" w:eastAsia="en-GB"/>
              </w:rPr>
              <w:t>023</w:t>
            </w: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DC7404" w:rsidRPr="001B6DD0" w14:paraId="52914AB7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8747DB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ส่วนแบ่งขาดทุนจากเงินลงทุนในบริษัทร่วม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C6A2E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6DCF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64DB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90A6A" w14:textId="25E32161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645696" w:rsidRPr="00645696">
              <w:rPr>
                <w:rFonts w:ascii="Browallia New" w:hAnsi="Browallia New" w:cs="Browallia New"/>
                <w:lang w:val="en-GB" w:eastAsia="en-GB"/>
              </w:rPr>
              <w:t>7</w:t>
            </w:r>
            <w:r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="00645696" w:rsidRPr="00645696">
              <w:rPr>
                <w:rFonts w:ascii="Browallia New" w:hAnsi="Browallia New" w:cs="Browallia New"/>
                <w:lang w:val="en-GB" w:eastAsia="en-GB"/>
              </w:rPr>
              <w:t>651</w:t>
            </w:r>
            <w:r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="00645696" w:rsidRPr="00645696">
              <w:rPr>
                <w:rFonts w:ascii="Browallia New" w:hAnsi="Browallia New" w:cs="Browallia New"/>
                <w:lang w:val="en-GB" w:eastAsia="en-GB"/>
              </w:rPr>
              <w:t>774</w:t>
            </w: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DC7404" w:rsidRPr="001B6DD0" w14:paraId="51ADE678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EC2FE4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5F666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A8637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BB9AF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F2FEA" w14:textId="4C428478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645696" w:rsidRPr="00645696">
              <w:rPr>
                <w:rFonts w:ascii="Browallia New" w:hAnsi="Browallia New" w:cs="Browallia New"/>
                <w:lang w:val="en-GB" w:eastAsia="en-GB"/>
              </w:rPr>
              <w:t>219</w:t>
            </w:r>
            <w:r w:rsidRPr="001B6DD0">
              <w:rPr>
                <w:rFonts w:ascii="Browallia New" w:hAnsi="Browallia New" w:cs="Browallia New"/>
                <w:lang w:val="en-GB" w:eastAsia="en-GB"/>
              </w:rPr>
              <w:t>,</w:t>
            </w:r>
            <w:r w:rsidR="00645696" w:rsidRPr="00645696">
              <w:rPr>
                <w:rFonts w:ascii="Browallia New" w:hAnsi="Browallia New" w:cs="Browallia New"/>
                <w:lang w:val="en-GB" w:eastAsia="en-GB"/>
              </w:rPr>
              <w:t>174</w:t>
            </w: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DC7404" w:rsidRPr="001B6DD0" w14:paraId="5083F23F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6F67DB" w14:textId="05B82DC2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0035E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DF993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C60BB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B7C817" w14:textId="0200E8F7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16</w:t>
            </w:r>
            <w:r w:rsidR="00DC7404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528</w:t>
            </w:r>
            <w:r w:rsidR="00DC7404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972</w:t>
            </w:r>
          </w:p>
        </w:tc>
      </w:tr>
      <w:tr w:rsidR="00DC7404" w:rsidRPr="001B6DD0" w14:paraId="668FB734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F13732" w14:textId="37A1BAED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F70F9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DEB61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BC9DF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BC3D7E" w14:textId="3163BBEA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(</w:t>
            </w:r>
            <w:r w:rsidR="00645696"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645696"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935</w:t>
            </w:r>
            <w:r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645696"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720</w:t>
            </w:r>
            <w:r w:rsidRPr="001B6DD0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)</w:t>
            </w:r>
          </w:p>
        </w:tc>
      </w:tr>
      <w:tr w:rsidR="00DC7404" w:rsidRPr="001B6DD0" w14:paraId="20120DFB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743B14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กำไรสำหรับรอบระยะเวลา</w:t>
            </w:r>
          </w:p>
        </w:tc>
        <w:tc>
          <w:tcPr>
            <w:tcW w:w="136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00B4B67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C587FCA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A2B4C44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19850C" w14:textId="04D3B556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14</w:t>
            </w:r>
            <w:r w:rsidR="00DC7404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593</w:t>
            </w:r>
            <w:r w:rsidR="00DC7404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252</w:t>
            </w:r>
          </w:p>
        </w:tc>
      </w:tr>
      <w:tr w:rsidR="00DC7404" w:rsidRPr="001B6DD0" w14:paraId="23DD1B63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F09E2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291B09AE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0D4F2551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30574462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720AC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DC7404" w:rsidRPr="001B6DD0" w14:paraId="78E073F1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706194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C68F3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2E141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8768C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89D1E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DC7404" w:rsidRPr="001B6DD0" w14:paraId="1876E66C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CCE20E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91684" w14:textId="6272356D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53</w:t>
            </w:r>
            <w:r w:rsidR="005B3B5E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941</w:t>
            </w:r>
            <w:r w:rsidR="005B3B5E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608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1A137" w14:textId="7E7CA7B4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38</w:t>
            </w:r>
            <w:r w:rsidR="00DC7404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313</w:t>
            </w:r>
            <w:r w:rsidR="00DC7404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645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29DF6" w14:textId="74FF2202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57</w:t>
            </w:r>
            <w:r w:rsidR="005B3B5E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716</w:t>
            </w:r>
            <w:r w:rsidR="005B3B5E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794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2BE2F" w14:textId="30792157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149</w:t>
            </w:r>
            <w:r w:rsidR="00DC7404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972</w:t>
            </w:r>
            <w:r w:rsidR="00DC7404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047</w:t>
            </w:r>
          </w:p>
        </w:tc>
      </w:tr>
      <w:tr w:rsidR="00DC7404" w:rsidRPr="001B6DD0" w14:paraId="59030FD4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726C71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B6EF29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1D602" w14:textId="0C7CCA20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5</w:t>
            </w:r>
            <w:r w:rsidR="00DC7404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744</w:t>
            </w:r>
            <w:r w:rsidR="00DC7404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991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BC399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B9940" w14:textId="6FA8855D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5</w:t>
            </w:r>
            <w:r w:rsidR="00DC7404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744</w:t>
            </w:r>
            <w:r w:rsidR="00DC7404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991</w:t>
            </w:r>
          </w:p>
        </w:tc>
      </w:tr>
      <w:tr w:rsidR="00DC7404" w:rsidRPr="001B6DD0" w14:paraId="073A915F" w14:textId="77777777" w:rsidTr="00DC7404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83214A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s/>
                <w:lang w:val="en-GB" w:eastAsia="en-GB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A0F596" w14:textId="4244EF1C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53</w:t>
            </w:r>
            <w:r w:rsidR="005B3B5E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941</w:t>
            </w:r>
            <w:r w:rsidR="005B3B5E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608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FA764D" w14:textId="369810D7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44</w:t>
            </w:r>
            <w:r w:rsidR="00DC7404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058</w:t>
            </w:r>
            <w:r w:rsidR="00DC7404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636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9936B9" w14:textId="36CCD9ED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57</w:t>
            </w:r>
            <w:r w:rsidR="005B3B5E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716</w:t>
            </w:r>
            <w:r w:rsidR="005B3B5E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794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D52D60" w14:textId="3A314AC5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155</w:t>
            </w:r>
            <w:r w:rsidR="00DC7404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717</w:t>
            </w:r>
            <w:r w:rsidR="00DC7404" w:rsidRPr="001B6DD0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038</w:t>
            </w:r>
          </w:p>
        </w:tc>
      </w:tr>
    </w:tbl>
    <w:p w14:paraId="6CE7A6A7" w14:textId="77777777" w:rsidR="00DC7404" w:rsidRPr="001B6DD0" w:rsidRDefault="00DC7404" w:rsidP="00EB609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57C76A" w14:textId="5D90D790" w:rsidR="00D63E91" w:rsidRPr="001B6DD0" w:rsidRDefault="00D63E91" w:rsidP="00EB6099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ข้อมูลเกี่ยวกับลูกค้ารายใหญ่</w:t>
      </w:r>
    </w:p>
    <w:p w14:paraId="1E2DD34E" w14:textId="5F101F57" w:rsidR="00D63E91" w:rsidRPr="001B6DD0" w:rsidRDefault="00D63E91" w:rsidP="00EB6099">
      <w:pPr>
        <w:ind w:right="-72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088F3BCE" w14:textId="5BFD9D7A" w:rsidR="00D63E91" w:rsidRPr="001B6DD0" w:rsidRDefault="00D63E91" w:rsidP="00EB6099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16453099" w14:textId="77777777" w:rsidR="00DC7404" w:rsidRPr="001B6DD0" w:rsidRDefault="00DC7404" w:rsidP="00EB6099">
      <w:pPr>
        <w:ind w:right="-72"/>
        <w:rPr>
          <w:rFonts w:ascii="Browallia New" w:hAnsi="Browallia New" w:cs="Browallia New"/>
          <w:sz w:val="16"/>
          <w:szCs w:val="16"/>
          <w:cs/>
          <w:lang w:val="en-GB" w:eastAsia="en-GB"/>
        </w:rPr>
      </w:pP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DC7404" w:rsidRPr="001B6DD0" w14:paraId="05DF0961" w14:textId="77777777" w:rsidTr="001B6DD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62955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4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4C9439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DC7404" w:rsidRPr="001B6DD0" w14:paraId="6B48B4E0" w14:textId="77777777" w:rsidTr="00AD0B1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78A54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02AC47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9811FB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ให้บริการดิจิทัลโซลูชัน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F6C37E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23B69589" w14:textId="27B10F40" w:rsidR="00DC7404" w:rsidRPr="001B6DD0" w:rsidRDefault="005A2FDC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การตลาดดิจิทัล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937DAA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C7404" w:rsidRPr="001B6DD0" w14:paraId="27EE4AA6" w14:textId="77777777" w:rsidTr="00AD0B10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FF893" w14:textId="77777777" w:rsidR="00DC7404" w:rsidRPr="001B6DD0" w:rsidRDefault="00DC7404" w:rsidP="00EB6099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FFFB58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5A0D94" w14:textId="77777777" w:rsidR="00DC7404" w:rsidRPr="001B6DD0" w:rsidRDefault="00DC7404" w:rsidP="00EB609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C7997D" w14:textId="77777777" w:rsidR="00DC7404" w:rsidRPr="001B6DD0" w:rsidRDefault="00DC7404" w:rsidP="00EB609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584F7E" w14:textId="77777777" w:rsidR="00DC7404" w:rsidRPr="001B6DD0" w:rsidRDefault="00DC7404" w:rsidP="00EB6099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DC7404" w:rsidRPr="001B6DD0" w14:paraId="1BF06BA5" w14:textId="77777777" w:rsidTr="00BD285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B28CC8" w14:textId="77777777" w:rsidR="00DC7404" w:rsidRPr="001B6DD0" w:rsidRDefault="00DC7404" w:rsidP="00AC4D79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สำหรับรอบระยะเวลาหกเดือนสิ้นสุด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CFC3A1" w14:textId="77777777" w:rsidR="00DC7404" w:rsidRPr="001B6DD0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90AB6A" w14:textId="77777777" w:rsidR="00DC7404" w:rsidRPr="001B6DD0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0CD6A1" w14:textId="77777777" w:rsidR="00DC7404" w:rsidRPr="001B6DD0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929F27" w14:textId="77777777" w:rsidR="00DC7404" w:rsidRPr="001B6DD0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DC7404" w:rsidRPr="001B6DD0" w14:paraId="0E484223" w14:textId="77777777" w:rsidTr="00BD285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5E4F90" w14:textId="0E60366A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645696" w:rsidRPr="00645696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1B6DD0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มิถุนายน พ.ศ. </w:t>
            </w:r>
            <w:r w:rsidR="00645696" w:rsidRPr="00645696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F311C" w14:textId="77777777" w:rsidR="00DC7404" w:rsidRPr="001B6DD0" w:rsidRDefault="00DC7404" w:rsidP="00EB609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EB4C" w14:textId="77777777" w:rsidR="00DC7404" w:rsidRPr="001B6DD0" w:rsidRDefault="00DC7404" w:rsidP="00EB609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E7A35" w14:textId="77777777" w:rsidR="00DC7404" w:rsidRPr="001B6DD0" w:rsidRDefault="00DC7404" w:rsidP="00EB609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3148E" w14:textId="77777777" w:rsidR="00DC7404" w:rsidRPr="001B6DD0" w:rsidRDefault="00DC7404" w:rsidP="00EB609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DC7404" w:rsidRPr="001B6DD0" w14:paraId="504BE2B1" w14:textId="77777777" w:rsidTr="00BD285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1DF530" w14:textId="62D7C124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645696"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53E452" w14:textId="5156F6F9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02122F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422</w:t>
            </w:r>
            <w:r w:rsidR="0002122F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816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26AFE6D" w14:textId="76906A5A" w:rsidR="00DC740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02122F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718</w:t>
            </w:r>
            <w:r w:rsidR="0002122F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844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DAF8971" w14:textId="50B3745B" w:rsidR="00DC740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  <w:r w:rsidR="0002122F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395</w:t>
            </w:r>
            <w:r w:rsidR="0002122F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742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23898D5" w14:textId="2F45BF02" w:rsidR="00DC740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84</w:t>
            </w:r>
            <w:r w:rsidR="0002122F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537</w:t>
            </w:r>
            <w:r w:rsidR="0002122F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402</w:t>
            </w:r>
          </w:p>
        </w:tc>
      </w:tr>
      <w:tr w:rsidR="00DC7404" w:rsidRPr="001B6DD0" w14:paraId="32B74A9E" w14:textId="77777777" w:rsidTr="00BD285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448CCE" w14:textId="59E89E6E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645696"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DA5F8E" w14:textId="2266FCA1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02122F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893</w:t>
            </w:r>
            <w:r w:rsidR="0002122F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196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E907E37" w14:textId="4998DB00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02122F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061</w:t>
            </w:r>
            <w:r w:rsidR="0002122F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846BD3A" w14:textId="61D46E57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02122F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  <w:r w:rsidR="0002122F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172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CD64239" w14:textId="005BBAEC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71</w:t>
            </w:r>
            <w:r w:rsidR="0002122F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494</w:t>
            </w:r>
            <w:r w:rsidR="0002122F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741</w:t>
            </w:r>
          </w:p>
        </w:tc>
      </w:tr>
      <w:tr w:rsidR="00DC7404" w:rsidRPr="001B6DD0" w14:paraId="67B95AD4" w14:textId="77777777" w:rsidTr="00BD285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654EF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51DE1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81E67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30AD8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3C781" w14:textId="77777777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DC7404" w:rsidRPr="001B6DD0" w14:paraId="14F0EB31" w14:textId="77777777" w:rsidTr="00BD285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DE7558" w14:textId="7BBEE601" w:rsidR="00DC7404" w:rsidRPr="001B6DD0" w:rsidRDefault="00DC7404" w:rsidP="00AC4D79">
            <w:pPr>
              <w:spacing w:before="10"/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รอบระยะ</w:t>
            </w:r>
            <w:r w:rsidR="00D237B3"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เวลา</w:t>
            </w:r>
            <w:r w:rsidRPr="001B6DD0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89441" w14:textId="77777777" w:rsidR="00DC7404" w:rsidRPr="001B6DD0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C2894" w14:textId="77777777" w:rsidR="00DC7404" w:rsidRPr="001B6DD0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D7AA0" w14:textId="77777777" w:rsidR="00DC7404" w:rsidRPr="001B6DD0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2332" w14:textId="77777777" w:rsidR="00DC7404" w:rsidRPr="001B6DD0" w:rsidRDefault="00DC7404" w:rsidP="00AC4D79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DC7404" w:rsidRPr="001B6DD0" w14:paraId="18B82109" w14:textId="77777777" w:rsidTr="00BD285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7B68DA" w14:textId="1F6834FA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s/>
              </w:rPr>
              <w:t xml:space="preserve">   วันที่ </w:t>
            </w:r>
            <w:r w:rsidR="00645696" w:rsidRPr="00645696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1B6DD0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1B6DD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  <w:r w:rsidRPr="001B6D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1B6DD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656D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9C9F5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5A128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45D9C" w14:textId="77777777" w:rsidR="00DC7404" w:rsidRPr="001B6DD0" w:rsidRDefault="00DC7404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DC7404" w:rsidRPr="001B6DD0" w14:paraId="745139B0" w14:textId="77777777" w:rsidTr="00BD285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D81761" w14:textId="7D0A066B" w:rsidR="00DC7404" w:rsidRPr="001B6DD0" w:rsidRDefault="00DC7404" w:rsidP="00EB609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snapToGrid w:val="0"/>
                <w:cs/>
                <w:lang w:eastAsia="th-TH"/>
              </w:rPr>
              <w:t>ลูกค้ารายใหญ่</w:t>
            </w:r>
            <w:r w:rsidRPr="001B6DD0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1B6DD0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รายที่ </w:t>
            </w:r>
            <w:r w:rsidR="00645696"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05DE85" w14:textId="618281A8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5B3B5E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220</w:t>
            </w:r>
            <w:r w:rsidR="005B3B5E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574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F367EF1" w14:textId="1642C086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DC7404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674</w:t>
            </w:r>
            <w:r w:rsidR="00DC7404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078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08B0A950" w14:textId="4E9FF01E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52</w:t>
            </w:r>
            <w:r w:rsidR="005B3B5E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  <w:r w:rsidR="005B3B5E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141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C5C19A8" w14:textId="72756F10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80</w:t>
            </w:r>
            <w:r w:rsidR="00DC7404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098</w:t>
            </w:r>
            <w:r w:rsidR="00DC7404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793</w:t>
            </w:r>
          </w:p>
        </w:tc>
      </w:tr>
      <w:tr w:rsidR="00DC7404" w:rsidRPr="001B6DD0" w14:paraId="49D518FA" w14:textId="77777777" w:rsidTr="00BD285E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1F1849" w14:textId="1439E05B" w:rsidR="00DC7404" w:rsidRPr="00C32B60" w:rsidRDefault="00DC7404" w:rsidP="00EB6099">
            <w:pPr>
              <w:ind w:left="-86" w:right="-72"/>
              <w:rPr>
                <w:rFonts w:ascii="Browallia New" w:hAnsi="Browallia New" w:cs="Browallia New"/>
                <w:lang w:eastAsia="en-GB"/>
              </w:rPr>
            </w:pPr>
            <w:r w:rsidRPr="001B6DD0">
              <w:rPr>
                <w:rFonts w:ascii="Browallia New" w:hAnsi="Browallia New" w:cs="Browallia New"/>
                <w:snapToGrid w:val="0"/>
                <w:cs/>
                <w:lang w:eastAsia="th-TH"/>
              </w:rPr>
              <w:t>ลูกค้ารายใหญ่</w:t>
            </w:r>
            <w:r w:rsidRPr="001B6DD0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1B6DD0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รายที่ </w:t>
            </w:r>
            <w:r w:rsidR="00645696" w:rsidRPr="00645696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F39265" w14:textId="1AB722CA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44</w:t>
            </w:r>
            <w:r w:rsidR="005B3B5E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378</w:t>
            </w:r>
            <w:r w:rsidR="005B3B5E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819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543F97D" w14:textId="68521E83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DC7404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892</w:t>
            </w:r>
            <w:r w:rsidR="00DC7404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207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BC73795" w14:textId="2F657693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5B3B5E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="005B3B5E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818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4AC1CAE" w14:textId="02F211E1" w:rsidR="00DC7404" w:rsidRPr="001B6DD0" w:rsidRDefault="00645696" w:rsidP="00EB609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  <w:r w:rsidR="00DC7404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471</w:t>
            </w:r>
            <w:r w:rsidR="00DC7404" w:rsidRPr="001B6D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lang w:val="en-GB"/>
              </w:rPr>
              <w:t>844</w:t>
            </w:r>
          </w:p>
        </w:tc>
      </w:tr>
    </w:tbl>
    <w:p w14:paraId="0F2BF987" w14:textId="77777777" w:rsidR="00DC7404" w:rsidRPr="001B6DD0" w:rsidRDefault="00DC7404" w:rsidP="00EB6099">
      <w:pPr>
        <w:rPr>
          <w:rFonts w:ascii="Browallia New" w:hAnsi="Browallia New" w:cs="Browallia New"/>
          <w:sz w:val="26"/>
          <w:szCs w:val="26"/>
        </w:rPr>
      </w:pPr>
    </w:p>
    <w:p w14:paraId="012CA385" w14:textId="32801D39" w:rsidR="00D72C31" w:rsidRPr="001B6DD0" w:rsidRDefault="00D72C31" w:rsidP="00EB6099">
      <w:pPr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90CB836" w14:textId="77777777" w:rsidR="001245BA" w:rsidRPr="001B6DD0" w:rsidRDefault="001245BA" w:rsidP="00EB6099">
      <w:pPr>
        <w:pStyle w:val="ListParagraph"/>
        <w:tabs>
          <w:tab w:val="left" w:pos="567"/>
          <w:tab w:val="left" w:pos="2352"/>
        </w:tabs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8C82A5" w14:textId="3355EF14" w:rsidR="00E76F9D" w:rsidRPr="001B6DD0" w:rsidRDefault="00645696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4569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6</w:t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มูลค่ายุติธรรม</w:t>
      </w:r>
    </w:p>
    <w:p w14:paraId="050F6470" w14:textId="77777777" w:rsidR="00E76F9D" w:rsidRPr="001B6DD0" w:rsidRDefault="00E76F9D" w:rsidP="00EB609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37BBA4" w14:textId="0D7C835B" w:rsidR="00636063" w:rsidRPr="001B6DD0" w:rsidRDefault="00636063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="00C04F49" w:rsidRPr="001B6D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และหนี้สินทางการเงินมีอายุคงเหลือต่ำกว่าหนึ่งปีเป็นส่วนใหญ่ ยกเว้นเงินลงทุนในกองทุนรวมตลาดเงินที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่บันทึกด้วย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</w:t>
      </w:r>
    </w:p>
    <w:p w14:paraId="042668EF" w14:textId="77777777" w:rsidR="00636063" w:rsidRPr="001B6DD0" w:rsidRDefault="00636063" w:rsidP="00EB6099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C726D0" w14:textId="29733428" w:rsidR="007309E2" w:rsidRPr="001B6DD0" w:rsidRDefault="007309E2" w:rsidP="00EB609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028D6D9" w14:textId="77777777" w:rsidR="007309E2" w:rsidRPr="001B6DD0" w:rsidRDefault="007309E2" w:rsidP="00EB6099">
      <w:pPr>
        <w:tabs>
          <w:tab w:val="left" w:pos="216"/>
        </w:tabs>
        <w:ind w:left="144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C72224" w14:textId="0D50BBEA" w:rsidR="007309E2" w:rsidRPr="001B6DD0" w:rsidRDefault="007309E2" w:rsidP="00EB6099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759AB7" w14:textId="5C361F7D" w:rsidR="007309E2" w:rsidRPr="001B6DD0" w:rsidRDefault="007309E2" w:rsidP="00EB6099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</w:r>
      <w:r w:rsidRPr="001B6DD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645696" w:rsidRPr="00645696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>1</w:t>
      </w:r>
      <w:r w:rsidRPr="001B6DD0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ที่สามารถสังเกตได้โดยตรง</w:t>
      </w:r>
      <w:r w:rsidRPr="001B6DD0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(ได้แก่</w:t>
      </w:r>
      <w:r w:rsidR="007E089E" w:rsidRPr="001B6DD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1B6DD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ข้อมูลราคาตลาด</w:t>
      </w:r>
      <w:r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  <w:r w:rsidRPr="001B6DD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BD3DF0" w14:textId="20943255" w:rsidR="007309E2" w:rsidRPr="001B6DD0" w:rsidRDefault="007309E2" w:rsidP="00EB6099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ab/>
      </w:r>
      <w:r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สังเกตได้)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3527B2B4" w14:textId="77777777" w:rsidR="00723185" w:rsidRPr="001B6DD0" w:rsidRDefault="00723185" w:rsidP="00EB609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47C9550E" w14:textId="14BB044C" w:rsidR="007309E2" w:rsidRPr="001B6DD0" w:rsidRDefault="007309E2" w:rsidP="00EB609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ตารางต่อไปนี้แสดงถึงสินทรัพย์ทางการเงินของกลุ่ม</w:t>
      </w:r>
      <w:r w:rsidR="008949A0" w:rsidRPr="001B6DD0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ที่วัดมูลค่าและรับรู้ด้วยมูลค่ายุติธรรม ณ วันที่ </w:t>
      </w:r>
      <w:r w:rsidR="00645696" w:rsidRPr="0064569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DC7404" w:rsidRPr="001B6DD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DC7404"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C31E41" w:rsidRPr="001B6DD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0C36CB"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8C76EB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  <w:r w:rsidR="00E553AF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วันที่</w:t>
      </w:r>
      <w:r w:rsidR="008C76EB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8C76EB" w:rsidRPr="001B6DD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F39FD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8C76EB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C36CB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397CDD3A" w14:textId="77777777" w:rsidR="00723185" w:rsidRPr="001B6DD0" w:rsidRDefault="00723185" w:rsidP="00EB6099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350"/>
        <w:gridCol w:w="1350"/>
      </w:tblGrid>
      <w:tr w:rsidR="005F6B41" w:rsidRPr="001B6DD0" w14:paraId="40D30256" w14:textId="13496ECA" w:rsidTr="005F6B41">
        <w:tc>
          <w:tcPr>
            <w:tcW w:w="3870" w:type="dxa"/>
            <w:vAlign w:val="bottom"/>
          </w:tcPr>
          <w:p w14:paraId="5CE17AE1" w14:textId="77777777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1BC5343" w14:textId="39DCB48C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</w:tcPr>
          <w:p w14:paraId="032BF4C8" w14:textId="313DA500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F6B41" w:rsidRPr="001B6DD0" w14:paraId="72BE73D6" w14:textId="485A5560" w:rsidTr="005F6B41">
        <w:tc>
          <w:tcPr>
            <w:tcW w:w="3870" w:type="dxa"/>
            <w:vAlign w:val="bottom"/>
          </w:tcPr>
          <w:p w14:paraId="15D76052" w14:textId="77777777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96EAE8" w14:textId="7E055A94" w:rsidR="005F6B41" w:rsidRPr="001B6DD0" w:rsidRDefault="00645696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5F6B41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F6B41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D1A4FC" w14:textId="3BCB7927" w:rsidR="005F6B41" w:rsidRPr="001B6DD0" w:rsidRDefault="00645696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F6B41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F6B41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1AB183" w14:textId="26278E42" w:rsidR="005F6B41" w:rsidRPr="001B6DD0" w:rsidRDefault="00645696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5F6B41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F6B41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8A30F9" w14:textId="6B19C4D9" w:rsidR="005F6B41" w:rsidRPr="001B6DD0" w:rsidRDefault="00645696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F6B41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F6B41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F6B41" w:rsidRPr="001B6DD0" w14:paraId="54D0E4AB" w14:textId="6C859CEB" w:rsidTr="005F6B41">
        <w:tc>
          <w:tcPr>
            <w:tcW w:w="3870" w:type="dxa"/>
            <w:vAlign w:val="bottom"/>
          </w:tcPr>
          <w:p w14:paraId="0F6EC35F" w14:textId="77777777" w:rsidR="005F6B41" w:rsidRPr="001B6DD0" w:rsidRDefault="005F6B41" w:rsidP="00EB6099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49C9D6" w14:textId="59D6CA3E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60FF3137" w14:textId="61B31CF9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0" w:type="dxa"/>
            <w:vAlign w:val="bottom"/>
          </w:tcPr>
          <w:p w14:paraId="2B616897" w14:textId="0FCE3DBE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50" w:type="dxa"/>
            <w:vAlign w:val="bottom"/>
          </w:tcPr>
          <w:p w14:paraId="5CE1C2C1" w14:textId="45530257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5F6B41" w:rsidRPr="001B6DD0" w14:paraId="5AB434F8" w14:textId="5BF948CB" w:rsidTr="005F6B41">
        <w:tc>
          <w:tcPr>
            <w:tcW w:w="3870" w:type="dxa"/>
            <w:vAlign w:val="bottom"/>
          </w:tcPr>
          <w:p w14:paraId="326766E7" w14:textId="29A30427" w:rsidR="005F6B41" w:rsidRPr="001B6DD0" w:rsidRDefault="005F6B41" w:rsidP="00EB6099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E37785" w14:textId="2E003E3E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6D0DB9" w14:textId="42333950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75A5DC" w14:textId="3C7304A6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56A760E" w14:textId="23862B86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5F6B41" w:rsidRPr="001B6DD0" w14:paraId="05D79E63" w14:textId="662FF671" w:rsidTr="005F6B41">
        <w:tc>
          <w:tcPr>
            <w:tcW w:w="3870" w:type="dxa"/>
            <w:vAlign w:val="bottom"/>
          </w:tcPr>
          <w:p w14:paraId="26F4A76A" w14:textId="239EA91C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1B6D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12C760C2" w14:textId="77777777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</w:tcPr>
          <w:p w14:paraId="1D879F56" w14:textId="77777777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50" w:type="dxa"/>
          </w:tcPr>
          <w:p w14:paraId="7EB26CB9" w14:textId="77777777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50" w:type="dxa"/>
          </w:tcPr>
          <w:p w14:paraId="590E30DB" w14:textId="324E3E22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5F6B41" w:rsidRPr="001B6DD0" w14:paraId="6370AAB9" w14:textId="1075194E" w:rsidTr="005F6B41">
        <w:tc>
          <w:tcPr>
            <w:tcW w:w="3870" w:type="dxa"/>
            <w:vAlign w:val="bottom"/>
          </w:tcPr>
          <w:p w14:paraId="1B606919" w14:textId="3CEEBFF8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ข้อมูลระดับที่</w:t>
            </w:r>
            <w:r w:rsidRPr="001B6D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45696" w:rsidRPr="006456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5CACAB0A" w14:textId="77777777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</w:tcPr>
          <w:p w14:paraId="672A78FF" w14:textId="77777777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50" w:type="dxa"/>
          </w:tcPr>
          <w:p w14:paraId="4C2ACF26" w14:textId="77777777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50" w:type="dxa"/>
          </w:tcPr>
          <w:p w14:paraId="77586D58" w14:textId="1E01F543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5F6B41" w:rsidRPr="001B6DD0" w14:paraId="4C8CEDC3" w14:textId="1667C906" w:rsidTr="005F6B41">
        <w:tc>
          <w:tcPr>
            <w:tcW w:w="3870" w:type="dxa"/>
            <w:vAlign w:val="bottom"/>
          </w:tcPr>
          <w:p w14:paraId="3B4A80D3" w14:textId="10010F85" w:rsidR="005F6B41" w:rsidRPr="001B6DD0" w:rsidRDefault="005F6B41" w:rsidP="00EB6099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สินทรัพย์ทางการเงินหมุนเวียนที่วัดมูลค่า</w:t>
            </w:r>
          </w:p>
        </w:tc>
        <w:tc>
          <w:tcPr>
            <w:tcW w:w="1440" w:type="dxa"/>
            <w:vAlign w:val="bottom"/>
          </w:tcPr>
          <w:p w14:paraId="343D04DB" w14:textId="77777777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vAlign w:val="bottom"/>
          </w:tcPr>
          <w:p w14:paraId="23F0161C" w14:textId="7E1888B9" w:rsidR="005F6B41" w:rsidRPr="001B6DD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0D29D824" w14:textId="77777777" w:rsidR="005F6B41" w:rsidRPr="001B6DD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2697AEFE" w14:textId="2159CD68" w:rsidR="005F6B41" w:rsidRPr="001B6DD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F6B41" w:rsidRPr="001B6DD0" w14:paraId="4FD93732" w14:textId="24210883" w:rsidTr="005F6B41">
        <w:tc>
          <w:tcPr>
            <w:tcW w:w="3870" w:type="dxa"/>
            <w:vAlign w:val="bottom"/>
          </w:tcPr>
          <w:p w14:paraId="1F70691C" w14:textId="13BD188B" w:rsidR="005F6B41" w:rsidRPr="001B6DD0" w:rsidRDefault="005F6B41" w:rsidP="00EB6099">
            <w:pPr>
              <w:ind w:left="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367D0EC5" w14:textId="77777777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vAlign w:val="bottom"/>
          </w:tcPr>
          <w:p w14:paraId="76AC6CDC" w14:textId="77777777" w:rsidR="005F6B41" w:rsidRPr="001B6DD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019794C6" w14:textId="77777777" w:rsidR="005F6B41" w:rsidRPr="001B6DD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225052F2" w14:textId="195589E3" w:rsidR="005F6B41" w:rsidRPr="001B6DD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F6B41" w:rsidRPr="001B6DD0" w14:paraId="79E30BB0" w14:textId="7E8AE115" w:rsidTr="005F6B41">
        <w:tc>
          <w:tcPr>
            <w:tcW w:w="3870" w:type="dxa"/>
            <w:vAlign w:val="bottom"/>
          </w:tcPr>
          <w:p w14:paraId="1DBC6EA5" w14:textId="46236F32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เงินลงทุนในกองทุนรวมตลาดเงิน</w:t>
            </w:r>
            <w:r w:rsidR="0024152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2415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415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0ED776C" w14:textId="358EAAD2" w:rsidR="005F6B4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5F6B41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vAlign w:val="bottom"/>
          </w:tcPr>
          <w:p w14:paraId="110B4F04" w14:textId="1716E643" w:rsidR="005F6B4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F6B41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5F6B41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50" w:type="dxa"/>
          </w:tcPr>
          <w:p w14:paraId="554A1C54" w14:textId="425924A1" w:rsidR="005F6B4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5F6B41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50" w:type="dxa"/>
          </w:tcPr>
          <w:p w14:paraId="30E9D44C" w14:textId="55103914" w:rsidR="005F6B4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F6B41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5F6B41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5F6B41" w:rsidRPr="001B6DD0" w14:paraId="33AB4950" w14:textId="15823038" w:rsidTr="005F6B41">
        <w:tc>
          <w:tcPr>
            <w:tcW w:w="3870" w:type="dxa"/>
            <w:vAlign w:val="bottom"/>
          </w:tcPr>
          <w:p w14:paraId="10E3A45C" w14:textId="77777777" w:rsidR="005F6B41" w:rsidRPr="001B6DD0" w:rsidRDefault="005F6B41" w:rsidP="00EB6099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8251D57" w14:textId="77777777" w:rsidR="005F6B41" w:rsidRPr="001B6DD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E343C3" w14:textId="77777777" w:rsidR="005F6B41" w:rsidRPr="001B6DD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4C6B09E7" w14:textId="77777777" w:rsidR="005F6B41" w:rsidRPr="001B6DD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3E808832" w14:textId="172DA04B" w:rsidR="005F6B41" w:rsidRPr="001B6DD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F6B41" w:rsidRPr="001B6DD0" w14:paraId="2D75AF83" w14:textId="63F5B450" w:rsidTr="005F6B41">
        <w:tc>
          <w:tcPr>
            <w:tcW w:w="3870" w:type="dxa"/>
            <w:vAlign w:val="bottom"/>
          </w:tcPr>
          <w:p w14:paraId="27BF3969" w14:textId="3D651BE6" w:rsidR="005F6B41" w:rsidRPr="001B6DD0" w:rsidRDefault="005F6B41" w:rsidP="00EB6099">
            <w:pPr>
              <w:pStyle w:val="Header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ข้อมูลระดับที่</w:t>
            </w:r>
            <w:r w:rsidRPr="001B6D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45696" w:rsidRPr="006456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6E0A47C2" w14:textId="77777777" w:rsidR="005F6B41" w:rsidRPr="001B6DD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6FDCC8" w14:textId="77777777" w:rsidR="005F6B41" w:rsidRPr="001B6DD0" w:rsidRDefault="005F6B4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3C9F14" w14:textId="77777777" w:rsidR="005F6B41" w:rsidRPr="001B6DD0" w:rsidRDefault="005F6B4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134C35" w14:textId="4167C6A6" w:rsidR="005F6B41" w:rsidRPr="001B6DD0" w:rsidRDefault="005F6B4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F6B41" w:rsidRPr="001B6DD0" w14:paraId="66D1AB95" w14:textId="535F83B7" w:rsidTr="005F6B41">
        <w:tc>
          <w:tcPr>
            <w:tcW w:w="3870" w:type="dxa"/>
            <w:vAlign w:val="bottom"/>
          </w:tcPr>
          <w:p w14:paraId="16DAF9AD" w14:textId="450487ED" w:rsidR="005F6B41" w:rsidRPr="001B6DD0" w:rsidRDefault="005F6B41" w:rsidP="00EB6099">
            <w:pPr>
              <w:pStyle w:val="Header"/>
              <w:ind w:right="-105" w:hanging="86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1B6DD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สินทรัพย์ทางการเงินไม่หมุนเวียนที่วัดมูลค่า</w:t>
            </w:r>
          </w:p>
        </w:tc>
        <w:tc>
          <w:tcPr>
            <w:tcW w:w="1440" w:type="dxa"/>
            <w:vAlign w:val="bottom"/>
          </w:tcPr>
          <w:p w14:paraId="69A92774" w14:textId="77777777" w:rsidR="005F6B41" w:rsidRPr="001B6DD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5B8388" w14:textId="77777777" w:rsidR="005F6B41" w:rsidRPr="001B6DD0" w:rsidRDefault="005F6B4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EAD628" w14:textId="77777777" w:rsidR="005F6B41" w:rsidRPr="001B6DD0" w:rsidRDefault="005F6B4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24CE3FE" w14:textId="41AF94C3" w:rsidR="005F6B41" w:rsidRPr="001B6DD0" w:rsidRDefault="005F6B4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F6B41" w:rsidRPr="001B6DD0" w14:paraId="2B7C93F1" w14:textId="2AD338F4" w:rsidTr="005F6B41">
        <w:tc>
          <w:tcPr>
            <w:tcW w:w="3870" w:type="dxa"/>
            <w:vAlign w:val="bottom"/>
          </w:tcPr>
          <w:p w14:paraId="2894DE30" w14:textId="59DF6EA1" w:rsidR="005F6B41" w:rsidRPr="001B6DD0" w:rsidRDefault="005F6B41" w:rsidP="00EB6099">
            <w:pPr>
              <w:pStyle w:val="Header"/>
              <w:ind w:left="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1B6DD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721C8E35" w14:textId="77777777" w:rsidR="005F6B41" w:rsidRPr="001B6DD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887EFD" w14:textId="77777777" w:rsidR="005F6B41" w:rsidRPr="001B6DD0" w:rsidRDefault="005F6B4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9AAC41" w14:textId="77777777" w:rsidR="005F6B41" w:rsidRPr="001B6DD0" w:rsidRDefault="005F6B4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3CAC88" w14:textId="572683C9" w:rsidR="005F6B41" w:rsidRPr="001B6DD0" w:rsidRDefault="005F6B4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F6B41" w:rsidRPr="001B6DD0" w14:paraId="706632BA" w14:textId="26B38040" w:rsidTr="005F6B41">
        <w:tc>
          <w:tcPr>
            <w:tcW w:w="3870" w:type="dxa"/>
            <w:vAlign w:val="bottom"/>
          </w:tcPr>
          <w:p w14:paraId="14B04F4B" w14:textId="3F94506C" w:rsidR="005F6B41" w:rsidRPr="001B6DD0" w:rsidRDefault="005F6B41" w:rsidP="00EB6099">
            <w:pPr>
              <w:pStyle w:val="Header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ตราสารอนุพันธ์</w:t>
            </w:r>
            <w:r w:rsidR="007D76C3"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241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–</w:t>
            </w:r>
            <w:r w:rsidR="007D76C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D76C3"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สิทธิ์การขายหุ้น</w:t>
            </w:r>
            <w:r w:rsidR="002415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2415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415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415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DEB3C2" w14:textId="62B64883" w:rsidR="005F6B4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F6B41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5F6B41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A2E634" w14:textId="77777777" w:rsidR="005F6B41" w:rsidRPr="001B6DD0" w:rsidRDefault="005F6B4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C7B13E" w14:textId="15853E7A" w:rsidR="005F6B41" w:rsidRPr="001B6DD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4BDC7C" w14:textId="5DC453C2" w:rsidR="005F6B41" w:rsidRPr="001B6DD0" w:rsidRDefault="005F6B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F6B41" w:rsidRPr="001B6DD0" w14:paraId="1B99CA26" w14:textId="2C565498" w:rsidTr="005F6B41">
        <w:tc>
          <w:tcPr>
            <w:tcW w:w="3870" w:type="dxa"/>
            <w:vAlign w:val="bottom"/>
          </w:tcPr>
          <w:p w14:paraId="1BB5019C" w14:textId="77777777" w:rsidR="005F6B41" w:rsidRPr="001B6DD0" w:rsidRDefault="005F6B41" w:rsidP="00EB6099">
            <w:pPr>
              <w:pStyle w:val="Header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1B6D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B70DA" w14:textId="5C8EF56E" w:rsidR="005F6B4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F7B67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="007F7B67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510FE" w14:textId="171399E0" w:rsidR="005F6B4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F6B41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5F6B41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4D67EC" w14:textId="15DCB457" w:rsidR="005F6B4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5F6B41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6F81301" w14:textId="12CF177B" w:rsidR="005F6B4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F6B41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5F6B41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</w:tbl>
    <w:p w14:paraId="51A7DD30" w14:textId="77777777" w:rsidR="00247136" w:rsidRPr="001B6DD0" w:rsidRDefault="00247136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F9F1A9" w14:textId="7D6E693A" w:rsidR="00544F36" w:rsidRDefault="00544F36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เงินลงทุนในกองทุนรวมตลาดเงิน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EE1E98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ซึ่งมีการวัดมูลค่ายุติธรรมโดย</w:t>
      </w:r>
      <w:r w:rsidR="00EE1E98" w:rsidRPr="001B6DD0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ราคาเสนอซื้อขาย</w:t>
      </w:r>
      <w:r w:rsidR="00EE1E98"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โดยอ้อม </w:t>
      </w:r>
    </w:p>
    <w:p w14:paraId="47B17C50" w14:textId="77777777" w:rsidR="00544F36" w:rsidRDefault="00544F36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1215C2" w14:textId="5E729CEF" w:rsidR="003228BC" w:rsidRPr="001158AE" w:rsidRDefault="003228BC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ตราสารอนุพันธ์ </w:t>
      </w:r>
      <w:r w:rsidR="000E1288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1B6DD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สิทธิ์การขายหุ้น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คือ </w:t>
      </w:r>
      <w:r w:rsidRPr="003228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สิทธิ์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ของ</w:t>
      </w:r>
      <w:r w:rsidRPr="003228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 แอดเทค ฮับ จำกัด (มหาชน)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ใน</w:t>
      </w:r>
      <w:r w:rsidRPr="003228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การขายหุ้น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ของบริษัท</w:t>
      </w:r>
      <w:r w:rsidRPr="003228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กลอรี่ ลิมิเต็ด และบริษัทโอเชียน ไชน์ ฟาร์ อีสท์ ลิมิเต็ด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3228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คืนแก่ผู้ขายในราคาที่ระบุไว้ในสัญญาซื้อขายหุ้น หากผลการดำเนินงานของบริษัท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ทั้งสอง</w:t>
      </w:r>
      <w:r w:rsidRPr="003228B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ไม่เป็นไปตามเงื่อนไขที่ตกลงกัน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1158AE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ซึ่งมีการวัดมูลค่ายุติธรรมโดย</w:t>
      </w:r>
      <w:r w:rsidR="001158AE" w:rsidRPr="001158A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ที่ปรึกษาทางการเงินอิสระ</w:t>
      </w:r>
    </w:p>
    <w:p w14:paraId="2C1E6701" w14:textId="77777777" w:rsidR="003228BC" w:rsidRDefault="003228BC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DD594C" w14:textId="2CD96C59" w:rsidR="007309E2" w:rsidRPr="001B6DD0" w:rsidRDefault="007309E2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ไม่มีการเปลี่ยนแปลง</w:t>
      </w:r>
      <w:r w:rsidR="00E82F94" w:rsidRPr="001B6DD0">
        <w:rPr>
          <w:rFonts w:ascii="Browallia New" w:hAnsi="Browallia New" w:cs="Browallia New"/>
          <w:color w:val="000000"/>
          <w:sz w:val="26"/>
          <w:szCs w:val="26"/>
          <w:cs/>
        </w:rPr>
        <w:t>วิธีการที่ใช้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ในการประเมินมูลค่า</w:t>
      </w:r>
      <w:r w:rsidR="004E20EB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ยุติธรรมของเครื่องมือทางการเงิน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BD20C3" w:rsidRPr="001B6DD0">
        <w:rPr>
          <w:rFonts w:ascii="Browallia New" w:hAnsi="Browallia New" w:cs="Browallia New"/>
          <w:color w:val="000000"/>
          <w:sz w:val="26"/>
          <w:szCs w:val="26"/>
          <w:cs/>
        </w:rPr>
        <w:t>รอบระยะ</w:t>
      </w:r>
      <w:r w:rsidR="00BD20C3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เวลา</w:t>
      </w:r>
    </w:p>
    <w:p w14:paraId="15971149" w14:textId="77777777" w:rsidR="001B6DD0" w:rsidRDefault="001B6DD0" w:rsidP="00EB6099">
      <w:pPr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5500DA7F" w14:textId="6527E965" w:rsidR="00E76F9D" w:rsidRPr="001B6DD0" w:rsidRDefault="00645696" w:rsidP="001B6DD0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4569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380915A1" w14:textId="77777777" w:rsidR="00E76F9D" w:rsidRPr="001B6DD0" w:rsidRDefault="00E76F9D" w:rsidP="00EB6099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309E2" w:rsidRPr="001B6DD0" w14:paraId="33BAD3FF" w14:textId="77777777" w:rsidTr="000D0148">
        <w:tc>
          <w:tcPr>
            <w:tcW w:w="3989" w:type="dxa"/>
            <w:vAlign w:val="bottom"/>
          </w:tcPr>
          <w:p w14:paraId="2E81A76B" w14:textId="77777777" w:rsidR="007309E2" w:rsidRPr="001B6DD0" w:rsidRDefault="007309E2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0" w:name="_Hlk526774900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F00925B" w14:textId="77777777" w:rsidR="007309E2" w:rsidRPr="001B6DD0" w:rsidRDefault="007309E2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3FB88C6" w14:textId="77777777" w:rsidR="007309E2" w:rsidRPr="001B6DD0" w:rsidRDefault="007309E2" w:rsidP="00EB6099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1B6DD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31E41" w:rsidRPr="001B6DD0" w14:paraId="39BB1B5A" w14:textId="77777777" w:rsidTr="00C837E0">
        <w:tc>
          <w:tcPr>
            <w:tcW w:w="3989" w:type="dxa"/>
            <w:vAlign w:val="bottom"/>
          </w:tcPr>
          <w:p w14:paraId="21639CBB" w14:textId="77777777" w:rsidR="00C31E41" w:rsidRPr="001B6DD0" w:rsidRDefault="00C31E41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80632A" w14:textId="51607E71" w:rsidR="00C31E4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6902B3" w14:textId="084806AA" w:rsidR="00C31E4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31E41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31E41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994899" w14:textId="472A3AA9" w:rsidR="00C31E4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82D891" w14:textId="77F19791" w:rsidR="00C31E4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31E41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31E41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1E41" w:rsidRPr="001B6DD0" w14:paraId="086FF381" w14:textId="77777777" w:rsidTr="00C837E0">
        <w:tc>
          <w:tcPr>
            <w:tcW w:w="3989" w:type="dxa"/>
            <w:vAlign w:val="bottom"/>
          </w:tcPr>
          <w:p w14:paraId="5A151C04" w14:textId="77777777" w:rsidR="00C31E41" w:rsidRPr="001B6DD0" w:rsidRDefault="00C31E41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6E0BADD" w14:textId="42CDD447" w:rsidR="00C31E41" w:rsidRPr="001B6DD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266DA254" w14:textId="56EEE5FD" w:rsidR="00C31E41" w:rsidRPr="001B6DD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56F935AC" w14:textId="0358412B" w:rsidR="00C31E41" w:rsidRPr="001B6DD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318CFA6D" w14:textId="04B01313" w:rsidR="00C31E41" w:rsidRPr="001B6DD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C31E41" w:rsidRPr="001B6DD0" w14:paraId="120A8F75" w14:textId="77777777" w:rsidTr="00C837E0">
        <w:tc>
          <w:tcPr>
            <w:tcW w:w="3989" w:type="dxa"/>
            <w:vAlign w:val="bottom"/>
          </w:tcPr>
          <w:p w14:paraId="49DD4F6A" w14:textId="77777777" w:rsidR="00C31E41" w:rsidRPr="001B6DD0" w:rsidRDefault="00C31E41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3C6E26" w14:textId="77777777" w:rsidR="00C31E41" w:rsidRPr="001B6DD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5A7D14" w14:textId="77777777" w:rsidR="00C31E41" w:rsidRPr="001B6DD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7D1081" w14:textId="77777777" w:rsidR="00C31E41" w:rsidRPr="001B6DD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EEED18" w14:textId="77777777" w:rsidR="00C31E41" w:rsidRPr="001B6DD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31E41" w:rsidRPr="001B6DD0" w14:paraId="75C0E13D" w14:textId="77777777" w:rsidTr="00C837E0">
        <w:tc>
          <w:tcPr>
            <w:tcW w:w="3989" w:type="dxa"/>
            <w:vAlign w:val="bottom"/>
          </w:tcPr>
          <w:p w14:paraId="3A2E37E6" w14:textId="77777777" w:rsidR="00C31E41" w:rsidRPr="001B6DD0" w:rsidRDefault="00C31E41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233578" w14:textId="77777777" w:rsidR="00C31E41" w:rsidRPr="001B6DD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C6F7F0" w14:textId="77777777" w:rsidR="00C31E41" w:rsidRPr="001B6DD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2286A2" w14:textId="77777777" w:rsidR="00C31E41" w:rsidRPr="001B6DD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93C387" w14:textId="77777777" w:rsidR="00C31E41" w:rsidRPr="001B6DD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1B6DD0" w14:paraId="26C5EF2B" w14:textId="77777777" w:rsidTr="008A4040">
        <w:trPr>
          <w:trHeight w:val="80"/>
        </w:trPr>
        <w:tc>
          <w:tcPr>
            <w:tcW w:w="3989" w:type="dxa"/>
            <w:vAlign w:val="bottom"/>
          </w:tcPr>
          <w:p w14:paraId="038DE124" w14:textId="0C151DA5" w:rsidR="002B6210" w:rsidRPr="001B6DD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" w:name="OLE_LINK24"/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</w:tcPr>
          <w:p w14:paraId="7502DED8" w14:textId="4889D273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773C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</w:tcPr>
          <w:p w14:paraId="0A2BEA3A" w14:textId="2F3FD64C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</w:tcPr>
          <w:p w14:paraId="51C559F5" w14:textId="7078F80D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773C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</w:tcPr>
          <w:p w14:paraId="1B18F043" w14:textId="49CBA3D1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</w:tr>
      <w:tr w:rsidR="002B6210" w:rsidRPr="001B6DD0" w14:paraId="076B9471" w14:textId="77777777" w:rsidTr="008A4040">
        <w:trPr>
          <w:trHeight w:val="80"/>
        </w:trPr>
        <w:tc>
          <w:tcPr>
            <w:tcW w:w="3989" w:type="dxa"/>
            <w:vAlign w:val="bottom"/>
          </w:tcPr>
          <w:p w14:paraId="1274FA46" w14:textId="1F337ACA" w:rsidR="002B6210" w:rsidRPr="001B6DD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เงินฝากธนาคารประเภทเมื่อทวงถาม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B20501" w14:textId="729A8819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0773C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0773C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76CC55" w14:textId="6C115F0C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89B1F9" w14:textId="2E1B69E0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773C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0773C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7D4FCF" w14:textId="0DD12185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</w:tr>
      <w:tr w:rsidR="002B6210" w:rsidRPr="001B6DD0" w14:paraId="05C6702B" w14:textId="77777777" w:rsidTr="00C837E0">
        <w:trPr>
          <w:trHeight w:val="70"/>
        </w:trPr>
        <w:tc>
          <w:tcPr>
            <w:tcW w:w="3989" w:type="dxa"/>
            <w:vAlign w:val="bottom"/>
          </w:tcPr>
          <w:p w14:paraId="452A572B" w14:textId="77777777" w:rsidR="002B6210" w:rsidRPr="001B6DD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ED53B" w14:textId="20E7D8D1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0773C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0773C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6EC49" w14:textId="28D373CE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37AAD" w14:textId="2E0A8B0E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773C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0773C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5DD46" w14:textId="06FBD9AA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</w:tr>
      <w:bookmarkEnd w:id="0"/>
      <w:bookmarkEnd w:id="1"/>
    </w:tbl>
    <w:p w14:paraId="335982D8" w14:textId="6699BEAB" w:rsidR="00723185" w:rsidRPr="001B6DD0" w:rsidRDefault="00723185" w:rsidP="00EB6099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303CBF55" w14:textId="38D91549" w:rsidR="00E76F9D" w:rsidRPr="001B6DD0" w:rsidRDefault="00645696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4569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4F1ED1D" w14:textId="77777777" w:rsidR="00E76F9D" w:rsidRPr="001B6DD0" w:rsidRDefault="00E76F9D" w:rsidP="00EB6099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308B25AC" w14:textId="0DAA6EB7" w:rsidR="00CA2D9F" w:rsidRPr="001B6DD0" w:rsidRDefault="00CA2D9F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ในระหว่าง</w:t>
      </w:r>
      <w:r w:rsidR="008A1D22"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DC7404"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หกเดือน</w:t>
      </w:r>
      <w:r w:rsidR="00C31E41"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645696" w:rsidRPr="0064569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DC7404" w:rsidRPr="001B6D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C7404"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C31E41"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C36CB"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645696" w:rsidRPr="0064569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1B6D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</w:t>
      </w:r>
      <w:r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ขาดทุน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มีการเปลี่ยนแปลงดังนี้</w:t>
      </w:r>
    </w:p>
    <w:p w14:paraId="2DB01BEB" w14:textId="77777777" w:rsidR="00723185" w:rsidRPr="001B6DD0" w:rsidRDefault="00723185" w:rsidP="00EB6099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2520"/>
      </w:tblGrid>
      <w:tr w:rsidR="009F1C14" w:rsidRPr="001B6DD0" w14:paraId="3C4B2E1D" w14:textId="32DBF609" w:rsidTr="003F26AE">
        <w:trPr>
          <w:cantSplit/>
        </w:trPr>
        <w:tc>
          <w:tcPr>
            <w:tcW w:w="5040" w:type="dxa"/>
          </w:tcPr>
          <w:p w14:paraId="73CCB45A" w14:textId="77777777" w:rsidR="009F1C14" w:rsidRPr="001B6DD0" w:rsidRDefault="009F1C14" w:rsidP="00EB6099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3772704E" w14:textId="5A065B44" w:rsidR="009F1C14" w:rsidRPr="001B6DD0" w:rsidRDefault="009F1C14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</w:tcPr>
          <w:p w14:paraId="3B7A97DA" w14:textId="3FAC53FF" w:rsidR="009F1C14" w:rsidRPr="001B6DD0" w:rsidRDefault="009F1C14" w:rsidP="00EB6099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F1C14" w:rsidRPr="001B6DD0" w14:paraId="071F7608" w14:textId="69206534" w:rsidTr="003F26AE">
        <w:trPr>
          <w:cantSplit/>
        </w:trPr>
        <w:tc>
          <w:tcPr>
            <w:tcW w:w="5040" w:type="dxa"/>
          </w:tcPr>
          <w:p w14:paraId="2522DAD0" w14:textId="77777777" w:rsidR="009F1C14" w:rsidRPr="001B6DD0" w:rsidRDefault="009F1C14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53115D5" w14:textId="77777777" w:rsidR="009F1C14" w:rsidRPr="001B6DD0" w:rsidRDefault="009F1C14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1AD76205" w14:textId="5D5E3001" w:rsidR="009F1C14" w:rsidRPr="001B6DD0" w:rsidRDefault="009F1C14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F1C14" w:rsidRPr="001B6DD0" w14:paraId="2CA8CD47" w14:textId="53D82365" w:rsidTr="003F26AE">
        <w:trPr>
          <w:cantSplit/>
          <w:trHeight w:val="83"/>
        </w:trPr>
        <w:tc>
          <w:tcPr>
            <w:tcW w:w="5040" w:type="dxa"/>
          </w:tcPr>
          <w:p w14:paraId="5BC46DC5" w14:textId="77777777" w:rsidR="009F1C14" w:rsidRPr="001B6DD0" w:rsidRDefault="009F1C14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9B4157B" w14:textId="77777777" w:rsidR="009F1C14" w:rsidRPr="001B6DD0" w:rsidRDefault="009F1C14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25D2C1C5" w14:textId="77777777" w:rsidR="009F1C14" w:rsidRPr="001B6DD0" w:rsidRDefault="009F1C14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F1C14" w:rsidRPr="001B6DD0" w14:paraId="6DD67BF2" w14:textId="21606182" w:rsidTr="003F26AE">
        <w:trPr>
          <w:cantSplit/>
          <w:trHeight w:val="83"/>
        </w:trPr>
        <w:tc>
          <w:tcPr>
            <w:tcW w:w="5040" w:type="dxa"/>
          </w:tcPr>
          <w:p w14:paraId="62379008" w14:textId="107E85FC" w:rsidR="009F1C14" w:rsidRPr="001B6DD0" w:rsidRDefault="009F1C14" w:rsidP="00AC4D79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สำหรับรอบระยะเวลาหกเดือนสิ้นสุดวันที่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>30</w:t>
            </w:r>
            <w:r w:rsidRPr="001B6DD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Pr="001B6DD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มิถุนายน พ.ศ.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>2568</w:t>
            </w:r>
          </w:p>
          <w:p w14:paraId="3332F141" w14:textId="77777777" w:rsidR="009F1C14" w:rsidRDefault="009F1C14" w:rsidP="00AC4D79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  <w:p w14:paraId="6BF75E18" w14:textId="445E1312" w:rsidR="00544F36" w:rsidRPr="00544F36" w:rsidRDefault="00544F36" w:rsidP="00AC4D79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44F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เงินลงทุนในกองทุนรวมตลาดเงิน</w:t>
            </w:r>
          </w:p>
        </w:tc>
        <w:tc>
          <w:tcPr>
            <w:tcW w:w="1890" w:type="dxa"/>
          </w:tcPr>
          <w:p w14:paraId="0BE1BB2E" w14:textId="77777777" w:rsidR="009F1C14" w:rsidRPr="001B6DD0" w:rsidRDefault="009F1C14" w:rsidP="00AC4D7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20" w:type="dxa"/>
          </w:tcPr>
          <w:p w14:paraId="098981E2" w14:textId="77777777" w:rsidR="009F1C14" w:rsidRPr="001B6DD0" w:rsidRDefault="009F1C14" w:rsidP="00AC4D7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F1C14" w:rsidRPr="001B6DD0" w14:paraId="4D12B4FC" w14:textId="7B4883C7" w:rsidTr="003F26AE">
        <w:trPr>
          <w:cantSplit/>
          <w:trHeight w:val="83"/>
        </w:trPr>
        <w:tc>
          <w:tcPr>
            <w:tcW w:w="5040" w:type="dxa"/>
          </w:tcPr>
          <w:p w14:paraId="0E23E44F" w14:textId="60E1A394" w:rsidR="009F1C14" w:rsidRPr="001B6DD0" w:rsidRDefault="009F1C14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890" w:type="dxa"/>
          </w:tcPr>
          <w:p w14:paraId="11FA5EC7" w14:textId="33781704" w:rsidR="009F1C1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2520" w:type="dxa"/>
          </w:tcPr>
          <w:p w14:paraId="27F470D7" w14:textId="2785F99D" w:rsidR="009F1C1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9F1C14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9F1C14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9F1C14" w:rsidRPr="001B6DD0" w14:paraId="52DCA4DD" w14:textId="6799B235" w:rsidTr="003F26AE">
        <w:trPr>
          <w:cantSplit/>
          <w:trHeight w:val="83"/>
        </w:trPr>
        <w:tc>
          <w:tcPr>
            <w:tcW w:w="5040" w:type="dxa"/>
          </w:tcPr>
          <w:p w14:paraId="627B45FC" w14:textId="59429A8D" w:rsidR="009F1C14" w:rsidRPr="001B6DD0" w:rsidRDefault="009F1C14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ลดลงในระหว่างรอบระยะเวลา</w:t>
            </w:r>
          </w:p>
        </w:tc>
        <w:tc>
          <w:tcPr>
            <w:tcW w:w="1890" w:type="dxa"/>
          </w:tcPr>
          <w:p w14:paraId="2E38C4A4" w14:textId="1FB32A3E" w:rsidR="009F1C14" w:rsidRPr="001B6DD0" w:rsidRDefault="007F7B67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520" w:type="dxa"/>
          </w:tcPr>
          <w:p w14:paraId="0E568DBF" w14:textId="5D95DE83" w:rsidR="009F1C14" w:rsidRPr="001B6DD0" w:rsidRDefault="009F1C14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F1C14" w:rsidRPr="001B6DD0" w14:paraId="6F857B36" w14:textId="2988A0D8" w:rsidTr="003F26AE">
        <w:trPr>
          <w:cantSplit/>
          <w:trHeight w:val="83"/>
        </w:trPr>
        <w:tc>
          <w:tcPr>
            <w:tcW w:w="5040" w:type="dxa"/>
          </w:tcPr>
          <w:p w14:paraId="403D4E8F" w14:textId="1B1B8A94" w:rsidR="009F1C14" w:rsidRPr="001B6DD0" w:rsidRDefault="009F1C14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AFB8E0F" w14:textId="69C456FF" w:rsidR="009F1C1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9F1C14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798F4ABE" w14:textId="023FF886" w:rsidR="009F1C1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9F1C14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</w:tr>
      <w:tr w:rsidR="009F1C14" w:rsidRPr="001B6DD0" w14:paraId="7876A423" w14:textId="093357C8" w:rsidTr="003F26AE">
        <w:trPr>
          <w:cantSplit/>
        </w:trPr>
        <w:tc>
          <w:tcPr>
            <w:tcW w:w="5040" w:type="dxa"/>
          </w:tcPr>
          <w:p w14:paraId="716A2895" w14:textId="6D3246FC" w:rsidR="009F1C14" w:rsidRPr="001B6DD0" w:rsidRDefault="009F1C14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0A3D6DD" w14:textId="2968CB1D" w:rsidR="009F1C1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7F7B67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11BB57C5" w14:textId="51CD79FD" w:rsidR="009F1C14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9F1C14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</w:tr>
      <w:tr w:rsidR="00F54E6C" w:rsidRPr="001B6DD0" w14:paraId="04541CF7" w14:textId="77777777" w:rsidTr="003F26AE">
        <w:trPr>
          <w:cantSplit/>
          <w:trHeight w:val="83"/>
        </w:trPr>
        <w:tc>
          <w:tcPr>
            <w:tcW w:w="5040" w:type="dxa"/>
          </w:tcPr>
          <w:p w14:paraId="069A562E" w14:textId="2D5BC7D0" w:rsidR="00F54E6C" w:rsidRPr="001B6DD0" w:rsidRDefault="00F54E6C" w:rsidP="00EB6099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69E8CAF2" w14:textId="77777777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20" w:type="dxa"/>
          </w:tcPr>
          <w:p w14:paraId="22BE9483" w14:textId="77777777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F26AE" w:rsidRPr="001B6DD0" w14:paraId="3C3DADF1" w14:textId="77777777" w:rsidTr="003F26AE">
        <w:trPr>
          <w:cantSplit/>
          <w:trHeight w:val="83"/>
        </w:trPr>
        <w:tc>
          <w:tcPr>
            <w:tcW w:w="5040" w:type="dxa"/>
          </w:tcPr>
          <w:p w14:paraId="0B64D952" w14:textId="77777777" w:rsidR="00544F36" w:rsidRDefault="003F26AE" w:rsidP="00544F36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</w:t>
            </w:r>
            <w:r w:rsidR="00544F3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น</w:t>
            </w:r>
          </w:p>
          <w:p w14:paraId="52A59DA9" w14:textId="1AE42C09" w:rsidR="00544F36" w:rsidRPr="00544F36" w:rsidRDefault="00544F36" w:rsidP="00544F36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44F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ตราสารอนุพันธ์ </w:t>
            </w:r>
            <w:r w:rsidR="00842B5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544F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44F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สิทธิ์การขายหุ้น</w:t>
            </w:r>
          </w:p>
        </w:tc>
        <w:tc>
          <w:tcPr>
            <w:tcW w:w="1890" w:type="dxa"/>
          </w:tcPr>
          <w:p w14:paraId="369E4299" w14:textId="77777777" w:rsidR="003F26AE" w:rsidRPr="001B6DD0" w:rsidRDefault="003F26A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20" w:type="dxa"/>
          </w:tcPr>
          <w:p w14:paraId="706DB821" w14:textId="77777777" w:rsidR="003F26AE" w:rsidRPr="001B6DD0" w:rsidRDefault="003F26A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54E6C" w:rsidRPr="001B6DD0" w14:paraId="1A5E5BC4" w14:textId="77777777" w:rsidTr="003F26AE">
        <w:trPr>
          <w:cantSplit/>
          <w:trHeight w:val="83"/>
        </w:trPr>
        <w:tc>
          <w:tcPr>
            <w:tcW w:w="5040" w:type="dxa"/>
          </w:tcPr>
          <w:p w14:paraId="29E7EC20" w14:textId="77777777" w:rsidR="00F54E6C" w:rsidRPr="001B6DD0" w:rsidRDefault="00F54E6C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 - สุทธิ</w:t>
            </w:r>
          </w:p>
        </w:tc>
        <w:tc>
          <w:tcPr>
            <w:tcW w:w="1890" w:type="dxa"/>
          </w:tcPr>
          <w:p w14:paraId="415A4A89" w14:textId="52BCB1A1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520" w:type="dxa"/>
          </w:tcPr>
          <w:p w14:paraId="3FEA4B7A" w14:textId="413202A9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54E6C" w:rsidRPr="001B6DD0" w14:paraId="0980D5C5" w14:textId="77777777" w:rsidTr="003F26AE">
        <w:trPr>
          <w:cantSplit/>
          <w:trHeight w:val="83"/>
        </w:trPr>
        <w:tc>
          <w:tcPr>
            <w:tcW w:w="5040" w:type="dxa"/>
          </w:tcPr>
          <w:p w14:paraId="2C3132B3" w14:textId="4F03CF44" w:rsidR="00F54E6C" w:rsidRPr="001B6DD0" w:rsidRDefault="00F54E6C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เพิ่มขึ้นในระหว่างรอบระยะเวลา</w:t>
            </w:r>
          </w:p>
        </w:tc>
        <w:tc>
          <w:tcPr>
            <w:tcW w:w="1890" w:type="dxa"/>
          </w:tcPr>
          <w:p w14:paraId="7672CA20" w14:textId="5E328590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2520" w:type="dxa"/>
          </w:tcPr>
          <w:p w14:paraId="2CC12A4F" w14:textId="3AA50E63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54E6C" w:rsidRPr="001B6DD0" w14:paraId="592CC9AB" w14:textId="77777777" w:rsidTr="003F26AE">
        <w:trPr>
          <w:cantSplit/>
          <w:trHeight w:val="83"/>
        </w:trPr>
        <w:tc>
          <w:tcPr>
            <w:tcW w:w="5040" w:type="dxa"/>
          </w:tcPr>
          <w:p w14:paraId="2E959B78" w14:textId="77777777" w:rsidR="00F54E6C" w:rsidRPr="001B6DD0" w:rsidRDefault="00F54E6C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C7A0736" w14:textId="7BB1652E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30737A6F" w14:textId="6670608B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54E6C" w:rsidRPr="001B6DD0" w14:paraId="31690AD9" w14:textId="77777777" w:rsidTr="003F26AE">
        <w:trPr>
          <w:cantSplit/>
        </w:trPr>
        <w:tc>
          <w:tcPr>
            <w:tcW w:w="5040" w:type="dxa"/>
          </w:tcPr>
          <w:p w14:paraId="26417AB1" w14:textId="77777777" w:rsidR="00F54E6C" w:rsidRPr="001B6DD0" w:rsidRDefault="00F54E6C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390C9C69" w14:textId="590883F8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33D94641" w14:textId="7FB1D7F5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64B2C747" w14:textId="147B31A6" w:rsidR="00C16F21" w:rsidRPr="001B6DD0" w:rsidRDefault="00C16F21" w:rsidP="00EB6099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552C5D1C" w14:textId="77777777" w:rsidR="00C16F21" w:rsidRPr="001B6DD0" w:rsidRDefault="00C16F21" w:rsidP="00EB6099">
      <w:pPr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bCs/>
          <w:color w:val="000000"/>
          <w:sz w:val="26"/>
          <w:szCs w:val="26"/>
        </w:rPr>
        <w:br w:type="page"/>
      </w:r>
    </w:p>
    <w:p w14:paraId="26404B02" w14:textId="77777777" w:rsidR="007309E2" w:rsidRPr="001B6DD0" w:rsidRDefault="007309E2" w:rsidP="00EB609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F8B06EE" w14:textId="579244B8" w:rsidR="00E76F9D" w:rsidRPr="001B6DD0" w:rsidRDefault="00645696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4569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9</w:t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2B6210" w:rsidRPr="001B6DD0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ลูกหนี้การค้าและลูกหนี้หมุนเวียนอื่น และสินทรัพย์ที่เกิดจากสัญญา - หมุนเวียน</w:t>
      </w:r>
    </w:p>
    <w:p w14:paraId="7C73B8DB" w14:textId="77777777" w:rsidR="00E76F9D" w:rsidRPr="001B6DD0" w:rsidRDefault="00E76F9D" w:rsidP="00EB609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675" w:rsidRPr="001B6DD0" w14:paraId="3BF84F7C" w14:textId="77777777" w:rsidTr="000D0148">
        <w:tc>
          <w:tcPr>
            <w:tcW w:w="3989" w:type="dxa"/>
            <w:vAlign w:val="bottom"/>
          </w:tcPr>
          <w:p w14:paraId="454BD317" w14:textId="77777777" w:rsidR="00B42675" w:rsidRPr="001B6DD0" w:rsidRDefault="00B42675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8EE0209" w14:textId="77777777" w:rsidR="00B42675" w:rsidRPr="001B6DD0" w:rsidRDefault="00B42675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DD0BD3B" w14:textId="77777777" w:rsidR="00B42675" w:rsidRPr="001B6DD0" w:rsidRDefault="00B42675" w:rsidP="00EB6099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1B6DD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31E41" w:rsidRPr="001B6DD0" w14:paraId="431EA2D7" w14:textId="77777777" w:rsidTr="00C837E0">
        <w:tc>
          <w:tcPr>
            <w:tcW w:w="3989" w:type="dxa"/>
            <w:vAlign w:val="bottom"/>
          </w:tcPr>
          <w:p w14:paraId="400E13BA" w14:textId="77777777" w:rsidR="00C31E41" w:rsidRPr="001B6DD0" w:rsidRDefault="00C31E41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178B94" w14:textId="29B55B74" w:rsidR="00C31E4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5291C4" w14:textId="7ACE0D7D" w:rsidR="00C31E4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31E41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31E41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AF06B6" w14:textId="6AEDEFD9" w:rsidR="00C31E4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A14D49" w14:textId="284EE8FC" w:rsidR="00C31E4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31E41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31E41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1E41" w:rsidRPr="001B6DD0" w14:paraId="5E2FF911" w14:textId="77777777" w:rsidTr="00C837E0">
        <w:tc>
          <w:tcPr>
            <w:tcW w:w="3989" w:type="dxa"/>
            <w:vAlign w:val="bottom"/>
          </w:tcPr>
          <w:p w14:paraId="0959EA3A" w14:textId="77777777" w:rsidR="00C31E41" w:rsidRPr="001B6DD0" w:rsidRDefault="00C31E41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7B578F" w14:textId="5F49FED0" w:rsidR="00C31E41" w:rsidRPr="001B6DD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6BDAF465" w14:textId="28412AF0" w:rsidR="00C31E41" w:rsidRPr="001B6DD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49DEB2AA" w14:textId="77931349" w:rsidR="00C31E41" w:rsidRPr="001B6DD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7F78F3DA" w14:textId="469A351F" w:rsidR="00C31E41" w:rsidRPr="001B6DD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C31E41" w:rsidRPr="001B6DD0" w14:paraId="5B42025B" w14:textId="77777777" w:rsidTr="00C837E0">
        <w:tc>
          <w:tcPr>
            <w:tcW w:w="3989" w:type="dxa"/>
            <w:vAlign w:val="bottom"/>
          </w:tcPr>
          <w:p w14:paraId="7172D937" w14:textId="77777777" w:rsidR="00C31E41" w:rsidRPr="001B6DD0" w:rsidRDefault="00C31E41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3FD3A" w14:textId="77777777" w:rsidR="00C31E41" w:rsidRPr="001B6DD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1689CA" w14:textId="77777777" w:rsidR="00C31E41" w:rsidRPr="001B6DD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B0DD8E" w14:textId="77777777" w:rsidR="00C31E41" w:rsidRPr="001B6DD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305BE3" w14:textId="77777777" w:rsidR="00C31E41" w:rsidRPr="001B6DD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42B53" w:rsidRPr="001B6DD0" w14:paraId="5A0951C7" w14:textId="77777777" w:rsidTr="00842B53">
        <w:trPr>
          <w:trHeight w:val="80"/>
        </w:trPr>
        <w:tc>
          <w:tcPr>
            <w:tcW w:w="3989" w:type="dxa"/>
            <w:vAlign w:val="bottom"/>
          </w:tcPr>
          <w:p w14:paraId="2C9321A3" w14:textId="77777777" w:rsidR="00842B53" w:rsidRPr="001B6DD0" w:rsidRDefault="00842B53" w:rsidP="00EB6099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7E2483" w14:textId="77777777" w:rsidR="00842B53" w:rsidRPr="001B6DD0" w:rsidRDefault="00842B5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4B7534" w14:textId="77777777" w:rsidR="00842B53" w:rsidRPr="001B6DD0" w:rsidRDefault="00842B5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DC2DE6" w14:textId="77777777" w:rsidR="00842B53" w:rsidRPr="001B6DD0" w:rsidRDefault="00842B5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D99A81" w14:textId="77777777" w:rsidR="00842B53" w:rsidRPr="001B6DD0" w:rsidRDefault="00842B5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31E41" w:rsidRPr="001B6DD0" w14:paraId="5611231D" w14:textId="77777777" w:rsidTr="00842B53">
        <w:trPr>
          <w:trHeight w:val="80"/>
        </w:trPr>
        <w:tc>
          <w:tcPr>
            <w:tcW w:w="3989" w:type="dxa"/>
            <w:vAlign w:val="bottom"/>
          </w:tcPr>
          <w:p w14:paraId="37C88632" w14:textId="3CCAC06A" w:rsidR="00C31E41" w:rsidRPr="001B6DD0" w:rsidRDefault="00C31E41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22D10FAC" w14:textId="77777777" w:rsidR="00C31E41" w:rsidRPr="001B6DD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52F55A" w14:textId="77777777" w:rsidR="00C31E41" w:rsidRPr="001B6DD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9B5C8F" w14:textId="77777777" w:rsidR="00C31E41" w:rsidRPr="001B6DD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93A8BC6" w14:textId="77777777" w:rsidR="00C31E41" w:rsidRPr="001B6DD0" w:rsidRDefault="00C31E41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1B6DD0" w14:paraId="2E3074D8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298CC51C" w14:textId="62EA796F" w:rsidR="002B6210" w:rsidRPr="001B6DD0" w:rsidRDefault="002B6210" w:rsidP="00EB6099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368" w:type="dxa"/>
            <w:vAlign w:val="bottom"/>
          </w:tcPr>
          <w:p w14:paraId="1872832A" w14:textId="0DA0053F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vAlign w:val="bottom"/>
          </w:tcPr>
          <w:p w14:paraId="7C1E9A60" w14:textId="4CF26109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vAlign w:val="bottom"/>
          </w:tcPr>
          <w:p w14:paraId="3D1556F3" w14:textId="723D3301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vAlign w:val="bottom"/>
          </w:tcPr>
          <w:p w14:paraId="76B58EB4" w14:textId="4CFFCAED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</w:tr>
      <w:tr w:rsidR="002B6210" w:rsidRPr="001B6DD0" w14:paraId="277407B1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6E37F1F0" w14:textId="1BDB78F0" w:rsidR="002B6210" w:rsidRPr="001B6DD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496837" w14:textId="449A20A6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1F621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1F621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2FF2B3" w14:textId="2E627686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7EAC72" w14:textId="7B9C2CBE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49549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49549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AA6F12" w14:textId="0825574F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</w:tr>
      <w:tr w:rsidR="002B6210" w:rsidRPr="001B6DD0" w14:paraId="3AABA1F3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04F8E3EE" w14:textId="4E0EBD62" w:rsidR="002B6210" w:rsidRPr="001B6DD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4CCDE4" w14:textId="2360284B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1F621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1F621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839904" w14:textId="15492924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920B97" w14:textId="72A18F3E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49549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49549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D3713B" w14:textId="20B252A4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</w:tr>
      <w:tr w:rsidR="002B6210" w:rsidRPr="001B6DD0" w14:paraId="499CDBFE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7C84A47E" w14:textId="10993A8E" w:rsidR="002B6210" w:rsidRPr="001B6DD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A78291" w14:textId="1E0C702E" w:rsidR="002B6210" w:rsidRPr="001B6DD0" w:rsidRDefault="003C44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48B3D7" w14:textId="56BA4905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281DAA" w14:textId="5AD664B6" w:rsidR="002B6210" w:rsidRPr="001B6DD0" w:rsidRDefault="003C44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6E570" w14:textId="19E0F872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B6210" w:rsidRPr="001B6DD0" w14:paraId="28179772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5B9D8B65" w14:textId="1C1C3BF1" w:rsidR="002B6210" w:rsidRPr="001B6DD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978D5" w14:textId="2FABB0B9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1F621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="001F621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D66BD" w14:textId="259B17C1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B0E97" w14:textId="7CA05D6F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49549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49549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B9DF5" w14:textId="7D86852E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</w:tr>
      <w:tr w:rsidR="002B6210" w:rsidRPr="001B6DD0" w14:paraId="413A8C73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2A8BD0FF" w14:textId="77777777" w:rsidR="002B6210" w:rsidRPr="001B6DD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DD9862" w14:textId="77777777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2BC7F5" w14:textId="77777777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A2F27A" w14:textId="77777777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CD816" w14:textId="77777777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1B6DD0" w14:paraId="35BA0511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5EF0AE6A" w14:textId="4868D4A5" w:rsidR="002B6210" w:rsidRPr="001B6DD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vAlign w:val="bottom"/>
          </w:tcPr>
          <w:p w14:paraId="525FFC3D" w14:textId="77777777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5C80EF" w14:textId="77777777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2CB2352" w14:textId="77777777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16DA1C" w14:textId="77777777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4E6C" w:rsidRPr="001B6DD0" w14:paraId="5A8CB29F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37968B89" w14:textId="6400B1CF" w:rsidR="00F54E6C" w:rsidRPr="001B6DD0" w:rsidRDefault="00F54E6C" w:rsidP="00EB6099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ลูกหนี้หมุนเวียนอื่น - บุคคลภายนอก</w:t>
            </w:r>
          </w:p>
        </w:tc>
        <w:tc>
          <w:tcPr>
            <w:tcW w:w="1368" w:type="dxa"/>
            <w:vAlign w:val="bottom"/>
          </w:tcPr>
          <w:p w14:paraId="2573D7FE" w14:textId="7C57CDA7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vAlign w:val="bottom"/>
          </w:tcPr>
          <w:p w14:paraId="68320137" w14:textId="0A4E89FC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16581EE" w14:textId="00DE1A59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  <w:vAlign w:val="bottom"/>
          </w:tcPr>
          <w:p w14:paraId="0E367755" w14:textId="62E60516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54E6C" w:rsidRPr="001B6DD0" w14:paraId="53652783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6150D317" w14:textId="1D0B08EE" w:rsidR="00F54E6C" w:rsidRPr="001B6DD0" w:rsidRDefault="00F54E6C" w:rsidP="00EB6099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ลูกหนี้หมุนเวียนอื่น - บริษัทย่อย</w:t>
            </w: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645696" w:rsidRPr="0064569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</w:t>
            </w: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4BF15F5" w14:textId="26A2F309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1BA5AD4" w14:textId="6ACDBFF1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53B568D" w14:textId="7FB7DC40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vAlign w:val="bottom"/>
          </w:tcPr>
          <w:p w14:paraId="10742968" w14:textId="23381897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</w:tr>
      <w:tr w:rsidR="00F54E6C" w:rsidRPr="001B6DD0" w14:paraId="5EC25E16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792E9F5A" w14:textId="4E1E63B2" w:rsidR="00F54E6C" w:rsidRPr="001B6DD0" w:rsidRDefault="00F54E6C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368" w:type="dxa"/>
            <w:vAlign w:val="bottom"/>
          </w:tcPr>
          <w:p w14:paraId="0CA43257" w14:textId="60B08D2B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vAlign w:val="bottom"/>
          </w:tcPr>
          <w:p w14:paraId="122BE3CA" w14:textId="20EDB6BB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vAlign w:val="bottom"/>
          </w:tcPr>
          <w:p w14:paraId="38CE67FE" w14:textId="78850F96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vAlign w:val="bottom"/>
          </w:tcPr>
          <w:p w14:paraId="61784A2C" w14:textId="12E7414F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</w:tr>
      <w:tr w:rsidR="00F54E6C" w:rsidRPr="001B6DD0" w14:paraId="5E38599C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7C620FEB" w14:textId="776F79C0" w:rsidR="00F54E6C" w:rsidRPr="001B6DD0" w:rsidRDefault="00F54E6C" w:rsidP="00EB6099">
            <w:pPr>
              <w:ind w:left="-18" w:right="-72" w:hanging="9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59099FB5" w14:textId="42C92E43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140CDF9" w14:textId="0F6FD798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2AC6E4" w14:textId="42954861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1CCEDB" w14:textId="50AEA5E1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54E6C" w:rsidRPr="001B6DD0" w14:paraId="5C687A97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538358A2" w14:textId="7344D4C2" w:rsidR="00F54E6C" w:rsidRPr="001B6DD0" w:rsidRDefault="00F54E6C" w:rsidP="00EB6099">
            <w:pPr>
              <w:ind w:left="-18" w:right="-72" w:hanging="9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(หมายเหตุ </w:t>
            </w:r>
            <w:r w:rsidR="00645696" w:rsidRPr="0064569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</w:t>
            </w: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0EC2FEA" w14:textId="2D369114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vAlign w:val="bottom"/>
          </w:tcPr>
          <w:p w14:paraId="2FF727E2" w14:textId="2D080CFB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vAlign w:val="bottom"/>
          </w:tcPr>
          <w:p w14:paraId="37C1D6F4" w14:textId="4024800B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vAlign w:val="bottom"/>
          </w:tcPr>
          <w:p w14:paraId="22601DEB" w14:textId="38C4AFAA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</w:tr>
      <w:tr w:rsidR="00F54E6C" w:rsidRPr="001B6DD0" w14:paraId="203EB3DE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44AB9739" w14:textId="19205F43" w:rsidR="00F54E6C" w:rsidRPr="001B6DD0" w:rsidRDefault="00F54E6C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ดอกเบี้ยค้างรับ </w:t>
            </w: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645696" w:rsidRPr="0064569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</w:t>
            </w: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05D52E77" w14:textId="65D821E3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vAlign w:val="bottom"/>
          </w:tcPr>
          <w:p w14:paraId="5E644D04" w14:textId="2A4CD428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48EB7EB9" w14:textId="177261E1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vAlign w:val="bottom"/>
          </w:tcPr>
          <w:p w14:paraId="0D696B1B" w14:textId="57D9FA2F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54E6C" w:rsidRPr="001B6DD0" w14:paraId="351E3DD5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1313E675" w14:textId="453D8EBE" w:rsidR="00F54E6C" w:rsidRPr="001B6DD0" w:rsidRDefault="00F54E6C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เงินปันผลค้างรับ </w:t>
            </w: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645696" w:rsidRPr="0064569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</w:t>
            </w: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7CCA6D" w14:textId="1349A2DE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6EB315" w14:textId="6E317F76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D8ED4B" w14:textId="2D5E00B9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1426B9" w14:textId="2541279B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</w:tr>
      <w:tr w:rsidR="00F54E6C" w:rsidRPr="001B6DD0" w14:paraId="6930E66E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3A5E6426" w14:textId="4B079D52" w:rsidR="00F54E6C" w:rsidRPr="001B6DD0" w:rsidRDefault="00F54E6C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34EA35" w14:textId="0CAC29A3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09DC61" w14:textId="48670196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584902" w14:textId="571571CB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F5AE6A" w14:textId="6C083762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</w:tr>
      <w:tr w:rsidR="00F54E6C" w:rsidRPr="001B6DD0" w14:paraId="0B1B8F52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18D59BD3" w14:textId="4D72D3DA" w:rsidR="00F54E6C" w:rsidRPr="001B6DD0" w:rsidRDefault="00F54E6C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C7A074" w14:textId="59FB4B18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6361D2" w14:textId="466A405A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ACB3C5" w14:textId="025C78FC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79576C" w14:textId="5A0B55F2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54E6C" w:rsidRPr="001B6DD0" w14:paraId="7B5A9051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5986FD5B" w14:textId="5A548715" w:rsidR="00F54E6C" w:rsidRPr="001B6DD0" w:rsidRDefault="00F54E6C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27449" w14:textId="7B86FABF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3E166" w14:textId="78EF98DC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AC777" w14:textId="0CBA2FA6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31006" w14:textId="108AAC90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</w:tr>
      <w:tr w:rsidR="00F54E6C" w:rsidRPr="001B6DD0" w14:paraId="37CDDD73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65A12C36" w14:textId="6E4E3986" w:rsidR="00F54E6C" w:rsidRPr="001B6DD0" w:rsidRDefault="00F54E6C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29F745" w14:textId="2C7556DB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00023C" w14:textId="175B8120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628E7E" w14:textId="175AF451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013152" w14:textId="42677E09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4E6C" w:rsidRPr="001B6DD0" w14:paraId="6570501E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27256AC7" w14:textId="4C79085A" w:rsidR="00F54E6C" w:rsidRPr="001B6DD0" w:rsidRDefault="00F54E6C" w:rsidP="00EB6099">
            <w:pPr>
              <w:ind w:left="-86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68" w:type="dxa"/>
            <w:vAlign w:val="bottom"/>
          </w:tcPr>
          <w:p w14:paraId="617E181A" w14:textId="77777777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6F860C" w14:textId="77777777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7643B6" w14:textId="77777777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61096A7" w14:textId="77777777" w:rsidR="00F54E6C" w:rsidRPr="001B6DD0" w:rsidRDefault="00F54E6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4E6C" w:rsidRPr="001B6DD0" w14:paraId="7600A502" w14:textId="77777777" w:rsidTr="00C837E0">
        <w:trPr>
          <w:trHeight w:val="80"/>
        </w:trPr>
        <w:tc>
          <w:tcPr>
            <w:tcW w:w="3989" w:type="dxa"/>
            <w:vAlign w:val="bottom"/>
          </w:tcPr>
          <w:p w14:paraId="20961A94" w14:textId="0374970D" w:rsidR="00F54E6C" w:rsidRPr="001B6DD0" w:rsidRDefault="00F54E6C" w:rsidP="00EB6099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1B6DD0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และสินทรัพย์ที่เกิดจากสัญญา</w:t>
            </w:r>
            <w:r w:rsidR="001B6DD0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</w:rPr>
              <w:t xml:space="preserve"> </w:t>
            </w: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865EC8" w14:textId="10EA3399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1F621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1F621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EEEF47" w14:textId="7E66CDFF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5E61B7" w14:textId="45D6BEF0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49549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49549B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D78B1C" w14:textId="374469BB" w:rsidR="00F54E6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F54E6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</w:tbl>
    <w:p w14:paraId="5C1A2D68" w14:textId="70282FCB" w:rsidR="00920924" w:rsidRPr="001B6DD0" w:rsidRDefault="00920924" w:rsidP="00EB6099">
      <w:pPr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AB41C3A" w14:textId="77777777" w:rsidR="00FF4460" w:rsidRPr="001B6DD0" w:rsidRDefault="00FF4460" w:rsidP="00EB6099">
      <w:pPr>
        <w:tabs>
          <w:tab w:val="left" w:pos="5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6313D844" w14:textId="77FDB275" w:rsidR="00FB21C6" w:rsidRPr="001B6DD0" w:rsidRDefault="00FB21C6" w:rsidP="00EB6099">
      <w:pPr>
        <w:tabs>
          <w:tab w:val="left" w:pos="5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การวิเคราะห์ตามอายุหนี้ที่ค้างชำระของลูกหนี้การค้า</w:t>
      </w:r>
    </w:p>
    <w:p w14:paraId="117A67B8" w14:textId="77777777" w:rsidR="00FF7C9A" w:rsidRPr="001B6DD0" w:rsidRDefault="00FF7C9A" w:rsidP="00EB6099">
      <w:pPr>
        <w:tabs>
          <w:tab w:val="left" w:pos="5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Look w:val="0000" w:firstRow="0" w:lastRow="0" w:firstColumn="0" w:lastColumn="0" w:noHBand="0" w:noVBand="0"/>
      </w:tblPr>
      <w:tblGrid>
        <w:gridCol w:w="5933"/>
        <w:gridCol w:w="1181"/>
        <w:gridCol w:w="1181"/>
        <w:gridCol w:w="1182"/>
      </w:tblGrid>
      <w:tr w:rsidR="0079234C" w:rsidRPr="001B6DD0" w14:paraId="7153E657" w14:textId="77777777" w:rsidTr="00DC7404">
        <w:tc>
          <w:tcPr>
            <w:tcW w:w="5933" w:type="dxa"/>
            <w:vAlign w:val="bottom"/>
          </w:tcPr>
          <w:p w14:paraId="0B5C871E" w14:textId="77777777" w:rsidR="0079234C" w:rsidRPr="001B6DD0" w:rsidRDefault="0079234C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  <w:vAlign w:val="bottom"/>
          </w:tcPr>
          <w:p w14:paraId="605CF3F9" w14:textId="1D8F6471" w:rsidR="0079234C" w:rsidRPr="001B6DD0" w:rsidRDefault="0079234C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9234C" w:rsidRPr="001B6DD0" w14:paraId="5099FB22" w14:textId="77777777" w:rsidTr="00DC7404">
        <w:tc>
          <w:tcPr>
            <w:tcW w:w="5933" w:type="dxa"/>
            <w:vAlign w:val="bottom"/>
          </w:tcPr>
          <w:p w14:paraId="3AB87CD6" w14:textId="77777777" w:rsidR="0079234C" w:rsidRPr="001B6DD0" w:rsidRDefault="0079234C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5299E081" w14:textId="77777777" w:rsidR="0079234C" w:rsidRPr="001B6DD0" w:rsidRDefault="0079234C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42DAFE68" w14:textId="77777777" w:rsidR="0079234C" w:rsidRPr="001B6DD0" w:rsidRDefault="0079234C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744688A1" w14:textId="4B81000F" w:rsidR="0079234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9234C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9234C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50F48B8A" w14:textId="7C7C4414" w:rsidR="0079234C" w:rsidRPr="001B6DD0" w:rsidRDefault="0079234C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9234C" w:rsidRPr="001B6DD0" w14:paraId="6033FA4E" w14:textId="77777777" w:rsidTr="00DC7404">
        <w:tc>
          <w:tcPr>
            <w:tcW w:w="5933" w:type="dxa"/>
            <w:vAlign w:val="bottom"/>
          </w:tcPr>
          <w:p w14:paraId="3E442490" w14:textId="77777777" w:rsidR="0079234C" w:rsidRPr="001B6DD0" w:rsidRDefault="0079234C" w:rsidP="00EB6099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73B80A7" w14:textId="77777777" w:rsidR="0079234C" w:rsidRPr="001B6DD0" w:rsidRDefault="0079234C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20C3666E" w14:textId="77777777" w:rsidR="0079234C" w:rsidRPr="001B6DD0" w:rsidRDefault="0079234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033D42B0" w14:textId="07FB0F6E" w:rsidR="0079234C" w:rsidRPr="001B6DD0" w:rsidRDefault="0079234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9234C" w:rsidRPr="001B6DD0" w14:paraId="0619C140" w14:textId="77777777" w:rsidTr="00DC7404">
        <w:trPr>
          <w:trHeight w:val="80"/>
        </w:trPr>
        <w:tc>
          <w:tcPr>
            <w:tcW w:w="5933" w:type="dxa"/>
            <w:vAlign w:val="bottom"/>
          </w:tcPr>
          <w:p w14:paraId="45166E29" w14:textId="77777777" w:rsidR="0079234C" w:rsidRPr="001B6DD0" w:rsidRDefault="0079234C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88CF3FD" w14:textId="77777777" w:rsidR="0079234C" w:rsidRPr="001B6DD0" w:rsidRDefault="0079234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2278E344" w14:textId="77777777" w:rsidR="0079234C" w:rsidRPr="001B6DD0" w:rsidRDefault="0079234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12B35D94" w14:textId="1964CE8B" w:rsidR="0079234C" w:rsidRPr="001B6DD0" w:rsidRDefault="0079234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9234C" w:rsidRPr="001B6DD0" w14:paraId="22EA54AF" w14:textId="77777777" w:rsidTr="00DC7404">
        <w:trPr>
          <w:trHeight w:val="80"/>
        </w:trPr>
        <w:tc>
          <w:tcPr>
            <w:tcW w:w="5933" w:type="dxa"/>
            <w:vAlign w:val="bottom"/>
          </w:tcPr>
          <w:p w14:paraId="2517567F" w14:textId="5C82FB48" w:rsidR="0079234C" w:rsidRPr="001B6DD0" w:rsidRDefault="0079234C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DC7404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81" w:type="dxa"/>
            <w:vAlign w:val="bottom"/>
          </w:tcPr>
          <w:p w14:paraId="0B5DF9FE" w14:textId="61EAB8F3" w:rsidR="0079234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8907C5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8907C5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181" w:type="dxa"/>
            <w:vAlign w:val="bottom"/>
          </w:tcPr>
          <w:p w14:paraId="2F4C2D10" w14:textId="1431E37F" w:rsidR="0079234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907C5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8907C5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182" w:type="dxa"/>
            <w:vAlign w:val="bottom"/>
          </w:tcPr>
          <w:p w14:paraId="18698399" w14:textId="4E4EB37D" w:rsidR="0079234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8907C5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8907C5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</w:tr>
      <w:tr w:rsidR="0079234C" w:rsidRPr="001B6DD0" w14:paraId="2326B527" w14:textId="77777777" w:rsidTr="00DC7404">
        <w:trPr>
          <w:trHeight w:val="80"/>
        </w:trPr>
        <w:tc>
          <w:tcPr>
            <w:tcW w:w="5933" w:type="dxa"/>
            <w:vAlign w:val="bottom"/>
          </w:tcPr>
          <w:p w14:paraId="12BF77B9" w14:textId="278548E1" w:rsidR="0079234C" w:rsidRPr="001B6DD0" w:rsidRDefault="0079234C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81" w:type="dxa"/>
            <w:vAlign w:val="bottom"/>
          </w:tcPr>
          <w:p w14:paraId="5660A5E2" w14:textId="470CA707" w:rsidR="0079234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79234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79234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181" w:type="dxa"/>
            <w:vAlign w:val="bottom"/>
          </w:tcPr>
          <w:p w14:paraId="54C8B959" w14:textId="5AE7055A" w:rsidR="0079234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9234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="0079234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182" w:type="dxa"/>
            <w:vAlign w:val="bottom"/>
          </w:tcPr>
          <w:p w14:paraId="337B7AE7" w14:textId="078A2D6D" w:rsidR="0079234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79234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79234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79234C" w:rsidRPr="001B6DD0" w14:paraId="2F29DED7" w14:textId="77777777" w:rsidTr="00DC7404">
        <w:trPr>
          <w:trHeight w:val="80"/>
        </w:trPr>
        <w:tc>
          <w:tcPr>
            <w:tcW w:w="5933" w:type="dxa"/>
            <w:vAlign w:val="bottom"/>
          </w:tcPr>
          <w:p w14:paraId="72A01135" w14:textId="77777777" w:rsidR="0079234C" w:rsidRPr="001B6DD0" w:rsidRDefault="0079234C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vAlign w:val="bottom"/>
          </w:tcPr>
          <w:p w14:paraId="01C119D1" w14:textId="77777777" w:rsidR="0079234C" w:rsidRPr="001B6DD0" w:rsidRDefault="0079234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vAlign w:val="bottom"/>
          </w:tcPr>
          <w:p w14:paraId="68080844" w14:textId="77777777" w:rsidR="0079234C" w:rsidRPr="001B6DD0" w:rsidRDefault="0079234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76F85034" w14:textId="77777777" w:rsidR="0079234C" w:rsidRPr="001B6DD0" w:rsidRDefault="0079234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9234C" w:rsidRPr="001B6DD0" w14:paraId="18A4B9AF" w14:textId="77777777" w:rsidTr="00DC7404">
        <w:tc>
          <w:tcPr>
            <w:tcW w:w="5933" w:type="dxa"/>
            <w:vAlign w:val="bottom"/>
          </w:tcPr>
          <w:p w14:paraId="6E577042" w14:textId="4D2ED1C3" w:rsidR="0079234C" w:rsidRPr="001B6DD0" w:rsidRDefault="0079234C" w:rsidP="00EB6099">
            <w:pPr>
              <w:pStyle w:val="Heading4"/>
              <w:keepNext w:val="0"/>
              <w:tabs>
                <w:tab w:val="clear" w:pos="900"/>
                <w:tab w:val="clear" w:pos="1440"/>
                <w:tab w:val="clear" w:pos="2160"/>
                <w:tab w:val="clear" w:pos="6750"/>
                <w:tab w:val="clear" w:pos="8190"/>
              </w:tabs>
              <w:ind w:left="-86" w:right="-72"/>
              <w:jc w:val="lef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 w:type="page"/>
            </w: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  <w:vAlign w:val="bottom"/>
          </w:tcPr>
          <w:p w14:paraId="715A8226" w14:textId="4FD3996B" w:rsidR="0079234C" w:rsidRPr="001B6DD0" w:rsidRDefault="0079234C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9234C" w:rsidRPr="001B6DD0" w14:paraId="556C1CDE" w14:textId="77777777" w:rsidTr="00DC7404">
        <w:tc>
          <w:tcPr>
            <w:tcW w:w="5933" w:type="dxa"/>
            <w:vAlign w:val="bottom"/>
          </w:tcPr>
          <w:p w14:paraId="02743636" w14:textId="77777777" w:rsidR="0079234C" w:rsidRPr="001B6DD0" w:rsidRDefault="0079234C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F505B9B" w14:textId="77777777" w:rsidR="0079234C" w:rsidRPr="001B6DD0" w:rsidRDefault="0079234C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C197C6D" w14:textId="77777777" w:rsidR="0079234C" w:rsidRPr="001B6DD0" w:rsidRDefault="0079234C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08D726AD" w14:textId="244E6E87" w:rsidR="0079234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9234C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9234C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40F36B67" w14:textId="390DC440" w:rsidR="0079234C" w:rsidRPr="001B6DD0" w:rsidRDefault="0079234C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9234C" w:rsidRPr="001B6DD0" w14:paraId="0231F855" w14:textId="77777777" w:rsidTr="00DC7404">
        <w:tc>
          <w:tcPr>
            <w:tcW w:w="5933" w:type="dxa"/>
            <w:vAlign w:val="bottom"/>
          </w:tcPr>
          <w:p w14:paraId="2F9C514F" w14:textId="77777777" w:rsidR="0079234C" w:rsidRPr="001B6DD0" w:rsidRDefault="0079234C" w:rsidP="00EB6099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AE80351" w14:textId="77777777" w:rsidR="0079234C" w:rsidRPr="001B6DD0" w:rsidRDefault="0079234C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1D3F611" w14:textId="77777777" w:rsidR="0079234C" w:rsidRPr="001B6DD0" w:rsidRDefault="0079234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4B93DA7E" w14:textId="751EFBF4" w:rsidR="0079234C" w:rsidRPr="001B6DD0" w:rsidRDefault="0079234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9234C" w:rsidRPr="001B6DD0" w14:paraId="1D5A977C" w14:textId="77777777" w:rsidTr="00DC7404">
        <w:trPr>
          <w:trHeight w:val="80"/>
        </w:trPr>
        <w:tc>
          <w:tcPr>
            <w:tcW w:w="5933" w:type="dxa"/>
            <w:vAlign w:val="bottom"/>
          </w:tcPr>
          <w:p w14:paraId="52107F36" w14:textId="77777777" w:rsidR="0079234C" w:rsidRPr="001B6DD0" w:rsidRDefault="0079234C" w:rsidP="00EB6099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5DED2C82" w14:textId="77777777" w:rsidR="0079234C" w:rsidRPr="001B6DD0" w:rsidRDefault="0079234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ED16BAA" w14:textId="77777777" w:rsidR="0079234C" w:rsidRPr="001B6DD0" w:rsidRDefault="0079234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731C3CEF" w14:textId="6D4B2004" w:rsidR="0079234C" w:rsidRPr="001B6DD0" w:rsidRDefault="0079234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9234C" w:rsidRPr="001B6DD0" w14:paraId="3063F8EE" w14:textId="77777777" w:rsidTr="00DC7404">
        <w:trPr>
          <w:trHeight w:val="80"/>
        </w:trPr>
        <w:tc>
          <w:tcPr>
            <w:tcW w:w="5933" w:type="dxa"/>
            <w:vAlign w:val="bottom"/>
          </w:tcPr>
          <w:p w14:paraId="377230DC" w14:textId="44E4CD5E" w:rsidR="0079234C" w:rsidRPr="001B6DD0" w:rsidRDefault="0079234C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DC7404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81" w:type="dxa"/>
            <w:vAlign w:val="bottom"/>
          </w:tcPr>
          <w:p w14:paraId="32C94655" w14:textId="2C6BAD68" w:rsidR="0079234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907C5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="008907C5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181" w:type="dxa"/>
            <w:vAlign w:val="bottom"/>
          </w:tcPr>
          <w:p w14:paraId="6E9BFF9F" w14:textId="1499913D" w:rsidR="0079234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907C5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="008907C5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182" w:type="dxa"/>
            <w:vAlign w:val="bottom"/>
          </w:tcPr>
          <w:p w14:paraId="71AA614F" w14:textId="1EC0F2BD" w:rsidR="0079234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8907C5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8907C5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</w:tr>
      <w:tr w:rsidR="0079234C" w:rsidRPr="001B6DD0" w14:paraId="0D74D274" w14:textId="77777777" w:rsidTr="00DC7404">
        <w:trPr>
          <w:trHeight w:val="80"/>
        </w:trPr>
        <w:tc>
          <w:tcPr>
            <w:tcW w:w="5933" w:type="dxa"/>
            <w:vAlign w:val="bottom"/>
          </w:tcPr>
          <w:p w14:paraId="0651853A" w14:textId="3994E667" w:rsidR="0079234C" w:rsidRPr="001B6DD0" w:rsidRDefault="0079234C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81" w:type="dxa"/>
            <w:vAlign w:val="bottom"/>
          </w:tcPr>
          <w:p w14:paraId="0070AF7B" w14:textId="6AEEDAC6" w:rsidR="0079234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79234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79234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181" w:type="dxa"/>
            <w:vAlign w:val="bottom"/>
          </w:tcPr>
          <w:p w14:paraId="7E08B801" w14:textId="38470665" w:rsidR="0079234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9234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79234C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182" w:type="dxa"/>
            <w:vAlign w:val="bottom"/>
          </w:tcPr>
          <w:p w14:paraId="2F87F2A8" w14:textId="31701CE9" w:rsidR="0079234C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79234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79234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</w:p>
        </w:tc>
      </w:tr>
    </w:tbl>
    <w:p w14:paraId="3A77543E" w14:textId="7E99DF32" w:rsidR="00FB21C6" w:rsidRPr="001B6DD0" w:rsidRDefault="00FB21C6" w:rsidP="00EB6099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A2F5F5A" w14:textId="360F5F41" w:rsidR="00FB21C6" w:rsidRPr="001B6DD0" w:rsidRDefault="00FB21C6" w:rsidP="00EB6099">
      <w:pPr>
        <w:tabs>
          <w:tab w:val="left" w:pos="5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การวิเคราะห์ตามอายุการให้บริการของสินทรัพย์ที่เกิดจากสัญญา</w:t>
      </w:r>
      <w:r w:rsidR="00EF6055" w:rsidRPr="001B6D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F6055" w:rsidRPr="001B6DD0">
        <w:rPr>
          <w:rFonts w:ascii="Browallia New" w:hAnsi="Browallia New" w:cs="Browallia New"/>
          <w:color w:val="000000"/>
          <w:sz w:val="26"/>
          <w:szCs w:val="26"/>
          <w:cs/>
        </w:rPr>
        <w:t>(รายได้ค้างรับ)</w:t>
      </w:r>
    </w:p>
    <w:p w14:paraId="61E386B5" w14:textId="77777777" w:rsidR="004622C3" w:rsidRPr="001B6DD0" w:rsidRDefault="004622C3" w:rsidP="00EB6099">
      <w:pPr>
        <w:tabs>
          <w:tab w:val="left" w:pos="540"/>
          <w:tab w:val="left" w:pos="2160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FB21C6" w:rsidRPr="001B6DD0" w14:paraId="37E69B71" w14:textId="77777777" w:rsidTr="000D0148">
        <w:tc>
          <w:tcPr>
            <w:tcW w:w="3690" w:type="dxa"/>
            <w:vAlign w:val="bottom"/>
          </w:tcPr>
          <w:p w14:paraId="3669F5A2" w14:textId="77777777" w:rsidR="00FB21C6" w:rsidRPr="001B6DD0" w:rsidRDefault="00FB21C6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</w:tcPr>
          <w:p w14:paraId="1A011DF2" w14:textId="39C8D971" w:rsidR="00FB21C6" w:rsidRPr="001B6DD0" w:rsidRDefault="00FB21C6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B21C6" w:rsidRPr="001B6DD0" w14:paraId="7D720D54" w14:textId="77777777" w:rsidTr="00C837E0">
        <w:trPr>
          <w:trHeight w:val="360"/>
        </w:trPr>
        <w:tc>
          <w:tcPr>
            <w:tcW w:w="3690" w:type="dxa"/>
            <w:vAlign w:val="bottom"/>
          </w:tcPr>
          <w:p w14:paraId="24E5FF51" w14:textId="77777777" w:rsidR="00FB21C6" w:rsidRPr="001B6DD0" w:rsidRDefault="00FB21C6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8081EC" w14:textId="77777777" w:rsidR="00FB21C6" w:rsidRPr="001B6DD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2B04F6C1" w14:textId="403399B0" w:rsidR="00FB21C6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B21C6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B21C6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7B108B" w14:textId="5684EF39" w:rsidR="00FB21C6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B21C6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FB21C6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B21C6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369ACF" w14:textId="589E103F" w:rsidR="00FB21C6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B21C6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FB21C6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B21C6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DDC9D8" w14:textId="77777777" w:rsidR="00FB21C6" w:rsidRPr="001B6DD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ไม่เกิน</w:t>
            </w:r>
          </w:p>
          <w:p w14:paraId="20954AB9" w14:textId="4C2B829D" w:rsidR="00FB21C6" w:rsidRPr="001B6DD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605A39" w14:textId="77777777" w:rsidR="00FB21C6" w:rsidRPr="001B6DD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1B6DD0" w14:paraId="3165D226" w14:textId="77777777" w:rsidTr="00C837E0">
        <w:tc>
          <w:tcPr>
            <w:tcW w:w="3690" w:type="dxa"/>
            <w:vAlign w:val="bottom"/>
          </w:tcPr>
          <w:p w14:paraId="1B763A71" w14:textId="77777777" w:rsidR="00FB21C6" w:rsidRPr="001B6DD0" w:rsidRDefault="00FB21C6" w:rsidP="00EB6099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ACBC52" w14:textId="77777777" w:rsidR="00FB21C6" w:rsidRPr="001B6DD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C16343" w14:textId="77777777" w:rsidR="00FB21C6" w:rsidRPr="001B6DD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09FA7F" w14:textId="77777777" w:rsidR="00FB21C6" w:rsidRPr="001B6DD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DBCF66" w14:textId="77777777" w:rsidR="00FB21C6" w:rsidRPr="001B6DD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B06029" w14:textId="77777777" w:rsidR="00FB21C6" w:rsidRPr="001B6DD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1B6DD0" w14:paraId="0EC3BB7E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2A3BB9B2" w14:textId="77777777" w:rsidR="00FB21C6" w:rsidRPr="001B6DD0" w:rsidRDefault="00FB21C6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4FBCDA" w14:textId="77777777" w:rsidR="00FB21C6" w:rsidRPr="001B6DD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E0CD336" w14:textId="77777777" w:rsidR="00FB21C6" w:rsidRPr="001B6DD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0F7430" w14:textId="77777777" w:rsidR="00FB21C6" w:rsidRPr="001B6DD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E950C6" w14:textId="77777777" w:rsidR="00FB21C6" w:rsidRPr="001B6DD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CC6ECF" w14:textId="77777777" w:rsidR="00FB21C6" w:rsidRPr="001B6DD0" w:rsidRDefault="00FB21C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15A5F" w:rsidRPr="001B6DD0" w14:paraId="21DD6673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05FC7E69" w14:textId="266E9257" w:rsidR="00115A5F" w:rsidRPr="001B6DD0" w:rsidRDefault="00115A5F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vAlign w:val="bottom"/>
          </w:tcPr>
          <w:p w14:paraId="428A2702" w14:textId="6D522743" w:rsidR="00115A5F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152" w:type="dxa"/>
            <w:vAlign w:val="bottom"/>
          </w:tcPr>
          <w:p w14:paraId="49075FA7" w14:textId="5ADF0BB3" w:rsidR="00115A5F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152" w:type="dxa"/>
            <w:vAlign w:val="bottom"/>
          </w:tcPr>
          <w:p w14:paraId="3AED6109" w14:textId="17AB7AD0" w:rsidR="00115A5F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152" w:type="dxa"/>
            <w:vAlign w:val="bottom"/>
          </w:tcPr>
          <w:p w14:paraId="3FB0682B" w14:textId="0E8475F5" w:rsidR="00115A5F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152" w:type="dxa"/>
            <w:vAlign w:val="bottom"/>
          </w:tcPr>
          <w:p w14:paraId="6D99018D" w14:textId="733F5EA2" w:rsidR="00115A5F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</w:tr>
      <w:tr w:rsidR="00115A5F" w:rsidRPr="001B6DD0" w14:paraId="335C669E" w14:textId="77777777" w:rsidTr="00C837E0">
        <w:trPr>
          <w:trHeight w:val="252"/>
        </w:trPr>
        <w:tc>
          <w:tcPr>
            <w:tcW w:w="3690" w:type="dxa"/>
            <w:vAlign w:val="bottom"/>
          </w:tcPr>
          <w:p w14:paraId="70F00171" w14:textId="4622EED3" w:rsidR="00115A5F" w:rsidRPr="001B6DD0" w:rsidRDefault="00115A5F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2743780" w14:textId="3634AD76" w:rsidR="00115A5F" w:rsidRPr="001B6DD0" w:rsidRDefault="00DD437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81EF41" w14:textId="0CB0D1CF" w:rsidR="00115A5F" w:rsidRPr="001B6DD0" w:rsidRDefault="00DD437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C494F0" w14:textId="7F7BC366" w:rsidR="00115A5F" w:rsidRPr="001B6DD0" w:rsidRDefault="00DD437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928CA3" w14:textId="2AD2C41E" w:rsidR="00115A5F" w:rsidRPr="001B6DD0" w:rsidRDefault="00DD437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72A0DB3" w14:textId="028B7711" w:rsidR="00115A5F" w:rsidRPr="001B6DD0" w:rsidRDefault="00DD437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15A5F" w:rsidRPr="001B6DD0" w14:paraId="329783A7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3F9182E7" w14:textId="39EB9629" w:rsidR="00115A5F" w:rsidRPr="001B6DD0" w:rsidRDefault="00115A5F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DC7404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C36CB"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7AB50" w14:textId="64892C81" w:rsidR="00115A5F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3FC45" w14:textId="706B411A" w:rsidR="00115A5F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1C598" w14:textId="593F5453" w:rsidR="00115A5F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652F3" w14:textId="7EF04B55" w:rsidR="00115A5F" w:rsidRPr="001B6DD0" w:rsidRDefault="00DD437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92259" w14:textId="364E1FEB" w:rsidR="00115A5F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</w:tr>
      <w:tr w:rsidR="00263295" w:rsidRPr="001B6DD0" w14:paraId="3CA513E2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72407360" w14:textId="77777777" w:rsidR="00263295" w:rsidRPr="001B6DD0" w:rsidRDefault="00263295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D9727AE" w14:textId="77777777" w:rsidR="00263295" w:rsidRPr="001B6DD0" w:rsidRDefault="0026329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DA1727" w14:textId="77777777" w:rsidR="00263295" w:rsidRPr="001B6DD0" w:rsidRDefault="0026329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B6FDF2" w14:textId="77777777" w:rsidR="00263295" w:rsidRPr="001B6DD0" w:rsidRDefault="0026329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391164" w14:textId="77777777" w:rsidR="00263295" w:rsidRPr="001B6DD0" w:rsidRDefault="0026329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5D196D" w14:textId="77777777" w:rsidR="00263295" w:rsidRPr="001B6DD0" w:rsidRDefault="0026329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1B6DD0" w14:paraId="0CDF4D3E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547CB037" w14:textId="4FAA6307" w:rsidR="002B6210" w:rsidRPr="001B6DD0" w:rsidRDefault="002B6210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vAlign w:val="bottom"/>
          </w:tcPr>
          <w:p w14:paraId="4E810A5E" w14:textId="58CE9165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152" w:type="dxa"/>
            <w:vAlign w:val="bottom"/>
          </w:tcPr>
          <w:p w14:paraId="47779090" w14:textId="3CFDE08B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152" w:type="dxa"/>
            <w:vAlign w:val="bottom"/>
          </w:tcPr>
          <w:p w14:paraId="50F1CB0A" w14:textId="6857857B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152" w:type="dxa"/>
            <w:vAlign w:val="bottom"/>
          </w:tcPr>
          <w:p w14:paraId="67071998" w14:textId="20AD142F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152" w:type="dxa"/>
            <w:vAlign w:val="bottom"/>
          </w:tcPr>
          <w:p w14:paraId="166DC9B1" w14:textId="61D3DBCB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2B6210" w:rsidRPr="001B6DD0" w14:paraId="7D65F367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6A360E50" w14:textId="5F972181" w:rsidR="002B6210" w:rsidRPr="001B6DD0" w:rsidRDefault="002B6210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CFF213" w14:textId="53EBB5D4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28682AA" w14:textId="52EC27AE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45696"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1B6D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4FA3B3" w14:textId="07976829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45696"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1B6D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47F21A" w14:textId="22100509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45696"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1B6D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1FB4C1" w14:textId="54C07DFE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45696"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1B6D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6210" w:rsidRPr="001B6DD0" w14:paraId="4E1BC81C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45B016BB" w14:textId="799CC454" w:rsidR="002B6210" w:rsidRPr="001B6DD0" w:rsidRDefault="002B6210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4CC51" w14:textId="527FB4F5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F04BC" w14:textId="12D18C81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57ACF" w14:textId="33C7BC58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5413A" w14:textId="71629138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4025E" w14:textId="2936A818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</w:tbl>
    <w:p w14:paraId="0A26A1AB" w14:textId="77777777" w:rsidR="00D76071" w:rsidRPr="001B6DD0" w:rsidRDefault="00D76071" w:rsidP="00EB609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AD213C7" w14:textId="7EC2B78B" w:rsidR="00743627" w:rsidRPr="001B6DD0" w:rsidRDefault="00743627" w:rsidP="00EB6099">
      <w:pPr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56B7494" w14:textId="77777777" w:rsidR="00C54951" w:rsidRPr="001B6DD0" w:rsidRDefault="00C54951" w:rsidP="00EB609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9677D0" w:rsidRPr="001B6DD0" w14:paraId="598541D5" w14:textId="77777777" w:rsidTr="000D0148">
        <w:trPr>
          <w:trHeight w:val="74"/>
        </w:trPr>
        <w:tc>
          <w:tcPr>
            <w:tcW w:w="3690" w:type="dxa"/>
            <w:vAlign w:val="bottom"/>
          </w:tcPr>
          <w:p w14:paraId="08D48DDE" w14:textId="77777777" w:rsidR="009677D0" w:rsidRPr="001B6DD0" w:rsidRDefault="009677D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</w:tcPr>
          <w:p w14:paraId="5D53237C" w14:textId="53AD4A88" w:rsidR="009677D0" w:rsidRPr="001B6DD0" w:rsidRDefault="009677D0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677D0" w:rsidRPr="001B6DD0" w14:paraId="47E29562" w14:textId="77777777" w:rsidTr="00C837E0">
        <w:tc>
          <w:tcPr>
            <w:tcW w:w="3690" w:type="dxa"/>
            <w:vAlign w:val="bottom"/>
          </w:tcPr>
          <w:p w14:paraId="683B76E5" w14:textId="77777777" w:rsidR="009677D0" w:rsidRPr="001B6DD0" w:rsidRDefault="009677D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4D2C52" w14:textId="77777777" w:rsidR="009677D0" w:rsidRPr="001B6DD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47AA2CAA" w14:textId="4476C893" w:rsidR="009677D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677D0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677D0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805EA8" w14:textId="2DA93B8A" w:rsidR="009677D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677D0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9677D0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9677D0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677D0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BC3842" w14:textId="5DA7B7E1" w:rsidR="009677D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9677D0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9677D0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- </w:t>
            </w:r>
            <w:r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9677D0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677D0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C72508" w14:textId="77777777" w:rsidR="009677D0" w:rsidRPr="001B6DD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ไม่เกิน</w:t>
            </w:r>
          </w:p>
          <w:p w14:paraId="72E44A57" w14:textId="19A657C3" w:rsidR="009677D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9677D0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9677D0"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04F2C7" w14:textId="77777777" w:rsidR="009677D0" w:rsidRPr="001B6DD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677D0" w:rsidRPr="001B6DD0" w14:paraId="351D4543" w14:textId="77777777" w:rsidTr="00C837E0">
        <w:tc>
          <w:tcPr>
            <w:tcW w:w="3690" w:type="dxa"/>
            <w:vAlign w:val="bottom"/>
          </w:tcPr>
          <w:p w14:paraId="5A89A951" w14:textId="77777777" w:rsidR="009677D0" w:rsidRPr="001B6DD0" w:rsidRDefault="009677D0" w:rsidP="00EB6099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3164A9" w14:textId="77777777" w:rsidR="009677D0" w:rsidRPr="001B6DD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EF983C" w14:textId="77777777" w:rsidR="009677D0" w:rsidRPr="001B6DD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DB024EA" w14:textId="77777777" w:rsidR="009677D0" w:rsidRPr="001B6DD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850D3C" w14:textId="77777777" w:rsidR="009677D0" w:rsidRPr="001B6DD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5983AC" w14:textId="77777777" w:rsidR="009677D0" w:rsidRPr="001B6DD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677D0" w:rsidRPr="001B6DD0" w14:paraId="326397F0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3EF6E4D8" w14:textId="77777777" w:rsidR="009677D0" w:rsidRPr="001B6DD0" w:rsidRDefault="009677D0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B61394" w14:textId="77777777" w:rsidR="009677D0" w:rsidRPr="001B6DD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19D7D5" w14:textId="77777777" w:rsidR="009677D0" w:rsidRPr="001B6DD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79A94B" w14:textId="77777777" w:rsidR="009677D0" w:rsidRPr="001B6DD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6094D0" w14:textId="77777777" w:rsidR="009677D0" w:rsidRPr="001B6DD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39BF10" w14:textId="77777777" w:rsidR="009677D0" w:rsidRPr="001B6DD0" w:rsidRDefault="009677D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15A5F" w:rsidRPr="001B6DD0" w14:paraId="6358C64D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31C8A4D6" w14:textId="7AEAF7AB" w:rsidR="00115A5F" w:rsidRPr="001B6DD0" w:rsidRDefault="00115A5F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vAlign w:val="bottom"/>
          </w:tcPr>
          <w:p w14:paraId="796866A0" w14:textId="0E2834FB" w:rsidR="00115A5F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152" w:type="dxa"/>
            <w:vAlign w:val="bottom"/>
          </w:tcPr>
          <w:p w14:paraId="353613DE" w14:textId="6BC096BC" w:rsidR="00115A5F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152" w:type="dxa"/>
            <w:vAlign w:val="bottom"/>
          </w:tcPr>
          <w:p w14:paraId="76A4FC58" w14:textId="47856E59" w:rsidR="00115A5F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152" w:type="dxa"/>
            <w:vAlign w:val="bottom"/>
          </w:tcPr>
          <w:p w14:paraId="3271ADDC" w14:textId="6DA0E91B" w:rsidR="00115A5F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152" w:type="dxa"/>
            <w:vAlign w:val="bottom"/>
          </w:tcPr>
          <w:p w14:paraId="4E27AE5B" w14:textId="14A74107" w:rsidR="00115A5F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  <w:tr w:rsidR="00115A5F" w:rsidRPr="001B6DD0" w14:paraId="33FC2C72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60B3CE4D" w14:textId="232C5987" w:rsidR="00115A5F" w:rsidRPr="001B6DD0" w:rsidRDefault="00115A5F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FE5A2E" w14:textId="092C4B12" w:rsidR="00115A5F" w:rsidRPr="001B6DD0" w:rsidRDefault="00DD437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D67A5D" w14:textId="60CCEFDA" w:rsidR="00115A5F" w:rsidRPr="001B6DD0" w:rsidRDefault="00DD437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321321A" w14:textId="713F10D4" w:rsidR="00115A5F" w:rsidRPr="001B6DD0" w:rsidRDefault="00DD437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B8BF414" w14:textId="4D5A8BA7" w:rsidR="00115A5F" w:rsidRPr="001B6DD0" w:rsidRDefault="00DD437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31F5492" w14:textId="5D22C6BF" w:rsidR="00115A5F" w:rsidRPr="001B6DD0" w:rsidRDefault="00DD437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15A5F" w:rsidRPr="001B6DD0" w14:paraId="7752777B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06348317" w14:textId="2ADF47FB" w:rsidR="00115A5F" w:rsidRPr="001B6DD0" w:rsidRDefault="00115A5F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DC7404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C36CB"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5CBD2" w14:textId="71990AF0" w:rsidR="00115A5F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8EF30" w14:textId="2335383D" w:rsidR="00115A5F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CCB3F" w14:textId="13D6329A" w:rsidR="00115A5F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DFC50" w14:textId="51991688" w:rsidR="00115A5F" w:rsidRPr="001B6DD0" w:rsidRDefault="00DD437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56D64" w14:textId="0E312244" w:rsidR="00115A5F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DD437E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</w:tr>
      <w:tr w:rsidR="00263295" w:rsidRPr="001B6DD0" w14:paraId="1329C042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61ACFCCA" w14:textId="77777777" w:rsidR="00263295" w:rsidRPr="001B6DD0" w:rsidRDefault="00263295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46AAFA5" w14:textId="77777777" w:rsidR="00263295" w:rsidRPr="001B6DD0" w:rsidRDefault="0026329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E113C0" w14:textId="77777777" w:rsidR="00263295" w:rsidRPr="001B6DD0" w:rsidRDefault="0026329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4BF792E" w14:textId="77777777" w:rsidR="00263295" w:rsidRPr="001B6DD0" w:rsidRDefault="0026329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9897AE" w14:textId="77777777" w:rsidR="00263295" w:rsidRPr="001B6DD0" w:rsidRDefault="0026329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FFAA01" w14:textId="77777777" w:rsidR="00263295" w:rsidRPr="001B6DD0" w:rsidRDefault="0026329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B6210" w:rsidRPr="001B6DD0" w14:paraId="09B7CC89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5AA3C1DA" w14:textId="697AA456" w:rsidR="002B6210" w:rsidRPr="001B6DD0" w:rsidRDefault="002B6210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vAlign w:val="bottom"/>
          </w:tcPr>
          <w:p w14:paraId="5750BDE8" w14:textId="53E13FB8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152" w:type="dxa"/>
            <w:vAlign w:val="bottom"/>
          </w:tcPr>
          <w:p w14:paraId="4F9254D5" w14:textId="2373DF28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152" w:type="dxa"/>
            <w:vAlign w:val="bottom"/>
          </w:tcPr>
          <w:p w14:paraId="3BCD4A44" w14:textId="7DF73052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152" w:type="dxa"/>
            <w:vAlign w:val="bottom"/>
          </w:tcPr>
          <w:p w14:paraId="4DA6F934" w14:textId="08A31E6D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152" w:type="dxa"/>
            <w:vAlign w:val="bottom"/>
          </w:tcPr>
          <w:p w14:paraId="19B32C51" w14:textId="02595C1A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2B6210" w:rsidRPr="001B6DD0" w14:paraId="2B248D0D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2605743A" w14:textId="43ED38D1" w:rsidR="002B6210" w:rsidRPr="001B6DD0" w:rsidRDefault="002B6210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A489D57" w14:textId="76892083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C8E0A6" w14:textId="168D904C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45696"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1B6D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5EE76B" w14:textId="5CE237A3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45696"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1B6D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2E0C6AC" w14:textId="65AC6171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45696"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1B6D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4325CF2" w14:textId="45AD737D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45696"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1B6D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6210" w:rsidRPr="001B6DD0" w14:paraId="1947D5BF" w14:textId="77777777" w:rsidTr="00C837E0">
        <w:trPr>
          <w:trHeight w:val="80"/>
        </w:trPr>
        <w:tc>
          <w:tcPr>
            <w:tcW w:w="3690" w:type="dxa"/>
            <w:vAlign w:val="bottom"/>
          </w:tcPr>
          <w:p w14:paraId="5FBC71BB" w14:textId="5982F808" w:rsidR="002B6210" w:rsidRPr="001B6DD0" w:rsidRDefault="002B6210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3F324" w14:textId="06DE7AB7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38E9C" w14:textId="7E07AEF4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2CB0C" w14:textId="45642757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42CB4" w14:textId="29426AAC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3C8B7" w14:textId="527F47BF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2B6210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</w:tbl>
    <w:p w14:paraId="73DFBBE0" w14:textId="77777777" w:rsidR="00FB21C6" w:rsidRPr="00991750" w:rsidRDefault="00FB21C6" w:rsidP="00EB6099">
      <w:pPr>
        <w:ind w:left="540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6937891E" w14:textId="264C8C7A" w:rsidR="00FB21C6" w:rsidRPr="001B6DD0" w:rsidRDefault="00FB21C6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กลุ่มบริษัทมีสินทรัพย์ที่เกิดจากสัญญา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(รายได้ค้างรับ)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จะออกใบแจ้งหนี้ได้ภายในระยะเวลา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 xml:space="preserve"> -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</w:t>
      </w:r>
    </w:p>
    <w:p w14:paraId="61FAC86F" w14:textId="77777777" w:rsidR="007309E2" w:rsidRPr="001B6DD0" w:rsidRDefault="007309E2" w:rsidP="00EB6099">
      <w:pPr>
        <w:ind w:left="540"/>
        <w:rPr>
          <w:rFonts w:ascii="Browallia New" w:hAnsi="Browallia New" w:cs="Browallia New"/>
          <w:color w:val="000000"/>
          <w:spacing w:val="-4"/>
          <w:sz w:val="20"/>
          <w:szCs w:val="20"/>
        </w:rPr>
      </w:pPr>
    </w:p>
    <w:p w14:paraId="206B3ABF" w14:textId="22A6D2B9" w:rsidR="00E76F9D" w:rsidRPr="001B6DD0" w:rsidRDefault="00645696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4569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เงินลงทุนในบริษัทย่อย และบริษัทร่วม</w:t>
      </w:r>
    </w:p>
    <w:p w14:paraId="039DD313" w14:textId="77777777" w:rsidR="00E76F9D" w:rsidRPr="00991750" w:rsidRDefault="00E76F9D" w:rsidP="00EB6099">
      <w:pPr>
        <w:ind w:left="540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78034EC0" w14:textId="5A8D8C0F" w:rsidR="007309E2" w:rsidRPr="001B6DD0" w:rsidRDefault="00645696" w:rsidP="00EB6099">
      <w:pPr>
        <w:ind w:left="540" w:hanging="540"/>
        <w:outlineLvl w:val="0"/>
        <w:rPr>
          <w:rFonts w:ascii="Browallia New" w:hAnsi="Browallia New" w:cs="Browallia New"/>
          <w:bCs/>
          <w:color w:val="000000"/>
          <w:sz w:val="26"/>
          <w:szCs w:val="26"/>
          <w:cs/>
        </w:rPr>
      </w:pPr>
      <w:r w:rsidRPr="00645696">
        <w:rPr>
          <w:rFonts w:ascii="Browallia New" w:hAnsi="Browallia New" w:cs="Browallia New"/>
          <w:b/>
          <w:color w:val="000000"/>
          <w:sz w:val="26"/>
          <w:szCs w:val="26"/>
          <w:lang w:val="en-GB"/>
        </w:rPr>
        <w:t>10</w:t>
      </w:r>
      <w:r w:rsidR="00A75F0F" w:rsidRPr="001B6DD0">
        <w:rPr>
          <w:rFonts w:ascii="Browallia New" w:hAnsi="Browallia New" w:cs="Browallia New"/>
          <w:b/>
          <w:color w:val="000000"/>
          <w:sz w:val="26"/>
          <w:szCs w:val="26"/>
        </w:rPr>
        <w:t>.</w:t>
      </w:r>
      <w:r w:rsidRPr="00645696">
        <w:rPr>
          <w:rFonts w:ascii="Browallia New" w:hAnsi="Browallia New" w:cs="Browallia New"/>
          <w:b/>
          <w:color w:val="000000"/>
          <w:sz w:val="26"/>
          <w:szCs w:val="26"/>
          <w:lang w:val="en-GB"/>
        </w:rPr>
        <w:t>1</w:t>
      </w:r>
      <w:r w:rsidR="00A75F0F" w:rsidRPr="001B6DD0">
        <w:rPr>
          <w:rFonts w:ascii="Browallia New" w:hAnsi="Browallia New" w:cs="Browallia New"/>
          <w:bCs/>
          <w:color w:val="000000"/>
          <w:sz w:val="26"/>
          <w:szCs w:val="26"/>
        </w:rPr>
        <w:tab/>
      </w:r>
      <w:r w:rsidR="00A75F0F" w:rsidRPr="001B6DD0">
        <w:rPr>
          <w:rFonts w:ascii="Browallia New" w:hAnsi="Browallia New" w:cs="Browallia New"/>
          <w:bCs/>
          <w:color w:val="000000"/>
          <w:sz w:val="26"/>
          <w:szCs w:val="26"/>
          <w:cs/>
        </w:rPr>
        <w:t>รายละเอียดของเงินลงทุน</w:t>
      </w:r>
    </w:p>
    <w:p w14:paraId="31F114E9" w14:textId="77777777" w:rsidR="007309E2" w:rsidRPr="00991750" w:rsidRDefault="007309E2" w:rsidP="00EB6099">
      <w:pPr>
        <w:ind w:left="540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08BBFD8C" w14:textId="199A2DF9" w:rsidR="00A75F0F" w:rsidRPr="001B6DD0" w:rsidRDefault="00A75F0F" w:rsidP="00EB609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DC7404" w:rsidRPr="001B6DD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C7404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6E7FB6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C36CB"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F39FD" w:rsidRPr="001B6DD0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C36CB"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เงินลงทุนในบริษัทร่วมและบริษัทย่อย มีดังนี้</w:t>
      </w:r>
    </w:p>
    <w:p w14:paraId="2EFAA19A" w14:textId="77777777" w:rsidR="007309E2" w:rsidRPr="00991750" w:rsidRDefault="007309E2" w:rsidP="00EB6099">
      <w:pPr>
        <w:ind w:left="540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tbl>
      <w:tblPr>
        <w:tblW w:w="9423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1611"/>
        <w:gridCol w:w="900"/>
        <w:gridCol w:w="1440"/>
        <w:gridCol w:w="864"/>
        <w:gridCol w:w="864"/>
        <w:gridCol w:w="936"/>
        <w:gridCol w:w="936"/>
        <w:gridCol w:w="936"/>
        <w:gridCol w:w="936"/>
      </w:tblGrid>
      <w:tr w:rsidR="00116CFD" w:rsidRPr="001B6DD0" w14:paraId="6837E5B4" w14:textId="77777777" w:rsidTr="000D0148">
        <w:trPr>
          <w:trHeight w:val="20"/>
        </w:trPr>
        <w:tc>
          <w:tcPr>
            <w:tcW w:w="1611" w:type="dxa"/>
            <w:vAlign w:val="bottom"/>
          </w:tcPr>
          <w:p w14:paraId="60165E32" w14:textId="77777777" w:rsidR="00116CFD" w:rsidRPr="001B6DD0" w:rsidRDefault="00116CFD" w:rsidP="00EB6099">
            <w:pPr>
              <w:ind w:left="70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28886B" w14:textId="77777777" w:rsidR="00116CFD" w:rsidRPr="001B6DD0" w:rsidRDefault="00116CFD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F064C10" w14:textId="77777777" w:rsidR="00116CFD" w:rsidRPr="001B6DD0" w:rsidRDefault="00116CFD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7FA0B775" w14:textId="77777777" w:rsidR="00116CFD" w:rsidRPr="001B6DD0" w:rsidDel="0086785A" w:rsidRDefault="00116CFD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53AB05CE" w14:textId="77777777" w:rsidR="00116CFD" w:rsidRPr="001B6DD0" w:rsidRDefault="00116CFD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</w:rPr>
            </w:pPr>
            <w:r w:rsidRPr="001B6DD0"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630A84E1" w14:textId="77777777" w:rsidR="003557B0" w:rsidRPr="001B6DD0" w:rsidRDefault="00116CFD" w:rsidP="00EB6099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  <w:lang w:val="th-TH"/>
              </w:rPr>
            </w:pPr>
            <w:r w:rsidRPr="001B6DD0"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  <w:lang w:val="th-TH"/>
              </w:rPr>
              <w:t>ข้อมูลทางการเงิน</w:t>
            </w:r>
          </w:p>
          <w:p w14:paraId="25988BCC" w14:textId="77777777" w:rsidR="00116CFD" w:rsidRPr="001B6DD0" w:rsidRDefault="00116CFD" w:rsidP="00EB6099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  <w:lang w:val="th-TH"/>
              </w:rPr>
            </w:pPr>
            <w:r w:rsidRPr="001B6DD0">
              <w:rPr>
                <w:rFonts w:ascii="Browallia New" w:hAnsi="Browallia New" w:cs="Browallia New"/>
                <w:i w:val="0"/>
                <w:iCs w:val="0"/>
                <w:color w:val="000000"/>
                <w:sz w:val="20"/>
                <w:szCs w:val="20"/>
                <w:cs/>
                <w:lang w:val="th-TH"/>
              </w:rPr>
              <w:t>เฉพาะกิจการ</w:t>
            </w:r>
          </w:p>
        </w:tc>
      </w:tr>
      <w:tr w:rsidR="00116CFD" w:rsidRPr="001B6DD0" w14:paraId="063E27BA" w14:textId="77777777" w:rsidTr="00C837E0">
        <w:trPr>
          <w:trHeight w:val="20"/>
        </w:trPr>
        <w:tc>
          <w:tcPr>
            <w:tcW w:w="1611" w:type="dxa"/>
            <w:vAlign w:val="bottom"/>
          </w:tcPr>
          <w:p w14:paraId="43740701" w14:textId="77777777" w:rsidR="00116CFD" w:rsidRPr="001B6DD0" w:rsidRDefault="00116CFD" w:rsidP="00EB6099">
            <w:pPr>
              <w:ind w:left="70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3D7852" w14:textId="77777777" w:rsidR="00116CFD" w:rsidRPr="001B6DD0" w:rsidRDefault="00116CFD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23DBC27" w14:textId="77777777" w:rsidR="00116CFD" w:rsidRPr="001B6DD0" w:rsidRDefault="00116CFD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05680042" w14:textId="77777777" w:rsidR="00116CFD" w:rsidRPr="001B6DD0" w:rsidRDefault="00116CFD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vAlign w:val="bottom"/>
          </w:tcPr>
          <w:p w14:paraId="01DEA086" w14:textId="77777777" w:rsidR="00116CFD" w:rsidRPr="001B6DD0" w:rsidRDefault="00116CFD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เงินลงทุนตามวิธี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</w:tcPr>
          <w:p w14:paraId="54C0DF2A" w14:textId="77777777" w:rsidR="00116CFD" w:rsidRPr="001B6DD0" w:rsidRDefault="00116CFD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เงินลงทุนตามวิธี</w:t>
            </w:r>
          </w:p>
        </w:tc>
      </w:tr>
      <w:tr w:rsidR="00116CFD" w:rsidRPr="001B6DD0" w14:paraId="29C68719" w14:textId="77777777" w:rsidTr="00C837E0">
        <w:trPr>
          <w:trHeight w:val="20"/>
        </w:trPr>
        <w:tc>
          <w:tcPr>
            <w:tcW w:w="1611" w:type="dxa"/>
            <w:vAlign w:val="bottom"/>
          </w:tcPr>
          <w:p w14:paraId="1986D068" w14:textId="77777777" w:rsidR="00116CFD" w:rsidRPr="001B6DD0" w:rsidRDefault="00116CFD" w:rsidP="00EB6099">
            <w:pPr>
              <w:ind w:left="70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F5E458" w14:textId="77777777" w:rsidR="00116CFD" w:rsidRPr="001B6DD0" w:rsidRDefault="00116CFD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B45F781" w14:textId="77777777" w:rsidR="00116CFD" w:rsidRPr="001B6DD0" w:rsidRDefault="00116CFD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76351382" w14:textId="77777777" w:rsidR="00116CFD" w:rsidRPr="001B6DD0" w:rsidDel="0086785A" w:rsidRDefault="00116CFD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bottom"/>
          </w:tcPr>
          <w:p w14:paraId="6D3A67F9" w14:textId="77777777" w:rsidR="00116CFD" w:rsidRPr="001B6DD0" w:rsidRDefault="00116CFD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74B39E22" w14:textId="77777777" w:rsidR="00116CFD" w:rsidRPr="001B6DD0" w:rsidRDefault="00116CFD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</w:tr>
      <w:tr w:rsidR="006E7FB6" w:rsidRPr="001B6DD0" w14:paraId="0D1D8ECD" w14:textId="77777777" w:rsidTr="00C837E0">
        <w:trPr>
          <w:trHeight w:val="20"/>
        </w:trPr>
        <w:tc>
          <w:tcPr>
            <w:tcW w:w="1611" w:type="dxa"/>
            <w:vAlign w:val="bottom"/>
          </w:tcPr>
          <w:p w14:paraId="40399097" w14:textId="77777777" w:rsidR="006E7FB6" w:rsidRPr="001B6DD0" w:rsidRDefault="006E7FB6" w:rsidP="00EB6099">
            <w:pPr>
              <w:ind w:left="70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B6CC7C5" w14:textId="77777777" w:rsidR="006E7FB6" w:rsidRPr="001B6DD0" w:rsidRDefault="006E7FB6" w:rsidP="00EB6099">
            <w:pPr>
              <w:tabs>
                <w:tab w:val="left" w:pos="744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738C562" w14:textId="77777777" w:rsidR="006E7FB6" w:rsidRPr="001B6DD0" w:rsidRDefault="006E7FB6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7F8FAF8" w14:textId="6C70174F" w:rsidR="006E7FB6" w:rsidRPr="001B6DD0" w:rsidRDefault="00645696" w:rsidP="00EB609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5C0E90B" w14:textId="2F722E0D" w:rsidR="006E7FB6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E7FB6"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4B902AA" w14:textId="7D7861BC" w:rsidR="006E7FB6" w:rsidRPr="001B6DD0" w:rsidRDefault="00645696" w:rsidP="00EB6099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A83262" w14:textId="57E3837D" w:rsidR="006E7FB6" w:rsidRPr="001B6DD0" w:rsidRDefault="00645696" w:rsidP="00EB6099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E7FB6"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7A1D8E7" w14:textId="5F6D5DBC" w:rsidR="006E7FB6" w:rsidRPr="001B6DD0" w:rsidRDefault="00645696" w:rsidP="00EB6099">
            <w:pPr>
              <w:ind w:left="-28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70B0722" w14:textId="1FEB064A" w:rsidR="006E7FB6" w:rsidRPr="001B6DD0" w:rsidRDefault="00645696" w:rsidP="00EB6099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E7FB6"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F3860" w:rsidRPr="001B6DD0" w14:paraId="0EE09B89" w14:textId="77777777" w:rsidTr="00C837E0">
        <w:trPr>
          <w:trHeight w:val="20"/>
        </w:trPr>
        <w:tc>
          <w:tcPr>
            <w:tcW w:w="1611" w:type="dxa"/>
            <w:vAlign w:val="bottom"/>
          </w:tcPr>
          <w:p w14:paraId="41FC1415" w14:textId="77777777" w:rsidR="002F3860" w:rsidRPr="001B6DD0" w:rsidRDefault="002F3860" w:rsidP="00EB6099">
            <w:pPr>
              <w:ind w:left="7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E9B39A6" w14:textId="77777777" w:rsidR="002F3860" w:rsidRPr="001B6DD0" w:rsidRDefault="002F3860" w:rsidP="00EB6099">
            <w:pPr>
              <w:tabs>
                <w:tab w:val="left" w:pos="744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ประเทศ</w:t>
            </w:r>
          </w:p>
        </w:tc>
        <w:tc>
          <w:tcPr>
            <w:tcW w:w="1440" w:type="dxa"/>
            <w:vAlign w:val="bottom"/>
          </w:tcPr>
          <w:p w14:paraId="23FF9536" w14:textId="77777777" w:rsidR="002F3860" w:rsidRPr="001B6DD0" w:rsidRDefault="002F3860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1F0BEE7E" w14:textId="69368CF1" w:rsidR="002F3860" w:rsidRPr="001B6DD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864" w:type="dxa"/>
          </w:tcPr>
          <w:p w14:paraId="27C92241" w14:textId="580FEBAA" w:rsidR="002F3860" w:rsidRPr="001B6DD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</w:tcPr>
          <w:p w14:paraId="6A33E037" w14:textId="19C486B4" w:rsidR="002F3860" w:rsidRPr="001B6DD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</w:tcPr>
          <w:p w14:paraId="632D9E8E" w14:textId="64DBACAC" w:rsidR="002F3860" w:rsidRPr="001B6DD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</w:tcPr>
          <w:p w14:paraId="6828A219" w14:textId="2B68A525" w:rsidR="002F3860" w:rsidRPr="001B6DD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</w:tcPr>
          <w:p w14:paraId="79DF843A" w14:textId="67C75D45" w:rsidR="002F3860" w:rsidRPr="001B6DD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2F3860" w:rsidRPr="001B6DD0" w14:paraId="1B01203A" w14:textId="77777777" w:rsidTr="00C837E0">
        <w:trPr>
          <w:trHeight w:val="20"/>
        </w:trPr>
        <w:tc>
          <w:tcPr>
            <w:tcW w:w="1611" w:type="dxa"/>
            <w:tcBorders>
              <w:bottom w:val="single" w:sz="4" w:space="0" w:color="auto"/>
            </w:tcBorders>
          </w:tcPr>
          <w:p w14:paraId="59BB90FD" w14:textId="77777777" w:rsidR="002F3860" w:rsidRPr="001B6DD0" w:rsidRDefault="002F3860" w:rsidP="00EB6099">
            <w:pPr>
              <w:ind w:left="70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ชื่อ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B618EC" w14:textId="77777777" w:rsidR="002F3860" w:rsidRPr="001B6DD0" w:rsidRDefault="002F3860" w:rsidP="00EB6099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E6D57F" w14:textId="77777777" w:rsidR="002F3860" w:rsidRPr="001B6DD0" w:rsidRDefault="002F3860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9995915" w14:textId="77777777" w:rsidR="002F3860" w:rsidRPr="001B6DD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AFB3C56" w14:textId="77777777" w:rsidR="002F3860" w:rsidRPr="001B6DD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346BAE9" w14:textId="77777777" w:rsidR="002F3860" w:rsidRPr="001B6DD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B7D464D" w14:textId="77777777" w:rsidR="002F3860" w:rsidRPr="001B6DD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FFEC0A8" w14:textId="77777777" w:rsidR="002F3860" w:rsidRPr="001B6DD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B31A7D9" w14:textId="77777777" w:rsidR="002F3860" w:rsidRPr="001B6DD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2F3860" w:rsidRPr="001B6DD0" w14:paraId="2A9D3788" w14:textId="77777777" w:rsidTr="00C837E0">
        <w:trPr>
          <w:trHeight w:val="20"/>
        </w:trPr>
        <w:tc>
          <w:tcPr>
            <w:tcW w:w="1611" w:type="dxa"/>
            <w:tcBorders>
              <w:top w:val="single" w:sz="4" w:space="0" w:color="auto"/>
            </w:tcBorders>
          </w:tcPr>
          <w:p w14:paraId="153E163B" w14:textId="77777777" w:rsidR="002F3860" w:rsidRPr="001B6DD0" w:rsidRDefault="002F3860" w:rsidP="00EB6099">
            <w:pPr>
              <w:ind w:left="70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E7A204" w14:textId="77777777" w:rsidR="002F3860" w:rsidRPr="001B6DD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3F18FF" w14:textId="77777777" w:rsidR="002F3860" w:rsidRPr="001B6DD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DAEA231" w14:textId="77777777" w:rsidR="002F3860" w:rsidRPr="001B6DD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F90E413" w14:textId="77777777" w:rsidR="002F3860" w:rsidRPr="001B6DD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48AA888" w14:textId="77777777" w:rsidR="002F3860" w:rsidRPr="001B6DD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6705E86" w14:textId="77777777" w:rsidR="002F3860" w:rsidRPr="001B6DD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FE6EA90" w14:textId="77777777" w:rsidR="002F3860" w:rsidRPr="001B6DD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C14C68" w14:textId="77777777" w:rsidR="002F3860" w:rsidRPr="001B6DD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2F3860" w:rsidRPr="001B6DD0" w14:paraId="6038F504" w14:textId="77777777" w:rsidTr="00C837E0">
        <w:trPr>
          <w:trHeight w:val="20"/>
        </w:trPr>
        <w:tc>
          <w:tcPr>
            <w:tcW w:w="1611" w:type="dxa"/>
          </w:tcPr>
          <w:p w14:paraId="6C6818B9" w14:textId="77777777" w:rsidR="002F3860" w:rsidRPr="001B6DD0" w:rsidRDefault="002F3860" w:rsidP="00EB6099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70895383" w14:textId="77777777" w:rsidR="002F3860" w:rsidRPr="001B6DD0" w:rsidRDefault="002F3860" w:rsidP="00EB60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F55AE6A" w14:textId="77777777" w:rsidR="002F3860" w:rsidRPr="001B6DD0" w:rsidRDefault="002F3860" w:rsidP="00EB6099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75111303" w14:textId="77777777" w:rsidR="002F3860" w:rsidRPr="001B6DD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2B13599F" w14:textId="77777777" w:rsidR="002F3860" w:rsidRPr="001B6DD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2061E23C" w14:textId="77777777" w:rsidR="002F3860" w:rsidRPr="001B6DD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6630D77C" w14:textId="77777777" w:rsidR="002F3860" w:rsidRPr="001B6DD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7AC79905" w14:textId="77777777" w:rsidR="002F3860" w:rsidRPr="001B6DD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56464103" w14:textId="77777777" w:rsidR="002F3860" w:rsidRPr="001B6DD0" w:rsidRDefault="002F386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506D3C" w:rsidRPr="001B6DD0" w14:paraId="2C761A21" w14:textId="77777777" w:rsidTr="00C837E0">
        <w:trPr>
          <w:trHeight w:val="20"/>
        </w:trPr>
        <w:tc>
          <w:tcPr>
            <w:tcW w:w="1611" w:type="dxa"/>
          </w:tcPr>
          <w:p w14:paraId="5CFFD218" w14:textId="64F26FF5" w:rsidR="00506D3C" w:rsidRPr="001B6DD0" w:rsidRDefault="00506D3C" w:rsidP="00506D3C">
            <w:pPr>
              <w:ind w:left="-105" w:right="-7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บริษัท เซเว่น คอนเนค</w:t>
            </w:r>
          </w:p>
          <w:p w14:paraId="27E0071D" w14:textId="479C016A" w:rsidR="00506D3C" w:rsidRPr="001B6DD0" w:rsidRDefault="00506D3C" w:rsidP="00506D3C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แอดไวซอรี่ จำกัด</w:t>
            </w:r>
          </w:p>
        </w:tc>
        <w:tc>
          <w:tcPr>
            <w:tcW w:w="900" w:type="dxa"/>
          </w:tcPr>
          <w:p w14:paraId="587D99A2" w14:textId="20C44AE9" w:rsidR="00506D3C" w:rsidRPr="001B6DD0" w:rsidRDefault="00506D3C" w:rsidP="00506D3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57BBB3C" w14:textId="37DB9DB0" w:rsidR="00506D3C" w:rsidRPr="001B6DD0" w:rsidRDefault="00506D3C" w:rsidP="00506D3C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บริการที่ปรึกษา</w:t>
            </w: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br/>
              <w:t xml:space="preserve">   </w:t>
            </w: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ด้านธุรกิจ</w:t>
            </w:r>
          </w:p>
        </w:tc>
        <w:tc>
          <w:tcPr>
            <w:tcW w:w="864" w:type="dxa"/>
          </w:tcPr>
          <w:p w14:paraId="56CACF67" w14:textId="734BBB2C" w:rsidR="00506D3C" w:rsidRPr="001B6DD0" w:rsidRDefault="00645696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</w:t>
            </w:r>
          </w:p>
        </w:tc>
        <w:tc>
          <w:tcPr>
            <w:tcW w:w="864" w:type="dxa"/>
          </w:tcPr>
          <w:p w14:paraId="3D837DC2" w14:textId="4D9A95F1" w:rsidR="00506D3C" w:rsidRPr="001B6DD0" w:rsidRDefault="00645696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</w:t>
            </w:r>
          </w:p>
        </w:tc>
        <w:tc>
          <w:tcPr>
            <w:tcW w:w="936" w:type="dxa"/>
          </w:tcPr>
          <w:p w14:paraId="787C3F0F" w14:textId="58FA4548" w:rsidR="00506D3C" w:rsidRPr="001B6DD0" w:rsidRDefault="00645696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124</w:t>
            </w:r>
            <w:r w:rsidR="00506D3C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608</w:t>
            </w:r>
            <w:r w:rsidR="00506D3C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369</w:t>
            </w:r>
          </w:p>
        </w:tc>
        <w:tc>
          <w:tcPr>
            <w:tcW w:w="936" w:type="dxa"/>
          </w:tcPr>
          <w:p w14:paraId="518C1C82" w14:textId="238B4F46" w:rsidR="00506D3C" w:rsidRPr="001B6DD0" w:rsidRDefault="00645696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129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192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845</w:t>
            </w:r>
          </w:p>
        </w:tc>
        <w:tc>
          <w:tcPr>
            <w:tcW w:w="936" w:type="dxa"/>
          </w:tcPr>
          <w:p w14:paraId="072E7D06" w14:textId="7D78FD42" w:rsidR="00506D3C" w:rsidRPr="001B6DD0" w:rsidRDefault="00645696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401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170</w:t>
            </w:r>
          </w:p>
        </w:tc>
        <w:tc>
          <w:tcPr>
            <w:tcW w:w="936" w:type="dxa"/>
          </w:tcPr>
          <w:p w14:paraId="1D7F01D5" w14:textId="72E1856C" w:rsidR="00506D3C" w:rsidRPr="001B6DD0" w:rsidRDefault="00645696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401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170</w:t>
            </w:r>
          </w:p>
        </w:tc>
      </w:tr>
      <w:tr w:rsidR="00506D3C" w:rsidRPr="001B6DD0" w14:paraId="5F7AE96B" w14:textId="77777777" w:rsidTr="00AF3EEA">
        <w:trPr>
          <w:trHeight w:val="20"/>
        </w:trPr>
        <w:tc>
          <w:tcPr>
            <w:tcW w:w="1611" w:type="dxa"/>
          </w:tcPr>
          <w:p w14:paraId="2D06924E" w14:textId="61C19446" w:rsidR="00506D3C" w:rsidRPr="001B6DD0" w:rsidRDefault="00506D3C" w:rsidP="00506D3C">
            <w:pPr>
              <w:ind w:left="-105" w:right="-7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บริษัท โอริสมา จำกัด</w:t>
            </w:r>
          </w:p>
        </w:tc>
        <w:tc>
          <w:tcPr>
            <w:tcW w:w="900" w:type="dxa"/>
          </w:tcPr>
          <w:p w14:paraId="70279632" w14:textId="56D26BB4" w:rsidR="00506D3C" w:rsidRPr="001B6DD0" w:rsidRDefault="00506D3C" w:rsidP="00506D3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39B9F087" w14:textId="315E3406" w:rsidR="00506D3C" w:rsidRPr="001B6DD0" w:rsidRDefault="00506D3C" w:rsidP="00506D3C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</w:tcPr>
          <w:p w14:paraId="2D4D4855" w14:textId="33ACF661" w:rsidR="00506D3C" w:rsidRPr="001B6DD0" w:rsidRDefault="00645696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08DC9DD4" w14:textId="500F313E" w:rsidR="00506D3C" w:rsidRPr="001B6DD0" w:rsidRDefault="00645696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129F834B" w14:textId="2912A42B" w:rsidR="00506D3C" w:rsidRPr="001B6DD0" w:rsidRDefault="00645696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</w:t>
            </w:r>
            <w:r w:rsidR="000A37EC" w:rsidRPr="000A37E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455</w:t>
            </w:r>
            <w:r w:rsidR="000A37EC" w:rsidRPr="000A37E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237</w:t>
            </w:r>
          </w:p>
        </w:tc>
        <w:tc>
          <w:tcPr>
            <w:tcW w:w="936" w:type="dxa"/>
          </w:tcPr>
          <w:p w14:paraId="0C7C8D58" w14:textId="38EB5443" w:rsidR="00506D3C" w:rsidRPr="001B6DD0" w:rsidRDefault="00645696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227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</w:p>
        </w:tc>
        <w:tc>
          <w:tcPr>
            <w:tcW w:w="936" w:type="dxa"/>
          </w:tcPr>
          <w:p w14:paraId="21472C2E" w14:textId="4F08CC0A" w:rsidR="00506D3C" w:rsidRPr="001B6DD0" w:rsidRDefault="00645696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409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679</w:t>
            </w:r>
          </w:p>
        </w:tc>
        <w:tc>
          <w:tcPr>
            <w:tcW w:w="936" w:type="dxa"/>
          </w:tcPr>
          <w:p w14:paraId="4276B7ED" w14:textId="6E2028EC" w:rsidR="00506D3C" w:rsidRPr="001B6DD0" w:rsidRDefault="00645696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409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679</w:t>
            </w:r>
          </w:p>
        </w:tc>
      </w:tr>
      <w:tr w:rsidR="00506D3C" w:rsidRPr="001B6DD0" w14:paraId="6DE42316" w14:textId="77777777" w:rsidTr="00AF3EEA">
        <w:trPr>
          <w:trHeight w:val="20"/>
        </w:trPr>
        <w:tc>
          <w:tcPr>
            <w:tcW w:w="1611" w:type="dxa"/>
          </w:tcPr>
          <w:p w14:paraId="35C6822B" w14:textId="4C8F621D" w:rsidR="00506D3C" w:rsidRPr="001B6DD0" w:rsidRDefault="00506D3C" w:rsidP="00506D3C">
            <w:pPr>
              <w:ind w:left="48" w:right="-72" w:hanging="15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บริษัท จีทีไอ คอร์ปอร์เรชั่น </w:t>
            </w: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br/>
            </w: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</w:tcPr>
          <w:p w14:paraId="1B7C7CC5" w14:textId="024526C1" w:rsidR="00506D3C" w:rsidRPr="001B6DD0" w:rsidRDefault="00506D3C" w:rsidP="00506D3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11CB608B" w14:textId="31DE8D93" w:rsidR="00506D3C" w:rsidRPr="001B6DD0" w:rsidRDefault="00506D3C" w:rsidP="00506D3C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บริการรับเหมาก่อสร้าง</w:t>
            </w:r>
          </w:p>
        </w:tc>
        <w:tc>
          <w:tcPr>
            <w:tcW w:w="864" w:type="dxa"/>
          </w:tcPr>
          <w:p w14:paraId="42437935" w14:textId="53154170" w:rsidR="00506D3C" w:rsidRPr="001B6DD0" w:rsidRDefault="00645696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318DAF63" w14:textId="473EE879" w:rsidR="00506D3C" w:rsidRPr="001B6DD0" w:rsidRDefault="00645696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238E273B" w14:textId="3BECC535" w:rsidR="00506D3C" w:rsidRPr="001B6DD0" w:rsidRDefault="00645696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506D3C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868</w:t>
            </w:r>
            <w:r w:rsidR="00506D3C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959</w:t>
            </w:r>
          </w:p>
        </w:tc>
        <w:tc>
          <w:tcPr>
            <w:tcW w:w="936" w:type="dxa"/>
          </w:tcPr>
          <w:p w14:paraId="1F83DA1A" w14:textId="5B8288A0" w:rsidR="00506D3C" w:rsidRPr="001B6DD0" w:rsidRDefault="00645696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239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527</w:t>
            </w:r>
          </w:p>
        </w:tc>
        <w:tc>
          <w:tcPr>
            <w:tcW w:w="936" w:type="dxa"/>
          </w:tcPr>
          <w:p w14:paraId="2052DEDB" w14:textId="1F8F9B7B" w:rsidR="00506D3C" w:rsidRPr="001B6DD0" w:rsidRDefault="00645696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809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</w:p>
        </w:tc>
        <w:tc>
          <w:tcPr>
            <w:tcW w:w="936" w:type="dxa"/>
          </w:tcPr>
          <w:p w14:paraId="263C2F02" w14:textId="09EDFD6B" w:rsidR="00506D3C" w:rsidRPr="001B6DD0" w:rsidRDefault="00645696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809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</w:p>
        </w:tc>
      </w:tr>
      <w:tr w:rsidR="00506D3C" w:rsidRPr="001B6DD0" w14:paraId="04BCB5E2" w14:textId="77777777" w:rsidTr="00AF3EEA">
        <w:trPr>
          <w:trHeight w:val="20"/>
        </w:trPr>
        <w:tc>
          <w:tcPr>
            <w:tcW w:w="1611" w:type="dxa"/>
          </w:tcPr>
          <w:p w14:paraId="7B791155" w14:textId="20FD2944" w:rsidR="00506D3C" w:rsidRPr="001B6DD0" w:rsidRDefault="00506D3C" w:rsidP="00506D3C">
            <w:pPr>
              <w:ind w:left="48" w:right="-72" w:hanging="15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</w:tcPr>
          <w:p w14:paraId="6E9AE6A2" w14:textId="77777777" w:rsidR="00506D3C" w:rsidRPr="001B6DD0" w:rsidRDefault="00506D3C" w:rsidP="00506D3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78EBF53" w14:textId="77777777" w:rsidR="00506D3C" w:rsidRPr="001B6DD0" w:rsidRDefault="00506D3C" w:rsidP="00506D3C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A4EB156" w14:textId="77777777" w:rsidR="00506D3C" w:rsidRPr="001B6DD0" w:rsidRDefault="00506D3C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7F61672" w14:textId="77777777" w:rsidR="00506D3C" w:rsidRPr="001B6DD0" w:rsidRDefault="00506D3C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6C7E3F6" w14:textId="29D2C758" w:rsidR="00506D3C" w:rsidRPr="001B6DD0" w:rsidRDefault="00506D3C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D813851" w14:textId="7A3EA35E" w:rsidR="00506D3C" w:rsidRPr="001B6DD0" w:rsidRDefault="00506D3C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15A8777" w14:textId="797C9493" w:rsidR="00506D3C" w:rsidRPr="001B6DD0" w:rsidRDefault="00506D3C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205</w:t>
            </w: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0BCCCD" w14:textId="76B75D18" w:rsidR="00506D3C" w:rsidRPr="001B6DD0" w:rsidRDefault="00506D3C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205</w:t>
            </w: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506D3C" w:rsidRPr="001B6DD0" w14:paraId="5C9D0442" w14:textId="77777777" w:rsidTr="00C837E0">
        <w:trPr>
          <w:trHeight w:val="20"/>
        </w:trPr>
        <w:tc>
          <w:tcPr>
            <w:tcW w:w="1611" w:type="dxa"/>
          </w:tcPr>
          <w:p w14:paraId="3872F3CD" w14:textId="2D89F4A8" w:rsidR="00506D3C" w:rsidRPr="001B6DD0" w:rsidRDefault="00506D3C" w:rsidP="00506D3C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FFD8B7" w14:textId="77777777" w:rsidR="00506D3C" w:rsidRPr="001B6DD0" w:rsidRDefault="00506D3C" w:rsidP="00506D3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E29A4C4" w14:textId="77777777" w:rsidR="00506D3C" w:rsidRPr="001B6DD0" w:rsidRDefault="00506D3C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4EA2ED8F" w14:textId="77777777" w:rsidR="00506D3C" w:rsidRPr="001B6DD0" w:rsidRDefault="00506D3C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5B80789D" w14:textId="77777777" w:rsidR="00506D3C" w:rsidRPr="001B6DD0" w:rsidRDefault="00506D3C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AA00DED" w14:textId="7CCEE537" w:rsidR="00506D3C" w:rsidRPr="001B6DD0" w:rsidRDefault="00645696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211</w:t>
            </w:r>
            <w:r w:rsidR="000A37EC" w:rsidRPr="000A37E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932</w:t>
            </w:r>
            <w:r w:rsidR="000A37EC" w:rsidRPr="000A37EC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94336B5" w14:textId="2EEFED83" w:rsidR="00506D3C" w:rsidRPr="001B6DD0" w:rsidRDefault="00645696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224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660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2969006" w14:textId="49AF3CAE" w:rsidR="00506D3C" w:rsidRPr="001B6DD0" w:rsidRDefault="00645696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246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415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52020F4" w14:textId="74056959" w:rsidR="00506D3C" w:rsidRPr="001B6DD0" w:rsidRDefault="00645696" w:rsidP="00506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251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415</w:t>
            </w:r>
            <w:r w:rsidR="00506D3C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399</w:t>
            </w:r>
          </w:p>
        </w:tc>
      </w:tr>
      <w:tr w:rsidR="00331DBE" w:rsidRPr="001B6DD0" w14:paraId="55763CEE" w14:textId="77777777" w:rsidTr="00C837E0">
        <w:trPr>
          <w:trHeight w:val="20"/>
        </w:trPr>
        <w:tc>
          <w:tcPr>
            <w:tcW w:w="1611" w:type="dxa"/>
          </w:tcPr>
          <w:p w14:paraId="0EB94D18" w14:textId="77777777" w:rsidR="00331DBE" w:rsidRPr="001B6DD0" w:rsidRDefault="00331DBE" w:rsidP="00EB6099">
            <w:pPr>
              <w:ind w:left="-105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</w:tcPr>
          <w:p w14:paraId="75CF4185" w14:textId="77777777" w:rsidR="00331DBE" w:rsidRPr="001B6DD0" w:rsidRDefault="00331DBE" w:rsidP="00EB60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B11872D" w14:textId="77777777" w:rsidR="00331DBE" w:rsidRPr="001B6DD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</w:tcPr>
          <w:p w14:paraId="5A7B8690" w14:textId="77777777" w:rsidR="00331DBE" w:rsidRPr="001B6DD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</w:tcPr>
          <w:p w14:paraId="4FE62B83" w14:textId="77777777" w:rsidR="00331DBE" w:rsidRPr="001B6DD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C201B54" w14:textId="77777777" w:rsidR="00331DBE" w:rsidRPr="001B6DD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6C53E16" w14:textId="77777777" w:rsidR="00331DBE" w:rsidRPr="001B6DD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7EB79EE" w14:textId="77777777" w:rsidR="00331DBE" w:rsidRPr="001B6DD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FB1722E" w14:textId="77777777" w:rsidR="00331DBE" w:rsidRPr="001B6DD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31DBE" w:rsidRPr="001B6DD0" w14:paraId="3D71EE07" w14:textId="77777777" w:rsidTr="00C837E0">
        <w:trPr>
          <w:trHeight w:val="20"/>
        </w:trPr>
        <w:tc>
          <w:tcPr>
            <w:tcW w:w="1611" w:type="dxa"/>
          </w:tcPr>
          <w:p w14:paraId="340C57CB" w14:textId="77777777" w:rsidR="00331DBE" w:rsidRPr="001B6DD0" w:rsidRDefault="00331DBE" w:rsidP="00EB6099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890DEB6" w14:textId="77777777" w:rsidR="00331DBE" w:rsidRPr="001B6DD0" w:rsidRDefault="00331DBE" w:rsidP="00EB60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8BCCF66" w14:textId="77777777" w:rsidR="00331DBE" w:rsidRPr="001B6DD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0E6D4962" w14:textId="77777777" w:rsidR="00331DBE" w:rsidRPr="001B6DD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11A4F977" w14:textId="77777777" w:rsidR="00331DBE" w:rsidRPr="001B6DD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0102FAF0" w14:textId="77777777" w:rsidR="00331DBE" w:rsidRPr="001B6DD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6A617F35" w14:textId="77777777" w:rsidR="00331DBE" w:rsidRPr="001B6DD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395A1309" w14:textId="77777777" w:rsidR="00331DBE" w:rsidRPr="001B6DD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</w:tcPr>
          <w:p w14:paraId="4F990C19" w14:textId="77777777" w:rsidR="00331DBE" w:rsidRPr="001B6DD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31DBE" w:rsidRPr="001B6DD0" w14:paraId="52CA75CE" w14:textId="77777777" w:rsidTr="00C837E0">
        <w:trPr>
          <w:trHeight w:val="20"/>
        </w:trPr>
        <w:tc>
          <w:tcPr>
            <w:tcW w:w="1611" w:type="dxa"/>
          </w:tcPr>
          <w:p w14:paraId="56C55F4E" w14:textId="0B4F4180" w:rsidR="00331DBE" w:rsidRPr="001B6DD0" w:rsidRDefault="00331DBE" w:rsidP="00EB6099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 มิตซุย ไอซีที</w:t>
            </w: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</w:tcPr>
          <w:p w14:paraId="6CE6083A" w14:textId="77777777" w:rsidR="00331DBE" w:rsidRPr="001B6DD0" w:rsidRDefault="00331DBE" w:rsidP="00EB60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4FD6918E" w14:textId="65D317C0" w:rsidR="00331DBE" w:rsidRPr="001B6DD0" w:rsidRDefault="00BA71D6" w:rsidP="00EB6099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บริการดิจิทัลคอนเทน</w:t>
            </w:r>
            <w:r w:rsidR="00AD23A4"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ต์</w:t>
            </w:r>
          </w:p>
        </w:tc>
        <w:tc>
          <w:tcPr>
            <w:tcW w:w="864" w:type="dxa"/>
          </w:tcPr>
          <w:p w14:paraId="759AD16B" w14:textId="4E6418BF" w:rsidR="00331D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D51A35"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vAlign w:val="bottom"/>
          </w:tcPr>
          <w:p w14:paraId="4F60F819" w14:textId="35917BBF" w:rsidR="0039399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CB532B"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</w:tcPr>
          <w:p w14:paraId="561AA53B" w14:textId="1C5A7A4A" w:rsidR="00331DBE" w:rsidRPr="001B6DD0" w:rsidRDefault="00D51A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</w:tcPr>
          <w:p w14:paraId="5741B394" w14:textId="4F2769F7" w:rsidR="00331DBE" w:rsidRPr="001B6DD0" w:rsidRDefault="00985D3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</w:tcPr>
          <w:p w14:paraId="0E932B3B" w14:textId="579207A2" w:rsidR="00331D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="00D51A35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990</w:t>
            </w:r>
          </w:p>
        </w:tc>
        <w:tc>
          <w:tcPr>
            <w:tcW w:w="936" w:type="dxa"/>
            <w:vAlign w:val="bottom"/>
          </w:tcPr>
          <w:p w14:paraId="3EEE3094" w14:textId="2E710DE9" w:rsidR="0039399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="00985D3B" w:rsidRPr="001B6D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990</w:t>
            </w:r>
          </w:p>
        </w:tc>
      </w:tr>
      <w:tr w:rsidR="00331DBE" w:rsidRPr="001B6DD0" w14:paraId="0EBDA2B6" w14:textId="77777777" w:rsidTr="00C837E0">
        <w:trPr>
          <w:trHeight w:val="20"/>
        </w:trPr>
        <w:tc>
          <w:tcPr>
            <w:tcW w:w="1611" w:type="dxa"/>
          </w:tcPr>
          <w:p w14:paraId="0D254E24" w14:textId="24ADAAE6" w:rsidR="00331DBE" w:rsidRPr="001B6DD0" w:rsidRDefault="00331DBE" w:rsidP="00EB6099">
            <w:pPr>
              <w:ind w:left="-105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บริษัท พร็อพเทค</w:t>
            </w:r>
            <w:r w:rsidRPr="001B6DD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 </w:t>
            </w:r>
            <w:bookmarkStart w:id="2" w:name="OLE_LINK1"/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จำกัด</w:t>
            </w:r>
            <w:bookmarkEnd w:id="2"/>
          </w:p>
        </w:tc>
        <w:tc>
          <w:tcPr>
            <w:tcW w:w="900" w:type="dxa"/>
          </w:tcPr>
          <w:p w14:paraId="6B3380D6" w14:textId="77777777" w:rsidR="00331DBE" w:rsidRPr="001B6DD0" w:rsidRDefault="00331DBE" w:rsidP="00EB60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31E26FB4" w14:textId="22B0E05F" w:rsidR="00331DBE" w:rsidRPr="001B6DD0" w:rsidRDefault="000E1BFB" w:rsidP="00EB6099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</w:t>
            </w:r>
            <w:r w:rsidR="00AF3EEA"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การตลาดดิจิทัล</w:t>
            </w:r>
          </w:p>
        </w:tc>
        <w:tc>
          <w:tcPr>
            <w:tcW w:w="864" w:type="dxa"/>
          </w:tcPr>
          <w:p w14:paraId="56E41DD6" w14:textId="4F44DC91" w:rsidR="00331D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D51A35"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vAlign w:val="bottom"/>
          </w:tcPr>
          <w:p w14:paraId="08598598" w14:textId="17020F52" w:rsidR="0039399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CB532B"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</w:tcPr>
          <w:p w14:paraId="6D66CC71" w14:textId="56122367" w:rsidR="00331DBE" w:rsidRPr="001B6DD0" w:rsidRDefault="00D51A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</w:tcPr>
          <w:p w14:paraId="1BBDFC0C" w14:textId="36191035" w:rsidR="00331DBE" w:rsidRPr="001B6DD0" w:rsidRDefault="00985D3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</w:tcPr>
          <w:p w14:paraId="627B0889" w14:textId="08BFA67C" w:rsidR="00331D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D51A35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="00D51A35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800</w:t>
            </w:r>
          </w:p>
        </w:tc>
        <w:tc>
          <w:tcPr>
            <w:tcW w:w="936" w:type="dxa"/>
            <w:vAlign w:val="bottom"/>
          </w:tcPr>
          <w:p w14:paraId="2503681B" w14:textId="01432E67" w:rsidR="0039399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985D3B" w:rsidRPr="001B6D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="00985D3B" w:rsidRPr="001B6D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800</w:t>
            </w:r>
          </w:p>
        </w:tc>
      </w:tr>
      <w:tr w:rsidR="00331DBE" w:rsidRPr="001B6DD0" w14:paraId="5C2D6F47" w14:textId="77777777" w:rsidTr="008907C5">
        <w:trPr>
          <w:trHeight w:val="20"/>
        </w:trPr>
        <w:tc>
          <w:tcPr>
            <w:tcW w:w="1611" w:type="dxa"/>
          </w:tcPr>
          <w:p w14:paraId="44FCFE06" w14:textId="47370FEB" w:rsidR="00331DBE" w:rsidRPr="001B6DD0" w:rsidRDefault="00331DBE" w:rsidP="00EB6099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 ธรรม ดิจิตอล จำกัด</w:t>
            </w:r>
          </w:p>
        </w:tc>
        <w:tc>
          <w:tcPr>
            <w:tcW w:w="900" w:type="dxa"/>
          </w:tcPr>
          <w:p w14:paraId="38A9F4C9" w14:textId="77777777" w:rsidR="00331DBE" w:rsidRPr="001B6DD0" w:rsidRDefault="00331DBE" w:rsidP="00EB60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B209D3B" w14:textId="143EDCEC" w:rsidR="00331DBE" w:rsidRPr="001B6DD0" w:rsidRDefault="00BA71D6" w:rsidP="00EB6099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</w:tcPr>
          <w:p w14:paraId="5D3CD4F2" w14:textId="7997B6EB" w:rsidR="00331D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D51A35"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vAlign w:val="bottom"/>
          </w:tcPr>
          <w:p w14:paraId="01C23324" w14:textId="72C055A3" w:rsidR="0039399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CB532B"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</w:tcPr>
          <w:p w14:paraId="12309CC9" w14:textId="10E4FAF1" w:rsidR="00331DBE" w:rsidRPr="001B6DD0" w:rsidRDefault="00D51A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</w:tcPr>
          <w:p w14:paraId="6DFB810B" w14:textId="7A8F952C" w:rsidR="00331DBE" w:rsidRPr="001B6DD0" w:rsidRDefault="00985D3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</w:tcPr>
          <w:p w14:paraId="6492726A" w14:textId="556A237C" w:rsidR="00331D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D51A35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="00D51A35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990</w:t>
            </w:r>
          </w:p>
        </w:tc>
        <w:tc>
          <w:tcPr>
            <w:tcW w:w="936" w:type="dxa"/>
            <w:vAlign w:val="bottom"/>
          </w:tcPr>
          <w:p w14:paraId="613C2A3E" w14:textId="25C3B1F6" w:rsidR="0039399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985D3B" w:rsidRPr="001B6D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  <w:r w:rsidR="00985D3B" w:rsidRPr="001B6DD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990</w:t>
            </w:r>
          </w:p>
        </w:tc>
      </w:tr>
      <w:tr w:rsidR="00331DBE" w:rsidRPr="001B6DD0" w14:paraId="02EA5942" w14:textId="77777777" w:rsidTr="008907C5">
        <w:trPr>
          <w:trHeight w:val="20"/>
        </w:trPr>
        <w:tc>
          <w:tcPr>
            <w:tcW w:w="1611" w:type="dxa"/>
          </w:tcPr>
          <w:p w14:paraId="08EB4B23" w14:textId="77777777" w:rsidR="00331DBE" w:rsidRPr="001B6DD0" w:rsidRDefault="00331DBE" w:rsidP="00EB6099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บริษัท ไฮเว็บ เทคโนโลยี </w:t>
            </w:r>
          </w:p>
          <w:p w14:paraId="207A2DB2" w14:textId="2AA8D5CF" w:rsidR="00331DBE" w:rsidRPr="001B6DD0" w:rsidRDefault="00331DBE" w:rsidP="00EB6099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  </w:t>
            </w: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(ไทยแลนด์) จำกัด</w:t>
            </w:r>
          </w:p>
        </w:tc>
        <w:tc>
          <w:tcPr>
            <w:tcW w:w="900" w:type="dxa"/>
          </w:tcPr>
          <w:p w14:paraId="0A37CA74" w14:textId="4F1712FC" w:rsidR="00331DBE" w:rsidRPr="001B6DD0" w:rsidRDefault="00331DBE" w:rsidP="00EB60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195E6DE1" w14:textId="12B1F171" w:rsidR="00331DBE" w:rsidRPr="001B6DD0" w:rsidRDefault="00BA71D6" w:rsidP="00EB6099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</w:tcPr>
          <w:p w14:paraId="56AA0AE2" w14:textId="52FE9659" w:rsidR="00331D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</w:t>
            </w:r>
            <w:r w:rsidR="00D51A35"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54705824" w14:textId="61020C84" w:rsidR="00331D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</w:t>
            </w:r>
            <w:r w:rsidR="00CB532B"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74F24753" w14:textId="3B7B9ED5" w:rsidR="00331DBE" w:rsidRPr="001B6DD0" w:rsidRDefault="00D51A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</w:tcPr>
          <w:p w14:paraId="0DA72AB9" w14:textId="715AA39B" w:rsidR="00331DBE" w:rsidRPr="001B6DD0" w:rsidRDefault="00985D3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</w:tcPr>
          <w:p w14:paraId="611EC084" w14:textId="0BAFC1CB" w:rsidR="00331D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D51A35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884</w:t>
            </w:r>
            <w:r w:rsidR="00D51A35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900</w:t>
            </w:r>
          </w:p>
        </w:tc>
        <w:tc>
          <w:tcPr>
            <w:tcW w:w="936" w:type="dxa"/>
          </w:tcPr>
          <w:p w14:paraId="73CC6277" w14:textId="4DE6679A" w:rsidR="00331D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985D3B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884</w:t>
            </w:r>
            <w:r w:rsidR="00985D3B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900</w:t>
            </w:r>
          </w:p>
        </w:tc>
      </w:tr>
      <w:tr w:rsidR="008907C5" w:rsidRPr="001B6DD0" w14:paraId="51DB3522" w14:textId="77777777" w:rsidTr="008907C5">
        <w:trPr>
          <w:trHeight w:val="20"/>
        </w:trPr>
        <w:tc>
          <w:tcPr>
            <w:tcW w:w="1611" w:type="dxa"/>
          </w:tcPr>
          <w:p w14:paraId="2EB8D517" w14:textId="59AC48C9" w:rsidR="008907C5" w:rsidRPr="001B6DD0" w:rsidRDefault="005D6E62" w:rsidP="00EB6099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</w:t>
            </w: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D51A35"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กลอรี่ ลิมิเต็ด</w:t>
            </w:r>
          </w:p>
        </w:tc>
        <w:tc>
          <w:tcPr>
            <w:tcW w:w="900" w:type="dxa"/>
          </w:tcPr>
          <w:p w14:paraId="03D3B1D8" w14:textId="2512EBBC" w:rsidR="008907C5" w:rsidRPr="001B6DD0" w:rsidRDefault="00D51A35" w:rsidP="00EB60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ฮ่องกง</w:t>
            </w:r>
          </w:p>
        </w:tc>
        <w:tc>
          <w:tcPr>
            <w:tcW w:w="1440" w:type="dxa"/>
          </w:tcPr>
          <w:p w14:paraId="6B5A60D1" w14:textId="518A85BB" w:rsidR="008907C5" w:rsidRPr="001B6DD0" w:rsidRDefault="00D51A35" w:rsidP="00EB6099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บริการการตลาดดิจิทัล</w:t>
            </w:r>
          </w:p>
        </w:tc>
        <w:tc>
          <w:tcPr>
            <w:tcW w:w="864" w:type="dxa"/>
          </w:tcPr>
          <w:p w14:paraId="0541185B" w14:textId="7B7476E3" w:rsidR="008907C5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  <w:r w:rsidR="00D51A35"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2D501A3A" w14:textId="08A5F4D6" w:rsidR="008907C5" w:rsidRPr="001B6DD0" w:rsidRDefault="00D51A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</w:tcPr>
          <w:p w14:paraId="750ADB43" w14:textId="10891C76" w:rsidR="008907C5" w:rsidRPr="001B6DD0" w:rsidRDefault="00D51A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</w:tcPr>
          <w:p w14:paraId="3C8AA262" w14:textId="40A89AA2" w:rsidR="008907C5" w:rsidRPr="001B6DD0" w:rsidRDefault="00D51A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</w:tcPr>
          <w:p w14:paraId="2D846BFC" w14:textId="6B51D1ED" w:rsidR="008907C5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201</w:t>
            </w:r>
            <w:r w:rsidR="00D51A35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117</w:t>
            </w:r>
            <w:r w:rsidR="00D51A35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955</w:t>
            </w:r>
          </w:p>
        </w:tc>
        <w:tc>
          <w:tcPr>
            <w:tcW w:w="936" w:type="dxa"/>
          </w:tcPr>
          <w:p w14:paraId="4C2F68FB" w14:textId="359B1DFE" w:rsidR="008907C5" w:rsidRPr="001B6DD0" w:rsidRDefault="00D51A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907C5" w:rsidRPr="001B6DD0" w14:paraId="307E1D10" w14:textId="77777777" w:rsidTr="008907C5">
        <w:trPr>
          <w:trHeight w:val="20"/>
        </w:trPr>
        <w:tc>
          <w:tcPr>
            <w:tcW w:w="1611" w:type="dxa"/>
          </w:tcPr>
          <w:p w14:paraId="47956183" w14:textId="799D5F33" w:rsidR="008907C5" w:rsidRPr="001B6DD0" w:rsidRDefault="005D6E62" w:rsidP="00EB6099">
            <w:pPr>
              <w:ind w:right="-72" w:hanging="105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bookmarkStart w:id="3" w:name="_Hlk204183858"/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</w:t>
            </w:r>
            <w:r w:rsidR="00931087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 xml:space="preserve"> </w:t>
            </w:r>
            <w:r w:rsidR="00D51A35"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โอเชียน ไชน์ ฟาร์ อีสท์ </w:t>
            </w: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ลิมิเต็ด</w:t>
            </w:r>
            <w:bookmarkEnd w:id="3"/>
          </w:p>
        </w:tc>
        <w:tc>
          <w:tcPr>
            <w:tcW w:w="900" w:type="dxa"/>
          </w:tcPr>
          <w:p w14:paraId="48CAA82B" w14:textId="2903139C" w:rsidR="008907C5" w:rsidRPr="001B6DD0" w:rsidRDefault="00D51A35" w:rsidP="00EB60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ฮ่องกง</w:t>
            </w:r>
          </w:p>
        </w:tc>
        <w:tc>
          <w:tcPr>
            <w:tcW w:w="1440" w:type="dxa"/>
          </w:tcPr>
          <w:p w14:paraId="21A261B3" w14:textId="25B0BF41" w:rsidR="008907C5" w:rsidRPr="001B6DD0" w:rsidRDefault="00D51A35" w:rsidP="00EB6099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บริการดิจิทัลคอนเทนต์</w:t>
            </w:r>
          </w:p>
        </w:tc>
        <w:tc>
          <w:tcPr>
            <w:tcW w:w="864" w:type="dxa"/>
          </w:tcPr>
          <w:p w14:paraId="6D8ACEF7" w14:textId="33372B34" w:rsidR="008907C5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100</w:t>
            </w:r>
            <w:r w:rsidR="00D51A35"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0132C9C1" w14:textId="61AE6F83" w:rsidR="008907C5" w:rsidRPr="001B6DD0" w:rsidRDefault="00D51A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4729382" w14:textId="77158E7D" w:rsidR="008907C5" w:rsidRPr="001B6DD0" w:rsidRDefault="00D51A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A91A405" w14:textId="1F41049B" w:rsidR="008907C5" w:rsidRPr="001B6DD0" w:rsidRDefault="00D51A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04DFEDE" w14:textId="3A408E2E" w:rsidR="008907C5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51A35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071</w:t>
            </w:r>
            <w:r w:rsidR="00D51A35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016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B373878" w14:textId="1ADA57FE" w:rsidR="008907C5" w:rsidRPr="001B6DD0" w:rsidRDefault="00D51A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331DBE" w:rsidRPr="001B6DD0" w14:paraId="5AAF85E5" w14:textId="77777777" w:rsidTr="00C837E0">
        <w:trPr>
          <w:trHeight w:val="20"/>
        </w:trPr>
        <w:tc>
          <w:tcPr>
            <w:tcW w:w="1611" w:type="dxa"/>
          </w:tcPr>
          <w:p w14:paraId="084C8575" w14:textId="77777777" w:rsidR="00331DBE" w:rsidRPr="001B6DD0" w:rsidRDefault="00331DBE" w:rsidP="00EB6099">
            <w:pPr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A89046" w14:textId="77777777" w:rsidR="00331DBE" w:rsidRPr="001B6DD0" w:rsidRDefault="00331DBE" w:rsidP="00EB60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FB3C52B" w14:textId="77777777" w:rsidR="00331DBE" w:rsidRPr="001B6DD0" w:rsidRDefault="00331DBE" w:rsidP="00EB6099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C04A" w14:textId="77777777" w:rsidR="00331DBE" w:rsidRPr="001B6DD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</w:tcPr>
          <w:p w14:paraId="71A09D2A" w14:textId="77777777" w:rsidR="00331DBE" w:rsidRPr="001B6DD0" w:rsidRDefault="00331DBE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9BA3CA2" w14:textId="11085763" w:rsidR="00331DBE" w:rsidRPr="001B6DD0" w:rsidRDefault="00D51A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8B4EDBE" w14:textId="3D435D6E" w:rsidR="00331DBE" w:rsidRPr="001B6DD0" w:rsidRDefault="00985D3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1B6DD0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011522A" w14:textId="297C99B6" w:rsidR="00331D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227</w:t>
            </w:r>
            <w:r w:rsidR="00D51A35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073</w:t>
            </w:r>
            <w:r w:rsidR="00D51A35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389DB52" w14:textId="5F3B7793" w:rsidR="00331D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</w:t>
            </w:r>
            <w:r w:rsidR="00985D3B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884</w:t>
            </w:r>
            <w:r w:rsidR="00985D3B" w:rsidRPr="001B6DD0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680</w:t>
            </w:r>
          </w:p>
        </w:tc>
      </w:tr>
    </w:tbl>
    <w:p w14:paraId="222DABDA" w14:textId="30D063A7" w:rsidR="00430EDA" w:rsidRPr="001B6DD0" w:rsidRDefault="000A2F7F" w:rsidP="00EB6099">
      <w:pPr>
        <w:rPr>
          <w:rFonts w:ascii="Browallia New" w:hAnsi="Browallia New" w:cs="Browallia New"/>
          <w:bCs/>
          <w:color w:val="000000"/>
          <w:sz w:val="10"/>
          <w:szCs w:val="10"/>
          <w:cs/>
        </w:rPr>
      </w:pPr>
      <w:r w:rsidRPr="001B6DD0">
        <w:rPr>
          <w:rFonts w:ascii="Browallia New" w:hAnsi="Browallia New" w:cs="Browallia New"/>
          <w:b/>
          <w:color w:val="000000"/>
          <w:sz w:val="10"/>
          <w:szCs w:val="10"/>
          <w:lang w:val="en-GB"/>
        </w:rPr>
        <w:br w:type="page"/>
      </w:r>
    </w:p>
    <w:p w14:paraId="4D269473" w14:textId="77777777" w:rsidR="00430EDA" w:rsidRPr="001B6DD0" w:rsidRDefault="00430EDA" w:rsidP="00EB609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76968475" w14:textId="0579D281" w:rsidR="00BD730A" w:rsidRPr="001B6DD0" w:rsidRDefault="00645696" w:rsidP="00BD730A">
      <w:pPr>
        <w:ind w:left="540" w:hanging="540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4569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BD730A" w:rsidRPr="001B6DD0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64569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BD730A" w:rsidRPr="001B6DD0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BD730A"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การเปลี่ยนแปลงของเงินลงทุน</w:t>
      </w:r>
    </w:p>
    <w:p w14:paraId="01C7B782" w14:textId="77777777" w:rsidR="00553E49" w:rsidRDefault="00553E49" w:rsidP="00553E49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5B3A175" w14:textId="6F433EA8" w:rsidR="00553E49" w:rsidRPr="0049060A" w:rsidRDefault="00553E49" w:rsidP="00553E49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x-none"/>
        </w:rPr>
        <w:t>บริษัท</w:t>
      </w:r>
      <w:r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GB"/>
        </w:rPr>
        <w:t>ย่อย</w:t>
      </w:r>
    </w:p>
    <w:p w14:paraId="07460F00" w14:textId="77777777" w:rsidR="00553E49" w:rsidRPr="001B6DD0" w:rsidRDefault="00553E49" w:rsidP="00553E4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25BA3277" w14:textId="1D6D9D43" w:rsidR="00553E49" w:rsidRPr="001B6DD0" w:rsidRDefault="00553E49" w:rsidP="00553E4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การเปลี่ยนแปลงของเงินลงทุนในบริษัท</w:t>
      </w:r>
      <w:r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ย่อย</w:t>
      </w:r>
      <w:r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สำหรับรอบระยะ</w:t>
      </w:r>
      <w:r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เวลา</w:t>
      </w:r>
      <w:r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หกเดือนสิ้นสุดวันที่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1B6DD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มิถุนายน </w:t>
      </w:r>
      <w:r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645696" w:rsidRPr="0064569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732ED34C" w14:textId="77777777" w:rsidR="00553E49" w:rsidRPr="001B6DD0" w:rsidRDefault="00553E49" w:rsidP="00553E4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7650"/>
        <w:gridCol w:w="1800"/>
      </w:tblGrid>
      <w:tr w:rsidR="00553E49" w:rsidRPr="001B6DD0" w14:paraId="73924935" w14:textId="77777777" w:rsidTr="008B4966">
        <w:tc>
          <w:tcPr>
            <w:tcW w:w="7650" w:type="dxa"/>
            <w:vAlign w:val="center"/>
          </w:tcPr>
          <w:p w14:paraId="666D032B" w14:textId="77777777" w:rsidR="00553E49" w:rsidRPr="001B6DD0" w:rsidRDefault="00553E49" w:rsidP="008B4966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F1F6C7F" w14:textId="77777777" w:rsidR="00553E49" w:rsidRPr="001B6DD0" w:rsidRDefault="00553E49" w:rsidP="008B49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53E49" w:rsidRPr="001B6DD0" w14:paraId="1B84C65A" w14:textId="77777777" w:rsidTr="008B4966">
        <w:tc>
          <w:tcPr>
            <w:tcW w:w="7650" w:type="dxa"/>
            <w:vAlign w:val="center"/>
          </w:tcPr>
          <w:p w14:paraId="4E0F66DF" w14:textId="77777777" w:rsidR="00553E49" w:rsidRPr="001B6DD0" w:rsidRDefault="00553E49" w:rsidP="008B4966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FEA5327" w14:textId="77777777" w:rsidR="00553E49" w:rsidRPr="001B6DD0" w:rsidRDefault="00553E49" w:rsidP="008B49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53E49" w:rsidRPr="001B6DD0" w14:paraId="68BB0626" w14:textId="77777777" w:rsidTr="008B4966">
        <w:tc>
          <w:tcPr>
            <w:tcW w:w="7650" w:type="dxa"/>
            <w:vAlign w:val="center"/>
          </w:tcPr>
          <w:p w14:paraId="4FBA339A" w14:textId="77777777" w:rsidR="00553E49" w:rsidRPr="001B6DD0" w:rsidRDefault="00553E49" w:rsidP="008B4966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55A6AAC" w14:textId="77777777" w:rsidR="00553E49" w:rsidRPr="001B6DD0" w:rsidRDefault="00553E49" w:rsidP="008B49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553E49" w:rsidRPr="001B6DD0" w14:paraId="6AF8F2FB" w14:textId="77777777" w:rsidTr="008B4966">
        <w:trPr>
          <w:trHeight w:val="72"/>
        </w:trPr>
        <w:tc>
          <w:tcPr>
            <w:tcW w:w="7650" w:type="dxa"/>
            <w:vAlign w:val="center"/>
          </w:tcPr>
          <w:p w14:paraId="69E7CC73" w14:textId="77777777" w:rsidR="00553E49" w:rsidRPr="001B6DD0" w:rsidRDefault="00553E49" w:rsidP="008B4966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00" w:type="dxa"/>
            <w:vAlign w:val="center"/>
          </w:tcPr>
          <w:p w14:paraId="7C9B4026" w14:textId="1AB74CDB" w:rsidR="00553E49" w:rsidRPr="001B6DD0" w:rsidRDefault="00645696" w:rsidP="008B4966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553E49" w:rsidRPr="004906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553E49" w:rsidRPr="004906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553E49" w:rsidRPr="001B6DD0" w14:paraId="24A47839" w14:textId="77777777" w:rsidTr="008B4966">
        <w:tc>
          <w:tcPr>
            <w:tcW w:w="7650" w:type="dxa"/>
            <w:vAlign w:val="center"/>
          </w:tcPr>
          <w:p w14:paraId="6B8E66B7" w14:textId="5B99812A" w:rsidR="00553E49" w:rsidRPr="001B6DD0" w:rsidRDefault="00553E49" w:rsidP="008B4966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เพิ่มขึ้นระหว่างรอบระยะเวลา</w:t>
            </w:r>
            <w:r w:rsidR="0083426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0" w:type="dxa"/>
          </w:tcPr>
          <w:p w14:paraId="51076B19" w14:textId="4953234A" w:rsidR="00553E49" w:rsidRPr="001B6DD0" w:rsidRDefault="00645696" w:rsidP="008B4966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553E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553E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</w:tr>
      <w:tr w:rsidR="00553E49" w:rsidRPr="001B6DD0" w14:paraId="7FC93404" w14:textId="77777777" w:rsidTr="008B4966">
        <w:tc>
          <w:tcPr>
            <w:tcW w:w="7650" w:type="dxa"/>
            <w:vAlign w:val="center"/>
          </w:tcPr>
          <w:p w14:paraId="54A4E9E3" w14:textId="77777777" w:rsidR="00553E49" w:rsidRPr="001B6DD0" w:rsidRDefault="00553E49" w:rsidP="008B4966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5AD98BB" w14:textId="0CBDD3FD" w:rsidR="00553E49" w:rsidRPr="001B6DD0" w:rsidRDefault="00645696" w:rsidP="008B4966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553E49" w:rsidRPr="004906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553E49" w:rsidRPr="004906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</w:tr>
    </w:tbl>
    <w:p w14:paraId="71C93FB5" w14:textId="77777777" w:rsidR="00991750" w:rsidRDefault="00991750" w:rsidP="00EB609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6CA9E264" w14:textId="741802E4" w:rsidR="00553E49" w:rsidRPr="00B14E2F" w:rsidRDefault="007D2E7F" w:rsidP="00EB609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41BF1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ในระหว่าง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รอบระยะเวลา</w:t>
      </w:r>
      <w:r w:rsidRPr="00C41BF1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 xml:space="preserve">หกเดือนสิ้นสุดวันที่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C41BF1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 xml:space="preserve"> มิถุนายน พ.ศ</w:t>
      </w:r>
      <w:r>
        <w:rPr>
          <w:rFonts w:ascii="Browallia New" w:hAnsi="Browallia New" w:cs="Browallia New"/>
          <w:color w:val="000000"/>
          <w:sz w:val="26"/>
          <w:szCs w:val="26"/>
          <w:lang w:val="x-none"/>
        </w:rPr>
        <w:t xml:space="preserve">.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C41BF1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บริษัทมีเงินลงทุนในบริษัทย่อยเพิ่มขึ้น จากการซื้อ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หุ้นของบริษัท</w:t>
      </w:r>
      <w:r w:rsidR="007E71D1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กลอรี่ ลิมิเต็ด และบริษัท</w:t>
      </w:r>
      <w:r w:rsidR="007E71D1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โอเชียน ไชน์ ฟาร์ อีสท์ ลิมิเต็ด</w:t>
      </w:r>
      <w:r w:rsidR="00B14E2F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14E2F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ตามรายละเอียดในหมายเหตุข้อ </w:t>
      </w:r>
      <w:r w:rsidR="00645696" w:rsidRPr="0064569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11</w:t>
      </w:r>
    </w:p>
    <w:p w14:paraId="1B7A40BB" w14:textId="77777777" w:rsidR="007D2E7F" w:rsidRPr="001B6DD0" w:rsidRDefault="007D2E7F" w:rsidP="00EB609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5C19D9D7" w14:textId="77777777" w:rsidR="00321C70" w:rsidRPr="001B6DD0" w:rsidRDefault="00321C70" w:rsidP="00EB6099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x-none"/>
        </w:rPr>
      </w:pPr>
      <w:r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x-none"/>
        </w:rPr>
        <w:t>บริษัทร่วม</w:t>
      </w:r>
    </w:p>
    <w:p w14:paraId="66C6F3AE" w14:textId="77777777" w:rsidR="00321C70" w:rsidRPr="001B6DD0" w:rsidRDefault="00321C70" w:rsidP="00EB609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37CF86A5" w14:textId="574B53A8" w:rsidR="00E23F9E" w:rsidRPr="001B6DD0" w:rsidRDefault="00E23F9E" w:rsidP="00EB609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4E4BA7"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</w:t>
      </w:r>
      <w:r w:rsidR="00002629"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เวลา</w:t>
      </w:r>
      <w:r w:rsidR="00DC7404"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หกเดือน</w:t>
      </w:r>
      <w:r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DC7404" w:rsidRPr="001B6DD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C7404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6E7FB6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C36CB"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645696" w:rsidRPr="0064569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45FFF4DA" w14:textId="77777777" w:rsidR="00CE1A17" w:rsidRPr="001B6DD0" w:rsidRDefault="00CE1A17" w:rsidP="00EB609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C71035" w:rsidRPr="001B6DD0" w14:paraId="7DB41CDD" w14:textId="3005BF02" w:rsidTr="000D0148">
        <w:tc>
          <w:tcPr>
            <w:tcW w:w="5760" w:type="dxa"/>
            <w:vAlign w:val="center"/>
          </w:tcPr>
          <w:p w14:paraId="23D0DC4C" w14:textId="77777777" w:rsidR="00C71035" w:rsidRPr="001B6DD0" w:rsidRDefault="00C71035" w:rsidP="00EB6099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vAlign w:val="center"/>
          </w:tcPr>
          <w:p w14:paraId="1A625EB9" w14:textId="77777777" w:rsidR="00C71035" w:rsidRPr="001B6DD0" w:rsidRDefault="00C71035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</w:t>
            </w:r>
          </w:p>
          <w:p w14:paraId="1EA010E0" w14:textId="090EDDDF" w:rsidR="00C71035" w:rsidRPr="001B6DD0" w:rsidRDefault="00C71035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800" w:type="dxa"/>
          </w:tcPr>
          <w:p w14:paraId="677D8D76" w14:textId="7B754F60" w:rsidR="00C71035" w:rsidRPr="001B6DD0" w:rsidRDefault="00C71035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71035" w:rsidRPr="001B6DD0" w14:paraId="4392596D" w14:textId="56A8CA9F" w:rsidTr="00C837E0">
        <w:tc>
          <w:tcPr>
            <w:tcW w:w="5760" w:type="dxa"/>
            <w:vAlign w:val="center"/>
          </w:tcPr>
          <w:p w14:paraId="01C45309" w14:textId="77777777" w:rsidR="00C71035" w:rsidRPr="001B6DD0" w:rsidRDefault="00C71035" w:rsidP="00EB6099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63B22069" w14:textId="77777777" w:rsidR="00C71035" w:rsidRPr="001B6DD0" w:rsidRDefault="00C71035" w:rsidP="00EB609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721F0A" w14:textId="3B3F5E3B" w:rsidR="00C71035" w:rsidRPr="001B6DD0" w:rsidRDefault="00C71035" w:rsidP="00EB6099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71035" w:rsidRPr="001B6DD0" w14:paraId="075A55DE" w14:textId="491D7DFA" w:rsidTr="00C837E0">
        <w:tc>
          <w:tcPr>
            <w:tcW w:w="5760" w:type="dxa"/>
            <w:vAlign w:val="center"/>
          </w:tcPr>
          <w:p w14:paraId="607D900D" w14:textId="77777777" w:rsidR="00C71035" w:rsidRPr="001B6DD0" w:rsidRDefault="00C71035" w:rsidP="00EB6099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4C0C1A50" w14:textId="77777777" w:rsidR="00C71035" w:rsidRPr="001B6DD0" w:rsidRDefault="00C710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B76B445" w14:textId="77777777" w:rsidR="00C71035" w:rsidRPr="001B6DD0" w:rsidRDefault="00C71035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2B6210" w:rsidRPr="001B6DD0" w14:paraId="28DC5331" w14:textId="63EE6360" w:rsidTr="005A5422">
        <w:trPr>
          <w:trHeight w:val="72"/>
        </w:trPr>
        <w:tc>
          <w:tcPr>
            <w:tcW w:w="5760" w:type="dxa"/>
            <w:vAlign w:val="center"/>
          </w:tcPr>
          <w:p w14:paraId="2F9CE138" w14:textId="5CB768DF" w:rsidR="002B6210" w:rsidRPr="001B6DD0" w:rsidRDefault="002B6210" w:rsidP="00EB6099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90" w:type="dxa"/>
            <w:vAlign w:val="center"/>
          </w:tcPr>
          <w:p w14:paraId="3078E455" w14:textId="0EA12C84" w:rsidR="002B6210" w:rsidRPr="001B6DD0" w:rsidRDefault="00645696" w:rsidP="00EB6099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D51A35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D51A35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  <w:tc>
          <w:tcPr>
            <w:tcW w:w="1800" w:type="dxa"/>
            <w:vAlign w:val="center"/>
          </w:tcPr>
          <w:p w14:paraId="4B674F70" w14:textId="04B25AA7" w:rsidR="002B6210" w:rsidRPr="001B6DD0" w:rsidRDefault="00645696" w:rsidP="00EB6099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D51A35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D51A35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  <w:tr w:rsidR="00506D3C" w:rsidRPr="001B6DD0" w14:paraId="5FE8B186" w14:textId="555F554D" w:rsidTr="005A5422">
        <w:tc>
          <w:tcPr>
            <w:tcW w:w="5760" w:type="dxa"/>
            <w:vAlign w:val="center"/>
          </w:tcPr>
          <w:p w14:paraId="27704F20" w14:textId="46F3D6A2" w:rsidR="00506D3C" w:rsidRPr="001B6DD0" w:rsidRDefault="00506D3C" w:rsidP="00506D3C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ส่วนแบ่งขาดทุนสำหรับรอบระยะเวลา</w:t>
            </w:r>
          </w:p>
        </w:tc>
        <w:tc>
          <w:tcPr>
            <w:tcW w:w="1890" w:type="dxa"/>
            <w:vAlign w:val="center"/>
          </w:tcPr>
          <w:p w14:paraId="1A984DAD" w14:textId="30D4AF9B" w:rsidR="00506D3C" w:rsidRPr="001B6DD0" w:rsidRDefault="000A37EC" w:rsidP="00506D3C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7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0A3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  <w:r w:rsidRPr="000A37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Pr="000A37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</w:tcPr>
          <w:p w14:paraId="45584E1A" w14:textId="6D6352DE" w:rsidR="00506D3C" w:rsidRPr="001B6DD0" w:rsidRDefault="00506D3C" w:rsidP="00506D3C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06D3C" w:rsidRPr="001B6DD0" w14:paraId="67DCCB7E" w14:textId="77777777" w:rsidTr="005A5422">
        <w:tc>
          <w:tcPr>
            <w:tcW w:w="5760" w:type="dxa"/>
            <w:vAlign w:val="center"/>
          </w:tcPr>
          <w:p w14:paraId="3E17534A" w14:textId="3B5421EC" w:rsidR="00506D3C" w:rsidRPr="001B6DD0" w:rsidRDefault="00506D3C" w:rsidP="00506D3C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1FE30657" w14:textId="3C56D8EC" w:rsidR="00506D3C" w:rsidRPr="001B6DD0" w:rsidRDefault="00506D3C" w:rsidP="00506D3C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37703E1" w14:textId="7A6FEBAB" w:rsidR="00506D3C" w:rsidRPr="001B6DD0" w:rsidRDefault="00506D3C" w:rsidP="00506D3C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06D3C" w:rsidRPr="001B6DD0" w14:paraId="5A3343B7" w14:textId="67B92132" w:rsidTr="00C837E0">
        <w:tc>
          <w:tcPr>
            <w:tcW w:w="5760" w:type="dxa"/>
            <w:vAlign w:val="center"/>
          </w:tcPr>
          <w:p w14:paraId="7CEF4D0C" w14:textId="2164A90F" w:rsidR="00506D3C" w:rsidRPr="001B6DD0" w:rsidRDefault="00506D3C" w:rsidP="00506D3C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BD0BB" w14:textId="11C9D10B" w:rsidR="00506D3C" w:rsidRPr="001B6DD0" w:rsidRDefault="00645696" w:rsidP="00506D3C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0A37EC" w:rsidRPr="000A37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0A37EC" w:rsidRPr="000A37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43B6EA1" w14:textId="6CC6E5B7" w:rsidR="00506D3C" w:rsidRPr="001B6DD0" w:rsidRDefault="00645696" w:rsidP="00506D3C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506D3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506D3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</w:tbl>
    <w:p w14:paraId="22212933" w14:textId="77777777" w:rsidR="00842B53" w:rsidRDefault="00842B53" w:rsidP="0064569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7137BEF1" w14:textId="3EFFF25B" w:rsidR="00C41BF1" w:rsidRPr="001B6DD0" w:rsidRDefault="00C41BF1" w:rsidP="0064569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</w:pPr>
      <w:r w:rsidRPr="00842B5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>ในระหว่าง</w:t>
      </w:r>
      <w:r w:rsidRPr="00842B5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Pr="00842B5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 xml:space="preserve">หกเดือนสิ้นสุดวันที่ </w:t>
      </w:r>
      <w:r w:rsidR="00645696" w:rsidRPr="0064569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842B5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 xml:space="preserve"> มิถุนายน พ.ศ</w:t>
      </w:r>
      <w:r w:rsidRPr="00842B53">
        <w:rPr>
          <w:rFonts w:ascii="Browallia New" w:hAnsi="Browallia New" w:cs="Browallia New"/>
          <w:color w:val="000000"/>
          <w:spacing w:val="-4"/>
          <w:sz w:val="26"/>
          <w:szCs w:val="26"/>
          <w:lang w:val="x-none"/>
        </w:rPr>
        <w:t xml:space="preserve">. </w:t>
      </w:r>
      <w:r w:rsidR="00645696" w:rsidRPr="0064569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842B5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 xml:space="preserve"> ผู้บริหารของกลุ่มกิจการพิจารณาว่า </w:t>
      </w:r>
      <w:r w:rsidR="005C6A32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x-none"/>
        </w:rPr>
        <w:t xml:space="preserve">บริษัท </w:t>
      </w:r>
      <w:r w:rsidRPr="00842B5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 xml:space="preserve">จีทีไอ </w:t>
      </w:r>
      <w:r w:rsidR="005C6A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br/>
      </w:r>
      <w:r w:rsidRPr="00842B5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x-none"/>
        </w:rPr>
        <w:t>คอร์ปอร์เรชั่น</w:t>
      </w:r>
      <w:r w:rsidRPr="00C41BF1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 xml:space="preserve"> จำกัด</w:t>
      </w:r>
      <w:r>
        <w:rPr>
          <w:rFonts w:ascii="Browallia New" w:hAnsi="Browallia New" w:cs="Browallia New"/>
          <w:color w:val="000000"/>
          <w:sz w:val="26"/>
          <w:szCs w:val="26"/>
          <w:lang w:val="x-none"/>
        </w:rPr>
        <w:t xml:space="preserve"> </w:t>
      </w:r>
      <w:r w:rsidR="00AA0B3E" w:rsidRPr="00AA0B3E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 xml:space="preserve">ไม่สามารถสร้างรายได้ตามที่คาดการณ์ไว้ </w:t>
      </w:r>
      <w:r w:rsidRPr="00C41BF1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ผู้บริหารของกลุ่มกิจการจึงพิจารณาบันทึกขาดทุนจากการเปลี่ยนแปลงมูลค่ายุติธรรมของเงินลงทุนใน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บริษัทร่วม</w:t>
      </w:r>
      <w:r w:rsidRPr="00C41BF1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ดังกล่าว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x-none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สำหรับข้อมูลการเงินเฉพาะกิจการ</w:t>
      </w:r>
      <w:r w:rsidRPr="00C41BF1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 xml:space="preserve"> จำนวน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C41BF1">
        <w:rPr>
          <w:rFonts w:ascii="Browallia New" w:hAnsi="Browallia New" w:cs="Browallia New"/>
          <w:color w:val="000000"/>
          <w:sz w:val="26"/>
          <w:szCs w:val="26"/>
          <w:lang w:val="x-none"/>
        </w:rPr>
        <w:t>,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C41BF1">
        <w:rPr>
          <w:rFonts w:ascii="Browallia New" w:hAnsi="Browallia New" w:cs="Browallia New"/>
          <w:color w:val="000000"/>
          <w:sz w:val="26"/>
          <w:szCs w:val="26"/>
          <w:lang w:val="x-none"/>
        </w:rPr>
        <w:t>,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C41BF1">
        <w:rPr>
          <w:rFonts w:ascii="Browallia New" w:hAnsi="Browallia New" w:cs="Browallia New"/>
          <w:color w:val="000000"/>
          <w:sz w:val="26"/>
          <w:szCs w:val="26"/>
          <w:lang w:val="x-none"/>
        </w:rPr>
        <w:t xml:space="preserve"> </w:t>
      </w:r>
      <w:r w:rsidRPr="00C41BF1">
        <w:rPr>
          <w:rFonts w:ascii="Browallia New" w:hAnsi="Browallia New" w:cs="Browallia New"/>
          <w:color w:val="000000"/>
          <w:sz w:val="26"/>
          <w:szCs w:val="26"/>
          <w:cs/>
          <w:lang w:val="x-none"/>
        </w:rPr>
        <w:t>บาท</w:t>
      </w:r>
      <w:r w:rsidR="00AA0B3E">
        <w:rPr>
          <w:rFonts w:ascii="Browallia New" w:hAnsi="Browallia New" w:cs="Browallia New"/>
          <w:color w:val="000000"/>
          <w:sz w:val="26"/>
          <w:szCs w:val="26"/>
          <w:lang w:val="x-none"/>
        </w:rPr>
        <w:t xml:space="preserve"> </w:t>
      </w:r>
    </w:p>
    <w:p w14:paraId="23A8B7B2" w14:textId="77777777" w:rsidR="0049060A" w:rsidRDefault="0049060A" w:rsidP="00645696">
      <w:pPr>
        <w:tabs>
          <w:tab w:val="left" w:pos="2160"/>
        </w:tabs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BF2DA8E" w14:textId="77777777" w:rsidR="0049060A" w:rsidRDefault="0049060A" w:rsidP="00645696">
      <w:pPr>
        <w:tabs>
          <w:tab w:val="left" w:pos="2160"/>
        </w:tabs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AA9471A" w14:textId="77777777" w:rsidR="0049060A" w:rsidRDefault="0049060A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EBDF9F9" w14:textId="2A1B9966" w:rsidR="00AC4D79" w:rsidRDefault="00AC4D79">
      <w:pPr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43BB3C58" w14:textId="77777777" w:rsidR="0049060A" w:rsidRDefault="0049060A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15BC9BA7" w14:textId="5D79C15D" w:rsidR="00384D51" w:rsidRPr="001B6DD0" w:rsidRDefault="00645696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4569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384D51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384D51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การซื้อธุรกิจ</w:t>
      </w:r>
    </w:p>
    <w:p w14:paraId="7FAC0EC3" w14:textId="77777777" w:rsidR="00384D51" w:rsidRPr="00842B53" w:rsidRDefault="00384D51" w:rsidP="00EB6099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val="en-GB"/>
        </w:rPr>
      </w:pPr>
    </w:p>
    <w:p w14:paraId="06BF386B" w14:textId="10503466" w:rsidR="00384D51" w:rsidRDefault="00384D51" w:rsidP="00EB6099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645696" w:rsidRPr="0064569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เมษายน พ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45696" w:rsidRPr="0064569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กลุ่มกิจการได้ซื้อหุ้นของบริษัท</w:t>
      </w:r>
      <w:r w:rsidR="00ED5A0C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กลอรี่ ลิมิเต็ด และบริษัท</w:t>
      </w:r>
      <w:r w:rsidR="00ED5A0C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โอเชียน ไชน์ ฟาร์ อีสท์ ลิมิเต็ดในสัดส่วน</w:t>
      </w:r>
      <w:r w:rsidR="003F26AE" w:rsidRPr="001B6DD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645696" w:rsidRPr="0064569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100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45696" w:rsidRPr="0064569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00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เป็นจำนวน </w:t>
      </w:r>
      <w:r w:rsidR="00645696" w:rsidRPr="0064569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190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645696" w:rsidRPr="0064569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40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ล้านบาท โดยกลุ่มกิจการคาดว่าจะสามารถต่อยอดธุรกิจปัจจุบันไปยังตลาดต่างประเทศได้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F26AE" w:rsidRPr="001B6DD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ซึ่งกลุ่มกิจการรับรู้ค่าความนิยมจำนวน </w:t>
      </w:r>
      <w:r w:rsidR="00645696" w:rsidRPr="0064569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112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645696" w:rsidRPr="0064569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708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645696" w:rsidRPr="0064569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123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บาท เกิดจากหลายปัจจัย เช่น ความมีประสิทธิภาพจากการรวมแรงงานที่มีทักษะสูง ความมีประสิทธิผลในการรวมกัน (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economy of scale) 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และสินทรัพย์ที่ไม่สามารถรับรู้แยกได้ </w:t>
      </w:r>
    </w:p>
    <w:p w14:paraId="21FB2B79" w14:textId="77777777" w:rsidR="00384D51" w:rsidRPr="00842B53" w:rsidRDefault="00384D51" w:rsidP="00EB6099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val="en-GB"/>
        </w:rPr>
      </w:pPr>
    </w:p>
    <w:p w14:paraId="3BBF8285" w14:textId="1A49FA3D" w:rsidR="00384D51" w:rsidRPr="001B6DD0" w:rsidRDefault="00384D51" w:rsidP="00EB6099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ตารางต่อไปนี้เป็นสรุปสิ่งตอบแทนที่จ่ายซื้อบริษัท</w:t>
      </w:r>
      <w:r w:rsidR="00ED5A0C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กลอรี่ ลิมิเต็ด และบริษัท</w:t>
      </w:r>
      <w:r w:rsidR="00ED5A0C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โอเชียน ไชน์ ฟาร์ อีสท์ ลิมิเต็ด และสินทรัพย์ที่ได้มาและหนี้สินที่จะรับรู้ ณ วันที่ </w:t>
      </w:r>
      <w:r w:rsidR="00645696" w:rsidRPr="0064569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เมษายน 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พ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45696" w:rsidRPr="0064569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3CFEFFAF" w14:textId="05799EDA" w:rsidR="00384D51" w:rsidRPr="00842B53" w:rsidRDefault="00384D51" w:rsidP="00842B53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val="en-GB"/>
        </w:rPr>
      </w:pPr>
    </w:p>
    <w:tbl>
      <w:tblPr>
        <w:tblStyle w:val="TableGrid"/>
        <w:tblW w:w="946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0"/>
        <w:gridCol w:w="1728"/>
      </w:tblGrid>
      <w:tr w:rsidR="00384D51" w:rsidRPr="001B6DD0" w14:paraId="44A7662D" w14:textId="77777777" w:rsidTr="001B6DD0">
        <w:trPr>
          <w:trHeight w:val="70"/>
        </w:trPr>
        <w:tc>
          <w:tcPr>
            <w:tcW w:w="7740" w:type="dxa"/>
          </w:tcPr>
          <w:p w14:paraId="1DA3AE79" w14:textId="77777777" w:rsidR="00384D51" w:rsidRPr="001B6DD0" w:rsidRDefault="00384D51" w:rsidP="00EB6099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B691FE4" w14:textId="77777777" w:rsidR="00384D51" w:rsidRPr="001B6DD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6D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วันที่ซื้อธุรกิจ</w:t>
            </w:r>
          </w:p>
          <w:p w14:paraId="7AF92FB0" w14:textId="77777777" w:rsidR="00384D51" w:rsidRPr="001B6DD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6D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84D51" w:rsidRPr="00AC4D79" w14:paraId="380D3C02" w14:textId="77777777" w:rsidTr="001B6DD0">
        <w:tc>
          <w:tcPr>
            <w:tcW w:w="7740" w:type="dxa"/>
          </w:tcPr>
          <w:p w14:paraId="6507B445" w14:textId="77777777" w:rsidR="00384D51" w:rsidRPr="00AC4D79" w:rsidRDefault="00384D51" w:rsidP="00EB6099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39BB8CB" w14:textId="77777777" w:rsidR="00384D51" w:rsidRPr="00AC4D79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84D51" w:rsidRPr="001B6DD0" w14:paraId="417B9BBE" w14:textId="77777777" w:rsidTr="00D44054">
        <w:tc>
          <w:tcPr>
            <w:tcW w:w="7740" w:type="dxa"/>
          </w:tcPr>
          <w:p w14:paraId="6EC3E0BB" w14:textId="77777777" w:rsidR="00384D51" w:rsidRPr="001B6DD0" w:rsidRDefault="00384D51" w:rsidP="00EB6099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1B6D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เงินสด</w:t>
            </w:r>
          </w:p>
        </w:tc>
        <w:tc>
          <w:tcPr>
            <w:tcW w:w="1728" w:type="dxa"/>
          </w:tcPr>
          <w:p w14:paraId="6B915520" w14:textId="4CF499F8" w:rsidR="00384D5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84D51" w:rsidRPr="001B6DD0" w14:paraId="1DA83767" w14:textId="77777777" w:rsidTr="00D44054">
        <w:tc>
          <w:tcPr>
            <w:tcW w:w="7740" w:type="dxa"/>
          </w:tcPr>
          <w:p w14:paraId="3E12B040" w14:textId="793811C7" w:rsidR="00384D51" w:rsidRPr="001B6DD0" w:rsidRDefault="00652157" w:rsidP="00EB6099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shd w:val="clear" w:color="auto" w:fill="FFFFFF" w:themeFill="background1"/>
              </w:rPr>
            </w:pPr>
            <w:r w:rsidRPr="001B6D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GB"/>
              </w:rPr>
              <w:t>หุ้นสามัญ</w:t>
            </w:r>
            <w:r w:rsidR="00384D51" w:rsidRPr="001B6D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(ออก</w:t>
            </w:r>
            <w:r w:rsidR="00384D51" w:rsidRPr="001B6D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GB"/>
              </w:rPr>
              <w:t xml:space="preserve">หุ้นสามัญใหม่ </w:t>
            </w:r>
            <w:r w:rsidR="00645696" w:rsidRPr="0064569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GB"/>
              </w:rPr>
              <w:t>8</w:t>
            </w:r>
            <w:r w:rsidR="00384D51" w:rsidRPr="001B6D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  <w:t>,</w:t>
            </w:r>
            <w:r w:rsidR="00645696" w:rsidRPr="0064569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GB"/>
              </w:rPr>
              <w:t>000</w:t>
            </w:r>
            <w:r w:rsidR="00384D51" w:rsidRPr="001B6D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/>
              </w:rPr>
              <w:t>,</w:t>
            </w:r>
            <w:r w:rsidR="00645696" w:rsidRPr="0064569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GB"/>
              </w:rPr>
              <w:t>000</w:t>
            </w:r>
            <w:r w:rsidR="00384D51" w:rsidRPr="001B6D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หุ้น)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E005420" w14:textId="7432D259" w:rsidR="00384D5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84D51" w:rsidRPr="001B6DD0" w14:paraId="473CA481" w14:textId="77777777" w:rsidTr="00D44054">
        <w:tc>
          <w:tcPr>
            <w:tcW w:w="7740" w:type="dxa"/>
          </w:tcPr>
          <w:p w14:paraId="65D5D4AF" w14:textId="77777777" w:rsidR="00384D51" w:rsidRPr="001B6DD0" w:rsidRDefault="00384D51" w:rsidP="00EB6099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shd w:val="clear" w:color="auto" w:fill="FFFFFF" w:themeFill="background1"/>
              </w:rPr>
            </w:pPr>
            <w:r w:rsidRPr="001B6D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ร</w:t>
            </w:r>
            <w:r w:rsidRPr="001B6D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GB"/>
              </w:rPr>
              <w:t>วม</w:t>
            </w:r>
            <w:r w:rsidRPr="001B6D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74D3023" w14:textId="6BF9BF9F" w:rsidR="00384D5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84D51" w:rsidRPr="00842B53" w14:paraId="0845B229" w14:textId="77777777" w:rsidTr="003F26AE">
        <w:tc>
          <w:tcPr>
            <w:tcW w:w="7740" w:type="dxa"/>
          </w:tcPr>
          <w:p w14:paraId="7C7FB104" w14:textId="77777777" w:rsidR="00384D51" w:rsidRPr="00842B53" w:rsidRDefault="00384D51" w:rsidP="00842B53">
            <w:pPr>
              <w:tabs>
                <w:tab w:val="left" w:pos="2160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</w:tcPr>
          <w:p w14:paraId="49B6E395" w14:textId="77777777" w:rsidR="00384D51" w:rsidRPr="00842B53" w:rsidRDefault="00384D51" w:rsidP="00842B53">
            <w:pPr>
              <w:tabs>
                <w:tab w:val="left" w:pos="2160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384D51" w:rsidRPr="001B6DD0" w14:paraId="454A5835" w14:textId="77777777" w:rsidTr="003F26AE">
        <w:tc>
          <w:tcPr>
            <w:tcW w:w="7740" w:type="dxa"/>
          </w:tcPr>
          <w:p w14:paraId="74D07900" w14:textId="01935C39" w:rsidR="00384D51" w:rsidRPr="001B6DD0" w:rsidRDefault="00665C2B" w:rsidP="00EB609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D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ตราสารอนุพันธ์ </w:t>
            </w:r>
            <w:r w:rsidRPr="001B6D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สิทธิ์การขายหุ้นคืนแก่ผู้ขาย</w:t>
            </w:r>
          </w:p>
        </w:tc>
        <w:tc>
          <w:tcPr>
            <w:tcW w:w="1728" w:type="dxa"/>
          </w:tcPr>
          <w:p w14:paraId="7CBEF859" w14:textId="79111314" w:rsidR="00384D5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384D51" w:rsidRPr="001B6DD0" w14:paraId="755879BD" w14:textId="77777777" w:rsidTr="003F26AE">
        <w:tc>
          <w:tcPr>
            <w:tcW w:w="7740" w:type="dxa"/>
          </w:tcPr>
          <w:p w14:paraId="5026B60E" w14:textId="77777777" w:rsidR="00384D51" w:rsidRPr="001B6DD0" w:rsidRDefault="00384D51" w:rsidP="00EB609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D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ต้นทุนในการซื้อธุรกิจ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82317E4" w14:textId="22912573" w:rsidR="00384D5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</w:tbl>
    <w:p w14:paraId="0C50C7B8" w14:textId="77777777" w:rsidR="001B6DD0" w:rsidRDefault="001B6DD0" w:rsidP="00EB609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28BB08" w14:textId="6C12429D" w:rsidR="00384D51" w:rsidRPr="001B6DD0" w:rsidRDefault="00ED5A0C" w:rsidP="00EB609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มูล</w:t>
      </w:r>
      <w:r w:rsidR="00384D51" w:rsidRPr="001B6DD0">
        <w:rPr>
          <w:rFonts w:ascii="Browallia New" w:eastAsia="Arial Unicode MS" w:hAnsi="Browallia New" w:cs="Browallia New"/>
          <w:sz w:val="26"/>
          <w:szCs w:val="26"/>
          <w:cs/>
        </w:rPr>
        <w:t>ค่าที่รับรู้ ณ วันที่ซื้อสำหรับสินทรัพย์ที่ได้มาและหนี้สินที่รับมา</w:t>
      </w:r>
    </w:p>
    <w:p w14:paraId="2BE566E7" w14:textId="77777777" w:rsidR="003F26AE" w:rsidRPr="001B6DD0" w:rsidRDefault="003F26AE" w:rsidP="00EB6099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Style w:val="TableGrid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384D51" w:rsidRPr="001B6DD0" w14:paraId="4C983567" w14:textId="77777777" w:rsidTr="00842B53">
        <w:tc>
          <w:tcPr>
            <w:tcW w:w="4709" w:type="dxa"/>
          </w:tcPr>
          <w:p w14:paraId="739C0243" w14:textId="77777777" w:rsidR="00384D51" w:rsidRPr="001B6DD0" w:rsidRDefault="00384D51" w:rsidP="00EB6099">
            <w:pPr>
              <w:pStyle w:val="Heading8"/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</w:tcPr>
          <w:p w14:paraId="430FB4CF" w14:textId="77777777" w:rsidR="00384D51" w:rsidRPr="001B6DD0" w:rsidRDefault="00384D51" w:rsidP="00EB60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6D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วันที่ซื้อธุรกิจ</w:t>
            </w:r>
          </w:p>
        </w:tc>
      </w:tr>
      <w:tr w:rsidR="00384D51" w:rsidRPr="001B6DD0" w14:paraId="60F8D338" w14:textId="77777777" w:rsidTr="00842B53">
        <w:tc>
          <w:tcPr>
            <w:tcW w:w="4709" w:type="dxa"/>
          </w:tcPr>
          <w:p w14:paraId="06457FD9" w14:textId="77777777" w:rsidR="00384D51" w:rsidRPr="001B6DD0" w:rsidRDefault="00384D51" w:rsidP="00EB6099">
            <w:pPr>
              <w:pStyle w:val="Heading8"/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4649A0" w14:textId="2DE402D2" w:rsidR="00384D51" w:rsidRPr="001B6DD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6D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  <w:r w:rsidR="006D13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1B6D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กลอรี่ </w:t>
            </w:r>
          </w:p>
          <w:p w14:paraId="2A8355E5" w14:textId="77777777" w:rsidR="00384D51" w:rsidRPr="001B6DD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6D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ลิมิเต็ด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B82F2B5" w14:textId="1F4CFFD8" w:rsidR="00384D51" w:rsidRPr="001B6DD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6D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</w:t>
            </w:r>
            <w:r w:rsidR="006D139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1B6D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โอเชียน ไชน์ ฟาร์ อีสท์ </w:t>
            </w:r>
          </w:p>
          <w:p w14:paraId="39A5CC4A" w14:textId="77777777" w:rsidR="00384D51" w:rsidRPr="001B6DD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6D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ลิมิเต็ด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9B181D" w14:textId="77777777" w:rsidR="00384D51" w:rsidRPr="001B6DD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6D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84D51" w:rsidRPr="001B6DD0" w14:paraId="39BCADCA" w14:textId="77777777" w:rsidTr="00842B53">
        <w:trPr>
          <w:trHeight w:val="261"/>
        </w:trPr>
        <w:tc>
          <w:tcPr>
            <w:tcW w:w="4709" w:type="dxa"/>
          </w:tcPr>
          <w:p w14:paraId="44CBFE82" w14:textId="77777777" w:rsidR="00384D51" w:rsidRPr="001B6DD0" w:rsidRDefault="00384D51" w:rsidP="00EB6099">
            <w:pPr>
              <w:pStyle w:val="Heading8"/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EFA208" w14:textId="77777777" w:rsidR="00384D51" w:rsidRPr="001B6DD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6D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2800D2" w14:textId="77777777" w:rsidR="00384D51" w:rsidRPr="001B6DD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6D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DB4520D" w14:textId="77777777" w:rsidR="00384D51" w:rsidRPr="001B6DD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B6D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84D51" w:rsidRPr="001B6DD0" w14:paraId="7F715BE4" w14:textId="77777777" w:rsidTr="00842B53">
        <w:tc>
          <w:tcPr>
            <w:tcW w:w="4709" w:type="dxa"/>
          </w:tcPr>
          <w:p w14:paraId="55E9AF18" w14:textId="77777777" w:rsidR="00384D51" w:rsidRPr="001B6DD0" w:rsidRDefault="00384D51" w:rsidP="00EB6099">
            <w:pPr>
              <w:pStyle w:val="Heading8"/>
              <w:ind w:left="-101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1B6DD0"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EF1D8A" w14:textId="77777777" w:rsidR="00384D51" w:rsidRPr="001B6DD0" w:rsidRDefault="00384D51" w:rsidP="00EB6099">
            <w:pPr>
              <w:pStyle w:val="Heading8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04CE73C" w14:textId="77777777" w:rsidR="00384D51" w:rsidRPr="001B6DD0" w:rsidRDefault="00384D51" w:rsidP="00EB6099">
            <w:pPr>
              <w:pStyle w:val="Heading8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14FDA2A" w14:textId="77777777" w:rsidR="00384D51" w:rsidRPr="001B6DD0" w:rsidRDefault="00384D51" w:rsidP="00EB6099">
            <w:pPr>
              <w:pStyle w:val="Heading8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4D51" w:rsidRPr="001B6DD0" w14:paraId="41674D91" w14:textId="77777777" w:rsidTr="00842B53">
        <w:tc>
          <w:tcPr>
            <w:tcW w:w="4709" w:type="dxa"/>
          </w:tcPr>
          <w:p w14:paraId="3ADF237A" w14:textId="77777777" w:rsidR="00384D51" w:rsidRPr="001B6DD0" w:rsidRDefault="00384D51" w:rsidP="00EB6099">
            <w:pPr>
              <w:pStyle w:val="Heading8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shd w:val="clear" w:color="auto" w:fill="FFFFFF" w:themeFill="background1"/>
              </w:rPr>
            </w:pPr>
            <w:r w:rsidRPr="001B6D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</w:tcPr>
          <w:p w14:paraId="1D60DDA8" w14:textId="3E84E813" w:rsidR="00384D5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584" w:type="dxa"/>
          </w:tcPr>
          <w:p w14:paraId="282443CF" w14:textId="4F3B7DD3" w:rsidR="00384D5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84" w:type="dxa"/>
          </w:tcPr>
          <w:p w14:paraId="124A2482" w14:textId="5068CCAF" w:rsidR="00384D5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D640E5" w:rsidRPr="001B6DD0" w14:paraId="13E7A123" w14:textId="77777777" w:rsidTr="00842B53">
        <w:tc>
          <w:tcPr>
            <w:tcW w:w="4709" w:type="dxa"/>
          </w:tcPr>
          <w:p w14:paraId="751B17B2" w14:textId="1A8EA374" w:rsidR="00D640E5" w:rsidRPr="001B6DD0" w:rsidRDefault="00D640E5" w:rsidP="00D640E5">
            <w:pPr>
              <w:pStyle w:val="Heading8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1B6D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</w:tcPr>
          <w:p w14:paraId="2B68F403" w14:textId="7AE1303D" w:rsidR="00D640E5" w:rsidRPr="00AC4D79" w:rsidRDefault="00645696" w:rsidP="00D640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640E5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D640E5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584" w:type="dxa"/>
          </w:tcPr>
          <w:p w14:paraId="7465E3BD" w14:textId="7CD93F2D" w:rsidR="00D640E5" w:rsidRPr="00AC4D79" w:rsidRDefault="00645696" w:rsidP="00D640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640E5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D640E5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84" w:type="dxa"/>
          </w:tcPr>
          <w:p w14:paraId="03DEC2E6" w14:textId="481E15B3" w:rsidR="00D640E5" w:rsidRPr="00AC4D79" w:rsidRDefault="00645696" w:rsidP="00D640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640E5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D640E5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D640E5" w:rsidRPr="001B6DD0" w14:paraId="507A36D5" w14:textId="77777777" w:rsidTr="001961B1">
        <w:trPr>
          <w:trHeight w:val="414"/>
        </w:trPr>
        <w:tc>
          <w:tcPr>
            <w:tcW w:w="4709" w:type="dxa"/>
          </w:tcPr>
          <w:p w14:paraId="5418711D" w14:textId="0E89907F" w:rsidR="00D640E5" w:rsidRPr="001B6DD0" w:rsidRDefault="00D640E5" w:rsidP="00D640E5">
            <w:pPr>
              <w:pStyle w:val="Heading8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1B6D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</w:t>
            </w:r>
            <w:r>
              <w:rPr>
                <w:rFonts w:ascii="Browallia New" w:eastAsia="Arial Unicode MS" w:hAnsi="Browallia New" w:cs="Browallia New" w:hint="cs"/>
                <w:i w:val="0"/>
                <w:iCs w:val="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584" w:type="dxa"/>
            <w:vAlign w:val="bottom"/>
          </w:tcPr>
          <w:p w14:paraId="677AC356" w14:textId="45276F55" w:rsidR="00D640E5" w:rsidRDefault="00645696" w:rsidP="00D640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640E5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D640E5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  <w:p w14:paraId="48B838DB" w14:textId="4E791C8C" w:rsidR="00D640E5" w:rsidRPr="00AC4D79" w:rsidRDefault="00D640E5" w:rsidP="00D640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65E3DF2" w14:textId="77777777" w:rsidR="00D640E5" w:rsidRDefault="00D640E5" w:rsidP="00D640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D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  <w:p w14:paraId="5E6A02CC" w14:textId="1748FA7B" w:rsidR="00D640E5" w:rsidRPr="00AC4D79" w:rsidRDefault="00D640E5" w:rsidP="00D640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A1185E8" w14:textId="2A860829" w:rsidR="00D640E5" w:rsidRDefault="00645696" w:rsidP="00D640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640E5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D640E5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  <w:p w14:paraId="23FA32C3" w14:textId="65BE0F6E" w:rsidR="00D640E5" w:rsidRPr="00AC4D79" w:rsidRDefault="00D640E5" w:rsidP="00D640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84D51" w:rsidRPr="001B6DD0" w14:paraId="2712E659" w14:textId="77777777" w:rsidTr="00842B53">
        <w:tc>
          <w:tcPr>
            <w:tcW w:w="4709" w:type="dxa"/>
          </w:tcPr>
          <w:p w14:paraId="07CA1B4D" w14:textId="77777777" w:rsidR="00384D51" w:rsidRPr="001B6DD0" w:rsidRDefault="00384D51" w:rsidP="00EB6099">
            <w:pPr>
              <w:pStyle w:val="Heading8"/>
              <w:ind w:left="-101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1B6DD0"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</w:tcPr>
          <w:p w14:paraId="6F860255" w14:textId="77777777" w:rsidR="00384D51" w:rsidRPr="001B6DD0" w:rsidRDefault="00384D51" w:rsidP="00EB6099">
            <w:pPr>
              <w:pStyle w:val="Heading8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3145AEA" w14:textId="77777777" w:rsidR="00384D51" w:rsidRPr="001B6DD0" w:rsidRDefault="00384D51" w:rsidP="00EB6099">
            <w:pPr>
              <w:pStyle w:val="Heading8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EF06301" w14:textId="77777777" w:rsidR="00384D51" w:rsidRPr="001B6DD0" w:rsidRDefault="00384D51" w:rsidP="00EB6099">
            <w:pPr>
              <w:pStyle w:val="Heading8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4D51" w:rsidRPr="001B6DD0" w14:paraId="01CE788F" w14:textId="77777777" w:rsidTr="00842B53">
        <w:tc>
          <w:tcPr>
            <w:tcW w:w="4709" w:type="dxa"/>
          </w:tcPr>
          <w:p w14:paraId="1B1BABAB" w14:textId="77777777" w:rsidR="00384D51" w:rsidRPr="001B6DD0" w:rsidRDefault="00384D51" w:rsidP="00EB6099">
            <w:pPr>
              <w:pStyle w:val="Heading8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1B6D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</w:tcPr>
          <w:p w14:paraId="0F956F9A" w14:textId="76C764A6" w:rsidR="00384D5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584" w:type="dxa"/>
          </w:tcPr>
          <w:p w14:paraId="72E72E6D" w14:textId="0D66DFD5" w:rsidR="00384D5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84" w:type="dxa"/>
          </w:tcPr>
          <w:p w14:paraId="29ECF061" w14:textId="6445F14B" w:rsidR="00384D5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384D51" w:rsidRPr="001B6DD0" w14:paraId="6A3D4612" w14:textId="77777777" w:rsidTr="00842B53">
        <w:tc>
          <w:tcPr>
            <w:tcW w:w="4709" w:type="dxa"/>
          </w:tcPr>
          <w:p w14:paraId="68F3A5B7" w14:textId="77777777" w:rsidR="00384D51" w:rsidRPr="001B6DD0" w:rsidRDefault="00384D51" w:rsidP="00EB6099">
            <w:pPr>
              <w:spacing w:line="209" w:lineRule="auto"/>
              <w:ind w:left="-101" w:right="-72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B6DD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ภาษีเงินได้นิติบุคคลค้างจ่าย</w:t>
            </w:r>
          </w:p>
        </w:tc>
        <w:tc>
          <w:tcPr>
            <w:tcW w:w="1584" w:type="dxa"/>
          </w:tcPr>
          <w:p w14:paraId="66295E48" w14:textId="15DBED4B" w:rsidR="00384D5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584" w:type="dxa"/>
          </w:tcPr>
          <w:p w14:paraId="5C12EA37" w14:textId="5B56C7ED" w:rsidR="00384D5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584" w:type="dxa"/>
          </w:tcPr>
          <w:p w14:paraId="5CB015B2" w14:textId="118023DA" w:rsidR="00384D5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384D51" w:rsidRPr="001B6DD0" w14:paraId="1EA4E543" w14:textId="77777777" w:rsidTr="00842B53">
        <w:tc>
          <w:tcPr>
            <w:tcW w:w="4709" w:type="dxa"/>
          </w:tcPr>
          <w:p w14:paraId="63AAC945" w14:textId="77777777" w:rsidR="001B6DD0" w:rsidRDefault="00384D51" w:rsidP="00EB6099">
            <w:pPr>
              <w:pStyle w:val="Heading8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1B6D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  <w:p w14:paraId="4BB61CC5" w14:textId="3D19C9AF" w:rsidR="00384D51" w:rsidRPr="001B6DD0" w:rsidRDefault="001B6DD0" w:rsidP="00EB6099">
            <w:pPr>
              <w:pStyle w:val="Heading8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  </w:t>
            </w:r>
            <w:r w:rsidR="00384D51" w:rsidRPr="001B6D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ของการดำเนินงานในต่างประเทศ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7A918D" w14:textId="2947CD55" w:rsidR="00384D5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2E9BDA" w14:textId="4A054BBA" w:rsidR="00384D51" w:rsidRPr="001B6DD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45696"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1DB490" w14:textId="1D00E812" w:rsidR="00384D5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384D51" w:rsidRPr="001B6DD0" w14:paraId="21A8AC20" w14:textId="77777777" w:rsidTr="00842B53">
        <w:tc>
          <w:tcPr>
            <w:tcW w:w="4709" w:type="dxa"/>
          </w:tcPr>
          <w:p w14:paraId="36FBF2DD" w14:textId="77777777" w:rsidR="00384D51" w:rsidRPr="001B6DD0" w:rsidRDefault="00384D51" w:rsidP="00EB6099">
            <w:pPr>
              <w:pStyle w:val="Heading8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1B6D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AA0D29C" w14:textId="4606303D" w:rsidR="00384D5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6BCB212" w14:textId="450D7835" w:rsidR="00384D5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00818B6" w14:textId="323D7AD5" w:rsidR="00384D5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384D51" w:rsidRPr="001B6DD0" w14:paraId="111AEA8E" w14:textId="77777777" w:rsidTr="00842B53">
        <w:tc>
          <w:tcPr>
            <w:tcW w:w="4709" w:type="dxa"/>
          </w:tcPr>
          <w:p w14:paraId="5EE00F54" w14:textId="3282CB03" w:rsidR="00384D51" w:rsidRPr="001B6DD0" w:rsidRDefault="00384D51" w:rsidP="00EB6099">
            <w:pPr>
              <w:pStyle w:val="Heading8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1B6D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B6D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GB"/>
              </w:rPr>
              <w:t xml:space="preserve"> </w:t>
            </w:r>
            <w:r w:rsidR="003A17AE" w:rsidRPr="001B6D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GB"/>
              </w:rPr>
              <w:t xml:space="preserve"> </w:t>
            </w:r>
            <w:r w:rsidRPr="001B6D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B90333" w14:textId="77777777" w:rsidR="00384D51" w:rsidRPr="001B6DD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BC94C4" w14:textId="77777777" w:rsidR="00384D51" w:rsidRPr="001B6DD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A409DB" w14:textId="77777777" w:rsidR="00384D51" w:rsidRPr="001B6DD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6D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84D51" w:rsidRPr="001B6DD0" w14:paraId="380308BC" w14:textId="77777777" w:rsidTr="00842B53">
        <w:tc>
          <w:tcPr>
            <w:tcW w:w="4709" w:type="dxa"/>
          </w:tcPr>
          <w:p w14:paraId="50A514D0" w14:textId="77777777" w:rsidR="00384D51" w:rsidRPr="001B6DD0" w:rsidRDefault="00384D51" w:rsidP="00EB6099">
            <w:pPr>
              <w:pStyle w:val="Heading8"/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1B6DD0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</w:tcPr>
          <w:p w14:paraId="681C577C" w14:textId="77777777" w:rsidR="00384D51" w:rsidRPr="001B6DD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2552DC7" w14:textId="77777777" w:rsidR="00384D51" w:rsidRPr="001B6DD0" w:rsidRDefault="00384D51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8C9FD31" w14:textId="7ABB2C46" w:rsidR="00384D5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384D51" w:rsidRPr="001B6D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</w:tbl>
    <w:p w14:paraId="27CB9832" w14:textId="77777777" w:rsidR="00384D51" w:rsidRPr="001B6DD0" w:rsidRDefault="00384D51" w:rsidP="001B6DD0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A91F74C" w14:textId="221EA0B1" w:rsidR="00AC4D79" w:rsidRDefault="00AC4D7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C075A14" w14:textId="77777777" w:rsidR="0049060A" w:rsidRDefault="0049060A" w:rsidP="00EB609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9A7D6C" w14:textId="42E828F2" w:rsidR="00384D51" w:rsidRPr="00842B53" w:rsidRDefault="00645696" w:rsidP="00EB609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84D51" w:rsidRPr="00842B5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3F26AE" w:rsidRPr="00842B5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384D51" w:rsidRPr="00842B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สิ่งตอบแทนที่คาดว่าจะต้องจ่าย</w:t>
      </w:r>
    </w:p>
    <w:p w14:paraId="1D5EAAB1" w14:textId="77777777" w:rsidR="00842B53" w:rsidRDefault="00842B53" w:rsidP="00652157">
      <w:pPr>
        <w:tabs>
          <w:tab w:val="left" w:pos="2160"/>
        </w:tabs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D923DD" w14:textId="4B8A8D61" w:rsidR="00FC407A" w:rsidRDefault="00384D51" w:rsidP="00652157">
      <w:pPr>
        <w:tabs>
          <w:tab w:val="left" w:pos="2160"/>
        </w:tabs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2B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มูลค่ายุติธรรมของสิ่งตอบแทนที่คาดว่าจะต้องจ่าย </w:t>
      </w:r>
      <w:r w:rsidR="00FC407A" w:rsidRPr="00842B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</w:t>
      </w:r>
    </w:p>
    <w:p w14:paraId="14E68542" w14:textId="77777777" w:rsidR="00842B53" w:rsidRPr="00842B53" w:rsidRDefault="00842B53" w:rsidP="00652157">
      <w:pPr>
        <w:tabs>
          <w:tab w:val="left" w:pos="2160"/>
        </w:tabs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31C21F" w14:textId="19AFDD57" w:rsidR="00FC407A" w:rsidRPr="00842B53" w:rsidRDefault="00645696" w:rsidP="001B6DD0">
      <w:pPr>
        <w:tabs>
          <w:tab w:val="left" w:pos="900"/>
          <w:tab w:val="left" w:pos="2160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C407A" w:rsidRPr="00842B5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F26AE" w:rsidRPr="00842B5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C407A" w:rsidRPr="00842B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เงินสด จำนวน </w:t>
      </w:r>
      <w:r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="00FC407A" w:rsidRPr="00842B5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C407A" w:rsidRPr="00842B5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C407A" w:rsidRPr="00842B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407A" w:rsidRPr="00842B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</w:p>
    <w:p w14:paraId="55A5AD83" w14:textId="0DBDE475" w:rsidR="00FC407A" w:rsidRPr="00842B53" w:rsidRDefault="00645696" w:rsidP="001B6DD0">
      <w:pPr>
        <w:tabs>
          <w:tab w:val="left" w:pos="900"/>
          <w:tab w:val="left" w:pos="2160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C407A" w:rsidRPr="00842B5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F26AE" w:rsidRPr="00842B5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C407A" w:rsidRPr="00842B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</w:t>
      </w:r>
      <w:r w:rsidR="00384D51" w:rsidRPr="00842B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ารออกหุ้นสามัญ จำนวน </w:t>
      </w:r>
      <w:r w:rsidRPr="006456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="00384D51" w:rsidRPr="00842B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6456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384D51" w:rsidRPr="00842B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Pr="006456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384D51" w:rsidRPr="00842B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84D51" w:rsidRPr="00842B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 ซึ่งมูลค่ายุติธรรมอ้างอิงจากราคาตลาดของมูลค่าหุ้นบริษัท</w:t>
      </w:r>
      <w:r w:rsidR="000B24A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84D51" w:rsidRPr="00842B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แอดเทค ฮับ จำกัด (มหาชน)</w:t>
      </w:r>
      <w:r w:rsidR="00384D51" w:rsidRPr="00842B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</w:t>
      </w:r>
      <w:r w:rsidR="003F26AE" w:rsidRPr="00842B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วันที่</w:t>
      </w:r>
      <w:r w:rsidR="00384D51" w:rsidRPr="00842B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C407A" w:rsidRPr="00842B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407A" w:rsidRPr="00842B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เมษายน พ.ศ.</w:t>
      </w:r>
      <w:r w:rsidR="000B24A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133410" w:rsidRPr="00842B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410" w:rsidRPr="00842B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ซึ่งมีมูลค่าหุ้นละ </w:t>
      </w:r>
      <w:r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133410" w:rsidRPr="00842B53">
        <w:rPr>
          <w:rFonts w:ascii="Browallia New" w:eastAsia="Arial Unicode MS" w:hAnsi="Browallia New" w:cs="Browallia New"/>
          <w:sz w:val="26"/>
          <w:szCs w:val="26"/>
        </w:rPr>
        <w:t>.</w:t>
      </w:r>
      <w:r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133410" w:rsidRPr="00842B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33410" w:rsidRPr="00842B53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0C982156" w14:textId="77777777" w:rsidR="00384D51" w:rsidRPr="00842B53" w:rsidRDefault="00384D51" w:rsidP="001B6DD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43A301" w14:textId="794963D8" w:rsidR="00384D51" w:rsidRPr="00842B53" w:rsidRDefault="00645696" w:rsidP="00EB609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84D51" w:rsidRPr="00842B5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3F26AE" w:rsidRPr="00842B53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C407A" w:rsidRPr="00842B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ตราสารอนุพันธ์ </w:t>
      </w:r>
      <w:r w:rsidR="00FC407A" w:rsidRPr="00842B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- </w:t>
      </w:r>
      <w:r w:rsidR="00FC407A" w:rsidRPr="00842B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สิทธิ์การขายหุ้นคืน</w:t>
      </w:r>
    </w:p>
    <w:p w14:paraId="5611128D" w14:textId="77777777" w:rsidR="00842B53" w:rsidRDefault="00842B53" w:rsidP="00EB6099">
      <w:pPr>
        <w:tabs>
          <w:tab w:val="left" w:pos="21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56C20A" w14:textId="14DB8916" w:rsidR="00384D51" w:rsidRDefault="00384D51" w:rsidP="00EB6099">
      <w:pPr>
        <w:tabs>
          <w:tab w:val="left" w:pos="21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2B53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</w:t>
      </w:r>
      <w:r w:rsidR="00FC407A" w:rsidRPr="00842B53">
        <w:rPr>
          <w:rFonts w:ascii="Browallia New" w:eastAsia="Arial Unicode MS" w:hAnsi="Browallia New" w:cs="Browallia New"/>
          <w:sz w:val="26"/>
          <w:szCs w:val="26"/>
          <w:cs/>
        </w:rPr>
        <w:t xml:space="preserve">ตราสารอนุพันธ์ </w:t>
      </w:r>
      <w:r w:rsidR="001B6DD0" w:rsidRPr="00842B53">
        <w:rPr>
          <w:rFonts w:ascii="Browallia New" w:eastAsia="Arial Unicode MS" w:hAnsi="Browallia New" w:cs="Browallia New"/>
          <w:sz w:val="26"/>
          <w:szCs w:val="26"/>
        </w:rPr>
        <w:t>-</w:t>
      </w:r>
      <w:r w:rsidR="00FC407A" w:rsidRPr="00842B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C407A" w:rsidRPr="00842B53">
        <w:rPr>
          <w:rFonts w:ascii="Browallia New" w:eastAsia="Arial Unicode MS" w:hAnsi="Browallia New" w:cs="Browallia New"/>
          <w:sz w:val="26"/>
          <w:szCs w:val="26"/>
          <w:cs/>
        </w:rPr>
        <w:t>สิทธิ์การขายหุ้นคืนแก่ผู้ขาย</w:t>
      </w:r>
      <w:r w:rsidR="00FC407A" w:rsidRPr="00842B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2B53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45696"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842B53">
        <w:rPr>
          <w:rFonts w:ascii="Browallia New" w:eastAsia="Arial Unicode MS" w:hAnsi="Browallia New" w:cs="Browallia New"/>
          <w:sz w:val="26"/>
          <w:szCs w:val="26"/>
        </w:rPr>
        <w:t>,</w:t>
      </w:r>
      <w:r w:rsidR="00645696"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910</w:t>
      </w:r>
      <w:r w:rsidRPr="00842B53">
        <w:rPr>
          <w:rFonts w:ascii="Browallia New" w:eastAsia="Arial Unicode MS" w:hAnsi="Browallia New" w:cs="Browallia New"/>
          <w:sz w:val="26"/>
          <w:szCs w:val="26"/>
        </w:rPr>
        <w:t>,</w:t>
      </w:r>
      <w:r w:rsidR="00645696"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650</w:t>
      </w:r>
      <w:r w:rsidRPr="00842B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2B53">
        <w:rPr>
          <w:rFonts w:ascii="Browallia New" w:eastAsia="Arial Unicode MS" w:hAnsi="Browallia New" w:cs="Browallia New"/>
          <w:sz w:val="26"/>
          <w:szCs w:val="26"/>
          <w:cs/>
        </w:rPr>
        <w:t>บาท ซึ่งเป็นมูลค่ายุติธรรมของเครื่องมือ</w:t>
      </w:r>
      <w:r w:rsidRPr="00842B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ทางการเงินจากสิทธิ์การขายหุ้นคืนแก่ผู้ขายในราคาที่ระบุไว้ในสัญญาซื้อขายหุ้น หากผลการดำเนินงานของบริษัท</w:t>
      </w:r>
      <w:r w:rsidR="000B24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42B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กลอรี่ ลิมิเต็ด</w:t>
      </w:r>
      <w:r w:rsidRPr="00842B5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และบริษัท</w:t>
      </w:r>
      <w:r w:rsidR="000B24A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2B53">
        <w:rPr>
          <w:rFonts w:ascii="Browallia New" w:eastAsia="Arial Unicode MS" w:hAnsi="Browallia New" w:cs="Browallia New"/>
          <w:sz w:val="26"/>
          <w:szCs w:val="26"/>
          <w:cs/>
        </w:rPr>
        <w:t>โอเชียน ไชน์ ฟาร์ อีสท์ ลิมิเต็ด ไม่เป็นไปตามเงื่อนไขที่ตกลงกัน</w:t>
      </w:r>
    </w:p>
    <w:p w14:paraId="1D210B13" w14:textId="77777777" w:rsidR="00842B53" w:rsidRPr="00842B53" w:rsidRDefault="00842B53" w:rsidP="00EB6099">
      <w:pPr>
        <w:tabs>
          <w:tab w:val="left" w:pos="21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0795A1A" w14:textId="4EFC1E78" w:rsidR="00384D51" w:rsidRPr="00842B53" w:rsidRDefault="00645696" w:rsidP="00EB609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384D51" w:rsidRPr="00842B5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3F26AE" w:rsidRPr="00842B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384D51" w:rsidRPr="00842B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ค่าใช้จ่ายที่เกี่ยวข้องกับการซื้อบริษัทย่อย</w:t>
      </w:r>
    </w:p>
    <w:p w14:paraId="386310DC" w14:textId="77777777" w:rsidR="00842B53" w:rsidRDefault="00842B53" w:rsidP="00EB6099">
      <w:pPr>
        <w:tabs>
          <w:tab w:val="left" w:pos="216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23B977" w14:textId="57511E39" w:rsidR="00384D51" w:rsidRPr="00842B53" w:rsidRDefault="00384D51" w:rsidP="00EB6099">
      <w:pPr>
        <w:tabs>
          <w:tab w:val="left" w:pos="2160"/>
        </w:tabs>
        <w:ind w:left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842B53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ต้นทุนที่เกี่ยวข้องกับการซื้อบริษัท</w:t>
      </w:r>
      <w:r w:rsidR="000B24A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2B53">
        <w:rPr>
          <w:rFonts w:ascii="Browallia New" w:eastAsia="Arial Unicode MS" w:hAnsi="Browallia New" w:cs="Browallia New"/>
          <w:sz w:val="26"/>
          <w:szCs w:val="26"/>
          <w:cs/>
        </w:rPr>
        <w:t>กลอรี่ ลิมิเต็ด และบริษัท</w:t>
      </w:r>
      <w:r w:rsidR="000B24A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2B53">
        <w:rPr>
          <w:rFonts w:ascii="Browallia New" w:eastAsia="Arial Unicode MS" w:hAnsi="Browallia New" w:cs="Browallia New"/>
          <w:sz w:val="26"/>
          <w:szCs w:val="26"/>
          <w:cs/>
        </w:rPr>
        <w:t>โอเชียน ไชน์ ฟาร์ อีสท์ ลิมิเต็ด รวมจำนวน</w:t>
      </w:r>
      <w:r w:rsidRPr="00842B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5696"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842B53">
        <w:rPr>
          <w:rFonts w:ascii="Browallia New" w:eastAsia="Arial Unicode MS" w:hAnsi="Browallia New" w:cs="Browallia New"/>
          <w:sz w:val="26"/>
          <w:szCs w:val="26"/>
        </w:rPr>
        <w:t>,</w:t>
      </w:r>
      <w:r w:rsidR="00645696"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788</w:t>
      </w:r>
      <w:r w:rsidRPr="00842B53">
        <w:rPr>
          <w:rFonts w:ascii="Browallia New" w:eastAsia="Arial Unicode MS" w:hAnsi="Browallia New" w:cs="Browallia New"/>
          <w:sz w:val="26"/>
          <w:szCs w:val="26"/>
        </w:rPr>
        <w:t>,</w:t>
      </w:r>
      <w:r w:rsidR="00645696"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971</w:t>
      </w:r>
      <w:r w:rsidRPr="00842B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2B53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Pr="00842B53">
        <w:rPr>
          <w:rFonts w:ascii="Browallia New" w:eastAsia="Arial Unicode MS" w:hAnsi="Browallia New" w:cs="Browallia New"/>
          <w:sz w:val="26"/>
          <w:szCs w:val="26"/>
          <w:cs/>
        </w:rPr>
        <w:br/>
        <w:t>ซึ่งแสดงรวมในค่าใช้จ่ายในการบริหารในกำไรหรือขาดทุน รายการเกิดขึ้นสำหรับปีสิ้นสุดวันที่</w:t>
      </w:r>
      <w:r w:rsidRPr="00842B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5696"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42B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2B5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45696"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842B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2B53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45696"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842B53">
        <w:rPr>
          <w:rFonts w:ascii="Browallia New" w:eastAsia="Arial Unicode MS" w:hAnsi="Browallia New" w:cs="Browallia New"/>
          <w:sz w:val="26"/>
          <w:szCs w:val="26"/>
        </w:rPr>
        <w:t>,</w:t>
      </w:r>
      <w:r w:rsidR="00645696"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487</w:t>
      </w:r>
      <w:r w:rsidRPr="00842B53">
        <w:rPr>
          <w:rFonts w:ascii="Browallia New" w:eastAsia="Arial Unicode MS" w:hAnsi="Browallia New" w:cs="Browallia New"/>
          <w:sz w:val="26"/>
          <w:szCs w:val="26"/>
        </w:rPr>
        <w:t>,</w:t>
      </w:r>
      <w:r w:rsidR="00645696"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013</w:t>
      </w:r>
      <w:r w:rsidRPr="00842B5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บาทและสำหรับรอบระยะเวลาหกเดือนสิ้นสุดวันที่ </w:t>
      </w:r>
      <w:r w:rsidR="00645696"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842B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2B53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645696"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42B53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645696"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842B53">
        <w:rPr>
          <w:rFonts w:ascii="Browallia New" w:eastAsia="Arial Unicode MS" w:hAnsi="Browallia New" w:cs="Browallia New"/>
          <w:sz w:val="26"/>
          <w:szCs w:val="26"/>
        </w:rPr>
        <w:t>,</w:t>
      </w:r>
      <w:r w:rsidR="00645696"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301</w:t>
      </w:r>
      <w:r w:rsidRPr="00842B53">
        <w:rPr>
          <w:rFonts w:ascii="Browallia New" w:eastAsia="Arial Unicode MS" w:hAnsi="Browallia New" w:cs="Browallia New"/>
          <w:sz w:val="26"/>
          <w:szCs w:val="26"/>
        </w:rPr>
        <w:t>,</w:t>
      </w:r>
      <w:r w:rsidR="00645696"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958</w:t>
      </w:r>
      <w:r w:rsidRPr="00842B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42B53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787A1C16" w14:textId="77777777" w:rsidR="00384D51" w:rsidRPr="00842B53" w:rsidRDefault="00384D51" w:rsidP="001B6DD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6B7416" w14:textId="2E6D6393" w:rsidR="00842B53" w:rsidRDefault="00384D51" w:rsidP="001B6DD0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2B5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45696"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842B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42B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645696" w:rsidRPr="0064569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42B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42B5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กลุ่มกิจการอยู่ในระหว่างประเมินมูลค่ายุติธรรมของสินทรัพย์สุทธิที่ได้จากการซื้อส่วนได้เสีย </w:t>
      </w:r>
      <w:r w:rsidR="001B6DD0" w:rsidRPr="00842B53">
        <w:rPr>
          <w:rFonts w:ascii="Browallia New" w:eastAsia="Arial Unicode MS" w:hAnsi="Browallia New" w:cs="Browallia New"/>
          <w:sz w:val="26"/>
          <w:szCs w:val="26"/>
        </w:rPr>
        <w:br/>
      </w:r>
      <w:r w:rsidRPr="00842B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วันที่ซื้อ ของ</w:t>
      </w:r>
      <w:r w:rsidR="000B24A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บริษัท </w:t>
      </w:r>
      <w:r w:rsidRPr="00842B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กลอรี่ ลิมิเต็ด และ</w:t>
      </w:r>
      <w:r w:rsidR="000B24A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บริษัท </w:t>
      </w:r>
      <w:r w:rsidRPr="00842B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โอเชียน ไชน์ ฟาร์ อีสท์ ลิมิเต็ด และคาดว่าจะแล้วเสร็จภายใน </w:t>
      </w:r>
      <w:r w:rsidR="00645696" w:rsidRPr="006456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842B5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42B5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เดือนนับจากวันซื้อ และค่าความนิยม</w:t>
      </w:r>
      <w:r w:rsidRPr="001B6DD0">
        <w:rPr>
          <w:rFonts w:ascii="Browallia New" w:eastAsia="Arial Unicode MS" w:hAnsi="Browallia New" w:cs="Browallia New"/>
          <w:sz w:val="26"/>
          <w:szCs w:val="26"/>
          <w:cs/>
        </w:rPr>
        <w:t>อาจมีการเปลี่ยนแปลง</w:t>
      </w:r>
    </w:p>
    <w:p w14:paraId="04436A59" w14:textId="77777777" w:rsidR="00842B53" w:rsidRDefault="00842B53" w:rsidP="001B6DD0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A0D08B" w14:textId="522B1A10" w:rsidR="00E76F9D" w:rsidRPr="001B6DD0" w:rsidRDefault="00645696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4569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ส่วนปรับปรุงอาคาร อุปกรณ์และยานพาหนะ สินทรัพย์ไม่มีตัวตน และสินทรัพย์สิทธิการใช้</w:t>
      </w:r>
    </w:p>
    <w:p w14:paraId="225A1054" w14:textId="77777777" w:rsidR="00E76F9D" w:rsidRPr="001B6DD0" w:rsidRDefault="00E76F9D" w:rsidP="00EB609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3F9E" w:rsidRPr="001B6DD0" w14:paraId="60B13292" w14:textId="77777777" w:rsidTr="000D0148">
        <w:tc>
          <w:tcPr>
            <w:tcW w:w="5130" w:type="dxa"/>
            <w:vAlign w:val="bottom"/>
          </w:tcPr>
          <w:p w14:paraId="1A7307FB" w14:textId="77777777" w:rsidR="00E23F9E" w:rsidRPr="001B6DD0" w:rsidRDefault="00E23F9E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A05EF11" w14:textId="77777777" w:rsidR="00E23F9E" w:rsidRPr="001B6DD0" w:rsidRDefault="00E23F9E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23F9E" w:rsidRPr="001B6DD0" w14:paraId="64CCAD32" w14:textId="77777777" w:rsidTr="00C837E0">
        <w:tc>
          <w:tcPr>
            <w:tcW w:w="5130" w:type="dxa"/>
            <w:vAlign w:val="bottom"/>
          </w:tcPr>
          <w:p w14:paraId="08EDEB40" w14:textId="77777777" w:rsidR="00E23F9E" w:rsidRPr="001B6DD0" w:rsidRDefault="00E23F9E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A66B26B" w14:textId="77777777" w:rsidR="00E23F9E" w:rsidRPr="001B6DD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0D7873E" w14:textId="77777777" w:rsidR="00E23F9E" w:rsidRPr="001B6DD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276C1D3B" w14:textId="77777777" w:rsidR="00E23F9E" w:rsidRPr="001B6DD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79AA33C0" w14:textId="77777777" w:rsidR="00E23F9E" w:rsidRPr="001B6DD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1904C5B" w14:textId="77777777" w:rsidR="00E23F9E" w:rsidRPr="001B6DD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67CDFF6B" w14:textId="77777777" w:rsidR="00E23F9E" w:rsidRPr="001B6DD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</w:tr>
      <w:tr w:rsidR="00E23F9E" w:rsidRPr="001B6DD0" w14:paraId="031D2232" w14:textId="77777777" w:rsidTr="00C837E0">
        <w:tc>
          <w:tcPr>
            <w:tcW w:w="5130" w:type="dxa"/>
            <w:vAlign w:val="bottom"/>
          </w:tcPr>
          <w:p w14:paraId="1B1D44A3" w14:textId="77777777" w:rsidR="00E23F9E" w:rsidRPr="001B6DD0" w:rsidRDefault="00E23F9E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EE327" w14:textId="77777777" w:rsidR="00E23F9E" w:rsidRPr="001B6DD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BD2304" w14:textId="77777777" w:rsidR="00E23F9E" w:rsidRPr="001B6DD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F50DBE" w14:textId="77777777" w:rsidR="00E23F9E" w:rsidRPr="001B6DD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3F9E" w:rsidRPr="001B6DD0" w14:paraId="4DDBFA16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5C32BFE1" w14:textId="379D2EA3" w:rsidR="00E23F9E" w:rsidRPr="001B6DD0" w:rsidRDefault="00E23F9E" w:rsidP="00EB6099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สำหรับ</w:t>
            </w:r>
            <w:r w:rsidR="00920924" w:rsidRPr="001B6DD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รอบระยะเวลา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หกเดือน</w:t>
            </w:r>
            <w:r w:rsidRPr="001B6DD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>30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มิถุนายน</w:t>
            </w:r>
            <w:r w:rsidR="007C5C10" w:rsidRPr="001B6DD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 </w:t>
            </w:r>
            <w:r w:rsidR="000C36CB" w:rsidRPr="001B6DD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F814F3" w14:textId="77777777" w:rsidR="00E23F9E" w:rsidRPr="001B6DD0" w:rsidRDefault="00E23F9E" w:rsidP="00EB60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486B92" w14:textId="77777777" w:rsidR="00E23F9E" w:rsidRPr="001B6DD0" w:rsidRDefault="00E23F9E" w:rsidP="00EB60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5389D9" w14:textId="77777777" w:rsidR="00E23F9E" w:rsidRPr="001B6DD0" w:rsidRDefault="00E23F9E" w:rsidP="00EB60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043C1" w:rsidRPr="001B6DD0" w14:paraId="11903E2B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0B15F6F0" w14:textId="3E746374" w:rsidR="009043C1" w:rsidRPr="001B6DD0" w:rsidRDefault="009043C1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ราคาตามบัญชีต้น</w:t>
            </w:r>
            <w:r w:rsidR="00B37811"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vAlign w:val="bottom"/>
          </w:tcPr>
          <w:p w14:paraId="64AEF99A" w14:textId="62B96BDA" w:rsidR="009043C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601FB" w:rsidRPr="001B6D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2601FB" w:rsidRPr="001B6D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</w:tcPr>
          <w:p w14:paraId="27AA6D6D" w14:textId="7E1F42EE" w:rsidR="009043C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="00013BA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254</w:t>
            </w:r>
            <w:r w:rsidR="00013BA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521</w:t>
            </w:r>
          </w:p>
        </w:tc>
        <w:tc>
          <w:tcPr>
            <w:tcW w:w="1440" w:type="dxa"/>
            <w:vAlign w:val="bottom"/>
          </w:tcPr>
          <w:p w14:paraId="5034B854" w14:textId="0E2F55AE" w:rsidR="009043C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013BAC" w:rsidRPr="001B6D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</w:tr>
      <w:tr w:rsidR="009043C1" w:rsidRPr="001B6DD0" w14:paraId="679839F9" w14:textId="77777777" w:rsidTr="002C154D">
        <w:trPr>
          <w:trHeight w:val="80"/>
        </w:trPr>
        <w:tc>
          <w:tcPr>
            <w:tcW w:w="5130" w:type="dxa"/>
            <w:vAlign w:val="bottom"/>
            <w:hideMark/>
          </w:tcPr>
          <w:p w14:paraId="65ADAE51" w14:textId="45638D9D" w:rsidR="009043C1" w:rsidRPr="001B6DD0" w:rsidRDefault="009043C1" w:rsidP="00EB6099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ซื้อสินทรัพย์</w:t>
            </w:r>
            <w:r w:rsidR="00580754"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/เพิ่มขึ้น</w:t>
            </w:r>
          </w:p>
        </w:tc>
        <w:tc>
          <w:tcPr>
            <w:tcW w:w="1440" w:type="dxa"/>
            <w:vAlign w:val="bottom"/>
          </w:tcPr>
          <w:p w14:paraId="53054A31" w14:textId="005CDFFA" w:rsidR="009043C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507</w:t>
            </w:r>
            <w:r w:rsidR="002601FB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137</w:t>
            </w:r>
          </w:p>
        </w:tc>
        <w:tc>
          <w:tcPr>
            <w:tcW w:w="1440" w:type="dxa"/>
          </w:tcPr>
          <w:p w14:paraId="0CFC21CE" w14:textId="4BEE3720" w:rsidR="009043C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013BA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464</w:t>
            </w:r>
            <w:r w:rsidR="00013BA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520</w:t>
            </w:r>
          </w:p>
        </w:tc>
        <w:tc>
          <w:tcPr>
            <w:tcW w:w="1440" w:type="dxa"/>
            <w:vAlign w:val="bottom"/>
          </w:tcPr>
          <w:p w14:paraId="3FA993CF" w14:textId="39947C39" w:rsidR="009043C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94</w:t>
            </w:r>
            <w:r w:rsidR="00013BA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2C154D" w:rsidRPr="001B6DD0" w14:paraId="4BD6956A" w14:textId="77777777" w:rsidTr="002C154D">
        <w:trPr>
          <w:trHeight w:val="80"/>
        </w:trPr>
        <w:tc>
          <w:tcPr>
            <w:tcW w:w="5130" w:type="dxa"/>
            <w:vAlign w:val="bottom"/>
          </w:tcPr>
          <w:p w14:paraId="22962C6E" w14:textId="16C2D6A8" w:rsidR="002C154D" w:rsidRPr="001B6DD0" w:rsidRDefault="002C154D" w:rsidP="00EB6099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เพิ่มขึ้นจากการซื้อธุรกิจ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6334369" w14:textId="3D625639" w:rsidR="002C154D" w:rsidRPr="002C154D" w:rsidRDefault="002C154D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7AE0FFA" w14:textId="13EB8C9D" w:rsidR="002C154D" w:rsidRPr="001B6DD0" w:rsidRDefault="002C154D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BA7B4F9" w14:textId="0FAD3BD1" w:rsidR="002C154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="002C154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191</w:t>
            </w:r>
            <w:r w:rsidR="002C154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619</w:t>
            </w:r>
          </w:p>
        </w:tc>
      </w:tr>
      <w:tr w:rsidR="002C154D" w:rsidRPr="001B6DD0" w14:paraId="6DE91900" w14:textId="77777777" w:rsidTr="002C154D">
        <w:trPr>
          <w:trHeight w:val="80"/>
        </w:trPr>
        <w:tc>
          <w:tcPr>
            <w:tcW w:w="5130" w:type="dxa"/>
            <w:vAlign w:val="bottom"/>
          </w:tcPr>
          <w:p w14:paraId="7A7939B4" w14:textId="447AFDAB" w:rsidR="002C154D" w:rsidRPr="001B6DD0" w:rsidRDefault="002C154D" w:rsidP="00EB6099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7A7B27E" w14:textId="00929F07" w:rsidR="002C154D" w:rsidRPr="001B6DD0" w:rsidRDefault="002C154D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77483E" w14:textId="4E7E17EF" w:rsidR="002C154D" w:rsidRPr="001B6DD0" w:rsidRDefault="002C154D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61B3C67" w14:textId="6383C9C7" w:rsidR="002C154D" w:rsidRPr="001B6DD0" w:rsidRDefault="002C154D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619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9043C1" w:rsidRPr="001B6DD0" w14:paraId="5F064FFA" w14:textId="77777777" w:rsidTr="002C154D">
        <w:trPr>
          <w:trHeight w:val="80"/>
        </w:trPr>
        <w:tc>
          <w:tcPr>
            <w:tcW w:w="5130" w:type="dxa"/>
            <w:vAlign w:val="bottom"/>
            <w:hideMark/>
          </w:tcPr>
          <w:p w14:paraId="71F6734E" w14:textId="77777777" w:rsidR="009043C1" w:rsidRPr="001B6DD0" w:rsidRDefault="009043C1" w:rsidP="00EB6099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/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B261A9" w14:textId="343A540D" w:rsidR="009043C1" w:rsidRPr="001B6DD0" w:rsidRDefault="002601F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290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45960A4" w14:textId="5CD475ED" w:rsidR="009043C1" w:rsidRPr="001B6DD0" w:rsidRDefault="00013BA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477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639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DD6207" w14:textId="34C0EC55" w:rsidR="009043C1" w:rsidRPr="001B6DD0" w:rsidRDefault="00013BA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42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970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9043C1" w:rsidRPr="001B6DD0" w14:paraId="0F37F22C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103714D2" w14:textId="5AC220BC" w:rsidR="009043C1" w:rsidRPr="001B6DD0" w:rsidRDefault="009043C1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ราคาตามบัญชีสิ้น</w:t>
            </w:r>
            <w:r w:rsidR="00B37811"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267E74" w14:textId="10C8780C" w:rsidR="009043C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2601FB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116</w:t>
            </w:r>
            <w:r w:rsidR="002601FB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DEA87" w14:textId="2970BC6E" w:rsidR="009043C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="00013BA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241</w:t>
            </w:r>
            <w:r w:rsidR="00013BA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AB1457" w14:textId="0493E191" w:rsidR="009043C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259</w:t>
            </w:r>
            <w:r w:rsidR="00013BA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109</w:t>
            </w:r>
          </w:p>
        </w:tc>
      </w:tr>
    </w:tbl>
    <w:p w14:paraId="0EB8052E" w14:textId="5291B99F" w:rsidR="00842B53" w:rsidRDefault="00842B53" w:rsidP="00EB609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B8ADAD9" w14:textId="77777777" w:rsidR="00842B53" w:rsidRDefault="00842B53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F887F8B" w14:textId="77777777" w:rsidR="00520EA4" w:rsidRPr="001B6DD0" w:rsidRDefault="00520EA4" w:rsidP="00EB6099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3F9E" w:rsidRPr="001B6DD0" w14:paraId="48DAD73E" w14:textId="77777777" w:rsidTr="000D0148">
        <w:tc>
          <w:tcPr>
            <w:tcW w:w="5130" w:type="dxa"/>
            <w:vAlign w:val="bottom"/>
          </w:tcPr>
          <w:p w14:paraId="37E9185C" w14:textId="77777777" w:rsidR="00E23F9E" w:rsidRPr="001B6DD0" w:rsidRDefault="00E23F9E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5841A4" w14:textId="77777777" w:rsidR="00E23F9E" w:rsidRPr="001B6DD0" w:rsidRDefault="00E23F9E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th-TH"/>
              </w:rPr>
            </w:pPr>
            <w:r w:rsidRPr="001B6DD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23F9E" w:rsidRPr="001B6DD0" w14:paraId="24F081CD" w14:textId="77777777" w:rsidTr="00C837E0">
        <w:tc>
          <w:tcPr>
            <w:tcW w:w="5130" w:type="dxa"/>
            <w:vAlign w:val="bottom"/>
          </w:tcPr>
          <w:p w14:paraId="0E8034E0" w14:textId="77777777" w:rsidR="00E23F9E" w:rsidRPr="001B6DD0" w:rsidRDefault="00E23F9E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779368F" w14:textId="77777777" w:rsidR="00E23F9E" w:rsidRPr="001B6DD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2F0D34" w14:textId="77777777" w:rsidR="00E23F9E" w:rsidRPr="001B6DD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  <w:p w14:paraId="181A4408" w14:textId="77777777" w:rsidR="00E23F9E" w:rsidRPr="001B6DD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42B0ACF7" w14:textId="77777777" w:rsidR="00E23F9E" w:rsidRPr="001B6DD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EE85334" w14:textId="77777777" w:rsidR="00E23F9E" w:rsidRPr="001B6DD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01CCB2B5" w14:textId="77777777" w:rsidR="00E23F9E" w:rsidRPr="001B6DD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</w:tr>
      <w:tr w:rsidR="00E23F9E" w:rsidRPr="001B6DD0" w14:paraId="79F3582A" w14:textId="77777777" w:rsidTr="00C837E0">
        <w:tc>
          <w:tcPr>
            <w:tcW w:w="5130" w:type="dxa"/>
            <w:vAlign w:val="bottom"/>
          </w:tcPr>
          <w:p w14:paraId="39B06A38" w14:textId="77777777" w:rsidR="00E23F9E" w:rsidRPr="001B6DD0" w:rsidRDefault="00E23F9E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E7C188" w14:textId="77777777" w:rsidR="00E23F9E" w:rsidRPr="001B6DD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F85A6B" w14:textId="77777777" w:rsidR="00E23F9E" w:rsidRPr="001B6DD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B196CF" w14:textId="77777777" w:rsidR="00E23F9E" w:rsidRPr="001B6DD0" w:rsidRDefault="00E23F9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3F9E" w:rsidRPr="001B6DD0" w14:paraId="641DC28B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078A42B7" w14:textId="1B6E16D4" w:rsidR="00E23F9E" w:rsidRPr="001B6DD0" w:rsidRDefault="006E7FB6" w:rsidP="00EB6099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สำหรับรอบระยะเวลา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หกเดือน</w:t>
            </w:r>
            <w:r w:rsidRPr="001B6DD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>30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มิถุนายน</w:t>
            </w:r>
            <w:r w:rsidRPr="001B6DD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 </w:t>
            </w:r>
            <w:r w:rsidR="000C36CB" w:rsidRPr="001B6DD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2E18E8" w14:textId="77777777" w:rsidR="00E23F9E" w:rsidRPr="001B6DD0" w:rsidRDefault="00E23F9E" w:rsidP="00EB60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7E5F7D" w14:textId="77777777" w:rsidR="00E23F9E" w:rsidRPr="001B6DD0" w:rsidRDefault="00E23F9E" w:rsidP="00EB60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204C4" w14:textId="77777777" w:rsidR="00E23F9E" w:rsidRPr="001B6DD0" w:rsidRDefault="00E23F9E" w:rsidP="00EB609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043C1" w:rsidRPr="001B6DD0" w14:paraId="7849ED12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64BD4BB3" w14:textId="38A5656B" w:rsidR="009043C1" w:rsidRPr="001B6DD0" w:rsidRDefault="009043C1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ราคาตามบัญชีต้น</w:t>
            </w:r>
            <w:r w:rsidR="00B37811"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vAlign w:val="bottom"/>
          </w:tcPr>
          <w:p w14:paraId="4D0DFFDF" w14:textId="55642FFF" w:rsidR="009043C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601FB" w:rsidRPr="001B6D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2601FB" w:rsidRPr="001B6D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</w:tcPr>
          <w:p w14:paraId="2D1DF2CB" w14:textId="3643F2CC" w:rsidR="009043C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="00013BA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254</w:t>
            </w:r>
            <w:r w:rsidR="00013BA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521</w:t>
            </w:r>
          </w:p>
        </w:tc>
        <w:tc>
          <w:tcPr>
            <w:tcW w:w="1440" w:type="dxa"/>
            <w:vAlign w:val="bottom"/>
          </w:tcPr>
          <w:p w14:paraId="70F814FC" w14:textId="139EA72A" w:rsidR="009043C1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013BAC" w:rsidRPr="001B6DD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</w:tr>
      <w:tr w:rsidR="009F1A96" w:rsidRPr="001B6DD0" w14:paraId="77CE3EA1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4718D089" w14:textId="1E3D8FCD" w:rsidR="00A06CED" w:rsidRPr="001B6DD0" w:rsidRDefault="00A06CED" w:rsidP="00EB6099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ซื้อสินทรัพย์</w:t>
            </w:r>
            <w:r w:rsidR="00580754"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/เพิ่มขึ้น</w:t>
            </w:r>
          </w:p>
        </w:tc>
        <w:tc>
          <w:tcPr>
            <w:tcW w:w="1440" w:type="dxa"/>
            <w:vAlign w:val="bottom"/>
          </w:tcPr>
          <w:p w14:paraId="1E05017F" w14:textId="2DA0F6FE" w:rsidR="00A06CE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324</w:t>
            </w:r>
            <w:r w:rsidR="002601FB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121</w:t>
            </w:r>
          </w:p>
        </w:tc>
        <w:tc>
          <w:tcPr>
            <w:tcW w:w="1440" w:type="dxa"/>
            <w:vAlign w:val="bottom"/>
          </w:tcPr>
          <w:p w14:paraId="411723ED" w14:textId="405A6BC0" w:rsidR="00A06CE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</w:t>
            </w:r>
            <w:r w:rsidR="00013BA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819</w:t>
            </w:r>
          </w:p>
        </w:tc>
        <w:tc>
          <w:tcPr>
            <w:tcW w:w="1440" w:type="dxa"/>
            <w:vAlign w:val="bottom"/>
          </w:tcPr>
          <w:p w14:paraId="2FCA1D2E" w14:textId="7B3072BD" w:rsidR="00A06CED" w:rsidRPr="001B6DD0" w:rsidRDefault="00013BA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9F1A96" w:rsidRPr="001B6DD0" w14:paraId="18820F66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22091174" w14:textId="77777777" w:rsidR="00A06CED" w:rsidRPr="001B6DD0" w:rsidRDefault="00A06CED" w:rsidP="00EB6099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/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EF4B02" w14:textId="5EDF0190" w:rsidR="00A06CED" w:rsidRPr="001B6DD0" w:rsidRDefault="002601F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206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431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D6A97" w14:textId="42216C50" w:rsidR="00A06CED" w:rsidRPr="001B6DD0" w:rsidRDefault="00013BA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477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639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8ED4B0" w14:textId="5262BD86" w:rsidR="00A06CED" w:rsidRPr="001B6DD0" w:rsidRDefault="00013BAC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869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9F1A96" w:rsidRPr="001B6DD0" w14:paraId="284B8326" w14:textId="77777777" w:rsidTr="00C837E0">
        <w:trPr>
          <w:trHeight w:val="80"/>
        </w:trPr>
        <w:tc>
          <w:tcPr>
            <w:tcW w:w="5130" w:type="dxa"/>
            <w:vAlign w:val="bottom"/>
            <w:hideMark/>
          </w:tcPr>
          <w:p w14:paraId="50957D04" w14:textId="2C1B9BC2" w:rsidR="00A06CED" w:rsidRPr="001B6DD0" w:rsidRDefault="00A06CED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ราคาตามบัญชีสิ้น</w:t>
            </w:r>
            <w:r w:rsidR="00B37811"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E9EECD" w14:textId="75600E1C" w:rsidR="00A06CE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2601FB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329</w:t>
            </w:r>
            <w:r w:rsidR="002601FB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7AFAF9" w14:textId="7876D196" w:rsidR="00A06CE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</w:t>
            </w:r>
            <w:r w:rsidR="00013BA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848</w:t>
            </w:r>
            <w:r w:rsidR="00013BA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FB0DC1" w14:textId="00E0CF90" w:rsidR="00A06CE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="00013BA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441</w:t>
            </w:r>
          </w:p>
        </w:tc>
      </w:tr>
    </w:tbl>
    <w:p w14:paraId="331F9334" w14:textId="77777777" w:rsidR="00F455B2" w:rsidRPr="001B6DD0" w:rsidRDefault="00F455B2" w:rsidP="00EB609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BFF476F" w14:textId="3F71BF80" w:rsidR="00D94A8C" w:rsidRPr="001B6DD0" w:rsidRDefault="004C4B17" w:rsidP="00EB6099">
      <w:pPr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สินทรัพย์สิทธิการใช้</w:t>
      </w:r>
      <w:r w:rsidR="005638B1"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</w:t>
      </w:r>
    </w:p>
    <w:p w14:paraId="00359DB2" w14:textId="77777777" w:rsidR="00B40931" w:rsidRPr="001B6DD0" w:rsidRDefault="00B40931" w:rsidP="00EB609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F1A96" w:rsidRPr="001B6DD0" w14:paraId="4954EDC1" w14:textId="77777777" w:rsidTr="000D0148">
        <w:trPr>
          <w:trHeight w:val="84"/>
        </w:trPr>
        <w:tc>
          <w:tcPr>
            <w:tcW w:w="3701" w:type="dxa"/>
          </w:tcPr>
          <w:p w14:paraId="1250FB04" w14:textId="77777777" w:rsidR="004C4B17" w:rsidRPr="001B6DD0" w:rsidRDefault="004C4B17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7BA93E8" w14:textId="77777777" w:rsidR="004C4B17" w:rsidRPr="001B6DD0" w:rsidRDefault="004C4B17" w:rsidP="00EB609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BC901BF" w14:textId="77777777" w:rsidR="004C4B17" w:rsidRPr="001B6DD0" w:rsidRDefault="004C4B17" w:rsidP="00EB6099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7FB6" w:rsidRPr="001B6DD0" w14:paraId="3533628F" w14:textId="77777777" w:rsidTr="00C837E0">
        <w:trPr>
          <w:trHeight w:val="84"/>
        </w:trPr>
        <w:tc>
          <w:tcPr>
            <w:tcW w:w="3701" w:type="dxa"/>
          </w:tcPr>
          <w:p w14:paraId="5A31D822" w14:textId="77777777" w:rsidR="006E7FB6" w:rsidRPr="001B6DD0" w:rsidRDefault="006E7FB6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9B1A66" w14:textId="164B32B8" w:rsidR="006E7FB6" w:rsidRPr="001B6DD0" w:rsidRDefault="0064569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F153" w14:textId="469CC541" w:rsidR="006E7FB6" w:rsidRPr="001B6DD0" w:rsidRDefault="0064569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7FB6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7FB6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BC006" w14:textId="754D86EE" w:rsidR="006E7FB6" w:rsidRPr="001B6DD0" w:rsidRDefault="0064569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542C47" w14:textId="0629B482" w:rsidR="006E7FB6" w:rsidRPr="001B6DD0" w:rsidRDefault="0064569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7FB6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7FB6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7FB6" w:rsidRPr="001B6DD0" w14:paraId="6AF4BF17" w14:textId="77777777" w:rsidTr="00C837E0">
        <w:trPr>
          <w:trHeight w:val="84"/>
        </w:trPr>
        <w:tc>
          <w:tcPr>
            <w:tcW w:w="3701" w:type="dxa"/>
          </w:tcPr>
          <w:p w14:paraId="01E123DC" w14:textId="77777777" w:rsidR="006E7FB6" w:rsidRPr="001B6DD0" w:rsidRDefault="006E7FB6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296971" w14:textId="7802E64E" w:rsidR="006E7FB6" w:rsidRPr="001B6DD0" w:rsidRDefault="000C36CB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10BEE893" w14:textId="2545C092" w:rsidR="006E7FB6" w:rsidRPr="001B6DD0" w:rsidRDefault="000C36CB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06ED15B0" w14:textId="12F54C60" w:rsidR="006E7FB6" w:rsidRPr="001B6DD0" w:rsidRDefault="000C36CB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5065C2F3" w14:textId="1D318659" w:rsidR="006E7FB6" w:rsidRPr="001B6DD0" w:rsidRDefault="000C36CB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6E7FB6" w:rsidRPr="001B6DD0" w14:paraId="378295D9" w14:textId="77777777" w:rsidTr="00C837E0">
        <w:trPr>
          <w:trHeight w:val="84"/>
        </w:trPr>
        <w:tc>
          <w:tcPr>
            <w:tcW w:w="3701" w:type="dxa"/>
          </w:tcPr>
          <w:p w14:paraId="0F58CC5D" w14:textId="77777777" w:rsidR="006E7FB6" w:rsidRPr="001B6DD0" w:rsidRDefault="006E7FB6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4B90A" w14:textId="77777777" w:rsidR="006E7FB6" w:rsidRPr="001B6DD0" w:rsidRDefault="006E7FB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5BA9BF" w14:textId="77777777" w:rsidR="006E7FB6" w:rsidRPr="001B6DD0" w:rsidRDefault="006E7FB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8BDA8D" w14:textId="77777777" w:rsidR="006E7FB6" w:rsidRPr="001B6DD0" w:rsidRDefault="006E7FB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C4F15" w14:textId="77777777" w:rsidR="006E7FB6" w:rsidRPr="001B6DD0" w:rsidRDefault="006E7FB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7FB6" w:rsidRPr="001B6DD0" w14:paraId="77F93AF5" w14:textId="77777777" w:rsidTr="00C837E0">
        <w:trPr>
          <w:trHeight w:val="84"/>
        </w:trPr>
        <w:tc>
          <w:tcPr>
            <w:tcW w:w="3701" w:type="dxa"/>
          </w:tcPr>
          <w:p w14:paraId="27BB68AB" w14:textId="77777777" w:rsidR="006E7FB6" w:rsidRPr="001B6DD0" w:rsidRDefault="006E7FB6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AB42DC" w14:textId="77777777" w:rsidR="006E7FB6" w:rsidRPr="001B6DD0" w:rsidRDefault="006E7FB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30CA7C" w14:textId="77777777" w:rsidR="006E7FB6" w:rsidRPr="001B6DD0" w:rsidRDefault="006E7FB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D4EBB5" w14:textId="77777777" w:rsidR="006E7FB6" w:rsidRPr="001B6DD0" w:rsidRDefault="006E7FB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6377D6" w14:textId="77777777" w:rsidR="006E7FB6" w:rsidRPr="001B6DD0" w:rsidRDefault="006E7FB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7FB6" w:rsidRPr="001B6DD0" w14:paraId="2EFD2116" w14:textId="77777777" w:rsidTr="00C837E0">
        <w:trPr>
          <w:trHeight w:val="84"/>
        </w:trPr>
        <w:tc>
          <w:tcPr>
            <w:tcW w:w="3701" w:type="dxa"/>
          </w:tcPr>
          <w:p w14:paraId="2F57D0B3" w14:textId="77777777" w:rsidR="006E7FB6" w:rsidRPr="001B6DD0" w:rsidRDefault="006E7FB6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EE3B11" w14:textId="2639A32B" w:rsidR="006E7FB6" w:rsidRPr="001B6DD0" w:rsidRDefault="0064569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5CE56D" w14:textId="7B56807C" w:rsidR="006E7FB6" w:rsidRPr="001B6DD0" w:rsidRDefault="00645696" w:rsidP="00EB60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DA4FCD" w14:textId="0F162225" w:rsidR="006E7FB6" w:rsidRPr="001B6DD0" w:rsidRDefault="0064569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345711" w14:textId="58B08EA7" w:rsidR="006E7FB6" w:rsidRPr="001B6DD0" w:rsidRDefault="0064569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  <w:tr w:rsidR="006E7FB6" w:rsidRPr="001B6DD0" w14:paraId="150DA4E2" w14:textId="77777777" w:rsidTr="00C837E0">
        <w:trPr>
          <w:trHeight w:val="107"/>
        </w:trPr>
        <w:tc>
          <w:tcPr>
            <w:tcW w:w="3701" w:type="dxa"/>
          </w:tcPr>
          <w:p w14:paraId="674B5A20" w14:textId="77777777" w:rsidR="006E7FB6" w:rsidRPr="001B6DD0" w:rsidRDefault="006E7FB6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CD6613" w14:textId="04CEC872" w:rsidR="006E7FB6" w:rsidRPr="001B6DD0" w:rsidRDefault="0064569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D1C8AE" w14:textId="08660FFF" w:rsidR="006E7FB6" w:rsidRPr="001B6DD0" w:rsidRDefault="0064569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0CBCFC" w14:textId="345F1B91" w:rsidR="006E7FB6" w:rsidRPr="001B6DD0" w:rsidRDefault="0064569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BB0078" w14:textId="2CDD1A94" w:rsidR="006E7FB6" w:rsidRPr="001B6DD0" w:rsidRDefault="0064569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</w:tbl>
    <w:p w14:paraId="32D7F94C" w14:textId="7D30F04B" w:rsidR="003F26AE" w:rsidRPr="001B6DD0" w:rsidRDefault="003F26AE" w:rsidP="00EB6099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5C94DABD" w14:textId="27A28855" w:rsidR="00D61A62" w:rsidRPr="001B6DD0" w:rsidRDefault="00D61A62" w:rsidP="00EB609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B6D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สำหรับรอบระยะเวลาหกเดือนสิ้นสุดวันที่ 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B6D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B6DD0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55985D4D" w14:textId="77777777" w:rsidR="00D61A62" w:rsidRPr="001B6DD0" w:rsidRDefault="00D61A62" w:rsidP="00EB609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D61A62" w:rsidRPr="001B6DD0" w14:paraId="75B17F4A" w14:textId="77777777" w:rsidTr="00645696">
        <w:trPr>
          <w:trHeight w:val="205"/>
        </w:trPr>
        <w:tc>
          <w:tcPr>
            <w:tcW w:w="3702" w:type="dxa"/>
          </w:tcPr>
          <w:p w14:paraId="5140283E" w14:textId="77777777" w:rsidR="00D61A62" w:rsidRPr="001B6DD0" w:rsidRDefault="00D61A62" w:rsidP="00EB609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881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554A120" w14:textId="77777777" w:rsidR="00D61A62" w:rsidRPr="001B6DD0" w:rsidRDefault="00D61A62" w:rsidP="00EB6099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AB610DB" w14:textId="77777777" w:rsidR="00D61A62" w:rsidRPr="001B6DD0" w:rsidRDefault="00D61A62" w:rsidP="00EB6099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D61A62" w:rsidRPr="001B6DD0" w14:paraId="4FE48BD9" w14:textId="77777777" w:rsidTr="00AD0B10">
        <w:trPr>
          <w:trHeight w:val="84"/>
        </w:trPr>
        <w:tc>
          <w:tcPr>
            <w:tcW w:w="3702" w:type="dxa"/>
          </w:tcPr>
          <w:p w14:paraId="356D4301" w14:textId="77777777" w:rsidR="00D61A62" w:rsidRPr="001B6DD0" w:rsidRDefault="00D61A62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B0406D" w14:textId="0EE562F0" w:rsidR="00D61A62" w:rsidRPr="001B6DD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A45EE0" w14:textId="6063FCE4" w:rsidR="00D61A62" w:rsidRPr="001B6DD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D8A9F2" w14:textId="5D396E4D" w:rsidR="00D61A62" w:rsidRPr="001B6DD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FC520D" w14:textId="7D8D11AE" w:rsidR="00D61A62" w:rsidRPr="001B6DD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2567</w:t>
            </w:r>
          </w:p>
        </w:tc>
      </w:tr>
      <w:tr w:rsidR="00D61A62" w:rsidRPr="001B6DD0" w14:paraId="6BB36638" w14:textId="77777777" w:rsidTr="00AD0B10">
        <w:trPr>
          <w:trHeight w:val="84"/>
        </w:trPr>
        <w:tc>
          <w:tcPr>
            <w:tcW w:w="3702" w:type="dxa"/>
          </w:tcPr>
          <w:p w14:paraId="0DD5D67B" w14:textId="77777777" w:rsidR="00D61A62" w:rsidRPr="001B6DD0" w:rsidRDefault="00D61A62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91ED92" w14:textId="77777777" w:rsidR="00D61A62" w:rsidRPr="001B6DD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53DF6A" w14:textId="77777777" w:rsidR="00D61A62" w:rsidRPr="001B6DD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AEDC7F" w14:textId="77777777" w:rsidR="00D61A62" w:rsidRPr="001B6DD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4DB8B3" w14:textId="77777777" w:rsidR="00D61A62" w:rsidRPr="001B6DD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D61A62" w:rsidRPr="001B6DD0" w14:paraId="5E1F3A45" w14:textId="77777777" w:rsidTr="00D61A62">
        <w:trPr>
          <w:trHeight w:val="84"/>
        </w:trPr>
        <w:tc>
          <w:tcPr>
            <w:tcW w:w="3702" w:type="dxa"/>
            <w:hideMark/>
          </w:tcPr>
          <w:p w14:paraId="5C655F37" w14:textId="77777777" w:rsidR="00D61A62" w:rsidRPr="001B6DD0" w:rsidRDefault="00D61A62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ค่าตัดจำหน่ายสำหรับสินทรัพย์สิทธิการใช้</w:t>
            </w:r>
          </w:p>
        </w:tc>
        <w:tc>
          <w:tcPr>
            <w:tcW w:w="1440" w:type="dxa"/>
          </w:tcPr>
          <w:p w14:paraId="380297F9" w14:textId="77777777" w:rsidR="00D61A62" w:rsidRPr="001B6DD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</w:tcPr>
          <w:p w14:paraId="568D00E0" w14:textId="77777777" w:rsidR="00D61A62" w:rsidRPr="001B6DD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</w:tcPr>
          <w:p w14:paraId="7A676DE8" w14:textId="77777777" w:rsidR="00D61A62" w:rsidRPr="001B6DD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</w:tcPr>
          <w:p w14:paraId="6CF069FF" w14:textId="77777777" w:rsidR="00D61A62" w:rsidRPr="001B6DD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61A62" w:rsidRPr="001B6DD0" w14:paraId="4CE34E5B" w14:textId="77777777" w:rsidTr="00D61A62">
        <w:trPr>
          <w:trHeight w:val="84"/>
        </w:trPr>
        <w:tc>
          <w:tcPr>
            <w:tcW w:w="3702" w:type="dxa"/>
            <w:hideMark/>
          </w:tcPr>
          <w:p w14:paraId="6F0B52CA" w14:textId="77777777" w:rsidR="00D61A62" w:rsidRPr="001B6DD0" w:rsidRDefault="00D61A62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พื้นที่สำนักงาน</w:t>
            </w:r>
          </w:p>
        </w:tc>
        <w:tc>
          <w:tcPr>
            <w:tcW w:w="1440" w:type="dxa"/>
          </w:tcPr>
          <w:p w14:paraId="2073F48A" w14:textId="0656D99D" w:rsidR="00D61A62" w:rsidRPr="001B6DD0" w:rsidRDefault="0064569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477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639</w:t>
            </w:r>
          </w:p>
        </w:tc>
        <w:tc>
          <w:tcPr>
            <w:tcW w:w="1441" w:type="dxa"/>
          </w:tcPr>
          <w:p w14:paraId="1B790E01" w14:textId="56848F2F" w:rsidR="00D61A62" w:rsidRPr="001B6DD0" w:rsidRDefault="0064569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D61A62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488</w:t>
            </w:r>
            <w:r w:rsidR="00D61A62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293</w:t>
            </w:r>
          </w:p>
        </w:tc>
        <w:tc>
          <w:tcPr>
            <w:tcW w:w="1441" w:type="dxa"/>
          </w:tcPr>
          <w:p w14:paraId="0E1AF4DD" w14:textId="6436432A" w:rsidR="00D61A62" w:rsidRPr="001B6DD0" w:rsidRDefault="0064569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477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639</w:t>
            </w:r>
          </w:p>
        </w:tc>
        <w:tc>
          <w:tcPr>
            <w:tcW w:w="1441" w:type="dxa"/>
          </w:tcPr>
          <w:p w14:paraId="3B30741D" w14:textId="09237CBE" w:rsidR="00D61A62" w:rsidRPr="001B6DD0" w:rsidRDefault="0064569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D61A62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488</w:t>
            </w:r>
            <w:r w:rsidR="00D61A62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293</w:t>
            </w:r>
          </w:p>
        </w:tc>
      </w:tr>
      <w:tr w:rsidR="00D61A62" w:rsidRPr="001B6DD0" w14:paraId="52682718" w14:textId="77777777" w:rsidTr="00D61A62">
        <w:trPr>
          <w:trHeight w:val="107"/>
        </w:trPr>
        <w:tc>
          <w:tcPr>
            <w:tcW w:w="3702" w:type="dxa"/>
          </w:tcPr>
          <w:p w14:paraId="4741E062" w14:textId="77777777" w:rsidR="00D61A62" w:rsidRPr="001B6DD0" w:rsidRDefault="00D61A62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9FBF3" w14:textId="77777777" w:rsidR="00D61A62" w:rsidRPr="001B6DD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365C8" w14:textId="77777777" w:rsidR="00D61A62" w:rsidRPr="001B6DD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46E98" w14:textId="77777777" w:rsidR="00D61A62" w:rsidRPr="001B6DD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374E4" w14:textId="77777777" w:rsidR="00D61A62" w:rsidRPr="001B6DD0" w:rsidRDefault="00D61A62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D61A62" w:rsidRPr="001B6DD0" w14:paraId="4465ABF5" w14:textId="77777777" w:rsidTr="00D61A62">
        <w:trPr>
          <w:trHeight w:val="107"/>
        </w:trPr>
        <w:tc>
          <w:tcPr>
            <w:tcW w:w="3702" w:type="dxa"/>
            <w:hideMark/>
          </w:tcPr>
          <w:p w14:paraId="00B09C83" w14:textId="77777777" w:rsidR="00D61A62" w:rsidRPr="001B6DD0" w:rsidRDefault="00D61A62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710A6F" w14:textId="5C6F793F" w:rsidR="00D61A62" w:rsidRPr="001B6DD0" w:rsidRDefault="0064569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531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055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AA0AB0" w14:textId="77F44474" w:rsidR="00D61A62" w:rsidRPr="001B6DD0" w:rsidRDefault="0064569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D61A62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493</w:t>
            </w:r>
            <w:r w:rsidR="00D61A62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8B00F" w14:textId="639B25F3" w:rsidR="00D61A62" w:rsidRPr="001B6DD0" w:rsidRDefault="0064569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531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055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6EE6D" w14:textId="39C992FD" w:rsidR="00D61A62" w:rsidRPr="001B6DD0" w:rsidRDefault="0064569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D61A62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493</w:t>
            </w:r>
            <w:r w:rsidR="00D61A62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711</w:t>
            </w:r>
          </w:p>
        </w:tc>
      </w:tr>
    </w:tbl>
    <w:p w14:paraId="0B82A01D" w14:textId="77777777" w:rsidR="00D61A62" w:rsidRPr="001B6DD0" w:rsidRDefault="00D61A62" w:rsidP="00EB6099">
      <w:pPr>
        <w:pStyle w:val="Heading4"/>
        <w:keepNext w:val="0"/>
        <w:jc w:val="thaiDistribute"/>
        <w:rPr>
          <w:rFonts w:ascii="Browallia New" w:hAnsi="Browallia New" w:cs="Browallia New"/>
          <w:b w:val="0"/>
          <w:color w:val="000000"/>
          <w:sz w:val="26"/>
          <w:szCs w:val="26"/>
          <w:lang w:val="en-GB"/>
        </w:rPr>
      </w:pPr>
    </w:p>
    <w:p w14:paraId="2D451E4D" w14:textId="77777777" w:rsidR="00D61A62" w:rsidRPr="001B6DD0" w:rsidRDefault="00D61A62" w:rsidP="00EB6099">
      <w:pPr>
        <w:pStyle w:val="Heading4"/>
        <w:keepNext w:val="0"/>
        <w:tabs>
          <w:tab w:val="left" w:pos="495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4FA8386D" w14:textId="77777777" w:rsidR="00D61A62" w:rsidRPr="001B6DD0" w:rsidRDefault="00D61A62" w:rsidP="00EB6099">
      <w:pPr>
        <w:rPr>
          <w:rFonts w:ascii="Browallia New" w:hAnsi="Browallia New" w:cs="Browallia New"/>
          <w:color w:val="000000"/>
          <w:sz w:val="26"/>
          <w:szCs w:val="26"/>
          <w:lang w:val="x-none" w:eastAsia="x-none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D61A62" w:rsidRPr="001B6DD0" w14:paraId="3D7FF9AC" w14:textId="77777777" w:rsidTr="00D61A62">
        <w:trPr>
          <w:trHeight w:val="107"/>
        </w:trPr>
        <w:tc>
          <w:tcPr>
            <w:tcW w:w="3702" w:type="dxa"/>
            <w:hideMark/>
          </w:tcPr>
          <w:p w14:paraId="0389A03E" w14:textId="77777777" w:rsidR="00D61A62" w:rsidRPr="001B6DD0" w:rsidRDefault="00D61A62" w:rsidP="00EB6099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51A8D" w14:textId="6DBE89F1" w:rsidR="00D61A62" w:rsidRPr="001B6DD0" w:rsidRDefault="0064569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687D9E" w14:textId="51BAA71F" w:rsidR="00D61A62" w:rsidRPr="001B6DD0" w:rsidRDefault="0064569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D61A62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813E6" w14:textId="1A3AE356" w:rsidR="00D61A62" w:rsidRPr="001B6DD0" w:rsidRDefault="0064569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10685A" w14:textId="3145A998" w:rsidR="00D61A62" w:rsidRPr="001B6DD0" w:rsidRDefault="00645696" w:rsidP="00EB609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D61A62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78774FB" w14:textId="315C56AD" w:rsidR="00842B53" w:rsidRDefault="00842B53" w:rsidP="00EB6099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color w:val="000000"/>
          <w:sz w:val="26"/>
          <w:szCs w:val="26"/>
          <w:lang w:val="en-GB"/>
        </w:rPr>
      </w:pPr>
    </w:p>
    <w:p w14:paraId="3E7609A2" w14:textId="77777777" w:rsidR="00842B53" w:rsidRDefault="00842B53">
      <w:pPr>
        <w:rPr>
          <w:rFonts w:ascii="Browallia New" w:hAnsi="Browallia New" w:cs="Browallia New"/>
          <w:bCs/>
          <w:color w:val="000000"/>
          <w:sz w:val="26"/>
          <w:szCs w:val="26"/>
          <w:lang w:val="en-GB" w:eastAsia="x-none"/>
        </w:rPr>
      </w:pPr>
      <w:r>
        <w:rPr>
          <w:rFonts w:ascii="Browallia New" w:hAnsi="Browallia New" w:cs="Browallia New"/>
          <w:b/>
          <w:color w:val="000000"/>
          <w:sz w:val="26"/>
          <w:szCs w:val="26"/>
          <w:lang w:val="en-GB"/>
        </w:rPr>
        <w:br w:type="page"/>
      </w:r>
    </w:p>
    <w:p w14:paraId="1C98EA2C" w14:textId="77777777" w:rsidR="00F800A6" w:rsidRPr="001B6DD0" w:rsidRDefault="00F800A6" w:rsidP="00EB6099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color w:val="000000"/>
          <w:sz w:val="26"/>
          <w:szCs w:val="26"/>
          <w:lang w:val="en-GB"/>
        </w:rPr>
      </w:pPr>
    </w:p>
    <w:p w14:paraId="051C71AA" w14:textId="71274F9E" w:rsidR="00E76F9D" w:rsidRPr="001B6DD0" w:rsidRDefault="00645696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4569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เจ้าหนี้การค้าและเจ้าหนี้หมุนเวียนอื่น</w:t>
      </w:r>
    </w:p>
    <w:p w14:paraId="76918860" w14:textId="77777777" w:rsidR="00E76F9D" w:rsidRPr="001B6DD0" w:rsidRDefault="00E76F9D" w:rsidP="00EB6099">
      <w:pPr>
        <w:tabs>
          <w:tab w:val="left" w:pos="540"/>
        </w:tabs>
        <w:ind w:right="6"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09E2" w:rsidRPr="001B6DD0" w14:paraId="7FA47F6C" w14:textId="77777777" w:rsidTr="000D0148">
        <w:tc>
          <w:tcPr>
            <w:tcW w:w="3701" w:type="dxa"/>
            <w:vAlign w:val="bottom"/>
          </w:tcPr>
          <w:p w14:paraId="4740363E" w14:textId="77777777" w:rsidR="007309E2" w:rsidRPr="001B6DD0" w:rsidRDefault="007309E2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56DC61D" w14:textId="77777777" w:rsidR="007309E2" w:rsidRPr="001B6DD0" w:rsidRDefault="007309E2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F55F4FD" w14:textId="77777777" w:rsidR="007309E2" w:rsidRPr="001B6DD0" w:rsidRDefault="007309E2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1B6DD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7FB6" w:rsidRPr="001B6DD0" w14:paraId="18CC098B" w14:textId="77777777" w:rsidTr="00C837E0">
        <w:tc>
          <w:tcPr>
            <w:tcW w:w="3701" w:type="dxa"/>
            <w:vAlign w:val="bottom"/>
          </w:tcPr>
          <w:p w14:paraId="64B9598E" w14:textId="77777777" w:rsidR="006E7FB6" w:rsidRPr="001B6DD0" w:rsidRDefault="006E7FB6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AD7839" w14:textId="33249602" w:rsidR="006E7FB6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A022A" w14:textId="73AF66C1" w:rsidR="006E7FB6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7FB6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7FB6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1EED5" w14:textId="1EC2AE37" w:rsidR="006E7FB6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43898" w14:textId="40382C08" w:rsidR="006E7FB6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7FB6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7FB6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E7FB6" w:rsidRPr="001B6DD0" w14:paraId="3920EF99" w14:textId="77777777" w:rsidTr="00C837E0">
        <w:tc>
          <w:tcPr>
            <w:tcW w:w="3701" w:type="dxa"/>
            <w:vAlign w:val="bottom"/>
          </w:tcPr>
          <w:p w14:paraId="6696E9BE" w14:textId="77777777" w:rsidR="006E7FB6" w:rsidRPr="001B6DD0" w:rsidRDefault="006E7FB6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920C78" w14:textId="26C98D40" w:rsidR="006E7FB6" w:rsidRPr="001B6DD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6BF52764" w14:textId="48344642" w:rsidR="006E7FB6" w:rsidRPr="001B6DD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6F51254" w14:textId="39B818A7" w:rsidR="006E7FB6" w:rsidRPr="001B6DD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72CCE2AD" w14:textId="5424AEE2" w:rsidR="006E7FB6" w:rsidRPr="001B6DD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6E7FB6" w:rsidRPr="001B6DD0" w14:paraId="2FF5E97C" w14:textId="77777777" w:rsidTr="00C837E0">
        <w:tc>
          <w:tcPr>
            <w:tcW w:w="3701" w:type="dxa"/>
            <w:vAlign w:val="bottom"/>
          </w:tcPr>
          <w:p w14:paraId="3F949806" w14:textId="77777777" w:rsidR="006E7FB6" w:rsidRPr="001B6DD0" w:rsidRDefault="006E7FB6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98F70B" w14:textId="77777777" w:rsidR="006E7FB6" w:rsidRPr="001B6DD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4A4B2C" w14:textId="77777777" w:rsidR="006E7FB6" w:rsidRPr="001B6DD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329939" w14:textId="77777777" w:rsidR="006E7FB6" w:rsidRPr="001B6DD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2CE911" w14:textId="77777777" w:rsidR="006E7FB6" w:rsidRPr="001B6DD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E7FB6" w:rsidRPr="001B6DD0" w14:paraId="438F4FC1" w14:textId="77777777" w:rsidTr="00C837E0">
        <w:tc>
          <w:tcPr>
            <w:tcW w:w="3701" w:type="dxa"/>
            <w:vAlign w:val="bottom"/>
          </w:tcPr>
          <w:p w14:paraId="19F58C65" w14:textId="77777777" w:rsidR="006E7FB6" w:rsidRPr="001B6DD0" w:rsidRDefault="006E7FB6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17CF3C" w14:textId="77777777" w:rsidR="006E7FB6" w:rsidRPr="001B6DD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763B1E" w14:textId="77777777" w:rsidR="006E7FB6" w:rsidRPr="001B6DD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C6AD5D" w14:textId="77777777" w:rsidR="006E7FB6" w:rsidRPr="001B6DD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F59CDB" w14:textId="77777777" w:rsidR="006E7FB6" w:rsidRPr="001B6DD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7FB6" w:rsidRPr="001B6DD0" w14:paraId="75EADFAC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2F7B54B4" w14:textId="3EB07594" w:rsidR="006E7FB6" w:rsidRPr="001B6DD0" w:rsidRDefault="006E7FB6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vAlign w:val="bottom"/>
          </w:tcPr>
          <w:p w14:paraId="296D3750" w14:textId="77777777" w:rsidR="006E7FB6" w:rsidRPr="001B6DD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EFBB32" w14:textId="77777777" w:rsidR="006E7FB6" w:rsidRPr="001B6DD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ED63C6" w14:textId="77777777" w:rsidR="006E7FB6" w:rsidRPr="001B6DD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199160" w14:textId="77777777" w:rsidR="006E7FB6" w:rsidRPr="001B6DD0" w:rsidRDefault="006E7FB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1B6DD0" w14:paraId="60DEF66B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4E93B47B" w14:textId="71DA8ABD" w:rsidR="002B6210" w:rsidRPr="001B6DD0" w:rsidRDefault="002B6210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4" w:name="OLE_LINK36"/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440" w:type="dxa"/>
            <w:vAlign w:val="bottom"/>
          </w:tcPr>
          <w:p w14:paraId="137FBB36" w14:textId="21FC230C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D44054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D44054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vAlign w:val="bottom"/>
          </w:tcPr>
          <w:p w14:paraId="263DC901" w14:textId="2B65CD3B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vAlign w:val="bottom"/>
          </w:tcPr>
          <w:p w14:paraId="2B5502A8" w14:textId="774640D6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D44054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D44054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vAlign w:val="bottom"/>
          </w:tcPr>
          <w:p w14:paraId="7753B1F5" w14:textId="53A6093A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</w:tr>
      <w:tr w:rsidR="002B6210" w:rsidRPr="001B6DD0" w14:paraId="0053F1AC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64A04ECB" w14:textId="561EEE3B" w:rsidR="002B6210" w:rsidRPr="001B6DD0" w:rsidRDefault="002B6210" w:rsidP="00EB609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FBBF79" w14:textId="49940125" w:rsidR="002B6210" w:rsidRPr="001B6DD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D7D37" w14:textId="4D8B089D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E99559" w14:textId="348AADC5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13669A" w14:textId="2101C6F8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</w:tr>
      <w:tr w:rsidR="002B6210" w:rsidRPr="001B6DD0" w14:paraId="00056AB7" w14:textId="77777777" w:rsidTr="00C837E0">
        <w:trPr>
          <w:trHeight w:val="207"/>
        </w:trPr>
        <w:tc>
          <w:tcPr>
            <w:tcW w:w="3701" w:type="dxa"/>
            <w:vAlign w:val="bottom"/>
          </w:tcPr>
          <w:p w14:paraId="24B6B0BD" w14:textId="0558002C" w:rsidR="002B6210" w:rsidRPr="001B6DD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6F876" w14:textId="5958126A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D44054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D44054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68A61" w14:textId="4D30E287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777F8" w14:textId="5F581ABE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D44054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D44054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21891" w14:textId="2F6665C6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</w:tr>
      <w:tr w:rsidR="002B6210" w:rsidRPr="001B6DD0" w14:paraId="23000AFD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6ADBA1A7" w14:textId="5B69CF5F" w:rsidR="002B6210" w:rsidRPr="001B6DD0" w:rsidRDefault="002B6210" w:rsidP="00EB6099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D58633" w14:textId="77777777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9FD9C" w14:textId="77777777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D33484" w14:textId="77777777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2ACE7" w14:textId="77777777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1B6DD0" w14:paraId="0A76D2E0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53B24322" w14:textId="42C645EE" w:rsidR="002B6210" w:rsidRPr="001B6DD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78C6442B" w14:textId="08E534F8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321723" w14:textId="76CBF0E3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AE7ABF" w14:textId="7D63C00F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A7D3D7" w14:textId="5E97B766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50EC" w:rsidRPr="001B6DD0" w14:paraId="4CD467CB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136266FE" w14:textId="3003A767" w:rsidR="001250EC" w:rsidRPr="001B6DD0" w:rsidRDefault="001250EC" w:rsidP="001250EC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4115D51F" w14:textId="743FB603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vAlign w:val="bottom"/>
          </w:tcPr>
          <w:p w14:paraId="7D9DDE99" w14:textId="6B5EA590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vAlign w:val="bottom"/>
          </w:tcPr>
          <w:p w14:paraId="2C7199B5" w14:textId="5F505B91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vAlign w:val="bottom"/>
          </w:tcPr>
          <w:p w14:paraId="1D226DA0" w14:textId="36CD2DD6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</w:tr>
      <w:tr w:rsidR="001250EC" w:rsidRPr="001B6DD0" w14:paraId="14495691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246CBF45" w14:textId="04483651" w:rsidR="001250EC" w:rsidRPr="001B6DD0" w:rsidRDefault="001250EC" w:rsidP="001250EC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7AF28537" w14:textId="39154066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vAlign w:val="bottom"/>
          </w:tcPr>
          <w:p w14:paraId="44ED964D" w14:textId="54DB71C1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vAlign w:val="bottom"/>
          </w:tcPr>
          <w:p w14:paraId="69ABE39C" w14:textId="6054E00A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vAlign w:val="bottom"/>
          </w:tcPr>
          <w:p w14:paraId="0247B722" w14:textId="3911ACB2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</w:tr>
      <w:tr w:rsidR="001250EC" w:rsidRPr="001B6DD0" w14:paraId="77139B7C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7FB357EA" w14:textId="3934F559" w:rsidR="001250EC" w:rsidRPr="001B6DD0" w:rsidRDefault="001250EC" w:rsidP="001250EC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vAlign w:val="bottom"/>
          </w:tcPr>
          <w:p w14:paraId="1E40A911" w14:textId="2DB338F0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vAlign w:val="bottom"/>
          </w:tcPr>
          <w:p w14:paraId="31A2AACC" w14:textId="344C29D0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vAlign w:val="bottom"/>
          </w:tcPr>
          <w:p w14:paraId="487F21BC" w14:textId="7C71C041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vAlign w:val="bottom"/>
          </w:tcPr>
          <w:p w14:paraId="503E0A07" w14:textId="40CC20D9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</w:tr>
      <w:tr w:rsidR="001250EC" w:rsidRPr="001B6DD0" w14:paraId="41C4AC20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0D885F0F" w14:textId="1B0BE58A" w:rsidR="001250EC" w:rsidRPr="001B6DD0" w:rsidRDefault="001250EC" w:rsidP="001250EC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ค่าใช้จ่ายจากการส่งเสริมการขายค้างจ่าย</w:t>
            </w:r>
          </w:p>
        </w:tc>
        <w:tc>
          <w:tcPr>
            <w:tcW w:w="1440" w:type="dxa"/>
            <w:vAlign w:val="bottom"/>
          </w:tcPr>
          <w:p w14:paraId="43B38968" w14:textId="2A1082F1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vAlign w:val="bottom"/>
          </w:tcPr>
          <w:p w14:paraId="59AB3525" w14:textId="1EF6C516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vAlign w:val="bottom"/>
          </w:tcPr>
          <w:p w14:paraId="1822A888" w14:textId="36C5BC36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vAlign w:val="bottom"/>
          </w:tcPr>
          <w:p w14:paraId="04A825F4" w14:textId="4FB1B5FC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</w:tr>
      <w:tr w:rsidR="001250EC" w:rsidRPr="001B6DD0" w14:paraId="632FB489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0EE4A623" w14:textId="072D2FCA" w:rsidR="001250EC" w:rsidRPr="001B6DD0" w:rsidRDefault="001250EC" w:rsidP="001250EC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440" w:type="dxa"/>
            <w:vAlign w:val="bottom"/>
          </w:tcPr>
          <w:p w14:paraId="74C6547E" w14:textId="754BDD53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vAlign w:val="bottom"/>
          </w:tcPr>
          <w:p w14:paraId="77A4666C" w14:textId="5022CB91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vAlign w:val="bottom"/>
          </w:tcPr>
          <w:p w14:paraId="78FA38CA" w14:textId="373EAEFB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vAlign w:val="bottom"/>
          </w:tcPr>
          <w:p w14:paraId="32618B74" w14:textId="53B50120" w:rsidR="001250EC" w:rsidRPr="001B6DD0" w:rsidRDefault="001250EC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250EC" w:rsidRPr="001B6DD0" w14:paraId="2D50DC55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0064DD62" w14:textId="45CD9522" w:rsidR="001250EC" w:rsidRPr="001B6DD0" w:rsidRDefault="001250EC" w:rsidP="001250EC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8DA9E8" w14:textId="35BCE7BB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BBF0B1" w14:textId="7E6ACD1B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0D7C23" w14:textId="19CAE13C" w:rsidR="001250EC" w:rsidRPr="001B6DD0" w:rsidRDefault="001250EC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600949" w14:textId="0657548C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1250EC" w:rsidRPr="001B6DD0" w14:paraId="72D6AD79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382DCBFA" w14:textId="64896D02" w:rsidR="001250EC" w:rsidRPr="001B6DD0" w:rsidRDefault="001250EC" w:rsidP="001250EC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7185A" w14:textId="1E6264E9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E0910" w14:textId="5A093C8D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E98E1" w14:textId="47477F4E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BE96C" w14:textId="16CFDB00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</w:tr>
      <w:tr w:rsidR="001250EC" w:rsidRPr="001B6DD0" w14:paraId="18B4259B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30C9E19C" w14:textId="7091A540" w:rsidR="001250EC" w:rsidRPr="001B6DD0" w:rsidRDefault="001250EC" w:rsidP="001250EC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E0F1D1" w14:textId="71AFA239" w:rsidR="001250EC" w:rsidRPr="001B6DD0" w:rsidRDefault="001250EC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A9B818" w14:textId="66875AB4" w:rsidR="001250EC" w:rsidRPr="001B6DD0" w:rsidRDefault="001250EC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082A09" w14:textId="07FBEB87" w:rsidR="001250EC" w:rsidRPr="001B6DD0" w:rsidRDefault="001250EC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4199C0" w14:textId="6D664898" w:rsidR="001250EC" w:rsidRPr="001B6DD0" w:rsidRDefault="001250EC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50EC" w:rsidRPr="001B6DD0" w14:paraId="6021A88A" w14:textId="77777777" w:rsidTr="00C837E0">
        <w:trPr>
          <w:trHeight w:val="80"/>
        </w:trPr>
        <w:tc>
          <w:tcPr>
            <w:tcW w:w="3701" w:type="dxa"/>
            <w:vAlign w:val="bottom"/>
          </w:tcPr>
          <w:p w14:paraId="7EB6B32E" w14:textId="562299D7" w:rsidR="001250EC" w:rsidRPr="001B6DD0" w:rsidRDefault="001250EC" w:rsidP="001250EC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04E04D" w14:textId="13BA394C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1DB5B9" w14:textId="08C7FFAC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D16C8D" w14:textId="4D2134D9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3E17BD" w14:textId="554B5EDE" w:rsidR="001250EC" w:rsidRPr="001B6DD0" w:rsidRDefault="00645696" w:rsidP="001250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1250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</w:tr>
      <w:bookmarkEnd w:id="4"/>
    </w:tbl>
    <w:p w14:paraId="00103376" w14:textId="0E3922DF" w:rsidR="003F26AE" w:rsidRPr="001B6DD0" w:rsidRDefault="003F26AE" w:rsidP="00EB6099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B4E2E44" w14:textId="67289AF7" w:rsidR="00E76F9D" w:rsidRPr="001B6DD0" w:rsidRDefault="00645696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4569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หนี้สินตามสัญญาเช่า</w:t>
      </w:r>
    </w:p>
    <w:p w14:paraId="522A4D2B" w14:textId="77777777" w:rsidR="00E76F9D" w:rsidRPr="001B6DD0" w:rsidRDefault="00E76F9D" w:rsidP="00EB6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69"/>
        <w:gridCol w:w="1440"/>
        <w:gridCol w:w="1411"/>
      </w:tblGrid>
      <w:tr w:rsidR="00FE36F3" w:rsidRPr="001B6DD0" w14:paraId="417A6810" w14:textId="7582618E" w:rsidTr="00FE36F3">
        <w:tc>
          <w:tcPr>
            <w:tcW w:w="3690" w:type="dxa"/>
            <w:vAlign w:val="bottom"/>
          </w:tcPr>
          <w:p w14:paraId="2553BD2E" w14:textId="77777777" w:rsidR="00FE36F3" w:rsidRPr="001B6DD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09" w:type="dxa"/>
            <w:gridSpan w:val="2"/>
            <w:tcBorders>
              <w:bottom w:val="single" w:sz="4" w:space="0" w:color="auto"/>
            </w:tcBorders>
            <w:vAlign w:val="bottom"/>
          </w:tcPr>
          <w:p w14:paraId="7E669BF8" w14:textId="229070D2" w:rsidR="00FE36F3" w:rsidRPr="001B6DD0" w:rsidRDefault="00FE36F3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1B6DD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851" w:type="dxa"/>
            <w:gridSpan w:val="2"/>
            <w:tcBorders>
              <w:bottom w:val="single" w:sz="4" w:space="0" w:color="auto"/>
            </w:tcBorders>
          </w:tcPr>
          <w:p w14:paraId="25E570EF" w14:textId="7CE2C444" w:rsidR="00FE36F3" w:rsidRPr="001B6DD0" w:rsidRDefault="00FE36F3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1B6DD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E36F3" w:rsidRPr="001B6DD0" w14:paraId="5B94400C" w14:textId="6E2A4D79" w:rsidTr="00FE36F3">
        <w:tc>
          <w:tcPr>
            <w:tcW w:w="3690" w:type="dxa"/>
            <w:vAlign w:val="bottom"/>
          </w:tcPr>
          <w:p w14:paraId="0FF7081B" w14:textId="77777777" w:rsidR="00FE36F3" w:rsidRPr="001B6DD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69BB14" w14:textId="239256BA" w:rsidR="00FE36F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E36F3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E36F3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253ACB41" w14:textId="2120FE1A" w:rsidR="00FE36F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E36F3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E36F3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5CB68F" w14:textId="489F051C" w:rsidR="00FE36F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E36F3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E36F3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7EB1430" w14:textId="212D6FC3" w:rsidR="00FE36F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E36F3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E36F3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E36F3" w:rsidRPr="001B6DD0" w14:paraId="3C954B64" w14:textId="407271BE" w:rsidTr="00FE36F3">
        <w:tc>
          <w:tcPr>
            <w:tcW w:w="3690" w:type="dxa"/>
            <w:vAlign w:val="bottom"/>
          </w:tcPr>
          <w:p w14:paraId="6169F87B" w14:textId="77777777" w:rsidR="00FE36F3" w:rsidRPr="001B6DD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DC0412" w14:textId="52B0A166" w:rsidR="00FE36F3" w:rsidRPr="001B6DD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69" w:type="dxa"/>
            <w:vAlign w:val="bottom"/>
          </w:tcPr>
          <w:p w14:paraId="3C95095F" w14:textId="5F99A17F" w:rsidR="00FE36F3" w:rsidRPr="001B6DD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E5A10A6" w14:textId="15327807" w:rsidR="00FE36F3" w:rsidRPr="001B6DD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11" w:type="dxa"/>
            <w:vAlign w:val="bottom"/>
          </w:tcPr>
          <w:p w14:paraId="01826CFB" w14:textId="4D869906" w:rsidR="00FE36F3" w:rsidRPr="001B6DD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FE36F3" w:rsidRPr="001B6DD0" w14:paraId="3625F2E1" w14:textId="039B7C54" w:rsidTr="00FE36F3">
        <w:tc>
          <w:tcPr>
            <w:tcW w:w="3690" w:type="dxa"/>
            <w:vAlign w:val="bottom"/>
          </w:tcPr>
          <w:p w14:paraId="467A18EA" w14:textId="77777777" w:rsidR="00FE36F3" w:rsidRPr="001B6DD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71E794" w14:textId="77777777" w:rsidR="00FE36F3" w:rsidRPr="001B6DD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6CDF467" w14:textId="77777777" w:rsidR="00FE36F3" w:rsidRPr="001B6DD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4BBD3F" w14:textId="3831F4DC" w:rsidR="00FE36F3" w:rsidRPr="001B6DD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EFD5D42" w14:textId="6F8B6221" w:rsidR="00FE36F3" w:rsidRPr="001B6DD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E36F3" w:rsidRPr="001B6DD0" w14:paraId="786C8F2E" w14:textId="5CEA9AA8" w:rsidTr="00FE36F3">
        <w:trPr>
          <w:trHeight w:val="73"/>
        </w:trPr>
        <w:tc>
          <w:tcPr>
            <w:tcW w:w="3690" w:type="dxa"/>
            <w:vAlign w:val="bottom"/>
          </w:tcPr>
          <w:p w14:paraId="5915C3A9" w14:textId="3530576D" w:rsidR="00FE36F3" w:rsidRPr="001B6DD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DB8E4F2" w14:textId="3244B00C" w:rsidR="00FE36F3" w:rsidRPr="001B6DD0" w:rsidRDefault="00FE36F3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1933EF35" w14:textId="46CFF05B" w:rsidR="00FE36F3" w:rsidRPr="001B6DD0" w:rsidRDefault="00FE36F3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DB200F" w14:textId="77777777" w:rsidR="00FE36F3" w:rsidRPr="001B6DD0" w:rsidRDefault="00FE36F3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</w:tcPr>
          <w:p w14:paraId="2F3C0CF4" w14:textId="77777777" w:rsidR="00FE36F3" w:rsidRPr="001B6DD0" w:rsidRDefault="00FE36F3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F26AE" w:rsidRPr="001B6DD0" w14:paraId="25AB217D" w14:textId="77777777" w:rsidTr="00FE36F3">
        <w:trPr>
          <w:trHeight w:val="73"/>
        </w:trPr>
        <w:tc>
          <w:tcPr>
            <w:tcW w:w="3690" w:type="dxa"/>
            <w:vAlign w:val="bottom"/>
          </w:tcPr>
          <w:p w14:paraId="54D93A69" w14:textId="1A96CAF7" w:rsidR="003F26AE" w:rsidRPr="001B6DD0" w:rsidRDefault="003F26AE" w:rsidP="00EB6099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vAlign w:val="bottom"/>
          </w:tcPr>
          <w:p w14:paraId="2CA2B22D" w14:textId="77777777" w:rsidR="003F26AE" w:rsidRPr="001B6DD0" w:rsidRDefault="003F26AE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789A2EA1" w14:textId="77777777" w:rsidR="003F26AE" w:rsidRPr="001B6DD0" w:rsidRDefault="003F26AE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FBBEDD" w14:textId="77777777" w:rsidR="003F26AE" w:rsidRPr="001B6DD0" w:rsidRDefault="003F26AE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</w:tcPr>
          <w:p w14:paraId="4DD5FF2C" w14:textId="77777777" w:rsidR="003F26AE" w:rsidRPr="001B6DD0" w:rsidRDefault="003F26AE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E36F3" w:rsidRPr="001B6DD0" w14:paraId="4E25C180" w14:textId="2DC9B207" w:rsidTr="00FE36F3">
        <w:trPr>
          <w:trHeight w:val="80"/>
        </w:trPr>
        <w:tc>
          <w:tcPr>
            <w:tcW w:w="3690" w:type="dxa"/>
            <w:vAlign w:val="bottom"/>
          </w:tcPr>
          <w:p w14:paraId="77BDCA20" w14:textId="7AE47810" w:rsidR="00FE36F3" w:rsidRPr="001B6DD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ADEE79F" w14:textId="4DA96F01" w:rsidR="00FE36F3" w:rsidRPr="001B6DD0" w:rsidRDefault="00645696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69" w:type="dxa"/>
            <w:vAlign w:val="bottom"/>
          </w:tcPr>
          <w:p w14:paraId="5468A8EF" w14:textId="7A7C1F25" w:rsidR="00FE36F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</w:tcPr>
          <w:p w14:paraId="1AD98A5C" w14:textId="2D48D4C7" w:rsidR="00FE36F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11" w:type="dxa"/>
          </w:tcPr>
          <w:p w14:paraId="2DBF71AA" w14:textId="5A1C58E1" w:rsidR="00FE36F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FE36F3" w:rsidRPr="001B6DD0" w14:paraId="67566A5F" w14:textId="2478464D" w:rsidTr="00FE36F3">
        <w:trPr>
          <w:trHeight w:val="80"/>
        </w:trPr>
        <w:tc>
          <w:tcPr>
            <w:tcW w:w="3690" w:type="dxa"/>
            <w:vAlign w:val="bottom"/>
          </w:tcPr>
          <w:p w14:paraId="336A9250" w14:textId="652AC717" w:rsidR="00FE36F3" w:rsidRPr="001B6DD0" w:rsidRDefault="00FE36F3" w:rsidP="00EB6099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vAlign w:val="bottom"/>
          </w:tcPr>
          <w:p w14:paraId="51DB3312" w14:textId="77777777" w:rsidR="00FE36F3" w:rsidRPr="001B6DD0" w:rsidRDefault="00FE36F3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14:paraId="61432103" w14:textId="77777777" w:rsidR="00FE36F3" w:rsidRPr="001B6DD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7AA5FA" w14:textId="77777777" w:rsidR="00FE36F3" w:rsidRPr="001B6DD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</w:tcPr>
          <w:p w14:paraId="352DACA6" w14:textId="77777777" w:rsidR="00FE36F3" w:rsidRPr="001B6DD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E36F3" w:rsidRPr="001B6DD0" w14:paraId="609D0385" w14:textId="34452A62" w:rsidTr="00FE36F3">
        <w:trPr>
          <w:trHeight w:val="80"/>
        </w:trPr>
        <w:tc>
          <w:tcPr>
            <w:tcW w:w="3690" w:type="dxa"/>
            <w:vAlign w:val="bottom"/>
          </w:tcPr>
          <w:p w14:paraId="5C87A4AA" w14:textId="6AC4DEDE" w:rsidR="00FE36F3" w:rsidRPr="001B6DD0" w:rsidRDefault="00FE36F3" w:rsidP="00EB6099">
            <w:pPr>
              <w:tabs>
                <w:tab w:val="left" w:pos="540"/>
                <w:tab w:val="left" w:pos="7380"/>
                <w:tab w:val="right" w:pos="8640"/>
              </w:tabs>
              <w:ind w:left="-10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ส่วนที่ถึงกำหนดชำระมากกว่าหนึ่งปี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FCF367" w14:textId="55EA3F26" w:rsidR="00FE36F3" w:rsidRPr="001B6DD0" w:rsidRDefault="00645696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00127EF4" w14:textId="13C8031C" w:rsidR="00FE36F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0EF6C7" w14:textId="4E25F604" w:rsidR="00FE36F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C77AF6A" w14:textId="5DA93EC0" w:rsidR="00FE36F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</w:tr>
      <w:tr w:rsidR="00FE36F3" w:rsidRPr="001B6DD0" w14:paraId="029F7141" w14:textId="76917016" w:rsidTr="00FE36F3">
        <w:trPr>
          <w:trHeight w:val="80"/>
        </w:trPr>
        <w:tc>
          <w:tcPr>
            <w:tcW w:w="3690" w:type="dxa"/>
            <w:vAlign w:val="bottom"/>
          </w:tcPr>
          <w:p w14:paraId="029CFDF5" w14:textId="6F0A7481" w:rsidR="00FE36F3" w:rsidRPr="001B6DD0" w:rsidRDefault="00FE36F3" w:rsidP="00EB6099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0F9D2" w14:textId="7C211694" w:rsidR="00FE36F3" w:rsidRPr="001B6DD0" w:rsidRDefault="00645696" w:rsidP="00EB609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CD837" w14:textId="7B220ECF" w:rsidR="00FE36F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BD36F5" w14:textId="43630481" w:rsidR="00FE36F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486027D" w14:textId="44D7482A" w:rsidR="00FE36F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FE36F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</w:tbl>
    <w:p w14:paraId="423F88D3" w14:textId="38E1806C" w:rsidR="00842B53" w:rsidRDefault="00842B53" w:rsidP="00EB6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E0878BD" w14:textId="77777777" w:rsidR="00842B53" w:rsidRDefault="00842B53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F6B77D8" w14:textId="77777777" w:rsidR="000A2F7F" w:rsidRPr="001B6DD0" w:rsidRDefault="000A2F7F" w:rsidP="00EB6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9BF139" w14:textId="456802C8" w:rsidR="007309E2" w:rsidRPr="001B6DD0" w:rsidRDefault="007309E2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</w:t>
      </w:r>
      <w:r w:rsidR="00036AFF" w:rsidRPr="001B6DD0">
        <w:rPr>
          <w:rFonts w:ascii="Browallia New" w:hAnsi="Browallia New" w:cs="Browallia New"/>
          <w:color w:val="000000"/>
          <w:sz w:val="26"/>
          <w:szCs w:val="26"/>
          <w:cs/>
        </w:rPr>
        <w:t>ตาม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สัญญาเช่าสามารถวิเคราะห์ได้ดังนี้</w:t>
      </w:r>
    </w:p>
    <w:p w14:paraId="0F81DB72" w14:textId="77777777" w:rsidR="007309E2" w:rsidRPr="001B6DD0" w:rsidRDefault="007309E2" w:rsidP="00EB6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7A082B" w14:textId="120E4C3C" w:rsidR="008D1194" w:rsidRPr="001B6DD0" w:rsidRDefault="008D1194" w:rsidP="00AC4D79">
      <w:pPr>
        <w:spacing w:before="1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สำหรับ</w:t>
      </w:r>
      <w:r w:rsidR="00920924"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DC7404"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หกเดือน</w:t>
      </w:r>
      <w:r w:rsidR="006E7FB6"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สิ้นสุดวันที่ </w:t>
      </w:r>
      <w:r w:rsidR="00645696" w:rsidRPr="0064569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30</w:t>
      </w:r>
      <w:r w:rsidR="00DC7404" w:rsidRPr="001B6DD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DC7404"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มิถุนายน</w:t>
      </w:r>
      <w:r w:rsidR="006E7FB6"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0C36CB"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645696" w:rsidRPr="0064569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2568</w:t>
      </w:r>
    </w:p>
    <w:p w14:paraId="0B28E470" w14:textId="77777777" w:rsidR="00FF7C9A" w:rsidRPr="001B6DD0" w:rsidRDefault="00FF7C9A" w:rsidP="00EB6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7"/>
        <w:gridCol w:w="1440"/>
        <w:gridCol w:w="1440"/>
        <w:gridCol w:w="1440"/>
      </w:tblGrid>
      <w:tr w:rsidR="00D77FE3" w:rsidRPr="001B6DD0" w14:paraId="2D94FB0D" w14:textId="77777777" w:rsidTr="000D0148">
        <w:trPr>
          <w:cantSplit/>
        </w:trPr>
        <w:tc>
          <w:tcPr>
            <w:tcW w:w="5157" w:type="dxa"/>
            <w:vAlign w:val="bottom"/>
          </w:tcPr>
          <w:p w14:paraId="6FD33143" w14:textId="77777777" w:rsidR="00D77FE3" w:rsidRPr="001B6DD0" w:rsidRDefault="00D77FE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6C5C577B" w14:textId="2C1ACC71" w:rsidR="00D77FE3" w:rsidRPr="001B6DD0" w:rsidRDefault="00D77FE3" w:rsidP="00EB6099">
            <w:pPr>
              <w:pStyle w:val="Heading1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22BE7" w:rsidRPr="001B6DD0" w14:paraId="7C980858" w14:textId="77777777" w:rsidTr="00C837E0">
        <w:trPr>
          <w:cantSplit/>
        </w:trPr>
        <w:tc>
          <w:tcPr>
            <w:tcW w:w="5157" w:type="dxa"/>
            <w:vAlign w:val="bottom"/>
          </w:tcPr>
          <w:p w14:paraId="01DFE786" w14:textId="77777777" w:rsidR="00422BE7" w:rsidRPr="001B6DD0" w:rsidRDefault="00422BE7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0FAA99" w14:textId="77777777" w:rsidR="00422BE7" w:rsidRPr="001B6DD0" w:rsidRDefault="00422BE7" w:rsidP="00EB609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</w:t>
            </w:r>
          </w:p>
          <w:p w14:paraId="7448C92B" w14:textId="58107E08" w:rsidR="00422BE7" w:rsidRPr="001B6DD0" w:rsidRDefault="00422BE7" w:rsidP="00EB609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BFD991" w14:textId="77777777" w:rsidR="00422BE7" w:rsidRPr="001B6DD0" w:rsidRDefault="00422BE7" w:rsidP="00EB609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  <w:p w14:paraId="05C1A825" w14:textId="5A0A4F4A" w:rsidR="00422BE7" w:rsidRPr="001B6DD0" w:rsidRDefault="00422BE7" w:rsidP="00EB609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1B6DD0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90ABE3" w14:textId="113F7E7A" w:rsidR="00422BE7" w:rsidRPr="001B6DD0" w:rsidRDefault="006B4EC0" w:rsidP="00EB609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รวม</w:t>
            </w:r>
            <w:r w:rsidR="00422BE7" w:rsidRPr="001B6DD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  <w:p w14:paraId="715C4A37" w14:textId="411F13C8" w:rsidR="00422BE7" w:rsidRPr="001B6DD0" w:rsidRDefault="00422BE7" w:rsidP="00EB609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1B6DD0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cs/>
              </w:rPr>
              <w:t>สัญญาเช่า</w:t>
            </w:r>
          </w:p>
        </w:tc>
      </w:tr>
      <w:tr w:rsidR="00D77FE3" w:rsidRPr="001B6DD0" w14:paraId="7692D7B1" w14:textId="77777777" w:rsidTr="00C837E0">
        <w:trPr>
          <w:cantSplit/>
        </w:trPr>
        <w:tc>
          <w:tcPr>
            <w:tcW w:w="5157" w:type="dxa"/>
            <w:vAlign w:val="bottom"/>
          </w:tcPr>
          <w:p w14:paraId="6F8509EF" w14:textId="77777777" w:rsidR="00D77FE3" w:rsidRPr="001B6DD0" w:rsidRDefault="00D77FE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81A355" w14:textId="4ADA8B2E" w:rsidR="00D77FE3" w:rsidRPr="001B6DD0" w:rsidRDefault="00D77FE3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DAFA4D" w14:textId="275A7D32" w:rsidR="00D77FE3" w:rsidRPr="001B6DD0" w:rsidRDefault="00D77FE3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C14C24" w14:textId="77777777" w:rsidR="00D77FE3" w:rsidRPr="001B6DD0" w:rsidRDefault="00D77FE3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77FE3" w:rsidRPr="001B6DD0" w14:paraId="3072B273" w14:textId="77777777" w:rsidTr="00C837E0">
        <w:trPr>
          <w:cantSplit/>
        </w:trPr>
        <w:tc>
          <w:tcPr>
            <w:tcW w:w="5157" w:type="dxa"/>
            <w:vAlign w:val="bottom"/>
          </w:tcPr>
          <w:p w14:paraId="7A69A09A" w14:textId="77777777" w:rsidR="00D77FE3" w:rsidRPr="001B6DD0" w:rsidRDefault="00D77FE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0606F5" w14:textId="77777777" w:rsidR="00D77FE3" w:rsidRPr="001B6DD0" w:rsidRDefault="00D77FE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3252A" w14:textId="6963C83F" w:rsidR="00D77FE3" w:rsidRPr="001B6DD0" w:rsidRDefault="00D77FE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F5816B" w14:textId="77777777" w:rsidR="00D77FE3" w:rsidRPr="001B6DD0" w:rsidRDefault="00D77FE3" w:rsidP="00EB60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2B6210" w:rsidRPr="001B6DD0" w14:paraId="72A437D0" w14:textId="77777777" w:rsidTr="00C44E3B">
        <w:trPr>
          <w:cantSplit/>
          <w:trHeight w:val="81"/>
        </w:trPr>
        <w:tc>
          <w:tcPr>
            <w:tcW w:w="5157" w:type="dxa"/>
            <w:vAlign w:val="bottom"/>
          </w:tcPr>
          <w:p w14:paraId="7810A3A2" w14:textId="40316F3B" w:rsidR="002B6210" w:rsidRPr="001B6DD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</w:t>
            </w:r>
          </w:p>
        </w:tc>
        <w:tc>
          <w:tcPr>
            <w:tcW w:w="1440" w:type="dxa"/>
          </w:tcPr>
          <w:p w14:paraId="1BBD2165" w14:textId="7EFD1AE1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</w:tcPr>
          <w:p w14:paraId="3162773D" w14:textId="5F254C68" w:rsidR="002B6210" w:rsidRPr="001B6DD0" w:rsidRDefault="0076173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9851C87" w14:textId="1EC7BF64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  <w:tr w:rsidR="002B6210" w:rsidRPr="001B6DD0" w14:paraId="16A5BAE9" w14:textId="77777777" w:rsidTr="00C837E0">
        <w:trPr>
          <w:cantSplit/>
        </w:trPr>
        <w:tc>
          <w:tcPr>
            <w:tcW w:w="5157" w:type="dxa"/>
            <w:vAlign w:val="bottom"/>
          </w:tcPr>
          <w:p w14:paraId="7163B5ED" w14:textId="0B0CDCD5" w:rsidR="002B6210" w:rsidRPr="001B6DD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1FBB742E" w14:textId="282D6064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472F93" w14:textId="4AB52DED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F8D239" w14:textId="7F1A4EEB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6210" w:rsidRPr="001B6DD0" w14:paraId="5FFF7F38" w14:textId="77777777" w:rsidTr="00C837E0">
        <w:trPr>
          <w:cantSplit/>
        </w:trPr>
        <w:tc>
          <w:tcPr>
            <w:tcW w:w="5157" w:type="dxa"/>
            <w:vAlign w:val="bottom"/>
          </w:tcPr>
          <w:p w14:paraId="3E62FF2A" w14:textId="3BE331F5" w:rsidR="002B6210" w:rsidRPr="001B6DD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</w:tcPr>
          <w:p w14:paraId="76E3B79C" w14:textId="2A775AEE" w:rsidR="002B6210" w:rsidRPr="001B6DD0" w:rsidRDefault="0076173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907D535" w14:textId="160BA727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vAlign w:val="bottom"/>
          </w:tcPr>
          <w:p w14:paraId="5C8B1DB5" w14:textId="26A92243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</w:tr>
      <w:tr w:rsidR="00CB532B" w:rsidRPr="001B6DD0" w14:paraId="396CE888" w14:textId="77777777" w:rsidTr="00C837E0">
        <w:trPr>
          <w:cantSplit/>
        </w:trPr>
        <w:tc>
          <w:tcPr>
            <w:tcW w:w="5157" w:type="dxa"/>
            <w:vAlign w:val="bottom"/>
          </w:tcPr>
          <w:p w14:paraId="0C868BED" w14:textId="0D9388F6" w:rsidR="00CB532B" w:rsidRPr="001B6DD0" w:rsidRDefault="00CB532B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เพิ่มขึ้น</w:t>
            </w:r>
          </w:p>
        </w:tc>
        <w:tc>
          <w:tcPr>
            <w:tcW w:w="1440" w:type="dxa"/>
          </w:tcPr>
          <w:p w14:paraId="20B2B813" w14:textId="6E16E868" w:rsidR="00CB532B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vAlign w:val="bottom"/>
          </w:tcPr>
          <w:p w14:paraId="034C747E" w14:textId="3B6BCC37" w:rsidR="00CB532B" w:rsidRPr="001B6DD0" w:rsidRDefault="0076173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71DB31B" w14:textId="08C84D80" w:rsidR="00CB532B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</w:tr>
      <w:tr w:rsidR="002B6210" w:rsidRPr="001B6DD0" w14:paraId="5B8FB745" w14:textId="77777777" w:rsidTr="00C837E0">
        <w:trPr>
          <w:cantSplit/>
        </w:trPr>
        <w:tc>
          <w:tcPr>
            <w:tcW w:w="5157" w:type="dxa"/>
            <w:vAlign w:val="bottom"/>
          </w:tcPr>
          <w:p w14:paraId="56203513" w14:textId="1FD82FCC" w:rsidR="002B6210" w:rsidRPr="001B6DD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กระแสเงินสดออก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</w:tcPr>
          <w:p w14:paraId="2CA102E1" w14:textId="77777777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F83793" w14:textId="77777777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78C0F8" w14:textId="77777777" w:rsidR="002B6210" w:rsidRPr="001B6DD0" w:rsidRDefault="002B6210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6210" w:rsidRPr="001B6DD0" w14:paraId="7F0CD80F" w14:textId="77777777" w:rsidTr="00C837E0">
        <w:trPr>
          <w:cantSplit/>
        </w:trPr>
        <w:tc>
          <w:tcPr>
            <w:tcW w:w="5157" w:type="dxa"/>
            <w:vAlign w:val="bottom"/>
          </w:tcPr>
          <w:p w14:paraId="2F7AB353" w14:textId="40F255B0" w:rsidR="002B6210" w:rsidRPr="001B6DD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440" w:type="dxa"/>
          </w:tcPr>
          <w:p w14:paraId="113E53C4" w14:textId="23D73FA5" w:rsidR="002B6210" w:rsidRPr="001B6DD0" w:rsidRDefault="0076173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F204D2A" w14:textId="5D1E0E12" w:rsidR="002B6210" w:rsidRPr="001B6DD0" w:rsidRDefault="0076173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53CF842" w14:textId="1563DF2A" w:rsidR="002B6210" w:rsidRPr="001B6DD0" w:rsidRDefault="0076173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B6210" w:rsidRPr="001B6DD0" w14:paraId="6C16C6D5" w14:textId="77777777" w:rsidTr="00FE36F3">
        <w:trPr>
          <w:cantSplit/>
        </w:trPr>
        <w:tc>
          <w:tcPr>
            <w:tcW w:w="5157" w:type="dxa"/>
            <w:vAlign w:val="bottom"/>
          </w:tcPr>
          <w:p w14:paraId="0225B8F1" w14:textId="0830AACB" w:rsidR="002B6210" w:rsidRPr="001B6DD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349922" w14:textId="0672FBD5" w:rsidR="002B6210" w:rsidRPr="001B6DD0" w:rsidRDefault="0076173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E3B0A5" w14:textId="650EA8F8" w:rsidR="002B6210" w:rsidRPr="001B6DD0" w:rsidRDefault="0076173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FC6E0E" w14:textId="7ED96AC1" w:rsidR="002B6210" w:rsidRPr="001B6DD0" w:rsidRDefault="0076173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B6210" w:rsidRPr="001B6DD0" w14:paraId="4402B2B2" w14:textId="77777777" w:rsidTr="00FE36F3">
        <w:trPr>
          <w:cantSplit/>
        </w:trPr>
        <w:tc>
          <w:tcPr>
            <w:tcW w:w="5157" w:type="dxa"/>
            <w:vAlign w:val="bottom"/>
          </w:tcPr>
          <w:p w14:paraId="6F004D31" w14:textId="60104DF7" w:rsidR="002B6210" w:rsidRPr="001B6DD0" w:rsidRDefault="002B6210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23861D" w14:textId="38A3E59D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9E34C0" w14:textId="421FCF32" w:rsidR="002B6210" w:rsidRPr="001B6DD0" w:rsidRDefault="0076173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AB5F1" w14:textId="058B5BC9" w:rsidR="002B6210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</w:tr>
    </w:tbl>
    <w:p w14:paraId="4BCFDC40" w14:textId="546169D3" w:rsidR="003F26AE" w:rsidRPr="001B6DD0" w:rsidRDefault="003F26AE" w:rsidP="00EB6099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7"/>
        <w:gridCol w:w="1440"/>
        <w:gridCol w:w="1440"/>
        <w:gridCol w:w="1440"/>
      </w:tblGrid>
      <w:tr w:rsidR="00FE36F3" w:rsidRPr="001B6DD0" w14:paraId="30A64481" w14:textId="77777777" w:rsidTr="00FE36F3">
        <w:trPr>
          <w:cantSplit/>
        </w:trPr>
        <w:tc>
          <w:tcPr>
            <w:tcW w:w="5157" w:type="dxa"/>
            <w:vAlign w:val="bottom"/>
          </w:tcPr>
          <w:p w14:paraId="59D576FD" w14:textId="77777777" w:rsidR="00FE36F3" w:rsidRPr="001B6DD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328B9A2B" w14:textId="77777777" w:rsidR="00FE36F3" w:rsidRPr="001B6DD0" w:rsidRDefault="00FE36F3" w:rsidP="00EB6099">
            <w:pPr>
              <w:pStyle w:val="Heading1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E36F3" w:rsidRPr="001B6DD0" w14:paraId="2CFB9F8A" w14:textId="77777777" w:rsidTr="00750AF0">
        <w:trPr>
          <w:cantSplit/>
        </w:trPr>
        <w:tc>
          <w:tcPr>
            <w:tcW w:w="5157" w:type="dxa"/>
            <w:vAlign w:val="bottom"/>
          </w:tcPr>
          <w:p w14:paraId="759EDD61" w14:textId="77777777" w:rsidR="00FE36F3" w:rsidRPr="001B6DD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9FCE3E" w14:textId="77777777" w:rsidR="00FE36F3" w:rsidRPr="001B6DD0" w:rsidRDefault="00FE36F3" w:rsidP="00EB609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</w:t>
            </w:r>
          </w:p>
          <w:p w14:paraId="0FB8120B" w14:textId="77777777" w:rsidR="00FE36F3" w:rsidRPr="001B6DD0" w:rsidRDefault="00FE36F3" w:rsidP="00EB609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98EA98" w14:textId="77777777" w:rsidR="00FE36F3" w:rsidRPr="001B6DD0" w:rsidRDefault="00FE36F3" w:rsidP="00EB609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  <w:p w14:paraId="3C6C7E58" w14:textId="77777777" w:rsidR="00FE36F3" w:rsidRPr="001B6DD0" w:rsidRDefault="00FE36F3" w:rsidP="00EB609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1B6DD0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37C77E" w14:textId="77777777" w:rsidR="00FE36F3" w:rsidRPr="001B6DD0" w:rsidRDefault="00FE36F3" w:rsidP="00EB609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  <w:p w14:paraId="5BECF83A" w14:textId="77777777" w:rsidR="00FE36F3" w:rsidRPr="001B6DD0" w:rsidRDefault="00FE36F3" w:rsidP="00EB6099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1B6DD0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cs/>
              </w:rPr>
              <w:t>สัญญาเช่า</w:t>
            </w:r>
          </w:p>
        </w:tc>
      </w:tr>
      <w:tr w:rsidR="00FE36F3" w:rsidRPr="001B6DD0" w14:paraId="77592012" w14:textId="77777777" w:rsidTr="00750AF0">
        <w:trPr>
          <w:cantSplit/>
        </w:trPr>
        <w:tc>
          <w:tcPr>
            <w:tcW w:w="5157" w:type="dxa"/>
            <w:vAlign w:val="bottom"/>
          </w:tcPr>
          <w:p w14:paraId="4C243C23" w14:textId="77777777" w:rsidR="00FE36F3" w:rsidRPr="001B6DD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23DDBD" w14:textId="77777777" w:rsidR="00FE36F3" w:rsidRPr="001B6DD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FE5906" w14:textId="77777777" w:rsidR="00FE36F3" w:rsidRPr="001B6DD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AA3252" w14:textId="77777777" w:rsidR="00FE36F3" w:rsidRPr="001B6DD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E36F3" w:rsidRPr="001B6DD0" w14:paraId="2832C859" w14:textId="77777777" w:rsidTr="00750AF0">
        <w:trPr>
          <w:cantSplit/>
        </w:trPr>
        <w:tc>
          <w:tcPr>
            <w:tcW w:w="5157" w:type="dxa"/>
            <w:vAlign w:val="bottom"/>
          </w:tcPr>
          <w:p w14:paraId="313039CB" w14:textId="77777777" w:rsidR="00FE36F3" w:rsidRPr="001B6DD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25DFEA" w14:textId="77777777" w:rsidR="00FE36F3" w:rsidRPr="001B6DD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0BCC35" w14:textId="77777777" w:rsidR="00FE36F3" w:rsidRPr="001B6DD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A5C992" w14:textId="77777777" w:rsidR="00FE36F3" w:rsidRPr="001B6DD0" w:rsidRDefault="00FE36F3" w:rsidP="00EB609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FE36F3" w:rsidRPr="001B6DD0" w14:paraId="5A525CBB" w14:textId="77777777" w:rsidTr="00750AF0">
        <w:trPr>
          <w:cantSplit/>
          <w:trHeight w:val="81"/>
        </w:trPr>
        <w:tc>
          <w:tcPr>
            <w:tcW w:w="5157" w:type="dxa"/>
            <w:vAlign w:val="bottom"/>
          </w:tcPr>
          <w:p w14:paraId="3F3CBDCC" w14:textId="77777777" w:rsidR="00FE36F3" w:rsidRPr="001B6DD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ราคาตามบัญชีต้นรอบระยะเวลา </w:t>
            </w:r>
          </w:p>
        </w:tc>
        <w:tc>
          <w:tcPr>
            <w:tcW w:w="1440" w:type="dxa"/>
          </w:tcPr>
          <w:p w14:paraId="184A0F2F" w14:textId="7585018A" w:rsidR="00FE36F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</w:tcPr>
          <w:p w14:paraId="6C3529E8" w14:textId="2BC7DA67" w:rsidR="00FE36F3" w:rsidRPr="001B6DD0" w:rsidRDefault="0076173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E958D16" w14:textId="36D91E20" w:rsidR="00FE36F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  <w:tr w:rsidR="00FE36F3" w:rsidRPr="001B6DD0" w14:paraId="17D8DAD2" w14:textId="77777777" w:rsidTr="00750AF0">
        <w:trPr>
          <w:cantSplit/>
        </w:trPr>
        <w:tc>
          <w:tcPr>
            <w:tcW w:w="5157" w:type="dxa"/>
            <w:vAlign w:val="bottom"/>
          </w:tcPr>
          <w:p w14:paraId="24BC66AD" w14:textId="77777777" w:rsidR="00FE36F3" w:rsidRPr="001B6DD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6ABBAE2C" w14:textId="77777777" w:rsidR="00FE36F3" w:rsidRPr="001B6DD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15B815" w14:textId="77777777" w:rsidR="00FE36F3" w:rsidRPr="001B6DD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43DF44" w14:textId="77777777" w:rsidR="00FE36F3" w:rsidRPr="001B6DD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E36F3" w:rsidRPr="001B6DD0" w14:paraId="604D82E6" w14:textId="77777777" w:rsidTr="00750AF0">
        <w:trPr>
          <w:cantSplit/>
        </w:trPr>
        <w:tc>
          <w:tcPr>
            <w:tcW w:w="5157" w:type="dxa"/>
            <w:vAlign w:val="bottom"/>
          </w:tcPr>
          <w:p w14:paraId="754F56B8" w14:textId="77777777" w:rsidR="00FE36F3" w:rsidRPr="001B6DD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</w:tcPr>
          <w:p w14:paraId="7FBEC607" w14:textId="7FB83A85" w:rsidR="00FE36F3" w:rsidRPr="001B6DD0" w:rsidRDefault="0076173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4BFFE0B" w14:textId="1533C481" w:rsidR="00FE36F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vAlign w:val="bottom"/>
          </w:tcPr>
          <w:p w14:paraId="6481BD71" w14:textId="58213EC1" w:rsidR="00FE36F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</w:tr>
      <w:tr w:rsidR="00FE36F3" w:rsidRPr="001B6DD0" w14:paraId="645728D8" w14:textId="77777777" w:rsidTr="00750AF0">
        <w:trPr>
          <w:cantSplit/>
        </w:trPr>
        <w:tc>
          <w:tcPr>
            <w:tcW w:w="5157" w:type="dxa"/>
            <w:vAlign w:val="bottom"/>
          </w:tcPr>
          <w:p w14:paraId="18A38C25" w14:textId="77777777" w:rsidR="00FE36F3" w:rsidRPr="001B6DD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เพิ่มขึ้น</w:t>
            </w:r>
          </w:p>
        </w:tc>
        <w:tc>
          <w:tcPr>
            <w:tcW w:w="1440" w:type="dxa"/>
          </w:tcPr>
          <w:p w14:paraId="55443212" w14:textId="59AA04F0" w:rsidR="00FE36F3" w:rsidRPr="001B6DD0" w:rsidRDefault="0076173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441B315" w14:textId="2DA3887C" w:rsidR="00FE36F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vAlign w:val="bottom"/>
          </w:tcPr>
          <w:p w14:paraId="577FFE99" w14:textId="25127E4D" w:rsidR="00FE36F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</w:tr>
      <w:tr w:rsidR="00FE36F3" w:rsidRPr="001B6DD0" w14:paraId="2BB0C3A3" w14:textId="77777777" w:rsidTr="00750AF0">
        <w:trPr>
          <w:cantSplit/>
        </w:trPr>
        <w:tc>
          <w:tcPr>
            <w:tcW w:w="5157" w:type="dxa"/>
            <w:vAlign w:val="bottom"/>
          </w:tcPr>
          <w:p w14:paraId="7EC6CA92" w14:textId="77777777" w:rsidR="00FE36F3" w:rsidRPr="001B6DD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กระแสเงินสดออก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</w:tcPr>
          <w:p w14:paraId="2B5636A8" w14:textId="77777777" w:rsidR="00FE36F3" w:rsidRPr="001B6DD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7B8900" w14:textId="77777777" w:rsidR="00FE36F3" w:rsidRPr="001B6DD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F4380CC" w14:textId="77777777" w:rsidR="00FE36F3" w:rsidRPr="001B6DD0" w:rsidRDefault="00FE36F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E36F3" w:rsidRPr="001B6DD0" w14:paraId="28AE3D4E" w14:textId="77777777" w:rsidTr="00750AF0">
        <w:trPr>
          <w:cantSplit/>
        </w:trPr>
        <w:tc>
          <w:tcPr>
            <w:tcW w:w="5157" w:type="dxa"/>
            <w:vAlign w:val="bottom"/>
          </w:tcPr>
          <w:p w14:paraId="374E2087" w14:textId="77777777" w:rsidR="00FE36F3" w:rsidRPr="001B6DD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440" w:type="dxa"/>
          </w:tcPr>
          <w:p w14:paraId="4B42AC7D" w14:textId="5090A3EE" w:rsidR="00FE36F3" w:rsidRPr="001B6DD0" w:rsidRDefault="0076173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7E02242" w14:textId="6A8C5881" w:rsidR="00FE36F3" w:rsidRPr="001B6DD0" w:rsidRDefault="0076173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C8F1890" w14:textId="596D65A8" w:rsidR="00FE36F3" w:rsidRPr="001B6DD0" w:rsidRDefault="0076173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E36F3" w:rsidRPr="001B6DD0" w14:paraId="238AAD34" w14:textId="77777777" w:rsidTr="00750AF0">
        <w:trPr>
          <w:cantSplit/>
        </w:trPr>
        <w:tc>
          <w:tcPr>
            <w:tcW w:w="5157" w:type="dxa"/>
            <w:vAlign w:val="bottom"/>
          </w:tcPr>
          <w:p w14:paraId="3F72AFE1" w14:textId="77777777" w:rsidR="00FE36F3" w:rsidRPr="001B6DD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D21CB6" w14:textId="1793A69C" w:rsidR="00FE36F3" w:rsidRPr="001B6DD0" w:rsidRDefault="0076173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A44104" w14:textId="252C4D98" w:rsidR="00FE36F3" w:rsidRPr="001B6DD0" w:rsidRDefault="0076173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5F1A8E" w14:textId="05A6C89D" w:rsidR="00FE36F3" w:rsidRPr="001B6DD0" w:rsidRDefault="0076173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E36F3" w:rsidRPr="001B6DD0" w14:paraId="336A64BB" w14:textId="77777777" w:rsidTr="00761733">
        <w:trPr>
          <w:cantSplit/>
        </w:trPr>
        <w:tc>
          <w:tcPr>
            <w:tcW w:w="5157" w:type="dxa"/>
            <w:vAlign w:val="bottom"/>
          </w:tcPr>
          <w:p w14:paraId="1A2361C9" w14:textId="77777777" w:rsidR="00FE36F3" w:rsidRPr="001B6DD0" w:rsidRDefault="00FE36F3" w:rsidP="00EB6099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6B10D8" w14:textId="0DAE6CBC" w:rsidR="00FE36F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720A7B" w14:textId="4D817BF2" w:rsidR="00FE36F3" w:rsidRPr="001B6DD0" w:rsidRDefault="0076173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8EC9F" w14:textId="12E93C32" w:rsidR="00FE36F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</w:tr>
    </w:tbl>
    <w:p w14:paraId="3F5C7458" w14:textId="471B74C5" w:rsidR="00842B53" w:rsidRDefault="00842B53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5C3EA19E" w14:textId="0A52BC7C" w:rsidR="0014018D" w:rsidRDefault="00645696" w:rsidP="0014018D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4569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14018D" w:rsidRPr="000A40D3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14018D" w:rsidRPr="000A40D3">
        <w:rPr>
          <w:rFonts w:ascii="Browallia New" w:eastAsia="Browallia New" w:hAnsi="Browallia New" w:cs="Browallia New" w:hint="cs"/>
          <w:b/>
          <w:bCs/>
          <w:color w:val="000000"/>
          <w:sz w:val="26"/>
          <w:szCs w:val="26"/>
          <w:cs/>
          <w:lang w:val="en-GB"/>
        </w:rPr>
        <w:t>หนี้สินไม่หมุนเวียนอื่น</w:t>
      </w:r>
    </w:p>
    <w:p w14:paraId="32B016F0" w14:textId="77777777" w:rsidR="0014018D" w:rsidRDefault="0014018D" w:rsidP="0014018D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5CDE2AC9" w14:textId="3E9AB4D9" w:rsidR="0014018D" w:rsidRPr="00842B53" w:rsidRDefault="0014018D" w:rsidP="0014018D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val="en-GB"/>
        </w:rPr>
      </w:pP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645696" w:rsidRPr="0064569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เมษายน พ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45696" w:rsidRPr="0064569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กลุ่มกิจการได้ซื้อหุ้นของบริษัทกลอรี่ ลิมิเต็ด และบริษัทโอเชียน ไชน์ ฟาร์ อีสท์ ลิมิเต็ด </w:t>
      </w:r>
      <w:r w:rsidR="009441A5"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ในสัดส่วน</w:t>
      </w:r>
      <w:r w:rsidR="009441A5" w:rsidRPr="001B6DD0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="009441A5"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645696" w:rsidRPr="0064569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100</w:t>
      </w:r>
      <w:r w:rsidR="009441A5" w:rsidRPr="001B6DD0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645696" w:rsidRPr="0064569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00</w:t>
      </w:r>
      <w:r w:rsidR="009441A5" w:rsidRPr="001B6DD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7072A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สัญญาซื้อขายหุ้นมีข้อตกลงทางการเงินเพื่อ</w:t>
      </w:r>
      <w:r w:rsidR="0077072A" w:rsidRPr="0077072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ให้ผู้ขายได้รับเงินเพิ่มเติมจากผู้ซื้อในอนาคต หาก</w:t>
      </w:r>
      <w:r w:rsidR="0077072A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ผู้ขายซึ่งทำหน้าที่เป็นผู้บริหารของบริษัทดังกล่าว</w:t>
      </w:r>
      <w:r w:rsidR="0077072A" w:rsidRPr="0077072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สามารถทำผลการดำเนินงานทางการเงินตามเป้าหมายที่กำหนดไว้ได้</w:t>
      </w:r>
      <w:r w:rsidR="0077072A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BF535D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โดยในสิ้น</w:t>
      </w:r>
      <w:r w:rsidR="00BF535D" w:rsidRPr="001B6DD0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BF535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A52480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กลุ่มกิจการ</w:t>
      </w:r>
      <w:r w:rsidR="00BF535D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บันทึกรายการจากการประมาณการหนี้สินที่คาดว่าจะต้องจ่ายชำระ</w:t>
      </w:r>
    </w:p>
    <w:p w14:paraId="13F207A1" w14:textId="2D026E58" w:rsidR="0014018D" w:rsidRDefault="0014018D">
      <w:pPr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514FFB89" w14:textId="77777777" w:rsidR="0044282B" w:rsidRPr="001B6DD0" w:rsidRDefault="0044282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8B13FA" w:rsidRPr="001B6DD0" w14:paraId="077E916B" w14:textId="77777777" w:rsidTr="00007F21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126A23" w14:textId="2A1AFC6D" w:rsidR="008B13FA" w:rsidRPr="001B6DD0" w:rsidRDefault="00645696" w:rsidP="00EB6099">
            <w:pPr>
              <w:ind w:left="432" w:hanging="54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</w:pPr>
            <w:r w:rsidRPr="006456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8B13FA" w:rsidRPr="001B6DD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8B13FA" w:rsidRPr="001B6DD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ทุนเรือนหุ้น </w:t>
            </w:r>
          </w:p>
        </w:tc>
      </w:tr>
    </w:tbl>
    <w:p w14:paraId="1D9D5B0A" w14:textId="77777777" w:rsidR="008B13FA" w:rsidRPr="001B6DD0" w:rsidRDefault="008B13FA" w:rsidP="00EB609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84"/>
        <w:gridCol w:w="1152"/>
        <w:gridCol w:w="1152"/>
        <w:gridCol w:w="1152"/>
        <w:gridCol w:w="1152"/>
        <w:gridCol w:w="1584"/>
      </w:tblGrid>
      <w:tr w:rsidR="005B79BE" w:rsidRPr="001B6DD0" w14:paraId="2E30E00C" w14:textId="77777777" w:rsidTr="001B6DD0">
        <w:trPr>
          <w:cantSplit/>
          <w:trHeight w:val="113"/>
        </w:trPr>
        <w:tc>
          <w:tcPr>
            <w:tcW w:w="3384" w:type="dxa"/>
          </w:tcPr>
          <w:p w14:paraId="6123E60C" w14:textId="77777777" w:rsidR="005B79BE" w:rsidRPr="001B6DD0" w:rsidRDefault="005B79BE" w:rsidP="00EB6099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93D504C" w14:textId="77777777" w:rsidR="005B79BE" w:rsidRPr="001B6DD0" w:rsidRDefault="005B79BE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03E49B5" w14:textId="77777777" w:rsidR="005B79BE" w:rsidRPr="001B6DD0" w:rsidRDefault="005B79BE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09E4CEA" w14:textId="77777777" w:rsidR="005B79BE" w:rsidRPr="001B6DD0" w:rsidRDefault="005B79BE" w:rsidP="00EB6099">
            <w:pPr>
              <w:keepNext/>
              <w:ind w:right="-72"/>
              <w:jc w:val="center"/>
              <w:outlineLvl w:val="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</w:t>
            </w:r>
          </w:p>
          <w:p w14:paraId="03F994A4" w14:textId="77777777" w:rsidR="005B79BE" w:rsidRPr="001B6DD0" w:rsidRDefault="005B79BE" w:rsidP="00EB6099">
            <w:pPr>
              <w:keepNext/>
              <w:ind w:right="-72"/>
              <w:jc w:val="center"/>
              <w:outlineLvl w:val="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ชำระเต็มมูลค่าแล้ว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8C7FB2C" w14:textId="77777777" w:rsidR="005B79BE" w:rsidRPr="001B6DD0" w:rsidRDefault="005B79BE" w:rsidP="00EB6099">
            <w:pPr>
              <w:keepNext/>
              <w:ind w:right="-72"/>
              <w:jc w:val="center"/>
              <w:outlineLvl w:val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ส่วนเกินมูลค่า</w:t>
            </w:r>
          </w:p>
          <w:p w14:paraId="4AFB852D" w14:textId="77777777" w:rsidR="005B79BE" w:rsidRPr="001B6DD0" w:rsidRDefault="005B79BE" w:rsidP="00EB6099">
            <w:pPr>
              <w:keepNext/>
              <w:ind w:right="-72"/>
              <w:jc w:val="center"/>
              <w:outlineLvl w:val="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</w:tr>
      <w:tr w:rsidR="005B79BE" w:rsidRPr="001B6DD0" w14:paraId="3E70B5BA" w14:textId="77777777" w:rsidTr="00B63708">
        <w:trPr>
          <w:cantSplit/>
          <w:trHeight w:val="113"/>
        </w:trPr>
        <w:tc>
          <w:tcPr>
            <w:tcW w:w="3384" w:type="dxa"/>
          </w:tcPr>
          <w:p w14:paraId="240FF7E4" w14:textId="77777777" w:rsidR="005B79BE" w:rsidRPr="001B6DD0" w:rsidRDefault="005B79BE" w:rsidP="00EB609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A59CE7" w14:textId="77777777" w:rsidR="005B79BE" w:rsidRPr="001B6DD0" w:rsidRDefault="005B79B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8110CD" w14:textId="77777777" w:rsidR="005B79BE" w:rsidRPr="001B6DD0" w:rsidRDefault="005B79BE" w:rsidP="00EB6099">
            <w:pPr>
              <w:keepNext/>
              <w:tabs>
                <w:tab w:val="center" w:pos="425"/>
                <w:tab w:val="right" w:pos="85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6E5BDF" w14:textId="77777777" w:rsidR="005B79BE" w:rsidRPr="001B6DD0" w:rsidRDefault="005B79BE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C733DB" w14:textId="77777777" w:rsidR="005B79BE" w:rsidRPr="001B6DD0" w:rsidRDefault="005B79BE" w:rsidP="00EB6099">
            <w:pPr>
              <w:keepNext/>
              <w:tabs>
                <w:tab w:val="center" w:pos="425"/>
                <w:tab w:val="right" w:pos="85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1D3B17" w14:textId="77777777" w:rsidR="005B79BE" w:rsidRPr="001B6DD0" w:rsidRDefault="005B79BE" w:rsidP="00EB6099">
            <w:pPr>
              <w:keepNext/>
              <w:tabs>
                <w:tab w:val="center" w:pos="425"/>
                <w:tab w:val="right" w:pos="85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79BE" w:rsidRPr="001B6DD0" w14:paraId="767BA71E" w14:textId="77777777" w:rsidTr="00B63708">
        <w:trPr>
          <w:cantSplit/>
          <w:trHeight w:val="113"/>
        </w:trPr>
        <w:tc>
          <w:tcPr>
            <w:tcW w:w="3384" w:type="dxa"/>
          </w:tcPr>
          <w:p w14:paraId="04F86848" w14:textId="77777777" w:rsidR="005B79BE" w:rsidRPr="001B6DD0" w:rsidRDefault="005B79BE" w:rsidP="00EB609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53F1D" w14:textId="77777777" w:rsidR="005B79BE" w:rsidRPr="001B6DD0" w:rsidRDefault="005B79BE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314C6" w14:textId="77777777" w:rsidR="005B79BE" w:rsidRPr="001B6DD0" w:rsidRDefault="005B79BE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0D695" w14:textId="77777777" w:rsidR="005B79BE" w:rsidRPr="001B6DD0" w:rsidRDefault="005B79BE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4E620" w14:textId="77777777" w:rsidR="005B79BE" w:rsidRPr="001B6DD0" w:rsidRDefault="005B79BE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D24DA" w14:textId="77777777" w:rsidR="005B79BE" w:rsidRPr="001B6DD0" w:rsidRDefault="005B79BE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79BE" w:rsidRPr="001B6DD0" w14:paraId="580544BA" w14:textId="77777777" w:rsidTr="00B63708">
        <w:trPr>
          <w:cantSplit/>
          <w:trHeight w:val="113"/>
        </w:trPr>
        <w:tc>
          <w:tcPr>
            <w:tcW w:w="3384" w:type="dxa"/>
            <w:hideMark/>
          </w:tcPr>
          <w:p w14:paraId="00C727A2" w14:textId="5DE05576" w:rsidR="005B79BE" w:rsidRPr="001B6DD0" w:rsidRDefault="005B79BE" w:rsidP="00EB6099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45696"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7F21" w:rsidRPr="001B6D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07F21" w:rsidRPr="001B6D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Pr="001B6D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645696"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vAlign w:val="bottom"/>
            <w:hideMark/>
          </w:tcPr>
          <w:p w14:paraId="73481D88" w14:textId="1BB5F7DD" w:rsidR="005B79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vAlign w:val="bottom"/>
            <w:hideMark/>
          </w:tcPr>
          <w:p w14:paraId="30A1E6A4" w14:textId="3E21E19B" w:rsidR="005B79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vAlign w:val="bottom"/>
            <w:hideMark/>
          </w:tcPr>
          <w:p w14:paraId="4E19E6BD" w14:textId="2CE0660D" w:rsidR="005B79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vAlign w:val="bottom"/>
            <w:hideMark/>
          </w:tcPr>
          <w:p w14:paraId="52B5AD3C" w14:textId="7B193BC8" w:rsidR="005B79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hideMark/>
          </w:tcPr>
          <w:p w14:paraId="1EC3C911" w14:textId="7C270C89" w:rsidR="005B79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5B79BE" w:rsidRPr="001B6DD0" w14:paraId="101E0508" w14:textId="77777777" w:rsidTr="00B63708">
        <w:trPr>
          <w:cantSplit/>
          <w:trHeight w:val="113"/>
        </w:trPr>
        <w:tc>
          <w:tcPr>
            <w:tcW w:w="3384" w:type="dxa"/>
            <w:hideMark/>
          </w:tcPr>
          <w:p w14:paraId="5D2A6C36" w14:textId="77777777" w:rsidR="005B79BE" w:rsidRPr="001B6DD0" w:rsidRDefault="005B79BE" w:rsidP="00EB609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152" w:type="dxa"/>
          </w:tcPr>
          <w:p w14:paraId="3F8628E3" w14:textId="4BF3250C" w:rsidR="005B79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</w:tcPr>
          <w:p w14:paraId="18DB5B11" w14:textId="7F63CA3B" w:rsidR="005B79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</w:tcPr>
          <w:p w14:paraId="32416368" w14:textId="592A4962" w:rsidR="005B79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</w:tcPr>
          <w:p w14:paraId="118F6A85" w14:textId="164381EF" w:rsidR="005B79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45F62CB5" w14:textId="236DF64E" w:rsidR="005B79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B79BE" w:rsidRPr="001B6DD0" w14:paraId="75CC6108" w14:textId="77777777" w:rsidTr="00B63708">
        <w:trPr>
          <w:cantSplit/>
          <w:trHeight w:val="113"/>
        </w:trPr>
        <w:tc>
          <w:tcPr>
            <w:tcW w:w="3384" w:type="dxa"/>
            <w:hideMark/>
          </w:tcPr>
          <w:p w14:paraId="6AB3BF3F" w14:textId="77777777" w:rsidR="005B79BE" w:rsidRPr="001B6DD0" w:rsidRDefault="005B79BE" w:rsidP="00EB609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ค่าใช้จ่ายเกี่ยวกับการจัดจำหน่ายหุ้น</w:t>
            </w:r>
          </w:p>
        </w:tc>
        <w:tc>
          <w:tcPr>
            <w:tcW w:w="1152" w:type="dxa"/>
            <w:vAlign w:val="bottom"/>
          </w:tcPr>
          <w:p w14:paraId="0CBCCEB3" w14:textId="77777777" w:rsidR="005B79BE" w:rsidRPr="001B6DD0" w:rsidRDefault="005B79BE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2525157" w14:textId="77777777" w:rsidR="005B79BE" w:rsidRPr="001B6DD0" w:rsidRDefault="005B79BE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B0745CD" w14:textId="77777777" w:rsidR="005B79BE" w:rsidRPr="001B6DD0" w:rsidRDefault="005B79BE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110DC974" w14:textId="77777777" w:rsidR="005B79BE" w:rsidRPr="001B6DD0" w:rsidRDefault="005B79BE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58F623E8" w14:textId="6115A261" w:rsidR="005B79BE" w:rsidRPr="001B6DD0" w:rsidRDefault="005B79BE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45696"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B6D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79BE" w:rsidRPr="001B6DD0" w14:paraId="77639D69" w14:textId="77777777" w:rsidTr="0004687D">
        <w:trPr>
          <w:cantSplit/>
          <w:trHeight w:val="75"/>
        </w:trPr>
        <w:tc>
          <w:tcPr>
            <w:tcW w:w="3384" w:type="dxa"/>
            <w:hideMark/>
          </w:tcPr>
          <w:p w14:paraId="64393F21" w14:textId="3BFCF1AE" w:rsidR="005B79BE" w:rsidRPr="001B6DD0" w:rsidRDefault="005B79BE" w:rsidP="00EB609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45696"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1B6D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B6D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พ.ศ. </w:t>
            </w:r>
            <w:r w:rsidR="00645696"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337D0B3" w14:textId="64BF03B7" w:rsidR="005B79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F4E123C" w14:textId="4F9F60D7" w:rsidR="005B79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11E4BE9" w14:textId="78FBE3E0" w:rsidR="005B79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252F865" w14:textId="364BE360" w:rsidR="005B79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B79BE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41010DD" w14:textId="029A56BF" w:rsidR="005B79BE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BE7345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BE7345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</w:tbl>
    <w:p w14:paraId="5E78F38A" w14:textId="77777777" w:rsidR="005B79BE" w:rsidRPr="001B6DD0" w:rsidRDefault="005B79BE" w:rsidP="00EB609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EF8FB9C" w14:textId="79AACAF7" w:rsidR="008B13FA" w:rsidRDefault="008B13FA" w:rsidP="00EB609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007F21" w:rsidRPr="001B6D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บริษัทได้เพิ่มทุนจดทะเบียนของบริษัท จำนวน 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จากทุนจดทะเบียนเดิมจำนวน 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1B6DD0">
        <w:rPr>
          <w:rFonts w:ascii="Browallia New" w:hAnsi="Browallia New" w:cs="Browallia New"/>
          <w:sz w:val="26"/>
          <w:szCs w:val="26"/>
          <w:cs/>
        </w:rPr>
        <w:t>,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z w:val="26"/>
          <w:szCs w:val="26"/>
          <w:cs/>
        </w:rPr>
        <w:t>,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z w:val="26"/>
          <w:szCs w:val="26"/>
          <w:cs/>
        </w:rPr>
        <w:t xml:space="preserve"> บาท เป็นทุนจดทะเบียนใหม่จำนวน 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84</w:t>
      </w:r>
      <w:r w:rsidRPr="001B6DD0">
        <w:rPr>
          <w:rFonts w:ascii="Browallia New" w:hAnsi="Browallia New" w:cs="Browallia New"/>
          <w:sz w:val="26"/>
          <w:szCs w:val="26"/>
          <w:cs/>
        </w:rPr>
        <w:t>,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z w:val="26"/>
          <w:szCs w:val="26"/>
          <w:cs/>
        </w:rPr>
        <w:t>,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z w:val="26"/>
          <w:szCs w:val="26"/>
          <w:cs/>
        </w:rPr>
        <w:t xml:space="preserve"> บาท โดยการออกหุ้นสามัญจำนวน 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8</w:t>
      </w:r>
      <w:r w:rsidRPr="001B6DD0">
        <w:rPr>
          <w:rFonts w:ascii="Browallia New" w:hAnsi="Browallia New" w:cs="Browallia New"/>
          <w:sz w:val="26"/>
          <w:szCs w:val="26"/>
          <w:cs/>
        </w:rPr>
        <w:t>,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z w:val="26"/>
          <w:szCs w:val="26"/>
          <w:cs/>
        </w:rPr>
        <w:t>,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0</w:t>
      </w:r>
      <w:r w:rsidR="00BE7345" w:rsidRPr="001B6DD0">
        <w:rPr>
          <w:rFonts w:ascii="Browallia New" w:hAnsi="Browallia New" w:cs="Browallia New"/>
          <w:sz w:val="26"/>
          <w:szCs w:val="26"/>
        </w:rPr>
        <w:t>.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1B6DD0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และจัดสรรหุ้นสามัญเพิ่มทุนให้แก่บุคคลในวงจำกัด อันได้แก่ จีแอนด์เค แอดไวซอรี่ คัมปะนี ลิมิเต็ด (“</w:t>
      </w:r>
      <w:r w:rsidRPr="001B6DD0">
        <w:rPr>
          <w:rFonts w:ascii="Browallia New" w:hAnsi="Browallia New" w:cs="Browallia New"/>
          <w:spacing w:val="-4"/>
          <w:sz w:val="26"/>
          <w:szCs w:val="26"/>
        </w:rPr>
        <w:t xml:space="preserve">G&amp;K”) 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ทั้งจำนวน 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1B6DD0">
        <w:rPr>
          <w:rFonts w:ascii="Browallia New" w:hAnsi="Browallia New" w:cs="Browallia New"/>
          <w:spacing w:val="-4"/>
          <w:sz w:val="26"/>
          <w:szCs w:val="26"/>
        </w:rPr>
        <w:t>,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pacing w:val="-4"/>
          <w:sz w:val="26"/>
          <w:szCs w:val="26"/>
        </w:rPr>
        <w:t>,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เพื่อเป็นการชำระราคาซื้อขายบางส่วนของหุ้นสามัญในบริษัท กลอรี่ ลิมิเต็ด (“</w:t>
      </w:r>
      <w:r w:rsidRPr="001B6DD0">
        <w:rPr>
          <w:rFonts w:ascii="Browallia New" w:hAnsi="Browallia New" w:cs="Browallia New"/>
          <w:spacing w:val="-4"/>
          <w:sz w:val="26"/>
          <w:szCs w:val="26"/>
        </w:rPr>
        <w:t>GLORY LIMITED”)</w:t>
      </w:r>
    </w:p>
    <w:p w14:paraId="71667621" w14:textId="77777777" w:rsidR="001B6DD0" w:rsidRDefault="001B6DD0" w:rsidP="00EB609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8B13FA" w:rsidRPr="001B6DD0" w14:paraId="33CEC334" w14:textId="77777777" w:rsidTr="00007F21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BAD29" w14:textId="4EC471D6" w:rsidR="008B13FA" w:rsidRPr="001B6DD0" w:rsidRDefault="00645696" w:rsidP="00EB6099">
            <w:pPr>
              <w:ind w:left="432" w:hanging="54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</w:pPr>
            <w:r w:rsidRPr="006456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8B13FA" w:rsidRPr="001B6DD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8B13FA" w:rsidRPr="001B6DD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สำรองตามกฎหมาย </w:t>
            </w:r>
          </w:p>
        </w:tc>
      </w:tr>
    </w:tbl>
    <w:p w14:paraId="1E237C68" w14:textId="77777777" w:rsidR="008B13FA" w:rsidRPr="001B6DD0" w:rsidRDefault="008B13FA" w:rsidP="00EB609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984"/>
        <w:gridCol w:w="2574"/>
      </w:tblGrid>
      <w:tr w:rsidR="00BE7345" w:rsidRPr="001B6DD0" w14:paraId="4CA52F10" w14:textId="77777777" w:rsidTr="001B6DD0">
        <w:tc>
          <w:tcPr>
            <w:tcW w:w="6984" w:type="dxa"/>
            <w:vAlign w:val="bottom"/>
          </w:tcPr>
          <w:p w14:paraId="5BAAAF3E" w14:textId="77777777" w:rsidR="00BE7345" w:rsidRPr="001B6DD0" w:rsidRDefault="00BE7345" w:rsidP="00EB6099">
            <w:pPr>
              <w:pStyle w:val="a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74" w:type="dxa"/>
            <w:vAlign w:val="bottom"/>
          </w:tcPr>
          <w:p w14:paraId="3E11D1AA" w14:textId="0ECBBE24" w:rsidR="00BE7345" w:rsidRPr="001B6DD0" w:rsidRDefault="00007F21" w:rsidP="00EB6099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BE7345" w:rsidRPr="001B6DD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การเงินรวมและ</w:t>
            </w:r>
          </w:p>
        </w:tc>
      </w:tr>
      <w:tr w:rsidR="00BE7345" w:rsidRPr="001B6DD0" w14:paraId="5638B737" w14:textId="77777777" w:rsidTr="00EB6099">
        <w:tc>
          <w:tcPr>
            <w:tcW w:w="6984" w:type="dxa"/>
            <w:vAlign w:val="bottom"/>
          </w:tcPr>
          <w:p w14:paraId="780B5D83" w14:textId="77777777" w:rsidR="00BE7345" w:rsidRPr="001B6DD0" w:rsidRDefault="00BE7345" w:rsidP="00EB6099">
            <w:pPr>
              <w:pStyle w:val="a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74" w:type="dxa"/>
            <w:tcBorders>
              <w:bottom w:val="single" w:sz="4" w:space="0" w:color="auto"/>
            </w:tcBorders>
            <w:vAlign w:val="bottom"/>
          </w:tcPr>
          <w:p w14:paraId="670F6F96" w14:textId="363384E0" w:rsidR="00BE7345" w:rsidRPr="001B6DD0" w:rsidRDefault="00007F21" w:rsidP="00EB6099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BE7345" w:rsidRPr="001B6DD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007F21" w:rsidRPr="001B6DD0" w14:paraId="72DEAF52" w14:textId="77777777" w:rsidTr="00EB6099">
        <w:tc>
          <w:tcPr>
            <w:tcW w:w="6984" w:type="dxa"/>
            <w:vAlign w:val="bottom"/>
          </w:tcPr>
          <w:p w14:paraId="19C3FAA5" w14:textId="77777777" w:rsidR="00007F21" w:rsidRPr="001B6DD0" w:rsidRDefault="00007F21" w:rsidP="00EB6099">
            <w:pPr>
              <w:pStyle w:val="a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74" w:type="dxa"/>
            <w:vAlign w:val="bottom"/>
          </w:tcPr>
          <w:p w14:paraId="0E733F1F" w14:textId="3AC96D70" w:rsidR="00007F21" w:rsidRPr="001B6DD0" w:rsidRDefault="00007F21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</w:tr>
      <w:tr w:rsidR="00007F21" w:rsidRPr="001B6DD0" w14:paraId="19570606" w14:textId="77777777" w:rsidTr="00EB6099">
        <w:tc>
          <w:tcPr>
            <w:tcW w:w="6984" w:type="dxa"/>
            <w:vAlign w:val="bottom"/>
          </w:tcPr>
          <w:p w14:paraId="1026B2DD" w14:textId="77777777" w:rsidR="00007F21" w:rsidRPr="001B6DD0" w:rsidRDefault="00007F21" w:rsidP="00EB6099">
            <w:pPr>
              <w:pStyle w:val="a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74" w:type="dxa"/>
            <w:tcBorders>
              <w:bottom w:val="single" w:sz="4" w:space="0" w:color="auto"/>
            </w:tcBorders>
            <w:vAlign w:val="bottom"/>
          </w:tcPr>
          <w:p w14:paraId="37A8904B" w14:textId="05D109D2" w:rsidR="00007F21" w:rsidRPr="001B6DD0" w:rsidRDefault="00007F21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07F21" w:rsidRPr="001B6DD0" w14:paraId="6C5A389B" w14:textId="77777777" w:rsidTr="0004687D">
        <w:tc>
          <w:tcPr>
            <w:tcW w:w="6984" w:type="dxa"/>
            <w:vAlign w:val="bottom"/>
          </w:tcPr>
          <w:p w14:paraId="3A8ED5F8" w14:textId="77777777" w:rsidR="00007F21" w:rsidRPr="001B6DD0" w:rsidRDefault="00007F21" w:rsidP="00EB609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4B35101" w14:textId="77777777" w:rsidR="00007F21" w:rsidRPr="001B6DD0" w:rsidRDefault="00007F21" w:rsidP="00EB6099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07F21" w:rsidRPr="001B6DD0" w14:paraId="50823E48" w14:textId="77777777" w:rsidTr="0004687D">
        <w:tc>
          <w:tcPr>
            <w:tcW w:w="6984" w:type="dxa"/>
            <w:vAlign w:val="bottom"/>
          </w:tcPr>
          <w:p w14:paraId="5C3A9655" w14:textId="10FDE1DD" w:rsidR="00007F21" w:rsidRPr="001B6DD0" w:rsidRDefault="00007F21" w:rsidP="00EB609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45696"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B6D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574" w:type="dxa"/>
            <w:shd w:val="clear" w:color="auto" w:fill="FFFFFF" w:themeFill="background1"/>
            <w:vAlign w:val="bottom"/>
          </w:tcPr>
          <w:p w14:paraId="4EA616D1" w14:textId="0993B29C" w:rsidR="00007F2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07F21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07F21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7F21" w:rsidRPr="001B6DD0" w14:paraId="24BD928B" w14:textId="77777777" w:rsidTr="0004687D">
        <w:tc>
          <w:tcPr>
            <w:tcW w:w="6984" w:type="dxa"/>
            <w:vAlign w:val="bottom"/>
          </w:tcPr>
          <w:p w14:paraId="2F9C28DF" w14:textId="528CF412" w:rsidR="00007F21" w:rsidRPr="001B6DD0" w:rsidRDefault="00007F21" w:rsidP="00EB609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จัดสรรระหว่างรอบระยะเวลา</w:t>
            </w:r>
          </w:p>
        </w:tc>
        <w:tc>
          <w:tcPr>
            <w:tcW w:w="257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4D8CF40" w14:textId="742D9F1D" w:rsidR="00007F2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007F21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7F21" w:rsidRPr="001B6DD0" w14:paraId="634A2E7A" w14:textId="77777777" w:rsidTr="0004687D">
        <w:tc>
          <w:tcPr>
            <w:tcW w:w="6984" w:type="dxa"/>
            <w:vAlign w:val="bottom"/>
          </w:tcPr>
          <w:p w14:paraId="17AB9259" w14:textId="46F16D78" w:rsidR="00007F21" w:rsidRPr="001B6DD0" w:rsidRDefault="00007F21" w:rsidP="00EB609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45696"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1B6D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B6DD0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C1A2E7C" w14:textId="2F896959" w:rsidR="00007F21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07F21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007F21" w:rsidRPr="001B6D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FE5DED4" w14:textId="77777777" w:rsidR="00BE7345" w:rsidRPr="001B6DD0" w:rsidRDefault="00BE7345" w:rsidP="00EB609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8F789A" w14:textId="2C5DDD50" w:rsidR="008B13FA" w:rsidRPr="001B6DD0" w:rsidRDefault="00BE7345" w:rsidP="00EB6099">
      <w:pPr>
        <w:tabs>
          <w:tab w:val="left" w:pos="216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ภายใต้บทบัญญัติของมาตรา 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116</w:t>
      </w:r>
      <w:r w:rsidRPr="001B6D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แห่งพระราชบัญญัติบริษัทมหาชนจำกัด พ.ศ. 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2535</w:t>
      </w:r>
      <w:r w:rsidRPr="001B6D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>บริษัทต้องจัดสรรกำไรสุทธิประจำปีส่วนหนึ่ง</w:t>
      </w:r>
      <w:r w:rsidR="00EB6099" w:rsidRPr="001B6DD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ไว้เป็นทุนสำรองไม่น้อยกว่าร้อยละ 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1B6D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>ของกำไรสุทธิประจำปีหักด้วยยอดขาดทุนสะสมยกมา (ถ้ามี) จนกว่าทุนสำรองนี้จะมีจำนวน</w:t>
      </w:r>
      <w:r w:rsidR="00EB6099" w:rsidRPr="001B6DD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ไม่น้อยกว่าร้อยละ 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1B6D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287E4B26" w14:textId="66C1D5FD" w:rsidR="00842B53" w:rsidRDefault="00842B53">
      <w:pPr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353B396E" w14:textId="77777777" w:rsidR="00BE7345" w:rsidRPr="001B6DD0" w:rsidRDefault="00BE7345" w:rsidP="00EB6099">
      <w:pPr>
        <w:tabs>
          <w:tab w:val="left" w:pos="216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007F21" w:rsidRPr="001B6DD0" w14:paraId="06434E3F" w14:textId="77777777" w:rsidTr="00007F21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CAC1B" w14:textId="7270098C" w:rsidR="0044282B" w:rsidRPr="001B6DD0" w:rsidRDefault="00645696" w:rsidP="00EB6099">
            <w:pPr>
              <w:ind w:left="432" w:hanging="54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ar-SA"/>
              </w:rPr>
            </w:pPr>
            <w:r w:rsidRPr="006456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44282B" w:rsidRPr="001B6DD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44282B" w:rsidRPr="001B6DD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5F1D7078" w14:textId="77777777" w:rsidR="0044282B" w:rsidRPr="001B6DD0" w:rsidRDefault="0044282B" w:rsidP="00EB609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70A488" w14:textId="45462599" w:rsidR="0044282B" w:rsidRPr="001B6DD0" w:rsidRDefault="0044282B" w:rsidP="00EB609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B6DD0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645696" w:rsidRPr="00645696">
        <w:rPr>
          <w:rFonts w:ascii="Browallia New" w:hAnsi="Browallia New" w:cs="Browallia New"/>
          <w:b/>
          <w:bCs/>
          <w:sz w:val="26"/>
          <w:szCs w:val="26"/>
          <w:lang w:val="en-GB"/>
        </w:rPr>
        <w:t>2568</w:t>
      </w:r>
    </w:p>
    <w:p w14:paraId="0764AF54" w14:textId="77777777" w:rsidR="0044282B" w:rsidRPr="001B6DD0" w:rsidRDefault="0044282B" w:rsidP="00EB609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A6ECA7" w14:textId="1EF6F93F" w:rsidR="0044282B" w:rsidRPr="001B6DD0" w:rsidRDefault="0044282B" w:rsidP="00EB609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1B6DD0">
        <w:rPr>
          <w:rFonts w:ascii="Browallia New" w:hAnsi="Browallia New" w:cs="Browallia New"/>
          <w:sz w:val="26"/>
          <w:szCs w:val="26"/>
          <w:cs/>
        </w:rPr>
        <w:t>.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B6DD0">
        <w:rPr>
          <w:rFonts w:ascii="Browallia New" w:hAnsi="Browallia New" w:cs="Browallia New"/>
          <w:sz w:val="26"/>
          <w:szCs w:val="26"/>
          <w:cs/>
        </w:rPr>
        <w:t xml:space="preserve"> บาท ทั้งหมด 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168</w:t>
      </w:r>
      <w:r w:rsidRPr="001B6DD0">
        <w:rPr>
          <w:rFonts w:ascii="Browallia New" w:hAnsi="Browallia New" w:cs="Browallia New"/>
          <w:sz w:val="26"/>
          <w:szCs w:val="26"/>
        </w:rPr>
        <w:t>,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z w:val="26"/>
          <w:szCs w:val="26"/>
        </w:rPr>
        <w:t>,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z w:val="26"/>
          <w:szCs w:val="26"/>
          <w:cs/>
        </w:rPr>
        <w:t xml:space="preserve"> หุ้น รวมเป็นเงินทั้งสิ้น 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1B6DD0">
        <w:rPr>
          <w:rFonts w:ascii="Browallia New" w:hAnsi="Browallia New" w:cs="Browallia New"/>
          <w:sz w:val="26"/>
          <w:szCs w:val="26"/>
        </w:rPr>
        <w:t>,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1B6DD0">
        <w:rPr>
          <w:rFonts w:ascii="Browallia New" w:hAnsi="Browallia New" w:cs="Browallia New"/>
          <w:spacing w:val="-6"/>
          <w:sz w:val="26"/>
          <w:szCs w:val="26"/>
        </w:rPr>
        <w:t>,</w:t>
      </w:r>
      <w:r w:rsidR="00645696" w:rsidRPr="00645696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1B6DD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45696" w:rsidRPr="00645696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1B6DD0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645696" w:rsidRPr="00645696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</w:p>
    <w:p w14:paraId="6AD192EA" w14:textId="77777777" w:rsidR="0044282B" w:rsidRPr="001B6DD0" w:rsidRDefault="0044282B" w:rsidP="00EB609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FE0975" w14:textId="72181FD7" w:rsidR="0044282B" w:rsidRPr="001B6DD0" w:rsidRDefault="0044282B" w:rsidP="00EB609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B6DD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1B6DD0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1B6DD0">
        <w:rPr>
          <w:rFonts w:ascii="Browallia New" w:hAnsi="Browallia New" w:cs="Browallia New"/>
          <w:sz w:val="26"/>
          <w:szCs w:val="26"/>
          <w:cs/>
        </w:rPr>
        <w:t xml:space="preserve"> ที่ประชุมถือหุ้นได้มีมติอนุมัติการจ่ายเงินปันผลประจำปี พ.ศ. 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B6DD0">
        <w:rPr>
          <w:rFonts w:ascii="Browallia New" w:hAnsi="Browallia New" w:cs="Browallia New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0</w:t>
      </w:r>
      <w:r w:rsidRPr="001B6DD0">
        <w:rPr>
          <w:rFonts w:ascii="Browallia New" w:hAnsi="Browallia New" w:cs="Browallia New"/>
          <w:sz w:val="26"/>
          <w:szCs w:val="26"/>
          <w:cs/>
        </w:rPr>
        <w:t>.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09</w:t>
      </w:r>
      <w:r w:rsidRPr="001B6DD0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ทั้งหมด 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160</w:t>
      </w:r>
      <w:r w:rsidRPr="001B6DD0">
        <w:rPr>
          <w:rFonts w:ascii="Browallia New" w:hAnsi="Browallia New" w:cs="Browallia New"/>
          <w:spacing w:val="-4"/>
          <w:sz w:val="26"/>
          <w:szCs w:val="26"/>
        </w:rPr>
        <w:t>,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pacing w:val="-4"/>
          <w:sz w:val="26"/>
          <w:szCs w:val="26"/>
        </w:rPr>
        <w:t>,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รวมเป็นเงินทั้งสิ้น 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Pr="001B6DD0">
        <w:rPr>
          <w:rFonts w:ascii="Browallia New" w:hAnsi="Browallia New" w:cs="Browallia New"/>
          <w:spacing w:val="-4"/>
          <w:sz w:val="26"/>
          <w:szCs w:val="26"/>
        </w:rPr>
        <w:t>,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Pr="001B6DD0">
        <w:rPr>
          <w:rFonts w:ascii="Browallia New" w:hAnsi="Browallia New" w:cs="Browallia New"/>
          <w:spacing w:val="-4"/>
          <w:sz w:val="26"/>
          <w:szCs w:val="26"/>
        </w:rPr>
        <w:t>,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1B6D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</w:p>
    <w:p w14:paraId="5C6C044E" w14:textId="77777777" w:rsidR="0044282B" w:rsidRPr="001B6DD0" w:rsidRDefault="0044282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DD522DA" w14:textId="245D67CD" w:rsidR="0044282B" w:rsidRPr="001B6DD0" w:rsidRDefault="0044282B" w:rsidP="00EB609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B6DD0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645696" w:rsidRPr="00645696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</w:p>
    <w:p w14:paraId="34A6E315" w14:textId="77777777" w:rsidR="0044282B" w:rsidRPr="001B6DD0" w:rsidRDefault="0044282B" w:rsidP="00EB609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6266F6" w14:textId="38015FD2" w:rsidR="0044282B" w:rsidRPr="001B6DD0" w:rsidRDefault="0044282B" w:rsidP="00EB609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1B6DD0">
        <w:rPr>
          <w:rFonts w:ascii="Browallia New" w:hAnsi="Browallia New" w:cs="Browallia New"/>
          <w:sz w:val="26"/>
          <w:szCs w:val="26"/>
          <w:cs/>
        </w:rPr>
        <w:t>.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1B6DD0">
        <w:rPr>
          <w:rFonts w:ascii="Browallia New" w:hAnsi="Browallia New" w:cs="Browallia New"/>
          <w:sz w:val="26"/>
          <w:szCs w:val="26"/>
          <w:cs/>
        </w:rPr>
        <w:t xml:space="preserve"> บาท ทั้งหมด 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160</w:t>
      </w:r>
      <w:r w:rsidRPr="001B6DD0">
        <w:rPr>
          <w:rFonts w:ascii="Browallia New" w:hAnsi="Browallia New" w:cs="Browallia New"/>
          <w:sz w:val="26"/>
          <w:szCs w:val="26"/>
        </w:rPr>
        <w:t>,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z w:val="26"/>
          <w:szCs w:val="26"/>
        </w:rPr>
        <w:t>,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z w:val="26"/>
          <w:szCs w:val="26"/>
          <w:cs/>
        </w:rPr>
        <w:t xml:space="preserve"> หุ้น รวมเป็นเงินทั้งสิ้น 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1B6DD0">
        <w:rPr>
          <w:rFonts w:ascii="Browallia New" w:hAnsi="Browallia New" w:cs="Browallia New"/>
          <w:sz w:val="26"/>
          <w:szCs w:val="26"/>
        </w:rPr>
        <w:t>,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1B6DD0">
        <w:rPr>
          <w:rFonts w:ascii="Browallia New" w:hAnsi="Browallia New" w:cs="Browallia New"/>
          <w:spacing w:val="-6"/>
          <w:sz w:val="26"/>
          <w:szCs w:val="26"/>
        </w:rPr>
        <w:t>,</w:t>
      </w:r>
      <w:r w:rsidR="00645696" w:rsidRPr="00645696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1B6DD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45696" w:rsidRPr="00645696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Pr="001B6DD0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645696" w:rsidRPr="00645696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</w:p>
    <w:p w14:paraId="3714A609" w14:textId="77777777" w:rsidR="0044282B" w:rsidRPr="001B6DD0" w:rsidRDefault="0044282B" w:rsidP="00EB609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03589B" w14:textId="77F5A214" w:rsidR="0044282B" w:rsidRPr="001B6DD0" w:rsidRDefault="0044282B" w:rsidP="00EB6099">
      <w:pPr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1B6DD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1B6DD0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1B6DD0">
        <w:rPr>
          <w:rFonts w:ascii="Browallia New" w:hAnsi="Browallia New" w:cs="Browallia New"/>
          <w:sz w:val="26"/>
          <w:szCs w:val="26"/>
          <w:cs/>
        </w:rPr>
        <w:t xml:space="preserve"> ที่ประชุมถือหุ้นได้มีมติอนุมัติการจ่ายเงินปันผลประจำปี พ.ศ. 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B6DD0">
        <w:rPr>
          <w:rFonts w:ascii="Browallia New" w:hAnsi="Browallia New" w:cs="Browallia New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0</w:t>
      </w:r>
      <w:r w:rsidRPr="001B6DD0">
        <w:rPr>
          <w:rFonts w:ascii="Browallia New" w:hAnsi="Browallia New" w:cs="Browallia New"/>
          <w:sz w:val="26"/>
          <w:szCs w:val="26"/>
          <w:cs/>
        </w:rPr>
        <w:t>.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1B6DD0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ทั้งหมด 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160</w:t>
      </w:r>
      <w:r w:rsidRPr="001B6DD0">
        <w:rPr>
          <w:rFonts w:ascii="Browallia New" w:hAnsi="Browallia New" w:cs="Browallia New"/>
          <w:spacing w:val="-4"/>
          <w:sz w:val="26"/>
          <w:szCs w:val="26"/>
        </w:rPr>
        <w:t>,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pacing w:val="-4"/>
          <w:sz w:val="26"/>
          <w:szCs w:val="26"/>
        </w:rPr>
        <w:t>,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รวมเป็นเงินทั้งสิ้น 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Pr="001B6DD0">
        <w:rPr>
          <w:rFonts w:ascii="Browallia New" w:hAnsi="Browallia New" w:cs="Browallia New"/>
          <w:spacing w:val="-4"/>
          <w:sz w:val="26"/>
          <w:szCs w:val="26"/>
        </w:rPr>
        <w:t>,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pacing w:val="-4"/>
          <w:sz w:val="26"/>
          <w:szCs w:val="26"/>
        </w:rPr>
        <w:t>,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1B6DD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1B6DD0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645696" w:rsidRPr="00645696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</w:p>
    <w:p w14:paraId="2C4F4482" w14:textId="77777777" w:rsidR="0044282B" w:rsidRPr="001B6DD0" w:rsidRDefault="0044282B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40BE4B8" w14:textId="343C196A" w:rsidR="00E76F9D" w:rsidRPr="001B6DD0" w:rsidRDefault="00645696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4569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19</w:t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ภาษีเงินได้</w:t>
      </w:r>
    </w:p>
    <w:p w14:paraId="39C1C8A9" w14:textId="77777777" w:rsidR="00E76F9D" w:rsidRPr="001B6DD0" w:rsidRDefault="00E76F9D" w:rsidP="00EB609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94EF75" w14:textId="308BCB31" w:rsidR="002B7515" w:rsidRPr="001B6DD0" w:rsidRDefault="00071E19" w:rsidP="00EB6099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1B6DD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ถ่วงน้ำหนักทั้งปีที่คาดว่าจะเกิดขึ้น อัตราดังกล่าวคำนวณจากอัตราภาษีของกิจกรรมที่ได้รับการส่งเสริมการลงทุนและกิจกรรมที่ไม่ได้รับการส่งเสริมการลงทุน โดยประมาณการอัตราภาษีเงินได้ถัวเฉลี่ยถ่วงน้ำหนักสำหรับปีที่ใช้สำหรับ</w:t>
      </w:r>
      <w:r w:rsidR="00450E20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ระหว่างกาล</w:t>
      </w:r>
      <w:r w:rsidRPr="001B6DD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DC7404"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หกเดือน</w:t>
      </w:r>
      <w:r w:rsidR="006E7FB6"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645696" w:rsidRPr="0064569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DC7404" w:rsidRPr="001B6DD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C7404" w:rsidRPr="001B6DD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6E7FB6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C36CB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1B6DD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คือ </w:t>
      </w:r>
      <w:r w:rsidR="001250EC" w:rsidRPr="001250E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อัตราร้อยละ </w:t>
      </w:r>
      <w:r w:rsidR="00645696" w:rsidRPr="0064569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17</w:t>
      </w:r>
      <w:r w:rsidR="000A37E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645696" w:rsidRPr="0064569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14</w:t>
      </w:r>
      <w:r w:rsidR="001250EC" w:rsidRPr="001250E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1250EC" w:rsidRPr="001250E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ต่อปี และอัตราร้อยละ </w:t>
      </w:r>
      <w:r w:rsidR="001250EC" w:rsidRPr="001250E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(</w:t>
      </w:r>
      <w:r w:rsidR="00645696" w:rsidRPr="0064569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  <w:r w:rsidR="001250EC" w:rsidRPr="001250EC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645696" w:rsidRPr="0064569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75</w:t>
      </w:r>
      <w:r w:rsidR="001250EC" w:rsidRPr="001250E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) </w:t>
      </w:r>
      <w:r w:rsidR="001250EC" w:rsidRPr="001250EC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ต่อปี </w:t>
      </w:r>
      <w:r w:rsidRPr="001B6DD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สำหรับข้อมูลทางการเงินรวม</w:t>
      </w:r>
      <w:r w:rsidR="008842A3" w:rsidRPr="001B6DD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1B6DD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และข้อมูลทางการเงินเฉพาะกิจการ ตามลำดับ (</w:t>
      </w:r>
      <w:r w:rsidR="00645696" w:rsidRPr="00645696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30</w:t>
      </w:r>
      <w:r w:rsidR="00DC7404" w:rsidRPr="001B6DD0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DC7404" w:rsidRPr="001B6DD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มิถุนายน</w:t>
      </w:r>
      <w:r w:rsidR="006E7FB6" w:rsidRPr="001B6DD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0C36CB" w:rsidRPr="001B6DD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645696" w:rsidRPr="0064569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1B6DD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: </w:t>
      </w:r>
      <w:r w:rsidR="006E7FB6" w:rsidRPr="001B6DD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ร้อยละ </w:t>
      </w:r>
      <w:r w:rsidR="00645696" w:rsidRPr="0064569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11</w:t>
      </w:r>
      <w:r w:rsidR="00761733" w:rsidRPr="001B6DD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645696" w:rsidRPr="0064569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71</w:t>
      </w:r>
      <w:r w:rsidR="00EA31C6" w:rsidRPr="001B6DD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A31C6" w:rsidRPr="001B6DD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ต่อปี และอัตราร้อยละ </w:t>
      </w:r>
      <w:r w:rsidR="00EA31C6" w:rsidRPr="001B6DD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(</w:t>
      </w:r>
      <w:r w:rsidR="00645696" w:rsidRPr="0064569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</w:t>
      </w:r>
      <w:r w:rsidR="00EA31C6" w:rsidRPr="001B6DD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645696" w:rsidRPr="00645696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36</w:t>
      </w:r>
      <w:r w:rsidR="00EA31C6" w:rsidRPr="001B6DD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) </w:t>
      </w:r>
      <w:r w:rsidR="006E7FB6" w:rsidRPr="001B6DD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ต่อปี</w:t>
      </w:r>
      <w:r w:rsidRPr="001B6DD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)</w:t>
      </w:r>
      <w:r w:rsidR="00BC7DBD" w:rsidRPr="001B6DD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="002B7515" w:rsidRPr="001B6DD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ทั้งนี้อัตราภาษีเงินได้ใน</w:t>
      </w:r>
      <w:r w:rsidR="002B7515" w:rsidRPr="001B6DD0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="002B7515" w:rsidRPr="001B6DD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ปัจจุบันสำหรับข้อมูลทางการเงินรวมมีอัตราที่</w:t>
      </w:r>
      <w:r w:rsidR="007D1225" w:rsidRPr="001B6DD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เพิ่มขึ้น</w:t>
      </w:r>
      <w:r w:rsidR="002B7515" w:rsidRPr="001B6DD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เกิดจากกำไรสุทธิของบริษัทย่อย</w:t>
      </w:r>
      <w:r w:rsidR="00AC4D7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="002B7515" w:rsidRPr="001B6DD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ที่ให้บริการแก่บริษัทที่เกี่ยวข้องกัน</w:t>
      </w:r>
      <w:r w:rsidR="007D1225" w:rsidRPr="001B6DD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เพิ่มขึ้น</w:t>
      </w:r>
      <w:r w:rsidR="002B7515" w:rsidRPr="001B6DD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และส่วนแบ่งขาดทุนจากเงินลงทุนในบริษัทร่วมเพิ่มขึ้น อัตราภาษีเงินได้ใน</w:t>
      </w:r>
      <w:r w:rsidR="002B7515" w:rsidRPr="001B6DD0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="002B7515" w:rsidRPr="001B6DD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ปัจจุบันสำหรับข้อมูลทางการเงินเฉพาะกิจการมีอัตราที่</w:t>
      </w:r>
      <w:r w:rsidR="00B21ED5" w:rsidRPr="001B6DD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ลดลง</w:t>
      </w:r>
      <w:r w:rsidR="002B7515" w:rsidRPr="001B6DD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เกิดจากกิจการมีผลขาดทุนทางภาษีเนื่องจากรายได้เงินปันผลรับ</w:t>
      </w:r>
      <w:r w:rsidR="00AC4D79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="002B7515" w:rsidRPr="001B6DD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จากบริษัทย่อยได้รับยกเว้นภาษีเงินได้</w:t>
      </w:r>
      <w:r w:rsidR="00B21ED5" w:rsidRPr="001B6DD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ลดลง</w:t>
      </w:r>
      <w:r w:rsidR="002B7515" w:rsidRPr="001B6DD0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และผลกระทบจากรายการภาษีเงินได้รอตัดบัญชีลดลง</w:t>
      </w:r>
    </w:p>
    <w:p w14:paraId="047034DB" w14:textId="3C1707BA" w:rsidR="00842B53" w:rsidRDefault="00842B53">
      <w:pPr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5A905172" w14:textId="77777777" w:rsidR="00874389" w:rsidRPr="001B6DD0" w:rsidRDefault="00874389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515EFF39" w14:textId="1CD2D78A" w:rsidR="00E76F9D" w:rsidRPr="001B6DD0" w:rsidRDefault="00645696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4569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20</w:t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รายการกับกิจการที่เกี่ยวข้องกัน</w:t>
      </w:r>
    </w:p>
    <w:p w14:paraId="66A0CBA2" w14:textId="77777777" w:rsidR="00E76F9D" w:rsidRPr="001B6DD0" w:rsidRDefault="00E76F9D" w:rsidP="00EB6099">
      <w:pPr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0EEECA08" w14:textId="425626A6" w:rsidR="00B514AC" w:rsidRPr="001B6DD0" w:rsidRDefault="00B514AC" w:rsidP="00EB6099">
      <w:pPr>
        <w:jc w:val="thaiDistribute"/>
        <w:rPr>
          <w:rFonts w:ascii="Browallia New" w:hAnsi="Browallia New" w:cs="Browallia New"/>
          <w:color w:val="000000"/>
          <w:spacing w:val="-3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>ผู้มีอำนาจควบคุมบริษัทได้แก่ นายชวัล บุญประกอบ</w:t>
      </w:r>
      <w:r w:rsidR="00F8049F" w:rsidRPr="001B6DD0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>ทรัพย์</w:t>
      </w:r>
      <w:r w:rsidRPr="001B6DD0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 xml:space="preserve"> ซึ่งถือหุ้นในบริษัทร้อยละ </w:t>
      </w:r>
      <w:r w:rsidR="00645696" w:rsidRPr="00645696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51</w:t>
      </w:r>
      <w:r w:rsidR="008F5A00" w:rsidRPr="001B6DD0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.</w:t>
      </w:r>
      <w:r w:rsidR="00645696" w:rsidRPr="00645696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79</w:t>
      </w:r>
      <w:r w:rsidRPr="001B6DD0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 xml:space="preserve"> หุ้นที่เหลือร้อยละ </w:t>
      </w:r>
      <w:r w:rsidR="00645696" w:rsidRPr="00645696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48</w:t>
      </w:r>
      <w:r w:rsidR="008F5A00" w:rsidRPr="001B6DD0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.</w:t>
      </w:r>
      <w:r w:rsidR="00645696" w:rsidRPr="00645696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21</w:t>
      </w:r>
      <w:r w:rsidRPr="001B6DD0">
        <w:rPr>
          <w:rFonts w:ascii="Browallia New" w:hAnsi="Browallia New" w:cs="Browallia New"/>
          <w:color w:val="000000"/>
          <w:spacing w:val="-3"/>
          <w:sz w:val="26"/>
          <w:szCs w:val="26"/>
          <w:cs/>
        </w:rPr>
        <w:t xml:space="preserve"> ถือโดยบุคคลทั่วไป</w:t>
      </w:r>
    </w:p>
    <w:p w14:paraId="3B64FAC0" w14:textId="77777777" w:rsidR="00B514AC" w:rsidRPr="001B6DD0" w:rsidRDefault="00B514AC" w:rsidP="00EB6099">
      <w:pPr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2CE56043" w14:textId="66F9336D" w:rsidR="00F81660" w:rsidRPr="001B6DD0" w:rsidRDefault="00F81660" w:rsidP="00EB6099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b/>
          <w:color w:val="000000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79D7A21" w14:textId="77777777" w:rsidR="00A461F9" w:rsidRPr="001B6DD0" w:rsidRDefault="00A461F9" w:rsidP="00EB6099">
      <w:pPr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62BE6FE1" w14:textId="5B30DC30" w:rsidR="00F6799D" w:rsidRPr="001B6DD0" w:rsidRDefault="006047A6" w:rsidP="00EB609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</w:t>
      </w:r>
      <w:r w:rsidR="00F6799D"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F6799D"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รายได้เงินปันผล</w:t>
      </w:r>
    </w:p>
    <w:p w14:paraId="748BADAB" w14:textId="77777777" w:rsidR="00163023" w:rsidRPr="001B6DD0" w:rsidRDefault="00163023" w:rsidP="00EB609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163023" w:rsidRPr="001B6DD0" w14:paraId="3ABEEF75" w14:textId="77777777" w:rsidTr="001B6DD0">
        <w:tc>
          <w:tcPr>
            <w:tcW w:w="3990" w:type="dxa"/>
            <w:vAlign w:val="bottom"/>
            <w:hideMark/>
          </w:tcPr>
          <w:p w14:paraId="6B100810" w14:textId="77777777" w:rsidR="00163023" w:rsidRPr="001B6DD0" w:rsidRDefault="00163023" w:rsidP="00EB6099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สำหรับรอบระยะเวลาสามเดือน</w:t>
            </w: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123B35" w14:textId="77777777" w:rsidR="00163023" w:rsidRPr="001B6DD0" w:rsidRDefault="00163023" w:rsidP="00EB6099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1B6DD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764197" w14:textId="77777777" w:rsidR="00163023" w:rsidRPr="001B6DD0" w:rsidRDefault="00163023" w:rsidP="00EB6099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1B6DD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163023" w:rsidRPr="001B6DD0" w14:paraId="24AFE5B0" w14:textId="77777777" w:rsidTr="00474791">
        <w:tc>
          <w:tcPr>
            <w:tcW w:w="3990" w:type="dxa"/>
            <w:vAlign w:val="bottom"/>
            <w:hideMark/>
          </w:tcPr>
          <w:p w14:paraId="49F53EC9" w14:textId="6C974D23" w:rsidR="00163023" w:rsidRPr="001B6DD0" w:rsidRDefault="00163023" w:rsidP="00EB6099">
            <w:pPr>
              <w:pStyle w:val="a"/>
              <w:spacing w:before="10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  สิ้นสุดวันที่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30</w:t>
            </w:r>
            <w:r w:rsidRPr="001B6D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1B6DD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767258" w14:textId="1B27F8A6" w:rsidR="00163023" w:rsidRPr="001B6DD0" w:rsidRDefault="00163023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0D8531" w14:textId="49511362" w:rsidR="00163023" w:rsidRPr="001B6DD0" w:rsidRDefault="00163023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BB7FDF" w14:textId="6A059357" w:rsidR="00163023" w:rsidRPr="001B6DD0" w:rsidRDefault="00163023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25440A" w14:textId="21BF00C3" w:rsidR="00163023" w:rsidRPr="001B6DD0" w:rsidRDefault="00163023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163023" w:rsidRPr="001B6DD0" w14:paraId="6BC9171E" w14:textId="77777777" w:rsidTr="00474791">
        <w:tc>
          <w:tcPr>
            <w:tcW w:w="3990" w:type="dxa"/>
            <w:vAlign w:val="bottom"/>
          </w:tcPr>
          <w:p w14:paraId="0B0B514E" w14:textId="77777777" w:rsidR="00163023" w:rsidRPr="001B6DD0" w:rsidRDefault="00163023" w:rsidP="00EB6099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3AD1EF" w14:textId="77777777" w:rsidR="00163023" w:rsidRPr="001B6DD0" w:rsidRDefault="0016302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94AB4C" w14:textId="77777777" w:rsidR="00163023" w:rsidRPr="001B6DD0" w:rsidRDefault="0016302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7C448B" w14:textId="77777777" w:rsidR="00163023" w:rsidRPr="001B6DD0" w:rsidRDefault="0016302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5E82B4" w14:textId="77777777" w:rsidR="00163023" w:rsidRPr="001B6DD0" w:rsidRDefault="0016302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63023" w:rsidRPr="001B6DD0" w14:paraId="74D10621" w14:textId="77777777" w:rsidTr="00EB6099">
        <w:tc>
          <w:tcPr>
            <w:tcW w:w="3990" w:type="dxa"/>
            <w:vAlign w:val="bottom"/>
          </w:tcPr>
          <w:p w14:paraId="1C88D109" w14:textId="77777777" w:rsidR="00163023" w:rsidRPr="001B6DD0" w:rsidRDefault="00163023" w:rsidP="00EB6099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C818EA" w14:textId="77777777" w:rsidR="00163023" w:rsidRPr="001B6DD0" w:rsidRDefault="00163023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70B042" w14:textId="77777777" w:rsidR="00163023" w:rsidRPr="001B6DD0" w:rsidRDefault="00163023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26B95B" w14:textId="77777777" w:rsidR="00163023" w:rsidRPr="001B6DD0" w:rsidRDefault="00163023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A1A8AF" w14:textId="77777777" w:rsidR="00163023" w:rsidRPr="001B6DD0" w:rsidRDefault="00163023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163023" w:rsidRPr="001B6DD0" w14:paraId="32D35878" w14:textId="77777777" w:rsidTr="00EB6099">
        <w:tc>
          <w:tcPr>
            <w:tcW w:w="3990" w:type="dxa"/>
            <w:vAlign w:val="bottom"/>
            <w:hideMark/>
          </w:tcPr>
          <w:p w14:paraId="11E527E9" w14:textId="77777777" w:rsidR="00163023" w:rsidRPr="001B6DD0" w:rsidRDefault="00163023" w:rsidP="00EB6099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>รายได้จาก</w:t>
            </w: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368" w:type="dxa"/>
            <w:vAlign w:val="bottom"/>
          </w:tcPr>
          <w:p w14:paraId="1F38DC4E" w14:textId="77777777" w:rsidR="00163023" w:rsidRPr="001B6DD0" w:rsidRDefault="00163023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63685AD3" w14:textId="77777777" w:rsidR="00163023" w:rsidRPr="001B6DD0" w:rsidRDefault="00163023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35713D39" w14:textId="77777777" w:rsidR="00163023" w:rsidRPr="001B6DD0" w:rsidRDefault="00163023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5446951D" w14:textId="77777777" w:rsidR="00163023" w:rsidRPr="001B6DD0" w:rsidRDefault="00163023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163023" w:rsidRPr="001B6DD0" w14:paraId="5BE38753" w14:textId="77777777" w:rsidTr="00EB6099">
        <w:tc>
          <w:tcPr>
            <w:tcW w:w="3990" w:type="dxa"/>
            <w:vAlign w:val="bottom"/>
            <w:hideMark/>
          </w:tcPr>
          <w:p w14:paraId="70F5D2C0" w14:textId="77777777" w:rsidR="00163023" w:rsidRPr="001B6DD0" w:rsidRDefault="00163023" w:rsidP="00EB609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303D1" w14:textId="2B2D2535" w:rsidR="00163023" w:rsidRPr="001B6DD0" w:rsidRDefault="00761733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D62A58" w14:textId="77777777" w:rsidR="00163023" w:rsidRPr="001B6DD0" w:rsidRDefault="00163023" w:rsidP="00EB6099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23150A" w14:textId="66606C49" w:rsidR="00163023" w:rsidRPr="001B6DD0" w:rsidRDefault="00761733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 xml:space="preserve">  </w:t>
            </w:r>
            <w:r w:rsidR="00645696"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16</w:t>
            </w:r>
            <w:r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="00645696"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809</w:t>
            </w:r>
            <w:r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="00645696"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879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EAD468" w14:textId="12A3E58A" w:rsidR="0016302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12</w:t>
            </w:r>
            <w:r w:rsidR="00163023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049</w:t>
            </w:r>
            <w:r w:rsidR="00163023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893</w:t>
            </w:r>
          </w:p>
        </w:tc>
      </w:tr>
    </w:tbl>
    <w:p w14:paraId="3321D850" w14:textId="77777777" w:rsidR="00071E19" w:rsidRPr="001B6DD0" w:rsidRDefault="00071E19" w:rsidP="00EB6099">
      <w:pPr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071E19" w:rsidRPr="001B6DD0" w14:paraId="3E047D14" w14:textId="77777777" w:rsidTr="001B6DD0">
        <w:tc>
          <w:tcPr>
            <w:tcW w:w="3990" w:type="dxa"/>
            <w:vAlign w:val="bottom"/>
            <w:hideMark/>
          </w:tcPr>
          <w:p w14:paraId="174DF648" w14:textId="398E1C64" w:rsidR="00071E19" w:rsidRPr="001B6DD0" w:rsidRDefault="00071E19" w:rsidP="00EB6099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สำหรับรอบระยะเวลา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หกเดือน</w:t>
            </w: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EDEED1" w14:textId="77777777" w:rsidR="00071E19" w:rsidRPr="001B6DD0" w:rsidRDefault="00071E19" w:rsidP="00EB6099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1B6DD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EF866A" w14:textId="77777777" w:rsidR="00071E19" w:rsidRPr="001B6DD0" w:rsidRDefault="00071E19" w:rsidP="00EB6099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1B6DD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71E19" w:rsidRPr="001B6DD0" w14:paraId="2F2A618D" w14:textId="77777777" w:rsidTr="00C837E0">
        <w:tc>
          <w:tcPr>
            <w:tcW w:w="3990" w:type="dxa"/>
            <w:vAlign w:val="bottom"/>
            <w:hideMark/>
          </w:tcPr>
          <w:p w14:paraId="4D3F49AC" w14:textId="58F17F5F" w:rsidR="00071E19" w:rsidRPr="001B6DD0" w:rsidRDefault="008842A3" w:rsidP="00EB6099">
            <w:pPr>
              <w:pStyle w:val="a"/>
              <w:spacing w:before="10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bookmarkStart w:id="5" w:name="_Hlk88578007"/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  สิ้นสุดวันที่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30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FA2A6C" w14:textId="31F5E472" w:rsidR="00071E19" w:rsidRPr="001B6DD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B3A2A09" w14:textId="2069A139" w:rsidR="00071E19" w:rsidRPr="001B6DD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16B429B" w14:textId="459DC8BE" w:rsidR="00071E19" w:rsidRPr="001B6DD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AE71C03" w14:textId="278F42F4" w:rsidR="00071E19" w:rsidRPr="001B6DD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bookmarkEnd w:id="5"/>
      </w:tr>
      <w:tr w:rsidR="00071E19" w:rsidRPr="001B6DD0" w14:paraId="4396074C" w14:textId="77777777" w:rsidTr="00C837E0">
        <w:tc>
          <w:tcPr>
            <w:tcW w:w="3990" w:type="dxa"/>
            <w:vAlign w:val="bottom"/>
          </w:tcPr>
          <w:p w14:paraId="07ED3C7C" w14:textId="77777777" w:rsidR="00071E19" w:rsidRPr="001B6DD0" w:rsidRDefault="00071E19" w:rsidP="00EB6099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627DB" w14:textId="77777777" w:rsidR="00071E19" w:rsidRPr="001B6DD0" w:rsidRDefault="00071E19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A3C8FC" w14:textId="77777777" w:rsidR="00071E19" w:rsidRPr="001B6DD0" w:rsidRDefault="00071E19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624FE1" w14:textId="77777777" w:rsidR="00071E19" w:rsidRPr="001B6DD0" w:rsidRDefault="00071E19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F2689" w14:textId="77777777" w:rsidR="00071E19" w:rsidRPr="001B6DD0" w:rsidRDefault="00071E19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1E19" w:rsidRPr="001B6DD0" w14:paraId="31E8EB96" w14:textId="77777777" w:rsidTr="00C837E0">
        <w:tc>
          <w:tcPr>
            <w:tcW w:w="3990" w:type="dxa"/>
            <w:vAlign w:val="bottom"/>
          </w:tcPr>
          <w:p w14:paraId="6DA2CAEB" w14:textId="77777777" w:rsidR="00071E19" w:rsidRPr="001B6DD0" w:rsidRDefault="00071E19" w:rsidP="00EB6099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F912F" w14:textId="77777777" w:rsidR="00071E19" w:rsidRPr="001B6DD0" w:rsidRDefault="00071E19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817CA3" w14:textId="77777777" w:rsidR="00071E19" w:rsidRPr="001B6DD0" w:rsidRDefault="00071E19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973469" w14:textId="77777777" w:rsidR="00071E19" w:rsidRPr="001B6DD0" w:rsidRDefault="00071E19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C266A6" w14:textId="77777777" w:rsidR="00071E19" w:rsidRPr="001B6DD0" w:rsidRDefault="00071E19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071E19" w:rsidRPr="001B6DD0" w14:paraId="0EBCACEC" w14:textId="77777777" w:rsidTr="00C837E0">
        <w:tc>
          <w:tcPr>
            <w:tcW w:w="3990" w:type="dxa"/>
            <w:vAlign w:val="bottom"/>
            <w:hideMark/>
          </w:tcPr>
          <w:p w14:paraId="4FA2A7F1" w14:textId="77777777" w:rsidR="00071E19" w:rsidRPr="001B6DD0" w:rsidRDefault="00071E19" w:rsidP="00EB6099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  <w:t>รายได้จาก</w:t>
            </w: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368" w:type="dxa"/>
            <w:vAlign w:val="bottom"/>
          </w:tcPr>
          <w:p w14:paraId="2E11A936" w14:textId="77777777" w:rsidR="00071E19" w:rsidRPr="001B6DD0" w:rsidRDefault="00071E19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76953C3A" w14:textId="77777777" w:rsidR="00071E19" w:rsidRPr="001B6DD0" w:rsidRDefault="00071E19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56348570" w14:textId="77777777" w:rsidR="00071E19" w:rsidRPr="001B6DD0" w:rsidRDefault="00071E19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37F00A01" w14:textId="77777777" w:rsidR="00071E19" w:rsidRPr="001B6DD0" w:rsidRDefault="00071E19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163023" w:rsidRPr="001B6DD0" w14:paraId="55AA3527" w14:textId="77777777" w:rsidTr="00C837E0">
        <w:tc>
          <w:tcPr>
            <w:tcW w:w="3990" w:type="dxa"/>
            <w:vAlign w:val="bottom"/>
            <w:hideMark/>
          </w:tcPr>
          <w:p w14:paraId="77428411" w14:textId="77777777" w:rsidR="00EA31C6" w:rsidRPr="001B6DD0" w:rsidRDefault="00EA31C6" w:rsidP="00EB609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D17211" w14:textId="0ECBDAD2" w:rsidR="00EA31C6" w:rsidRPr="001B6DD0" w:rsidRDefault="00761733" w:rsidP="00AC4D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11D39C" w14:textId="3B6A4F29" w:rsidR="00EA31C6" w:rsidRPr="001B6DD0" w:rsidRDefault="00EA31C6" w:rsidP="00AC4D79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EFF4EC" w14:textId="68A9797F" w:rsidR="00EA31C6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35</w:t>
            </w:r>
            <w:r w:rsidR="00761733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319</w:t>
            </w:r>
            <w:r w:rsidR="00761733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93AEEA" w14:textId="4729DD1C" w:rsidR="00EA31C6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bCs/>
                <w:color w:val="FF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40</w:t>
            </w:r>
            <w:r w:rsidR="006375F8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889</w:t>
            </w:r>
            <w:r w:rsidR="006375F8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463</w:t>
            </w:r>
          </w:p>
        </w:tc>
      </w:tr>
    </w:tbl>
    <w:p w14:paraId="219F020A" w14:textId="3AB77AEC" w:rsidR="00EB6099" w:rsidRPr="001B6DD0" w:rsidRDefault="00EB6099" w:rsidP="00EB6099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20DAEB3" w14:textId="3BC16558" w:rsidR="007C50B1" w:rsidRPr="001B6DD0" w:rsidRDefault="006047A6" w:rsidP="00EB609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</w:t>
      </w:r>
      <w:r w:rsidR="007C50B1"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7C50B1"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รายได้อื่น</w:t>
      </w:r>
    </w:p>
    <w:p w14:paraId="523BDD9C" w14:textId="77777777" w:rsidR="006375F8" w:rsidRPr="001B6DD0" w:rsidRDefault="006375F8" w:rsidP="00EB6099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375F8" w:rsidRPr="001B6DD0" w14:paraId="4AC54D15" w14:textId="77777777" w:rsidTr="001B6DD0">
        <w:tc>
          <w:tcPr>
            <w:tcW w:w="3989" w:type="dxa"/>
            <w:vAlign w:val="bottom"/>
            <w:hideMark/>
          </w:tcPr>
          <w:p w14:paraId="007D3D94" w14:textId="77777777" w:rsidR="006375F8" w:rsidRPr="001B6DD0" w:rsidRDefault="006375F8" w:rsidP="00EB6099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B00CF0" w14:textId="77777777" w:rsidR="006375F8" w:rsidRPr="001B6DD0" w:rsidRDefault="006375F8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ED398A" w14:textId="77777777" w:rsidR="006375F8" w:rsidRPr="001B6DD0" w:rsidRDefault="006375F8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6375F8" w:rsidRPr="001B6DD0" w14:paraId="43373395" w14:textId="77777777" w:rsidTr="00474791">
        <w:tc>
          <w:tcPr>
            <w:tcW w:w="3989" w:type="dxa"/>
            <w:vAlign w:val="bottom"/>
            <w:hideMark/>
          </w:tcPr>
          <w:p w14:paraId="0E2AF27A" w14:textId="72A3430B" w:rsidR="006375F8" w:rsidRPr="001B6DD0" w:rsidRDefault="006375F8" w:rsidP="00EB6099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645696" w:rsidRPr="006456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A4EF9D" w14:textId="25037862" w:rsidR="006375F8" w:rsidRPr="001B6DD0" w:rsidRDefault="006375F8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8923D6" w14:textId="610E2F3C" w:rsidR="006375F8" w:rsidRPr="001B6DD0" w:rsidRDefault="006375F8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30C5BA" w14:textId="2DA3ED51" w:rsidR="006375F8" w:rsidRPr="001B6DD0" w:rsidRDefault="006375F8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1E2325" w14:textId="6F135287" w:rsidR="006375F8" w:rsidRPr="001B6DD0" w:rsidRDefault="006375F8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6375F8" w:rsidRPr="001B6DD0" w14:paraId="2B994121" w14:textId="77777777" w:rsidTr="00474791">
        <w:tc>
          <w:tcPr>
            <w:tcW w:w="3989" w:type="dxa"/>
            <w:vAlign w:val="bottom"/>
          </w:tcPr>
          <w:p w14:paraId="37C2BFC2" w14:textId="77777777" w:rsidR="006375F8" w:rsidRPr="001B6DD0" w:rsidRDefault="006375F8" w:rsidP="00EB6099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434D25" w14:textId="77777777" w:rsidR="006375F8" w:rsidRPr="001B6DD0" w:rsidRDefault="006375F8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F34BD9" w14:textId="77777777" w:rsidR="006375F8" w:rsidRPr="001B6DD0" w:rsidRDefault="006375F8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B1A1A5" w14:textId="77777777" w:rsidR="006375F8" w:rsidRPr="001B6DD0" w:rsidRDefault="006375F8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92FA4E" w14:textId="77777777" w:rsidR="006375F8" w:rsidRPr="001B6DD0" w:rsidRDefault="006375F8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6375F8" w:rsidRPr="001B6DD0" w14:paraId="2618EAA5" w14:textId="77777777" w:rsidTr="00EB6099">
        <w:tc>
          <w:tcPr>
            <w:tcW w:w="3989" w:type="dxa"/>
            <w:vAlign w:val="bottom"/>
          </w:tcPr>
          <w:p w14:paraId="31644AB5" w14:textId="77777777" w:rsidR="006375F8" w:rsidRPr="001B6DD0" w:rsidRDefault="006375F8" w:rsidP="00EB6099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92D2AD" w14:textId="77777777" w:rsidR="006375F8" w:rsidRPr="001B6DD0" w:rsidRDefault="006375F8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A91747" w14:textId="77777777" w:rsidR="006375F8" w:rsidRPr="001B6DD0" w:rsidRDefault="006375F8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EEF64D" w14:textId="77777777" w:rsidR="006375F8" w:rsidRPr="001B6DD0" w:rsidRDefault="006375F8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6BDD62" w14:textId="77777777" w:rsidR="006375F8" w:rsidRPr="001B6DD0" w:rsidRDefault="006375F8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375F8" w:rsidRPr="001B6DD0" w14:paraId="29654110" w14:textId="77777777" w:rsidTr="00EB6099">
        <w:tc>
          <w:tcPr>
            <w:tcW w:w="3989" w:type="dxa"/>
            <w:vAlign w:val="bottom"/>
            <w:hideMark/>
          </w:tcPr>
          <w:p w14:paraId="24EE80F4" w14:textId="77777777" w:rsidR="006375F8" w:rsidRPr="001B6DD0" w:rsidRDefault="006375F8" w:rsidP="00EB6099">
            <w:pPr>
              <w:ind w:left="43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รายได้ค่าบริหารจัดการ </w:t>
            </w:r>
          </w:p>
        </w:tc>
        <w:tc>
          <w:tcPr>
            <w:tcW w:w="1368" w:type="dxa"/>
            <w:vAlign w:val="bottom"/>
          </w:tcPr>
          <w:p w14:paraId="6CD5CF47" w14:textId="77777777" w:rsidR="006375F8" w:rsidRPr="001B6DD0" w:rsidRDefault="006375F8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17DD14D" w14:textId="77777777" w:rsidR="006375F8" w:rsidRPr="001B6DD0" w:rsidRDefault="006375F8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2D35037" w14:textId="77777777" w:rsidR="006375F8" w:rsidRPr="001B6DD0" w:rsidRDefault="006375F8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FB90E44" w14:textId="77777777" w:rsidR="006375F8" w:rsidRPr="001B6DD0" w:rsidRDefault="006375F8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375F8" w:rsidRPr="001B6DD0" w14:paraId="6D35ACA7" w14:textId="77777777" w:rsidTr="00EB6099">
        <w:tc>
          <w:tcPr>
            <w:tcW w:w="3989" w:type="dxa"/>
            <w:vAlign w:val="bottom"/>
            <w:hideMark/>
          </w:tcPr>
          <w:p w14:paraId="2C7DCE1E" w14:textId="77777777" w:rsidR="006375F8" w:rsidRPr="001B6DD0" w:rsidRDefault="006375F8" w:rsidP="00EB6099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71591D6D" w14:textId="53BE170A" w:rsidR="006375F8" w:rsidRPr="001B6DD0" w:rsidRDefault="00761733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02CAD836" w14:textId="77777777" w:rsidR="006375F8" w:rsidRPr="001B6DD0" w:rsidRDefault="006375F8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3AD53B9A" w14:textId="54A3E030" w:rsidR="006375F8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810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15C4E54" w14:textId="20D4FF5F" w:rsidR="006375F8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690</w:t>
            </w:r>
            <w:r w:rsidR="006375F8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6375F8" w:rsidRPr="001B6DD0" w14:paraId="3657B986" w14:textId="77777777" w:rsidTr="00EB6099">
        <w:tc>
          <w:tcPr>
            <w:tcW w:w="3989" w:type="dxa"/>
            <w:vAlign w:val="bottom"/>
          </w:tcPr>
          <w:p w14:paraId="3F2D6F17" w14:textId="77777777" w:rsidR="006375F8" w:rsidRPr="001B6DD0" w:rsidRDefault="006375F8" w:rsidP="00EB6099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D0B98E6" w14:textId="77777777" w:rsidR="006375F8" w:rsidRPr="001B6DD0" w:rsidRDefault="006375F8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50F59DB3" w14:textId="77777777" w:rsidR="006375F8" w:rsidRPr="001B6DD0" w:rsidRDefault="006375F8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79AFB650" w14:textId="77777777" w:rsidR="006375F8" w:rsidRPr="001B6DD0" w:rsidRDefault="006375F8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4F2168B" w14:textId="77777777" w:rsidR="006375F8" w:rsidRPr="001B6DD0" w:rsidRDefault="006375F8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6375F8" w:rsidRPr="001B6DD0" w14:paraId="655AD7D4" w14:textId="77777777" w:rsidTr="00EB6099">
        <w:tc>
          <w:tcPr>
            <w:tcW w:w="3989" w:type="dxa"/>
            <w:vAlign w:val="bottom"/>
            <w:hideMark/>
          </w:tcPr>
          <w:p w14:paraId="5E751A27" w14:textId="77777777" w:rsidR="006375F8" w:rsidRPr="001B6DD0" w:rsidRDefault="006375F8" w:rsidP="00EB6099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 xml:space="preserve">ดอกเบี้ยรับ </w:t>
            </w:r>
          </w:p>
        </w:tc>
        <w:tc>
          <w:tcPr>
            <w:tcW w:w="1368" w:type="dxa"/>
            <w:vAlign w:val="bottom"/>
          </w:tcPr>
          <w:p w14:paraId="4D792727" w14:textId="77777777" w:rsidR="006375F8" w:rsidRPr="001B6DD0" w:rsidRDefault="006375F8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BDFECF8" w14:textId="77777777" w:rsidR="006375F8" w:rsidRPr="001B6DD0" w:rsidRDefault="006375F8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892ABDB" w14:textId="77777777" w:rsidR="006375F8" w:rsidRPr="001B6DD0" w:rsidRDefault="006375F8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DD7A828" w14:textId="77777777" w:rsidR="006375F8" w:rsidRPr="001B6DD0" w:rsidRDefault="006375F8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6375F8" w:rsidRPr="001B6DD0" w14:paraId="5E1D8FEA" w14:textId="77777777" w:rsidTr="00EB6099">
        <w:tc>
          <w:tcPr>
            <w:tcW w:w="3989" w:type="dxa"/>
            <w:vAlign w:val="bottom"/>
            <w:hideMark/>
          </w:tcPr>
          <w:p w14:paraId="6916BCED" w14:textId="77777777" w:rsidR="006375F8" w:rsidRPr="001B6DD0" w:rsidRDefault="006375F8" w:rsidP="00EB6099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AB2EE" w14:textId="2C3754E1" w:rsidR="006375F8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939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8F1E57" w14:textId="1EE67903" w:rsidR="006375F8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6375F8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196</w:t>
            </w:r>
            <w:r w:rsidR="006375F8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8BCD31" w14:textId="6DB8473B" w:rsidR="006375F8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939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BA59E" w14:textId="573965A7" w:rsidR="006375F8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6375F8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196</w:t>
            </w:r>
            <w:r w:rsidR="006375F8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712</w:t>
            </w:r>
          </w:p>
        </w:tc>
      </w:tr>
      <w:tr w:rsidR="006375F8" w:rsidRPr="001B6DD0" w14:paraId="5325FF4F" w14:textId="77777777" w:rsidTr="00EB6099">
        <w:tc>
          <w:tcPr>
            <w:tcW w:w="3989" w:type="dxa"/>
            <w:vAlign w:val="bottom"/>
          </w:tcPr>
          <w:p w14:paraId="2F26E4F7" w14:textId="77777777" w:rsidR="006375F8" w:rsidRPr="001B6DD0" w:rsidRDefault="006375F8" w:rsidP="00EB6099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2AB339" w14:textId="369C479E" w:rsidR="006375F8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939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2A3CDE" w14:textId="1A8FC1D9" w:rsidR="006375F8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6375F8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196</w:t>
            </w:r>
            <w:r w:rsidR="006375F8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6DDC1A" w14:textId="0AD82716" w:rsidR="006375F8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749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A1BEEB" w14:textId="6A02370C" w:rsidR="006375F8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6375F8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886</w:t>
            </w:r>
            <w:r w:rsidR="006375F8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712</w:t>
            </w:r>
          </w:p>
        </w:tc>
      </w:tr>
    </w:tbl>
    <w:p w14:paraId="70289B77" w14:textId="5CDA1D01" w:rsidR="00842B53" w:rsidRDefault="00842B53" w:rsidP="00EB6099">
      <w:pPr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3697A992" w14:textId="77777777" w:rsidR="00842B53" w:rsidRDefault="00842B53">
      <w:pPr>
        <w:rPr>
          <w:rFonts w:ascii="Browallia New" w:hAnsi="Browallia New" w:cs="Browallia New"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Cs/>
          <w:color w:val="000000"/>
          <w:sz w:val="26"/>
          <w:szCs w:val="26"/>
        </w:rPr>
        <w:br w:type="page"/>
      </w:r>
    </w:p>
    <w:p w14:paraId="7ECEC14A" w14:textId="77777777" w:rsidR="00012837" w:rsidRPr="001B6DD0" w:rsidRDefault="00012837" w:rsidP="00EB6099">
      <w:pPr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56EF" w:rsidRPr="001B6DD0" w14:paraId="6E291685" w14:textId="77777777" w:rsidTr="001B6DD0">
        <w:tc>
          <w:tcPr>
            <w:tcW w:w="3989" w:type="dxa"/>
            <w:vAlign w:val="bottom"/>
            <w:hideMark/>
          </w:tcPr>
          <w:p w14:paraId="3A783518" w14:textId="15E91526" w:rsidR="009C56EF" w:rsidRPr="001B6DD0" w:rsidRDefault="00905893" w:rsidP="00EB6099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สำหรับรอบระยะเวลา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หกเดือน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99ABC4" w14:textId="77777777" w:rsidR="009C56EF" w:rsidRPr="001B6DD0" w:rsidRDefault="009C56EF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5F5413" w14:textId="77777777" w:rsidR="009C56EF" w:rsidRPr="001B6DD0" w:rsidRDefault="009C56EF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905893" w:rsidRPr="001B6DD0" w14:paraId="062EFE63" w14:textId="77777777" w:rsidTr="00C837E0">
        <w:tc>
          <w:tcPr>
            <w:tcW w:w="3989" w:type="dxa"/>
            <w:vAlign w:val="bottom"/>
            <w:hideMark/>
          </w:tcPr>
          <w:p w14:paraId="3951E04E" w14:textId="0312498C" w:rsidR="00905893" w:rsidRPr="001B6DD0" w:rsidRDefault="008842A3" w:rsidP="00EB6099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30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516F112" w14:textId="056B3BCC" w:rsidR="00905893" w:rsidRPr="001B6DD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C2B0620" w14:textId="6F49EE46" w:rsidR="00905893" w:rsidRPr="001B6DD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996B127" w14:textId="543ECE2B" w:rsidR="00905893" w:rsidRPr="001B6DD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516C921" w14:textId="762E68E8" w:rsidR="00905893" w:rsidRPr="001B6DD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9C56EF" w:rsidRPr="001B6DD0" w14:paraId="57E44DC4" w14:textId="77777777" w:rsidTr="00C837E0">
        <w:tc>
          <w:tcPr>
            <w:tcW w:w="3989" w:type="dxa"/>
            <w:vAlign w:val="bottom"/>
          </w:tcPr>
          <w:p w14:paraId="53E1D822" w14:textId="77777777" w:rsidR="009C56EF" w:rsidRPr="001B6DD0" w:rsidRDefault="009C56EF" w:rsidP="00EB6099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D64B9" w14:textId="77777777" w:rsidR="009C56EF" w:rsidRPr="001B6DD0" w:rsidRDefault="009C56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7DD4EA" w14:textId="77777777" w:rsidR="009C56EF" w:rsidRPr="001B6DD0" w:rsidRDefault="009C56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5DE854" w14:textId="77777777" w:rsidR="009C56EF" w:rsidRPr="001B6DD0" w:rsidRDefault="009C56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A6B7C2" w14:textId="77777777" w:rsidR="009C56EF" w:rsidRPr="001B6DD0" w:rsidRDefault="009C56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9C56EF" w:rsidRPr="001B6DD0" w14:paraId="1B83FA7D" w14:textId="77777777" w:rsidTr="00C837E0">
        <w:tc>
          <w:tcPr>
            <w:tcW w:w="3989" w:type="dxa"/>
            <w:vAlign w:val="bottom"/>
          </w:tcPr>
          <w:p w14:paraId="6C882C32" w14:textId="77777777" w:rsidR="009C56EF" w:rsidRPr="001B6DD0" w:rsidRDefault="009C56EF" w:rsidP="00EB6099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146BC1" w14:textId="77777777" w:rsidR="009C56EF" w:rsidRPr="001B6DD0" w:rsidRDefault="009C56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76B30B" w14:textId="77777777" w:rsidR="009C56EF" w:rsidRPr="001B6DD0" w:rsidRDefault="009C56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BF5E00" w14:textId="77777777" w:rsidR="009C56EF" w:rsidRPr="001B6DD0" w:rsidRDefault="009C56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85F7E5" w14:textId="77777777" w:rsidR="009C56EF" w:rsidRPr="001B6DD0" w:rsidRDefault="009C56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C56EF" w:rsidRPr="001B6DD0" w14:paraId="29E3E932" w14:textId="77777777" w:rsidTr="00C837E0">
        <w:tc>
          <w:tcPr>
            <w:tcW w:w="3989" w:type="dxa"/>
            <w:vAlign w:val="bottom"/>
            <w:hideMark/>
          </w:tcPr>
          <w:p w14:paraId="312D4F46" w14:textId="5F6A2CD2" w:rsidR="009C56EF" w:rsidRPr="001B6DD0" w:rsidRDefault="009C56EF" w:rsidP="00EB6099">
            <w:pPr>
              <w:ind w:left="435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รายได้ค่าบริหารจัดการ</w:t>
            </w:r>
          </w:p>
        </w:tc>
        <w:tc>
          <w:tcPr>
            <w:tcW w:w="1368" w:type="dxa"/>
            <w:vAlign w:val="bottom"/>
          </w:tcPr>
          <w:p w14:paraId="3246FD4F" w14:textId="77777777" w:rsidR="009C56EF" w:rsidRPr="001B6DD0" w:rsidRDefault="009C56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870811C" w14:textId="77777777" w:rsidR="009C56EF" w:rsidRPr="001B6DD0" w:rsidRDefault="009C56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F15FEF7" w14:textId="77777777" w:rsidR="009C56EF" w:rsidRPr="001B6DD0" w:rsidRDefault="009C56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9E323DE" w14:textId="77777777" w:rsidR="009C56EF" w:rsidRPr="001B6DD0" w:rsidRDefault="009C56EF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163023" w:rsidRPr="001B6DD0" w14:paraId="65B3271A" w14:textId="77777777" w:rsidTr="00C837E0">
        <w:tc>
          <w:tcPr>
            <w:tcW w:w="3989" w:type="dxa"/>
            <w:vAlign w:val="bottom"/>
          </w:tcPr>
          <w:p w14:paraId="1F342900" w14:textId="6D44D429" w:rsidR="00BC430D" w:rsidRPr="001B6DD0" w:rsidRDefault="00BC430D" w:rsidP="00EB6099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2F15B241" w14:textId="391BF049" w:rsidR="00BC430D" w:rsidRPr="001B6DD0" w:rsidRDefault="00761733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6E642580" w14:textId="172CBF2C" w:rsidR="00BC430D" w:rsidRPr="001B6DD0" w:rsidRDefault="00BC430D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12FFA10E" w14:textId="6CE60AD9" w:rsidR="00BC430D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620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73D24BCF" w14:textId="032A033C" w:rsidR="00BC430D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012837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380</w:t>
            </w:r>
            <w:r w:rsidR="00012837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BC430D" w:rsidRPr="001B6DD0" w14:paraId="7AF96F49" w14:textId="77777777" w:rsidTr="00C837E0">
        <w:tc>
          <w:tcPr>
            <w:tcW w:w="3989" w:type="dxa"/>
            <w:vAlign w:val="bottom"/>
          </w:tcPr>
          <w:p w14:paraId="02FAC83C" w14:textId="77777777" w:rsidR="00BC430D" w:rsidRPr="001B6DD0" w:rsidRDefault="00BC430D" w:rsidP="00EB609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9E050BB" w14:textId="77777777" w:rsidR="00BC430D" w:rsidRPr="001B6DD0" w:rsidRDefault="00BC430D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5D85F2D8" w14:textId="77777777" w:rsidR="00BC430D" w:rsidRPr="001B6DD0" w:rsidRDefault="00BC430D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76C2424D" w14:textId="77777777" w:rsidR="00BC430D" w:rsidRPr="001B6DD0" w:rsidRDefault="00BC430D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5766B27" w14:textId="77777777" w:rsidR="00BC430D" w:rsidRPr="001B6DD0" w:rsidRDefault="00BC430D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BC430D" w:rsidRPr="001B6DD0" w14:paraId="07940BF0" w14:textId="77777777" w:rsidTr="00C837E0">
        <w:tc>
          <w:tcPr>
            <w:tcW w:w="3989" w:type="dxa"/>
            <w:vAlign w:val="bottom"/>
            <w:hideMark/>
          </w:tcPr>
          <w:p w14:paraId="4E2F4598" w14:textId="77777777" w:rsidR="00BC430D" w:rsidRPr="001B6DD0" w:rsidRDefault="00BC430D" w:rsidP="00EB609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ดอกเบี้ยรับ </w:t>
            </w:r>
          </w:p>
        </w:tc>
        <w:tc>
          <w:tcPr>
            <w:tcW w:w="1368" w:type="dxa"/>
            <w:vAlign w:val="bottom"/>
          </w:tcPr>
          <w:p w14:paraId="068DBEA6" w14:textId="77777777" w:rsidR="00BC430D" w:rsidRPr="001B6DD0" w:rsidRDefault="00BC430D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06D7A566" w14:textId="77777777" w:rsidR="00BC430D" w:rsidRPr="001B6DD0" w:rsidRDefault="00BC430D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9F0EB49" w14:textId="77777777" w:rsidR="00BC430D" w:rsidRPr="001B6DD0" w:rsidRDefault="00BC430D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A7F0FF5" w14:textId="77777777" w:rsidR="00BC430D" w:rsidRPr="001B6DD0" w:rsidRDefault="00BC430D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BC430D" w:rsidRPr="001B6DD0" w14:paraId="385FF905" w14:textId="77777777" w:rsidTr="00C837E0">
        <w:tc>
          <w:tcPr>
            <w:tcW w:w="3989" w:type="dxa"/>
            <w:vAlign w:val="bottom"/>
            <w:hideMark/>
          </w:tcPr>
          <w:p w14:paraId="559AB92C" w14:textId="494DB3A5" w:rsidR="00BC430D" w:rsidRPr="001B6DD0" w:rsidRDefault="00BC430D" w:rsidP="00EB6099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BEB5A9" w14:textId="039AF3A3" w:rsidR="00BC430D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085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BE4B8" w14:textId="01E3DDEF" w:rsidR="00BC430D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012837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393</w:t>
            </w:r>
            <w:r w:rsidR="00012837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9235E4" w14:textId="75A39983" w:rsidR="00BC430D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761733" w:rsidRPr="001B6DD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085</w:t>
            </w:r>
            <w:r w:rsidR="00761733" w:rsidRPr="001B6DD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A5DDF" w14:textId="1AF4D441" w:rsidR="00BC430D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012837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393</w:t>
            </w:r>
            <w:r w:rsidR="00012837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424</w:t>
            </w:r>
          </w:p>
        </w:tc>
      </w:tr>
      <w:tr w:rsidR="00012837" w:rsidRPr="001B6DD0" w14:paraId="7A2ED798" w14:textId="77777777" w:rsidTr="00C837E0">
        <w:tc>
          <w:tcPr>
            <w:tcW w:w="3989" w:type="dxa"/>
            <w:vAlign w:val="bottom"/>
          </w:tcPr>
          <w:p w14:paraId="54E119D2" w14:textId="77777777" w:rsidR="00012837" w:rsidRPr="001B6DD0" w:rsidRDefault="00012837" w:rsidP="00EB609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A8616F" w14:textId="37A63D12" w:rsidR="00012837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085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AEB87E" w14:textId="2A88E4E8" w:rsidR="00012837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012837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393</w:t>
            </w:r>
            <w:r w:rsidR="00012837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E87318" w14:textId="6F3D92AA" w:rsidR="00012837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761733" w:rsidRPr="001B6DD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705</w:t>
            </w:r>
            <w:r w:rsidR="00761733" w:rsidRPr="001B6DD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9437D6" w14:textId="0D6CB33E" w:rsidR="00012837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012837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773</w:t>
            </w:r>
            <w:r w:rsidR="00012837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424</w:t>
            </w:r>
          </w:p>
        </w:tc>
      </w:tr>
    </w:tbl>
    <w:p w14:paraId="300BDEE1" w14:textId="7A30D6EF" w:rsidR="00EB6099" w:rsidRPr="001B6DD0" w:rsidRDefault="00EB6099" w:rsidP="00EB6099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cs/>
        </w:rPr>
      </w:pPr>
    </w:p>
    <w:p w14:paraId="091C1B4F" w14:textId="16E78DD8" w:rsidR="00E30D6F" w:rsidRPr="001B6DD0" w:rsidRDefault="006047A6" w:rsidP="00EB609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</w:t>
      </w:r>
      <w:r w:rsidR="00E30D6F"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E30D6F"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การซื้อสินค้าและบริการ</w:t>
      </w:r>
    </w:p>
    <w:p w14:paraId="2089885D" w14:textId="77777777" w:rsidR="00012837" w:rsidRPr="001B6DD0" w:rsidRDefault="00012837" w:rsidP="00EB609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12837" w:rsidRPr="001B6DD0" w14:paraId="0DA92B80" w14:textId="77777777" w:rsidTr="001B6DD0">
        <w:tc>
          <w:tcPr>
            <w:tcW w:w="3989" w:type="dxa"/>
            <w:vAlign w:val="bottom"/>
            <w:hideMark/>
          </w:tcPr>
          <w:p w14:paraId="78D0BB75" w14:textId="77777777" w:rsidR="00012837" w:rsidRPr="001B6DD0" w:rsidRDefault="00012837" w:rsidP="00EB6099">
            <w:pPr>
              <w:spacing w:before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B47CCC" w14:textId="77777777" w:rsidR="00012837" w:rsidRPr="001B6DD0" w:rsidRDefault="00012837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24A3B4" w14:textId="77777777" w:rsidR="00012837" w:rsidRPr="001B6DD0" w:rsidRDefault="00012837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012837" w:rsidRPr="001B6DD0" w14:paraId="6EAF7F7D" w14:textId="77777777" w:rsidTr="00474791">
        <w:tc>
          <w:tcPr>
            <w:tcW w:w="3989" w:type="dxa"/>
            <w:vAlign w:val="bottom"/>
            <w:hideMark/>
          </w:tcPr>
          <w:p w14:paraId="2DF691C3" w14:textId="190260C2" w:rsidR="00012837" w:rsidRPr="001B6DD0" w:rsidRDefault="00012837" w:rsidP="00EB6099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645696" w:rsidRPr="006456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42AB85" w14:textId="6478158F" w:rsidR="00012837" w:rsidRPr="001B6DD0" w:rsidRDefault="00012837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BB0AAD" w14:textId="0ECA50D4" w:rsidR="00012837" w:rsidRPr="001B6DD0" w:rsidRDefault="00012837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953DE7" w14:textId="420F1DC3" w:rsidR="00012837" w:rsidRPr="001B6DD0" w:rsidRDefault="00012837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74A375" w14:textId="3EF19095" w:rsidR="00012837" w:rsidRPr="001B6DD0" w:rsidRDefault="00012837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012837" w:rsidRPr="001B6DD0" w14:paraId="19F263EC" w14:textId="77777777" w:rsidTr="00474791">
        <w:tc>
          <w:tcPr>
            <w:tcW w:w="3989" w:type="dxa"/>
            <w:vAlign w:val="bottom"/>
          </w:tcPr>
          <w:p w14:paraId="5DBAE342" w14:textId="77777777" w:rsidR="00012837" w:rsidRPr="001B6DD0" w:rsidRDefault="00012837" w:rsidP="00EB6099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AD36C3" w14:textId="77777777" w:rsidR="00012837" w:rsidRPr="001B6DD0" w:rsidRDefault="00012837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1AC43C" w14:textId="77777777" w:rsidR="00012837" w:rsidRPr="001B6DD0" w:rsidRDefault="00012837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71321" w14:textId="77777777" w:rsidR="00012837" w:rsidRPr="001B6DD0" w:rsidRDefault="00012837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D5B0F4" w14:textId="77777777" w:rsidR="00012837" w:rsidRPr="001B6DD0" w:rsidRDefault="00012837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012837" w:rsidRPr="001B6DD0" w14:paraId="76905E26" w14:textId="77777777" w:rsidTr="00EB6099">
        <w:tc>
          <w:tcPr>
            <w:tcW w:w="3989" w:type="dxa"/>
            <w:vAlign w:val="bottom"/>
          </w:tcPr>
          <w:p w14:paraId="02F02210" w14:textId="77777777" w:rsidR="00012837" w:rsidRPr="001B6DD0" w:rsidRDefault="00012837" w:rsidP="00EB6099">
            <w:pPr>
              <w:ind w:left="427"/>
              <w:jc w:val="thaiDistribute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784AC" w14:textId="77777777" w:rsidR="00012837" w:rsidRPr="001B6DD0" w:rsidRDefault="00012837" w:rsidP="00EB609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9918E" w14:textId="77777777" w:rsidR="00012837" w:rsidRPr="001B6DD0" w:rsidRDefault="00012837" w:rsidP="00EB609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1C19D" w14:textId="77777777" w:rsidR="00012837" w:rsidRPr="001B6DD0" w:rsidRDefault="00012837" w:rsidP="00EB609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8D7362" w14:textId="77777777" w:rsidR="00012837" w:rsidRPr="001B6DD0" w:rsidRDefault="00012837" w:rsidP="00EB6099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012837" w:rsidRPr="001B6DD0" w14:paraId="5A71E6EA" w14:textId="77777777" w:rsidTr="00EB6099">
        <w:tc>
          <w:tcPr>
            <w:tcW w:w="3989" w:type="dxa"/>
            <w:vAlign w:val="bottom"/>
            <w:hideMark/>
          </w:tcPr>
          <w:p w14:paraId="1B78D90F" w14:textId="77777777" w:rsidR="00012837" w:rsidRPr="001B6DD0" w:rsidRDefault="00012837" w:rsidP="00EB6099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ซื้อสินค้าและบริการ</w:t>
            </w:r>
          </w:p>
        </w:tc>
        <w:tc>
          <w:tcPr>
            <w:tcW w:w="1368" w:type="dxa"/>
            <w:vAlign w:val="bottom"/>
          </w:tcPr>
          <w:p w14:paraId="062BD4AB" w14:textId="77777777" w:rsidR="00012837" w:rsidRPr="001B6DD0" w:rsidRDefault="00012837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5A8A4AC8" w14:textId="77777777" w:rsidR="00012837" w:rsidRPr="001B6DD0" w:rsidRDefault="00012837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0663D05F" w14:textId="77777777" w:rsidR="00012837" w:rsidRPr="001B6DD0" w:rsidRDefault="00012837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E3D8DB3" w14:textId="77777777" w:rsidR="00012837" w:rsidRPr="001B6DD0" w:rsidRDefault="00012837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012837" w:rsidRPr="001B6DD0" w14:paraId="1B2F5D17" w14:textId="77777777" w:rsidTr="00EB6099">
        <w:tc>
          <w:tcPr>
            <w:tcW w:w="3989" w:type="dxa"/>
            <w:vAlign w:val="bottom"/>
            <w:hideMark/>
          </w:tcPr>
          <w:p w14:paraId="5EB48582" w14:textId="77777777" w:rsidR="00012837" w:rsidRPr="001B6DD0" w:rsidRDefault="00012837" w:rsidP="00EB6099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E72B8A6" w14:textId="1D355FF6" w:rsidR="00012837" w:rsidRPr="001B6DD0" w:rsidRDefault="00761733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2228BC7" w14:textId="77777777" w:rsidR="00012837" w:rsidRPr="001B6DD0" w:rsidRDefault="00012837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259121C" w14:textId="60E3B992" w:rsidR="00012837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825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E187438" w14:textId="7DCBDBBA" w:rsidR="00012837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012837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136</w:t>
            </w:r>
            <w:r w:rsidR="00012837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213</w:t>
            </w:r>
          </w:p>
        </w:tc>
      </w:tr>
      <w:tr w:rsidR="00012837" w:rsidRPr="001B6DD0" w14:paraId="48CA4F7A" w14:textId="77777777" w:rsidTr="00EB6099">
        <w:tc>
          <w:tcPr>
            <w:tcW w:w="3989" w:type="dxa"/>
            <w:vAlign w:val="bottom"/>
          </w:tcPr>
          <w:p w14:paraId="0312FF8B" w14:textId="77777777" w:rsidR="00012837" w:rsidRPr="001B6DD0" w:rsidRDefault="00012837" w:rsidP="00EB6099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E23637" w14:textId="23AF303E" w:rsidR="00012837" w:rsidRPr="001B6DD0" w:rsidRDefault="00761733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4690BC" w14:textId="7468CA3A" w:rsidR="00012837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134</w:t>
            </w:r>
            <w:r w:rsidR="00012837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2B41F8" w14:textId="2EE18844" w:rsidR="00012837" w:rsidRPr="001B6DD0" w:rsidRDefault="00761733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8EB533" w14:textId="6D39316C" w:rsidR="00012837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134</w:t>
            </w:r>
            <w:r w:rsidR="00012837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177</w:t>
            </w:r>
          </w:p>
        </w:tc>
      </w:tr>
      <w:tr w:rsidR="00012837" w:rsidRPr="001B6DD0" w14:paraId="4D52F9A2" w14:textId="77777777" w:rsidTr="00EB6099">
        <w:tc>
          <w:tcPr>
            <w:tcW w:w="3989" w:type="dxa"/>
            <w:vAlign w:val="bottom"/>
          </w:tcPr>
          <w:p w14:paraId="1457CF05" w14:textId="77777777" w:rsidR="00012837" w:rsidRPr="001B6DD0" w:rsidRDefault="00012837" w:rsidP="00EB6099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ADA22D" w14:textId="12DA8621" w:rsidR="00012837" w:rsidRPr="001B6DD0" w:rsidRDefault="00761733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334408" w14:textId="12F7222B" w:rsidR="00012837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134</w:t>
            </w:r>
            <w:r w:rsidR="00012837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C5BCC6" w14:textId="5BE56D13" w:rsidR="00012837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825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E7D7EB" w14:textId="660A1FB8" w:rsidR="00012837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012837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270</w:t>
            </w:r>
            <w:r w:rsidR="00012837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390</w:t>
            </w:r>
          </w:p>
        </w:tc>
      </w:tr>
    </w:tbl>
    <w:p w14:paraId="3286DA6F" w14:textId="580E1A46" w:rsidR="00842B53" w:rsidRDefault="00842B53" w:rsidP="00EB6099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C0998" w:rsidRPr="001B6DD0" w14:paraId="64049A2B" w14:textId="77777777" w:rsidTr="001B6DD0">
        <w:tc>
          <w:tcPr>
            <w:tcW w:w="3989" w:type="dxa"/>
            <w:vAlign w:val="bottom"/>
            <w:hideMark/>
          </w:tcPr>
          <w:p w14:paraId="241DDD4D" w14:textId="208B9B37" w:rsidR="007C0998" w:rsidRPr="001B6DD0" w:rsidRDefault="007C0998" w:rsidP="00EB6099">
            <w:pPr>
              <w:spacing w:before="10"/>
              <w:ind w:left="427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สำหรับรอบระยะเวลา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หกเดือน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BFA758" w14:textId="77777777" w:rsidR="007C0998" w:rsidRPr="001B6DD0" w:rsidRDefault="007C0998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83A2AC" w14:textId="77777777" w:rsidR="007C0998" w:rsidRPr="001B6DD0" w:rsidRDefault="007C0998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7C0998" w:rsidRPr="001B6DD0" w14:paraId="1A386BFF" w14:textId="77777777" w:rsidTr="00C837E0">
        <w:tc>
          <w:tcPr>
            <w:tcW w:w="3989" w:type="dxa"/>
            <w:vAlign w:val="bottom"/>
            <w:hideMark/>
          </w:tcPr>
          <w:p w14:paraId="1F9B3CDD" w14:textId="75F71065" w:rsidR="007C0998" w:rsidRPr="001B6DD0" w:rsidRDefault="008842A3" w:rsidP="00EB6099">
            <w:pPr>
              <w:spacing w:before="10"/>
              <w:ind w:left="427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30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7AAA93" w14:textId="23C15D36" w:rsidR="007C0998" w:rsidRPr="001B6DD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9EE9D65" w14:textId="54BFA7A9" w:rsidR="007C0998" w:rsidRPr="001B6DD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2191D48" w14:textId="3F6EEC10" w:rsidR="007C0998" w:rsidRPr="001B6DD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8853B15" w14:textId="47F90255" w:rsidR="007C0998" w:rsidRPr="001B6DD0" w:rsidRDefault="000C36CB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7C0998" w:rsidRPr="001B6DD0" w14:paraId="5AFB0B15" w14:textId="77777777" w:rsidTr="00C837E0">
        <w:tc>
          <w:tcPr>
            <w:tcW w:w="3989" w:type="dxa"/>
            <w:vAlign w:val="bottom"/>
          </w:tcPr>
          <w:p w14:paraId="0193E78A" w14:textId="77777777" w:rsidR="007C0998" w:rsidRPr="001B6DD0" w:rsidRDefault="007C0998" w:rsidP="00EB6099">
            <w:pPr>
              <w:ind w:left="42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263AB4" w14:textId="77777777" w:rsidR="007C0998" w:rsidRPr="001B6DD0" w:rsidRDefault="007C0998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A6CD41" w14:textId="77777777" w:rsidR="007C0998" w:rsidRPr="001B6DD0" w:rsidRDefault="007C0998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D0EFE" w14:textId="77777777" w:rsidR="007C0998" w:rsidRPr="001B6DD0" w:rsidRDefault="007C0998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D4F655" w14:textId="77777777" w:rsidR="007C0998" w:rsidRPr="001B6DD0" w:rsidRDefault="007C0998" w:rsidP="00EB609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7C0998" w:rsidRPr="001B6DD0" w14:paraId="1B8DAB12" w14:textId="77777777" w:rsidTr="00C837E0">
        <w:tc>
          <w:tcPr>
            <w:tcW w:w="3989" w:type="dxa"/>
            <w:vAlign w:val="bottom"/>
          </w:tcPr>
          <w:p w14:paraId="6BE511DF" w14:textId="77777777" w:rsidR="007C0998" w:rsidRPr="001B6DD0" w:rsidRDefault="007C0998" w:rsidP="00EB6099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EB91C5" w14:textId="77777777" w:rsidR="007C0998" w:rsidRPr="001B6DD0" w:rsidRDefault="007C0998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4412D9" w14:textId="77777777" w:rsidR="007C0998" w:rsidRPr="001B6DD0" w:rsidRDefault="007C0998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93F856" w14:textId="77777777" w:rsidR="007C0998" w:rsidRPr="001B6DD0" w:rsidRDefault="007C0998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AAA521" w14:textId="77777777" w:rsidR="007C0998" w:rsidRPr="001B6DD0" w:rsidRDefault="007C0998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</w:tr>
      <w:tr w:rsidR="007C0998" w:rsidRPr="001B6DD0" w14:paraId="1E04D458" w14:textId="77777777" w:rsidTr="00C837E0">
        <w:tc>
          <w:tcPr>
            <w:tcW w:w="3989" w:type="dxa"/>
            <w:vAlign w:val="bottom"/>
            <w:hideMark/>
          </w:tcPr>
          <w:p w14:paraId="24E8A157" w14:textId="77777777" w:rsidR="007C0998" w:rsidRPr="001B6DD0" w:rsidRDefault="007C0998" w:rsidP="00EB6099">
            <w:pPr>
              <w:ind w:left="427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ซื้อสินค้าและบริการ</w:t>
            </w:r>
          </w:p>
        </w:tc>
        <w:tc>
          <w:tcPr>
            <w:tcW w:w="1368" w:type="dxa"/>
            <w:vAlign w:val="bottom"/>
          </w:tcPr>
          <w:p w14:paraId="0B824B3E" w14:textId="77777777" w:rsidR="007C0998" w:rsidRPr="001B6DD0" w:rsidRDefault="007C0998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208D4BB0" w14:textId="77777777" w:rsidR="007C0998" w:rsidRPr="001B6DD0" w:rsidRDefault="007C0998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79D6152" w14:textId="77777777" w:rsidR="007C0998" w:rsidRPr="001B6DD0" w:rsidRDefault="007C0998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BAB8472" w14:textId="77777777" w:rsidR="007C0998" w:rsidRPr="001B6DD0" w:rsidRDefault="007C0998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012837" w:rsidRPr="001B6DD0" w14:paraId="4295AADB" w14:textId="77777777" w:rsidTr="00EC5E65">
        <w:tc>
          <w:tcPr>
            <w:tcW w:w="3989" w:type="dxa"/>
            <w:vAlign w:val="bottom"/>
            <w:hideMark/>
          </w:tcPr>
          <w:p w14:paraId="3A530006" w14:textId="77777777" w:rsidR="00012837" w:rsidRPr="001B6DD0" w:rsidRDefault="00012837" w:rsidP="00EB6099">
            <w:pPr>
              <w:ind w:left="427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D34A7AB" w14:textId="4A2C575E" w:rsidR="00012837" w:rsidRPr="001B6DD0" w:rsidRDefault="00761733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8111B86" w14:textId="4D4F1A35" w:rsidR="00012837" w:rsidRPr="001B6DD0" w:rsidRDefault="00012837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3599356" w14:textId="333A6126" w:rsidR="00012837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592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835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E7611CC" w14:textId="6C98EBF7" w:rsidR="00012837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</w:t>
            </w:r>
            <w:r w:rsidR="00693BA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823</w:t>
            </w:r>
            <w:r w:rsidR="00693BA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892</w:t>
            </w:r>
          </w:p>
        </w:tc>
      </w:tr>
      <w:tr w:rsidR="00012837" w:rsidRPr="001B6DD0" w14:paraId="0A904F24" w14:textId="77777777" w:rsidTr="00EC5E65">
        <w:tc>
          <w:tcPr>
            <w:tcW w:w="3989" w:type="dxa"/>
            <w:vAlign w:val="bottom"/>
          </w:tcPr>
          <w:p w14:paraId="02C87532" w14:textId="77777777" w:rsidR="00012837" w:rsidRPr="001B6DD0" w:rsidRDefault="00012837" w:rsidP="00EB6099">
            <w:pPr>
              <w:ind w:left="427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44A646" w14:textId="0A7598D3" w:rsidR="00012837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ABC497" w14:textId="7C667E33" w:rsidR="00012837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012837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A1BAAF" w14:textId="56E6C28A" w:rsidR="00012837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E839FA5" w14:textId="1FBBA0F2" w:rsidR="00012837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274</w:t>
            </w:r>
            <w:r w:rsidR="00012837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677</w:t>
            </w:r>
          </w:p>
        </w:tc>
      </w:tr>
      <w:tr w:rsidR="00012837" w:rsidRPr="001B6DD0" w14:paraId="66117205" w14:textId="77777777" w:rsidTr="00EC5E65">
        <w:tc>
          <w:tcPr>
            <w:tcW w:w="3989" w:type="dxa"/>
            <w:vAlign w:val="bottom"/>
          </w:tcPr>
          <w:p w14:paraId="5D38D585" w14:textId="77777777" w:rsidR="00012837" w:rsidRPr="001B6DD0" w:rsidRDefault="00012837" w:rsidP="00EB6099">
            <w:pPr>
              <w:ind w:left="427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64270E" w14:textId="3E099A42" w:rsidR="00012837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3B38D3" w14:textId="5CAE71AD" w:rsidR="00012837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274</w:t>
            </w:r>
            <w:r w:rsidR="00012837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FFD058" w14:textId="6297939C" w:rsidR="00012837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648</w:t>
            </w:r>
            <w:r w:rsidR="00761733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883B5" w14:textId="6D5D8BA3" w:rsidR="00012837" w:rsidRPr="001B6DD0" w:rsidRDefault="00645696" w:rsidP="00AC4D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</w:t>
            </w:r>
            <w:r w:rsidR="00693BA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098</w:t>
            </w:r>
            <w:r w:rsidR="00693BAC"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569</w:t>
            </w:r>
          </w:p>
        </w:tc>
      </w:tr>
    </w:tbl>
    <w:p w14:paraId="2BC1FEB7" w14:textId="60F6E149" w:rsidR="00842B53" w:rsidRDefault="00842B53" w:rsidP="00EB609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A2D8D6D" w14:textId="77777777" w:rsidR="00842B53" w:rsidRDefault="00842B53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0BB95B79" w14:textId="77777777" w:rsidR="00EA31C6" w:rsidRPr="001B6DD0" w:rsidRDefault="00EA31C6" w:rsidP="00EB609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76482C0" w14:textId="5247E8FC" w:rsidR="00AB1A3D" w:rsidRPr="001B6DD0" w:rsidRDefault="00AB1A3D" w:rsidP="00EB609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ง)</w:t>
      </w:r>
      <w:r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ยอดค้างชำระที่เกิดจากการซื้อขายสินค้าและบริการและอื่น</w:t>
      </w:r>
      <w:r w:rsidR="00485E90" w:rsidRPr="001B6DD0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ๆ</w:t>
      </w:r>
    </w:p>
    <w:p w14:paraId="06BAD4D2" w14:textId="77777777" w:rsidR="00AE3A38" w:rsidRPr="001B6DD0" w:rsidRDefault="00AE3A38" w:rsidP="00EB609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B1A3D" w:rsidRPr="001B6DD0" w14:paraId="799F1A84" w14:textId="77777777" w:rsidTr="001B6DD0">
        <w:tc>
          <w:tcPr>
            <w:tcW w:w="3989" w:type="dxa"/>
            <w:vAlign w:val="bottom"/>
          </w:tcPr>
          <w:p w14:paraId="45F8DC23" w14:textId="77777777" w:rsidR="00AB1A3D" w:rsidRPr="001B6DD0" w:rsidRDefault="00AB1A3D" w:rsidP="00EB6099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7220321" w14:textId="77777777" w:rsidR="00AB1A3D" w:rsidRPr="001B6DD0" w:rsidRDefault="00AB1A3D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1B6DD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EDEEFB6" w14:textId="77777777" w:rsidR="00AB1A3D" w:rsidRPr="001B6DD0" w:rsidRDefault="00AB1A3D" w:rsidP="00EB6099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1B6DD0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8842A3" w:rsidRPr="001B6DD0" w14:paraId="50DC3E00" w14:textId="77777777" w:rsidTr="00C837E0">
        <w:tc>
          <w:tcPr>
            <w:tcW w:w="3989" w:type="dxa"/>
            <w:vAlign w:val="bottom"/>
          </w:tcPr>
          <w:p w14:paraId="67C92E77" w14:textId="77777777" w:rsidR="008842A3" w:rsidRPr="001B6DD0" w:rsidRDefault="008842A3" w:rsidP="00EB6099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087674" w14:textId="37353FF1" w:rsidR="008842A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B51735" w14:textId="6B2011A4" w:rsidR="008842A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842A3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842A3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D4828A4" w14:textId="03BC6610" w:rsidR="008842A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44BF3FE" w14:textId="50109632" w:rsidR="008842A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842A3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842A3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842A3" w:rsidRPr="001B6DD0" w14:paraId="4B405E84" w14:textId="77777777" w:rsidTr="00C837E0">
        <w:tc>
          <w:tcPr>
            <w:tcW w:w="3989" w:type="dxa"/>
            <w:vAlign w:val="bottom"/>
          </w:tcPr>
          <w:p w14:paraId="2C4360F7" w14:textId="77777777" w:rsidR="008842A3" w:rsidRPr="001B6DD0" w:rsidRDefault="008842A3" w:rsidP="00EB6099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2FEBAAD7" w14:textId="4E56CA1F" w:rsidR="008842A3" w:rsidRPr="001B6DD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7F05BC0A" w14:textId="1A6051F2" w:rsidR="008842A3" w:rsidRPr="001B6DD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1A0BC5D8" w14:textId="5633011B" w:rsidR="008842A3" w:rsidRPr="001B6DD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50B1ACD6" w14:textId="003B8AAB" w:rsidR="008842A3" w:rsidRPr="001B6DD0" w:rsidRDefault="000C36CB" w:rsidP="00EB609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842A3" w:rsidRPr="001B6DD0" w14:paraId="38E622D9" w14:textId="77777777" w:rsidTr="00C837E0">
        <w:tc>
          <w:tcPr>
            <w:tcW w:w="3989" w:type="dxa"/>
            <w:vAlign w:val="bottom"/>
          </w:tcPr>
          <w:p w14:paraId="7F76C072" w14:textId="77777777" w:rsidR="008842A3" w:rsidRPr="001B6DD0" w:rsidRDefault="008842A3" w:rsidP="00EB6099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C1D518" w14:textId="77777777" w:rsidR="008842A3" w:rsidRPr="001B6DD0" w:rsidRDefault="008842A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8C0F9" w14:textId="77777777" w:rsidR="008842A3" w:rsidRPr="001B6DD0" w:rsidRDefault="008842A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B006B3" w14:textId="77777777" w:rsidR="008842A3" w:rsidRPr="001B6DD0" w:rsidRDefault="008842A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FDA66A" w14:textId="77777777" w:rsidR="008842A3" w:rsidRPr="001B6DD0" w:rsidRDefault="008842A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42A3" w:rsidRPr="001B6DD0" w14:paraId="2D31E409" w14:textId="77777777" w:rsidTr="00C837E0">
        <w:tc>
          <w:tcPr>
            <w:tcW w:w="3989" w:type="dxa"/>
            <w:vAlign w:val="bottom"/>
          </w:tcPr>
          <w:p w14:paraId="50865F90" w14:textId="24A4C848" w:rsidR="008842A3" w:rsidRPr="001B6DD0" w:rsidRDefault="008842A3" w:rsidP="00EB6099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ลูกหนี้อื่น</w:t>
            </w: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(หมายเหตุ</w:t>
            </w: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="00645696"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</w:t>
            </w: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0CE649" w14:textId="77777777" w:rsidR="008842A3" w:rsidRPr="001B6DD0" w:rsidRDefault="008842A3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EB6997" w14:textId="77777777" w:rsidR="008842A3" w:rsidRPr="001B6DD0" w:rsidRDefault="008842A3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3EB559" w14:textId="77777777" w:rsidR="008842A3" w:rsidRPr="001B6DD0" w:rsidRDefault="008842A3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BFFBF6" w14:textId="77777777" w:rsidR="008842A3" w:rsidRPr="001B6DD0" w:rsidRDefault="008842A3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1B6DD0" w14:paraId="733338D4" w14:textId="77777777" w:rsidTr="00C837E0">
        <w:tc>
          <w:tcPr>
            <w:tcW w:w="3989" w:type="dxa"/>
            <w:vAlign w:val="bottom"/>
          </w:tcPr>
          <w:p w14:paraId="6E05F4AC" w14:textId="23D3E2D0" w:rsidR="002B6210" w:rsidRPr="001B6DD0" w:rsidRDefault="002B6210" w:rsidP="00EB609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bookmarkStart w:id="6" w:name="OLE_LINK25"/>
            <w:r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886EA8" w14:textId="500C75D1" w:rsidR="002B6210" w:rsidRPr="001B6DD0" w:rsidRDefault="00070016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0A0CC2" w14:textId="23618768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982D58" w14:textId="0834DECA" w:rsidR="002B6210" w:rsidRPr="001B6DD0" w:rsidRDefault="00645696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70016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104BA8" w14:textId="4A832E94" w:rsidR="002B6210" w:rsidRPr="001B6DD0" w:rsidRDefault="00645696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</w:tr>
      <w:tr w:rsidR="002B6210" w:rsidRPr="001B6DD0" w14:paraId="10D17275" w14:textId="77777777" w:rsidTr="00C837E0">
        <w:tc>
          <w:tcPr>
            <w:tcW w:w="3989" w:type="dxa"/>
            <w:vAlign w:val="bottom"/>
          </w:tcPr>
          <w:p w14:paraId="32B71D28" w14:textId="77777777" w:rsidR="002B6210" w:rsidRPr="001B6DD0" w:rsidRDefault="002B6210" w:rsidP="00EB6099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E64460" w14:textId="77777777" w:rsidR="002B6210" w:rsidRPr="001B6DD0" w:rsidRDefault="002B6210" w:rsidP="001B6DD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D9DD3B" w14:textId="77777777" w:rsidR="002B6210" w:rsidRPr="001B6DD0" w:rsidRDefault="002B6210" w:rsidP="001B6DD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090FC8" w14:textId="77777777" w:rsidR="002B6210" w:rsidRPr="001B6DD0" w:rsidRDefault="002B6210" w:rsidP="001B6DD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AF1BFD" w14:textId="77777777" w:rsidR="002B6210" w:rsidRPr="001B6DD0" w:rsidRDefault="002B6210" w:rsidP="001B6DD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2B6210" w:rsidRPr="001B6DD0" w14:paraId="7B257AA6" w14:textId="77777777" w:rsidTr="00C837E0">
        <w:tc>
          <w:tcPr>
            <w:tcW w:w="3989" w:type="dxa"/>
            <w:vAlign w:val="bottom"/>
          </w:tcPr>
          <w:p w14:paraId="03E37BBB" w14:textId="16AE8DB9" w:rsidR="002B6210" w:rsidRPr="001B6DD0" w:rsidRDefault="002B6210" w:rsidP="00EB6099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645696"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</w:t>
            </w: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90E7200" w14:textId="77777777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384543" w14:textId="77777777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C5FE51" w14:textId="77777777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5BA679B" w14:textId="77777777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6210" w:rsidRPr="001B6DD0" w14:paraId="7C2E2CEE" w14:textId="77777777" w:rsidTr="00C837E0">
        <w:tc>
          <w:tcPr>
            <w:tcW w:w="3989" w:type="dxa"/>
            <w:vAlign w:val="bottom"/>
          </w:tcPr>
          <w:p w14:paraId="594F7C84" w14:textId="1E258C50" w:rsidR="002B6210" w:rsidRPr="001B6DD0" w:rsidRDefault="002B6210" w:rsidP="00EB609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68C6AB" w14:textId="76302D86" w:rsidR="002B6210" w:rsidRPr="001B6DD0" w:rsidRDefault="00645696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70016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9A6B7C" w14:textId="431733D7" w:rsidR="002B6210" w:rsidRPr="001B6DD0" w:rsidRDefault="00645696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1A33F5" w14:textId="4B09F8F5" w:rsidR="002B6210" w:rsidRPr="001B6DD0" w:rsidRDefault="00645696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70016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483BE2" w14:textId="063EAE37" w:rsidR="002B6210" w:rsidRPr="001B6DD0" w:rsidRDefault="00645696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</w:tr>
      <w:tr w:rsidR="002B6210" w:rsidRPr="001B6DD0" w14:paraId="47D52C3F" w14:textId="77777777" w:rsidTr="00C837E0">
        <w:tc>
          <w:tcPr>
            <w:tcW w:w="3989" w:type="dxa"/>
            <w:vAlign w:val="bottom"/>
          </w:tcPr>
          <w:p w14:paraId="11ECD828" w14:textId="77777777" w:rsidR="002B6210" w:rsidRPr="001B6DD0" w:rsidRDefault="002B6210" w:rsidP="00EB6099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2D3AA4" w14:textId="77777777" w:rsidR="002B6210" w:rsidRPr="001B6DD0" w:rsidRDefault="002B6210" w:rsidP="001B6DD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2F83B0" w14:textId="77777777" w:rsidR="002B6210" w:rsidRPr="001B6DD0" w:rsidRDefault="002B6210" w:rsidP="001B6DD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DBD62C" w14:textId="77777777" w:rsidR="002B6210" w:rsidRPr="001B6DD0" w:rsidRDefault="002B6210" w:rsidP="001B6DD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B42AA8" w14:textId="77777777" w:rsidR="002B6210" w:rsidRPr="001B6DD0" w:rsidRDefault="002B6210" w:rsidP="001B6DD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2B6210" w:rsidRPr="001B6DD0" w14:paraId="4330ADC9" w14:textId="77777777" w:rsidTr="00C837E0">
        <w:tc>
          <w:tcPr>
            <w:tcW w:w="3989" w:type="dxa"/>
            <w:vAlign w:val="bottom"/>
          </w:tcPr>
          <w:p w14:paraId="6D2EFBD6" w14:textId="5865E35C" w:rsidR="002B6210" w:rsidRPr="001B6DD0" w:rsidRDefault="002B6210" w:rsidP="00EB6099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ดอกเบี้ยค้างรับ </w:t>
            </w: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645696"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</w:t>
            </w: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3E8038ED" w14:textId="77777777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14C36C" w14:textId="77777777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99F295" w14:textId="77777777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FC0AA2" w14:textId="77777777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6210" w:rsidRPr="001B6DD0" w14:paraId="681D706F" w14:textId="77777777" w:rsidTr="00C837E0">
        <w:tc>
          <w:tcPr>
            <w:tcW w:w="3989" w:type="dxa"/>
            <w:vAlign w:val="bottom"/>
          </w:tcPr>
          <w:p w14:paraId="3D87D60E" w14:textId="030E9FA6" w:rsidR="002B6210" w:rsidRPr="001B6DD0" w:rsidRDefault="002B6210" w:rsidP="00EB609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2BAF5B" w14:textId="273ACF7A" w:rsidR="002B6210" w:rsidRPr="001B6DD0" w:rsidRDefault="00645696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070016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F2E87C" w14:textId="51F09329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CDC041" w14:textId="3C3A4568" w:rsidR="002B6210" w:rsidRPr="001B6DD0" w:rsidRDefault="00645696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070016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5543F9" w14:textId="6413791C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B6210" w:rsidRPr="001B6DD0" w14:paraId="4EACE18A" w14:textId="77777777" w:rsidTr="00C837E0">
        <w:tc>
          <w:tcPr>
            <w:tcW w:w="3989" w:type="dxa"/>
            <w:vAlign w:val="bottom"/>
          </w:tcPr>
          <w:p w14:paraId="61C37AE4" w14:textId="77777777" w:rsidR="002B6210" w:rsidRPr="001B6DD0" w:rsidRDefault="002B6210" w:rsidP="00EB6099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4E59F7" w14:textId="77777777" w:rsidR="002B6210" w:rsidRPr="001B6DD0" w:rsidRDefault="002B6210" w:rsidP="001B6DD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DE2A1B" w14:textId="77777777" w:rsidR="002B6210" w:rsidRPr="001B6DD0" w:rsidRDefault="002B6210" w:rsidP="001B6DD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020B53" w14:textId="77777777" w:rsidR="002B6210" w:rsidRPr="001B6DD0" w:rsidRDefault="002B6210" w:rsidP="001B6DD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794DDD" w14:textId="77777777" w:rsidR="002B6210" w:rsidRPr="001B6DD0" w:rsidRDefault="002B6210" w:rsidP="001B6DD0">
            <w:pPr>
              <w:ind w:left="435"/>
              <w:jc w:val="right"/>
              <w:rPr>
                <w:rFonts w:ascii="Browallia New" w:hAnsi="Browallia New" w:cs="Browallia New"/>
                <w:bCs/>
                <w:color w:val="000000"/>
                <w:sz w:val="12"/>
                <w:szCs w:val="12"/>
              </w:rPr>
            </w:pPr>
          </w:p>
        </w:tc>
      </w:tr>
      <w:tr w:rsidR="002B6210" w:rsidRPr="001B6DD0" w14:paraId="28D832DE" w14:textId="77777777" w:rsidTr="00C837E0">
        <w:tc>
          <w:tcPr>
            <w:tcW w:w="3989" w:type="dxa"/>
            <w:vAlign w:val="bottom"/>
          </w:tcPr>
          <w:p w14:paraId="257E7302" w14:textId="64F3F4DD" w:rsidR="002B6210" w:rsidRPr="001B6DD0" w:rsidRDefault="002B6210" w:rsidP="00EB6099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เงินปันผลค้างรับ </w:t>
            </w: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645696"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9</w:t>
            </w: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7F0ED5CF" w14:textId="77777777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72D6E57" w14:textId="77777777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EF0175" w14:textId="77777777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017B71B" w14:textId="77777777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1B6DD0" w14:paraId="2FD39AF9" w14:textId="77777777" w:rsidTr="00C837E0">
        <w:tc>
          <w:tcPr>
            <w:tcW w:w="3989" w:type="dxa"/>
            <w:vAlign w:val="bottom"/>
          </w:tcPr>
          <w:p w14:paraId="2C3112FD" w14:textId="6D83FE53" w:rsidR="002B6210" w:rsidRPr="001B6DD0" w:rsidRDefault="002B6210" w:rsidP="00EB609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B24DAC" w14:textId="7E8A3288" w:rsidR="002B6210" w:rsidRPr="001B6DD0" w:rsidRDefault="00070016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5AB08D" w14:textId="384CF77C" w:rsidR="002B6210" w:rsidRPr="001B6DD0" w:rsidRDefault="00645696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33EED0" w14:textId="16C18EC2" w:rsidR="002B6210" w:rsidRPr="001B6DD0" w:rsidRDefault="00070016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D5004" w14:textId="6B54E748" w:rsidR="002B6210" w:rsidRPr="001B6DD0" w:rsidRDefault="00645696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</w:tr>
      <w:tr w:rsidR="002B6210" w:rsidRPr="001B6DD0" w14:paraId="5986FB0F" w14:textId="77777777" w:rsidTr="00C837E0">
        <w:tc>
          <w:tcPr>
            <w:tcW w:w="3989" w:type="dxa"/>
            <w:vAlign w:val="bottom"/>
          </w:tcPr>
          <w:p w14:paraId="2364743F" w14:textId="77777777" w:rsidR="002B6210" w:rsidRPr="001B6DD0" w:rsidRDefault="002B6210" w:rsidP="00EB6099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CC5506" w14:textId="77777777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E6B39A" w14:textId="77777777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84EE6A" w14:textId="77777777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BB3FAE" w14:textId="77777777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2B6210" w:rsidRPr="001B6DD0" w14:paraId="62223E48" w14:textId="77777777" w:rsidTr="00C837E0">
        <w:tc>
          <w:tcPr>
            <w:tcW w:w="3989" w:type="dxa"/>
            <w:vAlign w:val="bottom"/>
          </w:tcPr>
          <w:p w14:paraId="63ECFD20" w14:textId="360F5C14" w:rsidR="002B6210" w:rsidRPr="001B6DD0" w:rsidRDefault="002B6210" w:rsidP="00EB6099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(หมายเหตุ</w:t>
            </w: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="00645696"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13</w:t>
            </w: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5B79715" w14:textId="7C3523A9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F2BCE08" w14:textId="7DA69F2B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8BD4BD" w14:textId="1F904B54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56D033F" w14:textId="5E19D1BE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6210" w:rsidRPr="001B6DD0" w14:paraId="5DDD1A26" w14:textId="77777777" w:rsidTr="00C837E0">
        <w:tc>
          <w:tcPr>
            <w:tcW w:w="3989" w:type="dxa"/>
            <w:vAlign w:val="bottom"/>
          </w:tcPr>
          <w:p w14:paraId="6E898E55" w14:textId="06411A6C" w:rsidR="002B6210" w:rsidRPr="001B6DD0" w:rsidRDefault="002B6210" w:rsidP="00EB6099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26454C" w14:textId="54B6A950" w:rsidR="002B6210" w:rsidRPr="001B6DD0" w:rsidRDefault="00070016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3D362D" w14:textId="67D5D325" w:rsidR="002B6210" w:rsidRPr="001B6DD0" w:rsidRDefault="002B6210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540D5B" w14:textId="73AA67B4" w:rsidR="002B6210" w:rsidRPr="001B6DD0" w:rsidRDefault="00645696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70016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070016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910798" w14:textId="3C2E7C2A" w:rsidR="002B6210" w:rsidRPr="001B6DD0" w:rsidRDefault="00645696" w:rsidP="001B6D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</w:tr>
      <w:bookmarkEnd w:id="6"/>
    </w:tbl>
    <w:p w14:paraId="79559B47" w14:textId="77777777" w:rsidR="006734C1" w:rsidRDefault="006734C1" w:rsidP="00EB609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62CBA8" w14:textId="0BCA6CAF" w:rsidR="00F41764" w:rsidRPr="001B6DD0" w:rsidRDefault="00F41764" w:rsidP="00EB609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จ)</w:t>
      </w:r>
      <w:r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132BB3D1" w14:textId="77777777" w:rsidR="00F41764" w:rsidRPr="001B6DD0" w:rsidRDefault="00F41764" w:rsidP="00EB609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F41764" w:rsidRPr="001B6DD0" w14:paraId="39A2D2D4" w14:textId="77777777" w:rsidTr="00EB6099">
        <w:tc>
          <w:tcPr>
            <w:tcW w:w="3960" w:type="dxa"/>
            <w:vAlign w:val="bottom"/>
          </w:tcPr>
          <w:p w14:paraId="0E9E0CDB" w14:textId="77777777" w:rsidR="00F41764" w:rsidRPr="001B6DD0" w:rsidRDefault="00F41764" w:rsidP="00EB6099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05FDC50" w14:textId="6710BFF1" w:rsidR="00F41764" w:rsidRPr="001B6DD0" w:rsidRDefault="00007F21" w:rsidP="00EB6099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</w:t>
            </w:r>
            <w:r w:rsidR="00F41764"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893D016" w14:textId="646405AC" w:rsidR="00F41764" w:rsidRPr="001B6DD0" w:rsidRDefault="00007F21" w:rsidP="00EB6099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</w:t>
            </w:r>
            <w:r w:rsidR="00F41764"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8842A3" w:rsidRPr="001B6DD0" w14:paraId="44811590" w14:textId="77777777" w:rsidTr="00EB6099">
        <w:tc>
          <w:tcPr>
            <w:tcW w:w="3960" w:type="dxa"/>
            <w:vAlign w:val="bottom"/>
          </w:tcPr>
          <w:p w14:paraId="367EEC01" w14:textId="77777777" w:rsidR="008842A3" w:rsidRPr="001B6DD0" w:rsidRDefault="008842A3" w:rsidP="00EB6099">
            <w:pPr>
              <w:pStyle w:val="a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E30A5CD" w14:textId="3952527D" w:rsidR="008842A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B556F3B" w14:textId="1ADFD72D" w:rsidR="008842A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842A3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842A3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7990865" w14:textId="1A68D636" w:rsidR="008842A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4E3DC23" w14:textId="579D6665" w:rsidR="008842A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842A3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842A3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842A3" w:rsidRPr="001B6DD0" w14:paraId="594C3D40" w14:textId="77777777" w:rsidTr="00EB6099">
        <w:tc>
          <w:tcPr>
            <w:tcW w:w="3960" w:type="dxa"/>
            <w:vAlign w:val="bottom"/>
          </w:tcPr>
          <w:p w14:paraId="27250FE7" w14:textId="77777777" w:rsidR="008842A3" w:rsidRPr="001B6DD0" w:rsidRDefault="008842A3" w:rsidP="00EB6099">
            <w:pPr>
              <w:pStyle w:val="a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3DFDB8C" w14:textId="0FC448E3" w:rsidR="008842A3" w:rsidRPr="001B6DD0" w:rsidRDefault="000C36CB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4DF66067" w14:textId="3A89037D" w:rsidR="008842A3" w:rsidRPr="001B6DD0" w:rsidRDefault="000C36CB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7FDD2163" w14:textId="6BD19B25" w:rsidR="008842A3" w:rsidRPr="001B6DD0" w:rsidRDefault="000C36CB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center"/>
          </w:tcPr>
          <w:p w14:paraId="6156C83A" w14:textId="7C250B33" w:rsidR="008842A3" w:rsidRPr="001B6DD0" w:rsidRDefault="000C36CB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842A3" w:rsidRPr="001B6DD0" w14:paraId="5874312F" w14:textId="77777777" w:rsidTr="00EB6099">
        <w:tc>
          <w:tcPr>
            <w:tcW w:w="3960" w:type="dxa"/>
            <w:vAlign w:val="bottom"/>
          </w:tcPr>
          <w:p w14:paraId="004C52AE" w14:textId="77777777" w:rsidR="008842A3" w:rsidRPr="001B6DD0" w:rsidRDefault="008842A3" w:rsidP="00EB6099">
            <w:pPr>
              <w:pStyle w:val="a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0C7C9C" w14:textId="5A10CE43" w:rsidR="008842A3" w:rsidRPr="001B6DD0" w:rsidRDefault="008842A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152444" w14:textId="51C5B5AF" w:rsidR="008842A3" w:rsidRPr="001B6DD0" w:rsidRDefault="008842A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1D4ABE" w14:textId="28D7D025" w:rsidR="008842A3" w:rsidRPr="001B6DD0" w:rsidRDefault="008842A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C923ED" w14:textId="7A58DF8C" w:rsidR="008842A3" w:rsidRPr="001B6DD0" w:rsidRDefault="008842A3" w:rsidP="00EB609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842A3" w:rsidRPr="001B6DD0" w14:paraId="45DDE651" w14:textId="77777777" w:rsidTr="00EB6099">
        <w:tc>
          <w:tcPr>
            <w:tcW w:w="3960" w:type="dxa"/>
            <w:vAlign w:val="bottom"/>
          </w:tcPr>
          <w:p w14:paraId="5CD69478" w14:textId="18AF102B" w:rsidR="008842A3" w:rsidRPr="001B6DD0" w:rsidRDefault="008842A3" w:rsidP="00EB6099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  <w:r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0A9FBA" w14:textId="77777777" w:rsidR="008842A3" w:rsidRPr="001B6DD0" w:rsidRDefault="008842A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9E7E22" w14:textId="77777777" w:rsidR="008842A3" w:rsidRPr="001B6DD0" w:rsidRDefault="008842A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59B6D7" w14:textId="77777777" w:rsidR="008842A3" w:rsidRPr="001B6DD0" w:rsidRDefault="008842A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C843CD" w14:textId="77777777" w:rsidR="008842A3" w:rsidRPr="001B6DD0" w:rsidRDefault="008842A3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842A3" w:rsidRPr="001B6DD0" w14:paraId="78F484F8" w14:textId="77777777" w:rsidTr="00EB6099">
        <w:tc>
          <w:tcPr>
            <w:tcW w:w="3960" w:type="dxa"/>
            <w:vAlign w:val="bottom"/>
          </w:tcPr>
          <w:p w14:paraId="6CD978E8" w14:textId="65BD29C7" w:rsidR="008842A3" w:rsidRPr="001B6DD0" w:rsidRDefault="008842A3" w:rsidP="00EB6099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บริษัทร่วม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00410F" w14:textId="59BE2595" w:rsidR="008842A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70016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070016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CCC221" w14:textId="262BB4C3" w:rsidR="008842A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403232" w14:textId="3E10DCC0" w:rsidR="008842A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70016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070016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D28993" w14:textId="7582942F" w:rsidR="008842A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B6210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70016" w:rsidRPr="001B6DD0" w14:paraId="09B76BDE" w14:textId="77777777" w:rsidTr="00EB6099">
        <w:tc>
          <w:tcPr>
            <w:tcW w:w="3960" w:type="dxa"/>
            <w:vAlign w:val="bottom"/>
          </w:tcPr>
          <w:p w14:paraId="7D1F857B" w14:textId="2FD68B1A" w:rsidR="00070016" w:rsidRPr="001B6DD0" w:rsidRDefault="00070016" w:rsidP="00EB6099">
            <w:pPr>
              <w:pStyle w:val="Header"/>
              <w:tabs>
                <w:tab w:val="left" w:pos="1985"/>
              </w:tabs>
              <w:ind w:left="431" w:right="-12"/>
              <w:rPr>
                <w:rFonts w:ascii="Browallia New" w:hAnsi="Browallia New" w:cs="Browallia New"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Cs/>
                <w:color w:val="000000"/>
                <w:spacing w:val="-6"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50C787" w14:textId="77777777" w:rsidR="00070016" w:rsidRPr="001B6DD0" w:rsidRDefault="0007001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036C05" w14:textId="77777777" w:rsidR="00070016" w:rsidRPr="001B6DD0" w:rsidRDefault="0007001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53DDD3" w14:textId="77777777" w:rsidR="00070016" w:rsidRPr="001B6DD0" w:rsidRDefault="0007001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71B19C" w14:textId="77777777" w:rsidR="00070016" w:rsidRPr="001B6DD0" w:rsidRDefault="0007001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70016" w:rsidRPr="001B6DD0" w14:paraId="1F057ACA" w14:textId="77777777" w:rsidTr="00EB6099">
        <w:tc>
          <w:tcPr>
            <w:tcW w:w="3960" w:type="dxa"/>
            <w:vAlign w:val="bottom"/>
          </w:tcPr>
          <w:p w14:paraId="5CB1CDFB" w14:textId="77777777" w:rsidR="00070016" w:rsidRPr="001B6DD0" w:rsidRDefault="00070016" w:rsidP="00EB6099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บริษัทร่วม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380813" w14:textId="0083F749" w:rsidR="00070016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070016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070016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9A9E56" w14:textId="4B79F7FD" w:rsidR="00070016" w:rsidRPr="001B6DD0" w:rsidRDefault="0044282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B9367D" w14:textId="155772C4" w:rsidR="00070016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070016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070016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6C2CF5" w14:textId="27ABE824" w:rsidR="00070016" w:rsidRPr="001B6DD0" w:rsidRDefault="0044282B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581E5802" w14:textId="311950CD" w:rsidR="00842B53" w:rsidRDefault="00842B53" w:rsidP="00EB609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3DA41C" w14:textId="77777777" w:rsidR="00842B53" w:rsidRDefault="00842B53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1A06395" w14:textId="77777777" w:rsidR="00EA31C6" w:rsidRPr="001B6DD0" w:rsidRDefault="00EA31C6" w:rsidP="00EB609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7A052C" w14:textId="393D5A7E" w:rsidR="007F50C3" w:rsidRPr="001B6DD0" w:rsidRDefault="007F50C3" w:rsidP="00EB609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การเคลื่อนไหวของเงินให้กู้ยืมแก่กิจการที่เกี่ยวข้องกันในระหว่าง</w:t>
      </w:r>
      <w:r w:rsidR="00D0344A" w:rsidRPr="001B6DD0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รอบระยะเวลา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แสดงไว้ดังต่อไปนี้</w:t>
      </w:r>
    </w:p>
    <w:p w14:paraId="142558B5" w14:textId="77777777" w:rsidR="007F50C3" w:rsidRPr="001B6DD0" w:rsidRDefault="007F50C3" w:rsidP="00EB6099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2736"/>
      </w:tblGrid>
      <w:tr w:rsidR="007F50C3" w:rsidRPr="001B6DD0" w14:paraId="2F4A79BA" w14:textId="77777777" w:rsidTr="000D0148">
        <w:tc>
          <w:tcPr>
            <w:tcW w:w="6725" w:type="dxa"/>
            <w:vAlign w:val="bottom"/>
          </w:tcPr>
          <w:p w14:paraId="77C8C4A2" w14:textId="77777777" w:rsidR="007F50C3" w:rsidRPr="001B6DD0" w:rsidRDefault="007F50C3" w:rsidP="00EB6099">
            <w:pPr>
              <w:pStyle w:val="a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14:paraId="6C2C737C" w14:textId="77777777" w:rsidR="007F50C3" w:rsidRPr="001B6DD0" w:rsidRDefault="007F50C3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005746F9" w14:textId="77777777" w:rsidR="007F50C3" w:rsidRPr="001B6DD0" w:rsidRDefault="007F50C3" w:rsidP="00EB60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50C3" w:rsidRPr="001B6DD0" w14:paraId="33796534" w14:textId="77777777" w:rsidTr="00C837E0">
        <w:trPr>
          <w:trHeight w:val="260"/>
        </w:trPr>
        <w:tc>
          <w:tcPr>
            <w:tcW w:w="6725" w:type="dxa"/>
            <w:vAlign w:val="bottom"/>
          </w:tcPr>
          <w:p w14:paraId="572CA20C" w14:textId="77777777" w:rsidR="007F50C3" w:rsidRPr="001B6DD0" w:rsidRDefault="007F50C3" w:rsidP="00EB6099">
            <w:pPr>
              <w:pStyle w:val="a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9A986" w14:textId="77777777" w:rsidR="007F50C3" w:rsidRPr="001B6DD0" w:rsidRDefault="007F50C3" w:rsidP="00EB6099">
            <w:pPr>
              <w:pStyle w:val="a"/>
              <w:ind w:right="-54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F50C3" w:rsidRPr="001B6DD0" w14:paraId="3DC4B50D" w14:textId="77777777" w:rsidTr="00C837E0">
        <w:tc>
          <w:tcPr>
            <w:tcW w:w="6725" w:type="dxa"/>
            <w:vAlign w:val="bottom"/>
          </w:tcPr>
          <w:p w14:paraId="532C4877" w14:textId="3A162543" w:rsidR="007F50C3" w:rsidRPr="001B6DD0" w:rsidRDefault="007F50C3" w:rsidP="00EB6099">
            <w:pPr>
              <w:spacing w:before="10"/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D0344A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รอบระยะเวลา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C7404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C36CB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  <w:r w:rsidR="00DC6E3C" w:rsidRPr="001B6D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</w:tcBorders>
            <w:vAlign w:val="bottom"/>
          </w:tcPr>
          <w:p w14:paraId="64E4EF7F" w14:textId="77777777" w:rsidR="007F50C3" w:rsidRPr="001B6DD0" w:rsidRDefault="007F50C3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F50C3" w:rsidRPr="001B6DD0" w14:paraId="1DC264B0" w14:textId="77777777" w:rsidTr="00C837E0">
        <w:tc>
          <w:tcPr>
            <w:tcW w:w="6725" w:type="dxa"/>
            <w:vAlign w:val="bottom"/>
          </w:tcPr>
          <w:p w14:paraId="3E628C5D" w14:textId="022D1135" w:rsidR="007F50C3" w:rsidRPr="001B6DD0" w:rsidRDefault="007F50C3" w:rsidP="00EB6099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ยอดยกมาต้น</w:t>
            </w:r>
            <w:r w:rsidR="00D0344A"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vAlign w:val="bottom"/>
          </w:tcPr>
          <w:p w14:paraId="65AFA10D" w14:textId="5344C52C" w:rsidR="007F50C3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070016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70016"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F50C3" w:rsidRPr="001B6DD0" w14:paraId="72B8EF38" w14:textId="77777777" w:rsidTr="00C837E0">
        <w:tc>
          <w:tcPr>
            <w:tcW w:w="6725" w:type="dxa"/>
            <w:vAlign w:val="bottom"/>
          </w:tcPr>
          <w:p w14:paraId="70FBD8D6" w14:textId="39B757D3" w:rsidR="007F50C3" w:rsidRPr="001B6DD0" w:rsidRDefault="007F50C3" w:rsidP="00EB6099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รับชำระคืนเงิน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ให้</w:t>
            </w: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กู้ยืมระหว่าง</w:t>
            </w:r>
            <w:r w:rsidR="00D0344A"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vAlign w:val="bottom"/>
          </w:tcPr>
          <w:p w14:paraId="08BA6B74" w14:textId="69AD1603" w:rsidR="007F50C3" w:rsidRPr="001B6DD0" w:rsidRDefault="0007001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F50C3" w:rsidRPr="001B6DD0" w14:paraId="2BAEA3D4" w14:textId="77777777" w:rsidTr="00C837E0">
        <w:tc>
          <w:tcPr>
            <w:tcW w:w="6725" w:type="dxa"/>
            <w:vAlign w:val="bottom"/>
          </w:tcPr>
          <w:p w14:paraId="3BBE2C62" w14:textId="4408C312" w:rsidR="007F50C3" w:rsidRPr="001B6DD0" w:rsidRDefault="007F50C3" w:rsidP="00EB6099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ยอดคงเหลือสิ้น</w:t>
            </w:r>
            <w:r w:rsidR="00D0344A" w:rsidRPr="001B6DD0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97AF4" w14:textId="77C414A4" w:rsidR="007F50C3" w:rsidRPr="001B6DD0" w:rsidRDefault="00070016" w:rsidP="00EB60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B6D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5696" w:rsidRPr="006456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72F65DD1" w14:textId="77777777" w:rsidR="007F50C3" w:rsidRPr="001B6DD0" w:rsidRDefault="007F50C3" w:rsidP="00EB609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2704456" w14:textId="5D4C65D4" w:rsidR="00F41764" w:rsidRDefault="004C50A7" w:rsidP="009870B1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บริษัทให้เงินกู้ยื</w:t>
      </w:r>
      <w:r w:rsidR="008D7A6C">
        <w:rPr>
          <w:rFonts w:ascii="Browallia New" w:hAnsi="Browallia New" w:cs="Browallia New" w:hint="cs"/>
          <w:color w:val="000000"/>
          <w:sz w:val="26"/>
          <w:szCs w:val="26"/>
          <w:cs/>
        </w:rPr>
        <w:t>ม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แก่</w:t>
      </w:r>
      <w:r w:rsidR="005A33AD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 </w:t>
      </w:r>
      <w:r w:rsidR="005A33AD" w:rsidRPr="001B6DD0">
        <w:rPr>
          <w:rFonts w:ascii="Browallia New" w:hAnsi="Browallia New" w:cs="Browallia New"/>
          <w:color w:val="000000"/>
          <w:sz w:val="26"/>
          <w:szCs w:val="26"/>
          <w:cs/>
        </w:rPr>
        <w:t>จีทีไอ</w:t>
      </w:r>
      <w:r w:rsidR="008F6645" w:rsidRPr="001B6D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A33AD"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คอร์ปอร์เรชั่น จำกัด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เงินให้กู้ยืม</w:t>
      </w:r>
      <w:r w:rsidR="0064141B" w:rsidRPr="001B6DD0">
        <w:rPr>
          <w:rFonts w:ascii="Browallia New" w:hAnsi="Browallia New" w:cs="Browallia New"/>
          <w:color w:val="000000"/>
          <w:sz w:val="26"/>
          <w:szCs w:val="26"/>
          <w:cs/>
        </w:rPr>
        <w:t>ดังกล่าวเป็นเงินกู้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ในสกุลบาทและค้ำประกันโดยหุ้นสามัญของบริษัท จีทีไอ</w:t>
      </w:r>
      <w:r w:rsidR="00A07901" w:rsidRPr="001B6D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คอร์ปอร์เรชั่น จำกัด ซึ่งถือหุ้นโดย</w:t>
      </w:r>
      <w:r w:rsidR="00015C63" w:rsidRPr="001B6D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เอบีดับเบิ้ลยู โฮลดิ้ง จำกัด และค้ำประกันร่วมโดยกรรมการท่านหนึ่งของบริษัทร่วม ซึ่งเป็นผู้ถือหุ้นใหญ่ของบริษัทเอบีดับเบิ้ลยู โฮลดิ้ง จำกัด เงินกู้ยืมดังกล่าวมีการคิดดอกเบี้ยในอัตราร้อยละ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1B6DD0">
        <w:rPr>
          <w:rFonts w:ascii="Browallia New" w:hAnsi="Browallia New" w:cs="Browallia New"/>
          <w:color w:val="000000"/>
          <w:sz w:val="26"/>
          <w:szCs w:val="26"/>
        </w:rPr>
        <w:t>.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 </w:t>
      </w:r>
      <w:r w:rsidR="004E03BB" w:rsidRPr="001B6DD0">
        <w:rPr>
          <w:rFonts w:ascii="Browallia New" w:hAnsi="Browallia New" w:cs="Browallia New"/>
          <w:color w:val="000000"/>
          <w:sz w:val="26"/>
          <w:szCs w:val="26"/>
          <w:cs/>
        </w:rPr>
        <w:t>เงินให้กู้ยืมระยะสั้น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มีกำหนดชำระคืนภายใน</w:t>
      </w:r>
      <w:r w:rsidR="00015C63" w:rsidRPr="001B6DD0">
        <w:rPr>
          <w:rFonts w:ascii="Browallia New" w:hAnsi="Browallia New" w:cs="Browallia New"/>
          <w:color w:val="000000"/>
          <w:sz w:val="26"/>
          <w:szCs w:val="26"/>
          <w:cs/>
        </w:rPr>
        <w:t>เดือน</w:t>
      </w:r>
      <w:r w:rsidR="004E03BB" w:rsidRPr="001B6DD0">
        <w:rPr>
          <w:rFonts w:ascii="Browallia New" w:hAnsi="Browallia New" w:cs="Browallia New"/>
          <w:color w:val="000000"/>
          <w:sz w:val="26"/>
          <w:szCs w:val="26"/>
          <w:cs/>
        </w:rPr>
        <w:t>ตุลาคม</w:t>
      </w:r>
      <w:r w:rsidR="00015C63"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</w:t>
      </w:r>
      <w:r w:rsidR="00015C63" w:rsidRPr="001B6DD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15C63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015C63" w:rsidRPr="001B6DD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4E03BB" w:rsidRPr="001B6D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E03BB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และเงินให้กู้ยืมระยะยาว มีกำหนด</w:t>
      </w:r>
      <w:r w:rsidR="00CC6276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ผ่อน</w:t>
      </w:r>
      <w:r w:rsidR="004E03BB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ชำระคืนตั้งแต่เดือนพฤศจิกายน พ.ศ.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9870B1" w:rsidRPr="001B6D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870B1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ถึงเดือนกันยายน พ.ศ.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2572</w:t>
      </w:r>
    </w:p>
    <w:p w14:paraId="19EF07ED" w14:textId="77777777" w:rsidR="001B6DD0" w:rsidRDefault="001B6DD0" w:rsidP="009870B1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A04CD02" w14:textId="57C3AA9F" w:rsidR="00E30D6F" w:rsidRPr="001B6DD0" w:rsidRDefault="00F41764" w:rsidP="00EB6099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ฉ</w:t>
      </w:r>
      <w:r w:rsidR="00E30D6F"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E30D6F" w:rsidRPr="001B6DD0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</w:t>
      </w:r>
    </w:p>
    <w:p w14:paraId="383F20ED" w14:textId="77777777" w:rsidR="00F46419" w:rsidRPr="001B6DD0" w:rsidRDefault="00F46419" w:rsidP="00EB6099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BC430D" w:rsidRPr="001B6DD0" w14:paraId="56C7CAE2" w14:textId="77777777" w:rsidTr="001B6DD0">
        <w:tc>
          <w:tcPr>
            <w:tcW w:w="4104" w:type="dxa"/>
            <w:vAlign w:val="bottom"/>
            <w:hideMark/>
          </w:tcPr>
          <w:p w14:paraId="4E1E10AC" w14:textId="77777777" w:rsidR="00BC430D" w:rsidRPr="001B6DD0" w:rsidRDefault="00BC430D" w:rsidP="00EB6099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726994" w14:textId="77777777" w:rsidR="00BC430D" w:rsidRPr="001B6DD0" w:rsidRDefault="00BC430D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493D77" w14:textId="77777777" w:rsidR="00BC430D" w:rsidRPr="001B6DD0" w:rsidRDefault="00BC430D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BC430D" w:rsidRPr="001B6DD0" w14:paraId="7FFBA6D1" w14:textId="77777777" w:rsidTr="00BC430D">
        <w:tc>
          <w:tcPr>
            <w:tcW w:w="4104" w:type="dxa"/>
            <w:vAlign w:val="bottom"/>
            <w:hideMark/>
          </w:tcPr>
          <w:p w14:paraId="49BF12F9" w14:textId="4A38F526" w:rsidR="00BC430D" w:rsidRPr="001B6DD0" w:rsidRDefault="00BC430D" w:rsidP="00EB6099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645696" w:rsidRPr="006456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47B040" w14:textId="1D0FCE79" w:rsidR="00BC430D" w:rsidRPr="001B6DD0" w:rsidRDefault="00BC430D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416044" w14:textId="2D8E79D7" w:rsidR="00BC430D" w:rsidRPr="001B6DD0" w:rsidRDefault="00BC430D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16E274" w14:textId="3A8CAF0B" w:rsidR="00BC430D" w:rsidRPr="001B6DD0" w:rsidRDefault="00BC430D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FA3623" w14:textId="64CCD4A8" w:rsidR="00BC430D" w:rsidRPr="001B6DD0" w:rsidRDefault="00BC430D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</w:tr>
      <w:tr w:rsidR="00BC430D" w:rsidRPr="001B6DD0" w14:paraId="3BC7EBE1" w14:textId="77777777" w:rsidTr="00BC430D">
        <w:tc>
          <w:tcPr>
            <w:tcW w:w="4104" w:type="dxa"/>
            <w:vAlign w:val="bottom"/>
          </w:tcPr>
          <w:p w14:paraId="743B926A" w14:textId="77777777" w:rsidR="00BC430D" w:rsidRPr="001B6DD0" w:rsidRDefault="00BC430D" w:rsidP="00EB6099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6CDB54" w14:textId="77777777" w:rsidR="00BC430D" w:rsidRPr="001B6DD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26F1DE" w14:textId="77777777" w:rsidR="00BC430D" w:rsidRPr="001B6DD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19AF02" w14:textId="77777777" w:rsidR="00BC430D" w:rsidRPr="001B6DD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5BC601" w14:textId="77777777" w:rsidR="00BC430D" w:rsidRPr="001B6DD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BC430D" w:rsidRPr="001B6DD0" w14:paraId="43FCE6F1" w14:textId="77777777" w:rsidTr="00BC430D">
        <w:tc>
          <w:tcPr>
            <w:tcW w:w="4104" w:type="dxa"/>
            <w:vAlign w:val="bottom"/>
          </w:tcPr>
          <w:p w14:paraId="7FB0F691" w14:textId="77777777" w:rsidR="00BC430D" w:rsidRPr="001B6DD0" w:rsidRDefault="00BC430D" w:rsidP="00EB60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F02517" w14:textId="77777777" w:rsidR="00BC430D" w:rsidRPr="001B6DD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BCC7C" w14:textId="77777777" w:rsidR="00BC430D" w:rsidRPr="001B6DD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705E74" w14:textId="77777777" w:rsidR="00BC430D" w:rsidRPr="001B6DD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E464D4" w14:textId="77777777" w:rsidR="00BC430D" w:rsidRPr="001B6DD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BC430D" w:rsidRPr="001B6DD0" w14:paraId="0102C0F8" w14:textId="77777777" w:rsidTr="00BC430D">
        <w:tc>
          <w:tcPr>
            <w:tcW w:w="4104" w:type="dxa"/>
            <w:vAlign w:val="bottom"/>
            <w:hideMark/>
          </w:tcPr>
          <w:p w14:paraId="583481CB" w14:textId="77777777" w:rsidR="00BC430D" w:rsidRPr="001B6DD0" w:rsidRDefault="00BC430D" w:rsidP="00EB6099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ผลประโยชน์ระยะสั้น</w:t>
            </w:r>
          </w:p>
        </w:tc>
        <w:tc>
          <w:tcPr>
            <w:tcW w:w="1368" w:type="dxa"/>
            <w:vAlign w:val="bottom"/>
          </w:tcPr>
          <w:p w14:paraId="71642534" w14:textId="4426FC4C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070016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978</w:t>
            </w:r>
            <w:r w:rsidR="00070016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702</w:t>
            </w:r>
          </w:p>
        </w:tc>
        <w:tc>
          <w:tcPr>
            <w:tcW w:w="1368" w:type="dxa"/>
            <w:vAlign w:val="bottom"/>
          </w:tcPr>
          <w:p w14:paraId="29F441A4" w14:textId="590CC4AF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BC430D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595</w:t>
            </w:r>
            <w:r w:rsidR="00BC430D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750</w:t>
            </w:r>
          </w:p>
        </w:tc>
        <w:tc>
          <w:tcPr>
            <w:tcW w:w="1368" w:type="dxa"/>
            <w:vAlign w:val="bottom"/>
          </w:tcPr>
          <w:p w14:paraId="1A86ECE6" w14:textId="6981C202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070016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020</w:t>
            </w:r>
            <w:r w:rsidR="00070016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063</w:t>
            </w:r>
          </w:p>
        </w:tc>
        <w:tc>
          <w:tcPr>
            <w:tcW w:w="1368" w:type="dxa"/>
            <w:vAlign w:val="bottom"/>
          </w:tcPr>
          <w:p w14:paraId="453AEF7F" w14:textId="21F366DB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BC430D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244</w:t>
            </w:r>
            <w:r w:rsidR="00BC430D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750</w:t>
            </w:r>
          </w:p>
        </w:tc>
      </w:tr>
      <w:tr w:rsidR="00BC430D" w:rsidRPr="001B6DD0" w14:paraId="09DE464A" w14:textId="77777777" w:rsidTr="00BC430D">
        <w:tc>
          <w:tcPr>
            <w:tcW w:w="4104" w:type="dxa"/>
            <w:vAlign w:val="bottom"/>
            <w:hideMark/>
          </w:tcPr>
          <w:p w14:paraId="61B197CC" w14:textId="77777777" w:rsidR="00BC430D" w:rsidRPr="001B6DD0" w:rsidRDefault="00BC430D" w:rsidP="00EB60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965AB" w14:textId="486E5562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120</w:t>
            </w:r>
            <w:r w:rsidR="00070016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E4063" w14:textId="28EBA45F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113</w:t>
            </w:r>
            <w:r w:rsidR="00BC430D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D90C21" w14:textId="4AC1CC9C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101</w:t>
            </w:r>
            <w:r w:rsidR="00070016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3129F" w14:textId="59A0D641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95</w:t>
            </w:r>
            <w:r w:rsidR="00BC430D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670</w:t>
            </w:r>
          </w:p>
        </w:tc>
      </w:tr>
      <w:tr w:rsidR="00BC430D" w:rsidRPr="001B6DD0" w14:paraId="4EFEF777" w14:textId="77777777" w:rsidTr="00BC430D">
        <w:tc>
          <w:tcPr>
            <w:tcW w:w="4104" w:type="dxa"/>
            <w:vAlign w:val="bottom"/>
          </w:tcPr>
          <w:p w14:paraId="2F3B4758" w14:textId="77777777" w:rsidR="00BC430D" w:rsidRPr="001B6DD0" w:rsidRDefault="00BC430D" w:rsidP="00EB60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2CD93B" w14:textId="37E5F2AF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</w:t>
            </w:r>
            <w:r w:rsidR="00070016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098</w:t>
            </w:r>
            <w:r w:rsidR="00070016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96733E" w14:textId="514E403C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BC430D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709</w:t>
            </w:r>
            <w:r w:rsidR="00BC430D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CFDDF3" w14:textId="07BC2C9F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070016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121</w:t>
            </w:r>
            <w:r w:rsidR="00070016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82979C" w14:textId="5E8918D4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BC430D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340</w:t>
            </w:r>
            <w:r w:rsidR="00BC430D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420</w:t>
            </w:r>
          </w:p>
        </w:tc>
      </w:tr>
    </w:tbl>
    <w:p w14:paraId="26686820" w14:textId="77777777" w:rsidR="00BC430D" w:rsidRPr="001B6DD0" w:rsidRDefault="00BC430D" w:rsidP="00EB6099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BC430D" w:rsidRPr="001B6DD0" w14:paraId="4D2A45CC" w14:textId="77777777" w:rsidTr="001B6DD0">
        <w:tc>
          <w:tcPr>
            <w:tcW w:w="4104" w:type="dxa"/>
            <w:vAlign w:val="bottom"/>
            <w:hideMark/>
          </w:tcPr>
          <w:p w14:paraId="0E6F4994" w14:textId="77777777" w:rsidR="00BC430D" w:rsidRPr="001B6DD0" w:rsidRDefault="00BC430D" w:rsidP="00EB6099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สำหรับรอบระยะเวลาหกเดือน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665DD9" w14:textId="77777777" w:rsidR="00BC430D" w:rsidRPr="001B6DD0" w:rsidRDefault="00BC430D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2B38AF" w14:textId="77777777" w:rsidR="00BC430D" w:rsidRPr="001B6DD0" w:rsidRDefault="00BC430D" w:rsidP="00EB609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BC430D" w:rsidRPr="001B6DD0" w14:paraId="179ED810" w14:textId="77777777" w:rsidTr="00BC430D">
        <w:tc>
          <w:tcPr>
            <w:tcW w:w="4104" w:type="dxa"/>
            <w:vAlign w:val="bottom"/>
            <w:hideMark/>
          </w:tcPr>
          <w:p w14:paraId="69C49419" w14:textId="6AE13976" w:rsidR="00BC430D" w:rsidRPr="001B6DD0" w:rsidRDefault="00BC430D" w:rsidP="00EB6099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645696" w:rsidRPr="006456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727FFD" w14:textId="5410413D" w:rsidR="00BC430D" w:rsidRPr="001B6DD0" w:rsidRDefault="00BC430D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A4DEE3" w14:textId="5D9260DF" w:rsidR="00BC430D" w:rsidRPr="001B6DD0" w:rsidRDefault="00BC430D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075300" w14:textId="3638F844" w:rsidR="00BC430D" w:rsidRPr="001B6DD0" w:rsidRDefault="00BC430D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080B1A" w14:textId="029C6877" w:rsidR="00BC430D" w:rsidRPr="001B6DD0" w:rsidRDefault="00BC430D" w:rsidP="00EB609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45696" w:rsidRPr="006456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</w:tr>
      <w:tr w:rsidR="00BC430D" w:rsidRPr="001B6DD0" w14:paraId="60BE2E0C" w14:textId="77777777" w:rsidTr="00BC430D">
        <w:tc>
          <w:tcPr>
            <w:tcW w:w="4104" w:type="dxa"/>
            <w:vAlign w:val="bottom"/>
          </w:tcPr>
          <w:p w14:paraId="43D39BB4" w14:textId="77777777" w:rsidR="00BC430D" w:rsidRPr="001B6DD0" w:rsidRDefault="00BC430D" w:rsidP="00EB6099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092395" w14:textId="77777777" w:rsidR="00BC430D" w:rsidRPr="001B6DD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A6C0C8" w14:textId="77777777" w:rsidR="00BC430D" w:rsidRPr="001B6DD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3E6E3A" w14:textId="77777777" w:rsidR="00BC430D" w:rsidRPr="001B6DD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17A267" w14:textId="77777777" w:rsidR="00BC430D" w:rsidRPr="001B6DD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BC430D" w:rsidRPr="001B6DD0" w14:paraId="0EFF133F" w14:textId="77777777" w:rsidTr="00BC430D">
        <w:tc>
          <w:tcPr>
            <w:tcW w:w="4104" w:type="dxa"/>
            <w:vAlign w:val="bottom"/>
          </w:tcPr>
          <w:p w14:paraId="7AF95A19" w14:textId="77777777" w:rsidR="00BC430D" w:rsidRPr="001B6DD0" w:rsidRDefault="00BC430D" w:rsidP="00EB60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0265D2" w14:textId="77777777" w:rsidR="00BC430D" w:rsidRPr="001B6DD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090321" w14:textId="77777777" w:rsidR="00BC430D" w:rsidRPr="001B6DD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C9DAAA" w14:textId="77777777" w:rsidR="00BC430D" w:rsidRPr="001B6DD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65EC8" w14:textId="77777777" w:rsidR="00BC430D" w:rsidRPr="001B6DD0" w:rsidRDefault="00BC430D" w:rsidP="00EB60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BC430D" w:rsidRPr="001B6DD0" w14:paraId="3E8B73CA" w14:textId="77777777" w:rsidTr="00BC430D">
        <w:tc>
          <w:tcPr>
            <w:tcW w:w="4104" w:type="dxa"/>
            <w:vAlign w:val="bottom"/>
            <w:hideMark/>
          </w:tcPr>
          <w:p w14:paraId="6A9223A3" w14:textId="77777777" w:rsidR="00BC430D" w:rsidRPr="001B6DD0" w:rsidRDefault="00BC430D" w:rsidP="00EB6099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ผลประโยชน์ระยะสั้น</w:t>
            </w:r>
          </w:p>
        </w:tc>
        <w:tc>
          <w:tcPr>
            <w:tcW w:w="1368" w:type="dxa"/>
            <w:vAlign w:val="bottom"/>
          </w:tcPr>
          <w:p w14:paraId="036E168F" w14:textId="07D79FC9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</w:t>
            </w:r>
            <w:r w:rsidR="00070016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667</w:t>
            </w:r>
            <w:r w:rsidR="00070016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825</w:t>
            </w:r>
          </w:p>
        </w:tc>
        <w:tc>
          <w:tcPr>
            <w:tcW w:w="1368" w:type="dxa"/>
            <w:vAlign w:val="bottom"/>
          </w:tcPr>
          <w:p w14:paraId="31642678" w14:textId="0F718E91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</w:t>
            </w:r>
            <w:r w:rsidR="00BC430D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191</w:t>
            </w:r>
            <w:r w:rsidR="00BC430D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368" w:type="dxa"/>
            <w:vAlign w:val="bottom"/>
          </w:tcPr>
          <w:p w14:paraId="6A249E1C" w14:textId="43EEF4BF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</w:t>
            </w:r>
            <w:r w:rsidR="00070016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337</w:t>
            </w:r>
            <w:r w:rsidR="00070016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126</w:t>
            </w:r>
          </w:p>
        </w:tc>
        <w:tc>
          <w:tcPr>
            <w:tcW w:w="1368" w:type="dxa"/>
            <w:vAlign w:val="bottom"/>
          </w:tcPr>
          <w:p w14:paraId="19D2942E" w14:textId="7AE9FDB5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</w:t>
            </w:r>
            <w:r w:rsidR="00BC430D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489</w:t>
            </w:r>
            <w:r w:rsidR="00BC430D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500</w:t>
            </w:r>
          </w:p>
        </w:tc>
      </w:tr>
      <w:tr w:rsidR="00BC430D" w:rsidRPr="001B6DD0" w14:paraId="19CE7997" w14:textId="77777777" w:rsidTr="00BC430D">
        <w:tc>
          <w:tcPr>
            <w:tcW w:w="4104" w:type="dxa"/>
            <w:vAlign w:val="bottom"/>
            <w:hideMark/>
          </w:tcPr>
          <w:p w14:paraId="06E5E660" w14:textId="77777777" w:rsidR="00BC430D" w:rsidRPr="001B6DD0" w:rsidRDefault="00BC430D" w:rsidP="00EB60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1B6DD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C3AA1F" w14:textId="5D82F1C9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240</w:t>
            </w:r>
            <w:r w:rsidR="00070016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623869" w14:textId="192EAC48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226</w:t>
            </w:r>
            <w:r w:rsidR="00BC430D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1AE31F" w14:textId="713018B6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202</w:t>
            </w:r>
            <w:r w:rsidR="00070016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87E0F9" w14:textId="3B0F67BE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191</w:t>
            </w:r>
            <w:r w:rsidR="00BC430D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340</w:t>
            </w:r>
          </w:p>
        </w:tc>
      </w:tr>
      <w:tr w:rsidR="00BC430D" w:rsidRPr="001B6DD0" w14:paraId="33C4E739" w14:textId="77777777" w:rsidTr="00BC430D">
        <w:tc>
          <w:tcPr>
            <w:tcW w:w="4104" w:type="dxa"/>
            <w:vAlign w:val="bottom"/>
          </w:tcPr>
          <w:p w14:paraId="211B5420" w14:textId="77777777" w:rsidR="00BC430D" w:rsidRPr="001B6DD0" w:rsidRDefault="00BC430D" w:rsidP="00EB60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7700EE" w14:textId="345FA35C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</w:t>
            </w:r>
            <w:r w:rsidR="00070016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908</w:t>
            </w:r>
            <w:r w:rsidR="00070016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6B71DE" w14:textId="21993D35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</w:t>
            </w:r>
            <w:r w:rsidR="00BC430D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418</w:t>
            </w:r>
            <w:r w:rsidR="00BC430D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FC2F76" w14:textId="39A4DE00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</w:t>
            </w:r>
            <w:r w:rsidR="00070016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540</w:t>
            </w:r>
            <w:r w:rsidR="00070016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B5853B" w14:textId="41033721" w:rsidR="00BC430D" w:rsidRPr="001B6DD0" w:rsidRDefault="00645696" w:rsidP="00EB609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</w:t>
            </w:r>
            <w:r w:rsidR="00BC430D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680</w:t>
            </w:r>
            <w:r w:rsidR="00BC430D" w:rsidRPr="001B6DD0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645696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840</w:t>
            </w:r>
          </w:p>
        </w:tc>
      </w:tr>
    </w:tbl>
    <w:p w14:paraId="3E6BB0C6" w14:textId="54476C07" w:rsidR="00842B53" w:rsidRDefault="00842B53" w:rsidP="00EB6099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30832DE" w14:textId="77777777" w:rsidR="00842B53" w:rsidRDefault="00842B53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257FB11" w14:textId="77777777" w:rsidR="00E76F9D" w:rsidRPr="001B6DD0" w:rsidRDefault="00E76F9D" w:rsidP="00EB6099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469656F" w14:textId="6E0B6609" w:rsidR="00E76F9D" w:rsidRPr="001B6DD0" w:rsidRDefault="00645696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4569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21</w:t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ภาระผูกพันและหนี้สินที่อาจจะเกิดขึ้น</w:t>
      </w:r>
    </w:p>
    <w:p w14:paraId="1A65346F" w14:textId="77777777" w:rsidR="00E76F9D" w:rsidRPr="001B6DD0" w:rsidRDefault="00E76F9D" w:rsidP="00EB6099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7994963" w14:textId="087669BC" w:rsidR="00E76F9D" w:rsidRPr="001B6DD0" w:rsidRDefault="00E76F9D" w:rsidP="00EB6099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DC7404" w:rsidRPr="001B6DD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C7404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1B6DD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C0695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หนี้สินที่อาจเกิดขึ้นจากหนังสือค้ำประกันที่ธนาคารพาณิชย์ในประเทศหนึ่งแห่งซึ่งได้ออกหนังสือค้ำประกันให้แก่ผู้ให้บริการเครือข่ายโทรศัพท์เคลื่อนที่รายหนึ่ง เพื่อค้ำประกันสัญญาจ้างบริการด้านเทคโนโลยีสารสนเทศ </w:t>
      </w:r>
      <w:r w:rsidR="00CE1A17" w:rsidRPr="001B6DD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7C0695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โดยมีเงินฝากออมทรัพย์ของบริษัทจำนวน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7C0695" w:rsidRPr="001B6DD0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7C0695" w:rsidRPr="001B6DD0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7C0695" w:rsidRPr="001B6D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บาท เป็นหลักทรัพย์ค้ำประกัน</w:t>
      </w:r>
    </w:p>
    <w:p w14:paraId="0EA12440" w14:textId="77777777" w:rsidR="00E76F9D" w:rsidRPr="001B6DD0" w:rsidRDefault="00E76F9D" w:rsidP="00EB6099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184198C" w14:textId="549E0D47" w:rsidR="00E76F9D" w:rsidRPr="001B6DD0" w:rsidRDefault="00645696" w:rsidP="00EB6099">
      <w:pPr>
        <w:tabs>
          <w:tab w:val="left" w:pos="216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4569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22</w:t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ab/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เหตุการณ์ภายหลังวันที่ในงบการเงิน</w:t>
      </w:r>
    </w:p>
    <w:p w14:paraId="6C1B2515" w14:textId="77777777" w:rsidR="00E76F9D" w:rsidRPr="001B6DD0" w:rsidRDefault="00E76F9D" w:rsidP="00EB6099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2E704C6" w14:textId="3FABEAC7" w:rsidR="00D22E82" w:rsidRPr="001B6DD0" w:rsidRDefault="00D22E82" w:rsidP="00EB6099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B6DD0">
        <w:rPr>
          <w:rFonts w:ascii="Browallia New" w:hAnsi="Browallia New" w:cs="Browallia New"/>
          <w:b/>
          <w:spacing w:val="-4"/>
          <w:sz w:val="26"/>
          <w:szCs w:val="26"/>
          <w:cs/>
          <w:lang w:val="en-GB"/>
        </w:rPr>
        <w:t xml:space="preserve">เมื่อวันที่ </w:t>
      </w:r>
      <w:r w:rsidR="00645696" w:rsidRPr="0064569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13</w:t>
      </w:r>
      <w:r w:rsidRPr="001B6DD0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="000D71ED" w:rsidRPr="001B6DD0">
        <w:rPr>
          <w:rFonts w:ascii="Browallia New" w:hAnsi="Browallia New" w:cs="Browallia New"/>
          <w:b/>
          <w:spacing w:val="-4"/>
          <w:sz w:val="26"/>
          <w:szCs w:val="26"/>
          <w:cs/>
        </w:rPr>
        <w:t>สิงหาคม</w:t>
      </w:r>
      <w:r w:rsidRPr="001B6DD0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พ.ศ. </w:t>
      </w:r>
      <w:r w:rsidR="00645696" w:rsidRPr="0064569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2568</w:t>
      </w:r>
      <w:r w:rsidRPr="001B6DD0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1B6DD0">
        <w:rPr>
          <w:rFonts w:ascii="Browallia New" w:hAnsi="Browallia New" w:cs="Browallia New"/>
          <w:b/>
          <w:spacing w:val="-4"/>
          <w:sz w:val="26"/>
          <w:szCs w:val="26"/>
          <w:cs/>
        </w:rPr>
        <w:t>ที่ประชุมคณะกรรมการบริษัท มีมติอนุมัติให้จ่ายเงินปันผลระหว่างกาลสำหรับผลการดำเนินงาน</w:t>
      </w:r>
      <w:r w:rsidRPr="001B6DD0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1B6DD0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DC7404" w:rsidRPr="001B6DD0">
        <w:rPr>
          <w:rFonts w:ascii="Browallia New" w:hAnsi="Browallia New" w:cs="Browallia New"/>
          <w:b/>
          <w:spacing w:val="-4"/>
          <w:sz w:val="26"/>
          <w:szCs w:val="26"/>
          <w:cs/>
        </w:rPr>
        <w:t>หกเดือน</w:t>
      </w:r>
      <w:r w:rsidRPr="001B6DD0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สิ้นสุดวันที่ </w:t>
      </w:r>
      <w:r w:rsidR="00645696" w:rsidRPr="0064569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30</w:t>
      </w:r>
      <w:r w:rsidR="00DC7404" w:rsidRPr="001B6DD0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 xml:space="preserve"> </w:t>
      </w:r>
      <w:r w:rsidR="00DC7404" w:rsidRPr="001B6DD0">
        <w:rPr>
          <w:rFonts w:ascii="Browallia New" w:hAnsi="Browallia New" w:cs="Browallia New"/>
          <w:b/>
          <w:spacing w:val="-4"/>
          <w:sz w:val="26"/>
          <w:szCs w:val="26"/>
          <w:cs/>
          <w:lang w:val="en-GB"/>
        </w:rPr>
        <w:t>มิถุนายน</w:t>
      </w:r>
      <w:r w:rsidRPr="001B6DD0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พ.ศ. </w:t>
      </w:r>
      <w:r w:rsidR="00645696" w:rsidRPr="0064569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2568</w:t>
      </w:r>
      <w:r w:rsidRPr="001B6DD0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ให้แก่ผู้ถือหุ้นจำนวน </w:t>
      </w:r>
      <w:r w:rsidR="00645696" w:rsidRPr="0064569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168</w:t>
      </w:r>
      <w:r w:rsidRPr="001B6DD0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645696" w:rsidRPr="0064569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645696" w:rsidRPr="0064569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1B6DD0">
        <w:rPr>
          <w:rFonts w:ascii="Browallia New" w:hAnsi="Browallia New" w:cs="Browallia New"/>
          <w:b/>
          <w:spacing w:val="-4"/>
          <w:sz w:val="26"/>
          <w:szCs w:val="26"/>
          <w:cs/>
        </w:rPr>
        <w:t>หุ้น ในอัตราหุ้นละ</w:t>
      </w:r>
      <w:r w:rsidRPr="001B6DD0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645696" w:rsidRPr="0064569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</w:t>
      </w:r>
      <w:r w:rsidR="007D1225" w:rsidRPr="001B6DD0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645696" w:rsidRPr="00645696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06</w:t>
      </w:r>
      <w:r w:rsidRPr="001B6DD0">
        <w:rPr>
          <w:rFonts w:ascii="Browallia New" w:hAnsi="Browallia New" w:cs="Browallia New"/>
          <w:bCs/>
          <w:color w:val="FF0000"/>
          <w:spacing w:val="-4"/>
          <w:sz w:val="26"/>
          <w:szCs w:val="26"/>
          <w:cs/>
        </w:rPr>
        <w:t xml:space="preserve"> </w:t>
      </w:r>
      <w:r w:rsidRPr="001B6DD0">
        <w:rPr>
          <w:rFonts w:ascii="Browallia New" w:hAnsi="Browallia New" w:cs="Browallia New"/>
          <w:b/>
          <w:spacing w:val="-4"/>
          <w:sz w:val="26"/>
          <w:szCs w:val="26"/>
          <w:cs/>
        </w:rPr>
        <w:t>บาท รวมเป็นเงิน</w:t>
      </w:r>
      <w:r w:rsidRPr="001B6DD0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10</w:t>
      </w:r>
      <w:r w:rsidR="000B6ADC" w:rsidRPr="001B6DD0">
        <w:rPr>
          <w:rFonts w:ascii="Browallia New" w:hAnsi="Browallia New" w:cs="Browallia New"/>
          <w:sz w:val="26"/>
          <w:szCs w:val="26"/>
        </w:rPr>
        <w:t>,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080</w:t>
      </w:r>
      <w:r w:rsidR="000B6ADC" w:rsidRPr="001B6DD0">
        <w:rPr>
          <w:rFonts w:ascii="Browallia New" w:hAnsi="Browallia New" w:cs="Browallia New"/>
          <w:sz w:val="26"/>
          <w:szCs w:val="26"/>
        </w:rPr>
        <w:t>,</w:t>
      </w:r>
      <w:r w:rsidR="00645696" w:rsidRPr="00645696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B6D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B6DD0">
        <w:rPr>
          <w:rFonts w:ascii="Browallia New" w:hAnsi="Browallia New" w:cs="Browallia New"/>
          <w:b/>
          <w:sz w:val="26"/>
          <w:szCs w:val="26"/>
          <w:cs/>
        </w:rPr>
        <w:t xml:space="preserve">บาท โดยบริษัทจะจ่ายเงินปันผลให้แก่ผู้ถือหุ้นในวันที่ </w:t>
      </w:r>
      <w:r w:rsidR="00645696" w:rsidRPr="00645696">
        <w:rPr>
          <w:rFonts w:ascii="Browallia New" w:hAnsi="Browallia New" w:cs="Browallia New"/>
          <w:bCs/>
          <w:sz w:val="26"/>
          <w:szCs w:val="26"/>
          <w:lang w:val="en-GB"/>
        </w:rPr>
        <w:t>9</w:t>
      </w:r>
      <w:r w:rsidR="000D71ED" w:rsidRPr="001B6DD0">
        <w:rPr>
          <w:rFonts w:ascii="Browallia New" w:hAnsi="Browallia New" w:cs="Browallia New"/>
          <w:bCs/>
          <w:sz w:val="26"/>
          <w:szCs w:val="26"/>
          <w:lang w:val="en-GB"/>
        </w:rPr>
        <w:t xml:space="preserve"> </w:t>
      </w:r>
      <w:r w:rsidR="000D71ED" w:rsidRPr="001B6DD0">
        <w:rPr>
          <w:rFonts w:ascii="Browallia New" w:hAnsi="Browallia New" w:cs="Browallia New"/>
          <w:b/>
          <w:sz w:val="26"/>
          <w:szCs w:val="26"/>
          <w:cs/>
          <w:lang w:val="en-GB"/>
        </w:rPr>
        <w:t>กันยา</w:t>
      </w:r>
      <w:r w:rsidRPr="001B6DD0">
        <w:rPr>
          <w:rFonts w:ascii="Browallia New" w:hAnsi="Browallia New" w:cs="Browallia New"/>
          <w:b/>
          <w:sz w:val="26"/>
          <w:szCs w:val="26"/>
          <w:cs/>
        </w:rPr>
        <w:t xml:space="preserve">ยน พ.ศ. </w:t>
      </w:r>
      <w:r w:rsidR="00645696" w:rsidRPr="00645696">
        <w:rPr>
          <w:rFonts w:ascii="Browallia New" w:hAnsi="Browallia New" w:cs="Browallia New"/>
          <w:bCs/>
          <w:sz w:val="26"/>
          <w:szCs w:val="26"/>
          <w:lang w:val="en-GB"/>
        </w:rPr>
        <w:t>2568</w:t>
      </w:r>
    </w:p>
    <w:p w14:paraId="50D036BB" w14:textId="77777777" w:rsidR="00E76F9D" w:rsidRPr="001B6DD0" w:rsidRDefault="00E76F9D" w:rsidP="00EB6099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9AB6575" w14:textId="12DA3470" w:rsidR="00E76F9D" w:rsidRPr="001B6DD0" w:rsidRDefault="00645696" w:rsidP="00EB6099">
      <w:pPr>
        <w:tabs>
          <w:tab w:val="left" w:pos="2160"/>
        </w:tabs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45696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>23</w:t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E76F9D" w:rsidRPr="001B6DD0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การอนุมัติข้อมูลทางการเงิน</w:t>
      </w:r>
    </w:p>
    <w:p w14:paraId="58987C1C" w14:textId="77777777" w:rsidR="00E76F9D" w:rsidRPr="001B6DD0" w:rsidRDefault="00E76F9D" w:rsidP="00EB6099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CCBE641" w14:textId="02277DD8" w:rsidR="00E76F9D" w:rsidRPr="001B6DD0" w:rsidRDefault="00E76F9D" w:rsidP="00EB6099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</w:t>
      </w:r>
      <w:r w:rsidR="00BC430D" w:rsidRPr="001B6D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0D71ED" w:rsidRPr="001B6DD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D71ED" w:rsidRPr="001B6DD0">
        <w:rPr>
          <w:rFonts w:ascii="Browallia New" w:hAnsi="Browallia New" w:cs="Browallia New"/>
          <w:color w:val="000000"/>
          <w:sz w:val="26"/>
          <w:szCs w:val="26"/>
          <w:cs/>
        </w:rPr>
        <w:t>สิงหาคม</w:t>
      </w:r>
      <w:r w:rsidR="007C0695"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C430D" w:rsidRPr="001B6DD0">
        <w:rPr>
          <w:rFonts w:ascii="Browallia New" w:hAnsi="Browallia New" w:cs="Browallia New"/>
          <w:color w:val="000000"/>
          <w:sz w:val="26"/>
          <w:szCs w:val="26"/>
        </w:rPr>
        <w:br/>
      </w:r>
      <w:r w:rsidRPr="001B6DD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45696" w:rsidRPr="0064569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48921E0F" w14:textId="77777777" w:rsidR="001A7C97" w:rsidRPr="001B6DD0" w:rsidRDefault="001A7C97" w:rsidP="00EB6099">
      <w:pPr>
        <w:tabs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sectPr w:rsidR="001A7C97" w:rsidRPr="001B6DD0" w:rsidSect="001B6DD0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2CAD9" w14:textId="77777777" w:rsidR="0059630A" w:rsidRDefault="0059630A">
      <w:r>
        <w:separator/>
      </w:r>
    </w:p>
  </w:endnote>
  <w:endnote w:type="continuationSeparator" w:id="0">
    <w:p w14:paraId="2EA4A0A3" w14:textId="77777777" w:rsidR="0059630A" w:rsidRDefault="0059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Cambria"/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676" w:type="dxa"/>
      <w:tblInd w:w="1002" w:type="dxa"/>
      <w:tblLook w:val="04A0" w:firstRow="1" w:lastRow="0" w:firstColumn="1" w:lastColumn="0" w:noHBand="0" w:noVBand="1"/>
    </w:tblPr>
    <w:tblGrid>
      <w:gridCol w:w="888"/>
      <w:gridCol w:w="3145"/>
      <w:gridCol w:w="888"/>
      <w:gridCol w:w="3145"/>
    </w:tblGrid>
    <w:tr w:rsidR="004538C4" w:rsidRPr="00BD125A" w14:paraId="5A1D5339" w14:textId="77777777" w:rsidTr="00C155E2">
      <w:tc>
        <w:tcPr>
          <w:tcW w:w="958" w:type="dxa"/>
        </w:tcPr>
        <w:p w14:paraId="6ACA7816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</w:tcPr>
        <w:p w14:paraId="746DDBA6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  <w:tc>
        <w:tcPr>
          <w:tcW w:w="958" w:type="dxa"/>
        </w:tcPr>
        <w:p w14:paraId="359072A8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</w:tcPr>
        <w:p w14:paraId="018B5A8C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</w:tr>
    <w:tr w:rsidR="004538C4" w:rsidRPr="00BD125A" w14:paraId="287B3EC3" w14:textId="77777777" w:rsidTr="00C155E2">
      <w:tc>
        <w:tcPr>
          <w:tcW w:w="958" w:type="dxa"/>
        </w:tcPr>
        <w:p w14:paraId="320E8B8C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</w:tcPr>
        <w:p w14:paraId="730C56FE" w14:textId="3EB36B38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2C1FEC">
            <w:rPr>
              <w:rFonts w:ascii="Browallia New" w:eastAsia="SimSun" w:hAnsi="Browallia New" w:cs="Browallia New"/>
              <w:sz w:val="26"/>
              <w:szCs w:val="26"/>
              <w:cs/>
            </w:rPr>
            <w:t>นายชวัล  บุญประกอบทรัพย์</w:t>
          </w:r>
        </w:p>
      </w:tc>
      <w:tc>
        <w:tcPr>
          <w:tcW w:w="958" w:type="dxa"/>
        </w:tcPr>
        <w:p w14:paraId="3B724602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</w:tcPr>
        <w:p w14:paraId="29F49EC2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นายสมโภช  ทนุตันติวงศ์</w:t>
          </w:r>
        </w:p>
      </w:tc>
    </w:tr>
  </w:tbl>
  <w:p w14:paraId="1B2380DB" w14:textId="4A58242F" w:rsidR="004538C4" w:rsidRPr="00BD125A" w:rsidRDefault="004538C4" w:rsidP="00DA26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D125A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BD125A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BD125A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t>1</w:t>
    </w:r>
    <w:r w:rsidR="00DE45EB" w:rsidRPr="00DE45EB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0D417" w14:textId="77777777" w:rsidR="0059630A" w:rsidRDefault="0059630A">
      <w:r>
        <w:separator/>
      </w:r>
    </w:p>
  </w:footnote>
  <w:footnote w:type="continuationSeparator" w:id="0">
    <w:p w14:paraId="7AEB96C8" w14:textId="77777777" w:rsidR="0059630A" w:rsidRDefault="00596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685E7" w14:textId="3AA576F5" w:rsidR="004538C4" w:rsidRPr="00EA31C6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EA31C6">
      <w:rPr>
        <w:rFonts w:ascii="Browallia New" w:hAnsi="Browallia New" w:cs="Browallia New"/>
        <w:b/>
        <w:bCs/>
        <w:sz w:val="26"/>
        <w:szCs w:val="26"/>
        <w:cs/>
      </w:rPr>
      <w:t>บริษัท แอดเทค ฮับ จำกัด</w:t>
    </w:r>
    <w:r w:rsidRPr="00EA31C6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EA31C6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EA31C6">
      <w:rPr>
        <w:rFonts w:ascii="Browallia New" w:hAnsi="Browallia New" w:cs="Browallia New"/>
        <w:b/>
        <w:bCs/>
        <w:sz w:val="26"/>
        <w:szCs w:val="26"/>
      </w:rPr>
      <w:t>)</w:t>
    </w:r>
  </w:p>
  <w:p w14:paraId="12CBA58B" w14:textId="77777777" w:rsidR="004538C4" w:rsidRPr="00EA31C6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EA31C6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EA31C6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EA31C6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EA31C6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299A88EF" w14:textId="27A4FA11" w:rsidR="004538C4" w:rsidRPr="00EA31C6" w:rsidRDefault="00337203" w:rsidP="00247136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EA31C6">
      <w:rPr>
        <w:rFonts w:ascii="Browallia New" w:hAnsi="Browallia New" w:cs="Browallia New"/>
        <w:b/>
        <w:bCs/>
        <w:sz w:val="26"/>
        <w:szCs w:val="26"/>
        <w:cs/>
      </w:rPr>
      <w:t>สำห</w:t>
    </w:r>
    <w:r w:rsidR="00920924" w:rsidRPr="00EA31C6">
      <w:rPr>
        <w:rFonts w:ascii="Browallia New" w:hAnsi="Browallia New" w:cs="Browallia New" w:hint="cs"/>
        <w:b/>
        <w:bCs/>
        <w:sz w:val="26"/>
        <w:szCs w:val="26"/>
        <w:cs/>
      </w:rPr>
      <w:t>รับรอบระยะเวลา</w:t>
    </w:r>
    <w:r w:rsidR="00DC7404">
      <w:rPr>
        <w:rFonts w:ascii="Browallia New" w:hAnsi="Browallia New" w:cs="Browallia New" w:hint="cs"/>
        <w:b/>
        <w:bCs/>
        <w:sz w:val="26"/>
        <w:szCs w:val="26"/>
        <w:cs/>
      </w:rPr>
      <w:t>หก</w:t>
    </w:r>
    <w:r w:rsidR="000C36CB" w:rsidRPr="00EA31C6">
      <w:rPr>
        <w:rFonts w:ascii="Browallia New" w:hAnsi="Browallia New" w:cs="Browallia New"/>
        <w:b/>
        <w:bCs/>
        <w:sz w:val="26"/>
        <w:szCs w:val="26"/>
        <w:cs/>
        <w:lang w:val="en-GB"/>
      </w:rPr>
      <w:t>เดือน</w:t>
    </w:r>
    <w:r w:rsidR="00C31E41" w:rsidRPr="00EA31C6">
      <w:rPr>
        <w:rFonts w:ascii="Browallia New" w:hAnsi="Browallia New" w:cs="Browallia New"/>
        <w:b/>
        <w:bCs/>
        <w:sz w:val="26"/>
        <w:szCs w:val="26"/>
        <w:cs/>
      </w:rPr>
      <w:t>สิ้นสุดวันที่</w:t>
    </w:r>
    <w:r w:rsidR="00C31E41" w:rsidRPr="00EA31C6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</w:t>
    </w:r>
    <w:r w:rsidR="00842B53" w:rsidRPr="00842B53">
      <w:rPr>
        <w:rFonts w:ascii="Browallia New" w:hAnsi="Browallia New" w:cs="Browallia New"/>
        <w:b/>
        <w:bCs/>
        <w:sz w:val="26"/>
        <w:szCs w:val="26"/>
      </w:rPr>
      <w:t>30</w:t>
    </w:r>
    <w:r w:rsidR="00DC7404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DC7404"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="00C31E41" w:rsidRPr="00EA31C6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0C36CB" w:rsidRPr="00EA31C6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842B53" w:rsidRPr="00842B53">
      <w:rPr>
        <w:rFonts w:ascii="Browallia New" w:hAnsi="Browallia New" w:cs="Browallia New"/>
        <w:b/>
        <w:bCs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DDB050E"/>
    <w:multiLevelType w:val="hybridMultilevel"/>
    <w:tmpl w:val="3678E56C"/>
    <w:lvl w:ilvl="0" w:tplc="0ACC86FA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3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3A6AF0"/>
    <w:multiLevelType w:val="hybridMultilevel"/>
    <w:tmpl w:val="32BE0A3C"/>
    <w:lvl w:ilvl="0" w:tplc="F0185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41A419B"/>
    <w:multiLevelType w:val="hybridMultilevel"/>
    <w:tmpl w:val="F82AFF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03FA3"/>
    <w:multiLevelType w:val="hybridMultilevel"/>
    <w:tmpl w:val="72520F5A"/>
    <w:lvl w:ilvl="0" w:tplc="469409B4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30D"/>
    <w:multiLevelType w:val="hybridMultilevel"/>
    <w:tmpl w:val="C3AE8E9A"/>
    <w:lvl w:ilvl="0" w:tplc="2B4AF8F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13" w15:restartNumberingAfterBreak="0">
    <w:nsid w:val="6ED76EE4"/>
    <w:multiLevelType w:val="hybridMultilevel"/>
    <w:tmpl w:val="B4CA2A58"/>
    <w:lvl w:ilvl="0" w:tplc="CEC2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5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A653926"/>
    <w:multiLevelType w:val="hybridMultilevel"/>
    <w:tmpl w:val="3698B638"/>
    <w:lvl w:ilvl="0" w:tplc="0A84B648">
      <w:start w:val="1"/>
      <w:numFmt w:val="thaiLetters"/>
      <w:lvlText w:val="%1)"/>
      <w:lvlJc w:val="left"/>
      <w:pPr>
        <w:ind w:left="5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30514">
    <w:abstractNumId w:val="14"/>
  </w:num>
  <w:num w:numId="2" w16cid:durableId="2084328679">
    <w:abstractNumId w:val="0"/>
  </w:num>
  <w:num w:numId="3" w16cid:durableId="482047477">
    <w:abstractNumId w:val="12"/>
  </w:num>
  <w:num w:numId="4" w16cid:durableId="1672903077">
    <w:abstractNumId w:val="2"/>
  </w:num>
  <w:num w:numId="5" w16cid:durableId="647593870">
    <w:abstractNumId w:val="5"/>
  </w:num>
  <w:num w:numId="6" w16cid:durableId="950018019">
    <w:abstractNumId w:val="17"/>
  </w:num>
  <w:num w:numId="7" w16cid:durableId="339358274">
    <w:abstractNumId w:val="13"/>
  </w:num>
  <w:num w:numId="8" w16cid:durableId="1532259017">
    <w:abstractNumId w:val="7"/>
  </w:num>
  <w:num w:numId="9" w16cid:durableId="1066225269">
    <w:abstractNumId w:val="8"/>
  </w:num>
  <w:num w:numId="10" w16cid:durableId="1187523783">
    <w:abstractNumId w:val="3"/>
  </w:num>
  <w:num w:numId="11" w16cid:durableId="1568296559">
    <w:abstractNumId w:val="10"/>
  </w:num>
  <w:num w:numId="12" w16cid:durableId="1144396615">
    <w:abstractNumId w:val="11"/>
  </w:num>
  <w:num w:numId="13" w16cid:durableId="789126148">
    <w:abstractNumId w:val="6"/>
  </w:num>
  <w:num w:numId="14" w16cid:durableId="1903520908">
    <w:abstractNumId w:val="16"/>
  </w:num>
  <w:num w:numId="15" w16cid:durableId="165964657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7F60"/>
    <w:rsid w:val="0000053A"/>
    <w:rsid w:val="00000B8F"/>
    <w:rsid w:val="00001535"/>
    <w:rsid w:val="0000177C"/>
    <w:rsid w:val="000017B9"/>
    <w:rsid w:val="00002121"/>
    <w:rsid w:val="000021D4"/>
    <w:rsid w:val="00002461"/>
    <w:rsid w:val="00002629"/>
    <w:rsid w:val="00002773"/>
    <w:rsid w:val="000027E5"/>
    <w:rsid w:val="00002893"/>
    <w:rsid w:val="000028D0"/>
    <w:rsid w:val="00002DE1"/>
    <w:rsid w:val="000030B0"/>
    <w:rsid w:val="000031B8"/>
    <w:rsid w:val="0000363E"/>
    <w:rsid w:val="00003A41"/>
    <w:rsid w:val="00003C64"/>
    <w:rsid w:val="00004621"/>
    <w:rsid w:val="00004B14"/>
    <w:rsid w:val="00004B3D"/>
    <w:rsid w:val="00004DDF"/>
    <w:rsid w:val="00004DF3"/>
    <w:rsid w:val="00004E5B"/>
    <w:rsid w:val="0000504E"/>
    <w:rsid w:val="000052A0"/>
    <w:rsid w:val="00005313"/>
    <w:rsid w:val="00005B01"/>
    <w:rsid w:val="00005B49"/>
    <w:rsid w:val="000061DB"/>
    <w:rsid w:val="0000667A"/>
    <w:rsid w:val="00006BD2"/>
    <w:rsid w:val="00007177"/>
    <w:rsid w:val="000074FA"/>
    <w:rsid w:val="0000753A"/>
    <w:rsid w:val="000075B5"/>
    <w:rsid w:val="00007673"/>
    <w:rsid w:val="00007F21"/>
    <w:rsid w:val="00010849"/>
    <w:rsid w:val="00010926"/>
    <w:rsid w:val="00011057"/>
    <w:rsid w:val="00011215"/>
    <w:rsid w:val="0001123C"/>
    <w:rsid w:val="00011723"/>
    <w:rsid w:val="0001173A"/>
    <w:rsid w:val="000118C9"/>
    <w:rsid w:val="00011D22"/>
    <w:rsid w:val="00012837"/>
    <w:rsid w:val="000128E5"/>
    <w:rsid w:val="00012B83"/>
    <w:rsid w:val="00012C5C"/>
    <w:rsid w:val="00012D5B"/>
    <w:rsid w:val="00013408"/>
    <w:rsid w:val="00013BAC"/>
    <w:rsid w:val="00013E5B"/>
    <w:rsid w:val="000142C1"/>
    <w:rsid w:val="0001457B"/>
    <w:rsid w:val="000145ED"/>
    <w:rsid w:val="000153E1"/>
    <w:rsid w:val="0001544E"/>
    <w:rsid w:val="0001548D"/>
    <w:rsid w:val="0001561A"/>
    <w:rsid w:val="00015673"/>
    <w:rsid w:val="0001568C"/>
    <w:rsid w:val="00015C63"/>
    <w:rsid w:val="0001621C"/>
    <w:rsid w:val="00016AFA"/>
    <w:rsid w:val="00016BE4"/>
    <w:rsid w:val="000179B4"/>
    <w:rsid w:val="00017AA0"/>
    <w:rsid w:val="00017AD2"/>
    <w:rsid w:val="00017BD6"/>
    <w:rsid w:val="00017CB7"/>
    <w:rsid w:val="00017F19"/>
    <w:rsid w:val="0002039C"/>
    <w:rsid w:val="000205A1"/>
    <w:rsid w:val="00020AA5"/>
    <w:rsid w:val="00021013"/>
    <w:rsid w:val="0002122F"/>
    <w:rsid w:val="0002162D"/>
    <w:rsid w:val="000218E9"/>
    <w:rsid w:val="0002245B"/>
    <w:rsid w:val="00022CC3"/>
    <w:rsid w:val="00023B4B"/>
    <w:rsid w:val="00023C71"/>
    <w:rsid w:val="00023CFD"/>
    <w:rsid w:val="00023DB0"/>
    <w:rsid w:val="00024178"/>
    <w:rsid w:val="0002464C"/>
    <w:rsid w:val="000247A7"/>
    <w:rsid w:val="000248A7"/>
    <w:rsid w:val="00024FAE"/>
    <w:rsid w:val="00025312"/>
    <w:rsid w:val="000253E4"/>
    <w:rsid w:val="0002578C"/>
    <w:rsid w:val="000257BA"/>
    <w:rsid w:val="00025CEA"/>
    <w:rsid w:val="00026679"/>
    <w:rsid w:val="0002694C"/>
    <w:rsid w:val="00026A44"/>
    <w:rsid w:val="00026B8D"/>
    <w:rsid w:val="00026BB8"/>
    <w:rsid w:val="00027506"/>
    <w:rsid w:val="00027E1A"/>
    <w:rsid w:val="00027FBE"/>
    <w:rsid w:val="00030A9A"/>
    <w:rsid w:val="00030AAC"/>
    <w:rsid w:val="00030D42"/>
    <w:rsid w:val="00030E80"/>
    <w:rsid w:val="000320D7"/>
    <w:rsid w:val="00032265"/>
    <w:rsid w:val="0003290F"/>
    <w:rsid w:val="00032ADD"/>
    <w:rsid w:val="000332E2"/>
    <w:rsid w:val="000340ED"/>
    <w:rsid w:val="000344AF"/>
    <w:rsid w:val="00034A17"/>
    <w:rsid w:val="00034BB9"/>
    <w:rsid w:val="000355E1"/>
    <w:rsid w:val="0003569D"/>
    <w:rsid w:val="00035C4E"/>
    <w:rsid w:val="00036336"/>
    <w:rsid w:val="000369F9"/>
    <w:rsid w:val="00036AFF"/>
    <w:rsid w:val="00036E12"/>
    <w:rsid w:val="00037DE3"/>
    <w:rsid w:val="00037FDE"/>
    <w:rsid w:val="00040284"/>
    <w:rsid w:val="00040830"/>
    <w:rsid w:val="00040961"/>
    <w:rsid w:val="00041435"/>
    <w:rsid w:val="000415E4"/>
    <w:rsid w:val="00042299"/>
    <w:rsid w:val="000425A0"/>
    <w:rsid w:val="0004265F"/>
    <w:rsid w:val="00043296"/>
    <w:rsid w:val="0004344F"/>
    <w:rsid w:val="000436BE"/>
    <w:rsid w:val="00043879"/>
    <w:rsid w:val="00043CE3"/>
    <w:rsid w:val="000443B0"/>
    <w:rsid w:val="0004450C"/>
    <w:rsid w:val="00044C19"/>
    <w:rsid w:val="00044E10"/>
    <w:rsid w:val="00045832"/>
    <w:rsid w:val="000458B4"/>
    <w:rsid w:val="00045ADE"/>
    <w:rsid w:val="00046026"/>
    <w:rsid w:val="000461FB"/>
    <w:rsid w:val="000463BE"/>
    <w:rsid w:val="0004651E"/>
    <w:rsid w:val="0004687D"/>
    <w:rsid w:val="0004693A"/>
    <w:rsid w:val="00046A73"/>
    <w:rsid w:val="00046B19"/>
    <w:rsid w:val="00046D39"/>
    <w:rsid w:val="00046FFE"/>
    <w:rsid w:val="000476E1"/>
    <w:rsid w:val="00047811"/>
    <w:rsid w:val="00047CD4"/>
    <w:rsid w:val="00050534"/>
    <w:rsid w:val="00050749"/>
    <w:rsid w:val="00050937"/>
    <w:rsid w:val="00050D9D"/>
    <w:rsid w:val="00050F90"/>
    <w:rsid w:val="0005188B"/>
    <w:rsid w:val="000518A8"/>
    <w:rsid w:val="00051B94"/>
    <w:rsid w:val="00051F01"/>
    <w:rsid w:val="0005249B"/>
    <w:rsid w:val="000524F3"/>
    <w:rsid w:val="0005293A"/>
    <w:rsid w:val="000532A5"/>
    <w:rsid w:val="000533D7"/>
    <w:rsid w:val="00053B1A"/>
    <w:rsid w:val="0005430C"/>
    <w:rsid w:val="000544B4"/>
    <w:rsid w:val="00054C58"/>
    <w:rsid w:val="0005543D"/>
    <w:rsid w:val="0005556B"/>
    <w:rsid w:val="000555C3"/>
    <w:rsid w:val="00055BE6"/>
    <w:rsid w:val="00055F1D"/>
    <w:rsid w:val="0005607E"/>
    <w:rsid w:val="000561FC"/>
    <w:rsid w:val="00056ECC"/>
    <w:rsid w:val="00057794"/>
    <w:rsid w:val="00057C41"/>
    <w:rsid w:val="00057DF1"/>
    <w:rsid w:val="00060061"/>
    <w:rsid w:val="00060090"/>
    <w:rsid w:val="00060304"/>
    <w:rsid w:val="00060315"/>
    <w:rsid w:val="0006046F"/>
    <w:rsid w:val="000604BA"/>
    <w:rsid w:val="000604E2"/>
    <w:rsid w:val="0006073E"/>
    <w:rsid w:val="0006094F"/>
    <w:rsid w:val="0006098C"/>
    <w:rsid w:val="00060AAC"/>
    <w:rsid w:val="00060E5F"/>
    <w:rsid w:val="00060EB6"/>
    <w:rsid w:val="000610ED"/>
    <w:rsid w:val="000612AC"/>
    <w:rsid w:val="0006137C"/>
    <w:rsid w:val="0006190D"/>
    <w:rsid w:val="00061A18"/>
    <w:rsid w:val="00061C52"/>
    <w:rsid w:val="00062026"/>
    <w:rsid w:val="000621EA"/>
    <w:rsid w:val="00062AF2"/>
    <w:rsid w:val="00062D43"/>
    <w:rsid w:val="00062D93"/>
    <w:rsid w:val="000637FF"/>
    <w:rsid w:val="00064C8B"/>
    <w:rsid w:val="00064D2C"/>
    <w:rsid w:val="00064E5C"/>
    <w:rsid w:val="00065084"/>
    <w:rsid w:val="000651E1"/>
    <w:rsid w:val="00065289"/>
    <w:rsid w:val="000655CB"/>
    <w:rsid w:val="00065E56"/>
    <w:rsid w:val="0006628C"/>
    <w:rsid w:val="00066481"/>
    <w:rsid w:val="00066793"/>
    <w:rsid w:val="000669EB"/>
    <w:rsid w:val="00066D2D"/>
    <w:rsid w:val="000670D3"/>
    <w:rsid w:val="000675CF"/>
    <w:rsid w:val="0006766C"/>
    <w:rsid w:val="00067A29"/>
    <w:rsid w:val="00067ADC"/>
    <w:rsid w:val="00070016"/>
    <w:rsid w:val="0007074A"/>
    <w:rsid w:val="000707AF"/>
    <w:rsid w:val="000708A9"/>
    <w:rsid w:val="00070A83"/>
    <w:rsid w:val="00070B86"/>
    <w:rsid w:val="00070BCE"/>
    <w:rsid w:val="0007168A"/>
    <w:rsid w:val="0007199D"/>
    <w:rsid w:val="00071A03"/>
    <w:rsid w:val="00071A88"/>
    <w:rsid w:val="00071AF6"/>
    <w:rsid w:val="00071BEE"/>
    <w:rsid w:val="00071C5F"/>
    <w:rsid w:val="00071E19"/>
    <w:rsid w:val="00071EBC"/>
    <w:rsid w:val="000723C3"/>
    <w:rsid w:val="00072A16"/>
    <w:rsid w:val="00072AD9"/>
    <w:rsid w:val="00072D12"/>
    <w:rsid w:val="000735E9"/>
    <w:rsid w:val="000737E7"/>
    <w:rsid w:val="00073C2A"/>
    <w:rsid w:val="00073DD8"/>
    <w:rsid w:val="00073E17"/>
    <w:rsid w:val="00073E85"/>
    <w:rsid w:val="00074944"/>
    <w:rsid w:val="00074E46"/>
    <w:rsid w:val="0007535E"/>
    <w:rsid w:val="00075A4D"/>
    <w:rsid w:val="00075D9C"/>
    <w:rsid w:val="000762D9"/>
    <w:rsid w:val="0007638B"/>
    <w:rsid w:val="000765A7"/>
    <w:rsid w:val="0007681A"/>
    <w:rsid w:val="00076AA6"/>
    <w:rsid w:val="000773CB"/>
    <w:rsid w:val="0007793D"/>
    <w:rsid w:val="00077965"/>
    <w:rsid w:val="00077A92"/>
    <w:rsid w:val="000805B6"/>
    <w:rsid w:val="00080764"/>
    <w:rsid w:val="000807F9"/>
    <w:rsid w:val="000809F8"/>
    <w:rsid w:val="00080C9D"/>
    <w:rsid w:val="0008118E"/>
    <w:rsid w:val="0008122E"/>
    <w:rsid w:val="00081DD9"/>
    <w:rsid w:val="0008208C"/>
    <w:rsid w:val="00082D5F"/>
    <w:rsid w:val="00083B27"/>
    <w:rsid w:val="00083CA8"/>
    <w:rsid w:val="00083F7F"/>
    <w:rsid w:val="00084216"/>
    <w:rsid w:val="0008433D"/>
    <w:rsid w:val="00084661"/>
    <w:rsid w:val="0008481E"/>
    <w:rsid w:val="00084982"/>
    <w:rsid w:val="0008528C"/>
    <w:rsid w:val="000856EE"/>
    <w:rsid w:val="00085781"/>
    <w:rsid w:val="00086622"/>
    <w:rsid w:val="0008676D"/>
    <w:rsid w:val="00086813"/>
    <w:rsid w:val="000868DB"/>
    <w:rsid w:val="00086D97"/>
    <w:rsid w:val="00086E64"/>
    <w:rsid w:val="00086FF5"/>
    <w:rsid w:val="0008702A"/>
    <w:rsid w:val="00087B05"/>
    <w:rsid w:val="00087FA3"/>
    <w:rsid w:val="000904FC"/>
    <w:rsid w:val="00090D64"/>
    <w:rsid w:val="000916F5"/>
    <w:rsid w:val="00091DCB"/>
    <w:rsid w:val="00092033"/>
    <w:rsid w:val="0009354E"/>
    <w:rsid w:val="00093C77"/>
    <w:rsid w:val="00093FCC"/>
    <w:rsid w:val="00094232"/>
    <w:rsid w:val="000946F1"/>
    <w:rsid w:val="000950D5"/>
    <w:rsid w:val="000954F4"/>
    <w:rsid w:val="00095A64"/>
    <w:rsid w:val="00096B9E"/>
    <w:rsid w:val="00097F66"/>
    <w:rsid w:val="000A079A"/>
    <w:rsid w:val="000A09E0"/>
    <w:rsid w:val="000A0C8B"/>
    <w:rsid w:val="000A1011"/>
    <w:rsid w:val="000A1142"/>
    <w:rsid w:val="000A1668"/>
    <w:rsid w:val="000A184A"/>
    <w:rsid w:val="000A1F52"/>
    <w:rsid w:val="000A263E"/>
    <w:rsid w:val="000A27EE"/>
    <w:rsid w:val="000A290A"/>
    <w:rsid w:val="000A2A3F"/>
    <w:rsid w:val="000A2D47"/>
    <w:rsid w:val="000A2F7F"/>
    <w:rsid w:val="000A37EC"/>
    <w:rsid w:val="000A3BB2"/>
    <w:rsid w:val="000A3C4D"/>
    <w:rsid w:val="000A3D4E"/>
    <w:rsid w:val="000A3FA5"/>
    <w:rsid w:val="000A4013"/>
    <w:rsid w:val="000A40D3"/>
    <w:rsid w:val="000A4414"/>
    <w:rsid w:val="000A4A63"/>
    <w:rsid w:val="000A526A"/>
    <w:rsid w:val="000A544B"/>
    <w:rsid w:val="000A5612"/>
    <w:rsid w:val="000A578F"/>
    <w:rsid w:val="000A5B5E"/>
    <w:rsid w:val="000A6C4F"/>
    <w:rsid w:val="000A6C95"/>
    <w:rsid w:val="000A6DF1"/>
    <w:rsid w:val="000A71B7"/>
    <w:rsid w:val="000A754F"/>
    <w:rsid w:val="000A7892"/>
    <w:rsid w:val="000A7AB1"/>
    <w:rsid w:val="000B027E"/>
    <w:rsid w:val="000B039F"/>
    <w:rsid w:val="000B06FD"/>
    <w:rsid w:val="000B0B67"/>
    <w:rsid w:val="000B0C4E"/>
    <w:rsid w:val="000B0F70"/>
    <w:rsid w:val="000B13C8"/>
    <w:rsid w:val="000B140D"/>
    <w:rsid w:val="000B170E"/>
    <w:rsid w:val="000B1745"/>
    <w:rsid w:val="000B23EB"/>
    <w:rsid w:val="000B24A7"/>
    <w:rsid w:val="000B26A0"/>
    <w:rsid w:val="000B2864"/>
    <w:rsid w:val="000B2E36"/>
    <w:rsid w:val="000B350B"/>
    <w:rsid w:val="000B3B72"/>
    <w:rsid w:val="000B4450"/>
    <w:rsid w:val="000B4693"/>
    <w:rsid w:val="000B4766"/>
    <w:rsid w:val="000B47BD"/>
    <w:rsid w:val="000B4855"/>
    <w:rsid w:val="000B4A33"/>
    <w:rsid w:val="000B4EE4"/>
    <w:rsid w:val="000B525E"/>
    <w:rsid w:val="000B5677"/>
    <w:rsid w:val="000B57AD"/>
    <w:rsid w:val="000B690D"/>
    <w:rsid w:val="000B699B"/>
    <w:rsid w:val="000B6ADC"/>
    <w:rsid w:val="000B6DB8"/>
    <w:rsid w:val="000B6E02"/>
    <w:rsid w:val="000B6FAB"/>
    <w:rsid w:val="000B7154"/>
    <w:rsid w:val="000B747C"/>
    <w:rsid w:val="000B76E3"/>
    <w:rsid w:val="000B771C"/>
    <w:rsid w:val="000B773A"/>
    <w:rsid w:val="000B7BCF"/>
    <w:rsid w:val="000B7C0F"/>
    <w:rsid w:val="000C0045"/>
    <w:rsid w:val="000C01FB"/>
    <w:rsid w:val="000C045D"/>
    <w:rsid w:val="000C047F"/>
    <w:rsid w:val="000C052B"/>
    <w:rsid w:val="000C07E0"/>
    <w:rsid w:val="000C0DE4"/>
    <w:rsid w:val="000C153E"/>
    <w:rsid w:val="000C1A73"/>
    <w:rsid w:val="000C1B6F"/>
    <w:rsid w:val="000C1FF1"/>
    <w:rsid w:val="000C2E66"/>
    <w:rsid w:val="000C2FF2"/>
    <w:rsid w:val="000C302E"/>
    <w:rsid w:val="000C36CB"/>
    <w:rsid w:val="000C3781"/>
    <w:rsid w:val="000C3B1D"/>
    <w:rsid w:val="000C3BAF"/>
    <w:rsid w:val="000C3C46"/>
    <w:rsid w:val="000C3D63"/>
    <w:rsid w:val="000C3D80"/>
    <w:rsid w:val="000C3FCB"/>
    <w:rsid w:val="000C4B2C"/>
    <w:rsid w:val="000C4B5B"/>
    <w:rsid w:val="000C4C15"/>
    <w:rsid w:val="000C4EC3"/>
    <w:rsid w:val="000C5773"/>
    <w:rsid w:val="000C587B"/>
    <w:rsid w:val="000C5D43"/>
    <w:rsid w:val="000C5FC7"/>
    <w:rsid w:val="000C6384"/>
    <w:rsid w:val="000C652E"/>
    <w:rsid w:val="000C6626"/>
    <w:rsid w:val="000C6CC3"/>
    <w:rsid w:val="000C71D8"/>
    <w:rsid w:val="000C7447"/>
    <w:rsid w:val="000C7C80"/>
    <w:rsid w:val="000C7F20"/>
    <w:rsid w:val="000D0016"/>
    <w:rsid w:val="000D0148"/>
    <w:rsid w:val="000D0182"/>
    <w:rsid w:val="000D029C"/>
    <w:rsid w:val="000D0C23"/>
    <w:rsid w:val="000D1015"/>
    <w:rsid w:val="000D14A8"/>
    <w:rsid w:val="000D1981"/>
    <w:rsid w:val="000D1C2E"/>
    <w:rsid w:val="000D214E"/>
    <w:rsid w:val="000D23F6"/>
    <w:rsid w:val="000D23F9"/>
    <w:rsid w:val="000D25CC"/>
    <w:rsid w:val="000D291F"/>
    <w:rsid w:val="000D293A"/>
    <w:rsid w:val="000D2C4E"/>
    <w:rsid w:val="000D33EF"/>
    <w:rsid w:val="000D341C"/>
    <w:rsid w:val="000D3C74"/>
    <w:rsid w:val="000D45FB"/>
    <w:rsid w:val="000D4960"/>
    <w:rsid w:val="000D49F3"/>
    <w:rsid w:val="000D4E36"/>
    <w:rsid w:val="000D4FCF"/>
    <w:rsid w:val="000D50F4"/>
    <w:rsid w:val="000D5261"/>
    <w:rsid w:val="000D53D9"/>
    <w:rsid w:val="000D5793"/>
    <w:rsid w:val="000D5E98"/>
    <w:rsid w:val="000D6425"/>
    <w:rsid w:val="000D67C5"/>
    <w:rsid w:val="000D7025"/>
    <w:rsid w:val="000D709F"/>
    <w:rsid w:val="000D71ED"/>
    <w:rsid w:val="000D72F1"/>
    <w:rsid w:val="000D735D"/>
    <w:rsid w:val="000D7E5E"/>
    <w:rsid w:val="000E0A41"/>
    <w:rsid w:val="000E0C3D"/>
    <w:rsid w:val="000E101C"/>
    <w:rsid w:val="000E10AB"/>
    <w:rsid w:val="000E10EE"/>
    <w:rsid w:val="000E111F"/>
    <w:rsid w:val="000E1288"/>
    <w:rsid w:val="000E19F4"/>
    <w:rsid w:val="000E1BFB"/>
    <w:rsid w:val="000E2063"/>
    <w:rsid w:val="000E2279"/>
    <w:rsid w:val="000E22FD"/>
    <w:rsid w:val="000E3005"/>
    <w:rsid w:val="000E3442"/>
    <w:rsid w:val="000E35A4"/>
    <w:rsid w:val="000E36A7"/>
    <w:rsid w:val="000E374D"/>
    <w:rsid w:val="000E3C69"/>
    <w:rsid w:val="000E3C96"/>
    <w:rsid w:val="000E3E6B"/>
    <w:rsid w:val="000E3F96"/>
    <w:rsid w:val="000E4039"/>
    <w:rsid w:val="000E4451"/>
    <w:rsid w:val="000E53EF"/>
    <w:rsid w:val="000E5480"/>
    <w:rsid w:val="000E5498"/>
    <w:rsid w:val="000E5A1B"/>
    <w:rsid w:val="000E5AFF"/>
    <w:rsid w:val="000E5DA3"/>
    <w:rsid w:val="000E5DF9"/>
    <w:rsid w:val="000E5E1E"/>
    <w:rsid w:val="000E6153"/>
    <w:rsid w:val="000E631E"/>
    <w:rsid w:val="000E6399"/>
    <w:rsid w:val="000E6A03"/>
    <w:rsid w:val="000E6C57"/>
    <w:rsid w:val="000E6CC2"/>
    <w:rsid w:val="000E72BD"/>
    <w:rsid w:val="000E778C"/>
    <w:rsid w:val="000E7D78"/>
    <w:rsid w:val="000F01C7"/>
    <w:rsid w:val="000F020B"/>
    <w:rsid w:val="000F12EE"/>
    <w:rsid w:val="000F13A3"/>
    <w:rsid w:val="000F176D"/>
    <w:rsid w:val="000F195B"/>
    <w:rsid w:val="000F1A47"/>
    <w:rsid w:val="000F2117"/>
    <w:rsid w:val="000F2167"/>
    <w:rsid w:val="000F2376"/>
    <w:rsid w:val="000F27D0"/>
    <w:rsid w:val="000F2991"/>
    <w:rsid w:val="000F3228"/>
    <w:rsid w:val="000F3599"/>
    <w:rsid w:val="000F3A32"/>
    <w:rsid w:val="000F3F30"/>
    <w:rsid w:val="000F45B1"/>
    <w:rsid w:val="000F49CD"/>
    <w:rsid w:val="000F4A24"/>
    <w:rsid w:val="000F4C47"/>
    <w:rsid w:val="000F4E78"/>
    <w:rsid w:val="000F5222"/>
    <w:rsid w:val="000F5474"/>
    <w:rsid w:val="000F566D"/>
    <w:rsid w:val="000F5A74"/>
    <w:rsid w:val="000F5BBA"/>
    <w:rsid w:val="000F5C61"/>
    <w:rsid w:val="000F6040"/>
    <w:rsid w:val="000F60F8"/>
    <w:rsid w:val="000F643B"/>
    <w:rsid w:val="000F6F2E"/>
    <w:rsid w:val="000F73D6"/>
    <w:rsid w:val="000F77A2"/>
    <w:rsid w:val="000F7CE5"/>
    <w:rsid w:val="00100202"/>
    <w:rsid w:val="001006B1"/>
    <w:rsid w:val="00100E67"/>
    <w:rsid w:val="0010131E"/>
    <w:rsid w:val="00102484"/>
    <w:rsid w:val="00102A3D"/>
    <w:rsid w:val="00102C86"/>
    <w:rsid w:val="00102E38"/>
    <w:rsid w:val="001030C8"/>
    <w:rsid w:val="00103486"/>
    <w:rsid w:val="001038F4"/>
    <w:rsid w:val="001040A9"/>
    <w:rsid w:val="00104328"/>
    <w:rsid w:val="00104605"/>
    <w:rsid w:val="00104821"/>
    <w:rsid w:val="00105554"/>
    <w:rsid w:val="0010582B"/>
    <w:rsid w:val="001065D0"/>
    <w:rsid w:val="00106CD7"/>
    <w:rsid w:val="00106D5F"/>
    <w:rsid w:val="00106F3B"/>
    <w:rsid w:val="00107737"/>
    <w:rsid w:val="0011035E"/>
    <w:rsid w:val="001103AD"/>
    <w:rsid w:val="00110ABB"/>
    <w:rsid w:val="00110BD0"/>
    <w:rsid w:val="00110C92"/>
    <w:rsid w:val="00111148"/>
    <w:rsid w:val="0011141F"/>
    <w:rsid w:val="00111872"/>
    <w:rsid w:val="00111965"/>
    <w:rsid w:val="0011199D"/>
    <w:rsid w:val="001119D2"/>
    <w:rsid w:val="00111CA8"/>
    <w:rsid w:val="001122C5"/>
    <w:rsid w:val="00113519"/>
    <w:rsid w:val="001135B0"/>
    <w:rsid w:val="001135FA"/>
    <w:rsid w:val="00113775"/>
    <w:rsid w:val="00113807"/>
    <w:rsid w:val="0011395E"/>
    <w:rsid w:val="001143CA"/>
    <w:rsid w:val="001143D8"/>
    <w:rsid w:val="001144C8"/>
    <w:rsid w:val="001147FA"/>
    <w:rsid w:val="00114EB0"/>
    <w:rsid w:val="001153CC"/>
    <w:rsid w:val="001158AE"/>
    <w:rsid w:val="00115A5F"/>
    <w:rsid w:val="00115B7C"/>
    <w:rsid w:val="00115D11"/>
    <w:rsid w:val="00115D37"/>
    <w:rsid w:val="00115E6E"/>
    <w:rsid w:val="0011602C"/>
    <w:rsid w:val="0011612E"/>
    <w:rsid w:val="001166F7"/>
    <w:rsid w:val="00116729"/>
    <w:rsid w:val="00116C97"/>
    <w:rsid w:val="00116CFD"/>
    <w:rsid w:val="001174D4"/>
    <w:rsid w:val="00117507"/>
    <w:rsid w:val="00117AD4"/>
    <w:rsid w:val="001202DF"/>
    <w:rsid w:val="00120355"/>
    <w:rsid w:val="00120FAF"/>
    <w:rsid w:val="001215E2"/>
    <w:rsid w:val="001215FD"/>
    <w:rsid w:val="00121AE2"/>
    <w:rsid w:val="0012243D"/>
    <w:rsid w:val="00122EFC"/>
    <w:rsid w:val="001233A2"/>
    <w:rsid w:val="001233F6"/>
    <w:rsid w:val="00123509"/>
    <w:rsid w:val="001238E8"/>
    <w:rsid w:val="00123BFD"/>
    <w:rsid w:val="00123CA5"/>
    <w:rsid w:val="00123F98"/>
    <w:rsid w:val="00124082"/>
    <w:rsid w:val="00124188"/>
    <w:rsid w:val="001245BA"/>
    <w:rsid w:val="0012481E"/>
    <w:rsid w:val="00124A4C"/>
    <w:rsid w:val="001250EC"/>
    <w:rsid w:val="0012529F"/>
    <w:rsid w:val="00125355"/>
    <w:rsid w:val="00125699"/>
    <w:rsid w:val="001256CE"/>
    <w:rsid w:val="00125AAA"/>
    <w:rsid w:val="00126021"/>
    <w:rsid w:val="0012653D"/>
    <w:rsid w:val="001269F9"/>
    <w:rsid w:val="00126A9E"/>
    <w:rsid w:val="00126B6B"/>
    <w:rsid w:val="00126BA1"/>
    <w:rsid w:val="0012744A"/>
    <w:rsid w:val="00127550"/>
    <w:rsid w:val="0012757F"/>
    <w:rsid w:val="00127699"/>
    <w:rsid w:val="0013039C"/>
    <w:rsid w:val="0013123E"/>
    <w:rsid w:val="00131576"/>
    <w:rsid w:val="001316CC"/>
    <w:rsid w:val="00131708"/>
    <w:rsid w:val="00131718"/>
    <w:rsid w:val="00131886"/>
    <w:rsid w:val="00131B5B"/>
    <w:rsid w:val="00132002"/>
    <w:rsid w:val="00132187"/>
    <w:rsid w:val="001321B5"/>
    <w:rsid w:val="00132572"/>
    <w:rsid w:val="001326FE"/>
    <w:rsid w:val="00132A6B"/>
    <w:rsid w:val="00133410"/>
    <w:rsid w:val="001335FE"/>
    <w:rsid w:val="00133FDF"/>
    <w:rsid w:val="00134211"/>
    <w:rsid w:val="0013436E"/>
    <w:rsid w:val="001346DA"/>
    <w:rsid w:val="00134DC5"/>
    <w:rsid w:val="001353EF"/>
    <w:rsid w:val="001356F3"/>
    <w:rsid w:val="0013579C"/>
    <w:rsid w:val="00135BAA"/>
    <w:rsid w:val="00135D29"/>
    <w:rsid w:val="0013635B"/>
    <w:rsid w:val="00136900"/>
    <w:rsid w:val="00136DD6"/>
    <w:rsid w:val="0014018D"/>
    <w:rsid w:val="00140CAD"/>
    <w:rsid w:val="00140F77"/>
    <w:rsid w:val="0014136A"/>
    <w:rsid w:val="001414A6"/>
    <w:rsid w:val="00141612"/>
    <w:rsid w:val="00141747"/>
    <w:rsid w:val="00141A9A"/>
    <w:rsid w:val="0014227E"/>
    <w:rsid w:val="0014257D"/>
    <w:rsid w:val="00142E9F"/>
    <w:rsid w:val="00142F2D"/>
    <w:rsid w:val="001430A9"/>
    <w:rsid w:val="00143136"/>
    <w:rsid w:val="00143685"/>
    <w:rsid w:val="00143808"/>
    <w:rsid w:val="00143B3B"/>
    <w:rsid w:val="00143D9F"/>
    <w:rsid w:val="00144B43"/>
    <w:rsid w:val="00144BDD"/>
    <w:rsid w:val="00145085"/>
    <w:rsid w:val="001450E4"/>
    <w:rsid w:val="001455B3"/>
    <w:rsid w:val="001457AC"/>
    <w:rsid w:val="00145ED8"/>
    <w:rsid w:val="001464C7"/>
    <w:rsid w:val="00146546"/>
    <w:rsid w:val="00146735"/>
    <w:rsid w:val="00146B55"/>
    <w:rsid w:val="00146BC7"/>
    <w:rsid w:val="00147745"/>
    <w:rsid w:val="0014795D"/>
    <w:rsid w:val="00147A7D"/>
    <w:rsid w:val="00147E75"/>
    <w:rsid w:val="001507D8"/>
    <w:rsid w:val="00150860"/>
    <w:rsid w:val="00150CD4"/>
    <w:rsid w:val="00150DDD"/>
    <w:rsid w:val="00151862"/>
    <w:rsid w:val="0015195B"/>
    <w:rsid w:val="0015206B"/>
    <w:rsid w:val="001521B5"/>
    <w:rsid w:val="00152B2B"/>
    <w:rsid w:val="00152BC2"/>
    <w:rsid w:val="00152CEE"/>
    <w:rsid w:val="00152DBD"/>
    <w:rsid w:val="001534A2"/>
    <w:rsid w:val="00153581"/>
    <w:rsid w:val="001535B6"/>
    <w:rsid w:val="0015375F"/>
    <w:rsid w:val="00153A86"/>
    <w:rsid w:val="00153EFD"/>
    <w:rsid w:val="00154B12"/>
    <w:rsid w:val="001551C8"/>
    <w:rsid w:val="00155450"/>
    <w:rsid w:val="0015584F"/>
    <w:rsid w:val="00155BBE"/>
    <w:rsid w:val="00155C5A"/>
    <w:rsid w:val="00155F61"/>
    <w:rsid w:val="00156771"/>
    <w:rsid w:val="001569BE"/>
    <w:rsid w:val="00156A4D"/>
    <w:rsid w:val="00156E69"/>
    <w:rsid w:val="0015722D"/>
    <w:rsid w:val="00157AAC"/>
    <w:rsid w:val="0016007D"/>
    <w:rsid w:val="00160342"/>
    <w:rsid w:val="001603C5"/>
    <w:rsid w:val="001607F9"/>
    <w:rsid w:val="00160BF1"/>
    <w:rsid w:val="00160E85"/>
    <w:rsid w:val="00161812"/>
    <w:rsid w:val="0016194A"/>
    <w:rsid w:val="001619D5"/>
    <w:rsid w:val="00162421"/>
    <w:rsid w:val="001628BF"/>
    <w:rsid w:val="00162E98"/>
    <w:rsid w:val="00163023"/>
    <w:rsid w:val="001633F7"/>
    <w:rsid w:val="00163859"/>
    <w:rsid w:val="00163B29"/>
    <w:rsid w:val="001641B6"/>
    <w:rsid w:val="0016430E"/>
    <w:rsid w:val="0016440F"/>
    <w:rsid w:val="00164431"/>
    <w:rsid w:val="0016489C"/>
    <w:rsid w:val="0016492E"/>
    <w:rsid w:val="00164A0C"/>
    <w:rsid w:val="00165036"/>
    <w:rsid w:val="001656AF"/>
    <w:rsid w:val="00165708"/>
    <w:rsid w:val="00165798"/>
    <w:rsid w:val="001660F1"/>
    <w:rsid w:val="00166277"/>
    <w:rsid w:val="00166375"/>
    <w:rsid w:val="0016648B"/>
    <w:rsid w:val="00166CAD"/>
    <w:rsid w:val="00166D5E"/>
    <w:rsid w:val="0016718A"/>
    <w:rsid w:val="001671C4"/>
    <w:rsid w:val="001674F3"/>
    <w:rsid w:val="00167A0D"/>
    <w:rsid w:val="00167D71"/>
    <w:rsid w:val="00167F5A"/>
    <w:rsid w:val="00170200"/>
    <w:rsid w:val="0017069A"/>
    <w:rsid w:val="001708D7"/>
    <w:rsid w:val="001709D6"/>
    <w:rsid w:val="00170A71"/>
    <w:rsid w:val="001714EC"/>
    <w:rsid w:val="00171591"/>
    <w:rsid w:val="00171A1B"/>
    <w:rsid w:val="00171C9F"/>
    <w:rsid w:val="00171D98"/>
    <w:rsid w:val="00171F89"/>
    <w:rsid w:val="00172262"/>
    <w:rsid w:val="001723CD"/>
    <w:rsid w:val="0017280E"/>
    <w:rsid w:val="0017282C"/>
    <w:rsid w:val="001730F7"/>
    <w:rsid w:val="00173E2E"/>
    <w:rsid w:val="00173FC0"/>
    <w:rsid w:val="0017454B"/>
    <w:rsid w:val="00174792"/>
    <w:rsid w:val="001748C3"/>
    <w:rsid w:val="0017495F"/>
    <w:rsid w:val="00174BE6"/>
    <w:rsid w:val="0017525F"/>
    <w:rsid w:val="00175496"/>
    <w:rsid w:val="00175831"/>
    <w:rsid w:val="00176316"/>
    <w:rsid w:val="00176EC7"/>
    <w:rsid w:val="00176FFF"/>
    <w:rsid w:val="001774A2"/>
    <w:rsid w:val="001779FD"/>
    <w:rsid w:val="00177EB0"/>
    <w:rsid w:val="001801CB"/>
    <w:rsid w:val="00180238"/>
    <w:rsid w:val="001805C6"/>
    <w:rsid w:val="0018068F"/>
    <w:rsid w:val="001808B0"/>
    <w:rsid w:val="00180BB2"/>
    <w:rsid w:val="00180C51"/>
    <w:rsid w:val="00180F31"/>
    <w:rsid w:val="001812C8"/>
    <w:rsid w:val="001812ED"/>
    <w:rsid w:val="00181319"/>
    <w:rsid w:val="00181493"/>
    <w:rsid w:val="0018159D"/>
    <w:rsid w:val="001815E3"/>
    <w:rsid w:val="00181843"/>
    <w:rsid w:val="00181B05"/>
    <w:rsid w:val="00181BBF"/>
    <w:rsid w:val="00181C67"/>
    <w:rsid w:val="00182496"/>
    <w:rsid w:val="001824D9"/>
    <w:rsid w:val="001827CB"/>
    <w:rsid w:val="0018300A"/>
    <w:rsid w:val="00183066"/>
    <w:rsid w:val="001830AB"/>
    <w:rsid w:val="001833FD"/>
    <w:rsid w:val="0018361D"/>
    <w:rsid w:val="001836FD"/>
    <w:rsid w:val="00183834"/>
    <w:rsid w:val="001838B3"/>
    <w:rsid w:val="00183CFF"/>
    <w:rsid w:val="00183E35"/>
    <w:rsid w:val="00184044"/>
    <w:rsid w:val="0018447F"/>
    <w:rsid w:val="001844E1"/>
    <w:rsid w:val="0018459F"/>
    <w:rsid w:val="00184AC1"/>
    <w:rsid w:val="00184B14"/>
    <w:rsid w:val="00184CC4"/>
    <w:rsid w:val="0018594F"/>
    <w:rsid w:val="00185E13"/>
    <w:rsid w:val="00186177"/>
    <w:rsid w:val="001862C3"/>
    <w:rsid w:val="00186F9E"/>
    <w:rsid w:val="001873A4"/>
    <w:rsid w:val="0018743F"/>
    <w:rsid w:val="0018785F"/>
    <w:rsid w:val="00187E64"/>
    <w:rsid w:val="00190250"/>
    <w:rsid w:val="001904FC"/>
    <w:rsid w:val="00190AC3"/>
    <w:rsid w:val="00190AED"/>
    <w:rsid w:val="001913B2"/>
    <w:rsid w:val="0019149C"/>
    <w:rsid w:val="00192073"/>
    <w:rsid w:val="00192253"/>
    <w:rsid w:val="0019287C"/>
    <w:rsid w:val="00192EA2"/>
    <w:rsid w:val="00192EFB"/>
    <w:rsid w:val="00192F07"/>
    <w:rsid w:val="001932AE"/>
    <w:rsid w:val="001932F0"/>
    <w:rsid w:val="0019334A"/>
    <w:rsid w:val="001940FF"/>
    <w:rsid w:val="001942BB"/>
    <w:rsid w:val="0019460C"/>
    <w:rsid w:val="001947AD"/>
    <w:rsid w:val="00194A89"/>
    <w:rsid w:val="00194B55"/>
    <w:rsid w:val="001951D3"/>
    <w:rsid w:val="00195832"/>
    <w:rsid w:val="00195A1E"/>
    <w:rsid w:val="00196095"/>
    <w:rsid w:val="00196777"/>
    <w:rsid w:val="00196CBB"/>
    <w:rsid w:val="00196CDB"/>
    <w:rsid w:val="00196F51"/>
    <w:rsid w:val="0019736E"/>
    <w:rsid w:val="001976F7"/>
    <w:rsid w:val="001977DB"/>
    <w:rsid w:val="00197A7E"/>
    <w:rsid w:val="001A017F"/>
    <w:rsid w:val="001A0B6E"/>
    <w:rsid w:val="001A0D91"/>
    <w:rsid w:val="001A19C6"/>
    <w:rsid w:val="001A1A89"/>
    <w:rsid w:val="001A241A"/>
    <w:rsid w:val="001A258B"/>
    <w:rsid w:val="001A26A5"/>
    <w:rsid w:val="001A296A"/>
    <w:rsid w:val="001A297E"/>
    <w:rsid w:val="001A2AD0"/>
    <w:rsid w:val="001A2B9E"/>
    <w:rsid w:val="001A2E7A"/>
    <w:rsid w:val="001A3008"/>
    <w:rsid w:val="001A3BEB"/>
    <w:rsid w:val="001A3F94"/>
    <w:rsid w:val="001A3FCA"/>
    <w:rsid w:val="001A412D"/>
    <w:rsid w:val="001A47A0"/>
    <w:rsid w:val="001A4AC3"/>
    <w:rsid w:val="001A4DEB"/>
    <w:rsid w:val="001A4E6D"/>
    <w:rsid w:val="001A50F5"/>
    <w:rsid w:val="001A535A"/>
    <w:rsid w:val="001A549C"/>
    <w:rsid w:val="001A54C7"/>
    <w:rsid w:val="001A5637"/>
    <w:rsid w:val="001A5701"/>
    <w:rsid w:val="001A5887"/>
    <w:rsid w:val="001A58C7"/>
    <w:rsid w:val="001A5CE1"/>
    <w:rsid w:val="001A5DC1"/>
    <w:rsid w:val="001A5E06"/>
    <w:rsid w:val="001A5F56"/>
    <w:rsid w:val="001A6125"/>
    <w:rsid w:val="001A64C1"/>
    <w:rsid w:val="001A67E6"/>
    <w:rsid w:val="001A6ACA"/>
    <w:rsid w:val="001A6C62"/>
    <w:rsid w:val="001A70E0"/>
    <w:rsid w:val="001A7146"/>
    <w:rsid w:val="001A7794"/>
    <w:rsid w:val="001A77AB"/>
    <w:rsid w:val="001A7C97"/>
    <w:rsid w:val="001A7FBF"/>
    <w:rsid w:val="001B0638"/>
    <w:rsid w:val="001B0845"/>
    <w:rsid w:val="001B0AAA"/>
    <w:rsid w:val="001B0DBD"/>
    <w:rsid w:val="001B0FCF"/>
    <w:rsid w:val="001B117F"/>
    <w:rsid w:val="001B11ED"/>
    <w:rsid w:val="001B1704"/>
    <w:rsid w:val="001B17EB"/>
    <w:rsid w:val="001B195F"/>
    <w:rsid w:val="001B2095"/>
    <w:rsid w:val="001B2699"/>
    <w:rsid w:val="001B2942"/>
    <w:rsid w:val="001B337D"/>
    <w:rsid w:val="001B367B"/>
    <w:rsid w:val="001B3E2E"/>
    <w:rsid w:val="001B452B"/>
    <w:rsid w:val="001B4572"/>
    <w:rsid w:val="001B49A3"/>
    <w:rsid w:val="001B4BE2"/>
    <w:rsid w:val="001B4F23"/>
    <w:rsid w:val="001B4F30"/>
    <w:rsid w:val="001B4F50"/>
    <w:rsid w:val="001B51F7"/>
    <w:rsid w:val="001B569E"/>
    <w:rsid w:val="001B5966"/>
    <w:rsid w:val="001B5C21"/>
    <w:rsid w:val="001B6DD0"/>
    <w:rsid w:val="001B6DDC"/>
    <w:rsid w:val="001B7062"/>
    <w:rsid w:val="001B773A"/>
    <w:rsid w:val="001B796E"/>
    <w:rsid w:val="001B7E6B"/>
    <w:rsid w:val="001B7F37"/>
    <w:rsid w:val="001C03B8"/>
    <w:rsid w:val="001C03F1"/>
    <w:rsid w:val="001C08C7"/>
    <w:rsid w:val="001C0F55"/>
    <w:rsid w:val="001C1124"/>
    <w:rsid w:val="001C11F6"/>
    <w:rsid w:val="001C12CE"/>
    <w:rsid w:val="001C131D"/>
    <w:rsid w:val="001C134D"/>
    <w:rsid w:val="001C1D8D"/>
    <w:rsid w:val="001C25E1"/>
    <w:rsid w:val="001C2A80"/>
    <w:rsid w:val="001C2AAE"/>
    <w:rsid w:val="001C320C"/>
    <w:rsid w:val="001C359E"/>
    <w:rsid w:val="001C3715"/>
    <w:rsid w:val="001C3B02"/>
    <w:rsid w:val="001C3EED"/>
    <w:rsid w:val="001C4227"/>
    <w:rsid w:val="001C432B"/>
    <w:rsid w:val="001C468C"/>
    <w:rsid w:val="001C46EB"/>
    <w:rsid w:val="001C481F"/>
    <w:rsid w:val="001C49D7"/>
    <w:rsid w:val="001C4AB3"/>
    <w:rsid w:val="001C4BF5"/>
    <w:rsid w:val="001C539B"/>
    <w:rsid w:val="001C53FD"/>
    <w:rsid w:val="001C5A46"/>
    <w:rsid w:val="001C5AC6"/>
    <w:rsid w:val="001C5B79"/>
    <w:rsid w:val="001C6765"/>
    <w:rsid w:val="001C69E7"/>
    <w:rsid w:val="001C6B14"/>
    <w:rsid w:val="001C6B38"/>
    <w:rsid w:val="001C6BF1"/>
    <w:rsid w:val="001C6D14"/>
    <w:rsid w:val="001C6D9F"/>
    <w:rsid w:val="001C6FEF"/>
    <w:rsid w:val="001C736B"/>
    <w:rsid w:val="001C7951"/>
    <w:rsid w:val="001C7DC4"/>
    <w:rsid w:val="001C7DED"/>
    <w:rsid w:val="001C7FD2"/>
    <w:rsid w:val="001C7FE0"/>
    <w:rsid w:val="001D03E5"/>
    <w:rsid w:val="001D0750"/>
    <w:rsid w:val="001D0B14"/>
    <w:rsid w:val="001D1047"/>
    <w:rsid w:val="001D1372"/>
    <w:rsid w:val="001D1699"/>
    <w:rsid w:val="001D198A"/>
    <w:rsid w:val="001D1AC5"/>
    <w:rsid w:val="001D212C"/>
    <w:rsid w:val="001D251E"/>
    <w:rsid w:val="001D25B1"/>
    <w:rsid w:val="001D2694"/>
    <w:rsid w:val="001D270C"/>
    <w:rsid w:val="001D29A7"/>
    <w:rsid w:val="001D2AFF"/>
    <w:rsid w:val="001D2B30"/>
    <w:rsid w:val="001D2DF3"/>
    <w:rsid w:val="001D302A"/>
    <w:rsid w:val="001D3B6F"/>
    <w:rsid w:val="001D4086"/>
    <w:rsid w:val="001D41E2"/>
    <w:rsid w:val="001D4429"/>
    <w:rsid w:val="001D4674"/>
    <w:rsid w:val="001D4EBD"/>
    <w:rsid w:val="001D5003"/>
    <w:rsid w:val="001D535D"/>
    <w:rsid w:val="001D5A17"/>
    <w:rsid w:val="001D5D61"/>
    <w:rsid w:val="001D5D8B"/>
    <w:rsid w:val="001D5EC5"/>
    <w:rsid w:val="001D624B"/>
    <w:rsid w:val="001D6358"/>
    <w:rsid w:val="001D67CC"/>
    <w:rsid w:val="001D67F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0D27"/>
    <w:rsid w:val="001E11F9"/>
    <w:rsid w:val="001E14D1"/>
    <w:rsid w:val="001E17DA"/>
    <w:rsid w:val="001E1FAF"/>
    <w:rsid w:val="001E2218"/>
    <w:rsid w:val="001E25E1"/>
    <w:rsid w:val="001E2DE6"/>
    <w:rsid w:val="001E2DF9"/>
    <w:rsid w:val="001E3175"/>
    <w:rsid w:val="001E3202"/>
    <w:rsid w:val="001E3229"/>
    <w:rsid w:val="001E358D"/>
    <w:rsid w:val="001E38AC"/>
    <w:rsid w:val="001E3FD5"/>
    <w:rsid w:val="001E41C0"/>
    <w:rsid w:val="001E49B3"/>
    <w:rsid w:val="001E4A8F"/>
    <w:rsid w:val="001E52EC"/>
    <w:rsid w:val="001E554C"/>
    <w:rsid w:val="001E56F6"/>
    <w:rsid w:val="001E5AF1"/>
    <w:rsid w:val="001E61EF"/>
    <w:rsid w:val="001E6695"/>
    <w:rsid w:val="001E6704"/>
    <w:rsid w:val="001E6A84"/>
    <w:rsid w:val="001E6C01"/>
    <w:rsid w:val="001E700A"/>
    <w:rsid w:val="001E712C"/>
    <w:rsid w:val="001E720C"/>
    <w:rsid w:val="001E7372"/>
    <w:rsid w:val="001E77E5"/>
    <w:rsid w:val="001E79A1"/>
    <w:rsid w:val="001E7D76"/>
    <w:rsid w:val="001E7F68"/>
    <w:rsid w:val="001F029E"/>
    <w:rsid w:val="001F04C1"/>
    <w:rsid w:val="001F057C"/>
    <w:rsid w:val="001F09E9"/>
    <w:rsid w:val="001F0DF6"/>
    <w:rsid w:val="001F0F5D"/>
    <w:rsid w:val="001F1027"/>
    <w:rsid w:val="001F11E5"/>
    <w:rsid w:val="001F13A0"/>
    <w:rsid w:val="001F154C"/>
    <w:rsid w:val="001F1651"/>
    <w:rsid w:val="001F166D"/>
    <w:rsid w:val="001F2009"/>
    <w:rsid w:val="001F2260"/>
    <w:rsid w:val="001F2310"/>
    <w:rsid w:val="001F25AC"/>
    <w:rsid w:val="001F2AD9"/>
    <w:rsid w:val="001F2B23"/>
    <w:rsid w:val="001F2E26"/>
    <w:rsid w:val="001F2E4F"/>
    <w:rsid w:val="001F329E"/>
    <w:rsid w:val="001F3499"/>
    <w:rsid w:val="001F35F6"/>
    <w:rsid w:val="001F36E5"/>
    <w:rsid w:val="001F3C95"/>
    <w:rsid w:val="001F3FF3"/>
    <w:rsid w:val="001F4D9C"/>
    <w:rsid w:val="001F4F05"/>
    <w:rsid w:val="001F5886"/>
    <w:rsid w:val="001F58E2"/>
    <w:rsid w:val="001F5963"/>
    <w:rsid w:val="001F5F5D"/>
    <w:rsid w:val="001F621B"/>
    <w:rsid w:val="001F6FCF"/>
    <w:rsid w:val="001F702C"/>
    <w:rsid w:val="001F7200"/>
    <w:rsid w:val="001F74D8"/>
    <w:rsid w:val="001F7572"/>
    <w:rsid w:val="001F75C6"/>
    <w:rsid w:val="001F7802"/>
    <w:rsid w:val="001F79FB"/>
    <w:rsid w:val="002001BC"/>
    <w:rsid w:val="002005D8"/>
    <w:rsid w:val="00200A61"/>
    <w:rsid w:val="00200B36"/>
    <w:rsid w:val="0020108E"/>
    <w:rsid w:val="00201100"/>
    <w:rsid w:val="00201FFD"/>
    <w:rsid w:val="00202109"/>
    <w:rsid w:val="0020251B"/>
    <w:rsid w:val="00202633"/>
    <w:rsid w:val="00202E53"/>
    <w:rsid w:val="00202EA3"/>
    <w:rsid w:val="002032BB"/>
    <w:rsid w:val="002032F4"/>
    <w:rsid w:val="00203591"/>
    <w:rsid w:val="002036B6"/>
    <w:rsid w:val="002037C1"/>
    <w:rsid w:val="002037F3"/>
    <w:rsid w:val="00203BAA"/>
    <w:rsid w:val="002040AD"/>
    <w:rsid w:val="00204BC6"/>
    <w:rsid w:val="00204DB7"/>
    <w:rsid w:val="00204F5E"/>
    <w:rsid w:val="00205B26"/>
    <w:rsid w:val="00205C8D"/>
    <w:rsid w:val="00205D91"/>
    <w:rsid w:val="0020679A"/>
    <w:rsid w:val="00206A61"/>
    <w:rsid w:val="002070B3"/>
    <w:rsid w:val="00207219"/>
    <w:rsid w:val="0020741C"/>
    <w:rsid w:val="0020745F"/>
    <w:rsid w:val="002074D6"/>
    <w:rsid w:val="00207CB8"/>
    <w:rsid w:val="0021027B"/>
    <w:rsid w:val="0021071A"/>
    <w:rsid w:val="002107E0"/>
    <w:rsid w:val="002108E7"/>
    <w:rsid w:val="00210AF1"/>
    <w:rsid w:val="00210B4F"/>
    <w:rsid w:val="00210BDB"/>
    <w:rsid w:val="00210DE1"/>
    <w:rsid w:val="00211575"/>
    <w:rsid w:val="002115A1"/>
    <w:rsid w:val="00212106"/>
    <w:rsid w:val="0021234B"/>
    <w:rsid w:val="00212B15"/>
    <w:rsid w:val="00213600"/>
    <w:rsid w:val="00213683"/>
    <w:rsid w:val="0021395E"/>
    <w:rsid w:val="002145C9"/>
    <w:rsid w:val="0021475F"/>
    <w:rsid w:val="0021524B"/>
    <w:rsid w:val="00215402"/>
    <w:rsid w:val="002155C3"/>
    <w:rsid w:val="002156CC"/>
    <w:rsid w:val="0021572F"/>
    <w:rsid w:val="002158D4"/>
    <w:rsid w:val="002159E6"/>
    <w:rsid w:val="00215AAC"/>
    <w:rsid w:val="00215FA3"/>
    <w:rsid w:val="00216721"/>
    <w:rsid w:val="002168D7"/>
    <w:rsid w:val="002169AF"/>
    <w:rsid w:val="002172F2"/>
    <w:rsid w:val="002173B4"/>
    <w:rsid w:val="002173D7"/>
    <w:rsid w:val="0021773D"/>
    <w:rsid w:val="00217E75"/>
    <w:rsid w:val="00220337"/>
    <w:rsid w:val="002203C0"/>
    <w:rsid w:val="0022053D"/>
    <w:rsid w:val="002205B2"/>
    <w:rsid w:val="002208F5"/>
    <w:rsid w:val="00220BE6"/>
    <w:rsid w:val="00221020"/>
    <w:rsid w:val="002212A8"/>
    <w:rsid w:val="002215F3"/>
    <w:rsid w:val="00221A68"/>
    <w:rsid w:val="0022267B"/>
    <w:rsid w:val="002226A6"/>
    <w:rsid w:val="00222988"/>
    <w:rsid w:val="00222BBC"/>
    <w:rsid w:val="002239E4"/>
    <w:rsid w:val="00223D11"/>
    <w:rsid w:val="0022502E"/>
    <w:rsid w:val="0022561F"/>
    <w:rsid w:val="002265F3"/>
    <w:rsid w:val="00226FB6"/>
    <w:rsid w:val="00227434"/>
    <w:rsid w:val="002274AC"/>
    <w:rsid w:val="00227732"/>
    <w:rsid w:val="00227AB4"/>
    <w:rsid w:val="002307F6"/>
    <w:rsid w:val="002308E8"/>
    <w:rsid w:val="00230EEB"/>
    <w:rsid w:val="00230EEE"/>
    <w:rsid w:val="002318F6"/>
    <w:rsid w:val="00231E3D"/>
    <w:rsid w:val="00231EA8"/>
    <w:rsid w:val="00231F71"/>
    <w:rsid w:val="002328C7"/>
    <w:rsid w:val="0023297A"/>
    <w:rsid w:val="0023317A"/>
    <w:rsid w:val="002333E9"/>
    <w:rsid w:val="00233432"/>
    <w:rsid w:val="002335E6"/>
    <w:rsid w:val="00233AF9"/>
    <w:rsid w:val="00233CA7"/>
    <w:rsid w:val="00233D00"/>
    <w:rsid w:val="00233D61"/>
    <w:rsid w:val="00234244"/>
    <w:rsid w:val="00234C1A"/>
    <w:rsid w:val="00234F81"/>
    <w:rsid w:val="00234F8E"/>
    <w:rsid w:val="0023512A"/>
    <w:rsid w:val="002352A3"/>
    <w:rsid w:val="00236388"/>
    <w:rsid w:val="002369F6"/>
    <w:rsid w:val="00236AEC"/>
    <w:rsid w:val="00236B5E"/>
    <w:rsid w:val="00236C1E"/>
    <w:rsid w:val="002375DF"/>
    <w:rsid w:val="002378CA"/>
    <w:rsid w:val="00237B3C"/>
    <w:rsid w:val="0024011B"/>
    <w:rsid w:val="00240276"/>
    <w:rsid w:val="0024027A"/>
    <w:rsid w:val="00240674"/>
    <w:rsid w:val="00240D48"/>
    <w:rsid w:val="00240D76"/>
    <w:rsid w:val="00240EB0"/>
    <w:rsid w:val="0024123E"/>
    <w:rsid w:val="0024152A"/>
    <w:rsid w:val="0024196D"/>
    <w:rsid w:val="00241D75"/>
    <w:rsid w:val="00241F31"/>
    <w:rsid w:val="00242200"/>
    <w:rsid w:val="00242C25"/>
    <w:rsid w:val="002431EE"/>
    <w:rsid w:val="002433CF"/>
    <w:rsid w:val="00243662"/>
    <w:rsid w:val="00243AEA"/>
    <w:rsid w:val="00243D73"/>
    <w:rsid w:val="0024407D"/>
    <w:rsid w:val="00244736"/>
    <w:rsid w:val="00244812"/>
    <w:rsid w:val="00245032"/>
    <w:rsid w:val="002451EF"/>
    <w:rsid w:val="0024533D"/>
    <w:rsid w:val="002458BF"/>
    <w:rsid w:val="00245AA5"/>
    <w:rsid w:val="00245DA3"/>
    <w:rsid w:val="00245E1D"/>
    <w:rsid w:val="00246180"/>
    <w:rsid w:val="002465F3"/>
    <w:rsid w:val="00246A88"/>
    <w:rsid w:val="00246B86"/>
    <w:rsid w:val="00247136"/>
    <w:rsid w:val="00247213"/>
    <w:rsid w:val="002477DC"/>
    <w:rsid w:val="00247C7D"/>
    <w:rsid w:val="002503F0"/>
    <w:rsid w:val="00250E38"/>
    <w:rsid w:val="002514D4"/>
    <w:rsid w:val="00251918"/>
    <w:rsid w:val="002522A5"/>
    <w:rsid w:val="00252373"/>
    <w:rsid w:val="00252588"/>
    <w:rsid w:val="0025263F"/>
    <w:rsid w:val="00252873"/>
    <w:rsid w:val="00252D3F"/>
    <w:rsid w:val="00252D7C"/>
    <w:rsid w:val="00252E43"/>
    <w:rsid w:val="0025307B"/>
    <w:rsid w:val="002531CB"/>
    <w:rsid w:val="00253C94"/>
    <w:rsid w:val="00254132"/>
    <w:rsid w:val="00254790"/>
    <w:rsid w:val="00254824"/>
    <w:rsid w:val="00254FD6"/>
    <w:rsid w:val="002553F3"/>
    <w:rsid w:val="0025546F"/>
    <w:rsid w:val="00255DF7"/>
    <w:rsid w:val="00256085"/>
    <w:rsid w:val="00256288"/>
    <w:rsid w:val="00256508"/>
    <w:rsid w:val="002567B1"/>
    <w:rsid w:val="00256BE5"/>
    <w:rsid w:val="00256DD6"/>
    <w:rsid w:val="0025702B"/>
    <w:rsid w:val="00257146"/>
    <w:rsid w:val="00257282"/>
    <w:rsid w:val="0025751E"/>
    <w:rsid w:val="002575C9"/>
    <w:rsid w:val="00257A0E"/>
    <w:rsid w:val="00257CDE"/>
    <w:rsid w:val="00257E24"/>
    <w:rsid w:val="00257F43"/>
    <w:rsid w:val="002601FB"/>
    <w:rsid w:val="0026026A"/>
    <w:rsid w:val="00260649"/>
    <w:rsid w:val="00260B8F"/>
    <w:rsid w:val="00260B93"/>
    <w:rsid w:val="00260D5A"/>
    <w:rsid w:val="00260EDD"/>
    <w:rsid w:val="00261290"/>
    <w:rsid w:val="00261444"/>
    <w:rsid w:val="00261533"/>
    <w:rsid w:val="00261B19"/>
    <w:rsid w:val="00261E49"/>
    <w:rsid w:val="00262207"/>
    <w:rsid w:val="00262212"/>
    <w:rsid w:val="0026223A"/>
    <w:rsid w:val="0026234C"/>
    <w:rsid w:val="002626CF"/>
    <w:rsid w:val="00262804"/>
    <w:rsid w:val="00262A47"/>
    <w:rsid w:val="00262AED"/>
    <w:rsid w:val="00263295"/>
    <w:rsid w:val="00263565"/>
    <w:rsid w:val="002638B3"/>
    <w:rsid w:val="00263BCA"/>
    <w:rsid w:val="0026438E"/>
    <w:rsid w:val="002646A5"/>
    <w:rsid w:val="002646D0"/>
    <w:rsid w:val="002646FB"/>
    <w:rsid w:val="0026497F"/>
    <w:rsid w:val="00264ABD"/>
    <w:rsid w:val="00264BE1"/>
    <w:rsid w:val="00264E19"/>
    <w:rsid w:val="00264E9A"/>
    <w:rsid w:val="00265C44"/>
    <w:rsid w:val="00265D7E"/>
    <w:rsid w:val="00265DB9"/>
    <w:rsid w:val="00265F6D"/>
    <w:rsid w:val="002660AA"/>
    <w:rsid w:val="0026620B"/>
    <w:rsid w:val="00266255"/>
    <w:rsid w:val="00266CC5"/>
    <w:rsid w:val="00266DA9"/>
    <w:rsid w:val="00266F20"/>
    <w:rsid w:val="00266FF5"/>
    <w:rsid w:val="00267234"/>
    <w:rsid w:val="00267CB7"/>
    <w:rsid w:val="002700DA"/>
    <w:rsid w:val="00270254"/>
    <w:rsid w:val="002708FD"/>
    <w:rsid w:val="00270C17"/>
    <w:rsid w:val="0027115E"/>
    <w:rsid w:val="002713C9"/>
    <w:rsid w:val="00271468"/>
    <w:rsid w:val="002714B5"/>
    <w:rsid w:val="0027195F"/>
    <w:rsid w:val="00271A18"/>
    <w:rsid w:val="00271D89"/>
    <w:rsid w:val="00271DFD"/>
    <w:rsid w:val="00271ED2"/>
    <w:rsid w:val="00272293"/>
    <w:rsid w:val="00273088"/>
    <w:rsid w:val="00273390"/>
    <w:rsid w:val="002733B5"/>
    <w:rsid w:val="002736AF"/>
    <w:rsid w:val="0027394C"/>
    <w:rsid w:val="00273A2E"/>
    <w:rsid w:val="00273F4C"/>
    <w:rsid w:val="00274340"/>
    <w:rsid w:val="0027446F"/>
    <w:rsid w:val="002745D8"/>
    <w:rsid w:val="0027470C"/>
    <w:rsid w:val="002748E0"/>
    <w:rsid w:val="00274A7D"/>
    <w:rsid w:val="00274D39"/>
    <w:rsid w:val="00274D40"/>
    <w:rsid w:val="00274D41"/>
    <w:rsid w:val="002763E6"/>
    <w:rsid w:val="002764C8"/>
    <w:rsid w:val="00276506"/>
    <w:rsid w:val="002769FA"/>
    <w:rsid w:val="002770EF"/>
    <w:rsid w:val="002779B8"/>
    <w:rsid w:val="002779D4"/>
    <w:rsid w:val="00277AA7"/>
    <w:rsid w:val="00277F36"/>
    <w:rsid w:val="002800EE"/>
    <w:rsid w:val="002805C9"/>
    <w:rsid w:val="00280736"/>
    <w:rsid w:val="00280F85"/>
    <w:rsid w:val="00281024"/>
    <w:rsid w:val="00281323"/>
    <w:rsid w:val="00281610"/>
    <w:rsid w:val="00281777"/>
    <w:rsid w:val="002819DF"/>
    <w:rsid w:val="00281AAE"/>
    <w:rsid w:val="00281C41"/>
    <w:rsid w:val="00282831"/>
    <w:rsid w:val="00282982"/>
    <w:rsid w:val="00282A3E"/>
    <w:rsid w:val="00282C7E"/>
    <w:rsid w:val="00283317"/>
    <w:rsid w:val="00283BF8"/>
    <w:rsid w:val="002841FA"/>
    <w:rsid w:val="00284EF1"/>
    <w:rsid w:val="00284FD5"/>
    <w:rsid w:val="002851B0"/>
    <w:rsid w:val="00285263"/>
    <w:rsid w:val="002858F6"/>
    <w:rsid w:val="00285E6A"/>
    <w:rsid w:val="00286038"/>
    <w:rsid w:val="00286215"/>
    <w:rsid w:val="002862B9"/>
    <w:rsid w:val="00286BEC"/>
    <w:rsid w:val="00286F86"/>
    <w:rsid w:val="002870EC"/>
    <w:rsid w:val="002878E3"/>
    <w:rsid w:val="00287BBC"/>
    <w:rsid w:val="00287C02"/>
    <w:rsid w:val="00287D39"/>
    <w:rsid w:val="002900E9"/>
    <w:rsid w:val="00290234"/>
    <w:rsid w:val="00290752"/>
    <w:rsid w:val="002907BF"/>
    <w:rsid w:val="00290DBD"/>
    <w:rsid w:val="0029135B"/>
    <w:rsid w:val="00291B8B"/>
    <w:rsid w:val="00291E27"/>
    <w:rsid w:val="002927F4"/>
    <w:rsid w:val="00292856"/>
    <w:rsid w:val="00292E6F"/>
    <w:rsid w:val="002932DE"/>
    <w:rsid w:val="002935B4"/>
    <w:rsid w:val="00293846"/>
    <w:rsid w:val="002939C2"/>
    <w:rsid w:val="00293DE4"/>
    <w:rsid w:val="00294A0A"/>
    <w:rsid w:val="00294A84"/>
    <w:rsid w:val="00294FAD"/>
    <w:rsid w:val="002951BB"/>
    <w:rsid w:val="00295DD1"/>
    <w:rsid w:val="00296206"/>
    <w:rsid w:val="0029636B"/>
    <w:rsid w:val="0029656C"/>
    <w:rsid w:val="002965AD"/>
    <w:rsid w:val="0029671C"/>
    <w:rsid w:val="00297026"/>
    <w:rsid w:val="0029711E"/>
    <w:rsid w:val="00297582"/>
    <w:rsid w:val="0029794E"/>
    <w:rsid w:val="00297B23"/>
    <w:rsid w:val="002A01BA"/>
    <w:rsid w:val="002A02BA"/>
    <w:rsid w:val="002A0BCF"/>
    <w:rsid w:val="002A0FE7"/>
    <w:rsid w:val="002A1A7F"/>
    <w:rsid w:val="002A228C"/>
    <w:rsid w:val="002A2F65"/>
    <w:rsid w:val="002A32F6"/>
    <w:rsid w:val="002A340F"/>
    <w:rsid w:val="002A3CFC"/>
    <w:rsid w:val="002A3F15"/>
    <w:rsid w:val="002A42E0"/>
    <w:rsid w:val="002A44AE"/>
    <w:rsid w:val="002A45B6"/>
    <w:rsid w:val="002A49B2"/>
    <w:rsid w:val="002A4CA8"/>
    <w:rsid w:val="002A4D8E"/>
    <w:rsid w:val="002A4DED"/>
    <w:rsid w:val="002A50B3"/>
    <w:rsid w:val="002A5370"/>
    <w:rsid w:val="002A568A"/>
    <w:rsid w:val="002A56D3"/>
    <w:rsid w:val="002A59FA"/>
    <w:rsid w:val="002A5BA6"/>
    <w:rsid w:val="002A5DB6"/>
    <w:rsid w:val="002A5F0B"/>
    <w:rsid w:val="002A6B47"/>
    <w:rsid w:val="002A6B8F"/>
    <w:rsid w:val="002A6BF7"/>
    <w:rsid w:val="002A6E7E"/>
    <w:rsid w:val="002A6F26"/>
    <w:rsid w:val="002A6FEA"/>
    <w:rsid w:val="002A740C"/>
    <w:rsid w:val="002A752C"/>
    <w:rsid w:val="002A79CA"/>
    <w:rsid w:val="002A79F7"/>
    <w:rsid w:val="002A7C1C"/>
    <w:rsid w:val="002A7DCE"/>
    <w:rsid w:val="002A7E16"/>
    <w:rsid w:val="002A7E35"/>
    <w:rsid w:val="002A7E95"/>
    <w:rsid w:val="002B06E8"/>
    <w:rsid w:val="002B0736"/>
    <w:rsid w:val="002B0BB1"/>
    <w:rsid w:val="002B0C84"/>
    <w:rsid w:val="002B124F"/>
    <w:rsid w:val="002B12D8"/>
    <w:rsid w:val="002B12DD"/>
    <w:rsid w:val="002B1448"/>
    <w:rsid w:val="002B174B"/>
    <w:rsid w:val="002B17DC"/>
    <w:rsid w:val="002B1BBA"/>
    <w:rsid w:val="002B1C5F"/>
    <w:rsid w:val="002B1DCD"/>
    <w:rsid w:val="002B2124"/>
    <w:rsid w:val="002B222E"/>
    <w:rsid w:val="002B2457"/>
    <w:rsid w:val="002B2B18"/>
    <w:rsid w:val="002B2BB6"/>
    <w:rsid w:val="002B2F3B"/>
    <w:rsid w:val="002B30B0"/>
    <w:rsid w:val="002B3767"/>
    <w:rsid w:val="002B3E55"/>
    <w:rsid w:val="002B4019"/>
    <w:rsid w:val="002B41B1"/>
    <w:rsid w:val="002B44ED"/>
    <w:rsid w:val="002B4568"/>
    <w:rsid w:val="002B4F01"/>
    <w:rsid w:val="002B576C"/>
    <w:rsid w:val="002B5BA3"/>
    <w:rsid w:val="002B5E93"/>
    <w:rsid w:val="002B6210"/>
    <w:rsid w:val="002B6410"/>
    <w:rsid w:val="002B6DE2"/>
    <w:rsid w:val="002B6E60"/>
    <w:rsid w:val="002B705A"/>
    <w:rsid w:val="002B70CA"/>
    <w:rsid w:val="002B7515"/>
    <w:rsid w:val="002B76DA"/>
    <w:rsid w:val="002B7ABA"/>
    <w:rsid w:val="002B7B36"/>
    <w:rsid w:val="002C015C"/>
    <w:rsid w:val="002C0198"/>
    <w:rsid w:val="002C039F"/>
    <w:rsid w:val="002C08BB"/>
    <w:rsid w:val="002C0D47"/>
    <w:rsid w:val="002C105B"/>
    <w:rsid w:val="002C14C0"/>
    <w:rsid w:val="002C154D"/>
    <w:rsid w:val="002C170D"/>
    <w:rsid w:val="002C1ED8"/>
    <w:rsid w:val="002C1FEC"/>
    <w:rsid w:val="002C2067"/>
    <w:rsid w:val="002C2A4B"/>
    <w:rsid w:val="002C2DAC"/>
    <w:rsid w:val="002C2F83"/>
    <w:rsid w:val="002C35F7"/>
    <w:rsid w:val="002C3F3B"/>
    <w:rsid w:val="002C4050"/>
    <w:rsid w:val="002C40A8"/>
    <w:rsid w:val="002C41BA"/>
    <w:rsid w:val="002C468C"/>
    <w:rsid w:val="002C4C00"/>
    <w:rsid w:val="002C528D"/>
    <w:rsid w:val="002C5379"/>
    <w:rsid w:val="002C5943"/>
    <w:rsid w:val="002C59AA"/>
    <w:rsid w:val="002C5A5F"/>
    <w:rsid w:val="002C5CE7"/>
    <w:rsid w:val="002C5E14"/>
    <w:rsid w:val="002C62E7"/>
    <w:rsid w:val="002C6FC9"/>
    <w:rsid w:val="002C7BDD"/>
    <w:rsid w:val="002C7E95"/>
    <w:rsid w:val="002C7F90"/>
    <w:rsid w:val="002D018D"/>
    <w:rsid w:val="002D094C"/>
    <w:rsid w:val="002D0F03"/>
    <w:rsid w:val="002D1025"/>
    <w:rsid w:val="002D1405"/>
    <w:rsid w:val="002D1450"/>
    <w:rsid w:val="002D1748"/>
    <w:rsid w:val="002D1DC5"/>
    <w:rsid w:val="002D204B"/>
    <w:rsid w:val="002D21A2"/>
    <w:rsid w:val="002D2229"/>
    <w:rsid w:val="002D2351"/>
    <w:rsid w:val="002D2681"/>
    <w:rsid w:val="002D26F0"/>
    <w:rsid w:val="002D2D5E"/>
    <w:rsid w:val="002D2FAC"/>
    <w:rsid w:val="002D336E"/>
    <w:rsid w:val="002D3D7C"/>
    <w:rsid w:val="002D3E05"/>
    <w:rsid w:val="002D4701"/>
    <w:rsid w:val="002D4896"/>
    <w:rsid w:val="002D48AC"/>
    <w:rsid w:val="002D59CD"/>
    <w:rsid w:val="002D5B2F"/>
    <w:rsid w:val="002D697D"/>
    <w:rsid w:val="002D6A59"/>
    <w:rsid w:val="002D6BB6"/>
    <w:rsid w:val="002D7323"/>
    <w:rsid w:val="002D770F"/>
    <w:rsid w:val="002D771F"/>
    <w:rsid w:val="002D7BDF"/>
    <w:rsid w:val="002D7EE1"/>
    <w:rsid w:val="002E0029"/>
    <w:rsid w:val="002E0EC6"/>
    <w:rsid w:val="002E166B"/>
    <w:rsid w:val="002E190C"/>
    <w:rsid w:val="002E1B02"/>
    <w:rsid w:val="002E1EA4"/>
    <w:rsid w:val="002E22D2"/>
    <w:rsid w:val="002E2583"/>
    <w:rsid w:val="002E2878"/>
    <w:rsid w:val="002E3095"/>
    <w:rsid w:val="002E36F9"/>
    <w:rsid w:val="002E3F2A"/>
    <w:rsid w:val="002E44B3"/>
    <w:rsid w:val="002E450C"/>
    <w:rsid w:val="002E531B"/>
    <w:rsid w:val="002E5AE8"/>
    <w:rsid w:val="002E5C82"/>
    <w:rsid w:val="002E5E28"/>
    <w:rsid w:val="002E616E"/>
    <w:rsid w:val="002E6E6D"/>
    <w:rsid w:val="002E6EAE"/>
    <w:rsid w:val="002E6FC4"/>
    <w:rsid w:val="002E701C"/>
    <w:rsid w:val="002E7232"/>
    <w:rsid w:val="002E7467"/>
    <w:rsid w:val="002E7A05"/>
    <w:rsid w:val="002F01E4"/>
    <w:rsid w:val="002F0842"/>
    <w:rsid w:val="002F0C84"/>
    <w:rsid w:val="002F0E1C"/>
    <w:rsid w:val="002F11F3"/>
    <w:rsid w:val="002F1585"/>
    <w:rsid w:val="002F1AE8"/>
    <w:rsid w:val="002F2939"/>
    <w:rsid w:val="002F2BA8"/>
    <w:rsid w:val="002F2D04"/>
    <w:rsid w:val="002F32AF"/>
    <w:rsid w:val="002F3603"/>
    <w:rsid w:val="002F362F"/>
    <w:rsid w:val="002F37F2"/>
    <w:rsid w:val="002F3860"/>
    <w:rsid w:val="002F3D96"/>
    <w:rsid w:val="002F422E"/>
    <w:rsid w:val="002F438E"/>
    <w:rsid w:val="002F45FA"/>
    <w:rsid w:val="002F48BD"/>
    <w:rsid w:val="002F4DE3"/>
    <w:rsid w:val="002F50D5"/>
    <w:rsid w:val="002F5100"/>
    <w:rsid w:val="002F52B2"/>
    <w:rsid w:val="002F52E0"/>
    <w:rsid w:val="002F539A"/>
    <w:rsid w:val="002F550B"/>
    <w:rsid w:val="002F57BB"/>
    <w:rsid w:val="002F597E"/>
    <w:rsid w:val="002F5A77"/>
    <w:rsid w:val="002F63A1"/>
    <w:rsid w:val="002F67F1"/>
    <w:rsid w:val="002F69B8"/>
    <w:rsid w:val="002F7BCD"/>
    <w:rsid w:val="002F7D4F"/>
    <w:rsid w:val="0030010D"/>
    <w:rsid w:val="0030018A"/>
    <w:rsid w:val="0030054B"/>
    <w:rsid w:val="0030065C"/>
    <w:rsid w:val="00300F78"/>
    <w:rsid w:val="00301040"/>
    <w:rsid w:val="00301530"/>
    <w:rsid w:val="0030166C"/>
    <w:rsid w:val="00301B2D"/>
    <w:rsid w:val="00301BC3"/>
    <w:rsid w:val="0030264F"/>
    <w:rsid w:val="003028ED"/>
    <w:rsid w:val="00302CFD"/>
    <w:rsid w:val="00303299"/>
    <w:rsid w:val="003038F1"/>
    <w:rsid w:val="00303963"/>
    <w:rsid w:val="00303AC8"/>
    <w:rsid w:val="00303EC3"/>
    <w:rsid w:val="00303FF4"/>
    <w:rsid w:val="003041C7"/>
    <w:rsid w:val="003042D5"/>
    <w:rsid w:val="00304344"/>
    <w:rsid w:val="003052FD"/>
    <w:rsid w:val="00305644"/>
    <w:rsid w:val="00305745"/>
    <w:rsid w:val="00305D1F"/>
    <w:rsid w:val="003069F2"/>
    <w:rsid w:val="00306C0C"/>
    <w:rsid w:val="00306D86"/>
    <w:rsid w:val="00306E10"/>
    <w:rsid w:val="0030715B"/>
    <w:rsid w:val="00307977"/>
    <w:rsid w:val="00307EA3"/>
    <w:rsid w:val="0031037D"/>
    <w:rsid w:val="003106CC"/>
    <w:rsid w:val="00310E6E"/>
    <w:rsid w:val="00310FB2"/>
    <w:rsid w:val="0031137D"/>
    <w:rsid w:val="00311544"/>
    <w:rsid w:val="00311793"/>
    <w:rsid w:val="003119F7"/>
    <w:rsid w:val="00311C66"/>
    <w:rsid w:val="003120D3"/>
    <w:rsid w:val="003126C8"/>
    <w:rsid w:val="0031297E"/>
    <w:rsid w:val="00312F20"/>
    <w:rsid w:val="003134A7"/>
    <w:rsid w:val="0031374D"/>
    <w:rsid w:val="00313CB1"/>
    <w:rsid w:val="00313F92"/>
    <w:rsid w:val="00314481"/>
    <w:rsid w:val="003145A5"/>
    <w:rsid w:val="00314684"/>
    <w:rsid w:val="00314726"/>
    <w:rsid w:val="00314815"/>
    <w:rsid w:val="003148A0"/>
    <w:rsid w:val="0031542B"/>
    <w:rsid w:val="003158A7"/>
    <w:rsid w:val="00315B7F"/>
    <w:rsid w:val="00315BA5"/>
    <w:rsid w:val="00315CA1"/>
    <w:rsid w:val="00315D57"/>
    <w:rsid w:val="00316071"/>
    <w:rsid w:val="00316566"/>
    <w:rsid w:val="00316CFC"/>
    <w:rsid w:val="00316D80"/>
    <w:rsid w:val="0031701D"/>
    <w:rsid w:val="00317110"/>
    <w:rsid w:val="00317542"/>
    <w:rsid w:val="00317AE6"/>
    <w:rsid w:val="00317C6B"/>
    <w:rsid w:val="00320086"/>
    <w:rsid w:val="003200B9"/>
    <w:rsid w:val="0032020C"/>
    <w:rsid w:val="003202F2"/>
    <w:rsid w:val="0032047F"/>
    <w:rsid w:val="0032053A"/>
    <w:rsid w:val="00320BCD"/>
    <w:rsid w:val="00320CE8"/>
    <w:rsid w:val="00320E3F"/>
    <w:rsid w:val="00320F8C"/>
    <w:rsid w:val="00320FDC"/>
    <w:rsid w:val="0032135F"/>
    <w:rsid w:val="00321483"/>
    <w:rsid w:val="0032167F"/>
    <w:rsid w:val="00321C5A"/>
    <w:rsid w:val="00321C70"/>
    <w:rsid w:val="00321DD5"/>
    <w:rsid w:val="00322311"/>
    <w:rsid w:val="003227E5"/>
    <w:rsid w:val="003228BC"/>
    <w:rsid w:val="00322D05"/>
    <w:rsid w:val="00323079"/>
    <w:rsid w:val="0032354B"/>
    <w:rsid w:val="00323862"/>
    <w:rsid w:val="00323A38"/>
    <w:rsid w:val="00323C79"/>
    <w:rsid w:val="00324084"/>
    <w:rsid w:val="00324845"/>
    <w:rsid w:val="00324885"/>
    <w:rsid w:val="00324A33"/>
    <w:rsid w:val="00324EEE"/>
    <w:rsid w:val="003252E1"/>
    <w:rsid w:val="0032590E"/>
    <w:rsid w:val="00325B64"/>
    <w:rsid w:val="00325DCC"/>
    <w:rsid w:val="00326520"/>
    <w:rsid w:val="00326574"/>
    <w:rsid w:val="003266AB"/>
    <w:rsid w:val="003267A8"/>
    <w:rsid w:val="00326A3E"/>
    <w:rsid w:val="00326C41"/>
    <w:rsid w:val="00326F7B"/>
    <w:rsid w:val="003274EA"/>
    <w:rsid w:val="003274EE"/>
    <w:rsid w:val="00327631"/>
    <w:rsid w:val="00327ABB"/>
    <w:rsid w:val="00327B4D"/>
    <w:rsid w:val="00327C68"/>
    <w:rsid w:val="00327FA2"/>
    <w:rsid w:val="003304C1"/>
    <w:rsid w:val="003304EC"/>
    <w:rsid w:val="003305EB"/>
    <w:rsid w:val="003307C6"/>
    <w:rsid w:val="00330B7F"/>
    <w:rsid w:val="00330D9D"/>
    <w:rsid w:val="00330F54"/>
    <w:rsid w:val="003310E0"/>
    <w:rsid w:val="003313AC"/>
    <w:rsid w:val="00331552"/>
    <w:rsid w:val="00331713"/>
    <w:rsid w:val="00331DBE"/>
    <w:rsid w:val="00332465"/>
    <w:rsid w:val="00332AC8"/>
    <w:rsid w:val="00332E23"/>
    <w:rsid w:val="00332F26"/>
    <w:rsid w:val="00333567"/>
    <w:rsid w:val="00333E32"/>
    <w:rsid w:val="00333E73"/>
    <w:rsid w:val="00334083"/>
    <w:rsid w:val="003340EA"/>
    <w:rsid w:val="003341F9"/>
    <w:rsid w:val="003343D4"/>
    <w:rsid w:val="003350C8"/>
    <w:rsid w:val="0033510E"/>
    <w:rsid w:val="00335121"/>
    <w:rsid w:val="003354E8"/>
    <w:rsid w:val="003356FA"/>
    <w:rsid w:val="0033581E"/>
    <w:rsid w:val="003363E5"/>
    <w:rsid w:val="00336599"/>
    <w:rsid w:val="00336647"/>
    <w:rsid w:val="00336941"/>
    <w:rsid w:val="00336D74"/>
    <w:rsid w:val="00336F01"/>
    <w:rsid w:val="00337203"/>
    <w:rsid w:val="00337271"/>
    <w:rsid w:val="0033763F"/>
    <w:rsid w:val="00337A20"/>
    <w:rsid w:val="003408AF"/>
    <w:rsid w:val="00340941"/>
    <w:rsid w:val="00340A02"/>
    <w:rsid w:val="00340D36"/>
    <w:rsid w:val="003410BB"/>
    <w:rsid w:val="0034118E"/>
    <w:rsid w:val="00341EE4"/>
    <w:rsid w:val="00342424"/>
    <w:rsid w:val="003425BD"/>
    <w:rsid w:val="003429BF"/>
    <w:rsid w:val="00342C31"/>
    <w:rsid w:val="003432F0"/>
    <w:rsid w:val="003436B6"/>
    <w:rsid w:val="00343A6F"/>
    <w:rsid w:val="00343CB4"/>
    <w:rsid w:val="00343ED6"/>
    <w:rsid w:val="003447CC"/>
    <w:rsid w:val="003459DD"/>
    <w:rsid w:val="00345CC1"/>
    <w:rsid w:val="00345D40"/>
    <w:rsid w:val="00345F2A"/>
    <w:rsid w:val="003460F7"/>
    <w:rsid w:val="00346CC6"/>
    <w:rsid w:val="00346ED6"/>
    <w:rsid w:val="00347047"/>
    <w:rsid w:val="00347382"/>
    <w:rsid w:val="003473E7"/>
    <w:rsid w:val="00347494"/>
    <w:rsid w:val="0034761E"/>
    <w:rsid w:val="00347681"/>
    <w:rsid w:val="00347703"/>
    <w:rsid w:val="003478E6"/>
    <w:rsid w:val="00347C60"/>
    <w:rsid w:val="0035004D"/>
    <w:rsid w:val="003504CA"/>
    <w:rsid w:val="0035070D"/>
    <w:rsid w:val="00350935"/>
    <w:rsid w:val="00350E0A"/>
    <w:rsid w:val="00350EA3"/>
    <w:rsid w:val="0035135E"/>
    <w:rsid w:val="0035178C"/>
    <w:rsid w:val="00351AB3"/>
    <w:rsid w:val="003522C5"/>
    <w:rsid w:val="00352420"/>
    <w:rsid w:val="00352C15"/>
    <w:rsid w:val="00352CC6"/>
    <w:rsid w:val="003535E3"/>
    <w:rsid w:val="0035364B"/>
    <w:rsid w:val="00353701"/>
    <w:rsid w:val="003538C6"/>
    <w:rsid w:val="003544AE"/>
    <w:rsid w:val="003547B3"/>
    <w:rsid w:val="00354CA5"/>
    <w:rsid w:val="00354D37"/>
    <w:rsid w:val="00354E68"/>
    <w:rsid w:val="00354ED1"/>
    <w:rsid w:val="00354EE5"/>
    <w:rsid w:val="00355038"/>
    <w:rsid w:val="003554BF"/>
    <w:rsid w:val="003557B0"/>
    <w:rsid w:val="00355BD7"/>
    <w:rsid w:val="00355D11"/>
    <w:rsid w:val="0035623B"/>
    <w:rsid w:val="0035630D"/>
    <w:rsid w:val="00356696"/>
    <w:rsid w:val="0035676E"/>
    <w:rsid w:val="00356BB4"/>
    <w:rsid w:val="00356C4A"/>
    <w:rsid w:val="00356C9E"/>
    <w:rsid w:val="00356E31"/>
    <w:rsid w:val="00357238"/>
    <w:rsid w:val="0035723C"/>
    <w:rsid w:val="003578DB"/>
    <w:rsid w:val="0035793A"/>
    <w:rsid w:val="00357C7D"/>
    <w:rsid w:val="00357FCE"/>
    <w:rsid w:val="003607F0"/>
    <w:rsid w:val="00360C18"/>
    <w:rsid w:val="00360F34"/>
    <w:rsid w:val="00361184"/>
    <w:rsid w:val="003614B7"/>
    <w:rsid w:val="0036160D"/>
    <w:rsid w:val="0036199A"/>
    <w:rsid w:val="00361ECE"/>
    <w:rsid w:val="003620E5"/>
    <w:rsid w:val="00362F6C"/>
    <w:rsid w:val="00363086"/>
    <w:rsid w:val="0036365A"/>
    <w:rsid w:val="00363F2C"/>
    <w:rsid w:val="00364211"/>
    <w:rsid w:val="00364462"/>
    <w:rsid w:val="003644AE"/>
    <w:rsid w:val="00364580"/>
    <w:rsid w:val="00364A29"/>
    <w:rsid w:val="00365609"/>
    <w:rsid w:val="003656DC"/>
    <w:rsid w:val="00365710"/>
    <w:rsid w:val="0036591A"/>
    <w:rsid w:val="00365FE7"/>
    <w:rsid w:val="00366133"/>
    <w:rsid w:val="003665C4"/>
    <w:rsid w:val="003666F4"/>
    <w:rsid w:val="00367327"/>
    <w:rsid w:val="00367559"/>
    <w:rsid w:val="0037039E"/>
    <w:rsid w:val="00370947"/>
    <w:rsid w:val="00370A84"/>
    <w:rsid w:val="00370B3B"/>
    <w:rsid w:val="00370E18"/>
    <w:rsid w:val="0037170F"/>
    <w:rsid w:val="00371CBC"/>
    <w:rsid w:val="0037232A"/>
    <w:rsid w:val="00372715"/>
    <w:rsid w:val="00372AD7"/>
    <w:rsid w:val="00372F6C"/>
    <w:rsid w:val="00373185"/>
    <w:rsid w:val="0037329B"/>
    <w:rsid w:val="0037333E"/>
    <w:rsid w:val="00373468"/>
    <w:rsid w:val="0037354D"/>
    <w:rsid w:val="00373593"/>
    <w:rsid w:val="0037372E"/>
    <w:rsid w:val="00373888"/>
    <w:rsid w:val="00373CF6"/>
    <w:rsid w:val="0037417B"/>
    <w:rsid w:val="003744A0"/>
    <w:rsid w:val="00374559"/>
    <w:rsid w:val="003747C2"/>
    <w:rsid w:val="00374AF8"/>
    <w:rsid w:val="003750D2"/>
    <w:rsid w:val="003751CE"/>
    <w:rsid w:val="00375B8F"/>
    <w:rsid w:val="00375BFF"/>
    <w:rsid w:val="003764FA"/>
    <w:rsid w:val="00376764"/>
    <w:rsid w:val="00376838"/>
    <w:rsid w:val="00376938"/>
    <w:rsid w:val="00376E19"/>
    <w:rsid w:val="0037714C"/>
    <w:rsid w:val="0037744A"/>
    <w:rsid w:val="003776EC"/>
    <w:rsid w:val="00377958"/>
    <w:rsid w:val="00377ADE"/>
    <w:rsid w:val="00377B7D"/>
    <w:rsid w:val="00377CDA"/>
    <w:rsid w:val="0038028E"/>
    <w:rsid w:val="0038034B"/>
    <w:rsid w:val="00380439"/>
    <w:rsid w:val="00380875"/>
    <w:rsid w:val="00380B1E"/>
    <w:rsid w:val="00380CBA"/>
    <w:rsid w:val="003812FF"/>
    <w:rsid w:val="0038158D"/>
    <w:rsid w:val="003816AC"/>
    <w:rsid w:val="00381709"/>
    <w:rsid w:val="0038187D"/>
    <w:rsid w:val="00381AF0"/>
    <w:rsid w:val="00381EB2"/>
    <w:rsid w:val="00382184"/>
    <w:rsid w:val="00382259"/>
    <w:rsid w:val="00382617"/>
    <w:rsid w:val="003828FD"/>
    <w:rsid w:val="00382B4F"/>
    <w:rsid w:val="00382C60"/>
    <w:rsid w:val="00383258"/>
    <w:rsid w:val="00383B8C"/>
    <w:rsid w:val="00383D1F"/>
    <w:rsid w:val="00384078"/>
    <w:rsid w:val="003847C8"/>
    <w:rsid w:val="00384D51"/>
    <w:rsid w:val="00385522"/>
    <w:rsid w:val="00385870"/>
    <w:rsid w:val="00385931"/>
    <w:rsid w:val="003859C1"/>
    <w:rsid w:val="003859D6"/>
    <w:rsid w:val="00385CF1"/>
    <w:rsid w:val="00386624"/>
    <w:rsid w:val="00386934"/>
    <w:rsid w:val="00386AAE"/>
    <w:rsid w:val="00386CE8"/>
    <w:rsid w:val="00386E80"/>
    <w:rsid w:val="00386F66"/>
    <w:rsid w:val="00387605"/>
    <w:rsid w:val="003877C5"/>
    <w:rsid w:val="0038796E"/>
    <w:rsid w:val="003879A6"/>
    <w:rsid w:val="00387A40"/>
    <w:rsid w:val="00387A95"/>
    <w:rsid w:val="00390B35"/>
    <w:rsid w:val="00391265"/>
    <w:rsid w:val="00391AEE"/>
    <w:rsid w:val="00391B44"/>
    <w:rsid w:val="0039399D"/>
    <w:rsid w:val="0039415A"/>
    <w:rsid w:val="0039427A"/>
    <w:rsid w:val="0039489D"/>
    <w:rsid w:val="00394995"/>
    <w:rsid w:val="00394BB5"/>
    <w:rsid w:val="003961C0"/>
    <w:rsid w:val="00396287"/>
    <w:rsid w:val="0039667B"/>
    <w:rsid w:val="003966AD"/>
    <w:rsid w:val="00396DF6"/>
    <w:rsid w:val="00396EFB"/>
    <w:rsid w:val="00397724"/>
    <w:rsid w:val="003979C2"/>
    <w:rsid w:val="00397B6B"/>
    <w:rsid w:val="00397C76"/>
    <w:rsid w:val="003A0005"/>
    <w:rsid w:val="003A0EDE"/>
    <w:rsid w:val="003A1605"/>
    <w:rsid w:val="003A17AE"/>
    <w:rsid w:val="003A2221"/>
    <w:rsid w:val="003A2DF7"/>
    <w:rsid w:val="003A2FD8"/>
    <w:rsid w:val="003A3424"/>
    <w:rsid w:val="003A3611"/>
    <w:rsid w:val="003A36DF"/>
    <w:rsid w:val="003A37B3"/>
    <w:rsid w:val="003A3FC9"/>
    <w:rsid w:val="003A4058"/>
    <w:rsid w:val="003A4A4F"/>
    <w:rsid w:val="003A5570"/>
    <w:rsid w:val="003A5865"/>
    <w:rsid w:val="003A5959"/>
    <w:rsid w:val="003A66D7"/>
    <w:rsid w:val="003A6BAC"/>
    <w:rsid w:val="003A6FC6"/>
    <w:rsid w:val="003A70BB"/>
    <w:rsid w:val="003A7324"/>
    <w:rsid w:val="003A778D"/>
    <w:rsid w:val="003A7C90"/>
    <w:rsid w:val="003B0202"/>
    <w:rsid w:val="003B0C4E"/>
    <w:rsid w:val="003B0CEF"/>
    <w:rsid w:val="003B0F64"/>
    <w:rsid w:val="003B0F84"/>
    <w:rsid w:val="003B128E"/>
    <w:rsid w:val="003B1387"/>
    <w:rsid w:val="003B1762"/>
    <w:rsid w:val="003B1F60"/>
    <w:rsid w:val="003B21F8"/>
    <w:rsid w:val="003B2923"/>
    <w:rsid w:val="003B2C0E"/>
    <w:rsid w:val="003B2DAB"/>
    <w:rsid w:val="003B31B3"/>
    <w:rsid w:val="003B3687"/>
    <w:rsid w:val="003B3777"/>
    <w:rsid w:val="003B37D4"/>
    <w:rsid w:val="003B393F"/>
    <w:rsid w:val="003B3991"/>
    <w:rsid w:val="003B3A4A"/>
    <w:rsid w:val="003B3E32"/>
    <w:rsid w:val="003B3EDE"/>
    <w:rsid w:val="003B4123"/>
    <w:rsid w:val="003B476F"/>
    <w:rsid w:val="003B48C0"/>
    <w:rsid w:val="003B539E"/>
    <w:rsid w:val="003B5E12"/>
    <w:rsid w:val="003B5E6C"/>
    <w:rsid w:val="003B61E9"/>
    <w:rsid w:val="003B6587"/>
    <w:rsid w:val="003B6641"/>
    <w:rsid w:val="003B6941"/>
    <w:rsid w:val="003B6A74"/>
    <w:rsid w:val="003B7089"/>
    <w:rsid w:val="003B7107"/>
    <w:rsid w:val="003B737C"/>
    <w:rsid w:val="003B76F7"/>
    <w:rsid w:val="003B7AB2"/>
    <w:rsid w:val="003C03DD"/>
    <w:rsid w:val="003C08B6"/>
    <w:rsid w:val="003C0E47"/>
    <w:rsid w:val="003C12E7"/>
    <w:rsid w:val="003C1355"/>
    <w:rsid w:val="003C2370"/>
    <w:rsid w:val="003C25AD"/>
    <w:rsid w:val="003C2A39"/>
    <w:rsid w:val="003C30C0"/>
    <w:rsid w:val="003C3566"/>
    <w:rsid w:val="003C359F"/>
    <w:rsid w:val="003C370D"/>
    <w:rsid w:val="003C41F0"/>
    <w:rsid w:val="003C4431"/>
    <w:rsid w:val="003C4496"/>
    <w:rsid w:val="003C45F7"/>
    <w:rsid w:val="003C47D6"/>
    <w:rsid w:val="003C485C"/>
    <w:rsid w:val="003C4BE0"/>
    <w:rsid w:val="003C52D1"/>
    <w:rsid w:val="003C5465"/>
    <w:rsid w:val="003C54CC"/>
    <w:rsid w:val="003C55AC"/>
    <w:rsid w:val="003C58E7"/>
    <w:rsid w:val="003C607F"/>
    <w:rsid w:val="003C6191"/>
    <w:rsid w:val="003C6505"/>
    <w:rsid w:val="003C6538"/>
    <w:rsid w:val="003C6758"/>
    <w:rsid w:val="003C6C52"/>
    <w:rsid w:val="003C7E7A"/>
    <w:rsid w:val="003D0117"/>
    <w:rsid w:val="003D044E"/>
    <w:rsid w:val="003D08C8"/>
    <w:rsid w:val="003D0B83"/>
    <w:rsid w:val="003D0DAE"/>
    <w:rsid w:val="003D0F96"/>
    <w:rsid w:val="003D1241"/>
    <w:rsid w:val="003D161C"/>
    <w:rsid w:val="003D16E2"/>
    <w:rsid w:val="003D1D68"/>
    <w:rsid w:val="003D1DA8"/>
    <w:rsid w:val="003D1DC1"/>
    <w:rsid w:val="003D2CF0"/>
    <w:rsid w:val="003D2E3F"/>
    <w:rsid w:val="003D3059"/>
    <w:rsid w:val="003D3197"/>
    <w:rsid w:val="003D348F"/>
    <w:rsid w:val="003D3CE2"/>
    <w:rsid w:val="003D3F7E"/>
    <w:rsid w:val="003D4225"/>
    <w:rsid w:val="003D4564"/>
    <w:rsid w:val="003D45DD"/>
    <w:rsid w:val="003D465D"/>
    <w:rsid w:val="003D5547"/>
    <w:rsid w:val="003D5A61"/>
    <w:rsid w:val="003D61AB"/>
    <w:rsid w:val="003D61B2"/>
    <w:rsid w:val="003D6644"/>
    <w:rsid w:val="003D665F"/>
    <w:rsid w:val="003D6E0E"/>
    <w:rsid w:val="003D73DB"/>
    <w:rsid w:val="003D7E0C"/>
    <w:rsid w:val="003D7E4D"/>
    <w:rsid w:val="003E075F"/>
    <w:rsid w:val="003E15DC"/>
    <w:rsid w:val="003E1A51"/>
    <w:rsid w:val="003E1AD9"/>
    <w:rsid w:val="003E1E77"/>
    <w:rsid w:val="003E2164"/>
    <w:rsid w:val="003E2462"/>
    <w:rsid w:val="003E28D1"/>
    <w:rsid w:val="003E2969"/>
    <w:rsid w:val="003E32D8"/>
    <w:rsid w:val="003E3855"/>
    <w:rsid w:val="003E39F1"/>
    <w:rsid w:val="003E4281"/>
    <w:rsid w:val="003E4B78"/>
    <w:rsid w:val="003E4BAE"/>
    <w:rsid w:val="003E4C35"/>
    <w:rsid w:val="003E4F40"/>
    <w:rsid w:val="003E5698"/>
    <w:rsid w:val="003E5B6C"/>
    <w:rsid w:val="003E5C58"/>
    <w:rsid w:val="003E5ECD"/>
    <w:rsid w:val="003E66CB"/>
    <w:rsid w:val="003E682B"/>
    <w:rsid w:val="003E684D"/>
    <w:rsid w:val="003E6B11"/>
    <w:rsid w:val="003E6D03"/>
    <w:rsid w:val="003E707C"/>
    <w:rsid w:val="003E7241"/>
    <w:rsid w:val="003E760A"/>
    <w:rsid w:val="003F0297"/>
    <w:rsid w:val="003F04F4"/>
    <w:rsid w:val="003F0860"/>
    <w:rsid w:val="003F0F34"/>
    <w:rsid w:val="003F1522"/>
    <w:rsid w:val="003F26A7"/>
    <w:rsid w:val="003F26AE"/>
    <w:rsid w:val="003F2F27"/>
    <w:rsid w:val="003F31C2"/>
    <w:rsid w:val="003F37AC"/>
    <w:rsid w:val="003F586A"/>
    <w:rsid w:val="003F5E49"/>
    <w:rsid w:val="003F5F7A"/>
    <w:rsid w:val="003F605B"/>
    <w:rsid w:val="003F6845"/>
    <w:rsid w:val="003F6AA9"/>
    <w:rsid w:val="003F6ACD"/>
    <w:rsid w:val="003F6BCB"/>
    <w:rsid w:val="003F77CF"/>
    <w:rsid w:val="003F7F78"/>
    <w:rsid w:val="0040002B"/>
    <w:rsid w:val="004003CE"/>
    <w:rsid w:val="004012D5"/>
    <w:rsid w:val="004016EC"/>
    <w:rsid w:val="004017E0"/>
    <w:rsid w:val="00401AF6"/>
    <w:rsid w:val="004022BC"/>
    <w:rsid w:val="0040275D"/>
    <w:rsid w:val="00402877"/>
    <w:rsid w:val="004029CC"/>
    <w:rsid w:val="00402A4D"/>
    <w:rsid w:val="0040321F"/>
    <w:rsid w:val="00404585"/>
    <w:rsid w:val="0040458E"/>
    <w:rsid w:val="004052D3"/>
    <w:rsid w:val="004053D4"/>
    <w:rsid w:val="0040545B"/>
    <w:rsid w:val="00405539"/>
    <w:rsid w:val="00405AB9"/>
    <w:rsid w:val="00406350"/>
    <w:rsid w:val="0040657A"/>
    <w:rsid w:val="00406631"/>
    <w:rsid w:val="004071A7"/>
    <w:rsid w:val="00407749"/>
    <w:rsid w:val="0040798E"/>
    <w:rsid w:val="00407991"/>
    <w:rsid w:val="00407DB4"/>
    <w:rsid w:val="00407F69"/>
    <w:rsid w:val="00410169"/>
    <w:rsid w:val="0041073D"/>
    <w:rsid w:val="00410AFD"/>
    <w:rsid w:val="00411867"/>
    <w:rsid w:val="00411CDE"/>
    <w:rsid w:val="00412234"/>
    <w:rsid w:val="004122A2"/>
    <w:rsid w:val="00412F8D"/>
    <w:rsid w:val="00412FBC"/>
    <w:rsid w:val="004142F0"/>
    <w:rsid w:val="004146A7"/>
    <w:rsid w:val="00414CC6"/>
    <w:rsid w:val="0041507C"/>
    <w:rsid w:val="00415140"/>
    <w:rsid w:val="004155E6"/>
    <w:rsid w:val="00415801"/>
    <w:rsid w:val="00415AB9"/>
    <w:rsid w:val="00415C16"/>
    <w:rsid w:val="00415E23"/>
    <w:rsid w:val="00415FA4"/>
    <w:rsid w:val="0041607B"/>
    <w:rsid w:val="004166C0"/>
    <w:rsid w:val="00416705"/>
    <w:rsid w:val="004168AA"/>
    <w:rsid w:val="00416A12"/>
    <w:rsid w:val="00416A9C"/>
    <w:rsid w:val="00416B4A"/>
    <w:rsid w:val="00416B68"/>
    <w:rsid w:val="00416BD0"/>
    <w:rsid w:val="00416EA0"/>
    <w:rsid w:val="00416FCB"/>
    <w:rsid w:val="004170A5"/>
    <w:rsid w:val="00417F10"/>
    <w:rsid w:val="00420356"/>
    <w:rsid w:val="00420747"/>
    <w:rsid w:val="00420D38"/>
    <w:rsid w:val="00420DAF"/>
    <w:rsid w:val="0042108C"/>
    <w:rsid w:val="004212C0"/>
    <w:rsid w:val="0042168C"/>
    <w:rsid w:val="0042194E"/>
    <w:rsid w:val="00421CC6"/>
    <w:rsid w:val="004226B9"/>
    <w:rsid w:val="00422710"/>
    <w:rsid w:val="00422BE7"/>
    <w:rsid w:val="004230BC"/>
    <w:rsid w:val="00423106"/>
    <w:rsid w:val="004234BB"/>
    <w:rsid w:val="004238EE"/>
    <w:rsid w:val="00423A0E"/>
    <w:rsid w:val="00423AE4"/>
    <w:rsid w:val="00423D9D"/>
    <w:rsid w:val="00424148"/>
    <w:rsid w:val="00424511"/>
    <w:rsid w:val="004246A8"/>
    <w:rsid w:val="00424AFA"/>
    <w:rsid w:val="00425AFB"/>
    <w:rsid w:val="00425BE2"/>
    <w:rsid w:val="00425C48"/>
    <w:rsid w:val="00425D4E"/>
    <w:rsid w:val="004261E7"/>
    <w:rsid w:val="004267AF"/>
    <w:rsid w:val="00426802"/>
    <w:rsid w:val="004272A8"/>
    <w:rsid w:val="004274DF"/>
    <w:rsid w:val="00427931"/>
    <w:rsid w:val="00427C9F"/>
    <w:rsid w:val="00427E5C"/>
    <w:rsid w:val="004306A6"/>
    <w:rsid w:val="004309CF"/>
    <w:rsid w:val="00430BC5"/>
    <w:rsid w:val="00430C3D"/>
    <w:rsid w:val="00430C58"/>
    <w:rsid w:val="00430CD9"/>
    <w:rsid w:val="00430EDA"/>
    <w:rsid w:val="00430FB5"/>
    <w:rsid w:val="00431066"/>
    <w:rsid w:val="004311B6"/>
    <w:rsid w:val="00431239"/>
    <w:rsid w:val="00431B03"/>
    <w:rsid w:val="00432383"/>
    <w:rsid w:val="0043268A"/>
    <w:rsid w:val="00432C39"/>
    <w:rsid w:val="0043302C"/>
    <w:rsid w:val="00433851"/>
    <w:rsid w:val="00433A0D"/>
    <w:rsid w:val="00433B43"/>
    <w:rsid w:val="00433E0B"/>
    <w:rsid w:val="00433EE4"/>
    <w:rsid w:val="00434057"/>
    <w:rsid w:val="00434626"/>
    <w:rsid w:val="00434927"/>
    <w:rsid w:val="00434A1B"/>
    <w:rsid w:val="00434CF6"/>
    <w:rsid w:val="00434FDD"/>
    <w:rsid w:val="0043531B"/>
    <w:rsid w:val="004353D9"/>
    <w:rsid w:val="004355B7"/>
    <w:rsid w:val="00435671"/>
    <w:rsid w:val="00435D5E"/>
    <w:rsid w:val="00435F1F"/>
    <w:rsid w:val="00435F44"/>
    <w:rsid w:val="00435F74"/>
    <w:rsid w:val="004368A8"/>
    <w:rsid w:val="00436934"/>
    <w:rsid w:val="00436CAE"/>
    <w:rsid w:val="00436D0F"/>
    <w:rsid w:val="00437063"/>
    <w:rsid w:val="004370AC"/>
    <w:rsid w:val="00437489"/>
    <w:rsid w:val="004379FC"/>
    <w:rsid w:val="00437C99"/>
    <w:rsid w:val="00440301"/>
    <w:rsid w:val="00440B33"/>
    <w:rsid w:val="00440CF5"/>
    <w:rsid w:val="004413D5"/>
    <w:rsid w:val="00441714"/>
    <w:rsid w:val="004417C1"/>
    <w:rsid w:val="0044199A"/>
    <w:rsid w:val="00441AF6"/>
    <w:rsid w:val="00441BD9"/>
    <w:rsid w:val="0044282B"/>
    <w:rsid w:val="004428C6"/>
    <w:rsid w:val="00442929"/>
    <w:rsid w:val="00442B4D"/>
    <w:rsid w:val="00442D17"/>
    <w:rsid w:val="00442D6F"/>
    <w:rsid w:val="00443225"/>
    <w:rsid w:val="004436BF"/>
    <w:rsid w:val="00443763"/>
    <w:rsid w:val="00443A09"/>
    <w:rsid w:val="00443D35"/>
    <w:rsid w:val="0044426D"/>
    <w:rsid w:val="004446E6"/>
    <w:rsid w:val="00444FC2"/>
    <w:rsid w:val="00445C00"/>
    <w:rsid w:val="0044610D"/>
    <w:rsid w:val="0044727C"/>
    <w:rsid w:val="004472A8"/>
    <w:rsid w:val="0044784B"/>
    <w:rsid w:val="004479EB"/>
    <w:rsid w:val="00450517"/>
    <w:rsid w:val="0045098D"/>
    <w:rsid w:val="00450C4C"/>
    <w:rsid w:val="00450DD7"/>
    <w:rsid w:val="00450E20"/>
    <w:rsid w:val="004511E2"/>
    <w:rsid w:val="004511E5"/>
    <w:rsid w:val="00451446"/>
    <w:rsid w:val="00451A34"/>
    <w:rsid w:val="00451A85"/>
    <w:rsid w:val="004522D5"/>
    <w:rsid w:val="00452488"/>
    <w:rsid w:val="0045251A"/>
    <w:rsid w:val="004529AD"/>
    <w:rsid w:val="00452C0C"/>
    <w:rsid w:val="00452C4B"/>
    <w:rsid w:val="00452DB4"/>
    <w:rsid w:val="00452F56"/>
    <w:rsid w:val="004537A3"/>
    <w:rsid w:val="004538C4"/>
    <w:rsid w:val="004539EE"/>
    <w:rsid w:val="00453C82"/>
    <w:rsid w:val="0045412E"/>
    <w:rsid w:val="00454280"/>
    <w:rsid w:val="0045428F"/>
    <w:rsid w:val="00454DD5"/>
    <w:rsid w:val="004550F1"/>
    <w:rsid w:val="00455587"/>
    <w:rsid w:val="004559FC"/>
    <w:rsid w:val="00455AC4"/>
    <w:rsid w:val="00455C01"/>
    <w:rsid w:val="00455EC4"/>
    <w:rsid w:val="00456197"/>
    <w:rsid w:val="0045619F"/>
    <w:rsid w:val="004566EF"/>
    <w:rsid w:val="00456BCA"/>
    <w:rsid w:val="004574EC"/>
    <w:rsid w:val="00457A52"/>
    <w:rsid w:val="0046039C"/>
    <w:rsid w:val="004605CD"/>
    <w:rsid w:val="00460AE0"/>
    <w:rsid w:val="00460AE6"/>
    <w:rsid w:val="00460CEC"/>
    <w:rsid w:val="004610BD"/>
    <w:rsid w:val="004610E2"/>
    <w:rsid w:val="0046112C"/>
    <w:rsid w:val="00461309"/>
    <w:rsid w:val="00462239"/>
    <w:rsid w:val="004622C3"/>
    <w:rsid w:val="0046242D"/>
    <w:rsid w:val="004626C0"/>
    <w:rsid w:val="0046299C"/>
    <w:rsid w:val="0046368A"/>
    <w:rsid w:val="0046375A"/>
    <w:rsid w:val="00463AB2"/>
    <w:rsid w:val="004648AA"/>
    <w:rsid w:val="00464B3D"/>
    <w:rsid w:val="00464F63"/>
    <w:rsid w:val="004654B4"/>
    <w:rsid w:val="0046570C"/>
    <w:rsid w:val="00465775"/>
    <w:rsid w:val="00465972"/>
    <w:rsid w:val="00465E42"/>
    <w:rsid w:val="004660D8"/>
    <w:rsid w:val="004669D6"/>
    <w:rsid w:val="00466CD6"/>
    <w:rsid w:val="00466D3D"/>
    <w:rsid w:val="00467057"/>
    <w:rsid w:val="0046718B"/>
    <w:rsid w:val="004672B1"/>
    <w:rsid w:val="00467343"/>
    <w:rsid w:val="0046747A"/>
    <w:rsid w:val="004676B7"/>
    <w:rsid w:val="00467823"/>
    <w:rsid w:val="00467A90"/>
    <w:rsid w:val="00470818"/>
    <w:rsid w:val="00470AB9"/>
    <w:rsid w:val="00470B42"/>
    <w:rsid w:val="00470B6F"/>
    <w:rsid w:val="00470B7A"/>
    <w:rsid w:val="00470CFE"/>
    <w:rsid w:val="00471351"/>
    <w:rsid w:val="004718C5"/>
    <w:rsid w:val="004725FA"/>
    <w:rsid w:val="00472929"/>
    <w:rsid w:val="00472950"/>
    <w:rsid w:val="00472EE9"/>
    <w:rsid w:val="00473122"/>
    <w:rsid w:val="0047334D"/>
    <w:rsid w:val="00473351"/>
    <w:rsid w:val="00473794"/>
    <w:rsid w:val="004738C2"/>
    <w:rsid w:val="00473B07"/>
    <w:rsid w:val="00473B7C"/>
    <w:rsid w:val="004742B3"/>
    <w:rsid w:val="004743EB"/>
    <w:rsid w:val="00474709"/>
    <w:rsid w:val="004747AE"/>
    <w:rsid w:val="004748B0"/>
    <w:rsid w:val="0047500E"/>
    <w:rsid w:val="0047506D"/>
    <w:rsid w:val="0047508C"/>
    <w:rsid w:val="0047572D"/>
    <w:rsid w:val="004758C9"/>
    <w:rsid w:val="00475928"/>
    <w:rsid w:val="00475DE3"/>
    <w:rsid w:val="00475EEE"/>
    <w:rsid w:val="00476524"/>
    <w:rsid w:val="00476CC7"/>
    <w:rsid w:val="00476D7B"/>
    <w:rsid w:val="00476DCA"/>
    <w:rsid w:val="00476E69"/>
    <w:rsid w:val="004774B1"/>
    <w:rsid w:val="00477699"/>
    <w:rsid w:val="00477774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322F"/>
    <w:rsid w:val="004833D6"/>
    <w:rsid w:val="004838D0"/>
    <w:rsid w:val="00483D87"/>
    <w:rsid w:val="00484134"/>
    <w:rsid w:val="0048496C"/>
    <w:rsid w:val="00484B19"/>
    <w:rsid w:val="004853AC"/>
    <w:rsid w:val="00485785"/>
    <w:rsid w:val="00485A8B"/>
    <w:rsid w:val="00485E90"/>
    <w:rsid w:val="00485ED3"/>
    <w:rsid w:val="00485F7D"/>
    <w:rsid w:val="004864A1"/>
    <w:rsid w:val="00486EAD"/>
    <w:rsid w:val="00487903"/>
    <w:rsid w:val="00490351"/>
    <w:rsid w:val="004903D1"/>
    <w:rsid w:val="004905CB"/>
    <w:rsid w:val="0049060A"/>
    <w:rsid w:val="00490956"/>
    <w:rsid w:val="00490CE9"/>
    <w:rsid w:val="00490D40"/>
    <w:rsid w:val="00490E4C"/>
    <w:rsid w:val="00491209"/>
    <w:rsid w:val="004913FA"/>
    <w:rsid w:val="00491437"/>
    <w:rsid w:val="004914E4"/>
    <w:rsid w:val="00491836"/>
    <w:rsid w:val="00491ACE"/>
    <w:rsid w:val="00491DD9"/>
    <w:rsid w:val="00491F3F"/>
    <w:rsid w:val="00491F77"/>
    <w:rsid w:val="00493309"/>
    <w:rsid w:val="0049334D"/>
    <w:rsid w:val="00493548"/>
    <w:rsid w:val="0049371E"/>
    <w:rsid w:val="00493A4E"/>
    <w:rsid w:val="00494217"/>
    <w:rsid w:val="00494249"/>
    <w:rsid w:val="0049489C"/>
    <w:rsid w:val="004950AF"/>
    <w:rsid w:val="0049523B"/>
    <w:rsid w:val="0049549B"/>
    <w:rsid w:val="0049565F"/>
    <w:rsid w:val="00495958"/>
    <w:rsid w:val="00495E12"/>
    <w:rsid w:val="00495F51"/>
    <w:rsid w:val="00496148"/>
    <w:rsid w:val="00496788"/>
    <w:rsid w:val="00496C00"/>
    <w:rsid w:val="0049754A"/>
    <w:rsid w:val="004975A7"/>
    <w:rsid w:val="0049774B"/>
    <w:rsid w:val="00497B56"/>
    <w:rsid w:val="00497C35"/>
    <w:rsid w:val="00497D06"/>
    <w:rsid w:val="004A054F"/>
    <w:rsid w:val="004A05E5"/>
    <w:rsid w:val="004A06B7"/>
    <w:rsid w:val="004A0A2E"/>
    <w:rsid w:val="004A0AF3"/>
    <w:rsid w:val="004A0CE2"/>
    <w:rsid w:val="004A134C"/>
    <w:rsid w:val="004A1672"/>
    <w:rsid w:val="004A18A7"/>
    <w:rsid w:val="004A2334"/>
    <w:rsid w:val="004A24BC"/>
    <w:rsid w:val="004A25BB"/>
    <w:rsid w:val="004A28F5"/>
    <w:rsid w:val="004A2BA7"/>
    <w:rsid w:val="004A2BF7"/>
    <w:rsid w:val="004A2C92"/>
    <w:rsid w:val="004A353D"/>
    <w:rsid w:val="004A3775"/>
    <w:rsid w:val="004A3794"/>
    <w:rsid w:val="004A3D9F"/>
    <w:rsid w:val="004A3E41"/>
    <w:rsid w:val="004A3FA3"/>
    <w:rsid w:val="004A4106"/>
    <w:rsid w:val="004A481E"/>
    <w:rsid w:val="004A4B56"/>
    <w:rsid w:val="004A539E"/>
    <w:rsid w:val="004A54A3"/>
    <w:rsid w:val="004A5B61"/>
    <w:rsid w:val="004A5DF6"/>
    <w:rsid w:val="004A6522"/>
    <w:rsid w:val="004A66DD"/>
    <w:rsid w:val="004A6AB2"/>
    <w:rsid w:val="004A6CD9"/>
    <w:rsid w:val="004A6EEE"/>
    <w:rsid w:val="004A6F3D"/>
    <w:rsid w:val="004A7320"/>
    <w:rsid w:val="004A74AB"/>
    <w:rsid w:val="004A7B61"/>
    <w:rsid w:val="004A7CB5"/>
    <w:rsid w:val="004A7D95"/>
    <w:rsid w:val="004B00CF"/>
    <w:rsid w:val="004B00FD"/>
    <w:rsid w:val="004B0213"/>
    <w:rsid w:val="004B084A"/>
    <w:rsid w:val="004B0872"/>
    <w:rsid w:val="004B09A8"/>
    <w:rsid w:val="004B09B8"/>
    <w:rsid w:val="004B0BDD"/>
    <w:rsid w:val="004B0F06"/>
    <w:rsid w:val="004B10FE"/>
    <w:rsid w:val="004B1433"/>
    <w:rsid w:val="004B17A4"/>
    <w:rsid w:val="004B1831"/>
    <w:rsid w:val="004B2038"/>
    <w:rsid w:val="004B2149"/>
    <w:rsid w:val="004B22EB"/>
    <w:rsid w:val="004B32E5"/>
    <w:rsid w:val="004B3A04"/>
    <w:rsid w:val="004B3AA2"/>
    <w:rsid w:val="004B3F75"/>
    <w:rsid w:val="004B4621"/>
    <w:rsid w:val="004B4830"/>
    <w:rsid w:val="004B4D39"/>
    <w:rsid w:val="004B51C2"/>
    <w:rsid w:val="004B537C"/>
    <w:rsid w:val="004B54C2"/>
    <w:rsid w:val="004B56E0"/>
    <w:rsid w:val="004B57D5"/>
    <w:rsid w:val="004B5A6A"/>
    <w:rsid w:val="004B5D10"/>
    <w:rsid w:val="004B5D75"/>
    <w:rsid w:val="004B6838"/>
    <w:rsid w:val="004B6B74"/>
    <w:rsid w:val="004B6B89"/>
    <w:rsid w:val="004B6BDD"/>
    <w:rsid w:val="004B6C72"/>
    <w:rsid w:val="004B717A"/>
    <w:rsid w:val="004B7419"/>
    <w:rsid w:val="004B7848"/>
    <w:rsid w:val="004B7C07"/>
    <w:rsid w:val="004B7F62"/>
    <w:rsid w:val="004C0018"/>
    <w:rsid w:val="004C0252"/>
    <w:rsid w:val="004C031D"/>
    <w:rsid w:val="004C133B"/>
    <w:rsid w:val="004C13AA"/>
    <w:rsid w:val="004C13F0"/>
    <w:rsid w:val="004C209B"/>
    <w:rsid w:val="004C223B"/>
    <w:rsid w:val="004C2396"/>
    <w:rsid w:val="004C23F4"/>
    <w:rsid w:val="004C270F"/>
    <w:rsid w:val="004C2B4E"/>
    <w:rsid w:val="004C2D56"/>
    <w:rsid w:val="004C32FF"/>
    <w:rsid w:val="004C37D0"/>
    <w:rsid w:val="004C3AAF"/>
    <w:rsid w:val="004C3EB9"/>
    <w:rsid w:val="004C46D2"/>
    <w:rsid w:val="004C4A72"/>
    <w:rsid w:val="004C4B17"/>
    <w:rsid w:val="004C4B92"/>
    <w:rsid w:val="004C4D50"/>
    <w:rsid w:val="004C4D93"/>
    <w:rsid w:val="004C50A7"/>
    <w:rsid w:val="004C6604"/>
    <w:rsid w:val="004C6A89"/>
    <w:rsid w:val="004C6B12"/>
    <w:rsid w:val="004C6DA4"/>
    <w:rsid w:val="004C6E08"/>
    <w:rsid w:val="004C73FF"/>
    <w:rsid w:val="004C743C"/>
    <w:rsid w:val="004C7781"/>
    <w:rsid w:val="004C7880"/>
    <w:rsid w:val="004C7937"/>
    <w:rsid w:val="004C7D32"/>
    <w:rsid w:val="004D00D9"/>
    <w:rsid w:val="004D011F"/>
    <w:rsid w:val="004D083A"/>
    <w:rsid w:val="004D142A"/>
    <w:rsid w:val="004D1689"/>
    <w:rsid w:val="004D192F"/>
    <w:rsid w:val="004D1A04"/>
    <w:rsid w:val="004D23FB"/>
    <w:rsid w:val="004D266C"/>
    <w:rsid w:val="004D28A6"/>
    <w:rsid w:val="004D2DE3"/>
    <w:rsid w:val="004D32B7"/>
    <w:rsid w:val="004D3CB2"/>
    <w:rsid w:val="004D3DFF"/>
    <w:rsid w:val="004D414D"/>
    <w:rsid w:val="004D4265"/>
    <w:rsid w:val="004D4301"/>
    <w:rsid w:val="004D4545"/>
    <w:rsid w:val="004D4593"/>
    <w:rsid w:val="004D4774"/>
    <w:rsid w:val="004D47E5"/>
    <w:rsid w:val="004D47EE"/>
    <w:rsid w:val="004D4ACB"/>
    <w:rsid w:val="004D4FED"/>
    <w:rsid w:val="004D5118"/>
    <w:rsid w:val="004D54B4"/>
    <w:rsid w:val="004D6148"/>
    <w:rsid w:val="004D6AF2"/>
    <w:rsid w:val="004D6E59"/>
    <w:rsid w:val="004D7AFF"/>
    <w:rsid w:val="004D7BD7"/>
    <w:rsid w:val="004D7CB1"/>
    <w:rsid w:val="004E02AC"/>
    <w:rsid w:val="004E03BB"/>
    <w:rsid w:val="004E0524"/>
    <w:rsid w:val="004E0591"/>
    <w:rsid w:val="004E0792"/>
    <w:rsid w:val="004E0794"/>
    <w:rsid w:val="004E0942"/>
    <w:rsid w:val="004E0BE0"/>
    <w:rsid w:val="004E0DC4"/>
    <w:rsid w:val="004E0F08"/>
    <w:rsid w:val="004E0F32"/>
    <w:rsid w:val="004E1651"/>
    <w:rsid w:val="004E1EF0"/>
    <w:rsid w:val="004E20A2"/>
    <w:rsid w:val="004E20EB"/>
    <w:rsid w:val="004E20F3"/>
    <w:rsid w:val="004E288B"/>
    <w:rsid w:val="004E28C3"/>
    <w:rsid w:val="004E29B3"/>
    <w:rsid w:val="004E2E6D"/>
    <w:rsid w:val="004E3255"/>
    <w:rsid w:val="004E32B2"/>
    <w:rsid w:val="004E32D3"/>
    <w:rsid w:val="004E34FF"/>
    <w:rsid w:val="004E3EEB"/>
    <w:rsid w:val="004E3FBB"/>
    <w:rsid w:val="004E448F"/>
    <w:rsid w:val="004E44FA"/>
    <w:rsid w:val="004E4627"/>
    <w:rsid w:val="004E4BA7"/>
    <w:rsid w:val="004E51C1"/>
    <w:rsid w:val="004E541D"/>
    <w:rsid w:val="004E5768"/>
    <w:rsid w:val="004E62D7"/>
    <w:rsid w:val="004E6545"/>
    <w:rsid w:val="004E6AAE"/>
    <w:rsid w:val="004E6CAC"/>
    <w:rsid w:val="004E6D39"/>
    <w:rsid w:val="004E6E54"/>
    <w:rsid w:val="004E70B8"/>
    <w:rsid w:val="004E7770"/>
    <w:rsid w:val="004F0738"/>
    <w:rsid w:val="004F078B"/>
    <w:rsid w:val="004F099D"/>
    <w:rsid w:val="004F0AD8"/>
    <w:rsid w:val="004F0CD6"/>
    <w:rsid w:val="004F0D41"/>
    <w:rsid w:val="004F1191"/>
    <w:rsid w:val="004F1913"/>
    <w:rsid w:val="004F1B33"/>
    <w:rsid w:val="004F3041"/>
    <w:rsid w:val="004F32E2"/>
    <w:rsid w:val="004F337C"/>
    <w:rsid w:val="004F3541"/>
    <w:rsid w:val="004F3EC0"/>
    <w:rsid w:val="004F400F"/>
    <w:rsid w:val="004F410A"/>
    <w:rsid w:val="004F4744"/>
    <w:rsid w:val="004F4F27"/>
    <w:rsid w:val="004F537F"/>
    <w:rsid w:val="004F53D1"/>
    <w:rsid w:val="004F575F"/>
    <w:rsid w:val="004F58A4"/>
    <w:rsid w:val="004F5B11"/>
    <w:rsid w:val="004F5DCB"/>
    <w:rsid w:val="004F5F8F"/>
    <w:rsid w:val="004F6B2A"/>
    <w:rsid w:val="004F6BFC"/>
    <w:rsid w:val="004F6EF4"/>
    <w:rsid w:val="004F721E"/>
    <w:rsid w:val="004F749E"/>
    <w:rsid w:val="004F7911"/>
    <w:rsid w:val="004F7B61"/>
    <w:rsid w:val="004F7EA9"/>
    <w:rsid w:val="00500136"/>
    <w:rsid w:val="00500FC7"/>
    <w:rsid w:val="00500FCC"/>
    <w:rsid w:val="0050124C"/>
    <w:rsid w:val="00501558"/>
    <w:rsid w:val="0050159A"/>
    <w:rsid w:val="0050180C"/>
    <w:rsid w:val="00501B75"/>
    <w:rsid w:val="00501E36"/>
    <w:rsid w:val="00501F7C"/>
    <w:rsid w:val="00502230"/>
    <w:rsid w:val="0050245A"/>
    <w:rsid w:val="00502486"/>
    <w:rsid w:val="00502C6C"/>
    <w:rsid w:val="005032CD"/>
    <w:rsid w:val="0050386C"/>
    <w:rsid w:val="00503A0A"/>
    <w:rsid w:val="0050424B"/>
    <w:rsid w:val="00504415"/>
    <w:rsid w:val="005047F1"/>
    <w:rsid w:val="00504926"/>
    <w:rsid w:val="005049A4"/>
    <w:rsid w:val="00504C00"/>
    <w:rsid w:val="005053C3"/>
    <w:rsid w:val="00505E40"/>
    <w:rsid w:val="0050608E"/>
    <w:rsid w:val="005061A5"/>
    <w:rsid w:val="00506238"/>
    <w:rsid w:val="005063CC"/>
    <w:rsid w:val="00506D3C"/>
    <w:rsid w:val="00506E8B"/>
    <w:rsid w:val="00507489"/>
    <w:rsid w:val="00507E2B"/>
    <w:rsid w:val="0051016D"/>
    <w:rsid w:val="00510198"/>
    <w:rsid w:val="0051020B"/>
    <w:rsid w:val="005106AB"/>
    <w:rsid w:val="005113C5"/>
    <w:rsid w:val="00511AB6"/>
    <w:rsid w:val="00512014"/>
    <w:rsid w:val="005120CE"/>
    <w:rsid w:val="0051290A"/>
    <w:rsid w:val="00512962"/>
    <w:rsid w:val="00512A68"/>
    <w:rsid w:val="00512A9A"/>
    <w:rsid w:val="00512FE2"/>
    <w:rsid w:val="005134EA"/>
    <w:rsid w:val="00513F47"/>
    <w:rsid w:val="00514230"/>
    <w:rsid w:val="00514243"/>
    <w:rsid w:val="005147CA"/>
    <w:rsid w:val="00515272"/>
    <w:rsid w:val="00515BD6"/>
    <w:rsid w:val="00515E4C"/>
    <w:rsid w:val="0051623B"/>
    <w:rsid w:val="0051626B"/>
    <w:rsid w:val="005163FF"/>
    <w:rsid w:val="005166A3"/>
    <w:rsid w:val="00516A46"/>
    <w:rsid w:val="00516B25"/>
    <w:rsid w:val="005176D4"/>
    <w:rsid w:val="005178FE"/>
    <w:rsid w:val="00517CC1"/>
    <w:rsid w:val="005202B1"/>
    <w:rsid w:val="0052030B"/>
    <w:rsid w:val="005203A6"/>
    <w:rsid w:val="00520A85"/>
    <w:rsid w:val="00520AFF"/>
    <w:rsid w:val="00520EA4"/>
    <w:rsid w:val="0052116D"/>
    <w:rsid w:val="005213D6"/>
    <w:rsid w:val="00521C0D"/>
    <w:rsid w:val="00521C64"/>
    <w:rsid w:val="00521D3F"/>
    <w:rsid w:val="00521D71"/>
    <w:rsid w:val="00522410"/>
    <w:rsid w:val="00522605"/>
    <w:rsid w:val="00522801"/>
    <w:rsid w:val="005229CA"/>
    <w:rsid w:val="005229F8"/>
    <w:rsid w:val="00522FF5"/>
    <w:rsid w:val="005231BC"/>
    <w:rsid w:val="00523538"/>
    <w:rsid w:val="0052374E"/>
    <w:rsid w:val="0052385E"/>
    <w:rsid w:val="00523886"/>
    <w:rsid w:val="005239D7"/>
    <w:rsid w:val="0052450D"/>
    <w:rsid w:val="005245D7"/>
    <w:rsid w:val="005247BA"/>
    <w:rsid w:val="00524807"/>
    <w:rsid w:val="005249A8"/>
    <w:rsid w:val="005250E2"/>
    <w:rsid w:val="00525453"/>
    <w:rsid w:val="00525BBF"/>
    <w:rsid w:val="00525D12"/>
    <w:rsid w:val="00526070"/>
    <w:rsid w:val="0052612E"/>
    <w:rsid w:val="005267FC"/>
    <w:rsid w:val="005269F4"/>
    <w:rsid w:val="005279AB"/>
    <w:rsid w:val="00527FB7"/>
    <w:rsid w:val="0053035A"/>
    <w:rsid w:val="00530618"/>
    <w:rsid w:val="00530F26"/>
    <w:rsid w:val="0053105C"/>
    <w:rsid w:val="00531468"/>
    <w:rsid w:val="005318F1"/>
    <w:rsid w:val="00531B67"/>
    <w:rsid w:val="00531C44"/>
    <w:rsid w:val="00531E1E"/>
    <w:rsid w:val="0053298C"/>
    <w:rsid w:val="00532C2B"/>
    <w:rsid w:val="00532D27"/>
    <w:rsid w:val="005334A9"/>
    <w:rsid w:val="005338C7"/>
    <w:rsid w:val="0053442C"/>
    <w:rsid w:val="00534ACB"/>
    <w:rsid w:val="00534C9A"/>
    <w:rsid w:val="00534F5C"/>
    <w:rsid w:val="00535100"/>
    <w:rsid w:val="00535B1E"/>
    <w:rsid w:val="00535E92"/>
    <w:rsid w:val="0053659D"/>
    <w:rsid w:val="0053675E"/>
    <w:rsid w:val="00537369"/>
    <w:rsid w:val="005378E4"/>
    <w:rsid w:val="0053792E"/>
    <w:rsid w:val="005379B4"/>
    <w:rsid w:val="00537B9F"/>
    <w:rsid w:val="00540460"/>
    <w:rsid w:val="00540887"/>
    <w:rsid w:val="005410B7"/>
    <w:rsid w:val="0054143B"/>
    <w:rsid w:val="0054151B"/>
    <w:rsid w:val="00541633"/>
    <w:rsid w:val="00541B06"/>
    <w:rsid w:val="00541B97"/>
    <w:rsid w:val="00541BD4"/>
    <w:rsid w:val="00541DC6"/>
    <w:rsid w:val="005423B9"/>
    <w:rsid w:val="005427E5"/>
    <w:rsid w:val="00542845"/>
    <w:rsid w:val="0054284A"/>
    <w:rsid w:val="00542A07"/>
    <w:rsid w:val="00542EBA"/>
    <w:rsid w:val="005431FA"/>
    <w:rsid w:val="00543A0D"/>
    <w:rsid w:val="00543FEC"/>
    <w:rsid w:val="00544209"/>
    <w:rsid w:val="005447F0"/>
    <w:rsid w:val="00544810"/>
    <w:rsid w:val="00544F36"/>
    <w:rsid w:val="005455B8"/>
    <w:rsid w:val="005457B9"/>
    <w:rsid w:val="005458C5"/>
    <w:rsid w:val="00545C54"/>
    <w:rsid w:val="00545C5B"/>
    <w:rsid w:val="00545C63"/>
    <w:rsid w:val="00546604"/>
    <w:rsid w:val="005468E3"/>
    <w:rsid w:val="005471E9"/>
    <w:rsid w:val="0054746B"/>
    <w:rsid w:val="005505B6"/>
    <w:rsid w:val="00550704"/>
    <w:rsid w:val="00551329"/>
    <w:rsid w:val="00551337"/>
    <w:rsid w:val="00551342"/>
    <w:rsid w:val="00551730"/>
    <w:rsid w:val="00551AAC"/>
    <w:rsid w:val="00551D9A"/>
    <w:rsid w:val="005529A5"/>
    <w:rsid w:val="00552DAB"/>
    <w:rsid w:val="00552DD5"/>
    <w:rsid w:val="00553332"/>
    <w:rsid w:val="005533FB"/>
    <w:rsid w:val="00553654"/>
    <w:rsid w:val="00553802"/>
    <w:rsid w:val="00553C33"/>
    <w:rsid w:val="00553E49"/>
    <w:rsid w:val="0055447E"/>
    <w:rsid w:val="005544EB"/>
    <w:rsid w:val="00554B4B"/>
    <w:rsid w:val="00554C2B"/>
    <w:rsid w:val="00554E97"/>
    <w:rsid w:val="00555126"/>
    <w:rsid w:val="00555309"/>
    <w:rsid w:val="00555C17"/>
    <w:rsid w:val="00556E44"/>
    <w:rsid w:val="00556FA0"/>
    <w:rsid w:val="00557C68"/>
    <w:rsid w:val="00560514"/>
    <w:rsid w:val="00560714"/>
    <w:rsid w:val="005609AE"/>
    <w:rsid w:val="00560B5B"/>
    <w:rsid w:val="0056243A"/>
    <w:rsid w:val="00562B67"/>
    <w:rsid w:val="005630D2"/>
    <w:rsid w:val="005630EA"/>
    <w:rsid w:val="005633EE"/>
    <w:rsid w:val="005638B1"/>
    <w:rsid w:val="00564030"/>
    <w:rsid w:val="00564540"/>
    <w:rsid w:val="0056471C"/>
    <w:rsid w:val="005649B6"/>
    <w:rsid w:val="00564D9C"/>
    <w:rsid w:val="00564DAD"/>
    <w:rsid w:val="00565031"/>
    <w:rsid w:val="00565463"/>
    <w:rsid w:val="005657FC"/>
    <w:rsid w:val="005659FE"/>
    <w:rsid w:val="00565DB8"/>
    <w:rsid w:val="00565EC9"/>
    <w:rsid w:val="00566517"/>
    <w:rsid w:val="0056675B"/>
    <w:rsid w:val="00566789"/>
    <w:rsid w:val="00566C5E"/>
    <w:rsid w:val="00566DD0"/>
    <w:rsid w:val="005672F8"/>
    <w:rsid w:val="005675A5"/>
    <w:rsid w:val="0056768C"/>
    <w:rsid w:val="00567F40"/>
    <w:rsid w:val="00570311"/>
    <w:rsid w:val="00570554"/>
    <w:rsid w:val="00570912"/>
    <w:rsid w:val="00570E77"/>
    <w:rsid w:val="00570FF8"/>
    <w:rsid w:val="00571082"/>
    <w:rsid w:val="00571122"/>
    <w:rsid w:val="005711C4"/>
    <w:rsid w:val="005733AE"/>
    <w:rsid w:val="005734B5"/>
    <w:rsid w:val="005739CF"/>
    <w:rsid w:val="005749EA"/>
    <w:rsid w:val="00574F30"/>
    <w:rsid w:val="00574FE1"/>
    <w:rsid w:val="00575832"/>
    <w:rsid w:val="0057585B"/>
    <w:rsid w:val="005759F6"/>
    <w:rsid w:val="00575A8D"/>
    <w:rsid w:val="00576281"/>
    <w:rsid w:val="005764A7"/>
    <w:rsid w:val="005767ED"/>
    <w:rsid w:val="00577447"/>
    <w:rsid w:val="00577B02"/>
    <w:rsid w:val="00577DAF"/>
    <w:rsid w:val="00577DE9"/>
    <w:rsid w:val="00580754"/>
    <w:rsid w:val="00580815"/>
    <w:rsid w:val="00580894"/>
    <w:rsid w:val="005808F2"/>
    <w:rsid w:val="005810DE"/>
    <w:rsid w:val="0058111F"/>
    <w:rsid w:val="00581196"/>
    <w:rsid w:val="00581469"/>
    <w:rsid w:val="00581557"/>
    <w:rsid w:val="00581721"/>
    <w:rsid w:val="005817AF"/>
    <w:rsid w:val="00581BFC"/>
    <w:rsid w:val="00581D80"/>
    <w:rsid w:val="00582193"/>
    <w:rsid w:val="00582203"/>
    <w:rsid w:val="00582242"/>
    <w:rsid w:val="0058235C"/>
    <w:rsid w:val="005823BE"/>
    <w:rsid w:val="00582B7C"/>
    <w:rsid w:val="005830FD"/>
    <w:rsid w:val="00583535"/>
    <w:rsid w:val="00583D82"/>
    <w:rsid w:val="0058404C"/>
    <w:rsid w:val="0058404E"/>
    <w:rsid w:val="00584846"/>
    <w:rsid w:val="00585FDE"/>
    <w:rsid w:val="005864D4"/>
    <w:rsid w:val="005865C7"/>
    <w:rsid w:val="00586609"/>
    <w:rsid w:val="005867FE"/>
    <w:rsid w:val="0059013A"/>
    <w:rsid w:val="005905E2"/>
    <w:rsid w:val="00590C1B"/>
    <w:rsid w:val="0059120E"/>
    <w:rsid w:val="00591715"/>
    <w:rsid w:val="0059186C"/>
    <w:rsid w:val="00592361"/>
    <w:rsid w:val="005924D4"/>
    <w:rsid w:val="00592840"/>
    <w:rsid w:val="005930A5"/>
    <w:rsid w:val="0059379B"/>
    <w:rsid w:val="00593898"/>
    <w:rsid w:val="005939EB"/>
    <w:rsid w:val="00593F11"/>
    <w:rsid w:val="0059414A"/>
    <w:rsid w:val="005944FE"/>
    <w:rsid w:val="00594806"/>
    <w:rsid w:val="00594B8B"/>
    <w:rsid w:val="00594D84"/>
    <w:rsid w:val="00595091"/>
    <w:rsid w:val="005950DD"/>
    <w:rsid w:val="0059512A"/>
    <w:rsid w:val="00595ACD"/>
    <w:rsid w:val="00596087"/>
    <w:rsid w:val="0059630A"/>
    <w:rsid w:val="0059680F"/>
    <w:rsid w:val="00596BCC"/>
    <w:rsid w:val="00596ED7"/>
    <w:rsid w:val="005976BF"/>
    <w:rsid w:val="00597805"/>
    <w:rsid w:val="00597DA9"/>
    <w:rsid w:val="005A0580"/>
    <w:rsid w:val="005A060D"/>
    <w:rsid w:val="005A0BFD"/>
    <w:rsid w:val="005A0FF8"/>
    <w:rsid w:val="005A14BE"/>
    <w:rsid w:val="005A14D4"/>
    <w:rsid w:val="005A16FE"/>
    <w:rsid w:val="005A1E5B"/>
    <w:rsid w:val="005A23DE"/>
    <w:rsid w:val="005A24DC"/>
    <w:rsid w:val="005A2937"/>
    <w:rsid w:val="005A2FDC"/>
    <w:rsid w:val="005A319C"/>
    <w:rsid w:val="005A33AD"/>
    <w:rsid w:val="005A3418"/>
    <w:rsid w:val="005A34D9"/>
    <w:rsid w:val="005A37C1"/>
    <w:rsid w:val="005A39CD"/>
    <w:rsid w:val="005A4737"/>
    <w:rsid w:val="005A4789"/>
    <w:rsid w:val="005A47FD"/>
    <w:rsid w:val="005A4C2D"/>
    <w:rsid w:val="005A5326"/>
    <w:rsid w:val="005A5422"/>
    <w:rsid w:val="005A599E"/>
    <w:rsid w:val="005A5BDE"/>
    <w:rsid w:val="005A6216"/>
    <w:rsid w:val="005A65EF"/>
    <w:rsid w:val="005A683C"/>
    <w:rsid w:val="005A6B99"/>
    <w:rsid w:val="005A6D83"/>
    <w:rsid w:val="005A6E1F"/>
    <w:rsid w:val="005A742B"/>
    <w:rsid w:val="005A75BA"/>
    <w:rsid w:val="005A7760"/>
    <w:rsid w:val="005A7B9D"/>
    <w:rsid w:val="005A7BFF"/>
    <w:rsid w:val="005B0153"/>
    <w:rsid w:val="005B0BE5"/>
    <w:rsid w:val="005B1021"/>
    <w:rsid w:val="005B124B"/>
    <w:rsid w:val="005B1C43"/>
    <w:rsid w:val="005B1F5E"/>
    <w:rsid w:val="005B286A"/>
    <w:rsid w:val="005B31B9"/>
    <w:rsid w:val="005B3570"/>
    <w:rsid w:val="005B3935"/>
    <w:rsid w:val="005B3B5E"/>
    <w:rsid w:val="005B3CB1"/>
    <w:rsid w:val="005B41FA"/>
    <w:rsid w:val="005B4319"/>
    <w:rsid w:val="005B4411"/>
    <w:rsid w:val="005B4673"/>
    <w:rsid w:val="005B472B"/>
    <w:rsid w:val="005B47AB"/>
    <w:rsid w:val="005B47B0"/>
    <w:rsid w:val="005B4883"/>
    <w:rsid w:val="005B4A3E"/>
    <w:rsid w:val="005B4BB7"/>
    <w:rsid w:val="005B500A"/>
    <w:rsid w:val="005B579E"/>
    <w:rsid w:val="005B5BB1"/>
    <w:rsid w:val="005B6013"/>
    <w:rsid w:val="005B6016"/>
    <w:rsid w:val="005B60B5"/>
    <w:rsid w:val="005B60CC"/>
    <w:rsid w:val="005B629A"/>
    <w:rsid w:val="005B656D"/>
    <w:rsid w:val="005B722D"/>
    <w:rsid w:val="005B7283"/>
    <w:rsid w:val="005B741A"/>
    <w:rsid w:val="005B7645"/>
    <w:rsid w:val="005B7698"/>
    <w:rsid w:val="005B7969"/>
    <w:rsid w:val="005B79BE"/>
    <w:rsid w:val="005B7BB3"/>
    <w:rsid w:val="005B7C32"/>
    <w:rsid w:val="005B7F71"/>
    <w:rsid w:val="005B7F8C"/>
    <w:rsid w:val="005C0185"/>
    <w:rsid w:val="005C022B"/>
    <w:rsid w:val="005C0406"/>
    <w:rsid w:val="005C088D"/>
    <w:rsid w:val="005C0899"/>
    <w:rsid w:val="005C122F"/>
    <w:rsid w:val="005C2D8B"/>
    <w:rsid w:val="005C2F63"/>
    <w:rsid w:val="005C3D0C"/>
    <w:rsid w:val="005C4320"/>
    <w:rsid w:val="005C4556"/>
    <w:rsid w:val="005C4728"/>
    <w:rsid w:val="005C476A"/>
    <w:rsid w:val="005C49EF"/>
    <w:rsid w:val="005C4A5A"/>
    <w:rsid w:val="005C4E99"/>
    <w:rsid w:val="005C5496"/>
    <w:rsid w:val="005C54DE"/>
    <w:rsid w:val="005C5B0B"/>
    <w:rsid w:val="005C62FA"/>
    <w:rsid w:val="005C63E6"/>
    <w:rsid w:val="005C673E"/>
    <w:rsid w:val="005C6A32"/>
    <w:rsid w:val="005C7313"/>
    <w:rsid w:val="005C76FE"/>
    <w:rsid w:val="005D016A"/>
    <w:rsid w:val="005D02D8"/>
    <w:rsid w:val="005D0446"/>
    <w:rsid w:val="005D04AA"/>
    <w:rsid w:val="005D04B7"/>
    <w:rsid w:val="005D0A9E"/>
    <w:rsid w:val="005D0D18"/>
    <w:rsid w:val="005D1EEF"/>
    <w:rsid w:val="005D25C8"/>
    <w:rsid w:val="005D27B2"/>
    <w:rsid w:val="005D2D6B"/>
    <w:rsid w:val="005D2F4C"/>
    <w:rsid w:val="005D4038"/>
    <w:rsid w:val="005D4726"/>
    <w:rsid w:val="005D4F5E"/>
    <w:rsid w:val="005D50C4"/>
    <w:rsid w:val="005D54C6"/>
    <w:rsid w:val="005D54F8"/>
    <w:rsid w:val="005D57AE"/>
    <w:rsid w:val="005D61EC"/>
    <w:rsid w:val="005D621C"/>
    <w:rsid w:val="005D6297"/>
    <w:rsid w:val="005D6779"/>
    <w:rsid w:val="005D6AEF"/>
    <w:rsid w:val="005D6BF8"/>
    <w:rsid w:val="005D6E62"/>
    <w:rsid w:val="005D7C81"/>
    <w:rsid w:val="005E0126"/>
    <w:rsid w:val="005E09B1"/>
    <w:rsid w:val="005E0DD7"/>
    <w:rsid w:val="005E100C"/>
    <w:rsid w:val="005E153C"/>
    <w:rsid w:val="005E19EC"/>
    <w:rsid w:val="005E1DEC"/>
    <w:rsid w:val="005E2065"/>
    <w:rsid w:val="005E25D8"/>
    <w:rsid w:val="005E28ED"/>
    <w:rsid w:val="005E2B49"/>
    <w:rsid w:val="005E301B"/>
    <w:rsid w:val="005E31DC"/>
    <w:rsid w:val="005E3D51"/>
    <w:rsid w:val="005E3DCC"/>
    <w:rsid w:val="005E3EEB"/>
    <w:rsid w:val="005E43E0"/>
    <w:rsid w:val="005E4484"/>
    <w:rsid w:val="005E4696"/>
    <w:rsid w:val="005E4E94"/>
    <w:rsid w:val="005E549D"/>
    <w:rsid w:val="005E551D"/>
    <w:rsid w:val="005E55E2"/>
    <w:rsid w:val="005E570E"/>
    <w:rsid w:val="005E6428"/>
    <w:rsid w:val="005E674E"/>
    <w:rsid w:val="005E6C8D"/>
    <w:rsid w:val="005E6FF6"/>
    <w:rsid w:val="005E7075"/>
    <w:rsid w:val="005E77B2"/>
    <w:rsid w:val="005E7AF2"/>
    <w:rsid w:val="005F0BF8"/>
    <w:rsid w:val="005F0C69"/>
    <w:rsid w:val="005F0CBF"/>
    <w:rsid w:val="005F0DAF"/>
    <w:rsid w:val="005F0DBA"/>
    <w:rsid w:val="005F0DD8"/>
    <w:rsid w:val="005F1236"/>
    <w:rsid w:val="005F15A9"/>
    <w:rsid w:val="005F1BB4"/>
    <w:rsid w:val="005F1E81"/>
    <w:rsid w:val="005F257A"/>
    <w:rsid w:val="005F2755"/>
    <w:rsid w:val="005F2987"/>
    <w:rsid w:val="005F35D2"/>
    <w:rsid w:val="005F36D2"/>
    <w:rsid w:val="005F372F"/>
    <w:rsid w:val="005F3C57"/>
    <w:rsid w:val="005F4082"/>
    <w:rsid w:val="005F43AB"/>
    <w:rsid w:val="005F5043"/>
    <w:rsid w:val="005F5791"/>
    <w:rsid w:val="005F5A35"/>
    <w:rsid w:val="005F5C05"/>
    <w:rsid w:val="005F641B"/>
    <w:rsid w:val="005F6471"/>
    <w:rsid w:val="005F6B41"/>
    <w:rsid w:val="005F6EF3"/>
    <w:rsid w:val="005F798D"/>
    <w:rsid w:val="005F7B7A"/>
    <w:rsid w:val="006002B0"/>
    <w:rsid w:val="0060035E"/>
    <w:rsid w:val="0060110B"/>
    <w:rsid w:val="00601201"/>
    <w:rsid w:val="006012C4"/>
    <w:rsid w:val="00601396"/>
    <w:rsid w:val="00601446"/>
    <w:rsid w:val="0060182E"/>
    <w:rsid w:val="00601CF7"/>
    <w:rsid w:val="0060240C"/>
    <w:rsid w:val="006028CD"/>
    <w:rsid w:val="00602EFD"/>
    <w:rsid w:val="0060381B"/>
    <w:rsid w:val="00603889"/>
    <w:rsid w:val="00603D2E"/>
    <w:rsid w:val="006042F7"/>
    <w:rsid w:val="00604469"/>
    <w:rsid w:val="006044DD"/>
    <w:rsid w:val="006047A6"/>
    <w:rsid w:val="00604A13"/>
    <w:rsid w:val="00604A95"/>
    <w:rsid w:val="00604B52"/>
    <w:rsid w:val="00604C50"/>
    <w:rsid w:val="00604DD1"/>
    <w:rsid w:val="006051D0"/>
    <w:rsid w:val="006051FA"/>
    <w:rsid w:val="0060521A"/>
    <w:rsid w:val="00605B98"/>
    <w:rsid w:val="00605F79"/>
    <w:rsid w:val="00606186"/>
    <w:rsid w:val="006062AE"/>
    <w:rsid w:val="00606949"/>
    <w:rsid w:val="0060725B"/>
    <w:rsid w:val="00607BA4"/>
    <w:rsid w:val="006107BD"/>
    <w:rsid w:val="00610A7D"/>
    <w:rsid w:val="00610AEE"/>
    <w:rsid w:val="00610F3C"/>
    <w:rsid w:val="00611078"/>
    <w:rsid w:val="0061126E"/>
    <w:rsid w:val="00611C2D"/>
    <w:rsid w:val="00611FCC"/>
    <w:rsid w:val="00612431"/>
    <w:rsid w:val="00612C0D"/>
    <w:rsid w:val="00612C18"/>
    <w:rsid w:val="00612E25"/>
    <w:rsid w:val="006131D2"/>
    <w:rsid w:val="0061328F"/>
    <w:rsid w:val="0061330C"/>
    <w:rsid w:val="0061509F"/>
    <w:rsid w:val="00615585"/>
    <w:rsid w:val="0061574E"/>
    <w:rsid w:val="006163C5"/>
    <w:rsid w:val="006167D1"/>
    <w:rsid w:val="00616A8D"/>
    <w:rsid w:val="00616E35"/>
    <w:rsid w:val="0061740C"/>
    <w:rsid w:val="006178E3"/>
    <w:rsid w:val="006206E4"/>
    <w:rsid w:val="0062084B"/>
    <w:rsid w:val="006208AC"/>
    <w:rsid w:val="00620CEC"/>
    <w:rsid w:val="006210F8"/>
    <w:rsid w:val="00621496"/>
    <w:rsid w:val="006214BC"/>
    <w:rsid w:val="0062167D"/>
    <w:rsid w:val="0062230D"/>
    <w:rsid w:val="006225BE"/>
    <w:rsid w:val="00622868"/>
    <w:rsid w:val="00622C18"/>
    <w:rsid w:val="00622F12"/>
    <w:rsid w:val="00622F14"/>
    <w:rsid w:val="00623802"/>
    <w:rsid w:val="00623C23"/>
    <w:rsid w:val="0062434C"/>
    <w:rsid w:val="006243B7"/>
    <w:rsid w:val="006246B4"/>
    <w:rsid w:val="00624B35"/>
    <w:rsid w:val="00624C71"/>
    <w:rsid w:val="00624CCE"/>
    <w:rsid w:val="00624F9B"/>
    <w:rsid w:val="006254D4"/>
    <w:rsid w:val="00625874"/>
    <w:rsid w:val="006258E5"/>
    <w:rsid w:val="00625DD9"/>
    <w:rsid w:val="006260C0"/>
    <w:rsid w:val="006267F3"/>
    <w:rsid w:val="00626969"/>
    <w:rsid w:val="006269E8"/>
    <w:rsid w:val="00626B78"/>
    <w:rsid w:val="00626CB4"/>
    <w:rsid w:val="0062700D"/>
    <w:rsid w:val="00627589"/>
    <w:rsid w:val="006279AF"/>
    <w:rsid w:val="00627D33"/>
    <w:rsid w:val="006305B6"/>
    <w:rsid w:val="00630DF2"/>
    <w:rsid w:val="006310A1"/>
    <w:rsid w:val="00631C1A"/>
    <w:rsid w:val="00631FDA"/>
    <w:rsid w:val="00632137"/>
    <w:rsid w:val="00632A78"/>
    <w:rsid w:val="00632E50"/>
    <w:rsid w:val="006330E7"/>
    <w:rsid w:val="006343B3"/>
    <w:rsid w:val="0063452A"/>
    <w:rsid w:val="006349BA"/>
    <w:rsid w:val="00634D9B"/>
    <w:rsid w:val="00634DFF"/>
    <w:rsid w:val="00635AEB"/>
    <w:rsid w:val="00635C3A"/>
    <w:rsid w:val="00635D94"/>
    <w:rsid w:val="00636063"/>
    <w:rsid w:val="00636553"/>
    <w:rsid w:val="00636563"/>
    <w:rsid w:val="006368B8"/>
    <w:rsid w:val="00636D5F"/>
    <w:rsid w:val="00636D9B"/>
    <w:rsid w:val="006371A5"/>
    <w:rsid w:val="006371C8"/>
    <w:rsid w:val="006375F8"/>
    <w:rsid w:val="0064042A"/>
    <w:rsid w:val="006409EC"/>
    <w:rsid w:val="00640A00"/>
    <w:rsid w:val="00640BF8"/>
    <w:rsid w:val="0064137C"/>
    <w:rsid w:val="0064141B"/>
    <w:rsid w:val="006418CF"/>
    <w:rsid w:val="00641946"/>
    <w:rsid w:val="00641996"/>
    <w:rsid w:val="00641BE5"/>
    <w:rsid w:val="00641E32"/>
    <w:rsid w:val="006425DB"/>
    <w:rsid w:val="00643AC7"/>
    <w:rsid w:val="0064409F"/>
    <w:rsid w:val="0064431C"/>
    <w:rsid w:val="0064434E"/>
    <w:rsid w:val="00644626"/>
    <w:rsid w:val="00644833"/>
    <w:rsid w:val="006452DD"/>
    <w:rsid w:val="00645696"/>
    <w:rsid w:val="00645A7F"/>
    <w:rsid w:val="00645AE3"/>
    <w:rsid w:val="00645B8F"/>
    <w:rsid w:val="00645DAB"/>
    <w:rsid w:val="006464B0"/>
    <w:rsid w:val="00646B9B"/>
    <w:rsid w:val="00646D85"/>
    <w:rsid w:val="00647152"/>
    <w:rsid w:val="00647242"/>
    <w:rsid w:val="0064744C"/>
    <w:rsid w:val="006475DB"/>
    <w:rsid w:val="00647AB5"/>
    <w:rsid w:val="00647CC5"/>
    <w:rsid w:val="00647EB7"/>
    <w:rsid w:val="0065082A"/>
    <w:rsid w:val="00651171"/>
    <w:rsid w:val="006515EF"/>
    <w:rsid w:val="006516A1"/>
    <w:rsid w:val="006517B4"/>
    <w:rsid w:val="00651932"/>
    <w:rsid w:val="006519A7"/>
    <w:rsid w:val="00651E07"/>
    <w:rsid w:val="00651F70"/>
    <w:rsid w:val="00652157"/>
    <w:rsid w:val="0065281C"/>
    <w:rsid w:val="0065290B"/>
    <w:rsid w:val="006539C2"/>
    <w:rsid w:val="006541DC"/>
    <w:rsid w:val="00654605"/>
    <w:rsid w:val="006546CF"/>
    <w:rsid w:val="0065486C"/>
    <w:rsid w:val="00654913"/>
    <w:rsid w:val="0065494D"/>
    <w:rsid w:val="00654A7E"/>
    <w:rsid w:val="00654AFB"/>
    <w:rsid w:val="00654B1C"/>
    <w:rsid w:val="00654BF8"/>
    <w:rsid w:val="00654FEE"/>
    <w:rsid w:val="00655714"/>
    <w:rsid w:val="00655CB1"/>
    <w:rsid w:val="00655CD4"/>
    <w:rsid w:val="00655CF3"/>
    <w:rsid w:val="006561CD"/>
    <w:rsid w:val="00656300"/>
    <w:rsid w:val="00656950"/>
    <w:rsid w:val="0065698C"/>
    <w:rsid w:val="00656B0C"/>
    <w:rsid w:val="00656B9C"/>
    <w:rsid w:val="00656BAE"/>
    <w:rsid w:val="00657A17"/>
    <w:rsid w:val="00657AFB"/>
    <w:rsid w:val="0066014B"/>
    <w:rsid w:val="00660490"/>
    <w:rsid w:val="00660EAE"/>
    <w:rsid w:val="00660F17"/>
    <w:rsid w:val="0066114C"/>
    <w:rsid w:val="00661A55"/>
    <w:rsid w:val="00661D7D"/>
    <w:rsid w:val="006621E3"/>
    <w:rsid w:val="0066272F"/>
    <w:rsid w:val="00662832"/>
    <w:rsid w:val="00662F1F"/>
    <w:rsid w:val="006634AC"/>
    <w:rsid w:val="0066355E"/>
    <w:rsid w:val="00663630"/>
    <w:rsid w:val="006636B7"/>
    <w:rsid w:val="00663D7C"/>
    <w:rsid w:val="00664196"/>
    <w:rsid w:val="006643BB"/>
    <w:rsid w:val="00664952"/>
    <w:rsid w:val="00664A3E"/>
    <w:rsid w:val="00664B47"/>
    <w:rsid w:val="00664C1F"/>
    <w:rsid w:val="00665087"/>
    <w:rsid w:val="00665139"/>
    <w:rsid w:val="00665766"/>
    <w:rsid w:val="00665BF9"/>
    <w:rsid w:val="00665C2B"/>
    <w:rsid w:val="00665E1E"/>
    <w:rsid w:val="00665EEA"/>
    <w:rsid w:val="006663DC"/>
    <w:rsid w:val="00666453"/>
    <w:rsid w:val="00666CB0"/>
    <w:rsid w:val="006670D1"/>
    <w:rsid w:val="00667364"/>
    <w:rsid w:val="00667491"/>
    <w:rsid w:val="0066780B"/>
    <w:rsid w:val="006678F4"/>
    <w:rsid w:val="00667A97"/>
    <w:rsid w:val="00667AE6"/>
    <w:rsid w:val="00667C1C"/>
    <w:rsid w:val="0067083C"/>
    <w:rsid w:val="00670D35"/>
    <w:rsid w:val="00670E0B"/>
    <w:rsid w:val="00670E0C"/>
    <w:rsid w:val="00670F2B"/>
    <w:rsid w:val="0067147B"/>
    <w:rsid w:val="00671CA9"/>
    <w:rsid w:val="00671E3D"/>
    <w:rsid w:val="00672423"/>
    <w:rsid w:val="0067277D"/>
    <w:rsid w:val="00672FC9"/>
    <w:rsid w:val="00673041"/>
    <w:rsid w:val="006731FC"/>
    <w:rsid w:val="006733BF"/>
    <w:rsid w:val="00673406"/>
    <w:rsid w:val="006734C1"/>
    <w:rsid w:val="006734CA"/>
    <w:rsid w:val="0067373E"/>
    <w:rsid w:val="00673E8C"/>
    <w:rsid w:val="00673F0E"/>
    <w:rsid w:val="00674169"/>
    <w:rsid w:val="0067442F"/>
    <w:rsid w:val="00675210"/>
    <w:rsid w:val="00675330"/>
    <w:rsid w:val="006767E6"/>
    <w:rsid w:val="00676A63"/>
    <w:rsid w:val="00676A9E"/>
    <w:rsid w:val="00676A9F"/>
    <w:rsid w:val="00677732"/>
    <w:rsid w:val="00677852"/>
    <w:rsid w:val="00680137"/>
    <w:rsid w:val="006809AB"/>
    <w:rsid w:val="006809CD"/>
    <w:rsid w:val="006809EC"/>
    <w:rsid w:val="00680E09"/>
    <w:rsid w:val="006812BF"/>
    <w:rsid w:val="00681327"/>
    <w:rsid w:val="0068137C"/>
    <w:rsid w:val="006819C2"/>
    <w:rsid w:val="00681B73"/>
    <w:rsid w:val="00681DDD"/>
    <w:rsid w:val="006825B6"/>
    <w:rsid w:val="00682741"/>
    <w:rsid w:val="00682FC0"/>
    <w:rsid w:val="00683029"/>
    <w:rsid w:val="0068302C"/>
    <w:rsid w:val="0068315F"/>
    <w:rsid w:val="0068366D"/>
    <w:rsid w:val="00683674"/>
    <w:rsid w:val="00683884"/>
    <w:rsid w:val="00684440"/>
    <w:rsid w:val="00684D4E"/>
    <w:rsid w:val="00684F02"/>
    <w:rsid w:val="00685E44"/>
    <w:rsid w:val="00686172"/>
    <w:rsid w:val="00686339"/>
    <w:rsid w:val="00686653"/>
    <w:rsid w:val="00687BED"/>
    <w:rsid w:val="00687C59"/>
    <w:rsid w:val="0069040E"/>
    <w:rsid w:val="006904AB"/>
    <w:rsid w:val="00690A38"/>
    <w:rsid w:val="00690D71"/>
    <w:rsid w:val="00690D8F"/>
    <w:rsid w:val="006910A5"/>
    <w:rsid w:val="00691943"/>
    <w:rsid w:val="00691E7F"/>
    <w:rsid w:val="00692A06"/>
    <w:rsid w:val="00693385"/>
    <w:rsid w:val="00693598"/>
    <w:rsid w:val="00693B43"/>
    <w:rsid w:val="00693BAC"/>
    <w:rsid w:val="00693F32"/>
    <w:rsid w:val="00693FA1"/>
    <w:rsid w:val="006942C4"/>
    <w:rsid w:val="0069470B"/>
    <w:rsid w:val="00694C01"/>
    <w:rsid w:val="00694D15"/>
    <w:rsid w:val="006951EE"/>
    <w:rsid w:val="006955C1"/>
    <w:rsid w:val="00695920"/>
    <w:rsid w:val="00696A35"/>
    <w:rsid w:val="00696D00"/>
    <w:rsid w:val="00696F3C"/>
    <w:rsid w:val="00697082"/>
    <w:rsid w:val="00697365"/>
    <w:rsid w:val="0069753C"/>
    <w:rsid w:val="00697A03"/>
    <w:rsid w:val="00697A0D"/>
    <w:rsid w:val="00697CEC"/>
    <w:rsid w:val="00697E5C"/>
    <w:rsid w:val="006A023A"/>
    <w:rsid w:val="006A0406"/>
    <w:rsid w:val="006A05EF"/>
    <w:rsid w:val="006A0B01"/>
    <w:rsid w:val="006A12E4"/>
    <w:rsid w:val="006A14EB"/>
    <w:rsid w:val="006A1CB9"/>
    <w:rsid w:val="006A1E40"/>
    <w:rsid w:val="006A23C5"/>
    <w:rsid w:val="006A2486"/>
    <w:rsid w:val="006A2732"/>
    <w:rsid w:val="006A299E"/>
    <w:rsid w:val="006A30D0"/>
    <w:rsid w:val="006A3113"/>
    <w:rsid w:val="006A319E"/>
    <w:rsid w:val="006A36EE"/>
    <w:rsid w:val="006A381C"/>
    <w:rsid w:val="006A4333"/>
    <w:rsid w:val="006A43F0"/>
    <w:rsid w:val="006A4897"/>
    <w:rsid w:val="006A4AFD"/>
    <w:rsid w:val="006A4EC8"/>
    <w:rsid w:val="006A5742"/>
    <w:rsid w:val="006A647E"/>
    <w:rsid w:val="006A66A5"/>
    <w:rsid w:val="006A6994"/>
    <w:rsid w:val="006A72E1"/>
    <w:rsid w:val="006A7C48"/>
    <w:rsid w:val="006A7E43"/>
    <w:rsid w:val="006B04DC"/>
    <w:rsid w:val="006B0C15"/>
    <w:rsid w:val="006B0EEA"/>
    <w:rsid w:val="006B181F"/>
    <w:rsid w:val="006B1938"/>
    <w:rsid w:val="006B1D3D"/>
    <w:rsid w:val="006B1E5B"/>
    <w:rsid w:val="006B1EA7"/>
    <w:rsid w:val="006B2037"/>
    <w:rsid w:val="006B240A"/>
    <w:rsid w:val="006B2731"/>
    <w:rsid w:val="006B28F0"/>
    <w:rsid w:val="006B28FF"/>
    <w:rsid w:val="006B2A54"/>
    <w:rsid w:val="006B2B47"/>
    <w:rsid w:val="006B3247"/>
    <w:rsid w:val="006B3273"/>
    <w:rsid w:val="006B3307"/>
    <w:rsid w:val="006B33D5"/>
    <w:rsid w:val="006B35B7"/>
    <w:rsid w:val="006B3740"/>
    <w:rsid w:val="006B38A4"/>
    <w:rsid w:val="006B3B0E"/>
    <w:rsid w:val="006B4EC0"/>
    <w:rsid w:val="006B5190"/>
    <w:rsid w:val="006B5192"/>
    <w:rsid w:val="006B5647"/>
    <w:rsid w:val="006B60BB"/>
    <w:rsid w:val="006B6195"/>
    <w:rsid w:val="006B61D4"/>
    <w:rsid w:val="006B709A"/>
    <w:rsid w:val="006B742F"/>
    <w:rsid w:val="006B789B"/>
    <w:rsid w:val="006C0084"/>
    <w:rsid w:val="006C017C"/>
    <w:rsid w:val="006C06FD"/>
    <w:rsid w:val="006C081D"/>
    <w:rsid w:val="006C0DDC"/>
    <w:rsid w:val="006C10E0"/>
    <w:rsid w:val="006C1283"/>
    <w:rsid w:val="006C1596"/>
    <w:rsid w:val="006C1705"/>
    <w:rsid w:val="006C17A5"/>
    <w:rsid w:val="006C1DB8"/>
    <w:rsid w:val="006C21EA"/>
    <w:rsid w:val="006C2A01"/>
    <w:rsid w:val="006C2F80"/>
    <w:rsid w:val="006C2F81"/>
    <w:rsid w:val="006C31FA"/>
    <w:rsid w:val="006C335A"/>
    <w:rsid w:val="006C33A7"/>
    <w:rsid w:val="006C4889"/>
    <w:rsid w:val="006C4A35"/>
    <w:rsid w:val="006C4B7A"/>
    <w:rsid w:val="006C4CC6"/>
    <w:rsid w:val="006C50C2"/>
    <w:rsid w:val="006C5227"/>
    <w:rsid w:val="006C5407"/>
    <w:rsid w:val="006C561E"/>
    <w:rsid w:val="006C5A8E"/>
    <w:rsid w:val="006C5B2B"/>
    <w:rsid w:val="006C5D9A"/>
    <w:rsid w:val="006C5F2E"/>
    <w:rsid w:val="006C602E"/>
    <w:rsid w:val="006C6408"/>
    <w:rsid w:val="006C6523"/>
    <w:rsid w:val="006C6807"/>
    <w:rsid w:val="006C6BD3"/>
    <w:rsid w:val="006C6EB6"/>
    <w:rsid w:val="006C7336"/>
    <w:rsid w:val="006C7522"/>
    <w:rsid w:val="006C7586"/>
    <w:rsid w:val="006C7950"/>
    <w:rsid w:val="006C79CB"/>
    <w:rsid w:val="006C7F25"/>
    <w:rsid w:val="006D0765"/>
    <w:rsid w:val="006D0787"/>
    <w:rsid w:val="006D0D81"/>
    <w:rsid w:val="006D0EA6"/>
    <w:rsid w:val="006D1095"/>
    <w:rsid w:val="006D1396"/>
    <w:rsid w:val="006D13D3"/>
    <w:rsid w:val="006D14D5"/>
    <w:rsid w:val="006D179F"/>
    <w:rsid w:val="006D19A9"/>
    <w:rsid w:val="006D1D0C"/>
    <w:rsid w:val="006D1D24"/>
    <w:rsid w:val="006D1E94"/>
    <w:rsid w:val="006D1FDA"/>
    <w:rsid w:val="006D2289"/>
    <w:rsid w:val="006D234C"/>
    <w:rsid w:val="006D23AD"/>
    <w:rsid w:val="006D24E2"/>
    <w:rsid w:val="006D28A9"/>
    <w:rsid w:val="006D3075"/>
    <w:rsid w:val="006D3102"/>
    <w:rsid w:val="006D311F"/>
    <w:rsid w:val="006D37F5"/>
    <w:rsid w:val="006D39F1"/>
    <w:rsid w:val="006D3EA8"/>
    <w:rsid w:val="006D4CB7"/>
    <w:rsid w:val="006D4D51"/>
    <w:rsid w:val="006D4F77"/>
    <w:rsid w:val="006D509E"/>
    <w:rsid w:val="006D51B4"/>
    <w:rsid w:val="006D5434"/>
    <w:rsid w:val="006D560B"/>
    <w:rsid w:val="006D5D81"/>
    <w:rsid w:val="006D5DB3"/>
    <w:rsid w:val="006D5E5B"/>
    <w:rsid w:val="006D6454"/>
    <w:rsid w:val="006D6F11"/>
    <w:rsid w:val="006D74CF"/>
    <w:rsid w:val="006D7503"/>
    <w:rsid w:val="006D76B0"/>
    <w:rsid w:val="006D77A3"/>
    <w:rsid w:val="006D7C8C"/>
    <w:rsid w:val="006D7E4F"/>
    <w:rsid w:val="006E0081"/>
    <w:rsid w:val="006E073A"/>
    <w:rsid w:val="006E0A04"/>
    <w:rsid w:val="006E0C64"/>
    <w:rsid w:val="006E0E11"/>
    <w:rsid w:val="006E11FB"/>
    <w:rsid w:val="006E1361"/>
    <w:rsid w:val="006E14B3"/>
    <w:rsid w:val="006E1651"/>
    <w:rsid w:val="006E270C"/>
    <w:rsid w:val="006E30C6"/>
    <w:rsid w:val="006E3103"/>
    <w:rsid w:val="006E33CD"/>
    <w:rsid w:val="006E34B2"/>
    <w:rsid w:val="006E38C6"/>
    <w:rsid w:val="006E4113"/>
    <w:rsid w:val="006E51AE"/>
    <w:rsid w:val="006E5211"/>
    <w:rsid w:val="006E53C2"/>
    <w:rsid w:val="006E544F"/>
    <w:rsid w:val="006E5A39"/>
    <w:rsid w:val="006E61B3"/>
    <w:rsid w:val="006E69F6"/>
    <w:rsid w:val="006E6D0A"/>
    <w:rsid w:val="006E6E30"/>
    <w:rsid w:val="006E712C"/>
    <w:rsid w:val="006E7257"/>
    <w:rsid w:val="006E7476"/>
    <w:rsid w:val="006E76F0"/>
    <w:rsid w:val="006E7865"/>
    <w:rsid w:val="006E7C7C"/>
    <w:rsid w:val="006E7FB6"/>
    <w:rsid w:val="006E7FEA"/>
    <w:rsid w:val="006F0077"/>
    <w:rsid w:val="006F05F2"/>
    <w:rsid w:val="006F0A1F"/>
    <w:rsid w:val="006F0D4F"/>
    <w:rsid w:val="006F0E26"/>
    <w:rsid w:val="006F110B"/>
    <w:rsid w:val="006F1731"/>
    <w:rsid w:val="006F21EC"/>
    <w:rsid w:val="006F2547"/>
    <w:rsid w:val="006F25CA"/>
    <w:rsid w:val="006F2DED"/>
    <w:rsid w:val="006F2FDB"/>
    <w:rsid w:val="006F309C"/>
    <w:rsid w:val="006F369F"/>
    <w:rsid w:val="006F42BA"/>
    <w:rsid w:val="006F4464"/>
    <w:rsid w:val="006F487F"/>
    <w:rsid w:val="006F4AA4"/>
    <w:rsid w:val="006F543C"/>
    <w:rsid w:val="006F558D"/>
    <w:rsid w:val="006F5844"/>
    <w:rsid w:val="006F68D4"/>
    <w:rsid w:val="006F6902"/>
    <w:rsid w:val="006F708E"/>
    <w:rsid w:val="006F7463"/>
    <w:rsid w:val="006F78A6"/>
    <w:rsid w:val="00700C6A"/>
    <w:rsid w:val="00700CF0"/>
    <w:rsid w:val="007010C8"/>
    <w:rsid w:val="007014DD"/>
    <w:rsid w:val="007017C9"/>
    <w:rsid w:val="007017FF"/>
    <w:rsid w:val="007018D0"/>
    <w:rsid w:val="00701D5E"/>
    <w:rsid w:val="00701DB5"/>
    <w:rsid w:val="0070236E"/>
    <w:rsid w:val="007024AF"/>
    <w:rsid w:val="0070285B"/>
    <w:rsid w:val="00702883"/>
    <w:rsid w:val="007029FA"/>
    <w:rsid w:val="00702B13"/>
    <w:rsid w:val="007030F4"/>
    <w:rsid w:val="0070359D"/>
    <w:rsid w:val="00703762"/>
    <w:rsid w:val="00703945"/>
    <w:rsid w:val="00703999"/>
    <w:rsid w:val="007039FE"/>
    <w:rsid w:val="007047F1"/>
    <w:rsid w:val="00705091"/>
    <w:rsid w:val="0070590A"/>
    <w:rsid w:val="00705B5D"/>
    <w:rsid w:val="00705CD1"/>
    <w:rsid w:val="007061CC"/>
    <w:rsid w:val="007062AC"/>
    <w:rsid w:val="0070649F"/>
    <w:rsid w:val="007065AA"/>
    <w:rsid w:val="00706850"/>
    <w:rsid w:val="007100DA"/>
    <w:rsid w:val="00710310"/>
    <w:rsid w:val="0071048D"/>
    <w:rsid w:val="0071065B"/>
    <w:rsid w:val="0071102D"/>
    <w:rsid w:val="00711A37"/>
    <w:rsid w:val="0071222C"/>
    <w:rsid w:val="00712267"/>
    <w:rsid w:val="00712807"/>
    <w:rsid w:val="00712862"/>
    <w:rsid w:val="00712ADC"/>
    <w:rsid w:val="00712D85"/>
    <w:rsid w:val="00712FC5"/>
    <w:rsid w:val="0071334F"/>
    <w:rsid w:val="007137EE"/>
    <w:rsid w:val="00714002"/>
    <w:rsid w:val="00714195"/>
    <w:rsid w:val="007141BC"/>
    <w:rsid w:val="00714A06"/>
    <w:rsid w:val="00714FA2"/>
    <w:rsid w:val="00715192"/>
    <w:rsid w:val="007153C3"/>
    <w:rsid w:val="00715919"/>
    <w:rsid w:val="00715AB9"/>
    <w:rsid w:val="00715D2E"/>
    <w:rsid w:val="00716168"/>
    <w:rsid w:val="0071628C"/>
    <w:rsid w:val="007165DF"/>
    <w:rsid w:val="007167E5"/>
    <w:rsid w:val="00716979"/>
    <w:rsid w:val="00716D5F"/>
    <w:rsid w:val="00717817"/>
    <w:rsid w:val="007205E4"/>
    <w:rsid w:val="00720685"/>
    <w:rsid w:val="007206EA"/>
    <w:rsid w:val="007208CD"/>
    <w:rsid w:val="007211BE"/>
    <w:rsid w:val="00721314"/>
    <w:rsid w:val="00721A3E"/>
    <w:rsid w:val="0072200F"/>
    <w:rsid w:val="00722831"/>
    <w:rsid w:val="00722D75"/>
    <w:rsid w:val="00722EE0"/>
    <w:rsid w:val="00723093"/>
    <w:rsid w:val="007230C2"/>
    <w:rsid w:val="00723185"/>
    <w:rsid w:val="00723B41"/>
    <w:rsid w:val="00723D3C"/>
    <w:rsid w:val="00724272"/>
    <w:rsid w:val="007242DA"/>
    <w:rsid w:val="00724512"/>
    <w:rsid w:val="00724E5C"/>
    <w:rsid w:val="00724FEE"/>
    <w:rsid w:val="0072510E"/>
    <w:rsid w:val="00725270"/>
    <w:rsid w:val="0072567F"/>
    <w:rsid w:val="00725AF4"/>
    <w:rsid w:val="00725B25"/>
    <w:rsid w:val="00725B4C"/>
    <w:rsid w:val="00726CB4"/>
    <w:rsid w:val="0072726F"/>
    <w:rsid w:val="00727F82"/>
    <w:rsid w:val="00730305"/>
    <w:rsid w:val="007303CF"/>
    <w:rsid w:val="007304FB"/>
    <w:rsid w:val="007309E2"/>
    <w:rsid w:val="00730A66"/>
    <w:rsid w:val="00730CB4"/>
    <w:rsid w:val="00730E92"/>
    <w:rsid w:val="00730F13"/>
    <w:rsid w:val="0073146A"/>
    <w:rsid w:val="00731476"/>
    <w:rsid w:val="007314EA"/>
    <w:rsid w:val="00731954"/>
    <w:rsid w:val="0073211F"/>
    <w:rsid w:val="0073257D"/>
    <w:rsid w:val="00732852"/>
    <w:rsid w:val="00733198"/>
    <w:rsid w:val="0073321E"/>
    <w:rsid w:val="0073325D"/>
    <w:rsid w:val="00733515"/>
    <w:rsid w:val="007336D9"/>
    <w:rsid w:val="007338B5"/>
    <w:rsid w:val="0073398D"/>
    <w:rsid w:val="00733D7D"/>
    <w:rsid w:val="007346E8"/>
    <w:rsid w:val="0073490A"/>
    <w:rsid w:val="00734F3C"/>
    <w:rsid w:val="007350BA"/>
    <w:rsid w:val="0073529E"/>
    <w:rsid w:val="00735595"/>
    <w:rsid w:val="0073670B"/>
    <w:rsid w:val="00736871"/>
    <w:rsid w:val="00736B44"/>
    <w:rsid w:val="00736ED6"/>
    <w:rsid w:val="00736F0E"/>
    <w:rsid w:val="0073726B"/>
    <w:rsid w:val="007373CC"/>
    <w:rsid w:val="00737536"/>
    <w:rsid w:val="00737566"/>
    <w:rsid w:val="00737590"/>
    <w:rsid w:val="00737D5E"/>
    <w:rsid w:val="00737E05"/>
    <w:rsid w:val="007408AE"/>
    <w:rsid w:val="0074090D"/>
    <w:rsid w:val="00740BD6"/>
    <w:rsid w:val="00740C66"/>
    <w:rsid w:val="00740CB2"/>
    <w:rsid w:val="00740EAE"/>
    <w:rsid w:val="00741A10"/>
    <w:rsid w:val="00741A83"/>
    <w:rsid w:val="00741C4D"/>
    <w:rsid w:val="00741F71"/>
    <w:rsid w:val="0074259F"/>
    <w:rsid w:val="007428EF"/>
    <w:rsid w:val="00742D7D"/>
    <w:rsid w:val="00742EDA"/>
    <w:rsid w:val="00743627"/>
    <w:rsid w:val="007438C2"/>
    <w:rsid w:val="00743B63"/>
    <w:rsid w:val="00743C87"/>
    <w:rsid w:val="00743E2B"/>
    <w:rsid w:val="00744260"/>
    <w:rsid w:val="007444AB"/>
    <w:rsid w:val="00744641"/>
    <w:rsid w:val="00744B8E"/>
    <w:rsid w:val="00744CB5"/>
    <w:rsid w:val="00745034"/>
    <w:rsid w:val="00745A01"/>
    <w:rsid w:val="00745A45"/>
    <w:rsid w:val="00745B22"/>
    <w:rsid w:val="00745D43"/>
    <w:rsid w:val="00745E26"/>
    <w:rsid w:val="007460B0"/>
    <w:rsid w:val="007463C3"/>
    <w:rsid w:val="0074648B"/>
    <w:rsid w:val="00746719"/>
    <w:rsid w:val="0074692E"/>
    <w:rsid w:val="0074695A"/>
    <w:rsid w:val="00746EB0"/>
    <w:rsid w:val="00747182"/>
    <w:rsid w:val="00747553"/>
    <w:rsid w:val="00747805"/>
    <w:rsid w:val="00747819"/>
    <w:rsid w:val="00747F23"/>
    <w:rsid w:val="00750F98"/>
    <w:rsid w:val="007510AE"/>
    <w:rsid w:val="007512F1"/>
    <w:rsid w:val="00751DBD"/>
    <w:rsid w:val="00752369"/>
    <w:rsid w:val="0075248A"/>
    <w:rsid w:val="00752497"/>
    <w:rsid w:val="007527F2"/>
    <w:rsid w:val="00752912"/>
    <w:rsid w:val="00752A64"/>
    <w:rsid w:val="00752C2F"/>
    <w:rsid w:val="00752CBC"/>
    <w:rsid w:val="00753124"/>
    <w:rsid w:val="007531B1"/>
    <w:rsid w:val="0075374F"/>
    <w:rsid w:val="0075378F"/>
    <w:rsid w:val="00753ABE"/>
    <w:rsid w:val="00753BE2"/>
    <w:rsid w:val="00753DF0"/>
    <w:rsid w:val="00754431"/>
    <w:rsid w:val="00754912"/>
    <w:rsid w:val="00754B29"/>
    <w:rsid w:val="00754EB6"/>
    <w:rsid w:val="00754ECB"/>
    <w:rsid w:val="00754FFF"/>
    <w:rsid w:val="0075500D"/>
    <w:rsid w:val="00755030"/>
    <w:rsid w:val="007556A2"/>
    <w:rsid w:val="00755FF6"/>
    <w:rsid w:val="007563DA"/>
    <w:rsid w:val="007565E5"/>
    <w:rsid w:val="00756E5E"/>
    <w:rsid w:val="00757C11"/>
    <w:rsid w:val="00757EB6"/>
    <w:rsid w:val="00757FEB"/>
    <w:rsid w:val="007600C9"/>
    <w:rsid w:val="00760403"/>
    <w:rsid w:val="00760504"/>
    <w:rsid w:val="0076067B"/>
    <w:rsid w:val="007608E0"/>
    <w:rsid w:val="00760B55"/>
    <w:rsid w:val="00760BAA"/>
    <w:rsid w:val="00760C72"/>
    <w:rsid w:val="00761545"/>
    <w:rsid w:val="00761733"/>
    <w:rsid w:val="007617DE"/>
    <w:rsid w:val="00761FF1"/>
    <w:rsid w:val="00762151"/>
    <w:rsid w:val="00762F8E"/>
    <w:rsid w:val="007630A5"/>
    <w:rsid w:val="007635D0"/>
    <w:rsid w:val="00763637"/>
    <w:rsid w:val="00763795"/>
    <w:rsid w:val="007637B8"/>
    <w:rsid w:val="00763B09"/>
    <w:rsid w:val="00763CB1"/>
    <w:rsid w:val="007641B5"/>
    <w:rsid w:val="0076438A"/>
    <w:rsid w:val="00764B06"/>
    <w:rsid w:val="0076507C"/>
    <w:rsid w:val="00765CB1"/>
    <w:rsid w:val="007661BA"/>
    <w:rsid w:val="007661C2"/>
    <w:rsid w:val="00766673"/>
    <w:rsid w:val="00766C61"/>
    <w:rsid w:val="00766D9C"/>
    <w:rsid w:val="0076766B"/>
    <w:rsid w:val="0076774E"/>
    <w:rsid w:val="00767FB8"/>
    <w:rsid w:val="0077017F"/>
    <w:rsid w:val="0077072A"/>
    <w:rsid w:val="00770B5E"/>
    <w:rsid w:val="00770C62"/>
    <w:rsid w:val="00771790"/>
    <w:rsid w:val="00771AFF"/>
    <w:rsid w:val="00771C43"/>
    <w:rsid w:val="007725D5"/>
    <w:rsid w:val="007725D9"/>
    <w:rsid w:val="0077272C"/>
    <w:rsid w:val="007727C4"/>
    <w:rsid w:val="00772DDF"/>
    <w:rsid w:val="00773EF5"/>
    <w:rsid w:val="00774243"/>
    <w:rsid w:val="00774248"/>
    <w:rsid w:val="00774341"/>
    <w:rsid w:val="007749B5"/>
    <w:rsid w:val="007751B2"/>
    <w:rsid w:val="00775C2E"/>
    <w:rsid w:val="00775D04"/>
    <w:rsid w:val="00776421"/>
    <w:rsid w:val="007765B4"/>
    <w:rsid w:val="00776C47"/>
    <w:rsid w:val="007773A1"/>
    <w:rsid w:val="007773BD"/>
    <w:rsid w:val="0077747F"/>
    <w:rsid w:val="00777CBC"/>
    <w:rsid w:val="00777E47"/>
    <w:rsid w:val="00777F2B"/>
    <w:rsid w:val="0078035D"/>
    <w:rsid w:val="0078066C"/>
    <w:rsid w:val="0078087B"/>
    <w:rsid w:val="00780C47"/>
    <w:rsid w:val="00780F40"/>
    <w:rsid w:val="007811D9"/>
    <w:rsid w:val="00781859"/>
    <w:rsid w:val="0078185C"/>
    <w:rsid w:val="00781A49"/>
    <w:rsid w:val="00781C05"/>
    <w:rsid w:val="00781CBD"/>
    <w:rsid w:val="00781F66"/>
    <w:rsid w:val="00782255"/>
    <w:rsid w:val="007825AF"/>
    <w:rsid w:val="00782FB9"/>
    <w:rsid w:val="00782FD2"/>
    <w:rsid w:val="007832C7"/>
    <w:rsid w:val="00783443"/>
    <w:rsid w:val="007838CB"/>
    <w:rsid w:val="00783A96"/>
    <w:rsid w:val="00783ADB"/>
    <w:rsid w:val="00783C6E"/>
    <w:rsid w:val="00783C97"/>
    <w:rsid w:val="00783DEE"/>
    <w:rsid w:val="00784785"/>
    <w:rsid w:val="007847CE"/>
    <w:rsid w:val="00784BD5"/>
    <w:rsid w:val="00786088"/>
    <w:rsid w:val="0078684C"/>
    <w:rsid w:val="00786A4B"/>
    <w:rsid w:val="00787770"/>
    <w:rsid w:val="00787856"/>
    <w:rsid w:val="00787C1C"/>
    <w:rsid w:val="00787EBD"/>
    <w:rsid w:val="00790208"/>
    <w:rsid w:val="00790286"/>
    <w:rsid w:val="007906FE"/>
    <w:rsid w:val="00791446"/>
    <w:rsid w:val="0079234C"/>
    <w:rsid w:val="00792522"/>
    <w:rsid w:val="00792618"/>
    <w:rsid w:val="0079281E"/>
    <w:rsid w:val="00792CFE"/>
    <w:rsid w:val="00792D51"/>
    <w:rsid w:val="0079340B"/>
    <w:rsid w:val="00793487"/>
    <w:rsid w:val="007943D4"/>
    <w:rsid w:val="007944C1"/>
    <w:rsid w:val="007944ED"/>
    <w:rsid w:val="00794881"/>
    <w:rsid w:val="00794A5E"/>
    <w:rsid w:val="00794E76"/>
    <w:rsid w:val="00795953"/>
    <w:rsid w:val="007959C5"/>
    <w:rsid w:val="00795D7B"/>
    <w:rsid w:val="00796364"/>
    <w:rsid w:val="00797460"/>
    <w:rsid w:val="007976A4"/>
    <w:rsid w:val="00797E26"/>
    <w:rsid w:val="007A05DF"/>
    <w:rsid w:val="007A1CAC"/>
    <w:rsid w:val="007A21DF"/>
    <w:rsid w:val="007A2A41"/>
    <w:rsid w:val="007A2B26"/>
    <w:rsid w:val="007A2F98"/>
    <w:rsid w:val="007A335B"/>
    <w:rsid w:val="007A3A57"/>
    <w:rsid w:val="007A3A5E"/>
    <w:rsid w:val="007A442E"/>
    <w:rsid w:val="007A46C0"/>
    <w:rsid w:val="007A472B"/>
    <w:rsid w:val="007A47FA"/>
    <w:rsid w:val="007A4C6F"/>
    <w:rsid w:val="007A4F9F"/>
    <w:rsid w:val="007A54E8"/>
    <w:rsid w:val="007A56ED"/>
    <w:rsid w:val="007A58CA"/>
    <w:rsid w:val="007A64A9"/>
    <w:rsid w:val="007A6CAC"/>
    <w:rsid w:val="007A6F01"/>
    <w:rsid w:val="007A730D"/>
    <w:rsid w:val="007A77B8"/>
    <w:rsid w:val="007A79AA"/>
    <w:rsid w:val="007A7E85"/>
    <w:rsid w:val="007B0133"/>
    <w:rsid w:val="007B03F5"/>
    <w:rsid w:val="007B0606"/>
    <w:rsid w:val="007B087F"/>
    <w:rsid w:val="007B0BD8"/>
    <w:rsid w:val="007B1188"/>
    <w:rsid w:val="007B1533"/>
    <w:rsid w:val="007B153C"/>
    <w:rsid w:val="007B17CF"/>
    <w:rsid w:val="007B1840"/>
    <w:rsid w:val="007B1D4A"/>
    <w:rsid w:val="007B1E67"/>
    <w:rsid w:val="007B1EE3"/>
    <w:rsid w:val="007B2134"/>
    <w:rsid w:val="007B29B7"/>
    <w:rsid w:val="007B2A3E"/>
    <w:rsid w:val="007B2ACB"/>
    <w:rsid w:val="007B2C85"/>
    <w:rsid w:val="007B2D71"/>
    <w:rsid w:val="007B365F"/>
    <w:rsid w:val="007B402A"/>
    <w:rsid w:val="007B4119"/>
    <w:rsid w:val="007B44BB"/>
    <w:rsid w:val="007B47EC"/>
    <w:rsid w:val="007B488B"/>
    <w:rsid w:val="007B497B"/>
    <w:rsid w:val="007B4F0F"/>
    <w:rsid w:val="007B5871"/>
    <w:rsid w:val="007B5973"/>
    <w:rsid w:val="007B59AD"/>
    <w:rsid w:val="007B5A25"/>
    <w:rsid w:val="007B5EC6"/>
    <w:rsid w:val="007B5F29"/>
    <w:rsid w:val="007B62AB"/>
    <w:rsid w:val="007B6896"/>
    <w:rsid w:val="007B6FA4"/>
    <w:rsid w:val="007B70F4"/>
    <w:rsid w:val="007B7110"/>
    <w:rsid w:val="007B7F1D"/>
    <w:rsid w:val="007C0669"/>
    <w:rsid w:val="007C0695"/>
    <w:rsid w:val="007C0998"/>
    <w:rsid w:val="007C13B0"/>
    <w:rsid w:val="007C1796"/>
    <w:rsid w:val="007C19AC"/>
    <w:rsid w:val="007C1CFA"/>
    <w:rsid w:val="007C1DD5"/>
    <w:rsid w:val="007C24EE"/>
    <w:rsid w:val="007C29C3"/>
    <w:rsid w:val="007C29FB"/>
    <w:rsid w:val="007C2A05"/>
    <w:rsid w:val="007C2D5A"/>
    <w:rsid w:val="007C2DD2"/>
    <w:rsid w:val="007C31FE"/>
    <w:rsid w:val="007C363D"/>
    <w:rsid w:val="007C3C89"/>
    <w:rsid w:val="007C486D"/>
    <w:rsid w:val="007C4AB3"/>
    <w:rsid w:val="007C50B1"/>
    <w:rsid w:val="007C54EC"/>
    <w:rsid w:val="007C554C"/>
    <w:rsid w:val="007C5917"/>
    <w:rsid w:val="007C5BF6"/>
    <w:rsid w:val="007C5C10"/>
    <w:rsid w:val="007C5C18"/>
    <w:rsid w:val="007C6153"/>
    <w:rsid w:val="007C62F0"/>
    <w:rsid w:val="007C72E4"/>
    <w:rsid w:val="007C7775"/>
    <w:rsid w:val="007C7A7D"/>
    <w:rsid w:val="007C7D2F"/>
    <w:rsid w:val="007C7EBE"/>
    <w:rsid w:val="007D01E7"/>
    <w:rsid w:val="007D02E6"/>
    <w:rsid w:val="007D1197"/>
    <w:rsid w:val="007D1225"/>
    <w:rsid w:val="007D1828"/>
    <w:rsid w:val="007D1E82"/>
    <w:rsid w:val="007D1EAF"/>
    <w:rsid w:val="007D240C"/>
    <w:rsid w:val="007D26FC"/>
    <w:rsid w:val="007D2C95"/>
    <w:rsid w:val="007D2CEC"/>
    <w:rsid w:val="007D2E7F"/>
    <w:rsid w:val="007D2F31"/>
    <w:rsid w:val="007D3120"/>
    <w:rsid w:val="007D3404"/>
    <w:rsid w:val="007D3434"/>
    <w:rsid w:val="007D3716"/>
    <w:rsid w:val="007D37DB"/>
    <w:rsid w:val="007D38CE"/>
    <w:rsid w:val="007D3976"/>
    <w:rsid w:val="007D3C0B"/>
    <w:rsid w:val="007D4347"/>
    <w:rsid w:val="007D4658"/>
    <w:rsid w:val="007D4E6C"/>
    <w:rsid w:val="007D4FB7"/>
    <w:rsid w:val="007D5123"/>
    <w:rsid w:val="007D59A5"/>
    <w:rsid w:val="007D5DCE"/>
    <w:rsid w:val="007D634E"/>
    <w:rsid w:val="007D63D5"/>
    <w:rsid w:val="007D646F"/>
    <w:rsid w:val="007D6783"/>
    <w:rsid w:val="007D6786"/>
    <w:rsid w:val="007D67B9"/>
    <w:rsid w:val="007D6C00"/>
    <w:rsid w:val="007D6F15"/>
    <w:rsid w:val="007D70F3"/>
    <w:rsid w:val="007D717C"/>
    <w:rsid w:val="007D73BE"/>
    <w:rsid w:val="007D755D"/>
    <w:rsid w:val="007D76C3"/>
    <w:rsid w:val="007D789C"/>
    <w:rsid w:val="007D7940"/>
    <w:rsid w:val="007E0026"/>
    <w:rsid w:val="007E0136"/>
    <w:rsid w:val="007E0704"/>
    <w:rsid w:val="007E0779"/>
    <w:rsid w:val="007E07A8"/>
    <w:rsid w:val="007E088C"/>
    <w:rsid w:val="007E089E"/>
    <w:rsid w:val="007E0EC5"/>
    <w:rsid w:val="007E1680"/>
    <w:rsid w:val="007E1B97"/>
    <w:rsid w:val="007E1E40"/>
    <w:rsid w:val="007E1E57"/>
    <w:rsid w:val="007E1EBF"/>
    <w:rsid w:val="007E1ED7"/>
    <w:rsid w:val="007E25CF"/>
    <w:rsid w:val="007E2C29"/>
    <w:rsid w:val="007E2F27"/>
    <w:rsid w:val="007E3107"/>
    <w:rsid w:val="007E31F7"/>
    <w:rsid w:val="007E32EC"/>
    <w:rsid w:val="007E3AB0"/>
    <w:rsid w:val="007E3CB6"/>
    <w:rsid w:val="007E3EAB"/>
    <w:rsid w:val="007E40FD"/>
    <w:rsid w:val="007E44B9"/>
    <w:rsid w:val="007E48E1"/>
    <w:rsid w:val="007E52D2"/>
    <w:rsid w:val="007E5428"/>
    <w:rsid w:val="007E542B"/>
    <w:rsid w:val="007E5495"/>
    <w:rsid w:val="007E5CC4"/>
    <w:rsid w:val="007E6171"/>
    <w:rsid w:val="007E6497"/>
    <w:rsid w:val="007E65D9"/>
    <w:rsid w:val="007E6846"/>
    <w:rsid w:val="007E6D7F"/>
    <w:rsid w:val="007E71D1"/>
    <w:rsid w:val="007E7531"/>
    <w:rsid w:val="007E7583"/>
    <w:rsid w:val="007E7C32"/>
    <w:rsid w:val="007F004C"/>
    <w:rsid w:val="007F07BE"/>
    <w:rsid w:val="007F0FAD"/>
    <w:rsid w:val="007F148D"/>
    <w:rsid w:val="007F14DC"/>
    <w:rsid w:val="007F1668"/>
    <w:rsid w:val="007F1B59"/>
    <w:rsid w:val="007F214B"/>
    <w:rsid w:val="007F22E3"/>
    <w:rsid w:val="007F26BE"/>
    <w:rsid w:val="007F2762"/>
    <w:rsid w:val="007F27D1"/>
    <w:rsid w:val="007F3078"/>
    <w:rsid w:val="007F30A3"/>
    <w:rsid w:val="007F39E3"/>
    <w:rsid w:val="007F3D1E"/>
    <w:rsid w:val="007F420D"/>
    <w:rsid w:val="007F4ADA"/>
    <w:rsid w:val="007F50C3"/>
    <w:rsid w:val="007F61FE"/>
    <w:rsid w:val="007F636C"/>
    <w:rsid w:val="007F6373"/>
    <w:rsid w:val="007F6D42"/>
    <w:rsid w:val="007F732E"/>
    <w:rsid w:val="007F7550"/>
    <w:rsid w:val="007F7767"/>
    <w:rsid w:val="007F77D8"/>
    <w:rsid w:val="007F7B67"/>
    <w:rsid w:val="007F7B7E"/>
    <w:rsid w:val="007F7E64"/>
    <w:rsid w:val="007F7F2B"/>
    <w:rsid w:val="0080024D"/>
    <w:rsid w:val="008003A8"/>
    <w:rsid w:val="0080058B"/>
    <w:rsid w:val="00800948"/>
    <w:rsid w:val="00800CA7"/>
    <w:rsid w:val="00800DDC"/>
    <w:rsid w:val="00801272"/>
    <w:rsid w:val="008013A2"/>
    <w:rsid w:val="0080233F"/>
    <w:rsid w:val="008024A9"/>
    <w:rsid w:val="008025D2"/>
    <w:rsid w:val="00802AB6"/>
    <w:rsid w:val="00802B1D"/>
    <w:rsid w:val="00802DE7"/>
    <w:rsid w:val="00803835"/>
    <w:rsid w:val="00803979"/>
    <w:rsid w:val="008039E6"/>
    <w:rsid w:val="00803C04"/>
    <w:rsid w:val="00803E9F"/>
    <w:rsid w:val="00804011"/>
    <w:rsid w:val="008043EE"/>
    <w:rsid w:val="00804716"/>
    <w:rsid w:val="008048DF"/>
    <w:rsid w:val="00805113"/>
    <w:rsid w:val="00806A2F"/>
    <w:rsid w:val="00807196"/>
    <w:rsid w:val="00807353"/>
    <w:rsid w:val="00807691"/>
    <w:rsid w:val="00807BDC"/>
    <w:rsid w:val="00807BFA"/>
    <w:rsid w:val="008104AF"/>
    <w:rsid w:val="008114DF"/>
    <w:rsid w:val="00811921"/>
    <w:rsid w:val="008127AF"/>
    <w:rsid w:val="00812BC3"/>
    <w:rsid w:val="0081319B"/>
    <w:rsid w:val="00813221"/>
    <w:rsid w:val="008135CB"/>
    <w:rsid w:val="00813D0C"/>
    <w:rsid w:val="008147F2"/>
    <w:rsid w:val="00814FC0"/>
    <w:rsid w:val="008151EE"/>
    <w:rsid w:val="0081570D"/>
    <w:rsid w:val="0081587C"/>
    <w:rsid w:val="00815AFE"/>
    <w:rsid w:val="008160D0"/>
    <w:rsid w:val="00816154"/>
    <w:rsid w:val="0081686E"/>
    <w:rsid w:val="00816965"/>
    <w:rsid w:val="008169E7"/>
    <w:rsid w:val="00816FFF"/>
    <w:rsid w:val="008174C7"/>
    <w:rsid w:val="008176C9"/>
    <w:rsid w:val="00817DFC"/>
    <w:rsid w:val="00817F99"/>
    <w:rsid w:val="0082058E"/>
    <w:rsid w:val="00820EEA"/>
    <w:rsid w:val="008213A4"/>
    <w:rsid w:val="00822CDF"/>
    <w:rsid w:val="00822CEF"/>
    <w:rsid w:val="00822E93"/>
    <w:rsid w:val="00823200"/>
    <w:rsid w:val="0082344C"/>
    <w:rsid w:val="00823900"/>
    <w:rsid w:val="00823B1F"/>
    <w:rsid w:val="008247F4"/>
    <w:rsid w:val="0082492B"/>
    <w:rsid w:val="00824AE9"/>
    <w:rsid w:val="00824DE7"/>
    <w:rsid w:val="00824F27"/>
    <w:rsid w:val="00825135"/>
    <w:rsid w:val="00825448"/>
    <w:rsid w:val="00826A0A"/>
    <w:rsid w:val="00826DE7"/>
    <w:rsid w:val="0082742D"/>
    <w:rsid w:val="00827677"/>
    <w:rsid w:val="00827A63"/>
    <w:rsid w:val="008300B4"/>
    <w:rsid w:val="00830141"/>
    <w:rsid w:val="008304C3"/>
    <w:rsid w:val="00830640"/>
    <w:rsid w:val="0083064E"/>
    <w:rsid w:val="00830C6E"/>
    <w:rsid w:val="008310AE"/>
    <w:rsid w:val="008310B9"/>
    <w:rsid w:val="008310FC"/>
    <w:rsid w:val="008318B9"/>
    <w:rsid w:val="00831A47"/>
    <w:rsid w:val="00831AD1"/>
    <w:rsid w:val="00831C55"/>
    <w:rsid w:val="00832D45"/>
    <w:rsid w:val="00832D79"/>
    <w:rsid w:val="00832FBC"/>
    <w:rsid w:val="008330B5"/>
    <w:rsid w:val="0083359D"/>
    <w:rsid w:val="00833869"/>
    <w:rsid w:val="008338CC"/>
    <w:rsid w:val="00833A3D"/>
    <w:rsid w:val="00833FF4"/>
    <w:rsid w:val="00834264"/>
    <w:rsid w:val="00834587"/>
    <w:rsid w:val="0083488C"/>
    <w:rsid w:val="00835100"/>
    <w:rsid w:val="008358CC"/>
    <w:rsid w:val="00835AEE"/>
    <w:rsid w:val="00835C98"/>
    <w:rsid w:val="00835D4E"/>
    <w:rsid w:val="00835EC1"/>
    <w:rsid w:val="00836112"/>
    <w:rsid w:val="00836294"/>
    <w:rsid w:val="00836D8B"/>
    <w:rsid w:val="008370E3"/>
    <w:rsid w:val="008376D3"/>
    <w:rsid w:val="00837847"/>
    <w:rsid w:val="008378F9"/>
    <w:rsid w:val="008379D6"/>
    <w:rsid w:val="00837A9D"/>
    <w:rsid w:val="00837AFF"/>
    <w:rsid w:val="00840485"/>
    <w:rsid w:val="0084059D"/>
    <w:rsid w:val="008408B2"/>
    <w:rsid w:val="00840ABE"/>
    <w:rsid w:val="00840EAF"/>
    <w:rsid w:val="008412BB"/>
    <w:rsid w:val="00841301"/>
    <w:rsid w:val="0084135A"/>
    <w:rsid w:val="0084164B"/>
    <w:rsid w:val="00841BDC"/>
    <w:rsid w:val="00841CFA"/>
    <w:rsid w:val="00841DCF"/>
    <w:rsid w:val="00842128"/>
    <w:rsid w:val="00842540"/>
    <w:rsid w:val="008425ED"/>
    <w:rsid w:val="008427DB"/>
    <w:rsid w:val="00842997"/>
    <w:rsid w:val="00842B53"/>
    <w:rsid w:val="00842C20"/>
    <w:rsid w:val="008438B6"/>
    <w:rsid w:val="00843B17"/>
    <w:rsid w:val="00843D47"/>
    <w:rsid w:val="00844371"/>
    <w:rsid w:val="008445B0"/>
    <w:rsid w:val="0084466E"/>
    <w:rsid w:val="00844848"/>
    <w:rsid w:val="00844C40"/>
    <w:rsid w:val="00844E7D"/>
    <w:rsid w:val="008451C2"/>
    <w:rsid w:val="00845B60"/>
    <w:rsid w:val="00845BE5"/>
    <w:rsid w:val="00846520"/>
    <w:rsid w:val="00846778"/>
    <w:rsid w:val="00846C75"/>
    <w:rsid w:val="00847356"/>
    <w:rsid w:val="00847713"/>
    <w:rsid w:val="008477C1"/>
    <w:rsid w:val="0084793F"/>
    <w:rsid w:val="00847B4B"/>
    <w:rsid w:val="00847CA1"/>
    <w:rsid w:val="00847F5D"/>
    <w:rsid w:val="00850505"/>
    <w:rsid w:val="00850598"/>
    <w:rsid w:val="0085069E"/>
    <w:rsid w:val="0085112A"/>
    <w:rsid w:val="0085157A"/>
    <w:rsid w:val="008516BA"/>
    <w:rsid w:val="008518F0"/>
    <w:rsid w:val="00851D56"/>
    <w:rsid w:val="00851F7F"/>
    <w:rsid w:val="008521A6"/>
    <w:rsid w:val="0085242C"/>
    <w:rsid w:val="008524EB"/>
    <w:rsid w:val="00852EAE"/>
    <w:rsid w:val="0085304A"/>
    <w:rsid w:val="0085369F"/>
    <w:rsid w:val="0085370B"/>
    <w:rsid w:val="00853FE1"/>
    <w:rsid w:val="0085403D"/>
    <w:rsid w:val="008541A1"/>
    <w:rsid w:val="00854224"/>
    <w:rsid w:val="008542D8"/>
    <w:rsid w:val="00854522"/>
    <w:rsid w:val="0085456D"/>
    <w:rsid w:val="00854696"/>
    <w:rsid w:val="008549F2"/>
    <w:rsid w:val="00854C7C"/>
    <w:rsid w:val="0085535B"/>
    <w:rsid w:val="00855478"/>
    <w:rsid w:val="00855491"/>
    <w:rsid w:val="0085583A"/>
    <w:rsid w:val="00855974"/>
    <w:rsid w:val="00855B10"/>
    <w:rsid w:val="00855D68"/>
    <w:rsid w:val="00856363"/>
    <w:rsid w:val="008563B4"/>
    <w:rsid w:val="008563D7"/>
    <w:rsid w:val="00856E1C"/>
    <w:rsid w:val="008579D5"/>
    <w:rsid w:val="008609C6"/>
    <w:rsid w:val="00860CFE"/>
    <w:rsid w:val="008611E3"/>
    <w:rsid w:val="00861464"/>
    <w:rsid w:val="00861BC1"/>
    <w:rsid w:val="00862571"/>
    <w:rsid w:val="00862617"/>
    <w:rsid w:val="0086276C"/>
    <w:rsid w:val="008627E1"/>
    <w:rsid w:val="00862962"/>
    <w:rsid w:val="00862B94"/>
    <w:rsid w:val="00862BAA"/>
    <w:rsid w:val="008635CD"/>
    <w:rsid w:val="008637BD"/>
    <w:rsid w:val="00863BFD"/>
    <w:rsid w:val="0086471E"/>
    <w:rsid w:val="0086558D"/>
    <w:rsid w:val="0086559F"/>
    <w:rsid w:val="00865872"/>
    <w:rsid w:val="00865B71"/>
    <w:rsid w:val="00865BD6"/>
    <w:rsid w:val="00865C88"/>
    <w:rsid w:val="0086616A"/>
    <w:rsid w:val="0086677F"/>
    <w:rsid w:val="00867234"/>
    <w:rsid w:val="0086744E"/>
    <w:rsid w:val="0086753F"/>
    <w:rsid w:val="00867DD3"/>
    <w:rsid w:val="00867EBB"/>
    <w:rsid w:val="00867FDD"/>
    <w:rsid w:val="00870374"/>
    <w:rsid w:val="008708B8"/>
    <w:rsid w:val="00870CE5"/>
    <w:rsid w:val="00870F72"/>
    <w:rsid w:val="00871018"/>
    <w:rsid w:val="00871082"/>
    <w:rsid w:val="00871326"/>
    <w:rsid w:val="008714C6"/>
    <w:rsid w:val="0087153F"/>
    <w:rsid w:val="0087156E"/>
    <w:rsid w:val="00871AF6"/>
    <w:rsid w:val="00871E90"/>
    <w:rsid w:val="008724F0"/>
    <w:rsid w:val="00872755"/>
    <w:rsid w:val="0087285A"/>
    <w:rsid w:val="00872E92"/>
    <w:rsid w:val="0087326F"/>
    <w:rsid w:val="00873322"/>
    <w:rsid w:val="00873994"/>
    <w:rsid w:val="00874182"/>
    <w:rsid w:val="00874389"/>
    <w:rsid w:val="0087460C"/>
    <w:rsid w:val="00874BF4"/>
    <w:rsid w:val="008751E0"/>
    <w:rsid w:val="0087635B"/>
    <w:rsid w:val="0087646E"/>
    <w:rsid w:val="00877B25"/>
    <w:rsid w:val="00877C3C"/>
    <w:rsid w:val="00877E6B"/>
    <w:rsid w:val="00877E93"/>
    <w:rsid w:val="0088042C"/>
    <w:rsid w:val="0088048E"/>
    <w:rsid w:val="00880A3A"/>
    <w:rsid w:val="00880A42"/>
    <w:rsid w:val="0088126E"/>
    <w:rsid w:val="00881556"/>
    <w:rsid w:val="008816FC"/>
    <w:rsid w:val="00881710"/>
    <w:rsid w:val="00881886"/>
    <w:rsid w:val="0088190B"/>
    <w:rsid w:val="00881F0A"/>
    <w:rsid w:val="00881F52"/>
    <w:rsid w:val="00882338"/>
    <w:rsid w:val="00882753"/>
    <w:rsid w:val="00882967"/>
    <w:rsid w:val="008829A3"/>
    <w:rsid w:val="00882BD4"/>
    <w:rsid w:val="00883231"/>
    <w:rsid w:val="00883246"/>
    <w:rsid w:val="00883524"/>
    <w:rsid w:val="0088363B"/>
    <w:rsid w:val="008837AD"/>
    <w:rsid w:val="00883FB5"/>
    <w:rsid w:val="00884213"/>
    <w:rsid w:val="008842A3"/>
    <w:rsid w:val="00884EED"/>
    <w:rsid w:val="00885136"/>
    <w:rsid w:val="00885FF8"/>
    <w:rsid w:val="00886922"/>
    <w:rsid w:val="00886A74"/>
    <w:rsid w:val="00886AD8"/>
    <w:rsid w:val="00886EB5"/>
    <w:rsid w:val="00886EF6"/>
    <w:rsid w:val="00887318"/>
    <w:rsid w:val="00887461"/>
    <w:rsid w:val="00887485"/>
    <w:rsid w:val="0088761E"/>
    <w:rsid w:val="0088764F"/>
    <w:rsid w:val="008876A3"/>
    <w:rsid w:val="00887755"/>
    <w:rsid w:val="00887E8C"/>
    <w:rsid w:val="00887F34"/>
    <w:rsid w:val="008901FB"/>
    <w:rsid w:val="00890506"/>
    <w:rsid w:val="0089077F"/>
    <w:rsid w:val="008907C5"/>
    <w:rsid w:val="00890EA4"/>
    <w:rsid w:val="00891085"/>
    <w:rsid w:val="0089115C"/>
    <w:rsid w:val="0089184E"/>
    <w:rsid w:val="00891907"/>
    <w:rsid w:val="00891AD8"/>
    <w:rsid w:val="0089279A"/>
    <w:rsid w:val="008927BA"/>
    <w:rsid w:val="008928F8"/>
    <w:rsid w:val="00892B25"/>
    <w:rsid w:val="00892F8D"/>
    <w:rsid w:val="008939ED"/>
    <w:rsid w:val="008942F4"/>
    <w:rsid w:val="00894583"/>
    <w:rsid w:val="00894815"/>
    <w:rsid w:val="00894886"/>
    <w:rsid w:val="0089489D"/>
    <w:rsid w:val="008949A0"/>
    <w:rsid w:val="00894A44"/>
    <w:rsid w:val="00894AC8"/>
    <w:rsid w:val="00894F73"/>
    <w:rsid w:val="00895043"/>
    <w:rsid w:val="00895279"/>
    <w:rsid w:val="008956E8"/>
    <w:rsid w:val="008958EB"/>
    <w:rsid w:val="0089595A"/>
    <w:rsid w:val="00895AB8"/>
    <w:rsid w:val="00896584"/>
    <w:rsid w:val="00896879"/>
    <w:rsid w:val="0089719A"/>
    <w:rsid w:val="008974B7"/>
    <w:rsid w:val="00897798"/>
    <w:rsid w:val="00897B4B"/>
    <w:rsid w:val="00897D39"/>
    <w:rsid w:val="00897D75"/>
    <w:rsid w:val="00897DF3"/>
    <w:rsid w:val="00897E51"/>
    <w:rsid w:val="008A0995"/>
    <w:rsid w:val="008A1602"/>
    <w:rsid w:val="008A160A"/>
    <w:rsid w:val="008A164D"/>
    <w:rsid w:val="008A19E4"/>
    <w:rsid w:val="008A1AE6"/>
    <w:rsid w:val="008A1C7C"/>
    <w:rsid w:val="008A1D22"/>
    <w:rsid w:val="008A1D63"/>
    <w:rsid w:val="008A1E92"/>
    <w:rsid w:val="008A1F4E"/>
    <w:rsid w:val="008A208B"/>
    <w:rsid w:val="008A22B7"/>
    <w:rsid w:val="008A23FF"/>
    <w:rsid w:val="008A29DC"/>
    <w:rsid w:val="008A2D91"/>
    <w:rsid w:val="008A3025"/>
    <w:rsid w:val="008A310A"/>
    <w:rsid w:val="008A392B"/>
    <w:rsid w:val="008A3AE6"/>
    <w:rsid w:val="008A4015"/>
    <w:rsid w:val="008A4454"/>
    <w:rsid w:val="008A451B"/>
    <w:rsid w:val="008A497C"/>
    <w:rsid w:val="008A4C57"/>
    <w:rsid w:val="008A5166"/>
    <w:rsid w:val="008A5BEF"/>
    <w:rsid w:val="008A5E4C"/>
    <w:rsid w:val="008A6206"/>
    <w:rsid w:val="008A6423"/>
    <w:rsid w:val="008A6917"/>
    <w:rsid w:val="008A71E7"/>
    <w:rsid w:val="008A7488"/>
    <w:rsid w:val="008A7C89"/>
    <w:rsid w:val="008A7EAB"/>
    <w:rsid w:val="008A7FBF"/>
    <w:rsid w:val="008B091F"/>
    <w:rsid w:val="008B0D94"/>
    <w:rsid w:val="008B0EBA"/>
    <w:rsid w:val="008B0EC7"/>
    <w:rsid w:val="008B0EF2"/>
    <w:rsid w:val="008B13FA"/>
    <w:rsid w:val="008B1448"/>
    <w:rsid w:val="008B1866"/>
    <w:rsid w:val="008B1EA4"/>
    <w:rsid w:val="008B2126"/>
    <w:rsid w:val="008B2216"/>
    <w:rsid w:val="008B23EC"/>
    <w:rsid w:val="008B2667"/>
    <w:rsid w:val="008B2A17"/>
    <w:rsid w:val="008B35A1"/>
    <w:rsid w:val="008B3684"/>
    <w:rsid w:val="008B39C1"/>
    <w:rsid w:val="008B409C"/>
    <w:rsid w:val="008B4A61"/>
    <w:rsid w:val="008B4B7E"/>
    <w:rsid w:val="008B4D1A"/>
    <w:rsid w:val="008B50E7"/>
    <w:rsid w:val="008B5274"/>
    <w:rsid w:val="008B5394"/>
    <w:rsid w:val="008B57A3"/>
    <w:rsid w:val="008B604F"/>
    <w:rsid w:val="008B6078"/>
    <w:rsid w:val="008B6BBC"/>
    <w:rsid w:val="008B6BD0"/>
    <w:rsid w:val="008B6C73"/>
    <w:rsid w:val="008B6D21"/>
    <w:rsid w:val="008B723F"/>
    <w:rsid w:val="008B79D1"/>
    <w:rsid w:val="008B7C96"/>
    <w:rsid w:val="008B7D9F"/>
    <w:rsid w:val="008C0094"/>
    <w:rsid w:val="008C02AF"/>
    <w:rsid w:val="008C0434"/>
    <w:rsid w:val="008C04BB"/>
    <w:rsid w:val="008C0AED"/>
    <w:rsid w:val="008C0EBD"/>
    <w:rsid w:val="008C1AC6"/>
    <w:rsid w:val="008C1BFE"/>
    <w:rsid w:val="008C1E43"/>
    <w:rsid w:val="008C1EAA"/>
    <w:rsid w:val="008C22E6"/>
    <w:rsid w:val="008C26F0"/>
    <w:rsid w:val="008C289A"/>
    <w:rsid w:val="008C2D3E"/>
    <w:rsid w:val="008C2E48"/>
    <w:rsid w:val="008C2E80"/>
    <w:rsid w:val="008C2EEF"/>
    <w:rsid w:val="008C3632"/>
    <w:rsid w:val="008C387F"/>
    <w:rsid w:val="008C3A71"/>
    <w:rsid w:val="008C3C12"/>
    <w:rsid w:val="008C3CCD"/>
    <w:rsid w:val="008C3DD4"/>
    <w:rsid w:val="008C3FE2"/>
    <w:rsid w:val="008C45B7"/>
    <w:rsid w:val="008C4618"/>
    <w:rsid w:val="008C4A95"/>
    <w:rsid w:val="008C54BA"/>
    <w:rsid w:val="008C5630"/>
    <w:rsid w:val="008C57FF"/>
    <w:rsid w:val="008C6019"/>
    <w:rsid w:val="008C63CA"/>
    <w:rsid w:val="008C6A84"/>
    <w:rsid w:val="008C7057"/>
    <w:rsid w:val="008C7383"/>
    <w:rsid w:val="008C74E8"/>
    <w:rsid w:val="008C752B"/>
    <w:rsid w:val="008C75E5"/>
    <w:rsid w:val="008C76EB"/>
    <w:rsid w:val="008C7C7A"/>
    <w:rsid w:val="008D0059"/>
    <w:rsid w:val="008D02EF"/>
    <w:rsid w:val="008D0685"/>
    <w:rsid w:val="008D0B38"/>
    <w:rsid w:val="008D0BC0"/>
    <w:rsid w:val="008D0D08"/>
    <w:rsid w:val="008D1114"/>
    <w:rsid w:val="008D1194"/>
    <w:rsid w:val="008D1983"/>
    <w:rsid w:val="008D1A0A"/>
    <w:rsid w:val="008D1E88"/>
    <w:rsid w:val="008D22A8"/>
    <w:rsid w:val="008D23F7"/>
    <w:rsid w:val="008D2530"/>
    <w:rsid w:val="008D2973"/>
    <w:rsid w:val="008D2A51"/>
    <w:rsid w:val="008D2D21"/>
    <w:rsid w:val="008D3005"/>
    <w:rsid w:val="008D31ED"/>
    <w:rsid w:val="008D3560"/>
    <w:rsid w:val="008D3653"/>
    <w:rsid w:val="008D3A80"/>
    <w:rsid w:val="008D466C"/>
    <w:rsid w:val="008D468E"/>
    <w:rsid w:val="008D48EB"/>
    <w:rsid w:val="008D4A2D"/>
    <w:rsid w:val="008D4CC5"/>
    <w:rsid w:val="008D4EDF"/>
    <w:rsid w:val="008D5540"/>
    <w:rsid w:val="008D578F"/>
    <w:rsid w:val="008D57DF"/>
    <w:rsid w:val="008D5888"/>
    <w:rsid w:val="008D5934"/>
    <w:rsid w:val="008D5E5A"/>
    <w:rsid w:val="008D61EB"/>
    <w:rsid w:val="008D6366"/>
    <w:rsid w:val="008D6505"/>
    <w:rsid w:val="008D6613"/>
    <w:rsid w:val="008D68D6"/>
    <w:rsid w:val="008D6C39"/>
    <w:rsid w:val="008D6E0D"/>
    <w:rsid w:val="008D782B"/>
    <w:rsid w:val="008D78F5"/>
    <w:rsid w:val="008D7A6C"/>
    <w:rsid w:val="008D7B45"/>
    <w:rsid w:val="008D7D49"/>
    <w:rsid w:val="008E1482"/>
    <w:rsid w:val="008E1944"/>
    <w:rsid w:val="008E2324"/>
    <w:rsid w:val="008E282B"/>
    <w:rsid w:val="008E2A79"/>
    <w:rsid w:val="008E2EFF"/>
    <w:rsid w:val="008E32A8"/>
    <w:rsid w:val="008E3926"/>
    <w:rsid w:val="008E3A47"/>
    <w:rsid w:val="008E3AAF"/>
    <w:rsid w:val="008E3C73"/>
    <w:rsid w:val="008E3F89"/>
    <w:rsid w:val="008E45E1"/>
    <w:rsid w:val="008E48A7"/>
    <w:rsid w:val="008E4BF8"/>
    <w:rsid w:val="008E5801"/>
    <w:rsid w:val="008E5D8F"/>
    <w:rsid w:val="008E5E8C"/>
    <w:rsid w:val="008E62B6"/>
    <w:rsid w:val="008E6559"/>
    <w:rsid w:val="008E6734"/>
    <w:rsid w:val="008E6DCC"/>
    <w:rsid w:val="008E7015"/>
    <w:rsid w:val="008E7320"/>
    <w:rsid w:val="008E7D07"/>
    <w:rsid w:val="008E7F73"/>
    <w:rsid w:val="008E7FCD"/>
    <w:rsid w:val="008F021F"/>
    <w:rsid w:val="008F02A5"/>
    <w:rsid w:val="008F030F"/>
    <w:rsid w:val="008F07E7"/>
    <w:rsid w:val="008F08DB"/>
    <w:rsid w:val="008F0B1F"/>
    <w:rsid w:val="008F0DDA"/>
    <w:rsid w:val="008F1154"/>
    <w:rsid w:val="008F2089"/>
    <w:rsid w:val="008F246B"/>
    <w:rsid w:val="008F28C9"/>
    <w:rsid w:val="008F292B"/>
    <w:rsid w:val="008F29F1"/>
    <w:rsid w:val="008F2A3D"/>
    <w:rsid w:val="008F2E85"/>
    <w:rsid w:val="008F30B2"/>
    <w:rsid w:val="008F3620"/>
    <w:rsid w:val="008F39E1"/>
    <w:rsid w:val="008F44A5"/>
    <w:rsid w:val="008F461D"/>
    <w:rsid w:val="008F4BA2"/>
    <w:rsid w:val="008F5425"/>
    <w:rsid w:val="008F5428"/>
    <w:rsid w:val="008F5950"/>
    <w:rsid w:val="008F5A00"/>
    <w:rsid w:val="008F5B4D"/>
    <w:rsid w:val="008F5D92"/>
    <w:rsid w:val="008F6144"/>
    <w:rsid w:val="008F618B"/>
    <w:rsid w:val="008F625C"/>
    <w:rsid w:val="008F63A1"/>
    <w:rsid w:val="008F6440"/>
    <w:rsid w:val="008F6645"/>
    <w:rsid w:val="008F697F"/>
    <w:rsid w:val="008F6A38"/>
    <w:rsid w:val="008F6B1D"/>
    <w:rsid w:val="008F7FF2"/>
    <w:rsid w:val="009004A5"/>
    <w:rsid w:val="009004AB"/>
    <w:rsid w:val="0090066F"/>
    <w:rsid w:val="00900CCE"/>
    <w:rsid w:val="00900D6B"/>
    <w:rsid w:val="00900E0B"/>
    <w:rsid w:val="00900FA1"/>
    <w:rsid w:val="009011C7"/>
    <w:rsid w:val="00901B72"/>
    <w:rsid w:val="00902624"/>
    <w:rsid w:val="00902871"/>
    <w:rsid w:val="0090292C"/>
    <w:rsid w:val="00902B7E"/>
    <w:rsid w:val="00902CC3"/>
    <w:rsid w:val="00902CCD"/>
    <w:rsid w:val="009031C9"/>
    <w:rsid w:val="0090339F"/>
    <w:rsid w:val="0090341B"/>
    <w:rsid w:val="00903982"/>
    <w:rsid w:val="009039BB"/>
    <w:rsid w:val="009039C2"/>
    <w:rsid w:val="00903AB1"/>
    <w:rsid w:val="00903F4F"/>
    <w:rsid w:val="009041A4"/>
    <w:rsid w:val="009043C1"/>
    <w:rsid w:val="00904424"/>
    <w:rsid w:val="00904A8A"/>
    <w:rsid w:val="00904BDE"/>
    <w:rsid w:val="00904EFE"/>
    <w:rsid w:val="00905198"/>
    <w:rsid w:val="009054D5"/>
    <w:rsid w:val="009057C0"/>
    <w:rsid w:val="00905893"/>
    <w:rsid w:val="00906197"/>
    <w:rsid w:val="009061C7"/>
    <w:rsid w:val="009061E5"/>
    <w:rsid w:val="0090654E"/>
    <w:rsid w:val="00906611"/>
    <w:rsid w:val="0090718F"/>
    <w:rsid w:val="00907259"/>
    <w:rsid w:val="00907433"/>
    <w:rsid w:val="00907944"/>
    <w:rsid w:val="00907C41"/>
    <w:rsid w:val="00910144"/>
    <w:rsid w:val="00910236"/>
    <w:rsid w:val="00910261"/>
    <w:rsid w:val="00910857"/>
    <w:rsid w:val="00910BA1"/>
    <w:rsid w:val="00910CA6"/>
    <w:rsid w:val="00910D0C"/>
    <w:rsid w:val="00910E76"/>
    <w:rsid w:val="009111F4"/>
    <w:rsid w:val="0091143C"/>
    <w:rsid w:val="009116B9"/>
    <w:rsid w:val="00911D44"/>
    <w:rsid w:val="00912430"/>
    <w:rsid w:val="0091243B"/>
    <w:rsid w:val="009126B6"/>
    <w:rsid w:val="00913090"/>
    <w:rsid w:val="0091312B"/>
    <w:rsid w:val="0091349A"/>
    <w:rsid w:val="009135F1"/>
    <w:rsid w:val="00913808"/>
    <w:rsid w:val="00913F84"/>
    <w:rsid w:val="0091430B"/>
    <w:rsid w:val="00914C04"/>
    <w:rsid w:val="00915373"/>
    <w:rsid w:val="0091566D"/>
    <w:rsid w:val="0091583C"/>
    <w:rsid w:val="00915BD9"/>
    <w:rsid w:val="00915D74"/>
    <w:rsid w:val="00915F2E"/>
    <w:rsid w:val="009162AF"/>
    <w:rsid w:val="00916381"/>
    <w:rsid w:val="00916451"/>
    <w:rsid w:val="0091679F"/>
    <w:rsid w:val="00916D06"/>
    <w:rsid w:val="009174F5"/>
    <w:rsid w:val="009175FC"/>
    <w:rsid w:val="0091762F"/>
    <w:rsid w:val="0091777A"/>
    <w:rsid w:val="00917CA4"/>
    <w:rsid w:val="00917ED9"/>
    <w:rsid w:val="00917FD8"/>
    <w:rsid w:val="00920233"/>
    <w:rsid w:val="009202BE"/>
    <w:rsid w:val="0092074C"/>
    <w:rsid w:val="00920924"/>
    <w:rsid w:val="00920E09"/>
    <w:rsid w:val="00920E5A"/>
    <w:rsid w:val="00921484"/>
    <w:rsid w:val="009214A0"/>
    <w:rsid w:val="00921947"/>
    <w:rsid w:val="00921D24"/>
    <w:rsid w:val="00921F2C"/>
    <w:rsid w:val="00921FB6"/>
    <w:rsid w:val="00922116"/>
    <w:rsid w:val="00922129"/>
    <w:rsid w:val="00922CED"/>
    <w:rsid w:val="00922E17"/>
    <w:rsid w:val="009231B1"/>
    <w:rsid w:val="009236B4"/>
    <w:rsid w:val="00923B7F"/>
    <w:rsid w:val="00923E4F"/>
    <w:rsid w:val="0092403B"/>
    <w:rsid w:val="0092433B"/>
    <w:rsid w:val="0092440F"/>
    <w:rsid w:val="00924516"/>
    <w:rsid w:val="00924CAC"/>
    <w:rsid w:val="00924DA1"/>
    <w:rsid w:val="00925387"/>
    <w:rsid w:val="00925A35"/>
    <w:rsid w:val="00925E39"/>
    <w:rsid w:val="00926087"/>
    <w:rsid w:val="0092636E"/>
    <w:rsid w:val="00926C19"/>
    <w:rsid w:val="00926C1B"/>
    <w:rsid w:val="00926E8F"/>
    <w:rsid w:val="00926F6F"/>
    <w:rsid w:val="00927ADA"/>
    <w:rsid w:val="00927BF6"/>
    <w:rsid w:val="00927C96"/>
    <w:rsid w:val="00927E21"/>
    <w:rsid w:val="009305F8"/>
    <w:rsid w:val="00930629"/>
    <w:rsid w:val="00930BE9"/>
    <w:rsid w:val="00930CEC"/>
    <w:rsid w:val="00930D3A"/>
    <w:rsid w:val="00931087"/>
    <w:rsid w:val="00931201"/>
    <w:rsid w:val="00931256"/>
    <w:rsid w:val="0093125D"/>
    <w:rsid w:val="0093142C"/>
    <w:rsid w:val="0093181E"/>
    <w:rsid w:val="009319EE"/>
    <w:rsid w:val="0093287F"/>
    <w:rsid w:val="00932D23"/>
    <w:rsid w:val="00932E1F"/>
    <w:rsid w:val="0093331E"/>
    <w:rsid w:val="0093366F"/>
    <w:rsid w:val="00933835"/>
    <w:rsid w:val="00933929"/>
    <w:rsid w:val="00933DB6"/>
    <w:rsid w:val="00934837"/>
    <w:rsid w:val="00934849"/>
    <w:rsid w:val="009349FE"/>
    <w:rsid w:val="00934B27"/>
    <w:rsid w:val="00934F7B"/>
    <w:rsid w:val="00935182"/>
    <w:rsid w:val="009359F6"/>
    <w:rsid w:val="00935AB5"/>
    <w:rsid w:val="00935D9B"/>
    <w:rsid w:val="009361E5"/>
    <w:rsid w:val="00936576"/>
    <w:rsid w:val="00936980"/>
    <w:rsid w:val="00936A72"/>
    <w:rsid w:val="00936C11"/>
    <w:rsid w:val="00936C2F"/>
    <w:rsid w:val="00936E14"/>
    <w:rsid w:val="009370E9"/>
    <w:rsid w:val="00940051"/>
    <w:rsid w:val="00940852"/>
    <w:rsid w:val="0094141E"/>
    <w:rsid w:val="00941E0B"/>
    <w:rsid w:val="00942020"/>
    <w:rsid w:val="0094217C"/>
    <w:rsid w:val="00942618"/>
    <w:rsid w:val="009426C0"/>
    <w:rsid w:val="00942ABC"/>
    <w:rsid w:val="00942CEE"/>
    <w:rsid w:val="00942E3F"/>
    <w:rsid w:val="009431EC"/>
    <w:rsid w:val="00943204"/>
    <w:rsid w:val="0094323B"/>
    <w:rsid w:val="0094387B"/>
    <w:rsid w:val="00943CF3"/>
    <w:rsid w:val="00943DAE"/>
    <w:rsid w:val="00943F42"/>
    <w:rsid w:val="009441A5"/>
    <w:rsid w:val="0094437D"/>
    <w:rsid w:val="00944AD6"/>
    <w:rsid w:val="00944DA2"/>
    <w:rsid w:val="00945564"/>
    <w:rsid w:val="00945D96"/>
    <w:rsid w:val="00946053"/>
    <w:rsid w:val="0094661F"/>
    <w:rsid w:val="00946A48"/>
    <w:rsid w:val="00946AA9"/>
    <w:rsid w:val="0094736E"/>
    <w:rsid w:val="009474DA"/>
    <w:rsid w:val="00947629"/>
    <w:rsid w:val="00947982"/>
    <w:rsid w:val="00950252"/>
    <w:rsid w:val="009507E2"/>
    <w:rsid w:val="00950D07"/>
    <w:rsid w:val="00950D43"/>
    <w:rsid w:val="00951084"/>
    <w:rsid w:val="009519DD"/>
    <w:rsid w:val="00951C62"/>
    <w:rsid w:val="009521C3"/>
    <w:rsid w:val="009528D1"/>
    <w:rsid w:val="00952D51"/>
    <w:rsid w:val="00952ECD"/>
    <w:rsid w:val="00952FCE"/>
    <w:rsid w:val="00953CE7"/>
    <w:rsid w:val="0095415D"/>
    <w:rsid w:val="009541A3"/>
    <w:rsid w:val="00954545"/>
    <w:rsid w:val="00954866"/>
    <w:rsid w:val="00954E1E"/>
    <w:rsid w:val="0095506B"/>
    <w:rsid w:val="00955130"/>
    <w:rsid w:val="00955252"/>
    <w:rsid w:val="009553BA"/>
    <w:rsid w:val="00955573"/>
    <w:rsid w:val="00955583"/>
    <w:rsid w:val="00955C8F"/>
    <w:rsid w:val="009560D4"/>
    <w:rsid w:val="00956886"/>
    <w:rsid w:val="00956B7A"/>
    <w:rsid w:val="00956BED"/>
    <w:rsid w:val="00957892"/>
    <w:rsid w:val="0096020C"/>
    <w:rsid w:val="00960E9A"/>
    <w:rsid w:val="00960F9C"/>
    <w:rsid w:val="00961256"/>
    <w:rsid w:val="0096130F"/>
    <w:rsid w:val="00961AF2"/>
    <w:rsid w:val="00961DEB"/>
    <w:rsid w:val="00962043"/>
    <w:rsid w:val="0096269B"/>
    <w:rsid w:val="00962DE9"/>
    <w:rsid w:val="00962F4A"/>
    <w:rsid w:val="00962FF5"/>
    <w:rsid w:val="00963059"/>
    <w:rsid w:val="00963F07"/>
    <w:rsid w:val="009645E5"/>
    <w:rsid w:val="00964D4C"/>
    <w:rsid w:val="009654A0"/>
    <w:rsid w:val="00965B5A"/>
    <w:rsid w:val="00966A73"/>
    <w:rsid w:val="00966C67"/>
    <w:rsid w:val="00966F18"/>
    <w:rsid w:val="009671D4"/>
    <w:rsid w:val="00967447"/>
    <w:rsid w:val="009677D0"/>
    <w:rsid w:val="00967E64"/>
    <w:rsid w:val="00967E6C"/>
    <w:rsid w:val="00967EE2"/>
    <w:rsid w:val="00970733"/>
    <w:rsid w:val="00970FA1"/>
    <w:rsid w:val="00971103"/>
    <w:rsid w:val="00971207"/>
    <w:rsid w:val="009712F6"/>
    <w:rsid w:val="009714C9"/>
    <w:rsid w:val="009715C3"/>
    <w:rsid w:val="00971F74"/>
    <w:rsid w:val="0097209F"/>
    <w:rsid w:val="009723BF"/>
    <w:rsid w:val="0097266B"/>
    <w:rsid w:val="009728E6"/>
    <w:rsid w:val="00973147"/>
    <w:rsid w:val="009731D5"/>
    <w:rsid w:val="00973D2C"/>
    <w:rsid w:val="00973E21"/>
    <w:rsid w:val="00973F59"/>
    <w:rsid w:val="0097417E"/>
    <w:rsid w:val="009742C2"/>
    <w:rsid w:val="009743B0"/>
    <w:rsid w:val="0097450F"/>
    <w:rsid w:val="00974B00"/>
    <w:rsid w:val="009751EC"/>
    <w:rsid w:val="00975A49"/>
    <w:rsid w:val="00975C80"/>
    <w:rsid w:val="00975FA8"/>
    <w:rsid w:val="009762A1"/>
    <w:rsid w:val="009762DC"/>
    <w:rsid w:val="009766EB"/>
    <w:rsid w:val="009767E2"/>
    <w:rsid w:val="009769D5"/>
    <w:rsid w:val="009772B4"/>
    <w:rsid w:val="0097796E"/>
    <w:rsid w:val="00977B19"/>
    <w:rsid w:val="00977D01"/>
    <w:rsid w:val="00980311"/>
    <w:rsid w:val="009806C5"/>
    <w:rsid w:val="009813D7"/>
    <w:rsid w:val="0098158C"/>
    <w:rsid w:val="00981666"/>
    <w:rsid w:val="00981A8D"/>
    <w:rsid w:val="00981BA1"/>
    <w:rsid w:val="00981CC3"/>
    <w:rsid w:val="00982099"/>
    <w:rsid w:val="009821BD"/>
    <w:rsid w:val="009822C2"/>
    <w:rsid w:val="00982422"/>
    <w:rsid w:val="009828DD"/>
    <w:rsid w:val="00982AC9"/>
    <w:rsid w:val="00982BA2"/>
    <w:rsid w:val="00982C41"/>
    <w:rsid w:val="00982C7A"/>
    <w:rsid w:val="0098313D"/>
    <w:rsid w:val="009835D8"/>
    <w:rsid w:val="009838DB"/>
    <w:rsid w:val="009840D1"/>
    <w:rsid w:val="00985120"/>
    <w:rsid w:val="009853BA"/>
    <w:rsid w:val="00985D3B"/>
    <w:rsid w:val="00986024"/>
    <w:rsid w:val="00986214"/>
    <w:rsid w:val="00986B34"/>
    <w:rsid w:val="00986BE7"/>
    <w:rsid w:val="00986C06"/>
    <w:rsid w:val="00986EC6"/>
    <w:rsid w:val="009870B1"/>
    <w:rsid w:val="009870C6"/>
    <w:rsid w:val="00987226"/>
    <w:rsid w:val="009874C3"/>
    <w:rsid w:val="0098757D"/>
    <w:rsid w:val="0098772C"/>
    <w:rsid w:val="00987F1C"/>
    <w:rsid w:val="00990697"/>
    <w:rsid w:val="009909E1"/>
    <w:rsid w:val="00990DDC"/>
    <w:rsid w:val="00991327"/>
    <w:rsid w:val="0099165E"/>
    <w:rsid w:val="009916B0"/>
    <w:rsid w:val="00991750"/>
    <w:rsid w:val="00991BEF"/>
    <w:rsid w:val="0099252F"/>
    <w:rsid w:val="00992627"/>
    <w:rsid w:val="00992DB3"/>
    <w:rsid w:val="00992DE5"/>
    <w:rsid w:val="009936D7"/>
    <w:rsid w:val="0099419D"/>
    <w:rsid w:val="00994700"/>
    <w:rsid w:val="00994806"/>
    <w:rsid w:val="00994878"/>
    <w:rsid w:val="00994AF7"/>
    <w:rsid w:val="0099551F"/>
    <w:rsid w:val="00995765"/>
    <w:rsid w:val="0099577C"/>
    <w:rsid w:val="009957BB"/>
    <w:rsid w:val="00995FE7"/>
    <w:rsid w:val="00996193"/>
    <w:rsid w:val="009961C8"/>
    <w:rsid w:val="00996336"/>
    <w:rsid w:val="00996562"/>
    <w:rsid w:val="00996D3C"/>
    <w:rsid w:val="00997054"/>
    <w:rsid w:val="009971BA"/>
    <w:rsid w:val="009975C9"/>
    <w:rsid w:val="00997840"/>
    <w:rsid w:val="009A0132"/>
    <w:rsid w:val="009A033C"/>
    <w:rsid w:val="009A04E1"/>
    <w:rsid w:val="009A0543"/>
    <w:rsid w:val="009A0F99"/>
    <w:rsid w:val="009A0FAF"/>
    <w:rsid w:val="009A1211"/>
    <w:rsid w:val="009A199C"/>
    <w:rsid w:val="009A1EB9"/>
    <w:rsid w:val="009A22F3"/>
    <w:rsid w:val="009A254C"/>
    <w:rsid w:val="009A27CF"/>
    <w:rsid w:val="009A29C3"/>
    <w:rsid w:val="009A2BC3"/>
    <w:rsid w:val="009A2FD6"/>
    <w:rsid w:val="009A3157"/>
    <w:rsid w:val="009A3161"/>
    <w:rsid w:val="009A40A1"/>
    <w:rsid w:val="009A4533"/>
    <w:rsid w:val="009A479C"/>
    <w:rsid w:val="009A50DC"/>
    <w:rsid w:val="009A5B08"/>
    <w:rsid w:val="009A5E52"/>
    <w:rsid w:val="009A5EC8"/>
    <w:rsid w:val="009A650C"/>
    <w:rsid w:val="009A6824"/>
    <w:rsid w:val="009A6E33"/>
    <w:rsid w:val="009A71C5"/>
    <w:rsid w:val="009A73C2"/>
    <w:rsid w:val="009A76CA"/>
    <w:rsid w:val="009A7A92"/>
    <w:rsid w:val="009A7B0C"/>
    <w:rsid w:val="009A7B63"/>
    <w:rsid w:val="009B0272"/>
    <w:rsid w:val="009B02A9"/>
    <w:rsid w:val="009B0876"/>
    <w:rsid w:val="009B0D6D"/>
    <w:rsid w:val="009B119B"/>
    <w:rsid w:val="009B1216"/>
    <w:rsid w:val="009B1290"/>
    <w:rsid w:val="009B143D"/>
    <w:rsid w:val="009B1870"/>
    <w:rsid w:val="009B1E22"/>
    <w:rsid w:val="009B1FDE"/>
    <w:rsid w:val="009B21AD"/>
    <w:rsid w:val="009B26C5"/>
    <w:rsid w:val="009B298C"/>
    <w:rsid w:val="009B3082"/>
    <w:rsid w:val="009B3201"/>
    <w:rsid w:val="009B3334"/>
    <w:rsid w:val="009B3ADF"/>
    <w:rsid w:val="009B3C52"/>
    <w:rsid w:val="009B3EDB"/>
    <w:rsid w:val="009B4098"/>
    <w:rsid w:val="009B50A5"/>
    <w:rsid w:val="009B5291"/>
    <w:rsid w:val="009B55F0"/>
    <w:rsid w:val="009B5AEB"/>
    <w:rsid w:val="009B5F5D"/>
    <w:rsid w:val="009B63FC"/>
    <w:rsid w:val="009B64AB"/>
    <w:rsid w:val="009B6568"/>
    <w:rsid w:val="009B68DA"/>
    <w:rsid w:val="009B690F"/>
    <w:rsid w:val="009B6B11"/>
    <w:rsid w:val="009B6F42"/>
    <w:rsid w:val="009C06C9"/>
    <w:rsid w:val="009C070C"/>
    <w:rsid w:val="009C0A3B"/>
    <w:rsid w:val="009C0ADC"/>
    <w:rsid w:val="009C0DB0"/>
    <w:rsid w:val="009C1BDF"/>
    <w:rsid w:val="009C1F35"/>
    <w:rsid w:val="009C21DD"/>
    <w:rsid w:val="009C254A"/>
    <w:rsid w:val="009C2690"/>
    <w:rsid w:val="009C291A"/>
    <w:rsid w:val="009C32D3"/>
    <w:rsid w:val="009C3449"/>
    <w:rsid w:val="009C35F6"/>
    <w:rsid w:val="009C36B3"/>
    <w:rsid w:val="009C36F4"/>
    <w:rsid w:val="009C388E"/>
    <w:rsid w:val="009C43C7"/>
    <w:rsid w:val="009C4BEE"/>
    <w:rsid w:val="009C5248"/>
    <w:rsid w:val="009C56EF"/>
    <w:rsid w:val="009C583B"/>
    <w:rsid w:val="009C652D"/>
    <w:rsid w:val="009C67A9"/>
    <w:rsid w:val="009C74B1"/>
    <w:rsid w:val="009C789D"/>
    <w:rsid w:val="009C799B"/>
    <w:rsid w:val="009C7C4A"/>
    <w:rsid w:val="009D0252"/>
    <w:rsid w:val="009D0881"/>
    <w:rsid w:val="009D0886"/>
    <w:rsid w:val="009D094A"/>
    <w:rsid w:val="009D1677"/>
    <w:rsid w:val="009D18D3"/>
    <w:rsid w:val="009D19BC"/>
    <w:rsid w:val="009D2072"/>
    <w:rsid w:val="009D22BB"/>
    <w:rsid w:val="009D251E"/>
    <w:rsid w:val="009D2553"/>
    <w:rsid w:val="009D2F88"/>
    <w:rsid w:val="009D3516"/>
    <w:rsid w:val="009D3763"/>
    <w:rsid w:val="009D3ED4"/>
    <w:rsid w:val="009D3FEA"/>
    <w:rsid w:val="009D4151"/>
    <w:rsid w:val="009D41D4"/>
    <w:rsid w:val="009D4503"/>
    <w:rsid w:val="009D4AB7"/>
    <w:rsid w:val="009D4E4F"/>
    <w:rsid w:val="009D5097"/>
    <w:rsid w:val="009D51ED"/>
    <w:rsid w:val="009D56AB"/>
    <w:rsid w:val="009D57D1"/>
    <w:rsid w:val="009D5809"/>
    <w:rsid w:val="009D5854"/>
    <w:rsid w:val="009D5F1E"/>
    <w:rsid w:val="009D5FEE"/>
    <w:rsid w:val="009D60F5"/>
    <w:rsid w:val="009D6448"/>
    <w:rsid w:val="009D7413"/>
    <w:rsid w:val="009D7A95"/>
    <w:rsid w:val="009D7B2C"/>
    <w:rsid w:val="009D7BFF"/>
    <w:rsid w:val="009D7C66"/>
    <w:rsid w:val="009D7EE2"/>
    <w:rsid w:val="009E0114"/>
    <w:rsid w:val="009E03C8"/>
    <w:rsid w:val="009E084B"/>
    <w:rsid w:val="009E0BCA"/>
    <w:rsid w:val="009E0C0D"/>
    <w:rsid w:val="009E0DFD"/>
    <w:rsid w:val="009E13B3"/>
    <w:rsid w:val="009E18CD"/>
    <w:rsid w:val="009E1AFB"/>
    <w:rsid w:val="009E1FC4"/>
    <w:rsid w:val="009E21D4"/>
    <w:rsid w:val="009E246E"/>
    <w:rsid w:val="009E27E7"/>
    <w:rsid w:val="009E2849"/>
    <w:rsid w:val="009E2E04"/>
    <w:rsid w:val="009E324A"/>
    <w:rsid w:val="009E35CA"/>
    <w:rsid w:val="009E3742"/>
    <w:rsid w:val="009E3A0A"/>
    <w:rsid w:val="009E3F99"/>
    <w:rsid w:val="009E483F"/>
    <w:rsid w:val="009E4896"/>
    <w:rsid w:val="009E4D32"/>
    <w:rsid w:val="009E4E2B"/>
    <w:rsid w:val="009E4FEC"/>
    <w:rsid w:val="009E551E"/>
    <w:rsid w:val="009E55DE"/>
    <w:rsid w:val="009E57F5"/>
    <w:rsid w:val="009E57F8"/>
    <w:rsid w:val="009E5CE9"/>
    <w:rsid w:val="009E5D67"/>
    <w:rsid w:val="009E5E9F"/>
    <w:rsid w:val="009E638D"/>
    <w:rsid w:val="009E674F"/>
    <w:rsid w:val="009E69B0"/>
    <w:rsid w:val="009E6AA8"/>
    <w:rsid w:val="009E6DAE"/>
    <w:rsid w:val="009E6EA1"/>
    <w:rsid w:val="009E6F51"/>
    <w:rsid w:val="009E7553"/>
    <w:rsid w:val="009E78D1"/>
    <w:rsid w:val="009E7A29"/>
    <w:rsid w:val="009E7A49"/>
    <w:rsid w:val="009E7B58"/>
    <w:rsid w:val="009E7C55"/>
    <w:rsid w:val="009E7F57"/>
    <w:rsid w:val="009F03F6"/>
    <w:rsid w:val="009F051B"/>
    <w:rsid w:val="009F0664"/>
    <w:rsid w:val="009F0C75"/>
    <w:rsid w:val="009F1943"/>
    <w:rsid w:val="009F1A47"/>
    <w:rsid w:val="009F1A96"/>
    <w:rsid w:val="009F1C14"/>
    <w:rsid w:val="009F1D78"/>
    <w:rsid w:val="009F20E5"/>
    <w:rsid w:val="009F21CB"/>
    <w:rsid w:val="009F2206"/>
    <w:rsid w:val="009F24E1"/>
    <w:rsid w:val="009F24ED"/>
    <w:rsid w:val="009F2B5F"/>
    <w:rsid w:val="009F2D20"/>
    <w:rsid w:val="009F33D3"/>
    <w:rsid w:val="009F368D"/>
    <w:rsid w:val="009F40BE"/>
    <w:rsid w:val="009F41BB"/>
    <w:rsid w:val="009F452F"/>
    <w:rsid w:val="009F4A9B"/>
    <w:rsid w:val="009F4F6E"/>
    <w:rsid w:val="009F57AB"/>
    <w:rsid w:val="009F5E3D"/>
    <w:rsid w:val="009F6225"/>
    <w:rsid w:val="009F63A3"/>
    <w:rsid w:val="009F6426"/>
    <w:rsid w:val="009F642E"/>
    <w:rsid w:val="009F66CA"/>
    <w:rsid w:val="009F6707"/>
    <w:rsid w:val="009F677D"/>
    <w:rsid w:val="009F6B92"/>
    <w:rsid w:val="009F6FF1"/>
    <w:rsid w:val="009F7039"/>
    <w:rsid w:val="009F70D0"/>
    <w:rsid w:val="009F74F3"/>
    <w:rsid w:val="009F7AF6"/>
    <w:rsid w:val="009F7C69"/>
    <w:rsid w:val="00A00BBB"/>
    <w:rsid w:val="00A00C22"/>
    <w:rsid w:val="00A00E34"/>
    <w:rsid w:val="00A00FB8"/>
    <w:rsid w:val="00A0163E"/>
    <w:rsid w:val="00A01689"/>
    <w:rsid w:val="00A0173B"/>
    <w:rsid w:val="00A018F9"/>
    <w:rsid w:val="00A02297"/>
    <w:rsid w:val="00A022F2"/>
    <w:rsid w:val="00A02874"/>
    <w:rsid w:val="00A02BBE"/>
    <w:rsid w:val="00A02BD4"/>
    <w:rsid w:val="00A03002"/>
    <w:rsid w:val="00A03162"/>
    <w:rsid w:val="00A03863"/>
    <w:rsid w:val="00A03ADF"/>
    <w:rsid w:val="00A03C0F"/>
    <w:rsid w:val="00A03E8F"/>
    <w:rsid w:val="00A0475C"/>
    <w:rsid w:val="00A04AB0"/>
    <w:rsid w:val="00A04CE9"/>
    <w:rsid w:val="00A05107"/>
    <w:rsid w:val="00A052E1"/>
    <w:rsid w:val="00A0531A"/>
    <w:rsid w:val="00A056A3"/>
    <w:rsid w:val="00A06CED"/>
    <w:rsid w:val="00A078CA"/>
    <w:rsid w:val="00A07901"/>
    <w:rsid w:val="00A10494"/>
    <w:rsid w:val="00A10A36"/>
    <w:rsid w:val="00A11508"/>
    <w:rsid w:val="00A115D3"/>
    <w:rsid w:val="00A11708"/>
    <w:rsid w:val="00A11E00"/>
    <w:rsid w:val="00A11F62"/>
    <w:rsid w:val="00A12430"/>
    <w:rsid w:val="00A1254D"/>
    <w:rsid w:val="00A1275A"/>
    <w:rsid w:val="00A12906"/>
    <w:rsid w:val="00A12A03"/>
    <w:rsid w:val="00A13516"/>
    <w:rsid w:val="00A13955"/>
    <w:rsid w:val="00A13EBC"/>
    <w:rsid w:val="00A14A5B"/>
    <w:rsid w:val="00A150B2"/>
    <w:rsid w:val="00A15191"/>
    <w:rsid w:val="00A1524F"/>
    <w:rsid w:val="00A15B04"/>
    <w:rsid w:val="00A15C4B"/>
    <w:rsid w:val="00A15FEA"/>
    <w:rsid w:val="00A16015"/>
    <w:rsid w:val="00A16195"/>
    <w:rsid w:val="00A16197"/>
    <w:rsid w:val="00A169D4"/>
    <w:rsid w:val="00A16BF1"/>
    <w:rsid w:val="00A16C80"/>
    <w:rsid w:val="00A16D15"/>
    <w:rsid w:val="00A1719F"/>
    <w:rsid w:val="00A17A07"/>
    <w:rsid w:val="00A17F74"/>
    <w:rsid w:val="00A2018C"/>
    <w:rsid w:val="00A20628"/>
    <w:rsid w:val="00A206B3"/>
    <w:rsid w:val="00A2089B"/>
    <w:rsid w:val="00A20A96"/>
    <w:rsid w:val="00A20BA8"/>
    <w:rsid w:val="00A20CB6"/>
    <w:rsid w:val="00A20D17"/>
    <w:rsid w:val="00A21915"/>
    <w:rsid w:val="00A21CAA"/>
    <w:rsid w:val="00A22915"/>
    <w:rsid w:val="00A22C57"/>
    <w:rsid w:val="00A22D6D"/>
    <w:rsid w:val="00A23419"/>
    <w:rsid w:val="00A236A8"/>
    <w:rsid w:val="00A23D29"/>
    <w:rsid w:val="00A2413F"/>
    <w:rsid w:val="00A2416D"/>
    <w:rsid w:val="00A24181"/>
    <w:rsid w:val="00A241B5"/>
    <w:rsid w:val="00A24583"/>
    <w:rsid w:val="00A24D48"/>
    <w:rsid w:val="00A24F49"/>
    <w:rsid w:val="00A2534D"/>
    <w:rsid w:val="00A256C2"/>
    <w:rsid w:val="00A25775"/>
    <w:rsid w:val="00A25826"/>
    <w:rsid w:val="00A25D37"/>
    <w:rsid w:val="00A26576"/>
    <w:rsid w:val="00A26692"/>
    <w:rsid w:val="00A2682C"/>
    <w:rsid w:val="00A26A46"/>
    <w:rsid w:val="00A2700C"/>
    <w:rsid w:val="00A270F0"/>
    <w:rsid w:val="00A2717A"/>
    <w:rsid w:val="00A2761C"/>
    <w:rsid w:val="00A27B15"/>
    <w:rsid w:val="00A27C6B"/>
    <w:rsid w:val="00A27D20"/>
    <w:rsid w:val="00A27EB2"/>
    <w:rsid w:val="00A30325"/>
    <w:rsid w:val="00A30701"/>
    <w:rsid w:val="00A30FE2"/>
    <w:rsid w:val="00A3154F"/>
    <w:rsid w:val="00A317EC"/>
    <w:rsid w:val="00A31AA6"/>
    <w:rsid w:val="00A322AC"/>
    <w:rsid w:val="00A326CD"/>
    <w:rsid w:val="00A3277D"/>
    <w:rsid w:val="00A327E9"/>
    <w:rsid w:val="00A32A7F"/>
    <w:rsid w:val="00A3306A"/>
    <w:rsid w:val="00A33302"/>
    <w:rsid w:val="00A33906"/>
    <w:rsid w:val="00A33A36"/>
    <w:rsid w:val="00A33C60"/>
    <w:rsid w:val="00A33D70"/>
    <w:rsid w:val="00A342A6"/>
    <w:rsid w:val="00A342F0"/>
    <w:rsid w:val="00A3448E"/>
    <w:rsid w:val="00A34531"/>
    <w:rsid w:val="00A34619"/>
    <w:rsid w:val="00A347DC"/>
    <w:rsid w:val="00A34972"/>
    <w:rsid w:val="00A34E9F"/>
    <w:rsid w:val="00A36BCF"/>
    <w:rsid w:val="00A3717E"/>
    <w:rsid w:val="00A3789B"/>
    <w:rsid w:val="00A4011F"/>
    <w:rsid w:val="00A404B3"/>
    <w:rsid w:val="00A408EA"/>
    <w:rsid w:val="00A40B18"/>
    <w:rsid w:val="00A40F47"/>
    <w:rsid w:val="00A41098"/>
    <w:rsid w:val="00A413B9"/>
    <w:rsid w:val="00A4188C"/>
    <w:rsid w:val="00A41C2B"/>
    <w:rsid w:val="00A4220F"/>
    <w:rsid w:val="00A423F9"/>
    <w:rsid w:val="00A423FE"/>
    <w:rsid w:val="00A4261C"/>
    <w:rsid w:val="00A42E21"/>
    <w:rsid w:val="00A42E8F"/>
    <w:rsid w:val="00A4339E"/>
    <w:rsid w:val="00A436D2"/>
    <w:rsid w:val="00A4496E"/>
    <w:rsid w:val="00A44F99"/>
    <w:rsid w:val="00A45517"/>
    <w:rsid w:val="00A456CE"/>
    <w:rsid w:val="00A45918"/>
    <w:rsid w:val="00A45E84"/>
    <w:rsid w:val="00A45FDE"/>
    <w:rsid w:val="00A46038"/>
    <w:rsid w:val="00A461F9"/>
    <w:rsid w:val="00A46602"/>
    <w:rsid w:val="00A46D72"/>
    <w:rsid w:val="00A47087"/>
    <w:rsid w:val="00A470B5"/>
    <w:rsid w:val="00A47821"/>
    <w:rsid w:val="00A478FD"/>
    <w:rsid w:val="00A47A7C"/>
    <w:rsid w:val="00A47B43"/>
    <w:rsid w:val="00A500B3"/>
    <w:rsid w:val="00A50407"/>
    <w:rsid w:val="00A50B8F"/>
    <w:rsid w:val="00A50D6A"/>
    <w:rsid w:val="00A50E7C"/>
    <w:rsid w:val="00A51063"/>
    <w:rsid w:val="00A518F0"/>
    <w:rsid w:val="00A51AFD"/>
    <w:rsid w:val="00A52149"/>
    <w:rsid w:val="00A52480"/>
    <w:rsid w:val="00A5248B"/>
    <w:rsid w:val="00A5298C"/>
    <w:rsid w:val="00A52D93"/>
    <w:rsid w:val="00A52F4F"/>
    <w:rsid w:val="00A530B2"/>
    <w:rsid w:val="00A53913"/>
    <w:rsid w:val="00A53ADD"/>
    <w:rsid w:val="00A541BB"/>
    <w:rsid w:val="00A54550"/>
    <w:rsid w:val="00A549BB"/>
    <w:rsid w:val="00A54A22"/>
    <w:rsid w:val="00A54BD6"/>
    <w:rsid w:val="00A554BE"/>
    <w:rsid w:val="00A55641"/>
    <w:rsid w:val="00A557BB"/>
    <w:rsid w:val="00A55BBB"/>
    <w:rsid w:val="00A55C68"/>
    <w:rsid w:val="00A55E3F"/>
    <w:rsid w:val="00A55F27"/>
    <w:rsid w:val="00A566F4"/>
    <w:rsid w:val="00A56B10"/>
    <w:rsid w:val="00A57126"/>
    <w:rsid w:val="00A5728A"/>
    <w:rsid w:val="00A57858"/>
    <w:rsid w:val="00A57890"/>
    <w:rsid w:val="00A57E01"/>
    <w:rsid w:val="00A60ED9"/>
    <w:rsid w:val="00A60EF2"/>
    <w:rsid w:val="00A61059"/>
    <w:rsid w:val="00A61300"/>
    <w:rsid w:val="00A61362"/>
    <w:rsid w:val="00A6154E"/>
    <w:rsid w:val="00A61673"/>
    <w:rsid w:val="00A61A4E"/>
    <w:rsid w:val="00A61AEB"/>
    <w:rsid w:val="00A61B7D"/>
    <w:rsid w:val="00A61ED3"/>
    <w:rsid w:val="00A62388"/>
    <w:rsid w:val="00A624E3"/>
    <w:rsid w:val="00A62849"/>
    <w:rsid w:val="00A62E61"/>
    <w:rsid w:val="00A6344B"/>
    <w:rsid w:val="00A6364A"/>
    <w:rsid w:val="00A639CD"/>
    <w:rsid w:val="00A63C52"/>
    <w:rsid w:val="00A63C7B"/>
    <w:rsid w:val="00A63C8D"/>
    <w:rsid w:val="00A64255"/>
    <w:rsid w:val="00A6506B"/>
    <w:rsid w:val="00A652B3"/>
    <w:rsid w:val="00A6539C"/>
    <w:rsid w:val="00A65445"/>
    <w:rsid w:val="00A65815"/>
    <w:rsid w:val="00A65D5A"/>
    <w:rsid w:val="00A65E60"/>
    <w:rsid w:val="00A65F3D"/>
    <w:rsid w:val="00A66020"/>
    <w:rsid w:val="00A662E5"/>
    <w:rsid w:val="00A66431"/>
    <w:rsid w:val="00A66491"/>
    <w:rsid w:val="00A668E2"/>
    <w:rsid w:val="00A66B0C"/>
    <w:rsid w:val="00A66B3C"/>
    <w:rsid w:val="00A66FCD"/>
    <w:rsid w:val="00A6703F"/>
    <w:rsid w:val="00A678D8"/>
    <w:rsid w:val="00A6791E"/>
    <w:rsid w:val="00A67CD5"/>
    <w:rsid w:val="00A70B5D"/>
    <w:rsid w:val="00A70C7E"/>
    <w:rsid w:val="00A70F41"/>
    <w:rsid w:val="00A70FE9"/>
    <w:rsid w:val="00A71221"/>
    <w:rsid w:val="00A71222"/>
    <w:rsid w:val="00A71229"/>
    <w:rsid w:val="00A71BD3"/>
    <w:rsid w:val="00A72265"/>
    <w:rsid w:val="00A725C8"/>
    <w:rsid w:val="00A72772"/>
    <w:rsid w:val="00A72FEA"/>
    <w:rsid w:val="00A7357E"/>
    <w:rsid w:val="00A735B6"/>
    <w:rsid w:val="00A73E75"/>
    <w:rsid w:val="00A73F7B"/>
    <w:rsid w:val="00A7432E"/>
    <w:rsid w:val="00A745A7"/>
    <w:rsid w:val="00A748EA"/>
    <w:rsid w:val="00A74A7E"/>
    <w:rsid w:val="00A74FB7"/>
    <w:rsid w:val="00A75AD9"/>
    <w:rsid w:val="00A75C85"/>
    <w:rsid w:val="00A75F0F"/>
    <w:rsid w:val="00A7625F"/>
    <w:rsid w:val="00A76DD1"/>
    <w:rsid w:val="00A76E4E"/>
    <w:rsid w:val="00A7796A"/>
    <w:rsid w:val="00A77A0D"/>
    <w:rsid w:val="00A77DDD"/>
    <w:rsid w:val="00A801C2"/>
    <w:rsid w:val="00A803E8"/>
    <w:rsid w:val="00A811D3"/>
    <w:rsid w:val="00A8154E"/>
    <w:rsid w:val="00A81AD8"/>
    <w:rsid w:val="00A81BFF"/>
    <w:rsid w:val="00A82281"/>
    <w:rsid w:val="00A8233D"/>
    <w:rsid w:val="00A82BB6"/>
    <w:rsid w:val="00A82CEB"/>
    <w:rsid w:val="00A83618"/>
    <w:rsid w:val="00A83F9A"/>
    <w:rsid w:val="00A84396"/>
    <w:rsid w:val="00A845CB"/>
    <w:rsid w:val="00A85009"/>
    <w:rsid w:val="00A854AC"/>
    <w:rsid w:val="00A85683"/>
    <w:rsid w:val="00A85879"/>
    <w:rsid w:val="00A858C1"/>
    <w:rsid w:val="00A85B2D"/>
    <w:rsid w:val="00A865D5"/>
    <w:rsid w:val="00A86708"/>
    <w:rsid w:val="00A86760"/>
    <w:rsid w:val="00A86BD0"/>
    <w:rsid w:val="00A86DD0"/>
    <w:rsid w:val="00A87598"/>
    <w:rsid w:val="00A879CF"/>
    <w:rsid w:val="00A9037D"/>
    <w:rsid w:val="00A90783"/>
    <w:rsid w:val="00A9093C"/>
    <w:rsid w:val="00A90973"/>
    <w:rsid w:val="00A90A61"/>
    <w:rsid w:val="00A90B4E"/>
    <w:rsid w:val="00A90C64"/>
    <w:rsid w:val="00A90EF0"/>
    <w:rsid w:val="00A91199"/>
    <w:rsid w:val="00A913F4"/>
    <w:rsid w:val="00A91C0F"/>
    <w:rsid w:val="00A92221"/>
    <w:rsid w:val="00A92334"/>
    <w:rsid w:val="00A92A71"/>
    <w:rsid w:val="00A92E98"/>
    <w:rsid w:val="00A92FF2"/>
    <w:rsid w:val="00A9323A"/>
    <w:rsid w:val="00A93318"/>
    <w:rsid w:val="00A93483"/>
    <w:rsid w:val="00A936BC"/>
    <w:rsid w:val="00A937FF"/>
    <w:rsid w:val="00A93997"/>
    <w:rsid w:val="00A939F1"/>
    <w:rsid w:val="00A93E31"/>
    <w:rsid w:val="00A94302"/>
    <w:rsid w:val="00A9441E"/>
    <w:rsid w:val="00A9463A"/>
    <w:rsid w:val="00A94A35"/>
    <w:rsid w:val="00A94ACC"/>
    <w:rsid w:val="00A94F11"/>
    <w:rsid w:val="00A953EE"/>
    <w:rsid w:val="00A9562C"/>
    <w:rsid w:val="00A95726"/>
    <w:rsid w:val="00A95A49"/>
    <w:rsid w:val="00A96384"/>
    <w:rsid w:val="00A97286"/>
    <w:rsid w:val="00A975D9"/>
    <w:rsid w:val="00A97E7A"/>
    <w:rsid w:val="00A97F08"/>
    <w:rsid w:val="00AA02B6"/>
    <w:rsid w:val="00AA0361"/>
    <w:rsid w:val="00AA036F"/>
    <w:rsid w:val="00AA0494"/>
    <w:rsid w:val="00AA04A5"/>
    <w:rsid w:val="00AA07BD"/>
    <w:rsid w:val="00AA0B3E"/>
    <w:rsid w:val="00AA0FEE"/>
    <w:rsid w:val="00AA11D8"/>
    <w:rsid w:val="00AA20E5"/>
    <w:rsid w:val="00AA267F"/>
    <w:rsid w:val="00AA279D"/>
    <w:rsid w:val="00AA2AEB"/>
    <w:rsid w:val="00AA2C2B"/>
    <w:rsid w:val="00AA2DBF"/>
    <w:rsid w:val="00AA2ED3"/>
    <w:rsid w:val="00AA3204"/>
    <w:rsid w:val="00AA3BDE"/>
    <w:rsid w:val="00AA3D24"/>
    <w:rsid w:val="00AA4046"/>
    <w:rsid w:val="00AA4232"/>
    <w:rsid w:val="00AA47DF"/>
    <w:rsid w:val="00AA48F7"/>
    <w:rsid w:val="00AA4B4F"/>
    <w:rsid w:val="00AA4D24"/>
    <w:rsid w:val="00AA518E"/>
    <w:rsid w:val="00AA577A"/>
    <w:rsid w:val="00AA57C5"/>
    <w:rsid w:val="00AA58DC"/>
    <w:rsid w:val="00AA5B8C"/>
    <w:rsid w:val="00AA5CD4"/>
    <w:rsid w:val="00AA6151"/>
    <w:rsid w:val="00AA6478"/>
    <w:rsid w:val="00AA69EC"/>
    <w:rsid w:val="00AA6D9D"/>
    <w:rsid w:val="00AA6E5E"/>
    <w:rsid w:val="00AA6F1C"/>
    <w:rsid w:val="00AA7A3A"/>
    <w:rsid w:val="00AB009B"/>
    <w:rsid w:val="00AB00A7"/>
    <w:rsid w:val="00AB01D1"/>
    <w:rsid w:val="00AB0637"/>
    <w:rsid w:val="00AB06A9"/>
    <w:rsid w:val="00AB1037"/>
    <w:rsid w:val="00AB12FC"/>
    <w:rsid w:val="00AB1369"/>
    <w:rsid w:val="00AB19C6"/>
    <w:rsid w:val="00AB1A3D"/>
    <w:rsid w:val="00AB1F53"/>
    <w:rsid w:val="00AB1F55"/>
    <w:rsid w:val="00AB1FD6"/>
    <w:rsid w:val="00AB2175"/>
    <w:rsid w:val="00AB2571"/>
    <w:rsid w:val="00AB2579"/>
    <w:rsid w:val="00AB2D79"/>
    <w:rsid w:val="00AB34E3"/>
    <w:rsid w:val="00AB3CDC"/>
    <w:rsid w:val="00AB3E13"/>
    <w:rsid w:val="00AB42AB"/>
    <w:rsid w:val="00AB435B"/>
    <w:rsid w:val="00AB49D2"/>
    <w:rsid w:val="00AB4DF1"/>
    <w:rsid w:val="00AB4E67"/>
    <w:rsid w:val="00AB4F44"/>
    <w:rsid w:val="00AB4FD0"/>
    <w:rsid w:val="00AB50DF"/>
    <w:rsid w:val="00AB5469"/>
    <w:rsid w:val="00AB559D"/>
    <w:rsid w:val="00AB5A31"/>
    <w:rsid w:val="00AB5E5B"/>
    <w:rsid w:val="00AB6066"/>
    <w:rsid w:val="00AB6C6C"/>
    <w:rsid w:val="00AB72F0"/>
    <w:rsid w:val="00AB7571"/>
    <w:rsid w:val="00AB7A59"/>
    <w:rsid w:val="00AB7F3D"/>
    <w:rsid w:val="00AC13A6"/>
    <w:rsid w:val="00AC148D"/>
    <w:rsid w:val="00AC1775"/>
    <w:rsid w:val="00AC179B"/>
    <w:rsid w:val="00AC1B26"/>
    <w:rsid w:val="00AC24BA"/>
    <w:rsid w:val="00AC28DA"/>
    <w:rsid w:val="00AC2A41"/>
    <w:rsid w:val="00AC2DDB"/>
    <w:rsid w:val="00AC2E58"/>
    <w:rsid w:val="00AC341D"/>
    <w:rsid w:val="00AC34C8"/>
    <w:rsid w:val="00AC3B8B"/>
    <w:rsid w:val="00AC40FF"/>
    <w:rsid w:val="00AC47ED"/>
    <w:rsid w:val="00AC47FD"/>
    <w:rsid w:val="00AC4924"/>
    <w:rsid w:val="00AC4A7A"/>
    <w:rsid w:val="00AC4D79"/>
    <w:rsid w:val="00AC5047"/>
    <w:rsid w:val="00AC52FA"/>
    <w:rsid w:val="00AC55F6"/>
    <w:rsid w:val="00AC565F"/>
    <w:rsid w:val="00AC5E1C"/>
    <w:rsid w:val="00AC606E"/>
    <w:rsid w:val="00AC640C"/>
    <w:rsid w:val="00AC6920"/>
    <w:rsid w:val="00AC6CB2"/>
    <w:rsid w:val="00AC7105"/>
    <w:rsid w:val="00AC71E6"/>
    <w:rsid w:val="00AC76A7"/>
    <w:rsid w:val="00AC79CF"/>
    <w:rsid w:val="00AC7BFD"/>
    <w:rsid w:val="00AC7EBA"/>
    <w:rsid w:val="00AD0302"/>
    <w:rsid w:val="00AD0398"/>
    <w:rsid w:val="00AD081A"/>
    <w:rsid w:val="00AD0913"/>
    <w:rsid w:val="00AD0AA8"/>
    <w:rsid w:val="00AD0C12"/>
    <w:rsid w:val="00AD10F6"/>
    <w:rsid w:val="00AD1482"/>
    <w:rsid w:val="00AD1A53"/>
    <w:rsid w:val="00AD1B27"/>
    <w:rsid w:val="00AD216A"/>
    <w:rsid w:val="00AD2267"/>
    <w:rsid w:val="00AD23A4"/>
    <w:rsid w:val="00AD2A29"/>
    <w:rsid w:val="00AD2BD2"/>
    <w:rsid w:val="00AD2CA0"/>
    <w:rsid w:val="00AD2EE8"/>
    <w:rsid w:val="00AD3973"/>
    <w:rsid w:val="00AD40B9"/>
    <w:rsid w:val="00AD433C"/>
    <w:rsid w:val="00AD4839"/>
    <w:rsid w:val="00AD4D27"/>
    <w:rsid w:val="00AD4D93"/>
    <w:rsid w:val="00AD5133"/>
    <w:rsid w:val="00AD516E"/>
    <w:rsid w:val="00AD5183"/>
    <w:rsid w:val="00AD5297"/>
    <w:rsid w:val="00AD5423"/>
    <w:rsid w:val="00AD54C8"/>
    <w:rsid w:val="00AD58B9"/>
    <w:rsid w:val="00AD6132"/>
    <w:rsid w:val="00AD659E"/>
    <w:rsid w:val="00AD6DA8"/>
    <w:rsid w:val="00AD73F7"/>
    <w:rsid w:val="00AD7816"/>
    <w:rsid w:val="00AD787C"/>
    <w:rsid w:val="00AD7ABD"/>
    <w:rsid w:val="00AD7F21"/>
    <w:rsid w:val="00AE091B"/>
    <w:rsid w:val="00AE0981"/>
    <w:rsid w:val="00AE0DFD"/>
    <w:rsid w:val="00AE0F7F"/>
    <w:rsid w:val="00AE13DB"/>
    <w:rsid w:val="00AE148A"/>
    <w:rsid w:val="00AE15BE"/>
    <w:rsid w:val="00AE1BDD"/>
    <w:rsid w:val="00AE2194"/>
    <w:rsid w:val="00AE2B48"/>
    <w:rsid w:val="00AE2BC7"/>
    <w:rsid w:val="00AE30EA"/>
    <w:rsid w:val="00AE3345"/>
    <w:rsid w:val="00AE36B9"/>
    <w:rsid w:val="00AE3A38"/>
    <w:rsid w:val="00AE42F2"/>
    <w:rsid w:val="00AE49C0"/>
    <w:rsid w:val="00AE4A28"/>
    <w:rsid w:val="00AE4A8E"/>
    <w:rsid w:val="00AE4C6B"/>
    <w:rsid w:val="00AE4CBB"/>
    <w:rsid w:val="00AE5146"/>
    <w:rsid w:val="00AE540E"/>
    <w:rsid w:val="00AE5525"/>
    <w:rsid w:val="00AE5DFE"/>
    <w:rsid w:val="00AE5ED3"/>
    <w:rsid w:val="00AE6534"/>
    <w:rsid w:val="00AE6685"/>
    <w:rsid w:val="00AE670D"/>
    <w:rsid w:val="00AE6E1B"/>
    <w:rsid w:val="00AE7018"/>
    <w:rsid w:val="00AE709E"/>
    <w:rsid w:val="00AE721B"/>
    <w:rsid w:val="00AE7B28"/>
    <w:rsid w:val="00AE7D30"/>
    <w:rsid w:val="00AE7F5E"/>
    <w:rsid w:val="00AF0093"/>
    <w:rsid w:val="00AF0107"/>
    <w:rsid w:val="00AF118F"/>
    <w:rsid w:val="00AF136C"/>
    <w:rsid w:val="00AF142C"/>
    <w:rsid w:val="00AF191C"/>
    <w:rsid w:val="00AF1B24"/>
    <w:rsid w:val="00AF20D6"/>
    <w:rsid w:val="00AF2500"/>
    <w:rsid w:val="00AF25BE"/>
    <w:rsid w:val="00AF26BB"/>
    <w:rsid w:val="00AF2B60"/>
    <w:rsid w:val="00AF2C5A"/>
    <w:rsid w:val="00AF3132"/>
    <w:rsid w:val="00AF39FB"/>
    <w:rsid w:val="00AF3E4A"/>
    <w:rsid w:val="00AF3EEA"/>
    <w:rsid w:val="00AF4774"/>
    <w:rsid w:val="00AF493D"/>
    <w:rsid w:val="00AF49A5"/>
    <w:rsid w:val="00AF4B97"/>
    <w:rsid w:val="00AF4E56"/>
    <w:rsid w:val="00AF5245"/>
    <w:rsid w:val="00AF57FD"/>
    <w:rsid w:val="00AF5A44"/>
    <w:rsid w:val="00AF5A4A"/>
    <w:rsid w:val="00AF6113"/>
    <w:rsid w:val="00AF6C4E"/>
    <w:rsid w:val="00AF6E47"/>
    <w:rsid w:val="00AF6EC2"/>
    <w:rsid w:val="00AF6FEC"/>
    <w:rsid w:val="00AF7314"/>
    <w:rsid w:val="00AF7746"/>
    <w:rsid w:val="00AF77CE"/>
    <w:rsid w:val="00AF7CD2"/>
    <w:rsid w:val="00B00370"/>
    <w:rsid w:val="00B00550"/>
    <w:rsid w:val="00B00A9D"/>
    <w:rsid w:val="00B01648"/>
    <w:rsid w:val="00B01C7E"/>
    <w:rsid w:val="00B020C1"/>
    <w:rsid w:val="00B02BA4"/>
    <w:rsid w:val="00B02C37"/>
    <w:rsid w:val="00B03928"/>
    <w:rsid w:val="00B03C69"/>
    <w:rsid w:val="00B03CF0"/>
    <w:rsid w:val="00B04038"/>
    <w:rsid w:val="00B04199"/>
    <w:rsid w:val="00B047D5"/>
    <w:rsid w:val="00B04876"/>
    <w:rsid w:val="00B04C38"/>
    <w:rsid w:val="00B04C9F"/>
    <w:rsid w:val="00B05892"/>
    <w:rsid w:val="00B06057"/>
    <w:rsid w:val="00B068C9"/>
    <w:rsid w:val="00B06B8C"/>
    <w:rsid w:val="00B06CBE"/>
    <w:rsid w:val="00B07027"/>
    <w:rsid w:val="00B07531"/>
    <w:rsid w:val="00B079ED"/>
    <w:rsid w:val="00B07CE7"/>
    <w:rsid w:val="00B07E8A"/>
    <w:rsid w:val="00B10155"/>
    <w:rsid w:val="00B10186"/>
    <w:rsid w:val="00B10648"/>
    <w:rsid w:val="00B10B68"/>
    <w:rsid w:val="00B10FF9"/>
    <w:rsid w:val="00B111D1"/>
    <w:rsid w:val="00B11240"/>
    <w:rsid w:val="00B116BB"/>
    <w:rsid w:val="00B1176E"/>
    <w:rsid w:val="00B11791"/>
    <w:rsid w:val="00B1194E"/>
    <w:rsid w:val="00B119D0"/>
    <w:rsid w:val="00B119EF"/>
    <w:rsid w:val="00B11CEC"/>
    <w:rsid w:val="00B12350"/>
    <w:rsid w:val="00B12365"/>
    <w:rsid w:val="00B12523"/>
    <w:rsid w:val="00B125C8"/>
    <w:rsid w:val="00B125F2"/>
    <w:rsid w:val="00B1289C"/>
    <w:rsid w:val="00B12AC1"/>
    <w:rsid w:val="00B12BAE"/>
    <w:rsid w:val="00B12BC8"/>
    <w:rsid w:val="00B12C3D"/>
    <w:rsid w:val="00B12D32"/>
    <w:rsid w:val="00B1347C"/>
    <w:rsid w:val="00B135D5"/>
    <w:rsid w:val="00B13EBF"/>
    <w:rsid w:val="00B14122"/>
    <w:rsid w:val="00B14213"/>
    <w:rsid w:val="00B14509"/>
    <w:rsid w:val="00B14556"/>
    <w:rsid w:val="00B14684"/>
    <w:rsid w:val="00B14B2A"/>
    <w:rsid w:val="00B14BC4"/>
    <w:rsid w:val="00B14E2F"/>
    <w:rsid w:val="00B14EC3"/>
    <w:rsid w:val="00B15512"/>
    <w:rsid w:val="00B1561F"/>
    <w:rsid w:val="00B1595D"/>
    <w:rsid w:val="00B15DF5"/>
    <w:rsid w:val="00B1635D"/>
    <w:rsid w:val="00B1640B"/>
    <w:rsid w:val="00B16653"/>
    <w:rsid w:val="00B16B1A"/>
    <w:rsid w:val="00B1728D"/>
    <w:rsid w:val="00B173F5"/>
    <w:rsid w:val="00B17698"/>
    <w:rsid w:val="00B17CE9"/>
    <w:rsid w:val="00B20239"/>
    <w:rsid w:val="00B204CF"/>
    <w:rsid w:val="00B20848"/>
    <w:rsid w:val="00B20D14"/>
    <w:rsid w:val="00B2114F"/>
    <w:rsid w:val="00B212BA"/>
    <w:rsid w:val="00B21B09"/>
    <w:rsid w:val="00B21C23"/>
    <w:rsid w:val="00B21ED5"/>
    <w:rsid w:val="00B22184"/>
    <w:rsid w:val="00B22D13"/>
    <w:rsid w:val="00B22E16"/>
    <w:rsid w:val="00B230BC"/>
    <w:rsid w:val="00B231B1"/>
    <w:rsid w:val="00B2330C"/>
    <w:rsid w:val="00B2342F"/>
    <w:rsid w:val="00B2362F"/>
    <w:rsid w:val="00B23724"/>
    <w:rsid w:val="00B2391D"/>
    <w:rsid w:val="00B23C6F"/>
    <w:rsid w:val="00B23D6B"/>
    <w:rsid w:val="00B23E97"/>
    <w:rsid w:val="00B24225"/>
    <w:rsid w:val="00B244E0"/>
    <w:rsid w:val="00B2460D"/>
    <w:rsid w:val="00B24814"/>
    <w:rsid w:val="00B24B36"/>
    <w:rsid w:val="00B24F49"/>
    <w:rsid w:val="00B253E4"/>
    <w:rsid w:val="00B25546"/>
    <w:rsid w:val="00B26018"/>
    <w:rsid w:val="00B265C4"/>
    <w:rsid w:val="00B26CCB"/>
    <w:rsid w:val="00B27342"/>
    <w:rsid w:val="00B275D1"/>
    <w:rsid w:val="00B2776B"/>
    <w:rsid w:val="00B27C1F"/>
    <w:rsid w:val="00B27ED5"/>
    <w:rsid w:val="00B307B9"/>
    <w:rsid w:val="00B3081C"/>
    <w:rsid w:val="00B30874"/>
    <w:rsid w:val="00B3089B"/>
    <w:rsid w:val="00B30A89"/>
    <w:rsid w:val="00B30D2E"/>
    <w:rsid w:val="00B312C6"/>
    <w:rsid w:val="00B313A3"/>
    <w:rsid w:val="00B31580"/>
    <w:rsid w:val="00B31775"/>
    <w:rsid w:val="00B31D08"/>
    <w:rsid w:val="00B31D4D"/>
    <w:rsid w:val="00B32307"/>
    <w:rsid w:val="00B3253C"/>
    <w:rsid w:val="00B32F32"/>
    <w:rsid w:val="00B3307D"/>
    <w:rsid w:val="00B331D1"/>
    <w:rsid w:val="00B33441"/>
    <w:rsid w:val="00B33891"/>
    <w:rsid w:val="00B347CB"/>
    <w:rsid w:val="00B34B62"/>
    <w:rsid w:val="00B34CE2"/>
    <w:rsid w:val="00B35A76"/>
    <w:rsid w:val="00B3623B"/>
    <w:rsid w:val="00B36944"/>
    <w:rsid w:val="00B36A94"/>
    <w:rsid w:val="00B37811"/>
    <w:rsid w:val="00B37CEF"/>
    <w:rsid w:val="00B37DF6"/>
    <w:rsid w:val="00B37E32"/>
    <w:rsid w:val="00B37ED1"/>
    <w:rsid w:val="00B400D7"/>
    <w:rsid w:val="00B40931"/>
    <w:rsid w:val="00B40B2F"/>
    <w:rsid w:val="00B41604"/>
    <w:rsid w:val="00B41F0F"/>
    <w:rsid w:val="00B423C3"/>
    <w:rsid w:val="00B42675"/>
    <w:rsid w:val="00B4311D"/>
    <w:rsid w:val="00B43FCC"/>
    <w:rsid w:val="00B4419F"/>
    <w:rsid w:val="00B448B0"/>
    <w:rsid w:val="00B449AD"/>
    <w:rsid w:val="00B44D16"/>
    <w:rsid w:val="00B44F61"/>
    <w:rsid w:val="00B45885"/>
    <w:rsid w:val="00B45BA9"/>
    <w:rsid w:val="00B45BE3"/>
    <w:rsid w:val="00B46150"/>
    <w:rsid w:val="00B4685B"/>
    <w:rsid w:val="00B4754F"/>
    <w:rsid w:val="00B478D7"/>
    <w:rsid w:val="00B47EC9"/>
    <w:rsid w:val="00B50BB9"/>
    <w:rsid w:val="00B5107E"/>
    <w:rsid w:val="00B514AC"/>
    <w:rsid w:val="00B5152C"/>
    <w:rsid w:val="00B5156C"/>
    <w:rsid w:val="00B51B85"/>
    <w:rsid w:val="00B51E46"/>
    <w:rsid w:val="00B52B14"/>
    <w:rsid w:val="00B52BD2"/>
    <w:rsid w:val="00B52F04"/>
    <w:rsid w:val="00B5323B"/>
    <w:rsid w:val="00B535E3"/>
    <w:rsid w:val="00B53A15"/>
    <w:rsid w:val="00B53B06"/>
    <w:rsid w:val="00B53C61"/>
    <w:rsid w:val="00B53D57"/>
    <w:rsid w:val="00B53EA0"/>
    <w:rsid w:val="00B54090"/>
    <w:rsid w:val="00B541EA"/>
    <w:rsid w:val="00B54313"/>
    <w:rsid w:val="00B5564C"/>
    <w:rsid w:val="00B5579E"/>
    <w:rsid w:val="00B55827"/>
    <w:rsid w:val="00B5587C"/>
    <w:rsid w:val="00B558A0"/>
    <w:rsid w:val="00B558D4"/>
    <w:rsid w:val="00B55A32"/>
    <w:rsid w:val="00B5608B"/>
    <w:rsid w:val="00B561A6"/>
    <w:rsid w:val="00B565C0"/>
    <w:rsid w:val="00B56808"/>
    <w:rsid w:val="00B56884"/>
    <w:rsid w:val="00B57296"/>
    <w:rsid w:val="00B573E9"/>
    <w:rsid w:val="00B57B0C"/>
    <w:rsid w:val="00B57C66"/>
    <w:rsid w:val="00B57E55"/>
    <w:rsid w:val="00B604EB"/>
    <w:rsid w:val="00B60804"/>
    <w:rsid w:val="00B60A97"/>
    <w:rsid w:val="00B612D6"/>
    <w:rsid w:val="00B61CF3"/>
    <w:rsid w:val="00B61E08"/>
    <w:rsid w:val="00B6208F"/>
    <w:rsid w:val="00B630A3"/>
    <w:rsid w:val="00B63144"/>
    <w:rsid w:val="00B63511"/>
    <w:rsid w:val="00B636C5"/>
    <w:rsid w:val="00B63E4D"/>
    <w:rsid w:val="00B640FC"/>
    <w:rsid w:val="00B64B32"/>
    <w:rsid w:val="00B6511D"/>
    <w:rsid w:val="00B651CE"/>
    <w:rsid w:val="00B6536F"/>
    <w:rsid w:val="00B656EC"/>
    <w:rsid w:val="00B65761"/>
    <w:rsid w:val="00B658D5"/>
    <w:rsid w:val="00B65B62"/>
    <w:rsid w:val="00B65C8F"/>
    <w:rsid w:val="00B65D2F"/>
    <w:rsid w:val="00B66B48"/>
    <w:rsid w:val="00B66EC5"/>
    <w:rsid w:val="00B6705F"/>
    <w:rsid w:val="00B6729C"/>
    <w:rsid w:val="00B673C5"/>
    <w:rsid w:val="00B673F1"/>
    <w:rsid w:val="00B673F3"/>
    <w:rsid w:val="00B674CC"/>
    <w:rsid w:val="00B67801"/>
    <w:rsid w:val="00B67BC5"/>
    <w:rsid w:val="00B67EF7"/>
    <w:rsid w:val="00B70289"/>
    <w:rsid w:val="00B70D34"/>
    <w:rsid w:val="00B70E04"/>
    <w:rsid w:val="00B714DC"/>
    <w:rsid w:val="00B715AC"/>
    <w:rsid w:val="00B7166A"/>
    <w:rsid w:val="00B719EE"/>
    <w:rsid w:val="00B71C9B"/>
    <w:rsid w:val="00B71D2A"/>
    <w:rsid w:val="00B71DAA"/>
    <w:rsid w:val="00B71EAC"/>
    <w:rsid w:val="00B72106"/>
    <w:rsid w:val="00B7234F"/>
    <w:rsid w:val="00B7265E"/>
    <w:rsid w:val="00B72753"/>
    <w:rsid w:val="00B72934"/>
    <w:rsid w:val="00B73603"/>
    <w:rsid w:val="00B73E13"/>
    <w:rsid w:val="00B73FFF"/>
    <w:rsid w:val="00B74185"/>
    <w:rsid w:val="00B741D7"/>
    <w:rsid w:val="00B7443D"/>
    <w:rsid w:val="00B745AF"/>
    <w:rsid w:val="00B74707"/>
    <w:rsid w:val="00B74733"/>
    <w:rsid w:val="00B7476A"/>
    <w:rsid w:val="00B74C4F"/>
    <w:rsid w:val="00B7543D"/>
    <w:rsid w:val="00B75A9B"/>
    <w:rsid w:val="00B7618D"/>
    <w:rsid w:val="00B76670"/>
    <w:rsid w:val="00B767AC"/>
    <w:rsid w:val="00B76C93"/>
    <w:rsid w:val="00B771E6"/>
    <w:rsid w:val="00B77425"/>
    <w:rsid w:val="00B77903"/>
    <w:rsid w:val="00B77B7E"/>
    <w:rsid w:val="00B77C55"/>
    <w:rsid w:val="00B77FCC"/>
    <w:rsid w:val="00B800C8"/>
    <w:rsid w:val="00B80559"/>
    <w:rsid w:val="00B80722"/>
    <w:rsid w:val="00B80EBC"/>
    <w:rsid w:val="00B8143F"/>
    <w:rsid w:val="00B818AA"/>
    <w:rsid w:val="00B81D47"/>
    <w:rsid w:val="00B8214C"/>
    <w:rsid w:val="00B82506"/>
    <w:rsid w:val="00B8251E"/>
    <w:rsid w:val="00B827F9"/>
    <w:rsid w:val="00B82E07"/>
    <w:rsid w:val="00B82FB5"/>
    <w:rsid w:val="00B82FDD"/>
    <w:rsid w:val="00B83829"/>
    <w:rsid w:val="00B83895"/>
    <w:rsid w:val="00B83B88"/>
    <w:rsid w:val="00B840F5"/>
    <w:rsid w:val="00B84180"/>
    <w:rsid w:val="00B844FA"/>
    <w:rsid w:val="00B8463E"/>
    <w:rsid w:val="00B84808"/>
    <w:rsid w:val="00B84CB3"/>
    <w:rsid w:val="00B84D27"/>
    <w:rsid w:val="00B85385"/>
    <w:rsid w:val="00B853B9"/>
    <w:rsid w:val="00B85497"/>
    <w:rsid w:val="00B8563D"/>
    <w:rsid w:val="00B85790"/>
    <w:rsid w:val="00B85A01"/>
    <w:rsid w:val="00B85B72"/>
    <w:rsid w:val="00B85CC9"/>
    <w:rsid w:val="00B86A29"/>
    <w:rsid w:val="00B870DA"/>
    <w:rsid w:val="00B879D7"/>
    <w:rsid w:val="00B87CB3"/>
    <w:rsid w:val="00B87FF3"/>
    <w:rsid w:val="00B9094B"/>
    <w:rsid w:val="00B90B7A"/>
    <w:rsid w:val="00B9137B"/>
    <w:rsid w:val="00B9146C"/>
    <w:rsid w:val="00B914D6"/>
    <w:rsid w:val="00B924D4"/>
    <w:rsid w:val="00B927DD"/>
    <w:rsid w:val="00B9295B"/>
    <w:rsid w:val="00B929CD"/>
    <w:rsid w:val="00B92ADE"/>
    <w:rsid w:val="00B93208"/>
    <w:rsid w:val="00B9331B"/>
    <w:rsid w:val="00B935BF"/>
    <w:rsid w:val="00B93BB7"/>
    <w:rsid w:val="00B93EC4"/>
    <w:rsid w:val="00B9423F"/>
    <w:rsid w:val="00B94299"/>
    <w:rsid w:val="00B94A75"/>
    <w:rsid w:val="00B94D58"/>
    <w:rsid w:val="00B952C1"/>
    <w:rsid w:val="00B954D7"/>
    <w:rsid w:val="00B95876"/>
    <w:rsid w:val="00B96022"/>
    <w:rsid w:val="00B96DAF"/>
    <w:rsid w:val="00B96E22"/>
    <w:rsid w:val="00B96E7F"/>
    <w:rsid w:val="00B9779E"/>
    <w:rsid w:val="00B978DF"/>
    <w:rsid w:val="00B97B07"/>
    <w:rsid w:val="00B97B95"/>
    <w:rsid w:val="00B97FB5"/>
    <w:rsid w:val="00BA03C0"/>
    <w:rsid w:val="00BA1AA0"/>
    <w:rsid w:val="00BA2318"/>
    <w:rsid w:val="00BA240A"/>
    <w:rsid w:val="00BA2881"/>
    <w:rsid w:val="00BA3341"/>
    <w:rsid w:val="00BA35D3"/>
    <w:rsid w:val="00BA3639"/>
    <w:rsid w:val="00BA39DB"/>
    <w:rsid w:val="00BA3D51"/>
    <w:rsid w:val="00BA3E4D"/>
    <w:rsid w:val="00BA3F32"/>
    <w:rsid w:val="00BA3FA2"/>
    <w:rsid w:val="00BA4504"/>
    <w:rsid w:val="00BA5082"/>
    <w:rsid w:val="00BA54BF"/>
    <w:rsid w:val="00BA5D84"/>
    <w:rsid w:val="00BA6698"/>
    <w:rsid w:val="00BA70B3"/>
    <w:rsid w:val="00BA71D6"/>
    <w:rsid w:val="00BA73DC"/>
    <w:rsid w:val="00BA75C2"/>
    <w:rsid w:val="00BA7D79"/>
    <w:rsid w:val="00BA7F25"/>
    <w:rsid w:val="00BB0834"/>
    <w:rsid w:val="00BB0984"/>
    <w:rsid w:val="00BB0F15"/>
    <w:rsid w:val="00BB1959"/>
    <w:rsid w:val="00BB197B"/>
    <w:rsid w:val="00BB1C82"/>
    <w:rsid w:val="00BB2080"/>
    <w:rsid w:val="00BB24D5"/>
    <w:rsid w:val="00BB24F2"/>
    <w:rsid w:val="00BB2F0B"/>
    <w:rsid w:val="00BB34B5"/>
    <w:rsid w:val="00BB383D"/>
    <w:rsid w:val="00BB38FD"/>
    <w:rsid w:val="00BB3A5B"/>
    <w:rsid w:val="00BB3E38"/>
    <w:rsid w:val="00BB412D"/>
    <w:rsid w:val="00BB4874"/>
    <w:rsid w:val="00BB4896"/>
    <w:rsid w:val="00BB4FC0"/>
    <w:rsid w:val="00BB50E9"/>
    <w:rsid w:val="00BB59A7"/>
    <w:rsid w:val="00BB5CB8"/>
    <w:rsid w:val="00BB60CD"/>
    <w:rsid w:val="00BB63B9"/>
    <w:rsid w:val="00BB65A9"/>
    <w:rsid w:val="00BB6A30"/>
    <w:rsid w:val="00BB6D77"/>
    <w:rsid w:val="00BB7488"/>
    <w:rsid w:val="00BC090C"/>
    <w:rsid w:val="00BC0B33"/>
    <w:rsid w:val="00BC1125"/>
    <w:rsid w:val="00BC11F9"/>
    <w:rsid w:val="00BC140B"/>
    <w:rsid w:val="00BC1807"/>
    <w:rsid w:val="00BC1A86"/>
    <w:rsid w:val="00BC240C"/>
    <w:rsid w:val="00BC263C"/>
    <w:rsid w:val="00BC282B"/>
    <w:rsid w:val="00BC2C5A"/>
    <w:rsid w:val="00BC2EEB"/>
    <w:rsid w:val="00BC2FC5"/>
    <w:rsid w:val="00BC321D"/>
    <w:rsid w:val="00BC3449"/>
    <w:rsid w:val="00BC3691"/>
    <w:rsid w:val="00BC4185"/>
    <w:rsid w:val="00BC430D"/>
    <w:rsid w:val="00BC4981"/>
    <w:rsid w:val="00BC508E"/>
    <w:rsid w:val="00BC53DD"/>
    <w:rsid w:val="00BC5AC6"/>
    <w:rsid w:val="00BC5F61"/>
    <w:rsid w:val="00BC5F6A"/>
    <w:rsid w:val="00BC6400"/>
    <w:rsid w:val="00BC657D"/>
    <w:rsid w:val="00BC6BAB"/>
    <w:rsid w:val="00BC6BE3"/>
    <w:rsid w:val="00BC6BE7"/>
    <w:rsid w:val="00BC6D29"/>
    <w:rsid w:val="00BC749B"/>
    <w:rsid w:val="00BC7BDD"/>
    <w:rsid w:val="00BC7BE4"/>
    <w:rsid w:val="00BC7DBD"/>
    <w:rsid w:val="00BC7ED8"/>
    <w:rsid w:val="00BC7EF7"/>
    <w:rsid w:val="00BD0256"/>
    <w:rsid w:val="00BD042E"/>
    <w:rsid w:val="00BD04DD"/>
    <w:rsid w:val="00BD04E0"/>
    <w:rsid w:val="00BD0725"/>
    <w:rsid w:val="00BD0CE5"/>
    <w:rsid w:val="00BD0DDA"/>
    <w:rsid w:val="00BD0FBA"/>
    <w:rsid w:val="00BD125A"/>
    <w:rsid w:val="00BD132E"/>
    <w:rsid w:val="00BD1CD6"/>
    <w:rsid w:val="00BD1D13"/>
    <w:rsid w:val="00BD20C3"/>
    <w:rsid w:val="00BD2392"/>
    <w:rsid w:val="00BD23DC"/>
    <w:rsid w:val="00BD27A4"/>
    <w:rsid w:val="00BD285E"/>
    <w:rsid w:val="00BD2A08"/>
    <w:rsid w:val="00BD2C22"/>
    <w:rsid w:val="00BD30B0"/>
    <w:rsid w:val="00BD30B5"/>
    <w:rsid w:val="00BD3C5D"/>
    <w:rsid w:val="00BD3DBB"/>
    <w:rsid w:val="00BD3F09"/>
    <w:rsid w:val="00BD4439"/>
    <w:rsid w:val="00BD4DC6"/>
    <w:rsid w:val="00BD5035"/>
    <w:rsid w:val="00BD50EE"/>
    <w:rsid w:val="00BD52F2"/>
    <w:rsid w:val="00BD5317"/>
    <w:rsid w:val="00BD5629"/>
    <w:rsid w:val="00BD5737"/>
    <w:rsid w:val="00BD5F52"/>
    <w:rsid w:val="00BD67E9"/>
    <w:rsid w:val="00BD6D2D"/>
    <w:rsid w:val="00BD7262"/>
    <w:rsid w:val="00BD728B"/>
    <w:rsid w:val="00BD730A"/>
    <w:rsid w:val="00BE04D8"/>
    <w:rsid w:val="00BE058A"/>
    <w:rsid w:val="00BE0600"/>
    <w:rsid w:val="00BE0811"/>
    <w:rsid w:val="00BE0A4B"/>
    <w:rsid w:val="00BE0A52"/>
    <w:rsid w:val="00BE0B50"/>
    <w:rsid w:val="00BE0DCD"/>
    <w:rsid w:val="00BE180A"/>
    <w:rsid w:val="00BE1BA0"/>
    <w:rsid w:val="00BE1FA2"/>
    <w:rsid w:val="00BE21AA"/>
    <w:rsid w:val="00BE267A"/>
    <w:rsid w:val="00BE2C2F"/>
    <w:rsid w:val="00BE336B"/>
    <w:rsid w:val="00BE3C8C"/>
    <w:rsid w:val="00BE4260"/>
    <w:rsid w:val="00BE44D0"/>
    <w:rsid w:val="00BE4576"/>
    <w:rsid w:val="00BE4691"/>
    <w:rsid w:val="00BE5084"/>
    <w:rsid w:val="00BE52BC"/>
    <w:rsid w:val="00BE58EA"/>
    <w:rsid w:val="00BE5D09"/>
    <w:rsid w:val="00BE5DD5"/>
    <w:rsid w:val="00BE6E3E"/>
    <w:rsid w:val="00BE6F6A"/>
    <w:rsid w:val="00BE7288"/>
    <w:rsid w:val="00BE72C6"/>
    <w:rsid w:val="00BE7345"/>
    <w:rsid w:val="00BE737E"/>
    <w:rsid w:val="00BE75AB"/>
    <w:rsid w:val="00BE75E8"/>
    <w:rsid w:val="00BF0226"/>
    <w:rsid w:val="00BF035C"/>
    <w:rsid w:val="00BF0CBF"/>
    <w:rsid w:val="00BF0FFB"/>
    <w:rsid w:val="00BF1027"/>
    <w:rsid w:val="00BF110E"/>
    <w:rsid w:val="00BF196A"/>
    <w:rsid w:val="00BF1B26"/>
    <w:rsid w:val="00BF2107"/>
    <w:rsid w:val="00BF24C1"/>
    <w:rsid w:val="00BF28A2"/>
    <w:rsid w:val="00BF2A5B"/>
    <w:rsid w:val="00BF2BC6"/>
    <w:rsid w:val="00BF2C70"/>
    <w:rsid w:val="00BF377E"/>
    <w:rsid w:val="00BF3B62"/>
    <w:rsid w:val="00BF3F3C"/>
    <w:rsid w:val="00BF418D"/>
    <w:rsid w:val="00BF41F2"/>
    <w:rsid w:val="00BF430C"/>
    <w:rsid w:val="00BF43AA"/>
    <w:rsid w:val="00BF45D1"/>
    <w:rsid w:val="00BF48DC"/>
    <w:rsid w:val="00BF4951"/>
    <w:rsid w:val="00BF4CAA"/>
    <w:rsid w:val="00BF508D"/>
    <w:rsid w:val="00BF5213"/>
    <w:rsid w:val="00BF52D0"/>
    <w:rsid w:val="00BF535D"/>
    <w:rsid w:val="00BF53FE"/>
    <w:rsid w:val="00BF5B98"/>
    <w:rsid w:val="00BF5D62"/>
    <w:rsid w:val="00BF5EF6"/>
    <w:rsid w:val="00BF634E"/>
    <w:rsid w:val="00BF63BE"/>
    <w:rsid w:val="00BF65E0"/>
    <w:rsid w:val="00BF665C"/>
    <w:rsid w:val="00BF6AD0"/>
    <w:rsid w:val="00BF6C55"/>
    <w:rsid w:val="00BF704A"/>
    <w:rsid w:val="00BF72FD"/>
    <w:rsid w:val="00BF7333"/>
    <w:rsid w:val="00BF7744"/>
    <w:rsid w:val="00BF77B8"/>
    <w:rsid w:val="00BF7D55"/>
    <w:rsid w:val="00BF7F45"/>
    <w:rsid w:val="00C00E0D"/>
    <w:rsid w:val="00C00E6C"/>
    <w:rsid w:val="00C00FA3"/>
    <w:rsid w:val="00C01412"/>
    <w:rsid w:val="00C02557"/>
    <w:rsid w:val="00C02EA2"/>
    <w:rsid w:val="00C0301E"/>
    <w:rsid w:val="00C03046"/>
    <w:rsid w:val="00C0305E"/>
    <w:rsid w:val="00C0307C"/>
    <w:rsid w:val="00C03766"/>
    <w:rsid w:val="00C03931"/>
    <w:rsid w:val="00C03AC4"/>
    <w:rsid w:val="00C03D19"/>
    <w:rsid w:val="00C03D4A"/>
    <w:rsid w:val="00C03E1A"/>
    <w:rsid w:val="00C0453A"/>
    <w:rsid w:val="00C045C7"/>
    <w:rsid w:val="00C045CB"/>
    <w:rsid w:val="00C046FC"/>
    <w:rsid w:val="00C04F49"/>
    <w:rsid w:val="00C04F84"/>
    <w:rsid w:val="00C050FA"/>
    <w:rsid w:val="00C05144"/>
    <w:rsid w:val="00C054B3"/>
    <w:rsid w:val="00C058BC"/>
    <w:rsid w:val="00C05C18"/>
    <w:rsid w:val="00C05C79"/>
    <w:rsid w:val="00C05D5C"/>
    <w:rsid w:val="00C05E5B"/>
    <w:rsid w:val="00C0617E"/>
    <w:rsid w:val="00C06EC3"/>
    <w:rsid w:val="00C06F87"/>
    <w:rsid w:val="00C070AF"/>
    <w:rsid w:val="00C0717C"/>
    <w:rsid w:val="00C07619"/>
    <w:rsid w:val="00C07850"/>
    <w:rsid w:val="00C07D48"/>
    <w:rsid w:val="00C10298"/>
    <w:rsid w:val="00C10384"/>
    <w:rsid w:val="00C108B1"/>
    <w:rsid w:val="00C10935"/>
    <w:rsid w:val="00C10EA3"/>
    <w:rsid w:val="00C10FB1"/>
    <w:rsid w:val="00C10FF1"/>
    <w:rsid w:val="00C11825"/>
    <w:rsid w:val="00C11A98"/>
    <w:rsid w:val="00C11B6C"/>
    <w:rsid w:val="00C11E1D"/>
    <w:rsid w:val="00C11F4E"/>
    <w:rsid w:val="00C12376"/>
    <w:rsid w:val="00C1289D"/>
    <w:rsid w:val="00C12A26"/>
    <w:rsid w:val="00C12A97"/>
    <w:rsid w:val="00C12B38"/>
    <w:rsid w:val="00C12F01"/>
    <w:rsid w:val="00C1329B"/>
    <w:rsid w:val="00C1352A"/>
    <w:rsid w:val="00C13CE4"/>
    <w:rsid w:val="00C13E54"/>
    <w:rsid w:val="00C140A8"/>
    <w:rsid w:val="00C146B3"/>
    <w:rsid w:val="00C147B2"/>
    <w:rsid w:val="00C14C2E"/>
    <w:rsid w:val="00C14C97"/>
    <w:rsid w:val="00C14E42"/>
    <w:rsid w:val="00C14F3F"/>
    <w:rsid w:val="00C1501B"/>
    <w:rsid w:val="00C15163"/>
    <w:rsid w:val="00C15169"/>
    <w:rsid w:val="00C15576"/>
    <w:rsid w:val="00C155E2"/>
    <w:rsid w:val="00C15954"/>
    <w:rsid w:val="00C15ACB"/>
    <w:rsid w:val="00C16AD1"/>
    <w:rsid w:val="00C16C3A"/>
    <w:rsid w:val="00C16F21"/>
    <w:rsid w:val="00C17398"/>
    <w:rsid w:val="00C17661"/>
    <w:rsid w:val="00C1774A"/>
    <w:rsid w:val="00C17EB3"/>
    <w:rsid w:val="00C200C3"/>
    <w:rsid w:val="00C202C2"/>
    <w:rsid w:val="00C203F5"/>
    <w:rsid w:val="00C207E2"/>
    <w:rsid w:val="00C20C62"/>
    <w:rsid w:val="00C20DC5"/>
    <w:rsid w:val="00C2159E"/>
    <w:rsid w:val="00C217EC"/>
    <w:rsid w:val="00C21987"/>
    <w:rsid w:val="00C2269C"/>
    <w:rsid w:val="00C22743"/>
    <w:rsid w:val="00C22991"/>
    <w:rsid w:val="00C2325D"/>
    <w:rsid w:val="00C235C6"/>
    <w:rsid w:val="00C23729"/>
    <w:rsid w:val="00C23B5A"/>
    <w:rsid w:val="00C23FBF"/>
    <w:rsid w:val="00C241B4"/>
    <w:rsid w:val="00C2422C"/>
    <w:rsid w:val="00C24273"/>
    <w:rsid w:val="00C245A2"/>
    <w:rsid w:val="00C247D3"/>
    <w:rsid w:val="00C24C45"/>
    <w:rsid w:val="00C254FB"/>
    <w:rsid w:val="00C25D72"/>
    <w:rsid w:val="00C25DBF"/>
    <w:rsid w:val="00C25E9A"/>
    <w:rsid w:val="00C2635D"/>
    <w:rsid w:val="00C2646E"/>
    <w:rsid w:val="00C26994"/>
    <w:rsid w:val="00C26B9D"/>
    <w:rsid w:val="00C26BEF"/>
    <w:rsid w:val="00C27880"/>
    <w:rsid w:val="00C30254"/>
    <w:rsid w:val="00C305D8"/>
    <w:rsid w:val="00C30D96"/>
    <w:rsid w:val="00C310F6"/>
    <w:rsid w:val="00C3185A"/>
    <w:rsid w:val="00C31D33"/>
    <w:rsid w:val="00C31D42"/>
    <w:rsid w:val="00C31E41"/>
    <w:rsid w:val="00C31F46"/>
    <w:rsid w:val="00C3214F"/>
    <w:rsid w:val="00C324E7"/>
    <w:rsid w:val="00C329E3"/>
    <w:rsid w:val="00C32B60"/>
    <w:rsid w:val="00C32D07"/>
    <w:rsid w:val="00C32D32"/>
    <w:rsid w:val="00C32DC4"/>
    <w:rsid w:val="00C331F3"/>
    <w:rsid w:val="00C33554"/>
    <w:rsid w:val="00C33A12"/>
    <w:rsid w:val="00C33A86"/>
    <w:rsid w:val="00C33DE8"/>
    <w:rsid w:val="00C341B2"/>
    <w:rsid w:val="00C34744"/>
    <w:rsid w:val="00C349B0"/>
    <w:rsid w:val="00C34B1A"/>
    <w:rsid w:val="00C3588D"/>
    <w:rsid w:val="00C35A4A"/>
    <w:rsid w:val="00C3618F"/>
    <w:rsid w:val="00C36D61"/>
    <w:rsid w:val="00C37076"/>
    <w:rsid w:val="00C3722E"/>
    <w:rsid w:val="00C37293"/>
    <w:rsid w:val="00C37331"/>
    <w:rsid w:val="00C40064"/>
    <w:rsid w:val="00C40273"/>
    <w:rsid w:val="00C40875"/>
    <w:rsid w:val="00C40A27"/>
    <w:rsid w:val="00C4122C"/>
    <w:rsid w:val="00C41507"/>
    <w:rsid w:val="00C418DB"/>
    <w:rsid w:val="00C41A01"/>
    <w:rsid w:val="00C41BF1"/>
    <w:rsid w:val="00C41F1C"/>
    <w:rsid w:val="00C42391"/>
    <w:rsid w:val="00C42703"/>
    <w:rsid w:val="00C42C96"/>
    <w:rsid w:val="00C42F06"/>
    <w:rsid w:val="00C4321D"/>
    <w:rsid w:val="00C436D4"/>
    <w:rsid w:val="00C43931"/>
    <w:rsid w:val="00C43C0E"/>
    <w:rsid w:val="00C44212"/>
    <w:rsid w:val="00C4477B"/>
    <w:rsid w:val="00C44F18"/>
    <w:rsid w:val="00C451F8"/>
    <w:rsid w:val="00C453E5"/>
    <w:rsid w:val="00C45807"/>
    <w:rsid w:val="00C45D73"/>
    <w:rsid w:val="00C45D7F"/>
    <w:rsid w:val="00C4635C"/>
    <w:rsid w:val="00C4666B"/>
    <w:rsid w:val="00C46AF5"/>
    <w:rsid w:val="00C46D74"/>
    <w:rsid w:val="00C46EA5"/>
    <w:rsid w:val="00C46FDA"/>
    <w:rsid w:val="00C4714C"/>
    <w:rsid w:val="00C47278"/>
    <w:rsid w:val="00C473EC"/>
    <w:rsid w:val="00C4747D"/>
    <w:rsid w:val="00C47690"/>
    <w:rsid w:val="00C47AE0"/>
    <w:rsid w:val="00C47B9C"/>
    <w:rsid w:val="00C47C49"/>
    <w:rsid w:val="00C47D57"/>
    <w:rsid w:val="00C47E72"/>
    <w:rsid w:val="00C5036E"/>
    <w:rsid w:val="00C506D0"/>
    <w:rsid w:val="00C507DC"/>
    <w:rsid w:val="00C51230"/>
    <w:rsid w:val="00C51266"/>
    <w:rsid w:val="00C5126B"/>
    <w:rsid w:val="00C5269B"/>
    <w:rsid w:val="00C52BA3"/>
    <w:rsid w:val="00C52CE8"/>
    <w:rsid w:val="00C5443D"/>
    <w:rsid w:val="00C54700"/>
    <w:rsid w:val="00C5490D"/>
    <w:rsid w:val="00C54951"/>
    <w:rsid w:val="00C54D3A"/>
    <w:rsid w:val="00C55278"/>
    <w:rsid w:val="00C552A9"/>
    <w:rsid w:val="00C553A5"/>
    <w:rsid w:val="00C558C0"/>
    <w:rsid w:val="00C55B28"/>
    <w:rsid w:val="00C56A72"/>
    <w:rsid w:val="00C56BA3"/>
    <w:rsid w:val="00C56CD7"/>
    <w:rsid w:val="00C56F31"/>
    <w:rsid w:val="00C57472"/>
    <w:rsid w:val="00C57B55"/>
    <w:rsid w:val="00C57B80"/>
    <w:rsid w:val="00C57C58"/>
    <w:rsid w:val="00C57D2F"/>
    <w:rsid w:val="00C603A7"/>
    <w:rsid w:val="00C60513"/>
    <w:rsid w:val="00C60F2D"/>
    <w:rsid w:val="00C611D3"/>
    <w:rsid w:val="00C61A2F"/>
    <w:rsid w:val="00C61B1D"/>
    <w:rsid w:val="00C61DBF"/>
    <w:rsid w:val="00C626BF"/>
    <w:rsid w:val="00C62A01"/>
    <w:rsid w:val="00C62A5D"/>
    <w:rsid w:val="00C62B4F"/>
    <w:rsid w:val="00C62D59"/>
    <w:rsid w:val="00C6317E"/>
    <w:rsid w:val="00C632A9"/>
    <w:rsid w:val="00C636D2"/>
    <w:rsid w:val="00C63AB4"/>
    <w:rsid w:val="00C63CAA"/>
    <w:rsid w:val="00C63D48"/>
    <w:rsid w:val="00C63DBE"/>
    <w:rsid w:val="00C645ED"/>
    <w:rsid w:val="00C6470C"/>
    <w:rsid w:val="00C64763"/>
    <w:rsid w:val="00C64D61"/>
    <w:rsid w:val="00C64E60"/>
    <w:rsid w:val="00C64F00"/>
    <w:rsid w:val="00C65022"/>
    <w:rsid w:val="00C657AF"/>
    <w:rsid w:val="00C658B1"/>
    <w:rsid w:val="00C65971"/>
    <w:rsid w:val="00C65987"/>
    <w:rsid w:val="00C659F9"/>
    <w:rsid w:val="00C65A3F"/>
    <w:rsid w:val="00C65E2A"/>
    <w:rsid w:val="00C6609E"/>
    <w:rsid w:val="00C66232"/>
    <w:rsid w:val="00C662F8"/>
    <w:rsid w:val="00C662F9"/>
    <w:rsid w:val="00C66588"/>
    <w:rsid w:val="00C66893"/>
    <w:rsid w:val="00C66950"/>
    <w:rsid w:val="00C66EE8"/>
    <w:rsid w:val="00C67519"/>
    <w:rsid w:val="00C67E84"/>
    <w:rsid w:val="00C70A6E"/>
    <w:rsid w:val="00C70E55"/>
    <w:rsid w:val="00C70F78"/>
    <w:rsid w:val="00C71035"/>
    <w:rsid w:val="00C710BE"/>
    <w:rsid w:val="00C71450"/>
    <w:rsid w:val="00C717F7"/>
    <w:rsid w:val="00C718E9"/>
    <w:rsid w:val="00C71B1F"/>
    <w:rsid w:val="00C71D64"/>
    <w:rsid w:val="00C721B0"/>
    <w:rsid w:val="00C7245E"/>
    <w:rsid w:val="00C727DE"/>
    <w:rsid w:val="00C72A53"/>
    <w:rsid w:val="00C72AB8"/>
    <w:rsid w:val="00C73291"/>
    <w:rsid w:val="00C73327"/>
    <w:rsid w:val="00C73610"/>
    <w:rsid w:val="00C74521"/>
    <w:rsid w:val="00C746B4"/>
    <w:rsid w:val="00C7479C"/>
    <w:rsid w:val="00C7490F"/>
    <w:rsid w:val="00C74DF3"/>
    <w:rsid w:val="00C74DF7"/>
    <w:rsid w:val="00C74EF7"/>
    <w:rsid w:val="00C757F7"/>
    <w:rsid w:val="00C759AA"/>
    <w:rsid w:val="00C7602F"/>
    <w:rsid w:val="00C760F2"/>
    <w:rsid w:val="00C767FF"/>
    <w:rsid w:val="00C76897"/>
    <w:rsid w:val="00C768BC"/>
    <w:rsid w:val="00C76908"/>
    <w:rsid w:val="00C76A56"/>
    <w:rsid w:val="00C76EA5"/>
    <w:rsid w:val="00C76EFB"/>
    <w:rsid w:val="00C770C9"/>
    <w:rsid w:val="00C773EB"/>
    <w:rsid w:val="00C77EE4"/>
    <w:rsid w:val="00C80271"/>
    <w:rsid w:val="00C81604"/>
    <w:rsid w:val="00C8177E"/>
    <w:rsid w:val="00C8180F"/>
    <w:rsid w:val="00C81952"/>
    <w:rsid w:val="00C81CCA"/>
    <w:rsid w:val="00C81D82"/>
    <w:rsid w:val="00C82492"/>
    <w:rsid w:val="00C825A5"/>
    <w:rsid w:val="00C82D79"/>
    <w:rsid w:val="00C8304C"/>
    <w:rsid w:val="00C831F2"/>
    <w:rsid w:val="00C8370F"/>
    <w:rsid w:val="00C837E0"/>
    <w:rsid w:val="00C83B81"/>
    <w:rsid w:val="00C83EAB"/>
    <w:rsid w:val="00C83FD8"/>
    <w:rsid w:val="00C843DC"/>
    <w:rsid w:val="00C84513"/>
    <w:rsid w:val="00C84E78"/>
    <w:rsid w:val="00C85484"/>
    <w:rsid w:val="00C85844"/>
    <w:rsid w:val="00C858CE"/>
    <w:rsid w:val="00C85A3C"/>
    <w:rsid w:val="00C85D8E"/>
    <w:rsid w:val="00C85DEF"/>
    <w:rsid w:val="00C85E7A"/>
    <w:rsid w:val="00C864E9"/>
    <w:rsid w:val="00C865FA"/>
    <w:rsid w:val="00C86E1D"/>
    <w:rsid w:val="00C86ECA"/>
    <w:rsid w:val="00C86FDE"/>
    <w:rsid w:val="00C871AF"/>
    <w:rsid w:val="00C87353"/>
    <w:rsid w:val="00C878C8"/>
    <w:rsid w:val="00C878DE"/>
    <w:rsid w:val="00C87AB3"/>
    <w:rsid w:val="00C90015"/>
    <w:rsid w:val="00C90025"/>
    <w:rsid w:val="00C906E5"/>
    <w:rsid w:val="00C90BB8"/>
    <w:rsid w:val="00C91178"/>
    <w:rsid w:val="00C91238"/>
    <w:rsid w:val="00C912E5"/>
    <w:rsid w:val="00C9183D"/>
    <w:rsid w:val="00C919D0"/>
    <w:rsid w:val="00C91A3A"/>
    <w:rsid w:val="00C91B58"/>
    <w:rsid w:val="00C91F2E"/>
    <w:rsid w:val="00C92170"/>
    <w:rsid w:val="00C921AB"/>
    <w:rsid w:val="00C92398"/>
    <w:rsid w:val="00C9256B"/>
    <w:rsid w:val="00C9258B"/>
    <w:rsid w:val="00C92BAF"/>
    <w:rsid w:val="00C92CEB"/>
    <w:rsid w:val="00C92FA3"/>
    <w:rsid w:val="00C9301E"/>
    <w:rsid w:val="00C938B3"/>
    <w:rsid w:val="00C9453E"/>
    <w:rsid w:val="00C949BF"/>
    <w:rsid w:val="00C94EA7"/>
    <w:rsid w:val="00C95181"/>
    <w:rsid w:val="00C95ADF"/>
    <w:rsid w:val="00C95D81"/>
    <w:rsid w:val="00C9647D"/>
    <w:rsid w:val="00C96500"/>
    <w:rsid w:val="00C96950"/>
    <w:rsid w:val="00C96AF9"/>
    <w:rsid w:val="00C96BC4"/>
    <w:rsid w:val="00C97248"/>
    <w:rsid w:val="00C97CF0"/>
    <w:rsid w:val="00C97D72"/>
    <w:rsid w:val="00CA01A8"/>
    <w:rsid w:val="00CA01DC"/>
    <w:rsid w:val="00CA0260"/>
    <w:rsid w:val="00CA0286"/>
    <w:rsid w:val="00CA05C1"/>
    <w:rsid w:val="00CA067E"/>
    <w:rsid w:val="00CA08B4"/>
    <w:rsid w:val="00CA0E5B"/>
    <w:rsid w:val="00CA0F81"/>
    <w:rsid w:val="00CA146C"/>
    <w:rsid w:val="00CA1511"/>
    <w:rsid w:val="00CA168D"/>
    <w:rsid w:val="00CA18CD"/>
    <w:rsid w:val="00CA199A"/>
    <w:rsid w:val="00CA1A79"/>
    <w:rsid w:val="00CA1AC1"/>
    <w:rsid w:val="00CA1BE5"/>
    <w:rsid w:val="00CA238C"/>
    <w:rsid w:val="00CA26EF"/>
    <w:rsid w:val="00CA2D5F"/>
    <w:rsid w:val="00CA2D9F"/>
    <w:rsid w:val="00CA354C"/>
    <w:rsid w:val="00CA35F2"/>
    <w:rsid w:val="00CA3CAD"/>
    <w:rsid w:val="00CA3FD7"/>
    <w:rsid w:val="00CA40C9"/>
    <w:rsid w:val="00CA40EA"/>
    <w:rsid w:val="00CA4337"/>
    <w:rsid w:val="00CA4571"/>
    <w:rsid w:val="00CA4DBC"/>
    <w:rsid w:val="00CA53A3"/>
    <w:rsid w:val="00CA62E4"/>
    <w:rsid w:val="00CA63EA"/>
    <w:rsid w:val="00CA658F"/>
    <w:rsid w:val="00CA67D5"/>
    <w:rsid w:val="00CA6906"/>
    <w:rsid w:val="00CA6B64"/>
    <w:rsid w:val="00CA6D99"/>
    <w:rsid w:val="00CA7214"/>
    <w:rsid w:val="00CA7CE7"/>
    <w:rsid w:val="00CB00D4"/>
    <w:rsid w:val="00CB07C1"/>
    <w:rsid w:val="00CB0928"/>
    <w:rsid w:val="00CB0C45"/>
    <w:rsid w:val="00CB1685"/>
    <w:rsid w:val="00CB1774"/>
    <w:rsid w:val="00CB1981"/>
    <w:rsid w:val="00CB1F59"/>
    <w:rsid w:val="00CB2005"/>
    <w:rsid w:val="00CB2359"/>
    <w:rsid w:val="00CB23C6"/>
    <w:rsid w:val="00CB2808"/>
    <w:rsid w:val="00CB2892"/>
    <w:rsid w:val="00CB3047"/>
    <w:rsid w:val="00CB3464"/>
    <w:rsid w:val="00CB4980"/>
    <w:rsid w:val="00CB4998"/>
    <w:rsid w:val="00CB51DB"/>
    <w:rsid w:val="00CB532B"/>
    <w:rsid w:val="00CB5637"/>
    <w:rsid w:val="00CB58F8"/>
    <w:rsid w:val="00CB64C4"/>
    <w:rsid w:val="00CB6E8E"/>
    <w:rsid w:val="00CB6F8D"/>
    <w:rsid w:val="00CB6FC9"/>
    <w:rsid w:val="00CB7664"/>
    <w:rsid w:val="00CB77BC"/>
    <w:rsid w:val="00CB7A66"/>
    <w:rsid w:val="00CB7F60"/>
    <w:rsid w:val="00CC0101"/>
    <w:rsid w:val="00CC0952"/>
    <w:rsid w:val="00CC0B0A"/>
    <w:rsid w:val="00CC0D2A"/>
    <w:rsid w:val="00CC109F"/>
    <w:rsid w:val="00CC1862"/>
    <w:rsid w:val="00CC339B"/>
    <w:rsid w:val="00CC356F"/>
    <w:rsid w:val="00CC36F0"/>
    <w:rsid w:val="00CC3B34"/>
    <w:rsid w:val="00CC3DCE"/>
    <w:rsid w:val="00CC40BF"/>
    <w:rsid w:val="00CC57F3"/>
    <w:rsid w:val="00CC5DB2"/>
    <w:rsid w:val="00CC6276"/>
    <w:rsid w:val="00CC6905"/>
    <w:rsid w:val="00CC7C48"/>
    <w:rsid w:val="00CD036B"/>
    <w:rsid w:val="00CD04E3"/>
    <w:rsid w:val="00CD05E6"/>
    <w:rsid w:val="00CD1329"/>
    <w:rsid w:val="00CD136A"/>
    <w:rsid w:val="00CD19EE"/>
    <w:rsid w:val="00CD1A17"/>
    <w:rsid w:val="00CD1C2E"/>
    <w:rsid w:val="00CD2A5F"/>
    <w:rsid w:val="00CD2AB1"/>
    <w:rsid w:val="00CD2B0A"/>
    <w:rsid w:val="00CD301B"/>
    <w:rsid w:val="00CD3F99"/>
    <w:rsid w:val="00CD43D5"/>
    <w:rsid w:val="00CD4844"/>
    <w:rsid w:val="00CD48EB"/>
    <w:rsid w:val="00CD4C57"/>
    <w:rsid w:val="00CD5345"/>
    <w:rsid w:val="00CD61C5"/>
    <w:rsid w:val="00CD633C"/>
    <w:rsid w:val="00CD67F6"/>
    <w:rsid w:val="00CD6A7E"/>
    <w:rsid w:val="00CD6F51"/>
    <w:rsid w:val="00CD6FE0"/>
    <w:rsid w:val="00CD71B6"/>
    <w:rsid w:val="00CD7783"/>
    <w:rsid w:val="00CD7EAE"/>
    <w:rsid w:val="00CE0077"/>
    <w:rsid w:val="00CE0534"/>
    <w:rsid w:val="00CE0969"/>
    <w:rsid w:val="00CE109A"/>
    <w:rsid w:val="00CE1242"/>
    <w:rsid w:val="00CE14A6"/>
    <w:rsid w:val="00CE172E"/>
    <w:rsid w:val="00CE1A17"/>
    <w:rsid w:val="00CE1A1B"/>
    <w:rsid w:val="00CE1DE0"/>
    <w:rsid w:val="00CE21C5"/>
    <w:rsid w:val="00CE226D"/>
    <w:rsid w:val="00CE2975"/>
    <w:rsid w:val="00CE31C0"/>
    <w:rsid w:val="00CE35AC"/>
    <w:rsid w:val="00CE3C08"/>
    <w:rsid w:val="00CE3C79"/>
    <w:rsid w:val="00CE3E70"/>
    <w:rsid w:val="00CE4126"/>
    <w:rsid w:val="00CE4423"/>
    <w:rsid w:val="00CE4BBA"/>
    <w:rsid w:val="00CE4C98"/>
    <w:rsid w:val="00CE4EAF"/>
    <w:rsid w:val="00CE50C9"/>
    <w:rsid w:val="00CE5F0D"/>
    <w:rsid w:val="00CE60D6"/>
    <w:rsid w:val="00CE62BD"/>
    <w:rsid w:val="00CE6385"/>
    <w:rsid w:val="00CE65BF"/>
    <w:rsid w:val="00CE6890"/>
    <w:rsid w:val="00CE6BCF"/>
    <w:rsid w:val="00CE6EFB"/>
    <w:rsid w:val="00CE7058"/>
    <w:rsid w:val="00CE7940"/>
    <w:rsid w:val="00CE7B4F"/>
    <w:rsid w:val="00CE7F42"/>
    <w:rsid w:val="00CF00DC"/>
    <w:rsid w:val="00CF04EE"/>
    <w:rsid w:val="00CF09B8"/>
    <w:rsid w:val="00CF0C75"/>
    <w:rsid w:val="00CF1025"/>
    <w:rsid w:val="00CF1B41"/>
    <w:rsid w:val="00CF1E49"/>
    <w:rsid w:val="00CF2133"/>
    <w:rsid w:val="00CF2517"/>
    <w:rsid w:val="00CF2592"/>
    <w:rsid w:val="00CF2677"/>
    <w:rsid w:val="00CF26A7"/>
    <w:rsid w:val="00CF26CB"/>
    <w:rsid w:val="00CF283F"/>
    <w:rsid w:val="00CF297F"/>
    <w:rsid w:val="00CF2E05"/>
    <w:rsid w:val="00CF2E5D"/>
    <w:rsid w:val="00CF2F13"/>
    <w:rsid w:val="00CF316E"/>
    <w:rsid w:val="00CF344C"/>
    <w:rsid w:val="00CF3580"/>
    <w:rsid w:val="00CF395D"/>
    <w:rsid w:val="00CF3C87"/>
    <w:rsid w:val="00CF4162"/>
    <w:rsid w:val="00CF4582"/>
    <w:rsid w:val="00CF485F"/>
    <w:rsid w:val="00CF4E07"/>
    <w:rsid w:val="00CF5232"/>
    <w:rsid w:val="00CF52E2"/>
    <w:rsid w:val="00CF59E8"/>
    <w:rsid w:val="00CF5B6B"/>
    <w:rsid w:val="00CF5DBD"/>
    <w:rsid w:val="00CF6A63"/>
    <w:rsid w:val="00CF6DF2"/>
    <w:rsid w:val="00CF7546"/>
    <w:rsid w:val="00CF785B"/>
    <w:rsid w:val="00D00438"/>
    <w:rsid w:val="00D00A93"/>
    <w:rsid w:val="00D00E0F"/>
    <w:rsid w:val="00D01303"/>
    <w:rsid w:val="00D0162A"/>
    <w:rsid w:val="00D01B35"/>
    <w:rsid w:val="00D01B7A"/>
    <w:rsid w:val="00D02008"/>
    <w:rsid w:val="00D0270A"/>
    <w:rsid w:val="00D02744"/>
    <w:rsid w:val="00D02D10"/>
    <w:rsid w:val="00D0334F"/>
    <w:rsid w:val="00D03409"/>
    <w:rsid w:val="00D0344A"/>
    <w:rsid w:val="00D03568"/>
    <w:rsid w:val="00D036E7"/>
    <w:rsid w:val="00D03E91"/>
    <w:rsid w:val="00D04180"/>
    <w:rsid w:val="00D042A1"/>
    <w:rsid w:val="00D04411"/>
    <w:rsid w:val="00D06327"/>
    <w:rsid w:val="00D06E3E"/>
    <w:rsid w:val="00D07133"/>
    <w:rsid w:val="00D07416"/>
    <w:rsid w:val="00D076E1"/>
    <w:rsid w:val="00D077E6"/>
    <w:rsid w:val="00D10591"/>
    <w:rsid w:val="00D10697"/>
    <w:rsid w:val="00D108B4"/>
    <w:rsid w:val="00D10E44"/>
    <w:rsid w:val="00D1102C"/>
    <w:rsid w:val="00D11354"/>
    <w:rsid w:val="00D11804"/>
    <w:rsid w:val="00D118C7"/>
    <w:rsid w:val="00D11B1B"/>
    <w:rsid w:val="00D1289F"/>
    <w:rsid w:val="00D12915"/>
    <w:rsid w:val="00D12C0A"/>
    <w:rsid w:val="00D12CE0"/>
    <w:rsid w:val="00D12FB1"/>
    <w:rsid w:val="00D13450"/>
    <w:rsid w:val="00D13DB5"/>
    <w:rsid w:val="00D1492A"/>
    <w:rsid w:val="00D14C80"/>
    <w:rsid w:val="00D14F85"/>
    <w:rsid w:val="00D15620"/>
    <w:rsid w:val="00D15AAA"/>
    <w:rsid w:val="00D15D56"/>
    <w:rsid w:val="00D15E47"/>
    <w:rsid w:val="00D15F08"/>
    <w:rsid w:val="00D1615E"/>
    <w:rsid w:val="00D16234"/>
    <w:rsid w:val="00D163AE"/>
    <w:rsid w:val="00D16743"/>
    <w:rsid w:val="00D16B10"/>
    <w:rsid w:val="00D16F4C"/>
    <w:rsid w:val="00D171CC"/>
    <w:rsid w:val="00D172C4"/>
    <w:rsid w:val="00D1741D"/>
    <w:rsid w:val="00D17597"/>
    <w:rsid w:val="00D179B0"/>
    <w:rsid w:val="00D179CC"/>
    <w:rsid w:val="00D17DB7"/>
    <w:rsid w:val="00D17E25"/>
    <w:rsid w:val="00D20017"/>
    <w:rsid w:val="00D2049B"/>
    <w:rsid w:val="00D204F6"/>
    <w:rsid w:val="00D20958"/>
    <w:rsid w:val="00D20983"/>
    <w:rsid w:val="00D2098B"/>
    <w:rsid w:val="00D20A67"/>
    <w:rsid w:val="00D20B4B"/>
    <w:rsid w:val="00D20E79"/>
    <w:rsid w:val="00D216A0"/>
    <w:rsid w:val="00D21C29"/>
    <w:rsid w:val="00D21E1D"/>
    <w:rsid w:val="00D2226C"/>
    <w:rsid w:val="00D2261C"/>
    <w:rsid w:val="00D228C3"/>
    <w:rsid w:val="00D2290B"/>
    <w:rsid w:val="00D22A02"/>
    <w:rsid w:val="00D22E82"/>
    <w:rsid w:val="00D237B3"/>
    <w:rsid w:val="00D24246"/>
    <w:rsid w:val="00D246E0"/>
    <w:rsid w:val="00D248F4"/>
    <w:rsid w:val="00D24D32"/>
    <w:rsid w:val="00D24E23"/>
    <w:rsid w:val="00D2568E"/>
    <w:rsid w:val="00D2595A"/>
    <w:rsid w:val="00D25AD2"/>
    <w:rsid w:val="00D25BEA"/>
    <w:rsid w:val="00D25C04"/>
    <w:rsid w:val="00D262CB"/>
    <w:rsid w:val="00D26533"/>
    <w:rsid w:val="00D26997"/>
    <w:rsid w:val="00D26A23"/>
    <w:rsid w:val="00D26A8F"/>
    <w:rsid w:val="00D26ADC"/>
    <w:rsid w:val="00D26F31"/>
    <w:rsid w:val="00D27270"/>
    <w:rsid w:val="00D2777B"/>
    <w:rsid w:val="00D30057"/>
    <w:rsid w:val="00D30257"/>
    <w:rsid w:val="00D303DA"/>
    <w:rsid w:val="00D30940"/>
    <w:rsid w:val="00D3106B"/>
    <w:rsid w:val="00D310EF"/>
    <w:rsid w:val="00D311BD"/>
    <w:rsid w:val="00D315E0"/>
    <w:rsid w:val="00D327F1"/>
    <w:rsid w:val="00D32BA6"/>
    <w:rsid w:val="00D32EB9"/>
    <w:rsid w:val="00D32F10"/>
    <w:rsid w:val="00D331B7"/>
    <w:rsid w:val="00D332B0"/>
    <w:rsid w:val="00D332F7"/>
    <w:rsid w:val="00D33C9E"/>
    <w:rsid w:val="00D33D4A"/>
    <w:rsid w:val="00D33F1C"/>
    <w:rsid w:val="00D33F3A"/>
    <w:rsid w:val="00D348FE"/>
    <w:rsid w:val="00D34B9B"/>
    <w:rsid w:val="00D35341"/>
    <w:rsid w:val="00D353AF"/>
    <w:rsid w:val="00D35C96"/>
    <w:rsid w:val="00D361F4"/>
    <w:rsid w:val="00D361FC"/>
    <w:rsid w:val="00D3623A"/>
    <w:rsid w:val="00D364FE"/>
    <w:rsid w:val="00D366C6"/>
    <w:rsid w:val="00D36A17"/>
    <w:rsid w:val="00D36FB5"/>
    <w:rsid w:val="00D371A3"/>
    <w:rsid w:val="00D37DFE"/>
    <w:rsid w:val="00D400A9"/>
    <w:rsid w:val="00D400D5"/>
    <w:rsid w:val="00D40D48"/>
    <w:rsid w:val="00D40D64"/>
    <w:rsid w:val="00D42154"/>
    <w:rsid w:val="00D4242C"/>
    <w:rsid w:val="00D436C7"/>
    <w:rsid w:val="00D43AE8"/>
    <w:rsid w:val="00D43E4D"/>
    <w:rsid w:val="00D43EF7"/>
    <w:rsid w:val="00D44054"/>
    <w:rsid w:val="00D444DE"/>
    <w:rsid w:val="00D44788"/>
    <w:rsid w:val="00D44E91"/>
    <w:rsid w:val="00D45490"/>
    <w:rsid w:val="00D454D3"/>
    <w:rsid w:val="00D45612"/>
    <w:rsid w:val="00D458A5"/>
    <w:rsid w:val="00D46F8B"/>
    <w:rsid w:val="00D46FB1"/>
    <w:rsid w:val="00D475F8"/>
    <w:rsid w:val="00D477EB"/>
    <w:rsid w:val="00D5012D"/>
    <w:rsid w:val="00D50295"/>
    <w:rsid w:val="00D50C49"/>
    <w:rsid w:val="00D513ED"/>
    <w:rsid w:val="00D516E5"/>
    <w:rsid w:val="00D51A35"/>
    <w:rsid w:val="00D52005"/>
    <w:rsid w:val="00D5232A"/>
    <w:rsid w:val="00D52572"/>
    <w:rsid w:val="00D52AC8"/>
    <w:rsid w:val="00D5389D"/>
    <w:rsid w:val="00D53ED3"/>
    <w:rsid w:val="00D540AC"/>
    <w:rsid w:val="00D54452"/>
    <w:rsid w:val="00D547EB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5B7C"/>
    <w:rsid w:val="00D55BA4"/>
    <w:rsid w:val="00D56BE0"/>
    <w:rsid w:val="00D56E3F"/>
    <w:rsid w:val="00D57CE4"/>
    <w:rsid w:val="00D602D9"/>
    <w:rsid w:val="00D60392"/>
    <w:rsid w:val="00D60608"/>
    <w:rsid w:val="00D60AE5"/>
    <w:rsid w:val="00D61008"/>
    <w:rsid w:val="00D61056"/>
    <w:rsid w:val="00D610E3"/>
    <w:rsid w:val="00D61A62"/>
    <w:rsid w:val="00D620B3"/>
    <w:rsid w:val="00D6214E"/>
    <w:rsid w:val="00D62E45"/>
    <w:rsid w:val="00D62EC4"/>
    <w:rsid w:val="00D631A7"/>
    <w:rsid w:val="00D63263"/>
    <w:rsid w:val="00D63385"/>
    <w:rsid w:val="00D6380E"/>
    <w:rsid w:val="00D6389A"/>
    <w:rsid w:val="00D63D7D"/>
    <w:rsid w:val="00D63E2E"/>
    <w:rsid w:val="00D63E91"/>
    <w:rsid w:val="00D64047"/>
    <w:rsid w:val="00D640E5"/>
    <w:rsid w:val="00D64399"/>
    <w:rsid w:val="00D64420"/>
    <w:rsid w:val="00D6566C"/>
    <w:rsid w:val="00D6578F"/>
    <w:rsid w:val="00D65AE2"/>
    <w:rsid w:val="00D65FFA"/>
    <w:rsid w:val="00D66243"/>
    <w:rsid w:val="00D664BD"/>
    <w:rsid w:val="00D667EE"/>
    <w:rsid w:val="00D66DE3"/>
    <w:rsid w:val="00D6708A"/>
    <w:rsid w:val="00D67265"/>
    <w:rsid w:val="00D67467"/>
    <w:rsid w:val="00D67A95"/>
    <w:rsid w:val="00D67F68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8FF"/>
    <w:rsid w:val="00D71A09"/>
    <w:rsid w:val="00D71ED4"/>
    <w:rsid w:val="00D71FE1"/>
    <w:rsid w:val="00D721FF"/>
    <w:rsid w:val="00D7282E"/>
    <w:rsid w:val="00D72A8B"/>
    <w:rsid w:val="00D72C31"/>
    <w:rsid w:val="00D73305"/>
    <w:rsid w:val="00D73AC5"/>
    <w:rsid w:val="00D73B2D"/>
    <w:rsid w:val="00D73D41"/>
    <w:rsid w:val="00D73FE5"/>
    <w:rsid w:val="00D74003"/>
    <w:rsid w:val="00D7416B"/>
    <w:rsid w:val="00D741EF"/>
    <w:rsid w:val="00D746BE"/>
    <w:rsid w:val="00D75050"/>
    <w:rsid w:val="00D7541D"/>
    <w:rsid w:val="00D75884"/>
    <w:rsid w:val="00D75A46"/>
    <w:rsid w:val="00D76071"/>
    <w:rsid w:val="00D76CA3"/>
    <w:rsid w:val="00D76D7D"/>
    <w:rsid w:val="00D76DDD"/>
    <w:rsid w:val="00D77CE6"/>
    <w:rsid w:val="00D77FE3"/>
    <w:rsid w:val="00D80179"/>
    <w:rsid w:val="00D80189"/>
    <w:rsid w:val="00D8043D"/>
    <w:rsid w:val="00D804B9"/>
    <w:rsid w:val="00D80607"/>
    <w:rsid w:val="00D80739"/>
    <w:rsid w:val="00D80F01"/>
    <w:rsid w:val="00D80F9C"/>
    <w:rsid w:val="00D8122E"/>
    <w:rsid w:val="00D8126D"/>
    <w:rsid w:val="00D81421"/>
    <w:rsid w:val="00D81877"/>
    <w:rsid w:val="00D81D54"/>
    <w:rsid w:val="00D82187"/>
    <w:rsid w:val="00D8243F"/>
    <w:rsid w:val="00D824D5"/>
    <w:rsid w:val="00D8285E"/>
    <w:rsid w:val="00D82ABE"/>
    <w:rsid w:val="00D82AED"/>
    <w:rsid w:val="00D82E38"/>
    <w:rsid w:val="00D8307E"/>
    <w:rsid w:val="00D8360A"/>
    <w:rsid w:val="00D836C7"/>
    <w:rsid w:val="00D837FD"/>
    <w:rsid w:val="00D83BF2"/>
    <w:rsid w:val="00D83E01"/>
    <w:rsid w:val="00D840A4"/>
    <w:rsid w:val="00D84993"/>
    <w:rsid w:val="00D84E3A"/>
    <w:rsid w:val="00D8503C"/>
    <w:rsid w:val="00D85078"/>
    <w:rsid w:val="00D859D9"/>
    <w:rsid w:val="00D85C5C"/>
    <w:rsid w:val="00D85FD0"/>
    <w:rsid w:val="00D8616C"/>
    <w:rsid w:val="00D86644"/>
    <w:rsid w:val="00D866D7"/>
    <w:rsid w:val="00D8676A"/>
    <w:rsid w:val="00D86AAC"/>
    <w:rsid w:val="00D86B51"/>
    <w:rsid w:val="00D871CF"/>
    <w:rsid w:val="00D874B3"/>
    <w:rsid w:val="00D9008B"/>
    <w:rsid w:val="00D9008E"/>
    <w:rsid w:val="00D9009E"/>
    <w:rsid w:val="00D90872"/>
    <w:rsid w:val="00D90F21"/>
    <w:rsid w:val="00D90F3D"/>
    <w:rsid w:val="00D91177"/>
    <w:rsid w:val="00D912A7"/>
    <w:rsid w:val="00D91E12"/>
    <w:rsid w:val="00D9283A"/>
    <w:rsid w:val="00D928D9"/>
    <w:rsid w:val="00D930D7"/>
    <w:rsid w:val="00D93611"/>
    <w:rsid w:val="00D93696"/>
    <w:rsid w:val="00D94189"/>
    <w:rsid w:val="00D94373"/>
    <w:rsid w:val="00D943B3"/>
    <w:rsid w:val="00D94A8C"/>
    <w:rsid w:val="00D94B17"/>
    <w:rsid w:val="00D94F31"/>
    <w:rsid w:val="00D94FCB"/>
    <w:rsid w:val="00D95138"/>
    <w:rsid w:val="00D95427"/>
    <w:rsid w:val="00D9545E"/>
    <w:rsid w:val="00D954B1"/>
    <w:rsid w:val="00D95924"/>
    <w:rsid w:val="00D95EA3"/>
    <w:rsid w:val="00D97624"/>
    <w:rsid w:val="00D97719"/>
    <w:rsid w:val="00DA00F9"/>
    <w:rsid w:val="00DA02A3"/>
    <w:rsid w:val="00DA08D9"/>
    <w:rsid w:val="00DA0938"/>
    <w:rsid w:val="00DA0AA1"/>
    <w:rsid w:val="00DA0DAC"/>
    <w:rsid w:val="00DA0DFE"/>
    <w:rsid w:val="00DA0E3D"/>
    <w:rsid w:val="00DA1717"/>
    <w:rsid w:val="00DA1882"/>
    <w:rsid w:val="00DA18F3"/>
    <w:rsid w:val="00DA1B12"/>
    <w:rsid w:val="00DA1B1E"/>
    <w:rsid w:val="00DA1E8F"/>
    <w:rsid w:val="00DA1EAE"/>
    <w:rsid w:val="00DA2441"/>
    <w:rsid w:val="00DA26F0"/>
    <w:rsid w:val="00DA2749"/>
    <w:rsid w:val="00DA2809"/>
    <w:rsid w:val="00DA2930"/>
    <w:rsid w:val="00DA2A43"/>
    <w:rsid w:val="00DA2D1B"/>
    <w:rsid w:val="00DA419B"/>
    <w:rsid w:val="00DA4297"/>
    <w:rsid w:val="00DA4531"/>
    <w:rsid w:val="00DA460F"/>
    <w:rsid w:val="00DA463B"/>
    <w:rsid w:val="00DA4764"/>
    <w:rsid w:val="00DA49D3"/>
    <w:rsid w:val="00DA4A62"/>
    <w:rsid w:val="00DA4BD7"/>
    <w:rsid w:val="00DA5080"/>
    <w:rsid w:val="00DA5171"/>
    <w:rsid w:val="00DA5279"/>
    <w:rsid w:val="00DA668C"/>
    <w:rsid w:val="00DA7199"/>
    <w:rsid w:val="00DA724B"/>
    <w:rsid w:val="00DA79C5"/>
    <w:rsid w:val="00DB04C2"/>
    <w:rsid w:val="00DB122B"/>
    <w:rsid w:val="00DB162D"/>
    <w:rsid w:val="00DB16CD"/>
    <w:rsid w:val="00DB1B04"/>
    <w:rsid w:val="00DB20ED"/>
    <w:rsid w:val="00DB22B5"/>
    <w:rsid w:val="00DB24F1"/>
    <w:rsid w:val="00DB3241"/>
    <w:rsid w:val="00DB3249"/>
    <w:rsid w:val="00DB3290"/>
    <w:rsid w:val="00DB35B5"/>
    <w:rsid w:val="00DB38A7"/>
    <w:rsid w:val="00DB3CB1"/>
    <w:rsid w:val="00DB42D7"/>
    <w:rsid w:val="00DB430C"/>
    <w:rsid w:val="00DB4357"/>
    <w:rsid w:val="00DB4726"/>
    <w:rsid w:val="00DB47F7"/>
    <w:rsid w:val="00DB49F7"/>
    <w:rsid w:val="00DB4A7E"/>
    <w:rsid w:val="00DB4B65"/>
    <w:rsid w:val="00DB4CE0"/>
    <w:rsid w:val="00DB5940"/>
    <w:rsid w:val="00DB5AF8"/>
    <w:rsid w:val="00DB63CE"/>
    <w:rsid w:val="00DB6492"/>
    <w:rsid w:val="00DB66E2"/>
    <w:rsid w:val="00DB7FB6"/>
    <w:rsid w:val="00DC00C3"/>
    <w:rsid w:val="00DC01D2"/>
    <w:rsid w:val="00DC06F9"/>
    <w:rsid w:val="00DC0BC3"/>
    <w:rsid w:val="00DC1412"/>
    <w:rsid w:val="00DC1950"/>
    <w:rsid w:val="00DC1CAA"/>
    <w:rsid w:val="00DC20EC"/>
    <w:rsid w:val="00DC217C"/>
    <w:rsid w:val="00DC21F0"/>
    <w:rsid w:val="00DC21F4"/>
    <w:rsid w:val="00DC26CB"/>
    <w:rsid w:val="00DC2876"/>
    <w:rsid w:val="00DC2CF0"/>
    <w:rsid w:val="00DC3401"/>
    <w:rsid w:val="00DC42E0"/>
    <w:rsid w:val="00DC4510"/>
    <w:rsid w:val="00DC459E"/>
    <w:rsid w:val="00DC48CD"/>
    <w:rsid w:val="00DC48D9"/>
    <w:rsid w:val="00DC492F"/>
    <w:rsid w:val="00DC49CE"/>
    <w:rsid w:val="00DC5162"/>
    <w:rsid w:val="00DC5DE6"/>
    <w:rsid w:val="00DC5E2F"/>
    <w:rsid w:val="00DC61F9"/>
    <w:rsid w:val="00DC6529"/>
    <w:rsid w:val="00DC664A"/>
    <w:rsid w:val="00DC6884"/>
    <w:rsid w:val="00DC698D"/>
    <w:rsid w:val="00DC6E3C"/>
    <w:rsid w:val="00DC6F05"/>
    <w:rsid w:val="00DC6F5F"/>
    <w:rsid w:val="00DC71E9"/>
    <w:rsid w:val="00DC7232"/>
    <w:rsid w:val="00DC7404"/>
    <w:rsid w:val="00DC767C"/>
    <w:rsid w:val="00DC7E44"/>
    <w:rsid w:val="00DD02C0"/>
    <w:rsid w:val="00DD0557"/>
    <w:rsid w:val="00DD071E"/>
    <w:rsid w:val="00DD0845"/>
    <w:rsid w:val="00DD0B09"/>
    <w:rsid w:val="00DD0DE4"/>
    <w:rsid w:val="00DD15F2"/>
    <w:rsid w:val="00DD1B8A"/>
    <w:rsid w:val="00DD2295"/>
    <w:rsid w:val="00DD24AB"/>
    <w:rsid w:val="00DD2708"/>
    <w:rsid w:val="00DD29D4"/>
    <w:rsid w:val="00DD2BF0"/>
    <w:rsid w:val="00DD335D"/>
    <w:rsid w:val="00DD3A4F"/>
    <w:rsid w:val="00DD3A73"/>
    <w:rsid w:val="00DD3A95"/>
    <w:rsid w:val="00DD3FAD"/>
    <w:rsid w:val="00DD40BD"/>
    <w:rsid w:val="00DD41FE"/>
    <w:rsid w:val="00DD42FD"/>
    <w:rsid w:val="00DD437E"/>
    <w:rsid w:val="00DD43D6"/>
    <w:rsid w:val="00DD49F1"/>
    <w:rsid w:val="00DD5030"/>
    <w:rsid w:val="00DD53E3"/>
    <w:rsid w:val="00DD54F5"/>
    <w:rsid w:val="00DD5B8A"/>
    <w:rsid w:val="00DD5BE4"/>
    <w:rsid w:val="00DD5BF1"/>
    <w:rsid w:val="00DD5EB4"/>
    <w:rsid w:val="00DD6C3C"/>
    <w:rsid w:val="00DE0139"/>
    <w:rsid w:val="00DE051B"/>
    <w:rsid w:val="00DE087A"/>
    <w:rsid w:val="00DE0D4C"/>
    <w:rsid w:val="00DE0D92"/>
    <w:rsid w:val="00DE0EFB"/>
    <w:rsid w:val="00DE135C"/>
    <w:rsid w:val="00DE1953"/>
    <w:rsid w:val="00DE1DDF"/>
    <w:rsid w:val="00DE23CA"/>
    <w:rsid w:val="00DE244E"/>
    <w:rsid w:val="00DE25B6"/>
    <w:rsid w:val="00DE26C8"/>
    <w:rsid w:val="00DE2856"/>
    <w:rsid w:val="00DE2CFB"/>
    <w:rsid w:val="00DE2F30"/>
    <w:rsid w:val="00DE324B"/>
    <w:rsid w:val="00DE36B5"/>
    <w:rsid w:val="00DE37BD"/>
    <w:rsid w:val="00DE3B1D"/>
    <w:rsid w:val="00DE3BC2"/>
    <w:rsid w:val="00DE3C6D"/>
    <w:rsid w:val="00DE3FA4"/>
    <w:rsid w:val="00DE454C"/>
    <w:rsid w:val="00DE45EB"/>
    <w:rsid w:val="00DE45F7"/>
    <w:rsid w:val="00DE4B7E"/>
    <w:rsid w:val="00DE4D31"/>
    <w:rsid w:val="00DE4EB3"/>
    <w:rsid w:val="00DE5352"/>
    <w:rsid w:val="00DE5531"/>
    <w:rsid w:val="00DE5951"/>
    <w:rsid w:val="00DE5D6B"/>
    <w:rsid w:val="00DE66B1"/>
    <w:rsid w:val="00DE6888"/>
    <w:rsid w:val="00DE6DE2"/>
    <w:rsid w:val="00DE713D"/>
    <w:rsid w:val="00DE776B"/>
    <w:rsid w:val="00DE790E"/>
    <w:rsid w:val="00DE7A6D"/>
    <w:rsid w:val="00DE7E3D"/>
    <w:rsid w:val="00DF0251"/>
    <w:rsid w:val="00DF0299"/>
    <w:rsid w:val="00DF0337"/>
    <w:rsid w:val="00DF0A99"/>
    <w:rsid w:val="00DF1655"/>
    <w:rsid w:val="00DF1804"/>
    <w:rsid w:val="00DF1ED7"/>
    <w:rsid w:val="00DF2252"/>
    <w:rsid w:val="00DF26DA"/>
    <w:rsid w:val="00DF27FB"/>
    <w:rsid w:val="00DF284E"/>
    <w:rsid w:val="00DF2AC4"/>
    <w:rsid w:val="00DF3039"/>
    <w:rsid w:val="00DF3185"/>
    <w:rsid w:val="00DF3389"/>
    <w:rsid w:val="00DF339E"/>
    <w:rsid w:val="00DF3928"/>
    <w:rsid w:val="00DF3D6A"/>
    <w:rsid w:val="00DF3FBE"/>
    <w:rsid w:val="00DF4458"/>
    <w:rsid w:val="00DF453D"/>
    <w:rsid w:val="00DF4AE1"/>
    <w:rsid w:val="00DF4EF5"/>
    <w:rsid w:val="00DF5082"/>
    <w:rsid w:val="00DF5423"/>
    <w:rsid w:val="00DF5A35"/>
    <w:rsid w:val="00DF5AD4"/>
    <w:rsid w:val="00DF6107"/>
    <w:rsid w:val="00DF6DBE"/>
    <w:rsid w:val="00DF6E34"/>
    <w:rsid w:val="00DF7017"/>
    <w:rsid w:val="00DF7B41"/>
    <w:rsid w:val="00DF7F24"/>
    <w:rsid w:val="00E0024D"/>
    <w:rsid w:val="00E00832"/>
    <w:rsid w:val="00E01506"/>
    <w:rsid w:val="00E016A7"/>
    <w:rsid w:val="00E01E9F"/>
    <w:rsid w:val="00E0213C"/>
    <w:rsid w:val="00E02164"/>
    <w:rsid w:val="00E02570"/>
    <w:rsid w:val="00E02644"/>
    <w:rsid w:val="00E026B7"/>
    <w:rsid w:val="00E028FD"/>
    <w:rsid w:val="00E02B71"/>
    <w:rsid w:val="00E0319E"/>
    <w:rsid w:val="00E03401"/>
    <w:rsid w:val="00E0385A"/>
    <w:rsid w:val="00E03893"/>
    <w:rsid w:val="00E03B8B"/>
    <w:rsid w:val="00E03C90"/>
    <w:rsid w:val="00E045F7"/>
    <w:rsid w:val="00E04E98"/>
    <w:rsid w:val="00E052D2"/>
    <w:rsid w:val="00E056B8"/>
    <w:rsid w:val="00E05843"/>
    <w:rsid w:val="00E05B24"/>
    <w:rsid w:val="00E061CF"/>
    <w:rsid w:val="00E0622D"/>
    <w:rsid w:val="00E062E2"/>
    <w:rsid w:val="00E068C8"/>
    <w:rsid w:val="00E06FE8"/>
    <w:rsid w:val="00E07310"/>
    <w:rsid w:val="00E0779F"/>
    <w:rsid w:val="00E07991"/>
    <w:rsid w:val="00E079AF"/>
    <w:rsid w:val="00E07B8B"/>
    <w:rsid w:val="00E07C9B"/>
    <w:rsid w:val="00E07CBF"/>
    <w:rsid w:val="00E07EAD"/>
    <w:rsid w:val="00E1009B"/>
    <w:rsid w:val="00E1043C"/>
    <w:rsid w:val="00E10613"/>
    <w:rsid w:val="00E109AE"/>
    <w:rsid w:val="00E10E09"/>
    <w:rsid w:val="00E1107F"/>
    <w:rsid w:val="00E11438"/>
    <w:rsid w:val="00E11913"/>
    <w:rsid w:val="00E11A0D"/>
    <w:rsid w:val="00E11AD3"/>
    <w:rsid w:val="00E11CAC"/>
    <w:rsid w:val="00E12249"/>
    <w:rsid w:val="00E1279E"/>
    <w:rsid w:val="00E1298A"/>
    <w:rsid w:val="00E1299B"/>
    <w:rsid w:val="00E129D8"/>
    <w:rsid w:val="00E12A4E"/>
    <w:rsid w:val="00E1313B"/>
    <w:rsid w:val="00E14041"/>
    <w:rsid w:val="00E140A5"/>
    <w:rsid w:val="00E1422C"/>
    <w:rsid w:val="00E1462D"/>
    <w:rsid w:val="00E14990"/>
    <w:rsid w:val="00E14B49"/>
    <w:rsid w:val="00E14D81"/>
    <w:rsid w:val="00E14FF5"/>
    <w:rsid w:val="00E15088"/>
    <w:rsid w:val="00E15198"/>
    <w:rsid w:val="00E156C6"/>
    <w:rsid w:val="00E15AA7"/>
    <w:rsid w:val="00E15E15"/>
    <w:rsid w:val="00E1669F"/>
    <w:rsid w:val="00E16A3B"/>
    <w:rsid w:val="00E16AB4"/>
    <w:rsid w:val="00E173E8"/>
    <w:rsid w:val="00E1769F"/>
    <w:rsid w:val="00E17931"/>
    <w:rsid w:val="00E17AE0"/>
    <w:rsid w:val="00E17CD1"/>
    <w:rsid w:val="00E201D9"/>
    <w:rsid w:val="00E2032E"/>
    <w:rsid w:val="00E208E5"/>
    <w:rsid w:val="00E20BAC"/>
    <w:rsid w:val="00E20C62"/>
    <w:rsid w:val="00E20D52"/>
    <w:rsid w:val="00E20DF4"/>
    <w:rsid w:val="00E20E41"/>
    <w:rsid w:val="00E211C8"/>
    <w:rsid w:val="00E215CC"/>
    <w:rsid w:val="00E21D69"/>
    <w:rsid w:val="00E22298"/>
    <w:rsid w:val="00E22D9F"/>
    <w:rsid w:val="00E22F40"/>
    <w:rsid w:val="00E23686"/>
    <w:rsid w:val="00E23C64"/>
    <w:rsid w:val="00E23F9E"/>
    <w:rsid w:val="00E246F6"/>
    <w:rsid w:val="00E24A0D"/>
    <w:rsid w:val="00E24A88"/>
    <w:rsid w:val="00E24FC3"/>
    <w:rsid w:val="00E25163"/>
    <w:rsid w:val="00E255D2"/>
    <w:rsid w:val="00E255E4"/>
    <w:rsid w:val="00E259A3"/>
    <w:rsid w:val="00E25A6B"/>
    <w:rsid w:val="00E2602D"/>
    <w:rsid w:val="00E26506"/>
    <w:rsid w:val="00E26B02"/>
    <w:rsid w:val="00E26C54"/>
    <w:rsid w:val="00E26CE3"/>
    <w:rsid w:val="00E270A8"/>
    <w:rsid w:val="00E27976"/>
    <w:rsid w:val="00E3016F"/>
    <w:rsid w:val="00E3053C"/>
    <w:rsid w:val="00E30793"/>
    <w:rsid w:val="00E30C7E"/>
    <w:rsid w:val="00E30D6F"/>
    <w:rsid w:val="00E312E1"/>
    <w:rsid w:val="00E31A6B"/>
    <w:rsid w:val="00E32219"/>
    <w:rsid w:val="00E32266"/>
    <w:rsid w:val="00E32ADF"/>
    <w:rsid w:val="00E32C82"/>
    <w:rsid w:val="00E33374"/>
    <w:rsid w:val="00E3349F"/>
    <w:rsid w:val="00E33668"/>
    <w:rsid w:val="00E33894"/>
    <w:rsid w:val="00E33A73"/>
    <w:rsid w:val="00E347FF"/>
    <w:rsid w:val="00E350A2"/>
    <w:rsid w:val="00E35972"/>
    <w:rsid w:val="00E35E73"/>
    <w:rsid w:val="00E36325"/>
    <w:rsid w:val="00E3636D"/>
    <w:rsid w:val="00E3703B"/>
    <w:rsid w:val="00E37104"/>
    <w:rsid w:val="00E37169"/>
    <w:rsid w:val="00E37257"/>
    <w:rsid w:val="00E375B5"/>
    <w:rsid w:val="00E37B1A"/>
    <w:rsid w:val="00E402AC"/>
    <w:rsid w:val="00E4043F"/>
    <w:rsid w:val="00E404A8"/>
    <w:rsid w:val="00E40513"/>
    <w:rsid w:val="00E4074F"/>
    <w:rsid w:val="00E40A38"/>
    <w:rsid w:val="00E41102"/>
    <w:rsid w:val="00E415EE"/>
    <w:rsid w:val="00E417DE"/>
    <w:rsid w:val="00E4182B"/>
    <w:rsid w:val="00E41B68"/>
    <w:rsid w:val="00E41CEA"/>
    <w:rsid w:val="00E41D27"/>
    <w:rsid w:val="00E423AD"/>
    <w:rsid w:val="00E42530"/>
    <w:rsid w:val="00E4299A"/>
    <w:rsid w:val="00E438E4"/>
    <w:rsid w:val="00E439CD"/>
    <w:rsid w:val="00E43E4F"/>
    <w:rsid w:val="00E442A5"/>
    <w:rsid w:val="00E44338"/>
    <w:rsid w:val="00E44431"/>
    <w:rsid w:val="00E44A6D"/>
    <w:rsid w:val="00E45175"/>
    <w:rsid w:val="00E45E2C"/>
    <w:rsid w:val="00E4688B"/>
    <w:rsid w:val="00E471E9"/>
    <w:rsid w:val="00E47261"/>
    <w:rsid w:val="00E475EC"/>
    <w:rsid w:val="00E47A4F"/>
    <w:rsid w:val="00E47C56"/>
    <w:rsid w:val="00E47DE9"/>
    <w:rsid w:val="00E47DEA"/>
    <w:rsid w:val="00E47E6F"/>
    <w:rsid w:val="00E50121"/>
    <w:rsid w:val="00E5017A"/>
    <w:rsid w:val="00E5032E"/>
    <w:rsid w:val="00E50445"/>
    <w:rsid w:val="00E508AB"/>
    <w:rsid w:val="00E509D9"/>
    <w:rsid w:val="00E50B26"/>
    <w:rsid w:val="00E50CC9"/>
    <w:rsid w:val="00E5141C"/>
    <w:rsid w:val="00E515FC"/>
    <w:rsid w:val="00E5229A"/>
    <w:rsid w:val="00E52A3E"/>
    <w:rsid w:val="00E52A59"/>
    <w:rsid w:val="00E52D09"/>
    <w:rsid w:val="00E52FC6"/>
    <w:rsid w:val="00E531AE"/>
    <w:rsid w:val="00E5360C"/>
    <w:rsid w:val="00E53F54"/>
    <w:rsid w:val="00E54B3F"/>
    <w:rsid w:val="00E54B46"/>
    <w:rsid w:val="00E54B4E"/>
    <w:rsid w:val="00E54BCF"/>
    <w:rsid w:val="00E553AF"/>
    <w:rsid w:val="00E553BB"/>
    <w:rsid w:val="00E554ED"/>
    <w:rsid w:val="00E559EF"/>
    <w:rsid w:val="00E55F77"/>
    <w:rsid w:val="00E560DA"/>
    <w:rsid w:val="00E56435"/>
    <w:rsid w:val="00E568DD"/>
    <w:rsid w:val="00E56D20"/>
    <w:rsid w:val="00E56D30"/>
    <w:rsid w:val="00E5706E"/>
    <w:rsid w:val="00E571C7"/>
    <w:rsid w:val="00E57212"/>
    <w:rsid w:val="00E573A6"/>
    <w:rsid w:val="00E5761B"/>
    <w:rsid w:val="00E57D88"/>
    <w:rsid w:val="00E6014A"/>
    <w:rsid w:val="00E604F5"/>
    <w:rsid w:val="00E60524"/>
    <w:rsid w:val="00E60A07"/>
    <w:rsid w:val="00E61028"/>
    <w:rsid w:val="00E61480"/>
    <w:rsid w:val="00E6157C"/>
    <w:rsid w:val="00E618FD"/>
    <w:rsid w:val="00E61B9C"/>
    <w:rsid w:val="00E61DDB"/>
    <w:rsid w:val="00E62121"/>
    <w:rsid w:val="00E624F3"/>
    <w:rsid w:val="00E62A21"/>
    <w:rsid w:val="00E63B6F"/>
    <w:rsid w:val="00E63BF4"/>
    <w:rsid w:val="00E63D39"/>
    <w:rsid w:val="00E63ECF"/>
    <w:rsid w:val="00E647A8"/>
    <w:rsid w:val="00E64847"/>
    <w:rsid w:val="00E64F9F"/>
    <w:rsid w:val="00E653C7"/>
    <w:rsid w:val="00E6541D"/>
    <w:rsid w:val="00E65628"/>
    <w:rsid w:val="00E65804"/>
    <w:rsid w:val="00E65EA7"/>
    <w:rsid w:val="00E660D3"/>
    <w:rsid w:val="00E667AA"/>
    <w:rsid w:val="00E6687C"/>
    <w:rsid w:val="00E6696D"/>
    <w:rsid w:val="00E66B04"/>
    <w:rsid w:val="00E66F4E"/>
    <w:rsid w:val="00E671EE"/>
    <w:rsid w:val="00E67BBB"/>
    <w:rsid w:val="00E67E42"/>
    <w:rsid w:val="00E67F53"/>
    <w:rsid w:val="00E701B4"/>
    <w:rsid w:val="00E702A3"/>
    <w:rsid w:val="00E70C30"/>
    <w:rsid w:val="00E70EB2"/>
    <w:rsid w:val="00E71E21"/>
    <w:rsid w:val="00E71E9A"/>
    <w:rsid w:val="00E7276B"/>
    <w:rsid w:val="00E72FF3"/>
    <w:rsid w:val="00E733BD"/>
    <w:rsid w:val="00E73453"/>
    <w:rsid w:val="00E7384A"/>
    <w:rsid w:val="00E73D0D"/>
    <w:rsid w:val="00E752D9"/>
    <w:rsid w:val="00E753B7"/>
    <w:rsid w:val="00E7553B"/>
    <w:rsid w:val="00E7582B"/>
    <w:rsid w:val="00E75BE0"/>
    <w:rsid w:val="00E75CA9"/>
    <w:rsid w:val="00E768A3"/>
    <w:rsid w:val="00E76A58"/>
    <w:rsid w:val="00E76ABF"/>
    <w:rsid w:val="00E76F12"/>
    <w:rsid w:val="00E76F9D"/>
    <w:rsid w:val="00E7702F"/>
    <w:rsid w:val="00E77621"/>
    <w:rsid w:val="00E77C68"/>
    <w:rsid w:val="00E77FB1"/>
    <w:rsid w:val="00E805D8"/>
    <w:rsid w:val="00E80C9F"/>
    <w:rsid w:val="00E80D1A"/>
    <w:rsid w:val="00E80F37"/>
    <w:rsid w:val="00E816EB"/>
    <w:rsid w:val="00E818CB"/>
    <w:rsid w:val="00E819A5"/>
    <w:rsid w:val="00E81BB4"/>
    <w:rsid w:val="00E81CC9"/>
    <w:rsid w:val="00E81DF5"/>
    <w:rsid w:val="00E82D7B"/>
    <w:rsid w:val="00E82F94"/>
    <w:rsid w:val="00E830A4"/>
    <w:rsid w:val="00E8336C"/>
    <w:rsid w:val="00E8355B"/>
    <w:rsid w:val="00E839EF"/>
    <w:rsid w:val="00E83FFD"/>
    <w:rsid w:val="00E84001"/>
    <w:rsid w:val="00E8403D"/>
    <w:rsid w:val="00E8416B"/>
    <w:rsid w:val="00E843EF"/>
    <w:rsid w:val="00E84D24"/>
    <w:rsid w:val="00E85316"/>
    <w:rsid w:val="00E85413"/>
    <w:rsid w:val="00E85468"/>
    <w:rsid w:val="00E85599"/>
    <w:rsid w:val="00E85AA1"/>
    <w:rsid w:val="00E85D0F"/>
    <w:rsid w:val="00E85E95"/>
    <w:rsid w:val="00E86037"/>
    <w:rsid w:val="00E86BB8"/>
    <w:rsid w:val="00E86CE3"/>
    <w:rsid w:val="00E86D8C"/>
    <w:rsid w:val="00E870F8"/>
    <w:rsid w:val="00E87129"/>
    <w:rsid w:val="00E8782C"/>
    <w:rsid w:val="00E87BE0"/>
    <w:rsid w:val="00E87C79"/>
    <w:rsid w:val="00E87EF1"/>
    <w:rsid w:val="00E90341"/>
    <w:rsid w:val="00E90454"/>
    <w:rsid w:val="00E9048E"/>
    <w:rsid w:val="00E90743"/>
    <w:rsid w:val="00E90E87"/>
    <w:rsid w:val="00E90ECC"/>
    <w:rsid w:val="00E91271"/>
    <w:rsid w:val="00E91869"/>
    <w:rsid w:val="00E9196B"/>
    <w:rsid w:val="00E92200"/>
    <w:rsid w:val="00E9239D"/>
    <w:rsid w:val="00E9243B"/>
    <w:rsid w:val="00E92A80"/>
    <w:rsid w:val="00E92DAE"/>
    <w:rsid w:val="00E92E0C"/>
    <w:rsid w:val="00E93480"/>
    <w:rsid w:val="00E93636"/>
    <w:rsid w:val="00E93BFB"/>
    <w:rsid w:val="00E93F2A"/>
    <w:rsid w:val="00E943C5"/>
    <w:rsid w:val="00E94B08"/>
    <w:rsid w:val="00E94C91"/>
    <w:rsid w:val="00E94D53"/>
    <w:rsid w:val="00E9544B"/>
    <w:rsid w:val="00E9580C"/>
    <w:rsid w:val="00E9587B"/>
    <w:rsid w:val="00E95A3B"/>
    <w:rsid w:val="00E95EA9"/>
    <w:rsid w:val="00E961BE"/>
    <w:rsid w:val="00E962CA"/>
    <w:rsid w:val="00E965D7"/>
    <w:rsid w:val="00E966D2"/>
    <w:rsid w:val="00E96BFC"/>
    <w:rsid w:val="00E96D01"/>
    <w:rsid w:val="00E96D57"/>
    <w:rsid w:val="00E970F8"/>
    <w:rsid w:val="00E972F4"/>
    <w:rsid w:val="00E97478"/>
    <w:rsid w:val="00E9765E"/>
    <w:rsid w:val="00E9795C"/>
    <w:rsid w:val="00E97E40"/>
    <w:rsid w:val="00EA0611"/>
    <w:rsid w:val="00EA0684"/>
    <w:rsid w:val="00EA0CFB"/>
    <w:rsid w:val="00EA0FA6"/>
    <w:rsid w:val="00EA10C6"/>
    <w:rsid w:val="00EA116F"/>
    <w:rsid w:val="00EA136A"/>
    <w:rsid w:val="00EA17B7"/>
    <w:rsid w:val="00EA1C44"/>
    <w:rsid w:val="00EA213E"/>
    <w:rsid w:val="00EA2348"/>
    <w:rsid w:val="00EA271C"/>
    <w:rsid w:val="00EA28C1"/>
    <w:rsid w:val="00EA2A96"/>
    <w:rsid w:val="00EA2C54"/>
    <w:rsid w:val="00EA2FC7"/>
    <w:rsid w:val="00EA31C6"/>
    <w:rsid w:val="00EA37BF"/>
    <w:rsid w:val="00EA3A41"/>
    <w:rsid w:val="00EA3ABE"/>
    <w:rsid w:val="00EA3F85"/>
    <w:rsid w:val="00EA4119"/>
    <w:rsid w:val="00EA5A11"/>
    <w:rsid w:val="00EA5B3F"/>
    <w:rsid w:val="00EA5BD3"/>
    <w:rsid w:val="00EA6357"/>
    <w:rsid w:val="00EA6728"/>
    <w:rsid w:val="00EA6C9A"/>
    <w:rsid w:val="00EA703E"/>
    <w:rsid w:val="00EA72C8"/>
    <w:rsid w:val="00EA74BC"/>
    <w:rsid w:val="00EA74C9"/>
    <w:rsid w:val="00EB0031"/>
    <w:rsid w:val="00EB0281"/>
    <w:rsid w:val="00EB0512"/>
    <w:rsid w:val="00EB0B3D"/>
    <w:rsid w:val="00EB0B8C"/>
    <w:rsid w:val="00EB0C62"/>
    <w:rsid w:val="00EB0CBE"/>
    <w:rsid w:val="00EB183E"/>
    <w:rsid w:val="00EB19A0"/>
    <w:rsid w:val="00EB1CB7"/>
    <w:rsid w:val="00EB1DFC"/>
    <w:rsid w:val="00EB2046"/>
    <w:rsid w:val="00EB21D9"/>
    <w:rsid w:val="00EB229C"/>
    <w:rsid w:val="00EB2351"/>
    <w:rsid w:val="00EB2525"/>
    <w:rsid w:val="00EB2625"/>
    <w:rsid w:val="00EB27B2"/>
    <w:rsid w:val="00EB290B"/>
    <w:rsid w:val="00EB29D8"/>
    <w:rsid w:val="00EB2CAC"/>
    <w:rsid w:val="00EB2DAB"/>
    <w:rsid w:val="00EB3019"/>
    <w:rsid w:val="00EB3025"/>
    <w:rsid w:val="00EB3411"/>
    <w:rsid w:val="00EB3563"/>
    <w:rsid w:val="00EB3ABC"/>
    <w:rsid w:val="00EB3EB6"/>
    <w:rsid w:val="00EB3EF4"/>
    <w:rsid w:val="00EB4219"/>
    <w:rsid w:val="00EB5612"/>
    <w:rsid w:val="00EB5783"/>
    <w:rsid w:val="00EB6099"/>
    <w:rsid w:val="00EB6E21"/>
    <w:rsid w:val="00EB7089"/>
    <w:rsid w:val="00EB7159"/>
    <w:rsid w:val="00EB76AC"/>
    <w:rsid w:val="00EB77D7"/>
    <w:rsid w:val="00EB7C89"/>
    <w:rsid w:val="00EB7CDB"/>
    <w:rsid w:val="00EB7E3F"/>
    <w:rsid w:val="00EB7F3B"/>
    <w:rsid w:val="00EC01E3"/>
    <w:rsid w:val="00EC0B7F"/>
    <w:rsid w:val="00EC0BB1"/>
    <w:rsid w:val="00EC0D80"/>
    <w:rsid w:val="00EC0F37"/>
    <w:rsid w:val="00EC1213"/>
    <w:rsid w:val="00EC122A"/>
    <w:rsid w:val="00EC13AF"/>
    <w:rsid w:val="00EC1498"/>
    <w:rsid w:val="00EC14D9"/>
    <w:rsid w:val="00EC1E83"/>
    <w:rsid w:val="00EC1F6A"/>
    <w:rsid w:val="00EC2403"/>
    <w:rsid w:val="00EC254D"/>
    <w:rsid w:val="00EC2D2D"/>
    <w:rsid w:val="00EC30A0"/>
    <w:rsid w:val="00EC3370"/>
    <w:rsid w:val="00EC3933"/>
    <w:rsid w:val="00EC3CB2"/>
    <w:rsid w:val="00EC3F76"/>
    <w:rsid w:val="00EC42A6"/>
    <w:rsid w:val="00EC4305"/>
    <w:rsid w:val="00EC43FA"/>
    <w:rsid w:val="00EC4BAD"/>
    <w:rsid w:val="00EC56C3"/>
    <w:rsid w:val="00EC57E4"/>
    <w:rsid w:val="00EC625A"/>
    <w:rsid w:val="00EC66E9"/>
    <w:rsid w:val="00EC6CC7"/>
    <w:rsid w:val="00EC7238"/>
    <w:rsid w:val="00EC74B1"/>
    <w:rsid w:val="00EC74BC"/>
    <w:rsid w:val="00EC7E77"/>
    <w:rsid w:val="00ED0404"/>
    <w:rsid w:val="00ED0503"/>
    <w:rsid w:val="00ED0D7D"/>
    <w:rsid w:val="00ED0E5B"/>
    <w:rsid w:val="00ED0EBF"/>
    <w:rsid w:val="00ED1713"/>
    <w:rsid w:val="00ED1E07"/>
    <w:rsid w:val="00ED2075"/>
    <w:rsid w:val="00ED20D3"/>
    <w:rsid w:val="00ED2331"/>
    <w:rsid w:val="00ED2A54"/>
    <w:rsid w:val="00ED2D56"/>
    <w:rsid w:val="00ED2E50"/>
    <w:rsid w:val="00ED2F37"/>
    <w:rsid w:val="00ED322E"/>
    <w:rsid w:val="00ED3307"/>
    <w:rsid w:val="00ED3603"/>
    <w:rsid w:val="00ED3775"/>
    <w:rsid w:val="00ED37A9"/>
    <w:rsid w:val="00ED4007"/>
    <w:rsid w:val="00ED401B"/>
    <w:rsid w:val="00ED4132"/>
    <w:rsid w:val="00ED422F"/>
    <w:rsid w:val="00ED4327"/>
    <w:rsid w:val="00ED4390"/>
    <w:rsid w:val="00ED4561"/>
    <w:rsid w:val="00ED5210"/>
    <w:rsid w:val="00ED5284"/>
    <w:rsid w:val="00ED5481"/>
    <w:rsid w:val="00ED54B3"/>
    <w:rsid w:val="00ED5602"/>
    <w:rsid w:val="00ED58FD"/>
    <w:rsid w:val="00ED5980"/>
    <w:rsid w:val="00ED5A0C"/>
    <w:rsid w:val="00ED5E9F"/>
    <w:rsid w:val="00ED60DF"/>
    <w:rsid w:val="00ED66D9"/>
    <w:rsid w:val="00ED69AD"/>
    <w:rsid w:val="00ED6C01"/>
    <w:rsid w:val="00ED6C50"/>
    <w:rsid w:val="00ED75FB"/>
    <w:rsid w:val="00ED760A"/>
    <w:rsid w:val="00ED7AD2"/>
    <w:rsid w:val="00EE0450"/>
    <w:rsid w:val="00EE04EE"/>
    <w:rsid w:val="00EE0D52"/>
    <w:rsid w:val="00EE0DE1"/>
    <w:rsid w:val="00EE0DF6"/>
    <w:rsid w:val="00EE1023"/>
    <w:rsid w:val="00EE123D"/>
    <w:rsid w:val="00EE1317"/>
    <w:rsid w:val="00EE14C8"/>
    <w:rsid w:val="00EE1517"/>
    <w:rsid w:val="00EE17EA"/>
    <w:rsid w:val="00EE18DA"/>
    <w:rsid w:val="00EE1A37"/>
    <w:rsid w:val="00EE1B68"/>
    <w:rsid w:val="00EE1E98"/>
    <w:rsid w:val="00EE257D"/>
    <w:rsid w:val="00EE362B"/>
    <w:rsid w:val="00EE391A"/>
    <w:rsid w:val="00EE3C26"/>
    <w:rsid w:val="00EE3E01"/>
    <w:rsid w:val="00EE49F4"/>
    <w:rsid w:val="00EE4C04"/>
    <w:rsid w:val="00EE4EA5"/>
    <w:rsid w:val="00EE65A0"/>
    <w:rsid w:val="00EE660F"/>
    <w:rsid w:val="00EE690C"/>
    <w:rsid w:val="00EE6AA5"/>
    <w:rsid w:val="00EE6D0E"/>
    <w:rsid w:val="00EE6E12"/>
    <w:rsid w:val="00EE7764"/>
    <w:rsid w:val="00EF000D"/>
    <w:rsid w:val="00EF0280"/>
    <w:rsid w:val="00EF0392"/>
    <w:rsid w:val="00EF04F7"/>
    <w:rsid w:val="00EF0563"/>
    <w:rsid w:val="00EF0876"/>
    <w:rsid w:val="00EF08CA"/>
    <w:rsid w:val="00EF0AB9"/>
    <w:rsid w:val="00EF1118"/>
    <w:rsid w:val="00EF173D"/>
    <w:rsid w:val="00EF1C6D"/>
    <w:rsid w:val="00EF1D05"/>
    <w:rsid w:val="00EF1F10"/>
    <w:rsid w:val="00EF20F6"/>
    <w:rsid w:val="00EF222B"/>
    <w:rsid w:val="00EF28A3"/>
    <w:rsid w:val="00EF29F1"/>
    <w:rsid w:val="00EF29F3"/>
    <w:rsid w:val="00EF2BB7"/>
    <w:rsid w:val="00EF326C"/>
    <w:rsid w:val="00EF32F9"/>
    <w:rsid w:val="00EF3782"/>
    <w:rsid w:val="00EF398E"/>
    <w:rsid w:val="00EF3FCB"/>
    <w:rsid w:val="00EF4077"/>
    <w:rsid w:val="00EF42C9"/>
    <w:rsid w:val="00EF4350"/>
    <w:rsid w:val="00EF4684"/>
    <w:rsid w:val="00EF4929"/>
    <w:rsid w:val="00EF4BCB"/>
    <w:rsid w:val="00EF4CB4"/>
    <w:rsid w:val="00EF4D3D"/>
    <w:rsid w:val="00EF5064"/>
    <w:rsid w:val="00EF5218"/>
    <w:rsid w:val="00EF55BC"/>
    <w:rsid w:val="00EF5642"/>
    <w:rsid w:val="00EF566B"/>
    <w:rsid w:val="00EF5816"/>
    <w:rsid w:val="00EF59EA"/>
    <w:rsid w:val="00EF6055"/>
    <w:rsid w:val="00EF63B7"/>
    <w:rsid w:val="00EF6841"/>
    <w:rsid w:val="00EF6D04"/>
    <w:rsid w:val="00EF75D5"/>
    <w:rsid w:val="00EF7615"/>
    <w:rsid w:val="00EF766B"/>
    <w:rsid w:val="00EF777E"/>
    <w:rsid w:val="00EF7C82"/>
    <w:rsid w:val="00EF7C9B"/>
    <w:rsid w:val="00F001FD"/>
    <w:rsid w:val="00F004EF"/>
    <w:rsid w:val="00F0057E"/>
    <w:rsid w:val="00F007A9"/>
    <w:rsid w:val="00F00849"/>
    <w:rsid w:val="00F008B4"/>
    <w:rsid w:val="00F01077"/>
    <w:rsid w:val="00F01719"/>
    <w:rsid w:val="00F01E4A"/>
    <w:rsid w:val="00F01EB6"/>
    <w:rsid w:val="00F0209B"/>
    <w:rsid w:val="00F02B6C"/>
    <w:rsid w:val="00F02C83"/>
    <w:rsid w:val="00F03108"/>
    <w:rsid w:val="00F034D8"/>
    <w:rsid w:val="00F03515"/>
    <w:rsid w:val="00F03858"/>
    <w:rsid w:val="00F03A32"/>
    <w:rsid w:val="00F03CF9"/>
    <w:rsid w:val="00F0453B"/>
    <w:rsid w:val="00F04F06"/>
    <w:rsid w:val="00F053BD"/>
    <w:rsid w:val="00F054F3"/>
    <w:rsid w:val="00F057E2"/>
    <w:rsid w:val="00F05822"/>
    <w:rsid w:val="00F05955"/>
    <w:rsid w:val="00F05B4C"/>
    <w:rsid w:val="00F05B77"/>
    <w:rsid w:val="00F05D65"/>
    <w:rsid w:val="00F05E75"/>
    <w:rsid w:val="00F05F05"/>
    <w:rsid w:val="00F063FF"/>
    <w:rsid w:val="00F0651C"/>
    <w:rsid w:val="00F06ED1"/>
    <w:rsid w:val="00F07708"/>
    <w:rsid w:val="00F07751"/>
    <w:rsid w:val="00F0788A"/>
    <w:rsid w:val="00F07B13"/>
    <w:rsid w:val="00F07BF5"/>
    <w:rsid w:val="00F07FA8"/>
    <w:rsid w:val="00F07FE1"/>
    <w:rsid w:val="00F1052E"/>
    <w:rsid w:val="00F109C2"/>
    <w:rsid w:val="00F10D2D"/>
    <w:rsid w:val="00F10EF9"/>
    <w:rsid w:val="00F10FC4"/>
    <w:rsid w:val="00F11719"/>
    <w:rsid w:val="00F11AC6"/>
    <w:rsid w:val="00F11D53"/>
    <w:rsid w:val="00F11F57"/>
    <w:rsid w:val="00F11FC1"/>
    <w:rsid w:val="00F11FD3"/>
    <w:rsid w:val="00F1212B"/>
    <w:rsid w:val="00F124EC"/>
    <w:rsid w:val="00F1251E"/>
    <w:rsid w:val="00F1255A"/>
    <w:rsid w:val="00F127CC"/>
    <w:rsid w:val="00F12B87"/>
    <w:rsid w:val="00F12D3D"/>
    <w:rsid w:val="00F13069"/>
    <w:rsid w:val="00F1359F"/>
    <w:rsid w:val="00F138B1"/>
    <w:rsid w:val="00F13E0F"/>
    <w:rsid w:val="00F1415F"/>
    <w:rsid w:val="00F14834"/>
    <w:rsid w:val="00F1485B"/>
    <w:rsid w:val="00F152E3"/>
    <w:rsid w:val="00F1589C"/>
    <w:rsid w:val="00F15BC1"/>
    <w:rsid w:val="00F15F10"/>
    <w:rsid w:val="00F16073"/>
    <w:rsid w:val="00F160B7"/>
    <w:rsid w:val="00F1622E"/>
    <w:rsid w:val="00F162D8"/>
    <w:rsid w:val="00F16890"/>
    <w:rsid w:val="00F17296"/>
    <w:rsid w:val="00F17359"/>
    <w:rsid w:val="00F17986"/>
    <w:rsid w:val="00F179E9"/>
    <w:rsid w:val="00F17CB6"/>
    <w:rsid w:val="00F2031C"/>
    <w:rsid w:val="00F20B10"/>
    <w:rsid w:val="00F20D8A"/>
    <w:rsid w:val="00F20EA6"/>
    <w:rsid w:val="00F2153E"/>
    <w:rsid w:val="00F2195B"/>
    <w:rsid w:val="00F21D75"/>
    <w:rsid w:val="00F21FDE"/>
    <w:rsid w:val="00F22474"/>
    <w:rsid w:val="00F22768"/>
    <w:rsid w:val="00F235AF"/>
    <w:rsid w:val="00F238D5"/>
    <w:rsid w:val="00F23CA5"/>
    <w:rsid w:val="00F240D7"/>
    <w:rsid w:val="00F246CE"/>
    <w:rsid w:val="00F24819"/>
    <w:rsid w:val="00F24D4F"/>
    <w:rsid w:val="00F24F9C"/>
    <w:rsid w:val="00F25310"/>
    <w:rsid w:val="00F253E9"/>
    <w:rsid w:val="00F2571D"/>
    <w:rsid w:val="00F259C8"/>
    <w:rsid w:val="00F25EF9"/>
    <w:rsid w:val="00F264A2"/>
    <w:rsid w:val="00F26977"/>
    <w:rsid w:val="00F269FC"/>
    <w:rsid w:val="00F26C9A"/>
    <w:rsid w:val="00F27076"/>
    <w:rsid w:val="00F271C4"/>
    <w:rsid w:val="00F27211"/>
    <w:rsid w:val="00F27AD3"/>
    <w:rsid w:val="00F27BAE"/>
    <w:rsid w:val="00F304DD"/>
    <w:rsid w:val="00F3056A"/>
    <w:rsid w:val="00F306D7"/>
    <w:rsid w:val="00F308C2"/>
    <w:rsid w:val="00F30B21"/>
    <w:rsid w:val="00F30ED8"/>
    <w:rsid w:val="00F31283"/>
    <w:rsid w:val="00F3174D"/>
    <w:rsid w:val="00F320D8"/>
    <w:rsid w:val="00F32F96"/>
    <w:rsid w:val="00F3304B"/>
    <w:rsid w:val="00F3314D"/>
    <w:rsid w:val="00F3339C"/>
    <w:rsid w:val="00F33596"/>
    <w:rsid w:val="00F335F6"/>
    <w:rsid w:val="00F33688"/>
    <w:rsid w:val="00F33A07"/>
    <w:rsid w:val="00F3400C"/>
    <w:rsid w:val="00F340BB"/>
    <w:rsid w:val="00F3414C"/>
    <w:rsid w:val="00F34212"/>
    <w:rsid w:val="00F34447"/>
    <w:rsid w:val="00F345DD"/>
    <w:rsid w:val="00F3462D"/>
    <w:rsid w:val="00F3469A"/>
    <w:rsid w:val="00F34B3D"/>
    <w:rsid w:val="00F34BEA"/>
    <w:rsid w:val="00F34CC5"/>
    <w:rsid w:val="00F355DE"/>
    <w:rsid w:val="00F355E9"/>
    <w:rsid w:val="00F356F8"/>
    <w:rsid w:val="00F35779"/>
    <w:rsid w:val="00F358E6"/>
    <w:rsid w:val="00F35CAC"/>
    <w:rsid w:val="00F35EFD"/>
    <w:rsid w:val="00F36132"/>
    <w:rsid w:val="00F3671B"/>
    <w:rsid w:val="00F3689F"/>
    <w:rsid w:val="00F36CA2"/>
    <w:rsid w:val="00F372DC"/>
    <w:rsid w:val="00F37411"/>
    <w:rsid w:val="00F3751D"/>
    <w:rsid w:val="00F378CF"/>
    <w:rsid w:val="00F37A09"/>
    <w:rsid w:val="00F37A50"/>
    <w:rsid w:val="00F401D1"/>
    <w:rsid w:val="00F40301"/>
    <w:rsid w:val="00F40454"/>
    <w:rsid w:val="00F404F8"/>
    <w:rsid w:val="00F40A75"/>
    <w:rsid w:val="00F4157D"/>
    <w:rsid w:val="00F41764"/>
    <w:rsid w:val="00F41888"/>
    <w:rsid w:val="00F41C27"/>
    <w:rsid w:val="00F41E14"/>
    <w:rsid w:val="00F4214C"/>
    <w:rsid w:val="00F42736"/>
    <w:rsid w:val="00F428C7"/>
    <w:rsid w:val="00F42B35"/>
    <w:rsid w:val="00F42BD0"/>
    <w:rsid w:val="00F42D42"/>
    <w:rsid w:val="00F42E38"/>
    <w:rsid w:val="00F42F70"/>
    <w:rsid w:val="00F43C96"/>
    <w:rsid w:val="00F44045"/>
    <w:rsid w:val="00F443ED"/>
    <w:rsid w:val="00F44511"/>
    <w:rsid w:val="00F446DE"/>
    <w:rsid w:val="00F4509D"/>
    <w:rsid w:val="00F455B2"/>
    <w:rsid w:val="00F457B9"/>
    <w:rsid w:val="00F4581C"/>
    <w:rsid w:val="00F45D95"/>
    <w:rsid w:val="00F45F1D"/>
    <w:rsid w:val="00F4606C"/>
    <w:rsid w:val="00F463FE"/>
    <w:rsid w:val="00F46419"/>
    <w:rsid w:val="00F4688E"/>
    <w:rsid w:val="00F46A72"/>
    <w:rsid w:val="00F46D21"/>
    <w:rsid w:val="00F46F41"/>
    <w:rsid w:val="00F470E9"/>
    <w:rsid w:val="00F47769"/>
    <w:rsid w:val="00F47BF8"/>
    <w:rsid w:val="00F5019A"/>
    <w:rsid w:val="00F5022B"/>
    <w:rsid w:val="00F50371"/>
    <w:rsid w:val="00F5114F"/>
    <w:rsid w:val="00F513F5"/>
    <w:rsid w:val="00F5170A"/>
    <w:rsid w:val="00F51A04"/>
    <w:rsid w:val="00F52048"/>
    <w:rsid w:val="00F52195"/>
    <w:rsid w:val="00F5241B"/>
    <w:rsid w:val="00F524F9"/>
    <w:rsid w:val="00F52627"/>
    <w:rsid w:val="00F52E5F"/>
    <w:rsid w:val="00F53462"/>
    <w:rsid w:val="00F5367C"/>
    <w:rsid w:val="00F539B5"/>
    <w:rsid w:val="00F53D1F"/>
    <w:rsid w:val="00F54274"/>
    <w:rsid w:val="00F546F2"/>
    <w:rsid w:val="00F549F2"/>
    <w:rsid w:val="00F54C7E"/>
    <w:rsid w:val="00F54DB1"/>
    <w:rsid w:val="00F54E6C"/>
    <w:rsid w:val="00F54F3C"/>
    <w:rsid w:val="00F55845"/>
    <w:rsid w:val="00F558FC"/>
    <w:rsid w:val="00F55C0F"/>
    <w:rsid w:val="00F561B2"/>
    <w:rsid w:val="00F56360"/>
    <w:rsid w:val="00F56ACB"/>
    <w:rsid w:val="00F573B1"/>
    <w:rsid w:val="00F57A5B"/>
    <w:rsid w:val="00F57B4B"/>
    <w:rsid w:val="00F600F6"/>
    <w:rsid w:val="00F613D9"/>
    <w:rsid w:val="00F61C5C"/>
    <w:rsid w:val="00F61C74"/>
    <w:rsid w:val="00F61CE7"/>
    <w:rsid w:val="00F62522"/>
    <w:rsid w:val="00F62AE4"/>
    <w:rsid w:val="00F62CBA"/>
    <w:rsid w:val="00F62CE9"/>
    <w:rsid w:val="00F63713"/>
    <w:rsid w:val="00F6496D"/>
    <w:rsid w:val="00F64C1C"/>
    <w:rsid w:val="00F64C46"/>
    <w:rsid w:val="00F64E13"/>
    <w:rsid w:val="00F64EAC"/>
    <w:rsid w:val="00F65047"/>
    <w:rsid w:val="00F6508E"/>
    <w:rsid w:val="00F65106"/>
    <w:rsid w:val="00F65183"/>
    <w:rsid w:val="00F65618"/>
    <w:rsid w:val="00F6590A"/>
    <w:rsid w:val="00F65F6B"/>
    <w:rsid w:val="00F65FFB"/>
    <w:rsid w:val="00F66330"/>
    <w:rsid w:val="00F66AA9"/>
    <w:rsid w:val="00F66C36"/>
    <w:rsid w:val="00F66E07"/>
    <w:rsid w:val="00F67044"/>
    <w:rsid w:val="00F672E6"/>
    <w:rsid w:val="00F67500"/>
    <w:rsid w:val="00F6799D"/>
    <w:rsid w:val="00F67B87"/>
    <w:rsid w:val="00F67FEC"/>
    <w:rsid w:val="00F70027"/>
    <w:rsid w:val="00F7027C"/>
    <w:rsid w:val="00F70419"/>
    <w:rsid w:val="00F70686"/>
    <w:rsid w:val="00F70865"/>
    <w:rsid w:val="00F70B0B"/>
    <w:rsid w:val="00F70F7E"/>
    <w:rsid w:val="00F712B7"/>
    <w:rsid w:val="00F713FC"/>
    <w:rsid w:val="00F71734"/>
    <w:rsid w:val="00F71BAB"/>
    <w:rsid w:val="00F71C40"/>
    <w:rsid w:val="00F71F74"/>
    <w:rsid w:val="00F723E1"/>
    <w:rsid w:val="00F72CE5"/>
    <w:rsid w:val="00F72DCE"/>
    <w:rsid w:val="00F73502"/>
    <w:rsid w:val="00F73C09"/>
    <w:rsid w:val="00F73C0C"/>
    <w:rsid w:val="00F73DB7"/>
    <w:rsid w:val="00F740A9"/>
    <w:rsid w:val="00F74140"/>
    <w:rsid w:val="00F741A4"/>
    <w:rsid w:val="00F74667"/>
    <w:rsid w:val="00F7481D"/>
    <w:rsid w:val="00F74D24"/>
    <w:rsid w:val="00F759BF"/>
    <w:rsid w:val="00F75C76"/>
    <w:rsid w:val="00F763FF"/>
    <w:rsid w:val="00F765ED"/>
    <w:rsid w:val="00F76C9F"/>
    <w:rsid w:val="00F77A9D"/>
    <w:rsid w:val="00F77AD1"/>
    <w:rsid w:val="00F77D60"/>
    <w:rsid w:val="00F80066"/>
    <w:rsid w:val="00F800A6"/>
    <w:rsid w:val="00F8049F"/>
    <w:rsid w:val="00F80831"/>
    <w:rsid w:val="00F80B74"/>
    <w:rsid w:val="00F80EEE"/>
    <w:rsid w:val="00F80FCA"/>
    <w:rsid w:val="00F812E7"/>
    <w:rsid w:val="00F81660"/>
    <w:rsid w:val="00F81803"/>
    <w:rsid w:val="00F81810"/>
    <w:rsid w:val="00F819D2"/>
    <w:rsid w:val="00F81A5C"/>
    <w:rsid w:val="00F82035"/>
    <w:rsid w:val="00F8237B"/>
    <w:rsid w:val="00F82510"/>
    <w:rsid w:val="00F82885"/>
    <w:rsid w:val="00F8299D"/>
    <w:rsid w:val="00F82A4C"/>
    <w:rsid w:val="00F832E5"/>
    <w:rsid w:val="00F835E4"/>
    <w:rsid w:val="00F838D2"/>
    <w:rsid w:val="00F83935"/>
    <w:rsid w:val="00F83D60"/>
    <w:rsid w:val="00F83F70"/>
    <w:rsid w:val="00F847EF"/>
    <w:rsid w:val="00F84962"/>
    <w:rsid w:val="00F84B28"/>
    <w:rsid w:val="00F85117"/>
    <w:rsid w:val="00F8578D"/>
    <w:rsid w:val="00F85D3C"/>
    <w:rsid w:val="00F86428"/>
    <w:rsid w:val="00F86E2C"/>
    <w:rsid w:val="00F87047"/>
    <w:rsid w:val="00F872F9"/>
    <w:rsid w:val="00F8733C"/>
    <w:rsid w:val="00F873C2"/>
    <w:rsid w:val="00F8759C"/>
    <w:rsid w:val="00F87B2E"/>
    <w:rsid w:val="00F87CFF"/>
    <w:rsid w:val="00F901E7"/>
    <w:rsid w:val="00F90593"/>
    <w:rsid w:val="00F90642"/>
    <w:rsid w:val="00F90666"/>
    <w:rsid w:val="00F90714"/>
    <w:rsid w:val="00F90787"/>
    <w:rsid w:val="00F90855"/>
    <w:rsid w:val="00F909AC"/>
    <w:rsid w:val="00F90D1B"/>
    <w:rsid w:val="00F9106E"/>
    <w:rsid w:val="00F912B5"/>
    <w:rsid w:val="00F9163F"/>
    <w:rsid w:val="00F9187B"/>
    <w:rsid w:val="00F91A8E"/>
    <w:rsid w:val="00F91FE6"/>
    <w:rsid w:val="00F926FB"/>
    <w:rsid w:val="00F92835"/>
    <w:rsid w:val="00F92954"/>
    <w:rsid w:val="00F92BB0"/>
    <w:rsid w:val="00F93942"/>
    <w:rsid w:val="00F93BE8"/>
    <w:rsid w:val="00F93DAE"/>
    <w:rsid w:val="00F93F3C"/>
    <w:rsid w:val="00F94117"/>
    <w:rsid w:val="00F9427C"/>
    <w:rsid w:val="00F94352"/>
    <w:rsid w:val="00F9438F"/>
    <w:rsid w:val="00F945C5"/>
    <w:rsid w:val="00F949DC"/>
    <w:rsid w:val="00F94C97"/>
    <w:rsid w:val="00F94F00"/>
    <w:rsid w:val="00F9521A"/>
    <w:rsid w:val="00F9540A"/>
    <w:rsid w:val="00F95630"/>
    <w:rsid w:val="00F9595D"/>
    <w:rsid w:val="00F9688C"/>
    <w:rsid w:val="00F96A4D"/>
    <w:rsid w:val="00F96AB7"/>
    <w:rsid w:val="00F96CF6"/>
    <w:rsid w:val="00F96D0D"/>
    <w:rsid w:val="00F97285"/>
    <w:rsid w:val="00F97323"/>
    <w:rsid w:val="00F973D9"/>
    <w:rsid w:val="00F97951"/>
    <w:rsid w:val="00F97D0D"/>
    <w:rsid w:val="00FA01A6"/>
    <w:rsid w:val="00FA01CB"/>
    <w:rsid w:val="00FA0FB6"/>
    <w:rsid w:val="00FA101E"/>
    <w:rsid w:val="00FA1653"/>
    <w:rsid w:val="00FA181A"/>
    <w:rsid w:val="00FA1E89"/>
    <w:rsid w:val="00FA1F95"/>
    <w:rsid w:val="00FA2756"/>
    <w:rsid w:val="00FA278E"/>
    <w:rsid w:val="00FA2934"/>
    <w:rsid w:val="00FA3407"/>
    <w:rsid w:val="00FA3457"/>
    <w:rsid w:val="00FA349B"/>
    <w:rsid w:val="00FA35A3"/>
    <w:rsid w:val="00FA36C1"/>
    <w:rsid w:val="00FA397F"/>
    <w:rsid w:val="00FA3D3E"/>
    <w:rsid w:val="00FA421E"/>
    <w:rsid w:val="00FA45A6"/>
    <w:rsid w:val="00FA4C68"/>
    <w:rsid w:val="00FA4E4E"/>
    <w:rsid w:val="00FA50FF"/>
    <w:rsid w:val="00FA55CF"/>
    <w:rsid w:val="00FA5B25"/>
    <w:rsid w:val="00FA5B81"/>
    <w:rsid w:val="00FA6298"/>
    <w:rsid w:val="00FA64A8"/>
    <w:rsid w:val="00FA686C"/>
    <w:rsid w:val="00FA6A1A"/>
    <w:rsid w:val="00FA6D43"/>
    <w:rsid w:val="00FA70D2"/>
    <w:rsid w:val="00FA7134"/>
    <w:rsid w:val="00FA7262"/>
    <w:rsid w:val="00FA7FD7"/>
    <w:rsid w:val="00FB0098"/>
    <w:rsid w:val="00FB012C"/>
    <w:rsid w:val="00FB033E"/>
    <w:rsid w:val="00FB047D"/>
    <w:rsid w:val="00FB0D17"/>
    <w:rsid w:val="00FB112D"/>
    <w:rsid w:val="00FB1295"/>
    <w:rsid w:val="00FB186B"/>
    <w:rsid w:val="00FB1E0A"/>
    <w:rsid w:val="00FB212D"/>
    <w:rsid w:val="00FB21C6"/>
    <w:rsid w:val="00FB22E5"/>
    <w:rsid w:val="00FB2698"/>
    <w:rsid w:val="00FB279C"/>
    <w:rsid w:val="00FB2BCA"/>
    <w:rsid w:val="00FB322A"/>
    <w:rsid w:val="00FB32D1"/>
    <w:rsid w:val="00FB3A65"/>
    <w:rsid w:val="00FB3D20"/>
    <w:rsid w:val="00FB3D38"/>
    <w:rsid w:val="00FB3DBA"/>
    <w:rsid w:val="00FB3DCD"/>
    <w:rsid w:val="00FB3F7B"/>
    <w:rsid w:val="00FB437F"/>
    <w:rsid w:val="00FB4895"/>
    <w:rsid w:val="00FB5B3E"/>
    <w:rsid w:val="00FB62BD"/>
    <w:rsid w:val="00FB6381"/>
    <w:rsid w:val="00FB66A0"/>
    <w:rsid w:val="00FB67F0"/>
    <w:rsid w:val="00FB6991"/>
    <w:rsid w:val="00FB6A30"/>
    <w:rsid w:val="00FB6C15"/>
    <w:rsid w:val="00FB6CE0"/>
    <w:rsid w:val="00FB6EF5"/>
    <w:rsid w:val="00FB6F8D"/>
    <w:rsid w:val="00FB70EE"/>
    <w:rsid w:val="00FB73A0"/>
    <w:rsid w:val="00FB7613"/>
    <w:rsid w:val="00FB7617"/>
    <w:rsid w:val="00FB7A34"/>
    <w:rsid w:val="00FB7AEB"/>
    <w:rsid w:val="00FB7B16"/>
    <w:rsid w:val="00FB7CBF"/>
    <w:rsid w:val="00FB7E9A"/>
    <w:rsid w:val="00FB7EC5"/>
    <w:rsid w:val="00FC010A"/>
    <w:rsid w:val="00FC02E2"/>
    <w:rsid w:val="00FC05EA"/>
    <w:rsid w:val="00FC0602"/>
    <w:rsid w:val="00FC0700"/>
    <w:rsid w:val="00FC0A31"/>
    <w:rsid w:val="00FC1B19"/>
    <w:rsid w:val="00FC1EEC"/>
    <w:rsid w:val="00FC20BF"/>
    <w:rsid w:val="00FC28A2"/>
    <w:rsid w:val="00FC2D1C"/>
    <w:rsid w:val="00FC33BE"/>
    <w:rsid w:val="00FC38DA"/>
    <w:rsid w:val="00FC39CC"/>
    <w:rsid w:val="00FC3A38"/>
    <w:rsid w:val="00FC3A41"/>
    <w:rsid w:val="00FC407A"/>
    <w:rsid w:val="00FC4783"/>
    <w:rsid w:val="00FC4CB8"/>
    <w:rsid w:val="00FC4D0A"/>
    <w:rsid w:val="00FC5025"/>
    <w:rsid w:val="00FC52BB"/>
    <w:rsid w:val="00FC533A"/>
    <w:rsid w:val="00FC55A1"/>
    <w:rsid w:val="00FC56DF"/>
    <w:rsid w:val="00FC5A7A"/>
    <w:rsid w:val="00FC5A99"/>
    <w:rsid w:val="00FC5C03"/>
    <w:rsid w:val="00FC62CA"/>
    <w:rsid w:val="00FC641D"/>
    <w:rsid w:val="00FC6662"/>
    <w:rsid w:val="00FC673B"/>
    <w:rsid w:val="00FC69A3"/>
    <w:rsid w:val="00FC6D79"/>
    <w:rsid w:val="00FC6DDB"/>
    <w:rsid w:val="00FC70CD"/>
    <w:rsid w:val="00FC765A"/>
    <w:rsid w:val="00FC7D52"/>
    <w:rsid w:val="00FC7E6E"/>
    <w:rsid w:val="00FD0D27"/>
    <w:rsid w:val="00FD0D36"/>
    <w:rsid w:val="00FD0D76"/>
    <w:rsid w:val="00FD14DB"/>
    <w:rsid w:val="00FD1502"/>
    <w:rsid w:val="00FD16D2"/>
    <w:rsid w:val="00FD17F2"/>
    <w:rsid w:val="00FD1A20"/>
    <w:rsid w:val="00FD1BFD"/>
    <w:rsid w:val="00FD1E79"/>
    <w:rsid w:val="00FD1F7B"/>
    <w:rsid w:val="00FD2154"/>
    <w:rsid w:val="00FD2282"/>
    <w:rsid w:val="00FD2360"/>
    <w:rsid w:val="00FD271C"/>
    <w:rsid w:val="00FD2792"/>
    <w:rsid w:val="00FD3CA2"/>
    <w:rsid w:val="00FD3F93"/>
    <w:rsid w:val="00FD40E3"/>
    <w:rsid w:val="00FD47CC"/>
    <w:rsid w:val="00FD48C3"/>
    <w:rsid w:val="00FD4915"/>
    <w:rsid w:val="00FD4E69"/>
    <w:rsid w:val="00FD4F00"/>
    <w:rsid w:val="00FD5434"/>
    <w:rsid w:val="00FD544B"/>
    <w:rsid w:val="00FD58C7"/>
    <w:rsid w:val="00FD59A0"/>
    <w:rsid w:val="00FD59A6"/>
    <w:rsid w:val="00FD5A01"/>
    <w:rsid w:val="00FD5F32"/>
    <w:rsid w:val="00FD6093"/>
    <w:rsid w:val="00FD6A8D"/>
    <w:rsid w:val="00FD72C2"/>
    <w:rsid w:val="00FD7628"/>
    <w:rsid w:val="00FE010D"/>
    <w:rsid w:val="00FE0BE1"/>
    <w:rsid w:val="00FE0E6C"/>
    <w:rsid w:val="00FE10F4"/>
    <w:rsid w:val="00FE1379"/>
    <w:rsid w:val="00FE1690"/>
    <w:rsid w:val="00FE198F"/>
    <w:rsid w:val="00FE1C59"/>
    <w:rsid w:val="00FE1D56"/>
    <w:rsid w:val="00FE1DD0"/>
    <w:rsid w:val="00FE2934"/>
    <w:rsid w:val="00FE2A15"/>
    <w:rsid w:val="00FE2B19"/>
    <w:rsid w:val="00FE2C1D"/>
    <w:rsid w:val="00FE36F3"/>
    <w:rsid w:val="00FE3D8F"/>
    <w:rsid w:val="00FE42FF"/>
    <w:rsid w:val="00FE4C2D"/>
    <w:rsid w:val="00FE5382"/>
    <w:rsid w:val="00FE552A"/>
    <w:rsid w:val="00FE5532"/>
    <w:rsid w:val="00FE593D"/>
    <w:rsid w:val="00FE60E5"/>
    <w:rsid w:val="00FE61C5"/>
    <w:rsid w:val="00FE6487"/>
    <w:rsid w:val="00FE678C"/>
    <w:rsid w:val="00FE6A77"/>
    <w:rsid w:val="00FE723F"/>
    <w:rsid w:val="00FE7A1B"/>
    <w:rsid w:val="00FE7A66"/>
    <w:rsid w:val="00FF00A2"/>
    <w:rsid w:val="00FF11EF"/>
    <w:rsid w:val="00FF1A38"/>
    <w:rsid w:val="00FF1F1F"/>
    <w:rsid w:val="00FF284E"/>
    <w:rsid w:val="00FF2DDB"/>
    <w:rsid w:val="00FF2FE9"/>
    <w:rsid w:val="00FF3322"/>
    <w:rsid w:val="00FF341D"/>
    <w:rsid w:val="00FF3669"/>
    <w:rsid w:val="00FF3811"/>
    <w:rsid w:val="00FF39FD"/>
    <w:rsid w:val="00FF3C22"/>
    <w:rsid w:val="00FF3FF1"/>
    <w:rsid w:val="00FF4460"/>
    <w:rsid w:val="00FF4A3E"/>
    <w:rsid w:val="00FF4A9C"/>
    <w:rsid w:val="00FF50DF"/>
    <w:rsid w:val="00FF5BCE"/>
    <w:rsid w:val="00FF5DB0"/>
    <w:rsid w:val="00FF6807"/>
    <w:rsid w:val="00FF6D82"/>
    <w:rsid w:val="00FF6ED8"/>
    <w:rsid w:val="00FF7C9A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BC66F6A"/>
  <w15:docId w15:val="{49F613B2-9CF7-42D5-9B3A-9E562A7F7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uiPriority="10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uiPriority="22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C6F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aliases w:val="Comments"/>
    <w:basedOn w:val="Normal"/>
    <w:link w:val="TitleChar"/>
    <w:uiPriority w:val="10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3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E3DC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locked/>
    <w:rsid w:val="00CD5345"/>
    <w:rPr>
      <w:rFonts w:ascii="Arial" w:hAnsi="Arial"/>
      <w:b/>
      <w:bCs/>
      <w:sz w:val="24"/>
      <w:szCs w:val="24"/>
      <w:lang w:bidi="th-TH"/>
    </w:rPr>
  </w:style>
  <w:style w:type="character" w:customStyle="1" w:styleId="fontstyle01">
    <w:name w:val="fontstyle01"/>
    <w:rsid w:val="00280736"/>
    <w:rPr>
      <w:rFonts w:ascii="CordiaNew" w:hAnsi="CordiaNew" w:hint="default"/>
      <w:b w:val="0"/>
      <w:bCs w:val="0"/>
      <w:i w:val="0"/>
      <w:iCs w:val="0"/>
      <w:color w:val="000000"/>
      <w:sz w:val="28"/>
      <w:szCs w:val="28"/>
    </w:rPr>
  </w:style>
  <w:style w:type="character" w:styleId="Emphasis">
    <w:name w:val="Emphasis"/>
    <w:basedOn w:val="DefaultParagraphFont"/>
    <w:qFormat/>
    <w:locked/>
    <w:rsid w:val="003E1AD9"/>
    <w:rPr>
      <w:i/>
      <w:iCs/>
    </w:rPr>
  </w:style>
  <w:style w:type="paragraph" w:styleId="NormalWeb">
    <w:name w:val="Normal (Web)"/>
    <w:basedOn w:val="Normal"/>
    <w:uiPriority w:val="99"/>
    <w:unhideWhenUsed/>
    <w:locked/>
    <w:rsid w:val="00D0344A"/>
    <w:rPr>
      <w:rFonts w:ascii="Times New Roman" w:eastAsiaTheme="minorHAnsi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FA08E-3C61-4176-8991-7BF3D5BFD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22</Pages>
  <Words>5119</Words>
  <Characters>29184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34235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Chayaporn Srilap (TH)</cp:lastModifiedBy>
  <cp:revision>7</cp:revision>
  <cp:lastPrinted>2025-08-13T07:36:00Z</cp:lastPrinted>
  <dcterms:created xsi:type="dcterms:W3CDTF">2025-08-10T08:11:00Z</dcterms:created>
  <dcterms:modified xsi:type="dcterms:W3CDTF">2025-08-13T07:39:00Z</dcterms:modified>
</cp:coreProperties>
</file>