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ซีวิลเอนจีเนียริง จำกัด (มหาชน) และบริษัทย่อย</w:t>
      </w:r>
    </w:p>
    <w:p w14:paraId="65F50A45" w14:textId="1573548F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271F3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497D5AF" w14:textId="64C5BA98" w:rsidR="00275A59" w:rsidRPr="0012798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>สามเดือน</w:t>
      </w:r>
      <w:r w:rsidR="00AF7387">
        <w:rPr>
          <w:rFonts w:asciiTheme="majorBidi" w:hAnsiTheme="majorBidi" w:cstheme="majorBidi" w:hint="cs"/>
          <w:b/>
          <w:bCs/>
          <w:szCs w:val="32"/>
          <w:cs/>
        </w:rPr>
        <w:t>และหกเดือน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สิ้นสุดวันที่ </w:t>
      </w:r>
      <w:r w:rsidR="00AF738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AF7387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B594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B02F2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4033AF51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DB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7B040C41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 xml:space="preserve">ซีวิลเอนจีเนียริง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D1A9B">
        <w:rPr>
          <w:rFonts w:asciiTheme="majorBidi" w:hAnsiTheme="majorBidi" w:cstheme="majorBidi"/>
          <w:sz w:val="32"/>
          <w:szCs w:val="32"/>
        </w:rPr>
        <w:t>7</w:t>
      </w:r>
      <w:r w:rsidR="0030256E">
        <w:rPr>
          <w:rFonts w:asciiTheme="majorBidi" w:hAnsiTheme="majorBidi" w:cstheme="majorBidi"/>
          <w:sz w:val="32"/>
          <w:szCs w:val="32"/>
        </w:rPr>
        <w:t xml:space="preserve"> </w:t>
      </w:r>
      <w:r w:rsidR="00E32D4B" w:rsidRPr="00E32D4B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74068" w14:textId="60DA9EF9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57396">
        <w:rPr>
          <w:rFonts w:asciiTheme="majorBidi" w:hAnsiTheme="majorBidi" w:cstheme="majorBidi"/>
          <w:sz w:val="32"/>
          <w:szCs w:val="32"/>
        </w:rPr>
        <w:t>7</w:t>
      </w:r>
    </w:p>
    <w:p w14:paraId="299BCE78" w14:textId="44E1CDE0" w:rsidR="00081E27" w:rsidRP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57396">
        <w:rPr>
          <w:rFonts w:asciiTheme="majorBidi" w:hAnsiTheme="majorBidi" w:cstheme="majorBidi"/>
          <w:sz w:val="32"/>
          <w:szCs w:val="32"/>
        </w:rPr>
        <w:t>8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F7387" w:rsidRPr="00207B50" w14:paraId="15299B5F" w14:textId="77777777">
        <w:trPr>
          <w:tblHeader/>
        </w:trPr>
        <w:tc>
          <w:tcPr>
            <w:tcW w:w="3870" w:type="dxa"/>
          </w:tcPr>
          <w:p w14:paraId="1C770967" w14:textId="77777777" w:rsidR="00AF7387" w:rsidRPr="00207B50" w:rsidRDefault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1DB0729C" w14:textId="77777777" w:rsidR="00AF7387" w:rsidRPr="00207B50" w:rsidRDefault="00AF7387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F7387" w:rsidRPr="00207B50" w14:paraId="721E917E" w14:textId="77777777">
        <w:trPr>
          <w:tblHeader/>
        </w:trPr>
        <w:tc>
          <w:tcPr>
            <w:tcW w:w="3870" w:type="dxa"/>
          </w:tcPr>
          <w:p w14:paraId="783A5709" w14:textId="77777777" w:rsidR="00AF7387" w:rsidRPr="00207B50" w:rsidRDefault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129F811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AF7387" w:rsidRPr="00207B50" w14:paraId="5F5A41FF" w14:textId="77777777">
        <w:trPr>
          <w:tblHeader/>
        </w:trPr>
        <w:tc>
          <w:tcPr>
            <w:tcW w:w="3870" w:type="dxa"/>
          </w:tcPr>
          <w:p w14:paraId="19C08F94" w14:textId="77777777" w:rsidR="00AF7387" w:rsidRPr="00207B50" w:rsidRDefault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0B50DD89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84F9029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7387" w:rsidRPr="00207B50" w14:paraId="5781DE59" w14:textId="77777777">
        <w:trPr>
          <w:tblHeader/>
        </w:trPr>
        <w:tc>
          <w:tcPr>
            <w:tcW w:w="3870" w:type="dxa"/>
          </w:tcPr>
          <w:p w14:paraId="24A2A9F5" w14:textId="77777777" w:rsidR="00AF7387" w:rsidRPr="00207B50" w:rsidRDefault="00AF7387" w:rsidP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F5ED913" w14:textId="4C87DFE4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44BA62CD" w14:textId="3D037FB3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3D6D3574" w14:textId="058FE8D1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21A87AF5" w14:textId="346E3900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</w:tr>
      <w:tr w:rsidR="00AF7387" w:rsidRPr="00207B50" w14:paraId="612CA612" w14:textId="77777777">
        <w:tc>
          <w:tcPr>
            <w:tcW w:w="3870" w:type="dxa"/>
          </w:tcPr>
          <w:p w14:paraId="2C3BD1E7" w14:textId="77777777" w:rsidR="00AF7387" w:rsidRPr="00207B50" w:rsidRDefault="00AF7387" w:rsidP="00AF7387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0DF04F08" w14:textId="77777777" w:rsidR="00AF7387" w:rsidRPr="00207B50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7149DA7" w14:textId="77777777" w:rsidR="00AF7387" w:rsidRPr="00207B50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F0EEE7" w14:textId="77777777" w:rsidR="00AF7387" w:rsidRPr="00207B50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209E896" w14:textId="77777777" w:rsidR="00AF7387" w:rsidRPr="00207B50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F7387" w:rsidRPr="00207B50" w14:paraId="5CE5F0A0" w14:textId="77777777">
        <w:tc>
          <w:tcPr>
            <w:tcW w:w="3870" w:type="dxa"/>
          </w:tcPr>
          <w:p w14:paraId="08EBE9BE" w14:textId="77777777" w:rsidR="00AF7387" w:rsidRPr="00207B50" w:rsidRDefault="00AF7387" w:rsidP="00AF7387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5D72D266" w14:textId="77777777" w:rsidR="00AF7387" w:rsidRPr="00033F22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8FE6B9F" w14:textId="77777777" w:rsidR="00AF7387" w:rsidRPr="00033F22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373810F" w14:textId="77777777" w:rsidR="00AF7387" w:rsidRPr="00033F22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12B1589" w14:textId="77777777" w:rsidR="00AF7387" w:rsidRPr="00033F22" w:rsidRDefault="00AF7387" w:rsidP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F7387" w:rsidRPr="00207B50" w14:paraId="6B4C349C" w14:textId="77777777" w:rsidTr="00AB5318">
        <w:tc>
          <w:tcPr>
            <w:tcW w:w="3870" w:type="dxa"/>
          </w:tcPr>
          <w:p w14:paraId="7C4D0B61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32BA7F9A" w14:textId="5B8F1234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7BDF80F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DE22B5F" w14:textId="632F21DE" w:rsidR="00AF7387" w:rsidRPr="00C36A45" w:rsidRDefault="004543C6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543C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19,435</w:t>
            </w:r>
          </w:p>
        </w:tc>
        <w:tc>
          <w:tcPr>
            <w:tcW w:w="1296" w:type="dxa"/>
            <w:vAlign w:val="bottom"/>
          </w:tcPr>
          <w:p w14:paraId="38A69FC6" w14:textId="07561C14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370</w:t>
            </w:r>
          </w:p>
        </w:tc>
      </w:tr>
      <w:tr w:rsidR="00AF7387" w:rsidRPr="00207B50" w14:paraId="1D92214E" w14:textId="77777777" w:rsidTr="00AB5318">
        <w:tc>
          <w:tcPr>
            <w:tcW w:w="3870" w:type="dxa"/>
          </w:tcPr>
          <w:p w14:paraId="658B4206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A70DC0A" w14:textId="1ABA43F0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6B628C6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55471629" w14:textId="72CCF905" w:rsidR="00AF7387" w:rsidRPr="00C36A45" w:rsidRDefault="0074077D" w:rsidP="00AF7387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74077D">
              <w:rPr>
                <w:rFonts w:asciiTheme="majorBidi" w:hAnsiTheme="majorBidi"/>
                <w:spacing w:val="-5"/>
                <w:sz w:val="32"/>
                <w:szCs w:val="32"/>
              </w:rPr>
              <w:t>6,840</w:t>
            </w:r>
          </w:p>
        </w:tc>
        <w:tc>
          <w:tcPr>
            <w:tcW w:w="1296" w:type="dxa"/>
            <w:vAlign w:val="bottom"/>
          </w:tcPr>
          <w:p w14:paraId="232A01C1" w14:textId="003FF1CA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600</w:t>
            </w:r>
          </w:p>
        </w:tc>
      </w:tr>
      <w:tr w:rsidR="00AF7387" w:rsidRPr="00207B50" w14:paraId="507A2EAD" w14:textId="77777777" w:rsidTr="00AB5318">
        <w:tc>
          <w:tcPr>
            <w:tcW w:w="3870" w:type="dxa"/>
          </w:tcPr>
          <w:p w14:paraId="0A147F29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4F5F08DB" w14:textId="76CD0901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BE3A5E9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376081C9" w14:textId="668E0848" w:rsidR="00AF7387" w:rsidRPr="00C36A45" w:rsidRDefault="007936B8" w:rsidP="00AF7387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7936B8">
              <w:rPr>
                <w:rFonts w:asciiTheme="majorBidi" w:hAnsiTheme="majorBidi"/>
                <w:spacing w:val="-5"/>
                <w:sz w:val="32"/>
                <w:szCs w:val="32"/>
              </w:rPr>
              <w:t>581</w:t>
            </w:r>
          </w:p>
        </w:tc>
        <w:tc>
          <w:tcPr>
            <w:tcW w:w="1296" w:type="dxa"/>
            <w:vAlign w:val="bottom"/>
          </w:tcPr>
          <w:p w14:paraId="0C5FC0F5" w14:textId="1289E5C7" w:rsidR="00AF7387" w:rsidRPr="00033F22" w:rsidDel="003517D1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390</w:t>
            </w:r>
          </w:p>
        </w:tc>
      </w:tr>
      <w:tr w:rsidR="00AF7387" w:rsidRPr="00207B50" w14:paraId="3E48E101" w14:textId="77777777" w:rsidTr="00AB5318">
        <w:tc>
          <w:tcPr>
            <w:tcW w:w="3870" w:type="dxa"/>
          </w:tcPr>
          <w:p w14:paraId="7A5D7B1C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6F48E053" w14:textId="32DF5BC2" w:rsidR="00AF7387" w:rsidRPr="00033F22" w:rsidDel="004712F9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D2B36E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33A76BB" w14:textId="410C9251" w:rsidR="00AF7387" w:rsidRPr="00C36A45" w:rsidDel="004712F9" w:rsidRDefault="00195067" w:rsidP="00AF7387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195067">
              <w:rPr>
                <w:rFonts w:asciiTheme="majorBidi" w:hAnsiTheme="majorBidi"/>
                <w:spacing w:val="-5"/>
                <w:sz w:val="32"/>
                <w:szCs w:val="32"/>
              </w:rPr>
              <w:t>13,673</w:t>
            </w:r>
          </w:p>
        </w:tc>
        <w:tc>
          <w:tcPr>
            <w:tcW w:w="1296" w:type="dxa"/>
            <w:vAlign w:val="bottom"/>
          </w:tcPr>
          <w:p w14:paraId="74E98965" w14:textId="011510B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</w:tr>
      <w:tr w:rsidR="00AF7387" w:rsidRPr="00207B50" w14:paraId="78CB356F" w14:textId="77777777" w:rsidTr="00AB5318">
        <w:tc>
          <w:tcPr>
            <w:tcW w:w="3870" w:type="dxa"/>
          </w:tcPr>
          <w:p w14:paraId="0CECB0C5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6F461B07" w14:textId="3DCFE6A3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F87D4D9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8FD8C08" w14:textId="51973B65" w:rsidR="00AF7387" w:rsidRPr="00C36A45" w:rsidRDefault="00556FA0" w:rsidP="00AF7387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556FA0">
              <w:rPr>
                <w:rFonts w:asciiTheme="majorBidi" w:hAnsiTheme="majorBidi"/>
                <w:spacing w:val="-5"/>
                <w:sz w:val="32"/>
                <w:szCs w:val="32"/>
              </w:rPr>
              <w:t>4,882</w:t>
            </w:r>
          </w:p>
        </w:tc>
        <w:tc>
          <w:tcPr>
            <w:tcW w:w="1296" w:type="dxa"/>
            <w:vAlign w:val="bottom"/>
          </w:tcPr>
          <w:p w14:paraId="41F1EAD8" w14:textId="4508AC8C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026</w:t>
            </w:r>
          </w:p>
        </w:tc>
      </w:tr>
      <w:tr w:rsidR="00AF7387" w:rsidRPr="00207B50" w14:paraId="1C72F74B" w14:textId="77777777" w:rsidTr="00AB5318">
        <w:tc>
          <w:tcPr>
            <w:tcW w:w="3870" w:type="dxa"/>
          </w:tcPr>
          <w:p w14:paraId="26CDE2C7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4381C515" w14:textId="6BCFC7CA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47299D5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B846D1A" w14:textId="7D151FDE" w:rsidR="00AF7387" w:rsidRPr="00C36A45" w:rsidRDefault="005D47FF" w:rsidP="00AF7387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5D47FF">
              <w:rPr>
                <w:rFonts w:asciiTheme="majorBidi" w:hAnsiTheme="majorBidi"/>
                <w:spacing w:val="-5"/>
                <w:sz w:val="32"/>
                <w:szCs w:val="32"/>
              </w:rPr>
              <w:t>1,361</w:t>
            </w:r>
          </w:p>
        </w:tc>
        <w:tc>
          <w:tcPr>
            <w:tcW w:w="1296" w:type="dxa"/>
            <w:vAlign w:val="bottom"/>
          </w:tcPr>
          <w:p w14:paraId="425A476D" w14:textId="6918373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057</w:t>
            </w:r>
          </w:p>
        </w:tc>
      </w:tr>
      <w:tr w:rsidR="00AF7387" w:rsidRPr="00207B50" w14:paraId="25186C8E" w14:textId="77777777" w:rsidTr="00AB5318">
        <w:tc>
          <w:tcPr>
            <w:tcW w:w="3870" w:type="dxa"/>
          </w:tcPr>
          <w:p w14:paraId="0185B1CC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01027F68" w14:textId="1D3082A7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7DE7746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0C928A24" w14:textId="24F929A4" w:rsidR="00AF7387" w:rsidRPr="00C36A45" w:rsidRDefault="007443EE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443E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28,570</w:t>
            </w:r>
          </w:p>
        </w:tc>
        <w:tc>
          <w:tcPr>
            <w:tcW w:w="1296" w:type="dxa"/>
            <w:vAlign w:val="bottom"/>
          </w:tcPr>
          <w:p w14:paraId="6CCA39CD" w14:textId="08697D0F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23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797</w:t>
            </w:r>
          </w:p>
        </w:tc>
      </w:tr>
      <w:tr w:rsidR="00AF7387" w:rsidRPr="00207B50" w14:paraId="44FC0BD3" w14:textId="77777777" w:rsidTr="00AB5318">
        <w:tc>
          <w:tcPr>
            <w:tcW w:w="3870" w:type="dxa"/>
          </w:tcPr>
          <w:p w14:paraId="35093976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3DEE2E59" w14:textId="6910F44B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574D4EF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1E19D567" w14:textId="3928DB97" w:rsidR="00AF7387" w:rsidRPr="00C36A45" w:rsidRDefault="002F2973" w:rsidP="00AF7387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2F2973">
              <w:rPr>
                <w:rFonts w:asciiTheme="majorBidi" w:hAnsiTheme="majorBidi"/>
                <w:spacing w:val="-5"/>
                <w:sz w:val="32"/>
                <w:szCs w:val="32"/>
              </w:rPr>
              <w:t>556</w:t>
            </w:r>
          </w:p>
        </w:tc>
        <w:tc>
          <w:tcPr>
            <w:tcW w:w="1296" w:type="dxa"/>
            <w:vAlign w:val="bottom"/>
          </w:tcPr>
          <w:p w14:paraId="601C9E91" w14:textId="658131F5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70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912</w:t>
            </w:r>
          </w:p>
        </w:tc>
      </w:tr>
      <w:tr w:rsidR="00AF7387" w:rsidRPr="00207B50" w14:paraId="0A4722D2" w14:textId="77777777" w:rsidTr="00AB5318">
        <w:tc>
          <w:tcPr>
            <w:tcW w:w="3870" w:type="dxa"/>
          </w:tcPr>
          <w:p w14:paraId="145E6DC1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05A53F43" w14:textId="4A78C0DB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F789F05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417946B4" w14:textId="461C0E3A" w:rsidR="00AF7387" w:rsidRPr="00C36A45" w:rsidRDefault="00AB531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49A3098" w14:textId="7F9A3A8B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</w:rPr>
              <w:t>2,657</w:t>
            </w:r>
          </w:p>
        </w:tc>
      </w:tr>
      <w:tr w:rsidR="00AF7387" w:rsidRPr="00207B50" w14:paraId="1BE73136" w14:textId="77777777" w:rsidTr="00AB5318">
        <w:tc>
          <w:tcPr>
            <w:tcW w:w="3870" w:type="dxa"/>
          </w:tcPr>
          <w:p w14:paraId="660F7F78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7B9A0CBC" w14:textId="158B62B5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FE788F2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507DA778" w14:textId="095ACF51" w:rsidR="00AF7387" w:rsidRPr="00033F22" w:rsidRDefault="003F68CA" w:rsidP="00AF7387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3F68CA">
              <w:rPr>
                <w:rFonts w:asciiTheme="majorBidi" w:hAnsiTheme="majorBidi"/>
                <w:spacing w:val="-5"/>
                <w:sz w:val="32"/>
                <w:szCs w:val="32"/>
              </w:rPr>
              <w:t>2,095</w:t>
            </w:r>
          </w:p>
        </w:tc>
        <w:tc>
          <w:tcPr>
            <w:tcW w:w="1296" w:type="dxa"/>
            <w:vAlign w:val="bottom"/>
          </w:tcPr>
          <w:p w14:paraId="7F8E9496" w14:textId="4ECD730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1,853</w:t>
            </w:r>
          </w:p>
        </w:tc>
      </w:tr>
      <w:tr w:rsidR="00AF7387" w:rsidRPr="00207B50" w14:paraId="70A1EEBB" w14:textId="77777777" w:rsidTr="00AB5318">
        <w:tc>
          <w:tcPr>
            <w:tcW w:w="3870" w:type="dxa"/>
          </w:tcPr>
          <w:p w14:paraId="0F579BB1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EFC9C2F" w14:textId="1F5688BB" w:rsidR="00AF7387" w:rsidRPr="00033F22" w:rsidRDefault="00EE303D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C008A79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2BCCFDCE" w14:textId="4F7B3E91" w:rsidR="00AF7387" w:rsidRPr="00033F22" w:rsidRDefault="00AB531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B531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1,813</w:t>
            </w:r>
          </w:p>
        </w:tc>
        <w:tc>
          <w:tcPr>
            <w:tcW w:w="1296" w:type="dxa"/>
            <w:vAlign w:val="bottom"/>
          </w:tcPr>
          <w:p w14:paraId="72318400" w14:textId="61785E94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724</w:t>
            </w:r>
          </w:p>
        </w:tc>
      </w:tr>
      <w:tr w:rsidR="00AF7387" w:rsidRPr="00207B50" w14:paraId="2D5E23EB" w14:textId="77777777">
        <w:tc>
          <w:tcPr>
            <w:tcW w:w="5166" w:type="dxa"/>
            <w:gridSpan w:val="2"/>
          </w:tcPr>
          <w:p w14:paraId="0F506A28" w14:textId="77777777" w:rsidR="00AF7387" w:rsidRPr="00033F22" w:rsidDel="004712F9" w:rsidRDefault="00AF7387" w:rsidP="00AF7387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1B053B81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C87578" w14:textId="77777777" w:rsidR="00AF7387" w:rsidRPr="00033F22" w:rsidDel="004712F9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F4F3983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F7387" w:rsidRPr="00207B50" w14:paraId="27FBC932" w14:textId="77777777" w:rsidTr="00796569">
        <w:tc>
          <w:tcPr>
            <w:tcW w:w="3870" w:type="dxa"/>
          </w:tcPr>
          <w:p w14:paraId="0F94B33C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56ACB580" w14:textId="53A7BC90" w:rsidR="00AF7387" w:rsidRPr="00033F22" w:rsidDel="003B5926" w:rsidRDefault="00AA30D9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A30D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102</w:t>
            </w:r>
          </w:p>
        </w:tc>
        <w:tc>
          <w:tcPr>
            <w:tcW w:w="1296" w:type="dxa"/>
          </w:tcPr>
          <w:p w14:paraId="3ABBCBE3" w14:textId="5D8B2AF1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102</w:t>
            </w:r>
          </w:p>
        </w:tc>
        <w:tc>
          <w:tcPr>
            <w:tcW w:w="1296" w:type="dxa"/>
          </w:tcPr>
          <w:p w14:paraId="51899BE1" w14:textId="497D383B" w:rsidR="00AF7387" w:rsidRPr="00033F22" w:rsidDel="003B5926" w:rsidRDefault="00796569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72DED78" w14:textId="5CF7512A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AF7387" w:rsidRPr="00207B50" w14:paraId="44C0829A" w14:textId="77777777" w:rsidTr="002465DE">
        <w:tc>
          <w:tcPr>
            <w:tcW w:w="3870" w:type="dxa"/>
          </w:tcPr>
          <w:p w14:paraId="01624A46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32C8215E" w14:textId="5CBABD50" w:rsidR="00AF7387" w:rsidRPr="00033F22" w:rsidDel="004712F9" w:rsidRDefault="004C1BA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C1BA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1,496</w:t>
            </w:r>
          </w:p>
        </w:tc>
        <w:tc>
          <w:tcPr>
            <w:tcW w:w="1296" w:type="dxa"/>
          </w:tcPr>
          <w:p w14:paraId="42B4E6FF" w14:textId="4798FA35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675</w:t>
            </w:r>
          </w:p>
        </w:tc>
        <w:tc>
          <w:tcPr>
            <w:tcW w:w="1296" w:type="dxa"/>
          </w:tcPr>
          <w:p w14:paraId="310E8D6E" w14:textId="5F6717F2" w:rsidR="00AF7387" w:rsidRPr="00033F22" w:rsidDel="004712F9" w:rsidRDefault="002465DE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  <w:r w:rsidR="00AB531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</w:t>
            </w:r>
          </w:p>
        </w:tc>
        <w:tc>
          <w:tcPr>
            <w:tcW w:w="1296" w:type="dxa"/>
          </w:tcPr>
          <w:p w14:paraId="16548D61" w14:textId="4F80F81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607</w:t>
            </w:r>
          </w:p>
        </w:tc>
      </w:tr>
      <w:tr w:rsidR="00AF7387" w:rsidRPr="00207B50" w14:paraId="704751AE" w14:textId="77777777" w:rsidTr="00796569">
        <w:tc>
          <w:tcPr>
            <w:tcW w:w="3870" w:type="dxa"/>
          </w:tcPr>
          <w:p w14:paraId="285F28E9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ผลิตหิน</w:t>
            </w:r>
          </w:p>
        </w:tc>
        <w:tc>
          <w:tcPr>
            <w:tcW w:w="1296" w:type="dxa"/>
          </w:tcPr>
          <w:p w14:paraId="65B139C0" w14:textId="54779A98" w:rsidR="00AF7387" w:rsidRPr="00033F22" w:rsidDel="004712F9" w:rsidRDefault="00FA75E4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FA75E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9,3</w:t>
            </w:r>
            <w:r w:rsidR="00AB531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64</w:t>
            </w:r>
          </w:p>
        </w:tc>
        <w:tc>
          <w:tcPr>
            <w:tcW w:w="1296" w:type="dxa"/>
          </w:tcPr>
          <w:p w14:paraId="5B01630D" w14:textId="339CC85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17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176</w:t>
            </w:r>
          </w:p>
        </w:tc>
        <w:tc>
          <w:tcPr>
            <w:tcW w:w="1296" w:type="dxa"/>
          </w:tcPr>
          <w:p w14:paraId="5F41BD91" w14:textId="63E3018E" w:rsidR="00AF7387" w:rsidRPr="00033F22" w:rsidDel="004712F9" w:rsidRDefault="00796569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8124754" w14:textId="0D87946F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AF7387" w:rsidRPr="00207B50" w14:paraId="793654EF" w14:textId="77777777" w:rsidTr="00FA75E4">
        <w:tc>
          <w:tcPr>
            <w:tcW w:w="3870" w:type="dxa"/>
          </w:tcPr>
          <w:p w14:paraId="7B157D43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027379B1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31022A4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3D0DAEEB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C46D6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AF7387" w:rsidRPr="00207B50" w14:paraId="224D4E39" w14:textId="77777777" w:rsidTr="002D1F7E">
        <w:tc>
          <w:tcPr>
            <w:tcW w:w="3870" w:type="dxa"/>
          </w:tcPr>
          <w:p w14:paraId="346542D2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2BC13EA4" w14:textId="23B4C592" w:rsidR="00AF7387" w:rsidRPr="00033F22" w:rsidRDefault="00FA75E4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A75E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137,248</w:t>
            </w:r>
          </w:p>
        </w:tc>
        <w:tc>
          <w:tcPr>
            <w:tcW w:w="1296" w:type="dxa"/>
          </w:tcPr>
          <w:p w14:paraId="2F8CF6F1" w14:textId="4B374C3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181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166</w:t>
            </w:r>
          </w:p>
        </w:tc>
        <w:tc>
          <w:tcPr>
            <w:tcW w:w="1296" w:type="dxa"/>
          </w:tcPr>
          <w:p w14:paraId="4DEA3B77" w14:textId="2A4B1209" w:rsidR="00AF7387" w:rsidRPr="00033F22" w:rsidRDefault="002D1F7E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D1F7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35,742</w:t>
            </w:r>
          </w:p>
        </w:tc>
        <w:tc>
          <w:tcPr>
            <w:tcW w:w="1296" w:type="dxa"/>
          </w:tcPr>
          <w:p w14:paraId="2DF81BC0" w14:textId="73569D13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36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934</w:t>
            </w:r>
          </w:p>
        </w:tc>
      </w:tr>
      <w:tr w:rsidR="00AF7387" w:rsidRPr="00207B50" w14:paraId="04AC4245" w14:textId="77777777" w:rsidTr="00E86226">
        <w:tc>
          <w:tcPr>
            <w:tcW w:w="3870" w:type="dxa"/>
          </w:tcPr>
          <w:p w14:paraId="0ABEA066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E1C2BAA" w14:textId="7369D5BF" w:rsidR="00AF7387" w:rsidRPr="00033F22" w:rsidRDefault="00E86226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862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29C404F5" w14:textId="316BAD62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305</w:t>
            </w:r>
          </w:p>
        </w:tc>
        <w:tc>
          <w:tcPr>
            <w:tcW w:w="1296" w:type="dxa"/>
          </w:tcPr>
          <w:p w14:paraId="5FFEE991" w14:textId="70A1A073" w:rsidR="00AF7387" w:rsidRPr="00033F22" w:rsidRDefault="00E86226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862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305</w:t>
            </w:r>
          </w:p>
        </w:tc>
        <w:tc>
          <w:tcPr>
            <w:tcW w:w="1296" w:type="dxa"/>
          </w:tcPr>
          <w:p w14:paraId="51535337" w14:textId="69BFE7EC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305</w:t>
            </w:r>
          </w:p>
        </w:tc>
      </w:tr>
      <w:tr w:rsidR="00AF7387" w:rsidRPr="00207B50" w14:paraId="091125A5" w14:textId="77777777">
        <w:tc>
          <w:tcPr>
            <w:tcW w:w="3870" w:type="dxa"/>
          </w:tcPr>
          <w:p w14:paraId="5F770A03" w14:textId="77777777" w:rsidR="00AF7387" w:rsidRPr="00207B50" w:rsidRDefault="00AF7387" w:rsidP="00AF738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4C7F0B9" w14:textId="77777777" w:rsidR="00AF7387" w:rsidRPr="00207B50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56AEF08" w14:textId="77777777" w:rsidR="00AF7387" w:rsidRPr="00207B50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6260C944" w14:textId="77777777" w:rsidR="00AF7387" w:rsidRPr="00207B50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6161ADB" w14:textId="77777777" w:rsidR="00AF7387" w:rsidRPr="00207B50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</w:tbl>
    <w:p w14:paraId="71DDD57F" w14:textId="77777777" w:rsidR="00AF7387" w:rsidRPr="004812DC" w:rsidRDefault="00AF7387" w:rsidP="00AF7387">
      <w:pPr>
        <w:ind w:left="540"/>
        <w:rPr>
          <w:i/>
          <w:iCs/>
        </w:rPr>
      </w:pPr>
      <w:r w:rsidRPr="004812DC">
        <w:rPr>
          <w:i/>
          <w:iCs/>
        </w:rPr>
        <w:br w:type="page"/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F7387" w:rsidRPr="00207B50" w14:paraId="3300C36F" w14:textId="77777777">
        <w:trPr>
          <w:tblHeader/>
        </w:trPr>
        <w:tc>
          <w:tcPr>
            <w:tcW w:w="3870" w:type="dxa"/>
          </w:tcPr>
          <w:p w14:paraId="66546FEE" w14:textId="77777777" w:rsidR="00AF7387" w:rsidRPr="00207B50" w:rsidRDefault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056F4F9" w14:textId="77777777" w:rsidR="00AF7387" w:rsidRPr="00207B50" w:rsidRDefault="00AF7387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F7387" w:rsidRPr="00207B50" w14:paraId="30C735AF" w14:textId="77777777">
        <w:trPr>
          <w:tblHeader/>
        </w:trPr>
        <w:tc>
          <w:tcPr>
            <w:tcW w:w="3870" w:type="dxa"/>
          </w:tcPr>
          <w:p w14:paraId="3F563E09" w14:textId="77777777" w:rsidR="00AF7387" w:rsidRPr="00207B50" w:rsidRDefault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6A96A866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AF7387" w:rsidRPr="00207B50" w14:paraId="16C99BCB" w14:textId="77777777">
        <w:trPr>
          <w:tblHeader/>
        </w:trPr>
        <w:tc>
          <w:tcPr>
            <w:tcW w:w="3870" w:type="dxa"/>
          </w:tcPr>
          <w:p w14:paraId="6563523D" w14:textId="77777777" w:rsidR="00AF7387" w:rsidRPr="00207B50" w:rsidRDefault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2E56DBEE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5401745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7387" w:rsidRPr="00207B50" w14:paraId="23E552A6" w14:textId="77777777">
        <w:trPr>
          <w:tblHeader/>
        </w:trPr>
        <w:tc>
          <w:tcPr>
            <w:tcW w:w="3870" w:type="dxa"/>
          </w:tcPr>
          <w:p w14:paraId="4F6A7989" w14:textId="77777777" w:rsidR="00AF7387" w:rsidRPr="00207B50" w:rsidRDefault="00AF7387" w:rsidP="00AF738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2C55EDA" w14:textId="607690D3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28D4A21F" w14:textId="4A787032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296" w:type="dxa"/>
          </w:tcPr>
          <w:p w14:paraId="005C3956" w14:textId="67B2D7B3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296" w:type="dxa"/>
          </w:tcPr>
          <w:p w14:paraId="6D1042F3" w14:textId="3CFCD684" w:rsidR="00AF7387" w:rsidRPr="00207B50" w:rsidRDefault="00AF7387" w:rsidP="00AF7387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</w:tr>
      <w:tr w:rsidR="00AF7387" w:rsidRPr="00207B50" w14:paraId="6E929470" w14:textId="77777777">
        <w:tc>
          <w:tcPr>
            <w:tcW w:w="3870" w:type="dxa"/>
          </w:tcPr>
          <w:p w14:paraId="2FA08199" w14:textId="77777777" w:rsidR="00AF7387" w:rsidRPr="00207B50" w:rsidRDefault="00AF7387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3B989583" w14:textId="77777777" w:rsidR="00AF7387" w:rsidRPr="00207B50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7AC8EA4" w14:textId="77777777" w:rsidR="00AF7387" w:rsidRPr="00207B50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1E9116D" w14:textId="77777777" w:rsidR="00AF7387" w:rsidRPr="00207B50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54E795C" w14:textId="77777777" w:rsidR="00AF7387" w:rsidRPr="00207B50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F7387" w:rsidRPr="00207B50" w14:paraId="1427F1D2" w14:textId="77777777">
        <w:tc>
          <w:tcPr>
            <w:tcW w:w="3870" w:type="dxa"/>
          </w:tcPr>
          <w:p w14:paraId="08557A9C" w14:textId="77777777" w:rsidR="00AF7387" w:rsidRPr="00207B50" w:rsidRDefault="00AF7387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524D7821" w14:textId="77777777" w:rsidR="00AF7387" w:rsidRPr="00033F22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01067271" w14:textId="77777777" w:rsidR="00AF7387" w:rsidRPr="00033F22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F611477" w14:textId="77777777" w:rsidR="00AF7387" w:rsidRPr="00033F22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A5B1B01" w14:textId="77777777" w:rsidR="00AF7387" w:rsidRPr="00033F22" w:rsidRDefault="00AF7387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F7387" w:rsidRPr="00207B50" w14:paraId="79F34E67" w14:textId="77777777" w:rsidTr="00646FF3">
        <w:tc>
          <w:tcPr>
            <w:tcW w:w="3870" w:type="dxa"/>
          </w:tcPr>
          <w:p w14:paraId="5B74D3E3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รายได้จากการจำหน่ายวัสดุก่อสร้าง</w:t>
            </w:r>
          </w:p>
        </w:tc>
        <w:tc>
          <w:tcPr>
            <w:tcW w:w="1296" w:type="dxa"/>
          </w:tcPr>
          <w:p w14:paraId="2BF19A10" w14:textId="657CA944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EB00F2F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34360D4" w14:textId="75593317" w:rsidR="00AF7387" w:rsidRPr="00033F22" w:rsidRDefault="00E5655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5655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28,373</w:t>
            </w:r>
          </w:p>
        </w:tc>
        <w:tc>
          <w:tcPr>
            <w:tcW w:w="1296" w:type="dxa"/>
          </w:tcPr>
          <w:p w14:paraId="7AE68E70" w14:textId="443BD614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987</w:t>
            </w:r>
          </w:p>
        </w:tc>
      </w:tr>
      <w:tr w:rsidR="00AF7387" w:rsidRPr="00207B50" w14:paraId="575684CE" w14:textId="77777777" w:rsidTr="00646FF3">
        <w:tc>
          <w:tcPr>
            <w:tcW w:w="3870" w:type="dxa"/>
          </w:tcPr>
          <w:p w14:paraId="0613BF08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3E9441E4" w14:textId="7A767F33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8B09334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90C27C2" w14:textId="6C3008E2" w:rsidR="00AF7387" w:rsidRPr="00033F22" w:rsidRDefault="000869DF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869DF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14,712</w:t>
            </w:r>
          </w:p>
        </w:tc>
        <w:tc>
          <w:tcPr>
            <w:tcW w:w="1296" w:type="dxa"/>
          </w:tcPr>
          <w:p w14:paraId="325DE63D" w14:textId="3654BDB6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14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918</w:t>
            </w:r>
          </w:p>
        </w:tc>
      </w:tr>
      <w:tr w:rsidR="00AF7387" w:rsidRPr="00207B50" w:rsidDel="003517D1" w14:paraId="193EA56C" w14:textId="77777777" w:rsidTr="00646FF3">
        <w:tc>
          <w:tcPr>
            <w:tcW w:w="3870" w:type="dxa"/>
          </w:tcPr>
          <w:p w14:paraId="2D31BA17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67BCC35E" w14:textId="2EFABE24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F9FE422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FFD746" w14:textId="48CDCB29" w:rsidR="00AF7387" w:rsidRPr="00033F22" w:rsidRDefault="001A7FB5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1A7FB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646</w:t>
            </w:r>
          </w:p>
        </w:tc>
        <w:tc>
          <w:tcPr>
            <w:tcW w:w="1296" w:type="dxa"/>
          </w:tcPr>
          <w:p w14:paraId="48F279FC" w14:textId="2703211A" w:rsidR="00AF7387" w:rsidRPr="00033F22" w:rsidDel="003517D1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655</w:t>
            </w:r>
          </w:p>
        </w:tc>
      </w:tr>
      <w:tr w:rsidR="00AF7387" w:rsidRPr="00207B50" w14:paraId="09E56B26" w14:textId="77777777" w:rsidTr="00646FF3">
        <w:tc>
          <w:tcPr>
            <w:tcW w:w="3870" w:type="dxa"/>
          </w:tcPr>
          <w:p w14:paraId="135CD0CA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6AC2A3D5" w14:textId="645D333B" w:rsidR="00AF7387" w:rsidRPr="00033F22" w:rsidDel="004712F9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8140309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42C5563F" w14:textId="536626D6" w:rsidR="00AF7387" w:rsidRPr="00C36A45" w:rsidDel="004712F9" w:rsidRDefault="00F86233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8623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17,977</w:t>
            </w:r>
          </w:p>
        </w:tc>
        <w:tc>
          <w:tcPr>
            <w:tcW w:w="1296" w:type="dxa"/>
          </w:tcPr>
          <w:p w14:paraId="278A90E5" w14:textId="7A3CA680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610</w:t>
            </w:r>
          </w:p>
        </w:tc>
      </w:tr>
      <w:tr w:rsidR="00AF7387" w:rsidRPr="00207B50" w14:paraId="752B6B47" w14:textId="77777777" w:rsidTr="00646FF3">
        <w:tc>
          <w:tcPr>
            <w:tcW w:w="3870" w:type="dxa"/>
          </w:tcPr>
          <w:p w14:paraId="414C4EFF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รายได้ค่าจ้างแรงงาน</w:t>
            </w:r>
          </w:p>
        </w:tc>
        <w:tc>
          <w:tcPr>
            <w:tcW w:w="1296" w:type="dxa"/>
          </w:tcPr>
          <w:p w14:paraId="277F5D56" w14:textId="66835B90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C2C77C5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0FB9E01" w14:textId="7EC7762B" w:rsidR="00AF7387" w:rsidRPr="00C36A45" w:rsidRDefault="0063655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63655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9,583</w:t>
            </w:r>
          </w:p>
        </w:tc>
        <w:tc>
          <w:tcPr>
            <w:tcW w:w="1296" w:type="dxa"/>
          </w:tcPr>
          <w:p w14:paraId="3FE9533F" w14:textId="57E70AFB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15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463</w:t>
            </w:r>
          </w:p>
        </w:tc>
      </w:tr>
      <w:tr w:rsidR="00AF7387" w:rsidRPr="00207B50" w14:paraId="5E21B620" w14:textId="77777777" w:rsidTr="00646FF3">
        <w:tc>
          <w:tcPr>
            <w:tcW w:w="3870" w:type="dxa"/>
          </w:tcPr>
          <w:p w14:paraId="1DBF895E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</w:tcPr>
          <w:p w14:paraId="58059751" w14:textId="585C8A30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98AD2CB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DC5A3D2" w14:textId="4823EBAF" w:rsidR="00AF7387" w:rsidRPr="00C36A45" w:rsidRDefault="00D02E75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22A5C3E" w14:textId="07402812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000</w:t>
            </w:r>
          </w:p>
        </w:tc>
      </w:tr>
      <w:tr w:rsidR="00AF7387" w:rsidRPr="00207B50" w14:paraId="57F74227" w14:textId="77777777" w:rsidTr="00646FF3">
        <w:tc>
          <w:tcPr>
            <w:tcW w:w="3870" w:type="dxa"/>
          </w:tcPr>
          <w:p w14:paraId="4E54D05A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26C9E7A9" w14:textId="712E3C56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AC90581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CE4E7CC" w14:textId="60195D7A" w:rsidR="00AF7387" w:rsidRPr="00C36A45" w:rsidRDefault="00D02E75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02E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2,932</w:t>
            </w:r>
          </w:p>
        </w:tc>
        <w:tc>
          <w:tcPr>
            <w:tcW w:w="1296" w:type="dxa"/>
          </w:tcPr>
          <w:p w14:paraId="749D7751" w14:textId="1FC50039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4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147</w:t>
            </w:r>
          </w:p>
        </w:tc>
      </w:tr>
      <w:tr w:rsidR="00AF7387" w:rsidRPr="00207B50" w14:paraId="4B1C1E2E" w14:textId="77777777" w:rsidTr="00646FF3">
        <w:tc>
          <w:tcPr>
            <w:tcW w:w="3870" w:type="dxa"/>
          </w:tcPr>
          <w:p w14:paraId="43B1C961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168767B5" w14:textId="15CD9479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3A23995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187F71F" w14:textId="295029A1" w:rsidR="00AF7387" w:rsidRPr="00C36A45" w:rsidRDefault="007929D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929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55,753</w:t>
            </w:r>
          </w:p>
        </w:tc>
        <w:tc>
          <w:tcPr>
            <w:tcW w:w="1296" w:type="dxa"/>
          </w:tcPr>
          <w:p w14:paraId="382052FA" w14:textId="7D08331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50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164</w:t>
            </w:r>
          </w:p>
        </w:tc>
      </w:tr>
      <w:tr w:rsidR="00AF7387" w:rsidRPr="00207B50" w14:paraId="641DA40C" w14:textId="77777777" w:rsidTr="00646FF3">
        <w:tc>
          <w:tcPr>
            <w:tcW w:w="3870" w:type="dxa"/>
          </w:tcPr>
          <w:p w14:paraId="10BEB0FE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7E98B16C" w14:textId="0AC5A8B9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2DB826E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A279C16" w14:textId="6F0C0577" w:rsidR="00AF7387" w:rsidRPr="00C36A45" w:rsidRDefault="00451B89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51B89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14,112</w:t>
            </w:r>
          </w:p>
        </w:tc>
        <w:tc>
          <w:tcPr>
            <w:tcW w:w="1296" w:type="dxa"/>
          </w:tcPr>
          <w:p w14:paraId="5C9BE7EF" w14:textId="2CD01334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168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629</w:t>
            </w:r>
          </w:p>
        </w:tc>
      </w:tr>
      <w:tr w:rsidR="00AF7387" w:rsidRPr="00207B50" w14:paraId="0532E382" w14:textId="77777777" w:rsidTr="00646FF3">
        <w:tc>
          <w:tcPr>
            <w:tcW w:w="3870" w:type="dxa"/>
          </w:tcPr>
          <w:p w14:paraId="602B5399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เช่าจ่าย</w:t>
            </w:r>
          </w:p>
        </w:tc>
        <w:tc>
          <w:tcPr>
            <w:tcW w:w="1296" w:type="dxa"/>
          </w:tcPr>
          <w:p w14:paraId="7932FC5B" w14:textId="5BE66E9D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4081EDA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6946B56" w14:textId="4CB4EBC7" w:rsidR="00AF7387" w:rsidRPr="00C36A45" w:rsidRDefault="009F39DC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F39D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4,187</w:t>
            </w:r>
          </w:p>
        </w:tc>
        <w:tc>
          <w:tcPr>
            <w:tcW w:w="1296" w:type="dxa"/>
          </w:tcPr>
          <w:p w14:paraId="76E6896C" w14:textId="7BC27DF9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</w:t>
            </w:r>
            <w:r w:rsidRPr="00C36A4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C36A4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703</w:t>
            </w:r>
          </w:p>
        </w:tc>
      </w:tr>
      <w:tr w:rsidR="00AF7387" w:rsidRPr="00207B50" w14:paraId="72B246EC" w14:textId="77777777" w:rsidTr="00646FF3">
        <w:tc>
          <w:tcPr>
            <w:tcW w:w="3870" w:type="dxa"/>
          </w:tcPr>
          <w:p w14:paraId="0C4E9BAA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3EB68D64" w14:textId="322E59B9" w:rsidR="00AF7387" w:rsidRPr="00033F22" w:rsidRDefault="005616F8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C5B1DDA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951CF2" w14:textId="79D6F9D8" w:rsidR="00AF7387" w:rsidRPr="00033F22" w:rsidRDefault="00646FF3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46FF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3,126</w:t>
            </w:r>
          </w:p>
        </w:tc>
        <w:tc>
          <w:tcPr>
            <w:tcW w:w="1296" w:type="dxa"/>
          </w:tcPr>
          <w:p w14:paraId="4984475B" w14:textId="79EE32B1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158</w:t>
            </w:r>
          </w:p>
        </w:tc>
      </w:tr>
      <w:tr w:rsidR="00AF7387" w:rsidRPr="00207B50" w14:paraId="13A4575B" w14:textId="77777777">
        <w:tc>
          <w:tcPr>
            <w:tcW w:w="5166" w:type="dxa"/>
            <w:gridSpan w:val="2"/>
          </w:tcPr>
          <w:p w14:paraId="3C57B5E9" w14:textId="77777777" w:rsidR="00AF7387" w:rsidRPr="00033F22" w:rsidDel="004712F9" w:rsidRDefault="00AF7387" w:rsidP="00AF7387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96" w:type="dxa"/>
          </w:tcPr>
          <w:p w14:paraId="0BEA6DF6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B892054" w14:textId="77777777" w:rsidR="00AF7387" w:rsidRPr="00033F22" w:rsidDel="004712F9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6AA0591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F7387" w:rsidRPr="00207B50" w14:paraId="389E54F2" w14:textId="77777777" w:rsidTr="00796569">
        <w:tc>
          <w:tcPr>
            <w:tcW w:w="3870" w:type="dxa"/>
          </w:tcPr>
          <w:p w14:paraId="22B80312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085A882F" w14:textId="3D63A0BF" w:rsidR="00AF7387" w:rsidRPr="00033F22" w:rsidDel="003B5926" w:rsidRDefault="004C241E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C241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205</w:t>
            </w:r>
          </w:p>
        </w:tc>
        <w:tc>
          <w:tcPr>
            <w:tcW w:w="1296" w:type="dxa"/>
          </w:tcPr>
          <w:p w14:paraId="142720DC" w14:textId="1298B3C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205</w:t>
            </w:r>
          </w:p>
        </w:tc>
        <w:tc>
          <w:tcPr>
            <w:tcW w:w="1296" w:type="dxa"/>
          </w:tcPr>
          <w:p w14:paraId="3C244AB9" w14:textId="41279E07" w:rsidR="00AF7387" w:rsidRPr="00033F22" w:rsidDel="003B5926" w:rsidRDefault="00796569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7537AE4" w14:textId="0E2FC282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AF7387" w:rsidRPr="00207B50" w14:paraId="15AE2B65" w14:textId="77777777" w:rsidTr="00EF7809">
        <w:tc>
          <w:tcPr>
            <w:tcW w:w="3870" w:type="dxa"/>
          </w:tcPr>
          <w:p w14:paraId="2D2D92C5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486454A6" w14:textId="0E0D5E9F" w:rsidR="00AF7387" w:rsidRPr="00033F22" w:rsidDel="004712F9" w:rsidRDefault="004C241E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C241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3,078</w:t>
            </w:r>
          </w:p>
        </w:tc>
        <w:tc>
          <w:tcPr>
            <w:tcW w:w="1296" w:type="dxa"/>
          </w:tcPr>
          <w:p w14:paraId="4C105047" w14:textId="30F53EBC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326</w:t>
            </w:r>
          </w:p>
        </w:tc>
        <w:tc>
          <w:tcPr>
            <w:tcW w:w="1296" w:type="dxa"/>
          </w:tcPr>
          <w:p w14:paraId="28E483D1" w14:textId="2E018339" w:rsidR="00AF7387" w:rsidRPr="00033F22" w:rsidDel="004712F9" w:rsidRDefault="00EF7809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1,053</w:t>
            </w:r>
          </w:p>
        </w:tc>
        <w:tc>
          <w:tcPr>
            <w:tcW w:w="1296" w:type="dxa"/>
          </w:tcPr>
          <w:p w14:paraId="61A1C277" w14:textId="60F58C9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208</w:t>
            </w:r>
          </w:p>
        </w:tc>
      </w:tr>
      <w:tr w:rsidR="00AF7387" w:rsidRPr="00207B50" w14:paraId="6110EFCA" w14:textId="77777777" w:rsidTr="00796569">
        <w:tc>
          <w:tcPr>
            <w:tcW w:w="3870" w:type="dxa"/>
          </w:tcPr>
          <w:p w14:paraId="55C38533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48D9E89E" w14:textId="256E487D" w:rsidR="00AF7387" w:rsidRPr="00033F22" w:rsidDel="004712F9" w:rsidRDefault="004C241E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C241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29,1</w:t>
            </w:r>
            <w:r w:rsidR="00646FF3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47</w:t>
            </w:r>
          </w:p>
        </w:tc>
        <w:tc>
          <w:tcPr>
            <w:tcW w:w="1296" w:type="dxa"/>
          </w:tcPr>
          <w:p w14:paraId="6ABDCF3C" w14:textId="4D9915C5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31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146</w:t>
            </w:r>
          </w:p>
        </w:tc>
        <w:tc>
          <w:tcPr>
            <w:tcW w:w="1296" w:type="dxa"/>
          </w:tcPr>
          <w:p w14:paraId="0EC428D6" w14:textId="27E64F4E" w:rsidR="00AF7387" w:rsidRPr="00033F22" w:rsidDel="004712F9" w:rsidRDefault="00796569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65F4CC5" w14:textId="2199D142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AF7387" w:rsidRPr="00207B50" w14:paraId="587E275A" w14:textId="77777777">
        <w:tc>
          <w:tcPr>
            <w:tcW w:w="3870" w:type="dxa"/>
          </w:tcPr>
          <w:p w14:paraId="61CC0A7F" w14:textId="77777777" w:rsidR="00AF7387" w:rsidRPr="00207B50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7B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รายการธุรกิจกับการร่วมการงาน</w:t>
            </w:r>
          </w:p>
        </w:tc>
        <w:tc>
          <w:tcPr>
            <w:tcW w:w="1296" w:type="dxa"/>
          </w:tcPr>
          <w:p w14:paraId="6BBB9C7A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76ED535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11F6007D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257D71A9" w14:textId="77777777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AF7387" w:rsidRPr="00207B50" w14:paraId="4B82A162" w14:textId="77777777" w:rsidTr="002D1F7E">
        <w:tc>
          <w:tcPr>
            <w:tcW w:w="3870" w:type="dxa"/>
          </w:tcPr>
          <w:p w14:paraId="7AB8820E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1362558A" w14:textId="00443E0C" w:rsidR="00AF7387" w:rsidRPr="00033F22" w:rsidRDefault="004C241E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C241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315,178</w:t>
            </w:r>
          </w:p>
        </w:tc>
        <w:tc>
          <w:tcPr>
            <w:tcW w:w="1296" w:type="dxa"/>
          </w:tcPr>
          <w:p w14:paraId="3E784BC0" w14:textId="62640F66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328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240</w:t>
            </w:r>
          </w:p>
        </w:tc>
        <w:tc>
          <w:tcPr>
            <w:tcW w:w="1296" w:type="dxa"/>
          </w:tcPr>
          <w:p w14:paraId="27FEDC91" w14:textId="57D5E3E5" w:rsidR="00AF7387" w:rsidRPr="00033F22" w:rsidRDefault="001A65F4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1A65F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59,014</w:t>
            </w:r>
          </w:p>
        </w:tc>
        <w:tc>
          <w:tcPr>
            <w:tcW w:w="1296" w:type="dxa"/>
          </w:tcPr>
          <w:p w14:paraId="77607C04" w14:textId="2D0E64F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60</w:t>
            </w:r>
            <w:r w:rsidRPr="00033F2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553</w:t>
            </w:r>
          </w:p>
        </w:tc>
      </w:tr>
      <w:tr w:rsidR="00AF7387" w:rsidRPr="00207B50" w14:paraId="5241D2CF" w14:textId="77777777" w:rsidTr="00E86226">
        <w:tc>
          <w:tcPr>
            <w:tcW w:w="3870" w:type="dxa"/>
          </w:tcPr>
          <w:p w14:paraId="6D761739" w14:textId="77777777" w:rsidR="00AF7387" w:rsidRPr="004812DC" w:rsidRDefault="00AF7387" w:rsidP="00AF7387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4812DC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6665D1C0" w14:textId="61781C20" w:rsidR="00AF7387" w:rsidRPr="00033F22" w:rsidRDefault="00E86226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862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6B2CB041" w14:textId="7221C358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611</w:t>
            </w:r>
          </w:p>
        </w:tc>
        <w:tc>
          <w:tcPr>
            <w:tcW w:w="1296" w:type="dxa"/>
          </w:tcPr>
          <w:p w14:paraId="2C7290F8" w14:textId="35860A21" w:rsidR="00AF7387" w:rsidRPr="00033F22" w:rsidRDefault="00E86226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E862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611</w:t>
            </w:r>
          </w:p>
        </w:tc>
        <w:tc>
          <w:tcPr>
            <w:tcW w:w="1296" w:type="dxa"/>
          </w:tcPr>
          <w:p w14:paraId="42304E8A" w14:textId="02C65655" w:rsidR="00AF7387" w:rsidRPr="00033F22" w:rsidRDefault="00AF7387" w:rsidP="00AF7387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33F22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611</w:t>
            </w:r>
          </w:p>
        </w:tc>
      </w:tr>
    </w:tbl>
    <w:p w14:paraId="7CBB1078" w14:textId="77777777" w:rsidR="00AF7387" w:rsidRDefault="00AF7387" w:rsidP="00AF7387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0627DC6A" w14:textId="77777777" w:rsidR="00AF7387" w:rsidRDefault="00AF7387">
      <w:pPr>
        <w:spacing w:after="160" w:line="259" w:lineRule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0694C11A" w14:textId="2F73BD09" w:rsidR="00275A59" w:rsidRDefault="00FA723D" w:rsidP="00AF738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35659218"/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B9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CF23B9" w:rsidRPr="00241FA3" w:rsidRDefault="00CF23B9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3DC972DB" w:rsidR="00CF23B9" w:rsidRPr="00241FA3" w:rsidRDefault="00AF7387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CF23B9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60E166D2" w14:textId="50C11CCE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4232801F" w14:textId="0D38B26B" w:rsidR="00CF23B9" w:rsidRPr="00241FA3" w:rsidRDefault="00AF7387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CF23B9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66A0C71" w14:textId="56FF375C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0FEC" w:rsidRPr="00132FEB" w14:paraId="6061AD47" w14:textId="77777777">
        <w:trPr>
          <w:trHeight w:val="441"/>
        </w:trPr>
        <w:tc>
          <w:tcPr>
            <w:tcW w:w="6638" w:type="dxa"/>
            <w:gridSpan w:val="3"/>
          </w:tcPr>
          <w:p w14:paraId="2B094B34" w14:textId="541ED122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14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F14C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4C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E96C89C" w14:textId="77777777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821A2" w:rsidRPr="00A73406" w14:paraId="58BBD237" w14:textId="77777777" w:rsidTr="00E3138F">
        <w:trPr>
          <w:trHeight w:val="80"/>
        </w:trPr>
        <w:tc>
          <w:tcPr>
            <w:tcW w:w="4140" w:type="dxa"/>
          </w:tcPr>
          <w:p w14:paraId="1E415CDA" w14:textId="052D7E7D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23A8562E" w:rsidR="002821A2" w:rsidRPr="00433F4A" w:rsidRDefault="000D2106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087CB0E9" w:rsidR="002821A2" w:rsidRPr="00F5771E" w:rsidRDefault="002821A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A667D99" w14:textId="75EF8171" w:rsidR="002821A2" w:rsidRPr="00433F4A" w:rsidRDefault="000D2106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75,064</w:t>
            </w:r>
          </w:p>
        </w:tc>
        <w:tc>
          <w:tcPr>
            <w:tcW w:w="1260" w:type="dxa"/>
            <w:vAlign w:val="bottom"/>
          </w:tcPr>
          <w:p w14:paraId="18ED0A96" w14:textId="4E29EDE2" w:rsidR="002821A2" w:rsidRPr="00F5771E" w:rsidRDefault="001D5CA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81,095</w:t>
            </w:r>
          </w:p>
        </w:tc>
      </w:tr>
      <w:tr w:rsidR="002821A2" w:rsidRPr="00A73406" w14:paraId="56BD334D" w14:textId="77777777" w:rsidTr="00E3138F">
        <w:trPr>
          <w:trHeight w:val="80"/>
        </w:trPr>
        <w:tc>
          <w:tcPr>
            <w:tcW w:w="4140" w:type="dxa"/>
          </w:tcPr>
          <w:p w14:paraId="7EB1287C" w14:textId="6727A828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6B092A" w14:textId="55117DDE" w:rsidR="002821A2" w:rsidRPr="00433F4A" w:rsidRDefault="004410B5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9,361</w:t>
            </w:r>
          </w:p>
        </w:tc>
        <w:tc>
          <w:tcPr>
            <w:tcW w:w="1238" w:type="dxa"/>
            <w:vAlign w:val="bottom"/>
          </w:tcPr>
          <w:p w14:paraId="3E4B94A8" w14:textId="36E5C494" w:rsidR="002821A2" w:rsidRPr="00F5771E" w:rsidRDefault="0052439D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3,449</w:t>
            </w:r>
          </w:p>
        </w:tc>
        <w:tc>
          <w:tcPr>
            <w:tcW w:w="1192" w:type="dxa"/>
            <w:vAlign w:val="bottom"/>
          </w:tcPr>
          <w:p w14:paraId="7492C95E" w14:textId="0045BDB9" w:rsidR="002821A2" w:rsidRPr="00433F4A" w:rsidRDefault="000D2106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442145" w14:textId="30D8230C" w:rsidR="002821A2" w:rsidRPr="00F5771E" w:rsidRDefault="002821A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21A2" w:rsidRPr="00A73406" w14:paraId="076A5C1A" w14:textId="77777777" w:rsidTr="00E3138F">
        <w:trPr>
          <w:trHeight w:val="252"/>
        </w:trPr>
        <w:tc>
          <w:tcPr>
            <w:tcW w:w="4140" w:type="dxa"/>
          </w:tcPr>
          <w:p w14:paraId="387C6AE3" w14:textId="477B07D8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40D0F792" w:rsidR="002821A2" w:rsidRPr="00433F4A" w:rsidRDefault="002A08F3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A08F3">
              <w:rPr>
                <w:rFonts w:asciiTheme="majorBidi" w:hAnsiTheme="majorBidi" w:cstheme="majorBidi"/>
                <w:sz w:val="28"/>
                <w:szCs w:val="28"/>
              </w:rPr>
              <w:t>8,548</w:t>
            </w:r>
          </w:p>
        </w:tc>
        <w:tc>
          <w:tcPr>
            <w:tcW w:w="1238" w:type="dxa"/>
            <w:vAlign w:val="bottom"/>
          </w:tcPr>
          <w:p w14:paraId="38AB7187" w14:textId="4E3C6BE4" w:rsidR="002821A2" w:rsidRPr="00F5771E" w:rsidRDefault="00A318F0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10,526</w:t>
            </w:r>
          </w:p>
        </w:tc>
        <w:tc>
          <w:tcPr>
            <w:tcW w:w="1192" w:type="dxa"/>
            <w:vAlign w:val="bottom"/>
          </w:tcPr>
          <w:p w14:paraId="242F1D3D" w14:textId="49051CE3" w:rsidR="002821A2" w:rsidRPr="00433F4A" w:rsidRDefault="000D2106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10,338</w:t>
            </w:r>
          </w:p>
        </w:tc>
        <w:tc>
          <w:tcPr>
            <w:tcW w:w="1260" w:type="dxa"/>
            <w:vAlign w:val="bottom"/>
          </w:tcPr>
          <w:p w14:paraId="3E8174CB" w14:textId="3FC22984" w:rsidR="002821A2" w:rsidRPr="00F5771E" w:rsidRDefault="00D647E9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56B7A" w:rsidRPr="00F5771E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2821A2" w:rsidRPr="00A73406" w14:paraId="33581C18" w14:textId="77777777" w:rsidTr="00E3138F">
        <w:trPr>
          <w:trHeight w:val="80"/>
        </w:trPr>
        <w:tc>
          <w:tcPr>
            <w:tcW w:w="4140" w:type="dxa"/>
          </w:tcPr>
          <w:p w14:paraId="22852D69" w14:textId="77777777" w:rsidR="00FF0FEC" w:rsidRDefault="002821A2" w:rsidP="00FF0FEC">
            <w:pPr>
              <w:tabs>
                <w:tab w:val="left" w:pos="720"/>
              </w:tabs>
              <w:spacing w:line="380" w:lineRule="exact"/>
              <w:ind w:right="-113"/>
              <w:rPr>
                <w:rFonts w:asciiTheme="majorBidi" w:hAnsi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FF0FEC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 xml:space="preserve">อื่น </w:t>
            </w:r>
          </w:p>
          <w:p w14:paraId="165C0872" w14:textId="2B612B64" w:rsidR="002821A2" w:rsidRPr="00241FA3" w:rsidRDefault="00FF0FEC" w:rsidP="00FF0FEC">
            <w:pPr>
              <w:tabs>
                <w:tab w:val="left" w:pos="720"/>
              </w:tabs>
              <w:spacing w:line="3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2821A2" w:rsidRPr="00241FA3">
              <w:rPr>
                <w:rFonts w:asciiTheme="majorBidi" w:hAnsi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4670FEBE" w:rsidR="002821A2" w:rsidRPr="00433F4A" w:rsidRDefault="009B09DD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09DD">
              <w:rPr>
                <w:rFonts w:asciiTheme="majorBidi" w:hAnsiTheme="majorBidi" w:cstheme="majorBidi"/>
                <w:sz w:val="28"/>
                <w:szCs w:val="28"/>
              </w:rPr>
              <w:t>17,909</w:t>
            </w:r>
          </w:p>
        </w:tc>
        <w:tc>
          <w:tcPr>
            <w:tcW w:w="1238" w:type="dxa"/>
            <w:vAlign w:val="bottom"/>
          </w:tcPr>
          <w:p w14:paraId="5AB81708" w14:textId="4D5B7358" w:rsidR="002821A2" w:rsidRPr="00F5771E" w:rsidRDefault="0047733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13,975</w:t>
            </w:r>
          </w:p>
        </w:tc>
        <w:tc>
          <w:tcPr>
            <w:tcW w:w="1192" w:type="dxa"/>
            <w:vAlign w:val="bottom"/>
          </w:tcPr>
          <w:p w14:paraId="63586DBD" w14:textId="153EC215" w:rsidR="002821A2" w:rsidRPr="00433F4A" w:rsidRDefault="000D2106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85,402</w:t>
            </w:r>
          </w:p>
        </w:tc>
        <w:tc>
          <w:tcPr>
            <w:tcW w:w="1260" w:type="dxa"/>
            <w:vAlign w:val="bottom"/>
          </w:tcPr>
          <w:p w14:paraId="5276D1B6" w14:textId="5943A42D" w:rsidR="002821A2" w:rsidRPr="00F5771E" w:rsidRDefault="00A74F3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90,904</w:t>
            </w:r>
          </w:p>
        </w:tc>
      </w:tr>
      <w:tr w:rsidR="003D4F0E" w:rsidRPr="00132FEB" w14:paraId="4E071E1F" w14:textId="77777777" w:rsidTr="00835DF8">
        <w:trPr>
          <w:trHeight w:val="216"/>
        </w:trPr>
        <w:tc>
          <w:tcPr>
            <w:tcW w:w="5400" w:type="dxa"/>
            <w:gridSpan w:val="2"/>
          </w:tcPr>
          <w:p w14:paraId="41ACBA46" w14:textId="50BDB1BC" w:rsidR="003D4F0E" w:rsidRPr="00433F4A" w:rsidRDefault="003D4F0E" w:rsidP="00FF0FEC">
            <w:pPr>
              <w:tabs>
                <w:tab w:val="decimal" w:pos="882"/>
              </w:tabs>
              <w:spacing w:before="120"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FF0FE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1A72D771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3739147A" w14:textId="77777777" w:rsidTr="00507FF2">
        <w:trPr>
          <w:trHeight w:val="80"/>
        </w:trPr>
        <w:tc>
          <w:tcPr>
            <w:tcW w:w="4140" w:type="dxa"/>
          </w:tcPr>
          <w:p w14:paraId="021B7776" w14:textId="77777777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3E7012DC" w:rsidR="00FB5941" w:rsidRPr="00433F4A" w:rsidRDefault="004410B5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6C40545A" w:rsidR="00FB5941" w:rsidRPr="00F5771E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C295DDC" w14:textId="30AD3A11" w:rsidR="00FB5941" w:rsidRPr="00433F4A" w:rsidRDefault="00507FF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FF2">
              <w:rPr>
                <w:rFonts w:asciiTheme="majorBidi" w:hAnsiTheme="majorBidi" w:cstheme="majorBidi"/>
                <w:sz w:val="28"/>
                <w:szCs w:val="28"/>
              </w:rPr>
              <w:t>269,779</w:t>
            </w:r>
          </w:p>
        </w:tc>
        <w:tc>
          <w:tcPr>
            <w:tcW w:w="1260" w:type="dxa"/>
          </w:tcPr>
          <w:p w14:paraId="5A02C47F" w14:textId="130A6244" w:rsidR="00FB5941" w:rsidRPr="00C123E9" w:rsidRDefault="003C1BF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258,309</w:t>
            </w:r>
          </w:p>
        </w:tc>
      </w:tr>
      <w:tr w:rsidR="00FB5941" w:rsidRPr="00A73406" w14:paraId="5E8266B3" w14:textId="77777777" w:rsidTr="00604BEC">
        <w:trPr>
          <w:trHeight w:val="80"/>
        </w:trPr>
        <w:tc>
          <w:tcPr>
            <w:tcW w:w="4140" w:type="dxa"/>
          </w:tcPr>
          <w:p w14:paraId="46FE26D2" w14:textId="06221390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241AA9" w14:textId="53BFE0CA" w:rsidR="00FB5941" w:rsidRPr="00433F4A" w:rsidRDefault="000145A9" w:rsidP="00FF0FEC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45,347</w:t>
            </w:r>
          </w:p>
        </w:tc>
        <w:tc>
          <w:tcPr>
            <w:tcW w:w="1238" w:type="dxa"/>
          </w:tcPr>
          <w:p w14:paraId="471F8D1A" w14:textId="50409876" w:rsidR="00FB5941" w:rsidRPr="00F5771E" w:rsidRDefault="00DF1C7A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49,602</w:t>
            </w:r>
          </w:p>
        </w:tc>
        <w:tc>
          <w:tcPr>
            <w:tcW w:w="1192" w:type="dxa"/>
          </w:tcPr>
          <w:p w14:paraId="2074F1C5" w14:textId="00997120" w:rsidR="00FB5941" w:rsidRPr="00433F4A" w:rsidRDefault="00507FF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6BC571" w14:textId="025917C9" w:rsidR="00FB5941" w:rsidRPr="00C123E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1A36" w:rsidRPr="00A73406" w14:paraId="498CB916" w14:textId="77777777" w:rsidTr="00604BEC">
        <w:trPr>
          <w:trHeight w:val="80"/>
        </w:trPr>
        <w:tc>
          <w:tcPr>
            <w:tcW w:w="4140" w:type="dxa"/>
          </w:tcPr>
          <w:p w14:paraId="42711D9C" w14:textId="03BC6AF9" w:rsidR="00A81A36" w:rsidRPr="00E668C4" w:rsidRDefault="00A81A36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889B188" w14:textId="365B0D06" w:rsidR="00A81A36" w:rsidRPr="00433F4A" w:rsidRDefault="00844D6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2,331</w:t>
            </w:r>
          </w:p>
        </w:tc>
        <w:tc>
          <w:tcPr>
            <w:tcW w:w="1238" w:type="dxa"/>
          </w:tcPr>
          <w:p w14:paraId="256C694D" w14:textId="00612E0E" w:rsidR="00A81A36" w:rsidRPr="00F5771E" w:rsidRDefault="00A76957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15,512</w:t>
            </w:r>
          </w:p>
        </w:tc>
        <w:tc>
          <w:tcPr>
            <w:tcW w:w="1192" w:type="dxa"/>
          </w:tcPr>
          <w:p w14:paraId="4B107FF8" w14:textId="19958F07" w:rsidR="00A81A36" w:rsidRPr="00433F4A" w:rsidRDefault="00507FF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0A347E" w14:textId="24E2FA25" w:rsidR="00A81A36" w:rsidRPr="00C123E9" w:rsidRDefault="00B17B03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793D86AE" w14:textId="77777777" w:rsidTr="00604BEC">
        <w:trPr>
          <w:trHeight w:val="80"/>
        </w:trPr>
        <w:tc>
          <w:tcPr>
            <w:tcW w:w="4140" w:type="dxa"/>
          </w:tcPr>
          <w:p w14:paraId="23D36C15" w14:textId="3AA02DB8" w:rsidR="00FB5941" w:rsidRPr="00241FA3" w:rsidRDefault="00A81A36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บุคคลที่เกี่ยวข้องกัน </w:t>
            </w:r>
            <w:r w:rsidR="00FB594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="00FB594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2E59D301" w:rsidR="00FB5941" w:rsidRPr="00433F4A" w:rsidRDefault="00604BEC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68DB56E" w14:textId="61EE9071" w:rsidR="00FB5941" w:rsidRPr="00F5771E" w:rsidRDefault="00BC7123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192" w:type="dxa"/>
          </w:tcPr>
          <w:p w14:paraId="5576026B" w14:textId="199CAE14" w:rsidR="00FB5941" w:rsidRPr="00433F4A" w:rsidRDefault="00507FF2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1A0D86BB" w:rsidR="00FB5941" w:rsidRPr="00C123E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39199154" w14:textId="77777777" w:rsidTr="00604BEC">
        <w:tc>
          <w:tcPr>
            <w:tcW w:w="4140" w:type="dxa"/>
          </w:tcPr>
          <w:p w14:paraId="4FF36978" w14:textId="77777777" w:rsidR="00FF0FEC" w:rsidRDefault="00FB5941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F0FE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หมุนเวียน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อื่น </w:t>
            </w:r>
          </w:p>
          <w:p w14:paraId="4864ACBC" w14:textId="556ECE71" w:rsidR="00FB5941" w:rsidRPr="00241FA3" w:rsidRDefault="00FF0FEC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</w:t>
            </w:r>
            <w:r w:rsidR="00FB5941"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FB5941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17E73D09" w:rsidR="00FB5941" w:rsidRPr="00433F4A" w:rsidRDefault="00844D62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47,678</w:t>
            </w:r>
          </w:p>
        </w:tc>
        <w:tc>
          <w:tcPr>
            <w:tcW w:w="1238" w:type="dxa"/>
            <w:vAlign w:val="bottom"/>
          </w:tcPr>
          <w:p w14:paraId="0BEA6127" w14:textId="0C0BDBAA" w:rsidR="00FB5941" w:rsidRPr="00F5771E" w:rsidRDefault="005F3B0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65,587</w:t>
            </w:r>
          </w:p>
        </w:tc>
        <w:tc>
          <w:tcPr>
            <w:tcW w:w="1192" w:type="dxa"/>
            <w:vAlign w:val="bottom"/>
          </w:tcPr>
          <w:p w14:paraId="399DC499" w14:textId="1ED60942" w:rsidR="00FB5941" w:rsidRPr="00433F4A" w:rsidRDefault="00507FF2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07FF2">
              <w:rPr>
                <w:rFonts w:asciiTheme="majorBidi" w:hAnsiTheme="majorBidi" w:cstheme="majorBidi"/>
                <w:sz w:val="28"/>
                <w:szCs w:val="28"/>
              </w:rPr>
              <w:t>269,779</w:t>
            </w:r>
          </w:p>
        </w:tc>
        <w:tc>
          <w:tcPr>
            <w:tcW w:w="1260" w:type="dxa"/>
            <w:vAlign w:val="bottom"/>
          </w:tcPr>
          <w:p w14:paraId="748BFA98" w14:textId="69BA1BB0" w:rsidR="00FB5941" w:rsidRPr="00C123E9" w:rsidRDefault="00FB594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7B03" w:rsidRPr="00C123E9">
              <w:rPr>
                <w:rFonts w:asciiTheme="majorBidi" w:hAnsiTheme="majorBidi" w:cstheme="majorBidi"/>
                <w:sz w:val="28"/>
                <w:szCs w:val="28"/>
              </w:rPr>
              <w:t>58,309</w:t>
            </w:r>
          </w:p>
        </w:tc>
      </w:tr>
      <w:tr w:rsidR="003D4F0E" w:rsidRPr="00132FEB" w14:paraId="375AEE35" w14:textId="77777777" w:rsidTr="00AC0709">
        <w:tc>
          <w:tcPr>
            <w:tcW w:w="4140" w:type="dxa"/>
          </w:tcPr>
          <w:p w14:paraId="4391AFF0" w14:textId="77777777" w:rsidR="003D4F0E" w:rsidRPr="00241FA3" w:rsidRDefault="003D4F0E" w:rsidP="00FF0FEC">
            <w:pPr>
              <w:tabs>
                <w:tab w:val="left" w:pos="720"/>
              </w:tabs>
              <w:spacing w:before="120"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4C3C7095" w14:textId="77777777" w:rsidTr="00AC0709">
        <w:tc>
          <w:tcPr>
            <w:tcW w:w="4140" w:type="dxa"/>
          </w:tcPr>
          <w:p w14:paraId="3671278B" w14:textId="548F4532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1FFD58D3" w:rsidR="00FB5941" w:rsidRPr="00433F4A" w:rsidRDefault="007E0E39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3,065</w:t>
            </w:r>
          </w:p>
        </w:tc>
        <w:tc>
          <w:tcPr>
            <w:tcW w:w="1238" w:type="dxa"/>
          </w:tcPr>
          <w:p w14:paraId="58A42037" w14:textId="7E875BD3" w:rsidR="00FB5941" w:rsidRPr="0099114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91533" w:rsidRPr="00991149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192" w:type="dxa"/>
          </w:tcPr>
          <w:p w14:paraId="2B74B533" w14:textId="185A0D18" w:rsidR="00FB5941" w:rsidRPr="00433F4A" w:rsidRDefault="007E0E39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1,816</w:t>
            </w:r>
          </w:p>
        </w:tc>
        <w:tc>
          <w:tcPr>
            <w:tcW w:w="1260" w:type="dxa"/>
          </w:tcPr>
          <w:p w14:paraId="3758297D" w14:textId="3732121C" w:rsidR="00FB5941" w:rsidRPr="0099114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FB5941" w:rsidRPr="00A73406" w14:paraId="3EDA2492" w14:textId="77777777" w:rsidTr="00AC0709">
        <w:tc>
          <w:tcPr>
            <w:tcW w:w="4140" w:type="dxa"/>
          </w:tcPr>
          <w:p w14:paraId="45B7EB9B" w14:textId="1E815F6C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63DB0E10" w:rsidR="00FB5941" w:rsidRPr="00433F4A" w:rsidRDefault="007E0E39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75,585</w:t>
            </w:r>
          </w:p>
        </w:tc>
        <w:tc>
          <w:tcPr>
            <w:tcW w:w="1238" w:type="dxa"/>
          </w:tcPr>
          <w:p w14:paraId="2C2934B2" w14:textId="232A5511" w:rsidR="00FB5941" w:rsidRPr="0099114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91533" w:rsidRPr="00991149">
              <w:rPr>
                <w:rFonts w:asciiTheme="majorBidi" w:hAnsiTheme="majorBidi" w:cstheme="majorBidi"/>
                <w:sz w:val="28"/>
                <w:szCs w:val="28"/>
              </w:rPr>
              <w:t>4,605</w:t>
            </w:r>
          </w:p>
        </w:tc>
        <w:tc>
          <w:tcPr>
            <w:tcW w:w="1192" w:type="dxa"/>
          </w:tcPr>
          <w:p w14:paraId="43D75659" w14:textId="4FB78D9D" w:rsidR="00FB5941" w:rsidRPr="00433F4A" w:rsidRDefault="007E0E39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18,055</w:t>
            </w:r>
          </w:p>
        </w:tc>
        <w:tc>
          <w:tcPr>
            <w:tcW w:w="1260" w:type="dxa"/>
          </w:tcPr>
          <w:p w14:paraId="37186B53" w14:textId="2DA0A630" w:rsidR="00FB5941" w:rsidRPr="0099114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FB5941" w:rsidRPr="00A73406" w14:paraId="669D1FEF" w14:textId="77777777" w:rsidTr="00AC0709">
        <w:tc>
          <w:tcPr>
            <w:tcW w:w="4140" w:type="dxa"/>
          </w:tcPr>
          <w:p w14:paraId="51B9D193" w14:textId="77777777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44DA3D9A" w:rsidR="00FB5941" w:rsidRPr="00433F4A" w:rsidRDefault="007E0E39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78,650</w:t>
            </w:r>
          </w:p>
        </w:tc>
        <w:tc>
          <w:tcPr>
            <w:tcW w:w="1238" w:type="dxa"/>
          </w:tcPr>
          <w:p w14:paraId="6F39FC98" w14:textId="4D8AEC70" w:rsidR="00FB5941" w:rsidRPr="00991149" w:rsidRDefault="0089153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77,202</w:t>
            </w:r>
          </w:p>
        </w:tc>
        <w:tc>
          <w:tcPr>
            <w:tcW w:w="1192" w:type="dxa"/>
          </w:tcPr>
          <w:p w14:paraId="1E9C554C" w14:textId="19BE8B71" w:rsidR="00FB5941" w:rsidRPr="00433F4A" w:rsidRDefault="007E0E39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19,871</w:t>
            </w:r>
          </w:p>
        </w:tc>
        <w:tc>
          <w:tcPr>
            <w:tcW w:w="1260" w:type="dxa"/>
          </w:tcPr>
          <w:p w14:paraId="6E8104AC" w14:textId="09B78BB3" w:rsidR="00FB5941" w:rsidRPr="00991149" w:rsidRDefault="00FB594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7,407</w:t>
            </w:r>
          </w:p>
        </w:tc>
      </w:tr>
    </w:tbl>
    <w:bookmarkEnd w:id="1"/>
    <w:p w14:paraId="04DC801C" w14:textId="320BC948" w:rsidR="002B4F07" w:rsidRPr="0012798D" w:rsidRDefault="002B4F07" w:rsidP="00AF738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23CB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350"/>
      </w:tblGrid>
      <w:tr w:rsidR="002B4F07" w:rsidRPr="0012798D" w14:paraId="64D63123" w14:textId="77777777" w:rsidTr="00BE4B92">
        <w:trPr>
          <w:cantSplit/>
        </w:trPr>
        <w:tc>
          <w:tcPr>
            <w:tcW w:w="9180" w:type="dxa"/>
            <w:gridSpan w:val="6"/>
          </w:tcPr>
          <w:p w14:paraId="1045E7B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12798D" w14:paraId="05FF360E" w14:textId="77777777" w:rsidTr="00BE4B92">
        <w:trPr>
          <w:cantSplit/>
        </w:trPr>
        <w:tc>
          <w:tcPr>
            <w:tcW w:w="2790" w:type="dxa"/>
          </w:tcPr>
          <w:p w14:paraId="082802A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5F4C1CF1" w14:textId="77777777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5A28B4" w14:paraId="2950368D" w14:textId="77777777" w:rsidTr="00BE4B92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5A28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7003ED5C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DE3F8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DE3F8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1C88356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44DBA4EF" w:rsidR="002B4F07" w:rsidRPr="005A28B4" w:rsidRDefault="00AF738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A77ED6"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218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4E5F25" w:rsidRPr="005A28B4" w14:paraId="7E668CEA" w14:textId="77777777" w:rsidTr="00BE4B92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5A28B4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77C252" w14:textId="77777777" w:rsidR="002B4F07" w:rsidRPr="005A28B4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0F1D26" w14:paraId="623E6BAA" w14:textId="77777777" w:rsidTr="00BE4B92">
        <w:trPr>
          <w:cantSplit/>
        </w:trPr>
        <w:tc>
          <w:tcPr>
            <w:tcW w:w="2790" w:type="dxa"/>
          </w:tcPr>
          <w:p w14:paraId="3F38F800" w14:textId="7D27AEAD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ซีวิล คอนสตรัคชั่น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โปรดักส์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5A28B4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901A67" w14:textId="6FB9E77F" w:rsidR="002B4F07" w:rsidRPr="007A02C8" w:rsidRDefault="00FB5941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404CF"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="00D7367F"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14:paraId="605194BE" w14:textId="54F408E3" w:rsidR="002B4F07" w:rsidRPr="007A02C8" w:rsidRDefault="00F233FE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4C4271F" w14:textId="5852EBCF" w:rsidR="002B4F07" w:rsidRPr="007A02C8" w:rsidRDefault="00F233FE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(80,000)</w:t>
            </w:r>
          </w:p>
        </w:tc>
        <w:tc>
          <w:tcPr>
            <w:tcW w:w="1350" w:type="dxa"/>
            <w:vAlign w:val="bottom"/>
          </w:tcPr>
          <w:p w14:paraId="641DB1E4" w14:textId="4901AEFF" w:rsidR="002B4F07" w:rsidRPr="007A02C8" w:rsidRDefault="00F233FE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70,000</w:t>
            </w:r>
          </w:p>
        </w:tc>
      </w:tr>
    </w:tbl>
    <w:p w14:paraId="0FB551EC" w14:textId="2D72CC78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lastRenderedPageBreak/>
        <w:t>เงิน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แก่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F233FE">
        <w:rPr>
          <w:rFonts w:asciiTheme="majorBidi" w:hAnsiTheme="majorBidi" w:cstheme="majorBidi"/>
          <w:sz w:val="32"/>
          <w:szCs w:val="32"/>
        </w:rPr>
        <w:t>5</w:t>
      </w:r>
      <w:r w:rsidR="00D51F8C">
        <w:rPr>
          <w:rFonts w:asciiTheme="majorBidi" w:hAnsiTheme="majorBidi" w:cstheme="majorBidi"/>
          <w:sz w:val="32"/>
          <w:szCs w:val="32"/>
        </w:rPr>
        <w:t>.75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</w:t>
      </w:r>
      <w:r w:rsidR="00E7634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</w:p>
    <w:p w14:paraId="019E22D2" w14:textId="5B8F83AE" w:rsidR="00A72476" w:rsidRPr="0023487B" w:rsidRDefault="00A72476" w:rsidP="00813C13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350"/>
      </w:tblGrid>
      <w:tr w:rsidR="00A72476" w:rsidRPr="00A72476" w14:paraId="67D95A4A" w14:textId="77777777" w:rsidTr="00CE4567">
        <w:trPr>
          <w:trHeight w:val="90"/>
        </w:trPr>
        <w:tc>
          <w:tcPr>
            <w:tcW w:w="936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A72476" w14:paraId="24FA08C1" w14:textId="77777777" w:rsidTr="00CE4567">
        <w:trPr>
          <w:trHeight w:val="70"/>
        </w:trPr>
        <w:tc>
          <w:tcPr>
            <w:tcW w:w="297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4"/>
          </w:tcPr>
          <w:p w14:paraId="02918DD0" w14:textId="77777777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A72476" w14:paraId="78EF11BE" w14:textId="77777777" w:rsidTr="00CE4567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A72476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256E8ECD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8E664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3243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C350AD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487E1E1A" w:rsidR="00A72476" w:rsidRPr="00A72476" w:rsidRDefault="00AF7387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มิถุนายน</w:t>
            </w:r>
            <w:r w:rsidR="00A72476"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6B61A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A72476" w:rsidRPr="00A72476" w14:paraId="7BB74177" w14:textId="77777777" w:rsidTr="00CE4567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A918565" w14:textId="77777777" w:rsidR="00A72476" w:rsidRPr="00A72476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0F1D26" w14:paraId="190333D1" w14:textId="77777777" w:rsidTr="00CE4567">
        <w:trPr>
          <w:trHeight w:val="356"/>
        </w:trPr>
        <w:tc>
          <w:tcPr>
            <w:tcW w:w="2970" w:type="dxa"/>
          </w:tcPr>
          <w:p w14:paraId="3FFC97D2" w14:textId="1824CF0E" w:rsidR="00A72476" w:rsidRPr="00A72476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คอนสตรัคชั่น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A72476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5F1B39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1B39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vAlign w:val="bottom"/>
          </w:tcPr>
          <w:p w14:paraId="66617499" w14:textId="281ADF87" w:rsidR="00A72476" w:rsidRPr="00433F4A" w:rsidRDefault="00D51F8C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C2FB3B" w14:textId="29FDFFE8" w:rsidR="00A72476" w:rsidRPr="00433F4A" w:rsidRDefault="00D51F8C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A2CF016" w14:textId="5F84CC0A" w:rsidR="00A72476" w:rsidRPr="00433F4A" w:rsidRDefault="00D51F8C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</w:tr>
    </w:tbl>
    <w:p w14:paraId="2AE798C4" w14:textId="70F4117A" w:rsidR="00A72476" w:rsidRPr="0023487B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เงินกู้ยืมระยะสั้นจากบริษัทย่อยข้างต้นไม่มีหลักประกัน คิดดอกเบี้ยในอัตราร้อยละ</w:t>
      </w:r>
      <w:r w:rsidR="00D51F8C">
        <w:rPr>
          <w:rFonts w:ascii="Angsana New" w:hAnsi="Angsana New"/>
          <w:sz w:val="32"/>
          <w:szCs w:val="32"/>
        </w:rPr>
        <w:t xml:space="preserve"> 5.75</w:t>
      </w:r>
      <w:r w:rsidRPr="0023487B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4D64D79A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8E664D">
        <w:rPr>
          <w:rFonts w:asciiTheme="majorBidi" w:hAnsiTheme="majorBidi" w:cstheme="majorBidi" w:hint="cs"/>
          <w:sz w:val="32"/>
          <w:szCs w:val="32"/>
          <w:u w:val="single"/>
          <w:cs/>
        </w:rPr>
        <w:t>ที่</w:t>
      </w: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AF7387" w:rsidRPr="00207B50" w14:paraId="25EEF019" w14:textId="77777777">
        <w:trPr>
          <w:cantSplit/>
        </w:trPr>
        <w:tc>
          <w:tcPr>
            <w:tcW w:w="9142" w:type="dxa"/>
            <w:gridSpan w:val="5"/>
          </w:tcPr>
          <w:p w14:paraId="6EAE0B28" w14:textId="77777777" w:rsidR="00AF7387" w:rsidRPr="00207B50" w:rsidRDefault="00AF7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F7387" w:rsidRPr="00207B50" w14:paraId="520C7542" w14:textId="77777777">
        <w:trPr>
          <w:cantSplit/>
        </w:trPr>
        <w:tc>
          <w:tcPr>
            <w:tcW w:w="3737" w:type="dxa"/>
          </w:tcPr>
          <w:p w14:paraId="5A7DBE94" w14:textId="77777777" w:rsidR="00AF7387" w:rsidRPr="00207B50" w:rsidRDefault="00AF7387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25052941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F7387" w:rsidRPr="00207B50" w14:paraId="4EC7D1FA" w14:textId="77777777">
        <w:trPr>
          <w:cantSplit/>
        </w:trPr>
        <w:tc>
          <w:tcPr>
            <w:tcW w:w="3737" w:type="dxa"/>
          </w:tcPr>
          <w:p w14:paraId="42FB4C3A" w14:textId="77777777" w:rsidR="00AF7387" w:rsidRPr="00207B50" w:rsidRDefault="00AF7387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DA83273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78A43666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387" w:rsidRPr="00207B50" w14:paraId="43E954BB" w14:textId="77777777">
        <w:trPr>
          <w:cantSplit/>
        </w:trPr>
        <w:tc>
          <w:tcPr>
            <w:tcW w:w="3737" w:type="dxa"/>
          </w:tcPr>
          <w:p w14:paraId="62CF4573" w14:textId="77777777" w:rsidR="00AF7387" w:rsidRPr="00207B50" w:rsidRDefault="00AF7387" w:rsidP="00AF7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4A8409E" w14:textId="64E9FB3D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F73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1" w:type="dxa"/>
          </w:tcPr>
          <w:p w14:paraId="05C3C033" w14:textId="37132DC5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1" w:type="dxa"/>
          </w:tcPr>
          <w:p w14:paraId="41B10CFD" w14:textId="5DC9F5FE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F73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2" w:type="dxa"/>
          </w:tcPr>
          <w:p w14:paraId="404C230C" w14:textId="1636ECC2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34DEB" w:rsidRPr="00207B50" w14:paraId="24ACC0C6" w14:textId="77777777">
        <w:trPr>
          <w:cantSplit/>
        </w:trPr>
        <w:tc>
          <w:tcPr>
            <w:tcW w:w="3737" w:type="dxa"/>
          </w:tcPr>
          <w:p w14:paraId="69646DD0" w14:textId="77777777" w:rsidR="00E34DEB" w:rsidRPr="00207B50" w:rsidRDefault="00E34DEB" w:rsidP="00E3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4CD5A345" w14:textId="03793AAA" w:rsidR="00E34DEB" w:rsidRPr="00207B50" w:rsidRDefault="00E34DEB" w:rsidP="00E34DE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6,801</w:t>
            </w:r>
          </w:p>
        </w:tc>
        <w:tc>
          <w:tcPr>
            <w:tcW w:w="1351" w:type="dxa"/>
          </w:tcPr>
          <w:p w14:paraId="3AE57EAF" w14:textId="18706F69" w:rsidR="00E34DEB" w:rsidRPr="00207B50" w:rsidRDefault="00E34DEB" w:rsidP="00E34DE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5,876</w:t>
            </w:r>
          </w:p>
        </w:tc>
        <w:tc>
          <w:tcPr>
            <w:tcW w:w="1351" w:type="dxa"/>
          </w:tcPr>
          <w:p w14:paraId="1139D9A4" w14:textId="11CD1C1D" w:rsidR="00E34DEB" w:rsidRPr="00207B50" w:rsidRDefault="00E34DEB" w:rsidP="00E34DE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6,801</w:t>
            </w:r>
          </w:p>
        </w:tc>
        <w:tc>
          <w:tcPr>
            <w:tcW w:w="1352" w:type="dxa"/>
          </w:tcPr>
          <w:p w14:paraId="735F28CA" w14:textId="606E42E6" w:rsidR="00E34DEB" w:rsidRPr="00207B50" w:rsidRDefault="00E34DEB" w:rsidP="00E34DEB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5,876</w:t>
            </w:r>
          </w:p>
        </w:tc>
      </w:tr>
      <w:tr w:rsidR="00E34DEB" w:rsidRPr="00207B50" w14:paraId="47CEA17B" w14:textId="77777777">
        <w:trPr>
          <w:cantSplit/>
        </w:trPr>
        <w:tc>
          <w:tcPr>
            <w:tcW w:w="3737" w:type="dxa"/>
          </w:tcPr>
          <w:p w14:paraId="126C3B48" w14:textId="77777777" w:rsidR="00E34DEB" w:rsidRPr="00207B50" w:rsidRDefault="00E34DEB" w:rsidP="00E3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D2AFA58" w14:textId="685F1517" w:rsidR="00E34DEB" w:rsidRPr="00207B50" w:rsidRDefault="00E34DEB" w:rsidP="00E34D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351" w:type="dxa"/>
          </w:tcPr>
          <w:p w14:paraId="54D2DCDB" w14:textId="2FA045C6" w:rsidR="00E34DEB" w:rsidRPr="00207B50" w:rsidRDefault="00E34DEB" w:rsidP="00E34D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351" w:type="dxa"/>
          </w:tcPr>
          <w:p w14:paraId="386FA410" w14:textId="04BC37A4" w:rsidR="00E34DEB" w:rsidRPr="00207B50" w:rsidRDefault="00E34DEB" w:rsidP="00E34D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352" w:type="dxa"/>
          </w:tcPr>
          <w:p w14:paraId="2DF5BFDF" w14:textId="5C873465" w:rsidR="00E34DEB" w:rsidRPr="00207B50" w:rsidRDefault="00E34DEB" w:rsidP="00E34DE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E34DEB" w:rsidRPr="00207B50" w14:paraId="25C0BF68" w14:textId="77777777">
        <w:trPr>
          <w:cantSplit/>
        </w:trPr>
        <w:tc>
          <w:tcPr>
            <w:tcW w:w="3737" w:type="dxa"/>
          </w:tcPr>
          <w:p w14:paraId="5D15D2DC" w14:textId="77777777" w:rsidR="00E34DEB" w:rsidRPr="00207B50" w:rsidRDefault="00E34DEB" w:rsidP="00E34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29472055" w14:textId="6D253467" w:rsidR="00E34DEB" w:rsidRPr="00207B50" w:rsidRDefault="00E34DEB" w:rsidP="00E34D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7,230</w:t>
            </w:r>
          </w:p>
        </w:tc>
        <w:tc>
          <w:tcPr>
            <w:tcW w:w="1351" w:type="dxa"/>
          </w:tcPr>
          <w:p w14:paraId="28B031A0" w14:textId="77D4E6C4" w:rsidR="00E34DEB" w:rsidRPr="00207B50" w:rsidRDefault="00E34DEB" w:rsidP="00E34D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1351" w:type="dxa"/>
          </w:tcPr>
          <w:p w14:paraId="0A6C8B50" w14:textId="43AF3D69" w:rsidR="00E34DEB" w:rsidRPr="00207B50" w:rsidRDefault="00E34DEB" w:rsidP="00E34D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7,230</w:t>
            </w:r>
          </w:p>
        </w:tc>
        <w:tc>
          <w:tcPr>
            <w:tcW w:w="1352" w:type="dxa"/>
          </w:tcPr>
          <w:p w14:paraId="01293AC8" w14:textId="641F266A" w:rsidR="00E34DEB" w:rsidRPr="00207B50" w:rsidRDefault="00E34DEB" w:rsidP="00E34DE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</w:tbl>
    <w:p w14:paraId="3D43476F" w14:textId="77777777" w:rsidR="00AF7387" w:rsidRPr="00207B50" w:rsidRDefault="00AF7387" w:rsidP="00AF7387"/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AF7387" w:rsidRPr="00207B50" w14:paraId="13D66347" w14:textId="77777777">
        <w:trPr>
          <w:cantSplit/>
        </w:trPr>
        <w:tc>
          <w:tcPr>
            <w:tcW w:w="9142" w:type="dxa"/>
            <w:gridSpan w:val="5"/>
          </w:tcPr>
          <w:p w14:paraId="591849DC" w14:textId="77777777" w:rsidR="00AF7387" w:rsidRPr="00207B50" w:rsidRDefault="00AF7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F7387" w:rsidRPr="00207B50" w14:paraId="7AA69744" w14:textId="77777777">
        <w:trPr>
          <w:cantSplit/>
        </w:trPr>
        <w:tc>
          <w:tcPr>
            <w:tcW w:w="3737" w:type="dxa"/>
          </w:tcPr>
          <w:p w14:paraId="22AB52EB" w14:textId="77777777" w:rsidR="00AF7387" w:rsidRPr="00207B50" w:rsidRDefault="00AF7387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2198B6B9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07B50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F7387" w:rsidRPr="00207B50" w14:paraId="0F921A58" w14:textId="77777777">
        <w:trPr>
          <w:cantSplit/>
        </w:trPr>
        <w:tc>
          <w:tcPr>
            <w:tcW w:w="3737" w:type="dxa"/>
          </w:tcPr>
          <w:p w14:paraId="64061784" w14:textId="77777777" w:rsidR="00AF7387" w:rsidRPr="00207B50" w:rsidRDefault="00AF7387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58C1210E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041E0AD4" w14:textId="77777777" w:rsidR="00AF7387" w:rsidRPr="00207B50" w:rsidRDefault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7387" w:rsidRPr="00207B50" w14:paraId="1F3C8E43" w14:textId="77777777">
        <w:trPr>
          <w:cantSplit/>
        </w:trPr>
        <w:tc>
          <w:tcPr>
            <w:tcW w:w="3737" w:type="dxa"/>
          </w:tcPr>
          <w:p w14:paraId="730965B3" w14:textId="77777777" w:rsidR="00AF7387" w:rsidRPr="00207B50" w:rsidRDefault="00AF7387" w:rsidP="00AF73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A8F8C06" w14:textId="5197952F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F73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1" w:type="dxa"/>
          </w:tcPr>
          <w:p w14:paraId="7FFB8FBA" w14:textId="0B26BE16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1" w:type="dxa"/>
          </w:tcPr>
          <w:p w14:paraId="70C5D2B2" w14:textId="6DC17B08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AF73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2" w:type="dxa"/>
          </w:tcPr>
          <w:p w14:paraId="7030E7E1" w14:textId="5081EC2A" w:rsidR="00AF7387" w:rsidRPr="00AF7387" w:rsidRDefault="00AF7387" w:rsidP="00AF73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3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A7568" w:rsidRPr="00207B50" w14:paraId="4CF77A76" w14:textId="77777777">
        <w:trPr>
          <w:cantSplit/>
        </w:trPr>
        <w:tc>
          <w:tcPr>
            <w:tcW w:w="3737" w:type="dxa"/>
          </w:tcPr>
          <w:p w14:paraId="712A6CFD" w14:textId="77777777" w:rsidR="00FA7568" w:rsidRPr="00207B50" w:rsidRDefault="00FA7568" w:rsidP="00FA7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03A41F26" w14:textId="74CBDCD0" w:rsidR="00FA7568" w:rsidRPr="00207B50" w:rsidRDefault="00FA7568" w:rsidP="00FA75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  <w:tc>
          <w:tcPr>
            <w:tcW w:w="1351" w:type="dxa"/>
          </w:tcPr>
          <w:p w14:paraId="4A4BA462" w14:textId="65BCB16C" w:rsidR="00FA7568" w:rsidRPr="00207B50" w:rsidRDefault="00FA7568" w:rsidP="00FA75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11,183</w:t>
            </w:r>
          </w:p>
        </w:tc>
        <w:tc>
          <w:tcPr>
            <w:tcW w:w="1351" w:type="dxa"/>
          </w:tcPr>
          <w:p w14:paraId="52EE2A8D" w14:textId="055234E9" w:rsidR="00FA7568" w:rsidRPr="00207B50" w:rsidRDefault="00FA7568" w:rsidP="00FA75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3,320</w:t>
            </w:r>
          </w:p>
        </w:tc>
        <w:tc>
          <w:tcPr>
            <w:tcW w:w="1352" w:type="dxa"/>
          </w:tcPr>
          <w:p w14:paraId="15E35318" w14:textId="4E5DE422" w:rsidR="00FA7568" w:rsidRPr="00207B50" w:rsidRDefault="00FA7568" w:rsidP="00FA756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11,183</w:t>
            </w:r>
          </w:p>
        </w:tc>
      </w:tr>
      <w:tr w:rsidR="00FA7568" w:rsidRPr="00207B50" w14:paraId="116CB71D" w14:textId="77777777">
        <w:trPr>
          <w:cantSplit/>
        </w:trPr>
        <w:tc>
          <w:tcPr>
            <w:tcW w:w="3737" w:type="dxa"/>
          </w:tcPr>
          <w:p w14:paraId="4D21EA4A" w14:textId="77777777" w:rsidR="00FA7568" w:rsidRPr="00207B50" w:rsidRDefault="00FA7568" w:rsidP="00FA7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29260887" w14:textId="3E47F12C" w:rsidR="00FA7568" w:rsidRPr="00207B50" w:rsidRDefault="00FA7568" w:rsidP="00FA75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351" w:type="dxa"/>
          </w:tcPr>
          <w:p w14:paraId="3321EF3F" w14:textId="056C4A0F" w:rsidR="00FA7568" w:rsidRPr="00207B50" w:rsidRDefault="00FA7568" w:rsidP="00FA75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351" w:type="dxa"/>
          </w:tcPr>
          <w:p w14:paraId="37E41350" w14:textId="3DC473CF" w:rsidR="00FA7568" w:rsidRPr="00207B50" w:rsidRDefault="00FA7568" w:rsidP="00FA75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352" w:type="dxa"/>
          </w:tcPr>
          <w:p w14:paraId="43C5AC38" w14:textId="0FAAF650" w:rsidR="00FA7568" w:rsidRPr="00207B50" w:rsidRDefault="00FA7568" w:rsidP="00FA756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FA7568" w:rsidRPr="00207B50" w14:paraId="1D160A65" w14:textId="77777777">
        <w:trPr>
          <w:cantSplit/>
        </w:trPr>
        <w:tc>
          <w:tcPr>
            <w:tcW w:w="3737" w:type="dxa"/>
          </w:tcPr>
          <w:p w14:paraId="12B9940D" w14:textId="77777777" w:rsidR="00FA7568" w:rsidRPr="00207B50" w:rsidRDefault="00FA7568" w:rsidP="00FA75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7B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74717942" w14:textId="2D7134CF" w:rsidR="00FA7568" w:rsidRPr="00207B50" w:rsidRDefault="00FA7568" w:rsidP="00FA75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14,186</w:t>
            </w:r>
          </w:p>
        </w:tc>
        <w:tc>
          <w:tcPr>
            <w:tcW w:w="1351" w:type="dxa"/>
          </w:tcPr>
          <w:p w14:paraId="4045BE34" w14:textId="101BB1D4" w:rsidR="00FA7568" w:rsidRPr="00207B50" w:rsidRDefault="00FA7568" w:rsidP="00FA75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351" w:type="dxa"/>
          </w:tcPr>
          <w:p w14:paraId="4E9EBA04" w14:textId="349BA9A3" w:rsidR="00FA7568" w:rsidRPr="00207B50" w:rsidRDefault="00FA7568" w:rsidP="00FA75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14,186</w:t>
            </w:r>
          </w:p>
        </w:tc>
        <w:tc>
          <w:tcPr>
            <w:tcW w:w="1352" w:type="dxa"/>
          </w:tcPr>
          <w:p w14:paraId="3A52FF39" w14:textId="2C324B63" w:rsidR="00FA7568" w:rsidRPr="00207B50" w:rsidRDefault="00FA7568" w:rsidP="00FA756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506DC3C9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</w:tbl>
    <w:p w14:paraId="5797C2F5" w14:textId="77777777" w:rsidR="00AF7387" w:rsidRDefault="00AF7387" w:rsidP="002C404A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6981E903" w14:textId="77777777" w:rsidR="00AF7387" w:rsidRDefault="00AF7387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636245" w14:textId="741F22AB" w:rsidR="004E48DA" w:rsidRPr="0012798D" w:rsidRDefault="00050E12" w:rsidP="002C404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1B5738" w:rsidRPr="001B5738">
        <w:rPr>
          <w:rFonts w:asciiTheme="majorBidi" w:hAnsi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  <w:gridCol w:w="6"/>
      </w:tblGrid>
      <w:tr w:rsidR="004C096F" w:rsidRPr="00893E34" w14:paraId="6C03DAB9" w14:textId="77777777" w:rsidTr="002C404A">
        <w:trPr>
          <w:gridAfter w:val="1"/>
          <w:wAfter w:w="6" w:type="dxa"/>
          <w:cantSplit/>
          <w:tblHeader/>
        </w:trPr>
        <w:tc>
          <w:tcPr>
            <w:tcW w:w="9359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B0F" w:rsidRPr="00893E34" w14:paraId="408C6B66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08FEA32E" w14:textId="77777777" w:rsidR="00627B0F" w:rsidRPr="00835DF8" w:rsidRDefault="00627B0F" w:rsidP="00627B0F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1BD8338F" w:rsidR="00627B0F" w:rsidRPr="00835DF8" w:rsidRDefault="00AF7387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27B0F"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04C51916" w14:textId="4AF94CD1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18602614" w14:textId="111A94E4" w:rsidR="00627B0F" w:rsidRPr="00835DF8" w:rsidRDefault="00AF7387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27B0F" w:rsidRPr="00835D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3BA192E0" w14:textId="25B2EFEC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5AFB" w:rsidRPr="00893E34" w14:paraId="5AF5E20F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6010198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C3A643E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486D0B72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50F60905" w:rsidR="00FB5941" w:rsidRPr="00F86C51" w:rsidRDefault="0047754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77542">
              <w:rPr>
                <w:rFonts w:ascii="Angsana New" w:hAnsi="Angsana New"/>
                <w:sz w:val="30"/>
                <w:szCs w:val="30"/>
                <w:cs/>
              </w:rPr>
              <w:t>578</w:t>
            </w:r>
          </w:p>
        </w:tc>
        <w:tc>
          <w:tcPr>
            <w:tcW w:w="1296" w:type="dxa"/>
          </w:tcPr>
          <w:p w14:paraId="7D3DC1FA" w14:textId="7DA00F65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2333C931" w:rsidR="00FB5941" w:rsidRPr="00897007" w:rsidRDefault="00FB4FC0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31,624</w:t>
            </w:r>
          </w:p>
        </w:tc>
        <w:tc>
          <w:tcPr>
            <w:tcW w:w="1296" w:type="dxa"/>
          </w:tcPr>
          <w:p w14:paraId="6415325F" w14:textId="66ABF091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17,878</w:t>
            </w:r>
          </w:p>
        </w:tc>
      </w:tr>
      <w:tr w:rsidR="00FB5941" w:rsidRPr="00893E34" w14:paraId="3461FB05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0724706D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FB5941" w:rsidRPr="00F86C51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9D3A179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40152429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2DE7C8F5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52603E4B" w:rsidR="00FB5941" w:rsidRPr="00F86C51" w:rsidRDefault="009E491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E4912">
              <w:rPr>
                <w:rFonts w:ascii="Angsana New" w:hAnsi="Angsana New"/>
                <w:sz w:val="30"/>
                <w:szCs w:val="30"/>
                <w:cs/>
              </w:rPr>
              <w:t>562</w:t>
            </w:r>
          </w:p>
        </w:tc>
        <w:tc>
          <w:tcPr>
            <w:tcW w:w="1296" w:type="dxa"/>
          </w:tcPr>
          <w:p w14:paraId="3666C858" w14:textId="5131DF6C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7ECFFB91" w:rsidR="00FB5941" w:rsidRPr="00897007" w:rsidRDefault="002179B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1FCE1555" w14:textId="77F5FB1B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16,103</w:t>
            </w:r>
          </w:p>
        </w:tc>
      </w:tr>
      <w:tr w:rsidR="00FB5941" w:rsidRPr="00893E34" w14:paraId="419B10E7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06192146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5F2AD254" w:rsidR="00FB5941" w:rsidRPr="00F86C51" w:rsidRDefault="009E491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E4912">
              <w:rPr>
                <w:rFonts w:ascii="Angsana New" w:hAnsi="Angsana New"/>
                <w:sz w:val="30"/>
                <w:szCs w:val="30"/>
                <w:cs/>
              </w:rPr>
              <w:t>562</w:t>
            </w:r>
          </w:p>
        </w:tc>
        <w:tc>
          <w:tcPr>
            <w:tcW w:w="1296" w:type="dxa"/>
          </w:tcPr>
          <w:p w14:paraId="59F94D45" w14:textId="7B289447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296" w:type="dxa"/>
          </w:tcPr>
          <w:p w14:paraId="4C16409C" w14:textId="5E5B941F" w:rsidR="00FB5941" w:rsidRPr="00897007" w:rsidRDefault="002179B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0CB973C5" w14:textId="1A97C378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FB5941" w:rsidRPr="00F4383E" w14:paraId="63A14DD9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523539A8" w14:textId="426139B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06C5AC83" w:rsidR="00FB5941" w:rsidRPr="008537C7" w:rsidRDefault="009E491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E491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E4912">
              <w:rPr>
                <w:rFonts w:ascii="Angsana New" w:hAnsi="Angsana New"/>
                <w:sz w:val="30"/>
                <w:szCs w:val="30"/>
              </w:rPr>
              <w:t>,</w:t>
            </w:r>
            <w:r w:rsidRPr="009E4912">
              <w:rPr>
                <w:rFonts w:ascii="Angsana New" w:hAnsi="Angsana New"/>
                <w:sz w:val="30"/>
                <w:szCs w:val="30"/>
                <w:cs/>
              </w:rPr>
              <w:t>230</w:t>
            </w:r>
          </w:p>
        </w:tc>
        <w:tc>
          <w:tcPr>
            <w:tcW w:w="1296" w:type="dxa"/>
          </w:tcPr>
          <w:p w14:paraId="7E140566" w14:textId="3825A1B3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296" w:type="dxa"/>
          </w:tcPr>
          <w:p w14:paraId="61202199" w14:textId="725728C5" w:rsidR="00FB5941" w:rsidRPr="00897007" w:rsidRDefault="002179B8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1,230</w:t>
            </w:r>
          </w:p>
        </w:tc>
        <w:tc>
          <w:tcPr>
            <w:tcW w:w="1296" w:type="dxa"/>
          </w:tcPr>
          <w:p w14:paraId="28B5DB0D" w14:textId="06E28D40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FB5941" w:rsidRPr="00893E34" w14:paraId="6FD1E684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74E43A91" w14:textId="5960494B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4B6A3ED3" w:rsidR="00FB5941" w:rsidRPr="008537C7" w:rsidRDefault="009E491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E491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E4912">
              <w:rPr>
                <w:rFonts w:ascii="Angsana New" w:hAnsi="Angsana New"/>
                <w:sz w:val="30"/>
                <w:szCs w:val="30"/>
              </w:rPr>
              <w:t>,</w:t>
            </w:r>
            <w:r w:rsidRPr="009E4912">
              <w:rPr>
                <w:rFonts w:ascii="Angsana New" w:hAnsi="Angsana New"/>
                <w:sz w:val="30"/>
                <w:szCs w:val="30"/>
                <w:cs/>
              </w:rPr>
              <w:t>392</w:t>
            </w:r>
          </w:p>
        </w:tc>
        <w:tc>
          <w:tcPr>
            <w:tcW w:w="1296" w:type="dxa"/>
          </w:tcPr>
          <w:p w14:paraId="29605197" w14:textId="464A68FE" w:rsidR="00FB5941" w:rsidRPr="00897007" w:rsidRDefault="005C5113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1296" w:type="dxa"/>
          </w:tcPr>
          <w:p w14:paraId="6F26CE84" w14:textId="1FD9B978" w:rsidR="00FB5941" w:rsidRPr="00897007" w:rsidRDefault="002179B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6,392</w:t>
            </w:r>
          </w:p>
        </w:tc>
        <w:tc>
          <w:tcPr>
            <w:tcW w:w="1296" w:type="dxa"/>
          </w:tcPr>
          <w:p w14:paraId="3ECD94CA" w14:textId="433B9B5B" w:rsidR="00FB5941" w:rsidRPr="00897007" w:rsidRDefault="00EC117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</w:tr>
      <w:tr w:rsidR="00FB5941" w:rsidRPr="00893E34" w14:paraId="4D603E58" w14:textId="77777777" w:rsidTr="009E4912">
        <w:trPr>
          <w:gridAfter w:val="2"/>
          <w:wAfter w:w="41" w:type="dxa"/>
          <w:cantSplit/>
        </w:trPr>
        <w:tc>
          <w:tcPr>
            <w:tcW w:w="4140" w:type="dxa"/>
          </w:tcPr>
          <w:p w14:paraId="62854DB0" w14:textId="77777777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669801F4" w:rsidR="00FB5941" w:rsidRPr="008537C7" w:rsidRDefault="009E4912" w:rsidP="009E491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E4912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9E4912">
              <w:rPr>
                <w:rFonts w:ascii="Angsana New" w:hAnsi="Angsana New"/>
                <w:sz w:val="30"/>
                <w:szCs w:val="30"/>
              </w:rPr>
              <w:t>,</w:t>
            </w:r>
            <w:r w:rsidRPr="009E4912">
              <w:rPr>
                <w:rFonts w:ascii="Angsana New" w:hAnsi="Angsana New"/>
                <w:sz w:val="30"/>
                <w:szCs w:val="30"/>
                <w:cs/>
              </w:rPr>
              <w:t>324</w:t>
            </w:r>
          </w:p>
        </w:tc>
        <w:tc>
          <w:tcPr>
            <w:tcW w:w="1296" w:type="dxa"/>
          </w:tcPr>
          <w:p w14:paraId="03E9BC61" w14:textId="75701A55" w:rsidR="00FB5941" w:rsidRPr="00897007" w:rsidRDefault="005C5113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9,809</w:t>
            </w:r>
          </w:p>
        </w:tc>
        <w:tc>
          <w:tcPr>
            <w:tcW w:w="1296" w:type="dxa"/>
          </w:tcPr>
          <w:p w14:paraId="38EC9740" w14:textId="71485457" w:rsidR="00FB5941" w:rsidRPr="00897007" w:rsidRDefault="002179B8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40,370</w:t>
            </w:r>
          </w:p>
        </w:tc>
        <w:tc>
          <w:tcPr>
            <w:tcW w:w="1296" w:type="dxa"/>
          </w:tcPr>
          <w:p w14:paraId="67734D10" w14:textId="40CFB303" w:rsidR="00FB5941" w:rsidRPr="00897007" w:rsidRDefault="00EC117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43,573</w:t>
            </w:r>
          </w:p>
        </w:tc>
      </w:tr>
      <w:tr w:rsidR="004C096F" w:rsidRPr="00893E34" w14:paraId="29FBB74D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0044A684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720E935A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4D687EF9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395ADDBC" w:rsidR="00FB5941" w:rsidRPr="008537C7" w:rsidRDefault="00C71A9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71A93">
              <w:rPr>
                <w:rFonts w:ascii="Angsana New" w:hAnsi="Angsana New"/>
                <w:sz w:val="30"/>
                <w:szCs w:val="30"/>
                <w:cs/>
              </w:rPr>
              <w:t>513</w:t>
            </w:r>
            <w:r w:rsidRPr="00C71A93">
              <w:rPr>
                <w:rFonts w:ascii="Angsana New" w:hAnsi="Angsana New"/>
                <w:sz w:val="30"/>
                <w:szCs w:val="30"/>
              </w:rPr>
              <w:t>,</w:t>
            </w:r>
            <w:r w:rsidRPr="00C71A93">
              <w:rPr>
                <w:rFonts w:ascii="Angsana New" w:hAnsi="Angsana New"/>
                <w:sz w:val="30"/>
                <w:szCs w:val="30"/>
                <w:cs/>
              </w:rPr>
              <w:t>772</w:t>
            </w:r>
          </w:p>
        </w:tc>
        <w:tc>
          <w:tcPr>
            <w:tcW w:w="1296" w:type="dxa"/>
          </w:tcPr>
          <w:p w14:paraId="5E47D224" w14:textId="1E82C39B" w:rsidR="00FB5941" w:rsidRPr="00897007" w:rsidRDefault="00D82E8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187,</w:t>
            </w:r>
            <w:r w:rsidR="00C802F7" w:rsidRPr="0089700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296" w:type="dxa"/>
          </w:tcPr>
          <w:p w14:paraId="04558C5E" w14:textId="335E7517" w:rsidR="00FB5941" w:rsidRPr="00897007" w:rsidRDefault="005F39A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78,441</w:t>
            </w:r>
          </w:p>
        </w:tc>
        <w:tc>
          <w:tcPr>
            <w:tcW w:w="1296" w:type="dxa"/>
          </w:tcPr>
          <w:p w14:paraId="60F6AB18" w14:textId="3562DF40" w:rsidR="00FB5941" w:rsidRPr="00897007" w:rsidRDefault="00BD296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12,</w:t>
            </w:r>
            <w:r w:rsidR="00E35009" w:rsidRPr="00897007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FB5941" w:rsidRPr="00893E34" w14:paraId="5005019A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3437E985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CCA" w:rsidRPr="00893E34" w14:paraId="19E777AF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6B1B44DD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61EE4B0B" w:rsidR="00416CCA" w:rsidRPr="008537C7" w:rsidRDefault="00C71A93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71A93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C71A93">
              <w:rPr>
                <w:rFonts w:ascii="Angsana New" w:hAnsi="Angsana New"/>
                <w:sz w:val="30"/>
                <w:szCs w:val="30"/>
              </w:rPr>
              <w:t>,</w:t>
            </w:r>
            <w:r w:rsidRPr="00C71A93">
              <w:rPr>
                <w:rFonts w:ascii="Angsana New" w:hAnsi="Angsana New"/>
                <w:sz w:val="30"/>
                <w:szCs w:val="30"/>
                <w:cs/>
              </w:rPr>
              <w:t>232</w:t>
            </w:r>
          </w:p>
        </w:tc>
        <w:tc>
          <w:tcPr>
            <w:tcW w:w="1296" w:type="dxa"/>
          </w:tcPr>
          <w:p w14:paraId="45B4FC67" w14:textId="0592C9C7" w:rsidR="00416CCA" w:rsidRPr="00897007" w:rsidRDefault="00D82E82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69,290</w:t>
            </w:r>
          </w:p>
        </w:tc>
        <w:tc>
          <w:tcPr>
            <w:tcW w:w="1296" w:type="dxa"/>
          </w:tcPr>
          <w:p w14:paraId="4B43D961" w14:textId="092C6449" w:rsidR="00416CCA" w:rsidRPr="00897007" w:rsidRDefault="005F39AF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145,735</w:t>
            </w:r>
          </w:p>
        </w:tc>
        <w:tc>
          <w:tcPr>
            <w:tcW w:w="1296" w:type="dxa"/>
          </w:tcPr>
          <w:p w14:paraId="04F72F8A" w14:textId="46038B19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50,027</w:t>
            </w:r>
          </w:p>
        </w:tc>
      </w:tr>
      <w:tr w:rsidR="00416CCA" w:rsidRPr="00893E34" w14:paraId="5D8AF1E3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5FE7310A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0BE6B039" w:rsidR="00416CCA" w:rsidRPr="008537C7" w:rsidRDefault="00C71A93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71A93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C71A93">
              <w:rPr>
                <w:rFonts w:ascii="Angsana New" w:hAnsi="Angsana New"/>
                <w:sz w:val="30"/>
                <w:szCs w:val="30"/>
              </w:rPr>
              <w:t>,</w:t>
            </w:r>
            <w:r w:rsidRPr="00C71A93">
              <w:rPr>
                <w:rFonts w:ascii="Angsana New" w:hAnsi="Angsana New"/>
                <w:sz w:val="30"/>
                <w:szCs w:val="30"/>
                <w:cs/>
              </w:rPr>
              <w:t>560</w:t>
            </w:r>
          </w:p>
        </w:tc>
        <w:tc>
          <w:tcPr>
            <w:tcW w:w="1296" w:type="dxa"/>
          </w:tcPr>
          <w:p w14:paraId="1E993AF6" w14:textId="2B02EA8A" w:rsidR="00416CCA" w:rsidRPr="00897007" w:rsidRDefault="003E2769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16,203</w:t>
            </w:r>
          </w:p>
        </w:tc>
        <w:tc>
          <w:tcPr>
            <w:tcW w:w="1296" w:type="dxa"/>
          </w:tcPr>
          <w:p w14:paraId="7777C42F" w14:textId="6340A0BC" w:rsidR="00416CCA" w:rsidRPr="00897007" w:rsidRDefault="005F39AF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296" w:type="dxa"/>
          </w:tcPr>
          <w:p w14:paraId="48AE3097" w14:textId="45428F11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416CCA" w:rsidRPr="00893E34" w14:paraId="1B56A275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366E73EC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7C8FCB31" w:rsidR="00416CCA" w:rsidRPr="008537C7" w:rsidRDefault="00C71A93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71A93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C71A93">
              <w:rPr>
                <w:rFonts w:ascii="Angsana New" w:hAnsi="Angsana New"/>
                <w:sz w:val="30"/>
                <w:szCs w:val="30"/>
              </w:rPr>
              <w:t>,</w:t>
            </w:r>
            <w:r w:rsidRPr="00C71A93">
              <w:rPr>
                <w:rFonts w:ascii="Angsana New" w:hAnsi="Angsana New"/>
                <w:sz w:val="30"/>
                <w:szCs w:val="30"/>
                <w:cs/>
              </w:rPr>
              <w:t>621</w:t>
            </w:r>
          </w:p>
        </w:tc>
        <w:tc>
          <w:tcPr>
            <w:tcW w:w="1296" w:type="dxa"/>
          </w:tcPr>
          <w:p w14:paraId="3692F48B" w14:textId="3DB99BB7" w:rsidR="00416CCA" w:rsidRPr="00897007" w:rsidRDefault="003E2769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12,138</w:t>
            </w:r>
          </w:p>
        </w:tc>
        <w:tc>
          <w:tcPr>
            <w:tcW w:w="1296" w:type="dxa"/>
          </w:tcPr>
          <w:p w14:paraId="3EBC4B71" w14:textId="242777A0" w:rsidR="00416CCA" w:rsidRPr="00897007" w:rsidRDefault="005F39AF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  <w:tc>
          <w:tcPr>
            <w:tcW w:w="1296" w:type="dxa"/>
          </w:tcPr>
          <w:p w14:paraId="58A70AD0" w14:textId="42C6AA12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5,440</w:t>
            </w:r>
          </w:p>
        </w:tc>
      </w:tr>
      <w:tr w:rsidR="00416CCA" w:rsidRPr="00893E34" w14:paraId="1076871D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65A334A0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25FE52D5" w:rsidR="00416CCA" w:rsidRPr="008537C7" w:rsidRDefault="00AE642D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E642D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AE642D">
              <w:rPr>
                <w:rFonts w:ascii="Angsana New" w:hAnsi="Angsana New"/>
                <w:sz w:val="30"/>
                <w:szCs w:val="30"/>
              </w:rPr>
              <w:t>,</w:t>
            </w:r>
            <w:r w:rsidRPr="00AE642D">
              <w:rPr>
                <w:rFonts w:ascii="Angsana New" w:hAnsi="Angsana New"/>
                <w:sz w:val="30"/>
                <w:szCs w:val="30"/>
                <w:cs/>
              </w:rPr>
              <w:t>179</w:t>
            </w:r>
          </w:p>
        </w:tc>
        <w:tc>
          <w:tcPr>
            <w:tcW w:w="1296" w:type="dxa"/>
          </w:tcPr>
          <w:p w14:paraId="05DF4B3C" w14:textId="20109072" w:rsidR="00416CCA" w:rsidRPr="00897007" w:rsidRDefault="003E2769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48,705</w:t>
            </w:r>
          </w:p>
        </w:tc>
        <w:tc>
          <w:tcPr>
            <w:tcW w:w="1296" w:type="dxa"/>
          </w:tcPr>
          <w:p w14:paraId="6255E46F" w14:textId="10094C90" w:rsidR="00416CCA" w:rsidRPr="00897007" w:rsidRDefault="005F39AF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5,493</w:t>
            </w:r>
          </w:p>
        </w:tc>
        <w:tc>
          <w:tcPr>
            <w:tcW w:w="1296" w:type="dxa"/>
          </w:tcPr>
          <w:p w14:paraId="1429538A" w14:textId="5EF9CB2C" w:rsidR="00416CCA" w:rsidRPr="00897007" w:rsidRDefault="006D4F0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416CCA" w:rsidRPr="00893E34" w14:paraId="41D21C64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2E2A1CEF" w14:textId="032FC912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20A4B58C" w14:textId="2356FA4D" w:rsidR="00416CCA" w:rsidRPr="008537C7" w:rsidRDefault="00AE642D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E642D">
              <w:rPr>
                <w:rFonts w:ascii="Angsana New" w:hAnsi="Angsana New"/>
                <w:sz w:val="30"/>
                <w:szCs w:val="30"/>
                <w:cs/>
              </w:rPr>
              <w:t>767</w:t>
            </w:r>
            <w:r w:rsidRPr="00AE642D">
              <w:rPr>
                <w:rFonts w:ascii="Angsana New" w:hAnsi="Angsana New"/>
                <w:sz w:val="30"/>
                <w:szCs w:val="30"/>
              </w:rPr>
              <w:t>,</w:t>
            </w:r>
            <w:r w:rsidRPr="00AE642D">
              <w:rPr>
                <w:rFonts w:ascii="Angsana New" w:hAnsi="Angsana New"/>
                <w:sz w:val="30"/>
                <w:szCs w:val="30"/>
                <w:cs/>
              </w:rPr>
              <w:t>364</w:t>
            </w:r>
          </w:p>
        </w:tc>
        <w:tc>
          <w:tcPr>
            <w:tcW w:w="1296" w:type="dxa"/>
          </w:tcPr>
          <w:p w14:paraId="69D58297" w14:textId="3C8319B1" w:rsidR="00416CCA" w:rsidRPr="00897007" w:rsidRDefault="00BC59D3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334,294</w:t>
            </w:r>
          </w:p>
        </w:tc>
        <w:tc>
          <w:tcPr>
            <w:tcW w:w="1296" w:type="dxa"/>
          </w:tcPr>
          <w:p w14:paraId="3EFFC6AD" w14:textId="28F93275" w:rsidR="00416CCA" w:rsidRPr="00897007" w:rsidRDefault="005F39AF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234,869</w:t>
            </w:r>
          </w:p>
        </w:tc>
        <w:tc>
          <w:tcPr>
            <w:tcW w:w="1296" w:type="dxa"/>
          </w:tcPr>
          <w:p w14:paraId="7575C34B" w14:textId="4ADD494C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71,</w:t>
            </w:r>
            <w:r w:rsidR="006D3160" w:rsidRPr="00897007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416CCA" w:rsidRPr="00893E34" w14:paraId="2B4FB391" w14:textId="77777777" w:rsidTr="00C71D3C">
        <w:trPr>
          <w:cantSplit/>
        </w:trPr>
        <w:tc>
          <w:tcPr>
            <w:tcW w:w="4140" w:type="dxa"/>
          </w:tcPr>
          <w:p w14:paraId="6FC6A292" w14:textId="777CAC95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257BAA5" w14:textId="6B342F2F" w:rsidR="00416CCA" w:rsidRPr="008537C7" w:rsidRDefault="00C71D3C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C71D3C">
              <w:rPr>
                <w:rFonts w:ascii="Angsana New" w:hAnsi="Angsana New"/>
                <w:sz w:val="30"/>
                <w:szCs w:val="30"/>
              </w:rPr>
              <w:t>(517)</w:t>
            </w:r>
          </w:p>
        </w:tc>
        <w:tc>
          <w:tcPr>
            <w:tcW w:w="1296" w:type="dxa"/>
          </w:tcPr>
          <w:p w14:paraId="6AA00C4D" w14:textId="2A87288E" w:rsidR="00416CCA" w:rsidRPr="00897007" w:rsidRDefault="003E2769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  <w:tc>
          <w:tcPr>
            <w:tcW w:w="1296" w:type="dxa"/>
          </w:tcPr>
          <w:p w14:paraId="1904E74D" w14:textId="1F38E0FC" w:rsidR="00416CCA" w:rsidRPr="00897007" w:rsidRDefault="003B7CA5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  <w:tc>
          <w:tcPr>
            <w:tcW w:w="1337" w:type="dxa"/>
            <w:gridSpan w:val="3"/>
          </w:tcPr>
          <w:p w14:paraId="6C2A3C14" w14:textId="122081C6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(238)</w:t>
            </w:r>
          </w:p>
        </w:tc>
      </w:tr>
      <w:tr w:rsidR="00416CCA" w:rsidRPr="00893E34" w14:paraId="6A371C7A" w14:textId="77777777" w:rsidTr="00AE642D">
        <w:trPr>
          <w:cantSplit/>
        </w:trPr>
        <w:tc>
          <w:tcPr>
            <w:tcW w:w="4140" w:type="dxa"/>
          </w:tcPr>
          <w:p w14:paraId="55D467E1" w14:textId="04F5C219" w:rsidR="00416CCA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50A20B30" w14:textId="7EFBFA96" w:rsidR="00416CCA" w:rsidRPr="008537C7" w:rsidRDefault="00AE642D" w:rsidP="00AE642D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E642D">
              <w:rPr>
                <w:rFonts w:ascii="Angsana New" w:hAnsi="Angsana New"/>
                <w:sz w:val="30"/>
                <w:szCs w:val="30"/>
                <w:cs/>
              </w:rPr>
              <w:t>766</w:t>
            </w:r>
            <w:r w:rsidRPr="00AE642D">
              <w:rPr>
                <w:rFonts w:ascii="Angsana New" w:hAnsi="Angsana New"/>
                <w:sz w:val="30"/>
                <w:szCs w:val="30"/>
              </w:rPr>
              <w:t>,</w:t>
            </w:r>
            <w:r w:rsidRPr="00AE642D">
              <w:rPr>
                <w:rFonts w:ascii="Angsana New" w:hAnsi="Angsana New"/>
                <w:sz w:val="30"/>
                <w:szCs w:val="30"/>
                <w:cs/>
              </w:rPr>
              <w:t>847</w:t>
            </w:r>
          </w:p>
        </w:tc>
        <w:tc>
          <w:tcPr>
            <w:tcW w:w="1296" w:type="dxa"/>
          </w:tcPr>
          <w:p w14:paraId="73941237" w14:textId="2E5ECFCE" w:rsidR="00416CCA" w:rsidRPr="00897007" w:rsidRDefault="009462B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333,784</w:t>
            </w:r>
          </w:p>
        </w:tc>
        <w:tc>
          <w:tcPr>
            <w:tcW w:w="1296" w:type="dxa"/>
          </w:tcPr>
          <w:p w14:paraId="128BC9C2" w14:textId="560F29F0" w:rsidR="00416CCA" w:rsidRPr="00897007" w:rsidRDefault="003B7CA5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234,624</w:t>
            </w:r>
          </w:p>
        </w:tc>
        <w:tc>
          <w:tcPr>
            <w:tcW w:w="1337" w:type="dxa"/>
            <w:gridSpan w:val="3"/>
          </w:tcPr>
          <w:p w14:paraId="17C7E208" w14:textId="68CC3F52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71,610</w:t>
            </w:r>
          </w:p>
        </w:tc>
      </w:tr>
      <w:tr w:rsidR="00416CCA" w:rsidRPr="00893E34" w14:paraId="4CB14AC1" w14:textId="77777777" w:rsidTr="00AE642D">
        <w:trPr>
          <w:gridAfter w:val="2"/>
          <w:wAfter w:w="41" w:type="dxa"/>
          <w:cantSplit/>
        </w:trPr>
        <w:tc>
          <w:tcPr>
            <w:tcW w:w="4140" w:type="dxa"/>
          </w:tcPr>
          <w:p w14:paraId="349803D1" w14:textId="328CA561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46D73A73" w14:textId="20CB4A0B" w:rsidR="00416CCA" w:rsidRPr="008537C7" w:rsidRDefault="00AE642D" w:rsidP="00AE642D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E642D">
              <w:rPr>
                <w:rFonts w:ascii="Angsana New" w:hAnsi="Angsana New"/>
                <w:sz w:val="30"/>
                <w:szCs w:val="30"/>
                <w:cs/>
              </w:rPr>
              <w:t>776</w:t>
            </w:r>
            <w:r w:rsidRPr="00AE642D">
              <w:rPr>
                <w:rFonts w:ascii="Angsana New" w:hAnsi="Angsana New"/>
                <w:sz w:val="30"/>
                <w:szCs w:val="30"/>
              </w:rPr>
              <w:t>,</w:t>
            </w:r>
            <w:r w:rsidRPr="00AE642D">
              <w:rPr>
                <w:rFonts w:ascii="Angsana New" w:hAnsi="Angsana New"/>
                <w:sz w:val="30"/>
                <w:szCs w:val="30"/>
                <w:cs/>
              </w:rPr>
              <w:t>171</w:t>
            </w:r>
          </w:p>
        </w:tc>
        <w:tc>
          <w:tcPr>
            <w:tcW w:w="1296" w:type="dxa"/>
          </w:tcPr>
          <w:p w14:paraId="49EA193B" w14:textId="46A24461" w:rsidR="00416CCA" w:rsidRPr="00897007" w:rsidRDefault="009462B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343,593</w:t>
            </w:r>
          </w:p>
        </w:tc>
        <w:tc>
          <w:tcPr>
            <w:tcW w:w="1296" w:type="dxa"/>
          </w:tcPr>
          <w:p w14:paraId="34D6C2E7" w14:textId="4F395FE7" w:rsidR="00416CCA" w:rsidRPr="00897007" w:rsidRDefault="003B7CA5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274,994</w:t>
            </w:r>
          </w:p>
        </w:tc>
        <w:tc>
          <w:tcPr>
            <w:tcW w:w="1296" w:type="dxa"/>
          </w:tcPr>
          <w:p w14:paraId="2DFFE2EC" w14:textId="67DA4CF3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115,183</w:t>
            </w:r>
          </w:p>
        </w:tc>
      </w:tr>
      <w:tr w:rsidR="004C096F" w:rsidRPr="00893E34" w14:paraId="6EB08B6F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488DB1D8" w14:textId="337FB8AB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96" w:type="dxa"/>
          </w:tcPr>
          <w:p w14:paraId="7EEC7C3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2BCC" w:rsidRPr="00893E34" w14:paraId="2C717808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05E213AB" w14:textId="4F5840FF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6C9F639F" w:rsidR="00912BCC" w:rsidRPr="008537C7" w:rsidRDefault="00913BD3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3BD3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913BD3">
              <w:rPr>
                <w:rFonts w:ascii="Angsana New" w:hAnsi="Angsana New"/>
                <w:sz w:val="30"/>
                <w:szCs w:val="30"/>
              </w:rPr>
              <w:t>,</w:t>
            </w:r>
            <w:r w:rsidRPr="00913BD3">
              <w:rPr>
                <w:rFonts w:ascii="Angsana New" w:hAnsi="Angsana New"/>
                <w:sz w:val="30"/>
                <w:szCs w:val="30"/>
                <w:cs/>
              </w:rPr>
              <w:t>566</w:t>
            </w:r>
          </w:p>
        </w:tc>
        <w:tc>
          <w:tcPr>
            <w:tcW w:w="1296" w:type="dxa"/>
          </w:tcPr>
          <w:p w14:paraId="5CFDC4D6" w14:textId="165F8F4C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3,449</w:t>
            </w:r>
          </w:p>
        </w:tc>
        <w:tc>
          <w:tcPr>
            <w:tcW w:w="1296" w:type="dxa"/>
          </w:tcPr>
          <w:p w14:paraId="0E753982" w14:textId="68B29F06" w:rsidR="00912BCC" w:rsidRPr="00897007" w:rsidRDefault="003B7CA5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12,551</w:t>
            </w:r>
          </w:p>
        </w:tc>
        <w:tc>
          <w:tcPr>
            <w:tcW w:w="1296" w:type="dxa"/>
          </w:tcPr>
          <w:p w14:paraId="422BFC0E" w14:textId="737FE459" w:rsidR="00912BCC" w:rsidRPr="00897007" w:rsidRDefault="007937CF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18,080</w:t>
            </w:r>
          </w:p>
        </w:tc>
      </w:tr>
      <w:tr w:rsidR="00912BCC" w:rsidRPr="00893E34" w14:paraId="4BB4EF2E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1816A7AC" w14:textId="2554E38D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cs/>
              </w:rPr>
              <w:t>หม</w:t>
            </w:r>
            <w:r w:rsidR="00721661">
              <w:rPr>
                <w:rFonts w:ascii="Angsana New" w:hAnsi="Angsana New" w:hint="cs"/>
                <w:sz w:val="30"/>
                <w:szCs w:val="30"/>
                <w:cs/>
              </w:rPr>
              <w:t>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382901CF" w:rsidR="00912BCC" w:rsidRPr="008537C7" w:rsidRDefault="00913BD3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3BD3">
              <w:rPr>
                <w:rFonts w:ascii="Angsana New" w:hAnsi="Angsana New"/>
                <w:sz w:val="30"/>
                <w:szCs w:val="30"/>
                <w:cs/>
              </w:rPr>
              <w:t>291</w:t>
            </w:r>
          </w:p>
        </w:tc>
        <w:tc>
          <w:tcPr>
            <w:tcW w:w="1296" w:type="dxa"/>
          </w:tcPr>
          <w:p w14:paraId="69780B93" w14:textId="6B091CF7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296" w:type="dxa"/>
          </w:tcPr>
          <w:p w14:paraId="3D60E33D" w14:textId="4575AE3A" w:rsidR="00912BCC" w:rsidRPr="00897007" w:rsidRDefault="003B7CA5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296" w:type="dxa"/>
          </w:tcPr>
          <w:p w14:paraId="48FA7706" w14:textId="282E38FF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912BCC" w:rsidRPr="00893E34" w14:paraId="0E8A5389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774894EB" w14:textId="77777777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3AC5A52D" w:rsidR="00912BCC" w:rsidRPr="008537C7" w:rsidRDefault="00913BD3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3B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13BD3">
              <w:rPr>
                <w:rFonts w:ascii="Angsana New" w:hAnsi="Angsana New"/>
                <w:sz w:val="30"/>
                <w:szCs w:val="30"/>
              </w:rPr>
              <w:t>,</w:t>
            </w:r>
            <w:r w:rsidRPr="00913BD3">
              <w:rPr>
                <w:rFonts w:ascii="Angsana New" w:hAnsi="Angsana New"/>
                <w:sz w:val="30"/>
                <w:szCs w:val="30"/>
                <w:cs/>
              </w:rPr>
              <w:t>019</w:t>
            </w:r>
          </w:p>
        </w:tc>
        <w:tc>
          <w:tcPr>
            <w:tcW w:w="1296" w:type="dxa"/>
          </w:tcPr>
          <w:p w14:paraId="4CD78ABC" w14:textId="57A91F13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296" w:type="dxa"/>
          </w:tcPr>
          <w:p w14:paraId="03F2345A" w14:textId="1CCC9D52" w:rsidR="00912BCC" w:rsidRPr="00897007" w:rsidRDefault="003B7CA5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32,481</w:t>
            </w:r>
          </w:p>
        </w:tc>
        <w:tc>
          <w:tcPr>
            <w:tcW w:w="1296" w:type="dxa"/>
          </w:tcPr>
          <w:p w14:paraId="7DCF234E" w14:textId="104D4F3A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29,251</w:t>
            </w:r>
          </w:p>
        </w:tc>
      </w:tr>
      <w:tr w:rsidR="00912BCC" w:rsidRPr="00893E34" w14:paraId="761D7BF6" w14:textId="77777777" w:rsidTr="00273D4D">
        <w:trPr>
          <w:gridAfter w:val="2"/>
          <w:wAfter w:w="41" w:type="dxa"/>
          <w:cantSplit/>
        </w:trPr>
        <w:tc>
          <w:tcPr>
            <w:tcW w:w="4140" w:type="dxa"/>
          </w:tcPr>
          <w:p w14:paraId="6BB36D55" w14:textId="77777777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2EDDA1FB" w:rsidR="00912BCC" w:rsidRPr="008537C7" w:rsidRDefault="00913BD3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13BD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13BD3">
              <w:rPr>
                <w:rFonts w:ascii="Angsana New" w:hAnsi="Angsana New"/>
                <w:sz w:val="30"/>
                <w:szCs w:val="30"/>
              </w:rPr>
              <w:t>,</w:t>
            </w:r>
            <w:r w:rsidRPr="00913BD3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  <w:tc>
          <w:tcPr>
            <w:tcW w:w="1296" w:type="dxa"/>
          </w:tcPr>
          <w:p w14:paraId="1DEB6B4F" w14:textId="0E19F2BF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1296" w:type="dxa"/>
          </w:tcPr>
          <w:p w14:paraId="6B807C94" w14:textId="28301990" w:rsidR="00912BCC" w:rsidRPr="00897007" w:rsidRDefault="003B7CA5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296" w:type="dxa"/>
          </w:tcPr>
          <w:p w14:paraId="3B383386" w14:textId="00E52D94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</w:tr>
      <w:tr w:rsidR="00912BCC" w:rsidRPr="00893E34" w14:paraId="07411F85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42975DD" w14:textId="4F35A283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FF0FE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96" w:type="dxa"/>
          </w:tcPr>
          <w:p w14:paraId="259B95E6" w14:textId="3BAFA959" w:rsidR="00912BCC" w:rsidRPr="008537C7" w:rsidRDefault="00273D4D" w:rsidP="00273D4D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273D4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273D4D">
              <w:rPr>
                <w:rFonts w:ascii="Angsana New" w:hAnsi="Angsana New"/>
                <w:sz w:val="30"/>
                <w:szCs w:val="30"/>
              </w:rPr>
              <w:t>,</w:t>
            </w:r>
            <w:r w:rsidRPr="00273D4D">
              <w:rPr>
                <w:rFonts w:ascii="Angsana New" w:hAnsi="Angsana New"/>
                <w:sz w:val="30"/>
                <w:szCs w:val="30"/>
                <w:cs/>
              </w:rPr>
              <w:t>196</w:t>
            </w:r>
          </w:p>
        </w:tc>
        <w:tc>
          <w:tcPr>
            <w:tcW w:w="1296" w:type="dxa"/>
          </w:tcPr>
          <w:p w14:paraId="5CD260A2" w14:textId="148250DF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7,766</w:t>
            </w:r>
          </w:p>
        </w:tc>
        <w:tc>
          <w:tcPr>
            <w:tcW w:w="1296" w:type="dxa"/>
          </w:tcPr>
          <w:p w14:paraId="0DD21D04" w14:textId="5C141C87" w:rsidR="00912BCC" w:rsidRPr="00897007" w:rsidRDefault="003B7CA5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46,070</w:t>
            </w:r>
          </w:p>
        </w:tc>
        <w:tc>
          <w:tcPr>
            <w:tcW w:w="1296" w:type="dxa"/>
          </w:tcPr>
          <w:p w14:paraId="50AFE716" w14:textId="73124182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50,070</w:t>
            </w:r>
          </w:p>
        </w:tc>
      </w:tr>
      <w:tr w:rsidR="00912BCC" w:rsidRPr="00893E34" w14:paraId="7566DB51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862F3B3" w14:textId="2CA6F9B5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72166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372C17AF" w14:textId="4F4EF110" w:rsidR="00912BCC" w:rsidRPr="008537C7" w:rsidRDefault="00FB4FC0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786,367</w:t>
            </w:r>
          </w:p>
        </w:tc>
        <w:tc>
          <w:tcPr>
            <w:tcW w:w="1296" w:type="dxa"/>
          </w:tcPr>
          <w:p w14:paraId="31955F81" w14:textId="6665396D" w:rsidR="00912BCC" w:rsidRPr="00897007" w:rsidRDefault="00912BCC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351,359</w:t>
            </w:r>
          </w:p>
        </w:tc>
        <w:tc>
          <w:tcPr>
            <w:tcW w:w="1296" w:type="dxa"/>
          </w:tcPr>
          <w:p w14:paraId="4A7DA3EA" w14:textId="1A6AC95A" w:rsidR="00912BCC" w:rsidRPr="00897007" w:rsidRDefault="003B7CA5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  <w:r w:rsidR="00192F5C">
              <w:rPr>
                <w:rFonts w:ascii="Angsana New" w:hAnsi="Angsana New"/>
                <w:sz w:val="30"/>
                <w:szCs w:val="30"/>
              </w:rPr>
              <w:t>,064</w:t>
            </w:r>
          </w:p>
        </w:tc>
        <w:tc>
          <w:tcPr>
            <w:tcW w:w="1296" w:type="dxa"/>
          </w:tcPr>
          <w:p w14:paraId="51062FDC" w14:textId="1E6801A7" w:rsidR="00912BCC" w:rsidRPr="00897007" w:rsidRDefault="00912BCC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165,253</w:t>
            </w:r>
          </w:p>
        </w:tc>
      </w:tr>
    </w:tbl>
    <w:p w14:paraId="494F18D8" w14:textId="5CF37544" w:rsidR="000E0292" w:rsidRDefault="00275A59" w:rsidP="00F7500C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F61896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C43FE">
        <w:rPr>
          <w:rFonts w:asciiTheme="majorBidi" w:hAnsiTheme="majorBidi" w:cstheme="majorBidi"/>
          <w:sz w:val="32"/>
          <w:szCs w:val="32"/>
        </w:rPr>
        <w:t>6</w:t>
      </w:r>
    </w:p>
    <w:p w14:paraId="1B8B24FB" w14:textId="3F007EE7" w:rsidR="00F7081F" w:rsidRDefault="008F194D" w:rsidP="00F70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  <w:r w:rsidR="00F7500C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548"/>
        <w:gridCol w:w="1440"/>
        <w:gridCol w:w="1530"/>
        <w:gridCol w:w="1440"/>
      </w:tblGrid>
      <w:tr w:rsidR="00F7081F" w:rsidRPr="00943F3A" w14:paraId="7EF70330" w14:textId="77777777" w:rsidTr="00AF7387">
        <w:trPr>
          <w:trHeight w:val="198"/>
        </w:trPr>
        <w:tc>
          <w:tcPr>
            <w:tcW w:w="3222" w:type="dxa"/>
          </w:tcPr>
          <w:p w14:paraId="441683C1" w14:textId="77777777" w:rsidR="00F7081F" w:rsidRPr="00943F3A" w:rsidRDefault="00F7081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4"/>
          </w:tcPr>
          <w:p w14:paraId="2EC96366" w14:textId="77777777" w:rsidR="00F7081F" w:rsidRPr="00943F3A" w:rsidRDefault="00F7081F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F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081F" w:rsidRPr="00943F3A" w14:paraId="708316BD" w14:textId="77777777" w:rsidTr="00AF7387">
        <w:trPr>
          <w:trHeight w:val="198"/>
        </w:trPr>
        <w:tc>
          <w:tcPr>
            <w:tcW w:w="3222" w:type="dxa"/>
          </w:tcPr>
          <w:p w14:paraId="65423F0C" w14:textId="77777777" w:rsidR="00F7081F" w:rsidRPr="00943F3A" w:rsidRDefault="00F7081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8" w:type="dxa"/>
            <w:gridSpan w:val="2"/>
          </w:tcPr>
          <w:p w14:paraId="39799DE1" w14:textId="77777777" w:rsidR="00F7081F" w:rsidRPr="00943F3A" w:rsidRDefault="00F7081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9AA9782" w14:textId="77777777" w:rsidR="00F7081F" w:rsidRPr="00943F3A" w:rsidRDefault="00F7081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81F" w:rsidRPr="00943F3A" w14:paraId="466C25E7" w14:textId="77777777" w:rsidTr="00AF7387">
        <w:trPr>
          <w:trHeight w:val="198"/>
        </w:trPr>
        <w:tc>
          <w:tcPr>
            <w:tcW w:w="3222" w:type="dxa"/>
          </w:tcPr>
          <w:p w14:paraId="700C398F" w14:textId="77777777" w:rsidR="00F7081F" w:rsidRPr="00943F3A" w:rsidRDefault="00F7081F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</w:tcPr>
          <w:p w14:paraId="2009082E" w14:textId="69A29717" w:rsidR="00F7081F" w:rsidRPr="00AF7387" w:rsidRDefault="00AF7387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738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8508B"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508B" w:rsidRPr="00AF73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58B8F7A" w14:textId="731D67A5" w:rsidR="00F7081F" w:rsidRPr="00AF7387" w:rsidRDefault="00F8508B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F73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260BE8BB" w14:textId="03A13ED5" w:rsidR="00F7081F" w:rsidRPr="00AF7387" w:rsidRDefault="00AF7387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F738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8508B"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8508B" w:rsidRPr="00AF738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31EC0442" w14:textId="79F9CE40" w:rsidR="00F7081F" w:rsidRPr="00AF7387" w:rsidRDefault="00F8508B" w:rsidP="00AF7387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738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738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F738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8508B" w:rsidRPr="00943F3A" w14:paraId="787DE009" w14:textId="77777777" w:rsidTr="00AF7387">
        <w:trPr>
          <w:trHeight w:val="216"/>
        </w:trPr>
        <w:tc>
          <w:tcPr>
            <w:tcW w:w="3222" w:type="dxa"/>
          </w:tcPr>
          <w:p w14:paraId="07439CF7" w14:textId="77777777" w:rsidR="00F8508B" w:rsidRPr="005D6B67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48" w:type="dxa"/>
          </w:tcPr>
          <w:p w14:paraId="47E95126" w14:textId="77777777" w:rsidR="00F8508B" w:rsidRPr="00943F3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AF918" w14:textId="7AC5F55E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08B">
              <w:rPr>
                <w:rFonts w:ascii="Angsana New" w:hAnsi="Angsana New"/>
                <w:sz w:val="28"/>
                <w:szCs w:val="28"/>
              </w:rPr>
              <w:t>(</w:t>
            </w:r>
            <w:r w:rsidRPr="00F8508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5792E2D6" w14:textId="77777777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512C5" w14:textId="69E2C757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8508B">
              <w:rPr>
                <w:rFonts w:ascii="Angsana New" w:hAnsi="Angsana New"/>
                <w:sz w:val="28"/>
                <w:szCs w:val="28"/>
              </w:rPr>
              <w:t>(</w:t>
            </w:r>
            <w:r w:rsidRPr="00F8508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F8508B" w:rsidRPr="00943F3A" w14:paraId="708F5D18" w14:textId="77777777" w:rsidTr="00AF7387">
        <w:trPr>
          <w:trHeight w:val="216"/>
        </w:trPr>
        <w:tc>
          <w:tcPr>
            <w:tcW w:w="3222" w:type="dxa"/>
          </w:tcPr>
          <w:p w14:paraId="3DF6E529" w14:textId="77777777" w:rsidR="00F8508B" w:rsidRPr="005D6B67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6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548" w:type="dxa"/>
          </w:tcPr>
          <w:p w14:paraId="43C2325B" w14:textId="77777777" w:rsidR="00F8508B" w:rsidRPr="00943F3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12AC72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6E4DA8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6015E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508B" w:rsidRPr="00943F3A" w14:paraId="2B68674C" w14:textId="77777777" w:rsidTr="00AF7387">
        <w:trPr>
          <w:trHeight w:val="216"/>
        </w:trPr>
        <w:tc>
          <w:tcPr>
            <w:tcW w:w="3222" w:type="dxa"/>
          </w:tcPr>
          <w:p w14:paraId="46F35BED" w14:textId="77777777" w:rsidR="00F8508B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48" w:type="dxa"/>
          </w:tcPr>
          <w:p w14:paraId="011A76D5" w14:textId="1580C1A3" w:rsidR="00F8508B" w:rsidRPr="00943F3A" w:rsidRDefault="00EE1290" w:rsidP="00AF7387">
            <w:pPr>
              <w:tabs>
                <w:tab w:val="decimal" w:pos="126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4,449,584</w:t>
            </w:r>
          </w:p>
        </w:tc>
        <w:tc>
          <w:tcPr>
            <w:tcW w:w="1440" w:type="dxa"/>
          </w:tcPr>
          <w:p w14:paraId="6F4D73C9" w14:textId="4AEB8996" w:rsidR="00F8508B" w:rsidRPr="00943F3A" w:rsidRDefault="00F8508B" w:rsidP="00AF7387">
            <w:pP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4,212,879</w:t>
            </w:r>
          </w:p>
        </w:tc>
        <w:tc>
          <w:tcPr>
            <w:tcW w:w="1530" w:type="dxa"/>
          </w:tcPr>
          <w:p w14:paraId="095FDEE2" w14:textId="4AE8C55F" w:rsidR="00F8508B" w:rsidRPr="00943F3A" w:rsidRDefault="00EE1290" w:rsidP="00AF7387">
            <w:pPr>
              <w:tabs>
                <w:tab w:val="decimal" w:pos="124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2,942,567</w:t>
            </w:r>
          </w:p>
        </w:tc>
        <w:tc>
          <w:tcPr>
            <w:tcW w:w="1440" w:type="dxa"/>
          </w:tcPr>
          <w:p w14:paraId="3DF642AB" w14:textId="07B0C2BF" w:rsidR="00F8508B" w:rsidRPr="00943F3A" w:rsidRDefault="00F8508B" w:rsidP="00AF7387">
            <w:pP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2,959,559</w:t>
            </w:r>
          </w:p>
        </w:tc>
      </w:tr>
      <w:tr w:rsidR="00F8508B" w:rsidRPr="00943F3A" w14:paraId="4D59612A" w14:textId="77777777" w:rsidTr="00AF7387">
        <w:tc>
          <w:tcPr>
            <w:tcW w:w="3222" w:type="dxa"/>
          </w:tcPr>
          <w:p w14:paraId="5F4FABE5" w14:textId="77777777" w:rsidR="00F8508B" w:rsidRPr="00943F3A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0E824F81" w14:textId="6D720893" w:rsidR="00F8508B" w:rsidRPr="00943F3A" w:rsidRDefault="00EE1290" w:rsidP="00AF7387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(3,070)</w:t>
            </w:r>
          </w:p>
        </w:tc>
        <w:tc>
          <w:tcPr>
            <w:tcW w:w="1440" w:type="dxa"/>
            <w:vAlign w:val="bottom"/>
          </w:tcPr>
          <w:p w14:paraId="3830BD23" w14:textId="25634D91" w:rsidR="00F8508B" w:rsidRPr="00943F3A" w:rsidRDefault="00F8508B" w:rsidP="00AF73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(1,255)</w:t>
            </w:r>
          </w:p>
        </w:tc>
        <w:tc>
          <w:tcPr>
            <w:tcW w:w="1530" w:type="dxa"/>
            <w:vAlign w:val="bottom"/>
          </w:tcPr>
          <w:p w14:paraId="40D4C72C" w14:textId="43689885" w:rsidR="00F8508B" w:rsidRPr="00943F3A" w:rsidRDefault="00AE2CFC" w:rsidP="00AF738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(283)</w:t>
            </w:r>
          </w:p>
        </w:tc>
        <w:tc>
          <w:tcPr>
            <w:tcW w:w="1440" w:type="dxa"/>
            <w:vAlign w:val="bottom"/>
          </w:tcPr>
          <w:p w14:paraId="3DE9CC8F" w14:textId="63B23CB2" w:rsidR="00F8508B" w:rsidRPr="00943F3A" w:rsidRDefault="00F8508B" w:rsidP="00AF738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(274)</w:t>
            </w:r>
          </w:p>
        </w:tc>
      </w:tr>
      <w:tr w:rsidR="00F8508B" w:rsidRPr="00943F3A" w14:paraId="5D5C01B6" w14:textId="77777777" w:rsidTr="00AF7387">
        <w:tc>
          <w:tcPr>
            <w:tcW w:w="3222" w:type="dxa"/>
          </w:tcPr>
          <w:p w14:paraId="78F17294" w14:textId="77777777" w:rsidR="00F8508B" w:rsidRPr="00943F3A" w:rsidRDefault="00F8508B" w:rsidP="00F8508B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48" w:type="dxa"/>
          </w:tcPr>
          <w:p w14:paraId="61C58E4D" w14:textId="65B3659A" w:rsidR="00F8508B" w:rsidRPr="00943F3A" w:rsidRDefault="00EE1290" w:rsidP="00AF7387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4,446,514</w:t>
            </w:r>
          </w:p>
        </w:tc>
        <w:tc>
          <w:tcPr>
            <w:tcW w:w="1440" w:type="dxa"/>
          </w:tcPr>
          <w:p w14:paraId="72F10798" w14:textId="34E664BB" w:rsidR="00F8508B" w:rsidRPr="00943F3A" w:rsidRDefault="00F8508B" w:rsidP="00AF73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4,211,624</w:t>
            </w:r>
          </w:p>
        </w:tc>
        <w:tc>
          <w:tcPr>
            <w:tcW w:w="1530" w:type="dxa"/>
          </w:tcPr>
          <w:p w14:paraId="23BD5A71" w14:textId="706BF83A" w:rsidR="00F8508B" w:rsidRPr="00943F3A" w:rsidRDefault="00AE2CFC" w:rsidP="00AF738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2,942,284</w:t>
            </w:r>
          </w:p>
        </w:tc>
        <w:tc>
          <w:tcPr>
            <w:tcW w:w="1440" w:type="dxa"/>
          </w:tcPr>
          <w:p w14:paraId="32435D38" w14:textId="7968DBD7" w:rsidR="00F8508B" w:rsidRPr="00943F3A" w:rsidRDefault="00F8508B" w:rsidP="00AF738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2,959,285</w:t>
            </w:r>
          </w:p>
        </w:tc>
      </w:tr>
    </w:tbl>
    <w:p w14:paraId="2E6F18C9" w14:textId="7922EA51" w:rsidR="00F7500C" w:rsidRDefault="00F7081F" w:rsidP="00C06A26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61896">
        <w:rPr>
          <w:rFonts w:asciiTheme="majorBidi" w:hAnsiTheme="majorBidi" w:cstheme="majorBidi" w:hint="cs"/>
          <w:sz w:val="32"/>
          <w:szCs w:val="32"/>
          <w:cs/>
        </w:rPr>
        <w:t>ณ วันสิ้นงวดปัจจุบัน กลุ่มบริษัทมียอดคงเหลือ</w:t>
      </w:r>
      <w:r w:rsidR="00E109C7">
        <w:rPr>
          <w:rFonts w:asciiTheme="majorBidi" w:hAnsiTheme="majorBidi" w:cstheme="majorBidi" w:hint="cs"/>
          <w:sz w:val="32"/>
          <w:szCs w:val="32"/>
          <w:cs/>
        </w:rPr>
        <w:t>ของรายได้ที่ยังไม่ได้เรียกชำระในงบการเงินรวมจำนวน</w:t>
      </w:r>
      <w:r w:rsidR="00AE2CFC">
        <w:rPr>
          <w:rFonts w:asciiTheme="majorBidi" w:hAnsiTheme="majorBidi" w:cstheme="majorBidi"/>
          <w:sz w:val="32"/>
          <w:szCs w:val="32"/>
        </w:rPr>
        <w:t xml:space="preserve"> </w:t>
      </w:r>
      <w:r w:rsidR="00C61992">
        <w:rPr>
          <w:rFonts w:asciiTheme="majorBidi" w:hAnsiTheme="majorBidi" w:cstheme="majorBidi"/>
          <w:sz w:val="32"/>
          <w:szCs w:val="32"/>
        </w:rPr>
        <w:t>4,447</w:t>
      </w:r>
      <w:r w:rsidR="00A27FAC" w:rsidRPr="00F86C51">
        <w:rPr>
          <w:rFonts w:asciiTheme="majorBidi" w:hAnsiTheme="majorBidi" w:cstheme="majorBidi"/>
          <w:sz w:val="32"/>
          <w:szCs w:val="32"/>
        </w:rPr>
        <w:t xml:space="preserve"> 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109C7" w:rsidRPr="00F86C51">
        <w:rPr>
          <w:rFonts w:asciiTheme="majorBidi" w:hAnsiTheme="majorBidi" w:cstheme="majorBidi"/>
          <w:sz w:val="32"/>
          <w:szCs w:val="32"/>
        </w:rPr>
        <w:t>(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109C7" w:rsidRPr="00F86C51">
        <w:rPr>
          <w:rFonts w:asciiTheme="majorBidi" w:hAnsiTheme="majorBidi" w:cstheme="majorBidi"/>
          <w:sz w:val="32"/>
          <w:szCs w:val="32"/>
        </w:rPr>
        <w:t>:</w:t>
      </w:r>
      <w:r w:rsidR="00C61992">
        <w:rPr>
          <w:rFonts w:asciiTheme="majorBidi" w:hAnsiTheme="majorBidi" w:cstheme="majorBidi"/>
          <w:sz w:val="32"/>
          <w:szCs w:val="32"/>
        </w:rPr>
        <w:t xml:space="preserve"> 2,942</w:t>
      </w:r>
      <w:r w:rsidR="00E109C7" w:rsidRPr="00F86C51">
        <w:rPr>
          <w:rFonts w:asciiTheme="majorBidi" w:hAnsiTheme="majorBidi" w:cstheme="majorBidi"/>
          <w:sz w:val="32"/>
          <w:szCs w:val="32"/>
        </w:rPr>
        <w:t xml:space="preserve"> 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109C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E109C7">
        <w:rPr>
          <w:rFonts w:asciiTheme="majorBidi" w:hAnsiTheme="majorBidi" w:cstheme="majorBidi"/>
          <w:sz w:val="32"/>
          <w:szCs w:val="32"/>
        </w:rPr>
        <w:t xml:space="preserve">) </w:t>
      </w:r>
      <w:r w:rsidR="00F7500C">
        <w:rPr>
          <w:rFonts w:asciiTheme="majorBidi" w:hAnsiTheme="majorBidi" w:cstheme="majorBidi" w:hint="cs"/>
          <w:sz w:val="32"/>
          <w:szCs w:val="32"/>
          <w:cs/>
        </w:rPr>
        <w:t>ซึ่งคาดว่าจะเรียกชำระภายในหนึ่งปี</w:t>
      </w:r>
    </w:p>
    <w:p w14:paraId="0D579552" w14:textId="1D1D6003" w:rsidR="0040146C" w:rsidRDefault="00A71B8D" w:rsidP="00C06A2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สิทธิรับเงินในรายได้ที่ยังไม่ได้เรียกชำระที่เกิดจากสัญญารับเหมาก่อสร้างโครงการส่วนหนึ่งของ</w:t>
      </w:r>
      <w:r w:rsidR="00D9163B">
        <w:rPr>
          <w:rFonts w:asciiTheme="majorBidi" w:hAnsiTheme="majorBidi" w:cstheme="majorBidi"/>
          <w:sz w:val="32"/>
          <w:szCs w:val="32"/>
        </w:rPr>
        <w:t xml:space="preserve">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7500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C43FE">
        <w:rPr>
          <w:rFonts w:asciiTheme="majorBidi" w:hAnsiTheme="majorBidi" w:cstheme="majorBidi"/>
          <w:sz w:val="32"/>
          <w:szCs w:val="32"/>
        </w:rPr>
        <w:t>6</w:t>
      </w:r>
    </w:p>
    <w:p w14:paraId="41B45875" w14:textId="50707E17" w:rsidR="00275A59" w:rsidRPr="0012798D" w:rsidRDefault="003C43FE" w:rsidP="003C43F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544C7CBD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8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0387E61B" w14:textId="0C0FF698" w:rsidR="00275A59" w:rsidRPr="0012798D" w:rsidRDefault="00C04B81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4B81">
              <w:rPr>
                <w:rFonts w:asciiTheme="majorBidi" w:hAnsiTheme="majorBidi"/>
                <w:sz w:val="30"/>
                <w:szCs w:val="30"/>
                <w:cs/>
              </w:rPr>
              <w:t>680</w:t>
            </w:r>
            <w:r w:rsidRPr="00C04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4B81">
              <w:rPr>
                <w:rFonts w:asciiTheme="majorBidi" w:hAnsiTheme="majorBidi"/>
                <w:sz w:val="30"/>
                <w:szCs w:val="30"/>
                <w:cs/>
              </w:rPr>
              <w:t>711</w:t>
            </w:r>
          </w:p>
        </w:tc>
        <w:tc>
          <w:tcPr>
            <w:tcW w:w="2115" w:type="dxa"/>
          </w:tcPr>
          <w:p w14:paraId="0F935C20" w14:textId="20A5BCAE" w:rsidR="00275A59" w:rsidRPr="0012798D" w:rsidRDefault="00C04B81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4B81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  <w:r w:rsidRPr="00C04B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04B81">
              <w:rPr>
                <w:rFonts w:asciiTheme="majorBidi" w:hAnsiTheme="majorBidi"/>
                <w:sz w:val="30"/>
                <w:szCs w:val="30"/>
                <w:cs/>
              </w:rPr>
              <w:t>161</w:t>
            </w:r>
          </w:p>
        </w:tc>
      </w:tr>
      <w:tr w:rsidR="00A60CB5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60CB5" w:rsidRPr="00922A91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22A9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6A36FA24" w:rsidR="00A60CB5" w:rsidRPr="00922A91" w:rsidRDefault="00A9074A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A90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226</w:t>
            </w:r>
          </w:p>
        </w:tc>
        <w:tc>
          <w:tcPr>
            <w:tcW w:w="2115" w:type="dxa"/>
          </w:tcPr>
          <w:p w14:paraId="61B5595B" w14:textId="715500F0" w:rsidR="00A60CB5" w:rsidRPr="00922A91" w:rsidRDefault="000C5808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0C58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863</w:t>
            </w:r>
          </w:p>
        </w:tc>
      </w:tr>
      <w:tr w:rsidR="00A60CB5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5670C91D" w:rsidR="00A60CB5" w:rsidRPr="00D74AE3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="00615F50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</w:t>
            </w:r>
            <w:r w:rsidR="006C371C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ัพย์สิทธิการใช้</w:t>
            </w:r>
          </w:p>
        </w:tc>
        <w:tc>
          <w:tcPr>
            <w:tcW w:w="2115" w:type="dxa"/>
          </w:tcPr>
          <w:p w14:paraId="797ECA2A" w14:textId="17E5F097" w:rsidR="00A60CB5" w:rsidRPr="00D74AE3" w:rsidRDefault="00A9074A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A90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923</w:t>
            </w:r>
          </w:p>
        </w:tc>
        <w:tc>
          <w:tcPr>
            <w:tcW w:w="2115" w:type="dxa"/>
          </w:tcPr>
          <w:p w14:paraId="101EB34F" w14:textId="3790860F" w:rsidR="00A60CB5" w:rsidRPr="00D74AE3" w:rsidRDefault="000C5808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0C58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194</w:t>
            </w:r>
          </w:p>
        </w:tc>
      </w:tr>
      <w:tr w:rsidR="00E1411F" w:rsidRPr="0012798D" w14:paraId="4E8F9455" w14:textId="77777777" w:rsidTr="00C84C96">
        <w:tc>
          <w:tcPr>
            <w:tcW w:w="4860" w:type="dxa"/>
          </w:tcPr>
          <w:p w14:paraId="1BECED27" w14:textId="16A35FA8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6B52B068" w14:textId="59D8BE59" w:rsidR="00E1411F" w:rsidRPr="00D74AE3" w:rsidRDefault="00A9074A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(8</w:t>
            </w:r>
            <w:r w:rsidRPr="00A90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072)</w:t>
            </w:r>
          </w:p>
        </w:tc>
        <w:tc>
          <w:tcPr>
            <w:tcW w:w="2115" w:type="dxa"/>
          </w:tcPr>
          <w:p w14:paraId="5E466B4F" w14:textId="6F800B4A" w:rsidR="00E1411F" w:rsidRPr="00D74AE3" w:rsidRDefault="000C5808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(3</w:t>
            </w:r>
            <w:r w:rsidRPr="000C58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706)</w:t>
            </w:r>
          </w:p>
        </w:tc>
      </w:tr>
      <w:tr w:rsidR="00E1411F" w:rsidRPr="0012798D" w14:paraId="6DE3B80B" w14:textId="77777777" w:rsidTr="00C84C96">
        <w:tc>
          <w:tcPr>
            <w:tcW w:w="4860" w:type="dxa"/>
          </w:tcPr>
          <w:p w14:paraId="00851D59" w14:textId="5660ABD0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0DC39416" w14:textId="075AB02E" w:rsidR="00E1411F" w:rsidRPr="00D74AE3" w:rsidRDefault="00A9074A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(75</w:t>
            </w:r>
            <w:r w:rsidRPr="00A90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074A">
              <w:rPr>
                <w:rFonts w:asciiTheme="majorBidi" w:hAnsiTheme="majorBidi"/>
                <w:sz w:val="30"/>
                <w:szCs w:val="30"/>
                <w:cs/>
              </w:rPr>
              <w:t>819)</w:t>
            </w:r>
          </w:p>
        </w:tc>
        <w:tc>
          <w:tcPr>
            <w:tcW w:w="2115" w:type="dxa"/>
          </w:tcPr>
          <w:p w14:paraId="2314BEAD" w14:textId="0215CE4A" w:rsidR="00E1411F" w:rsidRPr="00D74AE3" w:rsidRDefault="000C5808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(29</w:t>
            </w:r>
            <w:r w:rsidRPr="000C58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327)</w:t>
            </w:r>
          </w:p>
        </w:tc>
      </w:tr>
      <w:tr w:rsidR="00A60CB5" w:rsidRPr="0012798D" w14:paraId="6FFB130F" w14:textId="77777777" w:rsidTr="00C84C96">
        <w:tc>
          <w:tcPr>
            <w:tcW w:w="4860" w:type="dxa"/>
          </w:tcPr>
          <w:p w14:paraId="5418613D" w14:textId="5EE1FEA4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738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F738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8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46573E4C" w14:textId="62E78F46" w:rsidR="00A60CB5" w:rsidRPr="0012798D" w:rsidRDefault="000C5808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632</w:t>
            </w:r>
            <w:r w:rsidRPr="000C58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5808">
              <w:rPr>
                <w:rFonts w:asciiTheme="majorBidi" w:hAnsiTheme="majorBidi"/>
                <w:sz w:val="30"/>
                <w:szCs w:val="30"/>
                <w:cs/>
              </w:rPr>
              <w:t>969</w:t>
            </w:r>
          </w:p>
        </w:tc>
        <w:tc>
          <w:tcPr>
            <w:tcW w:w="2115" w:type="dxa"/>
          </w:tcPr>
          <w:p w14:paraId="1BFDBAFC" w14:textId="6BF3BD38" w:rsidR="00A60CB5" w:rsidRPr="0012798D" w:rsidRDefault="008840E4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40E4">
              <w:rPr>
                <w:rFonts w:asciiTheme="majorBidi" w:hAnsiTheme="majorBidi"/>
                <w:sz w:val="30"/>
                <w:szCs w:val="30"/>
                <w:cs/>
              </w:rPr>
              <w:t>242</w:t>
            </w:r>
            <w:r w:rsidRPr="008840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40E4">
              <w:rPr>
                <w:rFonts w:asciiTheme="majorBidi" w:hAnsiTheme="majorBidi"/>
                <w:sz w:val="30"/>
                <w:szCs w:val="30"/>
                <w:cs/>
              </w:rPr>
              <w:t>185</w:t>
            </w:r>
          </w:p>
        </w:tc>
      </w:tr>
    </w:tbl>
    <w:p w14:paraId="29ED7DEF" w14:textId="630D392E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8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บริษัทได้นำอาคารและอุปกรณ์มูลค่าสุทธิตามบัญชีจำนวนประมาณ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40E4">
        <w:rPr>
          <w:rFonts w:asciiTheme="majorBidi" w:hAnsiTheme="majorBidi" w:cstheme="majorBidi"/>
          <w:sz w:val="32"/>
          <w:szCs w:val="32"/>
        </w:rPr>
        <w:t>43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7FDB19A" w14:textId="77777777" w:rsidR="003C43FE" w:rsidRDefault="003C43FE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EFD749" w14:textId="160212E9" w:rsidR="00275A59" w:rsidRPr="0012798D" w:rsidRDefault="003C43FE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2E277D9F" w14:textId="3C877B7F" w:rsidR="00275A59" w:rsidRDefault="006A7CE7" w:rsidP="006D0E09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6F3817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และของบุคคลในครอบครัวของกรรมการของ</w:t>
      </w:r>
      <w:r w:rsidR="000E3751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C319F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 อาคารและอุปกรณ์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3C39DD9B" w14:textId="4D7EF39C" w:rsidR="00E81E2C" w:rsidRPr="00EA29F8" w:rsidRDefault="003C43FE" w:rsidP="00E81E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81E2C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1E2C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1E2C" w:rsidRPr="00EA29F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3240"/>
        <w:gridCol w:w="1530"/>
        <w:gridCol w:w="1620"/>
      </w:tblGrid>
      <w:tr w:rsidR="00E81E2C" w:rsidRPr="00207B50" w14:paraId="7A90F93B" w14:textId="77777777">
        <w:tc>
          <w:tcPr>
            <w:tcW w:w="2610" w:type="dxa"/>
            <w:vAlign w:val="bottom"/>
          </w:tcPr>
          <w:p w14:paraId="12F74D6A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</w:tcPr>
          <w:p w14:paraId="3461A7A3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2168E0AC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4F7FF2C3" w14:textId="77777777" w:rsidR="00E81E2C" w:rsidRPr="00EA29F8" w:rsidRDefault="00E81E2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E81E2C" w:rsidRPr="00207B50" w14:paraId="3909A465" w14:textId="77777777">
        <w:tc>
          <w:tcPr>
            <w:tcW w:w="2610" w:type="dxa"/>
            <w:vAlign w:val="bottom"/>
          </w:tcPr>
          <w:p w14:paraId="26B636D5" w14:textId="77777777" w:rsidR="00E81E2C" w:rsidRPr="00EA29F8" w:rsidRDefault="00E81E2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240" w:type="dxa"/>
            <w:vAlign w:val="bottom"/>
          </w:tcPr>
          <w:p w14:paraId="37626085" w14:textId="77777777" w:rsidR="00E81E2C" w:rsidRPr="00EA29F8" w:rsidRDefault="00E81E2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vAlign w:val="bottom"/>
          </w:tcPr>
          <w:p w14:paraId="541DB1AC" w14:textId="77777777" w:rsidR="00E81E2C" w:rsidRPr="00EA29F8" w:rsidRDefault="00E81E2C">
            <w:pPr>
              <w:tabs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vAlign w:val="bottom"/>
          </w:tcPr>
          <w:p w14:paraId="1235E7C8" w14:textId="77777777" w:rsidR="00E81E2C" w:rsidRPr="00EA29F8" w:rsidRDefault="00E81E2C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E81E2C" w:rsidRPr="00207B50" w14:paraId="62393327" w14:textId="77777777">
        <w:trPr>
          <w:trHeight w:val="324"/>
        </w:trPr>
        <w:tc>
          <w:tcPr>
            <w:tcW w:w="7380" w:type="dxa"/>
            <w:gridSpan w:val="3"/>
          </w:tcPr>
          <w:p w14:paraId="41F48E22" w14:textId="7B6CC30C" w:rsidR="00E81E2C" w:rsidRPr="00EA29F8" w:rsidRDefault="00E81E2C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45456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620" w:type="dxa"/>
          </w:tcPr>
          <w:p w14:paraId="5DFD8737" w14:textId="77777777" w:rsidR="00E81E2C" w:rsidRPr="00EA29F8" w:rsidRDefault="00E81E2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1E2C" w:rsidRPr="00207B50" w14:paraId="65A46305" w14:textId="77777777">
        <w:trPr>
          <w:trHeight w:val="837"/>
        </w:trPr>
        <w:tc>
          <w:tcPr>
            <w:tcW w:w="2610" w:type="dxa"/>
          </w:tcPr>
          <w:p w14:paraId="476C47C5" w14:textId="7D89DCF7" w:rsidR="00E81E2C" w:rsidRPr="00EA29F8" w:rsidRDefault="00E81E2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44CB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240" w:type="dxa"/>
          </w:tcPr>
          <w:p w14:paraId="200A19EC" w14:textId="58EC4C97" w:rsidR="00E81E2C" w:rsidRPr="00CB6032" w:rsidRDefault="00E81E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CB6032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CB6032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CB603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401B9">
              <w:rPr>
                <w:rFonts w:asciiTheme="majorBidi" w:hAnsiTheme="majorBidi" w:cstheme="majorBidi"/>
                <w:sz w:val="32"/>
                <w:szCs w:val="32"/>
              </w:rPr>
              <w:t xml:space="preserve">25 </w:t>
            </w:r>
            <w:r w:rsidR="002D5B1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="002D5B1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3E9145E8" w14:textId="081D3873" w:rsidR="00E81E2C" w:rsidRPr="00CB6032" w:rsidRDefault="000C6C3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5477D7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620" w:type="dxa"/>
            <w:vAlign w:val="bottom"/>
          </w:tcPr>
          <w:p w14:paraId="6633A095" w14:textId="4C267CE4" w:rsidR="00E81E2C" w:rsidRPr="00CB6032" w:rsidRDefault="002D5B1B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E81E2C" w:rsidRPr="00207B50" w14:paraId="31788A93" w14:textId="77777777">
        <w:trPr>
          <w:trHeight w:val="324"/>
        </w:trPr>
        <w:tc>
          <w:tcPr>
            <w:tcW w:w="7380" w:type="dxa"/>
            <w:gridSpan w:val="3"/>
          </w:tcPr>
          <w:p w14:paraId="6E77B06C" w14:textId="6B88855E" w:rsidR="00E81E2C" w:rsidRPr="00EA29F8" w:rsidRDefault="0085581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สำหรับงวดหกเดือนสิ้นสุดวันที่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30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มิถุนายน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00B817E0" w14:textId="77777777" w:rsidR="00E81E2C" w:rsidRPr="00EA29F8" w:rsidRDefault="00E81E2C">
            <w:pP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1E2C" w:rsidRPr="00207B50" w14:paraId="4DD4663A" w14:textId="77777777">
        <w:trPr>
          <w:trHeight w:val="837"/>
        </w:trPr>
        <w:tc>
          <w:tcPr>
            <w:tcW w:w="2610" w:type="dxa"/>
          </w:tcPr>
          <w:p w14:paraId="7868E498" w14:textId="69665E2B" w:rsidR="00E81E2C" w:rsidRPr="00EA29F8" w:rsidRDefault="00E81E2C">
            <w:pPr>
              <w:ind w:left="256" w:hanging="256"/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5581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240" w:type="dxa"/>
          </w:tcPr>
          <w:p w14:paraId="6B169397" w14:textId="22E5A978" w:rsidR="00E81E2C" w:rsidRPr="00EA29F8" w:rsidRDefault="00E81E2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ประชุมสามัญผู้ถือหุ้นของบริษัทฯ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br/>
              <w:t xml:space="preserve">   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>เมื่อวันที่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  <w:r w:rsidR="0085581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EA29F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เมษายน</w:t>
            </w:r>
            <w:r w:rsidRPr="00EA29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5581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5C28ED88" w14:textId="29F31148" w:rsidR="00E81E2C" w:rsidRPr="00EA29F8" w:rsidRDefault="008558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8.4</w:t>
            </w:r>
          </w:p>
        </w:tc>
        <w:tc>
          <w:tcPr>
            <w:tcW w:w="1620" w:type="dxa"/>
            <w:vAlign w:val="bottom"/>
          </w:tcPr>
          <w:p w14:paraId="292D66FB" w14:textId="6CEAC0BC" w:rsidR="00E81E2C" w:rsidRPr="00EA29F8" w:rsidRDefault="00E81E2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A29F8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85581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180CC04C" w14:textId="77777777" w:rsidR="00E81E2C" w:rsidRDefault="00E81E2C" w:rsidP="006D0E0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39DC8" w14:textId="73EEE080" w:rsidR="006C4196" w:rsidRPr="0012798D" w:rsidRDefault="006C4196" w:rsidP="006D0E09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6C4196" w:rsidRPr="0012798D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0F71DE32" w:rsidR="000C119F" w:rsidRPr="0012798D" w:rsidRDefault="003C43FE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0D3231A6" w:rsidR="000C119F" w:rsidRDefault="000C119F" w:rsidP="00C06A26">
      <w:pPr>
        <w:widowControl w:val="0"/>
        <w:spacing w:before="120" w:after="120"/>
        <w:ind w:left="720" w:right="-212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3156CB">
        <w:rPr>
          <w:rFonts w:asciiTheme="majorBidi" w:hAnsiTheme="majorBidi" w:cstheme="majorBidi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518CFA9" w14:textId="09A34EA9" w:rsidR="00275A59" w:rsidRPr="0012798D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AF7387" w:rsidRPr="00EA29F8" w14:paraId="6DF65428" w14:textId="77777777">
        <w:trPr>
          <w:trHeight w:val="374"/>
          <w:tblHeader/>
        </w:trPr>
        <w:tc>
          <w:tcPr>
            <w:tcW w:w="14400" w:type="dxa"/>
            <w:gridSpan w:val="11"/>
          </w:tcPr>
          <w:p w14:paraId="27CC917E" w14:textId="77777777" w:rsidR="00AF7387" w:rsidRPr="00EA29F8" w:rsidRDefault="00AF73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7387" w:rsidRPr="00EA29F8" w14:paraId="0EC0472F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1E076404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1C94AD12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F7387" w:rsidRPr="00EA29F8" w14:paraId="7770245F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0177A008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5431118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8F3BCC8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99E1BA7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619784B9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0CCB89BF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387" w:rsidRPr="00EA29F8" w14:paraId="3EE5D07E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2430555D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6D478635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6BF48CA6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1FC49DA4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E04E41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3C26FDDD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A606F" w:rsidRPr="00EA29F8" w14:paraId="5A7E5DAA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117C3703" w14:textId="77777777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65571B45" w14:textId="7C9DEAFC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59BE1436" w14:textId="44BFE0ED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C1A35E7" w14:textId="0DC27240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4492DA66" w14:textId="2C0D29FE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50D16215" w14:textId="6DDB34BE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BAC901B" w14:textId="00F5EA58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7621126E" w14:textId="2D4DD7C6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6DCCEFC2" w14:textId="39F4911B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A16D199" w14:textId="2E519EE5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873B89F" w14:textId="7D423218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5A606F" w:rsidRPr="00EA29F8" w14:paraId="284A91E9" w14:textId="77777777">
        <w:trPr>
          <w:trHeight w:val="374"/>
        </w:trPr>
        <w:tc>
          <w:tcPr>
            <w:tcW w:w="3240" w:type="dxa"/>
            <w:vAlign w:val="bottom"/>
          </w:tcPr>
          <w:p w14:paraId="3CDC1B8C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6319AD10" w14:textId="64E785A0" w:rsidR="005A606F" w:rsidRPr="00C85675" w:rsidRDefault="0044395A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395A">
              <w:rPr>
                <w:rFonts w:asciiTheme="majorBidi" w:hAnsiTheme="majorBidi" w:cstheme="majorBidi"/>
                <w:sz w:val="30"/>
                <w:szCs w:val="30"/>
              </w:rPr>
              <w:t>1,056,735</w:t>
            </w:r>
          </w:p>
        </w:tc>
        <w:tc>
          <w:tcPr>
            <w:tcW w:w="1116" w:type="dxa"/>
            <w:vAlign w:val="bottom"/>
          </w:tcPr>
          <w:p w14:paraId="6B112B88" w14:textId="4FF55570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1,152,361</w:t>
            </w:r>
          </w:p>
        </w:tc>
        <w:tc>
          <w:tcPr>
            <w:tcW w:w="1116" w:type="dxa"/>
            <w:vAlign w:val="bottom"/>
          </w:tcPr>
          <w:p w14:paraId="0CBFEFC1" w14:textId="31269DF8" w:rsidR="005A606F" w:rsidRPr="00C85675" w:rsidRDefault="00DF7F80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F7F80">
              <w:rPr>
                <w:rFonts w:asciiTheme="majorBidi" w:hAnsiTheme="majorBidi"/>
                <w:sz w:val="30"/>
                <w:szCs w:val="30"/>
              </w:rPr>
              <w:t>45,969</w:t>
            </w:r>
          </w:p>
        </w:tc>
        <w:tc>
          <w:tcPr>
            <w:tcW w:w="1116" w:type="dxa"/>
            <w:vAlign w:val="bottom"/>
          </w:tcPr>
          <w:p w14:paraId="3A5D6F98" w14:textId="21EDACAA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115,888</w:t>
            </w:r>
          </w:p>
        </w:tc>
        <w:tc>
          <w:tcPr>
            <w:tcW w:w="1116" w:type="dxa"/>
          </w:tcPr>
          <w:p w14:paraId="2D8EE1B4" w14:textId="773EB400" w:rsidR="005A606F" w:rsidRPr="00C85675" w:rsidRDefault="007060C4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060C4">
              <w:rPr>
                <w:rFonts w:asciiTheme="majorBidi" w:hAnsiTheme="majorBidi"/>
                <w:sz w:val="30"/>
                <w:szCs w:val="30"/>
              </w:rPr>
              <w:t>6,760</w:t>
            </w:r>
          </w:p>
        </w:tc>
        <w:tc>
          <w:tcPr>
            <w:tcW w:w="1116" w:type="dxa"/>
          </w:tcPr>
          <w:p w14:paraId="5D7574CE" w14:textId="2D48F358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5,441</w:t>
            </w:r>
          </w:p>
        </w:tc>
        <w:tc>
          <w:tcPr>
            <w:tcW w:w="1116" w:type="dxa"/>
            <w:vAlign w:val="bottom"/>
          </w:tcPr>
          <w:p w14:paraId="7E0EE86F" w14:textId="508942CA" w:rsidR="005A606F" w:rsidRPr="00C85675" w:rsidRDefault="009E230B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1CF7F638" w14:textId="3BDE5F0F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FAD7A9D" w14:textId="2F03E52B" w:rsidR="005A606F" w:rsidRPr="00C85675" w:rsidRDefault="00237223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7223">
              <w:rPr>
                <w:rFonts w:asciiTheme="majorBidi" w:hAnsiTheme="majorBidi"/>
                <w:sz w:val="30"/>
                <w:szCs w:val="30"/>
              </w:rPr>
              <w:t>1,109,464</w:t>
            </w:r>
          </w:p>
        </w:tc>
        <w:tc>
          <w:tcPr>
            <w:tcW w:w="1116" w:type="dxa"/>
            <w:vAlign w:val="bottom"/>
          </w:tcPr>
          <w:p w14:paraId="6D45C2AE" w14:textId="44D97E75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1,273,690</w:t>
            </w:r>
          </w:p>
        </w:tc>
      </w:tr>
      <w:tr w:rsidR="005A606F" w:rsidRPr="00EA29F8" w14:paraId="1A74A49F" w14:textId="77777777">
        <w:trPr>
          <w:trHeight w:val="374"/>
        </w:trPr>
        <w:tc>
          <w:tcPr>
            <w:tcW w:w="3240" w:type="dxa"/>
            <w:vAlign w:val="bottom"/>
          </w:tcPr>
          <w:p w14:paraId="4FCC657F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F5E8869" w14:textId="2D734FCA" w:rsidR="005A606F" w:rsidRPr="00C85675" w:rsidRDefault="00962E41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18A404BB" w14:textId="2CF887BA" w:rsidR="005A606F" w:rsidRPr="00C85675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75632A7" w14:textId="18BB1BB3" w:rsidR="005A606F" w:rsidRPr="00C85675" w:rsidRDefault="00DF7F80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F7F80">
              <w:rPr>
                <w:rFonts w:asciiTheme="majorBidi" w:hAnsiTheme="majorBidi"/>
                <w:sz w:val="30"/>
                <w:szCs w:val="30"/>
              </w:rPr>
              <w:t>20,611</w:t>
            </w:r>
          </w:p>
        </w:tc>
        <w:tc>
          <w:tcPr>
            <w:tcW w:w="1116" w:type="dxa"/>
            <w:vAlign w:val="bottom"/>
          </w:tcPr>
          <w:p w14:paraId="70E21DC3" w14:textId="16BAE09D" w:rsidR="005A606F" w:rsidRPr="00C85675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72,224</w:t>
            </w:r>
          </w:p>
        </w:tc>
        <w:tc>
          <w:tcPr>
            <w:tcW w:w="1116" w:type="dxa"/>
          </w:tcPr>
          <w:p w14:paraId="2D9CADAA" w14:textId="1EDCB4A9" w:rsidR="005A606F" w:rsidRPr="00C85675" w:rsidRDefault="007060C4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060C4">
              <w:rPr>
                <w:rFonts w:asciiTheme="majorBidi" w:hAnsiTheme="majorBidi"/>
                <w:sz w:val="30"/>
                <w:szCs w:val="30"/>
              </w:rPr>
              <w:t>22,960</w:t>
            </w:r>
          </w:p>
        </w:tc>
        <w:tc>
          <w:tcPr>
            <w:tcW w:w="1116" w:type="dxa"/>
          </w:tcPr>
          <w:p w14:paraId="6EBF14EB" w14:textId="0696B308" w:rsidR="005A606F" w:rsidRPr="00C85675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21,939</w:t>
            </w:r>
          </w:p>
        </w:tc>
        <w:tc>
          <w:tcPr>
            <w:tcW w:w="1116" w:type="dxa"/>
            <w:vAlign w:val="bottom"/>
          </w:tcPr>
          <w:p w14:paraId="3392641F" w14:textId="4F399B0E" w:rsidR="005A606F" w:rsidRPr="00C85675" w:rsidRDefault="009E230B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9E230B">
              <w:rPr>
                <w:rFonts w:asciiTheme="majorBidi" w:hAnsiTheme="majorBidi"/>
                <w:sz w:val="30"/>
                <w:szCs w:val="30"/>
              </w:rPr>
              <w:t>(43,571)</w:t>
            </w:r>
          </w:p>
        </w:tc>
        <w:tc>
          <w:tcPr>
            <w:tcW w:w="1116" w:type="dxa"/>
            <w:vAlign w:val="bottom"/>
          </w:tcPr>
          <w:p w14:paraId="1217D0B5" w14:textId="391D160D" w:rsidR="005A606F" w:rsidRPr="00C85675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(94,163)</w:t>
            </w:r>
          </w:p>
        </w:tc>
        <w:tc>
          <w:tcPr>
            <w:tcW w:w="1116" w:type="dxa"/>
            <w:vAlign w:val="bottom"/>
          </w:tcPr>
          <w:p w14:paraId="36AE6242" w14:textId="1D23759C" w:rsidR="005A606F" w:rsidRPr="00C85675" w:rsidRDefault="00973C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AFC41C9" w14:textId="1AF803F4" w:rsidR="005A606F" w:rsidRPr="00EA29F8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A606F" w:rsidRPr="00EA29F8" w14:paraId="5006A4B3" w14:textId="77777777">
        <w:trPr>
          <w:trHeight w:val="374"/>
        </w:trPr>
        <w:tc>
          <w:tcPr>
            <w:tcW w:w="3240" w:type="dxa"/>
            <w:vAlign w:val="bottom"/>
          </w:tcPr>
          <w:p w14:paraId="07DC311F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25551F12" w14:textId="4F5258E2" w:rsidR="005A606F" w:rsidRPr="00C85675" w:rsidRDefault="0044395A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44395A">
              <w:rPr>
                <w:rFonts w:asciiTheme="majorBidi" w:hAnsiTheme="majorBidi" w:cstheme="majorBidi"/>
                <w:sz w:val="30"/>
                <w:szCs w:val="30"/>
              </w:rPr>
              <w:t>1,056,735</w:t>
            </w:r>
          </w:p>
        </w:tc>
        <w:tc>
          <w:tcPr>
            <w:tcW w:w="1116" w:type="dxa"/>
            <w:vAlign w:val="bottom"/>
          </w:tcPr>
          <w:p w14:paraId="4D95C0D7" w14:textId="043F8EF4" w:rsidR="005A606F" w:rsidRPr="00C85675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1,152,361</w:t>
            </w:r>
          </w:p>
        </w:tc>
        <w:tc>
          <w:tcPr>
            <w:tcW w:w="1116" w:type="dxa"/>
            <w:vAlign w:val="bottom"/>
          </w:tcPr>
          <w:p w14:paraId="0513E701" w14:textId="03B180C8" w:rsidR="005A606F" w:rsidRPr="00C85675" w:rsidRDefault="00DF7F80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F7F80">
              <w:rPr>
                <w:rFonts w:asciiTheme="majorBidi" w:hAnsiTheme="majorBidi"/>
                <w:sz w:val="30"/>
                <w:szCs w:val="30"/>
              </w:rPr>
              <w:t>66,580</w:t>
            </w:r>
          </w:p>
        </w:tc>
        <w:tc>
          <w:tcPr>
            <w:tcW w:w="1116" w:type="dxa"/>
            <w:vAlign w:val="bottom"/>
          </w:tcPr>
          <w:p w14:paraId="6791BE3E" w14:textId="477E0B15" w:rsidR="005A606F" w:rsidRPr="00C85675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188,112</w:t>
            </w:r>
          </w:p>
        </w:tc>
        <w:tc>
          <w:tcPr>
            <w:tcW w:w="1116" w:type="dxa"/>
          </w:tcPr>
          <w:p w14:paraId="5D3C4928" w14:textId="29AF7391" w:rsidR="005A606F" w:rsidRPr="00C85675" w:rsidRDefault="007060C4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7060C4">
              <w:rPr>
                <w:rFonts w:asciiTheme="majorBidi" w:hAnsiTheme="majorBidi"/>
                <w:sz w:val="30"/>
                <w:szCs w:val="30"/>
              </w:rPr>
              <w:t>29,720</w:t>
            </w:r>
          </w:p>
        </w:tc>
        <w:tc>
          <w:tcPr>
            <w:tcW w:w="1116" w:type="dxa"/>
          </w:tcPr>
          <w:p w14:paraId="6CCF6E4D" w14:textId="7B441494" w:rsidR="005A606F" w:rsidRPr="00C85675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27,380</w:t>
            </w:r>
          </w:p>
        </w:tc>
        <w:tc>
          <w:tcPr>
            <w:tcW w:w="1116" w:type="dxa"/>
            <w:vAlign w:val="bottom"/>
          </w:tcPr>
          <w:p w14:paraId="6CC779F4" w14:textId="29878F18" w:rsidR="005A606F" w:rsidRPr="00C85675" w:rsidRDefault="009E230B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9E230B">
              <w:rPr>
                <w:rFonts w:asciiTheme="majorBidi" w:hAnsiTheme="majorBidi"/>
                <w:sz w:val="30"/>
                <w:szCs w:val="30"/>
              </w:rPr>
              <w:t>(43,571)</w:t>
            </w:r>
          </w:p>
        </w:tc>
        <w:tc>
          <w:tcPr>
            <w:tcW w:w="1116" w:type="dxa"/>
            <w:vAlign w:val="bottom"/>
          </w:tcPr>
          <w:p w14:paraId="3B9E7AC1" w14:textId="5BC7F487" w:rsidR="005A606F" w:rsidRPr="00C85675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(94,163)</w:t>
            </w:r>
          </w:p>
        </w:tc>
        <w:tc>
          <w:tcPr>
            <w:tcW w:w="1116" w:type="dxa"/>
            <w:vAlign w:val="bottom"/>
          </w:tcPr>
          <w:p w14:paraId="49D8145B" w14:textId="2D6AFB5E" w:rsidR="005A606F" w:rsidRPr="00C85675" w:rsidRDefault="00237223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237223">
              <w:rPr>
                <w:rFonts w:asciiTheme="majorBidi" w:hAnsiTheme="majorBidi"/>
                <w:sz w:val="30"/>
                <w:szCs w:val="30"/>
              </w:rPr>
              <w:t>1,109,464</w:t>
            </w:r>
          </w:p>
        </w:tc>
        <w:tc>
          <w:tcPr>
            <w:tcW w:w="1116" w:type="dxa"/>
            <w:vAlign w:val="bottom"/>
          </w:tcPr>
          <w:p w14:paraId="0191C386" w14:textId="51818E3D" w:rsidR="005A606F" w:rsidRPr="00EA29F8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1,273,690</w:t>
            </w:r>
          </w:p>
        </w:tc>
      </w:tr>
      <w:tr w:rsidR="005A606F" w:rsidRPr="00EA29F8" w14:paraId="52EC9F92" w14:textId="77777777">
        <w:trPr>
          <w:trHeight w:val="374"/>
        </w:trPr>
        <w:tc>
          <w:tcPr>
            <w:tcW w:w="3240" w:type="dxa"/>
            <w:vAlign w:val="bottom"/>
          </w:tcPr>
          <w:p w14:paraId="29E949A3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5BAB2A6" w14:textId="09614785" w:rsidR="005A606F" w:rsidRPr="00C85675" w:rsidRDefault="00DF7F80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F7F80">
              <w:rPr>
                <w:rFonts w:asciiTheme="majorBidi" w:hAnsiTheme="majorBidi" w:cstheme="majorBidi"/>
                <w:sz w:val="30"/>
                <w:szCs w:val="30"/>
              </w:rPr>
              <w:t>94,788</w:t>
            </w:r>
          </w:p>
        </w:tc>
        <w:tc>
          <w:tcPr>
            <w:tcW w:w="1116" w:type="dxa"/>
            <w:vAlign w:val="bottom"/>
          </w:tcPr>
          <w:p w14:paraId="1664929A" w14:textId="028BC2E4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 w:cstheme="majorBidi"/>
                <w:sz w:val="30"/>
                <w:szCs w:val="30"/>
              </w:rPr>
              <w:t>89,240</w:t>
            </w:r>
          </w:p>
        </w:tc>
        <w:tc>
          <w:tcPr>
            <w:tcW w:w="1116" w:type="dxa"/>
            <w:vAlign w:val="bottom"/>
          </w:tcPr>
          <w:p w14:paraId="2B58E102" w14:textId="70A2DA96" w:rsidR="005A606F" w:rsidRPr="00C85675" w:rsidRDefault="00DF7F80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F7F80">
              <w:rPr>
                <w:rFonts w:asciiTheme="majorBidi" w:hAnsiTheme="majorBidi"/>
                <w:sz w:val="30"/>
                <w:szCs w:val="30"/>
              </w:rPr>
              <w:t>6,660</w:t>
            </w:r>
          </w:p>
        </w:tc>
        <w:tc>
          <w:tcPr>
            <w:tcW w:w="1116" w:type="dxa"/>
            <w:vAlign w:val="bottom"/>
          </w:tcPr>
          <w:p w14:paraId="0BBCD303" w14:textId="33D87F09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10,620</w:t>
            </w:r>
          </w:p>
        </w:tc>
        <w:tc>
          <w:tcPr>
            <w:tcW w:w="1116" w:type="dxa"/>
          </w:tcPr>
          <w:p w14:paraId="65F7BFED" w14:textId="3977C936" w:rsidR="005A606F" w:rsidRPr="00C85675" w:rsidRDefault="009E230B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9E230B">
              <w:rPr>
                <w:rFonts w:asciiTheme="majorBidi" w:hAnsiTheme="majorBidi"/>
                <w:sz w:val="30"/>
                <w:szCs w:val="30"/>
              </w:rPr>
              <w:t>2,079</w:t>
            </w:r>
          </w:p>
        </w:tc>
        <w:tc>
          <w:tcPr>
            <w:tcW w:w="1116" w:type="dxa"/>
          </w:tcPr>
          <w:p w14:paraId="6C8ADCE2" w14:textId="28603783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1,809</w:t>
            </w:r>
          </w:p>
        </w:tc>
        <w:tc>
          <w:tcPr>
            <w:tcW w:w="1116" w:type="dxa"/>
            <w:vAlign w:val="bottom"/>
          </w:tcPr>
          <w:p w14:paraId="2648B89F" w14:textId="3CD42CA1" w:rsidR="005A606F" w:rsidRPr="00C85675" w:rsidRDefault="009E230B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EDF829A" w14:textId="1CA64CBF" w:rsidR="005A606F" w:rsidRPr="00C8567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FA23BCA" w14:textId="5DC9ADF5" w:rsidR="005A606F" w:rsidRPr="00C85675" w:rsidRDefault="00973C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973C6F">
              <w:rPr>
                <w:rFonts w:asciiTheme="majorBidi" w:hAnsiTheme="majorBidi"/>
                <w:sz w:val="30"/>
                <w:szCs w:val="30"/>
              </w:rPr>
              <w:t>103,527</w:t>
            </w:r>
          </w:p>
        </w:tc>
        <w:tc>
          <w:tcPr>
            <w:tcW w:w="1116" w:type="dxa"/>
            <w:vAlign w:val="bottom"/>
          </w:tcPr>
          <w:p w14:paraId="3DDC9929" w14:textId="4FB66E5B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C85675">
              <w:rPr>
                <w:rFonts w:asciiTheme="majorBidi" w:hAnsiTheme="majorBidi"/>
                <w:sz w:val="30"/>
                <w:szCs w:val="30"/>
              </w:rPr>
              <w:t>101,669</w:t>
            </w:r>
          </w:p>
        </w:tc>
      </w:tr>
      <w:tr w:rsidR="005A606F" w:rsidRPr="00EA29F8" w14:paraId="36015013" w14:textId="77777777">
        <w:trPr>
          <w:trHeight w:val="374"/>
        </w:trPr>
        <w:tc>
          <w:tcPr>
            <w:tcW w:w="3240" w:type="dxa"/>
            <w:vAlign w:val="bottom"/>
          </w:tcPr>
          <w:p w14:paraId="5AB29089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0F5FB236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447E4F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FAE7B7D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3C41545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70CE03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9C09AD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2C21B7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164AAA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3B25CA" w14:textId="77777777" w:rsidR="005A606F" w:rsidRPr="00225FA5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6" w:type="dxa"/>
            <w:vAlign w:val="bottom"/>
          </w:tcPr>
          <w:p w14:paraId="21257B8B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06F" w:rsidRPr="00EA29F8" w14:paraId="6CCD752B" w14:textId="77777777">
        <w:trPr>
          <w:trHeight w:val="374"/>
        </w:trPr>
        <w:tc>
          <w:tcPr>
            <w:tcW w:w="3240" w:type="dxa"/>
            <w:vAlign w:val="bottom"/>
          </w:tcPr>
          <w:p w14:paraId="6B69B4CD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14A1CC0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3DCA64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8A3399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EA432F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202A4D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03D012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052255F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707764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A114EB" w14:textId="3780C27A" w:rsidR="005A606F" w:rsidRPr="001C560C" w:rsidRDefault="00DD6CC2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DD6CC2">
              <w:rPr>
                <w:rFonts w:asciiTheme="majorBidi" w:hAnsiTheme="majorBidi"/>
                <w:sz w:val="30"/>
                <w:szCs w:val="30"/>
              </w:rPr>
              <w:t>8,881</w:t>
            </w:r>
          </w:p>
        </w:tc>
        <w:tc>
          <w:tcPr>
            <w:tcW w:w="1116" w:type="dxa"/>
          </w:tcPr>
          <w:p w14:paraId="49AC29D4" w14:textId="7BD47E7E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4,078</w:t>
            </w:r>
          </w:p>
        </w:tc>
      </w:tr>
      <w:tr w:rsidR="005A606F" w:rsidRPr="00EA29F8" w14:paraId="31E37860" w14:textId="77777777">
        <w:trPr>
          <w:trHeight w:val="374"/>
        </w:trPr>
        <w:tc>
          <w:tcPr>
            <w:tcW w:w="3240" w:type="dxa"/>
            <w:vAlign w:val="bottom"/>
          </w:tcPr>
          <w:p w14:paraId="2114D395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705B067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4D3EE0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7200F3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69B4191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D2F48F8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0F1E26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04594A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E262A5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DEF2A08" w14:textId="029F038E" w:rsidR="005A606F" w:rsidRPr="001C560C" w:rsidRDefault="00B82E61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B82E61">
              <w:rPr>
                <w:rFonts w:asciiTheme="majorBidi" w:hAnsiTheme="majorBidi"/>
                <w:sz w:val="30"/>
                <w:szCs w:val="30"/>
              </w:rPr>
              <w:t>1,611</w:t>
            </w:r>
          </w:p>
        </w:tc>
        <w:tc>
          <w:tcPr>
            <w:tcW w:w="1116" w:type="dxa"/>
          </w:tcPr>
          <w:p w14:paraId="3B2C69CC" w14:textId="4FF57D8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2,046</w:t>
            </w:r>
          </w:p>
        </w:tc>
      </w:tr>
      <w:tr w:rsidR="005A606F" w:rsidRPr="00EA29F8" w14:paraId="7E0B9DC7" w14:textId="77777777">
        <w:trPr>
          <w:trHeight w:val="374"/>
        </w:trPr>
        <w:tc>
          <w:tcPr>
            <w:tcW w:w="3240" w:type="dxa"/>
          </w:tcPr>
          <w:p w14:paraId="7E8DB65D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D9A1688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B5F25EA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C3E58ED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E64A8D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3C6BD85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6156EE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350CA78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74278C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C1E0A6A" w14:textId="6E1816B1" w:rsidR="005A606F" w:rsidRPr="001C560C" w:rsidRDefault="00B82E61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B82E61">
              <w:rPr>
                <w:rFonts w:asciiTheme="majorBidi" w:hAnsiTheme="majorBidi"/>
                <w:sz w:val="30"/>
                <w:szCs w:val="30"/>
              </w:rPr>
              <w:t>(96,393)</w:t>
            </w:r>
          </w:p>
        </w:tc>
        <w:tc>
          <w:tcPr>
            <w:tcW w:w="1116" w:type="dxa"/>
          </w:tcPr>
          <w:p w14:paraId="17825535" w14:textId="271939F0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(83,257)</w:t>
            </w:r>
          </w:p>
        </w:tc>
      </w:tr>
      <w:tr w:rsidR="005A606F" w:rsidRPr="00EA29F8" w14:paraId="4E7BC113" w14:textId="77777777">
        <w:trPr>
          <w:trHeight w:val="374"/>
        </w:trPr>
        <w:tc>
          <w:tcPr>
            <w:tcW w:w="3240" w:type="dxa"/>
            <w:vAlign w:val="bottom"/>
          </w:tcPr>
          <w:p w14:paraId="1EB0DF18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026B62AE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CB56135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55F30B6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DC634D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DA48C1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25EE67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B37BA8A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FC00CB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5B76296" w14:textId="12436B86" w:rsidR="005A606F" w:rsidRPr="001C560C" w:rsidRDefault="00B82E61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B82E61">
              <w:rPr>
                <w:rFonts w:asciiTheme="majorBidi" w:hAnsiTheme="majorBidi"/>
                <w:sz w:val="30"/>
                <w:szCs w:val="30"/>
              </w:rPr>
              <w:t>(1,416)</w:t>
            </w:r>
          </w:p>
        </w:tc>
        <w:tc>
          <w:tcPr>
            <w:tcW w:w="1116" w:type="dxa"/>
          </w:tcPr>
          <w:p w14:paraId="074DCB45" w14:textId="13706F31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(1,519)</w:t>
            </w:r>
          </w:p>
        </w:tc>
      </w:tr>
      <w:tr w:rsidR="005A606F" w:rsidRPr="00EA29F8" w14:paraId="46B02453" w14:textId="77777777">
        <w:trPr>
          <w:trHeight w:val="374"/>
        </w:trPr>
        <w:tc>
          <w:tcPr>
            <w:tcW w:w="3240" w:type="dxa"/>
            <w:vAlign w:val="bottom"/>
          </w:tcPr>
          <w:p w14:paraId="7CAAD9C7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4171AC5E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EE5C67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35BB57C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4E1643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B8D55F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DE467F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435DB0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6E03D3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959C27" w14:textId="271B1873" w:rsidR="005A606F" w:rsidRPr="001C560C" w:rsidRDefault="00B82E61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B82E61">
              <w:rPr>
                <w:rFonts w:asciiTheme="majorBidi" w:hAnsiTheme="majorBidi"/>
                <w:sz w:val="30"/>
                <w:szCs w:val="30"/>
              </w:rPr>
              <w:t>(1,875)</w:t>
            </w:r>
          </w:p>
        </w:tc>
        <w:tc>
          <w:tcPr>
            <w:tcW w:w="1116" w:type="dxa"/>
          </w:tcPr>
          <w:p w14:paraId="51947097" w14:textId="03DF1D14" w:rsidR="005A606F" w:rsidRPr="00EA29F8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(2,545)</w:t>
            </w:r>
          </w:p>
        </w:tc>
      </w:tr>
      <w:tr w:rsidR="005A606F" w:rsidRPr="00EA29F8" w14:paraId="67CC0DF0" w14:textId="77777777">
        <w:trPr>
          <w:trHeight w:val="374"/>
        </w:trPr>
        <w:tc>
          <w:tcPr>
            <w:tcW w:w="3240" w:type="dxa"/>
            <w:vAlign w:val="bottom"/>
          </w:tcPr>
          <w:p w14:paraId="6E6E6B53" w14:textId="77777777" w:rsidR="005A606F" w:rsidRPr="00EA29F8" w:rsidRDefault="005A606F" w:rsidP="009A571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1D1853ED" w14:textId="77777777" w:rsidR="005A606F" w:rsidRPr="00EA29F8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587FD7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D45A7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5FCBF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E4E067F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5C318A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5E5818E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A7F954" w14:textId="77777777" w:rsidR="005A606F" w:rsidRPr="00EA29F8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14F611" w14:textId="2FC9B7BC" w:rsidR="005A606F" w:rsidRPr="001C560C" w:rsidRDefault="00B82E61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  <w:cs/>
              </w:rPr>
            </w:pPr>
            <w:r w:rsidRPr="00B82E61">
              <w:rPr>
                <w:rFonts w:asciiTheme="majorBidi" w:hAnsiTheme="majorBidi"/>
                <w:sz w:val="30"/>
                <w:szCs w:val="30"/>
              </w:rPr>
              <w:t>14,335</w:t>
            </w:r>
          </w:p>
        </w:tc>
        <w:tc>
          <w:tcPr>
            <w:tcW w:w="1116" w:type="dxa"/>
          </w:tcPr>
          <w:p w14:paraId="6A30A8E3" w14:textId="28672AA4" w:rsidR="005A606F" w:rsidRPr="00EA29F8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/>
                <w:sz w:val="30"/>
                <w:szCs w:val="30"/>
              </w:rPr>
            </w:pPr>
            <w:r w:rsidRPr="001C560C">
              <w:rPr>
                <w:rFonts w:asciiTheme="majorBidi" w:hAnsiTheme="majorBidi"/>
                <w:sz w:val="30"/>
                <w:szCs w:val="30"/>
              </w:rPr>
              <w:t>20,472</w:t>
            </w:r>
          </w:p>
        </w:tc>
      </w:tr>
    </w:tbl>
    <w:p w14:paraId="1A3FAB99" w14:textId="77777777" w:rsidR="00AF7387" w:rsidRPr="00EA29F8" w:rsidRDefault="00AF7387" w:rsidP="00AF7387">
      <w:r w:rsidRPr="00EA29F8">
        <w:br w:type="page"/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AF7387" w:rsidRPr="00EA29F8" w14:paraId="74116662" w14:textId="77777777">
        <w:trPr>
          <w:trHeight w:val="374"/>
          <w:tblHeader/>
        </w:trPr>
        <w:tc>
          <w:tcPr>
            <w:tcW w:w="14400" w:type="dxa"/>
            <w:gridSpan w:val="11"/>
          </w:tcPr>
          <w:p w14:paraId="17A6C648" w14:textId="77777777" w:rsidR="00AF7387" w:rsidRPr="00EA29F8" w:rsidRDefault="00AF7387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7387" w:rsidRPr="00EA29F8" w14:paraId="1E42F793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5A91C093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2495B4BA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AF7387" w:rsidRPr="00EA29F8" w14:paraId="7F1BBFCB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0A207821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1AAD4688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0477A042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C4BB713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7FBB4F75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4FE42993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7387" w:rsidRPr="00EA29F8" w14:paraId="2F207B1B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6699D551" w14:textId="77777777" w:rsidR="00AF7387" w:rsidRPr="00EA29F8" w:rsidRDefault="00AF738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369966F5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60F9960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0F7BBF96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19718A74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33D93705" w14:textId="77777777" w:rsidR="00AF7387" w:rsidRPr="00EA29F8" w:rsidRDefault="00AF73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5A606F" w:rsidRPr="00EA29F8" w14:paraId="52B2FA98" w14:textId="77777777">
        <w:trPr>
          <w:trHeight w:val="374"/>
          <w:tblHeader/>
        </w:trPr>
        <w:tc>
          <w:tcPr>
            <w:tcW w:w="3240" w:type="dxa"/>
            <w:vAlign w:val="bottom"/>
          </w:tcPr>
          <w:p w14:paraId="0C1F8ECF" w14:textId="77777777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31B64011" w14:textId="0C093D8B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37C48DBD" w14:textId="3991682C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0A7E6308" w14:textId="77545813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2DA9D571" w14:textId="65B8C751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76E17FB" w14:textId="70276BC7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59AE06A" w14:textId="52CC26E2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219FE906" w14:textId="7FA554F8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EBB4C98" w14:textId="605542E4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42762CA6" w14:textId="4CA26812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4A9BB671" w14:textId="6AD767C2" w:rsidR="005A606F" w:rsidRPr="00EA29F8" w:rsidRDefault="005A606F" w:rsidP="005A606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5A606F" w:rsidRPr="00EA29F8" w14:paraId="79DD90BD" w14:textId="77777777">
        <w:trPr>
          <w:trHeight w:val="374"/>
        </w:trPr>
        <w:tc>
          <w:tcPr>
            <w:tcW w:w="3240" w:type="dxa"/>
            <w:vAlign w:val="bottom"/>
          </w:tcPr>
          <w:p w14:paraId="3744887D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5B34F322" w14:textId="02A6CDD1" w:rsidR="005A606F" w:rsidRPr="00B96CFA" w:rsidRDefault="00E32D03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32D03">
              <w:rPr>
                <w:rFonts w:asciiTheme="majorBidi" w:hAnsiTheme="majorBidi" w:cstheme="majorBidi"/>
                <w:sz w:val="30"/>
                <w:szCs w:val="30"/>
              </w:rPr>
              <w:t>2,092,732</w:t>
            </w:r>
          </w:p>
        </w:tc>
        <w:tc>
          <w:tcPr>
            <w:tcW w:w="1116" w:type="dxa"/>
          </w:tcPr>
          <w:p w14:paraId="19604362" w14:textId="00B373D1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B96C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6CFA">
              <w:rPr>
                <w:rFonts w:asciiTheme="majorBidi" w:hAnsiTheme="majorBidi"/>
                <w:sz w:val="30"/>
                <w:szCs w:val="30"/>
                <w:cs/>
              </w:rPr>
              <w:t>121</w:t>
            </w:r>
            <w:r w:rsidRPr="00B96C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96CFA">
              <w:rPr>
                <w:rFonts w:asciiTheme="majorBidi" w:hAnsiTheme="majorBidi"/>
                <w:sz w:val="30"/>
                <w:szCs w:val="30"/>
                <w:cs/>
              </w:rPr>
              <w:t>007</w:t>
            </w:r>
          </w:p>
        </w:tc>
        <w:tc>
          <w:tcPr>
            <w:tcW w:w="1116" w:type="dxa"/>
          </w:tcPr>
          <w:p w14:paraId="1D05CCE3" w14:textId="76861452" w:rsidR="005A606F" w:rsidRPr="00B96CFA" w:rsidRDefault="006E5DA8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E5DA8">
              <w:rPr>
                <w:rFonts w:asciiTheme="majorBidi" w:hAnsiTheme="majorBidi" w:cstheme="majorBidi"/>
                <w:sz w:val="30"/>
                <w:szCs w:val="30"/>
              </w:rPr>
              <w:t>124,797</w:t>
            </w:r>
          </w:p>
        </w:tc>
        <w:tc>
          <w:tcPr>
            <w:tcW w:w="1116" w:type="dxa"/>
          </w:tcPr>
          <w:p w14:paraId="0291E27B" w14:textId="6907A2BA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163,344</w:t>
            </w:r>
          </w:p>
        </w:tc>
        <w:tc>
          <w:tcPr>
            <w:tcW w:w="1116" w:type="dxa"/>
          </w:tcPr>
          <w:p w14:paraId="31AA3D22" w14:textId="08ECE4FE" w:rsidR="005A606F" w:rsidRPr="00B96CFA" w:rsidRDefault="00CB04FC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04FC">
              <w:rPr>
                <w:rFonts w:asciiTheme="majorBidi" w:hAnsiTheme="majorBidi" w:cstheme="majorBidi"/>
                <w:sz w:val="30"/>
                <w:szCs w:val="30"/>
              </w:rPr>
              <w:t>12,014</w:t>
            </w:r>
          </w:p>
        </w:tc>
        <w:tc>
          <w:tcPr>
            <w:tcW w:w="1116" w:type="dxa"/>
          </w:tcPr>
          <w:p w14:paraId="6AF820E3" w14:textId="715E48C6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10,668</w:t>
            </w:r>
          </w:p>
        </w:tc>
        <w:tc>
          <w:tcPr>
            <w:tcW w:w="1116" w:type="dxa"/>
            <w:vAlign w:val="bottom"/>
          </w:tcPr>
          <w:p w14:paraId="4C1285A5" w14:textId="44010164" w:rsidR="005A606F" w:rsidRPr="00B96CFA" w:rsidRDefault="007A7944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D9DFB68" w14:textId="1899D8B0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30C2B746" w14:textId="3EA78736" w:rsidR="005A606F" w:rsidRPr="00B96CFA" w:rsidRDefault="00E32D03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32D03">
              <w:rPr>
                <w:rFonts w:asciiTheme="majorBidi" w:hAnsiTheme="majorBidi" w:cstheme="majorBidi"/>
                <w:sz w:val="30"/>
                <w:szCs w:val="30"/>
              </w:rPr>
              <w:t>2,229,543</w:t>
            </w:r>
          </w:p>
        </w:tc>
        <w:tc>
          <w:tcPr>
            <w:tcW w:w="1116" w:type="dxa"/>
            <w:vAlign w:val="bottom"/>
          </w:tcPr>
          <w:p w14:paraId="38FDC0E3" w14:textId="2865CBFC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2,295,019</w:t>
            </w:r>
          </w:p>
        </w:tc>
      </w:tr>
      <w:tr w:rsidR="005A606F" w:rsidRPr="00EA29F8" w14:paraId="2B6630B5" w14:textId="77777777">
        <w:trPr>
          <w:trHeight w:val="374"/>
        </w:trPr>
        <w:tc>
          <w:tcPr>
            <w:tcW w:w="3240" w:type="dxa"/>
            <w:vAlign w:val="bottom"/>
          </w:tcPr>
          <w:p w14:paraId="44069F6A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4D1E8FFB" w14:textId="7209977F" w:rsidR="005A606F" w:rsidRPr="00B96CFA" w:rsidRDefault="006E5DA8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28866E4C" w14:textId="5AF76252" w:rsidR="005A606F" w:rsidRPr="00B96CFA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</w:tcPr>
          <w:p w14:paraId="4842127B" w14:textId="5D9156A8" w:rsidR="005A606F" w:rsidRPr="00B96CFA" w:rsidRDefault="006E5DA8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E5DA8">
              <w:rPr>
                <w:rFonts w:asciiTheme="majorBidi" w:hAnsiTheme="majorBidi" w:cstheme="majorBidi"/>
                <w:sz w:val="30"/>
                <w:szCs w:val="30"/>
              </w:rPr>
              <w:t>44,757</w:t>
            </w:r>
          </w:p>
        </w:tc>
        <w:tc>
          <w:tcPr>
            <w:tcW w:w="1116" w:type="dxa"/>
          </w:tcPr>
          <w:p w14:paraId="29CBCD5B" w14:textId="7D9F61AC" w:rsidR="005A606F" w:rsidRPr="00B96CFA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171,118</w:t>
            </w:r>
          </w:p>
        </w:tc>
        <w:tc>
          <w:tcPr>
            <w:tcW w:w="1116" w:type="dxa"/>
          </w:tcPr>
          <w:p w14:paraId="0A91D947" w14:textId="554CBFCD" w:rsidR="005A606F" w:rsidRPr="00B96CFA" w:rsidRDefault="00CB04FC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04FC">
              <w:rPr>
                <w:rFonts w:asciiTheme="majorBidi" w:hAnsiTheme="majorBidi" w:cstheme="majorBidi"/>
                <w:sz w:val="30"/>
                <w:szCs w:val="30"/>
              </w:rPr>
              <w:t>47,245</w:t>
            </w:r>
          </w:p>
        </w:tc>
        <w:tc>
          <w:tcPr>
            <w:tcW w:w="1116" w:type="dxa"/>
          </w:tcPr>
          <w:p w14:paraId="18493BA2" w14:textId="217A79DE" w:rsidR="005A606F" w:rsidRPr="00B96CFA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45,035</w:t>
            </w:r>
          </w:p>
        </w:tc>
        <w:tc>
          <w:tcPr>
            <w:tcW w:w="1116" w:type="dxa"/>
            <w:vAlign w:val="bottom"/>
          </w:tcPr>
          <w:p w14:paraId="4C816A3A" w14:textId="4AF450C3" w:rsidR="005A606F" w:rsidRPr="00B96CFA" w:rsidRDefault="007A7944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A7944">
              <w:rPr>
                <w:rFonts w:asciiTheme="majorBidi" w:hAnsiTheme="majorBidi" w:cstheme="majorBidi"/>
                <w:sz w:val="30"/>
                <w:szCs w:val="30"/>
              </w:rPr>
              <w:t>(92,002)</w:t>
            </w:r>
          </w:p>
        </w:tc>
        <w:tc>
          <w:tcPr>
            <w:tcW w:w="1116" w:type="dxa"/>
            <w:vAlign w:val="bottom"/>
          </w:tcPr>
          <w:p w14:paraId="1BD50BA3" w14:textId="54AD98CC" w:rsidR="005A606F" w:rsidRPr="00B96CFA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(216,153)</w:t>
            </w:r>
          </w:p>
        </w:tc>
        <w:tc>
          <w:tcPr>
            <w:tcW w:w="1116" w:type="dxa"/>
            <w:vAlign w:val="bottom"/>
          </w:tcPr>
          <w:p w14:paraId="572C3A84" w14:textId="46B26F57" w:rsidR="005A606F" w:rsidRPr="00B96CFA" w:rsidRDefault="007A7944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6CDACAC" w14:textId="4FE93E0E" w:rsidR="005A606F" w:rsidRPr="00B96CFA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606F" w:rsidRPr="00EA29F8" w14:paraId="1B288561" w14:textId="77777777">
        <w:trPr>
          <w:trHeight w:val="374"/>
        </w:trPr>
        <w:tc>
          <w:tcPr>
            <w:tcW w:w="3240" w:type="dxa"/>
            <w:vAlign w:val="bottom"/>
          </w:tcPr>
          <w:p w14:paraId="0A674AA7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</w:tcPr>
          <w:p w14:paraId="37A7934E" w14:textId="76CC4472" w:rsidR="005A606F" w:rsidRPr="00B96CFA" w:rsidRDefault="00E32D03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32D03">
              <w:rPr>
                <w:rFonts w:asciiTheme="majorBidi" w:hAnsiTheme="majorBidi" w:cstheme="majorBidi"/>
                <w:sz w:val="30"/>
                <w:szCs w:val="30"/>
              </w:rPr>
              <w:t>2,092,732</w:t>
            </w:r>
          </w:p>
        </w:tc>
        <w:tc>
          <w:tcPr>
            <w:tcW w:w="1116" w:type="dxa"/>
          </w:tcPr>
          <w:p w14:paraId="32CAD860" w14:textId="5C5F178A" w:rsidR="005A606F" w:rsidRPr="00B96CFA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2,121,007</w:t>
            </w:r>
          </w:p>
        </w:tc>
        <w:tc>
          <w:tcPr>
            <w:tcW w:w="1116" w:type="dxa"/>
          </w:tcPr>
          <w:p w14:paraId="2ADBA7D4" w14:textId="5F0B52C6" w:rsidR="005A606F" w:rsidRPr="00B96CFA" w:rsidRDefault="00CB04FC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04FC">
              <w:rPr>
                <w:rFonts w:asciiTheme="majorBidi" w:hAnsiTheme="majorBidi" w:cstheme="majorBidi"/>
                <w:sz w:val="30"/>
                <w:szCs w:val="30"/>
              </w:rPr>
              <w:t>169,554</w:t>
            </w:r>
          </w:p>
        </w:tc>
        <w:tc>
          <w:tcPr>
            <w:tcW w:w="1116" w:type="dxa"/>
          </w:tcPr>
          <w:p w14:paraId="47C23865" w14:textId="65E582BC" w:rsidR="005A606F" w:rsidRPr="00B96CFA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334,462</w:t>
            </w:r>
          </w:p>
        </w:tc>
        <w:tc>
          <w:tcPr>
            <w:tcW w:w="1116" w:type="dxa"/>
          </w:tcPr>
          <w:p w14:paraId="00FA665E" w14:textId="3C0C6D51" w:rsidR="005A606F" w:rsidRPr="00B96CFA" w:rsidRDefault="00CB04FC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04FC">
              <w:rPr>
                <w:rFonts w:asciiTheme="majorBidi" w:hAnsiTheme="majorBidi" w:cstheme="majorBidi"/>
                <w:sz w:val="30"/>
                <w:szCs w:val="30"/>
              </w:rPr>
              <w:t>59,259</w:t>
            </w:r>
          </w:p>
        </w:tc>
        <w:tc>
          <w:tcPr>
            <w:tcW w:w="1116" w:type="dxa"/>
          </w:tcPr>
          <w:p w14:paraId="2135D84D" w14:textId="4B65BB87" w:rsidR="005A606F" w:rsidRPr="00B96CFA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55,703</w:t>
            </w:r>
          </w:p>
        </w:tc>
        <w:tc>
          <w:tcPr>
            <w:tcW w:w="1116" w:type="dxa"/>
            <w:vAlign w:val="bottom"/>
          </w:tcPr>
          <w:p w14:paraId="29B7C5A3" w14:textId="0C7D7513" w:rsidR="005A606F" w:rsidRPr="00B96CFA" w:rsidRDefault="007A7944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A7944">
              <w:rPr>
                <w:rFonts w:asciiTheme="majorBidi" w:hAnsiTheme="majorBidi" w:cstheme="majorBidi"/>
                <w:sz w:val="30"/>
                <w:szCs w:val="30"/>
              </w:rPr>
              <w:t>(92,002)</w:t>
            </w:r>
          </w:p>
        </w:tc>
        <w:tc>
          <w:tcPr>
            <w:tcW w:w="1116" w:type="dxa"/>
            <w:vAlign w:val="bottom"/>
          </w:tcPr>
          <w:p w14:paraId="0A25BE05" w14:textId="79CAAE08" w:rsidR="005A606F" w:rsidRPr="00B96CFA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(216,153)</w:t>
            </w:r>
          </w:p>
        </w:tc>
        <w:tc>
          <w:tcPr>
            <w:tcW w:w="1116" w:type="dxa"/>
            <w:vAlign w:val="bottom"/>
          </w:tcPr>
          <w:p w14:paraId="64F77FB2" w14:textId="7FB32C26" w:rsidR="005A606F" w:rsidRPr="00B96CFA" w:rsidRDefault="00E32D03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32D03">
              <w:rPr>
                <w:rFonts w:asciiTheme="majorBidi" w:hAnsiTheme="majorBidi" w:cstheme="majorBidi"/>
                <w:sz w:val="30"/>
                <w:szCs w:val="30"/>
              </w:rPr>
              <w:t>2,229,543</w:t>
            </w:r>
          </w:p>
        </w:tc>
        <w:tc>
          <w:tcPr>
            <w:tcW w:w="1116" w:type="dxa"/>
            <w:vAlign w:val="bottom"/>
          </w:tcPr>
          <w:p w14:paraId="05EAC8DD" w14:textId="5BB99F06" w:rsidR="005A606F" w:rsidRPr="00B96CFA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2,295,019</w:t>
            </w:r>
          </w:p>
        </w:tc>
      </w:tr>
      <w:tr w:rsidR="005A606F" w:rsidRPr="00EA29F8" w14:paraId="24F89F08" w14:textId="77777777">
        <w:trPr>
          <w:trHeight w:val="374"/>
        </w:trPr>
        <w:tc>
          <w:tcPr>
            <w:tcW w:w="3240" w:type="dxa"/>
            <w:vAlign w:val="bottom"/>
          </w:tcPr>
          <w:p w14:paraId="7C918B76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76A03B07" w14:textId="6AFE6B34" w:rsidR="005A606F" w:rsidRPr="00B96CFA" w:rsidRDefault="006E5DA8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E5DA8">
              <w:rPr>
                <w:rFonts w:asciiTheme="majorBidi" w:hAnsiTheme="majorBidi" w:cstheme="majorBidi"/>
                <w:sz w:val="30"/>
                <w:szCs w:val="30"/>
              </w:rPr>
              <w:t>176,074</w:t>
            </w:r>
          </w:p>
        </w:tc>
        <w:tc>
          <w:tcPr>
            <w:tcW w:w="1116" w:type="dxa"/>
          </w:tcPr>
          <w:p w14:paraId="7C0583D6" w14:textId="53F17D6C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181,833</w:t>
            </w:r>
          </w:p>
        </w:tc>
        <w:tc>
          <w:tcPr>
            <w:tcW w:w="1116" w:type="dxa"/>
          </w:tcPr>
          <w:p w14:paraId="7A9F922A" w14:textId="682A5898" w:rsidR="005A606F" w:rsidRPr="00B96CFA" w:rsidRDefault="00CB04FC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B04FC">
              <w:rPr>
                <w:rFonts w:asciiTheme="majorBidi" w:hAnsiTheme="majorBidi" w:cstheme="majorBidi"/>
                <w:sz w:val="30"/>
                <w:szCs w:val="30"/>
              </w:rPr>
              <w:t>15,815</w:t>
            </w:r>
          </w:p>
        </w:tc>
        <w:tc>
          <w:tcPr>
            <w:tcW w:w="1116" w:type="dxa"/>
          </w:tcPr>
          <w:p w14:paraId="56B744FA" w14:textId="015AA142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16,219</w:t>
            </w:r>
          </w:p>
        </w:tc>
        <w:tc>
          <w:tcPr>
            <w:tcW w:w="1116" w:type="dxa"/>
          </w:tcPr>
          <w:p w14:paraId="4FDDFE11" w14:textId="5C085AC5" w:rsidR="005A606F" w:rsidRPr="00B96CFA" w:rsidRDefault="00CB04FC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4FC">
              <w:rPr>
                <w:rFonts w:asciiTheme="majorBidi" w:hAnsiTheme="majorBidi" w:cstheme="majorBidi"/>
                <w:sz w:val="30"/>
                <w:szCs w:val="30"/>
              </w:rPr>
              <w:t>3,831</w:t>
            </w:r>
          </w:p>
        </w:tc>
        <w:tc>
          <w:tcPr>
            <w:tcW w:w="1116" w:type="dxa"/>
          </w:tcPr>
          <w:p w14:paraId="1268A473" w14:textId="30AF9712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  <w:tc>
          <w:tcPr>
            <w:tcW w:w="1116" w:type="dxa"/>
            <w:vAlign w:val="bottom"/>
          </w:tcPr>
          <w:p w14:paraId="53799430" w14:textId="759F2899" w:rsidR="005A606F" w:rsidRPr="00B96CFA" w:rsidRDefault="007A7944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A36C90E" w14:textId="1EDA2F21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2CC1333" w14:textId="0A649D18" w:rsidR="005A606F" w:rsidRPr="00B96CFA" w:rsidRDefault="007A7944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A7944">
              <w:rPr>
                <w:rFonts w:asciiTheme="majorBidi" w:hAnsiTheme="majorBidi" w:cstheme="majorBidi"/>
                <w:sz w:val="30"/>
                <w:szCs w:val="30"/>
              </w:rPr>
              <w:t>195,720</w:t>
            </w:r>
          </w:p>
        </w:tc>
        <w:tc>
          <w:tcPr>
            <w:tcW w:w="1116" w:type="dxa"/>
            <w:vAlign w:val="bottom"/>
          </w:tcPr>
          <w:p w14:paraId="0A0961C6" w14:textId="2DF17759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201,893</w:t>
            </w:r>
          </w:p>
        </w:tc>
      </w:tr>
      <w:tr w:rsidR="005A606F" w:rsidRPr="00EA29F8" w14:paraId="6ABC75FE" w14:textId="77777777">
        <w:trPr>
          <w:trHeight w:val="374"/>
        </w:trPr>
        <w:tc>
          <w:tcPr>
            <w:tcW w:w="3240" w:type="dxa"/>
            <w:vAlign w:val="bottom"/>
          </w:tcPr>
          <w:p w14:paraId="70F9AEED" w14:textId="77777777" w:rsidR="005A606F" w:rsidRPr="00EA29F8" w:rsidRDefault="005A606F" w:rsidP="005A606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EA29F8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35B89CB4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6080BB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374985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0C4703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D0D13CF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BDBE3F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F384CC1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E56818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D754B6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D9847D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06F" w:rsidRPr="00EA29F8" w14:paraId="5CB54CC0" w14:textId="77777777">
        <w:trPr>
          <w:trHeight w:val="374"/>
        </w:trPr>
        <w:tc>
          <w:tcPr>
            <w:tcW w:w="3240" w:type="dxa"/>
            <w:vAlign w:val="bottom"/>
          </w:tcPr>
          <w:p w14:paraId="5B076F28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404239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3965BE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000E61E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D88DA4C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62B87CE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F05966B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6863A2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3C312BF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DB2FB81" w14:textId="65810A83" w:rsidR="005A606F" w:rsidRPr="00B96CFA" w:rsidRDefault="00A61E4E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61E4E">
              <w:rPr>
                <w:rFonts w:asciiTheme="majorBidi" w:hAnsiTheme="majorBidi" w:cstheme="majorBidi"/>
                <w:sz w:val="30"/>
                <w:szCs w:val="30"/>
              </w:rPr>
              <w:t>14,414</w:t>
            </w:r>
          </w:p>
        </w:tc>
        <w:tc>
          <w:tcPr>
            <w:tcW w:w="1116" w:type="dxa"/>
          </w:tcPr>
          <w:p w14:paraId="56678710" w14:textId="24541692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12,885</w:t>
            </w:r>
          </w:p>
        </w:tc>
      </w:tr>
      <w:tr w:rsidR="005A606F" w:rsidRPr="00EA29F8" w14:paraId="34F8EBAA" w14:textId="77777777">
        <w:trPr>
          <w:trHeight w:val="374"/>
        </w:trPr>
        <w:tc>
          <w:tcPr>
            <w:tcW w:w="3240" w:type="dxa"/>
            <w:vAlign w:val="bottom"/>
          </w:tcPr>
          <w:p w14:paraId="324E36B8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D9609EE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007EE8B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B57005F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B606FD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371484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11AE86A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5309E4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AF526F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CFA47AA" w14:textId="71FDB29C" w:rsidR="005A606F" w:rsidRPr="00B96CFA" w:rsidRDefault="00A61E4E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61E4E">
              <w:rPr>
                <w:rFonts w:asciiTheme="majorBidi" w:hAnsiTheme="majorBidi" w:cstheme="majorBidi"/>
                <w:sz w:val="30"/>
                <w:szCs w:val="30"/>
              </w:rPr>
              <w:t>3,195</w:t>
            </w:r>
          </w:p>
        </w:tc>
        <w:tc>
          <w:tcPr>
            <w:tcW w:w="1116" w:type="dxa"/>
          </w:tcPr>
          <w:p w14:paraId="189C0859" w14:textId="1FD42222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</w:tr>
      <w:tr w:rsidR="005A606F" w:rsidRPr="00EA29F8" w14:paraId="66C378EB" w14:textId="77777777">
        <w:trPr>
          <w:trHeight w:val="374"/>
        </w:trPr>
        <w:tc>
          <w:tcPr>
            <w:tcW w:w="3240" w:type="dxa"/>
          </w:tcPr>
          <w:p w14:paraId="4C75AE7A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59B3505E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F1EFC04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B7056F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58674F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8048CC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87580C5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ED9C40F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34339A9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07C370" w14:textId="31DE857E" w:rsidR="005A606F" w:rsidRPr="00B96CFA" w:rsidRDefault="00A61E4E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61E4E">
              <w:rPr>
                <w:rFonts w:asciiTheme="majorBidi" w:hAnsiTheme="majorBidi" w:cstheme="majorBidi"/>
                <w:sz w:val="30"/>
                <w:szCs w:val="30"/>
              </w:rPr>
              <w:t>(185,196)</w:t>
            </w:r>
          </w:p>
        </w:tc>
        <w:tc>
          <w:tcPr>
            <w:tcW w:w="1116" w:type="dxa"/>
          </w:tcPr>
          <w:p w14:paraId="75E17E9E" w14:textId="0E625CB3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(158,619)</w:t>
            </w:r>
          </w:p>
        </w:tc>
      </w:tr>
      <w:tr w:rsidR="005A606F" w:rsidRPr="00EA29F8" w14:paraId="6FC452C9" w14:textId="77777777">
        <w:trPr>
          <w:trHeight w:val="374"/>
        </w:trPr>
        <w:tc>
          <w:tcPr>
            <w:tcW w:w="3240" w:type="dxa"/>
            <w:vAlign w:val="bottom"/>
          </w:tcPr>
          <w:p w14:paraId="7402C395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91620C5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3DFEF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6E2C0C5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40A2374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FEE379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6953A0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BA0395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283887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0D853D" w14:textId="594B3A5E" w:rsidR="005A606F" w:rsidRPr="00B96CFA" w:rsidRDefault="00A61E4E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61E4E">
              <w:rPr>
                <w:rFonts w:asciiTheme="majorBidi" w:hAnsiTheme="majorBidi" w:cstheme="majorBidi"/>
                <w:sz w:val="30"/>
                <w:szCs w:val="30"/>
              </w:rPr>
              <w:t>(3,066)</w:t>
            </w:r>
          </w:p>
        </w:tc>
        <w:tc>
          <w:tcPr>
            <w:tcW w:w="1116" w:type="dxa"/>
          </w:tcPr>
          <w:p w14:paraId="21BD21BF" w14:textId="62B439F9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(2,983)</w:t>
            </w:r>
          </w:p>
        </w:tc>
      </w:tr>
      <w:tr w:rsidR="005A606F" w:rsidRPr="00EA29F8" w14:paraId="7DF8FAE6" w14:textId="77777777">
        <w:trPr>
          <w:trHeight w:val="374"/>
        </w:trPr>
        <w:tc>
          <w:tcPr>
            <w:tcW w:w="3240" w:type="dxa"/>
            <w:vAlign w:val="bottom"/>
          </w:tcPr>
          <w:p w14:paraId="59A8CB8D" w14:textId="77777777" w:rsidR="005A606F" w:rsidRPr="00EA29F8" w:rsidRDefault="005A606F" w:rsidP="005A606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B95B4AB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940D2CB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6E3AB4F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72FCF64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33F310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008E72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46578F6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3DE757E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4E53FE" w14:textId="10136157" w:rsidR="005A606F" w:rsidRPr="00B96CFA" w:rsidRDefault="00A61E4E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61E4E">
              <w:rPr>
                <w:rFonts w:asciiTheme="majorBidi" w:hAnsiTheme="majorBidi" w:cstheme="majorBidi"/>
                <w:sz w:val="30"/>
                <w:szCs w:val="30"/>
              </w:rPr>
              <w:t>(3,551)</w:t>
            </w:r>
          </w:p>
        </w:tc>
        <w:tc>
          <w:tcPr>
            <w:tcW w:w="1116" w:type="dxa"/>
          </w:tcPr>
          <w:p w14:paraId="2FF8FC6F" w14:textId="07EBC131" w:rsidR="005A606F" w:rsidRPr="00B96CFA" w:rsidRDefault="005A606F" w:rsidP="005A606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(10,727)</w:t>
            </w:r>
          </w:p>
        </w:tc>
      </w:tr>
      <w:tr w:rsidR="005A606F" w:rsidRPr="00EA29F8" w14:paraId="17F48663" w14:textId="77777777">
        <w:trPr>
          <w:trHeight w:val="374"/>
        </w:trPr>
        <w:tc>
          <w:tcPr>
            <w:tcW w:w="3240" w:type="dxa"/>
            <w:vAlign w:val="bottom"/>
          </w:tcPr>
          <w:p w14:paraId="53BE3BD2" w14:textId="77777777" w:rsidR="005A606F" w:rsidRPr="00EA29F8" w:rsidRDefault="005A606F" w:rsidP="0092201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9F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4409C147" w14:textId="77777777" w:rsidR="005A606F" w:rsidRPr="00B96CFA" w:rsidRDefault="005A606F" w:rsidP="005A606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548A067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E3E6092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B69A7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E0F060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A72825E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60034C7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F58DF5" w14:textId="77777777" w:rsidR="005A606F" w:rsidRPr="00B96CFA" w:rsidRDefault="005A606F" w:rsidP="005A606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53DDC6" w14:textId="1F9DEEC7" w:rsidR="005A606F" w:rsidRPr="00B96CFA" w:rsidRDefault="0059128E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128E">
              <w:rPr>
                <w:rFonts w:asciiTheme="majorBidi" w:hAnsiTheme="majorBidi" w:cstheme="majorBidi"/>
                <w:sz w:val="30"/>
                <w:szCs w:val="30"/>
              </w:rPr>
              <w:t>21,516</w:t>
            </w:r>
          </w:p>
        </w:tc>
        <w:tc>
          <w:tcPr>
            <w:tcW w:w="1116" w:type="dxa"/>
          </w:tcPr>
          <w:p w14:paraId="776FD2BD" w14:textId="30E66E77" w:rsidR="005A606F" w:rsidRPr="00B96CFA" w:rsidRDefault="005A606F" w:rsidP="005A606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96CFA">
              <w:rPr>
                <w:rFonts w:asciiTheme="majorBidi" w:hAnsiTheme="majorBidi" w:cstheme="majorBidi"/>
                <w:sz w:val="30"/>
                <w:szCs w:val="30"/>
              </w:rPr>
              <w:t>45,519</w:t>
            </w:r>
          </w:p>
        </w:tc>
      </w:tr>
    </w:tbl>
    <w:p w14:paraId="7B04D4FC" w14:textId="77777777" w:rsidR="00275A59" w:rsidRPr="0012798D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275A59" w:rsidRPr="0012798D" w:rsidSect="00137E88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465EA59C" w:rsidR="00275A59" w:rsidRPr="00E54158" w:rsidRDefault="003C43FE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12371B94" w:rsidR="00275A59" w:rsidRPr="0012798D" w:rsidRDefault="003C43FE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1CE64628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814D3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 w:rsidRPr="005814D3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5814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814D3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5814D3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5814D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600F2C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4C6EB8">
        <w:rPr>
          <w:rFonts w:asciiTheme="majorBidi" w:hAnsiTheme="majorBidi" w:cstheme="majorBidi"/>
          <w:sz w:val="32"/>
          <w:szCs w:val="32"/>
        </w:rPr>
        <w:t>8</w:t>
      </w:r>
      <w:r w:rsidR="00B97EF4">
        <w:rPr>
          <w:rFonts w:asciiTheme="majorBidi" w:hAnsiTheme="majorBidi" w:cstheme="majorBidi"/>
          <w:sz w:val="32"/>
          <w:szCs w:val="32"/>
        </w:rPr>
        <w:t>,2</w:t>
      </w:r>
      <w:r w:rsidR="00756938">
        <w:rPr>
          <w:rFonts w:asciiTheme="majorBidi" w:hAnsiTheme="majorBidi" w:cstheme="majorBidi"/>
          <w:sz w:val="32"/>
          <w:szCs w:val="32"/>
        </w:rPr>
        <w:t>49</w:t>
      </w:r>
      <w:r w:rsidRPr="005814D3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5814D3">
        <w:rPr>
          <w:rFonts w:asciiTheme="majorBidi" w:hAnsiTheme="majorBidi" w:cstheme="majorBidi"/>
          <w:sz w:val="32"/>
          <w:szCs w:val="32"/>
        </w:rPr>
        <w:t>:</w:t>
      </w:r>
      <w:r w:rsidR="00B97EF4">
        <w:rPr>
          <w:rFonts w:asciiTheme="majorBidi" w:hAnsiTheme="majorBidi" w:cstheme="majorBidi"/>
          <w:sz w:val="32"/>
          <w:szCs w:val="32"/>
        </w:rPr>
        <w:t xml:space="preserve"> </w:t>
      </w:r>
      <w:r w:rsidR="00756938">
        <w:rPr>
          <w:rFonts w:asciiTheme="majorBidi" w:hAnsiTheme="majorBidi" w:cstheme="majorBidi"/>
          <w:sz w:val="32"/>
          <w:szCs w:val="32"/>
        </w:rPr>
        <w:t>6,147</w:t>
      </w:r>
      <w:r w:rsidR="00600F2C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Pr="005814D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F3B302" w14:textId="43C2DE8F" w:rsidR="00E373DA" w:rsidRDefault="003C43FE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373DA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73D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3DA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3BE" w:rsidRPr="004A73BE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6C1014C6" w:rsidR="00F33F42" w:rsidRDefault="00E373DA" w:rsidP="0081523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ซื้อเครื่องจัก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F33F42" w:rsidRPr="00132FEB" w14:paraId="6FF9BDF3" w14:textId="77777777" w:rsidTr="00E3138F">
        <w:tc>
          <w:tcPr>
            <w:tcW w:w="8730" w:type="dxa"/>
            <w:gridSpan w:val="3"/>
          </w:tcPr>
          <w:p w14:paraId="74154B61" w14:textId="77777777" w:rsidR="00F33F42" w:rsidRPr="00F33F42" w:rsidRDefault="00F33F42" w:rsidP="00E3138F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3F42" w:rsidRPr="00132FEB" w14:paraId="3B235C63" w14:textId="77777777" w:rsidTr="00E3138F">
        <w:tc>
          <w:tcPr>
            <w:tcW w:w="5130" w:type="dxa"/>
          </w:tcPr>
          <w:p w14:paraId="5AF8FAE7" w14:textId="77777777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CBE51DA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C56DB2E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F33F42" w:rsidRPr="00132FEB" w14:paraId="6CE0ECDF" w14:textId="77777777" w:rsidTr="00E3138F">
        <w:trPr>
          <w:trHeight w:val="70"/>
        </w:trPr>
        <w:tc>
          <w:tcPr>
            <w:tcW w:w="5130" w:type="dxa"/>
          </w:tcPr>
          <w:p w14:paraId="569C1249" w14:textId="77777777" w:rsidR="00F33F42" w:rsidRPr="00F33F42" w:rsidRDefault="00F33F42" w:rsidP="00125D3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C766FEF" w14:textId="77777777" w:rsidR="00F33F42" w:rsidRPr="00F33F42" w:rsidRDefault="00F33F42" w:rsidP="00E3138F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B0EF81" w14:textId="77777777" w:rsidR="00F33F42" w:rsidRPr="00F33F42" w:rsidRDefault="00F33F42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F33F42" w:rsidRPr="005814D3" w14:paraId="498C3E38" w14:textId="77777777" w:rsidTr="00E3138F">
        <w:trPr>
          <w:trHeight w:val="70"/>
        </w:trPr>
        <w:tc>
          <w:tcPr>
            <w:tcW w:w="5130" w:type="dxa"/>
          </w:tcPr>
          <w:p w14:paraId="0BEC0C05" w14:textId="58796626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7995C998" w14:textId="3217F58F" w:rsidR="00F33F42" w:rsidRPr="005814D3" w:rsidRDefault="00B97EF4" w:rsidP="00E3138F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2,508</w:t>
            </w:r>
          </w:p>
        </w:tc>
        <w:tc>
          <w:tcPr>
            <w:tcW w:w="1800" w:type="dxa"/>
          </w:tcPr>
          <w:p w14:paraId="0263CBC0" w14:textId="65EB7AC3" w:rsidR="00F33F42" w:rsidRPr="005814D3" w:rsidRDefault="00B97EF4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2,508</w:t>
            </w:r>
          </w:p>
        </w:tc>
      </w:tr>
    </w:tbl>
    <w:p w14:paraId="1DBB589B" w14:textId="4273A005" w:rsidR="00275A59" w:rsidRPr="0012798D" w:rsidRDefault="003C43FE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694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26B7EF11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2798D">
        <w:rPr>
          <w:rFonts w:asciiTheme="majorBidi" w:hAnsiTheme="majorBidi" w:cstheme="majorBidi"/>
          <w:sz w:val="32"/>
          <w:szCs w:val="32"/>
          <w:cs/>
        </w:rPr>
        <w:t>สัญญาว่าจ้าง</w:t>
      </w:r>
      <w:r w:rsidR="00813C1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ทำความสะอาด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>
        <w:rPr>
          <w:rFonts w:asciiTheme="majorBidi" w:hAnsiTheme="majorBidi" w:cstheme="majorBidi"/>
          <w:sz w:val="32"/>
          <w:szCs w:val="32"/>
        </w:rPr>
        <w:t xml:space="preserve"> 1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>
        <w:rPr>
          <w:rFonts w:asciiTheme="majorBidi" w:hAnsiTheme="majorBidi" w:cstheme="majorBidi"/>
          <w:sz w:val="32"/>
          <w:szCs w:val="32"/>
        </w:rPr>
        <w:t xml:space="preserve"> 2 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2A0D9794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ณ วัน</w:t>
      </w:r>
      <w:r w:rsidR="00D94F7F" w:rsidRPr="00312EC9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312E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12EC9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7663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6390">
        <w:rPr>
          <w:rFonts w:asciiTheme="majorBidi" w:hAnsiTheme="majorBidi" w:cstheme="majorBidi"/>
          <w:sz w:val="32"/>
          <w:szCs w:val="32"/>
        </w:rPr>
        <w:t>2</w:t>
      </w:r>
      <w:r w:rsidR="00015337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="00025B31" w:rsidRPr="005814D3">
        <w:rPr>
          <w:rFonts w:asciiTheme="majorBidi" w:hAnsiTheme="majorBidi" w:cstheme="majorBidi"/>
          <w:sz w:val="32"/>
          <w:szCs w:val="32"/>
        </w:rPr>
        <w:t>:</w:t>
      </w:r>
      <w:r w:rsidR="00766390">
        <w:rPr>
          <w:rFonts w:asciiTheme="majorBidi" w:hAnsiTheme="majorBidi" w:cstheme="majorBidi"/>
          <w:sz w:val="32"/>
          <w:szCs w:val="32"/>
        </w:rPr>
        <w:t xml:space="preserve"> 1</w:t>
      </w:r>
      <w:r w:rsidR="00490050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5BCC89B0" w:rsidR="00275A59" w:rsidRPr="0012798D" w:rsidRDefault="003C43FE" w:rsidP="00C06A2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80E3E">
        <w:rPr>
          <w:rFonts w:asciiTheme="majorBidi" w:hAnsiTheme="majorBidi" w:cstheme="majorBidi" w:hint="cs"/>
          <w:spacing w:val="-2"/>
          <w:sz w:val="32"/>
          <w:szCs w:val="32"/>
          <w:cs/>
        </w:rPr>
        <w:t>วันสิ้นงวด</w:t>
      </w:r>
      <w:r w:rsidR="003C3BF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C4F60" w:rsidRPr="00132FEB" w14:paraId="7AEC834B" w14:textId="77777777" w:rsidTr="001F33F2">
        <w:tc>
          <w:tcPr>
            <w:tcW w:w="9000" w:type="dxa"/>
            <w:gridSpan w:val="3"/>
          </w:tcPr>
          <w:p w14:paraId="3DC2F2E1" w14:textId="3C32FBC3" w:rsidR="001C4F60" w:rsidRPr="001F33F2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2" w:name="_Hlk36546028"/>
            <w:r w:rsidRPr="001F33F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F33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F33F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4F60" w:rsidRPr="00132FEB" w14:paraId="569ACF6C" w14:textId="77777777" w:rsidTr="001F33F2">
        <w:tc>
          <w:tcPr>
            <w:tcW w:w="5400" w:type="dxa"/>
          </w:tcPr>
          <w:p w14:paraId="5E75C11E" w14:textId="77777777" w:rsidR="001C4F60" w:rsidRPr="001F33F2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1F33F2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1F33F2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647E02" w:rsidRPr="00A24829" w14:paraId="3E4EA078" w14:textId="77777777" w:rsidTr="001F33F2">
        <w:trPr>
          <w:trHeight w:val="70"/>
        </w:trPr>
        <w:tc>
          <w:tcPr>
            <w:tcW w:w="5400" w:type="dxa"/>
          </w:tcPr>
          <w:p w14:paraId="571CD909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2199734F" w:rsidR="00647E02" w:rsidRPr="001F33F2" w:rsidRDefault="00457723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57723">
              <w:rPr>
                <w:rFonts w:asciiTheme="majorBidi" w:hAnsiTheme="majorBidi" w:cstheme="majorBidi"/>
                <w:sz w:val="32"/>
                <w:szCs w:val="32"/>
              </w:rPr>
              <w:t>3,216,771</w:t>
            </w:r>
          </w:p>
        </w:tc>
        <w:tc>
          <w:tcPr>
            <w:tcW w:w="1800" w:type="dxa"/>
          </w:tcPr>
          <w:p w14:paraId="308A2232" w14:textId="36AE0DF5" w:rsidR="00647E02" w:rsidRPr="001F33F2" w:rsidRDefault="00445846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445846">
              <w:rPr>
                <w:rFonts w:asciiTheme="majorBidi" w:hAnsiTheme="majorBidi"/>
                <w:sz w:val="32"/>
                <w:szCs w:val="32"/>
              </w:rPr>
              <w:t>1,958,867</w:t>
            </w:r>
          </w:p>
        </w:tc>
      </w:tr>
      <w:tr w:rsidR="00647E02" w:rsidRPr="00A24829" w14:paraId="77B09632" w14:textId="77777777" w:rsidTr="001F33F2">
        <w:trPr>
          <w:trHeight w:val="70"/>
        </w:trPr>
        <w:tc>
          <w:tcPr>
            <w:tcW w:w="5400" w:type="dxa"/>
          </w:tcPr>
          <w:p w14:paraId="696F004C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21AE1D54" w:rsidR="00647E02" w:rsidRPr="001F33F2" w:rsidRDefault="00457723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57723">
              <w:rPr>
                <w:rFonts w:asciiTheme="majorBidi" w:hAnsiTheme="majorBidi" w:cstheme="majorBidi"/>
                <w:sz w:val="32"/>
                <w:szCs w:val="32"/>
              </w:rPr>
              <w:t>5,175,668</w:t>
            </w:r>
          </w:p>
        </w:tc>
        <w:tc>
          <w:tcPr>
            <w:tcW w:w="1800" w:type="dxa"/>
          </w:tcPr>
          <w:p w14:paraId="672453D2" w14:textId="78179E07" w:rsidR="00647E02" w:rsidRPr="001F33F2" w:rsidRDefault="00445846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445846">
              <w:rPr>
                <w:rFonts w:asciiTheme="majorBidi" w:hAnsiTheme="majorBidi"/>
                <w:sz w:val="32"/>
                <w:szCs w:val="32"/>
              </w:rPr>
              <w:t>3,378,218</w:t>
            </w:r>
          </w:p>
        </w:tc>
      </w:tr>
      <w:tr w:rsidR="00647E02" w:rsidRPr="00A24829" w14:paraId="11567702" w14:textId="77777777" w:rsidTr="001F33F2">
        <w:trPr>
          <w:trHeight w:val="70"/>
        </w:trPr>
        <w:tc>
          <w:tcPr>
            <w:tcW w:w="5400" w:type="dxa"/>
          </w:tcPr>
          <w:p w14:paraId="4C7F067B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375BBD58" w:rsidR="00647E02" w:rsidRPr="001F33F2" w:rsidRDefault="00445846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846">
              <w:rPr>
                <w:rFonts w:asciiTheme="majorBidi" w:hAnsiTheme="majorBidi" w:cstheme="majorBidi"/>
                <w:sz w:val="32"/>
                <w:szCs w:val="32"/>
              </w:rPr>
              <w:t>62,778</w:t>
            </w:r>
          </w:p>
        </w:tc>
        <w:tc>
          <w:tcPr>
            <w:tcW w:w="1800" w:type="dxa"/>
          </w:tcPr>
          <w:p w14:paraId="3BB45CBC" w14:textId="23347D8A" w:rsidR="00647E02" w:rsidRPr="001F33F2" w:rsidRDefault="00445846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445846">
              <w:rPr>
                <w:rFonts w:asciiTheme="majorBidi" w:hAnsiTheme="majorBidi"/>
                <w:sz w:val="32"/>
                <w:szCs w:val="32"/>
              </w:rPr>
              <w:t>22,509</w:t>
            </w:r>
          </w:p>
        </w:tc>
      </w:tr>
      <w:tr w:rsidR="00647E02" w:rsidRPr="00132FEB" w14:paraId="0A7467B5" w14:textId="77777777" w:rsidTr="001F33F2">
        <w:tc>
          <w:tcPr>
            <w:tcW w:w="5400" w:type="dxa"/>
          </w:tcPr>
          <w:p w14:paraId="3D2051FB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7AF2924F" w:rsidR="00647E02" w:rsidRPr="001F33F2" w:rsidRDefault="00445846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45846">
              <w:rPr>
                <w:rFonts w:asciiTheme="majorBidi" w:hAnsiTheme="majorBidi" w:cstheme="majorBidi"/>
                <w:sz w:val="32"/>
                <w:szCs w:val="32"/>
              </w:rPr>
              <w:t>8,455,217</w:t>
            </w:r>
          </w:p>
        </w:tc>
        <w:tc>
          <w:tcPr>
            <w:tcW w:w="1800" w:type="dxa"/>
          </w:tcPr>
          <w:p w14:paraId="3EF65053" w14:textId="4C2EBA49" w:rsidR="00647E02" w:rsidRPr="001F33F2" w:rsidRDefault="00445846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  <w:cs/>
              </w:rPr>
            </w:pPr>
            <w:r w:rsidRPr="00445846">
              <w:rPr>
                <w:rFonts w:asciiTheme="majorBidi" w:hAnsiTheme="majorBidi"/>
                <w:sz w:val="32"/>
                <w:szCs w:val="32"/>
              </w:rPr>
              <w:t>5,359,594</w:t>
            </w:r>
          </w:p>
        </w:tc>
      </w:tr>
      <w:bookmarkEnd w:id="2"/>
    </w:tbl>
    <w:p w14:paraId="7D246CA9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8EA4F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270AB" w14:textId="180CD96A" w:rsidR="00275A59" w:rsidRDefault="003C43FE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4A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75376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C9253F9" w14:textId="026AD687" w:rsidR="00AA7475" w:rsidRPr="007F5D4B" w:rsidRDefault="00967D48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ก</w:t>
      </w:r>
      <w:r w:rsidR="00AA7475" w:rsidRPr="00AE007A">
        <w:rPr>
          <w:rFonts w:asciiTheme="majorBidi" w:hAnsiTheme="majorBidi"/>
          <w:sz w:val="32"/>
          <w:szCs w:val="32"/>
          <w:cs/>
        </w:rPr>
        <w:t xml:space="preserve">)   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A6912">
        <w:rPr>
          <w:rFonts w:asciiTheme="majorBidi" w:hAnsiTheme="majorBidi"/>
          <w:sz w:val="32"/>
          <w:szCs w:val="32"/>
        </w:rPr>
        <w:t>28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6912">
        <w:rPr>
          <w:rFonts w:asciiTheme="majorBidi" w:hAnsiTheme="majorBidi"/>
          <w:sz w:val="32"/>
          <w:szCs w:val="32"/>
        </w:rPr>
        <w:t>2564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7A6912">
        <w:rPr>
          <w:rFonts w:asciiTheme="majorBidi" w:hAnsiTheme="majorBidi"/>
          <w:sz w:val="32"/>
          <w:szCs w:val="32"/>
        </w:rPr>
        <w:t>15.1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7A6912">
        <w:rPr>
          <w:rFonts w:asciiTheme="majorBidi" w:hAnsiTheme="majorBidi"/>
          <w:sz w:val="32"/>
          <w:szCs w:val="32"/>
        </w:rPr>
        <w:t>7.5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7A6912">
        <w:rPr>
          <w:rFonts w:asciiTheme="majorBidi" w:hAnsiTheme="majorBidi"/>
          <w:sz w:val="32"/>
          <w:szCs w:val="32"/>
        </w:rPr>
        <w:t>20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ปัจจุบันคดีอยู่ระหว่างการพิจารณาคดีของศาลอุทธรณ์ 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43450DD9" w14:textId="4611E05C" w:rsidR="00497C43" w:rsidRPr="00D77BC9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85425"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ข</w:t>
      </w:r>
      <w:r w:rsidR="00AA7475" w:rsidRPr="00C85425">
        <w:rPr>
          <w:rFonts w:asciiTheme="majorBidi" w:hAnsiTheme="majorBidi"/>
          <w:sz w:val="32"/>
          <w:szCs w:val="32"/>
          <w:cs/>
        </w:rPr>
        <w:t>)</w:t>
      </w:r>
      <w:r w:rsidR="00497C43" w:rsidRPr="00C85425">
        <w:rPr>
          <w:rFonts w:asciiTheme="majorBidi" w:hAnsiTheme="majorBidi"/>
          <w:sz w:val="32"/>
          <w:szCs w:val="32"/>
          <w:cs/>
        </w:rPr>
        <w:tab/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33C5C" w:rsidRPr="00594416">
        <w:rPr>
          <w:rFonts w:asciiTheme="majorBidi" w:hAnsiTheme="majorBidi"/>
          <w:sz w:val="32"/>
          <w:szCs w:val="32"/>
        </w:rPr>
        <w:t>25</w:t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E33C5C" w:rsidRPr="00594416">
        <w:rPr>
          <w:rFonts w:asciiTheme="majorBidi" w:hAnsiTheme="majorBidi"/>
          <w:sz w:val="32"/>
          <w:szCs w:val="32"/>
        </w:rPr>
        <w:t>2566</w:t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แห่งหนึ่งได้</w:t>
      </w:r>
      <w:r w:rsidR="00E33C5C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E33C5C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E33C5C" w:rsidRPr="00594416">
        <w:rPr>
          <w:rFonts w:asciiTheme="majorBidi" w:hAnsiTheme="majorBidi"/>
          <w:sz w:val="32"/>
          <w:szCs w:val="32"/>
        </w:rPr>
        <w:t xml:space="preserve">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E33C5C" w:rsidRPr="00594416">
        <w:rPr>
          <w:rFonts w:asciiTheme="majorBidi" w:hAnsiTheme="majorBidi"/>
          <w:sz w:val="32"/>
          <w:szCs w:val="32"/>
        </w:rPr>
        <w:t xml:space="preserve">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E33C5C" w:rsidRPr="00594416">
        <w:rPr>
          <w:rFonts w:asciiTheme="majorBidi" w:hAnsiTheme="majorBidi"/>
          <w:sz w:val="32"/>
          <w:szCs w:val="32"/>
        </w:rPr>
        <w:t xml:space="preserve">7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E33C5C" w:rsidRPr="00594416">
        <w:rPr>
          <w:rFonts w:asciiTheme="majorBidi" w:hAnsiTheme="majorBidi"/>
          <w:sz w:val="32"/>
          <w:szCs w:val="32"/>
        </w:rPr>
        <w:t>2565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="00E33C5C" w:rsidRPr="00594416">
        <w:rPr>
          <w:rFonts w:asciiTheme="majorBidi" w:hAnsiTheme="majorBidi"/>
          <w:sz w:val="32"/>
          <w:szCs w:val="32"/>
        </w:rPr>
        <w:t xml:space="preserve">0.9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E33C5C" w:rsidRPr="00594416">
        <w:rPr>
          <w:rFonts w:asciiTheme="majorBidi" w:hAnsiTheme="majorBidi"/>
          <w:sz w:val="32"/>
          <w:szCs w:val="32"/>
        </w:rPr>
        <w:t xml:space="preserve">5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="00E33C5C" w:rsidRPr="00BD646A">
        <w:rPr>
          <w:rFonts w:asciiTheme="majorBidi" w:hAnsiTheme="majorBidi" w:hint="cs"/>
          <w:sz w:val="32"/>
          <w:szCs w:val="32"/>
        </w:rPr>
        <w:t xml:space="preserve">6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E33C5C" w:rsidRPr="00BD646A">
        <w:rPr>
          <w:rFonts w:asciiTheme="majorBidi" w:hAnsiTheme="majorBidi" w:hint="cs"/>
          <w:sz w:val="32"/>
          <w:szCs w:val="32"/>
        </w:rPr>
        <w:t xml:space="preserve">2567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ศาลชั้นต้นพิพากษาให้บริษัทย่อยชำระค่า</w:t>
      </w:r>
      <w:r w:rsidR="00E33C5C">
        <w:rPr>
          <w:rFonts w:asciiTheme="majorBidi" w:hAnsiTheme="majorBidi" w:hint="cs"/>
          <w:sz w:val="32"/>
          <w:szCs w:val="32"/>
          <w:cs/>
        </w:rPr>
        <w:t>ความ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เสียหายพร้อมดอกเบี้ยเป็นจำนวนรวม </w:t>
      </w:r>
      <w:r w:rsidR="00E33C5C">
        <w:rPr>
          <w:rFonts w:asciiTheme="majorBidi" w:hAnsiTheme="majorBidi"/>
          <w:sz w:val="32"/>
          <w:szCs w:val="32"/>
        </w:rPr>
        <w:t>1.0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 ล้านบาท </w:t>
      </w:r>
      <w:r w:rsidR="003C43FE">
        <w:rPr>
          <w:rFonts w:asciiTheme="majorBidi" w:hAnsiTheme="majorBidi" w:hint="cs"/>
          <w:sz w:val="32"/>
          <w:szCs w:val="32"/>
          <w:cs/>
        </w:rPr>
        <w:t>ในเดือนพฤศจิกายน</w:t>
      </w:r>
      <w:r w:rsidR="003C43FE">
        <w:rPr>
          <w:rFonts w:asciiTheme="majorBidi" w:hAnsiTheme="majorBidi"/>
          <w:sz w:val="32"/>
          <w:szCs w:val="32"/>
        </w:rPr>
        <w:t xml:space="preserve"> 2567</w:t>
      </w:r>
      <w:r w:rsidR="003C43FE">
        <w:rPr>
          <w:rFonts w:asciiTheme="majorBidi" w:hAnsiTheme="majorBidi" w:hint="cs"/>
          <w:sz w:val="32"/>
          <w:szCs w:val="32"/>
          <w:cs/>
        </w:rPr>
        <w:t xml:space="preserve"> บริษัทย่อยได้ยื่นอุทธรณ์ต่อศาลชั้นต้น ปัจจุบัน               คดีอยู่ระหว่างการพิจารณาของศาลอุทธรณ์ อย่างไรก็ตาม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</w:t>
      </w:r>
      <w:r w:rsidR="003C43FE">
        <w:rPr>
          <w:rFonts w:asciiTheme="majorBidi" w:hAnsiTheme="majorBidi" w:hint="cs"/>
          <w:sz w:val="32"/>
          <w:szCs w:val="32"/>
          <w:cs/>
        </w:rPr>
        <w:t xml:space="preserve">                 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คดีความไว้ในบัญชี</w:t>
      </w:r>
      <w:r w:rsidR="00AA7475" w:rsidRPr="00D77BC9">
        <w:rPr>
          <w:rFonts w:asciiTheme="majorBidi" w:hAnsiTheme="majorBidi"/>
          <w:sz w:val="32"/>
          <w:szCs w:val="32"/>
          <w:cs/>
        </w:rPr>
        <w:t xml:space="preserve">   </w:t>
      </w:r>
    </w:p>
    <w:p w14:paraId="02196DD0" w14:textId="5D03F335" w:rsidR="00346EF9" w:rsidRDefault="008149C0" w:rsidP="0064131D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</w:r>
      <w:r w:rsidR="00290BF5">
        <w:rPr>
          <w:rFonts w:asciiTheme="majorBidi" w:hAnsiTheme="majorBidi" w:hint="cs"/>
          <w:sz w:val="32"/>
          <w:szCs w:val="32"/>
          <w:cs/>
        </w:rPr>
        <w:t>ค</w:t>
      </w:r>
      <w:r w:rsidR="00AA7475" w:rsidRPr="00D77BC9">
        <w:rPr>
          <w:rFonts w:asciiTheme="majorBidi" w:hAnsiTheme="majorBidi"/>
          <w:sz w:val="32"/>
          <w:szCs w:val="32"/>
          <w:cs/>
        </w:rPr>
        <w:t>)</w:t>
      </w:r>
      <w:r w:rsidR="00497C43" w:rsidRPr="00D77BC9">
        <w:rPr>
          <w:rFonts w:asciiTheme="majorBidi" w:hAnsiTheme="majorBidi"/>
          <w:sz w:val="32"/>
          <w:szCs w:val="32"/>
          <w:cs/>
        </w:rPr>
        <w:tab/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A3989">
        <w:rPr>
          <w:rFonts w:asciiTheme="majorBidi" w:hAnsiTheme="majorBidi"/>
          <w:sz w:val="32"/>
          <w:szCs w:val="32"/>
        </w:rPr>
        <w:t>25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BA3989">
        <w:rPr>
          <w:rFonts w:asciiTheme="majorBidi" w:hAnsiTheme="majorBidi"/>
          <w:sz w:val="32"/>
          <w:szCs w:val="32"/>
        </w:rPr>
        <w:t>2566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BA3989">
        <w:rPr>
          <w:rFonts w:asciiTheme="majorBidi" w:hAnsiTheme="majorBidi"/>
          <w:sz w:val="32"/>
          <w:szCs w:val="32"/>
        </w:rPr>
        <w:t>9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BA3989">
        <w:rPr>
          <w:rFonts w:asciiTheme="majorBidi" w:hAnsiTheme="majorBidi"/>
          <w:sz w:val="32"/>
          <w:szCs w:val="32"/>
        </w:rPr>
        <w:t>2565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BA3989">
        <w:rPr>
          <w:rFonts w:asciiTheme="majorBidi" w:hAnsiTheme="majorBidi"/>
          <w:sz w:val="32"/>
          <w:szCs w:val="32"/>
        </w:rPr>
        <w:t>3.3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BA3989">
        <w:rPr>
          <w:rFonts w:asciiTheme="majorBidi" w:hAnsiTheme="majorBidi"/>
          <w:sz w:val="32"/>
          <w:szCs w:val="32"/>
        </w:rPr>
        <w:t>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BA3989">
        <w:rPr>
          <w:rFonts w:asciiTheme="majorBidi" w:hAnsiTheme="majorBidi"/>
          <w:sz w:val="32"/>
          <w:szCs w:val="32"/>
        </w:rPr>
        <w:t>28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BA3989">
        <w:rPr>
          <w:rFonts w:asciiTheme="majorBidi" w:hAnsiTheme="majorBidi"/>
          <w:sz w:val="32"/>
          <w:szCs w:val="32"/>
        </w:rPr>
        <w:t>2566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ศาล</w:t>
      </w:r>
      <w:r w:rsidR="00BA3989" w:rsidRPr="00C36A45">
        <w:rPr>
          <w:rFonts w:asciiTheme="majorBidi" w:hAnsiTheme="majorBidi"/>
          <w:sz w:val="32"/>
          <w:szCs w:val="32"/>
          <w:cs/>
        </w:rPr>
        <w:t xml:space="preserve">ชั้นต้นได้มีคำพิพากษาให้ยกฟ้องบริษัทฯ ในเดือนธันวาคม </w:t>
      </w:r>
      <w:r w:rsidR="00BA3989" w:rsidRPr="00C36A45">
        <w:rPr>
          <w:rFonts w:asciiTheme="majorBidi" w:hAnsiTheme="majorBidi"/>
          <w:sz w:val="32"/>
          <w:szCs w:val="32"/>
        </w:rPr>
        <w:t>2566</w:t>
      </w:r>
      <w:r w:rsidR="00BA3989" w:rsidRPr="00C36A45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BA3989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คดีอยู่ระหว่างการพิจารณาคดีของศาลอุทธรณ์</w:t>
      </w:r>
      <w:r w:rsidR="00BA3989" w:rsidRPr="00C36A45">
        <w:rPr>
          <w:rFonts w:asciiTheme="majorBidi" w:hAnsiTheme="majorBidi"/>
          <w:sz w:val="32"/>
          <w:szCs w:val="32"/>
        </w:rPr>
        <w:t xml:space="preserve"> </w:t>
      </w:r>
      <w:r w:rsidR="00BA3989" w:rsidRPr="00C36A45">
        <w:rPr>
          <w:rFonts w:asciiTheme="majorBidi" w:hAnsiTheme="majorBidi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5232D1">
        <w:rPr>
          <w:rFonts w:asciiTheme="majorBidi" w:hAnsiTheme="majorBidi"/>
          <w:sz w:val="32"/>
          <w:szCs w:val="32"/>
          <w:cs/>
        </w:rPr>
        <w:t xml:space="preserve">   </w:t>
      </w:r>
    </w:p>
    <w:p w14:paraId="1512CB43" w14:textId="6B4F1AA3" w:rsidR="008B3120" w:rsidRPr="00795744" w:rsidRDefault="008B3120" w:rsidP="008B312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 w:hint="cs"/>
          <w:sz w:val="32"/>
          <w:szCs w:val="32"/>
          <w:cs/>
        </w:rPr>
        <w:t>ง</w:t>
      </w:r>
      <w:r>
        <w:rPr>
          <w:rFonts w:asciiTheme="majorBidi" w:hAnsiTheme="majorBidi"/>
          <w:sz w:val="32"/>
          <w:szCs w:val="32"/>
        </w:rPr>
        <w:t>)</w:t>
      </w:r>
      <w:r>
        <w:rPr>
          <w:rFonts w:asciiTheme="majorBidi" w:hAnsiTheme="majorBidi"/>
          <w:sz w:val="32"/>
          <w:szCs w:val="32"/>
        </w:rPr>
        <w:tab/>
      </w:r>
      <w:r w:rsidRPr="0079574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95744">
        <w:rPr>
          <w:rFonts w:asciiTheme="majorBidi" w:hAnsiTheme="majorBidi"/>
          <w:sz w:val="32"/>
          <w:szCs w:val="32"/>
        </w:rPr>
        <w:t>27</w:t>
      </w:r>
      <w:r w:rsidRPr="00795744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795744">
        <w:rPr>
          <w:rFonts w:asciiTheme="majorBidi" w:hAnsiTheme="majorBidi"/>
          <w:sz w:val="32"/>
          <w:szCs w:val="32"/>
        </w:rPr>
        <w:t>2568</w:t>
      </w:r>
      <w:r w:rsidRPr="00795744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บริษัทย่อยแห่งหนึ่งได้รับทราบการฟ้องคดีความโดยระบุว่า ในวันที่ </w:t>
      </w:r>
      <w:r w:rsidR="00A77C08" w:rsidRPr="00795744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8E38A3" w:rsidRPr="00795744">
        <w:rPr>
          <w:rFonts w:asciiTheme="majorBidi" w:hAnsiTheme="majorBidi" w:hint="cs"/>
          <w:sz w:val="32"/>
          <w:szCs w:val="32"/>
          <w:cs/>
        </w:rPr>
        <w:t xml:space="preserve"> </w:t>
      </w:r>
      <w:r w:rsidRPr="00795744">
        <w:rPr>
          <w:rFonts w:asciiTheme="majorBidi" w:hAnsiTheme="majorBidi"/>
          <w:sz w:val="32"/>
          <w:szCs w:val="32"/>
        </w:rPr>
        <w:t>6</w:t>
      </w:r>
      <w:r w:rsidRPr="00795744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795744">
        <w:rPr>
          <w:rFonts w:asciiTheme="majorBidi" w:hAnsiTheme="majorBidi"/>
          <w:sz w:val="32"/>
          <w:szCs w:val="32"/>
        </w:rPr>
        <w:t>2568</w:t>
      </w:r>
      <w:r w:rsidRPr="00795744">
        <w:rPr>
          <w:rFonts w:asciiTheme="majorBidi" w:hAnsiTheme="majorBidi"/>
          <w:sz w:val="32"/>
          <w:szCs w:val="32"/>
          <w:cs/>
        </w:rPr>
        <w:t xml:space="preserve"> สถาบันการเงินแห่งหนึ่งได้ฟ้องร้องให้บริษัทย่อยดังกล่าว</w:t>
      </w:r>
      <w:r w:rsidR="00C84F22">
        <w:rPr>
          <w:rFonts w:asciiTheme="majorBidi" w:hAnsiTheme="majorBidi" w:hint="cs"/>
          <w:sz w:val="32"/>
          <w:szCs w:val="32"/>
          <w:cs/>
        </w:rPr>
        <w:t>ให้</w:t>
      </w:r>
      <w:r w:rsidRPr="00795744">
        <w:rPr>
          <w:rFonts w:asciiTheme="majorBidi" w:hAnsiTheme="majorBidi"/>
          <w:sz w:val="32"/>
          <w:szCs w:val="32"/>
          <w:cs/>
        </w:rPr>
        <w:t>ร่วมกันหรือแทนกันกับจำเลยอื่นให้ชำระหนี้</w:t>
      </w:r>
      <w:r w:rsidR="001D7963" w:rsidRPr="00795744">
        <w:rPr>
          <w:rFonts w:asciiTheme="majorBidi" w:hAnsiTheme="majorBidi" w:hint="cs"/>
          <w:sz w:val="32"/>
          <w:szCs w:val="32"/>
          <w:cs/>
        </w:rPr>
        <w:t>เงินกู้</w:t>
      </w:r>
      <w:r w:rsidRPr="00795744">
        <w:rPr>
          <w:rFonts w:asciiTheme="majorBidi" w:hAnsiTheme="majorBidi"/>
          <w:sz w:val="32"/>
          <w:szCs w:val="32"/>
          <w:cs/>
        </w:rPr>
        <w:t xml:space="preserve">เป็นจำนวนรวม </w:t>
      </w:r>
      <w:r w:rsidRPr="00795744">
        <w:rPr>
          <w:rFonts w:asciiTheme="majorBidi" w:hAnsiTheme="majorBidi"/>
          <w:sz w:val="32"/>
          <w:szCs w:val="32"/>
        </w:rPr>
        <w:t>6.5</w:t>
      </w:r>
      <w:r w:rsidRPr="00795744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และชำระดอกเบี้ยจากยอดเงินดังกล่าวในอัตรา</w:t>
      </w:r>
      <w:r w:rsidR="00DA5FEA" w:rsidRPr="00795744">
        <w:rPr>
          <w:rFonts w:asciiTheme="majorBidi" w:hAnsiTheme="majorBidi"/>
          <w:sz w:val="32"/>
          <w:szCs w:val="32"/>
        </w:rPr>
        <w:t xml:space="preserve">    </w:t>
      </w:r>
      <w:r w:rsidRPr="00795744">
        <w:rPr>
          <w:rFonts w:asciiTheme="majorBidi" w:hAnsiTheme="majorBidi"/>
          <w:sz w:val="32"/>
          <w:szCs w:val="32"/>
          <w:cs/>
        </w:rPr>
        <w:t xml:space="preserve">ร้อยละ </w:t>
      </w:r>
      <w:r w:rsidR="00DA5FEA" w:rsidRPr="00795744">
        <w:rPr>
          <w:rFonts w:asciiTheme="majorBidi" w:hAnsiTheme="majorBidi"/>
          <w:sz w:val="32"/>
          <w:szCs w:val="32"/>
        </w:rPr>
        <w:t>12.25</w:t>
      </w:r>
      <w:r w:rsidRPr="00795744">
        <w:rPr>
          <w:rFonts w:asciiTheme="majorBidi" w:hAnsiTheme="majorBidi"/>
          <w:sz w:val="32"/>
          <w:szCs w:val="32"/>
          <w:cs/>
        </w:rPr>
        <w:t xml:space="preserve"> ต่อปี จากการที่</w:t>
      </w:r>
      <w:r w:rsidR="001D4569" w:rsidRPr="00795744">
        <w:rPr>
          <w:rFonts w:asciiTheme="majorBidi" w:hAnsiTheme="majorBidi" w:hint="cs"/>
          <w:sz w:val="32"/>
          <w:szCs w:val="32"/>
          <w:cs/>
        </w:rPr>
        <w:t>บริษัทแห่ง</w:t>
      </w:r>
      <w:r w:rsidR="007602BB" w:rsidRPr="00795744">
        <w:rPr>
          <w:rFonts w:asciiTheme="majorBidi" w:hAnsiTheme="majorBidi" w:hint="cs"/>
          <w:sz w:val="32"/>
          <w:szCs w:val="32"/>
          <w:cs/>
        </w:rPr>
        <w:t>หนึ่ง</w:t>
      </w:r>
      <w:r w:rsidRPr="00795744">
        <w:rPr>
          <w:rFonts w:asciiTheme="majorBidi" w:hAnsiTheme="majorBidi"/>
          <w:sz w:val="32"/>
          <w:szCs w:val="32"/>
          <w:cs/>
        </w:rPr>
        <w:t>อันเป็นผู้รับเหมา</w:t>
      </w:r>
      <w:r w:rsidR="00016FA6" w:rsidRPr="00795744">
        <w:rPr>
          <w:rFonts w:asciiTheme="majorBidi" w:hAnsiTheme="majorBidi" w:hint="cs"/>
          <w:sz w:val="32"/>
          <w:szCs w:val="32"/>
          <w:cs/>
        </w:rPr>
        <w:t>ช่วง</w:t>
      </w:r>
      <w:r w:rsidRPr="00795744">
        <w:rPr>
          <w:rFonts w:asciiTheme="majorBidi" w:hAnsiTheme="majorBidi"/>
          <w:sz w:val="32"/>
          <w:szCs w:val="32"/>
          <w:cs/>
        </w:rPr>
        <w:t>ของบริษัท</w:t>
      </w:r>
      <w:r w:rsidR="00016FA6" w:rsidRPr="00795744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Pr="00795744">
        <w:rPr>
          <w:rFonts w:asciiTheme="majorBidi" w:hAnsiTheme="majorBidi"/>
          <w:sz w:val="32"/>
          <w:szCs w:val="32"/>
          <w:cs/>
        </w:rPr>
        <w:t>ได้ทำสัญญากู้ยืมเงินกับสถาบันการเงิน</w:t>
      </w:r>
      <w:r w:rsidR="00E46692" w:rsidRPr="00795744">
        <w:rPr>
          <w:rFonts w:asciiTheme="majorBidi" w:hAnsiTheme="majorBidi" w:hint="cs"/>
          <w:sz w:val="32"/>
          <w:szCs w:val="32"/>
          <w:cs/>
        </w:rPr>
        <w:t>ดังกล่าว</w:t>
      </w:r>
      <w:r w:rsidRPr="00795744">
        <w:rPr>
          <w:rFonts w:asciiTheme="majorBidi" w:hAnsiTheme="majorBidi"/>
          <w:sz w:val="32"/>
          <w:szCs w:val="32"/>
          <w:cs/>
        </w:rPr>
        <w:t xml:space="preserve"> และอ้างว่าได้มีการทำสัญญาโอนสิทธิเรียกร้องให้บริษัทย่อย</w:t>
      </w:r>
      <w:r w:rsidR="00CA51C0" w:rsidRPr="00795744">
        <w:rPr>
          <w:rFonts w:asciiTheme="majorBidi" w:hAnsiTheme="majorBidi" w:hint="cs"/>
          <w:sz w:val="32"/>
          <w:szCs w:val="32"/>
          <w:cs/>
        </w:rPr>
        <w:t>ดังกล่าว</w:t>
      </w:r>
      <w:r w:rsidRPr="00795744">
        <w:rPr>
          <w:rFonts w:asciiTheme="majorBidi" w:hAnsiTheme="majorBidi"/>
          <w:sz w:val="32"/>
          <w:szCs w:val="32"/>
          <w:cs/>
        </w:rPr>
        <w:t>ในฐานะลูกหนี้ตามสัญญาจ้างต้องชำระเงินค่าจ้างให้แก่สถาบันการเงิน แต่บริษัทย่อยไม่ได้ชำระ</w:t>
      </w:r>
    </w:p>
    <w:p w14:paraId="4875AB7A" w14:textId="77777777" w:rsidR="0006051C" w:rsidRPr="00795744" w:rsidRDefault="0006051C" w:rsidP="008B312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13D71F60" w14:textId="7F59CE90" w:rsidR="00E217E2" w:rsidRDefault="00E217E2" w:rsidP="008B312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FA4C0B">
        <w:rPr>
          <w:rFonts w:asciiTheme="majorBidi" w:hAnsiTheme="majorBidi"/>
          <w:sz w:val="32"/>
          <w:szCs w:val="32"/>
        </w:rPr>
        <w:lastRenderedPageBreak/>
        <w:tab/>
      </w:r>
      <w:r w:rsidRPr="00FA4C0B">
        <w:rPr>
          <w:rFonts w:asciiTheme="majorBidi" w:hAnsiTheme="majorBidi"/>
          <w:sz w:val="32"/>
          <w:szCs w:val="32"/>
        </w:rPr>
        <w:tab/>
      </w:r>
      <w:r w:rsidRPr="00FA4C0B">
        <w:rPr>
          <w:rFonts w:asciiTheme="majorBidi" w:hAnsiTheme="majorBidi"/>
          <w:sz w:val="32"/>
          <w:szCs w:val="32"/>
          <w:cs/>
        </w:rPr>
        <w:t>อย่างไรก็ตาม ปัจจุบันบริษัทย่อยได้ยื่นคำให้การต่อสู้คดีดังกล่าว</w:t>
      </w:r>
      <w:r w:rsidR="00CF143F" w:rsidRPr="00FA4C0B">
        <w:rPr>
          <w:rFonts w:asciiTheme="majorBidi" w:hAnsiTheme="majorBidi" w:hint="cs"/>
          <w:sz w:val="32"/>
          <w:szCs w:val="32"/>
          <w:cs/>
        </w:rPr>
        <w:t>ต่อ</w:t>
      </w:r>
      <w:r w:rsidRPr="00FA4C0B">
        <w:rPr>
          <w:rFonts w:asciiTheme="majorBidi" w:hAnsiTheme="majorBidi"/>
          <w:sz w:val="32"/>
          <w:szCs w:val="32"/>
          <w:cs/>
        </w:rPr>
        <w:t>ศาลชั้นต้น</w:t>
      </w:r>
      <w:r w:rsidR="00CF143F" w:rsidRPr="00FA4C0B">
        <w:rPr>
          <w:rFonts w:asciiTheme="majorBidi" w:hAnsiTheme="majorBidi" w:hint="cs"/>
          <w:sz w:val="32"/>
          <w:szCs w:val="32"/>
          <w:cs/>
        </w:rPr>
        <w:t>แล้ว</w:t>
      </w:r>
      <w:r w:rsidRPr="00FA4C0B">
        <w:rPr>
          <w:rFonts w:asciiTheme="majorBidi" w:hAnsiTheme="majorBidi"/>
          <w:sz w:val="32"/>
          <w:szCs w:val="32"/>
          <w:cs/>
        </w:rPr>
        <w:t xml:space="preserve"> 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</w:t>
      </w:r>
      <w:r w:rsidR="00813C13">
        <w:rPr>
          <w:rFonts w:asciiTheme="majorBidi" w:hAnsiTheme="majorBidi"/>
          <w:sz w:val="32"/>
          <w:szCs w:val="32"/>
        </w:rPr>
        <w:t xml:space="preserve">                       </w:t>
      </w:r>
      <w:r w:rsidRPr="00FA4C0B">
        <w:rPr>
          <w:rFonts w:asciiTheme="majorBidi" w:hAnsiTheme="majorBidi"/>
          <w:sz w:val="32"/>
          <w:szCs w:val="32"/>
          <w:cs/>
        </w:rPr>
        <w:t>การตั้งสำรองหนี้สินสำหรับคดีความไว้ในบัญชี</w:t>
      </w:r>
    </w:p>
    <w:p w14:paraId="3EF9FE9A" w14:textId="3849845E" w:rsidR="00F10194" w:rsidRPr="00F4383E" w:rsidRDefault="003C43FE" w:rsidP="00F10194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10194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F10194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72FBBFCD" w14:textId="07979F52" w:rsidR="00F10194" w:rsidRPr="003B6DEF" w:rsidRDefault="00F10194" w:rsidP="00F1019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383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3B6DEF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ทางการเงินระหว่างกาลนี้ได้รับอนุมัติให้ออก</w:t>
      </w:r>
      <w:r w:rsidRPr="009D19DD">
        <w:rPr>
          <w:rFonts w:asciiTheme="majorBidi" w:hAnsiTheme="majorBidi" w:cstheme="majorBidi"/>
          <w:sz w:val="32"/>
          <w:szCs w:val="32"/>
          <w:cs/>
        </w:rPr>
        <w:t>โดย</w:t>
      </w:r>
      <w:r w:rsidRPr="009D19D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9D19D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D6534">
        <w:rPr>
          <w:rFonts w:asciiTheme="majorBidi" w:hAnsiTheme="majorBidi" w:cstheme="majorBidi"/>
          <w:sz w:val="32"/>
          <w:szCs w:val="32"/>
        </w:rPr>
        <w:t xml:space="preserve"> 14</w:t>
      </w:r>
      <w:r w:rsidR="005A606F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Pr="003B6DE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2568</w:t>
      </w:r>
    </w:p>
    <w:sectPr w:rsidR="00F10194" w:rsidRPr="003B6DEF" w:rsidSect="00137E8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E02B" w14:textId="77777777" w:rsidR="000C2104" w:rsidRDefault="000C2104" w:rsidP="00275A59">
      <w:r>
        <w:separator/>
      </w:r>
    </w:p>
  </w:endnote>
  <w:endnote w:type="continuationSeparator" w:id="0">
    <w:p w14:paraId="1817D46B" w14:textId="77777777" w:rsidR="000C2104" w:rsidRDefault="000C2104" w:rsidP="00275A59">
      <w:r>
        <w:continuationSeparator/>
      </w:r>
    </w:p>
  </w:endnote>
  <w:endnote w:type="continuationNotice" w:id="1">
    <w:p w14:paraId="6AFBB657" w14:textId="77777777" w:rsidR="000C2104" w:rsidRDefault="000C2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27EE5" w14:textId="77777777" w:rsidR="008C662D" w:rsidRDefault="008C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3D0E" w14:textId="77777777" w:rsidR="008C662D" w:rsidRDefault="008C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2DB88" w14:textId="77777777" w:rsidR="000C2104" w:rsidRDefault="000C2104" w:rsidP="00275A59">
      <w:r>
        <w:separator/>
      </w:r>
    </w:p>
  </w:footnote>
  <w:footnote w:type="continuationSeparator" w:id="0">
    <w:p w14:paraId="5CB6F684" w14:textId="77777777" w:rsidR="000C2104" w:rsidRDefault="000C2104" w:rsidP="00275A59">
      <w:r>
        <w:continuationSeparator/>
      </w:r>
    </w:p>
  </w:footnote>
  <w:footnote w:type="continuationNotice" w:id="1">
    <w:p w14:paraId="3B80AEC2" w14:textId="77777777" w:rsidR="000C2104" w:rsidRDefault="000C21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6312" w14:textId="77777777" w:rsidR="008C662D" w:rsidRDefault="008C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A24D" w14:textId="77777777" w:rsidR="008C662D" w:rsidRDefault="008C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12F0"/>
    <w:rsid w:val="00002421"/>
    <w:rsid w:val="00002A66"/>
    <w:rsid w:val="00002E3C"/>
    <w:rsid w:val="000039A7"/>
    <w:rsid w:val="00003DA0"/>
    <w:rsid w:val="00003EF0"/>
    <w:rsid w:val="00004145"/>
    <w:rsid w:val="00004154"/>
    <w:rsid w:val="0000421E"/>
    <w:rsid w:val="0000440C"/>
    <w:rsid w:val="00005062"/>
    <w:rsid w:val="000054E1"/>
    <w:rsid w:val="000068F2"/>
    <w:rsid w:val="00006DE5"/>
    <w:rsid w:val="000073F0"/>
    <w:rsid w:val="00007AE3"/>
    <w:rsid w:val="00007EB2"/>
    <w:rsid w:val="0001063E"/>
    <w:rsid w:val="00011595"/>
    <w:rsid w:val="000115E9"/>
    <w:rsid w:val="00011FDB"/>
    <w:rsid w:val="00012770"/>
    <w:rsid w:val="00013122"/>
    <w:rsid w:val="000143EA"/>
    <w:rsid w:val="000145A9"/>
    <w:rsid w:val="00015337"/>
    <w:rsid w:val="0001616A"/>
    <w:rsid w:val="00016FA6"/>
    <w:rsid w:val="000170D7"/>
    <w:rsid w:val="00017588"/>
    <w:rsid w:val="0002090F"/>
    <w:rsid w:val="00020A3E"/>
    <w:rsid w:val="00020C78"/>
    <w:rsid w:val="000233C8"/>
    <w:rsid w:val="00023E5A"/>
    <w:rsid w:val="00025A3A"/>
    <w:rsid w:val="00025B31"/>
    <w:rsid w:val="00027559"/>
    <w:rsid w:val="00031545"/>
    <w:rsid w:val="00032F92"/>
    <w:rsid w:val="000338CD"/>
    <w:rsid w:val="000342FB"/>
    <w:rsid w:val="00034797"/>
    <w:rsid w:val="000352E0"/>
    <w:rsid w:val="000352F4"/>
    <w:rsid w:val="00035853"/>
    <w:rsid w:val="000424A7"/>
    <w:rsid w:val="000426E6"/>
    <w:rsid w:val="00042D09"/>
    <w:rsid w:val="00043D78"/>
    <w:rsid w:val="00044F0F"/>
    <w:rsid w:val="000454D8"/>
    <w:rsid w:val="00046CE5"/>
    <w:rsid w:val="00050322"/>
    <w:rsid w:val="0005089B"/>
    <w:rsid w:val="00050B67"/>
    <w:rsid w:val="00050E12"/>
    <w:rsid w:val="000517B7"/>
    <w:rsid w:val="00051ABC"/>
    <w:rsid w:val="00051E46"/>
    <w:rsid w:val="000532DF"/>
    <w:rsid w:val="00054DD8"/>
    <w:rsid w:val="0006051C"/>
    <w:rsid w:val="00060B09"/>
    <w:rsid w:val="00060BB7"/>
    <w:rsid w:val="00061598"/>
    <w:rsid w:val="00061CD1"/>
    <w:rsid w:val="00063AD1"/>
    <w:rsid w:val="00063C57"/>
    <w:rsid w:val="00065B35"/>
    <w:rsid w:val="00066C02"/>
    <w:rsid w:val="00066DA4"/>
    <w:rsid w:val="000677A7"/>
    <w:rsid w:val="0007117D"/>
    <w:rsid w:val="0007161F"/>
    <w:rsid w:val="00071EEC"/>
    <w:rsid w:val="000721B9"/>
    <w:rsid w:val="00072793"/>
    <w:rsid w:val="0007657C"/>
    <w:rsid w:val="00076603"/>
    <w:rsid w:val="0007680D"/>
    <w:rsid w:val="000804AA"/>
    <w:rsid w:val="00080E3E"/>
    <w:rsid w:val="000817B3"/>
    <w:rsid w:val="00081933"/>
    <w:rsid w:val="00081E27"/>
    <w:rsid w:val="00083B8E"/>
    <w:rsid w:val="000840D7"/>
    <w:rsid w:val="00084B9D"/>
    <w:rsid w:val="00084C41"/>
    <w:rsid w:val="00085527"/>
    <w:rsid w:val="0008595F"/>
    <w:rsid w:val="000869DF"/>
    <w:rsid w:val="000906C4"/>
    <w:rsid w:val="000910D2"/>
    <w:rsid w:val="000914C4"/>
    <w:rsid w:val="000936AA"/>
    <w:rsid w:val="000936E4"/>
    <w:rsid w:val="00093E7D"/>
    <w:rsid w:val="00095577"/>
    <w:rsid w:val="0009595E"/>
    <w:rsid w:val="00095AB0"/>
    <w:rsid w:val="000A112B"/>
    <w:rsid w:val="000A1546"/>
    <w:rsid w:val="000A21EC"/>
    <w:rsid w:val="000A2EED"/>
    <w:rsid w:val="000A2EFD"/>
    <w:rsid w:val="000A4DE4"/>
    <w:rsid w:val="000A54AC"/>
    <w:rsid w:val="000A5FBF"/>
    <w:rsid w:val="000A6634"/>
    <w:rsid w:val="000A76EC"/>
    <w:rsid w:val="000A7B5D"/>
    <w:rsid w:val="000B188B"/>
    <w:rsid w:val="000B227E"/>
    <w:rsid w:val="000B23E2"/>
    <w:rsid w:val="000B2584"/>
    <w:rsid w:val="000B30EF"/>
    <w:rsid w:val="000B3D8D"/>
    <w:rsid w:val="000C08B7"/>
    <w:rsid w:val="000C119F"/>
    <w:rsid w:val="000C2104"/>
    <w:rsid w:val="000C24ED"/>
    <w:rsid w:val="000C2721"/>
    <w:rsid w:val="000C2C2D"/>
    <w:rsid w:val="000C3A36"/>
    <w:rsid w:val="000C4880"/>
    <w:rsid w:val="000C53A0"/>
    <w:rsid w:val="000C5781"/>
    <w:rsid w:val="000C5808"/>
    <w:rsid w:val="000C5CBF"/>
    <w:rsid w:val="000C6C38"/>
    <w:rsid w:val="000C7CA1"/>
    <w:rsid w:val="000C7D71"/>
    <w:rsid w:val="000D17E6"/>
    <w:rsid w:val="000D2106"/>
    <w:rsid w:val="000D2529"/>
    <w:rsid w:val="000D4FD2"/>
    <w:rsid w:val="000D61C3"/>
    <w:rsid w:val="000D6937"/>
    <w:rsid w:val="000D7E4D"/>
    <w:rsid w:val="000E0292"/>
    <w:rsid w:val="000E0401"/>
    <w:rsid w:val="000E06C0"/>
    <w:rsid w:val="000E099C"/>
    <w:rsid w:val="000E0A5F"/>
    <w:rsid w:val="000E0E8B"/>
    <w:rsid w:val="000E1C89"/>
    <w:rsid w:val="000E2122"/>
    <w:rsid w:val="000E2495"/>
    <w:rsid w:val="000E27C1"/>
    <w:rsid w:val="000E3154"/>
    <w:rsid w:val="000E3751"/>
    <w:rsid w:val="000E42B5"/>
    <w:rsid w:val="000E4409"/>
    <w:rsid w:val="000E457C"/>
    <w:rsid w:val="000E4BDF"/>
    <w:rsid w:val="000E524C"/>
    <w:rsid w:val="000E64AB"/>
    <w:rsid w:val="000E6B40"/>
    <w:rsid w:val="000F01EF"/>
    <w:rsid w:val="000F1D26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FB2"/>
    <w:rsid w:val="00101553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1032B"/>
    <w:rsid w:val="001106C5"/>
    <w:rsid w:val="0011088A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2CC3"/>
    <w:rsid w:val="00123220"/>
    <w:rsid w:val="00123B92"/>
    <w:rsid w:val="00124619"/>
    <w:rsid w:val="001252DB"/>
    <w:rsid w:val="001256EE"/>
    <w:rsid w:val="0012577B"/>
    <w:rsid w:val="00125D34"/>
    <w:rsid w:val="00126963"/>
    <w:rsid w:val="00126A32"/>
    <w:rsid w:val="0012741F"/>
    <w:rsid w:val="0012798D"/>
    <w:rsid w:val="00127C9D"/>
    <w:rsid w:val="00130CE5"/>
    <w:rsid w:val="0013158F"/>
    <w:rsid w:val="00132942"/>
    <w:rsid w:val="00132CFF"/>
    <w:rsid w:val="001335C0"/>
    <w:rsid w:val="00134186"/>
    <w:rsid w:val="00134895"/>
    <w:rsid w:val="001366CD"/>
    <w:rsid w:val="00137598"/>
    <w:rsid w:val="00137E88"/>
    <w:rsid w:val="001401B9"/>
    <w:rsid w:val="001419DB"/>
    <w:rsid w:val="0014206C"/>
    <w:rsid w:val="00143D99"/>
    <w:rsid w:val="00143FD8"/>
    <w:rsid w:val="00144CB1"/>
    <w:rsid w:val="0014566E"/>
    <w:rsid w:val="0014660E"/>
    <w:rsid w:val="0014688F"/>
    <w:rsid w:val="00147729"/>
    <w:rsid w:val="0015127B"/>
    <w:rsid w:val="001513D3"/>
    <w:rsid w:val="00151D1A"/>
    <w:rsid w:val="00153C70"/>
    <w:rsid w:val="001547F6"/>
    <w:rsid w:val="00154AC0"/>
    <w:rsid w:val="00155D64"/>
    <w:rsid w:val="001565CA"/>
    <w:rsid w:val="00156B7A"/>
    <w:rsid w:val="00156D35"/>
    <w:rsid w:val="001570C2"/>
    <w:rsid w:val="001605DF"/>
    <w:rsid w:val="0016273A"/>
    <w:rsid w:val="001627C6"/>
    <w:rsid w:val="001640FA"/>
    <w:rsid w:val="00164263"/>
    <w:rsid w:val="00164310"/>
    <w:rsid w:val="00166E36"/>
    <w:rsid w:val="00167C2B"/>
    <w:rsid w:val="00167D51"/>
    <w:rsid w:val="00170840"/>
    <w:rsid w:val="00170C58"/>
    <w:rsid w:val="00170D05"/>
    <w:rsid w:val="00171018"/>
    <w:rsid w:val="001718BC"/>
    <w:rsid w:val="00171FD2"/>
    <w:rsid w:val="00173785"/>
    <w:rsid w:val="00173BAF"/>
    <w:rsid w:val="00173E5B"/>
    <w:rsid w:val="001745AD"/>
    <w:rsid w:val="00175374"/>
    <w:rsid w:val="00175EA5"/>
    <w:rsid w:val="0017734D"/>
    <w:rsid w:val="00177831"/>
    <w:rsid w:val="00180316"/>
    <w:rsid w:val="001808A7"/>
    <w:rsid w:val="0018142A"/>
    <w:rsid w:val="001830FB"/>
    <w:rsid w:val="00183F86"/>
    <w:rsid w:val="00185DB6"/>
    <w:rsid w:val="00190846"/>
    <w:rsid w:val="001908CC"/>
    <w:rsid w:val="0019116D"/>
    <w:rsid w:val="00191D8D"/>
    <w:rsid w:val="001920A3"/>
    <w:rsid w:val="00192F5C"/>
    <w:rsid w:val="00193EA7"/>
    <w:rsid w:val="00194E35"/>
    <w:rsid w:val="00195067"/>
    <w:rsid w:val="00195741"/>
    <w:rsid w:val="00195799"/>
    <w:rsid w:val="00195A4A"/>
    <w:rsid w:val="00195E5B"/>
    <w:rsid w:val="001962F9"/>
    <w:rsid w:val="00197C32"/>
    <w:rsid w:val="001A1979"/>
    <w:rsid w:val="001A26B2"/>
    <w:rsid w:val="001A5DBA"/>
    <w:rsid w:val="001A617F"/>
    <w:rsid w:val="001A65F4"/>
    <w:rsid w:val="001A6FB2"/>
    <w:rsid w:val="001A7FB5"/>
    <w:rsid w:val="001B0C4B"/>
    <w:rsid w:val="001B160C"/>
    <w:rsid w:val="001B24F9"/>
    <w:rsid w:val="001B29A5"/>
    <w:rsid w:val="001B328A"/>
    <w:rsid w:val="001B5416"/>
    <w:rsid w:val="001B5738"/>
    <w:rsid w:val="001B7B8C"/>
    <w:rsid w:val="001C0359"/>
    <w:rsid w:val="001C0790"/>
    <w:rsid w:val="001C0D68"/>
    <w:rsid w:val="001C1321"/>
    <w:rsid w:val="001C1DF0"/>
    <w:rsid w:val="001C4B84"/>
    <w:rsid w:val="001C4F60"/>
    <w:rsid w:val="001C6F74"/>
    <w:rsid w:val="001C7990"/>
    <w:rsid w:val="001D3497"/>
    <w:rsid w:val="001D3DDA"/>
    <w:rsid w:val="001D4569"/>
    <w:rsid w:val="001D4D9D"/>
    <w:rsid w:val="001D5998"/>
    <w:rsid w:val="001D5CA0"/>
    <w:rsid w:val="001D6818"/>
    <w:rsid w:val="001D6880"/>
    <w:rsid w:val="001D751C"/>
    <w:rsid w:val="001D7963"/>
    <w:rsid w:val="001D7999"/>
    <w:rsid w:val="001D7A0D"/>
    <w:rsid w:val="001D7F7E"/>
    <w:rsid w:val="001E0A1C"/>
    <w:rsid w:val="001E0D76"/>
    <w:rsid w:val="001E105C"/>
    <w:rsid w:val="001E2676"/>
    <w:rsid w:val="001E33C5"/>
    <w:rsid w:val="001E4A65"/>
    <w:rsid w:val="001E5E50"/>
    <w:rsid w:val="001E6AF3"/>
    <w:rsid w:val="001F07E9"/>
    <w:rsid w:val="001F173F"/>
    <w:rsid w:val="001F1879"/>
    <w:rsid w:val="001F33F2"/>
    <w:rsid w:val="001F4D92"/>
    <w:rsid w:val="001F6CA9"/>
    <w:rsid w:val="002000C5"/>
    <w:rsid w:val="002014C6"/>
    <w:rsid w:val="00201B56"/>
    <w:rsid w:val="00202398"/>
    <w:rsid w:val="002025DD"/>
    <w:rsid w:val="00202D47"/>
    <w:rsid w:val="00203D53"/>
    <w:rsid w:val="00205186"/>
    <w:rsid w:val="0020523C"/>
    <w:rsid w:val="00205EC4"/>
    <w:rsid w:val="00205FEC"/>
    <w:rsid w:val="00206C17"/>
    <w:rsid w:val="002104D9"/>
    <w:rsid w:val="00210539"/>
    <w:rsid w:val="002109C3"/>
    <w:rsid w:val="0021250C"/>
    <w:rsid w:val="00212C0C"/>
    <w:rsid w:val="00215B19"/>
    <w:rsid w:val="002160D6"/>
    <w:rsid w:val="00216892"/>
    <w:rsid w:val="002179B8"/>
    <w:rsid w:val="00217D4D"/>
    <w:rsid w:val="0022094A"/>
    <w:rsid w:val="0022185E"/>
    <w:rsid w:val="00221A36"/>
    <w:rsid w:val="00223B5D"/>
    <w:rsid w:val="00223DB1"/>
    <w:rsid w:val="00224042"/>
    <w:rsid w:val="002243F0"/>
    <w:rsid w:val="002247B5"/>
    <w:rsid w:val="002253E4"/>
    <w:rsid w:val="002257D4"/>
    <w:rsid w:val="00226074"/>
    <w:rsid w:val="00226478"/>
    <w:rsid w:val="00227212"/>
    <w:rsid w:val="00230412"/>
    <w:rsid w:val="0023101B"/>
    <w:rsid w:val="00232FAC"/>
    <w:rsid w:val="002332C0"/>
    <w:rsid w:val="002336EE"/>
    <w:rsid w:val="0023498B"/>
    <w:rsid w:val="00235996"/>
    <w:rsid w:val="00235C08"/>
    <w:rsid w:val="00236222"/>
    <w:rsid w:val="002364B4"/>
    <w:rsid w:val="00237223"/>
    <w:rsid w:val="00237769"/>
    <w:rsid w:val="002411E6"/>
    <w:rsid w:val="00241FA3"/>
    <w:rsid w:val="002425FF"/>
    <w:rsid w:val="002430DB"/>
    <w:rsid w:val="00243686"/>
    <w:rsid w:val="002436BC"/>
    <w:rsid w:val="00244424"/>
    <w:rsid w:val="002445DE"/>
    <w:rsid w:val="0024461A"/>
    <w:rsid w:val="00245171"/>
    <w:rsid w:val="002461F1"/>
    <w:rsid w:val="002465DE"/>
    <w:rsid w:val="00246A1E"/>
    <w:rsid w:val="00247059"/>
    <w:rsid w:val="00247DBC"/>
    <w:rsid w:val="00251657"/>
    <w:rsid w:val="002535BB"/>
    <w:rsid w:val="0025370B"/>
    <w:rsid w:val="00253BB3"/>
    <w:rsid w:val="002550D3"/>
    <w:rsid w:val="002552CC"/>
    <w:rsid w:val="002559E7"/>
    <w:rsid w:val="00257A2B"/>
    <w:rsid w:val="00260484"/>
    <w:rsid w:val="00261E32"/>
    <w:rsid w:val="00263EDD"/>
    <w:rsid w:val="00263FC9"/>
    <w:rsid w:val="00264410"/>
    <w:rsid w:val="00264966"/>
    <w:rsid w:val="00264C25"/>
    <w:rsid w:val="00264F5F"/>
    <w:rsid w:val="002671C5"/>
    <w:rsid w:val="00267851"/>
    <w:rsid w:val="00267868"/>
    <w:rsid w:val="0027094D"/>
    <w:rsid w:val="0027220F"/>
    <w:rsid w:val="00272468"/>
    <w:rsid w:val="002729D9"/>
    <w:rsid w:val="00273D4D"/>
    <w:rsid w:val="00274767"/>
    <w:rsid w:val="00275521"/>
    <w:rsid w:val="00275A59"/>
    <w:rsid w:val="002761EB"/>
    <w:rsid w:val="00276906"/>
    <w:rsid w:val="002821A2"/>
    <w:rsid w:val="00286628"/>
    <w:rsid w:val="00287ED0"/>
    <w:rsid w:val="00287F28"/>
    <w:rsid w:val="00290BF5"/>
    <w:rsid w:val="00292710"/>
    <w:rsid w:val="00292FFE"/>
    <w:rsid w:val="00293464"/>
    <w:rsid w:val="00293C46"/>
    <w:rsid w:val="00294903"/>
    <w:rsid w:val="002952FA"/>
    <w:rsid w:val="00295BD1"/>
    <w:rsid w:val="00295BEB"/>
    <w:rsid w:val="0029630A"/>
    <w:rsid w:val="002967F4"/>
    <w:rsid w:val="00297FC7"/>
    <w:rsid w:val="002A08F3"/>
    <w:rsid w:val="002A12CE"/>
    <w:rsid w:val="002A1988"/>
    <w:rsid w:val="002A2894"/>
    <w:rsid w:val="002A4089"/>
    <w:rsid w:val="002A4CB0"/>
    <w:rsid w:val="002A56F3"/>
    <w:rsid w:val="002A6542"/>
    <w:rsid w:val="002B0171"/>
    <w:rsid w:val="002B0253"/>
    <w:rsid w:val="002B2965"/>
    <w:rsid w:val="002B402E"/>
    <w:rsid w:val="002B4116"/>
    <w:rsid w:val="002B44B3"/>
    <w:rsid w:val="002B44C7"/>
    <w:rsid w:val="002B4F07"/>
    <w:rsid w:val="002B4F18"/>
    <w:rsid w:val="002B50C3"/>
    <w:rsid w:val="002B6F32"/>
    <w:rsid w:val="002B7B16"/>
    <w:rsid w:val="002B7F71"/>
    <w:rsid w:val="002C0577"/>
    <w:rsid w:val="002C2156"/>
    <w:rsid w:val="002C2592"/>
    <w:rsid w:val="002C3815"/>
    <w:rsid w:val="002C404A"/>
    <w:rsid w:val="002C5A4E"/>
    <w:rsid w:val="002C7C7F"/>
    <w:rsid w:val="002D07E7"/>
    <w:rsid w:val="002D0E19"/>
    <w:rsid w:val="002D0E97"/>
    <w:rsid w:val="002D1F7E"/>
    <w:rsid w:val="002D3235"/>
    <w:rsid w:val="002D335F"/>
    <w:rsid w:val="002D39F3"/>
    <w:rsid w:val="002D3A3E"/>
    <w:rsid w:val="002D3EE9"/>
    <w:rsid w:val="002D5655"/>
    <w:rsid w:val="002D5B1B"/>
    <w:rsid w:val="002D5E3E"/>
    <w:rsid w:val="002D72B0"/>
    <w:rsid w:val="002D77AA"/>
    <w:rsid w:val="002E2EB8"/>
    <w:rsid w:val="002E30D8"/>
    <w:rsid w:val="002E361B"/>
    <w:rsid w:val="002E541A"/>
    <w:rsid w:val="002E5686"/>
    <w:rsid w:val="002E5D7C"/>
    <w:rsid w:val="002E5E6C"/>
    <w:rsid w:val="002E6C75"/>
    <w:rsid w:val="002F020D"/>
    <w:rsid w:val="002F0421"/>
    <w:rsid w:val="002F2973"/>
    <w:rsid w:val="002F324B"/>
    <w:rsid w:val="002F3255"/>
    <w:rsid w:val="002F4189"/>
    <w:rsid w:val="002F4C08"/>
    <w:rsid w:val="002F4C81"/>
    <w:rsid w:val="002F500D"/>
    <w:rsid w:val="002F5856"/>
    <w:rsid w:val="002F64D4"/>
    <w:rsid w:val="002F6B49"/>
    <w:rsid w:val="002F7D18"/>
    <w:rsid w:val="0030256E"/>
    <w:rsid w:val="00302D17"/>
    <w:rsid w:val="00303FA5"/>
    <w:rsid w:val="00304CC2"/>
    <w:rsid w:val="003054F5"/>
    <w:rsid w:val="0030776F"/>
    <w:rsid w:val="00307ECE"/>
    <w:rsid w:val="0031095D"/>
    <w:rsid w:val="00312EC9"/>
    <w:rsid w:val="00313B0D"/>
    <w:rsid w:val="0031432E"/>
    <w:rsid w:val="003156CB"/>
    <w:rsid w:val="00316969"/>
    <w:rsid w:val="003179E6"/>
    <w:rsid w:val="00321283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4C5A"/>
    <w:rsid w:val="00335019"/>
    <w:rsid w:val="0033524A"/>
    <w:rsid w:val="00335C08"/>
    <w:rsid w:val="00336F74"/>
    <w:rsid w:val="003376E0"/>
    <w:rsid w:val="00341061"/>
    <w:rsid w:val="003410E0"/>
    <w:rsid w:val="00341289"/>
    <w:rsid w:val="00341ED0"/>
    <w:rsid w:val="00342405"/>
    <w:rsid w:val="003428A7"/>
    <w:rsid w:val="003442B8"/>
    <w:rsid w:val="00345CBE"/>
    <w:rsid w:val="00346EF9"/>
    <w:rsid w:val="00347682"/>
    <w:rsid w:val="00347DA5"/>
    <w:rsid w:val="003535F8"/>
    <w:rsid w:val="0035557E"/>
    <w:rsid w:val="00355B17"/>
    <w:rsid w:val="003562F0"/>
    <w:rsid w:val="00356DBF"/>
    <w:rsid w:val="00357FD0"/>
    <w:rsid w:val="00361A09"/>
    <w:rsid w:val="00361ABE"/>
    <w:rsid w:val="003625F3"/>
    <w:rsid w:val="00364306"/>
    <w:rsid w:val="00366381"/>
    <w:rsid w:val="00367694"/>
    <w:rsid w:val="00371D5B"/>
    <w:rsid w:val="00372BEE"/>
    <w:rsid w:val="003748DD"/>
    <w:rsid w:val="00374C71"/>
    <w:rsid w:val="00374D6D"/>
    <w:rsid w:val="00375902"/>
    <w:rsid w:val="00376D58"/>
    <w:rsid w:val="00377F4B"/>
    <w:rsid w:val="0038029F"/>
    <w:rsid w:val="00380D77"/>
    <w:rsid w:val="0038212C"/>
    <w:rsid w:val="003829F1"/>
    <w:rsid w:val="003847D9"/>
    <w:rsid w:val="003854A1"/>
    <w:rsid w:val="00385F82"/>
    <w:rsid w:val="00386C7A"/>
    <w:rsid w:val="00387B4D"/>
    <w:rsid w:val="003900CA"/>
    <w:rsid w:val="00390498"/>
    <w:rsid w:val="00390580"/>
    <w:rsid w:val="00390A11"/>
    <w:rsid w:val="00390DE0"/>
    <w:rsid w:val="00390FB5"/>
    <w:rsid w:val="003923B1"/>
    <w:rsid w:val="00392597"/>
    <w:rsid w:val="00395996"/>
    <w:rsid w:val="00395E0B"/>
    <w:rsid w:val="003967DB"/>
    <w:rsid w:val="00397D62"/>
    <w:rsid w:val="003A10E1"/>
    <w:rsid w:val="003A1C6C"/>
    <w:rsid w:val="003A24A1"/>
    <w:rsid w:val="003A2629"/>
    <w:rsid w:val="003A492E"/>
    <w:rsid w:val="003A7911"/>
    <w:rsid w:val="003B01A6"/>
    <w:rsid w:val="003B32DA"/>
    <w:rsid w:val="003B4C60"/>
    <w:rsid w:val="003B6666"/>
    <w:rsid w:val="003B6DEF"/>
    <w:rsid w:val="003B767B"/>
    <w:rsid w:val="003B792C"/>
    <w:rsid w:val="003B7AA4"/>
    <w:rsid w:val="003B7BD5"/>
    <w:rsid w:val="003B7CA5"/>
    <w:rsid w:val="003C08AD"/>
    <w:rsid w:val="003C1439"/>
    <w:rsid w:val="003C1BFE"/>
    <w:rsid w:val="003C23B8"/>
    <w:rsid w:val="003C2F89"/>
    <w:rsid w:val="003C39BE"/>
    <w:rsid w:val="003C3BFE"/>
    <w:rsid w:val="003C43FE"/>
    <w:rsid w:val="003C5428"/>
    <w:rsid w:val="003C5852"/>
    <w:rsid w:val="003C59BD"/>
    <w:rsid w:val="003C6957"/>
    <w:rsid w:val="003C6BFD"/>
    <w:rsid w:val="003D16B7"/>
    <w:rsid w:val="003D288C"/>
    <w:rsid w:val="003D35FF"/>
    <w:rsid w:val="003D37A9"/>
    <w:rsid w:val="003D3C32"/>
    <w:rsid w:val="003D4F0E"/>
    <w:rsid w:val="003D548C"/>
    <w:rsid w:val="003D6600"/>
    <w:rsid w:val="003D6722"/>
    <w:rsid w:val="003D723E"/>
    <w:rsid w:val="003D72D4"/>
    <w:rsid w:val="003D770E"/>
    <w:rsid w:val="003D7781"/>
    <w:rsid w:val="003E0914"/>
    <w:rsid w:val="003E2769"/>
    <w:rsid w:val="003E297A"/>
    <w:rsid w:val="003E2A17"/>
    <w:rsid w:val="003E2D9A"/>
    <w:rsid w:val="003E2EE0"/>
    <w:rsid w:val="003E41AE"/>
    <w:rsid w:val="003E489E"/>
    <w:rsid w:val="003E73DA"/>
    <w:rsid w:val="003E7A34"/>
    <w:rsid w:val="003F2679"/>
    <w:rsid w:val="003F3EA0"/>
    <w:rsid w:val="003F4ED2"/>
    <w:rsid w:val="003F68CA"/>
    <w:rsid w:val="003F71C6"/>
    <w:rsid w:val="003F71E6"/>
    <w:rsid w:val="003F7554"/>
    <w:rsid w:val="0040026E"/>
    <w:rsid w:val="00400CC9"/>
    <w:rsid w:val="0040146C"/>
    <w:rsid w:val="0040201B"/>
    <w:rsid w:val="004022BB"/>
    <w:rsid w:val="00402561"/>
    <w:rsid w:val="0040267F"/>
    <w:rsid w:val="004033A2"/>
    <w:rsid w:val="00403725"/>
    <w:rsid w:val="004038B4"/>
    <w:rsid w:val="00405729"/>
    <w:rsid w:val="00407341"/>
    <w:rsid w:val="00410741"/>
    <w:rsid w:val="00410C7E"/>
    <w:rsid w:val="00411866"/>
    <w:rsid w:val="00412492"/>
    <w:rsid w:val="004128C2"/>
    <w:rsid w:val="004167EF"/>
    <w:rsid w:val="00416CCA"/>
    <w:rsid w:val="00416EC4"/>
    <w:rsid w:val="00417B08"/>
    <w:rsid w:val="00422F7E"/>
    <w:rsid w:val="0042332A"/>
    <w:rsid w:val="0042332E"/>
    <w:rsid w:val="004237B9"/>
    <w:rsid w:val="004244BA"/>
    <w:rsid w:val="00425EF9"/>
    <w:rsid w:val="00431E9D"/>
    <w:rsid w:val="00431ED8"/>
    <w:rsid w:val="0043243F"/>
    <w:rsid w:val="00432E57"/>
    <w:rsid w:val="004334D1"/>
    <w:rsid w:val="00433A74"/>
    <w:rsid w:val="00433F4A"/>
    <w:rsid w:val="004357AE"/>
    <w:rsid w:val="00436382"/>
    <w:rsid w:val="00436639"/>
    <w:rsid w:val="004367F9"/>
    <w:rsid w:val="0043737B"/>
    <w:rsid w:val="0043773A"/>
    <w:rsid w:val="00437A4D"/>
    <w:rsid w:val="00440F5D"/>
    <w:rsid w:val="004410B5"/>
    <w:rsid w:val="0044157B"/>
    <w:rsid w:val="004437E1"/>
    <w:rsid w:val="0044395A"/>
    <w:rsid w:val="00444295"/>
    <w:rsid w:val="00444922"/>
    <w:rsid w:val="00444BF4"/>
    <w:rsid w:val="00445846"/>
    <w:rsid w:val="00445F21"/>
    <w:rsid w:val="00446862"/>
    <w:rsid w:val="00447877"/>
    <w:rsid w:val="00451371"/>
    <w:rsid w:val="00451AF7"/>
    <w:rsid w:val="00451B89"/>
    <w:rsid w:val="00451CE2"/>
    <w:rsid w:val="00451EC8"/>
    <w:rsid w:val="00452597"/>
    <w:rsid w:val="00452C02"/>
    <w:rsid w:val="004543C6"/>
    <w:rsid w:val="00454565"/>
    <w:rsid w:val="00454F3C"/>
    <w:rsid w:val="00455D7E"/>
    <w:rsid w:val="0045674A"/>
    <w:rsid w:val="00457102"/>
    <w:rsid w:val="00457723"/>
    <w:rsid w:val="0046052D"/>
    <w:rsid w:val="004613A5"/>
    <w:rsid w:val="0046142D"/>
    <w:rsid w:val="00461D4B"/>
    <w:rsid w:val="004626DE"/>
    <w:rsid w:val="00462DA2"/>
    <w:rsid w:val="00462FB6"/>
    <w:rsid w:val="0046344D"/>
    <w:rsid w:val="0046353C"/>
    <w:rsid w:val="00464E78"/>
    <w:rsid w:val="004659F4"/>
    <w:rsid w:val="00465AFB"/>
    <w:rsid w:val="00465ED1"/>
    <w:rsid w:val="00466840"/>
    <w:rsid w:val="00466949"/>
    <w:rsid w:val="00467B14"/>
    <w:rsid w:val="004701EC"/>
    <w:rsid w:val="00471AD6"/>
    <w:rsid w:val="0047235E"/>
    <w:rsid w:val="00472D7A"/>
    <w:rsid w:val="00473496"/>
    <w:rsid w:val="00473BE4"/>
    <w:rsid w:val="00474105"/>
    <w:rsid w:val="00474916"/>
    <w:rsid w:val="00475253"/>
    <w:rsid w:val="004767AE"/>
    <w:rsid w:val="00477333"/>
    <w:rsid w:val="00477542"/>
    <w:rsid w:val="00477695"/>
    <w:rsid w:val="00480E32"/>
    <w:rsid w:val="0048204C"/>
    <w:rsid w:val="004828A7"/>
    <w:rsid w:val="0048305A"/>
    <w:rsid w:val="00483517"/>
    <w:rsid w:val="00487130"/>
    <w:rsid w:val="00490050"/>
    <w:rsid w:val="004902A9"/>
    <w:rsid w:val="00493747"/>
    <w:rsid w:val="00493D1D"/>
    <w:rsid w:val="00493E33"/>
    <w:rsid w:val="00495277"/>
    <w:rsid w:val="00495EC1"/>
    <w:rsid w:val="00496186"/>
    <w:rsid w:val="0049687C"/>
    <w:rsid w:val="00496F93"/>
    <w:rsid w:val="00497C43"/>
    <w:rsid w:val="004A0A74"/>
    <w:rsid w:val="004A15E6"/>
    <w:rsid w:val="004A1D14"/>
    <w:rsid w:val="004A2422"/>
    <w:rsid w:val="004A252B"/>
    <w:rsid w:val="004A3416"/>
    <w:rsid w:val="004A4ACB"/>
    <w:rsid w:val="004A4B0A"/>
    <w:rsid w:val="004A567B"/>
    <w:rsid w:val="004A5F39"/>
    <w:rsid w:val="004A6237"/>
    <w:rsid w:val="004A73BE"/>
    <w:rsid w:val="004B13A0"/>
    <w:rsid w:val="004B155B"/>
    <w:rsid w:val="004B16A6"/>
    <w:rsid w:val="004B1F4D"/>
    <w:rsid w:val="004B2097"/>
    <w:rsid w:val="004B21FE"/>
    <w:rsid w:val="004B4926"/>
    <w:rsid w:val="004B6FF7"/>
    <w:rsid w:val="004B7774"/>
    <w:rsid w:val="004B7A38"/>
    <w:rsid w:val="004C03BC"/>
    <w:rsid w:val="004C04A5"/>
    <w:rsid w:val="004C096F"/>
    <w:rsid w:val="004C1BA8"/>
    <w:rsid w:val="004C241E"/>
    <w:rsid w:val="004C303F"/>
    <w:rsid w:val="004C3251"/>
    <w:rsid w:val="004C3318"/>
    <w:rsid w:val="004C3CB4"/>
    <w:rsid w:val="004C3F6F"/>
    <w:rsid w:val="004C4EAD"/>
    <w:rsid w:val="004C69F0"/>
    <w:rsid w:val="004C6B23"/>
    <w:rsid w:val="004C6D12"/>
    <w:rsid w:val="004C6D7A"/>
    <w:rsid w:val="004C6EB8"/>
    <w:rsid w:val="004C7386"/>
    <w:rsid w:val="004D06A5"/>
    <w:rsid w:val="004D17BE"/>
    <w:rsid w:val="004D1888"/>
    <w:rsid w:val="004D1AAA"/>
    <w:rsid w:val="004D30F8"/>
    <w:rsid w:val="004D36D8"/>
    <w:rsid w:val="004D3FD3"/>
    <w:rsid w:val="004D455A"/>
    <w:rsid w:val="004E2DD2"/>
    <w:rsid w:val="004E304C"/>
    <w:rsid w:val="004E31DA"/>
    <w:rsid w:val="004E48DA"/>
    <w:rsid w:val="004E49FE"/>
    <w:rsid w:val="004E59DA"/>
    <w:rsid w:val="004E5DCD"/>
    <w:rsid w:val="004E5F25"/>
    <w:rsid w:val="004E685E"/>
    <w:rsid w:val="004E782A"/>
    <w:rsid w:val="004F3490"/>
    <w:rsid w:val="004F3737"/>
    <w:rsid w:val="004F43E7"/>
    <w:rsid w:val="004F4A34"/>
    <w:rsid w:val="004F546E"/>
    <w:rsid w:val="004F59CF"/>
    <w:rsid w:val="004F77AB"/>
    <w:rsid w:val="00500B0D"/>
    <w:rsid w:val="00502ECC"/>
    <w:rsid w:val="005032BD"/>
    <w:rsid w:val="00504165"/>
    <w:rsid w:val="005051FE"/>
    <w:rsid w:val="0050569F"/>
    <w:rsid w:val="00505D95"/>
    <w:rsid w:val="0050626F"/>
    <w:rsid w:val="00506618"/>
    <w:rsid w:val="00506D7D"/>
    <w:rsid w:val="00507FF2"/>
    <w:rsid w:val="005101EC"/>
    <w:rsid w:val="005114D4"/>
    <w:rsid w:val="00511746"/>
    <w:rsid w:val="005125D8"/>
    <w:rsid w:val="005129C1"/>
    <w:rsid w:val="00513ADC"/>
    <w:rsid w:val="0051487A"/>
    <w:rsid w:val="00514EE9"/>
    <w:rsid w:val="00514FE3"/>
    <w:rsid w:val="00517EBB"/>
    <w:rsid w:val="005232D1"/>
    <w:rsid w:val="005238F8"/>
    <w:rsid w:val="00523C38"/>
    <w:rsid w:val="00524001"/>
    <w:rsid w:val="005242FB"/>
    <w:rsid w:val="0052439D"/>
    <w:rsid w:val="00524962"/>
    <w:rsid w:val="00524B09"/>
    <w:rsid w:val="00525C04"/>
    <w:rsid w:val="00526A8A"/>
    <w:rsid w:val="00530324"/>
    <w:rsid w:val="00530963"/>
    <w:rsid w:val="0053158D"/>
    <w:rsid w:val="00531910"/>
    <w:rsid w:val="00532217"/>
    <w:rsid w:val="00532E95"/>
    <w:rsid w:val="0053314D"/>
    <w:rsid w:val="00534207"/>
    <w:rsid w:val="00534F63"/>
    <w:rsid w:val="0053693C"/>
    <w:rsid w:val="005404DE"/>
    <w:rsid w:val="00541381"/>
    <w:rsid w:val="00541E12"/>
    <w:rsid w:val="005444A0"/>
    <w:rsid w:val="00544591"/>
    <w:rsid w:val="00547343"/>
    <w:rsid w:val="005477D7"/>
    <w:rsid w:val="00547A52"/>
    <w:rsid w:val="00550448"/>
    <w:rsid w:val="00551D4B"/>
    <w:rsid w:val="005534F0"/>
    <w:rsid w:val="00553602"/>
    <w:rsid w:val="00553BF6"/>
    <w:rsid w:val="00553F41"/>
    <w:rsid w:val="00554262"/>
    <w:rsid w:val="00554CAC"/>
    <w:rsid w:val="00554F76"/>
    <w:rsid w:val="0055505B"/>
    <w:rsid w:val="00556FA0"/>
    <w:rsid w:val="005601C7"/>
    <w:rsid w:val="005601EA"/>
    <w:rsid w:val="005616F8"/>
    <w:rsid w:val="00562D8C"/>
    <w:rsid w:val="005655BA"/>
    <w:rsid w:val="00565FCB"/>
    <w:rsid w:val="005666BA"/>
    <w:rsid w:val="00567297"/>
    <w:rsid w:val="00567410"/>
    <w:rsid w:val="00572545"/>
    <w:rsid w:val="00572F0F"/>
    <w:rsid w:val="005738DE"/>
    <w:rsid w:val="005749ED"/>
    <w:rsid w:val="00574EA0"/>
    <w:rsid w:val="005754E2"/>
    <w:rsid w:val="00575A39"/>
    <w:rsid w:val="00580446"/>
    <w:rsid w:val="005808F9"/>
    <w:rsid w:val="005811A3"/>
    <w:rsid w:val="00581240"/>
    <w:rsid w:val="005814D3"/>
    <w:rsid w:val="005824EB"/>
    <w:rsid w:val="005829B1"/>
    <w:rsid w:val="00583B08"/>
    <w:rsid w:val="00583B9E"/>
    <w:rsid w:val="00583E13"/>
    <w:rsid w:val="00590753"/>
    <w:rsid w:val="00590D84"/>
    <w:rsid w:val="00590F4D"/>
    <w:rsid w:val="0059128E"/>
    <w:rsid w:val="00592E04"/>
    <w:rsid w:val="00593EED"/>
    <w:rsid w:val="0059570E"/>
    <w:rsid w:val="00595791"/>
    <w:rsid w:val="005957A0"/>
    <w:rsid w:val="00596925"/>
    <w:rsid w:val="00597199"/>
    <w:rsid w:val="00597FC3"/>
    <w:rsid w:val="005A28B4"/>
    <w:rsid w:val="005A2CBC"/>
    <w:rsid w:val="005A2FDF"/>
    <w:rsid w:val="005A3406"/>
    <w:rsid w:val="005A41B9"/>
    <w:rsid w:val="005A5AF2"/>
    <w:rsid w:val="005A5DE7"/>
    <w:rsid w:val="005A606F"/>
    <w:rsid w:val="005A6648"/>
    <w:rsid w:val="005A6BAD"/>
    <w:rsid w:val="005A73EF"/>
    <w:rsid w:val="005B03B9"/>
    <w:rsid w:val="005B10C6"/>
    <w:rsid w:val="005B1A7F"/>
    <w:rsid w:val="005B1DA7"/>
    <w:rsid w:val="005B4354"/>
    <w:rsid w:val="005B48FD"/>
    <w:rsid w:val="005B4C80"/>
    <w:rsid w:val="005B552A"/>
    <w:rsid w:val="005B6140"/>
    <w:rsid w:val="005B688B"/>
    <w:rsid w:val="005B6FF8"/>
    <w:rsid w:val="005B76EB"/>
    <w:rsid w:val="005C020F"/>
    <w:rsid w:val="005C0CC5"/>
    <w:rsid w:val="005C2718"/>
    <w:rsid w:val="005C3759"/>
    <w:rsid w:val="005C498A"/>
    <w:rsid w:val="005C4DCE"/>
    <w:rsid w:val="005C5113"/>
    <w:rsid w:val="005C60A5"/>
    <w:rsid w:val="005C62D8"/>
    <w:rsid w:val="005C64AD"/>
    <w:rsid w:val="005C734D"/>
    <w:rsid w:val="005C7B18"/>
    <w:rsid w:val="005C7E37"/>
    <w:rsid w:val="005D1BFC"/>
    <w:rsid w:val="005D2216"/>
    <w:rsid w:val="005D273B"/>
    <w:rsid w:val="005D2DDB"/>
    <w:rsid w:val="005D2DFE"/>
    <w:rsid w:val="005D47FF"/>
    <w:rsid w:val="005D507E"/>
    <w:rsid w:val="005D596E"/>
    <w:rsid w:val="005E06FC"/>
    <w:rsid w:val="005E0A2F"/>
    <w:rsid w:val="005E0D98"/>
    <w:rsid w:val="005E131B"/>
    <w:rsid w:val="005E42E6"/>
    <w:rsid w:val="005E446A"/>
    <w:rsid w:val="005E4A4F"/>
    <w:rsid w:val="005E5715"/>
    <w:rsid w:val="005F1B39"/>
    <w:rsid w:val="005F1F14"/>
    <w:rsid w:val="005F22C3"/>
    <w:rsid w:val="005F2935"/>
    <w:rsid w:val="005F2B29"/>
    <w:rsid w:val="005F2CAF"/>
    <w:rsid w:val="005F39AF"/>
    <w:rsid w:val="005F3B03"/>
    <w:rsid w:val="005F3BFB"/>
    <w:rsid w:val="005F440C"/>
    <w:rsid w:val="005F4EB2"/>
    <w:rsid w:val="005F50B4"/>
    <w:rsid w:val="005F61A3"/>
    <w:rsid w:val="005F6DDD"/>
    <w:rsid w:val="005F737E"/>
    <w:rsid w:val="00600F2C"/>
    <w:rsid w:val="00601121"/>
    <w:rsid w:val="00601D90"/>
    <w:rsid w:val="00602290"/>
    <w:rsid w:val="00602688"/>
    <w:rsid w:val="00602E07"/>
    <w:rsid w:val="00603A90"/>
    <w:rsid w:val="0060486E"/>
    <w:rsid w:val="00604A20"/>
    <w:rsid w:val="00604BEC"/>
    <w:rsid w:val="00605062"/>
    <w:rsid w:val="0060583D"/>
    <w:rsid w:val="006069F0"/>
    <w:rsid w:val="00606F79"/>
    <w:rsid w:val="00607095"/>
    <w:rsid w:val="00611A77"/>
    <w:rsid w:val="00613279"/>
    <w:rsid w:val="00613520"/>
    <w:rsid w:val="00613EBF"/>
    <w:rsid w:val="00614371"/>
    <w:rsid w:val="0061576B"/>
    <w:rsid w:val="00615F50"/>
    <w:rsid w:val="00615FE8"/>
    <w:rsid w:val="006160ED"/>
    <w:rsid w:val="0062221A"/>
    <w:rsid w:val="00622467"/>
    <w:rsid w:val="006231C4"/>
    <w:rsid w:val="006240DB"/>
    <w:rsid w:val="00624477"/>
    <w:rsid w:val="00624B34"/>
    <w:rsid w:val="00625844"/>
    <w:rsid w:val="00626686"/>
    <w:rsid w:val="00627B0F"/>
    <w:rsid w:val="00630FC3"/>
    <w:rsid w:val="00631D78"/>
    <w:rsid w:val="00634C2B"/>
    <w:rsid w:val="006350F5"/>
    <w:rsid w:val="00636557"/>
    <w:rsid w:val="0063683A"/>
    <w:rsid w:val="00636EB5"/>
    <w:rsid w:val="006371E9"/>
    <w:rsid w:val="006404CF"/>
    <w:rsid w:val="0064131D"/>
    <w:rsid w:val="0064214D"/>
    <w:rsid w:val="00643292"/>
    <w:rsid w:val="00644E3F"/>
    <w:rsid w:val="00644EDE"/>
    <w:rsid w:val="00645FE0"/>
    <w:rsid w:val="00646FF3"/>
    <w:rsid w:val="00647124"/>
    <w:rsid w:val="006478D4"/>
    <w:rsid w:val="00647E02"/>
    <w:rsid w:val="00650163"/>
    <w:rsid w:val="006503E9"/>
    <w:rsid w:val="00650DCE"/>
    <w:rsid w:val="00651177"/>
    <w:rsid w:val="0065272E"/>
    <w:rsid w:val="00652C94"/>
    <w:rsid w:val="006542BC"/>
    <w:rsid w:val="006546E1"/>
    <w:rsid w:val="0065494C"/>
    <w:rsid w:val="0065687E"/>
    <w:rsid w:val="00657547"/>
    <w:rsid w:val="00657A5B"/>
    <w:rsid w:val="00660190"/>
    <w:rsid w:val="00660965"/>
    <w:rsid w:val="00662DF7"/>
    <w:rsid w:val="00662EB5"/>
    <w:rsid w:val="00663642"/>
    <w:rsid w:val="00664185"/>
    <w:rsid w:val="00664EAE"/>
    <w:rsid w:val="00665520"/>
    <w:rsid w:val="00666E75"/>
    <w:rsid w:val="0066737A"/>
    <w:rsid w:val="00670182"/>
    <w:rsid w:val="00672366"/>
    <w:rsid w:val="0067329E"/>
    <w:rsid w:val="0067467E"/>
    <w:rsid w:val="006761CB"/>
    <w:rsid w:val="00676653"/>
    <w:rsid w:val="006827BA"/>
    <w:rsid w:val="00682D48"/>
    <w:rsid w:val="0068329E"/>
    <w:rsid w:val="006833A7"/>
    <w:rsid w:val="00684B5F"/>
    <w:rsid w:val="00686AC0"/>
    <w:rsid w:val="006875D1"/>
    <w:rsid w:val="00691B31"/>
    <w:rsid w:val="0069203B"/>
    <w:rsid w:val="006922C3"/>
    <w:rsid w:val="006926F8"/>
    <w:rsid w:val="00692AB7"/>
    <w:rsid w:val="00693981"/>
    <w:rsid w:val="00694521"/>
    <w:rsid w:val="006959C4"/>
    <w:rsid w:val="006966FF"/>
    <w:rsid w:val="006970C6"/>
    <w:rsid w:val="006A03CD"/>
    <w:rsid w:val="006A1146"/>
    <w:rsid w:val="006A16D2"/>
    <w:rsid w:val="006A2B41"/>
    <w:rsid w:val="006A4E1E"/>
    <w:rsid w:val="006A5021"/>
    <w:rsid w:val="006A7CE7"/>
    <w:rsid w:val="006B003B"/>
    <w:rsid w:val="006B03B0"/>
    <w:rsid w:val="006B062E"/>
    <w:rsid w:val="006B17BA"/>
    <w:rsid w:val="006B181B"/>
    <w:rsid w:val="006B1BE3"/>
    <w:rsid w:val="006B1FBF"/>
    <w:rsid w:val="006B2456"/>
    <w:rsid w:val="006B245E"/>
    <w:rsid w:val="006B2464"/>
    <w:rsid w:val="006B35EC"/>
    <w:rsid w:val="006B409C"/>
    <w:rsid w:val="006B4AE8"/>
    <w:rsid w:val="006B61AF"/>
    <w:rsid w:val="006B6515"/>
    <w:rsid w:val="006B67BA"/>
    <w:rsid w:val="006B784E"/>
    <w:rsid w:val="006B7B96"/>
    <w:rsid w:val="006B7CD5"/>
    <w:rsid w:val="006C18A8"/>
    <w:rsid w:val="006C371C"/>
    <w:rsid w:val="006C4196"/>
    <w:rsid w:val="006C70C4"/>
    <w:rsid w:val="006C726A"/>
    <w:rsid w:val="006D080D"/>
    <w:rsid w:val="006D0E09"/>
    <w:rsid w:val="006D24B8"/>
    <w:rsid w:val="006D2D32"/>
    <w:rsid w:val="006D3160"/>
    <w:rsid w:val="006D4F00"/>
    <w:rsid w:val="006D4F32"/>
    <w:rsid w:val="006D6343"/>
    <w:rsid w:val="006D6534"/>
    <w:rsid w:val="006D6C54"/>
    <w:rsid w:val="006D7DA2"/>
    <w:rsid w:val="006E06F8"/>
    <w:rsid w:val="006E0B0D"/>
    <w:rsid w:val="006E19A9"/>
    <w:rsid w:val="006E232B"/>
    <w:rsid w:val="006E513C"/>
    <w:rsid w:val="006E5DA8"/>
    <w:rsid w:val="006E5FA1"/>
    <w:rsid w:val="006E692D"/>
    <w:rsid w:val="006E6A65"/>
    <w:rsid w:val="006E7383"/>
    <w:rsid w:val="006E7553"/>
    <w:rsid w:val="006F02EF"/>
    <w:rsid w:val="006F1977"/>
    <w:rsid w:val="006F33EA"/>
    <w:rsid w:val="006F3817"/>
    <w:rsid w:val="006F4F47"/>
    <w:rsid w:val="006F51DA"/>
    <w:rsid w:val="006F53F1"/>
    <w:rsid w:val="006F686C"/>
    <w:rsid w:val="006F6B4D"/>
    <w:rsid w:val="007005C8"/>
    <w:rsid w:val="00700835"/>
    <w:rsid w:val="00700A5E"/>
    <w:rsid w:val="00701625"/>
    <w:rsid w:val="007017C6"/>
    <w:rsid w:val="00701B80"/>
    <w:rsid w:val="00701C97"/>
    <w:rsid w:val="00702BD7"/>
    <w:rsid w:val="00704413"/>
    <w:rsid w:val="00704414"/>
    <w:rsid w:val="00704656"/>
    <w:rsid w:val="007047DE"/>
    <w:rsid w:val="0070544C"/>
    <w:rsid w:val="007060C4"/>
    <w:rsid w:val="00706145"/>
    <w:rsid w:val="00706D1E"/>
    <w:rsid w:val="00707A36"/>
    <w:rsid w:val="00714937"/>
    <w:rsid w:val="00716678"/>
    <w:rsid w:val="00720901"/>
    <w:rsid w:val="00720B86"/>
    <w:rsid w:val="007210AE"/>
    <w:rsid w:val="00721661"/>
    <w:rsid w:val="00722CC4"/>
    <w:rsid w:val="00722DF0"/>
    <w:rsid w:val="0072398B"/>
    <w:rsid w:val="00726879"/>
    <w:rsid w:val="00730E81"/>
    <w:rsid w:val="007338AA"/>
    <w:rsid w:val="00733925"/>
    <w:rsid w:val="0073424B"/>
    <w:rsid w:val="0073596C"/>
    <w:rsid w:val="00735C05"/>
    <w:rsid w:val="0073717E"/>
    <w:rsid w:val="00737197"/>
    <w:rsid w:val="00737EEB"/>
    <w:rsid w:val="00737F49"/>
    <w:rsid w:val="0074077D"/>
    <w:rsid w:val="00740C7E"/>
    <w:rsid w:val="00740DC3"/>
    <w:rsid w:val="00741303"/>
    <w:rsid w:val="00741640"/>
    <w:rsid w:val="0074175F"/>
    <w:rsid w:val="007430A6"/>
    <w:rsid w:val="0074435B"/>
    <w:rsid w:val="007443EE"/>
    <w:rsid w:val="00744575"/>
    <w:rsid w:val="00744E24"/>
    <w:rsid w:val="0074545D"/>
    <w:rsid w:val="00746DC0"/>
    <w:rsid w:val="00747E58"/>
    <w:rsid w:val="00750B8B"/>
    <w:rsid w:val="00750BD8"/>
    <w:rsid w:val="00751237"/>
    <w:rsid w:val="00752182"/>
    <w:rsid w:val="00752326"/>
    <w:rsid w:val="00752566"/>
    <w:rsid w:val="00752E77"/>
    <w:rsid w:val="00753284"/>
    <w:rsid w:val="00753762"/>
    <w:rsid w:val="00754327"/>
    <w:rsid w:val="00756938"/>
    <w:rsid w:val="00756ABC"/>
    <w:rsid w:val="00757021"/>
    <w:rsid w:val="007571A6"/>
    <w:rsid w:val="007571BF"/>
    <w:rsid w:val="007578BF"/>
    <w:rsid w:val="007602BB"/>
    <w:rsid w:val="00763B03"/>
    <w:rsid w:val="007644D2"/>
    <w:rsid w:val="007659AD"/>
    <w:rsid w:val="00766203"/>
    <w:rsid w:val="00766272"/>
    <w:rsid w:val="00766390"/>
    <w:rsid w:val="007667D5"/>
    <w:rsid w:val="00766EBB"/>
    <w:rsid w:val="0076752E"/>
    <w:rsid w:val="00767B0D"/>
    <w:rsid w:val="00770116"/>
    <w:rsid w:val="00772958"/>
    <w:rsid w:val="007734AE"/>
    <w:rsid w:val="00776FCD"/>
    <w:rsid w:val="007779D9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58E"/>
    <w:rsid w:val="007929D8"/>
    <w:rsid w:val="007930C4"/>
    <w:rsid w:val="007936B8"/>
    <w:rsid w:val="007937CF"/>
    <w:rsid w:val="00793B31"/>
    <w:rsid w:val="00794535"/>
    <w:rsid w:val="00795744"/>
    <w:rsid w:val="007961D5"/>
    <w:rsid w:val="00796569"/>
    <w:rsid w:val="00796C26"/>
    <w:rsid w:val="007974E2"/>
    <w:rsid w:val="007A02C8"/>
    <w:rsid w:val="007A086A"/>
    <w:rsid w:val="007A1DC0"/>
    <w:rsid w:val="007A21FB"/>
    <w:rsid w:val="007A29FB"/>
    <w:rsid w:val="007A45EE"/>
    <w:rsid w:val="007A6022"/>
    <w:rsid w:val="007A6912"/>
    <w:rsid w:val="007A6E1E"/>
    <w:rsid w:val="007A785B"/>
    <w:rsid w:val="007A7944"/>
    <w:rsid w:val="007B0616"/>
    <w:rsid w:val="007B3B4F"/>
    <w:rsid w:val="007B4CC0"/>
    <w:rsid w:val="007B538B"/>
    <w:rsid w:val="007B566E"/>
    <w:rsid w:val="007B5CE2"/>
    <w:rsid w:val="007B61EB"/>
    <w:rsid w:val="007B7653"/>
    <w:rsid w:val="007C22C1"/>
    <w:rsid w:val="007C32AA"/>
    <w:rsid w:val="007C37D6"/>
    <w:rsid w:val="007C4079"/>
    <w:rsid w:val="007C47B4"/>
    <w:rsid w:val="007C57E1"/>
    <w:rsid w:val="007C5AD8"/>
    <w:rsid w:val="007C627D"/>
    <w:rsid w:val="007C7679"/>
    <w:rsid w:val="007C76B3"/>
    <w:rsid w:val="007D3537"/>
    <w:rsid w:val="007D5141"/>
    <w:rsid w:val="007D53E7"/>
    <w:rsid w:val="007D557B"/>
    <w:rsid w:val="007D6D0A"/>
    <w:rsid w:val="007D6D7F"/>
    <w:rsid w:val="007D7221"/>
    <w:rsid w:val="007D759F"/>
    <w:rsid w:val="007E0E39"/>
    <w:rsid w:val="007E1254"/>
    <w:rsid w:val="007E332D"/>
    <w:rsid w:val="007E4018"/>
    <w:rsid w:val="007E47C0"/>
    <w:rsid w:val="007E4CC1"/>
    <w:rsid w:val="007E6AA8"/>
    <w:rsid w:val="007F0369"/>
    <w:rsid w:val="007F05A0"/>
    <w:rsid w:val="007F0D69"/>
    <w:rsid w:val="007F0EA1"/>
    <w:rsid w:val="007F2BFA"/>
    <w:rsid w:val="007F2E39"/>
    <w:rsid w:val="007F5893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8F1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2EEE"/>
    <w:rsid w:val="00813450"/>
    <w:rsid w:val="00813C13"/>
    <w:rsid w:val="008149C0"/>
    <w:rsid w:val="00815232"/>
    <w:rsid w:val="00816C58"/>
    <w:rsid w:val="00816C89"/>
    <w:rsid w:val="008178B7"/>
    <w:rsid w:val="00820202"/>
    <w:rsid w:val="00821BEF"/>
    <w:rsid w:val="00822083"/>
    <w:rsid w:val="0082548C"/>
    <w:rsid w:val="00826F30"/>
    <w:rsid w:val="00831DC1"/>
    <w:rsid w:val="008327D7"/>
    <w:rsid w:val="008328CA"/>
    <w:rsid w:val="00832F8F"/>
    <w:rsid w:val="00835DF8"/>
    <w:rsid w:val="00837A78"/>
    <w:rsid w:val="00840380"/>
    <w:rsid w:val="00841FE4"/>
    <w:rsid w:val="00842299"/>
    <w:rsid w:val="00842633"/>
    <w:rsid w:val="00842A02"/>
    <w:rsid w:val="0084309B"/>
    <w:rsid w:val="008448C1"/>
    <w:rsid w:val="00844D1D"/>
    <w:rsid w:val="00844D62"/>
    <w:rsid w:val="00845806"/>
    <w:rsid w:val="00847755"/>
    <w:rsid w:val="00847E64"/>
    <w:rsid w:val="008509BC"/>
    <w:rsid w:val="0085150E"/>
    <w:rsid w:val="00851536"/>
    <w:rsid w:val="00851D17"/>
    <w:rsid w:val="00852187"/>
    <w:rsid w:val="00852A3E"/>
    <w:rsid w:val="0085310E"/>
    <w:rsid w:val="0085316C"/>
    <w:rsid w:val="008537C7"/>
    <w:rsid w:val="008537F6"/>
    <w:rsid w:val="00853BEB"/>
    <w:rsid w:val="00853F89"/>
    <w:rsid w:val="008555B9"/>
    <w:rsid w:val="008555C5"/>
    <w:rsid w:val="00855700"/>
    <w:rsid w:val="0085581B"/>
    <w:rsid w:val="00855F34"/>
    <w:rsid w:val="00856885"/>
    <w:rsid w:val="00856925"/>
    <w:rsid w:val="00857074"/>
    <w:rsid w:val="008573E0"/>
    <w:rsid w:val="00860240"/>
    <w:rsid w:val="008604F0"/>
    <w:rsid w:val="00860748"/>
    <w:rsid w:val="00862DB3"/>
    <w:rsid w:val="00863C9E"/>
    <w:rsid w:val="00864379"/>
    <w:rsid w:val="00864E04"/>
    <w:rsid w:val="00864F76"/>
    <w:rsid w:val="00865FC7"/>
    <w:rsid w:val="00866864"/>
    <w:rsid w:val="00866D58"/>
    <w:rsid w:val="0086710C"/>
    <w:rsid w:val="008705D9"/>
    <w:rsid w:val="00870DB3"/>
    <w:rsid w:val="00873A36"/>
    <w:rsid w:val="0087419E"/>
    <w:rsid w:val="0087612E"/>
    <w:rsid w:val="00876C6F"/>
    <w:rsid w:val="0088075B"/>
    <w:rsid w:val="008811D7"/>
    <w:rsid w:val="00881D66"/>
    <w:rsid w:val="00882442"/>
    <w:rsid w:val="008831EE"/>
    <w:rsid w:val="0088326C"/>
    <w:rsid w:val="00883B3A"/>
    <w:rsid w:val="008840E4"/>
    <w:rsid w:val="00885714"/>
    <w:rsid w:val="008864E8"/>
    <w:rsid w:val="00886D3D"/>
    <w:rsid w:val="0088744D"/>
    <w:rsid w:val="00891533"/>
    <w:rsid w:val="00891F8B"/>
    <w:rsid w:val="00892570"/>
    <w:rsid w:val="00893710"/>
    <w:rsid w:val="00893AFD"/>
    <w:rsid w:val="00893E34"/>
    <w:rsid w:val="008940D4"/>
    <w:rsid w:val="00895369"/>
    <w:rsid w:val="00896A1B"/>
    <w:rsid w:val="00897007"/>
    <w:rsid w:val="008A052E"/>
    <w:rsid w:val="008A09C8"/>
    <w:rsid w:val="008A0FAF"/>
    <w:rsid w:val="008A23A6"/>
    <w:rsid w:val="008A295B"/>
    <w:rsid w:val="008A3229"/>
    <w:rsid w:val="008A32B2"/>
    <w:rsid w:val="008A3CE2"/>
    <w:rsid w:val="008A696A"/>
    <w:rsid w:val="008A7014"/>
    <w:rsid w:val="008A79E7"/>
    <w:rsid w:val="008A7CA3"/>
    <w:rsid w:val="008A7D87"/>
    <w:rsid w:val="008B02F2"/>
    <w:rsid w:val="008B0EED"/>
    <w:rsid w:val="008B17E3"/>
    <w:rsid w:val="008B1900"/>
    <w:rsid w:val="008B213E"/>
    <w:rsid w:val="008B2510"/>
    <w:rsid w:val="008B3120"/>
    <w:rsid w:val="008B38EF"/>
    <w:rsid w:val="008B5766"/>
    <w:rsid w:val="008C0807"/>
    <w:rsid w:val="008C21F7"/>
    <w:rsid w:val="008C283D"/>
    <w:rsid w:val="008C2B5D"/>
    <w:rsid w:val="008C31FB"/>
    <w:rsid w:val="008C3D7D"/>
    <w:rsid w:val="008C4188"/>
    <w:rsid w:val="008C4437"/>
    <w:rsid w:val="008C4D4E"/>
    <w:rsid w:val="008C52F0"/>
    <w:rsid w:val="008C562B"/>
    <w:rsid w:val="008C5FDF"/>
    <w:rsid w:val="008C662D"/>
    <w:rsid w:val="008C791E"/>
    <w:rsid w:val="008D024C"/>
    <w:rsid w:val="008D12D1"/>
    <w:rsid w:val="008D16CD"/>
    <w:rsid w:val="008D26F7"/>
    <w:rsid w:val="008D314A"/>
    <w:rsid w:val="008D4863"/>
    <w:rsid w:val="008D535B"/>
    <w:rsid w:val="008D607E"/>
    <w:rsid w:val="008E025C"/>
    <w:rsid w:val="008E0B14"/>
    <w:rsid w:val="008E249C"/>
    <w:rsid w:val="008E38A3"/>
    <w:rsid w:val="008E5203"/>
    <w:rsid w:val="008E664D"/>
    <w:rsid w:val="008F0D5B"/>
    <w:rsid w:val="008F194D"/>
    <w:rsid w:val="008F241C"/>
    <w:rsid w:val="008F4110"/>
    <w:rsid w:val="008F72CA"/>
    <w:rsid w:val="00900613"/>
    <w:rsid w:val="00900656"/>
    <w:rsid w:val="00902886"/>
    <w:rsid w:val="009039A4"/>
    <w:rsid w:val="00904714"/>
    <w:rsid w:val="00904828"/>
    <w:rsid w:val="00905DFE"/>
    <w:rsid w:val="00905F13"/>
    <w:rsid w:val="00906800"/>
    <w:rsid w:val="0090757D"/>
    <w:rsid w:val="00907814"/>
    <w:rsid w:val="0091100B"/>
    <w:rsid w:val="00912BCC"/>
    <w:rsid w:val="00913BD3"/>
    <w:rsid w:val="00913BDD"/>
    <w:rsid w:val="00913E75"/>
    <w:rsid w:val="00914021"/>
    <w:rsid w:val="0091402E"/>
    <w:rsid w:val="0091670A"/>
    <w:rsid w:val="00916724"/>
    <w:rsid w:val="00916ED0"/>
    <w:rsid w:val="00917159"/>
    <w:rsid w:val="00917850"/>
    <w:rsid w:val="00920D1D"/>
    <w:rsid w:val="00921AE9"/>
    <w:rsid w:val="0092201D"/>
    <w:rsid w:val="009221A5"/>
    <w:rsid w:val="00922420"/>
    <w:rsid w:val="0092242E"/>
    <w:rsid w:val="00922A91"/>
    <w:rsid w:val="0092369A"/>
    <w:rsid w:val="0092411D"/>
    <w:rsid w:val="00926040"/>
    <w:rsid w:val="0092759C"/>
    <w:rsid w:val="00927E05"/>
    <w:rsid w:val="0093025B"/>
    <w:rsid w:val="00930FFB"/>
    <w:rsid w:val="00931643"/>
    <w:rsid w:val="009319AE"/>
    <w:rsid w:val="009327EB"/>
    <w:rsid w:val="00935D59"/>
    <w:rsid w:val="00935D98"/>
    <w:rsid w:val="00936A70"/>
    <w:rsid w:val="0093713A"/>
    <w:rsid w:val="009416DB"/>
    <w:rsid w:val="0094171D"/>
    <w:rsid w:val="00942223"/>
    <w:rsid w:val="0094282B"/>
    <w:rsid w:val="009438E7"/>
    <w:rsid w:val="00943AB2"/>
    <w:rsid w:val="00943B8E"/>
    <w:rsid w:val="0094419E"/>
    <w:rsid w:val="00945582"/>
    <w:rsid w:val="009462B0"/>
    <w:rsid w:val="0094666D"/>
    <w:rsid w:val="00947229"/>
    <w:rsid w:val="00950DB6"/>
    <w:rsid w:val="00953AA0"/>
    <w:rsid w:val="0095506D"/>
    <w:rsid w:val="009578A2"/>
    <w:rsid w:val="00961EB3"/>
    <w:rsid w:val="00962E41"/>
    <w:rsid w:val="009639B4"/>
    <w:rsid w:val="00964F8F"/>
    <w:rsid w:val="009650DE"/>
    <w:rsid w:val="0096622C"/>
    <w:rsid w:val="00967D48"/>
    <w:rsid w:val="00970FF5"/>
    <w:rsid w:val="0097114D"/>
    <w:rsid w:val="00972404"/>
    <w:rsid w:val="00972ACB"/>
    <w:rsid w:val="00972C56"/>
    <w:rsid w:val="0097335B"/>
    <w:rsid w:val="00973BF4"/>
    <w:rsid w:val="00973C6F"/>
    <w:rsid w:val="00974736"/>
    <w:rsid w:val="00975D1F"/>
    <w:rsid w:val="009762FE"/>
    <w:rsid w:val="00976944"/>
    <w:rsid w:val="0098065B"/>
    <w:rsid w:val="00981A76"/>
    <w:rsid w:val="00981D30"/>
    <w:rsid w:val="00983091"/>
    <w:rsid w:val="00983B06"/>
    <w:rsid w:val="0098596D"/>
    <w:rsid w:val="009860BF"/>
    <w:rsid w:val="00986E75"/>
    <w:rsid w:val="0098744F"/>
    <w:rsid w:val="00991149"/>
    <w:rsid w:val="009917A1"/>
    <w:rsid w:val="00991AC3"/>
    <w:rsid w:val="00991ADD"/>
    <w:rsid w:val="009931E2"/>
    <w:rsid w:val="00994051"/>
    <w:rsid w:val="009950F5"/>
    <w:rsid w:val="009960FA"/>
    <w:rsid w:val="00997523"/>
    <w:rsid w:val="009A079A"/>
    <w:rsid w:val="009A2FBD"/>
    <w:rsid w:val="009A4A74"/>
    <w:rsid w:val="009A5717"/>
    <w:rsid w:val="009A703B"/>
    <w:rsid w:val="009A76DB"/>
    <w:rsid w:val="009B09DD"/>
    <w:rsid w:val="009B0DD8"/>
    <w:rsid w:val="009B15E8"/>
    <w:rsid w:val="009B290C"/>
    <w:rsid w:val="009B2CE8"/>
    <w:rsid w:val="009B3FB3"/>
    <w:rsid w:val="009B42FA"/>
    <w:rsid w:val="009B562D"/>
    <w:rsid w:val="009B5C78"/>
    <w:rsid w:val="009B6026"/>
    <w:rsid w:val="009B6EA9"/>
    <w:rsid w:val="009B7B8C"/>
    <w:rsid w:val="009C0835"/>
    <w:rsid w:val="009C0D55"/>
    <w:rsid w:val="009C10F1"/>
    <w:rsid w:val="009C1473"/>
    <w:rsid w:val="009C30C1"/>
    <w:rsid w:val="009C35D5"/>
    <w:rsid w:val="009C37F2"/>
    <w:rsid w:val="009C3B88"/>
    <w:rsid w:val="009C5757"/>
    <w:rsid w:val="009C5E3D"/>
    <w:rsid w:val="009C69A8"/>
    <w:rsid w:val="009C730C"/>
    <w:rsid w:val="009C7C7E"/>
    <w:rsid w:val="009D097E"/>
    <w:rsid w:val="009D0C46"/>
    <w:rsid w:val="009D1436"/>
    <w:rsid w:val="009D19DD"/>
    <w:rsid w:val="009D3C78"/>
    <w:rsid w:val="009D45AB"/>
    <w:rsid w:val="009E0E01"/>
    <w:rsid w:val="009E12C2"/>
    <w:rsid w:val="009E230B"/>
    <w:rsid w:val="009E2ED0"/>
    <w:rsid w:val="009E44E7"/>
    <w:rsid w:val="009E4912"/>
    <w:rsid w:val="009E4B15"/>
    <w:rsid w:val="009E4C9B"/>
    <w:rsid w:val="009E5275"/>
    <w:rsid w:val="009E5BEE"/>
    <w:rsid w:val="009E6895"/>
    <w:rsid w:val="009E6BDF"/>
    <w:rsid w:val="009E7B99"/>
    <w:rsid w:val="009F1375"/>
    <w:rsid w:val="009F163D"/>
    <w:rsid w:val="009F328C"/>
    <w:rsid w:val="009F35D3"/>
    <w:rsid w:val="009F39DC"/>
    <w:rsid w:val="009F4264"/>
    <w:rsid w:val="009F694F"/>
    <w:rsid w:val="00A00C86"/>
    <w:rsid w:val="00A0167C"/>
    <w:rsid w:val="00A01CCE"/>
    <w:rsid w:val="00A02897"/>
    <w:rsid w:val="00A0322A"/>
    <w:rsid w:val="00A04E36"/>
    <w:rsid w:val="00A07C52"/>
    <w:rsid w:val="00A10B79"/>
    <w:rsid w:val="00A10BB8"/>
    <w:rsid w:val="00A10DFE"/>
    <w:rsid w:val="00A1218C"/>
    <w:rsid w:val="00A12B2B"/>
    <w:rsid w:val="00A13459"/>
    <w:rsid w:val="00A14AA8"/>
    <w:rsid w:val="00A154B5"/>
    <w:rsid w:val="00A15934"/>
    <w:rsid w:val="00A159BB"/>
    <w:rsid w:val="00A1711A"/>
    <w:rsid w:val="00A17A72"/>
    <w:rsid w:val="00A207E0"/>
    <w:rsid w:val="00A22279"/>
    <w:rsid w:val="00A222E5"/>
    <w:rsid w:val="00A24170"/>
    <w:rsid w:val="00A247E5"/>
    <w:rsid w:val="00A24829"/>
    <w:rsid w:val="00A24C5D"/>
    <w:rsid w:val="00A25778"/>
    <w:rsid w:val="00A258B8"/>
    <w:rsid w:val="00A258CE"/>
    <w:rsid w:val="00A26A7F"/>
    <w:rsid w:val="00A27F91"/>
    <w:rsid w:val="00A27FAC"/>
    <w:rsid w:val="00A301BF"/>
    <w:rsid w:val="00A30BE7"/>
    <w:rsid w:val="00A30D06"/>
    <w:rsid w:val="00A31556"/>
    <w:rsid w:val="00A318F0"/>
    <w:rsid w:val="00A32477"/>
    <w:rsid w:val="00A3322D"/>
    <w:rsid w:val="00A4158E"/>
    <w:rsid w:val="00A43B83"/>
    <w:rsid w:val="00A45144"/>
    <w:rsid w:val="00A46D7C"/>
    <w:rsid w:val="00A47110"/>
    <w:rsid w:val="00A51F10"/>
    <w:rsid w:val="00A520A4"/>
    <w:rsid w:val="00A536FF"/>
    <w:rsid w:val="00A53E7C"/>
    <w:rsid w:val="00A53F4C"/>
    <w:rsid w:val="00A54CCF"/>
    <w:rsid w:val="00A55D29"/>
    <w:rsid w:val="00A55FE8"/>
    <w:rsid w:val="00A56E42"/>
    <w:rsid w:val="00A608A3"/>
    <w:rsid w:val="00A60CB5"/>
    <w:rsid w:val="00A61180"/>
    <w:rsid w:val="00A61C33"/>
    <w:rsid w:val="00A61E4E"/>
    <w:rsid w:val="00A62218"/>
    <w:rsid w:val="00A63738"/>
    <w:rsid w:val="00A639A2"/>
    <w:rsid w:val="00A63ACE"/>
    <w:rsid w:val="00A63E75"/>
    <w:rsid w:val="00A64E54"/>
    <w:rsid w:val="00A6506A"/>
    <w:rsid w:val="00A66EB9"/>
    <w:rsid w:val="00A6769E"/>
    <w:rsid w:val="00A7024E"/>
    <w:rsid w:val="00A719E2"/>
    <w:rsid w:val="00A71B8D"/>
    <w:rsid w:val="00A72476"/>
    <w:rsid w:val="00A72FF8"/>
    <w:rsid w:val="00A73B91"/>
    <w:rsid w:val="00A743F3"/>
    <w:rsid w:val="00A74600"/>
    <w:rsid w:val="00A74F31"/>
    <w:rsid w:val="00A757E5"/>
    <w:rsid w:val="00A76957"/>
    <w:rsid w:val="00A7708C"/>
    <w:rsid w:val="00A77C08"/>
    <w:rsid w:val="00A77ED6"/>
    <w:rsid w:val="00A8024B"/>
    <w:rsid w:val="00A814B0"/>
    <w:rsid w:val="00A81A36"/>
    <w:rsid w:val="00A81F1B"/>
    <w:rsid w:val="00A8235B"/>
    <w:rsid w:val="00A8391C"/>
    <w:rsid w:val="00A851FD"/>
    <w:rsid w:val="00A853B0"/>
    <w:rsid w:val="00A9074A"/>
    <w:rsid w:val="00A90DF5"/>
    <w:rsid w:val="00A91505"/>
    <w:rsid w:val="00A91D87"/>
    <w:rsid w:val="00A936B1"/>
    <w:rsid w:val="00A938C1"/>
    <w:rsid w:val="00A94995"/>
    <w:rsid w:val="00A94F82"/>
    <w:rsid w:val="00A951A2"/>
    <w:rsid w:val="00A961A6"/>
    <w:rsid w:val="00A97133"/>
    <w:rsid w:val="00A975BD"/>
    <w:rsid w:val="00AA0A9A"/>
    <w:rsid w:val="00AA26E3"/>
    <w:rsid w:val="00AA30D9"/>
    <w:rsid w:val="00AA4610"/>
    <w:rsid w:val="00AA563D"/>
    <w:rsid w:val="00AA57E9"/>
    <w:rsid w:val="00AA7475"/>
    <w:rsid w:val="00AA7718"/>
    <w:rsid w:val="00AB018D"/>
    <w:rsid w:val="00AB07E1"/>
    <w:rsid w:val="00AB082B"/>
    <w:rsid w:val="00AB1009"/>
    <w:rsid w:val="00AB12F4"/>
    <w:rsid w:val="00AB2AD0"/>
    <w:rsid w:val="00AB381B"/>
    <w:rsid w:val="00AB5318"/>
    <w:rsid w:val="00AB6067"/>
    <w:rsid w:val="00AB6141"/>
    <w:rsid w:val="00AB6EE8"/>
    <w:rsid w:val="00AC0709"/>
    <w:rsid w:val="00AC0969"/>
    <w:rsid w:val="00AC0C51"/>
    <w:rsid w:val="00AC16CB"/>
    <w:rsid w:val="00AC3DD5"/>
    <w:rsid w:val="00AC4416"/>
    <w:rsid w:val="00AC6827"/>
    <w:rsid w:val="00AC7919"/>
    <w:rsid w:val="00AC7C05"/>
    <w:rsid w:val="00AD0564"/>
    <w:rsid w:val="00AD162B"/>
    <w:rsid w:val="00AD2D51"/>
    <w:rsid w:val="00AD2ED3"/>
    <w:rsid w:val="00AD3842"/>
    <w:rsid w:val="00AD3BB6"/>
    <w:rsid w:val="00AD452A"/>
    <w:rsid w:val="00AD6111"/>
    <w:rsid w:val="00AD7055"/>
    <w:rsid w:val="00AD7CA3"/>
    <w:rsid w:val="00AE007A"/>
    <w:rsid w:val="00AE2AF3"/>
    <w:rsid w:val="00AE2CFC"/>
    <w:rsid w:val="00AE3194"/>
    <w:rsid w:val="00AE3676"/>
    <w:rsid w:val="00AE5E2A"/>
    <w:rsid w:val="00AE642D"/>
    <w:rsid w:val="00AE67C3"/>
    <w:rsid w:val="00AE74AF"/>
    <w:rsid w:val="00AF000B"/>
    <w:rsid w:val="00AF06AA"/>
    <w:rsid w:val="00AF0E4F"/>
    <w:rsid w:val="00AF1795"/>
    <w:rsid w:val="00AF1932"/>
    <w:rsid w:val="00AF1FB6"/>
    <w:rsid w:val="00AF22FB"/>
    <w:rsid w:val="00AF2E17"/>
    <w:rsid w:val="00AF3091"/>
    <w:rsid w:val="00AF458A"/>
    <w:rsid w:val="00AF7387"/>
    <w:rsid w:val="00B00177"/>
    <w:rsid w:val="00B0028C"/>
    <w:rsid w:val="00B00580"/>
    <w:rsid w:val="00B00D42"/>
    <w:rsid w:val="00B011C8"/>
    <w:rsid w:val="00B012C6"/>
    <w:rsid w:val="00B014AB"/>
    <w:rsid w:val="00B02FA6"/>
    <w:rsid w:val="00B03A44"/>
    <w:rsid w:val="00B050DE"/>
    <w:rsid w:val="00B0791A"/>
    <w:rsid w:val="00B10233"/>
    <w:rsid w:val="00B10B23"/>
    <w:rsid w:val="00B112F0"/>
    <w:rsid w:val="00B12408"/>
    <w:rsid w:val="00B138E4"/>
    <w:rsid w:val="00B14384"/>
    <w:rsid w:val="00B15E88"/>
    <w:rsid w:val="00B161CB"/>
    <w:rsid w:val="00B16568"/>
    <w:rsid w:val="00B169E2"/>
    <w:rsid w:val="00B16CC4"/>
    <w:rsid w:val="00B17021"/>
    <w:rsid w:val="00B17AAB"/>
    <w:rsid w:val="00B17B03"/>
    <w:rsid w:val="00B20656"/>
    <w:rsid w:val="00B210FA"/>
    <w:rsid w:val="00B214F8"/>
    <w:rsid w:val="00B228E0"/>
    <w:rsid w:val="00B22B50"/>
    <w:rsid w:val="00B23C06"/>
    <w:rsid w:val="00B254C3"/>
    <w:rsid w:val="00B25954"/>
    <w:rsid w:val="00B27022"/>
    <w:rsid w:val="00B27436"/>
    <w:rsid w:val="00B30B7F"/>
    <w:rsid w:val="00B31DBA"/>
    <w:rsid w:val="00B32C8A"/>
    <w:rsid w:val="00B33CCE"/>
    <w:rsid w:val="00B33E26"/>
    <w:rsid w:val="00B34141"/>
    <w:rsid w:val="00B34AAA"/>
    <w:rsid w:val="00B35F40"/>
    <w:rsid w:val="00B363B4"/>
    <w:rsid w:val="00B36CF8"/>
    <w:rsid w:val="00B3749F"/>
    <w:rsid w:val="00B374E9"/>
    <w:rsid w:val="00B40964"/>
    <w:rsid w:val="00B40F70"/>
    <w:rsid w:val="00B43B23"/>
    <w:rsid w:val="00B456BD"/>
    <w:rsid w:val="00B4774E"/>
    <w:rsid w:val="00B47EA8"/>
    <w:rsid w:val="00B5084A"/>
    <w:rsid w:val="00B52278"/>
    <w:rsid w:val="00B5673A"/>
    <w:rsid w:val="00B60670"/>
    <w:rsid w:val="00B611E8"/>
    <w:rsid w:val="00B61B84"/>
    <w:rsid w:val="00B6377A"/>
    <w:rsid w:val="00B65B1B"/>
    <w:rsid w:val="00B65B5F"/>
    <w:rsid w:val="00B701C7"/>
    <w:rsid w:val="00B706F0"/>
    <w:rsid w:val="00B7118B"/>
    <w:rsid w:val="00B71A0A"/>
    <w:rsid w:val="00B71D21"/>
    <w:rsid w:val="00B723D1"/>
    <w:rsid w:val="00B736B3"/>
    <w:rsid w:val="00B7419D"/>
    <w:rsid w:val="00B75960"/>
    <w:rsid w:val="00B75BA6"/>
    <w:rsid w:val="00B75CA2"/>
    <w:rsid w:val="00B75DF3"/>
    <w:rsid w:val="00B76C2E"/>
    <w:rsid w:val="00B7746F"/>
    <w:rsid w:val="00B814BC"/>
    <w:rsid w:val="00B82C15"/>
    <w:rsid w:val="00B82E61"/>
    <w:rsid w:val="00B82F44"/>
    <w:rsid w:val="00B837FD"/>
    <w:rsid w:val="00B83BC2"/>
    <w:rsid w:val="00B84DDE"/>
    <w:rsid w:val="00B85C17"/>
    <w:rsid w:val="00B85F9A"/>
    <w:rsid w:val="00B8613F"/>
    <w:rsid w:val="00B87EB2"/>
    <w:rsid w:val="00B903C1"/>
    <w:rsid w:val="00B90E50"/>
    <w:rsid w:val="00B9359E"/>
    <w:rsid w:val="00B94030"/>
    <w:rsid w:val="00B96F8A"/>
    <w:rsid w:val="00B97EF4"/>
    <w:rsid w:val="00BA27BF"/>
    <w:rsid w:val="00BA31BA"/>
    <w:rsid w:val="00BA3989"/>
    <w:rsid w:val="00BA6DAC"/>
    <w:rsid w:val="00BA7E69"/>
    <w:rsid w:val="00BB04DF"/>
    <w:rsid w:val="00BB07A9"/>
    <w:rsid w:val="00BB15A0"/>
    <w:rsid w:val="00BB180E"/>
    <w:rsid w:val="00BB24DE"/>
    <w:rsid w:val="00BB3AE3"/>
    <w:rsid w:val="00BB532D"/>
    <w:rsid w:val="00BB5FD9"/>
    <w:rsid w:val="00BB7C9E"/>
    <w:rsid w:val="00BB7F76"/>
    <w:rsid w:val="00BC0B13"/>
    <w:rsid w:val="00BC1F24"/>
    <w:rsid w:val="00BC2C6F"/>
    <w:rsid w:val="00BC4498"/>
    <w:rsid w:val="00BC49E8"/>
    <w:rsid w:val="00BC59D3"/>
    <w:rsid w:val="00BC7123"/>
    <w:rsid w:val="00BD00C6"/>
    <w:rsid w:val="00BD01B6"/>
    <w:rsid w:val="00BD1458"/>
    <w:rsid w:val="00BD260E"/>
    <w:rsid w:val="00BD2962"/>
    <w:rsid w:val="00BD3315"/>
    <w:rsid w:val="00BD5B2E"/>
    <w:rsid w:val="00BD60CC"/>
    <w:rsid w:val="00BD626F"/>
    <w:rsid w:val="00BD6662"/>
    <w:rsid w:val="00BD7AB2"/>
    <w:rsid w:val="00BE010A"/>
    <w:rsid w:val="00BE044B"/>
    <w:rsid w:val="00BE08A9"/>
    <w:rsid w:val="00BE1C52"/>
    <w:rsid w:val="00BE2877"/>
    <w:rsid w:val="00BE33F8"/>
    <w:rsid w:val="00BE4B92"/>
    <w:rsid w:val="00BE4CD2"/>
    <w:rsid w:val="00BE5278"/>
    <w:rsid w:val="00BE53EE"/>
    <w:rsid w:val="00BE554C"/>
    <w:rsid w:val="00BE5C7F"/>
    <w:rsid w:val="00BF087B"/>
    <w:rsid w:val="00BF0ABC"/>
    <w:rsid w:val="00BF0EE7"/>
    <w:rsid w:val="00BF10A0"/>
    <w:rsid w:val="00BF16B6"/>
    <w:rsid w:val="00BF17A8"/>
    <w:rsid w:val="00BF1894"/>
    <w:rsid w:val="00BF578B"/>
    <w:rsid w:val="00BF5B2C"/>
    <w:rsid w:val="00BF5EF2"/>
    <w:rsid w:val="00BF6EDD"/>
    <w:rsid w:val="00BF7CE4"/>
    <w:rsid w:val="00BF7D4E"/>
    <w:rsid w:val="00C0018F"/>
    <w:rsid w:val="00C03B1C"/>
    <w:rsid w:val="00C04B81"/>
    <w:rsid w:val="00C057BD"/>
    <w:rsid w:val="00C05F71"/>
    <w:rsid w:val="00C0688A"/>
    <w:rsid w:val="00C06A26"/>
    <w:rsid w:val="00C06DF5"/>
    <w:rsid w:val="00C06E39"/>
    <w:rsid w:val="00C106B3"/>
    <w:rsid w:val="00C10A71"/>
    <w:rsid w:val="00C11187"/>
    <w:rsid w:val="00C123E9"/>
    <w:rsid w:val="00C13984"/>
    <w:rsid w:val="00C144A3"/>
    <w:rsid w:val="00C14D79"/>
    <w:rsid w:val="00C158B7"/>
    <w:rsid w:val="00C172B7"/>
    <w:rsid w:val="00C23280"/>
    <w:rsid w:val="00C2355A"/>
    <w:rsid w:val="00C249AB"/>
    <w:rsid w:val="00C269E9"/>
    <w:rsid w:val="00C27078"/>
    <w:rsid w:val="00C271F3"/>
    <w:rsid w:val="00C2734A"/>
    <w:rsid w:val="00C27865"/>
    <w:rsid w:val="00C27B2A"/>
    <w:rsid w:val="00C30C26"/>
    <w:rsid w:val="00C319FD"/>
    <w:rsid w:val="00C320A2"/>
    <w:rsid w:val="00C3262E"/>
    <w:rsid w:val="00C326BA"/>
    <w:rsid w:val="00C32BB8"/>
    <w:rsid w:val="00C3347C"/>
    <w:rsid w:val="00C35214"/>
    <w:rsid w:val="00C3667E"/>
    <w:rsid w:val="00C369D4"/>
    <w:rsid w:val="00C36E61"/>
    <w:rsid w:val="00C37A23"/>
    <w:rsid w:val="00C37AFA"/>
    <w:rsid w:val="00C43AA7"/>
    <w:rsid w:val="00C445CA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572AE"/>
    <w:rsid w:val="00C572E0"/>
    <w:rsid w:val="00C57A67"/>
    <w:rsid w:val="00C57B2B"/>
    <w:rsid w:val="00C600FE"/>
    <w:rsid w:val="00C61992"/>
    <w:rsid w:val="00C61FDC"/>
    <w:rsid w:val="00C62380"/>
    <w:rsid w:val="00C635A6"/>
    <w:rsid w:val="00C638D4"/>
    <w:rsid w:val="00C63F3E"/>
    <w:rsid w:val="00C64A7C"/>
    <w:rsid w:val="00C65E2F"/>
    <w:rsid w:val="00C675A4"/>
    <w:rsid w:val="00C679F0"/>
    <w:rsid w:val="00C70176"/>
    <w:rsid w:val="00C71A93"/>
    <w:rsid w:val="00C71D3C"/>
    <w:rsid w:val="00C725F1"/>
    <w:rsid w:val="00C72E6B"/>
    <w:rsid w:val="00C738AF"/>
    <w:rsid w:val="00C73C15"/>
    <w:rsid w:val="00C73CA6"/>
    <w:rsid w:val="00C74B20"/>
    <w:rsid w:val="00C74BEF"/>
    <w:rsid w:val="00C802DA"/>
    <w:rsid w:val="00C802F7"/>
    <w:rsid w:val="00C81845"/>
    <w:rsid w:val="00C821F4"/>
    <w:rsid w:val="00C826F0"/>
    <w:rsid w:val="00C84C96"/>
    <w:rsid w:val="00C84F22"/>
    <w:rsid w:val="00C8519D"/>
    <w:rsid w:val="00C85425"/>
    <w:rsid w:val="00C8685B"/>
    <w:rsid w:val="00C86C49"/>
    <w:rsid w:val="00C87F61"/>
    <w:rsid w:val="00C908A6"/>
    <w:rsid w:val="00C9090A"/>
    <w:rsid w:val="00C91139"/>
    <w:rsid w:val="00C91B8B"/>
    <w:rsid w:val="00C92AFF"/>
    <w:rsid w:val="00C9331B"/>
    <w:rsid w:val="00C94A68"/>
    <w:rsid w:val="00C95E4D"/>
    <w:rsid w:val="00C968FF"/>
    <w:rsid w:val="00CA0354"/>
    <w:rsid w:val="00CA0588"/>
    <w:rsid w:val="00CA0C4C"/>
    <w:rsid w:val="00CA1075"/>
    <w:rsid w:val="00CA29E3"/>
    <w:rsid w:val="00CA31EB"/>
    <w:rsid w:val="00CA3295"/>
    <w:rsid w:val="00CA3CDA"/>
    <w:rsid w:val="00CA4417"/>
    <w:rsid w:val="00CA4492"/>
    <w:rsid w:val="00CA51C0"/>
    <w:rsid w:val="00CA5874"/>
    <w:rsid w:val="00CA63E4"/>
    <w:rsid w:val="00CA6601"/>
    <w:rsid w:val="00CA67C9"/>
    <w:rsid w:val="00CA6FF7"/>
    <w:rsid w:val="00CA7C42"/>
    <w:rsid w:val="00CB00FE"/>
    <w:rsid w:val="00CB04FC"/>
    <w:rsid w:val="00CB2061"/>
    <w:rsid w:val="00CB2984"/>
    <w:rsid w:val="00CB32CE"/>
    <w:rsid w:val="00CB38F8"/>
    <w:rsid w:val="00CB3F3E"/>
    <w:rsid w:val="00CB41DE"/>
    <w:rsid w:val="00CB4EEA"/>
    <w:rsid w:val="00CB613F"/>
    <w:rsid w:val="00CB618C"/>
    <w:rsid w:val="00CB630A"/>
    <w:rsid w:val="00CB6967"/>
    <w:rsid w:val="00CB6B63"/>
    <w:rsid w:val="00CC0191"/>
    <w:rsid w:val="00CC102A"/>
    <w:rsid w:val="00CC1B89"/>
    <w:rsid w:val="00CC277D"/>
    <w:rsid w:val="00CC3A06"/>
    <w:rsid w:val="00CC4BB6"/>
    <w:rsid w:val="00CC51EE"/>
    <w:rsid w:val="00CC5A9B"/>
    <w:rsid w:val="00CC690D"/>
    <w:rsid w:val="00CC6DD7"/>
    <w:rsid w:val="00CD14DE"/>
    <w:rsid w:val="00CD230F"/>
    <w:rsid w:val="00CD2604"/>
    <w:rsid w:val="00CD276F"/>
    <w:rsid w:val="00CD2C45"/>
    <w:rsid w:val="00CD2D24"/>
    <w:rsid w:val="00CD53EA"/>
    <w:rsid w:val="00CD6A09"/>
    <w:rsid w:val="00CD6C8E"/>
    <w:rsid w:val="00CD6CCA"/>
    <w:rsid w:val="00CD76C8"/>
    <w:rsid w:val="00CD7868"/>
    <w:rsid w:val="00CE01A3"/>
    <w:rsid w:val="00CE2C21"/>
    <w:rsid w:val="00CE3F85"/>
    <w:rsid w:val="00CE4567"/>
    <w:rsid w:val="00CE5207"/>
    <w:rsid w:val="00CE53BA"/>
    <w:rsid w:val="00CE5A38"/>
    <w:rsid w:val="00CE64B4"/>
    <w:rsid w:val="00CE68E8"/>
    <w:rsid w:val="00CF0421"/>
    <w:rsid w:val="00CF048F"/>
    <w:rsid w:val="00CF10E4"/>
    <w:rsid w:val="00CF1431"/>
    <w:rsid w:val="00CF143F"/>
    <w:rsid w:val="00CF1D87"/>
    <w:rsid w:val="00CF1DE2"/>
    <w:rsid w:val="00CF23B9"/>
    <w:rsid w:val="00CF3190"/>
    <w:rsid w:val="00CF33A5"/>
    <w:rsid w:val="00CF3BB5"/>
    <w:rsid w:val="00CF3DB8"/>
    <w:rsid w:val="00CF4DD2"/>
    <w:rsid w:val="00CF521F"/>
    <w:rsid w:val="00CF5318"/>
    <w:rsid w:val="00CF5B77"/>
    <w:rsid w:val="00CF5DB2"/>
    <w:rsid w:val="00CF6A1B"/>
    <w:rsid w:val="00D007C7"/>
    <w:rsid w:val="00D013FE"/>
    <w:rsid w:val="00D02A87"/>
    <w:rsid w:val="00D02E75"/>
    <w:rsid w:val="00D0306B"/>
    <w:rsid w:val="00D034E6"/>
    <w:rsid w:val="00D03768"/>
    <w:rsid w:val="00D038BC"/>
    <w:rsid w:val="00D039C6"/>
    <w:rsid w:val="00D043A2"/>
    <w:rsid w:val="00D04732"/>
    <w:rsid w:val="00D04BFE"/>
    <w:rsid w:val="00D05FFD"/>
    <w:rsid w:val="00D068CC"/>
    <w:rsid w:val="00D07E4E"/>
    <w:rsid w:val="00D07ED3"/>
    <w:rsid w:val="00D10A2E"/>
    <w:rsid w:val="00D10BC0"/>
    <w:rsid w:val="00D11AEC"/>
    <w:rsid w:val="00D122F3"/>
    <w:rsid w:val="00D1461E"/>
    <w:rsid w:val="00D14E05"/>
    <w:rsid w:val="00D14E2F"/>
    <w:rsid w:val="00D1542D"/>
    <w:rsid w:val="00D16C1F"/>
    <w:rsid w:val="00D1776C"/>
    <w:rsid w:val="00D17B94"/>
    <w:rsid w:val="00D2072A"/>
    <w:rsid w:val="00D21617"/>
    <w:rsid w:val="00D222B6"/>
    <w:rsid w:val="00D23548"/>
    <w:rsid w:val="00D237EC"/>
    <w:rsid w:val="00D240CA"/>
    <w:rsid w:val="00D259FB"/>
    <w:rsid w:val="00D263E3"/>
    <w:rsid w:val="00D27E56"/>
    <w:rsid w:val="00D30AC6"/>
    <w:rsid w:val="00D31EA4"/>
    <w:rsid w:val="00D31EED"/>
    <w:rsid w:val="00D32A77"/>
    <w:rsid w:val="00D33E84"/>
    <w:rsid w:val="00D34027"/>
    <w:rsid w:val="00D34AE0"/>
    <w:rsid w:val="00D35B53"/>
    <w:rsid w:val="00D35EDA"/>
    <w:rsid w:val="00D3696A"/>
    <w:rsid w:val="00D36AB6"/>
    <w:rsid w:val="00D3784E"/>
    <w:rsid w:val="00D403C7"/>
    <w:rsid w:val="00D40530"/>
    <w:rsid w:val="00D40D2E"/>
    <w:rsid w:val="00D41A12"/>
    <w:rsid w:val="00D41C4C"/>
    <w:rsid w:val="00D426CA"/>
    <w:rsid w:val="00D42B7B"/>
    <w:rsid w:val="00D43D32"/>
    <w:rsid w:val="00D4471A"/>
    <w:rsid w:val="00D4528D"/>
    <w:rsid w:val="00D45AF2"/>
    <w:rsid w:val="00D46080"/>
    <w:rsid w:val="00D46225"/>
    <w:rsid w:val="00D50CFF"/>
    <w:rsid w:val="00D510A9"/>
    <w:rsid w:val="00D51F8C"/>
    <w:rsid w:val="00D527CD"/>
    <w:rsid w:val="00D535D6"/>
    <w:rsid w:val="00D542B2"/>
    <w:rsid w:val="00D5511B"/>
    <w:rsid w:val="00D55725"/>
    <w:rsid w:val="00D5642A"/>
    <w:rsid w:val="00D5684E"/>
    <w:rsid w:val="00D611D2"/>
    <w:rsid w:val="00D624D9"/>
    <w:rsid w:val="00D647E9"/>
    <w:rsid w:val="00D64E81"/>
    <w:rsid w:val="00D65E42"/>
    <w:rsid w:val="00D66912"/>
    <w:rsid w:val="00D67E71"/>
    <w:rsid w:val="00D71509"/>
    <w:rsid w:val="00D725D1"/>
    <w:rsid w:val="00D7367F"/>
    <w:rsid w:val="00D737CF"/>
    <w:rsid w:val="00D74680"/>
    <w:rsid w:val="00D74AE3"/>
    <w:rsid w:val="00D74CCB"/>
    <w:rsid w:val="00D7558F"/>
    <w:rsid w:val="00D76019"/>
    <w:rsid w:val="00D77BC9"/>
    <w:rsid w:val="00D817A9"/>
    <w:rsid w:val="00D82E82"/>
    <w:rsid w:val="00D83A87"/>
    <w:rsid w:val="00D83E79"/>
    <w:rsid w:val="00D84403"/>
    <w:rsid w:val="00D852FB"/>
    <w:rsid w:val="00D858F2"/>
    <w:rsid w:val="00D85C69"/>
    <w:rsid w:val="00D860C4"/>
    <w:rsid w:val="00D86AD3"/>
    <w:rsid w:val="00D87431"/>
    <w:rsid w:val="00D8788B"/>
    <w:rsid w:val="00D90AD2"/>
    <w:rsid w:val="00D90B16"/>
    <w:rsid w:val="00D90C49"/>
    <w:rsid w:val="00D9163B"/>
    <w:rsid w:val="00D924B1"/>
    <w:rsid w:val="00D9283A"/>
    <w:rsid w:val="00D94797"/>
    <w:rsid w:val="00D94F7F"/>
    <w:rsid w:val="00D95738"/>
    <w:rsid w:val="00D97879"/>
    <w:rsid w:val="00D97BE0"/>
    <w:rsid w:val="00DA07C3"/>
    <w:rsid w:val="00DA1658"/>
    <w:rsid w:val="00DA1B62"/>
    <w:rsid w:val="00DA2AA0"/>
    <w:rsid w:val="00DA4837"/>
    <w:rsid w:val="00DA52ED"/>
    <w:rsid w:val="00DA5FEA"/>
    <w:rsid w:val="00DA6B21"/>
    <w:rsid w:val="00DA7951"/>
    <w:rsid w:val="00DB1A85"/>
    <w:rsid w:val="00DB3023"/>
    <w:rsid w:val="00DB36F1"/>
    <w:rsid w:val="00DB49A4"/>
    <w:rsid w:val="00DB5014"/>
    <w:rsid w:val="00DB5174"/>
    <w:rsid w:val="00DB623F"/>
    <w:rsid w:val="00DB6F2F"/>
    <w:rsid w:val="00DB7757"/>
    <w:rsid w:val="00DB7B95"/>
    <w:rsid w:val="00DC10D8"/>
    <w:rsid w:val="00DC16BC"/>
    <w:rsid w:val="00DC23CB"/>
    <w:rsid w:val="00DC3101"/>
    <w:rsid w:val="00DC3344"/>
    <w:rsid w:val="00DC37CA"/>
    <w:rsid w:val="00DC4A00"/>
    <w:rsid w:val="00DC5A5D"/>
    <w:rsid w:val="00DC5C28"/>
    <w:rsid w:val="00DC5CA7"/>
    <w:rsid w:val="00DC62BB"/>
    <w:rsid w:val="00DC65A6"/>
    <w:rsid w:val="00DC7B80"/>
    <w:rsid w:val="00DD016F"/>
    <w:rsid w:val="00DD0676"/>
    <w:rsid w:val="00DD40C8"/>
    <w:rsid w:val="00DD44C2"/>
    <w:rsid w:val="00DD547C"/>
    <w:rsid w:val="00DD5658"/>
    <w:rsid w:val="00DD6CC2"/>
    <w:rsid w:val="00DE059F"/>
    <w:rsid w:val="00DE0632"/>
    <w:rsid w:val="00DE116D"/>
    <w:rsid w:val="00DE2EEB"/>
    <w:rsid w:val="00DE3521"/>
    <w:rsid w:val="00DE3A98"/>
    <w:rsid w:val="00DE3F8B"/>
    <w:rsid w:val="00DE458A"/>
    <w:rsid w:val="00DE58B1"/>
    <w:rsid w:val="00DE6B7B"/>
    <w:rsid w:val="00DE75AA"/>
    <w:rsid w:val="00DF0015"/>
    <w:rsid w:val="00DF1C7A"/>
    <w:rsid w:val="00DF2550"/>
    <w:rsid w:val="00DF4FBB"/>
    <w:rsid w:val="00DF621D"/>
    <w:rsid w:val="00DF7E4B"/>
    <w:rsid w:val="00DF7F80"/>
    <w:rsid w:val="00E00CCA"/>
    <w:rsid w:val="00E0690C"/>
    <w:rsid w:val="00E109C7"/>
    <w:rsid w:val="00E11182"/>
    <w:rsid w:val="00E140AC"/>
    <w:rsid w:val="00E1411F"/>
    <w:rsid w:val="00E14F24"/>
    <w:rsid w:val="00E155C2"/>
    <w:rsid w:val="00E16537"/>
    <w:rsid w:val="00E20A8A"/>
    <w:rsid w:val="00E21139"/>
    <w:rsid w:val="00E2115B"/>
    <w:rsid w:val="00E2132D"/>
    <w:rsid w:val="00E217E2"/>
    <w:rsid w:val="00E21871"/>
    <w:rsid w:val="00E21897"/>
    <w:rsid w:val="00E21C4D"/>
    <w:rsid w:val="00E21E80"/>
    <w:rsid w:val="00E23F65"/>
    <w:rsid w:val="00E2536C"/>
    <w:rsid w:val="00E259D2"/>
    <w:rsid w:val="00E260B5"/>
    <w:rsid w:val="00E264D3"/>
    <w:rsid w:val="00E277C1"/>
    <w:rsid w:val="00E279C8"/>
    <w:rsid w:val="00E27D06"/>
    <w:rsid w:val="00E30930"/>
    <w:rsid w:val="00E3138F"/>
    <w:rsid w:val="00E32400"/>
    <w:rsid w:val="00E3257C"/>
    <w:rsid w:val="00E32D03"/>
    <w:rsid w:val="00E32D4B"/>
    <w:rsid w:val="00E32DC3"/>
    <w:rsid w:val="00E33459"/>
    <w:rsid w:val="00E33C5C"/>
    <w:rsid w:val="00E34DEB"/>
    <w:rsid w:val="00E35009"/>
    <w:rsid w:val="00E35E9A"/>
    <w:rsid w:val="00E373DA"/>
    <w:rsid w:val="00E37562"/>
    <w:rsid w:val="00E42F35"/>
    <w:rsid w:val="00E42F6C"/>
    <w:rsid w:val="00E43137"/>
    <w:rsid w:val="00E43313"/>
    <w:rsid w:val="00E4362C"/>
    <w:rsid w:val="00E43783"/>
    <w:rsid w:val="00E44FE9"/>
    <w:rsid w:val="00E461A6"/>
    <w:rsid w:val="00E463AE"/>
    <w:rsid w:val="00E46692"/>
    <w:rsid w:val="00E46913"/>
    <w:rsid w:val="00E50853"/>
    <w:rsid w:val="00E5155E"/>
    <w:rsid w:val="00E51E48"/>
    <w:rsid w:val="00E53366"/>
    <w:rsid w:val="00E54158"/>
    <w:rsid w:val="00E56557"/>
    <w:rsid w:val="00E56B09"/>
    <w:rsid w:val="00E56B8E"/>
    <w:rsid w:val="00E57396"/>
    <w:rsid w:val="00E61761"/>
    <w:rsid w:val="00E61F8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118F"/>
    <w:rsid w:val="00E721D7"/>
    <w:rsid w:val="00E726EB"/>
    <w:rsid w:val="00E73002"/>
    <w:rsid w:val="00E73190"/>
    <w:rsid w:val="00E73EAF"/>
    <w:rsid w:val="00E74790"/>
    <w:rsid w:val="00E76243"/>
    <w:rsid w:val="00E76343"/>
    <w:rsid w:val="00E80446"/>
    <w:rsid w:val="00E81248"/>
    <w:rsid w:val="00E8143D"/>
    <w:rsid w:val="00E81837"/>
    <w:rsid w:val="00E81E2C"/>
    <w:rsid w:val="00E82CDB"/>
    <w:rsid w:val="00E82EB0"/>
    <w:rsid w:val="00E83747"/>
    <w:rsid w:val="00E84CBE"/>
    <w:rsid w:val="00E84EBA"/>
    <w:rsid w:val="00E86226"/>
    <w:rsid w:val="00E86254"/>
    <w:rsid w:val="00E86A8B"/>
    <w:rsid w:val="00E86FDF"/>
    <w:rsid w:val="00E875C5"/>
    <w:rsid w:val="00E90792"/>
    <w:rsid w:val="00E91012"/>
    <w:rsid w:val="00E93DB7"/>
    <w:rsid w:val="00E95C62"/>
    <w:rsid w:val="00E96256"/>
    <w:rsid w:val="00E97DD2"/>
    <w:rsid w:val="00E97F88"/>
    <w:rsid w:val="00EA1F3C"/>
    <w:rsid w:val="00EA26FB"/>
    <w:rsid w:val="00EA3ECC"/>
    <w:rsid w:val="00EA422B"/>
    <w:rsid w:val="00EA4544"/>
    <w:rsid w:val="00EA64C5"/>
    <w:rsid w:val="00EB0D97"/>
    <w:rsid w:val="00EB0FD9"/>
    <w:rsid w:val="00EB10FB"/>
    <w:rsid w:val="00EB2779"/>
    <w:rsid w:val="00EB48E7"/>
    <w:rsid w:val="00EB4A85"/>
    <w:rsid w:val="00EB4C39"/>
    <w:rsid w:val="00EB63D6"/>
    <w:rsid w:val="00EB72D2"/>
    <w:rsid w:val="00EB7E24"/>
    <w:rsid w:val="00EC117F"/>
    <w:rsid w:val="00EC20EB"/>
    <w:rsid w:val="00EC30E7"/>
    <w:rsid w:val="00EC380C"/>
    <w:rsid w:val="00EC3988"/>
    <w:rsid w:val="00EC4DF5"/>
    <w:rsid w:val="00ED15EC"/>
    <w:rsid w:val="00ED1A9B"/>
    <w:rsid w:val="00ED2292"/>
    <w:rsid w:val="00ED251B"/>
    <w:rsid w:val="00ED2FAB"/>
    <w:rsid w:val="00ED3A61"/>
    <w:rsid w:val="00ED69CF"/>
    <w:rsid w:val="00ED6B2E"/>
    <w:rsid w:val="00ED6CBF"/>
    <w:rsid w:val="00ED7DE0"/>
    <w:rsid w:val="00EE1290"/>
    <w:rsid w:val="00EE143C"/>
    <w:rsid w:val="00EE1C3F"/>
    <w:rsid w:val="00EE1C9F"/>
    <w:rsid w:val="00EE1CC0"/>
    <w:rsid w:val="00EE2316"/>
    <w:rsid w:val="00EE303D"/>
    <w:rsid w:val="00EE314D"/>
    <w:rsid w:val="00EE3422"/>
    <w:rsid w:val="00EE4461"/>
    <w:rsid w:val="00EE462C"/>
    <w:rsid w:val="00EE59CC"/>
    <w:rsid w:val="00EE5CE9"/>
    <w:rsid w:val="00EE5F48"/>
    <w:rsid w:val="00EE6261"/>
    <w:rsid w:val="00EE6A0A"/>
    <w:rsid w:val="00EE7FB7"/>
    <w:rsid w:val="00EF0C74"/>
    <w:rsid w:val="00EF4736"/>
    <w:rsid w:val="00EF5025"/>
    <w:rsid w:val="00EF59B0"/>
    <w:rsid w:val="00EF65DE"/>
    <w:rsid w:val="00EF6C90"/>
    <w:rsid w:val="00EF7809"/>
    <w:rsid w:val="00F00AFD"/>
    <w:rsid w:val="00F00E5B"/>
    <w:rsid w:val="00F02F4A"/>
    <w:rsid w:val="00F0470A"/>
    <w:rsid w:val="00F0518F"/>
    <w:rsid w:val="00F0711B"/>
    <w:rsid w:val="00F07290"/>
    <w:rsid w:val="00F07BA5"/>
    <w:rsid w:val="00F1004D"/>
    <w:rsid w:val="00F10194"/>
    <w:rsid w:val="00F11205"/>
    <w:rsid w:val="00F145B4"/>
    <w:rsid w:val="00F14C4F"/>
    <w:rsid w:val="00F15510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97E"/>
    <w:rsid w:val="00F20E2F"/>
    <w:rsid w:val="00F20EAD"/>
    <w:rsid w:val="00F21B56"/>
    <w:rsid w:val="00F2232B"/>
    <w:rsid w:val="00F22346"/>
    <w:rsid w:val="00F233FE"/>
    <w:rsid w:val="00F234C1"/>
    <w:rsid w:val="00F2434A"/>
    <w:rsid w:val="00F263F5"/>
    <w:rsid w:val="00F26862"/>
    <w:rsid w:val="00F27FA0"/>
    <w:rsid w:val="00F30914"/>
    <w:rsid w:val="00F30A06"/>
    <w:rsid w:val="00F30CA0"/>
    <w:rsid w:val="00F32749"/>
    <w:rsid w:val="00F330B6"/>
    <w:rsid w:val="00F332A6"/>
    <w:rsid w:val="00F337AB"/>
    <w:rsid w:val="00F33D05"/>
    <w:rsid w:val="00F33EDA"/>
    <w:rsid w:val="00F33F42"/>
    <w:rsid w:val="00F34D89"/>
    <w:rsid w:val="00F35179"/>
    <w:rsid w:val="00F35A93"/>
    <w:rsid w:val="00F363EA"/>
    <w:rsid w:val="00F367A5"/>
    <w:rsid w:val="00F37418"/>
    <w:rsid w:val="00F37CE2"/>
    <w:rsid w:val="00F40067"/>
    <w:rsid w:val="00F404BD"/>
    <w:rsid w:val="00F41666"/>
    <w:rsid w:val="00F41B3B"/>
    <w:rsid w:val="00F41EC0"/>
    <w:rsid w:val="00F41EC5"/>
    <w:rsid w:val="00F432E1"/>
    <w:rsid w:val="00F4372A"/>
    <w:rsid w:val="00F4383E"/>
    <w:rsid w:val="00F44148"/>
    <w:rsid w:val="00F4479E"/>
    <w:rsid w:val="00F44DE2"/>
    <w:rsid w:val="00F45357"/>
    <w:rsid w:val="00F47DFC"/>
    <w:rsid w:val="00F5006B"/>
    <w:rsid w:val="00F509A4"/>
    <w:rsid w:val="00F514DF"/>
    <w:rsid w:val="00F518D2"/>
    <w:rsid w:val="00F51910"/>
    <w:rsid w:val="00F54198"/>
    <w:rsid w:val="00F543FB"/>
    <w:rsid w:val="00F559EA"/>
    <w:rsid w:val="00F561DA"/>
    <w:rsid w:val="00F5771E"/>
    <w:rsid w:val="00F57A2A"/>
    <w:rsid w:val="00F605C4"/>
    <w:rsid w:val="00F61896"/>
    <w:rsid w:val="00F61A7E"/>
    <w:rsid w:val="00F64FD8"/>
    <w:rsid w:val="00F66718"/>
    <w:rsid w:val="00F7081F"/>
    <w:rsid w:val="00F71F78"/>
    <w:rsid w:val="00F721DC"/>
    <w:rsid w:val="00F72772"/>
    <w:rsid w:val="00F73BCA"/>
    <w:rsid w:val="00F741DC"/>
    <w:rsid w:val="00F74508"/>
    <w:rsid w:val="00F7451F"/>
    <w:rsid w:val="00F749ED"/>
    <w:rsid w:val="00F7500C"/>
    <w:rsid w:val="00F80D62"/>
    <w:rsid w:val="00F81440"/>
    <w:rsid w:val="00F847D3"/>
    <w:rsid w:val="00F84EAE"/>
    <w:rsid w:val="00F8508B"/>
    <w:rsid w:val="00F854C1"/>
    <w:rsid w:val="00F86233"/>
    <w:rsid w:val="00F86C51"/>
    <w:rsid w:val="00F86F69"/>
    <w:rsid w:val="00F910B7"/>
    <w:rsid w:val="00F93C74"/>
    <w:rsid w:val="00F93FF4"/>
    <w:rsid w:val="00F942E1"/>
    <w:rsid w:val="00F96024"/>
    <w:rsid w:val="00F97E42"/>
    <w:rsid w:val="00FA00AA"/>
    <w:rsid w:val="00FA0EB1"/>
    <w:rsid w:val="00FA1421"/>
    <w:rsid w:val="00FA1AA1"/>
    <w:rsid w:val="00FA28FA"/>
    <w:rsid w:val="00FA344E"/>
    <w:rsid w:val="00FA3992"/>
    <w:rsid w:val="00FA3F16"/>
    <w:rsid w:val="00FA4C0B"/>
    <w:rsid w:val="00FA6A07"/>
    <w:rsid w:val="00FA723D"/>
    <w:rsid w:val="00FA7568"/>
    <w:rsid w:val="00FA75E4"/>
    <w:rsid w:val="00FA7AB7"/>
    <w:rsid w:val="00FB0E60"/>
    <w:rsid w:val="00FB17A9"/>
    <w:rsid w:val="00FB1880"/>
    <w:rsid w:val="00FB4FC0"/>
    <w:rsid w:val="00FB5941"/>
    <w:rsid w:val="00FB7479"/>
    <w:rsid w:val="00FC05FD"/>
    <w:rsid w:val="00FC5554"/>
    <w:rsid w:val="00FC57BE"/>
    <w:rsid w:val="00FC75DF"/>
    <w:rsid w:val="00FC78DD"/>
    <w:rsid w:val="00FD1232"/>
    <w:rsid w:val="00FD549E"/>
    <w:rsid w:val="00FD6CBE"/>
    <w:rsid w:val="00FD72DA"/>
    <w:rsid w:val="00FD7E97"/>
    <w:rsid w:val="00FE06E5"/>
    <w:rsid w:val="00FE073A"/>
    <w:rsid w:val="00FE0B97"/>
    <w:rsid w:val="00FE1781"/>
    <w:rsid w:val="00FE3973"/>
    <w:rsid w:val="00FE3C99"/>
    <w:rsid w:val="00FE3F97"/>
    <w:rsid w:val="00FE473B"/>
    <w:rsid w:val="00FE4991"/>
    <w:rsid w:val="00FE49EF"/>
    <w:rsid w:val="00FE601C"/>
    <w:rsid w:val="00FE74BC"/>
    <w:rsid w:val="00FE7E6B"/>
    <w:rsid w:val="00FF0DB3"/>
    <w:rsid w:val="00FF0FEC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D12C1D89-19E4-480C-B1C5-66B83CF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0c9392-c6c5-4edd-af9c-506f1fbd4ec6">
      <Terms xmlns="http://schemas.microsoft.com/office/infopath/2007/PartnerControls"/>
    </lcf76f155ced4ddcb4097134ff3c332f>
    <TaxCatchAll xmlns="43647c01-5035-4713-b05c-1292019480ce" xsi:nil="true"/>
    <MediaLengthInSeconds xmlns="ab0c9392-c6c5-4edd-af9c-506f1fbd4ec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0E4A89822084B8F038733F2FB0BE5" ma:contentTypeVersion="12" ma:contentTypeDescription="Create a new document." ma:contentTypeScope="" ma:versionID="e9375a8cbcc495a48336fe6203a2c4f7">
  <xsd:schema xmlns:xsd="http://www.w3.org/2001/XMLSchema" xmlns:xs="http://www.w3.org/2001/XMLSchema" xmlns:p="http://schemas.microsoft.com/office/2006/metadata/properties" xmlns:ns2="ab0c9392-c6c5-4edd-af9c-506f1fbd4ec6" xmlns:ns3="43647c01-5035-4713-b05c-1292019480ce" targetNamespace="http://schemas.microsoft.com/office/2006/metadata/properties" ma:root="true" ma:fieldsID="fb090e06cba5debdb192fc5c4798b2a9" ns2:_="" ns3:_="">
    <xsd:import namespace="ab0c9392-c6c5-4edd-af9c-506f1fbd4ec6"/>
    <xsd:import namespace="43647c01-5035-4713-b05c-1292019480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9392-c6c5-4edd-af9c-506f1fbd4e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47c01-5035-4713-b05c-1292019480c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d5f4f3-d6b3-4705-be71-84785dcd8357}" ma:internalName="TaxCatchAll" ma:showField="CatchAllData" ma:web="43647c01-5035-4713-b05c-1292019480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ab0c9392-c6c5-4edd-af9c-506f1fbd4ec6"/>
    <ds:schemaRef ds:uri="43647c01-5035-4713-b05c-1292019480ce"/>
  </ds:schemaRefs>
</ds:datastoreItem>
</file>

<file path=customXml/itemProps2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485BC-01A0-4288-9543-2747B0E67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0c9392-c6c5-4edd-af9c-506f1fbd4ec6"/>
    <ds:schemaRef ds:uri="43647c01-5035-4713-b05c-1292019480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6102</TotalTime>
  <Pages>13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1082</cp:revision>
  <cp:lastPrinted>2025-08-11T06:26:00Z</cp:lastPrinted>
  <dcterms:created xsi:type="dcterms:W3CDTF">2022-04-24T21:04:00Z</dcterms:created>
  <dcterms:modified xsi:type="dcterms:W3CDTF">2025-08-11T06:26:00Z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0x0101007400E4A89822084B8F038733F2FB0BE5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