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C1CC4" w14:textId="35339229" w:rsidR="007E54ED" w:rsidRPr="008E7279" w:rsidRDefault="007E54ED" w:rsidP="008E7279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E7279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2D8FCD59" w14:textId="08DFB9E4" w:rsidR="00323514" w:rsidRPr="008E7279" w:rsidRDefault="00FF5A10" w:rsidP="008E7279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E727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20656" w:rsidRPr="008E7279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5D0444" w:rsidRPr="008E7279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2D8FCD5A" w14:textId="2ED44A41" w:rsidR="001E491F" w:rsidRPr="008E7279" w:rsidRDefault="00BB70D1" w:rsidP="008E7279">
      <w:pPr>
        <w:tabs>
          <w:tab w:val="left" w:pos="720"/>
        </w:tabs>
        <w:spacing w:after="24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E7279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B53BE4" w:rsidRPr="008E7279">
        <w:rPr>
          <w:rFonts w:asciiTheme="majorBidi" w:hAnsiTheme="majorBidi"/>
          <w:b/>
          <w:bCs/>
          <w:sz w:val="32"/>
          <w:szCs w:val="32"/>
          <w:cs/>
        </w:rPr>
        <w:t>สามเดือนและ</w:t>
      </w:r>
      <w:r w:rsidR="00A17614" w:rsidRPr="008E7279">
        <w:rPr>
          <w:rFonts w:asciiTheme="majorBidi" w:hAnsiTheme="majorBidi" w:cstheme="majorBidi" w:hint="cs"/>
          <w:b/>
          <w:bCs/>
          <w:sz w:val="32"/>
          <w:szCs w:val="32"/>
          <w:cs/>
        </w:rPr>
        <w:t>หกเดือน</w:t>
      </w:r>
      <w:r w:rsidRPr="008E72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A17614" w:rsidRPr="008E7279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A17614" w:rsidRPr="008E72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A17614" w:rsidRPr="008E7279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2D8FCD5B" w14:textId="77777777" w:rsidR="00D5772E" w:rsidRPr="008E7279" w:rsidRDefault="00D5772E" w:rsidP="008E7279">
      <w:pPr>
        <w:pStyle w:val="Style1"/>
        <w:ind w:left="540" w:hanging="540"/>
      </w:pPr>
      <w:r w:rsidRPr="008E7279">
        <w:rPr>
          <w:cs/>
        </w:rPr>
        <w:t>ข้อมูลทั่วไป</w:t>
      </w:r>
    </w:p>
    <w:p w14:paraId="2D8FCD5C" w14:textId="77777777" w:rsidR="005C083A" w:rsidRPr="008E7279" w:rsidRDefault="002670C0" w:rsidP="008E7279">
      <w:pPr>
        <w:pStyle w:val="ListParagraph"/>
        <w:numPr>
          <w:ilvl w:val="1"/>
          <w:numId w:val="2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E727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2D8FCD5D" w14:textId="041090C9" w:rsidR="003B7001" w:rsidRPr="008E7279" w:rsidRDefault="007E54ED" w:rsidP="008E7279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8E7279">
        <w:rPr>
          <w:rFonts w:asciiTheme="majorBidi" w:hAnsiTheme="majorBidi" w:cstheme="majorBidi"/>
          <w:sz w:val="32"/>
          <w:szCs w:val="32"/>
          <w:cs/>
        </w:rPr>
        <w:t xml:space="preserve">บริษัท เฮงลิสซิ่ง แอนด์ แคปปิตอล จำกัด (มหาชน) </w:t>
      </w:r>
      <w:r w:rsidR="004C0366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4C0366" w:rsidRPr="008E7279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4C0366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4C0366" w:rsidRPr="008E7279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4C0366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C50D81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>มหาชน</w:t>
      </w:r>
      <w:r w:rsidR="004C0366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>ซึ่ง</w:t>
      </w:r>
      <w:r w:rsidR="00C50D81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>จัดตั้งและ</w:t>
      </w:r>
      <w:r w:rsidR="004C0366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มีภูมิลำเนาในประเทศไทย </w:t>
      </w:r>
      <w:r w:rsidR="003B7001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>โดยธุรกิจหลัก</w:t>
      </w:r>
      <w:r w:rsidR="003B7001" w:rsidRPr="008E7279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ของบริษัทฯ คือให้บริการสินเชื่อเช่าซื้อ</w:t>
      </w:r>
      <w:r w:rsidR="002119F3" w:rsidRPr="008E7279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สินเชื่อทะเบียนรถ</w:t>
      </w:r>
      <w:r w:rsidR="00004249" w:rsidRPr="008E7279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สินเชื่อที่ดิน</w:t>
      </w:r>
      <w:r w:rsidR="005A112B" w:rsidRPr="008E7279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B27809" w:rsidRPr="008E7279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            </w:t>
      </w:r>
      <w:r w:rsidR="005A112B" w:rsidRPr="008E7279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สิ่งปลูกสร้าง </w:t>
      </w:r>
      <w:r w:rsidR="00E85A4D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>สินเชื่อส่วนบุคคล</w:t>
      </w:r>
      <w:r w:rsidR="00004249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2119F3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>และสินเชื่อรายย่อยเพื่อการประกอบอาชีพภายใต้การกำกับ</w:t>
      </w:r>
      <w:r w:rsidR="004476B2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>โดยไม่มีหลักประกัน</w:t>
      </w:r>
      <w:r w:rsidR="004C5493" w:rsidRPr="008E7279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B7001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D73287" w:rsidRPr="008E7279">
        <w:rPr>
          <w:rStyle w:val="PageNumber"/>
          <w:rFonts w:asciiTheme="majorBidi" w:hAnsiTheme="majorBidi" w:cstheme="majorBidi"/>
          <w:sz w:val="32"/>
          <w:szCs w:val="32"/>
        </w:rPr>
        <w:t xml:space="preserve">69 </w:t>
      </w:r>
      <w:r w:rsidR="00D73287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D73287" w:rsidRPr="008E7279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3B7001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>ตำบลสันทรายน้อย</w:t>
      </w:r>
      <w:r w:rsidR="003B7001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>อำเภอสันทราย</w:t>
      </w:r>
      <w:r w:rsidR="003B7001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8E7279">
        <w:rPr>
          <w:rStyle w:val="PageNumber"/>
          <w:rFonts w:asciiTheme="majorBidi" w:hAnsiTheme="majorBidi" w:cstheme="majorBidi"/>
          <w:sz w:val="32"/>
          <w:szCs w:val="32"/>
        </w:rPr>
        <w:t xml:space="preserve">               </w:t>
      </w:r>
      <w:r w:rsidR="0009183B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</w:t>
      </w:r>
      <w:r w:rsidR="000C1ACB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>เชียงใหม่</w:t>
      </w:r>
      <w:r w:rsidR="003B7001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และมีสาขารวม</w:t>
      </w:r>
      <w:r w:rsidR="006D6C64" w:rsidRPr="008E7279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920B03">
        <w:rPr>
          <w:rStyle w:val="PageNumber"/>
          <w:rFonts w:asciiTheme="majorBidi" w:hAnsiTheme="majorBidi" w:cstheme="majorBidi"/>
          <w:sz w:val="32"/>
          <w:szCs w:val="32"/>
        </w:rPr>
        <w:t>960</w:t>
      </w:r>
      <w:r w:rsidR="003B7001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</w:t>
      </w:r>
      <w:r w:rsidR="00DF3C78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5772E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2856DA" w:rsidRPr="008E7279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2856DA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 w:rsidRPr="008E7279">
        <w:rPr>
          <w:rStyle w:val="PageNumber"/>
          <w:rFonts w:asciiTheme="majorBidi" w:hAnsiTheme="majorBidi" w:cstheme="majorBidi"/>
          <w:sz w:val="32"/>
          <w:szCs w:val="32"/>
        </w:rPr>
        <w:t>2567</w:t>
      </w:r>
      <w:r w:rsidR="00066FC0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: </w:t>
      </w:r>
      <w:r w:rsidR="000B1AAD" w:rsidRPr="008E7279">
        <w:rPr>
          <w:rStyle w:val="PageNumber"/>
          <w:rFonts w:asciiTheme="majorBidi" w:hAnsiTheme="majorBidi" w:cstheme="majorBidi"/>
          <w:sz w:val="32"/>
          <w:szCs w:val="32"/>
        </w:rPr>
        <w:t>1,018</w:t>
      </w:r>
      <w:r w:rsidR="00066FC0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2D8FCD60" w14:textId="54AB9F64" w:rsidR="00D5772E" w:rsidRPr="008E7279" w:rsidRDefault="00D5772E" w:rsidP="008E7279">
      <w:pPr>
        <w:pStyle w:val="ListParagraph"/>
        <w:numPr>
          <w:ilvl w:val="1"/>
          <w:numId w:val="2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E727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D8FCD61" w14:textId="33E373CD" w:rsidR="00D5772E" w:rsidRPr="008E7279" w:rsidRDefault="00D5772E" w:rsidP="008E7279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8E7279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C50D81" w:rsidRPr="008E7279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8E7279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Pr="008E7279">
        <w:rPr>
          <w:rStyle w:val="PageNumber"/>
          <w:rFonts w:asciiTheme="majorBidi" w:hAnsiTheme="majorBidi" w:cstheme="majorBidi"/>
          <w:spacing w:val="-4"/>
          <w:sz w:val="32"/>
          <w:szCs w:val="32"/>
        </w:rPr>
        <w:t>34</w:t>
      </w:r>
      <w:r w:rsidRPr="008E7279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>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0F6F71" w:rsidRPr="008E7279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5D0444" w:rsidRPr="008E7279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และจัดทำหมายเหตุประก</w:t>
      </w:r>
      <w:r w:rsidR="000F6F71" w:rsidRPr="008E7279">
        <w:rPr>
          <w:rStyle w:val="PageNumber"/>
          <w:rFonts w:asciiTheme="majorBidi" w:hAnsiTheme="majorBidi" w:cstheme="majorBidi" w:hint="cs"/>
          <w:sz w:val="32"/>
          <w:szCs w:val="32"/>
          <w:cs/>
        </w:rPr>
        <w:t>อ</w:t>
      </w:r>
      <w:r w:rsidR="005D0444" w:rsidRPr="008E7279">
        <w:rPr>
          <w:rStyle w:val="PageNumber"/>
          <w:rFonts w:asciiTheme="majorBidi" w:hAnsiTheme="majorBidi" w:cstheme="majorBidi" w:hint="cs"/>
          <w:sz w:val="32"/>
          <w:szCs w:val="32"/>
          <w:cs/>
        </w:rPr>
        <w:t>บงบการเงินระหว่างกาลในรูปแบบย่อ</w:t>
      </w:r>
    </w:p>
    <w:p w14:paraId="2D8FCD63" w14:textId="77777777" w:rsidR="00D5772E" w:rsidRPr="008E7279" w:rsidRDefault="00D5772E" w:rsidP="008E7279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E6B2F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D8FCD64" w14:textId="381CD6D3" w:rsidR="00D5772E" w:rsidRPr="008E7279" w:rsidRDefault="00D5772E" w:rsidP="008E7279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งบการเงินระหว่างกาลฉบับภาษาอังกฤษแปลมาจากงบการเงินฉบับภาษาไทยนี้</w:t>
      </w:r>
    </w:p>
    <w:p w14:paraId="412A048B" w14:textId="4C5BAB67" w:rsidR="00FA1310" w:rsidRPr="008E7279" w:rsidRDefault="00FA1310" w:rsidP="008E7279">
      <w:pPr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8E7279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="003C7479" w:rsidRPr="008E7279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E727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E7279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3FD311A" w14:textId="01C44367" w:rsidR="00FA1310" w:rsidRPr="008E7279" w:rsidRDefault="00E10BE0" w:rsidP="008E727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E7279">
        <w:rPr>
          <w:rFonts w:asciiTheme="majorBidi" w:hAnsiTheme="majorBidi" w:cstheme="majorBidi"/>
          <w:sz w:val="32"/>
          <w:szCs w:val="32"/>
          <w:cs/>
        </w:rPr>
        <w:t>งบ</w:t>
      </w:r>
      <w:r w:rsidR="00FA1310" w:rsidRPr="008E7279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A1310" w:rsidRPr="008E7279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FA1310" w:rsidRPr="008E727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2856DA" w:rsidRPr="008E7279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8E72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 w:rsidRPr="008E7279">
        <w:rPr>
          <w:rFonts w:asciiTheme="majorBidi" w:hAnsiTheme="majorBidi" w:cstheme="majorBidi"/>
          <w:sz w:val="32"/>
          <w:szCs w:val="32"/>
        </w:rPr>
        <w:t>2567</w:t>
      </w:r>
      <w:r w:rsidR="00FA1310" w:rsidRPr="008E7279">
        <w:rPr>
          <w:rFonts w:asciiTheme="majorBidi" w:hAnsiTheme="majorBidi" w:cstheme="majorBidi"/>
          <w:sz w:val="32"/>
          <w:szCs w:val="32"/>
        </w:rPr>
        <w:t xml:space="preserve"> </w:t>
      </w:r>
    </w:p>
    <w:p w14:paraId="23515570" w14:textId="189B7810" w:rsidR="00FA1310" w:rsidRPr="008E7279" w:rsidRDefault="00FA1310" w:rsidP="008E727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E727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E7279">
        <w:rPr>
          <w:rFonts w:asciiTheme="majorBidi" w:hAnsiTheme="majorBidi" w:cstheme="majorBidi"/>
          <w:sz w:val="32"/>
          <w:szCs w:val="32"/>
        </w:rPr>
        <w:t xml:space="preserve">1 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E7279">
        <w:rPr>
          <w:rFonts w:asciiTheme="majorBidi" w:hAnsiTheme="majorBidi" w:cstheme="majorBidi"/>
          <w:sz w:val="32"/>
          <w:szCs w:val="32"/>
        </w:rPr>
        <w:t>256</w:t>
      </w:r>
      <w:r w:rsidR="009D079F" w:rsidRPr="008E7279">
        <w:rPr>
          <w:rFonts w:asciiTheme="majorBidi" w:hAnsiTheme="majorBidi" w:cstheme="majorBidi"/>
          <w:sz w:val="32"/>
          <w:szCs w:val="32"/>
        </w:rPr>
        <w:t>8</w:t>
      </w:r>
      <w:r w:rsidRPr="008E7279">
        <w:rPr>
          <w:rFonts w:asciiTheme="majorBidi" w:hAnsiTheme="majorBidi" w:cstheme="majorBidi"/>
          <w:sz w:val="32"/>
          <w:szCs w:val="32"/>
        </w:rPr>
        <w:t xml:space="preserve"> </w:t>
      </w:r>
      <w:r w:rsidRPr="008E7279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6BE26BB0" w14:textId="77777777" w:rsidR="00BA5FCE" w:rsidRPr="008E7279" w:rsidRDefault="00BA5FCE" w:rsidP="008E727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132801084"/>
      <w:r w:rsidRPr="008E7279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E5D3F0F" w14:textId="435F96A4" w:rsidR="00411265" w:rsidRPr="008E7279" w:rsidRDefault="00C273C8" w:rsidP="008E7279">
      <w:pPr>
        <w:pStyle w:val="Style1"/>
        <w:ind w:left="540" w:hanging="540"/>
      </w:pPr>
      <w:bookmarkStart w:id="1" w:name="_Hlk203639983"/>
      <w:r w:rsidRPr="008E7279">
        <w:rPr>
          <w:cs/>
        </w:rPr>
        <w:lastRenderedPageBreak/>
        <w:t>เงินสดและรายการเทียบเท่าเงินสด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2B048E" w:rsidRPr="008E7279" w14:paraId="3EF6920C" w14:textId="77777777" w:rsidTr="00CE4AC2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B674B" w14:textId="77777777" w:rsidR="002B048E" w:rsidRPr="008E7279" w:rsidRDefault="002B048E" w:rsidP="008E7279">
            <w:pPr>
              <w:pStyle w:val="ListParagraph"/>
              <w:ind w:left="540" w:right="-17"/>
              <w:contextualSpacing w:val="0"/>
              <w:jc w:val="right"/>
              <w:rPr>
                <w:rFonts w:asciiTheme="majorBidi" w:hAnsiTheme="majorBidi" w:cstheme="majorBidi"/>
                <w:sz w:val="30"/>
              </w:rPr>
            </w:pPr>
            <w:r w:rsidRPr="008E7279">
              <w:rPr>
                <w:rFonts w:asciiTheme="majorBidi" w:hAnsiTheme="majorBidi" w:cstheme="majorBidi"/>
                <w:sz w:val="30"/>
                <w:cs/>
              </w:rPr>
              <w:t>(หน่วย: พันบาท)</w:t>
            </w:r>
          </w:p>
        </w:tc>
      </w:tr>
      <w:tr w:rsidR="002B048E" w:rsidRPr="008E7279" w14:paraId="177E8E42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D9C1F" w14:textId="77777777" w:rsidR="002B048E" w:rsidRPr="008E7279" w:rsidRDefault="002B048E" w:rsidP="008E7279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B08DD" w14:textId="1D6BE3FE" w:rsidR="002B048E" w:rsidRPr="008E7279" w:rsidRDefault="00A17614" w:rsidP="008E7279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3FB139" w14:textId="66C6BA94" w:rsidR="002B048E" w:rsidRPr="008E7279" w:rsidRDefault="002856DA" w:rsidP="008E7279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61AB6" w:rsidRPr="008E7279" w14:paraId="6809DE41" w14:textId="77777777" w:rsidTr="0045550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41F1" w14:textId="77777777" w:rsidR="00F61AB6" w:rsidRPr="008E7279" w:rsidRDefault="00F61AB6" w:rsidP="00F61AB6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2B972" w14:textId="6397203F" w:rsidR="00F61AB6" w:rsidRPr="008E7279" w:rsidRDefault="00F61AB6" w:rsidP="00F61AB6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920B03">
              <w:rPr>
                <w:rFonts w:asciiTheme="majorBidi" w:hAnsiTheme="majorBidi" w:cstheme="majorBidi"/>
                <w:sz w:val="30"/>
                <w:szCs w:val="30"/>
              </w:rPr>
              <w:t xml:space="preserve"> 4,22</w:t>
            </w:r>
            <w:r w:rsidR="00920B03" w:rsidRPr="00920B0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20B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10216" w14:textId="6387A6F2" w:rsidR="00F61AB6" w:rsidRPr="008E7279" w:rsidRDefault="00F61AB6" w:rsidP="00F61AB6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71</w:t>
            </w:r>
            <w:r w:rsidRPr="008E7279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F61AB6" w:rsidRPr="008E7279" w14:paraId="5B6113EB" w14:textId="77777777" w:rsidTr="0045550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062C4" w14:textId="77777777" w:rsidR="00F61AB6" w:rsidRPr="008E7279" w:rsidRDefault="00F61AB6" w:rsidP="00F61AB6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เงินฝากออมทรัพย์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9DC68" w14:textId="4C809FC2" w:rsidR="00F61AB6" w:rsidRPr="008E7279" w:rsidRDefault="00F61AB6" w:rsidP="00F61AB6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920B03">
              <w:rPr>
                <w:rFonts w:asciiTheme="majorBidi" w:hAnsiTheme="majorBidi" w:cstheme="majorBidi"/>
                <w:sz w:val="30"/>
                <w:szCs w:val="30"/>
              </w:rPr>
              <w:t xml:space="preserve"> 10,777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96E81" w14:textId="661C8FB7" w:rsidR="00F61AB6" w:rsidRPr="008E7279" w:rsidRDefault="00F61AB6" w:rsidP="00F61AB6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>55,612</w:t>
            </w:r>
          </w:p>
        </w:tc>
      </w:tr>
      <w:tr w:rsidR="00F61AB6" w:rsidRPr="008E7279" w14:paraId="542B3EFF" w14:textId="77777777" w:rsidTr="0045550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FC08" w14:textId="77777777" w:rsidR="00F61AB6" w:rsidRPr="008E7279" w:rsidRDefault="00F61AB6" w:rsidP="00F61AB6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เงินฝากกระแสรายวัน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9AB2" w14:textId="7D7DBE73" w:rsidR="00F61AB6" w:rsidRPr="008E7279" w:rsidRDefault="00F61AB6" w:rsidP="00F61AB6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920B03">
              <w:rPr>
                <w:rFonts w:asciiTheme="majorBidi" w:hAnsiTheme="majorBidi" w:cstheme="majorBidi"/>
                <w:sz w:val="30"/>
                <w:szCs w:val="30"/>
              </w:rPr>
              <w:t xml:space="preserve"> 41,401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565B2" w14:textId="70C25EB5" w:rsidR="00F61AB6" w:rsidRPr="008E7279" w:rsidRDefault="00F61AB6" w:rsidP="00F61AB6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39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617</w:t>
            </w:r>
          </w:p>
        </w:tc>
      </w:tr>
      <w:tr w:rsidR="008B38AE" w:rsidRPr="008E7279" w14:paraId="43304856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3613" w14:textId="77777777" w:rsidR="008B38AE" w:rsidRPr="008E7279" w:rsidRDefault="008B38AE" w:rsidP="008E7279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4534A" w14:textId="6A487C68" w:rsidR="008B38AE" w:rsidRPr="00920B03" w:rsidRDefault="00920B03" w:rsidP="00920B03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920B03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920B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B03">
              <w:rPr>
                <w:rFonts w:asciiTheme="majorBidi" w:hAnsiTheme="majorBidi" w:cstheme="majorBidi"/>
                <w:sz w:val="30"/>
                <w:szCs w:val="30"/>
                <w:cs/>
              </w:rPr>
              <w:t>40</w:t>
            </w:r>
            <w:r w:rsidRPr="00920B03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C164C" w14:textId="6BB82FED" w:rsidR="008B38AE" w:rsidRPr="008E7279" w:rsidRDefault="008B38AE" w:rsidP="008E7279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95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942</w:t>
            </w:r>
          </w:p>
        </w:tc>
      </w:tr>
      <w:tr w:rsidR="008B38AE" w:rsidRPr="008E7279" w14:paraId="4690D00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3E635" w14:textId="506D9593" w:rsidR="008B38AE" w:rsidRPr="008E7279" w:rsidRDefault="008B38AE" w:rsidP="008E7279">
            <w:pPr>
              <w:ind w:left="156" w:right="-43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เงินฝากธนาคารสำหรับค่าเบี้ยประกันภัย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ที่บริษัทฯได้รับจากผู้เอาประกันภัย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3465C" w14:textId="104E66F5" w:rsidR="008B38AE" w:rsidRPr="008E7279" w:rsidRDefault="00920B03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623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17623B">
              <w:rPr>
                <w:rFonts w:asciiTheme="majorBidi" w:hAnsiTheme="majorBidi" w:cstheme="majorBidi"/>
                <w:sz w:val="30"/>
                <w:szCs w:val="30"/>
              </w:rPr>
              <w:t>8,91</w:t>
            </w:r>
            <w:r w:rsidR="0045415F" w:rsidRPr="0017623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762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F1FB8" w14:textId="14137FC7" w:rsidR="008B38AE" w:rsidRPr="008E7279" w:rsidRDefault="008B38AE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>(12,025)</w:t>
            </w:r>
          </w:p>
        </w:tc>
      </w:tr>
      <w:tr w:rsidR="008B38AE" w:rsidRPr="008E7279" w14:paraId="5B3AE52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6674" w14:textId="046FF921" w:rsidR="008B38AE" w:rsidRPr="008E7279" w:rsidRDefault="008B38AE" w:rsidP="008E7279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940EA" w14:textId="03FB0C9E" w:rsidR="008B38AE" w:rsidRPr="008E7279" w:rsidRDefault="00920B03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B03">
              <w:rPr>
                <w:rFonts w:asciiTheme="majorBidi" w:hAnsiTheme="majorBidi" w:cstheme="majorBidi"/>
                <w:sz w:val="30"/>
                <w:szCs w:val="30"/>
              </w:rPr>
              <w:t>47,48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C2381" w14:textId="4B199F54" w:rsidR="008B38AE" w:rsidRPr="008E7279" w:rsidRDefault="008B38AE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>83,917</w:t>
            </w:r>
          </w:p>
        </w:tc>
      </w:tr>
    </w:tbl>
    <w:bookmarkEnd w:id="0"/>
    <w:bookmarkEnd w:id="1"/>
    <w:p w14:paraId="2D8FCD87" w14:textId="4D175A92" w:rsidR="00167CDF" w:rsidRPr="008E7279" w:rsidRDefault="00DD12E9" w:rsidP="008E7279">
      <w:pPr>
        <w:pStyle w:val="Style1"/>
        <w:spacing w:before="240"/>
        <w:ind w:left="547" w:hanging="547"/>
      </w:pPr>
      <w:r w:rsidRPr="008E7279">
        <w:rPr>
          <w:cs/>
        </w:rPr>
        <w:t>ลูกหนี้</w:t>
      </w:r>
      <w:r w:rsidR="00630CD3" w:rsidRPr="008E7279">
        <w:rPr>
          <w:cs/>
        </w:rPr>
        <w:t>ตาม</w:t>
      </w:r>
      <w:r w:rsidRPr="008E7279">
        <w:rPr>
          <w:cs/>
        </w:rPr>
        <w:t xml:space="preserve">สัญญาเช่าซื้อ </w:t>
      </w:r>
    </w:p>
    <w:p w14:paraId="2D8FCD88" w14:textId="7CB285B1" w:rsidR="00112003" w:rsidRPr="008E7279" w:rsidRDefault="002034A3" w:rsidP="008E7279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E727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C2051" w:rsidRPr="008E727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2051" w:rsidRPr="008E727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C2051" w:rsidRPr="008E72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4F2" w:rsidRPr="008E72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17614" w:rsidRPr="008E7279">
        <w:rPr>
          <w:rFonts w:asciiTheme="majorBidi" w:hAnsiTheme="majorBidi" w:cstheme="majorBidi"/>
          <w:sz w:val="32"/>
          <w:szCs w:val="32"/>
        </w:rPr>
        <w:t xml:space="preserve">30 </w:t>
      </w:r>
      <w:r w:rsidR="00A17614" w:rsidRPr="008E727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17614" w:rsidRPr="008E7279">
        <w:rPr>
          <w:rFonts w:asciiTheme="majorBidi" w:hAnsiTheme="majorBidi" w:cstheme="majorBidi"/>
          <w:sz w:val="32"/>
          <w:szCs w:val="32"/>
        </w:rPr>
        <w:t>2568</w:t>
      </w:r>
      <w:r w:rsidR="004E3E29" w:rsidRPr="008E7279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8E727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56DA" w:rsidRPr="008E7279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8E72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 w:rsidRPr="008E7279">
        <w:rPr>
          <w:rFonts w:asciiTheme="majorBidi" w:hAnsiTheme="majorBidi" w:cstheme="majorBidi"/>
          <w:sz w:val="32"/>
          <w:szCs w:val="32"/>
        </w:rPr>
        <w:t>2567</w:t>
      </w:r>
      <w:r w:rsidR="002310E5" w:rsidRPr="008E72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8E7279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F61DCE" w:rsidRPr="008E7279">
        <w:rPr>
          <w:rFonts w:asciiTheme="majorBidi" w:hAnsiTheme="majorBidi" w:cstheme="majorBidi"/>
          <w:sz w:val="32"/>
          <w:szCs w:val="32"/>
          <w:cs/>
        </w:rPr>
        <w:t xml:space="preserve">ื้อมีระยะเวลาตามสัญญาโดยประมาณ </w:t>
      </w:r>
      <w:r w:rsidR="00CF3980" w:rsidRPr="008E7279">
        <w:rPr>
          <w:rFonts w:asciiTheme="majorBidi" w:hAnsiTheme="majorBidi" w:cstheme="majorBidi"/>
          <w:sz w:val="32"/>
          <w:szCs w:val="32"/>
        </w:rPr>
        <w:t>12</w:t>
      </w:r>
      <w:r w:rsidR="007A2075" w:rsidRPr="008E7279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B61765" w:rsidRPr="008E72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8E7279">
        <w:rPr>
          <w:rFonts w:asciiTheme="majorBidi" w:hAnsiTheme="majorBidi" w:cstheme="majorBidi"/>
          <w:sz w:val="32"/>
          <w:szCs w:val="32"/>
        </w:rPr>
        <w:t>84</w:t>
      </w:r>
      <w:r w:rsidR="007A2075" w:rsidRPr="008E7279">
        <w:rPr>
          <w:rFonts w:asciiTheme="majorBidi" w:hAnsiTheme="majorBidi" w:cstheme="majorBidi"/>
          <w:sz w:val="32"/>
          <w:szCs w:val="32"/>
          <w:cs/>
        </w:rPr>
        <w:t xml:space="preserve"> งวด โดยมีกำหนดการ</w:t>
      </w:r>
      <w:r w:rsidR="00DC42DD" w:rsidRPr="008E7279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8E7279">
        <w:rPr>
          <w:rFonts w:asciiTheme="majorBidi" w:hAnsiTheme="majorBidi" w:cstheme="majorBidi"/>
          <w:sz w:val="32"/>
          <w:szCs w:val="32"/>
          <w:cs/>
        </w:rPr>
        <w:t>แ</w:t>
      </w:r>
      <w:r w:rsidR="00630CD3" w:rsidRPr="008E7279">
        <w:rPr>
          <w:rFonts w:asciiTheme="majorBidi" w:hAnsiTheme="majorBidi" w:cstheme="majorBidi"/>
          <w:sz w:val="32"/>
          <w:szCs w:val="32"/>
          <w:cs/>
        </w:rPr>
        <w:t>ละคิดดอกเบี้ยคงที่ตลอดอายุสัญญา</w:t>
      </w:r>
      <w:r w:rsidR="00621C87" w:rsidRPr="008E72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0C7C" w:rsidRPr="008E7279">
        <w:rPr>
          <w:rFonts w:asciiTheme="majorBidi" w:hAnsiTheme="majorBidi" w:cstheme="majorBidi"/>
          <w:sz w:val="32"/>
          <w:szCs w:val="32"/>
          <w:cs/>
        </w:rPr>
        <w:t>ซึ่ง</w:t>
      </w:r>
      <w:r w:rsidR="00630CD3" w:rsidRPr="008E7279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ลูกหนี้ตามสัญญาเช่าซื้อแบ่งตามระยะเวลาการครบกำหนดชำระตามสัญญา</w:t>
      </w:r>
      <w:r w:rsidR="00621C87" w:rsidRPr="008E7279">
        <w:rPr>
          <w:rFonts w:asciiTheme="majorBidi" w:hAnsiTheme="majorBidi" w:cstheme="majorBidi"/>
          <w:sz w:val="32"/>
          <w:szCs w:val="32"/>
          <w:cs/>
        </w:rPr>
        <w:t>ได้</w:t>
      </w:r>
      <w:r w:rsidR="007A2075" w:rsidRPr="008E7279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18C000D" w14:textId="77777777" w:rsidR="00DA0474" w:rsidRPr="008E7279" w:rsidRDefault="00DA0474" w:rsidP="008E7279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</w:rPr>
      </w:pPr>
      <w:r w:rsidRPr="008E7279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8E7279">
        <w:rPr>
          <w:rFonts w:asciiTheme="majorBidi" w:hAnsiTheme="majorBidi" w:cstheme="majorBidi"/>
          <w:sz w:val="22"/>
          <w:szCs w:val="22"/>
        </w:rPr>
        <w:t>:</w:t>
      </w:r>
      <w:r w:rsidRPr="008E7279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DA0474" w:rsidRPr="008E7279" w14:paraId="5E6B1263" w14:textId="77777777" w:rsidTr="007E33C7">
        <w:tc>
          <w:tcPr>
            <w:tcW w:w="2070" w:type="dxa"/>
            <w:vAlign w:val="bottom"/>
          </w:tcPr>
          <w:p w14:paraId="62EAC824" w14:textId="77777777" w:rsidR="00DA0474" w:rsidRPr="008E7279" w:rsidRDefault="00DA0474" w:rsidP="008E7279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640CE99D" w14:textId="449BCE8B" w:rsidR="00DA0474" w:rsidRPr="008E7279" w:rsidRDefault="00A17614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8E7279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DA0474" w:rsidRPr="008E7279" w14:paraId="40DF9672" w14:textId="77777777" w:rsidTr="007E33C7">
        <w:trPr>
          <w:trHeight w:val="765"/>
        </w:trPr>
        <w:tc>
          <w:tcPr>
            <w:tcW w:w="2070" w:type="dxa"/>
            <w:vAlign w:val="bottom"/>
          </w:tcPr>
          <w:p w14:paraId="4CAD3E73" w14:textId="77777777" w:rsidR="00DA0474" w:rsidRPr="008E7279" w:rsidRDefault="00DA0474" w:rsidP="008E7279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2D419D7E" w14:textId="77777777" w:rsidR="00DA0474" w:rsidRPr="008E7279" w:rsidRDefault="00DA0474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8E727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E7279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943AAD6" w14:textId="77777777" w:rsidR="00DA0474" w:rsidRPr="008E7279" w:rsidRDefault="00DA0474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8E7279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43FDB932" w14:textId="77777777" w:rsidR="00DA0474" w:rsidRPr="008E7279" w:rsidRDefault="00DA0474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8E7279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7B68AC1" w14:textId="77777777" w:rsidR="00DA0474" w:rsidRPr="008E7279" w:rsidRDefault="00DA0474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30F5F4EB" w14:textId="77777777" w:rsidR="00DA0474" w:rsidRPr="008E7279" w:rsidRDefault="00DA0474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66C196F0" w14:textId="77777777" w:rsidR="00DA0474" w:rsidRPr="008E7279" w:rsidRDefault="00DA0474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2BC85E8A" w14:textId="77777777" w:rsidR="00DA0474" w:rsidRPr="008E7279" w:rsidRDefault="00DA0474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01A83" w:rsidRPr="008E7279" w14:paraId="147C520F" w14:textId="77777777" w:rsidTr="007E33C7">
        <w:tc>
          <w:tcPr>
            <w:tcW w:w="2070" w:type="dxa"/>
            <w:vAlign w:val="bottom"/>
            <w:hideMark/>
          </w:tcPr>
          <w:p w14:paraId="5C9B63BC" w14:textId="77777777" w:rsidR="00501A83" w:rsidRPr="008E7279" w:rsidRDefault="00501A83" w:rsidP="008E7279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504E18B5" w14:textId="3CA329F0" w:rsidR="00501A83" w:rsidRPr="008E7279" w:rsidRDefault="00D93F11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93F11">
              <w:rPr>
                <w:rFonts w:asciiTheme="majorBidi" w:hAnsiTheme="majorBidi" w:cstheme="majorBidi"/>
                <w:sz w:val="22"/>
                <w:szCs w:val="22"/>
              </w:rPr>
              <w:t>1,483,388</w:t>
            </w:r>
          </w:p>
        </w:tc>
        <w:tc>
          <w:tcPr>
            <w:tcW w:w="1170" w:type="dxa"/>
            <w:vAlign w:val="bottom"/>
          </w:tcPr>
          <w:p w14:paraId="5F16C9CB" w14:textId="28B6108C" w:rsidR="00501A83" w:rsidRPr="008E7279" w:rsidRDefault="00D93F11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93F11">
              <w:rPr>
                <w:rFonts w:asciiTheme="majorBidi" w:hAnsiTheme="majorBidi" w:cstheme="majorBidi"/>
                <w:sz w:val="22"/>
                <w:szCs w:val="22"/>
              </w:rPr>
              <w:t>949,438</w:t>
            </w:r>
          </w:p>
        </w:tc>
        <w:tc>
          <w:tcPr>
            <w:tcW w:w="1170" w:type="dxa"/>
            <w:vAlign w:val="bottom"/>
          </w:tcPr>
          <w:p w14:paraId="08485C1F" w14:textId="73BEA097" w:rsidR="00501A83" w:rsidRPr="008E7279" w:rsidRDefault="00D93F11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93F11">
              <w:rPr>
                <w:rFonts w:asciiTheme="majorBidi" w:hAnsiTheme="majorBidi" w:cstheme="majorBidi"/>
                <w:sz w:val="22"/>
                <w:szCs w:val="22"/>
              </w:rPr>
              <w:t>605,93</w:t>
            </w:r>
            <w:r w:rsidR="00F7770B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70" w:type="dxa"/>
            <w:vAlign w:val="bottom"/>
          </w:tcPr>
          <w:p w14:paraId="5B02CFE7" w14:textId="27180C19" w:rsidR="00501A83" w:rsidRPr="008E7279" w:rsidRDefault="00245B0F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45B0F">
              <w:rPr>
                <w:rFonts w:asciiTheme="majorBidi" w:hAnsiTheme="majorBidi" w:cstheme="majorBidi"/>
                <w:sz w:val="22"/>
                <w:szCs w:val="22"/>
              </w:rPr>
              <w:t>297,275</w:t>
            </w:r>
          </w:p>
        </w:tc>
        <w:tc>
          <w:tcPr>
            <w:tcW w:w="1170" w:type="dxa"/>
            <w:vAlign w:val="bottom"/>
          </w:tcPr>
          <w:p w14:paraId="15EEA511" w14:textId="11C7A9D4" w:rsidR="00501A83" w:rsidRPr="008E7279" w:rsidRDefault="00245B0F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45B0F">
              <w:rPr>
                <w:rFonts w:asciiTheme="majorBidi" w:hAnsiTheme="majorBidi" w:cstheme="majorBidi"/>
                <w:sz w:val="22"/>
                <w:szCs w:val="22"/>
              </w:rPr>
              <w:t>112,025</w:t>
            </w:r>
          </w:p>
        </w:tc>
        <w:tc>
          <w:tcPr>
            <w:tcW w:w="1170" w:type="dxa"/>
            <w:vAlign w:val="bottom"/>
          </w:tcPr>
          <w:p w14:paraId="7F3F2FF9" w14:textId="4B1B620C" w:rsidR="00501A83" w:rsidRPr="008E7279" w:rsidRDefault="00245B0F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45B0F">
              <w:rPr>
                <w:rFonts w:asciiTheme="majorBidi" w:hAnsiTheme="majorBidi" w:cstheme="majorBidi"/>
                <w:sz w:val="22"/>
                <w:szCs w:val="22"/>
              </w:rPr>
              <w:t>34,659</w:t>
            </w:r>
          </w:p>
        </w:tc>
        <w:tc>
          <w:tcPr>
            <w:tcW w:w="1170" w:type="dxa"/>
            <w:vAlign w:val="bottom"/>
          </w:tcPr>
          <w:p w14:paraId="36206981" w14:textId="2E9FE9AB" w:rsidR="00501A83" w:rsidRPr="008E7279" w:rsidRDefault="00F7770B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7770B">
              <w:rPr>
                <w:rFonts w:asciiTheme="majorBidi" w:hAnsiTheme="majorBidi" w:cstheme="majorBidi"/>
                <w:sz w:val="22"/>
                <w:szCs w:val="22"/>
              </w:rPr>
              <w:t>3,482,717</w:t>
            </w:r>
          </w:p>
        </w:tc>
      </w:tr>
      <w:tr w:rsidR="00C95DB3" w:rsidRPr="008E7279" w14:paraId="23E12D99" w14:textId="77777777" w:rsidTr="007E33C7">
        <w:tc>
          <w:tcPr>
            <w:tcW w:w="2070" w:type="dxa"/>
            <w:vAlign w:val="bottom"/>
            <w:hideMark/>
          </w:tcPr>
          <w:p w14:paraId="0064B4E9" w14:textId="5DD253C7" w:rsidR="00C95DB3" w:rsidRPr="008E7279" w:rsidRDefault="00C95DB3" w:rsidP="008E7279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8E7279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ดอกเบี้ยเช่าซื้อรอตัดบัญชี </w:t>
            </w:r>
            <w:r w:rsidRPr="008E7279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327D0F9C" w14:textId="1C48AAA2" w:rsidR="00C95DB3" w:rsidRPr="008E7279" w:rsidRDefault="00245B0F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45B0F">
              <w:rPr>
                <w:rFonts w:asciiTheme="majorBidi" w:hAnsiTheme="majorBidi" w:cstheme="majorBidi"/>
                <w:sz w:val="22"/>
                <w:szCs w:val="22"/>
              </w:rPr>
              <w:t>(334,764)</w:t>
            </w:r>
          </w:p>
        </w:tc>
        <w:tc>
          <w:tcPr>
            <w:tcW w:w="1170" w:type="dxa"/>
            <w:vAlign w:val="bottom"/>
          </w:tcPr>
          <w:p w14:paraId="02CC99A9" w14:textId="51A25CC2" w:rsidR="00C95DB3" w:rsidRPr="008E7279" w:rsidRDefault="00245B0F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45B0F">
              <w:rPr>
                <w:rFonts w:asciiTheme="majorBidi" w:hAnsiTheme="majorBidi" w:cstheme="majorBidi"/>
                <w:sz w:val="22"/>
                <w:szCs w:val="22"/>
              </w:rPr>
              <w:t>(180,988)</w:t>
            </w:r>
          </w:p>
        </w:tc>
        <w:tc>
          <w:tcPr>
            <w:tcW w:w="1170" w:type="dxa"/>
            <w:vAlign w:val="bottom"/>
          </w:tcPr>
          <w:p w14:paraId="7E2F9CEA" w14:textId="3C593DB7" w:rsidR="00C95DB3" w:rsidRPr="008E7279" w:rsidRDefault="00245B0F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45B0F">
              <w:rPr>
                <w:rFonts w:asciiTheme="majorBidi" w:hAnsiTheme="majorBidi" w:cstheme="majorBidi"/>
                <w:sz w:val="22"/>
                <w:szCs w:val="22"/>
              </w:rPr>
              <w:t>(89,40</w:t>
            </w:r>
            <w:r w:rsidR="00F7770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245B0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3A3C9E1" w14:textId="1070A01F" w:rsidR="00C95DB3" w:rsidRPr="008E7279" w:rsidRDefault="00245B0F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45B0F">
              <w:rPr>
                <w:rFonts w:asciiTheme="majorBidi" w:hAnsiTheme="majorBidi" w:cstheme="majorBidi"/>
                <w:sz w:val="22"/>
                <w:szCs w:val="22"/>
              </w:rPr>
              <w:t>(33,987)</w:t>
            </w:r>
          </w:p>
        </w:tc>
        <w:tc>
          <w:tcPr>
            <w:tcW w:w="1170" w:type="dxa"/>
            <w:vAlign w:val="bottom"/>
          </w:tcPr>
          <w:p w14:paraId="3D847383" w14:textId="7925E141" w:rsidR="00C95DB3" w:rsidRPr="008E7279" w:rsidRDefault="00245B0F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45B0F">
              <w:rPr>
                <w:rFonts w:asciiTheme="majorBidi" w:hAnsiTheme="majorBidi" w:cstheme="majorBidi"/>
                <w:sz w:val="22"/>
                <w:szCs w:val="22"/>
              </w:rPr>
              <w:t>(10,029)</w:t>
            </w:r>
          </w:p>
        </w:tc>
        <w:tc>
          <w:tcPr>
            <w:tcW w:w="1170" w:type="dxa"/>
            <w:vAlign w:val="bottom"/>
          </w:tcPr>
          <w:p w14:paraId="1D5039F7" w14:textId="3451609B" w:rsidR="00C95DB3" w:rsidRPr="008E7279" w:rsidRDefault="00245B0F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45B0F">
              <w:rPr>
                <w:rFonts w:asciiTheme="majorBidi" w:hAnsiTheme="majorBidi" w:cstheme="majorBidi"/>
                <w:sz w:val="22"/>
                <w:szCs w:val="22"/>
              </w:rPr>
              <w:t>(2,034)</w:t>
            </w:r>
          </w:p>
        </w:tc>
        <w:tc>
          <w:tcPr>
            <w:tcW w:w="1170" w:type="dxa"/>
            <w:vAlign w:val="bottom"/>
          </w:tcPr>
          <w:p w14:paraId="29CC7640" w14:textId="6A5B62DB" w:rsidR="00C95DB3" w:rsidRPr="008E7279" w:rsidRDefault="00F7770B" w:rsidP="008E7279">
            <w:pPr>
              <w:pStyle w:val="InsideAddress"/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7770B">
              <w:rPr>
                <w:rFonts w:asciiTheme="majorBidi" w:hAnsiTheme="majorBidi" w:cstheme="majorBidi"/>
                <w:sz w:val="22"/>
                <w:szCs w:val="22"/>
              </w:rPr>
              <w:t>651,209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B35B5" w:rsidRPr="008E7279" w14:paraId="338A9266" w14:textId="77777777" w:rsidTr="006B29A9">
        <w:tc>
          <w:tcPr>
            <w:tcW w:w="2070" w:type="dxa"/>
            <w:vAlign w:val="bottom"/>
          </w:tcPr>
          <w:p w14:paraId="109F10D7" w14:textId="77777777" w:rsidR="007B35B5" w:rsidRPr="008E7279" w:rsidRDefault="007B35B5" w:rsidP="008E7279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8E727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E727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</w:tcPr>
          <w:p w14:paraId="69C237C0" w14:textId="77777777" w:rsidR="00FC5923" w:rsidRDefault="00FC5923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55BBCE" w14:textId="1DAF3C85" w:rsidR="00245B0F" w:rsidRPr="008E7279" w:rsidRDefault="00245B0F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45B0F">
              <w:rPr>
                <w:rFonts w:asciiTheme="majorBidi" w:hAnsiTheme="majorBidi" w:cstheme="majorBidi"/>
                <w:sz w:val="22"/>
                <w:szCs w:val="22"/>
              </w:rPr>
              <w:t>(89,270)</w:t>
            </w:r>
          </w:p>
        </w:tc>
        <w:tc>
          <w:tcPr>
            <w:tcW w:w="1170" w:type="dxa"/>
          </w:tcPr>
          <w:p w14:paraId="1D9251E8" w14:textId="77777777" w:rsidR="00FC5923" w:rsidRDefault="00FC5923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12B46A" w14:textId="2D5B7A38" w:rsidR="00245B0F" w:rsidRPr="008E7279" w:rsidRDefault="00245B0F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B0F">
              <w:rPr>
                <w:rFonts w:asciiTheme="majorBidi" w:hAnsiTheme="majorBidi" w:cstheme="majorBidi"/>
                <w:sz w:val="22"/>
                <w:szCs w:val="22"/>
              </w:rPr>
              <w:t>(62,113)</w:t>
            </w:r>
          </w:p>
        </w:tc>
        <w:tc>
          <w:tcPr>
            <w:tcW w:w="1170" w:type="dxa"/>
          </w:tcPr>
          <w:p w14:paraId="36BD55C0" w14:textId="77777777" w:rsidR="00FC5923" w:rsidRDefault="00FC5923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A01389" w14:textId="041E2759" w:rsidR="00245B0F" w:rsidRPr="008E7279" w:rsidRDefault="00245B0F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45B0F">
              <w:rPr>
                <w:rFonts w:asciiTheme="majorBidi" w:hAnsiTheme="majorBidi"/>
                <w:sz w:val="22"/>
                <w:szCs w:val="22"/>
                <w:cs/>
              </w:rPr>
              <w:t>(39</w:t>
            </w:r>
            <w:r w:rsidRPr="00245B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45B0F">
              <w:rPr>
                <w:rFonts w:asciiTheme="majorBidi" w:hAnsiTheme="majorBidi"/>
                <w:sz w:val="22"/>
                <w:szCs w:val="22"/>
                <w:cs/>
              </w:rPr>
              <w:t>640)</w:t>
            </w:r>
          </w:p>
        </w:tc>
        <w:tc>
          <w:tcPr>
            <w:tcW w:w="1170" w:type="dxa"/>
          </w:tcPr>
          <w:p w14:paraId="50E69953" w14:textId="77777777" w:rsidR="00FC5923" w:rsidRDefault="00FC5923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1A3E1F" w14:textId="3F022B51" w:rsidR="00245B0F" w:rsidRPr="008E7279" w:rsidRDefault="00245B0F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45B0F">
              <w:rPr>
                <w:rFonts w:asciiTheme="majorBidi" w:hAnsiTheme="majorBidi" w:cstheme="majorBidi"/>
                <w:sz w:val="22"/>
                <w:szCs w:val="22"/>
              </w:rPr>
              <w:t>(19,448)</w:t>
            </w:r>
          </w:p>
        </w:tc>
        <w:tc>
          <w:tcPr>
            <w:tcW w:w="1170" w:type="dxa"/>
          </w:tcPr>
          <w:p w14:paraId="2077B9B9" w14:textId="77777777" w:rsidR="00FC5923" w:rsidRDefault="00FC5923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CDEC73" w14:textId="5A28988A" w:rsidR="00245B0F" w:rsidRPr="008E7279" w:rsidRDefault="00245B0F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45B0F">
              <w:rPr>
                <w:rFonts w:asciiTheme="majorBidi" w:hAnsiTheme="majorBidi" w:cstheme="majorBidi"/>
                <w:sz w:val="22"/>
                <w:szCs w:val="22"/>
              </w:rPr>
              <w:t>(7,329)</w:t>
            </w:r>
          </w:p>
        </w:tc>
        <w:tc>
          <w:tcPr>
            <w:tcW w:w="1170" w:type="dxa"/>
          </w:tcPr>
          <w:p w14:paraId="62707CDD" w14:textId="77777777" w:rsidR="00FC5923" w:rsidRDefault="00FC5923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F4D2A9" w14:textId="7BA9DA95" w:rsidR="00245B0F" w:rsidRPr="008E7279" w:rsidRDefault="00245B0F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45B0F">
              <w:rPr>
                <w:rFonts w:asciiTheme="majorBidi" w:hAnsiTheme="majorBidi" w:cstheme="majorBidi"/>
                <w:sz w:val="22"/>
                <w:szCs w:val="22"/>
              </w:rPr>
              <w:t>(2,267)</w:t>
            </w:r>
          </w:p>
        </w:tc>
        <w:tc>
          <w:tcPr>
            <w:tcW w:w="1170" w:type="dxa"/>
            <w:vAlign w:val="bottom"/>
          </w:tcPr>
          <w:p w14:paraId="5742AA42" w14:textId="21B2AAD2" w:rsidR="007B35B5" w:rsidRPr="008E7279" w:rsidRDefault="00F7770B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7770B">
              <w:rPr>
                <w:rFonts w:asciiTheme="majorBidi" w:hAnsiTheme="majorBidi" w:cstheme="majorBidi"/>
                <w:sz w:val="22"/>
                <w:szCs w:val="22"/>
              </w:rPr>
              <w:t>220,067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C041A" w:rsidRPr="008E7279" w14:paraId="009E2473" w14:textId="77777777" w:rsidTr="006B29A9">
        <w:tc>
          <w:tcPr>
            <w:tcW w:w="2070" w:type="dxa"/>
            <w:vAlign w:val="bottom"/>
            <w:hideMark/>
          </w:tcPr>
          <w:p w14:paraId="661F2686" w14:textId="77777777" w:rsidR="003C041A" w:rsidRPr="008E7279" w:rsidRDefault="003C041A" w:rsidP="008E7279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5415C9DB" w14:textId="606855D3" w:rsidR="003C041A" w:rsidRPr="008E7279" w:rsidRDefault="003C041A" w:rsidP="008E7279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0198403F" w14:textId="77777777" w:rsidR="00F7770B" w:rsidRDefault="00F7770B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2876E2" w14:textId="77777777" w:rsidR="00F7770B" w:rsidRDefault="00F7770B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EDB4F7" w14:textId="48E5638A" w:rsidR="003C041A" w:rsidRPr="008E7279" w:rsidRDefault="00F7770B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7770B">
              <w:rPr>
                <w:rFonts w:asciiTheme="majorBidi" w:hAnsiTheme="majorBidi" w:cstheme="majorBidi"/>
                <w:sz w:val="22"/>
                <w:szCs w:val="22"/>
              </w:rPr>
              <w:t>1,059,354</w:t>
            </w:r>
          </w:p>
        </w:tc>
        <w:tc>
          <w:tcPr>
            <w:tcW w:w="1170" w:type="dxa"/>
          </w:tcPr>
          <w:p w14:paraId="685F4F45" w14:textId="77777777" w:rsidR="00F7770B" w:rsidRDefault="00F7770B" w:rsidP="008E7279">
            <w:pPr>
              <w:pStyle w:val="InsideAddress"/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14BF3F" w14:textId="77777777" w:rsidR="00F7770B" w:rsidRDefault="00F7770B" w:rsidP="008E7279">
            <w:pPr>
              <w:pStyle w:val="InsideAddress"/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4462D6" w14:textId="2B70EBD9" w:rsidR="003C041A" w:rsidRPr="008E7279" w:rsidRDefault="00F7770B" w:rsidP="008E7279">
            <w:pPr>
              <w:pStyle w:val="InsideAddress"/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7770B">
              <w:rPr>
                <w:rFonts w:asciiTheme="majorBidi" w:hAnsiTheme="majorBidi" w:cstheme="majorBidi"/>
                <w:sz w:val="22"/>
                <w:szCs w:val="22"/>
              </w:rPr>
              <w:t>706,337</w:t>
            </w:r>
          </w:p>
        </w:tc>
        <w:tc>
          <w:tcPr>
            <w:tcW w:w="1170" w:type="dxa"/>
          </w:tcPr>
          <w:p w14:paraId="0C9C99F4" w14:textId="77777777" w:rsidR="00F7770B" w:rsidRDefault="00F7770B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7C341C" w14:textId="77777777" w:rsidR="00F7770B" w:rsidRDefault="00F7770B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BE279F5" w14:textId="6ECAE33B" w:rsidR="003C041A" w:rsidRPr="008E7279" w:rsidRDefault="00F7770B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7770B">
              <w:rPr>
                <w:rFonts w:asciiTheme="majorBidi" w:hAnsiTheme="majorBidi" w:cstheme="majorBidi"/>
                <w:sz w:val="22"/>
                <w:szCs w:val="22"/>
              </w:rPr>
              <w:t>476,885</w:t>
            </w:r>
          </w:p>
        </w:tc>
        <w:tc>
          <w:tcPr>
            <w:tcW w:w="1170" w:type="dxa"/>
          </w:tcPr>
          <w:p w14:paraId="65012472" w14:textId="77777777" w:rsidR="00F7770B" w:rsidRDefault="00F7770B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1FECCE" w14:textId="77777777" w:rsidR="00F7770B" w:rsidRDefault="00F7770B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A51CBB" w14:textId="77E01203" w:rsidR="003C041A" w:rsidRPr="008E7279" w:rsidRDefault="00F7770B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7770B">
              <w:rPr>
                <w:rFonts w:asciiTheme="majorBidi" w:hAnsiTheme="majorBidi" w:cstheme="majorBidi"/>
                <w:sz w:val="22"/>
                <w:szCs w:val="22"/>
              </w:rPr>
              <w:t>243,840</w:t>
            </w:r>
          </w:p>
        </w:tc>
        <w:tc>
          <w:tcPr>
            <w:tcW w:w="1170" w:type="dxa"/>
          </w:tcPr>
          <w:p w14:paraId="670E8DC6" w14:textId="77777777" w:rsidR="00F7770B" w:rsidRDefault="00F7770B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E3119A" w14:textId="77777777" w:rsidR="00F7770B" w:rsidRDefault="00F7770B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9B5415" w14:textId="3461C583" w:rsidR="003C041A" w:rsidRPr="008E7279" w:rsidRDefault="00F7770B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7770B">
              <w:rPr>
                <w:rFonts w:asciiTheme="majorBidi" w:hAnsiTheme="majorBidi" w:cstheme="majorBidi"/>
                <w:sz w:val="22"/>
                <w:szCs w:val="22"/>
              </w:rPr>
              <w:t>94,667</w:t>
            </w:r>
          </w:p>
        </w:tc>
        <w:tc>
          <w:tcPr>
            <w:tcW w:w="1170" w:type="dxa"/>
          </w:tcPr>
          <w:p w14:paraId="22A51425" w14:textId="77777777" w:rsidR="00F7770B" w:rsidRDefault="00F7770B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25AEDF" w14:textId="77777777" w:rsidR="00F7770B" w:rsidRDefault="00F7770B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2BBF7B" w14:textId="32028E9B" w:rsidR="003C041A" w:rsidRPr="008E7279" w:rsidRDefault="00F7770B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7770B">
              <w:rPr>
                <w:rFonts w:asciiTheme="majorBidi" w:hAnsiTheme="majorBidi" w:cstheme="majorBidi"/>
                <w:sz w:val="22"/>
                <w:szCs w:val="22"/>
              </w:rPr>
              <w:t>30,358</w:t>
            </w:r>
          </w:p>
        </w:tc>
        <w:tc>
          <w:tcPr>
            <w:tcW w:w="1170" w:type="dxa"/>
          </w:tcPr>
          <w:p w14:paraId="65DD9FD4" w14:textId="77777777" w:rsidR="00F7770B" w:rsidRDefault="00F7770B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216A5B" w14:textId="77777777" w:rsidR="00F7770B" w:rsidRDefault="00F7770B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5DAC0D" w14:textId="02497BDC" w:rsidR="003C041A" w:rsidRPr="008E7279" w:rsidRDefault="00F7770B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7770B">
              <w:rPr>
                <w:rFonts w:asciiTheme="majorBidi" w:hAnsiTheme="majorBidi" w:cstheme="majorBidi"/>
                <w:sz w:val="22"/>
                <w:szCs w:val="22"/>
              </w:rPr>
              <w:t>2,611,441</w:t>
            </w:r>
          </w:p>
        </w:tc>
      </w:tr>
      <w:tr w:rsidR="007B35B5" w:rsidRPr="008E7279" w14:paraId="7DAE9010" w14:textId="77777777" w:rsidTr="008B38AE">
        <w:tc>
          <w:tcPr>
            <w:tcW w:w="2070" w:type="dxa"/>
            <w:vAlign w:val="bottom"/>
            <w:hideMark/>
          </w:tcPr>
          <w:p w14:paraId="4DE90C52" w14:textId="77777777" w:rsidR="007B35B5" w:rsidRPr="008E7279" w:rsidRDefault="007B35B5" w:rsidP="008E7279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8E7279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008A76A4" w14:textId="77777777" w:rsidR="007B35B5" w:rsidRPr="008E7279" w:rsidRDefault="007B35B5" w:rsidP="008E7279">
            <w:pPr>
              <w:tabs>
                <w:tab w:val="left" w:pos="0"/>
              </w:tabs>
              <w:ind w:left="434" w:right="-115" w:hanging="434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AF63024" w14:textId="6D65D9CD" w:rsidR="007B35B5" w:rsidRPr="008E7279" w:rsidRDefault="00245B0F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245B0F">
              <w:rPr>
                <w:rFonts w:asciiTheme="majorBidi" w:hAnsiTheme="majorBidi" w:cstheme="majorBidi"/>
                <w:sz w:val="22"/>
                <w:szCs w:val="22"/>
              </w:rPr>
              <w:t>(166,70</w:t>
            </w:r>
            <w:r w:rsidR="00F777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245B0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1A1C89F" w14:textId="00042406" w:rsidR="007B35B5" w:rsidRPr="008E7279" w:rsidRDefault="00245B0F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245B0F">
              <w:rPr>
                <w:rFonts w:asciiTheme="majorBidi" w:hAnsiTheme="majorBidi" w:cstheme="majorBidi"/>
                <w:sz w:val="22"/>
                <w:szCs w:val="22"/>
              </w:rPr>
              <w:t>(31,641)</w:t>
            </w:r>
          </w:p>
        </w:tc>
        <w:tc>
          <w:tcPr>
            <w:tcW w:w="1170" w:type="dxa"/>
            <w:vAlign w:val="bottom"/>
          </w:tcPr>
          <w:p w14:paraId="064F0F1A" w14:textId="40942228" w:rsidR="007B35B5" w:rsidRPr="008E7279" w:rsidRDefault="00245B0F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245B0F">
              <w:rPr>
                <w:rFonts w:asciiTheme="majorBidi" w:hAnsiTheme="majorBidi" w:cstheme="majorBidi"/>
                <w:sz w:val="22"/>
                <w:szCs w:val="22"/>
              </w:rPr>
              <w:t>(27,104)</w:t>
            </w:r>
          </w:p>
        </w:tc>
        <w:tc>
          <w:tcPr>
            <w:tcW w:w="1170" w:type="dxa"/>
            <w:vAlign w:val="bottom"/>
          </w:tcPr>
          <w:p w14:paraId="67B12824" w14:textId="3A946A53" w:rsidR="007B35B5" w:rsidRPr="008E7279" w:rsidRDefault="00245B0F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245B0F">
              <w:rPr>
                <w:rFonts w:asciiTheme="majorBidi" w:hAnsiTheme="majorBidi" w:cstheme="majorBidi"/>
                <w:sz w:val="22"/>
                <w:szCs w:val="22"/>
              </w:rPr>
              <w:t>(17,69</w:t>
            </w:r>
            <w:r w:rsidR="00F7770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245B0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4BE7EDC" w14:textId="32717979" w:rsidR="007B35B5" w:rsidRPr="008E7279" w:rsidRDefault="00245B0F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245B0F">
              <w:rPr>
                <w:rFonts w:asciiTheme="majorBidi" w:hAnsiTheme="majorBidi" w:cstheme="majorBidi"/>
                <w:sz w:val="22"/>
                <w:szCs w:val="22"/>
              </w:rPr>
              <w:t>(8,929)</w:t>
            </w:r>
          </w:p>
        </w:tc>
        <w:tc>
          <w:tcPr>
            <w:tcW w:w="1170" w:type="dxa"/>
            <w:vAlign w:val="bottom"/>
          </w:tcPr>
          <w:p w14:paraId="55D94C1B" w14:textId="47733BDA" w:rsidR="007B35B5" w:rsidRPr="008E7279" w:rsidRDefault="00245B0F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245B0F">
              <w:rPr>
                <w:rFonts w:asciiTheme="majorBidi" w:hAnsiTheme="majorBidi" w:cstheme="majorBidi"/>
                <w:sz w:val="22"/>
                <w:szCs w:val="22"/>
              </w:rPr>
              <w:t>(3,690)</w:t>
            </w:r>
          </w:p>
        </w:tc>
        <w:tc>
          <w:tcPr>
            <w:tcW w:w="1170" w:type="dxa"/>
            <w:vAlign w:val="bottom"/>
          </w:tcPr>
          <w:p w14:paraId="0C49938F" w14:textId="14A6BF5F" w:rsidR="007B35B5" w:rsidRPr="008E7279" w:rsidRDefault="00245B0F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245B0F">
              <w:rPr>
                <w:rFonts w:asciiTheme="majorBidi" w:hAnsiTheme="majorBidi" w:cstheme="majorBidi"/>
                <w:sz w:val="22"/>
                <w:szCs w:val="22"/>
              </w:rPr>
              <w:t>(255,761)</w:t>
            </w:r>
          </w:p>
        </w:tc>
      </w:tr>
      <w:tr w:rsidR="00C95DB3" w:rsidRPr="008E7279" w14:paraId="6A5A2263" w14:textId="77777777" w:rsidTr="007E33C7">
        <w:tc>
          <w:tcPr>
            <w:tcW w:w="2070" w:type="dxa"/>
            <w:vAlign w:val="bottom"/>
            <w:hideMark/>
          </w:tcPr>
          <w:p w14:paraId="2CD9C214" w14:textId="77777777" w:rsidR="00C95DB3" w:rsidRPr="008E7279" w:rsidRDefault="00C95DB3" w:rsidP="008E7279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8E7279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38F7544E" w14:textId="30ECD2E6" w:rsidR="00C95DB3" w:rsidRPr="008E7279" w:rsidRDefault="00F7770B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7770B">
              <w:rPr>
                <w:rFonts w:asciiTheme="majorBidi" w:hAnsiTheme="majorBidi" w:cstheme="majorBidi"/>
                <w:sz w:val="22"/>
                <w:szCs w:val="22"/>
              </w:rPr>
              <w:t>892,652</w:t>
            </w:r>
          </w:p>
        </w:tc>
        <w:tc>
          <w:tcPr>
            <w:tcW w:w="1170" w:type="dxa"/>
            <w:vAlign w:val="bottom"/>
          </w:tcPr>
          <w:p w14:paraId="036A026A" w14:textId="03A3A0AC" w:rsidR="00C95DB3" w:rsidRPr="008E7279" w:rsidRDefault="00F7770B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7770B">
              <w:rPr>
                <w:rFonts w:asciiTheme="majorBidi" w:hAnsiTheme="majorBidi" w:cstheme="majorBidi"/>
                <w:sz w:val="22"/>
                <w:szCs w:val="22"/>
              </w:rPr>
              <w:t>674,696</w:t>
            </w:r>
          </w:p>
        </w:tc>
        <w:tc>
          <w:tcPr>
            <w:tcW w:w="1170" w:type="dxa"/>
            <w:vAlign w:val="bottom"/>
          </w:tcPr>
          <w:p w14:paraId="14EB5A54" w14:textId="2F6215D7" w:rsidR="00C95DB3" w:rsidRPr="008E7279" w:rsidRDefault="00F7770B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7770B">
              <w:rPr>
                <w:rFonts w:asciiTheme="majorBidi" w:hAnsiTheme="majorBidi" w:cstheme="majorBidi"/>
                <w:sz w:val="22"/>
                <w:szCs w:val="22"/>
              </w:rPr>
              <w:t>449,781</w:t>
            </w:r>
          </w:p>
        </w:tc>
        <w:tc>
          <w:tcPr>
            <w:tcW w:w="1170" w:type="dxa"/>
            <w:vAlign w:val="bottom"/>
          </w:tcPr>
          <w:p w14:paraId="23F4F660" w14:textId="472D3A57" w:rsidR="00C95DB3" w:rsidRPr="008E7279" w:rsidRDefault="00F7770B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7770B">
              <w:rPr>
                <w:rFonts w:asciiTheme="majorBidi" w:hAnsiTheme="majorBidi" w:cstheme="majorBidi"/>
                <w:sz w:val="22"/>
                <w:szCs w:val="22"/>
              </w:rPr>
              <w:t>226,145</w:t>
            </w:r>
          </w:p>
        </w:tc>
        <w:tc>
          <w:tcPr>
            <w:tcW w:w="1170" w:type="dxa"/>
            <w:vAlign w:val="bottom"/>
          </w:tcPr>
          <w:p w14:paraId="079C7AA6" w14:textId="2B07C215" w:rsidR="00C95DB3" w:rsidRPr="008E7279" w:rsidRDefault="00F7770B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7770B">
              <w:rPr>
                <w:rFonts w:asciiTheme="majorBidi" w:hAnsiTheme="majorBidi" w:cstheme="majorBidi"/>
                <w:sz w:val="22"/>
                <w:szCs w:val="22"/>
              </w:rPr>
              <w:t>85,738</w:t>
            </w:r>
          </w:p>
        </w:tc>
        <w:tc>
          <w:tcPr>
            <w:tcW w:w="1170" w:type="dxa"/>
            <w:vAlign w:val="bottom"/>
          </w:tcPr>
          <w:p w14:paraId="1919E782" w14:textId="78899CF8" w:rsidR="00C95DB3" w:rsidRPr="008E7279" w:rsidRDefault="00F7770B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7770B">
              <w:rPr>
                <w:rFonts w:asciiTheme="majorBidi" w:hAnsiTheme="majorBidi" w:cstheme="majorBidi"/>
                <w:sz w:val="22"/>
                <w:szCs w:val="22"/>
              </w:rPr>
              <w:t>26,668</w:t>
            </w:r>
          </w:p>
        </w:tc>
        <w:tc>
          <w:tcPr>
            <w:tcW w:w="1170" w:type="dxa"/>
            <w:vAlign w:val="bottom"/>
          </w:tcPr>
          <w:p w14:paraId="11D3185B" w14:textId="40AC9F04" w:rsidR="00C95DB3" w:rsidRPr="008E7279" w:rsidRDefault="00F7770B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770B">
              <w:rPr>
                <w:rFonts w:asciiTheme="majorBidi" w:hAnsiTheme="majorBidi" w:cstheme="majorBidi"/>
                <w:sz w:val="22"/>
                <w:szCs w:val="22"/>
              </w:rPr>
              <w:t>2,355,680</w:t>
            </w:r>
          </w:p>
        </w:tc>
      </w:tr>
    </w:tbl>
    <w:p w14:paraId="1EE62D2C" w14:textId="77777777" w:rsidR="00DA0474" w:rsidRPr="008E7279" w:rsidRDefault="00DA0474" w:rsidP="008E7279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8E7279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8E7279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8E7279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8E7279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8E7279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7F5FB876" w14:textId="77777777" w:rsidR="00DA0474" w:rsidRPr="008E7279" w:rsidRDefault="00DA0474" w:rsidP="008E7279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8E7279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8E7279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8E7279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210DCC49" w14:textId="77777777" w:rsidR="001A3BB1" w:rsidRPr="008E7279" w:rsidRDefault="001A3BB1" w:rsidP="008E72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  <w:cs/>
        </w:rPr>
      </w:pPr>
      <w:r w:rsidRPr="008E7279"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238B6D17" w14:textId="0D08AE27" w:rsidR="007643E3" w:rsidRPr="008E7279" w:rsidRDefault="007643E3" w:rsidP="008E7279">
      <w:pPr>
        <w:tabs>
          <w:tab w:val="left" w:pos="0"/>
          <w:tab w:val="left" w:pos="1440"/>
          <w:tab w:val="left" w:pos="2160"/>
          <w:tab w:val="left" w:pos="4140"/>
        </w:tabs>
        <w:ind w:left="907" w:right="-547" w:hanging="907"/>
        <w:jc w:val="right"/>
        <w:rPr>
          <w:rFonts w:asciiTheme="majorBidi" w:hAnsiTheme="majorBidi" w:cstheme="majorBidi"/>
          <w:sz w:val="22"/>
          <w:szCs w:val="22"/>
        </w:rPr>
      </w:pPr>
      <w:r w:rsidRPr="008E7279">
        <w:rPr>
          <w:rFonts w:asciiTheme="majorBidi" w:hAnsiTheme="majorBidi" w:cstheme="majorBidi"/>
          <w:sz w:val="22"/>
          <w:szCs w:val="22"/>
          <w:cs/>
        </w:rPr>
        <w:lastRenderedPageBreak/>
        <w:t>(หน่วย</w:t>
      </w:r>
      <w:r w:rsidRPr="008E7279">
        <w:rPr>
          <w:rFonts w:asciiTheme="majorBidi" w:hAnsiTheme="majorBidi" w:cstheme="majorBidi"/>
          <w:sz w:val="22"/>
          <w:szCs w:val="22"/>
        </w:rPr>
        <w:t>:</w:t>
      </w:r>
      <w:r w:rsidRPr="008E7279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7643E3" w:rsidRPr="008E7279" w14:paraId="52249E6E" w14:textId="77777777" w:rsidTr="00C134E8">
        <w:tc>
          <w:tcPr>
            <w:tcW w:w="2070" w:type="dxa"/>
            <w:vAlign w:val="bottom"/>
          </w:tcPr>
          <w:p w14:paraId="36E4C786" w14:textId="77777777" w:rsidR="007643E3" w:rsidRPr="008E7279" w:rsidRDefault="007643E3" w:rsidP="008E7279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01C7340E" w14:textId="210EFE79" w:rsidR="007643E3" w:rsidRPr="008E7279" w:rsidRDefault="007643E3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8E727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 </w:t>
            </w:r>
            <w:r w:rsidRPr="008E7279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7643E3" w:rsidRPr="008E7279" w14:paraId="1F9FF31E" w14:textId="77777777" w:rsidTr="00C134E8">
        <w:trPr>
          <w:trHeight w:val="765"/>
        </w:trPr>
        <w:tc>
          <w:tcPr>
            <w:tcW w:w="2070" w:type="dxa"/>
            <w:vAlign w:val="bottom"/>
          </w:tcPr>
          <w:p w14:paraId="61DEB548" w14:textId="77777777" w:rsidR="007643E3" w:rsidRPr="008E7279" w:rsidRDefault="007643E3" w:rsidP="008E7279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37DD7B66" w14:textId="77777777" w:rsidR="007643E3" w:rsidRPr="008E7279" w:rsidRDefault="007643E3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8E727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E7279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6D3D5A4" w14:textId="77777777" w:rsidR="007643E3" w:rsidRPr="008E7279" w:rsidRDefault="007643E3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8E7279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47B7C966" w14:textId="77777777" w:rsidR="007643E3" w:rsidRPr="008E7279" w:rsidRDefault="007643E3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8E7279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0B61935" w14:textId="77777777" w:rsidR="007643E3" w:rsidRPr="008E7279" w:rsidRDefault="007643E3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14F1E737" w14:textId="77777777" w:rsidR="007643E3" w:rsidRPr="008E7279" w:rsidRDefault="007643E3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1F3FDE42" w14:textId="77777777" w:rsidR="007643E3" w:rsidRPr="008E7279" w:rsidRDefault="007643E3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703E4312" w14:textId="77777777" w:rsidR="007643E3" w:rsidRPr="008E7279" w:rsidRDefault="007643E3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7643E3" w:rsidRPr="008E7279" w14:paraId="085593B1" w14:textId="77777777" w:rsidTr="00C134E8">
        <w:tc>
          <w:tcPr>
            <w:tcW w:w="2070" w:type="dxa"/>
            <w:vAlign w:val="bottom"/>
            <w:hideMark/>
          </w:tcPr>
          <w:p w14:paraId="563E76D3" w14:textId="77777777" w:rsidR="007643E3" w:rsidRPr="008E7279" w:rsidRDefault="007643E3" w:rsidP="008E7279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35616DF2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1,712,238</w:t>
            </w:r>
          </w:p>
        </w:tc>
        <w:tc>
          <w:tcPr>
            <w:tcW w:w="1170" w:type="dxa"/>
            <w:vAlign w:val="bottom"/>
          </w:tcPr>
          <w:p w14:paraId="75C3A8F7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1,177,124</w:t>
            </w:r>
          </w:p>
        </w:tc>
        <w:tc>
          <w:tcPr>
            <w:tcW w:w="1170" w:type="dxa"/>
            <w:vAlign w:val="bottom"/>
          </w:tcPr>
          <w:p w14:paraId="6E35F394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782,004</w:t>
            </w:r>
          </w:p>
        </w:tc>
        <w:tc>
          <w:tcPr>
            <w:tcW w:w="1170" w:type="dxa"/>
            <w:vAlign w:val="bottom"/>
          </w:tcPr>
          <w:p w14:paraId="26CE6BAE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426,380</w:t>
            </w:r>
          </w:p>
        </w:tc>
        <w:tc>
          <w:tcPr>
            <w:tcW w:w="1170" w:type="dxa"/>
            <w:vAlign w:val="bottom"/>
          </w:tcPr>
          <w:p w14:paraId="5805AFE0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165,127</w:t>
            </w:r>
          </w:p>
        </w:tc>
        <w:tc>
          <w:tcPr>
            <w:tcW w:w="1170" w:type="dxa"/>
            <w:vAlign w:val="bottom"/>
          </w:tcPr>
          <w:p w14:paraId="6D391105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53,350</w:t>
            </w:r>
          </w:p>
        </w:tc>
        <w:tc>
          <w:tcPr>
            <w:tcW w:w="1170" w:type="dxa"/>
            <w:vAlign w:val="bottom"/>
          </w:tcPr>
          <w:p w14:paraId="414ED531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4,316,223</w:t>
            </w:r>
          </w:p>
        </w:tc>
      </w:tr>
      <w:tr w:rsidR="007643E3" w:rsidRPr="008E7279" w14:paraId="51097D69" w14:textId="77777777" w:rsidTr="00C134E8">
        <w:tc>
          <w:tcPr>
            <w:tcW w:w="2070" w:type="dxa"/>
            <w:vAlign w:val="bottom"/>
            <w:hideMark/>
          </w:tcPr>
          <w:p w14:paraId="560FAD70" w14:textId="77777777" w:rsidR="007643E3" w:rsidRPr="008E7279" w:rsidRDefault="007643E3" w:rsidP="008E7279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8E7279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</w:t>
            </w:r>
            <w:r w:rsidRPr="008E7279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เบี้ย</w:t>
            </w: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เช่าซื้อรอตัดบัญชี </w:t>
            </w:r>
            <w:r w:rsidRPr="008E7279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327D8E1C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(418,667)</w:t>
            </w:r>
          </w:p>
        </w:tc>
        <w:tc>
          <w:tcPr>
            <w:tcW w:w="1170" w:type="dxa"/>
            <w:vAlign w:val="bottom"/>
          </w:tcPr>
          <w:p w14:paraId="15C19BA5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(243,196)</w:t>
            </w:r>
          </w:p>
        </w:tc>
        <w:tc>
          <w:tcPr>
            <w:tcW w:w="1170" w:type="dxa"/>
            <w:vAlign w:val="bottom"/>
          </w:tcPr>
          <w:p w14:paraId="3F7CC9C1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(125,965)</w:t>
            </w:r>
          </w:p>
        </w:tc>
        <w:tc>
          <w:tcPr>
            <w:tcW w:w="1170" w:type="dxa"/>
            <w:vAlign w:val="bottom"/>
          </w:tcPr>
          <w:p w14:paraId="3154CF86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(52,508)</w:t>
            </w:r>
          </w:p>
        </w:tc>
        <w:tc>
          <w:tcPr>
            <w:tcW w:w="1170" w:type="dxa"/>
            <w:vAlign w:val="bottom"/>
          </w:tcPr>
          <w:p w14:paraId="1DAA1C6D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(16,178)</w:t>
            </w:r>
          </w:p>
        </w:tc>
        <w:tc>
          <w:tcPr>
            <w:tcW w:w="1170" w:type="dxa"/>
            <w:vAlign w:val="bottom"/>
          </w:tcPr>
          <w:p w14:paraId="221145C9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(3,703)</w:t>
            </w:r>
          </w:p>
        </w:tc>
        <w:tc>
          <w:tcPr>
            <w:tcW w:w="1170" w:type="dxa"/>
            <w:vAlign w:val="bottom"/>
          </w:tcPr>
          <w:p w14:paraId="0BAEEEBD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(860,217)</w:t>
            </w:r>
          </w:p>
        </w:tc>
      </w:tr>
      <w:tr w:rsidR="007643E3" w:rsidRPr="008E7279" w14:paraId="6C93BD2D" w14:textId="77777777" w:rsidTr="00C134E8">
        <w:tc>
          <w:tcPr>
            <w:tcW w:w="2070" w:type="dxa"/>
            <w:vAlign w:val="bottom"/>
          </w:tcPr>
          <w:p w14:paraId="741CFA2F" w14:textId="77777777" w:rsidR="007643E3" w:rsidRPr="008E7279" w:rsidRDefault="007643E3" w:rsidP="008E7279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8E727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E727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16B6E380" w14:textId="77777777" w:rsidR="007643E3" w:rsidRPr="008E7279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(105,517)</w:t>
            </w:r>
          </w:p>
        </w:tc>
        <w:tc>
          <w:tcPr>
            <w:tcW w:w="1170" w:type="dxa"/>
            <w:vAlign w:val="bottom"/>
          </w:tcPr>
          <w:p w14:paraId="014253E3" w14:textId="77777777" w:rsidR="007643E3" w:rsidRPr="008E7279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(77,008)</w:t>
            </w:r>
          </w:p>
        </w:tc>
        <w:tc>
          <w:tcPr>
            <w:tcW w:w="1170" w:type="dxa"/>
            <w:vAlign w:val="bottom"/>
          </w:tcPr>
          <w:p w14:paraId="6898C949" w14:textId="77777777" w:rsidR="007643E3" w:rsidRPr="008E7279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(51,159)</w:t>
            </w:r>
          </w:p>
        </w:tc>
        <w:tc>
          <w:tcPr>
            <w:tcW w:w="1170" w:type="dxa"/>
            <w:vAlign w:val="bottom"/>
          </w:tcPr>
          <w:p w14:paraId="486EDA99" w14:textId="77777777" w:rsidR="007643E3" w:rsidRPr="008E7279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(27,894)</w:t>
            </w:r>
          </w:p>
        </w:tc>
        <w:tc>
          <w:tcPr>
            <w:tcW w:w="1170" w:type="dxa"/>
            <w:vAlign w:val="bottom"/>
          </w:tcPr>
          <w:p w14:paraId="5FC50628" w14:textId="77777777" w:rsidR="007643E3" w:rsidRPr="008E7279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(10,803)</w:t>
            </w:r>
          </w:p>
        </w:tc>
        <w:tc>
          <w:tcPr>
            <w:tcW w:w="1170" w:type="dxa"/>
            <w:vAlign w:val="bottom"/>
          </w:tcPr>
          <w:p w14:paraId="248A1FEC" w14:textId="77777777" w:rsidR="007643E3" w:rsidRPr="008E7279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(3,490)</w:t>
            </w:r>
          </w:p>
        </w:tc>
        <w:tc>
          <w:tcPr>
            <w:tcW w:w="1170" w:type="dxa"/>
            <w:vAlign w:val="bottom"/>
          </w:tcPr>
          <w:p w14:paraId="61F77015" w14:textId="77777777" w:rsidR="007643E3" w:rsidRPr="008E7279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(275,871)</w:t>
            </w:r>
          </w:p>
        </w:tc>
      </w:tr>
      <w:tr w:rsidR="007643E3" w:rsidRPr="008E7279" w14:paraId="6A81508C" w14:textId="77777777" w:rsidTr="00C134E8">
        <w:tc>
          <w:tcPr>
            <w:tcW w:w="2070" w:type="dxa"/>
            <w:vAlign w:val="bottom"/>
            <w:hideMark/>
          </w:tcPr>
          <w:p w14:paraId="7ACD6898" w14:textId="77777777" w:rsidR="007643E3" w:rsidRPr="008E7279" w:rsidRDefault="007643E3" w:rsidP="008E7279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35329C29" w14:textId="77777777" w:rsidR="007643E3" w:rsidRPr="008E7279" w:rsidRDefault="007643E3" w:rsidP="008E7279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719D9DFE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46C315F4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452E1512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8E7279">
              <w:rPr>
                <w:rFonts w:asciiTheme="majorBidi" w:hAnsiTheme="majorBidi"/>
                <w:sz w:val="22"/>
                <w:szCs w:val="22"/>
              </w:rPr>
              <w:t>1,188,054</w:t>
            </w:r>
          </w:p>
        </w:tc>
        <w:tc>
          <w:tcPr>
            <w:tcW w:w="1170" w:type="dxa"/>
          </w:tcPr>
          <w:p w14:paraId="13EB2ECE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406F5174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994A6F6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8E7279">
              <w:rPr>
                <w:rFonts w:asciiTheme="majorBidi" w:hAnsiTheme="majorBidi"/>
                <w:sz w:val="22"/>
                <w:szCs w:val="22"/>
              </w:rPr>
              <w:t>856,920</w:t>
            </w:r>
          </w:p>
        </w:tc>
        <w:tc>
          <w:tcPr>
            <w:tcW w:w="1170" w:type="dxa"/>
          </w:tcPr>
          <w:p w14:paraId="26D5DA59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75265DE6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5BED2B07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8E7279">
              <w:rPr>
                <w:rFonts w:asciiTheme="majorBidi" w:hAnsiTheme="majorBidi"/>
                <w:sz w:val="22"/>
                <w:szCs w:val="22"/>
              </w:rPr>
              <w:t>604,880</w:t>
            </w:r>
          </w:p>
        </w:tc>
        <w:tc>
          <w:tcPr>
            <w:tcW w:w="1170" w:type="dxa"/>
          </w:tcPr>
          <w:p w14:paraId="349889BB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5AE88AC5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26209E7B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8E7279">
              <w:rPr>
                <w:rFonts w:asciiTheme="majorBidi" w:hAnsiTheme="majorBidi"/>
                <w:sz w:val="22"/>
                <w:szCs w:val="22"/>
              </w:rPr>
              <w:t>345,978</w:t>
            </w:r>
          </w:p>
        </w:tc>
        <w:tc>
          <w:tcPr>
            <w:tcW w:w="1170" w:type="dxa"/>
          </w:tcPr>
          <w:p w14:paraId="4C6C9246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7C346D1B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24A914F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8E7279">
              <w:rPr>
                <w:rFonts w:asciiTheme="majorBidi" w:hAnsiTheme="majorBidi"/>
                <w:sz w:val="22"/>
                <w:szCs w:val="22"/>
              </w:rPr>
              <w:t>138,146</w:t>
            </w:r>
          </w:p>
        </w:tc>
        <w:tc>
          <w:tcPr>
            <w:tcW w:w="1170" w:type="dxa"/>
          </w:tcPr>
          <w:p w14:paraId="01B537C7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202989FD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749F7E54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8E7279">
              <w:rPr>
                <w:rFonts w:asciiTheme="majorBidi" w:hAnsiTheme="majorBidi"/>
                <w:sz w:val="22"/>
                <w:szCs w:val="22"/>
              </w:rPr>
              <w:t>46,157</w:t>
            </w:r>
          </w:p>
        </w:tc>
        <w:tc>
          <w:tcPr>
            <w:tcW w:w="1170" w:type="dxa"/>
          </w:tcPr>
          <w:p w14:paraId="25BE4365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F2C3C4E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2F12422C" w14:textId="77777777" w:rsidR="007643E3" w:rsidRPr="008E7279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8E7279">
              <w:rPr>
                <w:rFonts w:asciiTheme="majorBidi" w:hAnsiTheme="majorBidi"/>
                <w:sz w:val="22"/>
                <w:szCs w:val="22"/>
              </w:rPr>
              <w:t>3,180,135</w:t>
            </w:r>
          </w:p>
        </w:tc>
      </w:tr>
      <w:tr w:rsidR="007643E3" w:rsidRPr="008E7279" w14:paraId="4D66EC11" w14:textId="77777777" w:rsidTr="00C134E8">
        <w:tc>
          <w:tcPr>
            <w:tcW w:w="2070" w:type="dxa"/>
            <w:vAlign w:val="bottom"/>
            <w:hideMark/>
          </w:tcPr>
          <w:p w14:paraId="7DFBFE65" w14:textId="77777777" w:rsidR="007643E3" w:rsidRPr="008E7279" w:rsidRDefault="007643E3" w:rsidP="008E7279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8E7279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475B6C57" w14:textId="77777777" w:rsidR="007643E3" w:rsidRPr="008E7279" w:rsidRDefault="007643E3" w:rsidP="008E7279">
            <w:pPr>
              <w:tabs>
                <w:tab w:val="left" w:pos="0"/>
              </w:tabs>
              <w:ind w:left="431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95824FE" w14:textId="77777777" w:rsidR="007643E3" w:rsidRPr="008E7279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(149,626)</w:t>
            </w:r>
          </w:p>
        </w:tc>
        <w:tc>
          <w:tcPr>
            <w:tcW w:w="1170" w:type="dxa"/>
            <w:vAlign w:val="bottom"/>
          </w:tcPr>
          <w:p w14:paraId="658FE084" w14:textId="77777777" w:rsidR="007643E3" w:rsidRPr="008E7279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(37,657)</w:t>
            </w:r>
          </w:p>
        </w:tc>
        <w:tc>
          <w:tcPr>
            <w:tcW w:w="1170" w:type="dxa"/>
            <w:vAlign w:val="bottom"/>
          </w:tcPr>
          <w:p w14:paraId="5BA5034A" w14:textId="77777777" w:rsidR="007643E3" w:rsidRPr="008E7279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(33,303)</w:t>
            </w:r>
          </w:p>
        </w:tc>
        <w:tc>
          <w:tcPr>
            <w:tcW w:w="1170" w:type="dxa"/>
            <w:vAlign w:val="bottom"/>
          </w:tcPr>
          <w:p w14:paraId="647C17D4" w14:textId="77777777" w:rsidR="007643E3" w:rsidRPr="008E7279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/>
                <w:sz w:val="22"/>
                <w:szCs w:val="22"/>
                <w:cs/>
              </w:rPr>
              <w:t>(23</w:t>
            </w:r>
            <w:r w:rsidRPr="008E727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7279">
              <w:rPr>
                <w:rFonts w:asciiTheme="majorBidi" w:hAnsiTheme="majorBidi"/>
                <w:sz w:val="22"/>
                <w:szCs w:val="22"/>
                <w:cs/>
              </w:rPr>
              <w:t>379)</w:t>
            </w:r>
          </w:p>
        </w:tc>
        <w:tc>
          <w:tcPr>
            <w:tcW w:w="1170" w:type="dxa"/>
            <w:vAlign w:val="bottom"/>
          </w:tcPr>
          <w:p w14:paraId="07AB1A14" w14:textId="77777777" w:rsidR="007643E3" w:rsidRPr="008E7279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(12,540)</w:t>
            </w:r>
          </w:p>
        </w:tc>
        <w:tc>
          <w:tcPr>
            <w:tcW w:w="1170" w:type="dxa"/>
            <w:vAlign w:val="bottom"/>
          </w:tcPr>
          <w:p w14:paraId="4A14209F" w14:textId="77777777" w:rsidR="007643E3" w:rsidRPr="008E7279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(6,006)</w:t>
            </w:r>
          </w:p>
        </w:tc>
        <w:tc>
          <w:tcPr>
            <w:tcW w:w="1170" w:type="dxa"/>
            <w:vAlign w:val="bottom"/>
          </w:tcPr>
          <w:p w14:paraId="013445D0" w14:textId="77777777" w:rsidR="007643E3" w:rsidRPr="008E7279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(262,511)</w:t>
            </w:r>
          </w:p>
        </w:tc>
      </w:tr>
      <w:tr w:rsidR="007643E3" w:rsidRPr="008E7279" w14:paraId="0654076C" w14:textId="77777777" w:rsidTr="00C134E8">
        <w:tc>
          <w:tcPr>
            <w:tcW w:w="2070" w:type="dxa"/>
            <w:vAlign w:val="bottom"/>
            <w:hideMark/>
          </w:tcPr>
          <w:p w14:paraId="007B282A" w14:textId="77777777" w:rsidR="007643E3" w:rsidRPr="008E7279" w:rsidRDefault="007643E3" w:rsidP="008E7279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8E7279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8E727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0FC085FD" w14:textId="77777777" w:rsidR="007643E3" w:rsidRPr="008E7279" w:rsidRDefault="007643E3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1,038,428</w:t>
            </w:r>
          </w:p>
        </w:tc>
        <w:tc>
          <w:tcPr>
            <w:tcW w:w="1170" w:type="dxa"/>
          </w:tcPr>
          <w:p w14:paraId="67E0ED43" w14:textId="77777777" w:rsidR="007643E3" w:rsidRPr="008E7279" w:rsidRDefault="007643E3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819,263</w:t>
            </w:r>
          </w:p>
        </w:tc>
        <w:tc>
          <w:tcPr>
            <w:tcW w:w="1170" w:type="dxa"/>
          </w:tcPr>
          <w:p w14:paraId="3AFB0B14" w14:textId="77777777" w:rsidR="007643E3" w:rsidRPr="008E7279" w:rsidRDefault="007643E3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571,577</w:t>
            </w:r>
          </w:p>
        </w:tc>
        <w:tc>
          <w:tcPr>
            <w:tcW w:w="1170" w:type="dxa"/>
          </w:tcPr>
          <w:p w14:paraId="4BE4D76E" w14:textId="77777777" w:rsidR="007643E3" w:rsidRPr="008E7279" w:rsidRDefault="007643E3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322,599</w:t>
            </w:r>
          </w:p>
        </w:tc>
        <w:tc>
          <w:tcPr>
            <w:tcW w:w="1170" w:type="dxa"/>
          </w:tcPr>
          <w:p w14:paraId="252976A5" w14:textId="77777777" w:rsidR="007643E3" w:rsidRPr="008E7279" w:rsidRDefault="007643E3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125,606</w:t>
            </w:r>
          </w:p>
        </w:tc>
        <w:tc>
          <w:tcPr>
            <w:tcW w:w="1170" w:type="dxa"/>
          </w:tcPr>
          <w:p w14:paraId="42B9700F" w14:textId="77777777" w:rsidR="007643E3" w:rsidRPr="008E7279" w:rsidRDefault="007643E3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>40,151</w:t>
            </w:r>
          </w:p>
        </w:tc>
        <w:tc>
          <w:tcPr>
            <w:tcW w:w="1170" w:type="dxa"/>
          </w:tcPr>
          <w:p w14:paraId="5F0CBA4D" w14:textId="77777777" w:rsidR="007643E3" w:rsidRPr="008E7279" w:rsidRDefault="007643E3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E7279">
              <w:rPr>
                <w:rFonts w:asciiTheme="majorBidi" w:hAnsiTheme="majorBidi" w:cstheme="majorBidi"/>
                <w:sz w:val="22"/>
                <w:szCs w:val="22"/>
              </w:rPr>
              <w:t xml:space="preserve">2,917,624 </w:t>
            </w:r>
          </w:p>
        </w:tc>
      </w:tr>
    </w:tbl>
    <w:p w14:paraId="60AD7FD7" w14:textId="77777777" w:rsidR="007643E3" w:rsidRPr="008E7279" w:rsidRDefault="007643E3" w:rsidP="008E7279">
      <w:pPr>
        <w:tabs>
          <w:tab w:val="left" w:pos="900"/>
          <w:tab w:val="left" w:pos="2160"/>
          <w:tab w:val="right" w:pos="7280"/>
          <w:tab w:val="right" w:pos="8540"/>
        </w:tabs>
        <w:spacing w:before="120" w:line="270" w:lineRule="exact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8E7279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8E7279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8E7279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8E7279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8E7279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7B0E517D" w14:textId="77777777" w:rsidR="007643E3" w:rsidRPr="008E7279" w:rsidRDefault="007643E3" w:rsidP="008E7279">
      <w:pPr>
        <w:tabs>
          <w:tab w:val="left" w:pos="900"/>
          <w:tab w:val="left" w:pos="2160"/>
          <w:tab w:val="right" w:pos="7280"/>
          <w:tab w:val="right" w:pos="8540"/>
        </w:tabs>
        <w:spacing w:line="270" w:lineRule="exact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8E7279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8E7279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8E7279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2D8FCDDF" w14:textId="0D134EBD" w:rsidR="00993D6A" w:rsidRPr="008E7279" w:rsidRDefault="00920499" w:rsidP="008E7279">
      <w:pPr>
        <w:spacing w:before="24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E7279">
        <w:rPr>
          <w:rFonts w:asciiTheme="majorBidi" w:eastAsia="Calibri" w:hAnsiTheme="majorBidi" w:cstheme="majorBidi"/>
          <w:b/>
          <w:bCs/>
          <w:sz w:val="32"/>
          <w:szCs w:val="32"/>
        </w:rPr>
        <w:t>3</w:t>
      </w:r>
      <w:r w:rsidRPr="008E7279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Pr="008E7279">
        <w:rPr>
          <w:rFonts w:asciiTheme="majorBidi" w:eastAsia="Calibri" w:hAnsiTheme="majorBidi" w:cstheme="majorBidi"/>
          <w:b/>
          <w:bCs/>
          <w:sz w:val="32"/>
          <w:szCs w:val="32"/>
        </w:rPr>
        <w:t>2</w:t>
      </w:r>
      <w:r w:rsidR="00670488" w:rsidRPr="008E7279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 </w:t>
      </w:r>
      <w:r w:rsidR="00467425" w:rsidRPr="008E7279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8E7279">
        <w:rPr>
          <w:rFonts w:asciiTheme="majorBidi" w:eastAsia="Calibri" w:hAnsiTheme="majorBidi" w:cstheme="majorBidi"/>
          <w:sz w:val="32"/>
          <w:szCs w:val="32"/>
          <w:cs/>
        </w:rPr>
        <w:t>ณ</w:t>
      </w:r>
      <w:r w:rsidR="00193153" w:rsidRPr="008E7279">
        <w:rPr>
          <w:rFonts w:asciiTheme="majorBidi" w:eastAsia="Calibri" w:hAnsiTheme="majorBidi" w:cstheme="majorBidi"/>
          <w:sz w:val="32"/>
          <w:szCs w:val="32"/>
          <w:cs/>
        </w:rPr>
        <w:t xml:space="preserve"> วันที่ </w:t>
      </w:r>
      <w:r w:rsidR="00A17614" w:rsidRPr="008E7279">
        <w:rPr>
          <w:rFonts w:asciiTheme="majorBidi" w:hAnsiTheme="majorBidi" w:cstheme="majorBidi"/>
          <w:sz w:val="32"/>
          <w:szCs w:val="32"/>
        </w:rPr>
        <w:t xml:space="preserve">30 </w:t>
      </w:r>
      <w:r w:rsidR="00A17614" w:rsidRPr="008E727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17614" w:rsidRPr="008E7279">
        <w:rPr>
          <w:rFonts w:asciiTheme="majorBidi" w:hAnsiTheme="majorBidi" w:cstheme="majorBidi"/>
          <w:sz w:val="32"/>
          <w:szCs w:val="32"/>
        </w:rPr>
        <w:t>2568</w:t>
      </w:r>
      <w:r w:rsidR="004E3E29" w:rsidRPr="008E7279">
        <w:rPr>
          <w:rFonts w:asciiTheme="majorBidi" w:hAnsiTheme="majorBidi" w:cstheme="majorBidi"/>
          <w:sz w:val="32"/>
          <w:szCs w:val="32"/>
        </w:rPr>
        <w:t xml:space="preserve"> </w:t>
      </w:r>
      <w:r w:rsidR="00C45010" w:rsidRPr="008E7279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2856DA" w:rsidRPr="008E7279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2856DA" w:rsidRPr="008E7279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2856DA" w:rsidRPr="008E7279">
        <w:rPr>
          <w:rFonts w:asciiTheme="majorBidi" w:eastAsia="Calibri" w:hAnsiTheme="majorBidi" w:cstheme="majorBidi"/>
          <w:sz w:val="32"/>
          <w:szCs w:val="32"/>
        </w:rPr>
        <w:t>2567</w:t>
      </w:r>
      <w:r w:rsidR="00C45010" w:rsidRPr="008E727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8E7279">
        <w:rPr>
          <w:rFonts w:asciiTheme="majorBidi" w:eastAsia="Calibr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C45010" w:rsidRPr="008E7279" w14:paraId="2D8FCDE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0" w14:textId="77777777" w:rsidR="00C45010" w:rsidRPr="008E7279" w:rsidRDefault="00C45010" w:rsidP="008E7279">
            <w:pPr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1" w14:textId="77777777" w:rsidR="00C45010" w:rsidRPr="008E7279" w:rsidRDefault="00C45010" w:rsidP="008E7279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2" w14:textId="77777777" w:rsidR="00C45010" w:rsidRPr="008E7279" w:rsidRDefault="00C45010" w:rsidP="008E7279">
            <w:pPr>
              <w:adjustRightInd/>
              <w:ind w:right="-5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C45010" w:rsidRPr="008E7279" w14:paraId="2D8FCDE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4" w14:textId="77777777" w:rsidR="00C45010" w:rsidRPr="008E7279" w:rsidRDefault="00C45010" w:rsidP="008E7279">
            <w:pPr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5" w14:textId="578A6845" w:rsidR="00C45010" w:rsidRPr="008E7279" w:rsidRDefault="00C45010" w:rsidP="008E7279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ยอดลูกหนี้หลังหัก</w:t>
            </w:r>
            <w:r w:rsidR="00020CD0"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  <w:t xml:space="preserve">ดอกเบี้ยเช่าซื้อรอตัดบัญชี </w:t>
            </w:r>
            <w:r w:rsidRPr="008E7279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8E7279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8E7279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6" w14:textId="77777777" w:rsidR="00C45010" w:rsidRPr="008E7279" w:rsidRDefault="00C45010" w:rsidP="008E7279">
            <w:pPr>
              <w:pBdr>
                <w:bottom w:val="single" w:sz="4" w:space="1" w:color="auto"/>
              </w:pBdr>
              <w:adjustRightInd/>
              <w:ind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1C43C8" w:rsidRPr="008E727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2024AB" w:rsidRPr="008E7279" w14:paraId="2D8FCDE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8" w14:textId="77777777" w:rsidR="002024AB" w:rsidRPr="008E7279" w:rsidRDefault="002024AB" w:rsidP="008E7279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9" w14:textId="4595E828" w:rsidR="002024AB" w:rsidRPr="008E7279" w:rsidRDefault="00A17614" w:rsidP="008E7279">
            <w:pPr>
              <w:pBdr>
                <w:bottom w:val="single" w:sz="4" w:space="1" w:color="auto"/>
              </w:pBdr>
              <w:adjustRightInd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A" w14:textId="31EEAD91" w:rsidR="002024AB" w:rsidRPr="008E7279" w:rsidRDefault="002856DA" w:rsidP="008E7279">
            <w:pPr>
              <w:pBdr>
                <w:bottom w:val="single" w:sz="4" w:space="1" w:color="auto"/>
              </w:pBdr>
              <w:adjustRightInd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B" w14:textId="22A2DDD6" w:rsidR="002024AB" w:rsidRPr="008E7279" w:rsidRDefault="00A17614" w:rsidP="008E7279">
            <w:pPr>
              <w:pBdr>
                <w:bottom w:val="single" w:sz="4" w:space="1" w:color="auto"/>
              </w:pBdr>
              <w:adjustRightInd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C" w14:textId="153D38D6" w:rsidR="002024AB" w:rsidRPr="008E7279" w:rsidRDefault="002856DA" w:rsidP="008E7279">
            <w:pPr>
              <w:pBdr>
                <w:bottom w:val="single" w:sz="4" w:space="1" w:color="auto"/>
              </w:pBdr>
              <w:adjustRightInd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</w:tr>
      <w:tr w:rsidR="00AD6BD9" w:rsidRPr="008E7279" w14:paraId="2D8FCDF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E" w14:textId="77777777" w:rsidR="00AD6BD9" w:rsidRPr="008E7279" w:rsidRDefault="00AD6BD9" w:rsidP="008E7279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ลูกหนี้ตามสัญญาเช่าซื้อที่ไม่มีการเพิ่มขึ้นอย่างมีนัยสำคัญของความเสี่ยง                             ด้านเครดิต (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F" w14:textId="66C655B8" w:rsidR="00AD6BD9" w:rsidRPr="008E7279" w:rsidRDefault="00F7770B" w:rsidP="008E727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7770B">
              <w:rPr>
                <w:rFonts w:asciiTheme="majorBidi" w:eastAsia="Calibri" w:hAnsiTheme="majorBidi"/>
                <w:sz w:val="26"/>
                <w:szCs w:val="26"/>
                <w:cs/>
              </w:rPr>
              <w:t>1</w:t>
            </w:r>
            <w:r w:rsidRPr="00F7770B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F7770B">
              <w:rPr>
                <w:rFonts w:asciiTheme="majorBidi" w:eastAsia="Calibri" w:hAnsiTheme="majorBidi"/>
                <w:sz w:val="26"/>
                <w:szCs w:val="26"/>
                <w:cs/>
              </w:rPr>
              <w:t>633</w:t>
            </w:r>
            <w:r w:rsidRPr="00F7770B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F7770B">
              <w:rPr>
                <w:rFonts w:asciiTheme="majorBidi" w:eastAsia="Calibri" w:hAnsiTheme="majorBidi"/>
                <w:sz w:val="26"/>
                <w:szCs w:val="26"/>
                <w:cs/>
              </w:rPr>
              <w:t>262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0" w14:textId="5ED97F4C" w:rsidR="00AD6BD9" w:rsidRPr="008E7279" w:rsidRDefault="00AD6BD9" w:rsidP="008E727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047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974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1" w14:textId="77E65D83" w:rsidR="00AD6BD9" w:rsidRPr="008E7279" w:rsidRDefault="00F7770B" w:rsidP="008E727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7770B">
              <w:rPr>
                <w:rFonts w:asciiTheme="majorBidi" w:eastAsia="Calibri" w:hAnsiTheme="majorBidi" w:cstheme="majorBidi"/>
                <w:sz w:val="26"/>
                <w:szCs w:val="26"/>
              </w:rPr>
              <w:t>14,576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2" w14:textId="3CE10A60" w:rsidR="00AD6BD9" w:rsidRPr="008E7279" w:rsidRDefault="00AD6BD9" w:rsidP="008E727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17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791</w:t>
            </w:r>
          </w:p>
        </w:tc>
      </w:tr>
      <w:tr w:rsidR="00AD6BD9" w:rsidRPr="008E7279" w14:paraId="2D8FCDF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64ECB" w14:textId="77777777" w:rsidR="00AD6BD9" w:rsidRPr="008E7279" w:rsidRDefault="00AD6BD9" w:rsidP="008E7279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ลูกหนี้ตามสัญญาเช่าซื้อที่มีการเพิ่มขึ้น</w:t>
            </w:r>
          </w:p>
          <w:p w14:paraId="2D8FCDF4" w14:textId="0D999AB0" w:rsidR="00AD6BD9" w:rsidRPr="008E7279" w:rsidRDefault="00AD6BD9" w:rsidP="008E7279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อย่างมีนัยสำคัญของความเสี่ยง                          ด้านเครดิต (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5" w14:textId="128A3DD1" w:rsidR="00AD6BD9" w:rsidRPr="008E7279" w:rsidRDefault="00F7770B" w:rsidP="008E727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7770B">
              <w:rPr>
                <w:rFonts w:asciiTheme="majorBidi" w:eastAsia="Calibri" w:hAnsiTheme="majorBidi" w:cstheme="majorBidi"/>
                <w:sz w:val="26"/>
                <w:szCs w:val="26"/>
              </w:rPr>
              <w:t>699,064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6" w14:textId="58F57E1E" w:rsidR="00AD6BD9" w:rsidRPr="008E7279" w:rsidRDefault="00AD6BD9" w:rsidP="008E727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864,241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7" w14:textId="7FA128D5" w:rsidR="00AD6BD9" w:rsidRPr="008E7279" w:rsidRDefault="00F7770B" w:rsidP="008E727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7770B">
              <w:rPr>
                <w:rFonts w:asciiTheme="majorBidi" w:eastAsia="Calibri" w:hAnsiTheme="majorBidi"/>
                <w:sz w:val="26"/>
                <w:szCs w:val="26"/>
                <w:cs/>
              </w:rPr>
              <w:t>95</w:t>
            </w:r>
            <w:r w:rsidRPr="00F7770B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F7770B">
              <w:rPr>
                <w:rFonts w:asciiTheme="majorBidi" w:eastAsia="Calibri" w:hAnsiTheme="majorBidi"/>
                <w:sz w:val="26"/>
                <w:szCs w:val="26"/>
                <w:cs/>
              </w:rPr>
              <w:t>682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8" w14:textId="2057C910" w:rsidR="00AD6BD9" w:rsidRPr="008E7279" w:rsidRDefault="00AD6BD9" w:rsidP="008E727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120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155</w:t>
            </w:r>
          </w:p>
        </w:tc>
      </w:tr>
      <w:tr w:rsidR="00AD6BD9" w:rsidRPr="008E7279" w14:paraId="2D8FCDF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EA7CF6" w14:textId="77777777" w:rsidR="00AD6BD9" w:rsidRPr="008E7279" w:rsidRDefault="00AD6BD9" w:rsidP="008E7279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ลูกหนี้ตามสัญญาเช่าซื้อที่มีการด้อยค่า</w:t>
            </w:r>
          </w:p>
          <w:p w14:paraId="2D8FCDFA" w14:textId="38C8B319" w:rsidR="00AD6BD9" w:rsidRPr="008E7279" w:rsidRDefault="00AD6BD9" w:rsidP="008E7279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B" w14:textId="149DF1E0" w:rsidR="00AD6BD9" w:rsidRPr="008E7279" w:rsidRDefault="00F7770B" w:rsidP="008E727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7770B">
              <w:rPr>
                <w:rFonts w:asciiTheme="majorBidi" w:eastAsia="Calibri" w:hAnsiTheme="majorBidi" w:cstheme="majorBidi"/>
                <w:sz w:val="26"/>
                <w:szCs w:val="26"/>
              </w:rPr>
              <w:t>279,115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C" w14:textId="5CF43A3C" w:rsidR="00AD6BD9" w:rsidRPr="008E7279" w:rsidRDefault="00AD6BD9" w:rsidP="008E727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267,920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D" w14:textId="05F65324" w:rsidR="00AD6BD9" w:rsidRPr="008E7279" w:rsidRDefault="00F7770B" w:rsidP="008E727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7770B">
              <w:rPr>
                <w:rFonts w:asciiTheme="majorBidi" w:eastAsia="Calibri" w:hAnsiTheme="majorBidi"/>
                <w:sz w:val="26"/>
                <w:szCs w:val="26"/>
                <w:cs/>
              </w:rPr>
              <w:t>145</w:t>
            </w:r>
            <w:r w:rsidRPr="00F7770B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F7770B">
              <w:rPr>
                <w:rFonts w:asciiTheme="majorBidi" w:eastAsia="Calibri" w:hAnsiTheme="majorBidi"/>
                <w:sz w:val="26"/>
                <w:szCs w:val="26"/>
                <w:cs/>
              </w:rPr>
              <w:t>503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E" w14:textId="62C92987" w:rsidR="00AD6BD9" w:rsidRPr="008E7279" w:rsidRDefault="00AD6BD9" w:rsidP="008E727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124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565</w:t>
            </w:r>
          </w:p>
        </w:tc>
      </w:tr>
      <w:tr w:rsidR="00AD6BD9" w:rsidRPr="008E7279" w14:paraId="2D8FCE0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00" w14:textId="77777777" w:rsidR="00AD6BD9" w:rsidRPr="008E7279" w:rsidRDefault="00AD6BD9" w:rsidP="008E7279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1" w14:textId="3EA7A06B" w:rsidR="00AD6BD9" w:rsidRPr="008E7279" w:rsidRDefault="00F7770B" w:rsidP="008E727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7770B">
              <w:rPr>
                <w:rFonts w:asciiTheme="majorBidi" w:eastAsia="Calibri" w:hAnsiTheme="majorBidi" w:cstheme="majorBidi"/>
                <w:sz w:val="26"/>
                <w:szCs w:val="26"/>
              </w:rPr>
              <w:t>2,611,441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2" w14:textId="206AFADF" w:rsidR="00AD6BD9" w:rsidRPr="008E7279" w:rsidRDefault="00AD6BD9" w:rsidP="008E727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3,180,135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3" w14:textId="73F105D5" w:rsidR="00AD6BD9" w:rsidRPr="008E7279" w:rsidRDefault="00F7770B" w:rsidP="008E727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7770B">
              <w:rPr>
                <w:rFonts w:asciiTheme="majorBidi" w:eastAsia="Calibri" w:hAnsiTheme="majorBidi"/>
                <w:sz w:val="26"/>
                <w:szCs w:val="26"/>
                <w:cs/>
              </w:rPr>
              <w:t>255</w:t>
            </w:r>
            <w:r w:rsidRPr="00F7770B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F7770B">
              <w:rPr>
                <w:rFonts w:asciiTheme="majorBidi" w:eastAsia="Calibri" w:hAnsiTheme="majorBidi"/>
                <w:sz w:val="26"/>
                <w:szCs w:val="26"/>
                <w:cs/>
              </w:rPr>
              <w:t>761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4" w14:textId="5A4AFB28" w:rsidR="00AD6BD9" w:rsidRPr="008E7279" w:rsidRDefault="00AD6BD9" w:rsidP="008E727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262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511</w:t>
            </w:r>
          </w:p>
        </w:tc>
      </w:tr>
    </w:tbl>
    <w:p w14:paraId="2D8FCE06" w14:textId="77777777" w:rsidR="00C45010" w:rsidRPr="008E7279" w:rsidRDefault="00C45010" w:rsidP="008E7279">
      <w:pPr>
        <w:pStyle w:val="ListParagraph"/>
        <w:numPr>
          <w:ilvl w:val="0"/>
          <w:numId w:val="3"/>
        </w:numPr>
        <w:spacing w:before="120"/>
        <w:ind w:left="810" w:hanging="233"/>
        <w:rPr>
          <w:rFonts w:asciiTheme="majorBidi" w:hAnsiTheme="majorBidi" w:cstheme="majorBidi"/>
        </w:rPr>
      </w:pPr>
      <w:r w:rsidRPr="008E7279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3084FF26" w14:textId="119C814B" w:rsidR="00B72FEF" w:rsidRPr="008E7279" w:rsidRDefault="0076399D" w:rsidP="008E7279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E727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8E727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34A3" w:rsidRPr="008E727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8E7279">
        <w:rPr>
          <w:rFonts w:asciiTheme="majorBidi" w:hAnsiTheme="majorBidi" w:cstheme="majorBidi"/>
          <w:sz w:val="32"/>
          <w:szCs w:val="32"/>
        </w:rPr>
        <w:tab/>
      </w:r>
      <w:r w:rsidR="004228DC" w:rsidRPr="008E72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17614" w:rsidRPr="008E7279">
        <w:rPr>
          <w:rFonts w:asciiTheme="majorBidi" w:hAnsiTheme="majorBidi" w:cstheme="majorBidi"/>
          <w:sz w:val="32"/>
          <w:szCs w:val="32"/>
        </w:rPr>
        <w:t xml:space="preserve">30 </w:t>
      </w:r>
      <w:r w:rsidR="00A17614" w:rsidRPr="008E727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17614" w:rsidRPr="008E7279">
        <w:rPr>
          <w:rFonts w:asciiTheme="majorBidi" w:hAnsiTheme="majorBidi" w:cstheme="majorBidi"/>
          <w:sz w:val="32"/>
          <w:szCs w:val="32"/>
        </w:rPr>
        <w:t>2568</w:t>
      </w:r>
      <w:r w:rsidR="004E3E29" w:rsidRPr="008E72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28DC" w:rsidRPr="008E7279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8609D8" w:rsidRPr="008E7279">
        <w:rPr>
          <w:rFonts w:asciiTheme="majorBidi" w:hAnsiTheme="majorBidi" w:cstheme="majorBidi"/>
          <w:sz w:val="32"/>
          <w:szCs w:val="32"/>
          <w:cs/>
        </w:rPr>
        <w:t>ตามสัญญาเช่าซื้อ</w:t>
      </w:r>
      <w:r w:rsidR="00AE597F" w:rsidRPr="008E7279">
        <w:rPr>
          <w:rFonts w:asciiTheme="majorBidi" w:hAnsiTheme="majorBidi" w:cstheme="majorBidi"/>
          <w:sz w:val="32"/>
          <w:szCs w:val="32"/>
          <w:cs/>
        </w:rPr>
        <w:t xml:space="preserve"> (หลังหัก</w:t>
      </w:r>
      <w:r w:rsidR="00020CD0" w:rsidRPr="008E7279">
        <w:rPr>
          <w:rFonts w:asciiTheme="majorBidi" w:hAnsiTheme="majorBidi" w:cstheme="majorBidi"/>
          <w:sz w:val="32"/>
          <w:szCs w:val="32"/>
          <w:cs/>
        </w:rPr>
        <w:t>ดอกเบี้ยเช่าซื้อรอตัดบัญชี</w:t>
      </w:r>
      <w:r w:rsidR="00AE597F" w:rsidRPr="008E7279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21C87" w:rsidRPr="008E7279">
        <w:rPr>
          <w:rFonts w:asciiTheme="majorBidi" w:hAnsiTheme="majorBidi" w:cstheme="majorBidi"/>
          <w:sz w:val="32"/>
          <w:szCs w:val="32"/>
          <w:cs/>
        </w:rPr>
        <w:t>ส่วนหนึ่ง</w:t>
      </w:r>
      <w:r w:rsidR="00D20E55" w:rsidRPr="008E7279">
        <w:rPr>
          <w:rFonts w:asciiTheme="majorBidi" w:hAnsiTheme="majorBidi" w:cstheme="majorBidi"/>
          <w:sz w:val="32"/>
          <w:szCs w:val="32"/>
          <w:cs/>
        </w:rPr>
        <w:t>จำนวน</w:t>
      </w:r>
      <w:r w:rsidR="00D746D0" w:rsidRPr="008E72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66EE">
        <w:rPr>
          <w:rFonts w:asciiTheme="majorBidi" w:hAnsiTheme="majorBidi" w:cstheme="majorBidi" w:hint="cs"/>
          <w:sz w:val="32"/>
          <w:szCs w:val="32"/>
          <w:cs/>
        </w:rPr>
        <w:t>880</w:t>
      </w:r>
      <w:r w:rsidR="000D6CB2" w:rsidRPr="008E7279">
        <w:rPr>
          <w:rFonts w:asciiTheme="majorBidi" w:hAnsiTheme="majorBidi" w:cstheme="majorBidi"/>
          <w:sz w:val="32"/>
          <w:szCs w:val="32"/>
        </w:rPr>
        <w:t xml:space="preserve"> </w:t>
      </w:r>
      <w:r w:rsidR="00D20E55" w:rsidRPr="008E727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2856DA" w:rsidRPr="008E7279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8E72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 w:rsidRPr="008E7279">
        <w:rPr>
          <w:rFonts w:asciiTheme="majorBidi" w:hAnsiTheme="majorBidi" w:cstheme="majorBidi"/>
          <w:sz w:val="32"/>
          <w:szCs w:val="32"/>
        </w:rPr>
        <w:t>2567</w:t>
      </w:r>
      <w:r w:rsidR="00D20E55" w:rsidRPr="008E7279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AC1EA6" w:rsidRPr="008E7279">
        <w:rPr>
          <w:rFonts w:asciiTheme="majorBidi" w:hAnsiTheme="majorBidi" w:cstheme="majorBidi"/>
          <w:sz w:val="32"/>
          <w:szCs w:val="32"/>
        </w:rPr>
        <w:t>1,464</w:t>
      </w:r>
      <w:r w:rsidR="00AC1EA6" w:rsidRPr="008E72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55" w:rsidRPr="008E7279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621C87" w:rsidRPr="008E7279">
        <w:rPr>
          <w:rFonts w:asciiTheme="majorBidi" w:hAnsiTheme="majorBidi" w:cstheme="majorBidi"/>
          <w:sz w:val="32"/>
          <w:szCs w:val="32"/>
          <w:cs/>
        </w:rPr>
        <w:t>ได้</w:t>
      </w:r>
      <w:r w:rsidR="00DC5628" w:rsidRPr="008E7279">
        <w:rPr>
          <w:rFonts w:asciiTheme="majorBidi" w:hAnsiTheme="majorBidi" w:cstheme="majorBidi"/>
          <w:sz w:val="32"/>
          <w:szCs w:val="32"/>
          <w:cs/>
        </w:rPr>
        <w:t>ถูก</w:t>
      </w:r>
      <w:r w:rsidR="00621C87" w:rsidRPr="008E7279">
        <w:rPr>
          <w:rFonts w:asciiTheme="majorBidi" w:hAnsiTheme="majorBidi" w:cstheme="majorBidi"/>
          <w:sz w:val="32"/>
          <w:szCs w:val="32"/>
          <w:cs/>
        </w:rPr>
        <w:t>นำไป</w:t>
      </w:r>
      <w:r w:rsidR="00D20E55" w:rsidRPr="008E7279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8E7279">
        <w:rPr>
          <w:rFonts w:asciiTheme="majorBidi" w:hAnsiTheme="majorBidi" w:cstheme="majorBidi"/>
          <w:sz w:val="32"/>
          <w:szCs w:val="32"/>
          <w:cs/>
        </w:rPr>
        <w:t xml:space="preserve">ระหว่างกาลข้อ </w:t>
      </w:r>
      <w:r w:rsidR="00ED5C3A" w:rsidRPr="008E7279">
        <w:rPr>
          <w:rFonts w:asciiTheme="majorBidi" w:hAnsiTheme="majorBidi" w:cstheme="majorBidi"/>
          <w:sz w:val="32"/>
          <w:szCs w:val="32"/>
        </w:rPr>
        <w:t>1</w:t>
      </w:r>
      <w:r w:rsidR="00F50D6E" w:rsidRPr="008E7279">
        <w:rPr>
          <w:rFonts w:asciiTheme="majorBidi" w:hAnsiTheme="majorBidi" w:cstheme="majorBidi"/>
          <w:sz w:val="32"/>
          <w:szCs w:val="32"/>
        </w:rPr>
        <w:t>0</w:t>
      </w:r>
      <w:r w:rsidR="006052D0" w:rsidRPr="008E727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6249A" w:rsidRPr="008E7279">
        <w:rPr>
          <w:rFonts w:asciiTheme="majorBidi" w:hAnsiTheme="majorBidi" w:cstheme="majorBidi"/>
          <w:sz w:val="32"/>
          <w:szCs w:val="32"/>
        </w:rPr>
        <w:t>1</w:t>
      </w:r>
      <w:r w:rsidR="00866ED1">
        <w:rPr>
          <w:rFonts w:asciiTheme="majorBidi" w:hAnsiTheme="majorBidi" w:cstheme="majorBidi"/>
          <w:sz w:val="32"/>
          <w:szCs w:val="32"/>
        </w:rPr>
        <w:t>4</w:t>
      </w:r>
    </w:p>
    <w:p w14:paraId="2D8FCE08" w14:textId="44E8BFDF" w:rsidR="004228DC" w:rsidRPr="008E7279" w:rsidRDefault="004228DC" w:rsidP="008E7279">
      <w:pPr>
        <w:pStyle w:val="Style1"/>
        <w:ind w:left="540" w:hanging="540"/>
      </w:pPr>
      <w:r w:rsidRPr="008E7279">
        <w:rPr>
          <w:cs/>
        </w:rPr>
        <w:lastRenderedPageBreak/>
        <w:t>ลูกหนี้เงินให้กู้</w:t>
      </w:r>
      <w:r w:rsidR="008609D8" w:rsidRPr="008E7279">
        <w:rPr>
          <w:cs/>
        </w:rPr>
        <w:t>ยืม</w:t>
      </w:r>
    </w:p>
    <w:p w14:paraId="2D8FCE09" w14:textId="5C14116C" w:rsidR="004228DC" w:rsidRPr="008E7279" w:rsidRDefault="0076399D" w:rsidP="008E7279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E727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8E727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28DC" w:rsidRPr="008E727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28DC" w:rsidRPr="008E7279">
        <w:rPr>
          <w:rFonts w:asciiTheme="majorBidi" w:hAnsiTheme="majorBidi" w:cstheme="majorBidi"/>
          <w:sz w:val="32"/>
          <w:szCs w:val="32"/>
        </w:rPr>
        <w:tab/>
      </w:r>
      <w:r w:rsidR="004228DC" w:rsidRPr="008E72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17614" w:rsidRPr="008E7279">
        <w:rPr>
          <w:rFonts w:asciiTheme="majorBidi" w:hAnsiTheme="majorBidi" w:cstheme="majorBidi"/>
          <w:sz w:val="32"/>
          <w:szCs w:val="32"/>
        </w:rPr>
        <w:t xml:space="preserve">30 </w:t>
      </w:r>
      <w:r w:rsidR="00A17614" w:rsidRPr="008E727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17614" w:rsidRPr="008E7279">
        <w:rPr>
          <w:rFonts w:asciiTheme="majorBidi" w:hAnsiTheme="majorBidi" w:cstheme="majorBidi"/>
          <w:sz w:val="32"/>
          <w:szCs w:val="32"/>
        </w:rPr>
        <w:t>2568</w:t>
      </w:r>
      <w:r w:rsidR="009777D5" w:rsidRPr="008E7279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8E727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56DA" w:rsidRPr="008E7279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8E72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 w:rsidRPr="008E7279">
        <w:rPr>
          <w:rFonts w:asciiTheme="majorBidi" w:hAnsiTheme="majorBidi" w:cstheme="majorBidi"/>
          <w:sz w:val="32"/>
          <w:szCs w:val="32"/>
        </w:rPr>
        <w:t>2567</w:t>
      </w:r>
      <w:r w:rsidR="004228DC" w:rsidRPr="008E7279">
        <w:rPr>
          <w:rFonts w:asciiTheme="majorBidi" w:hAnsiTheme="majorBidi" w:cstheme="majorBidi"/>
          <w:sz w:val="32"/>
          <w:szCs w:val="32"/>
          <w:cs/>
        </w:rPr>
        <w:t xml:space="preserve"> ลูกหนี้เงินให้กู้</w:t>
      </w:r>
      <w:r w:rsidR="008609D8" w:rsidRPr="008E7279">
        <w:rPr>
          <w:rFonts w:asciiTheme="majorBidi" w:hAnsiTheme="majorBidi" w:cstheme="majorBidi"/>
          <w:sz w:val="32"/>
          <w:szCs w:val="32"/>
          <w:cs/>
        </w:rPr>
        <w:t>ยืม</w:t>
      </w:r>
      <w:r w:rsidR="00EF4E15" w:rsidRPr="008E7279">
        <w:rPr>
          <w:rFonts w:asciiTheme="majorBidi" w:hAnsiTheme="majorBidi" w:cstheme="majorBidi"/>
          <w:sz w:val="32"/>
          <w:szCs w:val="32"/>
          <w:cs/>
        </w:rPr>
        <w:t>มีระยะเวลาตามสัญญา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6EFD" w:rsidRPr="008E7279">
        <w:rPr>
          <w:rFonts w:asciiTheme="majorBidi" w:hAnsiTheme="majorBidi" w:cstheme="majorBidi"/>
          <w:sz w:val="32"/>
          <w:szCs w:val="32"/>
        </w:rPr>
        <w:t>1</w:t>
      </w:r>
      <w:r w:rsidR="00B61765" w:rsidRPr="008E7279">
        <w:rPr>
          <w:rFonts w:asciiTheme="majorBidi" w:hAnsiTheme="majorBidi" w:cstheme="majorBidi"/>
          <w:sz w:val="32"/>
          <w:szCs w:val="32"/>
        </w:rPr>
        <w:t xml:space="preserve"> </w:t>
      </w:r>
      <w:r w:rsidR="00FF6CF6" w:rsidRPr="008E7279">
        <w:rPr>
          <w:rFonts w:asciiTheme="majorBidi" w:hAnsiTheme="majorBidi" w:cstheme="majorBidi"/>
          <w:sz w:val="32"/>
          <w:szCs w:val="32"/>
          <w:cs/>
        </w:rPr>
        <w:t>ถึง</w:t>
      </w:r>
      <w:r w:rsidR="007A3B66" w:rsidRPr="008E72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0D81" w:rsidRPr="008E7279">
        <w:rPr>
          <w:rFonts w:asciiTheme="majorBidi" w:hAnsiTheme="majorBidi" w:cstheme="majorBidi"/>
          <w:sz w:val="32"/>
          <w:szCs w:val="32"/>
        </w:rPr>
        <w:t>84</w:t>
      </w:r>
      <w:r w:rsidR="00B61765" w:rsidRPr="008E7279">
        <w:rPr>
          <w:rFonts w:asciiTheme="majorBidi" w:hAnsiTheme="majorBidi" w:cstheme="majorBidi"/>
          <w:sz w:val="32"/>
          <w:szCs w:val="32"/>
        </w:rPr>
        <w:t xml:space="preserve"> </w:t>
      </w:r>
      <w:r w:rsidR="00CB2C93" w:rsidRPr="008E7279">
        <w:rPr>
          <w:rFonts w:asciiTheme="majorBidi" w:hAnsiTheme="majorBidi" w:cstheme="majorBidi"/>
          <w:sz w:val="32"/>
          <w:szCs w:val="32"/>
          <w:cs/>
        </w:rPr>
        <w:t>งวด</w:t>
      </w:r>
      <w:r w:rsidR="00C50D81" w:rsidRPr="008E7279">
        <w:rPr>
          <w:rFonts w:asciiTheme="majorBidi" w:hAnsiTheme="majorBidi" w:cstheme="majorBidi"/>
          <w:sz w:val="32"/>
          <w:szCs w:val="32"/>
        </w:rPr>
        <w:t xml:space="preserve">            </w:t>
      </w:r>
      <w:r w:rsidR="00FF6CF6" w:rsidRPr="008E7279">
        <w:rPr>
          <w:rFonts w:asciiTheme="majorBidi" w:hAnsiTheme="majorBidi" w:cstheme="majorBidi"/>
          <w:sz w:val="32"/>
          <w:szCs w:val="32"/>
          <w:cs/>
        </w:rPr>
        <w:t xml:space="preserve"> และมีกำหนดจ่ายค่างวดเท่ากันทุกงวด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4228DC" w:rsidRPr="008E7279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</w:t>
      </w:r>
      <w:r w:rsidR="00FF6CF6" w:rsidRPr="008E7279">
        <w:rPr>
          <w:rFonts w:asciiTheme="majorBidi" w:hAnsiTheme="majorBidi" w:cstheme="majorBidi"/>
          <w:sz w:val="32"/>
          <w:szCs w:val="32"/>
          <w:cs/>
        </w:rPr>
        <w:t>ได้</w:t>
      </w:r>
      <w:r w:rsidR="004228DC" w:rsidRPr="008E7279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8FCE0A" w14:textId="77777777" w:rsidR="004228DC" w:rsidRPr="008E7279" w:rsidRDefault="004228DC" w:rsidP="008E7279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  <w:sz w:val="26"/>
          <w:szCs w:val="26"/>
        </w:rPr>
      </w:pPr>
      <w:r w:rsidRPr="008E7279">
        <w:rPr>
          <w:rFonts w:asciiTheme="majorBidi" w:hAnsiTheme="majorBidi" w:cstheme="majorBidi"/>
          <w:sz w:val="26"/>
          <w:szCs w:val="26"/>
          <w:cs/>
        </w:rPr>
        <w:t xml:space="preserve">(หน่วย: </w:t>
      </w:r>
      <w:r w:rsidR="005A79D0" w:rsidRPr="008E7279">
        <w:rPr>
          <w:rFonts w:asciiTheme="majorBidi" w:hAnsiTheme="majorBidi" w:cstheme="majorBidi"/>
          <w:sz w:val="26"/>
          <w:szCs w:val="26"/>
          <w:cs/>
        </w:rPr>
        <w:t>พัน</w:t>
      </w:r>
      <w:r w:rsidRPr="008E7279">
        <w:rPr>
          <w:rFonts w:asciiTheme="majorBidi" w:hAnsiTheme="majorBidi" w:cstheme="majorBidi"/>
          <w:sz w:val="26"/>
          <w:szCs w:val="26"/>
          <w:cs/>
        </w:rPr>
        <w:t>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4228DC" w:rsidRPr="008E7279" w14:paraId="2D8FCE0D" w14:textId="77777777" w:rsidTr="00B27809">
        <w:trPr>
          <w:trHeight w:val="410"/>
        </w:trPr>
        <w:tc>
          <w:tcPr>
            <w:tcW w:w="3870" w:type="dxa"/>
            <w:vAlign w:val="bottom"/>
          </w:tcPr>
          <w:p w14:paraId="2D8FCE0B" w14:textId="77777777" w:rsidR="004228DC" w:rsidRPr="008E7279" w:rsidRDefault="004228DC" w:rsidP="008E727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0C" w14:textId="12EC554A" w:rsidR="004228DC" w:rsidRPr="008E7279" w:rsidRDefault="00A17614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4228DC" w:rsidRPr="008E7279" w14:paraId="2D8FCE12" w14:textId="77777777" w:rsidTr="00B27809">
        <w:trPr>
          <w:trHeight w:val="522"/>
        </w:trPr>
        <w:tc>
          <w:tcPr>
            <w:tcW w:w="3870" w:type="dxa"/>
            <w:vAlign w:val="bottom"/>
          </w:tcPr>
          <w:p w14:paraId="2D8FCE0E" w14:textId="77777777" w:rsidR="004228DC" w:rsidRPr="008E7279" w:rsidRDefault="004228DC" w:rsidP="008E727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0F" w14:textId="77777777" w:rsidR="004228DC" w:rsidRPr="008E7279" w:rsidRDefault="004228DC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  <w:r w:rsidR="00C61DD2"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7279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="007A70D9" w:rsidRPr="008E7279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Pr="008E7279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10" w14:textId="77777777" w:rsidR="004228DC" w:rsidRPr="008E7279" w:rsidRDefault="004228DC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11" w14:textId="77777777" w:rsidR="004228DC" w:rsidRPr="008E7279" w:rsidRDefault="004228DC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819BB" w:rsidRPr="008E7279" w14:paraId="2D8FCE17" w14:textId="77777777" w:rsidTr="0016504B">
        <w:trPr>
          <w:trHeight w:val="216"/>
        </w:trPr>
        <w:tc>
          <w:tcPr>
            <w:tcW w:w="3870" w:type="dxa"/>
            <w:vAlign w:val="bottom"/>
          </w:tcPr>
          <w:p w14:paraId="2D8FCE13" w14:textId="68CDE19D" w:rsidR="002819BB" w:rsidRPr="008E7279" w:rsidRDefault="002819BB" w:rsidP="008E727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</w:tcPr>
          <w:p w14:paraId="2D8FCE14" w14:textId="42E2E81C" w:rsidR="002819BB" w:rsidRPr="008E7279" w:rsidRDefault="00F7770B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770B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F777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70B">
              <w:rPr>
                <w:rFonts w:asciiTheme="majorBidi" w:hAnsiTheme="majorBidi"/>
                <w:sz w:val="26"/>
                <w:szCs w:val="26"/>
                <w:cs/>
              </w:rPr>
              <w:t>908</w:t>
            </w:r>
            <w:r w:rsidRPr="00F777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70B">
              <w:rPr>
                <w:rFonts w:asciiTheme="majorBidi" w:hAnsiTheme="majorBidi"/>
                <w:sz w:val="26"/>
                <w:szCs w:val="26"/>
                <w:cs/>
              </w:rPr>
              <w:t>487</w:t>
            </w:r>
          </w:p>
        </w:tc>
        <w:tc>
          <w:tcPr>
            <w:tcW w:w="1760" w:type="dxa"/>
          </w:tcPr>
          <w:p w14:paraId="2D8FCE15" w14:textId="4F6EAFE6" w:rsidR="002819BB" w:rsidRPr="008E7279" w:rsidRDefault="00F7770B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F7770B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F777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70B">
              <w:rPr>
                <w:rFonts w:asciiTheme="majorBidi" w:hAnsiTheme="majorBidi"/>
                <w:sz w:val="26"/>
                <w:szCs w:val="26"/>
                <w:cs/>
              </w:rPr>
              <w:t>684</w:t>
            </w:r>
            <w:r w:rsidRPr="00F777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70B">
              <w:rPr>
                <w:rFonts w:asciiTheme="majorBidi" w:hAnsiTheme="majorBidi"/>
                <w:sz w:val="26"/>
                <w:szCs w:val="26"/>
                <w:cs/>
              </w:rPr>
              <w:t>187</w:t>
            </w:r>
          </w:p>
        </w:tc>
        <w:tc>
          <w:tcPr>
            <w:tcW w:w="1763" w:type="dxa"/>
          </w:tcPr>
          <w:p w14:paraId="2D8FCE16" w14:textId="19CCF9C3" w:rsidR="002819BB" w:rsidRPr="008E7279" w:rsidRDefault="00F7770B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770B">
              <w:rPr>
                <w:rFonts w:asciiTheme="majorBidi" w:hAnsiTheme="majorBidi" w:cstheme="majorBidi"/>
                <w:sz w:val="26"/>
                <w:szCs w:val="26"/>
              </w:rPr>
              <w:t>8,592,674</w:t>
            </w:r>
          </w:p>
        </w:tc>
      </w:tr>
      <w:tr w:rsidR="002819BB" w:rsidRPr="008E7279" w14:paraId="2D8FCE1C" w14:textId="77777777" w:rsidTr="0016504B">
        <w:trPr>
          <w:trHeight w:val="153"/>
        </w:trPr>
        <w:tc>
          <w:tcPr>
            <w:tcW w:w="3870" w:type="dxa"/>
            <w:vAlign w:val="bottom"/>
          </w:tcPr>
          <w:p w14:paraId="2D8FCE18" w14:textId="57FB4C5E" w:rsidR="002819BB" w:rsidRPr="008E7279" w:rsidRDefault="002819BB" w:rsidP="008E7279">
            <w:pPr>
              <w:tabs>
                <w:tab w:val="left" w:pos="162"/>
                <w:tab w:val="left" w:pos="434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บวก: </w:t>
            </w:r>
            <w:r w:rsidR="007E33C7" w:rsidRPr="008E727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ค่าใช้จ่ายทางการเงินรอรับรู้ </w:t>
            </w:r>
            <w:r w:rsidRPr="008E7279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8E7279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8E7279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828" w:type="dxa"/>
          </w:tcPr>
          <w:p w14:paraId="2D8FCE19" w14:textId="7DBAEC1C" w:rsidR="002819BB" w:rsidRPr="008E7279" w:rsidRDefault="00F7770B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F7770B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F777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70B">
              <w:rPr>
                <w:rFonts w:asciiTheme="majorBidi" w:hAnsiTheme="majorBidi"/>
                <w:sz w:val="26"/>
                <w:szCs w:val="26"/>
                <w:cs/>
              </w:rPr>
              <w:t>852</w:t>
            </w:r>
          </w:p>
        </w:tc>
        <w:tc>
          <w:tcPr>
            <w:tcW w:w="1760" w:type="dxa"/>
          </w:tcPr>
          <w:p w14:paraId="2D8FCE1A" w14:textId="6DFF96D4" w:rsidR="002819BB" w:rsidRPr="008E7279" w:rsidRDefault="00F7770B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F7770B">
              <w:rPr>
                <w:rFonts w:asciiTheme="majorBidi" w:hAnsiTheme="majorBidi" w:cstheme="majorBidi"/>
                <w:sz w:val="26"/>
                <w:szCs w:val="26"/>
              </w:rPr>
              <w:t>27,94</w:t>
            </w:r>
            <w:r w:rsidR="00630A3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63" w:type="dxa"/>
          </w:tcPr>
          <w:p w14:paraId="2D8FCE1B" w14:textId="153BB88C" w:rsidR="002819BB" w:rsidRPr="008E7279" w:rsidRDefault="00F7770B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F7770B">
              <w:rPr>
                <w:rFonts w:asciiTheme="majorBidi" w:hAnsiTheme="majorBidi" w:cstheme="majorBidi"/>
                <w:sz w:val="26"/>
                <w:szCs w:val="26"/>
              </w:rPr>
              <w:t>35,79</w:t>
            </w:r>
            <w:r w:rsidR="00630A3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2819BB" w:rsidRPr="008E7279" w14:paraId="2D8FCE21" w14:textId="77777777" w:rsidTr="0016504B">
        <w:trPr>
          <w:trHeight w:val="189"/>
        </w:trPr>
        <w:tc>
          <w:tcPr>
            <w:tcW w:w="3870" w:type="dxa"/>
            <w:vAlign w:val="bottom"/>
          </w:tcPr>
          <w:p w14:paraId="2D8FCE1D" w14:textId="152B7C43" w:rsidR="002819BB" w:rsidRPr="008E7279" w:rsidRDefault="007E33C7" w:rsidP="008E7279">
            <w:pPr>
              <w:tabs>
                <w:tab w:val="left" w:pos="162"/>
                <w:tab w:val="left" w:pos="434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2819BB"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28" w:type="dxa"/>
          </w:tcPr>
          <w:p w14:paraId="2D8FCE1E" w14:textId="2DB01999" w:rsidR="002819BB" w:rsidRPr="008E7279" w:rsidRDefault="00F7770B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F7770B">
              <w:rPr>
                <w:rFonts w:asciiTheme="majorBidi" w:hAnsiTheme="majorBidi" w:cstheme="majorBidi"/>
                <w:sz w:val="26"/>
                <w:szCs w:val="26"/>
              </w:rPr>
              <w:t>395,577</w:t>
            </w:r>
          </w:p>
        </w:tc>
        <w:tc>
          <w:tcPr>
            <w:tcW w:w="1760" w:type="dxa"/>
          </w:tcPr>
          <w:p w14:paraId="2D8FCE1F" w14:textId="57D2BFDF" w:rsidR="002819BB" w:rsidRPr="008E7279" w:rsidRDefault="00F7770B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63" w:type="dxa"/>
          </w:tcPr>
          <w:p w14:paraId="2D8FCE20" w14:textId="3DEB3CA7" w:rsidR="002819BB" w:rsidRPr="008E7279" w:rsidRDefault="00F7770B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770B">
              <w:rPr>
                <w:rFonts w:asciiTheme="majorBidi" w:hAnsiTheme="majorBidi" w:cstheme="majorBidi"/>
                <w:sz w:val="26"/>
                <w:szCs w:val="26"/>
              </w:rPr>
              <w:t>395,577</w:t>
            </w:r>
          </w:p>
        </w:tc>
      </w:tr>
      <w:tr w:rsidR="002819BB" w:rsidRPr="008E7279" w14:paraId="2D8FCE26" w14:textId="77777777" w:rsidTr="0016504B">
        <w:trPr>
          <w:trHeight w:val="70"/>
        </w:trPr>
        <w:tc>
          <w:tcPr>
            <w:tcW w:w="3870" w:type="dxa"/>
            <w:vAlign w:val="bottom"/>
          </w:tcPr>
          <w:p w14:paraId="2D8FCE22" w14:textId="0A88771B" w:rsidR="002819BB" w:rsidRPr="008E7279" w:rsidRDefault="002819BB" w:rsidP="008E7279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28" w:type="dxa"/>
          </w:tcPr>
          <w:p w14:paraId="2D8FCE23" w14:textId="44401252" w:rsidR="002819BB" w:rsidRPr="008E7279" w:rsidRDefault="000E0581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E0581">
              <w:rPr>
                <w:rFonts w:asciiTheme="majorBidi" w:hAnsiTheme="majorBidi" w:cstheme="majorBidi"/>
                <w:sz w:val="26"/>
                <w:szCs w:val="26"/>
              </w:rPr>
              <w:t>3,311,916</w:t>
            </w:r>
          </w:p>
        </w:tc>
        <w:tc>
          <w:tcPr>
            <w:tcW w:w="1760" w:type="dxa"/>
          </w:tcPr>
          <w:p w14:paraId="2D8FCE24" w14:textId="672B5E6D" w:rsidR="002819BB" w:rsidRPr="008E7279" w:rsidRDefault="000E0581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E0581">
              <w:rPr>
                <w:rFonts w:asciiTheme="majorBidi" w:hAnsiTheme="majorBidi" w:cstheme="majorBidi"/>
                <w:sz w:val="26"/>
                <w:szCs w:val="26"/>
              </w:rPr>
              <w:t>5,712,1</w:t>
            </w:r>
            <w:r w:rsidR="00630A35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763" w:type="dxa"/>
          </w:tcPr>
          <w:p w14:paraId="2D8FCE25" w14:textId="02697CF6" w:rsidR="002819BB" w:rsidRPr="008E7279" w:rsidRDefault="000E0581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E0581">
              <w:rPr>
                <w:rFonts w:asciiTheme="majorBidi" w:hAnsiTheme="majorBidi" w:cstheme="majorBidi"/>
                <w:sz w:val="26"/>
                <w:szCs w:val="26"/>
              </w:rPr>
              <w:t>9,024,04</w:t>
            </w:r>
            <w:r w:rsidR="00630A3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2819BB" w:rsidRPr="008E7279" w14:paraId="2D8FCE2B" w14:textId="77777777" w:rsidTr="0016504B">
        <w:trPr>
          <w:trHeight w:val="144"/>
        </w:trPr>
        <w:tc>
          <w:tcPr>
            <w:tcW w:w="3870" w:type="dxa"/>
            <w:vAlign w:val="bottom"/>
          </w:tcPr>
          <w:p w14:paraId="2D8FCE27" w14:textId="77777777" w:rsidR="002819BB" w:rsidRPr="008E7279" w:rsidRDefault="002819BB" w:rsidP="008E727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2D8FCE28" w14:textId="088EE5E9" w:rsidR="002819BB" w:rsidRPr="008E7279" w:rsidRDefault="00F7770B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7770B">
              <w:rPr>
                <w:rFonts w:asciiTheme="majorBidi" w:hAnsiTheme="majorBidi" w:cstheme="majorBidi"/>
                <w:sz w:val="26"/>
                <w:szCs w:val="26"/>
              </w:rPr>
              <w:t>415,792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60" w:type="dxa"/>
          </w:tcPr>
          <w:p w14:paraId="2D8FCE29" w14:textId="58698F0A" w:rsidR="002819BB" w:rsidRPr="008E7279" w:rsidRDefault="00F7770B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7770B">
              <w:rPr>
                <w:rFonts w:asciiTheme="majorBidi" w:hAnsiTheme="majorBidi" w:cstheme="majorBidi"/>
                <w:sz w:val="26"/>
                <w:szCs w:val="26"/>
              </w:rPr>
              <w:t>252,453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63" w:type="dxa"/>
          </w:tcPr>
          <w:p w14:paraId="2D8FCE2A" w14:textId="04BC4A0A" w:rsidR="002819BB" w:rsidRPr="008E7279" w:rsidRDefault="00F7770B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7770B">
              <w:rPr>
                <w:rFonts w:asciiTheme="majorBidi" w:hAnsiTheme="majorBidi" w:cstheme="majorBidi"/>
                <w:sz w:val="26"/>
                <w:szCs w:val="26"/>
              </w:rPr>
              <w:t>668,245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819BB" w:rsidRPr="008E7279" w14:paraId="2D8FCE30" w14:textId="77777777" w:rsidTr="0016504B">
        <w:trPr>
          <w:trHeight w:val="72"/>
        </w:trPr>
        <w:tc>
          <w:tcPr>
            <w:tcW w:w="3870" w:type="dxa"/>
            <w:vAlign w:val="bottom"/>
          </w:tcPr>
          <w:p w14:paraId="2D8FCE2C" w14:textId="3D55339B" w:rsidR="002819BB" w:rsidRPr="008E7279" w:rsidRDefault="002819BB" w:rsidP="008E727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</w:tcPr>
          <w:p w14:paraId="2D8FCE2D" w14:textId="17A69BF9" w:rsidR="002819BB" w:rsidRPr="008E7279" w:rsidRDefault="000E0581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E0581">
              <w:rPr>
                <w:rFonts w:asciiTheme="majorBidi" w:hAnsiTheme="majorBidi" w:cstheme="majorBidi"/>
                <w:sz w:val="26"/>
                <w:szCs w:val="26"/>
              </w:rPr>
              <w:t>2,896,124</w:t>
            </w:r>
          </w:p>
        </w:tc>
        <w:tc>
          <w:tcPr>
            <w:tcW w:w="1760" w:type="dxa"/>
          </w:tcPr>
          <w:p w14:paraId="2D8FCE2E" w14:textId="76085313" w:rsidR="002819BB" w:rsidRPr="008E7279" w:rsidRDefault="000E0581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E0581">
              <w:rPr>
                <w:rFonts w:asciiTheme="majorBidi" w:hAnsiTheme="majorBidi" w:cstheme="majorBidi"/>
                <w:sz w:val="26"/>
                <w:szCs w:val="26"/>
              </w:rPr>
              <w:t>5,459,67</w:t>
            </w:r>
            <w:r w:rsidR="00630A3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763" w:type="dxa"/>
          </w:tcPr>
          <w:p w14:paraId="2D8FCE2F" w14:textId="04CE0C1E" w:rsidR="002819BB" w:rsidRPr="008E7279" w:rsidRDefault="000E0581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E0581">
              <w:rPr>
                <w:rFonts w:asciiTheme="majorBidi" w:hAnsiTheme="majorBidi" w:cstheme="majorBidi"/>
                <w:sz w:val="26"/>
                <w:szCs w:val="26"/>
              </w:rPr>
              <w:t>8,355,80</w:t>
            </w:r>
            <w:r w:rsidR="00630A35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</w:tbl>
    <w:p w14:paraId="200ACB95" w14:textId="77777777" w:rsidR="00DA0474" w:rsidRPr="008E7279" w:rsidRDefault="00DA0474" w:rsidP="008E7279">
      <w:pPr>
        <w:numPr>
          <w:ilvl w:val="0"/>
          <w:numId w:val="1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42"/>
        <w:jc w:val="thaiDistribute"/>
        <w:rPr>
          <w:rFonts w:asciiTheme="majorBidi" w:hAnsiTheme="majorBidi" w:cstheme="majorBidi"/>
          <w:sz w:val="32"/>
          <w:szCs w:val="32"/>
        </w:rPr>
      </w:pPr>
      <w:r w:rsidRPr="008E7279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44ED97EF" w14:textId="0F6F7280" w:rsidR="00CE4AC2" w:rsidRPr="008E7279" w:rsidRDefault="00DA0474" w:rsidP="008E7279">
      <w:pPr>
        <w:numPr>
          <w:ilvl w:val="0"/>
          <w:numId w:val="1"/>
        </w:numPr>
        <w:tabs>
          <w:tab w:val="left" w:pos="2160"/>
          <w:tab w:val="right" w:pos="7280"/>
          <w:tab w:val="right" w:pos="8540"/>
        </w:tabs>
        <w:spacing w:after="120"/>
        <w:ind w:left="807" w:right="-43" w:hanging="245"/>
        <w:jc w:val="thaiDistribute"/>
        <w:rPr>
          <w:rFonts w:asciiTheme="majorBidi" w:hAnsiTheme="majorBidi" w:cstheme="majorBidi"/>
          <w:i/>
          <w:iCs/>
          <w:sz w:val="22"/>
          <w:szCs w:val="22"/>
          <w:cs/>
        </w:rPr>
      </w:pPr>
      <w:r w:rsidRPr="008E7279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467425" w:rsidRPr="008E7279" w14:paraId="2EE5CB3D" w14:textId="77777777" w:rsidTr="00B27809">
        <w:trPr>
          <w:trHeight w:val="207"/>
        </w:trPr>
        <w:tc>
          <w:tcPr>
            <w:tcW w:w="3870" w:type="dxa"/>
            <w:vAlign w:val="bottom"/>
          </w:tcPr>
          <w:p w14:paraId="4A4EE449" w14:textId="77777777" w:rsidR="00467425" w:rsidRPr="008E7279" w:rsidRDefault="00467425" w:rsidP="008E727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4F98AB05" w14:textId="5CA85066" w:rsidR="00467425" w:rsidRPr="008E7279" w:rsidRDefault="00467425" w:rsidP="008E72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EF4E15" w:rsidRPr="008E7279" w14:paraId="2D8FCE36" w14:textId="77777777" w:rsidTr="00B27809">
        <w:trPr>
          <w:trHeight w:val="207"/>
        </w:trPr>
        <w:tc>
          <w:tcPr>
            <w:tcW w:w="3870" w:type="dxa"/>
            <w:vAlign w:val="bottom"/>
          </w:tcPr>
          <w:p w14:paraId="2D8FCE34" w14:textId="77777777" w:rsidR="00EF4E15" w:rsidRPr="008E7279" w:rsidRDefault="00EF4E15" w:rsidP="008E727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35" w14:textId="00BD7901" w:rsidR="00EF4E15" w:rsidRPr="008E7279" w:rsidRDefault="002856DA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D93B11" w:rsidRPr="008E7279" w14:paraId="2D8FCE3B" w14:textId="77777777" w:rsidTr="00B27809">
        <w:trPr>
          <w:trHeight w:val="558"/>
        </w:trPr>
        <w:tc>
          <w:tcPr>
            <w:tcW w:w="3870" w:type="dxa"/>
            <w:vAlign w:val="bottom"/>
          </w:tcPr>
          <w:p w14:paraId="2D8FCE37" w14:textId="77777777" w:rsidR="00D93B11" w:rsidRPr="008E7279" w:rsidRDefault="00D93B11" w:rsidP="008E727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38" w14:textId="77777777" w:rsidR="00D93B11" w:rsidRPr="008E7279" w:rsidRDefault="00D93B11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ส่วนที่ถึงกำหนดชำระภายในหนึ่งปี </w:t>
            </w:r>
            <w:r w:rsidRPr="008E7279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8E7279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Pr="008E7279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39" w14:textId="77777777" w:rsidR="00D93B11" w:rsidRPr="008E7279" w:rsidRDefault="00D93B11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3A" w14:textId="77777777" w:rsidR="00D93B11" w:rsidRPr="008E7279" w:rsidRDefault="00D93B11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41335" w:rsidRPr="008E7279" w14:paraId="2D8FCE40" w14:textId="77777777" w:rsidTr="00B27809">
        <w:trPr>
          <w:trHeight w:val="243"/>
        </w:trPr>
        <w:tc>
          <w:tcPr>
            <w:tcW w:w="3870" w:type="dxa"/>
            <w:vAlign w:val="bottom"/>
          </w:tcPr>
          <w:p w14:paraId="2D8FCE3C" w14:textId="7EA2C154" w:rsidR="00E41335" w:rsidRPr="008E7279" w:rsidRDefault="00E41335" w:rsidP="008E727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  <w:vAlign w:val="bottom"/>
          </w:tcPr>
          <w:p w14:paraId="2D8FCE3D" w14:textId="4F3226FD" w:rsidR="00E41335" w:rsidRPr="008E7279" w:rsidRDefault="00E41335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7279">
              <w:rPr>
                <w:rFonts w:asciiTheme="majorBidi" w:hAnsiTheme="majorBidi"/>
                <w:sz w:val="26"/>
                <w:szCs w:val="26"/>
                <w:cs/>
              </w:rPr>
              <w:t>908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7279">
              <w:rPr>
                <w:rFonts w:asciiTheme="majorBidi" w:hAnsiTheme="majorBidi"/>
                <w:sz w:val="26"/>
                <w:szCs w:val="26"/>
                <w:cs/>
              </w:rPr>
              <w:t>424</w:t>
            </w:r>
          </w:p>
        </w:tc>
        <w:tc>
          <w:tcPr>
            <w:tcW w:w="1760" w:type="dxa"/>
            <w:vAlign w:val="bottom"/>
          </w:tcPr>
          <w:p w14:paraId="2D8FCE3E" w14:textId="13D2063C" w:rsidR="00E41335" w:rsidRPr="008E7279" w:rsidRDefault="00E41335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</w:rPr>
              <w:t>6,670,690</w:t>
            </w:r>
          </w:p>
        </w:tc>
        <w:tc>
          <w:tcPr>
            <w:tcW w:w="1763" w:type="dxa"/>
            <w:vAlign w:val="bottom"/>
          </w:tcPr>
          <w:p w14:paraId="2D8FCE3F" w14:textId="4567B183" w:rsidR="00E41335" w:rsidRPr="008E7279" w:rsidRDefault="00E41335" w:rsidP="008E7279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hAnsiTheme="majorBidi"/>
                <w:sz w:val="26"/>
                <w:szCs w:val="26"/>
                <w:cs/>
              </w:rPr>
              <w:t>9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7279">
              <w:rPr>
                <w:rFonts w:asciiTheme="majorBidi" w:hAnsiTheme="majorBidi"/>
                <w:sz w:val="26"/>
                <w:szCs w:val="26"/>
                <w:cs/>
              </w:rPr>
              <w:t>579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7279">
              <w:rPr>
                <w:rFonts w:asciiTheme="majorBidi" w:hAnsiTheme="majorBidi"/>
                <w:sz w:val="26"/>
                <w:szCs w:val="26"/>
                <w:cs/>
              </w:rPr>
              <w:t>114</w:t>
            </w:r>
          </w:p>
        </w:tc>
      </w:tr>
      <w:tr w:rsidR="00E41335" w:rsidRPr="008E7279" w14:paraId="2D8FCE45" w14:textId="77777777" w:rsidTr="00B27809">
        <w:trPr>
          <w:trHeight w:val="261"/>
        </w:trPr>
        <w:tc>
          <w:tcPr>
            <w:tcW w:w="3870" w:type="dxa"/>
          </w:tcPr>
          <w:p w14:paraId="2D8FCE41" w14:textId="09B97092" w:rsidR="00E41335" w:rsidRPr="008E7279" w:rsidRDefault="00E41335" w:rsidP="008E7279">
            <w:pPr>
              <w:tabs>
                <w:tab w:val="left" w:pos="434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บวก: 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ค่าใช้จ่ายทางการเงินรอรับรู้ </w:t>
            </w:r>
            <w:r w:rsidRPr="008E7279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8E7279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8E7279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2D8FCE42" w14:textId="62CFFACE" w:rsidR="00E41335" w:rsidRPr="008E7279" w:rsidRDefault="00E41335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/>
                <w:sz w:val="26"/>
                <w:szCs w:val="26"/>
                <w:cs/>
              </w:rPr>
              <w:t>15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7279">
              <w:rPr>
                <w:rFonts w:asciiTheme="majorBidi" w:hAnsiTheme="majorBidi"/>
                <w:sz w:val="26"/>
                <w:szCs w:val="26"/>
                <w:cs/>
              </w:rPr>
              <w:t>869</w:t>
            </w:r>
          </w:p>
        </w:tc>
        <w:tc>
          <w:tcPr>
            <w:tcW w:w="1760" w:type="dxa"/>
            <w:vAlign w:val="bottom"/>
          </w:tcPr>
          <w:p w14:paraId="2D8FCE43" w14:textId="1FD98DA4" w:rsidR="00E41335" w:rsidRPr="008E7279" w:rsidRDefault="00E41335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</w:rPr>
              <w:t>38,389</w:t>
            </w:r>
          </w:p>
        </w:tc>
        <w:tc>
          <w:tcPr>
            <w:tcW w:w="1763" w:type="dxa"/>
            <w:vAlign w:val="bottom"/>
          </w:tcPr>
          <w:p w14:paraId="2D8FCE44" w14:textId="53CCD695" w:rsidR="00E41335" w:rsidRPr="008E7279" w:rsidRDefault="00E41335" w:rsidP="008E7279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/>
                <w:sz w:val="26"/>
                <w:szCs w:val="26"/>
                <w:cs/>
              </w:rPr>
              <w:t>54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7279">
              <w:rPr>
                <w:rFonts w:asciiTheme="majorBidi" w:hAnsiTheme="majorBidi"/>
                <w:sz w:val="26"/>
                <w:szCs w:val="26"/>
                <w:cs/>
              </w:rPr>
              <w:t>258</w:t>
            </w:r>
          </w:p>
        </w:tc>
      </w:tr>
      <w:tr w:rsidR="00E41335" w:rsidRPr="008E7279" w14:paraId="2D8FCE4A" w14:textId="77777777" w:rsidTr="00B27809">
        <w:trPr>
          <w:trHeight w:val="171"/>
        </w:trPr>
        <w:tc>
          <w:tcPr>
            <w:tcW w:w="3870" w:type="dxa"/>
          </w:tcPr>
          <w:p w14:paraId="2D8FCE46" w14:textId="362488C5" w:rsidR="00E41335" w:rsidRPr="008E7279" w:rsidRDefault="00E41335" w:rsidP="008E7279">
            <w:pPr>
              <w:tabs>
                <w:tab w:val="left" w:pos="434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28" w:type="dxa"/>
            <w:vAlign w:val="bottom"/>
          </w:tcPr>
          <w:p w14:paraId="2D8FCE47" w14:textId="60D24B3F" w:rsidR="00E41335" w:rsidRPr="008E7279" w:rsidRDefault="00E41335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</w:rPr>
              <w:t>392,709</w:t>
            </w:r>
          </w:p>
        </w:tc>
        <w:tc>
          <w:tcPr>
            <w:tcW w:w="1760" w:type="dxa"/>
            <w:vAlign w:val="bottom"/>
          </w:tcPr>
          <w:p w14:paraId="2D8FCE48" w14:textId="7D4EEF84" w:rsidR="00E41335" w:rsidRPr="008E7279" w:rsidRDefault="00E41335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63" w:type="dxa"/>
            <w:vAlign w:val="bottom"/>
          </w:tcPr>
          <w:p w14:paraId="2D8FCE49" w14:textId="4AAE4698" w:rsidR="00E41335" w:rsidRPr="008E7279" w:rsidRDefault="00E41335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</w:rPr>
              <w:t>392,709</w:t>
            </w:r>
          </w:p>
        </w:tc>
      </w:tr>
      <w:tr w:rsidR="00E41335" w:rsidRPr="008E7279" w14:paraId="2D8FCE4F" w14:textId="77777777" w:rsidTr="00B27809">
        <w:trPr>
          <w:trHeight w:val="189"/>
        </w:trPr>
        <w:tc>
          <w:tcPr>
            <w:tcW w:w="3870" w:type="dxa"/>
          </w:tcPr>
          <w:p w14:paraId="2D8FCE4B" w14:textId="76040F89" w:rsidR="00E41335" w:rsidRPr="008E7279" w:rsidRDefault="00E41335" w:rsidP="008E7279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28" w:type="dxa"/>
            <w:vAlign w:val="bottom"/>
          </w:tcPr>
          <w:p w14:paraId="2D8FCE4C" w14:textId="4669AFA2" w:rsidR="00E41335" w:rsidRPr="008E7279" w:rsidRDefault="00E41335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7279">
              <w:rPr>
                <w:rFonts w:asciiTheme="majorBidi" w:hAnsiTheme="majorBidi"/>
                <w:sz w:val="26"/>
                <w:szCs w:val="26"/>
                <w:cs/>
              </w:rPr>
              <w:t>317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7279">
              <w:rPr>
                <w:rFonts w:asciiTheme="majorBidi" w:hAnsiTheme="majorBidi"/>
                <w:sz w:val="26"/>
                <w:szCs w:val="26"/>
                <w:cs/>
              </w:rPr>
              <w:t>002</w:t>
            </w:r>
          </w:p>
        </w:tc>
        <w:tc>
          <w:tcPr>
            <w:tcW w:w="1760" w:type="dxa"/>
            <w:vAlign w:val="bottom"/>
          </w:tcPr>
          <w:p w14:paraId="2D8FCE4D" w14:textId="57F95CD9" w:rsidR="00E41335" w:rsidRPr="008E7279" w:rsidRDefault="00E41335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7279">
              <w:rPr>
                <w:rFonts w:asciiTheme="majorBidi" w:hAnsiTheme="majorBidi"/>
                <w:sz w:val="26"/>
                <w:szCs w:val="26"/>
                <w:cs/>
              </w:rPr>
              <w:t>709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7279">
              <w:rPr>
                <w:rFonts w:asciiTheme="majorBidi" w:hAnsiTheme="majorBidi"/>
                <w:sz w:val="26"/>
                <w:szCs w:val="26"/>
                <w:cs/>
              </w:rPr>
              <w:t>079</w:t>
            </w:r>
          </w:p>
        </w:tc>
        <w:tc>
          <w:tcPr>
            <w:tcW w:w="1763" w:type="dxa"/>
            <w:vAlign w:val="bottom"/>
          </w:tcPr>
          <w:p w14:paraId="2D8FCE4E" w14:textId="0528A739" w:rsidR="00E41335" w:rsidRPr="008E7279" w:rsidRDefault="00E41335" w:rsidP="008E7279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hAnsiTheme="majorBidi"/>
                <w:sz w:val="26"/>
                <w:szCs w:val="26"/>
                <w:cs/>
              </w:rPr>
              <w:t>10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7279">
              <w:rPr>
                <w:rFonts w:asciiTheme="majorBidi" w:hAnsiTheme="majorBidi"/>
                <w:sz w:val="26"/>
                <w:szCs w:val="26"/>
                <w:cs/>
              </w:rPr>
              <w:t>026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7279">
              <w:rPr>
                <w:rFonts w:asciiTheme="majorBidi" w:hAnsiTheme="majorBidi"/>
                <w:sz w:val="26"/>
                <w:szCs w:val="26"/>
                <w:cs/>
              </w:rPr>
              <w:t>081</w:t>
            </w:r>
          </w:p>
        </w:tc>
      </w:tr>
      <w:tr w:rsidR="00E41335" w:rsidRPr="008E7279" w14:paraId="2D8FCE54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0" w14:textId="0B3A9E10" w:rsidR="00E41335" w:rsidRPr="008E7279" w:rsidRDefault="00E41335" w:rsidP="008E7279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  <w:vAlign w:val="bottom"/>
          </w:tcPr>
          <w:p w14:paraId="2D8FCE51" w14:textId="4146EC7B" w:rsidR="00E41335" w:rsidRPr="008E7279" w:rsidRDefault="00E41335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</w:rPr>
              <w:t>(343,064)</w:t>
            </w:r>
          </w:p>
        </w:tc>
        <w:tc>
          <w:tcPr>
            <w:tcW w:w="1760" w:type="dxa"/>
            <w:vAlign w:val="bottom"/>
          </w:tcPr>
          <w:p w14:paraId="2D8FCE52" w14:textId="4A8C80B0" w:rsidR="00E41335" w:rsidRPr="008E7279" w:rsidRDefault="00E41335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</w:rPr>
              <w:t>(286,177)</w:t>
            </w:r>
          </w:p>
        </w:tc>
        <w:tc>
          <w:tcPr>
            <w:tcW w:w="1763" w:type="dxa"/>
            <w:vAlign w:val="bottom"/>
          </w:tcPr>
          <w:p w14:paraId="2D8FCE53" w14:textId="0F23A849" w:rsidR="00E41335" w:rsidRPr="008E7279" w:rsidRDefault="00E41335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/>
                <w:sz w:val="26"/>
                <w:szCs w:val="26"/>
              </w:rPr>
              <w:t>(629,241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41335" w:rsidRPr="008E7279" w14:paraId="2D8FCE59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5" w14:textId="3FBB298E" w:rsidR="00E41335" w:rsidRPr="008E7279" w:rsidRDefault="00E41335" w:rsidP="008E727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2D8FCE56" w14:textId="03C2BEA6" w:rsidR="00E41335" w:rsidRPr="008E7279" w:rsidRDefault="00E41335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</w:rPr>
              <w:t>2,973,938</w:t>
            </w:r>
          </w:p>
        </w:tc>
        <w:tc>
          <w:tcPr>
            <w:tcW w:w="1760" w:type="dxa"/>
            <w:vAlign w:val="bottom"/>
          </w:tcPr>
          <w:p w14:paraId="2D8FCE57" w14:textId="069CCD2B" w:rsidR="00E41335" w:rsidRPr="008E7279" w:rsidRDefault="00E41335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</w:rPr>
              <w:t>6,422,902</w:t>
            </w:r>
          </w:p>
        </w:tc>
        <w:tc>
          <w:tcPr>
            <w:tcW w:w="1763" w:type="dxa"/>
            <w:vAlign w:val="bottom"/>
          </w:tcPr>
          <w:p w14:paraId="2D8FCE58" w14:textId="32BEF6D0" w:rsidR="00E41335" w:rsidRPr="008E7279" w:rsidRDefault="00E41335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</w:rPr>
              <w:t>9,396,840</w:t>
            </w:r>
          </w:p>
        </w:tc>
      </w:tr>
    </w:tbl>
    <w:p w14:paraId="1A30E6A6" w14:textId="77777777" w:rsidR="00DA0474" w:rsidRPr="008E7279" w:rsidRDefault="00DA0474" w:rsidP="008E7279">
      <w:pPr>
        <w:numPr>
          <w:ilvl w:val="0"/>
          <w:numId w:val="4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70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99731817"/>
      <w:r w:rsidRPr="008E7279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610D2693" w14:textId="77777777" w:rsidR="00DA0474" w:rsidRPr="008E7279" w:rsidRDefault="00DA0474" w:rsidP="008E7279">
      <w:pPr>
        <w:numPr>
          <w:ilvl w:val="0"/>
          <w:numId w:val="4"/>
        </w:numPr>
        <w:tabs>
          <w:tab w:val="left" w:pos="2160"/>
          <w:tab w:val="right" w:pos="7280"/>
          <w:tab w:val="right" w:pos="8540"/>
        </w:tabs>
        <w:ind w:left="810" w:right="-43" w:hanging="27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8E7279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bookmarkEnd w:id="2"/>
    <w:p w14:paraId="42526ED9" w14:textId="77777777" w:rsidR="001A3BB1" w:rsidRPr="008E7279" w:rsidRDefault="001A3BB1" w:rsidP="008E72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E727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8FCE5F" w14:textId="3FA290B6" w:rsidR="00993D6A" w:rsidRPr="008E7279" w:rsidRDefault="0076399D" w:rsidP="008E7279">
      <w:pPr>
        <w:tabs>
          <w:tab w:val="left" w:pos="900"/>
          <w:tab w:val="left" w:pos="1980"/>
          <w:tab w:val="left" w:pos="5245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E7279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93D6A" w:rsidRPr="008E727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3D6A" w:rsidRPr="008E727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0656" w:rsidRPr="008E727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3153" w:rsidRPr="008E72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17614" w:rsidRPr="008E7279">
        <w:rPr>
          <w:rFonts w:asciiTheme="majorBidi" w:hAnsiTheme="majorBidi" w:cstheme="majorBidi"/>
          <w:sz w:val="32"/>
          <w:szCs w:val="32"/>
        </w:rPr>
        <w:t xml:space="preserve">30 </w:t>
      </w:r>
      <w:r w:rsidR="00A17614" w:rsidRPr="008E727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17614" w:rsidRPr="008E7279">
        <w:rPr>
          <w:rFonts w:asciiTheme="majorBidi" w:hAnsiTheme="majorBidi" w:cstheme="majorBidi"/>
          <w:sz w:val="32"/>
          <w:szCs w:val="32"/>
        </w:rPr>
        <w:t>2568</w:t>
      </w:r>
      <w:r w:rsidR="009777D5" w:rsidRPr="008E7279">
        <w:rPr>
          <w:rFonts w:asciiTheme="majorBidi" w:hAnsiTheme="majorBidi" w:cstheme="majorBidi"/>
          <w:sz w:val="32"/>
          <w:szCs w:val="32"/>
        </w:rPr>
        <w:t xml:space="preserve"> </w:t>
      </w:r>
      <w:r w:rsidR="00605F1C" w:rsidRPr="008E7279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2856DA" w:rsidRPr="008E7279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2856DA" w:rsidRPr="008E7279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2856DA" w:rsidRPr="008E7279">
        <w:rPr>
          <w:rFonts w:asciiTheme="majorBidi" w:eastAsia="Calibri" w:hAnsiTheme="majorBidi" w:cstheme="majorBidi"/>
          <w:sz w:val="32"/>
          <w:szCs w:val="32"/>
        </w:rPr>
        <w:t>2567</w:t>
      </w:r>
      <w:r w:rsidR="00605F1C" w:rsidRPr="008E727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8E7279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ลูกหนี้เงินให้กู้ยืมแยกตามความเสี่ยงด้านเครดิตและ</w:t>
      </w:r>
      <w:r w:rsidR="007A04AE" w:rsidRPr="008E7279">
        <w:rPr>
          <w:rFonts w:asciiTheme="majorBidi" w:hAnsiTheme="majorBidi" w:cstheme="majorBidi"/>
          <w:sz w:val="32"/>
          <w:szCs w:val="32"/>
        </w:rPr>
        <w:br/>
      </w:r>
      <w:r w:rsidR="00193153" w:rsidRPr="008E7279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605F1C" w:rsidRPr="008E7279" w14:paraId="2D8FCE6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0" w14:textId="77777777" w:rsidR="00605F1C" w:rsidRPr="008E7279" w:rsidRDefault="00605F1C" w:rsidP="008E7279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1" w14:textId="77777777" w:rsidR="00605F1C" w:rsidRPr="008E7279" w:rsidRDefault="00605F1C" w:rsidP="008E7279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2" w14:textId="77777777" w:rsidR="00605F1C" w:rsidRPr="008E7279" w:rsidRDefault="00605F1C" w:rsidP="008E7279">
            <w:pPr>
              <w:adjustRightInd/>
              <w:ind w:right="-6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605F1C" w:rsidRPr="008E7279" w14:paraId="2D8FCE6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4" w14:textId="77777777" w:rsidR="00605F1C" w:rsidRPr="008E7279" w:rsidRDefault="00605F1C" w:rsidP="008E7279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5" w14:textId="2A5D2FE8" w:rsidR="00605F1C" w:rsidRPr="008E7279" w:rsidRDefault="00605F1C" w:rsidP="008E7279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</w:t>
            </w:r>
            <w:r w:rsidR="008F3782"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="008F3782"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  <w:r w:rsidRPr="008E7279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8E7279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8E7279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6" w14:textId="77777777" w:rsidR="00605F1C" w:rsidRPr="008E7279" w:rsidRDefault="00605F1C" w:rsidP="008E7279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E829A6" w:rsidRPr="008E727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  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0726C8" w:rsidRPr="008E7279" w14:paraId="2D8FCE6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8" w14:textId="77777777" w:rsidR="000726C8" w:rsidRPr="008E7279" w:rsidRDefault="000726C8" w:rsidP="008E7279">
            <w:pPr>
              <w:adjustRightInd/>
              <w:ind w:left="72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9" w14:textId="5618B548" w:rsidR="000726C8" w:rsidRPr="008E7279" w:rsidRDefault="00A17614" w:rsidP="008E7279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A" w14:textId="5EF0C7DB" w:rsidR="000726C8" w:rsidRPr="008E7279" w:rsidRDefault="002856DA" w:rsidP="008E7279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B" w14:textId="587DCB3D" w:rsidR="000726C8" w:rsidRPr="008E7279" w:rsidRDefault="00A17614" w:rsidP="008E7279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C" w14:textId="0917F837" w:rsidR="000726C8" w:rsidRPr="008E7279" w:rsidRDefault="002856DA" w:rsidP="008E7279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</w:tr>
      <w:tr w:rsidR="00E562BE" w:rsidRPr="008E7279" w14:paraId="2D8FCE7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68D3B" w14:textId="77777777" w:rsidR="00E562BE" w:rsidRPr="008E7279" w:rsidRDefault="00E562BE" w:rsidP="008E7279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ลูกหนี้เงินให้กู้ยืมที่ไม่มีการเพิ่มขึ้นอย่าง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</w:p>
          <w:p w14:paraId="2D8FCE6E" w14:textId="5424FDFA" w:rsidR="00E562BE" w:rsidRPr="008E7279" w:rsidRDefault="00E562BE" w:rsidP="008E7279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F" w14:textId="504AEF24" w:rsidR="00E562BE" w:rsidRPr="008E7279" w:rsidRDefault="00C72FDD" w:rsidP="008E7279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2FDD">
              <w:rPr>
                <w:rFonts w:asciiTheme="majorBidi" w:eastAsia="Calibri" w:hAnsiTheme="majorBidi"/>
                <w:sz w:val="26"/>
                <w:szCs w:val="26"/>
                <w:cs/>
              </w:rPr>
              <w:t>6</w:t>
            </w:r>
            <w:r w:rsidRPr="00C72FD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2FDD">
              <w:rPr>
                <w:rFonts w:asciiTheme="majorBidi" w:eastAsia="Calibri" w:hAnsiTheme="majorBidi"/>
                <w:sz w:val="26"/>
                <w:szCs w:val="26"/>
                <w:cs/>
              </w:rPr>
              <w:t>616</w:t>
            </w:r>
            <w:r w:rsidRPr="00C72FD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2FDD">
              <w:rPr>
                <w:rFonts w:asciiTheme="majorBidi" w:eastAsia="Calibri" w:hAnsiTheme="majorBidi"/>
                <w:sz w:val="26"/>
                <w:szCs w:val="26"/>
                <w:cs/>
              </w:rPr>
              <w:t>207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0" w14:textId="489C5931" w:rsidR="00E562BE" w:rsidRPr="008E7279" w:rsidRDefault="00E562BE" w:rsidP="008E7279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663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576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1" w14:textId="71D64BE7" w:rsidR="00E562BE" w:rsidRPr="008E7279" w:rsidRDefault="00C72FDD" w:rsidP="008E7279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2FDD">
              <w:rPr>
                <w:rFonts w:asciiTheme="majorBidi" w:eastAsia="Calibri" w:hAnsiTheme="majorBidi"/>
                <w:sz w:val="26"/>
                <w:szCs w:val="26"/>
                <w:cs/>
              </w:rPr>
              <w:t>66</w:t>
            </w:r>
            <w:r w:rsidRPr="00C72FD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2FDD">
              <w:rPr>
                <w:rFonts w:asciiTheme="majorBidi" w:eastAsia="Calibri" w:hAnsiTheme="majorBidi"/>
                <w:sz w:val="26"/>
                <w:szCs w:val="26"/>
                <w:cs/>
              </w:rPr>
              <w:t>913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2" w14:textId="393875BE" w:rsidR="00E562BE" w:rsidRPr="008E7279" w:rsidRDefault="00E562BE" w:rsidP="008E7279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82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114</w:t>
            </w:r>
          </w:p>
        </w:tc>
      </w:tr>
      <w:tr w:rsidR="00E562BE" w:rsidRPr="008E7279" w14:paraId="2D8FCE7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4" w14:textId="09AB04FF" w:rsidR="00E562BE" w:rsidRPr="008E7279" w:rsidRDefault="00E562BE" w:rsidP="008E7279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ลูกหนี้เงินให้กู้ยืมที่มีการเพิ่มขึ้นอย่าง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5" w14:textId="4C4BF8AF" w:rsidR="00E562BE" w:rsidRPr="008E7279" w:rsidRDefault="00C72FDD" w:rsidP="008E7279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2FDD">
              <w:rPr>
                <w:rFonts w:asciiTheme="majorBidi" w:eastAsia="Calibri" w:hAnsiTheme="majorBidi" w:cstheme="majorBidi"/>
                <w:sz w:val="26"/>
                <w:szCs w:val="26"/>
              </w:rPr>
              <w:t>1,751,720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6" w14:textId="31169195" w:rsidR="00E562BE" w:rsidRPr="008E7279" w:rsidRDefault="00E562BE" w:rsidP="008E7279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1,804,247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7" w14:textId="17D9764D" w:rsidR="00E562BE" w:rsidRPr="008E7279" w:rsidRDefault="00C72FDD" w:rsidP="008E7279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2FDD">
              <w:rPr>
                <w:rFonts w:asciiTheme="majorBidi" w:eastAsia="Calibri" w:hAnsiTheme="majorBidi"/>
                <w:sz w:val="26"/>
                <w:szCs w:val="26"/>
                <w:cs/>
              </w:rPr>
              <w:t>271</w:t>
            </w:r>
            <w:r w:rsidRPr="00C72FD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2FDD">
              <w:rPr>
                <w:rFonts w:asciiTheme="majorBidi" w:eastAsia="Calibri" w:hAnsiTheme="majorBidi"/>
                <w:sz w:val="26"/>
                <w:szCs w:val="26"/>
                <w:cs/>
              </w:rPr>
              <w:t>129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8" w14:textId="4609D224" w:rsidR="00E562BE" w:rsidRPr="008E7279" w:rsidRDefault="00E562BE" w:rsidP="008E7279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292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50</w:t>
            </w:r>
            <w:r w:rsidRPr="008E7279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6</w:t>
            </w:r>
          </w:p>
        </w:tc>
      </w:tr>
      <w:tr w:rsidR="00E562BE" w:rsidRPr="008E7279" w14:paraId="2D8FCE7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A" w14:textId="294B3776" w:rsidR="00E562BE" w:rsidRPr="008E7279" w:rsidRDefault="00E562BE" w:rsidP="008E7279">
            <w:pPr>
              <w:adjustRightInd/>
              <w:ind w:left="241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pacing w:val="-2"/>
                <w:sz w:val="26"/>
                <w:szCs w:val="26"/>
                <w:cs/>
              </w:rPr>
              <w:t>ลูกหนี้เงินให้กู้ยืมที่มีการด้อยค่า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B" w14:textId="7E1B81C3" w:rsidR="00E562BE" w:rsidRPr="008E7279" w:rsidRDefault="00C72FDD" w:rsidP="008E727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2FDD">
              <w:rPr>
                <w:rFonts w:asciiTheme="majorBidi" w:eastAsia="Calibri" w:hAnsiTheme="majorBidi" w:cstheme="majorBidi"/>
                <w:sz w:val="26"/>
                <w:szCs w:val="26"/>
              </w:rPr>
              <w:t>656,118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C" w14:textId="49DBC05E" w:rsidR="00E562BE" w:rsidRPr="008E7279" w:rsidRDefault="00E562BE" w:rsidP="008E727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558,258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D" w14:textId="58BE15BE" w:rsidR="00E562BE" w:rsidRPr="008E7279" w:rsidRDefault="00C72FDD" w:rsidP="008E727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2FDD">
              <w:rPr>
                <w:rFonts w:asciiTheme="majorBidi" w:eastAsia="Calibri" w:hAnsiTheme="majorBidi"/>
                <w:sz w:val="26"/>
                <w:szCs w:val="26"/>
                <w:cs/>
              </w:rPr>
              <w:t>330</w:t>
            </w:r>
            <w:r w:rsidRPr="00C72FD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2FDD">
              <w:rPr>
                <w:rFonts w:asciiTheme="majorBidi" w:eastAsia="Calibri" w:hAnsiTheme="majorBidi"/>
                <w:sz w:val="26"/>
                <w:szCs w:val="26"/>
                <w:cs/>
              </w:rPr>
              <w:t>20</w:t>
            </w:r>
            <w:r>
              <w:rPr>
                <w:rFonts w:asciiTheme="majorBidi" w:eastAsia="Calibri" w:hAnsi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E" w14:textId="01CF79F0" w:rsidR="00E562BE" w:rsidRPr="008E7279" w:rsidRDefault="00E562BE" w:rsidP="008E727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254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621</w:t>
            </w:r>
          </w:p>
        </w:tc>
      </w:tr>
      <w:tr w:rsidR="00E562BE" w:rsidRPr="008E7279" w14:paraId="2D8FCE8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80" w14:textId="77777777" w:rsidR="00E562BE" w:rsidRPr="008E7279" w:rsidRDefault="00E562BE" w:rsidP="008E7279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1" w14:textId="7E0A8692" w:rsidR="00E562BE" w:rsidRPr="008E7279" w:rsidRDefault="00C72FDD" w:rsidP="008E727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2FDD">
              <w:rPr>
                <w:rFonts w:asciiTheme="majorBidi" w:eastAsia="Calibri" w:hAnsiTheme="majorBidi" w:cstheme="majorBidi"/>
                <w:sz w:val="26"/>
                <w:szCs w:val="26"/>
              </w:rPr>
              <w:t>9,024,045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2" w14:textId="0E6FBBAE" w:rsidR="00E562BE" w:rsidRPr="008E7279" w:rsidRDefault="00E562BE" w:rsidP="008E727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10,026,081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3" w14:textId="67A985E0" w:rsidR="00E562BE" w:rsidRPr="008E7279" w:rsidRDefault="00C72FDD" w:rsidP="008E727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2FDD">
              <w:rPr>
                <w:rFonts w:asciiTheme="majorBidi" w:eastAsia="Calibri" w:hAnsiTheme="majorBidi"/>
                <w:sz w:val="26"/>
                <w:szCs w:val="26"/>
                <w:cs/>
              </w:rPr>
              <w:t>668</w:t>
            </w:r>
            <w:r w:rsidRPr="00C72FD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2FDD">
              <w:rPr>
                <w:rFonts w:asciiTheme="majorBidi" w:eastAsia="Calibri" w:hAnsiTheme="majorBidi"/>
                <w:sz w:val="26"/>
                <w:szCs w:val="26"/>
                <w:cs/>
              </w:rPr>
              <w:t>24</w:t>
            </w:r>
            <w:r>
              <w:rPr>
                <w:rFonts w:asciiTheme="majorBidi" w:eastAsia="Calibri" w:hAnsi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4" w14:textId="0F858AE9" w:rsidR="00E562BE" w:rsidRPr="008E7279" w:rsidRDefault="00E562BE" w:rsidP="008E727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629,241</w:t>
            </w:r>
          </w:p>
        </w:tc>
      </w:tr>
    </w:tbl>
    <w:p w14:paraId="3ED748E2" w14:textId="19959F17" w:rsidR="00DA0474" w:rsidRPr="008E7279" w:rsidRDefault="00DA0474" w:rsidP="008E7279">
      <w:pPr>
        <w:pStyle w:val="ListParagraph"/>
        <w:numPr>
          <w:ilvl w:val="0"/>
          <w:numId w:val="5"/>
        </w:numPr>
        <w:spacing w:before="120"/>
        <w:ind w:left="810" w:hanging="270"/>
        <w:rPr>
          <w:rFonts w:asciiTheme="majorBidi" w:hAnsiTheme="majorBidi" w:cstheme="majorBidi"/>
          <w:i/>
          <w:iCs/>
          <w:sz w:val="22"/>
          <w:szCs w:val="22"/>
        </w:rPr>
      </w:pPr>
      <w:r w:rsidRPr="008E7279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2D8FCE87" w14:textId="1A3960AC" w:rsidR="00234409" w:rsidRPr="008E7279" w:rsidRDefault="0076399D" w:rsidP="008E7279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E727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8E727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E727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8E7279">
        <w:rPr>
          <w:rFonts w:asciiTheme="majorBidi" w:hAnsiTheme="majorBidi" w:cstheme="majorBidi"/>
          <w:sz w:val="32"/>
          <w:szCs w:val="32"/>
        </w:rPr>
        <w:tab/>
      </w:r>
      <w:r w:rsidR="004228DC" w:rsidRPr="008E7279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A17614" w:rsidRPr="008E7279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A17614" w:rsidRPr="008E727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A17614" w:rsidRPr="008E7279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9777D5" w:rsidRPr="008E727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28DC" w:rsidRPr="008E7279">
        <w:rPr>
          <w:rFonts w:asciiTheme="majorBidi" w:hAnsiTheme="majorBidi" w:cstheme="majorBidi"/>
          <w:spacing w:val="-4"/>
          <w:sz w:val="32"/>
          <w:szCs w:val="32"/>
          <w:cs/>
        </w:rPr>
        <w:t>ลูกหนี้เงินให้</w:t>
      </w:r>
      <w:r w:rsidR="008609D8" w:rsidRPr="008E7279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="00AE597F" w:rsidRPr="008E7279">
        <w:rPr>
          <w:rFonts w:asciiTheme="majorBidi" w:hAnsiTheme="majorBidi" w:cstheme="majorBidi"/>
          <w:spacing w:val="-4"/>
          <w:sz w:val="32"/>
          <w:szCs w:val="32"/>
          <w:cs/>
        </w:rPr>
        <w:t xml:space="preserve"> (</w:t>
      </w:r>
      <w:r w:rsidR="00952B4B" w:rsidRPr="008E7279">
        <w:rPr>
          <w:rFonts w:asciiTheme="majorBidi" w:hAnsiTheme="majorBidi" w:cstheme="majorBidi"/>
          <w:spacing w:val="-4"/>
          <w:sz w:val="32"/>
          <w:szCs w:val="32"/>
          <w:cs/>
        </w:rPr>
        <w:t>สุทธิจากรายได้และค่าใช้จ่าย</w:t>
      </w:r>
      <w:r w:rsidR="00AE597F" w:rsidRPr="008E7279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ทางการเงินรอรับรู้) </w:t>
      </w:r>
      <w:r w:rsidR="004228DC" w:rsidRPr="008E7279">
        <w:rPr>
          <w:rFonts w:asciiTheme="majorBidi" w:hAnsiTheme="majorBidi" w:cstheme="majorBidi"/>
          <w:spacing w:val="-4"/>
          <w:sz w:val="32"/>
          <w:szCs w:val="32"/>
          <w:cs/>
        </w:rPr>
        <w:t>ส่วนหนึ่ง</w:t>
      </w:r>
      <w:r w:rsidR="00D20E55" w:rsidRPr="008E7279">
        <w:rPr>
          <w:rFonts w:asciiTheme="majorBidi" w:hAnsiTheme="majorBidi" w:cstheme="majorBidi"/>
          <w:spacing w:val="-4"/>
          <w:sz w:val="32"/>
          <w:szCs w:val="32"/>
          <w:cs/>
        </w:rPr>
        <w:t>จำนว</w:t>
      </w:r>
      <w:r w:rsidR="00134BF2" w:rsidRPr="008E7279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866ED1">
        <w:rPr>
          <w:rFonts w:asciiTheme="majorBidi" w:hAnsiTheme="majorBidi" w:cstheme="majorBidi"/>
          <w:spacing w:val="-4"/>
          <w:sz w:val="32"/>
          <w:szCs w:val="32"/>
        </w:rPr>
        <w:t xml:space="preserve"> 4,515</w:t>
      </w:r>
      <w:r w:rsidR="00CB2C93" w:rsidRPr="008E727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20E55" w:rsidRPr="008E7279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2856DA" w:rsidRPr="008E7279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2856DA" w:rsidRPr="008E7279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2856DA" w:rsidRPr="008E7279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D20E55" w:rsidRPr="008E7279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AD23C5" w:rsidRPr="008E7279">
        <w:rPr>
          <w:rFonts w:asciiTheme="majorBidi" w:hAnsiTheme="majorBidi" w:cstheme="majorBidi"/>
          <w:spacing w:val="-4"/>
          <w:sz w:val="32"/>
          <w:szCs w:val="32"/>
        </w:rPr>
        <w:t xml:space="preserve">5,249 </w:t>
      </w:r>
      <w:r w:rsidR="00D20E55" w:rsidRPr="008E7279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E597F" w:rsidRPr="008E727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5628" w:rsidRPr="008E7279">
        <w:rPr>
          <w:rFonts w:asciiTheme="majorBidi" w:hAnsiTheme="majorBidi" w:cstheme="majorBidi"/>
          <w:spacing w:val="-4"/>
          <w:sz w:val="32"/>
          <w:szCs w:val="32"/>
          <w:cs/>
        </w:rPr>
        <w:t>ถูก</w:t>
      </w:r>
      <w:r w:rsidR="00F0716F" w:rsidRPr="008E7279">
        <w:rPr>
          <w:rFonts w:asciiTheme="majorBidi" w:hAnsiTheme="majorBidi" w:cstheme="majorBidi"/>
          <w:sz w:val="32"/>
          <w:szCs w:val="32"/>
          <w:cs/>
        </w:rPr>
        <w:t>นำไป</w:t>
      </w:r>
      <w:r w:rsidR="004A389A" w:rsidRPr="008E7279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8E727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015DD2" w:rsidRPr="008E7279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15DD2" w:rsidRPr="008E7279">
        <w:rPr>
          <w:rFonts w:asciiTheme="majorBidi" w:hAnsiTheme="majorBidi" w:cstheme="majorBidi"/>
          <w:sz w:val="32"/>
          <w:szCs w:val="32"/>
        </w:rPr>
        <w:t>1</w:t>
      </w:r>
      <w:r w:rsidR="00F50D6E" w:rsidRPr="008E7279">
        <w:rPr>
          <w:rFonts w:asciiTheme="majorBidi" w:hAnsiTheme="majorBidi" w:cstheme="majorBidi"/>
          <w:sz w:val="32"/>
          <w:szCs w:val="32"/>
        </w:rPr>
        <w:t xml:space="preserve">0 </w:t>
      </w:r>
      <w:r w:rsidR="00015DD2" w:rsidRPr="008E727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5DD2" w:rsidRPr="008E7279">
        <w:rPr>
          <w:rFonts w:asciiTheme="majorBidi" w:hAnsiTheme="majorBidi" w:cstheme="majorBidi"/>
          <w:sz w:val="32"/>
          <w:szCs w:val="32"/>
        </w:rPr>
        <w:t>1</w:t>
      </w:r>
      <w:r w:rsidR="00866ED1">
        <w:rPr>
          <w:rFonts w:asciiTheme="majorBidi" w:hAnsiTheme="majorBidi" w:cstheme="majorBidi"/>
          <w:sz w:val="32"/>
          <w:szCs w:val="32"/>
        </w:rPr>
        <w:t>4</w:t>
      </w:r>
    </w:p>
    <w:p w14:paraId="2D8FCE89" w14:textId="00F9B7DA" w:rsidR="002D5024" w:rsidRPr="008E7279" w:rsidRDefault="00B13012" w:rsidP="008E7279">
      <w:pPr>
        <w:pStyle w:val="Style1"/>
        <w:ind w:left="540" w:hanging="540"/>
      </w:pPr>
      <w:bookmarkStart w:id="3" w:name="_Hlk36814697"/>
      <w:r w:rsidRPr="008E7279">
        <w:rPr>
          <w:cs/>
        </w:rPr>
        <w:t>ค่าเผื่อผลขาดทุนด้านเครดิตที่คาดว่าจะเกิดขึ้น</w:t>
      </w:r>
    </w:p>
    <w:p w14:paraId="2D8FCE8A" w14:textId="1974FF28" w:rsidR="00CC730B" w:rsidRPr="008E7279" w:rsidRDefault="00CC730B" w:rsidP="008E7279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E7279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9A44C3" w:rsidRPr="008E7279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9A44C3" w:rsidRPr="008E7279">
        <w:rPr>
          <w:rFonts w:asciiTheme="majorBidi" w:hAnsiTheme="majorBidi" w:cstheme="majorBidi"/>
          <w:sz w:val="32"/>
          <w:szCs w:val="32"/>
        </w:rPr>
        <w:t>ECL</w:t>
      </w:r>
      <w:r w:rsidR="009A44C3" w:rsidRPr="008E7279">
        <w:rPr>
          <w:rFonts w:asciiTheme="majorBidi" w:hAnsiTheme="majorBidi" w:cstheme="majorBidi"/>
          <w:sz w:val="32"/>
          <w:szCs w:val="32"/>
          <w:cs/>
        </w:rPr>
        <w:t>)</w:t>
      </w:r>
      <w:r w:rsidR="000A43A5" w:rsidRPr="008E72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E7279">
        <w:rPr>
          <w:rFonts w:asciiTheme="majorBidi" w:hAnsiTheme="majorBidi" w:cstheme="majorBidi"/>
          <w:sz w:val="32"/>
          <w:szCs w:val="32"/>
          <w:cs/>
        </w:rPr>
        <w:t>ของลูกหนี้ตามสัญญาเช่าซื้อและลูกหนี้เงินให้กู้ยืม เป็นดังนี้</w:t>
      </w: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23"/>
        <w:gridCol w:w="1524"/>
        <w:gridCol w:w="1523"/>
        <w:gridCol w:w="1550"/>
      </w:tblGrid>
      <w:tr w:rsidR="00605F1C" w:rsidRPr="008E7279" w14:paraId="2D8FCE8D" w14:textId="77777777" w:rsidTr="00E10BE0">
        <w:trPr>
          <w:tblHeader/>
        </w:trPr>
        <w:tc>
          <w:tcPr>
            <w:tcW w:w="3060" w:type="dxa"/>
            <w:vAlign w:val="bottom"/>
          </w:tcPr>
          <w:p w14:paraId="2D8FCE8B" w14:textId="77777777" w:rsidR="00605F1C" w:rsidRPr="008E7279" w:rsidRDefault="00605F1C" w:rsidP="008E727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D8FCE8C" w14:textId="77777777" w:rsidR="00605F1C" w:rsidRPr="008E7279" w:rsidRDefault="00605F1C" w:rsidP="008E7279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bookmarkEnd w:id="3"/>
      <w:tr w:rsidR="002D1F9A" w:rsidRPr="008E7279" w14:paraId="2D8FCE90" w14:textId="77777777" w:rsidTr="00E10BE0">
        <w:trPr>
          <w:tblHeader/>
        </w:trPr>
        <w:tc>
          <w:tcPr>
            <w:tcW w:w="3060" w:type="dxa"/>
            <w:vAlign w:val="bottom"/>
          </w:tcPr>
          <w:p w14:paraId="2D8FCE8E" w14:textId="77777777" w:rsidR="002D1F9A" w:rsidRPr="008E7279" w:rsidRDefault="002D1F9A" w:rsidP="008E727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D8FCE8F" w14:textId="4BF9E16A" w:rsidR="002D1F9A" w:rsidRPr="008E7279" w:rsidRDefault="002D1F9A" w:rsidP="008E727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A17614"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หกเดือน</w:t>
            </w: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A17614" w:rsidRPr="008E727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A17614"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A17614" w:rsidRPr="008E7279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E10BE0" w:rsidRPr="008E7279" w14:paraId="2D8FCE96" w14:textId="77777777" w:rsidTr="00E10BE0">
        <w:trPr>
          <w:tblHeader/>
        </w:trPr>
        <w:tc>
          <w:tcPr>
            <w:tcW w:w="3060" w:type="dxa"/>
            <w:vAlign w:val="bottom"/>
          </w:tcPr>
          <w:p w14:paraId="2D8FCE91" w14:textId="77777777" w:rsidR="00E10BE0" w:rsidRPr="008E7279" w:rsidRDefault="00E10BE0" w:rsidP="008E727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vAlign w:val="bottom"/>
          </w:tcPr>
          <w:p w14:paraId="2D8FCE92" w14:textId="35EA4DA2" w:rsidR="00E10BE0" w:rsidRPr="008E7279" w:rsidRDefault="00E10BE0" w:rsidP="008E727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(กลุ่มที่ 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24" w:type="dxa"/>
            <w:vAlign w:val="bottom"/>
          </w:tcPr>
          <w:p w14:paraId="2D8FCE93" w14:textId="3E22023D" w:rsidR="00E10BE0" w:rsidRPr="008E7279" w:rsidRDefault="00E10BE0" w:rsidP="008E727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23" w:type="dxa"/>
            <w:vAlign w:val="bottom"/>
          </w:tcPr>
          <w:p w14:paraId="2D8FCE94" w14:textId="1858E4C3" w:rsidR="00E10BE0" w:rsidRPr="008E7279" w:rsidRDefault="00E10BE0" w:rsidP="008E727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50" w:type="dxa"/>
            <w:vAlign w:val="bottom"/>
          </w:tcPr>
          <w:p w14:paraId="2D8FCE95" w14:textId="0BF0BB4F" w:rsidR="00E10BE0" w:rsidRPr="008E7279" w:rsidRDefault="00E10BE0" w:rsidP="008E727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C3817" w:rsidRPr="008E7279" w14:paraId="2D8FCE9C" w14:textId="77777777" w:rsidTr="00E10BE0">
        <w:tc>
          <w:tcPr>
            <w:tcW w:w="3060" w:type="dxa"/>
          </w:tcPr>
          <w:p w14:paraId="2D8FCE97" w14:textId="77777777" w:rsidR="008C3817" w:rsidRPr="008E7279" w:rsidRDefault="008C3817" w:rsidP="008E7279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23" w:type="dxa"/>
            <w:vAlign w:val="bottom"/>
          </w:tcPr>
          <w:p w14:paraId="2D8FCE98" w14:textId="4648C067" w:rsidR="008C3817" w:rsidRPr="008E7279" w:rsidRDefault="008C3817" w:rsidP="008E7279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99,905</w:t>
            </w:r>
          </w:p>
        </w:tc>
        <w:tc>
          <w:tcPr>
            <w:tcW w:w="1524" w:type="dxa"/>
            <w:vAlign w:val="bottom"/>
          </w:tcPr>
          <w:p w14:paraId="2D8FCE99" w14:textId="700A0DFA" w:rsidR="008C3817" w:rsidRPr="008E7279" w:rsidRDefault="008C3817" w:rsidP="008E7279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412,661</w:t>
            </w:r>
          </w:p>
        </w:tc>
        <w:tc>
          <w:tcPr>
            <w:tcW w:w="1523" w:type="dxa"/>
            <w:vAlign w:val="bottom"/>
          </w:tcPr>
          <w:p w14:paraId="2D8FCE9A" w14:textId="4CC71280" w:rsidR="008C3817" w:rsidRPr="008E7279" w:rsidRDefault="008C3817" w:rsidP="008E7279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379,186</w:t>
            </w:r>
          </w:p>
        </w:tc>
        <w:tc>
          <w:tcPr>
            <w:tcW w:w="1550" w:type="dxa"/>
            <w:vAlign w:val="bottom"/>
          </w:tcPr>
          <w:p w14:paraId="2D8FCE9B" w14:textId="66CB9688" w:rsidR="008C3817" w:rsidRPr="008E7279" w:rsidRDefault="008C3817" w:rsidP="008E7279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891,752</w:t>
            </w:r>
          </w:p>
        </w:tc>
      </w:tr>
      <w:tr w:rsidR="00E10BE0" w:rsidRPr="008E7279" w14:paraId="2D8FCEA2" w14:textId="77777777" w:rsidTr="00E10BE0">
        <w:tc>
          <w:tcPr>
            <w:tcW w:w="3060" w:type="dxa"/>
          </w:tcPr>
          <w:p w14:paraId="2D8FCE9D" w14:textId="2CC22A22" w:rsidR="00E10BE0" w:rsidRPr="008E7279" w:rsidRDefault="00E10BE0" w:rsidP="008E7279">
            <w:pPr>
              <w:pStyle w:val="ListParagraph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การเปลี่ยนแปลงของผลขาดทุนด้านเครดิตที่คาดว่าจะเกิดขึ้นระหว่างงวด</w:t>
            </w:r>
          </w:p>
        </w:tc>
        <w:tc>
          <w:tcPr>
            <w:tcW w:w="1523" w:type="dxa"/>
          </w:tcPr>
          <w:p w14:paraId="6718294E" w14:textId="77777777" w:rsidR="00C72FDD" w:rsidRDefault="00C72FDD" w:rsidP="008E7279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/>
                <w:sz w:val="26"/>
                <w:szCs w:val="26"/>
              </w:rPr>
            </w:pPr>
          </w:p>
          <w:p w14:paraId="2D8FCE9E" w14:textId="17CBEE27" w:rsidR="00E10BE0" w:rsidRPr="008E7279" w:rsidRDefault="00C72FDD" w:rsidP="008E7279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/>
                <w:sz w:val="26"/>
                <w:szCs w:val="26"/>
              </w:rPr>
              <w:t>(</w:t>
            </w:r>
            <w:r w:rsidRPr="00C72FDD">
              <w:rPr>
                <w:rFonts w:asciiTheme="majorBidi" w:eastAsia="Calibri" w:hAnsiTheme="majorBidi"/>
                <w:sz w:val="26"/>
                <w:szCs w:val="26"/>
                <w:cs/>
              </w:rPr>
              <w:t>18</w:t>
            </w:r>
            <w:r w:rsidRPr="00C72FD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2FDD">
              <w:rPr>
                <w:rFonts w:asciiTheme="majorBidi" w:eastAsia="Calibri" w:hAnsiTheme="majorBidi"/>
                <w:sz w:val="26"/>
                <w:szCs w:val="26"/>
                <w:cs/>
              </w:rPr>
              <w:t>416</w:t>
            </w:r>
            <w:r>
              <w:rPr>
                <w:rFonts w:asciiTheme="majorBidi" w:eastAsia="Calibri" w:hAnsiTheme="majorBidi"/>
                <w:sz w:val="26"/>
                <w:szCs w:val="26"/>
              </w:rPr>
              <w:t>)</w:t>
            </w:r>
          </w:p>
        </w:tc>
        <w:tc>
          <w:tcPr>
            <w:tcW w:w="1524" w:type="dxa"/>
          </w:tcPr>
          <w:p w14:paraId="169F2197" w14:textId="77777777" w:rsidR="00C72FDD" w:rsidRDefault="00C72FDD" w:rsidP="008E7279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2D8FCE9F" w14:textId="405561A2" w:rsidR="00E10BE0" w:rsidRPr="008E7279" w:rsidRDefault="00C72FDD" w:rsidP="008E7279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C72FDD">
              <w:rPr>
                <w:rFonts w:asciiTheme="majorBidi" w:eastAsia="Calibri" w:hAnsiTheme="majorBidi" w:cstheme="majorBidi"/>
                <w:sz w:val="26"/>
                <w:szCs w:val="26"/>
              </w:rPr>
              <w:t>45,850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23" w:type="dxa"/>
          </w:tcPr>
          <w:p w14:paraId="7EE38006" w14:textId="77777777" w:rsidR="00C72FDD" w:rsidRDefault="00C72FDD" w:rsidP="008E7279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/>
                <w:sz w:val="26"/>
                <w:szCs w:val="26"/>
              </w:rPr>
            </w:pPr>
          </w:p>
          <w:p w14:paraId="2D8FCEA0" w14:textId="2577C594" w:rsidR="00E10BE0" w:rsidRPr="008E7279" w:rsidRDefault="00C72FDD" w:rsidP="008E7279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2FDD">
              <w:rPr>
                <w:rFonts w:asciiTheme="majorBidi" w:eastAsia="Calibri" w:hAnsiTheme="majorBidi"/>
                <w:sz w:val="26"/>
                <w:szCs w:val="26"/>
                <w:cs/>
              </w:rPr>
              <w:t>395</w:t>
            </w:r>
            <w:r w:rsidRPr="00C72FD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2FDD">
              <w:rPr>
                <w:rFonts w:asciiTheme="majorBidi" w:eastAsia="Calibri" w:hAnsiTheme="majorBidi"/>
                <w:sz w:val="26"/>
                <w:szCs w:val="26"/>
                <w:cs/>
              </w:rPr>
              <w:t>642</w:t>
            </w:r>
          </w:p>
        </w:tc>
        <w:tc>
          <w:tcPr>
            <w:tcW w:w="1550" w:type="dxa"/>
            <w:vAlign w:val="bottom"/>
          </w:tcPr>
          <w:p w14:paraId="2D8FCEA1" w14:textId="2911A871" w:rsidR="00E10BE0" w:rsidRPr="008E7279" w:rsidRDefault="00C72FDD" w:rsidP="008E7279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2FDD">
              <w:rPr>
                <w:rFonts w:asciiTheme="majorBidi" w:eastAsia="Calibri" w:hAnsiTheme="majorBidi"/>
                <w:sz w:val="26"/>
                <w:szCs w:val="26"/>
                <w:cs/>
              </w:rPr>
              <w:t>331</w:t>
            </w:r>
            <w:r w:rsidRPr="00C72FD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2FDD">
              <w:rPr>
                <w:rFonts w:asciiTheme="majorBidi" w:eastAsia="Calibri" w:hAnsiTheme="majorBidi"/>
                <w:sz w:val="26"/>
                <w:szCs w:val="26"/>
                <w:cs/>
              </w:rPr>
              <w:t>376</w:t>
            </w:r>
          </w:p>
        </w:tc>
      </w:tr>
      <w:tr w:rsidR="00E10BE0" w:rsidRPr="008E7279" w14:paraId="2D8FCEA8" w14:textId="77777777" w:rsidTr="00E10BE0">
        <w:tc>
          <w:tcPr>
            <w:tcW w:w="3060" w:type="dxa"/>
          </w:tcPr>
          <w:p w14:paraId="2D8FCEA3" w14:textId="2FD7189E" w:rsidR="00E10BE0" w:rsidRPr="008E7279" w:rsidRDefault="00E10BE0" w:rsidP="008E7279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หนี้สูญตัดบัญชีในระหว่างงวด</w:t>
            </w:r>
          </w:p>
        </w:tc>
        <w:tc>
          <w:tcPr>
            <w:tcW w:w="1523" w:type="dxa"/>
            <w:vAlign w:val="bottom"/>
          </w:tcPr>
          <w:p w14:paraId="2D8FCEA4" w14:textId="17463C92" w:rsidR="00E10BE0" w:rsidRPr="008E7279" w:rsidRDefault="00C72FDD" w:rsidP="008E7279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24" w:type="dxa"/>
            <w:vAlign w:val="bottom"/>
          </w:tcPr>
          <w:p w14:paraId="2D8FCEA5" w14:textId="46DC94D3" w:rsidR="00E10BE0" w:rsidRPr="008E7279" w:rsidRDefault="00C72FDD" w:rsidP="008E7279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23" w:type="dxa"/>
            <w:vAlign w:val="bottom"/>
          </w:tcPr>
          <w:p w14:paraId="2D8FCEA6" w14:textId="3DD06B44" w:rsidR="00E10BE0" w:rsidRPr="008E7279" w:rsidRDefault="00C72FDD" w:rsidP="008E7279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C72FDD">
              <w:rPr>
                <w:rFonts w:asciiTheme="majorBidi" w:eastAsia="Calibri" w:hAnsiTheme="majorBidi" w:cstheme="majorBidi"/>
                <w:sz w:val="26"/>
                <w:szCs w:val="26"/>
              </w:rPr>
              <w:t>299,122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50" w:type="dxa"/>
            <w:vAlign w:val="bottom"/>
          </w:tcPr>
          <w:p w14:paraId="2D8FCEA7" w14:textId="19015DCB" w:rsidR="00E10BE0" w:rsidRPr="008E7279" w:rsidRDefault="00C72FDD" w:rsidP="008E7279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C72FDD">
              <w:rPr>
                <w:rFonts w:asciiTheme="majorBidi" w:eastAsia="Calibri" w:hAnsiTheme="majorBidi" w:cstheme="majorBidi"/>
                <w:sz w:val="26"/>
                <w:szCs w:val="26"/>
              </w:rPr>
              <w:t>299,122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</w:tr>
      <w:tr w:rsidR="00E45491" w:rsidRPr="008E7279" w14:paraId="2D8FCEAE" w14:textId="77777777" w:rsidTr="00E10BE0">
        <w:tc>
          <w:tcPr>
            <w:tcW w:w="3060" w:type="dxa"/>
          </w:tcPr>
          <w:p w14:paraId="2D8FCEA9" w14:textId="77777777" w:rsidR="00E45491" w:rsidRPr="008E7279" w:rsidRDefault="00E45491" w:rsidP="008E7279">
            <w:pPr>
              <w:ind w:left="166" w:hanging="16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523" w:type="dxa"/>
            <w:vAlign w:val="bottom"/>
          </w:tcPr>
          <w:p w14:paraId="2D8FCEAA" w14:textId="117B6A6F" w:rsidR="00E45491" w:rsidRPr="008E7279" w:rsidRDefault="00C72FDD" w:rsidP="008E7279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2FDD">
              <w:rPr>
                <w:rFonts w:asciiTheme="majorBidi" w:eastAsia="Calibri" w:hAnsiTheme="majorBidi" w:cstheme="majorBidi"/>
                <w:sz w:val="26"/>
                <w:szCs w:val="26"/>
              </w:rPr>
              <w:t>81,489</w:t>
            </w:r>
          </w:p>
        </w:tc>
        <w:tc>
          <w:tcPr>
            <w:tcW w:w="1524" w:type="dxa"/>
            <w:vAlign w:val="bottom"/>
          </w:tcPr>
          <w:p w14:paraId="2D8FCEAB" w14:textId="4D5CBF33" w:rsidR="00E45491" w:rsidRPr="008E7279" w:rsidRDefault="00C72FDD" w:rsidP="008E7279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2FDD">
              <w:rPr>
                <w:rFonts w:asciiTheme="majorBidi" w:eastAsia="Calibri" w:hAnsiTheme="majorBidi" w:cstheme="majorBidi"/>
                <w:sz w:val="26"/>
                <w:szCs w:val="26"/>
              </w:rPr>
              <w:t>366,811</w:t>
            </w:r>
          </w:p>
        </w:tc>
        <w:tc>
          <w:tcPr>
            <w:tcW w:w="1523" w:type="dxa"/>
            <w:vAlign w:val="bottom"/>
          </w:tcPr>
          <w:p w14:paraId="2D8FCEAC" w14:textId="1CEC383A" w:rsidR="00E45491" w:rsidRPr="008E7279" w:rsidRDefault="00C72FDD" w:rsidP="008E7279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2FDD">
              <w:rPr>
                <w:rFonts w:asciiTheme="majorBidi" w:eastAsia="Calibri" w:hAnsiTheme="majorBidi" w:cstheme="majorBidi"/>
                <w:sz w:val="26"/>
                <w:szCs w:val="26"/>
              </w:rPr>
              <w:t>475,706</w:t>
            </w:r>
          </w:p>
        </w:tc>
        <w:tc>
          <w:tcPr>
            <w:tcW w:w="1550" w:type="dxa"/>
            <w:vAlign w:val="bottom"/>
          </w:tcPr>
          <w:p w14:paraId="2D8FCEAD" w14:textId="50806E5B" w:rsidR="00E45491" w:rsidRPr="008E7279" w:rsidRDefault="00C72FDD" w:rsidP="008E7279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2FDD">
              <w:rPr>
                <w:rFonts w:asciiTheme="majorBidi" w:eastAsia="Calibri" w:hAnsiTheme="majorBidi" w:cstheme="majorBidi"/>
                <w:sz w:val="26"/>
                <w:szCs w:val="26"/>
              </w:rPr>
              <w:t>924,006</w:t>
            </w:r>
          </w:p>
        </w:tc>
      </w:tr>
    </w:tbl>
    <w:p w14:paraId="2D8FCEAF" w14:textId="5ED0A768" w:rsidR="00E829A6" w:rsidRPr="008E7279" w:rsidRDefault="00E829A6" w:rsidP="008E7279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5D3DE2" w:rsidRPr="008E7279" w14:paraId="0C9D5A57" w14:textId="77777777" w:rsidTr="003369F7">
        <w:trPr>
          <w:trHeight w:val="70"/>
          <w:tblHeader/>
        </w:trPr>
        <w:tc>
          <w:tcPr>
            <w:tcW w:w="3060" w:type="dxa"/>
          </w:tcPr>
          <w:p w14:paraId="7467CA9A" w14:textId="77777777" w:rsidR="005D3DE2" w:rsidRPr="008E7279" w:rsidRDefault="005D3DE2" w:rsidP="008E7279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14:paraId="4CD46E6E" w14:textId="77777777" w:rsidR="005D3DE2" w:rsidRPr="008E7279" w:rsidRDefault="005D3DE2" w:rsidP="008E7279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5D3DE2" w:rsidRPr="008E7279" w14:paraId="0E43A5F2" w14:textId="77777777" w:rsidTr="003369F7">
        <w:trPr>
          <w:tblHeader/>
        </w:trPr>
        <w:tc>
          <w:tcPr>
            <w:tcW w:w="3060" w:type="dxa"/>
            <w:vAlign w:val="bottom"/>
          </w:tcPr>
          <w:p w14:paraId="0B9F700F" w14:textId="77777777" w:rsidR="005D3DE2" w:rsidRPr="008E7279" w:rsidRDefault="005D3DE2" w:rsidP="008E7279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7E9AA89E" w14:textId="61A3050F" w:rsidR="005D3DE2" w:rsidRPr="008E7279" w:rsidRDefault="005D3DE2" w:rsidP="008E7279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56DA" w:rsidRPr="008E727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2856DA"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2856DA" w:rsidRPr="008E727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D3DE2" w:rsidRPr="008E7279" w14:paraId="2820F3B5" w14:textId="77777777" w:rsidTr="003369F7">
        <w:trPr>
          <w:tblHeader/>
        </w:trPr>
        <w:tc>
          <w:tcPr>
            <w:tcW w:w="3060" w:type="dxa"/>
            <w:vAlign w:val="bottom"/>
          </w:tcPr>
          <w:p w14:paraId="5441E1CC" w14:textId="77777777" w:rsidR="005D3DE2" w:rsidRPr="008E7279" w:rsidRDefault="005D3DE2" w:rsidP="008E7279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E802161" w14:textId="77777777" w:rsidR="005D3DE2" w:rsidRPr="008E7279" w:rsidRDefault="005D3DE2" w:rsidP="008E7279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(กลุ่มที่ 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48D7104" w14:textId="77777777" w:rsidR="005D3DE2" w:rsidRPr="008E7279" w:rsidRDefault="005D3DE2" w:rsidP="008E7279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13553CA" w14:textId="77777777" w:rsidR="005D3DE2" w:rsidRPr="008E7279" w:rsidRDefault="005D3DE2" w:rsidP="008E7279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8E727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5DC1BBD" w14:textId="77777777" w:rsidR="005D3DE2" w:rsidRPr="008E7279" w:rsidRDefault="005D3DE2" w:rsidP="008E7279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E7BD0" w:rsidRPr="008E7279" w14:paraId="0C7587AF" w14:textId="77777777" w:rsidTr="00C134E8">
        <w:tc>
          <w:tcPr>
            <w:tcW w:w="3060" w:type="dxa"/>
          </w:tcPr>
          <w:p w14:paraId="13323CA0" w14:textId="77777777" w:rsidR="009E7BD0" w:rsidRPr="008E7279" w:rsidRDefault="009E7BD0" w:rsidP="008E7279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530" w:type="dxa"/>
            <w:vAlign w:val="bottom"/>
          </w:tcPr>
          <w:p w14:paraId="094C7FC0" w14:textId="148B8822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188,339</w:t>
            </w:r>
          </w:p>
        </w:tc>
        <w:tc>
          <w:tcPr>
            <w:tcW w:w="1530" w:type="dxa"/>
            <w:vAlign w:val="bottom"/>
          </w:tcPr>
          <w:p w14:paraId="56CD9003" w14:textId="303FAEC3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194,369</w:t>
            </w:r>
          </w:p>
        </w:tc>
        <w:tc>
          <w:tcPr>
            <w:tcW w:w="1530" w:type="dxa"/>
            <w:vAlign w:val="bottom"/>
          </w:tcPr>
          <w:p w14:paraId="271AA3D3" w14:textId="6AC883F9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241,845</w:t>
            </w:r>
          </w:p>
        </w:tc>
        <w:tc>
          <w:tcPr>
            <w:tcW w:w="1530" w:type="dxa"/>
            <w:vAlign w:val="bottom"/>
          </w:tcPr>
          <w:p w14:paraId="440B9C3C" w14:textId="100320B3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624,553</w:t>
            </w:r>
          </w:p>
        </w:tc>
      </w:tr>
      <w:tr w:rsidR="009E7BD0" w:rsidRPr="008E7279" w14:paraId="6501C09F" w14:textId="77777777" w:rsidTr="00C134E8">
        <w:tc>
          <w:tcPr>
            <w:tcW w:w="3060" w:type="dxa"/>
          </w:tcPr>
          <w:p w14:paraId="1CA32FE5" w14:textId="77777777" w:rsidR="001A3BB1" w:rsidRPr="008E7279" w:rsidRDefault="009E7BD0" w:rsidP="008E7279">
            <w:pPr>
              <w:pStyle w:val="ListParagraph"/>
              <w:spacing w:line="32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08BF94F4" w14:textId="3B711545" w:rsidR="009E7BD0" w:rsidRPr="008E7279" w:rsidRDefault="001A3BB1" w:rsidP="008E7279">
            <w:pPr>
              <w:pStyle w:val="ListParagraph"/>
              <w:spacing w:line="32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="009E7BD0"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530" w:type="dxa"/>
          </w:tcPr>
          <w:p w14:paraId="16FE19D7" w14:textId="77777777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38C210BC" w14:textId="2D320FA5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(24,370) </w:t>
            </w:r>
          </w:p>
        </w:tc>
        <w:tc>
          <w:tcPr>
            <w:tcW w:w="1530" w:type="dxa"/>
          </w:tcPr>
          <w:p w14:paraId="29F926E3" w14:textId="77777777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0808C9B4" w14:textId="56559F6A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(20,328) </w:t>
            </w:r>
          </w:p>
        </w:tc>
        <w:tc>
          <w:tcPr>
            <w:tcW w:w="1530" w:type="dxa"/>
          </w:tcPr>
          <w:p w14:paraId="5C3146EC" w14:textId="77777777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542EA3DB" w14:textId="697AA63F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44,698 </w:t>
            </w:r>
          </w:p>
        </w:tc>
        <w:tc>
          <w:tcPr>
            <w:tcW w:w="1530" w:type="dxa"/>
            <w:vAlign w:val="bottom"/>
          </w:tcPr>
          <w:p w14:paraId="1C50DB82" w14:textId="7B84CD4E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9E7BD0" w:rsidRPr="008E7279" w14:paraId="268F74F5" w14:textId="77777777" w:rsidTr="00C134E8">
        <w:tc>
          <w:tcPr>
            <w:tcW w:w="3060" w:type="dxa"/>
          </w:tcPr>
          <w:p w14:paraId="26F6625E" w14:textId="77777777" w:rsidR="001A3BB1" w:rsidRPr="008E7279" w:rsidRDefault="009E7BD0" w:rsidP="008E7279">
            <w:pPr>
              <w:pStyle w:val="ListParagraph"/>
              <w:spacing w:line="32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474684F0" w14:textId="55287F32" w:rsidR="009E7BD0" w:rsidRPr="008E7279" w:rsidRDefault="001A3BB1" w:rsidP="008E7279">
            <w:pPr>
              <w:pStyle w:val="ListParagraph"/>
              <w:spacing w:line="32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="009E7BD0"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530" w:type="dxa"/>
          </w:tcPr>
          <w:p w14:paraId="159B331C" w14:textId="77777777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7766C805" w14:textId="7E046C1F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(34,529) </w:t>
            </w:r>
          </w:p>
        </w:tc>
        <w:tc>
          <w:tcPr>
            <w:tcW w:w="1530" w:type="dxa"/>
          </w:tcPr>
          <w:p w14:paraId="5571840D" w14:textId="77777777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3D146A0B" w14:textId="7EE3B94A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77,427 </w:t>
            </w:r>
          </w:p>
        </w:tc>
        <w:tc>
          <w:tcPr>
            <w:tcW w:w="1530" w:type="dxa"/>
          </w:tcPr>
          <w:p w14:paraId="4E92EE9E" w14:textId="77777777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5334F625" w14:textId="75D8FA9D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631,161 </w:t>
            </w:r>
          </w:p>
        </w:tc>
        <w:tc>
          <w:tcPr>
            <w:tcW w:w="1530" w:type="dxa"/>
            <w:vAlign w:val="bottom"/>
          </w:tcPr>
          <w:p w14:paraId="31D3D497" w14:textId="1FC3BCD0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674,059</w:t>
            </w:r>
          </w:p>
        </w:tc>
      </w:tr>
      <w:tr w:rsidR="009E7BD0" w:rsidRPr="008E7279" w14:paraId="30B7738D" w14:textId="77777777" w:rsidTr="003369F7">
        <w:tc>
          <w:tcPr>
            <w:tcW w:w="3060" w:type="dxa"/>
          </w:tcPr>
          <w:p w14:paraId="68869525" w14:textId="6D7C3C71" w:rsidR="009E7BD0" w:rsidRPr="008E7279" w:rsidRDefault="009E7BD0" w:rsidP="008E7279">
            <w:pPr>
              <w:pStyle w:val="ListParagraph"/>
              <w:spacing w:line="32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vAlign w:val="bottom"/>
          </w:tcPr>
          <w:p w14:paraId="0E14AAD9" w14:textId="331D159C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45,550</w:t>
            </w:r>
          </w:p>
        </w:tc>
        <w:tc>
          <w:tcPr>
            <w:tcW w:w="1530" w:type="dxa"/>
            <w:vAlign w:val="bottom"/>
          </w:tcPr>
          <w:p w14:paraId="49EB0AB7" w14:textId="19BE0A7C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261,451</w:t>
            </w:r>
          </w:p>
        </w:tc>
        <w:tc>
          <w:tcPr>
            <w:tcW w:w="1530" w:type="dxa"/>
            <w:vAlign w:val="bottom"/>
          </w:tcPr>
          <w:p w14:paraId="5906FE0C" w14:textId="16104DF9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80,295</w:t>
            </w:r>
          </w:p>
        </w:tc>
        <w:tc>
          <w:tcPr>
            <w:tcW w:w="1530" w:type="dxa"/>
            <w:vAlign w:val="bottom"/>
          </w:tcPr>
          <w:p w14:paraId="7C4CFDF4" w14:textId="37E06995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387,296</w:t>
            </w:r>
          </w:p>
        </w:tc>
      </w:tr>
      <w:tr w:rsidR="009E7BD0" w:rsidRPr="008E7279" w14:paraId="41D30E2A" w14:textId="77777777" w:rsidTr="003369F7">
        <w:tc>
          <w:tcPr>
            <w:tcW w:w="3060" w:type="dxa"/>
          </w:tcPr>
          <w:p w14:paraId="08D8B015" w14:textId="5227A0F4" w:rsidR="009E7BD0" w:rsidRPr="008E7279" w:rsidRDefault="009E7BD0" w:rsidP="008E7279">
            <w:pPr>
              <w:pStyle w:val="ListParagraph"/>
              <w:spacing w:line="32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1530" w:type="dxa"/>
            <w:vAlign w:val="bottom"/>
          </w:tcPr>
          <w:p w14:paraId="7BE7D085" w14:textId="12D4CBFA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(75,085)</w:t>
            </w:r>
          </w:p>
        </w:tc>
        <w:tc>
          <w:tcPr>
            <w:tcW w:w="1530" w:type="dxa"/>
            <w:vAlign w:val="bottom"/>
          </w:tcPr>
          <w:p w14:paraId="073775AE" w14:textId="475490B6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(100,258)</w:t>
            </w:r>
          </w:p>
        </w:tc>
        <w:tc>
          <w:tcPr>
            <w:tcW w:w="1530" w:type="dxa"/>
            <w:vAlign w:val="bottom"/>
          </w:tcPr>
          <w:p w14:paraId="75AA5552" w14:textId="4D4D5917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(30,072)</w:t>
            </w:r>
          </w:p>
        </w:tc>
        <w:tc>
          <w:tcPr>
            <w:tcW w:w="1530" w:type="dxa"/>
            <w:vAlign w:val="bottom"/>
          </w:tcPr>
          <w:p w14:paraId="22982513" w14:textId="0DCC1772" w:rsidR="009E7BD0" w:rsidRPr="008E7279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(205,415)</w:t>
            </w:r>
          </w:p>
        </w:tc>
      </w:tr>
      <w:tr w:rsidR="009E7BD0" w:rsidRPr="008E7279" w14:paraId="28D9B952" w14:textId="77777777" w:rsidTr="003369F7">
        <w:tc>
          <w:tcPr>
            <w:tcW w:w="3060" w:type="dxa"/>
          </w:tcPr>
          <w:p w14:paraId="58D326F1" w14:textId="55568BAD" w:rsidR="009E7BD0" w:rsidRPr="008E7279" w:rsidRDefault="009E7BD0" w:rsidP="008E7279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530" w:type="dxa"/>
            <w:vAlign w:val="bottom"/>
          </w:tcPr>
          <w:p w14:paraId="3789C28B" w14:textId="0ABEC0F4" w:rsidR="009E7BD0" w:rsidRPr="008E7279" w:rsidRDefault="009E7BD0" w:rsidP="008E7279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AF923EA" w14:textId="507F79F7" w:rsidR="009E7BD0" w:rsidRPr="008E7279" w:rsidRDefault="009E7BD0" w:rsidP="008E7279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2E3A48C" w14:textId="7B8170CF" w:rsidR="009E7BD0" w:rsidRPr="008E7279" w:rsidRDefault="009E7BD0" w:rsidP="008E7279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(588,741)</w:t>
            </w:r>
          </w:p>
        </w:tc>
        <w:tc>
          <w:tcPr>
            <w:tcW w:w="1530" w:type="dxa"/>
            <w:vAlign w:val="bottom"/>
          </w:tcPr>
          <w:p w14:paraId="722C4ED8" w14:textId="1BC43B2F" w:rsidR="009E7BD0" w:rsidRPr="008E7279" w:rsidRDefault="009E7BD0" w:rsidP="008E7279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(588,741)</w:t>
            </w:r>
          </w:p>
        </w:tc>
      </w:tr>
      <w:tr w:rsidR="009E7BD0" w:rsidRPr="008E7279" w14:paraId="1AE632E6" w14:textId="77777777" w:rsidTr="003369F7">
        <w:tc>
          <w:tcPr>
            <w:tcW w:w="3060" w:type="dxa"/>
          </w:tcPr>
          <w:p w14:paraId="43A74B24" w14:textId="77777777" w:rsidR="009E7BD0" w:rsidRPr="008E7279" w:rsidRDefault="009E7BD0" w:rsidP="008E7279">
            <w:pPr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530" w:type="dxa"/>
            <w:vAlign w:val="bottom"/>
          </w:tcPr>
          <w:p w14:paraId="03FA8171" w14:textId="13429374" w:rsidR="009E7BD0" w:rsidRPr="008E7279" w:rsidRDefault="009E7BD0" w:rsidP="008E7279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99,905</w:t>
            </w:r>
          </w:p>
        </w:tc>
        <w:tc>
          <w:tcPr>
            <w:tcW w:w="1530" w:type="dxa"/>
            <w:vAlign w:val="bottom"/>
          </w:tcPr>
          <w:p w14:paraId="3C448BF7" w14:textId="62ED7DAD" w:rsidR="009E7BD0" w:rsidRPr="008E7279" w:rsidRDefault="009E7BD0" w:rsidP="008E7279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412,661</w:t>
            </w:r>
          </w:p>
        </w:tc>
        <w:tc>
          <w:tcPr>
            <w:tcW w:w="1530" w:type="dxa"/>
            <w:vAlign w:val="bottom"/>
          </w:tcPr>
          <w:p w14:paraId="2CBA5A40" w14:textId="0004F1BB" w:rsidR="009E7BD0" w:rsidRPr="008E7279" w:rsidRDefault="009E7BD0" w:rsidP="008E7279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379,186</w:t>
            </w:r>
          </w:p>
        </w:tc>
        <w:tc>
          <w:tcPr>
            <w:tcW w:w="1530" w:type="dxa"/>
            <w:vAlign w:val="bottom"/>
          </w:tcPr>
          <w:p w14:paraId="042502B9" w14:textId="7EEC67A4" w:rsidR="009E7BD0" w:rsidRPr="008E7279" w:rsidRDefault="009E7BD0" w:rsidP="008E7279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E7279">
              <w:rPr>
                <w:rFonts w:asciiTheme="majorBidi" w:eastAsia="Calibri" w:hAnsiTheme="majorBidi" w:cstheme="majorBidi"/>
                <w:sz w:val="26"/>
                <w:szCs w:val="26"/>
              </w:rPr>
              <w:t>891,752</w:t>
            </w:r>
          </w:p>
        </w:tc>
      </w:tr>
    </w:tbl>
    <w:p w14:paraId="2D8FCF02" w14:textId="40B8838F" w:rsidR="00F0716F" w:rsidRPr="008E7279" w:rsidRDefault="00F0716F" w:rsidP="008E7279">
      <w:pPr>
        <w:pStyle w:val="Style1"/>
        <w:spacing w:before="240" w:after="0"/>
        <w:ind w:left="547" w:hanging="547"/>
      </w:pPr>
      <w:r w:rsidRPr="008E7279">
        <w:rPr>
          <w:cs/>
        </w:rPr>
        <w:t>ทรัพย์สินรอการขาย</w:t>
      </w:r>
    </w:p>
    <w:p w14:paraId="2D8FCF03" w14:textId="77777777" w:rsidR="00F0716F" w:rsidRPr="008E7279" w:rsidRDefault="00F0716F" w:rsidP="008E7279">
      <w:pPr>
        <w:ind w:right="-9"/>
        <w:jc w:val="right"/>
        <w:rPr>
          <w:rFonts w:asciiTheme="majorBidi" w:hAnsiTheme="majorBidi" w:cstheme="majorBidi"/>
          <w:sz w:val="30"/>
          <w:szCs w:val="30"/>
        </w:rPr>
      </w:pPr>
      <w:r w:rsidRPr="008E7279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E8555E" w:rsidRPr="008E7279">
        <w:rPr>
          <w:rFonts w:asciiTheme="majorBidi" w:hAnsiTheme="majorBidi" w:cstheme="majorBidi"/>
          <w:sz w:val="30"/>
          <w:szCs w:val="30"/>
          <w:cs/>
        </w:rPr>
        <w:t>พัน</w:t>
      </w:r>
      <w:r w:rsidRPr="008E7279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5275"/>
        <w:gridCol w:w="1952"/>
        <w:gridCol w:w="1953"/>
      </w:tblGrid>
      <w:tr w:rsidR="001F6BA7" w:rsidRPr="008E7279" w14:paraId="2D8FCF07" w14:textId="77777777" w:rsidTr="00EE160B">
        <w:tc>
          <w:tcPr>
            <w:tcW w:w="5275" w:type="dxa"/>
          </w:tcPr>
          <w:p w14:paraId="2D8FCF04" w14:textId="77777777" w:rsidR="001F6BA7" w:rsidRPr="008E7279" w:rsidRDefault="001F6BA7" w:rsidP="008E7279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2D8FCF05" w14:textId="57C8A957" w:rsidR="001F6BA7" w:rsidRPr="008E7279" w:rsidRDefault="00A17614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53" w:type="dxa"/>
            <w:vAlign w:val="bottom"/>
          </w:tcPr>
          <w:p w14:paraId="2D8FCF06" w14:textId="6E2D5134" w:rsidR="001F6BA7" w:rsidRPr="008E7279" w:rsidRDefault="002856DA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07531" w:rsidRPr="008E7279" w14:paraId="2D8FCF0B" w14:textId="77777777" w:rsidTr="00EE160B">
        <w:tc>
          <w:tcPr>
            <w:tcW w:w="5275" w:type="dxa"/>
          </w:tcPr>
          <w:p w14:paraId="2D8FCF08" w14:textId="10495E22" w:rsidR="00107531" w:rsidRPr="008E7279" w:rsidRDefault="00107531" w:rsidP="00107531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 - ราคาทุน</w:t>
            </w:r>
          </w:p>
        </w:tc>
        <w:tc>
          <w:tcPr>
            <w:tcW w:w="1952" w:type="dxa"/>
          </w:tcPr>
          <w:p w14:paraId="2D8FCF09" w14:textId="69309580" w:rsidR="00107531" w:rsidRPr="008E7279" w:rsidRDefault="00107531" w:rsidP="00107531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7531">
              <w:rPr>
                <w:rFonts w:asciiTheme="majorBidi" w:hAnsiTheme="majorBidi" w:cstheme="majorBidi"/>
                <w:sz w:val="30"/>
                <w:szCs w:val="30"/>
              </w:rPr>
              <w:t xml:space="preserve"> 50,259 </w:t>
            </w:r>
          </w:p>
        </w:tc>
        <w:tc>
          <w:tcPr>
            <w:tcW w:w="1953" w:type="dxa"/>
          </w:tcPr>
          <w:p w14:paraId="2D8FCF0A" w14:textId="26557E12" w:rsidR="00107531" w:rsidRPr="008E7279" w:rsidRDefault="00107531" w:rsidP="00107531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>42,086</w:t>
            </w:r>
          </w:p>
        </w:tc>
      </w:tr>
      <w:tr w:rsidR="00107531" w:rsidRPr="008E7279" w14:paraId="2D8FCF0F" w14:textId="77777777" w:rsidTr="00EE160B">
        <w:tc>
          <w:tcPr>
            <w:tcW w:w="5275" w:type="dxa"/>
          </w:tcPr>
          <w:p w14:paraId="2D8FCF0C" w14:textId="77777777" w:rsidR="00107531" w:rsidRPr="008E7279" w:rsidRDefault="00107531" w:rsidP="00107531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1952" w:type="dxa"/>
          </w:tcPr>
          <w:p w14:paraId="2D8FCF0D" w14:textId="7416FCD0" w:rsidR="00107531" w:rsidRPr="008E7279" w:rsidRDefault="00107531" w:rsidP="00107531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107531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866ED1"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1075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53" w:type="dxa"/>
          </w:tcPr>
          <w:p w14:paraId="2D8FCF0E" w14:textId="38D24843" w:rsidR="00107531" w:rsidRPr="008E7279" w:rsidRDefault="00107531" w:rsidP="00107531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>15,811</w:t>
            </w:r>
            <w:r w:rsidRPr="008E7279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107531" w:rsidRPr="008E7279" w14:paraId="2D8FCF13" w14:textId="77777777" w:rsidTr="00EE160B">
        <w:tc>
          <w:tcPr>
            <w:tcW w:w="5275" w:type="dxa"/>
          </w:tcPr>
          <w:p w14:paraId="2D8FCF10" w14:textId="77777777" w:rsidR="00107531" w:rsidRPr="008E7279" w:rsidRDefault="00107531" w:rsidP="00107531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1952" w:type="dxa"/>
          </w:tcPr>
          <w:p w14:paraId="2D8FCF11" w14:textId="6B4F621B" w:rsidR="00107531" w:rsidRPr="008E7279" w:rsidRDefault="00107531" w:rsidP="001075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75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6ED1">
              <w:rPr>
                <w:rFonts w:asciiTheme="majorBidi" w:hAnsiTheme="majorBidi" w:cstheme="majorBidi"/>
                <w:sz w:val="30"/>
                <w:szCs w:val="30"/>
              </w:rPr>
              <w:t>33,095</w:t>
            </w:r>
            <w:r w:rsidRPr="001075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53" w:type="dxa"/>
          </w:tcPr>
          <w:p w14:paraId="2D8FCF12" w14:textId="762B165E" w:rsidR="00107531" w:rsidRPr="008E7279" w:rsidRDefault="00107531" w:rsidP="001075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>26,275</w:t>
            </w:r>
          </w:p>
        </w:tc>
      </w:tr>
    </w:tbl>
    <w:p w14:paraId="2D8FCF14" w14:textId="77777777" w:rsidR="0095197E" w:rsidRPr="008E7279" w:rsidRDefault="00B042A1" w:rsidP="008E7279">
      <w:pPr>
        <w:pStyle w:val="Style1"/>
        <w:spacing w:before="240" w:after="0"/>
        <w:ind w:left="547" w:hanging="547"/>
      </w:pPr>
      <w:r w:rsidRPr="008E7279">
        <w:rPr>
          <w:cs/>
        </w:rPr>
        <w:t>ที่ดิน อาคารและอุปกรณ์</w:t>
      </w:r>
      <w:r w:rsidR="00106C21" w:rsidRPr="008E7279">
        <w:rPr>
          <w:cs/>
        </w:rPr>
        <w:t xml:space="preserve"> </w:t>
      </w:r>
    </w:p>
    <w:tbl>
      <w:tblPr>
        <w:tblW w:w="92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474"/>
        <w:gridCol w:w="5816"/>
        <w:gridCol w:w="1981"/>
      </w:tblGrid>
      <w:tr w:rsidR="009A5892" w:rsidRPr="008E7279" w14:paraId="2D8FCF17" w14:textId="77777777" w:rsidTr="003369F7">
        <w:trPr>
          <w:trHeight w:val="20"/>
        </w:trPr>
        <w:tc>
          <w:tcPr>
            <w:tcW w:w="1474" w:type="dxa"/>
          </w:tcPr>
          <w:p w14:paraId="2D8FCF15" w14:textId="77777777" w:rsidR="009A5892" w:rsidRPr="008E7279" w:rsidRDefault="009A5892" w:rsidP="008E7279">
            <w:pPr>
              <w:ind w:lef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7797" w:type="dxa"/>
            <w:gridSpan w:val="2"/>
          </w:tcPr>
          <w:p w14:paraId="2D8FCF16" w14:textId="77777777" w:rsidR="009A5892" w:rsidRPr="008E7279" w:rsidRDefault="009A5892" w:rsidP="008E7279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A5892" w:rsidRPr="008E7279" w14:paraId="2D8FCF1A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18" w14:textId="77777777" w:rsidR="009A5892" w:rsidRPr="008E7279" w:rsidRDefault="009A5892" w:rsidP="008E7279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1" w:type="dxa"/>
          </w:tcPr>
          <w:p w14:paraId="2D8FCF19" w14:textId="77777777" w:rsidR="009A5892" w:rsidRPr="008E7279" w:rsidRDefault="009A5892" w:rsidP="008E7279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8E7279" w14:paraId="2D8FCF1D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1B" w14:textId="075B8DA6" w:rsidR="009A5892" w:rsidRPr="008E7279" w:rsidRDefault="009A5892" w:rsidP="008E727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6F757C" w:rsidRPr="008E7279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981" w:type="dxa"/>
          </w:tcPr>
          <w:p w14:paraId="2D8FCF1C" w14:textId="5733EEAB" w:rsidR="009A5892" w:rsidRPr="008E7279" w:rsidRDefault="0021684B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>414,705</w:t>
            </w:r>
          </w:p>
        </w:tc>
      </w:tr>
      <w:tr w:rsidR="009A5892" w:rsidRPr="008E7279" w14:paraId="2D8FCF20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1E" w14:textId="77777777" w:rsidR="009A5892" w:rsidRPr="008E7279" w:rsidRDefault="009A5892" w:rsidP="008E727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981" w:type="dxa"/>
          </w:tcPr>
          <w:p w14:paraId="2D8FCF1F" w14:textId="3C4A01E5" w:rsidR="009A5892" w:rsidRPr="008E7279" w:rsidRDefault="00093D86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3D86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093D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3D86">
              <w:rPr>
                <w:rFonts w:asciiTheme="majorBidi" w:hAnsiTheme="majorBidi"/>
                <w:sz w:val="30"/>
                <w:szCs w:val="30"/>
                <w:cs/>
              </w:rPr>
              <w:t>684</w:t>
            </w:r>
          </w:p>
        </w:tc>
      </w:tr>
      <w:tr w:rsidR="009A5892" w:rsidRPr="008E7279" w14:paraId="2D8FCF23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1" w14:textId="29AB901C" w:rsidR="009A5892" w:rsidRPr="008E7279" w:rsidRDefault="009A5892" w:rsidP="008E727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981" w:type="dxa"/>
          </w:tcPr>
          <w:p w14:paraId="2D8FCF22" w14:textId="6701E53C" w:rsidR="009A5892" w:rsidRPr="008E7279" w:rsidRDefault="00093D86" w:rsidP="008E7279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093D86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093D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3D86">
              <w:rPr>
                <w:rFonts w:asciiTheme="majorBidi" w:hAnsiTheme="majorBidi"/>
                <w:sz w:val="30"/>
                <w:szCs w:val="30"/>
                <w:cs/>
              </w:rPr>
              <w:t>449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9A5892" w:rsidRPr="008E7279" w14:paraId="2D8FCF26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4" w14:textId="7554FA64" w:rsidR="009A5892" w:rsidRPr="008E7279" w:rsidRDefault="009A5892" w:rsidP="008E727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A17614" w:rsidRPr="008E727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17614"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A17614" w:rsidRPr="008E727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1" w:type="dxa"/>
          </w:tcPr>
          <w:p w14:paraId="2D8FCF25" w14:textId="723669F0" w:rsidR="009A5892" w:rsidRPr="008E7279" w:rsidRDefault="00093D86" w:rsidP="008E7279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3D86">
              <w:rPr>
                <w:rFonts w:asciiTheme="majorBidi" w:hAnsiTheme="majorBidi"/>
                <w:sz w:val="30"/>
                <w:szCs w:val="30"/>
                <w:cs/>
              </w:rPr>
              <w:t>395</w:t>
            </w:r>
            <w:r w:rsidRPr="00093D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3D86">
              <w:rPr>
                <w:rFonts w:asciiTheme="majorBidi" w:hAnsiTheme="majorBidi"/>
                <w:sz w:val="30"/>
                <w:szCs w:val="30"/>
                <w:cs/>
              </w:rPr>
              <w:t>940</w:t>
            </w:r>
          </w:p>
        </w:tc>
      </w:tr>
      <w:tr w:rsidR="009A5892" w:rsidRPr="008E7279" w14:paraId="2D8FCF29" w14:textId="77777777" w:rsidTr="00A21BD7">
        <w:trPr>
          <w:trHeight w:val="20"/>
        </w:trPr>
        <w:tc>
          <w:tcPr>
            <w:tcW w:w="7290" w:type="dxa"/>
            <w:gridSpan w:val="2"/>
            <w:vAlign w:val="center"/>
          </w:tcPr>
          <w:p w14:paraId="2D8FCF27" w14:textId="77777777" w:rsidR="009A5892" w:rsidRPr="008E7279" w:rsidRDefault="009A5892" w:rsidP="008E7279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981" w:type="dxa"/>
          </w:tcPr>
          <w:p w14:paraId="2D8FCF28" w14:textId="77777777" w:rsidR="009A5892" w:rsidRPr="008E7279" w:rsidRDefault="009A5892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8E7279" w14:paraId="2D8FCF2C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A" w14:textId="1A1CE32C" w:rsidR="009A5892" w:rsidRPr="008E7279" w:rsidRDefault="009A5892" w:rsidP="008E727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6F757C" w:rsidRPr="008E7279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981" w:type="dxa"/>
          </w:tcPr>
          <w:p w14:paraId="2D8FCF2B" w14:textId="5B60ED62" w:rsidR="009A5892" w:rsidRPr="008E7279" w:rsidRDefault="00D37347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>254,591</w:t>
            </w:r>
          </w:p>
        </w:tc>
      </w:tr>
      <w:tr w:rsidR="009A5892" w:rsidRPr="008E7279" w14:paraId="2D8FCF2F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D" w14:textId="5B891AAA" w:rsidR="009A5892" w:rsidRPr="008E7279" w:rsidRDefault="002575C7" w:rsidP="008E727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1" w:type="dxa"/>
          </w:tcPr>
          <w:p w14:paraId="2D8FCF2E" w14:textId="364B05C0" w:rsidR="009A5892" w:rsidRPr="008E7279" w:rsidRDefault="00093D86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3D86">
              <w:rPr>
                <w:rFonts w:asciiTheme="majorBidi" w:hAnsiTheme="majorBidi"/>
                <w:sz w:val="30"/>
                <w:szCs w:val="30"/>
                <w:cs/>
              </w:rPr>
              <w:t>21</w:t>
            </w:r>
            <w:r w:rsidRPr="00093D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3D86">
              <w:rPr>
                <w:rFonts w:asciiTheme="majorBidi" w:hAnsiTheme="majorBidi"/>
                <w:sz w:val="30"/>
                <w:szCs w:val="30"/>
                <w:cs/>
              </w:rPr>
              <w:t>546</w:t>
            </w:r>
          </w:p>
        </w:tc>
      </w:tr>
      <w:tr w:rsidR="002575C7" w:rsidRPr="008E7279" w14:paraId="52D8553F" w14:textId="77777777" w:rsidTr="00A21BD7">
        <w:trPr>
          <w:trHeight w:val="20"/>
        </w:trPr>
        <w:tc>
          <w:tcPr>
            <w:tcW w:w="7290" w:type="dxa"/>
            <w:gridSpan w:val="2"/>
          </w:tcPr>
          <w:p w14:paraId="3D344ACE" w14:textId="35C44229" w:rsidR="002575C7" w:rsidRPr="008E7279" w:rsidRDefault="002575C7" w:rsidP="008E727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981" w:type="dxa"/>
          </w:tcPr>
          <w:p w14:paraId="1A268566" w14:textId="68B7D081" w:rsidR="002575C7" w:rsidRPr="008E7279" w:rsidRDefault="00093D86" w:rsidP="008E7279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093D86">
              <w:rPr>
                <w:rFonts w:asciiTheme="majorBidi" w:hAnsiTheme="majorBidi"/>
                <w:sz w:val="30"/>
                <w:szCs w:val="30"/>
                <w:cs/>
              </w:rPr>
              <w:t>13</w:t>
            </w:r>
            <w:r w:rsidRPr="00093D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3D86">
              <w:rPr>
                <w:rFonts w:asciiTheme="majorBidi" w:hAnsiTheme="majorBidi"/>
                <w:sz w:val="30"/>
                <w:szCs w:val="30"/>
                <w:cs/>
              </w:rPr>
              <w:t>569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9A5892" w:rsidRPr="008E7279" w14:paraId="2D8FCF32" w14:textId="77777777" w:rsidTr="00A21BD7">
        <w:trPr>
          <w:trHeight w:val="64"/>
        </w:trPr>
        <w:tc>
          <w:tcPr>
            <w:tcW w:w="7290" w:type="dxa"/>
            <w:gridSpan w:val="2"/>
          </w:tcPr>
          <w:p w14:paraId="2D8FCF30" w14:textId="7CD8D657" w:rsidR="009A5892" w:rsidRPr="008E7279" w:rsidRDefault="009A5892" w:rsidP="008E727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A17614" w:rsidRPr="008E727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17614"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A17614" w:rsidRPr="008E727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1" w:type="dxa"/>
          </w:tcPr>
          <w:p w14:paraId="2D8FCF31" w14:textId="4780F200" w:rsidR="009A5892" w:rsidRPr="008E7279" w:rsidRDefault="00093D86" w:rsidP="008E7279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3D86">
              <w:rPr>
                <w:rFonts w:asciiTheme="majorBidi" w:hAnsiTheme="majorBidi"/>
                <w:sz w:val="30"/>
                <w:szCs w:val="30"/>
                <w:cs/>
              </w:rPr>
              <w:t>262</w:t>
            </w:r>
            <w:r w:rsidRPr="00093D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3D86">
              <w:rPr>
                <w:rFonts w:asciiTheme="majorBidi" w:hAnsiTheme="majorBidi"/>
                <w:sz w:val="30"/>
                <w:szCs w:val="30"/>
                <w:cs/>
              </w:rPr>
              <w:t>568</w:t>
            </w:r>
          </w:p>
        </w:tc>
      </w:tr>
      <w:tr w:rsidR="009A5892" w:rsidRPr="008E7279" w14:paraId="2D8FCF35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33" w14:textId="77777777" w:rsidR="009A5892" w:rsidRPr="008E7279" w:rsidRDefault="009A5892" w:rsidP="008E7279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981" w:type="dxa"/>
          </w:tcPr>
          <w:p w14:paraId="2D8FCF34" w14:textId="77777777" w:rsidR="009A5892" w:rsidRPr="008E7279" w:rsidRDefault="009A5892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8E7279" w14:paraId="2D8FCF38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36" w14:textId="17EFF978" w:rsidR="009A5892" w:rsidRPr="008E7279" w:rsidRDefault="009A5892" w:rsidP="008E7279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A17614" w:rsidRPr="008E727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17614"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A17614" w:rsidRPr="008E727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1" w:type="dxa"/>
          </w:tcPr>
          <w:p w14:paraId="2D8FCF37" w14:textId="7CC1FFC5" w:rsidR="009A5892" w:rsidRPr="008E7279" w:rsidRDefault="00093D86" w:rsidP="008E7279">
            <w:pPr>
              <w:pBdr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3D86">
              <w:rPr>
                <w:rFonts w:asciiTheme="majorBidi" w:hAnsiTheme="majorBidi"/>
                <w:sz w:val="30"/>
                <w:szCs w:val="30"/>
                <w:cs/>
              </w:rPr>
              <w:t>133</w:t>
            </w:r>
            <w:r w:rsidRPr="00093D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3D86">
              <w:rPr>
                <w:rFonts w:asciiTheme="majorBidi" w:hAnsiTheme="majorBidi"/>
                <w:sz w:val="30"/>
                <w:szCs w:val="30"/>
                <w:cs/>
              </w:rPr>
              <w:t>372</w:t>
            </w:r>
          </w:p>
        </w:tc>
      </w:tr>
    </w:tbl>
    <w:p w14:paraId="2D8FCF3A" w14:textId="3E147BB7" w:rsidR="009A5892" w:rsidRPr="008E7279" w:rsidRDefault="009A5892" w:rsidP="008E7279">
      <w:pPr>
        <w:pStyle w:val="Style1"/>
        <w:spacing w:before="240"/>
        <w:ind w:left="547" w:hanging="547"/>
      </w:pPr>
      <w:bookmarkStart w:id="4" w:name="_Hlk132801287"/>
      <w:r w:rsidRPr="008E7279">
        <w:rPr>
          <w:cs/>
        </w:rPr>
        <w:lastRenderedPageBreak/>
        <w:t>สินทรัพย์สิทธิการใช้</w:t>
      </w:r>
    </w:p>
    <w:p w14:paraId="2D8FCF3B" w14:textId="3AA432CA" w:rsidR="009A5892" w:rsidRPr="008E7279" w:rsidRDefault="009A5892" w:rsidP="008E727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E727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E93322" w:rsidRPr="008E7279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8E7279">
        <w:rPr>
          <w:rFonts w:asciiTheme="majorBidi" w:hAnsiTheme="majorBidi" w:cstheme="majorBidi"/>
          <w:sz w:val="32"/>
          <w:szCs w:val="32"/>
          <w:cs/>
        </w:rPr>
        <w:t>สิทธิการใช้สำหรับงวด</w:t>
      </w:r>
      <w:r w:rsidR="00A17614" w:rsidRPr="008E7279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17614" w:rsidRPr="008E7279">
        <w:rPr>
          <w:rFonts w:asciiTheme="majorBidi" w:hAnsiTheme="majorBidi" w:cstheme="majorBidi"/>
          <w:sz w:val="32"/>
          <w:szCs w:val="32"/>
        </w:rPr>
        <w:t xml:space="preserve">30 </w:t>
      </w:r>
      <w:r w:rsidR="00A17614" w:rsidRPr="008E727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17614" w:rsidRPr="008E7279">
        <w:rPr>
          <w:rFonts w:asciiTheme="majorBidi" w:hAnsiTheme="majorBidi" w:cstheme="majorBidi"/>
          <w:sz w:val="32"/>
          <w:szCs w:val="32"/>
        </w:rPr>
        <w:t>2568</w:t>
      </w:r>
      <w:r w:rsidR="009777D5" w:rsidRPr="008E7279">
        <w:rPr>
          <w:rFonts w:asciiTheme="majorBidi" w:hAnsiTheme="majorBidi" w:cstheme="majorBidi"/>
          <w:sz w:val="32"/>
          <w:szCs w:val="32"/>
        </w:rPr>
        <w:t xml:space="preserve"> </w:t>
      </w:r>
      <w:r w:rsidRPr="008E727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2"/>
        <w:gridCol w:w="1260"/>
        <w:gridCol w:w="1260"/>
        <w:gridCol w:w="450"/>
        <w:gridCol w:w="2070"/>
      </w:tblGrid>
      <w:tr w:rsidR="00E93322" w:rsidRPr="008E7279" w14:paraId="2D8FCF3E" w14:textId="77777777" w:rsidTr="002E725B">
        <w:trPr>
          <w:trHeight w:val="20"/>
        </w:trPr>
        <w:tc>
          <w:tcPr>
            <w:tcW w:w="4212" w:type="dxa"/>
            <w:vAlign w:val="bottom"/>
          </w:tcPr>
          <w:p w14:paraId="2D8FCF3C" w14:textId="77777777" w:rsidR="00E93322" w:rsidRPr="008E7279" w:rsidRDefault="00E93322" w:rsidP="008E7279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D8FCF3D" w14:textId="77777777" w:rsidR="00E93322" w:rsidRPr="008E7279" w:rsidRDefault="00E93322" w:rsidP="008E7279">
            <w:pPr>
              <w:ind w:left="-14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91919" w:rsidRPr="008E7279" w14:paraId="2D8FCF4A" w14:textId="77777777" w:rsidTr="002E725B">
        <w:trPr>
          <w:trHeight w:val="20"/>
        </w:trPr>
        <w:tc>
          <w:tcPr>
            <w:tcW w:w="4212" w:type="dxa"/>
            <w:vAlign w:val="bottom"/>
          </w:tcPr>
          <w:p w14:paraId="2D8FCF45" w14:textId="7C6F4128" w:rsidR="00E91919" w:rsidRPr="008E7279" w:rsidRDefault="00C50D81" w:rsidP="008E7279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="00E91919" w:rsidRPr="008E72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E91919" w:rsidRPr="008E72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91919" w:rsidRPr="008E72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91919" w:rsidRPr="008E72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F757C" w:rsidRPr="008E72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60" w:type="dxa"/>
          </w:tcPr>
          <w:p w14:paraId="2D8FCF46" w14:textId="2E0B2EC8" w:rsidR="00E91919" w:rsidRPr="008E7279" w:rsidRDefault="00E91919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8FCF47" w14:textId="568E5978" w:rsidR="00E91919" w:rsidRPr="008E7279" w:rsidRDefault="00E91919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2D8FCF48" w14:textId="0DFA4DFB" w:rsidR="00E91919" w:rsidRPr="008E7279" w:rsidRDefault="00E91919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D8FCF49" w14:textId="6659DD7C" w:rsidR="00E91919" w:rsidRPr="008E7279" w:rsidRDefault="0088600B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>207,305</w:t>
            </w:r>
          </w:p>
        </w:tc>
      </w:tr>
      <w:tr w:rsidR="00403A61" w:rsidRPr="008E7279" w14:paraId="30065435" w14:textId="77777777" w:rsidTr="002E725B">
        <w:trPr>
          <w:trHeight w:val="20"/>
        </w:trPr>
        <w:tc>
          <w:tcPr>
            <w:tcW w:w="4212" w:type="dxa"/>
            <w:vAlign w:val="bottom"/>
          </w:tcPr>
          <w:p w14:paraId="54E29F2C" w14:textId="1A5F601D" w:rsidR="00403A61" w:rsidRPr="008E7279" w:rsidRDefault="00403A61" w:rsidP="008E7279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260" w:type="dxa"/>
          </w:tcPr>
          <w:p w14:paraId="1501398C" w14:textId="77777777" w:rsidR="00403A61" w:rsidRPr="008E7279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096C2D" w14:textId="77777777" w:rsidR="00403A61" w:rsidRPr="008E7279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6387DCA7" w14:textId="77777777" w:rsidR="00403A61" w:rsidRPr="008E7279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E28D87E" w14:textId="3ADC40D6" w:rsidR="00403A61" w:rsidRPr="008E7279" w:rsidRDefault="00B26541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60,907</w:t>
            </w:r>
          </w:p>
        </w:tc>
      </w:tr>
      <w:tr w:rsidR="00403A61" w:rsidRPr="008E7279" w14:paraId="2D8FCF50" w14:textId="77777777" w:rsidTr="002E725B">
        <w:trPr>
          <w:trHeight w:val="20"/>
        </w:trPr>
        <w:tc>
          <w:tcPr>
            <w:tcW w:w="4212" w:type="dxa"/>
            <w:vAlign w:val="bottom"/>
          </w:tcPr>
          <w:p w14:paraId="2D8FCF4B" w14:textId="5781458C" w:rsidR="00403A61" w:rsidRPr="008E7279" w:rsidRDefault="00403A61" w:rsidP="008E7279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260" w:type="dxa"/>
            <w:vAlign w:val="bottom"/>
          </w:tcPr>
          <w:p w14:paraId="2D8FCF4C" w14:textId="3A82CA85" w:rsidR="00403A61" w:rsidRPr="008E7279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8FCF4D" w14:textId="407A9A6B" w:rsidR="00403A61" w:rsidRPr="008E7279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2D8FCF4E" w14:textId="19F0A870" w:rsidR="00403A61" w:rsidRPr="008E7279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D8FCF4F" w14:textId="47FC6CE7" w:rsidR="00403A61" w:rsidRPr="008E7279" w:rsidRDefault="00B26541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(64,342)</w:t>
            </w:r>
          </w:p>
        </w:tc>
      </w:tr>
      <w:tr w:rsidR="00403A61" w:rsidRPr="008E7279" w14:paraId="066E76E4" w14:textId="77777777" w:rsidTr="002E725B">
        <w:trPr>
          <w:trHeight w:val="20"/>
        </w:trPr>
        <w:tc>
          <w:tcPr>
            <w:tcW w:w="4212" w:type="dxa"/>
            <w:vAlign w:val="bottom"/>
          </w:tcPr>
          <w:p w14:paraId="68574CBE" w14:textId="51D9B9F5" w:rsidR="00403A61" w:rsidRPr="008E7279" w:rsidRDefault="00403A61" w:rsidP="008E7279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ค่าเสื่อมราคาระหว่างงวด</w:t>
            </w:r>
          </w:p>
        </w:tc>
        <w:tc>
          <w:tcPr>
            <w:tcW w:w="1260" w:type="dxa"/>
            <w:vAlign w:val="bottom"/>
          </w:tcPr>
          <w:p w14:paraId="78280E1B" w14:textId="77777777" w:rsidR="00403A61" w:rsidRPr="008E7279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B21007" w14:textId="77777777" w:rsidR="00403A61" w:rsidRPr="008E7279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511DBDE0" w14:textId="77777777" w:rsidR="00403A61" w:rsidRPr="008E7279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D0A1256" w14:textId="02606580" w:rsidR="00403A61" w:rsidRPr="008E7279" w:rsidRDefault="00B26541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(54,302)</w:t>
            </w:r>
          </w:p>
        </w:tc>
      </w:tr>
      <w:tr w:rsidR="00403A61" w:rsidRPr="008E7279" w14:paraId="2D8FCF5C" w14:textId="77777777" w:rsidTr="002E725B">
        <w:trPr>
          <w:trHeight w:val="20"/>
        </w:trPr>
        <w:tc>
          <w:tcPr>
            <w:tcW w:w="4212" w:type="dxa"/>
            <w:vAlign w:val="bottom"/>
          </w:tcPr>
          <w:p w14:paraId="2D8FCF57" w14:textId="0FC626E1" w:rsidR="00403A61" w:rsidRPr="008E7279" w:rsidRDefault="00403A61" w:rsidP="008E7279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60" w:type="dxa"/>
            <w:vAlign w:val="bottom"/>
          </w:tcPr>
          <w:p w14:paraId="2D8FCF58" w14:textId="29BAE641" w:rsidR="00403A61" w:rsidRPr="008E7279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8FCF59" w14:textId="26FBECDF" w:rsidR="00403A61" w:rsidRPr="008E7279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2D8FCF5A" w14:textId="56F59903" w:rsidR="00403A61" w:rsidRPr="002E725B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D8FCF5B" w14:textId="7B9A4445" w:rsidR="00403A61" w:rsidRPr="008E7279" w:rsidRDefault="00B26541" w:rsidP="008E7279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28,108</w:t>
            </w:r>
          </w:p>
        </w:tc>
      </w:tr>
      <w:tr w:rsidR="00E91919" w:rsidRPr="008E7279" w14:paraId="2D8FCF68" w14:textId="77777777" w:rsidTr="002E725B">
        <w:trPr>
          <w:trHeight w:val="20"/>
        </w:trPr>
        <w:tc>
          <w:tcPr>
            <w:tcW w:w="4212" w:type="dxa"/>
            <w:vAlign w:val="bottom"/>
          </w:tcPr>
          <w:p w14:paraId="2D8FCF63" w14:textId="3C63D06E" w:rsidR="00E91919" w:rsidRPr="008E7279" w:rsidRDefault="00C50D81" w:rsidP="008E7279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</w:t>
            </w:r>
            <w:r w:rsidR="00E91919" w:rsidRPr="008E72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17614" w:rsidRPr="008E72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A17614" w:rsidRPr="008E72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A17614" w:rsidRPr="008E72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</w:tcPr>
          <w:p w14:paraId="2D8FCF64" w14:textId="5137D994" w:rsidR="00E91919" w:rsidRPr="008E7279" w:rsidRDefault="00E91919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8FCF65" w14:textId="3051E7D6" w:rsidR="00E91919" w:rsidRPr="008E7279" w:rsidRDefault="00E91919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2D8FCF66" w14:textId="69B3C322" w:rsidR="00E91919" w:rsidRPr="008E7279" w:rsidRDefault="00E91919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D8FCF67" w14:textId="654DC51D" w:rsidR="00E91919" w:rsidRPr="008E7279" w:rsidRDefault="00B26541" w:rsidP="008E7279">
            <w:pPr>
              <w:pBdr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177,676</w:t>
            </w:r>
          </w:p>
        </w:tc>
      </w:tr>
    </w:tbl>
    <w:bookmarkEnd w:id="4"/>
    <w:p w14:paraId="4CACD3E2" w14:textId="19FE754D" w:rsidR="00AF5547" w:rsidRPr="008E7279" w:rsidRDefault="00584A34" w:rsidP="008E7279">
      <w:pPr>
        <w:pStyle w:val="Style1"/>
        <w:spacing w:before="240"/>
        <w:ind w:left="547" w:hanging="547"/>
      </w:pPr>
      <w:r w:rsidRPr="008E7279">
        <w:rPr>
          <w:cs/>
        </w:rPr>
        <w:t>สินทรัพย์ไม่มีตัวตน</w:t>
      </w:r>
      <w:r w:rsidR="00C968F1" w:rsidRPr="008E7279">
        <w:t xml:space="preserve"> </w:t>
      </w:r>
    </w:p>
    <w:p w14:paraId="2D8FCF6A" w14:textId="44423DE1" w:rsidR="0019354E" w:rsidRPr="008E7279" w:rsidRDefault="0019354E" w:rsidP="008E7279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E727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C46B92" w:rsidRPr="008E7279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A17614" w:rsidRPr="008E7279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C46B92" w:rsidRPr="008E727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17614" w:rsidRPr="008E7279">
        <w:rPr>
          <w:rFonts w:asciiTheme="majorBidi" w:hAnsiTheme="majorBidi" w:cstheme="majorBidi"/>
          <w:sz w:val="32"/>
          <w:szCs w:val="32"/>
        </w:rPr>
        <w:t xml:space="preserve">30 </w:t>
      </w:r>
      <w:r w:rsidR="00A17614" w:rsidRPr="008E727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17614" w:rsidRPr="008E7279">
        <w:rPr>
          <w:rFonts w:asciiTheme="majorBidi" w:hAnsiTheme="majorBidi" w:cstheme="majorBidi"/>
          <w:sz w:val="32"/>
          <w:szCs w:val="32"/>
        </w:rPr>
        <w:t>2568</w:t>
      </w:r>
      <w:r w:rsidR="00C46B92" w:rsidRPr="008E72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8E7279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8E727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2D8FCF6B" w14:textId="77777777" w:rsidR="00435C59" w:rsidRPr="008E7279" w:rsidRDefault="00435C59" w:rsidP="008E7279">
      <w:pPr>
        <w:jc w:val="right"/>
        <w:rPr>
          <w:rFonts w:asciiTheme="majorBidi" w:hAnsiTheme="majorBidi" w:cstheme="majorBidi"/>
          <w:sz w:val="30"/>
          <w:szCs w:val="30"/>
          <w:cs/>
        </w:rPr>
      </w:pPr>
      <w:r w:rsidRPr="008E7279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77BD2" w:rsidRPr="008E7279">
        <w:rPr>
          <w:rFonts w:asciiTheme="majorBidi" w:hAnsiTheme="majorBidi" w:cstheme="majorBidi"/>
          <w:sz w:val="30"/>
          <w:szCs w:val="30"/>
          <w:cs/>
        </w:rPr>
        <w:t>พัน</w:t>
      </w:r>
      <w:r w:rsidRPr="008E7279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290"/>
        <w:gridCol w:w="1980"/>
      </w:tblGrid>
      <w:tr w:rsidR="00D5772E" w:rsidRPr="008E7279" w14:paraId="2D8FCF6E" w14:textId="77777777" w:rsidTr="00242BEC">
        <w:tc>
          <w:tcPr>
            <w:tcW w:w="7290" w:type="dxa"/>
          </w:tcPr>
          <w:p w14:paraId="2D8FCF6C" w14:textId="77777777" w:rsidR="00D5772E" w:rsidRPr="008E7279" w:rsidRDefault="00D5772E" w:rsidP="008E7279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</w:tcPr>
          <w:p w14:paraId="2D8FCF6D" w14:textId="77777777" w:rsidR="00D5772E" w:rsidRPr="008E7279" w:rsidRDefault="00D5772E" w:rsidP="008E7279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8E7279" w14:paraId="2D8FCF71" w14:textId="77777777" w:rsidTr="00242BEC">
        <w:tc>
          <w:tcPr>
            <w:tcW w:w="7290" w:type="dxa"/>
          </w:tcPr>
          <w:p w14:paraId="2D8FCF6F" w14:textId="15BBC842" w:rsidR="00D5772E" w:rsidRPr="008E7279" w:rsidRDefault="00D5772E" w:rsidP="008E727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6F757C" w:rsidRPr="008E727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980" w:type="dxa"/>
          </w:tcPr>
          <w:p w14:paraId="2D8FCF70" w14:textId="4F37CE24" w:rsidR="00D5772E" w:rsidRPr="008E7279" w:rsidRDefault="00402111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>55,161</w:t>
            </w:r>
          </w:p>
        </w:tc>
      </w:tr>
      <w:tr w:rsidR="00D5772E" w:rsidRPr="008E7279" w14:paraId="2D8FCF74" w14:textId="77777777" w:rsidTr="00242BEC">
        <w:tc>
          <w:tcPr>
            <w:tcW w:w="7290" w:type="dxa"/>
          </w:tcPr>
          <w:p w14:paraId="2D8FCF72" w14:textId="79E00F7D" w:rsidR="00D5772E" w:rsidRPr="008E7279" w:rsidRDefault="009846A9" w:rsidP="008E727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980" w:type="dxa"/>
          </w:tcPr>
          <w:p w14:paraId="2D8FCF73" w14:textId="3CE63C2D" w:rsidR="00D5772E" w:rsidRPr="008E7279" w:rsidRDefault="008175DA" w:rsidP="008E7279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175DA">
              <w:rPr>
                <w:rFonts w:asciiTheme="majorBidi" w:hAnsiTheme="majorBidi" w:cstheme="majorBidi"/>
                <w:sz w:val="30"/>
                <w:szCs w:val="30"/>
              </w:rPr>
              <w:t>13,800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5772E" w:rsidRPr="008E7279" w14:paraId="2D8FCF77" w14:textId="77777777" w:rsidTr="00242BEC">
        <w:tc>
          <w:tcPr>
            <w:tcW w:w="7290" w:type="dxa"/>
          </w:tcPr>
          <w:p w14:paraId="2D8FCF75" w14:textId="62A81D09" w:rsidR="00D5772E" w:rsidRPr="008E7279" w:rsidRDefault="00D5772E" w:rsidP="008E727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A17614" w:rsidRPr="008E727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17614"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A17614" w:rsidRPr="008E727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2D8FCF76" w14:textId="3E7211EF" w:rsidR="00A938DB" w:rsidRPr="008E7279" w:rsidRDefault="008175DA" w:rsidP="008E7279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75DA">
              <w:rPr>
                <w:rFonts w:asciiTheme="majorBidi" w:hAnsiTheme="majorBidi" w:cstheme="majorBidi"/>
                <w:sz w:val="30"/>
                <w:szCs w:val="30"/>
              </w:rPr>
              <w:t>41,361</w:t>
            </w:r>
          </w:p>
        </w:tc>
      </w:tr>
      <w:tr w:rsidR="00D5772E" w:rsidRPr="008E7279" w14:paraId="2D8FCF7A" w14:textId="77777777" w:rsidTr="00242BEC">
        <w:trPr>
          <w:trHeight w:val="333"/>
        </w:trPr>
        <w:tc>
          <w:tcPr>
            <w:tcW w:w="7290" w:type="dxa"/>
            <w:vAlign w:val="center"/>
          </w:tcPr>
          <w:p w14:paraId="2D8FCF78" w14:textId="77777777" w:rsidR="00D5772E" w:rsidRPr="008E7279" w:rsidRDefault="00D5772E" w:rsidP="008E7279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980" w:type="dxa"/>
          </w:tcPr>
          <w:p w14:paraId="2D8FCF79" w14:textId="77777777" w:rsidR="00D5772E" w:rsidRPr="008E7279" w:rsidRDefault="00D5772E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8E7279" w14:paraId="2D8FCF7D" w14:textId="77777777" w:rsidTr="00242BEC">
        <w:tc>
          <w:tcPr>
            <w:tcW w:w="7290" w:type="dxa"/>
          </w:tcPr>
          <w:p w14:paraId="2D8FCF7B" w14:textId="3B980B7D" w:rsidR="00D5772E" w:rsidRPr="008E7279" w:rsidRDefault="00D5772E" w:rsidP="008E727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6F757C" w:rsidRPr="008E727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980" w:type="dxa"/>
          </w:tcPr>
          <w:p w14:paraId="2D8FCF7C" w14:textId="4C6768AF" w:rsidR="00D5772E" w:rsidRPr="008E7279" w:rsidRDefault="00BD658E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>26,613</w:t>
            </w:r>
          </w:p>
        </w:tc>
      </w:tr>
      <w:tr w:rsidR="00D5772E" w:rsidRPr="008E7279" w14:paraId="2D8FCF80" w14:textId="77777777" w:rsidTr="00242BEC">
        <w:tc>
          <w:tcPr>
            <w:tcW w:w="7290" w:type="dxa"/>
          </w:tcPr>
          <w:p w14:paraId="2D8FCF7E" w14:textId="77777777" w:rsidR="00D5772E" w:rsidRPr="008E7279" w:rsidRDefault="00D5772E" w:rsidP="008E727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  <w:r w:rsidR="00AC7CFE"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80" w:type="dxa"/>
          </w:tcPr>
          <w:p w14:paraId="2D8FCF7F" w14:textId="70EE6744" w:rsidR="00D5772E" w:rsidRPr="008E7279" w:rsidRDefault="008175DA" w:rsidP="008E7279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75DA">
              <w:rPr>
                <w:rFonts w:asciiTheme="majorBidi" w:hAnsiTheme="majorBidi" w:cstheme="majorBidi"/>
                <w:sz w:val="30"/>
                <w:szCs w:val="30"/>
              </w:rPr>
              <w:t>2,55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5772E" w:rsidRPr="008E7279" w14:paraId="2D8FCF83" w14:textId="77777777" w:rsidTr="00242BEC">
        <w:tc>
          <w:tcPr>
            <w:tcW w:w="7290" w:type="dxa"/>
          </w:tcPr>
          <w:p w14:paraId="2D8FCF81" w14:textId="41D72879" w:rsidR="00D5772E" w:rsidRPr="008E7279" w:rsidRDefault="00D5772E" w:rsidP="008E727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A17614" w:rsidRPr="008E727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17614"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A17614" w:rsidRPr="008E727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2D8FCF82" w14:textId="303BFB98" w:rsidR="00D5772E" w:rsidRPr="008E7279" w:rsidRDefault="008175DA" w:rsidP="008E7279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75DA">
              <w:rPr>
                <w:rFonts w:asciiTheme="majorBidi" w:hAnsiTheme="majorBidi" w:cstheme="majorBidi"/>
                <w:sz w:val="30"/>
                <w:szCs w:val="30"/>
              </w:rPr>
              <w:t>29,16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5772E" w:rsidRPr="008E7279" w14:paraId="2D8FCF86" w14:textId="77777777" w:rsidTr="00242BEC">
        <w:tc>
          <w:tcPr>
            <w:tcW w:w="7290" w:type="dxa"/>
          </w:tcPr>
          <w:p w14:paraId="2D8FCF84" w14:textId="77777777" w:rsidR="00D5772E" w:rsidRPr="008E7279" w:rsidRDefault="00D5772E" w:rsidP="008E7279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980" w:type="dxa"/>
          </w:tcPr>
          <w:p w14:paraId="2D8FCF85" w14:textId="77777777" w:rsidR="00D5772E" w:rsidRPr="008E7279" w:rsidRDefault="00D5772E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8E7279" w14:paraId="2D8FCF89" w14:textId="77777777" w:rsidTr="00242BEC">
        <w:tc>
          <w:tcPr>
            <w:tcW w:w="7290" w:type="dxa"/>
          </w:tcPr>
          <w:p w14:paraId="2D8FCF87" w14:textId="705EA3B4" w:rsidR="00D5772E" w:rsidRPr="008E7279" w:rsidRDefault="00EB1ABD" w:rsidP="008E727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A17614" w:rsidRPr="008E727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17614"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A17614" w:rsidRPr="008E727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2D8FCF88" w14:textId="2D5080FE" w:rsidR="00D5772E" w:rsidRPr="008E7279" w:rsidRDefault="008175DA" w:rsidP="008E7279">
            <w:pPr>
              <w:pBdr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75DA">
              <w:rPr>
                <w:rFonts w:asciiTheme="majorBidi" w:hAnsiTheme="majorBidi" w:cstheme="majorBidi"/>
                <w:sz w:val="30"/>
                <w:szCs w:val="30"/>
              </w:rPr>
              <w:t>12,19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2D8FCF8A" w14:textId="6AC7BB83" w:rsidR="001B56A3" w:rsidRPr="008E7279" w:rsidRDefault="00784D98" w:rsidP="008E7279">
      <w:pPr>
        <w:spacing w:before="240" w:after="120"/>
        <w:ind w:left="561" w:hanging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E72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17614" w:rsidRPr="008E7279">
        <w:rPr>
          <w:rFonts w:asciiTheme="majorBidi" w:hAnsiTheme="majorBidi" w:cstheme="majorBidi"/>
          <w:sz w:val="32"/>
          <w:szCs w:val="32"/>
        </w:rPr>
        <w:t xml:space="preserve">30 </w:t>
      </w:r>
      <w:r w:rsidR="00A17614" w:rsidRPr="008E727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17614" w:rsidRPr="008E7279">
        <w:rPr>
          <w:rFonts w:asciiTheme="majorBidi" w:hAnsiTheme="majorBidi" w:cstheme="majorBidi"/>
          <w:sz w:val="32"/>
          <w:szCs w:val="32"/>
        </w:rPr>
        <w:t>2568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 โปรแกรมคอมพิวเตอร์มีอายุการตัดจำหน่ายคงเหล</w:t>
      </w:r>
      <w:r w:rsidR="00D82387" w:rsidRPr="008E7279">
        <w:rPr>
          <w:rFonts w:asciiTheme="majorBidi" w:hAnsiTheme="majorBidi" w:cstheme="majorBidi"/>
          <w:sz w:val="32"/>
          <w:szCs w:val="32"/>
          <w:cs/>
        </w:rPr>
        <w:t>ือ</w:t>
      </w:r>
      <w:r w:rsidR="008175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66ED1">
        <w:rPr>
          <w:rFonts w:asciiTheme="majorBidi" w:hAnsiTheme="majorBidi" w:cstheme="majorBidi"/>
          <w:sz w:val="32"/>
          <w:szCs w:val="32"/>
        </w:rPr>
        <w:t>1</w:t>
      </w:r>
      <w:r w:rsidR="00EE160B" w:rsidRPr="008E7279">
        <w:rPr>
          <w:rFonts w:asciiTheme="majorBidi" w:hAnsiTheme="majorBidi" w:cstheme="majorBidi"/>
          <w:sz w:val="32"/>
          <w:szCs w:val="32"/>
        </w:rPr>
        <w:t xml:space="preserve"> -</w:t>
      </w:r>
      <w:r w:rsidR="008F5FDB" w:rsidRPr="008E7279">
        <w:rPr>
          <w:rFonts w:asciiTheme="majorBidi" w:hAnsiTheme="majorBidi" w:cstheme="majorBidi"/>
          <w:sz w:val="32"/>
          <w:szCs w:val="32"/>
        </w:rPr>
        <w:t xml:space="preserve"> </w:t>
      </w:r>
      <w:r w:rsidR="008175DA">
        <w:rPr>
          <w:rFonts w:asciiTheme="majorBidi" w:hAnsiTheme="majorBidi" w:cstheme="majorBidi"/>
          <w:sz w:val="32"/>
          <w:szCs w:val="32"/>
        </w:rPr>
        <w:t>4</w:t>
      </w:r>
      <w:r w:rsidR="00634016" w:rsidRPr="008E7279">
        <w:rPr>
          <w:rFonts w:asciiTheme="majorBidi" w:hAnsiTheme="majorBidi" w:cstheme="majorBidi"/>
          <w:sz w:val="32"/>
          <w:szCs w:val="32"/>
        </w:rPr>
        <w:t xml:space="preserve"> </w:t>
      </w:r>
      <w:r w:rsidRPr="008E7279">
        <w:rPr>
          <w:rFonts w:asciiTheme="majorBidi" w:hAnsiTheme="majorBidi" w:cstheme="majorBidi"/>
          <w:sz w:val="32"/>
          <w:szCs w:val="32"/>
          <w:cs/>
        </w:rPr>
        <w:t>ปี (</w:t>
      </w:r>
      <w:r w:rsidR="002856DA" w:rsidRPr="008E7279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8E72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 w:rsidRPr="008E7279">
        <w:rPr>
          <w:rFonts w:asciiTheme="majorBidi" w:hAnsiTheme="majorBidi" w:cstheme="majorBidi"/>
          <w:sz w:val="32"/>
          <w:szCs w:val="32"/>
        </w:rPr>
        <w:t>2567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827326" w:rsidRPr="008E7279">
        <w:rPr>
          <w:rFonts w:asciiTheme="majorBidi" w:hAnsiTheme="majorBidi" w:cstheme="majorBidi"/>
          <w:sz w:val="32"/>
          <w:szCs w:val="32"/>
        </w:rPr>
        <w:t xml:space="preserve"> </w:t>
      </w:r>
      <w:r w:rsidR="0007754E" w:rsidRPr="008E7279">
        <w:rPr>
          <w:rFonts w:asciiTheme="majorBidi" w:hAnsiTheme="majorBidi" w:cstheme="majorBidi"/>
          <w:sz w:val="32"/>
          <w:szCs w:val="32"/>
        </w:rPr>
        <w:t>1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 -</w:t>
      </w:r>
      <w:r w:rsidR="0007754E" w:rsidRPr="008E7279">
        <w:rPr>
          <w:rFonts w:asciiTheme="majorBidi" w:hAnsiTheme="majorBidi" w:cstheme="majorBidi"/>
          <w:sz w:val="32"/>
          <w:szCs w:val="32"/>
        </w:rPr>
        <w:t xml:space="preserve"> 5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 ปี)</w:t>
      </w:r>
    </w:p>
    <w:p w14:paraId="78F328C6" w14:textId="77777777" w:rsidR="009846A9" w:rsidRPr="008E7279" w:rsidRDefault="009846A9" w:rsidP="008E7279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kern w:val="32"/>
          <w:sz w:val="32"/>
          <w:szCs w:val="32"/>
          <w:cs/>
        </w:rPr>
      </w:pPr>
      <w:bookmarkStart w:id="5" w:name="_Hlk130989834"/>
      <w:bookmarkStart w:id="6" w:name="_Hlk46127401"/>
      <w:bookmarkStart w:id="7" w:name="_Hlk132801105"/>
      <w:r w:rsidRPr="008E7279">
        <w:rPr>
          <w:cs/>
        </w:rPr>
        <w:br w:type="page"/>
      </w:r>
    </w:p>
    <w:p w14:paraId="2D8FD020" w14:textId="00D07634" w:rsidR="00620CB8" w:rsidRPr="008E7279" w:rsidRDefault="00866ED1" w:rsidP="008E7279">
      <w:pPr>
        <w:pStyle w:val="Style1"/>
        <w:ind w:left="540" w:hanging="540"/>
      </w:pPr>
      <w:bookmarkStart w:id="8" w:name="_Hlk203640014"/>
      <w:r w:rsidRPr="008E7279">
        <w:rPr>
          <w:cs/>
        </w:rPr>
        <w:lastRenderedPageBreak/>
        <w:t>เงิน</w:t>
      </w:r>
      <w:r>
        <w:rPr>
          <w:rFonts w:hint="cs"/>
          <w:cs/>
        </w:rPr>
        <w:t>เบิกเกินบัญชีและ</w:t>
      </w:r>
      <w:r w:rsidR="00620CB8" w:rsidRPr="008E7279">
        <w:rPr>
          <w:cs/>
        </w:rPr>
        <w:t>เงินกู้ยืมระยะสั้นจากสถาบันการเงิน</w:t>
      </w:r>
    </w:p>
    <w:bookmarkEnd w:id="5"/>
    <w:p w14:paraId="2D8FD021" w14:textId="23F52D8A" w:rsidR="00620CB8" w:rsidRPr="008E7279" w:rsidRDefault="00620CB8" w:rsidP="008E7279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E72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17614" w:rsidRPr="008E7279">
        <w:rPr>
          <w:rFonts w:asciiTheme="majorBidi" w:hAnsiTheme="majorBidi" w:cstheme="majorBidi"/>
          <w:sz w:val="32"/>
          <w:szCs w:val="32"/>
        </w:rPr>
        <w:t xml:space="preserve">30 </w:t>
      </w:r>
      <w:r w:rsidR="00A17614" w:rsidRPr="008E727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17614" w:rsidRPr="008E7279">
        <w:rPr>
          <w:rFonts w:asciiTheme="majorBidi" w:hAnsiTheme="majorBidi" w:cstheme="majorBidi"/>
          <w:sz w:val="32"/>
          <w:szCs w:val="32"/>
        </w:rPr>
        <w:t>2568</w:t>
      </w:r>
      <w:r w:rsidR="001F6BA7" w:rsidRPr="008E727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856DA" w:rsidRPr="008E7279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8E72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 w:rsidRPr="008E7279">
        <w:rPr>
          <w:rFonts w:asciiTheme="majorBidi" w:hAnsiTheme="majorBidi" w:cstheme="majorBidi"/>
          <w:sz w:val="32"/>
          <w:szCs w:val="32"/>
        </w:rPr>
        <w:t>2567</w:t>
      </w:r>
      <w:r w:rsidR="001F6BA7" w:rsidRPr="008E72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E7279">
        <w:rPr>
          <w:rFonts w:asciiTheme="majorBidi" w:hAnsiTheme="majorBidi" w:cstheme="majorBidi"/>
          <w:sz w:val="32"/>
          <w:szCs w:val="32"/>
          <w:cs/>
        </w:rPr>
        <w:t>บริษัทฯมีเงินกู้ยืมในรูปของ</w:t>
      </w:r>
      <w:r w:rsidR="00866ED1" w:rsidRPr="00866ED1">
        <w:rPr>
          <w:rFonts w:asciiTheme="majorBidi" w:hAnsiTheme="majorBidi" w:cstheme="majorBidi"/>
          <w:sz w:val="32"/>
          <w:szCs w:val="32"/>
          <w:cs/>
        </w:rPr>
        <w:t>เงิน</w:t>
      </w:r>
      <w:r w:rsidR="00866ED1" w:rsidRPr="00866ED1">
        <w:rPr>
          <w:rFonts w:asciiTheme="majorBidi" w:hAnsiTheme="majorBidi" w:cstheme="majorBidi" w:hint="cs"/>
          <w:sz w:val="32"/>
          <w:szCs w:val="32"/>
          <w:cs/>
        </w:rPr>
        <w:t>เบิกเกินบัญชีและ</w:t>
      </w:r>
      <w:r w:rsidR="00866ED1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8E7279">
        <w:rPr>
          <w:rFonts w:asciiTheme="majorBidi" w:hAnsiTheme="majorBidi" w:cstheme="majorBidi"/>
          <w:sz w:val="32"/>
          <w:szCs w:val="32"/>
          <w:cs/>
        </w:rPr>
        <w:t>ตั๋วสัญญาใช้เงินจากธนาคารพาณิชย์ในประเทศดังนี้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5629"/>
        <w:gridCol w:w="1575"/>
        <w:gridCol w:w="1575"/>
      </w:tblGrid>
      <w:tr w:rsidR="004A58EE" w:rsidRPr="008E7279" w14:paraId="01F3C27D" w14:textId="77777777" w:rsidTr="00C134E8">
        <w:trPr>
          <w:tblHeader/>
        </w:trPr>
        <w:tc>
          <w:tcPr>
            <w:tcW w:w="401" w:type="dxa"/>
          </w:tcPr>
          <w:p w14:paraId="0FBC2100" w14:textId="77777777" w:rsidR="004A58EE" w:rsidRPr="008E7279" w:rsidRDefault="004A58EE" w:rsidP="008E727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3F4AA443" w14:textId="77777777" w:rsidR="004A58EE" w:rsidRPr="008E7279" w:rsidRDefault="004A58EE" w:rsidP="008E727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2D8C7F13" w14:textId="77777777" w:rsidR="004A58EE" w:rsidRPr="008E7279" w:rsidRDefault="004A58EE" w:rsidP="008E7279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A58EE" w:rsidRPr="008E7279" w14:paraId="40429946" w14:textId="77777777" w:rsidTr="00C134E8">
        <w:trPr>
          <w:tblHeader/>
        </w:trPr>
        <w:tc>
          <w:tcPr>
            <w:tcW w:w="401" w:type="dxa"/>
          </w:tcPr>
          <w:p w14:paraId="7F78ECEE" w14:textId="77777777" w:rsidR="004A58EE" w:rsidRPr="008E7279" w:rsidRDefault="004A58EE" w:rsidP="008E727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5D265727" w14:textId="77777777" w:rsidR="004A58EE" w:rsidRPr="008E7279" w:rsidRDefault="004A58EE" w:rsidP="008E727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575" w:type="dxa"/>
          </w:tcPr>
          <w:p w14:paraId="22EA6B48" w14:textId="2658BFED" w:rsidR="004A58EE" w:rsidRPr="008E7279" w:rsidRDefault="00A17614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5" w:type="dxa"/>
          </w:tcPr>
          <w:p w14:paraId="16226327" w14:textId="3C454850" w:rsidR="004A58EE" w:rsidRPr="008E7279" w:rsidRDefault="004A58EE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E727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A58EE" w:rsidRPr="008E7279" w14:paraId="1A0E3D24" w14:textId="77777777" w:rsidTr="00C134E8">
        <w:tc>
          <w:tcPr>
            <w:tcW w:w="401" w:type="dxa"/>
          </w:tcPr>
          <w:p w14:paraId="55FEDE8E" w14:textId="77777777" w:rsidR="004A58EE" w:rsidRPr="008E7279" w:rsidRDefault="004A58EE" w:rsidP="008E727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5629" w:type="dxa"/>
          </w:tcPr>
          <w:p w14:paraId="4CA90181" w14:textId="2AF9A4DB" w:rsidR="004A58EE" w:rsidRPr="008E7279" w:rsidRDefault="00B26541" w:rsidP="008E7279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6541">
              <w:rPr>
                <w:rFonts w:asciiTheme="majorBidi" w:hAnsiTheme="maj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75" w:type="dxa"/>
          </w:tcPr>
          <w:p w14:paraId="0AAB8902" w14:textId="046530FF" w:rsidR="004A58EE" w:rsidRPr="008E7279" w:rsidRDefault="00B26541" w:rsidP="008E7279">
            <w:pPr>
              <w:tabs>
                <w:tab w:val="decimal" w:pos="1220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B26541">
              <w:rPr>
                <w:rFonts w:asciiTheme="majorBidi" w:hAnsiTheme="majorBidi"/>
                <w:sz w:val="28"/>
                <w:szCs w:val="28"/>
                <w:cs/>
              </w:rPr>
              <w:t>41</w:t>
            </w:r>
            <w:r w:rsidRPr="00B26541">
              <w:rPr>
                <w:rFonts w:asciiTheme="majorBidi" w:hAnsiTheme="majorBidi"/>
                <w:sz w:val="28"/>
                <w:szCs w:val="28"/>
              </w:rPr>
              <w:t>,</w:t>
            </w:r>
            <w:r w:rsidRPr="00B26541">
              <w:rPr>
                <w:rFonts w:asciiTheme="majorBidi" w:hAnsiTheme="majorBidi"/>
                <w:sz w:val="28"/>
                <w:szCs w:val="28"/>
                <w:cs/>
              </w:rPr>
              <w:t>751</w:t>
            </w:r>
          </w:p>
        </w:tc>
        <w:tc>
          <w:tcPr>
            <w:tcW w:w="1575" w:type="dxa"/>
          </w:tcPr>
          <w:p w14:paraId="71B3CEB7" w14:textId="7B6727F8" w:rsidR="004A58EE" w:rsidRPr="008E7279" w:rsidRDefault="00B26541" w:rsidP="008E7279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B26541" w:rsidRPr="008E7279" w14:paraId="4E9EC56F" w14:textId="77777777" w:rsidTr="00C134E8">
        <w:tc>
          <w:tcPr>
            <w:tcW w:w="401" w:type="dxa"/>
          </w:tcPr>
          <w:p w14:paraId="05681B29" w14:textId="1DD27E20" w:rsidR="00B26541" w:rsidRPr="008E7279" w:rsidRDefault="00B26541" w:rsidP="00B265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05E6947E" w14:textId="0FC86D89" w:rsidR="00B26541" w:rsidRPr="008E7279" w:rsidRDefault="00B26541" w:rsidP="00B26541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350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8E727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คิดดอกเบี้ยในอัตรา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 MOR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 </w:t>
            </w:r>
          </w:p>
        </w:tc>
        <w:tc>
          <w:tcPr>
            <w:tcW w:w="1575" w:type="dxa"/>
          </w:tcPr>
          <w:p w14:paraId="79DB59C5" w14:textId="171EDC1E" w:rsidR="00B26541" w:rsidRPr="00B26541" w:rsidRDefault="00B26541" w:rsidP="00B26541">
            <w:pPr>
              <w:tabs>
                <w:tab w:val="decimal" w:pos="1220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B26541">
              <w:rPr>
                <w:rFonts w:asciiTheme="majorBidi" w:hAnsiTheme="majorBidi"/>
                <w:sz w:val="28"/>
                <w:szCs w:val="28"/>
                <w:cs/>
              </w:rPr>
              <w:t>165</w:t>
            </w:r>
            <w:r w:rsidRPr="00B26541">
              <w:rPr>
                <w:rFonts w:asciiTheme="majorBidi" w:hAnsiTheme="majorBidi"/>
                <w:sz w:val="28"/>
                <w:szCs w:val="28"/>
              </w:rPr>
              <w:t>,</w:t>
            </w:r>
            <w:r w:rsidRPr="00B26541">
              <w:rPr>
                <w:rFonts w:asciiTheme="majorBidi" w:hAnsiTheme="majorBidi"/>
                <w:sz w:val="28"/>
                <w:szCs w:val="28"/>
                <w:cs/>
              </w:rPr>
              <w:t>428</w:t>
            </w:r>
          </w:p>
        </w:tc>
        <w:tc>
          <w:tcPr>
            <w:tcW w:w="1575" w:type="dxa"/>
          </w:tcPr>
          <w:p w14:paraId="6F0FDD04" w14:textId="15EF18FB" w:rsidR="00B26541" w:rsidRPr="008E7279" w:rsidRDefault="00B26541" w:rsidP="00B26541">
            <w:pPr>
              <w:tabs>
                <w:tab w:val="decimal" w:pos="1220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/>
                <w:sz w:val="28"/>
                <w:szCs w:val="28"/>
                <w:cs/>
              </w:rPr>
              <w:t>243</w:t>
            </w:r>
            <w:r w:rsidRPr="008E7279">
              <w:rPr>
                <w:rFonts w:asciiTheme="majorBidi" w:hAnsiTheme="majorBidi"/>
                <w:sz w:val="28"/>
                <w:szCs w:val="28"/>
              </w:rPr>
              <w:t>,</w:t>
            </w:r>
            <w:r w:rsidRPr="008E7279">
              <w:rPr>
                <w:rFonts w:asciiTheme="majorBidi" w:hAnsiTheme="majorBidi"/>
                <w:sz w:val="28"/>
                <w:szCs w:val="28"/>
                <w:cs/>
              </w:rPr>
              <w:t>633</w:t>
            </w:r>
          </w:p>
        </w:tc>
      </w:tr>
      <w:tr w:rsidR="00B26541" w:rsidRPr="008E7279" w14:paraId="508BB54F" w14:textId="77777777" w:rsidTr="00C134E8">
        <w:trPr>
          <w:trHeight w:val="801"/>
        </w:trPr>
        <w:tc>
          <w:tcPr>
            <w:tcW w:w="401" w:type="dxa"/>
          </w:tcPr>
          <w:p w14:paraId="2F4C4EE4" w14:textId="5C882881" w:rsidR="00B26541" w:rsidRPr="008E7279" w:rsidRDefault="00B26541" w:rsidP="00B265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1D7B5F3D" w14:textId="77777777" w:rsidR="00B26541" w:rsidRPr="008E7279" w:rsidRDefault="00B26541" w:rsidP="00B26541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1017BE8" w14:textId="37BB1036" w:rsidR="00B26541" w:rsidRPr="008E7279" w:rsidRDefault="00B26541" w:rsidP="00B26541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6541">
              <w:rPr>
                <w:rFonts w:asciiTheme="majorBidi" w:hAnsiTheme="majorBidi"/>
                <w:sz w:val="28"/>
                <w:szCs w:val="28"/>
                <w:cs/>
              </w:rPr>
              <w:t>105</w:t>
            </w:r>
            <w:r w:rsidRPr="00B265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6541">
              <w:rPr>
                <w:rFonts w:asciiTheme="majorBidi" w:hAnsiTheme="majorBidi"/>
                <w:sz w:val="28"/>
                <w:szCs w:val="28"/>
                <w:cs/>
              </w:rPr>
              <w:t>173</w:t>
            </w:r>
          </w:p>
        </w:tc>
        <w:tc>
          <w:tcPr>
            <w:tcW w:w="1575" w:type="dxa"/>
          </w:tcPr>
          <w:p w14:paraId="50FB3777" w14:textId="13D1CC75" w:rsidR="00B26541" w:rsidRPr="008E7279" w:rsidRDefault="00B26541" w:rsidP="00B26541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141,909</w:t>
            </w:r>
          </w:p>
        </w:tc>
      </w:tr>
      <w:tr w:rsidR="00B26541" w:rsidRPr="008E7279" w14:paraId="18286392" w14:textId="77777777" w:rsidTr="00C134E8">
        <w:trPr>
          <w:trHeight w:val="459"/>
        </w:trPr>
        <w:tc>
          <w:tcPr>
            <w:tcW w:w="401" w:type="dxa"/>
          </w:tcPr>
          <w:p w14:paraId="552ABB1E" w14:textId="42E4F480" w:rsidR="00B26541" w:rsidRPr="008E7279" w:rsidRDefault="00B26541" w:rsidP="00B265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63594B1B" w14:textId="77777777" w:rsidR="00B26541" w:rsidRPr="008E7279" w:rsidRDefault="00B26541" w:rsidP="00B26541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73A34982" w14:textId="19F70796" w:rsidR="00B26541" w:rsidRPr="008E7279" w:rsidRDefault="00B26541" w:rsidP="00B26541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6541">
              <w:rPr>
                <w:rFonts w:asciiTheme="majorBidi" w:hAnsiTheme="majorBidi" w:cstheme="majorBidi"/>
                <w:sz w:val="28"/>
                <w:szCs w:val="28"/>
              </w:rPr>
              <w:t>55,540</w:t>
            </w:r>
          </w:p>
        </w:tc>
        <w:tc>
          <w:tcPr>
            <w:tcW w:w="1575" w:type="dxa"/>
          </w:tcPr>
          <w:p w14:paraId="5A480659" w14:textId="080EF0EC" w:rsidR="00B26541" w:rsidRPr="008E7279" w:rsidRDefault="00B26541" w:rsidP="00B26541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26541" w:rsidRPr="008E7279" w14:paraId="0A66D9C8" w14:textId="77777777" w:rsidTr="00C134E8">
        <w:tc>
          <w:tcPr>
            <w:tcW w:w="6030" w:type="dxa"/>
            <w:gridSpan w:val="2"/>
          </w:tcPr>
          <w:p w14:paraId="6EFCE59B" w14:textId="0FE0C8EC" w:rsidR="00B26541" w:rsidRPr="008E7279" w:rsidRDefault="00B26541" w:rsidP="00B2654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866ED1" w:rsidRPr="00866ED1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="00866ED1" w:rsidRPr="00866ED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เบิกเกินบัญชีและ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75" w:type="dxa"/>
          </w:tcPr>
          <w:p w14:paraId="7701673D" w14:textId="25FEAE94" w:rsidR="00B26541" w:rsidRPr="008E7279" w:rsidRDefault="00B26541" w:rsidP="00B265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6541">
              <w:rPr>
                <w:rFonts w:asciiTheme="majorBidi" w:hAnsiTheme="majorBidi"/>
                <w:sz w:val="28"/>
                <w:szCs w:val="28"/>
                <w:cs/>
              </w:rPr>
              <w:t>367</w:t>
            </w:r>
            <w:r w:rsidRPr="00B26541">
              <w:rPr>
                <w:rFonts w:asciiTheme="majorBidi" w:hAnsiTheme="majorBidi"/>
                <w:sz w:val="28"/>
                <w:szCs w:val="28"/>
              </w:rPr>
              <w:t>,</w:t>
            </w:r>
            <w:r w:rsidRPr="00B26541">
              <w:rPr>
                <w:rFonts w:asciiTheme="majorBidi" w:hAnsiTheme="majorBidi"/>
                <w:sz w:val="28"/>
                <w:szCs w:val="28"/>
                <w:cs/>
              </w:rPr>
              <w:t>892</w:t>
            </w:r>
          </w:p>
        </w:tc>
        <w:tc>
          <w:tcPr>
            <w:tcW w:w="1575" w:type="dxa"/>
          </w:tcPr>
          <w:p w14:paraId="0BE279C9" w14:textId="72A00609" w:rsidR="00B26541" w:rsidRPr="008E7279" w:rsidRDefault="00B26541" w:rsidP="00B265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/>
                <w:sz w:val="28"/>
                <w:szCs w:val="28"/>
                <w:cs/>
              </w:rPr>
              <w:t>385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7279">
              <w:rPr>
                <w:rFonts w:asciiTheme="majorBidi" w:hAnsiTheme="majorBidi"/>
                <w:sz w:val="28"/>
                <w:szCs w:val="28"/>
                <w:cs/>
              </w:rPr>
              <w:t>542</w:t>
            </w:r>
          </w:p>
        </w:tc>
      </w:tr>
    </w:tbl>
    <w:p w14:paraId="6CE75249" w14:textId="77777777" w:rsidR="0002420C" w:rsidRDefault="00DA0474" w:rsidP="0002420C">
      <w:pPr>
        <w:tabs>
          <w:tab w:val="left" w:pos="900"/>
        </w:tabs>
        <w:spacing w:before="24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E7279">
        <w:rPr>
          <w:rFonts w:asciiTheme="majorBidi" w:eastAsia="Calibri" w:hAnsiTheme="majorBidi" w:cstheme="majorBidi"/>
          <w:sz w:val="32"/>
          <w:szCs w:val="32"/>
          <w:cs/>
        </w:rPr>
        <w:t>เงินเบิกเกินบัญชีและเงินกู้ยืมระยะสั้นค้ำประกันโดยการโอนกรรมสิทธิ์และสิทธิในการรับเงิน</w:t>
      </w:r>
      <w:r w:rsidR="000F0448" w:rsidRPr="008E7279">
        <w:rPr>
          <w:rFonts w:asciiTheme="majorBidi" w:eastAsia="Calibri" w:hAnsiTheme="majorBidi" w:cstheme="majorBidi"/>
          <w:sz w:val="32"/>
          <w:szCs w:val="32"/>
          <w:cs/>
        </w:rPr>
        <w:t>จากลูกหนี้ตามสัญญาเช่าซื้อ ลูกหนี้เงินให้กู้ยืม และ</w:t>
      </w:r>
      <w:r w:rsidRPr="008E7279">
        <w:rPr>
          <w:rFonts w:asciiTheme="majorBidi" w:eastAsia="Calibri" w:hAnsiTheme="majorBidi" w:cstheme="majorBidi"/>
          <w:sz w:val="32"/>
          <w:szCs w:val="32"/>
          <w:cs/>
        </w:rPr>
        <w:t>สินเชื่อทะเบียนรถจักรยานยนต์ รถยนต์</w:t>
      </w:r>
      <w:r w:rsidR="000F0448" w:rsidRPr="008E7279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8E7279">
        <w:rPr>
          <w:rFonts w:asciiTheme="majorBidi" w:eastAsia="Calibri" w:hAnsiTheme="majorBidi" w:cstheme="majorBidi"/>
          <w:sz w:val="32"/>
          <w:szCs w:val="32"/>
          <w:cs/>
        </w:rPr>
        <w:t xml:space="preserve">รถกระบะ และรถบรรทุก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การดำรงอัตราส่วนของลูกหนี้เช่าซื้อและลูกหนี้เงินให้กู้ยืมด้อยคุณภาพ (ค้างชำระเกิน </w:t>
      </w:r>
      <w:r w:rsidR="009052FA" w:rsidRPr="008E7279">
        <w:rPr>
          <w:rFonts w:asciiTheme="majorBidi" w:eastAsia="Calibri" w:hAnsiTheme="majorBidi" w:cstheme="majorBidi"/>
          <w:sz w:val="32"/>
          <w:szCs w:val="32"/>
        </w:rPr>
        <w:t>3</w:t>
      </w:r>
      <w:r w:rsidRPr="008E7279">
        <w:rPr>
          <w:rFonts w:asciiTheme="majorBidi" w:eastAsia="Calibr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</w:t>
      </w:r>
      <w:r w:rsidR="002A31E1" w:rsidRPr="008E7279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8E7279">
        <w:rPr>
          <w:rFonts w:asciiTheme="majorBidi" w:eastAsia="Calibri" w:hAnsiTheme="majorBidi" w:cstheme="majorBidi"/>
          <w:sz w:val="32"/>
          <w:szCs w:val="32"/>
          <w:cs/>
        </w:rPr>
        <w:t>การดำรงอัตราส่วนจำนวนเงินที่สามารถเรียกเก็บไ</w:t>
      </w:r>
      <w:r w:rsidR="00C71312" w:rsidRPr="008E7279">
        <w:rPr>
          <w:rFonts w:asciiTheme="majorBidi" w:eastAsia="Calibri" w:hAnsiTheme="majorBidi" w:cstheme="majorBidi"/>
          <w:sz w:val="32"/>
          <w:szCs w:val="32"/>
          <w:cs/>
        </w:rPr>
        <w:t>ด้</w:t>
      </w:r>
      <w:r w:rsidRPr="008E7279">
        <w:rPr>
          <w:rFonts w:asciiTheme="majorBidi" w:eastAsia="Calibri" w:hAnsiTheme="majorBidi" w:cstheme="majorBidi"/>
          <w:sz w:val="32"/>
          <w:szCs w:val="32"/>
          <w:cs/>
        </w:rPr>
        <w:t>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</w:t>
      </w:r>
      <w:r w:rsidR="009A6A53" w:rsidRPr="008E7279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</w:t>
      </w:r>
      <w:r w:rsidRPr="008E7279">
        <w:rPr>
          <w:rFonts w:asciiTheme="majorBidi" w:eastAsia="Calibri" w:hAnsiTheme="majorBidi" w:cstheme="majorBidi"/>
          <w:sz w:val="32"/>
          <w:szCs w:val="32"/>
          <w:cs/>
        </w:rPr>
        <w:t>แต่ละเดือน</w:t>
      </w:r>
      <w:r w:rsidR="002778FE" w:rsidRPr="008E727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8E7279">
        <w:rPr>
          <w:rFonts w:asciiTheme="majorBidi" w:eastAsia="Calibr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 การดำรงสัดส่วนกำไรก่อนดอกเบี้ยและภาษีต่อค่าใช้จ่ายดอกเบี้ย</w:t>
      </w:r>
      <w:r w:rsidR="005E3EF3" w:rsidRPr="008E7279">
        <w:rPr>
          <w:rFonts w:asciiTheme="majorBidi" w:eastAsia="Calibri" w:hAnsiTheme="majorBidi" w:cstheme="majorBidi" w:hint="cs"/>
          <w:sz w:val="32"/>
          <w:szCs w:val="32"/>
          <w:cs/>
        </w:rPr>
        <w:t xml:space="preserve"> เป็นต้น</w:t>
      </w:r>
      <w:r w:rsidRPr="008E7279">
        <w:rPr>
          <w:rFonts w:asciiTheme="majorBidi" w:eastAsia="Calibri" w:hAnsiTheme="majorBidi" w:cstheme="majorBidi"/>
          <w:sz w:val="32"/>
          <w:szCs w:val="32"/>
          <w:cs/>
        </w:rPr>
        <w:t xml:space="preserve"> ทั้งนี้ขึ้นอยู่กับสัญญาเงินกู้ยืมแต่ละฉบับ</w:t>
      </w:r>
    </w:p>
    <w:p w14:paraId="6F1742CE" w14:textId="6E7157FF" w:rsidR="0002420C" w:rsidRDefault="00620CB8" w:rsidP="002E725B">
      <w:pPr>
        <w:tabs>
          <w:tab w:val="left" w:pos="900"/>
        </w:tabs>
        <w:spacing w:before="12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2420C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A17614" w:rsidRPr="0002420C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A17614" w:rsidRPr="0002420C">
        <w:rPr>
          <w:rFonts w:asciiTheme="majorBidi" w:eastAsia="Calibri" w:hAnsiTheme="majorBidi" w:cstheme="majorBidi"/>
          <w:sz w:val="32"/>
          <w:szCs w:val="32"/>
          <w:cs/>
        </w:rPr>
        <w:t xml:space="preserve">มิถุนายน </w:t>
      </w:r>
      <w:r w:rsidR="00A17614" w:rsidRPr="0002420C">
        <w:rPr>
          <w:rFonts w:asciiTheme="majorBidi" w:eastAsia="Calibri" w:hAnsiTheme="majorBidi" w:cstheme="majorBidi"/>
          <w:sz w:val="32"/>
          <w:szCs w:val="32"/>
        </w:rPr>
        <w:t>2568</w:t>
      </w:r>
      <w:r w:rsidR="009777D5" w:rsidRPr="0002420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02420C">
        <w:rPr>
          <w:rFonts w:asciiTheme="majorBidi" w:eastAsia="Calibri" w:hAnsiTheme="majorBidi" w:cstheme="majorBidi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บริษัทฯมีวงเงินเบิกเกินบัญชีและวงเงินกู้ยืมระยะสั้นจากสถาบันการเงินที่</w:t>
      </w:r>
      <w:r w:rsidR="00FB587C" w:rsidRPr="0002420C">
        <w:rPr>
          <w:rFonts w:asciiTheme="majorBidi" w:eastAsia="Calibri" w:hAnsiTheme="majorBidi" w:cstheme="majorBidi" w:hint="cs"/>
          <w:sz w:val="32"/>
          <w:szCs w:val="32"/>
          <w:cs/>
        </w:rPr>
        <w:t>สามารถเบิกใช้ได้</w:t>
      </w:r>
      <w:r w:rsidRPr="0002420C">
        <w:rPr>
          <w:rFonts w:asciiTheme="majorBidi" w:eastAsia="Calibri" w:hAnsiTheme="majorBidi" w:cstheme="majorBidi"/>
          <w:sz w:val="32"/>
          <w:szCs w:val="32"/>
          <w:cs/>
        </w:rPr>
        <w:t>คงเหลือ</w:t>
      </w:r>
      <w:r w:rsidR="00165CAD" w:rsidRPr="0002420C">
        <w:rPr>
          <w:rFonts w:asciiTheme="majorBidi" w:eastAsia="Calibri" w:hAnsiTheme="majorBidi" w:cstheme="majorBidi"/>
          <w:sz w:val="32"/>
          <w:szCs w:val="32"/>
          <w:cs/>
        </w:rPr>
        <w:t>จำนวน</w:t>
      </w:r>
      <w:r w:rsidR="008E0ED3" w:rsidRPr="0002420C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4E6CD6">
        <w:rPr>
          <w:rFonts w:asciiTheme="majorBidi" w:eastAsia="Calibri" w:hAnsiTheme="majorBidi" w:cstheme="majorBidi"/>
          <w:sz w:val="32"/>
          <w:szCs w:val="32"/>
        </w:rPr>
        <w:t>505</w:t>
      </w:r>
      <w:r w:rsidR="000D6CB2" w:rsidRPr="0002420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02420C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 </w:t>
      </w:r>
      <w:r w:rsidR="005401F9" w:rsidRPr="0002420C">
        <w:rPr>
          <w:rFonts w:asciiTheme="majorBidi" w:eastAsia="Calibri" w:hAnsiTheme="majorBidi" w:cstheme="majorBidi"/>
          <w:sz w:val="32"/>
          <w:szCs w:val="32"/>
          <w:cs/>
        </w:rPr>
        <w:t>(</w:t>
      </w:r>
      <w:r w:rsidR="002856DA" w:rsidRPr="0002420C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2856DA" w:rsidRPr="0002420C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2856DA" w:rsidRPr="0002420C">
        <w:rPr>
          <w:rFonts w:asciiTheme="majorBidi" w:eastAsia="Calibri" w:hAnsiTheme="majorBidi" w:cstheme="majorBidi"/>
          <w:sz w:val="32"/>
          <w:szCs w:val="32"/>
        </w:rPr>
        <w:t>2567</w:t>
      </w:r>
      <w:r w:rsidR="005401F9" w:rsidRPr="0002420C">
        <w:rPr>
          <w:rFonts w:asciiTheme="majorBidi" w:eastAsia="Calibri" w:hAnsiTheme="majorBidi" w:cstheme="majorBidi"/>
          <w:sz w:val="32"/>
          <w:szCs w:val="32"/>
          <w:cs/>
        </w:rPr>
        <w:t xml:space="preserve">: </w:t>
      </w:r>
      <w:r w:rsidR="00057621" w:rsidRPr="0002420C">
        <w:rPr>
          <w:rFonts w:asciiTheme="majorBidi" w:eastAsia="Calibri" w:hAnsiTheme="majorBidi" w:cstheme="majorBidi"/>
          <w:sz w:val="32"/>
          <w:szCs w:val="32"/>
        </w:rPr>
        <w:t>627</w:t>
      </w:r>
      <w:r w:rsidR="003E4D80" w:rsidRPr="0002420C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5401F9" w:rsidRPr="0002420C">
        <w:rPr>
          <w:rFonts w:asciiTheme="majorBidi" w:eastAsia="Calibri" w:hAnsiTheme="majorBidi" w:cstheme="majorBidi"/>
          <w:sz w:val="32"/>
          <w:szCs w:val="32"/>
          <w:cs/>
        </w:rPr>
        <w:t>ล้านบาท)</w:t>
      </w:r>
    </w:p>
    <w:p w14:paraId="305EF811" w14:textId="77777777" w:rsidR="00866ED1" w:rsidRPr="008E7279" w:rsidRDefault="00866ED1" w:rsidP="00866ED1">
      <w:pPr>
        <w:pStyle w:val="Style1"/>
        <w:spacing w:after="0"/>
        <w:ind w:left="547" w:hanging="547"/>
      </w:pPr>
      <w:r w:rsidRPr="008E7279">
        <w:rPr>
          <w:cs/>
        </w:rPr>
        <w:t>เจ้าหนี้</w:t>
      </w:r>
      <w:r w:rsidRPr="008E7279">
        <w:rPr>
          <w:rFonts w:hint="cs"/>
          <w:cs/>
        </w:rPr>
        <w:t>หมุนเวียน</w:t>
      </w:r>
      <w:r w:rsidRPr="008E7279">
        <w:rPr>
          <w:cs/>
        </w:rPr>
        <w:t>อื่น</w:t>
      </w:r>
    </w:p>
    <w:p w14:paraId="465F7686" w14:textId="77777777" w:rsidR="00866ED1" w:rsidRPr="008E7279" w:rsidRDefault="00866ED1" w:rsidP="00866ED1">
      <w:pPr>
        <w:ind w:left="900" w:right="-9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8E7279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866ED1" w:rsidRPr="008E7279" w14:paraId="0BA9AB11" w14:textId="77777777" w:rsidTr="007119E4">
        <w:trPr>
          <w:trHeight w:val="65"/>
        </w:trPr>
        <w:tc>
          <w:tcPr>
            <w:tcW w:w="5670" w:type="dxa"/>
          </w:tcPr>
          <w:p w14:paraId="5752BE0E" w14:textId="77777777" w:rsidR="00866ED1" w:rsidRPr="008E7279" w:rsidRDefault="00866ED1" w:rsidP="00866ED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55" w:type="dxa"/>
          </w:tcPr>
          <w:p w14:paraId="1C5214F3" w14:textId="77777777" w:rsidR="00866ED1" w:rsidRPr="008E7279" w:rsidRDefault="00866ED1" w:rsidP="00866E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55" w:type="dxa"/>
          </w:tcPr>
          <w:p w14:paraId="13FA7D68" w14:textId="77777777" w:rsidR="00866ED1" w:rsidRPr="008E7279" w:rsidRDefault="00866ED1" w:rsidP="00866E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66ED1" w:rsidRPr="008E7279" w14:paraId="0986A129" w14:textId="77777777" w:rsidTr="007119E4">
        <w:tc>
          <w:tcPr>
            <w:tcW w:w="5670" w:type="dxa"/>
          </w:tcPr>
          <w:p w14:paraId="07146C11" w14:textId="77777777" w:rsidR="00866ED1" w:rsidRPr="008E7279" w:rsidRDefault="00866ED1" w:rsidP="00866ED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755" w:type="dxa"/>
          </w:tcPr>
          <w:p w14:paraId="35828731" w14:textId="77777777" w:rsidR="00866ED1" w:rsidRPr="008E7279" w:rsidRDefault="00866ED1" w:rsidP="00866ED1">
            <w:pPr>
              <w:tabs>
                <w:tab w:val="decimal" w:pos="1242"/>
              </w:tabs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5CA0">
              <w:rPr>
                <w:rFonts w:asciiTheme="majorBidi" w:eastAsia="Calibri" w:hAnsiTheme="majorBidi" w:cstheme="majorBidi"/>
                <w:sz w:val="30"/>
                <w:szCs w:val="30"/>
              </w:rPr>
              <w:t>53,089</w:t>
            </w:r>
          </w:p>
        </w:tc>
        <w:tc>
          <w:tcPr>
            <w:tcW w:w="1755" w:type="dxa"/>
          </w:tcPr>
          <w:p w14:paraId="6B89336C" w14:textId="77777777" w:rsidR="00866ED1" w:rsidRPr="008E7279" w:rsidRDefault="00866ED1" w:rsidP="00866ED1">
            <w:pPr>
              <w:tabs>
                <w:tab w:val="decimal" w:pos="1242"/>
              </w:tabs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59</w:t>
            </w:r>
            <w:r w:rsidRPr="008E727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8E727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487</w:t>
            </w:r>
          </w:p>
        </w:tc>
      </w:tr>
      <w:tr w:rsidR="00866ED1" w:rsidRPr="008E7279" w14:paraId="4993B38B" w14:textId="77777777" w:rsidTr="007119E4">
        <w:tc>
          <w:tcPr>
            <w:tcW w:w="5670" w:type="dxa"/>
          </w:tcPr>
          <w:p w14:paraId="0CE15D2B" w14:textId="77777777" w:rsidR="00866ED1" w:rsidRPr="008E7279" w:rsidRDefault="00866ED1" w:rsidP="00866ED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ค่าใช้จ่ายพนักงานค้างจ่าย</w:t>
            </w:r>
          </w:p>
        </w:tc>
        <w:tc>
          <w:tcPr>
            <w:tcW w:w="1755" w:type="dxa"/>
          </w:tcPr>
          <w:p w14:paraId="3CBFE1BC" w14:textId="77777777" w:rsidR="00866ED1" w:rsidRPr="008E7279" w:rsidRDefault="00866ED1" w:rsidP="00866ED1">
            <w:pPr>
              <w:tabs>
                <w:tab w:val="decimal" w:pos="1242"/>
              </w:tabs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55" w:type="dxa"/>
          </w:tcPr>
          <w:p w14:paraId="2843BC18" w14:textId="77777777" w:rsidR="00866ED1" w:rsidRPr="008E7279" w:rsidRDefault="00866ED1" w:rsidP="00866ED1">
            <w:pPr>
              <w:tabs>
                <w:tab w:val="decimal" w:pos="1242"/>
              </w:tabs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eastAsia="Calibri" w:hAnsiTheme="majorBidi" w:cstheme="majorBidi"/>
                <w:sz w:val="30"/>
                <w:szCs w:val="30"/>
              </w:rPr>
              <w:t>1,650</w:t>
            </w:r>
          </w:p>
        </w:tc>
      </w:tr>
      <w:tr w:rsidR="00866ED1" w:rsidRPr="008E7279" w14:paraId="56A2BF33" w14:textId="77777777" w:rsidTr="007119E4">
        <w:tc>
          <w:tcPr>
            <w:tcW w:w="5670" w:type="dxa"/>
          </w:tcPr>
          <w:p w14:paraId="425BB8A2" w14:textId="77777777" w:rsidR="00866ED1" w:rsidRPr="008E7279" w:rsidRDefault="00866ED1" w:rsidP="00866ED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755" w:type="dxa"/>
          </w:tcPr>
          <w:p w14:paraId="53C6F039" w14:textId="77777777" w:rsidR="00866ED1" w:rsidRPr="008E7279" w:rsidRDefault="00866ED1" w:rsidP="00866ED1">
            <w:pPr>
              <w:tabs>
                <w:tab w:val="decimal" w:pos="1242"/>
              </w:tabs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5CA0">
              <w:rPr>
                <w:rFonts w:asciiTheme="majorBidi" w:eastAsia="Calibri" w:hAnsiTheme="majorBidi" w:cstheme="majorBidi"/>
                <w:sz w:val="30"/>
                <w:szCs w:val="30"/>
              </w:rPr>
              <w:t>7,893</w:t>
            </w:r>
          </w:p>
        </w:tc>
        <w:tc>
          <w:tcPr>
            <w:tcW w:w="1755" w:type="dxa"/>
          </w:tcPr>
          <w:p w14:paraId="11FA9E97" w14:textId="77777777" w:rsidR="00866ED1" w:rsidRPr="008E7279" w:rsidRDefault="00866ED1" w:rsidP="00866ED1">
            <w:pPr>
              <w:tabs>
                <w:tab w:val="decimal" w:pos="1242"/>
              </w:tabs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eastAsia="Calibri" w:hAnsiTheme="majorBidi" w:cstheme="majorBidi"/>
                <w:sz w:val="30"/>
                <w:szCs w:val="30"/>
              </w:rPr>
              <w:t>9,387</w:t>
            </w:r>
          </w:p>
        </w:tc>
      </w:tr>
      <w:tr w:rsidR="00866ED1" w:rsidRPr="008E7279" w14:paraId="701D5013" w14:textId="77777777" w:rsidTr="007119E4">
        <w:tc>
          <w:tcPr>
            <w:tcW w:w="5670" w:type="dxa"/>
          </w:tcPr>
          <w:p w14:paraId="3C8DF825" w14:textId="77777777" w:rsidR="00866ED1" w:rsidRPr="008E7279" w:rsidRDefault="00866ED1" w:rsidP="00866ED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755" w:type="dxa"/>
          </w:tcPr>
          <w:p w14:paraId="2D757D82" w14:textId="77777777" w:rsidR="00866ED1" w:rsidRPr="008E7279" w:rsidRDefault="00866ED1" w:rsidP="00866ED1">
            <w:pPr>
              <w:tabs>
                <w:tab w:val="decimal" w:pos="1242"/>
              </w:tabs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5CA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19,037 </w:t>
            </w:r>
          </w:p>
        </w:tc>
        <w:tc>
          <w:tcPr>
            <w:tcW w:w="1755" w:type="dxa"/>
          </w:tcPr>
          <w:p w14:paraId="0F5CA472" w14:textId="77777777" w:rsidR="00866ED1" w:rsidRPr="008E7279" w:rsidRDefault="00866ED1" w:rsidP="00866ED1">
            <w:pPr>
              <w:tabs>
                <w:tab w:val="decimal" w:pos="1242"/>
              </w:tabs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eastAsia="Calibri" w:hAnsiTheme="majorBidi" w:cstheme="majorBidi"/>
                <w:sz w:val="30"/>
                <w:szCs w:val="30"/>
              </w:rPr>
              <w:t>16,438</w:t>
            </w:r>
          </w:p>
        </w:tc>
      </w:tr>
      <w:tr w:rsidR="00866ED1" w:rsidRPr="008E7279" w14:paraId="68036EA1" w14:textId="77777777" w:rsidTr="007119E4">
        <w:tc>
          <w:tcPr>
            <w:tcW w:w="5670" w:type="dxa"/>
          </w:tcPr>
          <w:p w14:paraId="2F95DE9E" w14:textId="77777777" w:rsidR="00866ED1" w:rsidRPr="008E7279" w:rsidRDefault="00866ED1" w:rsidP="00866ED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755" w:type="dxa"/>
          </w:tcPr>
          <w:p w14:paraId="238A14AA" w14:textId="77777777" w:rsidR="00866ED1" w:rsidRPr="008E7279" w:rsidRDefault="00866ED1" w:rsidP="00866E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5CA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80,019 </w:t>
            </w:r>
          </w:p>
        </w:tc>
        <w:tc>
          <w:tcPr>
            <w:tcW w:w="1755" w:type="dxa"/>
            <w:vAlign w:val="bottom"/>
          </w:tcPr>
          <w:p w14:paraId="03477941" w14:textId="77777777" w:rsidR="00866ED1" w:rsidRPr="008E7279" w:rsidRDefault="00866ED1" w:rsidP="00866E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eastAsia="Calibri" w:hAnsiTheme="majorBidi" w:cstheme="majorBidi"/>
                <w:sz w:val="30"/>
                <w:szCs w:val="30"/>
              </w:rPr>
              <w:t>86,962</w:t>
            </w:r>
          </w:p>
        </w:tc>
      </w:tr>
    </w:tbl>
    <w:p w14:paraId="587F6120" w14:textId="283B87CF" w:rsidR="0002420C" w:rsidRPr="008E7279" w:rsidRDefault="0002420C" w:rsidP="002E725B">
      <w:pPr>
        <w:pStyle w:val="Style1"/>
        <w:ind w:left="547" w:hanging="547"/>
      </w:pPr>
      <w:bookmarkStart w:id="9" w:name="_Hlk203640050"/>
      <w:bookmarkEnd w:id="8"/>
      <w:r w:rsidRPr="008E7279">
        <w:rPr>
          <w:cs/>
        </w:rPr>
        <w:lastRenderedPageBreak/>
        <w:t>เงินกู้ยืมระยะ</w:t>
      </w:r>
      <w:r>
        <w:rPr>
          <w:rFonts w:hint="cs"/>
          <w:cs/>
        </w:rPr>
        <w:t>สั้น</w:t>
      </w:r>
      <w:r w:rsidR="00A52993">
        <w:rPr>
          <w:rFonts w:hint="cs"/>
          <w:cs/>
        </w:rPr>
        <w:t>จากบุคคลอื่น</w:t>
      </w:r>
    </w:p>
    <w:p w14:paraId="29BDE7DC" w14:textId="016FA3D0" w:rsidR="0002420C" w:rsidRDefault="0002420C" w:rsidP="002E725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E72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2420C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2E725B">
        <w:rPr>
          <w:rFonts w:asciiTheme="majorBidi" w:hAnsiTheme="majorBidi"/>
          <w:sz w:val="32"/>
          <w:szCs w:val="32"/>
        </w:rPr>
        <w:t>30</w:t>
      </w:r>
      <w:r w:rsidRPr="0002420C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="002E725B">
        <w:rPr>
          <w:rFonts w:asciiTheme="majorBidi" w:hAnsiTheme="majorBidi"/>
          <w:sz w:val="32"/>
          <w:szCs w:val="32"/>
        </w:rPr>
        <w:t>2568</w:t>
      </w:r>
      <w:r w:rsidRPr="0002420C">
        <w:rPr>
          <w:rFonts w:asciiTheme="majorBidi" w:hAnsiTheme="majorBidi"/>
          <w:sz w:val="32"/>
          <w:szCs w:val="32"/>
          <w:cs/>
        </w:rPr>
        <w:t xml:space="preserve"> บริษัทฯมีเงินกู้ยืมระยะสั้น</w:t>
      </w:r>
      <w:r w:rsidR="00FB1764">
        <w:rPr>
          <w:rFonts w:asciiTheme="majorBidi" w:hAnsiTheme="majorBidi" w:hint="cs"/>
          <w:sz w:val="32"/>
          <w:szCs w:val="32"/>
          <w:cs/>
        </w:rPr>
        <w:t>จากบุคคลภายนอก</w:t>
      </w:r>
      <w:r w:rsidRPr="0002420C">
        <w:rPr>
          <w:rFonts w:asciiTheme="majorBidi" w:hAnsiTheme="majorBidi"/>
          <w:sz w:val="32"/>
          <w:szCs w:val="32"/>
          <w:cs/>
        </w:rPr>
        <w:t>จำนวน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="002E725B">
        <w:rPr>
          <w:rFonts w:asciiTheme="majorBidi" w:hAnsiTheme="majorBidi"/>
          <w:sz w:val="32"/>
          <w:szCs w:val="32"/>
        </w:rPr>
        <w:t>15</w:t>
      </w:r>
      <w:r w:rsidRPr="0002420C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FB1764">
        <w:rPr>
          <w:rFonts w:asciiTheme="majorBidi" w:hAnsiTheme="majorBidi" w:hint="cs"/>
          <w:sz w:val="32"/>
          <w:szCs w:val="32"/>
          <w:cs/>
        </w:rPr>
        <w:t xml:space="preserve"> </w:t>
      </w:r>
      <w:r w:rsidR="005A74CE" w:rsidRPr="005A74CE">
        <w:rPr>
          <w:rFonts w:asciiTheme="majorBidi" w:hAnsiTheme="majorBidi"/>
          <w:sz w:val="32"/>
          <w:szCs w:val="32"/>
          <w:cs/>
        </w:rPr>
        <w:t>คิดดอกเบี้ยในอัตรา</w:t>
      </w:r>
      <w:r w:rsidR="000D415A">
        <w:rPr>
          <w:rFonts w:asciiTheme="majorBidi" w:hAnsiTheme="majorBidi" w:hint="cs"/>
          <w:sz w:val="32"/>
          <w:szCs w:val="32"/>
          <w:cs/>
        </w:rPr>
        <w:t>คงที่</w:t>
      </w:r>
      <w:r w:rsidR="005A74CE" w:rsidRPr="00AE5D2E">
        <w:rPr>
          <w:rFonts w:asciiTheme="majorBidi" w:hAnsiTheme="majorBidi"/>
          <w:sz w:val="32"/>
          <w:szCs w:val="32"/>
          <w:cs/>
        </w:rPr>
        <w:t xml:space="preserve"> มีกำหนดชำระดอกเบี้ย</w:t>
      </w:r>
      <w:r w:rsidR="00D50EA0" w:rsidRPr="00AE5D2E">
        <w:rPr>
          <w:rFonts w:asciiTheme="majorBidi" w:hAnsiTheme="majorBidi" w:hint="cs"/>
          <w:sz w:val="32"/>
          <w:szCs w:val="32"/>
          <w:cs/>
        </w:rPr>
        <w:t>ทุก</w:t>
      </w:r>
      <w:r w:rsidR="00866ED1">
        <w:rPr>
          <w:rFonts w:asciiTheme="majorBidi" w:hAnsiTheme="majorBidi" w:hint="cs"/>
          <w:sz w:val="32"/>
          <w:szCs w:val="32"/>
          <w:cs/>
        </w:rPr>
        <w:t>สาม</w:t>
      </w:r>
      <w:r w:rsidR="00D50EA0" w:rsidRPr="00AE5D2E">
        <w:rPr>
          <w:rFonts w:asciiTheme="majorBidi" w:hAnsiTheme="majorBidi" w:hint="cs"/>
          <w:sz w:val="32"/>
          <w:szCs w:val="32"/>
          <w:cs/>
        </w:rPr>
        <w:t xml:space="preserve">เดือน </w:t>
      </w:r>
      <w:r w:rsidR="005A74CE" w:rsidRPr="00AE5D2E">
        <w:rPr>
          <w:rFonts w:asciiTheme="majorBidi" w:hAnsiTheme="majorBidi"/>
          <w:sz w:val="32"/>
          <w:szCs w:val="32"/>
          <w:cs/>
        </w:rPr>
        <w:t>และชำระคืนเงินต้นเมื</w:t>
      </w:r>
      <w:r w:rsidR="00D50EA0" w:rsidRPr="00AE5D2E">
        <w:rPr>
          <w:rFonts w:asciiTheme="majorBidi" w:hAnsiTheme="majorBidi" w:hint="cs"/>
          <w:sz w:val="32"/>
          <w:szCs w:val="32"/>
          <w:cs/>
        </w:rPr>
        <w:t>่อ</w:t>
      </w:r>
      <w:r w:rsidR="00094ACD" w:rsidRPr="00AE5D2E">
        <w:rPr>
          <w:rFonts w:asciiTheme="majorBidi" w:hAnsiTheme="majorBidi" w:hint="cs"/>
          <w:sz w:val="32"/>
          <w:szCs w:val="32"/>
          <w:cs/>
        </w:rPr>
        <w:t>ครบกำหนดระยะเวลา</w:t>
      </w:r>
      <w:r w:rsidR="0017623B" w:rsidRPr="00AE5D2E">
        <w:rPr>
          <w:rFonts w:asciiTheme="majorBidi" w:hAnsiTheme="majorBidi" w:hint="cs"/>
          <w:sz w:val="32"/>
          <w:szCs w:val="32"/>
          <w:cs/>
        </w:rPr>
        <w:t>ตามสัญญา</w:t>
      </w:r>
    </w:p>
    <w:p w14:paraId="295B2E9A" w14:textId="53ACBE3A" w:rsidR="0002420C" w:rsidRPr="008E7279" w:rsidRDefault="00AE5D2E" w:rsidP="00866ED1">
      <w:pPr>
        <w:pStyle w:val="Style1"/>
        <w:ind w:left="547" w:hanging="547"/>
      </w:pPr>
      <w:r w:rsidRPr="008C2AA1">
        <w:rPr>
          <w:rFonts w:ascii="Angsana New" w:hAnsi="Angsana New"/>
          <w:kern w:val="0"/>
          <w:cs/>
          <w:lang w:eastAsia="th-TH"/>
        </w:rPr>
        <w:t>เงินกู้ยืมระยะ</w:t>
      </w:r>
      <w:r>
        <w:rPr>
          <w:rFonts w:ascii="Angsana New" w:hAnsi="Angsana New" w:hint="cs"/>
          <w:kern w:val="0"/>
          <w:cs/>
          <w:lang w:eastAsia="th-TH"/>
        </w:rPr>
        <w:t>สั้น</w:t>
      </w:r>
      <w:r w:rsidRPr="008C2AA1">
        <w:rPr>
          <w:rFonts w:ascii="Angsana New" w:hAnsi="Angsana New"/>
          <w:kern w:val="0"/>
          <w:cs/>
          <w:lang w:eastAsia="th-TH"/>
        </w:rPr>
        <w:t>จากบุคคลที่เกี่ยวข้องกัน</w:t>
      </w:r>
      <w:r>
        <w:rPr>
          <w:rFonts w:ascii="Angsana New" w:hAnsi="Angsana New"/>
          <w:kern w:val="0"/>
          <w:lang w:eastAsia="th-TH"/>
        </w:rPr>
        <w:t xml:space="preserve"> </w:t>
      </w:r>
    </w:p>
    <w:p w14:paraId="2FF6F29E" w14:textId="25AB6F3C" w:rsidR="00AE5D2E" w:rsidRPr="008C2AA1" w:rsidRDefault="00AE5D2E" w:rsidP="00FD3B6B">
      <w:pPr>
        <w:suppressAutoHyphens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8C2AA1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ab/>
      </w:r>
      <w:r w:rsidRPr="008C2AA1">
        <w:rPr>
          <w:rFonts w:ascii="Angsana New" w:hAnsi="Angsana New"/>
          <w:sz w:val="32"/>
          <w:szCs w:val="32"/>
          <w:cs/>
          <w:lang w:val="th-TH" w:eastAsia="th-TH"/>
        </w:rPr>
        <w:t xml:space="preserve">ณ </w:t>
      </w:r>
      <w:r w:rsidRPr="008C2AA1">
        <w:rPr>
          <w:rFonts w:ascii="Angsana New" w:hAnsi="Angsana New"/>
          <w:sz w:val="32"/>
          <w:szCs w:val="32"/>
          <w:cs/>
          <w:lang w:eastAsia="th-TH"/>
        </w:rPr>
        <w:t xml:space="preserve">วันที่ </w:t>
      </w:r>
      <w:r>
        <w:rPr>
          <w:rFonts w:ascii="Angsana New" w:hAnsi="Angsana New"/>
          <w:sz w:val="32"/>
          <w:szCs w:val="32"/>
          <w:lang w:eastAsia="th-TH"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eastAsia="th-TH"/>
        </w:rPr>
        <w:t>มิถุนายน</w:t>
      </w:r>
      <w:r w:rsidRPr="008C2AA1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Pr="008C2AA1">
        <w:rPr>
          <w:rFonts w:ascii="Angsana New" w:hAnsi="Angsana New"/>
          <w:sz w:val="32"/>
          <w:szCs w:val="32"/>
          <w:lang w:eastAsia="th-TH"/>
        </w:rPr>
        <w:t xml:space="preserve">2568 </w:t>
      </w:r>
      <w:r w:rsidRPr="008C2AA1">
        <w:rPr>
          <w:rFonts w:ascii="Angsana New" w:hAnsi="Angsana New"/>
          <w:sz w:val="32"/>
          <w:szCs w:val="32"/>
          <w:cs/>
          <w:lang w:val="th-TH" w:eastAsia="th-TH"/>
        </w:rPr>
        <w:t>เงินกู้ยืมระยะ</w:t>
      </w:r>
      <w:r>
        <w:rPr>
          <w:rFonts w:ascii="Angsana New" w:hAnsi="Angsana New" w:hint="cs"/>
          <w:sz w:val="32"/>
          <w:szCs w:val="32"/>
          <w:cs/>
          <w:lang w:val="th-TH" w:eastAsia="th-TH"/>
        </w:rPr>
        <w:t>สั้น</w:t>
      </w:r>
      <w:r w:rsidRPr="008C2AA1">
        <w:rPr>
          <w:rFonts w:ascii="Angsana New" w:hAnsi="Angsana New"/>
          <w:sz w:val="32"/>
          <w:szCs w:val="32"/>
          <w:cs/>
          <w:lang w:val="th-TH" w:eastAsia="th-TH"/>
        </w:rPr>
        <w:t>จากบุคคลที่เกี่ยวข้องกัน</w:t>
      </w:r>
      <w:r w:rsidRPr="008C2AA1">
        <w:rPr>
          <w:rFonts w:ascii="Angsana New" w:hAnsi="Angsana New" w:hint="cs"/>
          <w:sz w:val="32"/>
          <w:szCs w:val="32"/>
          <w:cs/>
          <w:lang w:val="th-TH" w:eastAsia="th-TH"/>
        </w:rPr>
        <w:t>ทั้ง</w:t>
      </w:r>
      <w:r w:rsidRPr="008C2AA1">
        <w:rPr>
          <w:rFonts w:ascii="Angsana New" w:hAnsi="Angsana New"/>
          <w:sz w:val="32"/>
          <w:szCs w:val="32"/>
          <w:cs/>
          <w:lang w:val="th-TH" w:eastAsia="th-TH"/>
        </w:rPr>
        <w:t xml:space="preserve">จำนวนเป็นเงินกู้ยืมจากกรรมการ </w:t>
      </w:r>
      <w:r w:rsidR="00866ED1">
        <w:rPr>
          <w:rFonts w:ascii="Angsana New" w:hAnsi="Angsana New" w:hint="cs"/>
          <w:sz w:val="32"/>
          <w:szCs w:val="32"/>
          <w:cs/>
          <w:lang w:val="th-TH" w:eastAsia="th-TH"/>
        </w:rPr>
        <w:t xml:space="preserve"> </w:t>
      </w:r>
      <w:r w:rsidR="000D415A" w:rsidRPr="005A74CE">
        <w:rPr>
          <w:rFonts w:asciiTheme="majorBidi" w:hAnsiTheme="majorBidi"/>
          <w:sz w:val="32"/>
          <w:szCs w:val="32"/>
          <w:cs/>
        </w:rPr>
        <w:t>คิดดอกเบี้ยในอัตรา</w:t>
      </w:r>
      <w:r w:rsidR="000D415A">
        <w:rPr>
          <w:rFonts w:asciiTheme="majorBidi" w:hAnsiTheme="majorBidi" w:hint="cs"/>
          <w:sz w:val="32"/>
          <w:szCs w:val="32"/>
          <w:cs/>
        </w:rPr>
        <w:t>คงที่</w:t>
      </w:r>
      <w:r w:rsidR="000D415A" w:rsidRPr="00AE5D2E">
        <w:rPr>
          <w:rFonts w:asciiTheme="majorBidi" w:hAnsiTheme="majorBidi"/>
          <w:sz w:val="32"/>
          <w:szCs w:val="32"/>
          <w:cs/>
        </w:rPr>
        <w:t xml:space="preserve"> </w:t>
      </w:r>
      <w:r w:rsidRPr="008C2AA1">
        <w:rPr>
          <w:rFonts w:asciiTheme="majorBidi" w:hAnsiTheme="majorBidi"/>
          <w:sz w:val="32"/>
          <w:szCs w:val="32"/>
          <w:cs/>
        </w:rPr>
        <w:t>มีกำหนดชำระดอกเบี้ยทุก</w:t>
      </w:r>
      <w:r>
        <w:rPr>
          <w:rFonts w:asciiTheme="majorBidi" w:hAnsiTheme="majorBidi" w:hint="cs"/>
          <w:sz w:val="32"/>
          <w:szCs w:val="32"/>
          <w:cs/>
        </w:rPr>
        <w:t>สาม</w:t>
      </w:r>
      <w:r w:rsidRPr="008C2AA1">
        <w:rPr>
          <w:rFonts w:asciiTheme="majorBidi" w:hAnsiTheme="majorBidi"/>
          <w:sz w:val="32"/>
          <w:szCs w:val="32"/>
          <w:cs/>
        </w:rPr>
        <w:t xml:space="preserve">เดือน </w:t>
      </w:r>
      <w:r w:rsidRPr="008C2AA1">
        <w:rPr>
          <w:rFonts w:ascii="Angsana New" w:hAnsi="Angsana New"/>
          <w:sz w:val="32"/>
          <w:szCs w:val="32"/>
          <w:cs/>
          <w:lang w:val="th-TH" w:eastAsia="th-TH"/>
        </w:rPr>
        <w:t>และชำระคืนเงินต้น</w:t>
      </w:r>
      <w:r w:rsidR="00866ED1">
        <w:rPr>
          <w:rFonts w:ascii="Angsana New" w:hAnsi="Angsana New" w:hint="cs"/>
          <w:sz w:val="32"/>
          <w:szCs w:val="32"/>
          <w:cs/>
          <w:lang w:val="th-TH" w:eastAsia="th-TH"/>
        </w:rPr>
        <w:t>เมื่อครบกำหนดระยะเวลาตามสัญญา</w:t>
      </w:r>
    </w:p>
    <w:p w14:paraId="2FC66314" w14:textId="77777777" w:rsidR="00AE5D2E" w:rsidRDefault="00AE5D2E" w:rsidP="00FD3B6B">
      <w:pPr>
        <w:suppressAutoHyphens/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th-TH" w:eastAsia="th-TH"/>
        </w:rPr>
      </w:pPr>
      <w:r w:rsidRPr="008C2AA1">
        <w:rPr>
          <w:rFonts w:ascii="Angsana New" w:hAnsi="Angsana New"/>
          <w:sz w:val="32"/>
          <w:szCs w:val="32"/>
          <w:cs/>
          <w:lang w:val="th-TH" w:eastAsia="th-TH"/>
        </w:rPr>
        <w:tab/>
        <w:t>ในระหว่าง</w:t>
      </w:r>
      <w:r w:rsidRPr="008C2AA1">
        <w:rPr>
          <w:rFonts w:ascii="Angsana New" w:hAnsi="Angsana New" w:hint="cs"/>
          <w:sz w:val="32"/>
          <w:szCs w:val="32"/>
          <w:cs/>
          <w:lang w:eastAsia="th-TH"/>
        </w:rPr>
        <w:t>งวด</w:t>
      </w:r>
      <w:r>
        <w:rPr>
          <w:rFonts w:ascii="Angsana New" w:hAnsi="Angsana New" w:hint="cs"/>
          <w:sz w:val="32"/>
          <w:szCs w:val="32"/>
          <w:cs/>
          <w:lang w:eastAsia="th-TH"/>
        </w:rPr>
        <w:t>หก</w:t>
      </w:r>
      <w:r w:rsidRPr="008C2AA1">
        <w:rPr>
          <w:rFonts w:ascii="Angsana New" w:hAnsi="Angsana New" w:hint="cs"/>
          <w:sz w:val="32"/>
          <w:szCs w:val="32"/>
          <w:cs/>
          <w:lang w:eastAsia="th-TH"/>
        </w:rPr>
        <w:t>เดือน</w:t>
      </w:r>
      <w:r w:rsidRPr="008C2AA1">
        <w:rPr>
          <w:rFonts w:ascii="Angsana New" w:hAnsi="Angsana New"/>
          <w:sz w:val="32"/>
          <w:szCs w:val="32"/>
          <w:cs/>
          <w:lang w:eastAsia="th-TH"/>
        </w:rPr>
        <w:t>สิ้นสุด</w:t>
      </w:r>
      <w:r w:rsidRPr="008C2AA1">
        <w:rPr>
          <w:rFonts w:ascii="Angsana New" w:hAnsi="Angsana New"/>
          <w:sz w:val="32"/>
          <w:szCs w:val="32"/>
          <w:cs/>
          <w:lang w:val="th-TH" w:eastAsia="th-TH"/>
        </w:rPr>
        <w:t xml:space="preserve">วันที่ </w:t>
      </w:r>
      <w:r>
        <w:rPr>
          <w:rFonts w:ascii="Angsana New" w:hAnsi="Angsana New"/>
          <w:sz w:val="32"/>
          <w:szCs w:val="32"/>
          <w:lang w:eastAsia="th-TH"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eastAsia="th-TH"/>
        </w:rPr>
        <w:t>มิถุนายน</w:t>
      </w:r>
      <w:r w:rsidRPr="008C2AA1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Pr="008C2AA1">
        <w:rPr>
          <w:rFonts w:ascii="Angsana New" w:hAnsi="Angsana New"/>
          <w:sz w:val="32"/>
          <w:szCs w:val="32"/>
          <w:lang w:eastAsia="th-TH"/>
        </w:rPr>
        <w:t xml:space="preserve">2568 </w:t>
      </w:r>
      <w:r w:rsidRPr="008C2AA1">
        <w:rPr>
          <w:rFonts w:ascii="Angsana New" w:hAnsi="Angsana New"/>
          <w:sz w:val="32"/>
          <w:szCs w:val="32"/>
          <w:cs/>
          <w:lang w:val="th-TH" w:eastAsia="th-TH"/>
        </w:rPr>
        <w:t>บริษัท</w:t>
      </w:r>
      <w:r w:rsidRPr="008C2AA1">
        <w:rPr>
          <w:rFonts w:ascii="Angsana New" w:hAnsi="Angsana New" w:hint="cs"/>
          <w:sz w:val="32"/>
          <w:szCs w:val="32"/>
          <w:cs/>
          <w:lang w:val="th-TH" w:eastAsia="th-TH"/>
        </w:rPr>
        <w:t>ฯ</w:t>
      </w:r>
      <w:r w:rsidRPr="008C2AA1">
        <w:rPr>
          <w:rFonts w:ascii="Angsana New" w:hAnsi="Angsana New"/>
          <w:sz w:val="32"/>
          <w:szCs w:val="32"/>
          <w:cs/>
          <w:lang w:val="th-TH" w:eastAsia="th-TH"/>
        </w:rPr>
        <w:t>มีรายการเคลื่อนไหวของเงินกู้ยืมระยะ</w:t>
      </w:r>
      <w:r>
        <w:rPr>
          <w:rFonts w:ascii="Angsana New" w:hAnsi="Angsana New" w:hint="cs"/>
          <w:sz w:val="32"/>
          <w:szCs w:val="32"/>
          <w:cs/>
          <w:lang w:val="th-TH" w:eastAsia="th-TH"/>
        </w:rPr>
        <w:t>สั้น</w:t>
      </w:r>
      <w:r w:rsidRPr="008C2AA1">
        <w:rPr>
          <w:rFonts w:ascii="Angsana New" w:hAnsi="Angsana New"/>
          <w:sz w:val="32"/>
          <w:szCs w:val="32"/>
          <w:cs/>
          <w:lang w:val="th-TH" w:eastAsia="th-TH"/>
        </w:rPr>
        <w:t>จากบุคคลที่เกี่ยวข้องกัน</w:t>
      </w:r>
      <w:r w:rsidRPr="008C2AA1">
        <w:rPr>
          <w:rFonts w:ascii="Angsana New" w:hAnsi="Angsana New" w:hint="cs"/>
          <w:sz w:val="32"/>
          <w:szCs w:val="32"/>
          <w:cs/>
          <w:lang w:val="th-TH" w:eastAsia="th-TH"/>
        </w:rPr>
        <w:t xml:space="preserve"> </w:t>
      </w:r>
      <w:r w:rsidRPr="008C2AA1">
        <w:rPr>
          <w:rFonts w:ascii="Angsana New" w:hAnsi="Angsana New"/>
          <w:sz w:val="32"/>
          <w:szCs w:val="32"/>
          <w:cs/>
          <w:lang w:val="th-TH" w:eastAsia="th-TH"/>
        </w:rPr>
        <w:t>รายละเอียดดังนี้</w:t>
      </w:r>
    </w:p>
    <w:p w14:paraId="68D3BB46" w14:textId="77777777" w:rsidR="00AE5D2E" w:rsidRPr="00AE5D2E" w:rsidRDefault="00AE5D2E" w:rsidP="00FD3B6B">
      <w:pPr>
        <w:ind w:left="90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AE5D2E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0"/>
        <w:gridCol w:w="2610"/>
      </w:tblGrid>
      <w:tr w:rsidR="00AE5D2E" w:rsidRPr="00AE5D2E" w14:paraId="12474BC3" w14:textId="77777777" w:rsidTr="00866ED1">
        <w:trPr>
          <w:cantSplit/>
          <w:trHeight w:val="20"/>
          <w:tblHeader/>
        </w:trPr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4516F" w14:textId="77777777" w:rsidR="00AE5D2E" w:rsidRPr="00AE5D2E" w:rsidRDefault="00AE5D2E" w:rsidP="00423BD9">
            <w:pPr>
              <w:suppressAutoHyphens/>
              <w:ind w:left="-151"/>
              <w:jc w:val="right"/>
              <w:rPr>
                <w:rFonts w:ascii="Angsana New" w:hAnsi="Angsana New"/>
                <w:sz w:val="30"/>
                <w:szCs w:val="30"/>
                <w:lang w:val="th-TH" w:eastAsia="th-TH"/>
              </w:rPr>
            </w:pPr>
          </w:p>
        </w:tc>
        <w:tc>
          <w:tcPr>
            <w:tcW w:w="2610" w:type="dxa"/>
            <w:vAlign w:val="bottom"/>
          </w:tcPr>
          <w:p w14:paraId="0F74E379" w14:textId="78B21F82" w:rsidR="00AE5D2E" w:rsidRPr="00AE5D2E" w:rsidRDefault="00AE5D2E" w:rsidP="00423BD9">
            <w:pPr>
              <w:suppressAutoHyphens/>
              <w:ind w:left="-20" w:right="-18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AE5D2E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สำหรับงวดหกเดือน</w:t>
            </w:r>
            <w:r w:rsidR="00866ED1" w:rsidRPr="00AE5D2E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สิ้นสุด</w:t>
            </w:r>
          </w:p>
        </w:tc>
      </w:tr>
      <w:tr w:rsidR="00AE5D2E" w:rsidRPr="00AE5D2E" w14:paraId="38D9AD70" w14:textId="77777777" w:rsidTr="00866ED1">
        <w:trPr>
          <w:cantSplit/>
          <w:trHeight w:val="20"/>
          <w:tblHeader/>
        </w:trPr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2CC00" w14:textId="77777777" w:rsidR="00AE5D2E" w:rsidRPr="00AE5D2E" w:rsidRDefault="00AE5D2E" w:rsidP="00423BD9">
            <w:pPr>
              <w:suppressAutoHyphens/>
              <w:rPr>
                <w:rFonts w:ascii="Angsana New" w:hAnsi="Angsana New"/>
                <w:sz w:val="30"/>
                <w:szCs w:val="30"/>
                <w:lang w:val="th-TH" w:eastAsia="th-TH"/>
              </w:rPr>
            </w:pP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8E1C2" w14:textId="2A9F19AD" w:rsidR="00AE5D2E" w:rsidRPr="00AE5D2E" w:rsidRDefault="00866ED1" w:rsidP="00423BD9">
            <w:pPr>
              <w:pBdr>
                <w:bottom w:val="single" w:sz="4" w:space="1" w:color="auto"/>
              </w:pBdr>
              <w:suppressAutoHyphens/>
              <w:ind w:left="-20" w:righ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th-TH"/>
              </w:rPr>
            </w:pPr>
            <w:r w:rsidRPr="00AE5D2E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วันที่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 xml:space="preserve"> </w:t>
            </w:r>
            <w:r w:rsidR="00AE5D2E" w:rsidRPr="00AE5D2E">
              <w:rPr>
                <w:rFonts w:ascii="Angsana New" w:hAnsi="Angsana New"/>
                <w:sz w:val="30"/>
                <w:szCs w:val="30"/>
                <w:lang w:eastAsia="th-TH"/>
              </w:rPr>
              <w:t xml:space="preserve">30 </w:t>
            </w:r>
            <w:r w:rsidR="00AE5D2E" w:rsidRPr="00AE5D2E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มิถุนายน</w:t>
            </w:r>
            <w:r w:rsidR="00AE5D2E" w:rsidRPr="00AE5D2E">
              <w:rPr>
                <w:rFonts w:ascii="Angsana New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="00AE5D2E" w:rsidRPr="00AE5D2E">
              <w:rPr>
                <w:rFonts w:ascii="Angsana New" w:hAnsi="Angsana New"/>
                <w:sz w:val="30"/>
                <w:szCs w:val="30"/>
                <w:lang w:eastAsia="th-TH"/>
              </w:rPr>
              <w:t>2568</w:t>
            </w:r>
          </w:p>
        </w:tc>
      </w:tr>
      <w:tr w:rsidR="00AE5D2E" w:rsidRPr="00AE5D2E" w14:paraId="0DDD0D56" w14:textId="77777777" w:rsidTr="00866ED1">
        <w:trPr>
          <w:cantSplit/>
          <w:trHeight w:val="20"/>
        </w:trPr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F72FD" w14:textId="77777777" w:rsidR="00AE5D2E" w:rsidRPr="00AE5D2E" w:rsidRDefault="00AE5D2E" w:rsidP="00423BD9">
            <w:pPr>
              <w:suppressAutoHyphens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AE5D2E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ยอดยกมาต้นงวด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B0A75" w14:textId="77777777" w:rsidR="00AE5D2E" w:rsidRPr="00AE5D2E" w:rsidRDefault="00AE5D2E" w:rsidP="000D415A">
            <w:pPr>
              <w:tabs>
                <w:tab w:val="decimal" w:pos="2140"/>
              </w:tabs>
              <w:suppressAutoHyphens/>
              <w:ind w:left="-20" w:right="-18"/>
              <w:jc w:val="thaiDistribute"/>
              <w:rPr>
                <w:rFonts w:ascii="Angsana New" w:eastAsia="Calibri" w:hAnsi="Angsana New"/>
                <w:sz w:val="30"/>
                <w:szCs w:val="30"/>
                <w:lang w:eastAsia="th-TH"/>
              </w:rPr>
            </w:pPr>
            <w:r w:rsidRPr="00AE5D2E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AE5D2E" w:rsidRPr="00AE5D2E" w14:paraId="0730A9BB" w14:textId="77777777" w:rsidTr="00866ED1">
        <w:trPr>
          <w:cantSplit/>
          <w:trHeight w:val="20"/>
        </w:trPr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5661E" w14:textId="77777777" w:rsidR="00AE5D2E" w:rsidRPr="00AE5D2E" w:rsidRDefault="00AE5D2E" w:rsidP="00423BD9">
            <w:pPr>
              <w:suppressAutoHyphens/>
              <w:ind w:left="162" w:hanging="162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AE5D2E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บวก: กู้เพิ่ม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B90DA" w14:textId="77777777" w:rsidR="00AE5D2E" w:rsidRPr="00AE5D2E" w:rsidRDefault="00AE5D2E" w:rsidP="000D415A">
            <w:pPr>
              <w:tabs>
                <w:tab w:val="decimal" w:pos="2140"/>
              </w:tabs>
              <w:suppressAutoHyphens/>
              <w:ind w:left="-20" w:right="-18"/>
              <w:jc w:val="thaiDistribute"/>
              <w:rPr>
                <w:rFonts w:ascii="Angsana New" w:eastAsia="Calibri" w:hAnsi="Angsana New"/>
                <w:sz w:val="30"/>
                <w:szCs w:val="30"/>
                <w:lang w:eastAsia="th-TH"/>
              </w:rPr>
            </w:pPr>
            <w:r w:rsidRPr="00AE5D2E">
              <w:rPr>
                <w:rFonts w:ascii="Angsana New" w:eastAsia="Calibri" w:hAnsi="Angsana New" w:hint="cs"/>
                <w:sz w:val="30"/>
                <w:szCs w:val="30"/>
                <w:cs/>
                <w:lang w:val="th-TH" w:eastAsia="th-TH"/>
              </w:rPr>
              <w:t>62</w:t>
            </w:r>
            <w:r w:rsidRPr="00AE5D2E">
              <w:rPr>
                <w:rFonts w:ascii="Angsana New" w:eastAsia="Calibri" w:hAnsi="Angsana New"/>
                <w:sz w:val="30"/>
                <w:szCs w:val="30"/>
                <w:lang w:eastAsia="th-TH"/>
              </w:rPr>
              <w:t>,500</w:t>
            </w:r>
          </w:p>
        </w:tc>
      </w:tr>
      <w:tr w:rsidR="00AE5D2E" w:rsidRPr="00AE5D2E" w14:paraId="30AE57A7" w14:textId="77777777" w:rsidTr="00866ED1">
        <w:trPr>
          <w:cantSplit/>
          <w:trHeight w:val="20"/>
        </w:trPr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C16B0" w14:textId="77777777" w:rsidR="00AE5D2E" w:rsidRPr="00AE5D2E" w:rsidRDefault="00AE5D2E" w:rsidP="00423BD9">
            <w:pPr>
              <w:suppressAutoHyphens/>
              <w:ind w:left="162" w:hanging="162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AE5D2E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ยอดคงเหลือปลายงวด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F6123" w14:textId="77777777" w:rsidR="00AE5D2E" w:rsidRPr="00AE5D2E" w:rsidRDefault="00AE5D2E" w:rsidP="000D41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140"/>
              </w:tabs>
              <w:suppressAutoHyphens/>
              <w:ind w:left="-20" w:right="-18"/>
              <w:jc w:val="thaiDistribute"/>
              <w:rPr>
                <w:rFonts w:ascii="Angsana New" w:eastAsia="Calibri" w:hAnsi="Angsana New"/>
                <w:sz w:val="30"/>
                <w:szCs w:val="30"/>
                <w:lang w:eastAsia="th-TH"/>
              </w:rPr>
            </w:pPr>
            <w:r w:rsidRPr="00AE5D2E">
              <w:rPr>
                <w:rFonts w:ascii="Angsana New" w:eastAsia="Calibri" w:hAnsi="Angsana New"/>
                <w:sz w:val="30"/>
                <w:szCs w:val="30"/>
                <w:lang w:eastAsia="th-TH"/>
              </w:rPr>
              <w:t>62,500</w:t>
            </w:r>
          </w:p>
        </w:tc>
      </w:tr>
    </w:tbl>
    <w:p w14:paraId="2D8FD070" w14:textId="3597C64D" w:rsidR="004A2516" w:rsidRPr="008E7279" w:rsidRDefault="004A2516" w:rsidP="008E7279">
      <w:pPr>
        <w:pStyle w:val="Style1"/>
        <w:spacing w:before="240"/>
        <w:ind w:left="547" w:hanging="547"/>
      </w:pPr>
      <w:bookmarkStart w:id="10" w:name="_Hlk203640080"/>
      <w:bookmarkStart w:id="11" w:name="_Hlk132801147"/>
      <w:bookmarkStart w:id="12" w:name="_Hlk46127505"/>
      <w:bookmarkEnd w:id="6"/>
      <w:bookmarkEnd w:id="7"/>
      <w:bookmarkEnd w:id="9"/>
      <w:r w:rsidRPr="008E7279">
        <w:rPr>
          <w:cs/>
        </w:rPr>
        <w:t>เงินกู้ยืมระยะยาว</w:t>
      </w:r>
    </w:p>
    <w:p w14:paraId="2D8FD071" w14:textId="47C88AEF" w:rsidR="004A2516" w:rsidRPr="008E7279" w:rsidRDefault="004A2516" w:rsidP="008E7279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E72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17614" w:rsidRPr="008E7279">
        <w:rPr>
          <w:rFonts w:asciiTheme="majorBidi" w:hAnsiTheme="majorBidi" w:cstheme="majorBidi"/>
          <w:sz w:val="32"/>
          <w:szCs w:val="32"/>
        </w:rPr>
        <w:t xml:space="preserve">30 </w:t>
      </w:r>
      <w:r w:rsidR="00A17614" w:rsidRPr="008E727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17614" w:rsidRPr="008E7279">
        <w:rPr>
          <w:rFonts w:asciiTheme="majorBidi" w:hAnsiTheme="majorBidi" w:cstheme="majorBidi"/>
          <w:sz w:val="32"/>
          <w:szCs w:val="32"/>
        </w:rPr>
        <w:t>2568</w:t>
      </w:r>
      <w:r w:rsidR="0023408B" w:rsidRPr="008E727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856DA" w:rsidRPr="008E7279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8E72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 w:rsidRPr="008E7279">
        <w:rPr>
          <w:rFonts w:asciiTheme="majorBidi" w:hAnsiTheme="majorBidi" w:cstheme="majorBidi"/>
          <w:sz w:val="32"/>
          <w:szCs w:val="32"/>
        </w:rPr>
        <w:t>2567</w:t>
      </w:r>
      <w:r w:rsidR="0023408B" w:rsidRPr="008E72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E7279">
        <w:rPr>
          <w:rFonts w:asciiTheme="majorBidi" w:hAnsiTheme="majorBidi" w:cstheme="majorBidi"/>
          <w:sz w:val="32"/>
          <w:szCs w:val="32"/>
          <w:cs/>
        </w:rPr>
        <w:t>จำนวนดังกล่าวเป็นเงินกู้ยืมจากธนาคารพาณิชย์ในประเทศ ซึ่งมีรายละเอียดดังนี้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390"/>
        <w:gridCol w:w="1170"/>
        <w:gridCol w:w="1170"/>
      </w:tblGrid>
      <w:tr w:rsidR="00A465BD" w:rsidRPr="008E7279" w14:paraId="18722214" w14:textId="77777777" w:rsidTr="00C134E8">
        <w:trPr>
          <w:tblHeader/>
        </w:trPr>
        <w:tc>
          <w:tcPr>
            <w:tcW w:w="450" w:type="dxa"/>
            <w:vAlign w:val="bottom"/>
          </w:tcPr>
          <w:p w14:paraId="2C360F69" w14:textId="77777777" w:rsidR="00A465BD" w:rsidRPr="008E7279" w:rsidRDefault="00A465BD" w:rsidP="00AE5D2E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30FA096F" w14:textId="77777777" w:rsidR="00A465BD" w:rsidRPr="008E7279" w:rsidRDefault="00A465BD" w:rsidP="00AE5D2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0348BC72" w14:textId="77777777" w:rsidR="00A465BD" w:rsidRPr="008E7279" w:rsidRDefault="00A465BD" w:rsidP="00AE5D2E">
            <w:pPr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A465BD" w:rsidRPr="008E7279" w14:paraId="181AE9DE" w14:textId="77777777" w:rsidTr="00C134E8">
        <w:trPr>
          <w:tblHeader/>
        </w:trPr>
        <w:tc>
          <w:tcPr>
            <w:tcW w:w="450" w:type="dxa"/>
            <w:vAlign w:val="bottom"/>
          </w:tcPr>
          <w:p w14:paraId="6D9229BD" w14:textId="77777777" w:rsidR="00A465BD" w:rsidRPr="008E7279" w:rsidRDefault="00A465BD" w:rsidP="00AE5D2E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1B582BA7" w14:textId="77777777" w:rsidR="00A465BD" w:rsidRPr="008E7279" w:rsidRDefault="00A465BD" w:rsidP="00AE5D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170" w:type="dxa"/>
          </w:tcPr>
          <w:p w14:paraId="208F600A" w14:textId="1477D22B" w:rsidR="00A465BD" w:rsidRPr="008E7279" w:rsidRDefault="00A17614" w:rsidP="00AE5D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37642637" w14:textId="6FB8BE57" w:rsidR="00A465BD" w:rsidRPr="008E7279" w:rsidRDefault="00A465BD" w:rsidP="00AE5D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E727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B2B28" w:rsidRPr="008E7279" w14:paraId="07F7EFE4" w14:textId="77777777" w:rsidTr="00C134E8">
        <w:tc>
          <w:tcPr>
            <w:tcW w:w="450" w:type="dxa"/>
          </w:tcPr>
          <w:p w14:paraId="5B8AB3FA" w14:textId="77777777" w:rsidR="005B2B28" w:rsidRPr="008E7279" w:rsidRDefault="005B2B28" w:rsidP="00AE5D2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6390" w:type="dxa"/>
          </w:tcPr>
          <w:p w14:paraId="59EEDB38" w14:textId="515F799A" w:rsidR="005B2B28" w:rsidRPr="008E7279" w:rsidRDefault="005B2B28" w:rsidP="00AE5D2E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8E7279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8E727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3B5CCD1C" w14:textId="1F8E1A8B" w:rsidR="005B2B28" w:rsidRPr="008E7279" w:rsidRDefault="008C5CA0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5CA0">
              <w:rPr>
                <w:rFonts w:asciiTheme="majorBidi" w:hAnsiTheme="majorBidi"/>
                <w:sz w:val="28"/>
                <w:szCs w:val="28"/>
                <w:cs/>
              </w:rPr>
              <w:t>84</w:t>
            </w:r>
            <w:r w:rsidRPr="008C5C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5CA0">
              <w:rPr>
                <w:rFonts w:asciiTheme="majorBidi" w:hAnsiTheme="majorBidi"/>
                <w:sz w:val="28"/>
                <w:szCs w:val="28"/>
                <w:cs/>
              </w:rPr>
              <w:t>060</w:t>
            </w:r>
          </w:p>
        </w:tc>
        <w:tc>
          <w:tcPr>
            <w:tcW w:w="1170" w:type="dxa"/>
          </w:tcPr>
          <w:p w14:paraId="723575DF" w14:textId="3C5C5FE3" w:rsidR="005B2B28" w:rsidRPr="008E7279" w:rsidRDefault="005B2B2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</w:p>
        </w:tc>
      </w:tr>
      <w:tr w:rsidR="005B2B28" w:rsidRPr="008E7279" w14:paraId="4BAE8005" w14:textId="77777777" w:rsidTr="00C134E8">
        <w:tc>
          <w:tcPr>
            <w:tcW w:w="450" w:type="dxa"/>
          </w:tcPr>
          <w:p w14:paraId="4DBAA551" w14:textId="77777777" w:rsidR="005B2B28" w:rsidRPr="008E7279" w:rsidRDefault="005B2B28" w:rsidP="00AE5D2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ข)</w:t>
            </w:r>
          </w:p>
        </w:tc>
        <w:tc>
          <w:tcPr>
            <w:tcW w:w="6390" w:type="dxa"/>
          </w:tcPr>
          <w:p w14:paraId="2C946870" w14:textId="77777777" w:rsidR="005B2B28" w:rsidRPr="008E7279" w:rsidRDefault="005B2B28" w:rsidP="00AE5D2E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5477564C" w14:textId="77777777" w:rsidR="005B2B28" w:rsidRPr="008E7279" w:rsidRDefault="005B2B28" w:rsidP="00AE5D2E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70EF81AE" w14:textId="013671A3" w:rsidR="005B2B28" w:rsidRPr="008E7279" w:rsidRDefault="005B2B28" w:rsidP="00AE5D2E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2F4ED657" w14:textId="7F059289" w:rsidR="005B2B28" w:rsidRPr="008E7279" w:rsidRDefault="008C5CA0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5CA0">
              <w:rPr>
                <w:rFonts w:asciiTheme="majorBidi" w:hAnsiTheme="majorBidi" w:cstheme="majorBidi"/>
                <w:sz w:val="28"/>
                <w:szCs w:val="28"/>
              </w:rPr>
              <w:t>289,830</w:t>
            </w:r>
          </w:p>
        </w:tc>
        <w:tc>
          <w:tcPr>
            <w:tcW w:w="1170" w:type="dxa"/>
          </w:tcPr>
          <w:p w14:paraId="7E819142" w14:textId="16C56383" w:rsidR="005B2B28" w:rsidRPr="008E7279" w:rsidRDefault="005B2B2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482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880</w:t>
            </w:r>
          </w:p>
        </w:tc>
      </w:tr>
      <w:tr w:rsidR="005B2B28" w:rsidRPr="008E7279" w14:paraId="4759C60B" w14:textId="77777777" w:rsidTr="00C134E8">
        <w:tc>
          <w:tcPr>
            <w:tcW w:w="450" w:type="dxa"/>
          </w:tcPr>
          <w:p w14:paraId="00722127" w14:textId="77777777" w:rsidR="005B2B28" w:rsidRPr="008E7279" w:rsidRDefault="005B2B28" w:rsidP="00AE5D2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356E86C5" w14:textId="393EE834" w:rsidR="005B2B28" w:rsidRPr="008E7279" w:rsidRDefault="005B2B28" w:rsidP="00AE5D2E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6C3516D8" w14:textId="75046284" w:rsidR="005B2B28" w:rsidRPr="008E7279" w:rsidRDefault="008C5CA0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5CA0">
              <w:rPr>
                <w:rFonts w:asciiTheme="majorBidi" w:hAnsiTheme="majorBidi"/>
                <w:sz w:val="28"/>
                <w:szCs w:val="28"/>
                <w:cs/>
              </w:rPr>
              <w:t>121</w:t>
            </w:r>
            <w:r w:rsidRPr="008C5C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5CA0">
              <w:rPr>
                <w:rFonts w:asciiTheme="majorBidi" w:hAnsiTheme="majorBidi"/>
                <w:sz w:val="28"/>
                <w:szCs w:val="28"/>
                <w:cs/>
              </w:rPr>
              <w:t>583</w:t>
            </w:r>
          </w:p>
        </w:tc>
        <w:tc>
          <w:tcPr>
            <w:tcW w:w="1170" w:type="dxa"/>
          </w:tcPr>
          <w:p w14:paraId="4BBA5B9F" w14:textId="7FB0DA20" w:rsidR="005B2B28" w:rsidRPr="008E7279" w:rsidRDefault="005B2B2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184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097</w:t>
            </w:r>
          </w:p>
        </w:tc>
      </w:tr>
      <w:tr w:rsidR="005B2B28" w:rsidRPr="008E7279" w14:paraId="3EF195C9" w14:textId="77777777" w:rsidTr="00C134E8">
        <w:tc>
          <w:tcPr>
            <w:tcW w:w="450" w:type="dxa"/>
          </w:tcPr>
          <w:p w14:paraId="5A0F6152" w14:textId="77777777" w:rsidR="005B2B28" w:rsidRPr="008E7279" w:rsidRDefault="005B2B28" w:rsidP="00AE5D2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1B157204" w14:textId="0C398F49" w:rsidR="005B2B28" w:rsidRPr="008E7279" w:rsidRDefault="005B2B28" w:rsidP="00AE5D2E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หลังสิ้นสุดระยะเวลาปลอดชำระเงินต้น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ปี นับจากวันที่เบิกเงินกู้ และชำระดอกเบี้ยทุกสิ้นเดือน คิดดอกเบี้ยในอัตรา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20C3B429" w14:textId="32A7C5BF" w:rsidR="005B2B28" w:rsidRPr="008E7279" w:rsidRDefault="00F721ED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EE33EEC" w14:textId="5EB41CDD" w:rsidR="005B2B28" w:rsidRPr="008E7279" w:rsidRDefault="005B2B2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199,920</w:t>
            </w:r>
          </w:p>
        </w:tc>
      </w:tr>
      <w:tr w:rsidR="005B2B28" w:rsidRPr="008E7279" w14:paraId="4041694C" w14:textId="77777777" w:rsidTr="00C134E8">
        <w:tc>
          <w:tcPr>
            <w:tcW w:w="450" w:type="dxa"/>
          </w:tcPr>
          <w:p w14:paraId="550C26BF" w14:textId="77777777" w:rsidR="005B2B28" w:rsidRPr="008E7279" w:rsidRDefault="005B2B28" w:rsidP="00AE5D2E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จ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4B377FC6" w14:textId="0A311D2F" w:rsidR="005B2B28" w:rsidRPr="008E7279" w:rsidRDefault="005B2B28" w:rsidP="00AE5D2E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8E7279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8E727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2B2DA2C7" w14:textId="4BD0E0B3" w:rsidR="005B2B28" w:rsidRPr="008E7279" w:rsidRDefault="008C5CA0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CA0">
              <w:rPr>
                <w:rFonts w:asciiTheme="majorBidi" w:hAnsiTheme="majorBidi" w:cstheme="majorBidi"/>
                <w:sz w:val="28"/>
                <w:szCs w:val="28"/>
              </w:rPr>
              <w:t>4,810</w:t>
            </w:r>
          </w:p>
        </w:tc>
        <w:tc>
          <w:tcPr>
            <w:tcW w:w="1170" w:type="dxa"/>
          </w:tcPr>
          <w:p w14:paraId="10CA6996" w14:textId="2A3439ED" w:rsidR="005B2B28" w:rsidRPr="008E7279" w:rsidRDefault="005B2B2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22,438</w:t>
            </w:r>
          </w:p>
        </w:tc>
      </w:tr>
      <w:tr w:rsidR="005B2B28" w:rsidRPr="008E7279" w14:paraId="765DC6CA" w14:textId="77777777" w:rsidTr="00C134E8">
        <w:tc>
          <w:tcPr>
            <w:tcW w:w="450" w:type="dxa"/>
          </w:tcPr>
          <w:p w14:paraId="28715F3A" w14:textId="77777777" w:rsidR="005B2B28" w:rsidRPr="008E7279" w:rsidRDefault="005B2B28" w:rsidP="00AE5D2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ฉ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60DA3C0A" w14:textId="77777777" w:rsidR="005B2B28" w:rsidRPr="008E7279" w:rsidRDefault="005B2B28" w:rsidP="00AE5D2E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7E257FE0" w14:textId="77777777" w:rsidR="002E725B" w:rsidRDefault="005B2B28" w:rsidP="00AE5D2E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205F0D03" w14:textId="1C297977" w:rsidR="005B2B28" w:rsidRPr="008E7279" w:rsidRDefault="005B2B28" w:rsidP="00AE5D2E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7982F6DD" w14:textId="356E12BA" w:rsidR="005B2B28" w:rsidRPr="008E7279" w:rsidRDefault="008C5CA0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5CA0">
              <w:rPr>
                <w:rFonts w:asciiTheme="majorBidi" w:hAnsiTheme="majorBidi"/>
                <w:sz w:val="28"/>
                <w:szCs w:val="28"/>
                <w:cs/>
              </w:rPr>
              <w:t>954</w:t>
            </w:r>
            <w:r w:rsidRPr="008C5C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5CA0">
              <w:rPr>
                <w:rFonts w:asciiTheme="majorBidi" w:hAnsiTheme="majorBidi"/>
                <w:sz w:val="28"/>
                <w:szCs w:val="28"/>
                <w:cs/>
              </w:rPr>
              <w:t>480</w:t>
            </w:r>
          </w:p>
        </w:tc>
        <w:tc>
          <w:tcPr>
            <w:tcW w:w="1170" w:type="dxa"/>
          </w:tcPr>
          <w:p w14:paraId="30458721" w14:textId="07EE4DEE" w:rsidR="005B2B28" w:rsidRPr="008E7279" w:rsidRDefault="005B2B2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1,344,240</w:t>
            </w:r>
          </w:p>
        </w:tc>
      </w:tr>
      <w:tr w:rsidR="005B2B28" w:rsidRPr="008E7279" w14:paraId="2E9B994B" w14:textId="77777777" w:rsidTr="00C134E8">
        <w:tc>
          <w:tcPr>
            <w:tcW w:w="450" w:type="dxa"/>
          </w:tcPr>
          <w:p w14:paraId="06A0305E" w14:textId="77777777" w:rsidR="005B2B28" w:rsidRPr="008E7279" w:rsidRDefault="005B2B28" w:rsidP="00AE5D2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ช)</w:t>
            </w:r>
          </w:p>
        </w:tc>
        <w:tc>
          <w:tcPr>
            <w:tcW w:w="6390" w:type="dxa"/>
          </w:tcPr>
          <w:p w14:paraId="4A6C38BA" w14:textId="442DF640" w:rsidR="005B2B28" w:rsidRPr="008E7279" w:rsidRDefault="005B2B28" w:rsidP="00AE5D2E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</w:t>
            </w:r>
            <w:r w:rsidRPr="008E727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รวมดอกเบี้ย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เป็นรายเดือนเดือนละเท่า ๆ กัน คิดดอกเบี้ยในอัตรา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34C9025A" w14:textId="46747FA9" w:rsidR="005B2B28" w:rsidRPr="008E7279" w:rsidRDefault="005426A5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26A5">
              <w:rPr>
                <w:rFonts w:asciiTheme="majorBidi" w:hAnsiTheme="majorBidi"/>
                <w:sz w:val="28"/>
                <w:szCs w:val="28"/>
                <w:cs/>
              </w:rPr>
              <w:t>527</w:t>
            </w:r>
            <w:r w:rsidRPr="005426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26A5">
              <w:rPr>
                <w:rFonts w:asciiTheme="majorBidi" w:hAnsiTheme="majorBidi"/>
                <w:sz w:val="28"/>
                <w:szCs w:val="28"/>
                <w:cs/>
              </w:rPr>
              <w:t>940</w:t>
            </w:r>
          </w:p>
        </w:tc>
        <w:tc>
          <w:tcPr>
            <w:tcW w:w="1170" w:type="dxa"/>
          </w:tcPr>
          <w:p w14:paraId="1E6BF4D0" w14:textId="158B9754" w:rsidR="005B2B28" w:rsidRPr="008E7279" w:rsidRDefault="005B2B2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673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794</w:t>
            </w:r>
          </w:p>
        </w:tc>
      </w:tr>
      <w:tr w:rsidR="005B2B28" w:rsidRPr="008E7279" w14:paraId="50FF3C7A" w14:textId="77777777" w:rsidTr="00C134E8">
        <w:tc>
          <w:tcPr>
            <w:tcW w:w="450" w:type="dxa"/>
          </w:tcPr>
          <w:p w14:paraId="2254A1E6" w14:textId="77777777" w:rsidR="005B2B28" w:rsidRPr="008E7279" w:rsidRDefault="005B2B28" w:rsidP="00AE5D2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ซ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5871FD3E" w14:textId="77777777" w:rsidR="005B2B28" w:rsidRPr="008E7279" w:rsidRDefault="005B2B28" w:rsidP="00AE5D2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280D1F6C" w14:textId="77777777" w:rsidR="005B2B28" w:rsidRPr="008E7279" w:rsidRDefault="005B2B28" w:rsidP="00AE5D2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23D3AB41" w14:textId="1A7B3B4B" w:rsidR="005B2B28" w:rsidRPr="008E7279" w:rsidRDefault="005B2B28" w:rsidP="00AE5D2E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0A5DA705" w14:textId="7EC51BDB" w:rsidR="005B2B28" w:rsidRPr="008E7279" w:rsidRDefault="005426A5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26A5">
              <w:rPr>
                <w:rFonts w:asciiTheme="majorBidi" w:hAnsiTheme="majorBidi" w:cstheme="majorBidi"/>
                <w:sz w:val="28"/>
                <w:szCs w:val="28"/>
              </w:rPr>
              <w:t>2,653,960</w:t>
            </w:r>
          </w:p>
        </w:tc>
        <w:tc>
          <w:tcPr>
            <w:tcW w:w="1170" w:type="dxa"/>
          </w:tcPr>
          <w:p w14:paraId="45DD2C74" w14:textId="61BC9C8E" w:rsidR="005B2B28" w:rsidRPr="008E7279" w:rsidRDefault="005B2B2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3,217,180</w:t>
            </w:r>
          </w:p>
        </w:tc>
      </w:tr>
      <w:tr w:rsidR="005B2B28" w:rsidRPr="008E7279" w14:paraId="77994243" w14:textId="77777777" w:rsidTr="00C134E8">
        <w:tc>
          <w:tcPr>
            <w:tcW w:w="450" w:type="dxa"/>
          </w:tcPr>
          <w:p w14:paraId="6ABFE218" w14:textId="77777777" w:rsidR="005B2B28" w:rsidRPr="008E7279" w:rsidRDefault="005B2B28" w:rsidP="00AE5D2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ฌ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02C979C2" w14:textId="6763C380" w:rsidR="005B2B28" w:rsidRPr="008E7279" w:rsidRDefault="005B2B28" w:rsidP="00AE5D2E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</w:t>
            </w:r>
            <w:r w:rsidRPr="008E727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รวมดอกเบี้ย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เป็นรายเดือน</w:t>
            </w:r>
            <w:r w:rsidRPr="008E727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เดือนละเท่า ๆ กัน คิดดอกเบี้ยในอัตรา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0650CAD7" w14:textId="3AF047A3" w:rsidR="005B2B28" w:rsidRPr="008E7279" w:rsidRDefault="005426A5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6A5">
              <w:rPr>
                <w:rFonts w:asciiTheme="majorBidi" w:hAnsiTheme="majorBidi" w:cstheme="majorBidi"/>
                <w:sz w:val="28"/>
                <w:szCs w:val="28"/>
              </w:rPr>
              <w:t>109,49</w:t>
            </w:r>
            <w:r w:rsidR="00075A9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648258E5" w14:textId="35C88620" w:rsidR="005B2B28" w:rsidRPr="008E7279" w:rsidRDefault="005B2B2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147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814</w:t>
            </w:r>
          </w:p>
        </w:tc>
      </w:tr>
      <w:tr w:rsidR="00A465BD" w:rsidRPr="008E7279" w14:paraId="3E61E217" w14:textId="77777777" w:rsidTr="00C134E8">
        <w:tc>
          <w:tcPr>
            <w:tcW w:w="6840" w:type="dxa"/>
            <w:gridSpan w:val="2"/>
          </w:tcPr>
          <w:p w14:paraId="73D19766" w14:textId="77777777" w:rsidR="00A465BD" w:rsidRPr="008E7279" w:rsidRDefault="00A465BD" w:rsidP="00AE5D2E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AAA199E" w14:textId="219E72A2" w:rsidR="00A465BD" w:rsidRPr="008E7279" w:rsidRDefault="005426A5" w:rsidP="00AE5D2E">
            <w:pPr>
              <w:pBdr>
                <w:top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6A5">
              <w:rPr>
                <w:rFonts w:asciiTheme="majorBidi" w:hAnsiTheme="majorBidi" w:cstheme="majorBidi"/>
                <w:sz w:val="28"/>
                <w:szCs w:val="28"/>
              </w:rPr>
              <w:t>4,746,15</w:t>
            </w:r>
            <w:r w:rsidR="00075A9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7AA59C16" w14:textId="26F89967" w:rsidR="00A465BD" w:rsidRPr="008E7279" w:rsidRDefault="00A465BD" w:rsidP="00AE5D2E">
            <w:pPr>
              <w:pBdr>
                <w:top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349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863</w:t>
            </w:r>
          </w:p>
        </w:tc>
      </w:tr>
      <w:tr w:rsidR="00A465BD" w:rsidRPr="008E7279" w14:paraId="2513DFAB" w14:textId="77777777" w:rsidTr="00C134E8">
        <w:trPr>
          <w:trHeight w:val="66"/>
        </w:trPr>
        <w:tc>
          <w:tcPr>
            <w:tcW w:w="6840" w:type="dxa"/>
            <w:gridSpan w:val="2"/>
          </w:tcPr>
          <w:p w14:paraId="4C2B6DFD" w14:textId="77777777" w:rsidR="00A465BD" w:rsidRPr="008E7279" w:rsidRDefault="00A465BD" w:rsidP="00AE5D2E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170" w:type="dxa"/>
            <w:vAlign w:val="bottom"/>
          </w:tcPr>
          <w:p w14:paraId="39275063" w14:textId="0E73CB7F" w:rsidR="00A465BD" w:rsidRPr="008E7279" w:rsidRDefault="005426A5" w:rsidP="00AE5D2E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426A5">
              <w:rPr>
                <w:rFonts w:asciiTheme="majorBidi" w:hAnsiTheme="majorBidi" w:cstheme="majorBidi"/>
                <w:sz w:val="28"/>
                <w:szCs w:val="28"/>
              </w:rPr>
              <w:t>12,412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443B8C3" w14:textId="2A21C71C" w:rsidR="00A465BD" w:rsidRPr="008E7279" w:rsidRDefault="00A465BD" w:rsidP="00AE5D2E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708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465BD" w:rsidRPr="008E7279" w14:paraId="17673D83" w14:textId="77777777" w:rsidTr="00C134E8">
        <w:tc>
          <w:tcPr>
            <w:tcW w:w="6840" w:type="dxa"/>
            <w:gridSpan w:val="2"/>
          </w:tcPr>
          <w:p w14:paraId="067859E6" w14:textId="77777777" w:rsidR="00A465BD" w:rsidRPr="008E7279" w:rsidRDefault="00A465BD" w:rsidP="00AE5D2E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70" w:type="dxa"/>
            <w:vAlign w:val="bottom"/>
          </w:tcPr>
          <w:p w14:paraId="521D7790" w14:textId="66D32708" w:rsidR="00A465BD" w:rsidRPr="008E7279" w:rsidRDefault="005426A5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26A5">
              <w:rPr>
                <w:rFonts w:asciiTheme="majorBidi" w:hAnsiTheme="majorBidi" w:cstheme="majorBidi"/>
                <w:sz w:val="28"/>
                <w:szCs w:val="28"/>
              </w:rPr>
              <w:t>4,733,74</w:t>
            </w:r>
            <w:r w:rsidR="00075A9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4F80B331" w14:textId="6CE03A9C" w:rsidR="00A465BD" w:rsidRPr="008E7279" w:rsidRDefault="00A465BD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6,331,155</w:t>
            </w:r>
          </w:p>
        </w:tc>
      </w:tr>
      <w:tr w:rsidR="00A465BD" w:rsidRPr="008E7279" w14:paraId="38BFF751" w14:textId="77777777" w:rsidTr="00C134E8">
        <w:tc>
          <w:tcPr>
            <w:tcW w:w="6840" w:type="dxa"/>
            <w:gridSpan w:val="2"/>
          </w:tcPr>
          <w:p w14:paraId="6EAF94D7" w14:textId="77777777" w:rsidR="00A465BD" w:rsidRPr="008E7279" w:rsidRDefault="00A465BD" w:rsidP="00AE5D2E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60EDFC88" w14:textId="0F7276CB" w:rsidR="00A465BD" w:rsidRPr="008E7279" w:rsidRDefault="005426A5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426A5">
              <w:rPr>
                <w:rFonts w:asciiTheme="majorBidi" w:hAnsiTheme="majorBidi" w:cstheme="majorBidi"/>
                <w:sz w:val="28"/>
                <w:szCs w:val="28"/>
              </w:rPr>
              <w:t>2,549,153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4FDD423" w14:textId="713570C6" w:rsidR="00A465BD" w:rsidRPr="008E7279" w:rsidRDefault="00A465BD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(3,407,845)</w:t>
            </w:r>
          </w:p>
        </w:tc>
      </w:tr>
      <w:tr w:rsidR="00A465BD" w:rsidRPr="008E7279" w14:paraId="0B26A23D" w14:textId="77777777" w:rsidTr="00C134E8">
        <w:tc>
          <w:tcPr>
            <w:tcW w:w="6840" w:type="dxa"/>
            <w:gridSpan w:val="2"/>
          </w:tcPr>
          <w:p w14:paraId="377FA589" w14:textId="77777777" w:rsidR="00A465BD" w:rsidRPr="008E7279" w:rsidRDefault="00A465BD" w:rsidP="00AE5D2E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36FE3AB5" w14:textId="42719494" w:rsidR="00A465BD" w:rsidRPr="008E7279" w:rsidRDefault="005426A5" w:rsidP="00AE5D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26A5">
              <w:rPr>
                <w:rFonts w:asciiTheme="majorBidi" w:hAnsiTheme="majorBidi" w:cstheme="majorBidi"/>
                <w:sz w:val="28"/>
                <w:szCs w:val="28"/>
              </w:rPr>
              <w:t>2,184,59</w:t>
            </w:r>
            <w:r w:rsidR="00075A9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521F0599" w14:textId="29EB1073" w:rsidR="00A465BD" w:rsidRPr="008E7279" w:rsidRDefault="00A465BD" w:rsidP="00AE5D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2,923,310</w:t>
            </w:r>
          </w:p>
        </w:tc>
      </w:tr>
    </w:tbl>
    <w:p w14:paraId="2D8FD0A8" w14:textId="06A7A600" w:rsidR="004A2516" w:rsidRPr="008E7279" w:rsidRDefault="00DA0474" w:rsidP="002E725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E7279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ข้างต้นค้ำประกันโดยการโอนสิทธิในการรับเงินตามสัญญาสินเชื่อทะเบียนรถจักรยานยนต์ รถยนต์ รถกระบะและรถบรรทุกอย่างมีเงื่อนไขให้ธนาคาร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การดำรงอัตราส่วนของลูกหนี้เช่าซื้อและลูกหนี้เงินให้กู้ยืมด้อยคุณภาพ (ค้างชำระเกิน </w:t>
      </w:r>
      <w:r w:rsidR="009052FA" w:rsidRPr="008E7279">
        <w:rPr>
          <w:rFonts w:asciiTheme="majorBidi" w:hAnsiTheme="majorBidi" w:cstheme="majorBidi"/>
          <w:sz w:val="32"/>
          <w:szCs w:val="32"/>
        </w:rPr>
        <w:t>3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</w:t>
      </w:r>
      <w:r w:rsidR="00CA4A1C" w:rsidRPr="008E72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E7279">
        <w:rPr>
          <w:rFonts w:asciiTheme="majorBidi" w:hAnsiTheme="majorBidi" w:cstheme="majorBidi"/>
          <w:sz w:val="32"/>
          <w:szCs w:val="32"/>
          <w:cs/>
        </w:rPr>
        <w:t>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</w:t>
      </w:r>
      <w:r w:rsidR="009A6A53" w:rsidRPr="008E7279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8E7279">
        <w:rPr>
          <w:rFonts w:asciiTheme="majorBidi" w:hAnsiTheme="majorBidi" w:cstheme="majorBidi"/>
          <w:sz w:val="32"/>
          <w:szCs w:val="32"/>
          <w:cs/>
        </w:rPr>
        <w:t>ต่อยอดมูลค่าลูกหนี้เช่าซื้อและลูกหนี้เงินให้กู้ยืมที่ครบกำหนดชำระในแต่ละเดือน</w:t>
      </w:r>
      <w:r w:rsidR="00CA4A1C" w:rsidRPr="008E72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5449" w:rsidRPr="008E7279">
        <w:rPr>
          <w:rFonts w:asciiTheme="majorBidi" w:hAnsiTheme="majorBidi" w:cstheme="majorBidi"/>
          <w:sz w:val="32"/>
          <w:szCs w:val="32"/>
          <w:cs/>
        </w:rPr>
        <w:t xml:space="preserve">การดำรงอัตราส่วนหนี้สินต่อส่วนของผู้ถือหุ้น 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การดำรงสัดส่วนกำไรก่อนดอกเบี้ยและภาษีต่อค่าใช้จ่ายดอกเบี้ย </w:t>
      </w:r>
      <w:r w:rsidR="005E3EF3" w:rsidRPr="008E7279">
        <w:rPr>
          <w:rFonts w:asciiTheme="majorBidi" w:eastAsia="Calibri" w:hAnsiTheme="majorBidi" w:cstheme="majorBidi" w:hint="cs"/>
          <w:sz w:val="32"/>
          <w:szCs w:val="32"/>
          <w:cs/>
        </w:rPr>
        <w:t>เป็นต้น</w:t>
      </w:r>
      <w:r w:rsidR="005E3EF3" w:rsidRPr="008E7279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8E7279">
        <w:rPr>
          <w:rFonts w:asciiTheme="majorBidi" w:hAnsiTheme="majorBidi" w:cstheme="majorBidi"/>
          <w:sz w:val="32"/>
          <w:szCs w:val="32"/>
          <w:cs/>
        </w:rPr>
        <w:t>ทั้งนี้ขึ้นอยู่กับสัญญาเงินกู้ยืมแต่ละฉบับ</w:t>
      </w:r>
    </w:p>
    <w:p w14:paraId="61430E39" w14:textId="1E782819" w:rsidR="00E32D55" w:rsidRPr="00E32D55" w:rsidRDefault="00A52993" w:rsidP="00E32D5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ในระหว่างงวดหกเดือนสิ้นสุด</w:t>
      </w:r>
      <w:r w:rsidR="005F0429" w:rsidRPr="008E7279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5F0429" w:rsidRPr="008E7279">
        <w:rPr>
          <w:rFonts w:asciiTheme="majorBidi" w:hAnsiTheme="majorBidi" w:cstheme="majorBidi"/>
          <w:sz w:val="32"/>
          <w:szCs w:val="32"/>
        </w:rPr>
        <w:t> </w:t>
      </w:r>
      <w:r w:rsidR="00A17614" w:rsidRPr="008E7279">
        <w:rPr>
          <w:rFonts w:asciiTheme="majorBidi" w:hAnsiTheme="majorBidi" w:cstheme="majorBidi"/>
          <w:sz w:val="32"/>
          <w:szCs w:val="32"/>
        </w:rPr>
        <w:t xml:space="preserve">30 </w:t>
      </w:r>
      <w:r w:rsidR="00A17614" w:rsidRPr="008E727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17614" w:rsidRPr="008E7279">
        <w:rPr>
          <w:rFonts w:asciiTheme="majorBidi" w:hAnsiTheme="majorBidi" w:cstheme="majorBidi"/>
          <w:sz w:val="32"/>
          <w:szCs w:val="32"/>
        </w:rPr>
        <w:t>2568</w:t>
      </w:r>
      <w:r w:rsidR="005F0429" w:rsidRPr="008E7279">
        <w:rPr>
          <w:rFonts w:asciiTheme="majorBidi" w:hAnsiTheme="majorBidi" w:cstheme="majorBidi"/>
          <w:sz w:val="32"/>
          <w:szCs w:val="32"/>
        </w:rPr>
        <w:t xml:space="preserve"> </w:t>
      </w:r>
      <w:r w:rsidR="005F0429" w:rsidRPr="008E7279">
        <w:rPr>
          <w:rFonts w:asciiTheme="majorBidi" w:hAnsiTheme="majorBidi" w:cstheme="majorBidi"/>
          <w:sz w:val="32"/>
          <w:szCs w:val="32"/>
          <w:cs/>
        </w:rPr>
        <w:t>มีสัญญาเงินกู้ยืมระยะยาวจากสถาบันการเงิน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5F0429" w:rsidRPr="008E7279">
        <w:rPr>
          <w:rFonts w:asciiTheme="majorBidi" w:hAnsiTheme="majorBidi" w:cstheme="majorBidi"/>
          <w:sz w:val="32"/>
          <w:szCs w:val="32"/>
          <w:cs/>
        </w:rPr>
        <w:t>บางสัญญา ที่บริษัทฯไม่สามารถ</w:t>
      </w:r>
      <w:r w:rsidR="00E32D55" w:rsidRPr="00E32D55">
        <w:rPr>
          <w:rFonts w:asciiTheme="majorBidi" w:hAnsiTheme="majorBidi"/>
          <w:sz w:val="32"/>
          <w:szCs w:val="32"/>
          <w:cs/>
        </w:rPr>
        <w:t>ดำรงอัตราส่วนของลูกหนี้เช่าซื้อและลูกหนี้เงินให้กู้ยืมด้อยคุณภาพ</w:t>
      </w:r>
      <w:r>
        <w:rPr>
          <w:rFonts w:asciiTheme="majorBidi" w:hAnsiTheme="majorBidi" w:hint="cs"/>
          <w:sz w:val="32"/>
          <w:szCs w:val="32"/>
          <w:cs/>
        </w:rPr>
        <w:t xml:space="preserve">            </w:t>
      </w:r>
      <w:r w:rsidR="00E32D55" w:rsidRPr="00E32D55">
        <w:rPr>
          <w:rFonts w:asciiTheme="majorBidi" w:hAnsiTheme="majorBidi"/>
          <w:sz w:val="32"/>
          <w:szCs w:val="32"/>
          <w:cs/>
        </w:rPr>
        <w:t xml:space="preserve"> </w:t>
      </w:r>
      <w:r w:rsidR="00E32D55" w:rsidRPr="00A52993">
        <w:rPr>
          <w:rFonts w:asciiTheme="majorBidi" w:hAnsiTheme="majorBidi"/>
          <w:spacing w:val="-4"/>
          <w:sz w:val="32"/>
          <w:szCs w:val="32"/>
          <w:cs/>
        </w:rPr>
        <w:t xml:space="preserve">(ค้างชำระเกิน </w:t>
      </w:r>
      <w:r w:rsidR="002E725B" w:rsidRPr="00A52993">
        <w:rPr>
          <w:rFonts w:asciiTheme="majorBidi" w:hAnsiTheme="majorBidi"/>
          <w:spacing w:val="-4"/>
          <w:sz w:val="32"/>
          <w:szCs w:val="32"/>
        </w:rPr>
        <w:t>3</w:t>
      </w:r>
      <w:r w:rsidR="00E32D55" w:rsidRPr="00A52993">
        <w:rPr>
          <w:rFonts w:asciiTheme="majorBidi" w:hAnsiTheme="majorBidi"/>
          <w:spacing w:val="-4"/>
          <w:sz w:val="32"/>
          <w:szCs w:val="32"/>
          <w:cs/>
        </w:rPr>
        <w:t xml:space="preserve"> เดือน) ต่อลูกหนี้เงินให้สินเชื่อทั้งหมด ตามเงื่อนไขที่กำหนดไว้ในสัญญาฯได้ อย่างไรก็</w:t>
      </w:r>
      <w:r w:rsidR="00E32D55" w:rsidRPr="00E32D55">
        <w:rPr>
          <w:rFonts w:asciiTheme="majorBidi" w:hAnsiTheme="majorBidi"/>
          <w:sz w:val="32"/>
          <w:szCs w:val="32"/>
          <w:cs/>
        </w:rPr>
        <w:t xml:space="preserve">ตาม ในวันที่ </w:t>
      </w:r>
      <w:r w:rsidR="002E725B">
        <w:rPr>
          <w:rFonts w:asciiTheme="majorBidi" w:hAnsiTheme="majorBidi"/>
          <w:sz w:val="32"/>
          <w:szCs w:val="32"/>
        </w:rPr>
        <w:t>30</w:t>
      </w:r>
      <w:r w:rsidR="00E32D55" w:rsidRPr="00E32D55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="002E725B">
        <w:rPr>
          <w:rFonts w:asciiTheme="majorBidi" w:hAnsiTheme="majorBidi"/>
          <w:sz w:val="32"/>
          <w:szCs w:val="32"/>
        </w:rPr>
        <w:t>2568</w:t>
      </w:r>
      <w:r w:rsidR="00E32D55" w:rsidRPr="00E32D55">
        <w:rPr>
          <w:rFonts w:asciiTheme="majorBidi" w:hAnsiTheme="majorBidi"/>
          <w:sz w:val="32"/>
          <w:szCs w:val="32"/>
          <w:cs/>
        </w:rPr>
        <w:t xml:space="preserve"> บริษัทฯได้รับหนังสือแจ้งผ่อนผันเงื่อนไขเรื่องการดำรงอัตราส่วนดังกล่าวจากธนาคารผู้ให้กู้ครบทุก</w:t>
      </w:r>
      <w:r>
        <w:rPr>
          <w:rFonts w:asciiTheme="majorBidi" w:hAnsiTheme="majorBidi" w:hint="cs"/>
          <w:sz w:val="32"/>
          <w:szCs w:val="32"/>
          <w:cs/>
        </w:rPr>
        <w:t>วงเงินกู้ยืมระยะยาว</w:t>
      </w:r>
      <w:r w:rsidR="00E32D55" w:rsidRPr="00E32D55">
        <w:rPr>
          <w:rFonts w:asciiTheme="majorBidi" w:hAnsiTheme="majorBidi"/>
          <w:sz w:val="32"/>
          <w:szCs w:val="32"/>
          <w:cs/>
        </w:rPr>
        <w:t>แล้ว</w:t>
      </w:r>
    </w:p>
    <w:p w14:paraId="02D1BBA4" w14:textId="4FD63B71" w:rsidR="005426A5" w:rsidRDefault="00E32D55" w:rsidP="00E32D5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D55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2E725B">
        <w:rPr>
          <w:rFonts w:asciiTheme="majorBidi" w:hAnsiTheme="majorBidi"/>
          <w:sz w:val="32"/>
          <w:szCs w:val="32"/>
        </w:rPr>
        <w:t>30</w:t>
      </w:r>
      <w:r w:rsidR="002E725B" w:rsidRPr="00E32D55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="002E725B">
        <w:rPr>
          <w:rFonts w:asciiTheme="majorBidi" w:hAnsiTheme="majorBidi"/>
          <w:sz w:val="32"/>
          <w:szCs w:val="32"/>
        </w:rPr>
        <w:t>2568</w:t>
      </w:r>
      <w:r w:rsidR="002E725B" w:rsidRPr="00E32D55">
        <w:rPr>
          <w:rFonts w:asciiTheme="majorBidi" w:hAnsiTheme="majorBidi"/>
          <w:sz w:val="32"/>
          <w:szCs w:val="32"/>
          <w:cs/>
        </w:rPr>
        <w:t xml:space="preserve"> </w:t>
      </w:r>
      <w:r w:rsidRPr="00E32D55">
        <w:rPr>
          <w:rFonts w:asciiTheme="majorBidi" w:hAnsiTheme="majorBidi"/>
          <w:sz w:val="32"/>
          <w:szCs w:val="32"/>
          <w:cs/>
        </w:rPr>
        <w:t xml:space="preserve">บริษัทฯมีวงเงินกู้ยืมระยะยาวตามสัญญาเงินกู้ที่ยังมิได้เบิกใช้จำนวน </w:t>
      </w:r>
      <w:r w:rsidR="002E725B">
        <w:rPr>
          <w:rFonts w:asciiTheme="majorBidi" w:hAnsiTheme="majorBidi"/>
          <w:sz w:val="32"/>
          <w:szCs w:val="32"/>
        </w:rPr>
        <w:t>16</w:t>
      </w:r>
      <w:r w:rsidRPr="00E32D55">
        <w:rPr>
          <w:rFonts w:asciiTheme="majorBidi" w:hAnsiTheme="majorBidi"/>
          <w:sz w:val="32"/>
          <w:szCs w:val="32"/>
          <w:cs/>
        </w:rPr>
        <w:t xml:space="preserve"> </w:t>
      </w:r>
      <w:r w:rsidR="002E725B">
        <w:rPr>
          <w:rFonts w:asciiTheme="majorBidi" w:hAnsiTheme="majorBidi"/>
          <w:sz w:val="32"/>
          <w:szCs w:val="32"/>
        </w:rPr>
        <w:t xml:space="preserve">            </w:t>
      </w:r>
      <w:r w:rsidRPr="00E32D55">
        <w:rPr>
          <w:rFonts w:asciiTheme="majorBidi" w:hAnsiTheme="majorBidi"/>
          <w:sz w:val="32"/>
          <w:szCs w:val="32"/>
          <w:cs/>
        </w:rPr>
        <w:t>ล้านบาท (</w:t>
      </w:r>
      <w:r w:rsidR="002E725B">
        <w:rPr>
          <w:rFonts w:asciiTheme="majorBidi" w:hAnsiTheme="majorBidi"/>
          <w:sz w:val="32"/>
          <w:szCs w:val="32"/>
        </w:rPr>
        <w:t>31</w:t>
      </w:r>
      <w:r w:rsidRPr="00E32D55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2E725B">
        <w:rPr>
          <w:rFonts w:asciiTheme="majorBidi" w:hAnsiTheme="majorBidi"/>
          <w:sz w:val="32"/>
          <w:szCs w:val="32"/>
        </w:rPr>
        <w:t>2567</w:t>
      </w:r>
      <w:r w:rsidRPr="00E32D55">
        <w:rPr>
          <w:rFonts w:asciiTheme="majorBidi" w:hAnsiTheme="majorBidi"/>
          <w:sz w:val="32"/>
          <w:szCs w:val="32"/>
          <w:cs/>
        </w:rPr>
        <w:t xml:space="preserve">: </w:t>
      </w:r>
      <w:r w:rsidR="002E725B">
        <w:rPr>
          <w:rFonts w:asciiTheme="majorBidi" w:hAnsiTheme="majorBidi"/>
          <w:sz w:val="32"/>
          <w:szCs w:val="32"/>
        </w:rPr>
        <w:t>23</w:t>
      </w:r>
      <w:r w:rsidRPr="00E32D55">
        <w:rPr>
          <w:rFonts w:asciiTheme="majorBidi" w:hAnsiTheme="majorBidi"/>
          <w:sz w:val="32"/>
          <w:szCs w:val="32"/>
          <w:cs/>
        </w:rPr>
        <w:t xml:space="preserve"> ล้านบาท)</w:t>
      </w:r>
    </w:p>
    <w:bookmarkEnd w:id="10"/>
    <w:bookmarkEnd w:id="11"/>
    <w:p w14:paraId="12689BBE" w14:textId="663CC9DB" w:rsidR="00357B0F" w:rsidRPr="008E7279" w:rsidRDefault="00357B0F" w:rsidP="00AE5D2E">
      <w:pPr>
        <w:pStyle w:val="Style1"/>
        <w:ind w:left="540" w:hanging="540"/>
        <w:rPr>
          <w:cs/>
        </w:rPr>
      </w:pPr>
      <w:r w:rsidRPr="008E7279">
        <w:rPr>
          <w:cs/>
        </w:rPr>
        <w:lastRenderedPageBreak/>
        <w:t>หุ้นกู้</w:t>
      </w:r>
    </w:p>
    <w:p w14:paraId="522B7188" w14:textId="5CBF0987" w:rsidR="00357B0F" w:rsidRPr="008E7279" w:rsidRDefault="00357B0F" w:rsidP="0017313E">
      <w:pPr>
        <w:spacing w:before="120" w:after="120"/>
        <w:ind w:left="547"/>
        <w:rPr>
          <w:rFonts w:asciiTheme="majorBidi" w:hAnsiTheme="majorBidi" w:cstheme="majorBidi"/>
          <w:sz w:val="30"/>
          <w:szCs w:val="30"/>
        </w:rPr>
      </w:pPr>
      <w:r w:rsidRPr="008E72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17614" w:rsidRPr="008E7279">
        <w:rPr>
          <w:rFonts w:asciiTheme="majorBidi" w:hAnsiTheme="majorBidi" w:cstheme="majorBidi"/>
          <w:sz w:val="32"/>
          <w:szCs w:val="32"/>
        </w:rPr>
        <w:t xml:space="preserve">30 </w:t>
      </w:r>
      <w:r w:rsidR="00A17614" w:rsidRPr="008E727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17614" w:rsidRPr="008E7279">
        <w:rPr>
          <w:rFonts w:asciiTheme="majorBidi" w:hAnsiTheme="majorBidi" w:cstheme="majorBidi"/>
          <w:sz w:val="32"/>
          <w:szCs w:val="32"/>
        </w:rPr>
        <w:t>2568</w:t>
      </w:r>
      <w:r w:rsidRPr="008E7279">
        <w:rPr>
          <w:rFonts w:asciiTheme="majorBidi" w:hAnsiTheme="majorBidi" w:cstheme="majorBidi"/>
          <w:sz w:val="32"/>
          <w:szCs w:val="32"/>
        </w:rPr>
        <w:t xml:space="preserve"> </w:t>
      </w:r>
      <w:r w:rsidR="00735D76" w:rsidRPr="008E727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35D76" w:rsidRPr="008E7279">
        <w:rPr>
          <w:rFonts w:asciiTheme="majorBidi" w:hAnsiTheme="majorBidi" w:cstheme="majorBidi"/>
          <w:sz w:val="32"/>
          <w:szCs w:val="32"/>
        </w:rPr>
        <w:t xml:space="preserve">31 </w:t>
      </w:r>
      <w:r w:rsidR="00735D76" w:rsidRPr="008E72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35D76" w:rsidRPr="008E7279">
        <w:rPr>
          <w:rFonts w:asciiTheme="majorBidi" w:hAnsiTheme="majorBidi" w:cstheme="majorBidi"/>
          <w:sz w:val="32"/>
          <w:szCs w:val="32"/>
        </w:rPr>
        <w:t>2567</w:t>
      </w:r>
      <w:r w:rsidR="00735D76" w:rsidRPr="008E72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E7279">
        <w:rPr>
          <w:rFonts w:asciiTheme="majorBidi" w:hAnsiTheme="majorBidi" w:cstheme="majorBidi"/>
          <w:sz w:val="32"/>
          <w:szCs w:val="32"/>
          <w:cs/>
        </w:rPr>
        <w:t>บริษัทฯมีหุ้นกู้ที่เสนอขายประกอบด้วยรายละเอียด ดังนี้</w:t>
      </w:r>
    </w:p>
    <w:p w14:paraId="7E938C67" w14:textId="77777777" w:rsidR="00DD4B76" w:rsidRPr="008E7279" w:rsidRDefault="00DD4B76" w:rsidP="00AE5D2E">
      <w:pPr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8E7279">
        <w:rPr>
          <w:rFonts w:asciiTheme="majorBidi" w:hAnsiTheme="majorBidi" w:cstheme="majorBidi"/>
          <w:sz w:val="28"/>
          <w:szCs w:val="28"/>
        </w:rPr>
        <w:t>(</w:t>
      </w:r>
      <w:r w:rsidRPr="008E7279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8E7279">
        <w:rPr>
          <w:rFonts w:asciiTheme="majorBidi" w:hAnsiTheme="majorBidi" w:cstheme="majorBidi"/>
          <w:sz w:val="28"/>
          <w:szCs w:val="28"/>
        </w:rPr>
        <w:t xml:space="preserve">: </w:t>
      </w:r>
      <w:r w:rsidRPr="008E7279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8E7279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00"/>
        <w:gridCol w:w="1710"/>
        <w:gridCol w:w="3510"/>
        <w:gridCol w:w="1530"/>
        <w:gridCol w:w="1530"/>
      </w:tblGrid>
      <w:tr w:rsidR="009846A9" w:rsidRPr="008E7279" w14:paraId="3AF96167" w14:textId="20488D1D" w:rsidTr="0099007F">
        <w:trPr>
          <w:trHeight w:val="20"/>
        </w:trPr>
        <w:tc>
          <w:tcPr>
            <w:tcW w:w="900" w:type="dxa"/>
            <w:vAlign w:val="bottom"/>
          </w:tcPr>
          <w:p w14:paraId="7D7E495E" w14:textId="77777777" w:rsidR="009846A9" w:rsidRPr="008E7279" w:rsidRDefault="009846A9" w:rsidP="0017313E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10" w:type="dxa"/>
            <w:vAlign w:val="bottom"/>
          </w:tcPr>
          <w:p w14:paraId="70D1A863" w14:textId="77777777" w:rsidR="009846A9" w:rsidRPr="008E7279" w:rsidRDefault="009846A9" w:rsidP="0017313E">
            <w:pPr>
              <w:pBdr>
                <w:bottom w:val="single" w:sz="4" w:space="1" w:color="000000"/>
              </w:pBdr>
              <w:spacing w:line="360" w:lineRule="exact"/>
              <w:ind w:left="-108" w:righ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3510" w:type="dxa"/>
            <w:vAlign w:val="bottom"/>
          </w:tcPr>
          <w:p w14:paraId="3635C6F1" w14:textId="77777777" w:rsidR="009846A9" w:rsidRPr="008E7279" w:rsidRDefault="009846A9" w:rsidP="0017313E">
            <w:pPr>
              <w:pBdr>
                <w:bottom w:val="single" w:sz="4" w:space="1" w:color="000000"/>
              </w:pBdr>
              <w:spacing w:line="36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1530" w:type="dxa"/>
            <w:vAlign w:val="bottom"/>
          </w:tcPr>
          <w:p w14:paraId="481DD175" w14:textId="76B06C83" w:rsidR="009846A9" w:rsidRPr="008E7279" w:rsidRDefault="00A17614" w:rsidP="0017313E">
            <w:pPr>
              <w:pBdr>
                <w:bottom w:val="single" w:sz="4" w:space="1" w:color="000000"/>
              </w:pBdr>
              <w:spacing w:line="36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1A5A683B" w14:textId="6CE953E4" w:rsidR="009846A9" w:rsidRPr="008E7279" w:rsidRDefault="009846A9" w:rsidP="0017313E">
            <w:pPr>
              <w:pBdr>
                <w:bottom w:val="single" w:sz="4" w:space="1" w:color="000000"/>
              </w:pBdr>
              <w:spacing w:line="36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E727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875DB" w:rsidRPr="008E7279" w14:paraId="7A86E5CB" w14:textId="195D6FFC" w:rsidTr="0099007F">
        <w:trPr>
          <w:trHeight w:val="20"/>
        </w:trPr>
        <w:tc>
          <w:tcPr>
            <w:tcW w:w="900" w:type="dxa"/>
          </w:tcPr>
          <w:p w14:paraId="0C1A757A" w14:textId="77777777" w:rsidR="003875DB" w:rsidRPr="008E7279" w:rsidRDefault="003875DB" w:rsidP="0017313E">
            <w:pPr>
              <w:spacing w:line="360" w:lineRule="exact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1710" w:type="dxa"/>
          </w:tcPr>
          <w:p w14:paraId="6E19809D" w14:textId="77777777" w:rsidR="003875DB" w:rsidRPr="008E7279" w:rsidRDefault="003875DB" w:rsidP="0017313E">
            <w:pPr>
              <w:spacing w:line="36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510" w:type="dxa"/>
          </w:tcPr>
          <w:p w14:paraId="6368092F" w14:textId="77777777" w:rsidR="003875DB" w:rsidRPr="008E7279" w:rsidRDefault="003875DB" w:rsidP="0017313E">
            <w:pPr>
              <w:spacing w:line="360" w:lineRule="exact"/>
              <w:ind w:left="164" w:right="-16" w:hanging="164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หุ้นกู้ชนิดระบุชื่อผู้ถือ ไม่ด้อยสิทธิ ไม่มีประกันและมีผู้แทนผู้ถือหุ้นกู้ อายุ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อัตราดอกเบี้ยร้อยละ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5.25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โดยมีกำหนดชำระดอกเบี้ยทุก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</w:tcPr>
          <w:p w14:paraId="29353D8C" w14:textId="74496593" w:rsidR="003875DB" w:rsidRPr="008E7279" w:rsidRDefault="003875DB" w:rsidP="0017313E">
            <w:pPr>
              <w:tabs>
                <w:tab w:val="decimal" w:pos="1065"/>
              </w:tabs>
              <w:spacing w:line="36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613,900</w:t>
            </w:r>
          </w:p>
        </w:tc>
        <w:tc>
          <w:tcPr>
            <w:tcW w:w="1530" w:type="dxa"/>
          </w:tcPr>
          <w:p w14:paraId="309DD424" w14:textId="2391A80B" w:rsidR="003875DB" w:rsidRPr="008E7279" w:rsidRDefault="003875DB" w:rsidP="0017313E">
            <w:pPr>
              <w:tabs>
                <w:tab w:val="decimal" w:pos="1065"/>
              </w:tabs>
              <w:spacing w:line="36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613,900</w:t>
            </w:r>
          </w:p>
        </w:tc>
      </w:tr>
      <w:tr w:rsidR="003875DB" w:rsidRPr="008E7279" w14:paraId="1D2D38C5" w14:textId="31E02865" w:rsidTr="0099007F">
        <w:trPr>
          <w:trHeight w:val="20"/>
        </w:trPr>
        <w:tc>
          <w:tcPr>
            <w:tcW w:w="900" w:type="dxa"/>
          </w:tcPr>
          <w:p w14:paraId="242A96F5" w14:textId="77777777" w:rsidR="003875DB" w:rsidRPr="008E7279" w:rsidRDefault="003875DB" w:rsidP="0017313E">
            <w:pPr>
              <w:spacing w:line="360" w:lineRule="exact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710" w:type="dxa"/>
          </w:tcPr>
          <w:p w14:paraId="10EDF260" w14:textId="77777777" w:rsidR="003875DB" w:rsidRPr="008E7279" w:rsidRDefault="003875DB" w:rsidP="0017313E">
            <w:pPr>
              <w:spacing w:line="36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510" w:type="dxa"/>
          </w:tcPr>
          <w:p w14:paraId="1377F74A" w14:textId="77777777" w:rsidR="003875DB" w:rsidRPr="008E7279" w:rsidRDefault="003875DB" w:rsidP="0017313E">
            <w:pPr>
              <w:spacing w:line="360" w:lineRule="exact"/>
              <w:ind w:left="164" w:right="-16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หุ้นกู้ชนิดระบุชื่อผู้ถือ ไม่ด้อยสิทธิ ไม่มีประกันและมีผู้แทนผู้ถือหุ้นกู้ อายุ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อัตราดอกเบี้ยร้อยละ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5.50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โดยมีกำหนดชำระดอกเบี้ยทุก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</w:tcPr>
          <w:p w14:paraId="7C567E03" w14:textId="3ECABFE0" w:rsidR="003875DB" w:rsidRPr="008E7279" w:rsidRDefault="003875DB" w:rsidP="0017313E">
            <w:pPr>
              <w:tabs>
                <w:tab w:val="decimal" w:pos="1065"/>
              </w:tabs>
              <w:snapToGrid w:val="0"/>
              <w:spacing w:line="36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147,700</w:t>
            </w:r>
          </w:p>
        </w:tc>
        <w:tc>
          <w:tcPr>
            <w:tcW w:w="1530" w:type="dxa"/>
          </w:tcPr>
          <w:p w14:paraId="7F7A70D2" w14:textId="449804CF" w:rsidR="003875DB" w:rsidRPr="008E7279" w:rsidRDefault="003875DB" w:rsidP="0017313E">
            <w:pPr>
              <w:tabs>
                <w:tab w:val="decimal" w:pos="1065"/>
              </w:tabs>
              <w:snapToGrid w:val="0"/>
              <w:spacing w:line="36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147,700</w:t>
            </w:r>
          </w:p>
        </w:tc>
      </w:tr>
      <w:tr w:rsidR="003875DB" w:rsidRPr="008E7279" w14:paraId="740812DF" w14:textId="17472918" w:rsidTr="00075A9D">
        <w:trPr>
          <w:trHeight w:val="20"/>
        </w:trPr>
        <w:tc>
          <w:tcPr>
            <w:tcW w:w="900" w:type="dxa"/>
          </w:tcPr>
          <w:p w14:paraId="6AE7A4D2" w14:textId="77777777" w:rsidR="003875DB" w:rsidRPr="008E7279" w:rsidRDefault="003875DB" w:rsidP="0017313E">
            <w:pPr>
              <w:spacing w:line="360" w:lineRule="exact"/>
              <w:ind w:left="-1109" w:firstLine="1094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53AB0286" w14:textId="77777777" w:rsidR="003875DB" w:rsidRPr="008E7279" w:rsidRDefault="003875DB" w:rsidP="0017313E">
            <w:pPr>
              <w:snapToGrid w:val="0"/>
              <w:spacing w:line="360" w:lineRule="exact"/>
              <w:ind w:left="-1106" w:right="-16" w:firstLine="10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</w:tcPr>
          <w:p w14:paraId="628CC0CB" w14:textId="77777777" w:rsidR="003875DB" w:rsidRPr="008E7279" w:rsidRDefault="003875DB" w:rsidP="0017313E">
            <w:pPr>
              <w:snapToGrid w:val="0"/>
              <w:spacing w:line="360" w:lineRule="exact"/>
              <w:ind w:left="-108" w:right="-16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CCD1E16" w14:textId="032FB771" w:rsidR="003875DB" w:rsidRPr="008E7279" w:rsidRDefault="003875DB" w:rsidP="0017313E">
            <w:pPr>
              <w:pBdr>
                <w:top w:val="single" w:sz="4" w:space="1" w:color="000000"/>
              </w:pBdr>
              <w:tabs>
                <w:tab w:val="decimal" w:pos="1065"/>
              </w:tabs>
              <w:snapToGrid w:val="0"/>
              <w:spacing w:line="36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761,600</w:t>
            </w:r>
          </w:p>
        </w:tc>
        <w:tc>
          <w:tcPr>
            <w:tcW w:w="1530" w:type="dxa"/>
          </w:tcPr>
          <w:p w14:paraId="20003A7D" w14:textId="1EA9B200" w:rsidR="003875DB" w:rsidRPr="008E7279" w:rsidRDefault="003875DB" w:rsidP="0017313E">
            <w:pPr>
              <w:pBdr>
                <w:top w:val="single" w:sz="4" w:space="1" w:color="000000"/>
              </w:pBdr>
              <w:tabs>
                <w:tab w:val="decimal" w:pos="1065"/>
              </w:tabs>
              <w:snapToGrid w:val="0"/>
              <w:spacing w:line="36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761,600</w:t>
            </w:r>
          </w:p>
        </w:tc>
      </w:tr>
      <w:tr w:rsidR="003875DB" w:rsidRPr="008E7279" w14:paraId="562851E5" w14:textId="43D08CCD" w:rsidTr="0099007F">
        <w:trPr>
          <w:trHeight w:val="20"/>
        </w:trPr>
        <w:tc>
          <w:tcPr>
            <w:tcW w:w="6120" w:type="dxa"/>
            <w:gridSpan w:val="3"/>
          </w:tcPr>
          <w:p w14:paraId="74C8EFE4" w14:textId="77777777" w:rsidR="003875DB" w:rsidRPr="008E7279" w:rsidRDefault="003875DB" w:rsidP="0017313E">
            <w:pPr>
              <w:spacing w:line="360" w:lineRule="exact"/>
              <w:ind w:left="-17" w:right="-1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530" w:type="dxa"/>
            <w:vAlign w:val="bottom"/>
          </w:tcPr>
          <w:p w14:paraId="5BA7F9D5" w14:textId="653C8612" w:rsidR="003875DB" w:rsidRPr="008E7279" w:rsidRDefault="00E74E21" w:rsidP="0017313E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spacing w:line="36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(2,731)</w:t>
            </w:r>
          </w:p>
        </w:tc>
        <w:tc>
          <w:tcPr>
            <w:tcW w:w="1530" w:type="dxa"/>
          </w:tcPr>
          <w:p w14:paraId="32B66193" w14:textId="4DF0B26E" w:rsidR="003875DB" w:rsidRPr="008E7279" w:rsidRDefault="003875DB" w:rsidP="0017313E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spacing w:line="36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(4,682)</w:t>
            </w:r>
          </w:p>
        </w:tc>
      </w:tr>
      <w:tr w:rsidR="003875DB" w:rsidRPr="008E7279" w14:paraId="53A59148" w14:textId="19CA1AB9" w:rsidTr="0099007F">
        <w:trPr>
          <w:trHeight w:val="20"/>
        </w:trPr>
        <w:tc>
          <w:tcPr>
            <w:tcW w:w="900" w:type="dxa"/>
          </w:tcPr>
          <w:p w14:paraId="63DA9F26" w14:textId="77777777" w:rsidR="003875DB" w:rsidRPr="008E7279" w:rsidRDefault="003875DB" w:rsidP="0017313E">
            <w:pPr>
              <w:spacing w:line="360" w:lineRule="exact"/>
              <w:ind w:left="96" w:right="-36" w:hanging="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10" w:type="dxa"/>
          </w:tcPr>
          <w:p w14:paraId="5518504B" w14:textId="77777777" w:rsidR="003875DB" w:rsidRPr="008E7279" w:rsidRDefault="003875DB" w:rsidP="0017313E">
            <w:pPr>
              <w:snapToGrid w:val="0"/>
              <w:spacing w:line="360" w:lineRule="exact"/>
              <w:ind w:left="96" w:right="-16" w:hanging="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</w:tcPr>
          <w:p w14:paraId="20CD1EC5" w14:textId="77777777" w:rsidR="003875DB" w:rsidRPr="008E7279" w:rsidRDefault="003875DB" w:rsidP="0017313E">
            <w:pPr>
              <w:snapToGrid w:val="0"/>
              <w:spacing w:line="360" w:lineRule="exact"/>
              <w:ind w:left="96" w:right="-16" w:hanging="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8223704" w14:textId="24CC1B52" w:rsidR="003875DB" w:rsidRPr="008E7279" w:rsidRDefault="00E74E21" w:rsidP="0017313E">
            <w:pPr>
              <w:tabs>
                <w:tab w:val="decimal" w:pos="1065"/>
              </w:tabs>
              <w:snapToGrid w:val="0"/>
              <w:spacing w:line="36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758,869</w:t>
            </w:r>
          </w:p>
        </w:tc>
        <w:tc>
          <w:tcPr>
            <w:tcW w:w="1530" w:type="dxa"/>
          </w:tcPr>
          <w:p w14:paraId="796FE845" w14:textId="743321C8" w:rsidR="003875DB" w:rsidRPr="008E7279" w:rsidRDefault="003875DB" w:rsidP="0017313E">
            <w:pPr>
              <w:tabs>
                <w:tab w:val="decimal" w:pos="1065"/>
              </w:tabs>
              <w:snapToGrid w:val="0"/>
              <w:spacing w:line="36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756,918</w:t>
            </w:r>
          </w:p>
        </w:tc>
      </w:tr>
      <w:tr w:rsidR="003875DB" w:rsidRPr="008E7279" w14:paraId="03271D8B" w14:textId="552EA0B1" w:rsidTr="0099007F">
        <w:trPr>
          <w:trHeight w:val="20"/>
        </w:trPr>
        <w:tc>
          <w:tcPr>
            <w:tcW w:w="6120" w:type="dxa"/>
            <w:gridSpan w:val="3"/>
          </w:tcPr>
          <w:p w14:paraId="11C368AD" w14:textId="77777777" w:rsidR="003875DB" w:rsidRPr="008E7279" w:rsidRDefault="003875DB" w:rsidP="0017313E">
            <w:pPr>
              <w:spacing w:line="360" w:lineRule="exact"/>
              <w:ind w:left="96" w:right="-16" w:hanging="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10936F72" w14:textId="1AADB421" w:rsidR="003875DB" w:rsidRPr="008E7279" w:rsidRDefault="00E74E21" w:rsidP="0017313E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spacing w:line="36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(612,508)</w:t>
            </w:r>
          </w:p>
        </w:tc>
        <w:tc>
          <w:tcPr>
            <w:tcW w:w="1530" w:type="dxa"/>
          </w:tcPr>
          <w:p w14:paraId="78D7896E" w14:textId="7B5D5926" w:rsidR="003875DB" w:rsidRPr="008E7279" w:rsidRDefault="003875DB" w:rsidP="0017313E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spacing w:line="36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(610,881)</w:t>
            </w:r>
          </w:p>
        </w:tc>
      </w:tr>
      <w:tr w:rsidR="003875DB" w:rsidRPr="008E7279" w14:paraId="6935E284" w14:textId="7FC026B6" w:rsidTr="0099007F">
        <w:trPr>
          <w:trHeight w:val="20"/>
        </w:trPr>
        <w:tc>
          <w:tcPr>
            <w:tcW w:w="6120" w:type="dxa"/>
            <w:gridSpan w:val="3"/>
          </w:tcPr>
          <w:p w14:paraId="0EA508A8" w14:textId="77777777" w:rsidR="003875DB" w:rsidRPr="008E7279" w:rsidRDefault="003875DB" w:rsidP="0017313E">
            <w:pPr>
              <w:spacing w:line="360" w:lineRule="exact"/>
              <w:ind w:left="96" w:right="-16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6C49E07C" w14:textId="383BDDB2" w:rsidR="003875DB" w:rsidRPr="008E7279" w:rsidRDefault="00E74E21" w:rsidP="0017313E">
            <w:pPr>
              <w:pBdr>
                <w:bottom w:val="double" w:sz="4" w:space="1" w:color="auto"/>
              </w:pBdr>
              <w:tabs>
                <w:tab w:val="decimal" w:pos="1065"/>
              </w:tabs>
              <w:snapToGrid w:val="0"/>
              <w:spacing w:line="36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146,361</w:t>
            </w:r>
          </w:p>
        </w:tc>
        <w:tc>
          <w:tcPr>
            <w:tcW w:w="1530" w:type="dxa"/>
          </w:tcPr>
          <w:p w14:paraId="099A07BC" w14:textId="6B01FFD9" w:rsidR="003875DB" w:rsidRPr="008E7279" w:rsidRDefault="003875DB" w:rsidP="0017313E">
            <w:pPr>
              <w:pBdr>
                <w:bottom w:val="double" w:sz="4" w:space="1" w:color="auto"/>
              </w:pBdr>
              <w:tabs>
                <w:tab w:val="decimal" w:pos="1065"/>
              </w:tabs>
              <w:snapToGrid w:val="0"/>
              <w:spacing w:line="36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146,037</w:t>
            </w:r>
          </w:p>
        </w:tc>
      </w:tr>
    </w:tbl>
    <w:p w14:paraId="226B88B7" w14:textId="2EA908AE" w:rsidR="00357B0F" w:rsidRPr="008E7279" w:rsidRDefault="00357B0F" w:rsidP="0017313E">
      <w:pPr>
        <w:spacing w:before="24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E7279">
        <w:rPr>
          <w:rFonts w:asciiTheme="majorBidi" w:hAnsiTheme="majorBidi" w:cstheme="majorBidi"/>
          <w:sz w:val="32"/>
          <w:szCs w:val="32"/>
          <w:cs/>
        </w:rPr>
        <w:t>โดยบริษัทฯต้องปฏิบัติตาม</w:t>
      </w:r>
      <w:r w:rsidR="00B238A7" w:rsidRPr="008E7279">
        <w:rPr>
          <w:rFonts w:asciiTheme="majorBidi" w:hAnsiTheme="majorBidi" w:cstheme="majorBidi" w:hint="cs"/>
          <w:sz w:val="32"/>
          <w:szCs w:val="32"/>
          <w:cs/>
        </w:rPr>
        <w:t>ข้อกำหนดและ</w:t>
      </w:r>
      <w:r w:rsidRPr="008E7279">
        <w:rPr>
          <w:rFonts w:asciiTheme="majorBidi" w:hAnsiTheme="majorBidi" w:cstheme="majorBidi"/>
          <w:sz w:val="32"/>
          <w:szCs w:val="32"/>
          <w:cs/>
        </w:rPr>
        <w:t>เงื่อนไขทางการเงินในการดำรงอัตราส่วน</w:t>
      </w:r>
      <w:r w:rsidR="00486B2E" w:rsidRPr="008E7279">
        <w:rPr>
          <w:rFonts w:asciiTheme="majorBidi" w:hAnsiTheme="majorBidi" w:cstheme="majorBidi"/>
          <w:sz w:val="32"/>
          <w:szCs w:val="32"/>
          <w:cs/>
        </w:rPr>
        <w:t>ของ</w:t>
      </w:r>
      <w:r w:rsidR="008812EB" w:rsidRPr="008E7279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486B2E" w:rsidRPr="008E7279">
        <w:rPr>
          <w:rFonts w:asciiTheme="majorBidi" w:hAnsiTheme="majorBidi" w:cstheme="majorBidi"/>
          <w:sz w:val="32"/>
          <w:szCs w:val="32"/>
          <w:cs/>
        </w:rPr>
        <w:t>ต่อส่วนของผู</w:t>
      </w:r>
      <w:r w:rsidR="008812EB" w:rsidRPr="008E7279">
        <w:rPr>
          <w:rFonts w:asciiTheme="majorBidi" w:hAnsiTheme="majorBidi" w:cstheme="majorBidi"/>
          <w:sz w:val="32"/>
          <w:szCs w:val="32"/>
          <w:cs/>
        </w:rPr>
        <w:t>้</w:t>
      </w:r>
      <w:r w:rsidR="00486B2E" w:rsidRPr="008E7279">
        <w:rPr>
          <w:rFonts w:asciiTheme="majorBidi" w:hAnsiTheme="majorBidi" w:cstheme="majorBidi"/>
          <w:sz w:val="32"/>
          <w:szCs w:val="32"/>
          <w:cs/>
        </w:rPr>
        <w:t>ถ</w:t>
      </w:r>
      <w:r w:rsidR="008812EB" w:rsidRPr="008E7279">
        <w:rPr>
          <w:rFonts w:asciiTheme="majorBidi" w:hAnsiTheme="majorBidi" w:cstheme="majorBidi"/>
          <w:sz w:val="32"/>
          <w:szCs w:val="32"/>
          <w:cs/>
        </w:rPr>
        <w:t>ือ</w:t>
      </w:r>
      <w:r w:rsidR="00E166EB" w:rsidRPr="008E7279"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="00486B2E" w:rsidRPr="008E7279">
        <w:rPr>
          <w:rFonts w:asciiTheme="majorBidi" w:hAnsiTheme="majorBidi" w:cstheme="majorBidi"/>
          <w:sz w:val="32"/>
          <w:szCs w:val="32"/>
          <w:cs/>
        </w:rPr>
        <w:t>ณ วันส</w:t>
      </w:r>
      <w:r w:rsidR="008812EB" w:rsidRPr="008E7279">
        <w:rPr>
          <w:rFonts w:asciiTheme="majorBidi" w:hAnsiTheme="majorBidi" w:cstheme="majorBidi"/>
          <w:sz w:val="32"/>
          <w:szCs w:val="32"/>
          <w:cs/>
        </w:rPr>
        <w:t>ิ้น</w:t>
      </w:r>
      <w:r w:rsidR="00486B2E" w:rsidRPr="008E7279">
        <w:rPr>
          <w:rFonts w:asciiTheme="majorBidi" w:hAnsiTheme="majorBidi" w:cstheme="majorBidi"/>
          <w:sz w:val="32"/>
          <w:szCs w:val="32"/>
          <w:cs/>
        </w:rPr>
        <w:t>งวดบัญ</w:t>
      </w:r>
      <w:r w:rsidR="008812EB" w:rsidRPr="008E7279">
        <w:rPr>
          <w:rFonts w:asciiTheme="majorBidi" w:hAnsiTheme="majorBidi" w:cstheme="majorBidi"/>
          <w:sz w:val="32"/>
          <w:szCs w:val="32"/>
          <w:cs/>
        </w:rPr>
        <w:t>ชีข</w:t>
      </w:r>
      <w:r w:rsidR="00486B2E" w:rsidRPr="008E7279">
        <w:rPr>
          <w:rFonts w:asciiTheme="majorBidi" w:hAnsiTheme="majorBidi" w:cstheme="majorBidi"/>
          <w:sz w:val="32"/>
          <w:szCs w:val="32"/>
          <w:cs/>
        </w:rPr>
        <w:t>องแต่ละปี ตลอดอายุของห</w:t>
      </w:r>
      <w:r w:rsidR="008812EB" w:rsidRPr="008E7279">
        <w:rPr>
          <w:rFonts w:asciiTheme="majorBidi" w:hAnsiTheme="majorBidi" w:cstheme="majorBidi"/>
          <w:sz w:val="32"/>
          <w:szCs w:val="32"/>
          <w:cs/>
        </w:rPr>
        <w:t>ุ้นกู้</w:t>
      </w:r>
    </w:p>
    <w:p w14:paraId="01679416" w14:textId="6B8B3E92" w:rsidR="00F50D6E" w:rsidRPr="008E7279" w:rsidRDefault="00F50D6E" w:rsidP="0017313E">
      <w:pPr>
        <w:pStyle w:val="Style1"/>
        <w:spacing w:line="420" w:lineRule="exact"/>
        <w:ind w:left="547" w:hanging="540"/>
      </w:pPr>
      <w:r w:rsidRPr="008E7279">
        <w:rPr>
          <w:cs/>
        </w:rPr>
        <w:t>ค่าใช้จ่ายภาษีเงินได้</w:t>
      </w:r>
    </w:p>
    <w:bookmarkEnd w:id="12"/>
    <w:p w14:paraId="025314E1" w14:textId="1B7965B3" w:rsidR="00A17614" w:rsidRPr="008E7279" w:rsidRDefault="00A17614" w:rsidP="0017313E">
      <w:pPr>
        <w:spacing w:before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E7279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8E7279">
        <w:rPr>
          <w:rFonts w:asciiTheme="majorBidi" w:hAnsiTheme="majorBidi" w:cstheme="majorBidi"/>
          <w:sz w:val="32"/>
          <w:szCs w:val="32"/>
        </w:rPr>
        <w:t xml:space="preserve"> </w:t>
      </w:r>
      <w:r w:rsidRPr="008E7279">
        <w:rPr>
          <w:rFonts w:asciiTheme="majorBidi" w:hAnsiTheme="majorBidi" w:cstheme="majorBidi" w:hint="cs"/>
          <w:sz w:val="32"/>
          <w:szCs w:val="32"/>
          <w:cs/>
        </w:rPr>
        <w:t xml:space="preserve">(รายได้) 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ภาษีเงินได้สำหรับงวดสามเดือนและหกเดือนสิ้นสุดวันที่ </w:t>
      </w:r>
      <w:r w:rsidRPr="008E7279">
        <w:rPr>
          <w:rFonts w:asciiTheme="majorBidi" w:hAnsiTheme="majorBidi" w:cstheme="majorBidi"/>
          <w:sz w:val="32"/>
          <w:szCs w:val="32"/>
        </w:rPr>
        <w:t xml:space="preserve">30 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8E7279">
        <w:rPr>
          <w:rFonts w:asciiTheme="majorBidi" w:hAnsiTheme="majorBidi" w:cstheme="majorBidi"/>
          <w:sz w:val="32"/>
          <w:szCs w:val="32"/>
        </w:rPr>
        <w:t>2568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E7279">
        <w:rPr>
          <w:rFonts w:asciiTheme="majorBidi" w:hAnsiTheme="majorBidi" w:cstheme="majorBidi"/>
          <w:sz w:val="32"/>
          <w:szCs w:val="32"/>
        </w:rPr>
        <w:t>2567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8"/>
        <w:gridCol w:w="1488"/>
        <w:gridCol w:w="1488"/>
        <w:gridCol w:w="1489"/>
      </w:tblGrid>
      <w:tr w:rsidR="00A17614" w:rsidRPr="008E7279" w14:paraId="7481FAC3" w14:textId="77777777" w:rsidTr="00F61AB6">
        <w:tc>
          <w:tcPr>
            <w:tcW w:w="9193" w:type="dxa"/>
            <w:gridSpan w:val="5"/>
            <w:hideMark/>
          </w:tcPr>
          <w:p w14:paraId="4854B3C9" w14:textId="77777777" w:rsidR="00A17614" w:rsidRPr="008E7279" w:rsidRDefault="00A17614" w:rsidP="002E725B">
            <w:pPr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A17614" w:rsidRPr="008E7279" w14:paraId="1173CDE0" w14:textId="77777777" w:rsidTr="00F61AB6">
        <w:tc>
          <w:tcPr>
            <w:tcW w:w="3240" w:type="dxa"/>
          </w:tcPr>
          <w:p w14:paraId="397E0C64" w14:textId="77777777" w:rsidR="00A17614" w:rsidRPr="008E7279" w:rsidRDefault="00A17614" w:rsidP="002E725B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bookmarkStart w:id="13" w:name="_Hlk9602935"/>
          </w:p>
        </w:tc>
        <w:tc>
          <w:tcPr>
            <w:tcW w:w="2976" w:type="dxa"/>
            <w:gridSpan w:val="2"/>
            <w:hideMark/>
          </w:tcPr>
          <w:p w14:paraId="33AE346B" w14:textId="77777777" w:rsidR="00A17614" w:rsidRPr="008E7279" w:rsidRDefault="00A17614" w:rsidP="002E72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3D1DA96A" w14:textId="77777777" w:rsidR="00A17614" w:rsidRPr="008E7279" w:rsidRDefault="00A17614" w:rsidP="002E72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7" w:type="dxa"/>
            <w:gridSpan w:val="2"/>
            <w:vAlign w:val="bottom"/>
            <w:hideMark/>
          </w:tcPr>
          <w:p w14:paraId="35F9185B" w14:textId="77777777" w:rsidR="00A17614" w:rsidRPr="008E7279" w:rsidRDefault="00A17614" w:rsidP="002E72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30283486" w14:textId="77777777" w:rsidR="00A17614" w:rsidRPr="008E7279" w:rsidRDefault="00A17614" w:rsidP="002E72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A17614" w:rsidRPr="008E7279" w14:paraId="08FA59C6" w14:textId="77777777" w:rsidTr="00F61AB6">
        <w:tc>
          <w:tcPr>
            <w:tcW w:w="3240" w:type="dxa"/>
          </w:tcPr>
          <w:p w14:paraId="22ADD202" w14:textId="77777777" w:rsidR="00A17614" w:rsidRPr="008E7279" w:rsidRDefault="00A17614" w:rsidP="002E725B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88" w:type="dxa"/>
            <w:vAlign w:val="bottom"/>
          </w:tcPr>
          <w:p w14:paraId="015E6315" w14:textId="4E3D9862" w:rsidR="00A17614" w:rsidRPr="008E7279" w:rsidRDefault="00A17614" w:rsidP="002E72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8" w:type="dxa"/>
            <w:vAlign w:val="bottom"/>
            <w:hideMark/>
          </w:tcPr>
          <w:p w14:paraId="1D0BD3A1" w14:textId="236C3CAE" w:rsidR="00A17614" w:rsidRPr="008E7279" w:rsidRDefault="00A17614" w:rsidP="002E72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8" w:type="dxa"/>
            <w:vAlign w:val="bottom"/>
          </w:tcPr>
          <w:p w14:paraId="69C28767" w14:textId="74ABDFE4" w:rsidR="00A17614" w:rsidRPr="008E7279" w:rsidRDefault="00A17614" w:rsidP="002E72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9" w:type="dxa"/>
            <w:vAlign w:val="bottom"/>
            <w:hideMark/>
          </w:tcPr>
          <w:p w14:paraId="66D15D6F" w14:textId="01C33C6F" w:rsidR="00A17614" w:rsidRPr="008E7279" w:rsidRDefault="00A17614" w:rsidP="002E72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17614" w:rsidRPr="008E7279" w14:paraId="029253E7" w14:textId="77777777" w:rsidTr="00F61AB6">
        <w:tc>
          <w:tcPr>
            <w:tcW w:w="3240" w:type="dxa"/>
            <w:vAlign w:val="bottom"/>
            <w:hideMark/>
          </w:tcPr>
          <w:p w14:paraId="0752AA5E" w14:textId="77777777" w:rsidR="00A17614" w:rsidRPr="008E7279" w:rsidRDefault="00A17614" w:rsidP="002E725B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488" w:type="dxa"/>
            <w:vAlign w:val="bottom"/>
          </w:tcPr>
          <w:p w14:paraId="095E9CC9" w14:textId="77777777" w:rsidR="00A17614" w:rsidRPr="008E7279" w:rsidRDefault="00A17614" w:rsidP="002E725B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0DB18D2F" w14:textId="77777777" w:rsidR="00A17614" w:rsidRPr="008E7279" w:rsidRDefault="00A17614" w:rsidP="002E725B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6F820675" w14:textId="77777777" w:rsidR="00A17614" w:rsidRPr="008E7279" w:rsidRDefault="00A17614" w:rsidP="002E725B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6A3EB428" w14:textId="77777777" w:rsidR="00A17614" w:rsidRPr="008E7279" w:rsidRDefault="00A17614" w:rsidP="002E725B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7614" w:rsidRPr="008E7279" w14:paraId="28C1662A" w14:textId="77777777" w:rsidTr="00F61AB6">
        <w:tc>
          <w:tcPr>
            <w:tcW w:w="3240" w:type="dxa"/>
            <w:vAlign w:val="bottom"/>
            <w:hideMark/>
          </w:tcPr>
          <w:p w14:paraId="42A97193" w14:textId="77777777" w:rsidR="00A17614" w:rsidRPr="008E7279" w:rsidRDefault="00A17614" w:rsidP="002E725B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88" w:type="dxa"/>
            <w:vAlign w:val="bottom"/>
          </w:tcPr>
          <w:p w14:paraId="7976F822" w14:textId="7280DF5D" w:rsidR="00A17614" w:rsidRPr="008E7279" w:rsidRDefault="00952511" w:rsidP="002E725B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</w:t>
            </w:r>
            <w:r w:rsidR="00375A72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88" w:type="dxa"/>
            <w:vAlign w:val="bottom"/>
            <w:hideMark/>
          </w:tcPr>
          <w:p w14:paraId="641A1820" w14:textId="38B3FB68" w:rsidR="00A17614" w:rsidRPr="008E7279" w:rsidRDefault="00A17614" w:rsidP="002E725B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22,829</w:t>
            </w:r>
          </w:p>
        </w:tc>
        <w:tc>
          <w:tcPr>
            <w:tcW w:w="1488" w:type="dxa"/>
            <w:vAlign w:val="bottom"/>
          </w:tcPr>
          <w:p w14:paraId="581C737E" w14:textId="7D3FBEE9" w:rsidR="00A17614" w:rsidRPr="008E7279" w:rsidRDefault="00DB7E2A" w:rsidP="002E725B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30,770</w:t>
            </w:r>
          </w:p>
        </w:tc>
        <w:tc>
          <w:tcPr>
            <w:tcW w:w="1489" w:type="dxa"/>
            <w:vAlign w:val="bottom"/>
            <w:hideMark/>
          </w:tcPr>
          <w:p w14:paraId="568789E1" w14:textId="197A81FA" w:rsidR="00A17614" w:rsidRPr="008E7279" w:rsidRDefault="00A17614" w:rsidP="002E725B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54,525</w:t>
            </w:r>
          </w:p>
        </w:tc>
      </w:tr>
      <w:tr w:rsidR="00375A72" w:rsidRPr="008E7279" w14:paraId="7EA945CF" w14:textId="77777777" w:rsidTr="00F61AB6">
        <w:tc>
          <w:tcPr>
            <w:tcW w:w="3240" w:type="dxa"/>
            <w:vAlign w:val="bottom"/>
          </w:tcPr>
          <w:p w14:paraId="4A90337E" w14:textId="68B35077" w:rsidR="00375A72" w:rsidRPr="008E7279" w:rsidRDefault="00375A72" w:rsidP="00860163">
            <w:pPr>
              <w:spacing w:line="360" w:lineRule="exact"/>
              <w:ind w:left="253" w:right="-43" w:hanging="2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5A72">
              <w:rPr>
                <w:rFonts w:asciiTheme="majorBidi" w:hAnsi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="00860163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375A72">
              <w:rPr>
                <w:rFonts w:asciiTheme="majorBidi" w:hAnsiTheme="majorBidi"/>
                <w:sz w:val="28"/>
                <w:szCs w:val="28"/>
                <w:cs/>
              </w:rPr>
              <w:t>นิติบุคคลของปีก่อน</w:t>
            </w:r>
          </w:p>
        </w:tc>
        <w:tc>
          <w:tcPr>
            <w:tcW w:w="1488" w:type="dxa"/>
            <w:vAlign w:val="bottom"/>
          </w:tcPr>
          <w:p w14:paraId="19144816" w14:textId="0316BD34" w:rsidR="00375A72" w:rsidRDefault="00375A72" w:rsidP="002E725B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88" w:type="dxa"/>
            <w:vAlign w:val="bottom"/>
          </w:tcPr>
          <w:p w14:paraId="3A1E2944" w14:textId="765FD7EA" w:rsidR="00375A72" w:rsidRPr="008E7279" w:rsidRDefault="00375A72" w:rsidP="002E725B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8" w:type="dxa"/>
            <w:vAlign w:val="bottom"/>
          </w:tcPr>
          <w:p w14:paraId="3221F52A" w14:textId="443C3D48" w:rsidR="00375A72" w:rsidRDefault="00375A72" w:rsidP="002E725B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89" w:type="dxa"/>
            <w:vAlign w:val="bottom"/>
          </w:tcPr>
          <w:p w14:paraId="5BC70F78" w14:textId="3757249B" w:rsidR="00375A72" w:rsidRPr="008E7279" w:rsidRDefault="00375A72" w:rsidP="002E725B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7614" w:rsidRPr="008E7279" w14:paraId="28CCDCD4" w14:textId="77777777" w:rsidTr="00F61AB6">
        <w:tc>
          <w:tcPr>
            <w:tcW w:w="3240" w:type="dxa"/>
            <w:vAlign w:val="bottom"/>
            <w:hideMark/>
          </w:tcPr>
          <w:p w14:paraId="1E79228A" w14:textId="77777777" w:rsidR="00A17614" w:rsidRPr="008E7279" w:rsidRDefault="00A17614" w:rsidP="002E725B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88" w:type="dxa"/>
            <w:vAlign w:val="bottom"/>
          </w:tcPr>
          <w:p w14:paraId="282ED456" w14:textId="77777777" w:rsidR="00A17614" w:rsidRPr="008E7279" w:rsidRDefault="00A17614" w:rsidP="002E725B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2794B6AB" w14:textId="77777777" w:rsidR="00A17614" w:rsidRPr="008E7279" w:rsidRDefault="00A17614" w:rsidP="002E725B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0F308648" w14:textId="77777777" w:rsidR="00A17614" w:rsidRPr="008E7279" w:rsidRDefault="00A17614" w:rsidP="002E725B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539C288F" w14:textId="77777777" w:rsidR="00A17614" w:rsidRPr="008E7279" w:rsidRDefault="00A17614" w:rsidP="002E725B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7614" w:rsidRPr="008E7279" w14:paraId="266D49FF" w14:textId="77777777" w:rsidTr="00F61AB6">
        <w:trPr>
          <w:trHeight w:val="567"/>
        </w:trPr>
        <w:tc>
          <w:tcPr>
            <w:tcW w:w="3240" w:type="dxa"/>
            <w:vAlign w:val="bottom"/>
            <w:hideMark/>
          </w:tcPr>
          <w:p w14:paraId="5640738D" w14:textId="77777777" w:rsidR="00A17614" w:rsidRPr="008E7279" w:rsidRDefault="00A17614" w:rsidP="002E725B">
            <w:pPr>
              <w:spacing w:line="360" w:lineRule="exact"/>
              <w:ind w:left="222" w:right="-43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488" w:type="dxa"/>
            <w:vAlign w:val="bottom"/>
          </w:tcPr>
          <w:p w14:paraId="019DCD74" w14:textId="440F1BC2" w:rsidR="00A17614" w:rsidRPr="008E7279" w:rsidRDefault="00952511" w:rsidP="002E725B">
            <w:pPr>
              <w:pBdr>
                <w:bottom w:val="single" w:sz="4" w:space="1" w:color="auto"/>
              </w:pBd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860163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8" w:type="dxa"/>
            <w:vAlign w:val="bottom"/>
            <w:hideMark/>
          </w:tcPr>
          <w:p w14:paraId="1DDF9DD4" w14:textId="58F39B86" w:rsidR="00A17614" w:rsidRPr="008E7279" w:rsidRDefault="00A17614" w:rsidP="002E725B">
            <w:pPr>
              <w:pBdr>
                <w:bottom w:val="single" w:sz="4" w:space="1" w:color="auto"/>
              </w:pBd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(30,039)</w:t>
            </w:r>
          </w:p>
        </w:tc>
        <w:tc>
          <w:tcPr>
            <w:tcW w:w="1488" w:type="dxa"/>
            <w:vAlign w:val="bottom"/>
          </w:tcPr>
          <w:p w14:paraId="26B69AD2" w14:textId="68B3D2AE" w:rsidR="00A17614" w:rsidRPr="008E7279" w:rsidRDefault="00DB7E2A" w:rsidP="002E725B">
            <w:pPr>
              <w:pBdr>
                <w:bottom w:val="single" w:sz="4" w:space="1" w:color="auto"/>
              </w:pBd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</w:t>
            </w:r>
            <w:r w:rsidR="00860163">
              <w:rPr>
                <w:rFonts w:asciiTheme="majorBidi" w:hAnsiTheme="majorBidi" w:cstheme="majorBidi"/>
                <w:sz w:val="28"/>
                <w:szCs w:val="28"/>
              </w:rPr>
              <w:t>271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9" w:type="dxa"/>
            <w:vAlign w:val="bottom"/>
            <w:hideMark/>
          </w:tcPr>
          <w:p w14:paraId="465E303C" w14:textId="21A60D04" w:rsidR="00A17614" w:rsidRPr="008E7279" w:rsidRDefault="00A17614" w:rsidP="002E725B">
            <w:pPr>
              <w:pBdr>
                <w:bottom w:val="single" w:sz="4" w:space="1" w:color="auto"/>
              </w:pBd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(56,092)</w:t>
            </w:r>
          </w:p>
        </w:tc>
      </w:tr>
      <w:tr w:rsidR="00A17614" w:rsidRPr="008E7279" w14:paraId="1BA33D7C" w14:textId="77777777" w:rsidTr="00F61AB6">
        <w:trPr>
          <w:trHeight w:val="252"/>
        </w:trPr>
        <w:tc>
          <w:tcPr>
            <w:tcW w:w="3240" w:type="dxa"/>
            <w:vAlign w:val="bottom"/>
            <w:hideMark/>
          </w:tcPr>
          <w:p w14:paraId="49BC95DA" w14:textId="77777777" w:rsidR="00A17614" w:rsidRPr="008E7279" w:rsidRDefault="00A17614" w:rsidP="002E725B">
            <w:pPr>
              <w:spacing w:line="36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8E727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8E7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88" w:type="dxa"/>
            <w:vAlign w:val="bottom"/>
          </w:tcPr>
          <w:p w14:paraId="62CD9A58" w14:textId="3D53FE6E" w:rsidR="00A17614" w:rsidRPr="008E7279" w:rsidRDefault="00860163" w:rsidP="002E725B">
            <w:pPr>
              <w:pBdr>
                <w:bottom w:val="double" w:sz="4" w:space="1" w:color="auto"/>
              </w:pBd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3,016</w:t>
            </w:r>
          </w:p>
        </w:tc>
        <w:tc>
          <w:tcPr>
            <w:tcW w:w="1488" w:type="dxa"/>
            <w:vAlign w:val="bottom"/>
            <w:hideMark/>
          </w:tcPr>
          <w:p w14:paraId="04A70D1F" w14:textId="3396F585" w:rsidR="00A17614" w:rsidRPr="008E7279" w:rsidRDefault="00A17614" w:rsidP="002E725B">
            <w:pPr>
              <w:pBdr>
                <w:bottom w:val="double" w:sz="4" w:space="1" w:color="auto"/>
              </w:pBd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(7,210)</w:t>
            </w:r>
          </w:p>
        </w:tc>
        <w:tc>
          <w:tcPr>
            <w:tcW w:w="1488" w:type="dxa"/>
            <w:vAlign w:val="bottom"/>
          </w:tcPr>
          <w:p w14:paraId="17AF0800" w14:textId="2519557B" w:rsidR="00A17614" w:rsidRPr="008E7279" w:rsidRDefault="00DB7E2A" w:rsidP="002E725B">
            <w:pPr>
              <w:pBdr>
                <w:bottom w:val="double" w:sz="4" w:space="1" w:color="auto"/>
              </w:pBd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860163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489" w:type="dxa"/>
            <w:vAlign w:val="bottom"/>
            <w:hideMark/>
          </w:tcPr>
          <w:p w14:paraId="30D2A225" w14:textId="1E2C6E4D" w:rsidR="00A17614" w:rsidRPr="008E7279" w:rsidRDefault="00A17614" w:rsidP="002E725B">
            <w:pPr>
              <w:pBdr>
                <w:bottom w:val="double" w:sz="4" w:space="1" w:color="auto"/>
              </w:pBd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(1,567)</w:t>
            </w:r>
          </w:p>
        </w:tc>
      </w:tr>
    </w:tbl>
    <w:bookmarkEnd w:id="13"/>
    <w:p w14:paraId="607A81EE" w14:textId="55BDA008" w:rsidR="00A17614" w:rsidRPr="008E7279" w:rsidRDefault="00A17614" w:rsidP="008E7279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E7279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รายการกระทบยอดจำนวนเงินระหว่างค่าใช้จ่าย</w:t>
      </w:r>
      <w:r w:rsidRPr="008E7279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Pr="008E7279">
        <w:rPr>
          <w:rFonts w:asciiTheme="majorBidi" w:hAnsiTheme="majorBidi" w:cstheme="majorBidi"/>
          <w:sz w:val="32"/>
          <w:szCs w:val="32"/>
          <w:cs/>
        </w:rPr>
        <w:t>ภาษีเงินได้กับผลคูณของกำไร</w:t>
      </w:r>
      <w:r w:rsidRPr="008E7279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ทางบัญชีกับอัตราภาษีที่ใช้สำหรับงวดสามเดือนและหกเดือนสิ้นสุดวันที่ </w:t>
      </w:r>
      <w:r w:rsidRPr="008E7279">
        <w:rPr>
          <w:rFonts w:asciiTheme="majorBidi" w:hAnsiTheme="majorBidi" w:cstheme="majorBidi"/>
          <w:sz w:val="32"/>
          <w:szCs w:val="32"/>
        </w:rPr>
        <w:t xml:space="preserve">30 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8E7279">
        <w:rPr>
          <w:rFonts w:asciiTheme="majorBidi" w:hAnsiTheme="majorBidi" w:cstheme="majorBidi"/>
          <w:sz w:val="32"/>
          <w:szCs w:val="32"/>
        </w:rPr>
        <w:t>2568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E7279">
        <w:rPr>
          <w:rFonts w:asciiTheme="majorBidi" w:hAnsiTheme="majorBidi" w:cstheme="majorBidi"/>
          <w:sz w:val="32"/>
          <w:szCs w:val="32"/>
        </w:rPr>
        <w:t>2567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77"/>
        <w:gridCol w:w="1450"/>
        <w:gridCol w:w="1451"/>
        <w:gridCol w:w="1451"/>
        <w:gridCol w:w="1451"/>
      </w:tblGrid>
      <w:tr w:rsidR="00A17614" w:rsidRPr="008E7279" w14:paraId="22FE3324" w14:textId="77777777" w:rsidTr="00F61AB6">
        <w:tc>
          <w:tcPr>
            <w:tcW w:w="9180" w:type="dxa"/>
            <w:gridSpan w:val="5"/>
            <w:vAlign w:val="bottom"/>
            <w:hideMark/>
          </w:tcPr>
          <w:p w14:paraId="56D77707" w14:textId="77777777" w:rsidR="00A17614" w:rsidRPr="008E7279" w:rsidRDefault="00A17614" w:rsidP="008E727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A17614" w:rsidRPr="008E7279" w14:paraId="73E3CF6B" w14:textId="77777777" w:rsidTr="00F61AB6">
        <w:tc>
          <w:tcPr>
            <w:tcW w:w="3377" w:type="dxa"/>
            <w:vAlign w:val="bottom"/>
          </w:tcPr>
          <w:p w14:paraId="0CFCBFA0" w14:textId="77777777" w:rsidR="00A17614" w:rsidRPr="008E7279" w:rsidRDefault="00A17614" w:rsidP="008E727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1" w:type="dxa"/>
            <w:gridSpan w:val="2"/>
            <w:hideMark/>
          </w:tcPr>
          <w:p w14:paraId="575024E8" w14:textId="77777777" w:rsidR="00A17614" w:rsidRPr="008E7279" w:rsidRDefault="00A17614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38A4B292" w14:textId="77777777" w:rsidR="00A17614" w:rsidRPr="008E7279" w:rsidRDefault="00A17614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02" w:type="dxa"/>
            <w:gridSpan w:val="2"/>
            <w:vAlign w:val="bottom"/>
            <w:hideMark/>
          </w:tcPr>
          <w:p w14:paraId="21636029" w14:textId="77777777" w:rsidR="00A17614" w:rsidRPr="008E7279" w:rsidRDefault="00A17614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7C6CC58E" w14:textId="77777777" w:rsidR="00A17614" w:rsidRPr="008E7279" w:rsidRDefault="00A17614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A17614" w:rsidRPr="008E7279" w14:paraId="3474F4DA" w14:textId="77777777" w:rsidTr="00F61AB6">
        <w:tc>
          <w:tcPr>
            <w:tcW w:w="3377" w:type="dxa"/>
            <w:vAlign w:val="bottom"/>
          </w:tcPr>
          <w:p w14:paraId="05993F60" w14:textId="77777777" w:rsidR="00A17614" w:rsidRPr="008E7279" w:rsidRDefault="00A17614" w:rsidP="008E727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6320F0F5" w14:textId="72CD4537" w:rsidR="00A17614" w:rsidRPr="008E7279" w:rsidRDefault="00A17614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1" w:type="dxa"/>
            <w:vAlign w:val="bottom"/>
            <w:hideMark/>
          </w:tcPr>
          <w:p w14:paraId="01C8D1DB" w14:textId="7167F0FA" w:rsidR="00A17614" w:rsidRPr="008E7279" w:rsidRDefault="00A17614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1" w:type="dxa"/>
            <w:vAlign w:val="bottom"/>
          </w:tcPr>
          <w:p w14:paraId="102772C9" w14:textId="7282E999" w:rsidR="00A17614" w:rsidRPr="008E7279" w:rsidRDefault="00A17614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1" w:type="dxa"/>
            <w:vAlign w:val="bottom"/>
            <w:hideMark/>
          </w:tcPr>
          <w:p w14:paraId="546B53A6" w14:textId="3C91C661" w:rsidR="00A17614" w:rsidRPr="008E7279" w:rsidRDefault="00A17614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17614" w:rsidRPr="008E7279" w14:paraId="28B57D8F" w14:textId="77777777" w:rsidTr="00F61AB6">
        <w:tc>
          <w:tcPr>
            <w:tcW w:w="3377" w:type="dxa"/>
            <w:vAlign w:val="bottom"/>
            <w:hideMark/>
          </w:tcPr>
          <w:p w14:paraId="05E2181B" w14:textId="77777777" w:rsidR="00A17614" w:rsidRPr="008E7279" w:rsidRDefault="00A17614" w:rsidP="008E7279">
            <w:pPr>
              <w:ind w:left="163" w:right="-4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8E727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450" w:type="dxa"/>
            <w:vAlign w:val="bottom"/>
          </w:tcPr>
          <w:p w14:paraId="4DC36D2B" w14:textId="4342730E" w:rsidR="00A17614" w:rsidRPr="008E7279" w:rsidRDefault="00860163" w:rsidP="008E7279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15,540</w:t>
            </w:r>
          </w:p>
        </w:tc>
        <w:tc>
          <w:tcPr>
            <w:tcW w:w="1451" w:type="dxa"/>
            <w:vAlign w:val="bottom"/>
            <w:hideMark/>
          </w:tcPr>
          <w:p w14:paraId="5D3FEEA6" w14:textId="4EBEDB09" w:rsidR="00A17614" w:rsidRPr="008E7279" w:rsidRDefault="00A17614" w:rsidP="008E7279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(35,821)</w:t>
            </w:r>
          </w:p>
        </w:tc>
        <w:tc>
          <w:tcPr>
            <w:tcW w:w="1451" w:type="dxa"/>
            <w:vAlign w:val="bottom"/>
          </w:tcPr>
          <w:p w14:paraId="78B342F3" w14:textId="78D6B8F9" w:rsidR="00A17614" w:rsidRPr="008E7279" w:rsidRDefault="00860163" w:rsidP="008E7279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81,469</w:t>
            </w:r>
          </w:p>
        </w:tc>
        <w:tc>
          <w:tcPr>
            <w:tcW w:w="1451" w:type="dxa"/>
            <w:vAlign w:val="bottom"/>
            <w:hideMark/>
          </w:tcPr>
          <w:p w14:paraId="101C4CA8" w14:textId="6A3AD640" w:rsidR="00A17614" w:rsidRPr="008E7279" w:rsidRDefault="00A17614" w:rsidP="008E7279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(7,583)</w:t>
            </w:r>
          </w:p>
        </w:tc>
      </w:tr>
      <w:tr w:rsidR="00A17614" w:rsidRPr="008E7279" w14:paraId="1D62531B" w14:textId="77777777" w:rsidTr="00F61AB6">
        <w:tc>
          <w:tcPr>
            <w:tcW w:w="3377" w:type="dxa"/>
            <w:vAlign w:val="bottom"/>
            <w:hideMark/>
          </w:tcPr>
          <w:p w14:paraId="559E9716" w14:textId="77777777" w:rsidR="00A17614" w:rsidRPr="008E7279" w:rsidRDefault="00A17614" w:rsidP="008E7279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50" w:type="dxa"/>
            <w:vAlign w:val="bottom"/>
          </w:tcPr>
          <w:p w14:paraId="4017136A" w14:textId="310BE803" w:rsidR="00A17614" w:rsidRPr="008E7279" w:rsidRDefault="00A17614" w:rsidP="008E727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51" w:type="dxa"/>
            <w:vAlign w:val="bottom"/>
            <w:hideMark/>
          </w:tcPr>
          <w:p w14:paraId="50509CFA" w14:textId="2BC498CD" w:rsidR="00A17614" w:rsidRPr="008E7279" w:rsidRDefault="00A17614" w:rsidP="008E727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51" w:type="dxa"/>
            <w:vAlign w:val="bottom"/>
          </w:tcPr>
          <w:p w14:paraId="3FA309FF" w14:textId="30D096F4" w:rsidR="00A17614" w:rsidRPr="008E7279" w:rsidRDefault="00A17614" w:rsidP="008E727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51" w:type="dxa"/>
            <w:vAlign w:val="bottom"/>
            <w:hideMark/>
          </w:tcPr>
          <w:p w14:paraId="6CC35A0B" w14:textId="4A3B8ADF" w:rsidR="00A17614" w:rsidRPr="008E7279" w:rsidRDefault="00A17614" w:rsidP="008E727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A17614" w:rsidRPr="008E7279" w14:paraId="7F794DA0" w14:textId="77777777" w:rsidTr="00F61AB6">
        <w:tc>
          <w:tcPr>
            <w:tcW w:w="3377" w:type="dxa"/>
            <w:vAlign w:val="bottom"/>
            <w:hideMark/>
          </w:tcPr>
          <w:p w14:paraId="39C656F2" w14:textId="77777777" w:rsidR="00380439" w:rsidRDefault="00A17614" w:rsidP="008E7279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8E727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</w:t>
            </w:r>
          </w:p>
          <w:p w14:paraId="601AF711" w14:textId="09025D68" w:rsidR="00A17614" w:rsidRPr="008E7279" w:rsidRDefault="00380439" w:rsidP="008E7279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A17614"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นิติบุคคลคูณอัตราภาษี</w:t>
            </w:r>
          </w:p>
        </w:tc>
        <w:tc>
          <w:tcPr>
            <w:tcW w:w="1450" w:type="dxa"/>
            <w:vAlign w:val="bottom"/>
          </w:tcPr>
          <w:p w14:paraId="0585333A" w14:textId="068A559C" w:rsidR="00A17614" w:rsidRPr="008E7279" w:rsidRDefault="00860163" w:rsidP="008E7279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3,108</w:t>
            </w:r>
          </w:p>
        </w:tc>
        <w:tc>
          <w:tcPr>
            <w:tcW w:w="1451" w:type="dxa"/>
            <w:vAlign w:val="bottom"/>
            <w:hideMark/>
          </w:tcPr>
          <w:p w14:paraId="620AE8B2" w14:textId="5A041E0E" w:rsidR="00A17614" w:rsidRPr="008E7279" w:rsidRDefault="00A17614" w:rsidP="008E7279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(7,165)</w:t>
            </w:r>
          </w:p>
        </w:tc>
        <w:tc>
          <w:tcPr>
            <w:tcW w:w="1451" w:type="dxa"/>
            <w:vAlign w:val="bottom"/>
          </w:tcPr>
          <w:p w14:paraId="578DF072" w14:textId="5917990C" w:rsidR="00A17614" w:rsidRPr="008E7279" w:rsidRDefault="00375A72" w:rsidP="008E7279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860163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1451" w:type="dxa"/>
            <w:vAlign w:val="bottom"/>
            <w:hideMark/>
          </w:tcPr>
          <w:p w14:paraId="7B4E21F2" w14:textId="0C14921D" w:rsidR="00A17614" w:rsidRPr="008E7279" w:rsidRDefault="00A17614" w:rsidP="008E7279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(1,517)</w:t>
            </w:r>
          </w:p>
        </w:tc>
      </w:tr>
      <w:tr w:rsidR="00375A72" w:rsidRPr="008E7279" w14:paraId="5EDB54B5" w14:textId="77777777" w:rsidTr="00F61AB6">
        <w:tc>
          <w:tcPr>
            <w:tcW w:w="3377" w:type="dxa"/>
            <w:vAlign w:val="bottom"/>
          </w:tcPr>
          <w:p w14:paraId="6B7F9257" w14:textId="0495D044" w:rsidR="00375A72" w:rsidRPr="008E7279" w:rsidRDefault="00375A72" w:rsidP="008E7279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5A72">
              <w:rPr>
                <w:rFonts w:asciiTheme="majorBidi" w:hAnsi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="00860163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375A72">
              <w:rPr>
                <w:rFonts w:asciiTheme="majorBidi" w:hAnsiTheme="majorBidi"/>
                <w:sz w:val="28"/>
                <w:szCs w:val="28"/>
                <w:cs/>
              </w:rPr>
              <w:t>นิติบุคคลของปีก่อน</w:t>
            </w:r>
          </w:p>
        </w:tc>
        <w:tc>
          <w:tcPr>
            <w:tcW w:w="1450" w:type="dxa"/>
            <w:vAlign w:val="bottom"/>
          </w:tcPr>
          <w:p w14:paraId="181E0FEA" w14:textId="20722A3D" w:rsidR="00375A72" w:rsidRDefault="00375A72" w:rsidP="008E7279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1" w:type="dxa"/>
            <w:vAlign w:val="bottom"/>
          </w:tcPr>
          <w:p w14:paraId="545544AC" w14:textId="00233BD0" w:rsidR="00375A72" w:rsidRPr="008E7279" w:rsidRDefault="00375A72" w:rsidP="008E7279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1" w:type="dxa"/>
            <w:vAlign w:val="bottom"/>
          </w:tcPr>
          <w:p w14:paraId="66384AF5" w14:textId="6C7025B2" w:rsidR="00375A72" w:rsidRDefault="00375A72" w:rsidP="008E7279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1" w:type="dxa"/>
            <w:vAlign w:val="bottom"/>
          </w:tcPr>
          <w:p w14:paraId="18A075FE" w14:textId="2ED01786" w:rsidR="00375A72" w:rsidRPr="008E7279" w:rsidRDefault="00375A72" w:rsidP="008E7279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7614" w:rsidRPr="008E7279" w14:paraId="456BCB5B" w14:textId="77777777" w:rsidTr="00F61AB6">
        <w:tc>
          <w:tcPr>
            <w:tcW w:w="3377" w:type="dxa"/>
            <w:vAlign w:val="bottom"/>
            <w:hideMark/>
          </w:tcPr>
          <w:p w14:paraId="6BA3F81F" w14:textId="77777777" w:rsidR="00A17614" w:rsidRPr="008E7279" w:rsidRDefault="00A17614" w:rsidP="008E7279">
            <w:pPr>
              <w:ind w:left="163" w:right="-4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50" w:type="dxa"/>
            <w:vAlign w:val="bottom"/>
          </w:tcPr>
          <w:p w14:paraId="0C72A6FD" w14:textId="49E82546" w:rsidR="00A17614" w:rsidRPr="008E7279" w:rsidRDefault="00DB7E2A" w:rsidP="008E7279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</w:t>
            </w:r>
            <w:r w:rsidR="00375A7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1" w:type="dxa"/>
            <w:vAlign w:val="bottom"/>
            <w:hideMark/>
          </w:tcPr>
          <w:p w14:paraId="257CF6C7" w14:textId="41396A47" w:rsidR="00A17614" w:rsidRPr="008E7279" w:rsidRDefault="00A17614" w:rsidP="008E7279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  <w:tc>
          <w:tcPr>
            <w:tcW w:w="1451" w:type="dxa"/>
            <w:vAlign w:val="bottom"/>
          </w:tcPr>
          <w:p w14:paraId="4613F2FB" w14:textId="057522CA" w:rsidR="00A17614" w:rsidRPr="008E7279" w:rsidRDefault="00860163" w:rsidP="008E7279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451" w:type="dxa"/>
            <w:vAlign w:val="bottom"/>
            <w:hideMark/>
          </w:tcPr>
          <w:p w14:paraId="065D53FD" w14:textId="11FD0282" w:rsidR="00A17614" w:rsidRPr="008E7279" w:rsidRDefault="00A17614" w:rsidP="008E7279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</w:tr>
      <w:tr w:rsidR="00A17614" w:rsidRPr="008E7279" w14:paraId="1328DE2C" w14:textId="77777777" w:rsidTr="00F61AB6">
        <w:tc>
          <w:tcPr>
            <w:tcW w:w="3377" w:type="dxa"/>
            <w:vAlign w:val="bottom"/>
            <w:hideMark/>
          </w:tcPr>
          <w:p w14:paraId="53652F9C" w14:textId="77777777" w:rsidR="00A17614" w:rsidRPr="008E7279" w:rsidRDefault="00A17614" w:rsidP="008E7279">
            <w:pPr>
              <w:ind w:left="163" w:right="-4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8E727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(รายได้) </w:t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  <w:r w:rsidRPr="008E727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50" w:type="dxa"/>
            <w:vAlign w:val="bottom"/>
          </w:tcPr>
          <w:p w14:paraId="6BE04D6F" w14:textId="455A6B3B" w:rsidR="00A17614" w:rsidRPr="008E7279" w:rsidRDefault="00860163" w:rsidP="008E7279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3,016</w:t>
            </w:r>
          </w:p>
        </w:tc>
        <w:tc>
          <w:tcPr>
            <w:tcW w:w="1451" w:type="dxa"/>
            <w:vAlign w:val="bottom"/>
            <w:hideMark/>
          </w:tcPr>
          <w:p w14:paraId="17078C65" w14:textId="1F15F594" w:rsidR="00A17614" w:rsidRPr="008E7279" w:rsidRDefault="00A17614" w:rsidP="008E7279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(7,210)</w:t>
            </w:r>
          </w:p>
        </w:tc>
        <w:tc>
          <w:tcPr>
            <w:tcW w:w="1451" w:type="dxa"/>
            <w:vAlign w:val="bottom"/>
          </w:tcPr>
          <w:p w14:paraId="17A1B5EB" w14:textId="7E537677" w:rsidR="00A17614" w:rsidRPr="008E7279" w:rsidRDefault="00375A72" w:rsidP="008E7279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860163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451" w:type="dxa"/>
            <w:vAlign w:val="bottom"/>
            <w:hideMark/>
          </w:tcPr>
          <w:p w14:paraId="31CCA6D4" w14:textId="237FA211" w:rsidR="00A17614" w:rsidRPr="008E7279" w:rsidRDefault="00A17614" w:rsidP="008E7279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</w:rPr>
              <w:t>(1,567)</w:t>
            </w:r>
          </w:p>
        </w:tc>
      </w:tr>
    </w:tbl>
    <w:p w14:paraId="746C710E" w14:textId="77777777" w:rsidR="006D3BCC" w:rsidRDefault="00954C9A" w:rsidP="00380439">
      <w:pPr>
        <w:pStyle w:val="Style1"/>
        <w:spacing w:before="240"/>
        <w:ind w:left="547" w:hanging="547"/>
      </w:pPr>
      <w:r w:rsidRPr="008E7279">
        <w:rPr>
          <w:cs/>
        </w:rPr>
        <w:t>เงินปันผล</w:t>
      </w:r>
    </w:p>
    <w:p w14:paraId="28EFB60C" w14:textId="3A286350" w:rsidR="00954C9A" w:rsidRPr="006D3BCC" w:rsidRDefault="00954C9A" w:rsidP="000D415A">
      <w:pPr>
        <w:pStyle w:val="Style1"/>
        <w:numPr>
          <w:ilvl w:val="0"/>
          <w:numId w:val="0"/>
        </w:numPr>
        <w:ind w:left="540"/>
        <w:jc w:val="thaiDistribute"/>
        <w:outlineLvl w:val="9"/>
      </w:pPr>
      <w:r w:rsidRPr="006D3BCC">
        <w:rPr>
          <w:b w:val="0"/>
          <w:bCs w:val="0"/>
          <w:cs/>
        </w:rPr>
        <w:t xml:space="preserve">เมื่อวันที่ </w:t>
      </w:r>
      <w:r w:rsidR="00380439">
        <w:rPr>
          <w:b w:val="0"/>
          <w:bCs w:val="0"/>
        </w:rPr>
        <w:t>19</w:t>
      </w:r>
      <w:r w:rsidRPr="006D3BCC">
        <w:rPr>
          <w:b w:val="0"/>
          <w:bCs w:val="0"/>
          <w:cs/>
        </w:rPr>
        <w:t xml:space="preserve"> เมษายน </w:t>
      </w:r>
      <w:r w:rsidR="00380439">
        <w:rPr>
          <w:b w:val="0"/>
          <w:bCs w:val="0"/>
        </w:rPr>
        <w:t>2567</w:t>
      </w:r>
      <w:r w:rsidRPr="006D3BCC">
        <w:rPr>
          <w:b w:val="0"/>
          <w:bCs w:val="0"/>
          <w:cs/>
        </w:rPr>
        <w:t xml:space="preserve"> ที่ประชุมสามัญผู้ถือหุ้นประจำปี </w:t>
      </w:r>
      <w:r w:rsidR="00380439">
        <w:rPr>
          <w:b w:val="0"/>
          <w:bCs w:val="0"/>
        </w:rPr>
        <w:t>2567</w:t>
      </w:r>
      <w:r w:rsidR="00380439" w:rsidRPr="006D3BCC">
        <w:rPr>
          <w:b w:val="0"/>
          <w:bCs w:val="0"/>
          <w:cs/>
        </w:rPr>
        <w:t xml:space="preserve"> </w:t>
      </w:r>
      <w:r w:rsidRPr="006D3BCC">
        <w:rPr>
          <w:b w:val="0"/>
          <w:bCs w:val="0"/>
          <w:cs/>
        </w:rPr>
        <w:t xml:space="preserve">ได้มีมติอนุมัติจ่ายเงินปันผลจาก                     ผลการดำเนินงานสำหรับปี </w:t>
      </w:r>
      <w:r w:rsidR="00380439">
        <w:rPr>
          <w:b w:val="0"/>
          <w:bCs w:val="0"/>
        </w:rPr>
        <w:t>2566</w:t>
      </w:r>
      <w:r w:rsidRPr="006D3BCC">
        <w:rPr>
          <w:b w:val="0"/>
          <w:bCs w:val="0"/>
          <w:cs/>
        </w:rPr>
        <w:t xml:space="preserve"> ให้แก่ผู้ถือหุ้นในอัตราหุ้นละ </w:t>
      </w:r>
      <w:r w:rsidR="00380439">
        <w:rPr>
          <w:b w:val="0"/>
          <w:bCs w:val="0"/>
        </w:rPr>
        <w:t>0</w:t>
      </w:r>
      <w:r w:rsidRPr="006D3BCC">
        <w:rPr>
          <w:b w:val="0"/>
          <w:bCs w:val="0"/>
          <w:cs/>
        </w:rPr>
        <w:t>.</w:t>
      </w:r>
      <w:r w:rsidR="00380439">
        <w:rPr>
          <w:b w:val="0"/>
          <w:bCs w:val="0"/>
        </w:rPr>
        <w:t>0665</w:t>
      </w:r>
      <w:r w:rsidRPr="006D3BCC">
        <w:rPr>
          <w:b w:val="0"/>
          <w:bCs w:val="0"/>
          <w:cs/>
        </w:rPr>
        <w:t xml:space="preserve"> บาท คิดเป็นจำนวนเงินรวม </w:t>
      </w:r>
      <w:r w:rsidR="00380439">
        <w:rPr>
          <w:b w:val="0"/>
          <w:bCs w:val="0"/>
        </w:rPr>
        <w:t xml:space="preserve">253.37 </w:t>
      </w:r>
      <w:r w:rsidRPr="006D3BCC">
        <w:rPr>
          <w:b w:val="0"/>
          <w:bCs w:val="0"/>
          <w:cs/>
        </w:rPr>
        <w:t xml:space="preserve">               ล้านบาท ซึ่งบริษัทฯได้จ่ายในวันที่ </w:t>
      </w:r>
      <w:r w:rsidR="00380439">
        <w:rPr>
          <w:b w:val="0"/>
          <w:bCs w:val="0"/>
        </w:rPr>
        <w:t>10</w:t>
      </w:r>
      <w:r w:rsidRPr="006D3BCC">
        <w:rPr>
          <w:b w:val="0"/>
          <w:bCs w:val="0"/>
          <w:cs/>
        </w:rPr>
        <w:t xml:space="preserve"> พฤษภาคม </w:t>
      </w:r>
      <w:r w:rsidR="00380439">
        <w:rPr>
          <w:b w:val="0"/>
          <w:bCs w:val="0"/>
        </w:rPr>
        <w:t>2567</w:t>
      </w:r>
    </w:p>
    <w:p w14:paraId="5D947768" w14:textId="531D927E" w:rsidR="00954C9A" w:rsidRPr="008E7279" w:rsidRDefault="00954C9A" w:rsidP="000D415A">
      <w:pPr>
        <w:pStyle w:val="Style1"/>
        <w:numPr>
          <w:ilvl w:val="0"/>
          <w:numId w:val="0"/>
        </w:numPr>
        <w:ind w:left="540"/>
        <w:jc w:val="thaiDistribute"/>
        <w:outlineLvl w:val="9"/>
        <w:rPr>
          <w:b w:val="0"/>
          <w:bCs w:val="0"/>
          <w:cs/>
        </w:rPr>
      </w:pPr>
      <w:r w:rsidRPr="008E7279">
        <w:rPr>
          <w:b w:val="0"/>
          <w:bCs w:val="0"/>
          <w:cs/>
        </w:rPr>
        <w:t>เมื่อวันที่</w:t>
      </w:r>
      <w:r w:rsidR="00FB1BDF">
        <w:rPr>
          <w:b w:val="0"/>
          <w:bCs w:val="0"/>
        </w:rPr>
        <w:t xml:space="preserve"> </w:t>
      </w:r>
      <w:r w:rsidR="00380439">
        <w:rPr>
          <w:b w:val="0"/>
          <w:bCs w:val="0"/>
        </w:rPr>
        <w:t>18</w:t>
      </w:r>
      <w:r w:rsidR="00FB1BDF">
        <w:rPr>
          <w:rFonts w:hint="cs"/>
          <w:b w:val="0"/>
          <w:bCs w:val="0"/>
          <w:cs/>
        </w:rPr>
        <w:t xml:space="preserve"> เมษายน </w:t>
      </w:r>
      <w:r w:rsidR="00380439">
        <w:rPr>
          <w:b w:val="0"/>
          <w:bCs w:val="0"/>
        </w:rPr>
        <w:t>2568</w:t>
      </w:r>
      <w:r w:rsidR="00FB1BDF">
        <w:rPr>
          <w:rFonts w:hint="cs"/>
          <w:b w:val="0"/>
          <w:bCs w:val="0"/>
          <w:cs/>
        </w:rPr>
        <w:t xml:space="preserve"> </w:t>
      </w:r>
      <w:r w:rsidRPr="008E7279">
        <w:rPr>
          <w:b w:val="0"/>
          <w:bCs w:val="0"/>
          <w:cs/>
        </w:rPr>
        <w:t>ที่ประชุมสามัญผู้ถือหุ้นประจำปี</w:t>
      </w:r>
      <w:r w:rsidR="006421C4">
        <w:rPr>
          <w:rFonts w:hint="cs"/>
          <w:b w:val="0"/>
          <w:bCs w:val="0"/>
          <w:cs/>
        </w:rPr>
        <w:t xml:space="preserve"> </w:t>
      </w:r>
      <w:r w:rsidR="00380439">
        <w:rPr>
          <w:b w:val="0"/>
          <w:bCs w:val="0"/>
        </w:rPr>
        <w:t xml:space="preserve">2568 </w:t>
      </w:r>
      <w:r w:rsidRPr="008E7279">
        <w:rPr>
          <w:b w:val="0"/>
          <w:bCs w:val="0"/>
          <w:cs/>
        </w:rPr>
        <w:t>ได้มีมติอนุมัติจ่ายเงินปันผลจาก</w:t>
      </w:r>
      <w:r w:rsidR="00FB1BDF">
        <w:rPr>
          <w:rFonts w:hint="cs"/>
          <w:b w:val="0"/>
          <w:bCs w:val="0"/>
          <w:cs/>
        </w:rPr>
        <w:t>กำไรสะสมที่ยังไม่จัดสรร</w:t>
      </w:r>
      <w:r w:rsidR="000D415A">
        <w:rPr>
          <w:rFonts w:hint="cs"/>
          <w:b w:val="0"/>
          <w:bCs w:val="0"/>
          <w:cs/>
        </w:rPr>
        <w:t xml:space="preserve"> </w:t>
      </w:r>
      <w:r w:rsidR="00FB1BDF">
        <w:rPr>
          <w:rFonts w:hint="cs"/>
          <w:b w:val="0"/>
          <w:bCs w:val="0"/>
          <w:cs/>
        </w:rPr>
        <w:t xml:space="preserve">และผลการดำเนินงานสำหรับปี </w:t>
      </w:r>
      <w:r w:rsidR="00380439">
        <w:rPr>
          <w:b w:val="0"/>
          <w:bCs w:val="0"/>
        </w:rPr>
        <w:t>2567</w:t>
      </w:r>
      <w:r w:rsidR="00380439" w:rsidRPr="006D3BCC">
        <w:rPr>
          <w:b w:val="0"/>
          <w:bCs w:val="0"/>
          <w:cs/>
        </w:rPr>
        <w:t xml:space="preserve"> </w:t>
      </w:r>
      <w:r w:rsidRPr="008E7279">
        <w:rPr>
          <w:b w:val="0"/>
          <w:bCs w:val="0"/>
          <w:cs/>
        </w:rPr>
        <w:t>ให้แก่ผู้ถือหุ้นในอัตราหุ้นละ</w:t>
      </w:r>
      <w:r w:rsidR="00FB1BDF">
        <w:rPr>
          <w:rFonts w:hint="cs"/>
          <w:b w:val="0"/>
          <w:bCs w:val="0"/>
          <w:cs/>
        </w:rPr>
        <w:t xml:space="preserve"> </w:t>
      </w:r>
      <w:r w:rsidR="00380439">
        <w:rPr>
          <w:b w:val="0"/>
          <w:bCs w:val="0"/>
        </w:rPr>
        <w:t>0</w:t>
      </w:r>
      <w:r w:rsidR="00FB1BDF">
        <w:rPr>
          <w:rFonts w:hint="cs"/>
          <w:b w:val="0"/>
          <w:bCs w:val="0"/>
          <w:cs/>
        </w:rPr>
        <w:t>.</w:t>
      </w:r>
      <w:r w:rsidR="00380439">
        <w:rPr>
          <w:b w:val="0"/>
          <w:bCs w:val="0"/>
        </w:rPr>
        <w:t>0525</w:t>
      </w:r>
      <w:r w:rsidR="00FB1BDF">
        <w:rPr>
          <w:rFonts w:hint="cs"/>
          <w:b w:val="0"/>
          <w:bCs w:val="0"/>
          <w:cs/>
        </w:rPr>
        <w:t xml:space="preserve"> </w:t>
      </w:r>
      <w:r w:rsidRPr="008E7279">
        <w:rPr>
          <w:b w:val="0"/>
          <w:bCs w:val="0"/>
          <w:cs/>
        </w:rPr>
        <w:t>บาท</w:t>
      </w:r>
      <w:r w:rsidR="00380439">
        <w:rPr>
          <w:b w:val="0"/>
          <w:bCs w:val="0"/>
        </w:rPr>
        <w:t xml:space="preserve">        </w:t>
      </w:r>
      <w:r w:rsidRPr="008E7279">
        <w:rPr>
          <w:b w:val="0"/>
          <w:bCs w:val="0"/>
          <w:cs/>
        </w:rPr>
        <w:t xml:space="preserve"> คิดเป็นจำนวนเงินรวม</w:t>
      </w:r>
      <w:r w:rsidR="00FB1BDF">
        <w:rPr>
          <w:b w:val="0"/>
          <w:bCs w:val="0"/>
        </w:rPr>
        <w:t xml:space="preserve"> 200.03 </w:t>
      </w:r>
      <w:r w:rsidRPr="008E7279">
        <w:rPr>
          <w:b w:val="0"/>
          <w:bCs w:val="0"/>
          <w:cs/>
        </w:rPr>
        <w:t>ล้านบาท ซึ่งบริษัทฯได้จ่ายในวันที่</w:t>
      </w:r>
      <w:r w:rsidR="00FB1BDF">
        <w:rPr>
          <w:rFonts w:hint="cs"/>
          <w:b w:val="0"/>
          <w:bCs w:val="0"/>
          <w:cs/>
        </w:rPr>
        <w:t xml:space="preserve"> </w:t>
      </w:r>
      <w:r w:rsidR="00380439">
        <w:rPr>
          <w:b w:val="0"/>
          <w:bCs w:val="0"/>
        </w:rPr>
        <w:t>9</w:t>
      </w:r>
      <w:r w:rsidR="00FB1BDF">
        <w:rPr>
          <w:rFonts w:hint="cs"/>
          <w:b w:val="0"/>
          <w:bCs w:val="0"/>
          <w:cs/>
        </w:rPr>
        <w:t xml:space="preserve"> พฤษภาคม </w:t>
      </w:r>
      <w:r w:rsidR="00380439">
        <w:rPr>
          <w:b w:val="0"/>
          <w:bCs w:val="0"/>
        </w:rPr>
        <w:t>2568</w:t>
      </w:r>
    </w:p>
    <w:p w14:paraId="2D8FD0E3" w14:textId="7C0E689C" w:rsidR="00470806" w:rsidRPr="008E7279" w:rsidRDefault="00470806" w:rsidP="00AE5D2E">
      <w:pPr>
        <w:pStyle w:val="Style1"/>
        <w:ind w:left="547" w:hanging="547"/>
        <w:rPr>
          <w:cs/>
        </w:rPr>
      </w:pPr>
      <w:r w:rsidRPr="008E7279">
        <w:rPr>
          <w:cs/>
        </w:rPr>
        <w:t>กำไร</w:t>
      </w:r>
      <w:r w:rsidR="00860163">
        <w:t xml:space="preserve"> </w:t>
      </w:r>
      <w:r w:rsidR="00860163">
        <w:rPr>
          <w:rFonts w:hint="cs"/>
          <w:cs/>
        </w:rPr>
        <w:t xml:space="preserve">(ขาดทุน) </w:t>
      </w:r>
      <w:r w:rsidRPr="008E7279">
        <w:rPr>
          <w:cs/>
        </w:rPr>
        <w:t xml:space="preserve">ต่อหุ้น </w:t>
      </w:r>
    </w:p>
    <w:p w14:paraId="4664ECA5" w14:textId="671D32F7" w:rsidR="00D521DC" w:rsidRPr="008E7279" w:rsidRDefault="004A3075" w:rsidP="008E7279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E7279">
        <w:rPr>
          <w:rFonts w:asciiTheme="majorBidi" w:hAnsiTheme="majorBidi" w:cstheme="majorBidi"/>
          <w:sz w:val="32"/>
          <w:szCs w:val="32"/>
          <w:cs/>
        </w:rPr>
        <w:t>กำไร</w:t>
      </w:r>
      <w:r w:rsidR="008601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60163" w:rsidRPr="00860163">
        <w:rPr>
          <w:rFonts w:asciiTheme="majorBidi" w:hAnsiTheme="majorBidi" w:cstheme="majorBidi" w:hint="cs"/>
          <w:sz w:val="32"/>
          <w:szCs w:val="32"/>
          <w:cs/>
        </w:rPr>
        <w:t xml:space="preserve">(ขาดทุน) </w:t>
      </w:r>
      <w:r w:rsidRPr="008E7279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8601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60163" w:rsidRPr="00860163">
        <w:rPr>
          <w:rFonts w:asciiTheme="majorBidi" w:hAnsiTheme="majorBidi" w:cstheme="majorBidi" w:hint="cs"/>
          <w:sz w:val="32"/>
          <w:szCs w:val="32"/>
          <w:cs/>
        </w:rPr>
        <w:t>(ขาดทุน)</w:t>
      </w:r>
      <w:r w:rsidR="008601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E7279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6249A" w:rsidRPr="008E7279">
        <w:rPr>
          <w:rFonts w:asciiTheme="majorBidi" w:hAnsiTheme="majorBidi" w:cstheme="majorBidi"/>
          <w:sz w:val="32"/>
          <w:szCs w:val="32"/>
          <w:cs/>
        </w:rPr>
        <w:t>งวด</w:t>
      </w:r>
      <w:r w:rsidR="004C5493" w:rsidRPr="008E7279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6249A" w:rsidRPr="008E7279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19D75B1F" w14:textId="77777777" w:rsidR="0017313E" w:rsidRDefault="0017313E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kern w:val="32"/>
          <w:sz w:val="32"/>
          <w:szCs w:val="32"/>
          <w:cs/>
        </w:rPr>
      </w:pPr>
      <w:r>
        <w:rPr>
          <w:cs/>
        </w:rPr>
        <w:br w:type="page"/>
      </w:r>
    </w:p>
    <w:p w14:paraId="2D8FD101" w14:textId="51F75DD3" w:rsidR="00470806" w:rsidRPr="008E7279" w:rsidRDefault="00470806" w:rsidP="008E7279">
      <w:pPr>
        <w:pStyle w:val="Style1"/>
        <w:ind w:left="540" w:hanging="540"/>
      </w:pPr>
      <w:r w:rsidRPr="008E7279">
        <w:rPr>
          <w:cs/>
        </w:rPr>
        <w:lastRenderedPageBreak/>
        <w:t>ข้อมูลทางการเงินจำแนกตามส่วนงาน</w:t>
      </w:r>
    </w:p>
    <w:p w14:paraId="32F6AA5C" w14:textId="50EBD332" w:rsidR="00CA4A1C" w:rsidRPr="008E7279" w:rsidRDefault="00470806" w:rsidP="008E7279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E7279">
        <w:rPr>
          <w:rFonts w:asciiTheme="majorBidi" w:hAnsiTheme="majorBidi" w:cstheme="majorBidi"/>
          <w:spacing w:val="-12"/>
          <w:sz w:val="32"/>
          <w:szCs w:val="32"/>
        </w:rPr>
        <w:tab/>
      </w:r>
      <w:r w:rsidRPr="008E7279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</w:t>
      </w:r>
      <w:r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>เช่าซื้อ</w:t>
      </w:r>
      <w:r w:rsidR="00563DF9"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8E72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8E7279">
        <w:rPr>
          <w:rFonts w:asciiTheme="majorBidi" w:hAnsiTheme="majorBidi" w:cstheme="majorBidi"/>
          <w:sz w:val="32"/>
          <w:szCs w:val="32"/>
          <w:cs/>
        </w:rPr>
        <w:t>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</w:t>
      </w:r>
      <w:r w:rsidR="00C23CA7" w:rsidRPr="008E7279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น</w:t>
      </w:r>
      <w:r w:rsidR="00553802" w:rsidRPr="008E7279">
        <w:rPr>
          <w:rFonts w:asciiTheme="majorBidi" w:hAnsiTheme="majorBidi" w:cstheme="majorBidi"/>
          <w:sz w:val="32"/>
          <w:szCs w:val="32"/>
          <w:cs/>
        </w:rPr>
        <w:t>อกจากนี้ ใน</w:t>
      </w:r>
      <w:r w:rsidR="0025468F" w:rsidRPr="008E7279">
        <w:rPr>
          <w:rFonts w:asciiTheme="majorBidi" w:hAnsiTheme="majorBidi" w:cstheme="majorBidi"/>
          <w:sz w:val="32"/>
          <w:szCs w:val="32"/>
          <w:cs/>
        </w:rPr>
        <w:t>งวด</w:t>
      </w:r>
      <w:r w:rsidR="00A17614" w:rsidRPr="008E7279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553802" w:rsidRPr="008E727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17614" w:rsidRPr="008E7279">
        <w:rPr>
          <w:rFonts w:asciiTheme="majorBidi" w:hAnsiTheme="majorBidi" w:cstheme="majorBidi"/>
          <w:sz w:val="32"/>
          <w:szCs w:val="32"/>
        </w:rPr>
        <w:t xml:space="preserve">30 </w:t>
      </w:r>
      <w:r w:rsidR="00A17614" w:rsidRPr="008E727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17614" w:rsidRPr="008E7279">
        <w:rPr>
          <w:rFonts w:asciiTheme="majorBidi" w:hAnsiTheme="majorBidi" w:cstheme="majorBidi"/>
          <w:sz w:val="32"/>
          <w:szCs w:val="32"/>
        </w:rPr>
        <w:t>2568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F7D22" w:rsidRPr="008E7279">
        <w:rPr>
          <w:rFonts w:asciiTheme="majorBidi" w:hAnsiTheme="majorBidi" w:cstheme="majorBidi"/>
          <w:sz w:val="32"/>
          <w:szCs w:val="32"/>
        </w:rPr>
        <w:t xml:space="preserve">        </w:t>
      </w:r>
      <w:r w:rsidR="00E76AC0" w:rsidRPr="008E7279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8E7279">
        <w:rPr>
          <w:rFonts w:asciiTheme="majorBidi" w:hAnsiTheme="majorBidi" w:cstheme="majorBidi"/>
          <w:sz w:val="32"/>
          <w:szCs w:val="32"/>
          <w:cs/>
        </w:rPr>
        <w:t>รายได้จากลูกค้ารายใดที่มีมูลค่ามากกว่าหรือเท่ากับร้อยละ</w:t>
      </w:r>
      <w:r w:rsidR="00506071" w:rsidRPr="008E7279">
        <w:rPr>
          <w:rFonts w:asciiTheme="majorBidi" w:hAnsiTheme="majorBidi" w:cstheme="majorBidi"/>
          <w:sz w:val="32"/>
          <w:szCs w:val="32"/>
        </w:rPr>
        <w:t xml:space="preserve"> </w:t>
      </w:r>
      <w:r w:rsidR="00650DDD" w:rsidRPr="008E7279">
        <w:rPr>
          <w:rFonts w:asciiTheme="majorBidi" w:hAnsiTheme="majorBidi" w:cstheme="majorBidi"/>
          <w:sz w:val="32"/>
          <w:szCs w:val="32"/>
        </w:rPr>
        <w:t>10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2D8FD104" w14:textId="0E56C3A3" w:rsidR="00470806" w:rsidRPr="008E7279" w:rsidRDefault="00470806" w:rsidP="008E7279">
      <w:pPr>
        <w:pStyle w:val="Style1"/>
        <w:ind w:left="540" w:hanging="540"/>
      </w:pPr>
      <w:bookmarkStart w:id="14" w:name="_Hlk164341451"/>
      <w:r w:rsidRPr="008E7279">
        <w:rPr>
          <w:cs/>
        </w:rPr>
        <w:t>รายการธุรกิจกับกิจการที่เกี่ยวข้องกัน</w:t>
      </w:r>
    </w:p>
    <w:p w14:paraId="2D8FD105" w14:textId="77777777" w:rsidR="00470806" w:rsidRPr="008E7279" w:rsidRDefault="00553802" w:rsidP="008E7279">
      <w:pPr>
        <w:tabs>
          <w:tab w:val="left" w:pos="-720"/>
        </w:tabs>
        <w:overflowPunct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8E7279">
        <w:rPr>
          <w:rFonts w:asciiTheme="majorBidi" w:hAnsiTheme="majorBidi" w:cstheme="majorBidi"/>
          <w:sz w:val="32"/>
          <w:szCs w:val="32"/>
          <w:cs/>
          <w:lang w:eastAsia="th-TH"/>
        </w:rPr>
        <w:t>ในระหว่างงวด</w:t>
      </w:r>
      <w:r w:rsidR="00470806" w:rsidRPr="008E7279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บริษัทฯมีรายการธุรกิจที่สำคัญกับบุคคล</w:t>
      </w:r>
      <w:r w:rsidR="00563DF9" w:rsidRPr="008E7279">
        <w:rPr>
          <w:rFonts w:asciiTheme="majorBidi" w:hAnsiTheme="majorBidi" w:cstheme="majorBidi"/>
          <w:sz w:val="32"/>
          <w:szCs w:val="32"/>
          <w:cs/>
          <w:lang w:eastAsia="th-TH"/>
        </w:rPr>
        <w:t>หรือกิจการ</w:t>
      </w:r>
      <w:r w:rsidR="00470806" w:rsidRPr="008E7279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ที่เกี่ยวข้องกันเหล่านั้นซึ่งเป็นไปตามปกติธุรกิจ โดยสรุปได้ดังนี้ </w:t>
      </w:r>
    </w:p>
    <w:p w14:paraId="03CC984C" w14:textId="77777777" w:rsidR="00A17614" w:rsidRPr="008E7279" w:rsidRDefault="00A17614" w:rsidP="008E7279">
      <w:pPr>
        <w:ind w:right="-6"/>
        <w:jc w:val="right"/>
        <w:rPr>
          <w:rFonts w:asciiTheme="majorBidi" w:hAnsiTheme="majorBidi" w:cstheme="majorBidi"/>
          <w:sz w:val="30"/>
          <w:szCs w:val="30"/>
        </w:rPr>
      </w:pPr>
      <w:r w:rsidRPr="008E7279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59"/>
        <w:gridCol w:w="1170"/>
        <w:gridCol w:w="1170"/>
        <w:gridCol w:w="1170"/>
        <w:gridCol w:w="1171"/>
        <w:gridCol w:w="2341"/>
      </w:tblGrid>
      <w:tr w:rsidR="00A17614" w:rsidRPr="008E7279" w14:paraId="257E58EF" w14:textId="77777777" w:rsidTr="00F61AB6">
        <w:trPr>
          <w:trHeight w:val="838"/>
          <w:tblHeader/>
        </w:trPr>
        <w:tc>
          <w:tcPr>
            <w:tcW w:w="2159" w:type="dxa"/>
            <w:vAlign w:val="bottom"/>
          </w:tcPr>
          <w:p w14:paraId="5AFB583A" w14:textId="77777777" w:rsidR="00A17614" w:rsidRPr="008E7279" w:rsidRDefault="00A17614" w:rsidP="008E727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hideMark/>
          </w:tcPr>
          <w:p w14:paraId="777497E0" w14:textId="77777777" w:rsidR="00A17614" w:rsidRPr="008E7279" w:rsidRDefault="00A17614" w:rsidP="008E72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                     สิ้นสุดวันที่ 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1" w:type="dxa"/>
            <w:gridSpan w:val="2"/>
            <w:vAlign w:val="bottom"/>
            <w:hideMark/>
          </w:tcPr>
          <w:p w14:paraId="4EF37618" w14:textId="77777777" w:rsidR="00A17614" w:rsidRPr="008E7279" w:rsidRDefault="00A17614" w:rsidP="008E72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                     สิ้นสุดวันที่ </w:t>
            </w:r>
            <w:bookmarkStart w:id="15" w:name="_Hlk44107175"/>
            <w:r w:rsidRPr="008E727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bookmarkEnd w:id="15"/>
          </w:p>
        </w:tc>
        <w:tc>
          <w:tcPr>
            <w:tcW w:w="2341" w:type="dxa"/>
            <w:vAlign w:val="bottom"/>
          </w:tcPr>
          <w:p w14:paraId="6D064B29" w14:textId="77777777" w:rsidR="00A17614" w:rsidRPr="008E7279" w:rsidRDefault="00A17614" w:rsidP="008E7279">
            <w:pPr>
              <w:jc w:val="center"/>
              <w:outlineLvl w:val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7614" w:rsidRPr="008E7279" w14:paraId="2B8A77BE" w14:textId="77777777" w:rsidTr="00F61AB6">
        <w:trPr>
          <w:trHeight w:val="270"/>
          <w:tblHeader/>
        </w:trPr>
        <w:tc>
          <w:tcPr>
            <w:tcW w:w="2159" w:type="dxa"/>
            <w:vAlign w:val="bottom"/>
          </w:tcPr>
          <w:p w14:paraId="7B26982C" w14:textId="77777777" w:rsidR="00A17614" w:rsidRPr="008E7279" w:rsidRDefault="00A17614" w:rsidP="008E727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2A8B78A" w14:textId="01AAAAD3" w:rsidR="00A17614" w:rsidRPr="008E7279" w:rsidRDefault="00A17614" w:rsidP="008E72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  <w:hideMark/>
          </w:tcPr>
          <w:p w14:paraId="6D95DDCE" w14:textId="211150F6" w:rsidR="00A17614" w:rsidRPr="008E7279" w:rsidRDefault="00A17614" w:rsidP="008E72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296B1C47" w14:textId="5A3F72AF" w:rsidR="00A17614" w:rsidRPr="008E7279" w:rsidRDefault="00A17614" w:rsidP="008E72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1" w:type="dxa"/>
            <w:vAlign w:val="bottom"/>
            <w:hideMark/>
          </w:tcPr>
          <w:p w14:paraId="0D288DC3" w14:textId="0251B5DC" w:rsidR="00A17614" w:rsidRPr="008E7279" w:rsidRDefault="00A17614" w:rsidP="008E72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41" w:type="dxa"/>
            <w:vAlign w:val="bottom"/>
            <w:hideMark/>
          </w:tcPr>
          <w:p w14:paraId="67D32DA1" w14:textId="77777777" w:rsidR="00A17614" w:rsidRPr="008E7279" w:rsidRDefault="00A17614" w:rsidP="008E7279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A17614" w:rsidRPr="008E7279" w14:paraId="40630F4B" w14:textId="77777777" w:rsidTr="00F61AB6">
        <w:trPr>
          <w:trHeight w:val="838"/>
        </w:trPr>
        <w:tc>
          <w:tcPr>
            <w:tcW w:w="2159" w:type="dxa"/>
            <w:vAlign w:val="bottom"/>
            <w:hideMark/>
          </w:tcPr>
          <w:p w14:paraId="7A209055" w14:textId="77777777" w:rsidR="00A17614" w:rsidRPr="008E7279" w:rsidRDefault="00A17614" w:rsidP="008E7279">
            <w:pPr>
              <w:ind w:left="70" w:right="-144" w:hanging="70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รายการธุรกิจกับบุคคล         หรือกิจการที่เกี่ยวข้องกัน</w:t>
            </w:r>
          </w:p>
        </w:tc>
        <w:tc>
          <w:tcPr>
            <w:tcW w:w="1170" w:type="dxa"/>
          </w:tcPr>
          <w:p w14:paraId="4E4E04B0" w14:textId="77777777" w:rsidR="00A17614" w:rsidRPr="008E7279" w:rsidRDefault="00A17614" w:rsidP="008E7279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16BEDD" w14:textId="77777777" w:rsidR="00A17614" w:rsidRPr="008E7279" w:rsidRDefault="00A17614" w:rsidP="008E7279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A4DF7A" w14:textId="77777777" w:rsidR="00A17614" w:rsidRPr="008E7279" w:rsidRDefault="00A17614" w:rsidP="008E7279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91E3832" w14:textId="77777777" w:rsidR="00A17614" w:rsidRPr="008E7279" w:rsidRDefault="00A17614" w:rsidP="008E7279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1" w:type="dxa"/>
            <w:vAlign w:val="bottom"/>
          </w:tcPr>
          <w:p w14:paraId="375E86B8" w14:textId="77777777" w:rsidR="00A17614" w:rsidRPr="008E7279" w:rsidRDefault="00A17614" w:rsidP="008E727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A17614" w:rsidRPr="008E7279" w14:paraId="047EB274" w14:textId="77777777" w:rsidTr="00F61AB6">
        <w:trPr>
          <w:trHeight w:val="162"/>
        </w:trPr>
        <w:tc>
          <w:tcPr>
            <w:tcW w:w="2159" w:type="dxa"/>
            <w:vAlign w:val="bottom"/>
            <w:hideMark/>
          </w:tcPr>
          <w:p w14:paraId="334E90E8" w14:textId="77777777" w:rsidR="00A17614" w:rsidRPr="008E7279" w:rsidRDefault="00A17614" w:rsidP="008E7279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70" w:type="dxa"/>
          </w:tcPr>
          <w:p w14:paraId="6819D3E5" w14:textId="06399514" w:rsidR="00A17614" w:rsidRPr="008E7279" w:rsidRDefault="007C7FEE" w:rsidP="008E7279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1,127</w:t>
            </w:r>
          </w:p>
        </w:tc>
        <w:tc>
          <w:tcPr>
            <w:tcW w:w="1170" w:type="dxa"/>
            <w:hideMark/>
          </w:tcPr>
          <w:p w14:paraId="41E2DA33" w14:textId="46D748E6" w:rsidR="00A17614" w:rsidRPr="008E7279" w:rsidRDefault="00A17614" w:rsidP="008E7279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275</w:t>
            </w:r>
          </w:p>
        </w:tc>
        <w:tc>
          <w:tcPr>
            <w:tcW w:w="1170" w:type="dxa"/>
          </w:tcPr>
          <w:p w14:paraId="36D9A07C" w14:textId="74D50328" w:rsidR="00A17614" w:rsidRPr="008E7279" w:rsidRDefault="007C7FEE" w:rsidP="008E7279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2,237</w:t>
            </w:r>
          </w:p>
        </w:tc>
        <w:tc>
          <w:tcPr>
            <w:tcW w:w="1171" w:type="dxa"/>
            <w:hideMark/>
          </w:tcPr>
          <w:p w14:paraId="55EE733D" w14:textId="6ED259C6" w:rsidR="00A17614" w:rsidRPr="008E7279" w:rsidRDefault="00A17614" w:rsidP="008E7279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484</w:t>
            </w:r>
          </w:p>
        </w:tc>
        <w:tc>
          <w:tcPr>
            <w:tcW w:w="2341" w:type="dxa"/>
            <w:vAlign w:val="bottom"/>
            <w:hideMark/>
          </w:tcPr>
          <w:p w14:paraId="37C7BBDC" w14:textId="77777777" w:rsidR="00A17614" w:rsidRPr="008E7279" w:rsidRDefault="00A17614" w:rsidP="008E7279">
            <w:pPr>
              <w:tabs>
                <w:tab w:val="center" w:pos="8100"/>
              </w:tabs>
              <w:ind w:left="162" w:right="-107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ตามอัตราที่ระบุไว้ในสัญญา</w:t>
            </w:r>
          </w:p>
        </w:tc>
      </w:tr>
      <w:tr w:rsidR="00D7693F" w:rsidRPr="008E7279" w14:paraId="3A554BC8" w14:textId="77777777" w:rsidTr="00F61AB6">
        <w:trPr>
          <w:trHeight w:val="162"/>
        </w:trPr>
        <w:tc>
          <w:tcPr>
            <w:tcW w:w="2159" w:type="dxa"/>
            <w:vAlign w:val="bottom"/>
          </w:tcPr>
          <w:p w14:paraId="1D19F825" w14:textId="0CA9C3CB" w:rsidR="00D7693F" w:rsidRPr="008E7279" w:rsidRDefault="00D7693F" w:rsidP="008E7279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085162C2" w14:textId="2A388A1E" w:rsidR="00D7693F" w:rsidRDefault="00D7693F" w:rsidP="008E7279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414</w:t>
            </w:r>
          </w:p>
        </w:tc>
        <w:tc>
          <w:tcPr>
            <w:tcW w:w="1170" w:type="dxa"/>
          </w:tcPr>
          <w:p w14:paraId="3546729C" w14:textId="56177C16" w:rsidR="00D7693F" w:rsidRPr="008E7279" w:rsidRDefault="00D7693F" w:rsidP="008E7279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6AA7A51C" w14:textId="1DAAECF2" w:rsidR="00D7693F" w:rsidRDefault="00D7693F" w:rsidP="008E7279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414</w:t>
            </w:r>
          </w:p>
        </w:tc>
        <w:tc>
          <w:tcPr>
            <w:tcW w:w="1171" w:type="dxa"/>
          </w:tcPr>
          <w:p w14:paraId="3C76063A" w14:textId="4150B2A4" w:rsidR="00D7693F" w:rsidRPr="008E7279" w:rsidRDefault="00D7693F" w:rsidP="008E7279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41" w:type="dxa"/>
            <w:vAlign w:val="bottom"/>
          </w:tcPr>
          <w:p w14:paraId="16D9BDDC" w14:textId="1357BA87" w:rsidR="00D7693F" w:rsidRPr="008E7279" w:rsidRDefault="00D7693F" w:rsidP="008E7279">
            <w:pPr>
              <w:tabs>
                <w:tab w:val="center" w:pos="8100"/>
              </w:tabs>
              <w:ind w:left="162" w:right="-107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ตามอัตราที่ระบุไว้ในสัญญา</w:t>
            </w:r>
          </w:p>
        </w:tc>
      </w:tr>
    </w:tbl>
    <w:p w14:paraId="2D8FD125" w14:textId="529231EA" w:rsidR="00A17364" w:rsidRPr="008E7279" w:rsidRDefault="00563DF9" w:rsidP="008E7279">
      <w:pPr>
        <w:overflowPunct/>
        <w:autoSpaceDE/>
        <w:autoSpaceDN/>
        <w:adjustRightInd/>
        <w:spacing w:before="240" w:line="400" w:lineRule="exact"/>
        <w:ind w:left="576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E7279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ยอดคงค้างระหว่างบริษัทฯกับบุคคลหรือกิจการที่เกี่ยวข้องกัน ณ วันที่ </w:t>
      </w:r>
      <w:r w:rsidR="00A17614" w:rsidRPr="008E7279">
        <w:rPr>
          <w:rFonts w:asciiTheme="majorBidi" w:hAnsiTheme="majorBidi" w:cstheme="majorBidi"/>
          <w:sz w:val="32"/>
          <w:szCs w:val="32"/>
        </w:rPr>
        <w:t xml:space="preserve">30 </w:t>
      </w:r>
      <w:r w:rsidR="00A17614" w:rsidRPr="008E727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17614" w:rsidRPr="008E7279">
        <w:rPr>
          <w:rFonts w:asciiTheme="majorBidi" w:hAnsiTheme="majorBidi" w:cstheme="majorBidi"/>
          <w:sz w:val="32"/>
          <w:szCs w:val="32"/>
        </w:rPr>
        <w:t>2568</w:t>
      </w:r>
      <w:r w:rsidR="000D69C9" w:rsidRPr="008E7279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8E727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56DA" w:rsidRPr="008E7279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8E72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 w:rsidRPr="008E7279">
        <w:rPr>
          <w:rFonts w:asciiTheme="majorBidi" w:hAnsiTheme="majorBidi" w:cstheme="majorBidi"/>
          <w:sz w:val="32"/>
          <w:szCs w:val="32"/>
        </w:rPr>
        <w:t>2567</w:t>
      </w:r>
      <w:r w:rsidR="00553802" w:rsidRPr="008E72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E727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2D8FD126" w14:textId="77777777" w:rsidR="00563DF9" w:rsidRPr="008E7279" w:rsidRDefault="00563DF9" w:rsidP="008E7279">
      <w:pPr>
        <w:spacing w:line="400" w:lineRule="exact"/>
        <w:ind w:right="-6"/>
        <w:jc w:val="right"/>
        <w:rPr>
          <w:rFonts w:asciiTheme="majorBidi" w:hAnsiTheme="majorBidi" w:cstheme="majorBidi"/>
          <w:sz w:val="30"/>
          <w:szCs w:val="30"/>
          <w:cs/>
        </w:rPr>
      </w:pPr>
      <w:r w:rsidRPr="008E7279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325DD2" w:rsidRPr="008E7279">
        <w:rPr>
          <w:rFonts w:asciiTheme="majorBidi" w:hAnsiTheme="majorBidi" w:cstheme="majorBidi"/>
          <w:sz w:val="30"/>
          <w:szCs w:val="30"/>
          <w:cs/>
        </w:rPr>
        <w:t>พัน</w:t>
      </w:r>
      <w:r w:rsidRPr="008E7279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553802" w:rsidRPr="008E7279" w14:paraId="2D8FD12A" w14:textId="77777777" w:rsidTr="007B57C4">
        <w:trPr>
          <w:tblHeader/>
        </w:trPr>
        <w:tc>
          <w:tcPr>
            <w:tcW w:w="5760" w:type="dxa"/>
            <w:vAlign w:val="bottom"/>
          </w:tcPr>
          <w:p w14:paraId="2D8FD127" w14:textId="77777777" w:rsidR="00553802" w:rsidRPr="008E7279" w:rsidRDefault="00553802" w:rsidP="008E7279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D8FD128" w14:textId="6BC8002C" w:rsidR="00553802" w:rsidRPr="008E7279" w:rsidRDefault="00A17614" w:rsidP="008E727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2D8FD129" w14:textId="7C6E702A" w:rsidR="00553802" w:rsidRPr="008E7279" w:rsidRDefault="002856DA" w:rsidP="008E727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63DF9" w:rsidRPr="008E7279" w14:paraId="2D8FD12E" w14:textId="77777777" w:rsidTr="007B57C4">
        <w:tc>
          <w:tcPr>
            <w:tcW w:w="5760" w:type="dxa"/>
            <w:vAlign w:val="bottom"/>
          </w:tcPr>
          <w:p w14:paraId="2D8FD12B" w14:textId="77777777" w:rsidR="00563DF9" w:rsidRPr="008E7279" w:rsidRDefault="00563DF9" w:rsidP="008E7279">
            <w:pPr>
              <w:spacing w:line="400" w:lineRule="exact"/>
              <w:ind w:right="-28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บุคคล</w:t>
            </w:r>
            <w:r w:rsidR="009A1D80" w:rsidRPr="008E727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หรือกิจการ</w:t>
            </w:r>
            <w:r w:rsidRPr="008E727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710" w:type="dxa"/>
          </w:tcPr>
          <w:p w14:paraId="2D8FD12C" w14:textId="77777777" w:rsidR="00563DF9" w:rsidRPr="008E7279" w:rsidRDefault="00563DF9" w:rsidP="008E7279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8FD12D" w14:textId="77777777" w:rsidR="00563DF9" w:rsidRPr="008E7279" w:rsidRDefault="00563DF9" w:rsidP="008E7279">
            <w:pPr>
              <w:tabs>
                <w:tab w:val="decimal" w:pos="1332"/>
              </w:tabs>
              <w:spacing w:line="400" w:lineRule="exact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3278" w:rsidRPr="008E7279" w14:paraId="2D8FD136" w14:textId="77777777" w:rsidTr="007B57C4">
        <w:tc>
          <w:tcPr>
            <w:tcW w:w="5760" w:type="dxa"/>
            <w:vAlign w:val="bottom"/>
          </w:tcPr>
          <w:p w14:paraId="2D8FD133" w14:textId="0619F8AF" w:rsidR="00D93278" w:rsidRPr="008E7279" w:rsidRDefault="00D93278" w:rsidP="008E7279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2D8FD134" w14:textId="6A18C7D3" w:rsidR="00D93278" w:rsidRPr="008E7279" w:rsidRDefault="007C7FEE" w:rsidP="008E7279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2D8FD135" w14:textId="59CBAD34" w:rsidR="00D93278" w:rsidRPr="008E7279" w:rsidRDefault="00D93278" w:rsidP="008E7279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17623B" w:rsidRPr="008E7279" w14:paraId="408F6AF8" w14:textId="77777777" w:rsidTr="007B57C4">
        <w:tc>
          <w:tcPr>
            <w:tcW w:w="5760" w:type="dxa"/>
            <w:vAlign w:val="bottom"/>
          </w:tcPr>
          <w:p w14:paraId="785D0594" w14:textId="7E48D6F9" w:rsidR="0017623B" w:rsidRPr="008E7279" w:rsidRDefault="0017623B" w:rsidP="008E7279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10" w:type="dxa"/>
          </w:tcPr>
          <w:p w14:paraId="23AC062A" w14:textId="3CC3AE26" w:rsidR="0017623B" w:rsidRDefault="0017623B" w:rsidP="008E7279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414</w:t>
            </w:r>
          </w:p>
        </w:tc>
        <w:tc>
          <w:tcPr>
            <w:tcW w:w="1710" w:type="dxa"/>
          </w:tcPr>
          <w:p w14:paraId="1975356E" w14:textId="39FCAC84" w:rsidR="0017623B" w:rsidRPr="008E7279" w:rsidRDefault="0017623B" w:rsidP="008E7279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60163" w:rsidRPr="008E7279" w14:paraId="4F366948" w14:textId="77777777" w:rsidTr="007B57C4">
        <w:tc>
          <w:tcPr>
            <w:tcW w:w="5760" w:type="dxa"/>
            <w:vAlign w:val="bottom"/>
          </w:tcPr>
          <w:p w14:paraId="75B3207E" w14:textId="0106323E" w:rsidR="00860163" w:rsidRDefault="00860163" w:rsidP="008E7279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10" w:type="dxa"/>
          </w:tcPr>
          <w:p w14:paraId="73F2687F" w14:textId="13490348" w:rsidR="00860163" w:rsidRDefault="00860163" w:rsidP="008E7279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62,500</w:t>
            </w:r>
          </w:p>
        </w:tc>
        <w:tc>
          <w:tcPr>
            <w:tcW w:w="1710" w:type="dxa"/>
          </w:tcPr>
          <w:p w14:paraId="359FD18A" w14:textId="730FA902" w:rsidR="00860163" w:rsidRDefault="00860163" w:rsidP="008E7279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3278" w:rsidRPr="008E7279" w14:paraId="2D8FD13A" w14:textId="77777777" w:rsidTr="007B57C4">
        <w:tc>
          <w:tcPr>
            <w:tcW w:w="5760" w:type="dxa"/>
            <w:vAlign w:val="bottom"/>
          </w:tcPr>
          <w:p w14:paraId="2D8FD137" w14:textId="77777777" w:rsidR="00D93278" w:rsidRPr="008E7279" w:rsidRDefault="00D93278" w:rsidP="008E7279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2D8FD138" w14:textId="0377F5C8" w:rsidR="00D93278" w:rsidRPr="008E7279" w:rsidRDefault="007C7FEE" w:rsidP="008E7279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9,771</w:t>
            </w:r>
          </w:p>
        </w:tc>
        <w:tc>
          <w:tcPr>
            <w:tcW w:w="1710" w:type="dxa"/>
          </w:tcPr>
          <w:p w14:paraId="2D8FD139" w14:textId="75C08C6A" w:rsidR="00D93278" w:rsidRPr="008E7279" w:rsidRDefault="00D93278" w:rsidP="008E7279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>9,883</w:t>
            </w:r>
          </w:p>
        </w:tc>
      </w:tr>
    </w:tbl>
    <w:p w14:paraId="30447569" w14:textId="77777777" w:rsidR="0017313E" w:rsidRDefault="0017313E" w:rsidP="00AE5D2E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6E0D10A1" w14:textId="77777777" w:rsidR="0017313E" w:rsidRDefault="001731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D8FD13D" w14:textId="4D59187B" w:rsidR="00470806" w:rsidRPr="008E7279" w:rsidRDefault="00470806" w:rsidP="00AE5D2E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E7279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bookmarkEnd w:id="14"/>
    <w:p w14:paraId="509EEF9D" w14:textId="5CEE7EB2" w:rsidR="00A17614" w:rsidRPr="008E7279" w:rsidRDefault="00A17614" w:rsidP="008E727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E7279">
        <w:rPr>
          <w:rFonts w:asciiTheme="majorBidi" w:hAnsiTheme="majorBidi" w:cstheme="majorBidi"/>
          <w:sz w:val="32"/>
          <w:szCs w:val="32"/>
        </w:rPr>
        <w:tab/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8E7279">
        <w:rPr>
          <w:rFonts w:asciiTheme="majorBidi" w:hAnsiTheme="majorBidi" w:cstheme="majorBidi"/>
          <w:sz w:val="32"/>
          <w:szCs w:val="32"/>
        </w:rPr>
        <w:t xml:space="preserve">30 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8E7279">
        <w:rPr>
          <w:rFonts w:asciiTheme="majorBidi" w:hAnsiTheme="majorBidi" w:cstheme="majorBidi"/>
          <w:sz w:val="32"/>
          <w:szCs w:val="32"/>
        </w:rPr>
        <w:t>2568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E7279">
        <w:rPr>
          <w:rFonts w:asciiTheme="majorBidi" w:hAnsiTheme="majorBidi" w:cstheme="majorBidi"/>
          <w:sz w:val="32"/>
          <w:szCs w:val="32"/>
        </w:rPr>
        <w:t>2567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บริษัทฯมีค่าใช้จ่ายผลประโยชน์ของพนักงานที่ให้แก่กรรมการและผู้บริหาร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A17614" w:rsidRPr="008E7279" w14:paraId="52240712" w14:textId="77777777" w:rsidTr="00F61AB6">
        <w:tc>
          <w:tcPr>
            <w:tcW w:w="9180" w:type="dxa"/>
            <w:gridSpan w:val="5"/>
            <w:hideMark/>
          </w:tcPr>
          <w:p w14:paraId="7C5B3598" w14:textId="77777777" w:rsidR="00A17614" w:rsidRPr="008E7279" w:rsidRDefault="00A17614" w:rsidP="008E72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A17614" w:rsidRPr="008E7279" w14:paraId="1E9FCE6F" w14:textId="77777777" w:rsidTr="00F61AB6">
        <w:tc>
          <w:tcPr>
            <w:tcW w:w="2700" w:type="dxa"/>
          </w:tcPr>
          <w:p w14:paraId="4B302B4F" w14:textId="77777777" w:rsidR="00A17614" w:rsidRPr="008E7279" w:rsidRDefault="00A17614" w:rsidP="008E72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11FA5383" w14:textId="77777777" w:rsidR="00A17614" w:rsidRPr="008E7279" w:rsidRDefault="00A17614" w:rsidP="008E72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วันที่ 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240" w:type="dxa"/>
            <w:gridSpan w:val="2"/>
            <w:vAlign w:val="bottom"/>
            <w:hideMark/>
          </w:tcPr>
          <w:p w14:paraId="4B628BF3" w14:textId="77777777" w:rsidR="00A17614" w:rsidRPr="008E7279" w:rsidRDefault="00A17614" w:rsidP="008E72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                วันที่ 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17614" w:rsidRPr="008E7279" w14:paraId="57CE8D3D" w14:textId="77777777" w:rsidTr="00F61AB6">
        <w:tc>
          <w:tcPr>
            <w:tcW w:w="2700" w:type="dxa"/>
          </w:tcPr>
          <w:p w14:paraId="73BF340A" w14:textId="77777777" w:rsidR="00A17614" w:rsidRPr="008E7279" w:rsidRDefault="00A17614" w:rsidP="008E72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93C5AEC" w14:textId="15EF47BF" w:rsidR="00A17614" w:rsidRPr="008E7279" w:rsidRDefault="00A17614" w:rsidP="008E72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  <w:hideMark/>
          </w:tcPr>
          <w:p w14:paraId="6B78C9CD" w14:textId="042EDFC9" w:rsidR="00A17614" w:rsidRPr="008E7279" w:rsidRDefault="00A17614" w:rsidP="008E72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13E2B4E9" w14:textId="043202C4" w:rsidR="00A17614" w:rsidRPr="008E7279" w:rsidRDefault="00A17614" w:rsidP="008E72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  <w:hideMark/>
          </w:tcPr>
          <w:p w14:paraId="7B4316CC" w14:textId="0357F21F" w:rsidR="00A17614" w:rsidRPr="008E7279" w:rsidRDefault="00A17614" w:rsidP="008E72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17614" w:rsidRPr="008E7279" w14:paraId="2849DF8A" w14:textId="77777777" w:rsidTr="00F61AB6">
        <w:tc>
          <w:tcPr>
            <w:tcW w:w="2700" w:type="dxa"/>
            <w:hideMark/>
          </w:tcPr>
          <w:p w14:paraId="2A0D4430" w14:textId="77777777" w:rsidR="00A17614" w:rsidRPr="008E7279" w:rsidRDefault="00A17614" w:rsidP="008E72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6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59FDB5E9" w14:textId="47E7436D" w:rsidR="00A17614" w:rsidRPr="008E7279" w:rsidRDefault="00F2058B" w:rsidP="008E7279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10,664</w:t>
            </w:r>
          </w:p>
        </w:tc>
        <w:tc>
          <w:tcPr>
            <w:tcW w:w="1620" w:type="dxa"/>
            <w:hideMark/>
          </w:tcPr>
          <w:p w14:paraId="753888A1" w14:textId="177B6FA2" w:rsidR="00A17614" w:rsidRPr="008E7279" w:rsidRDefault="00A17614" w:rsidP="008E7279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</w:rPr>
              <w:t>11,233</w:t>
            </w:r>
          </w:p>
        </w:tc>
        <w:tc>
          <w:tcPr>
            <w:tcW w:w="1620" w:type="dxa"/>
          </w:tcPr>
          <w:p w14:paraId="14DE724A" w14:textId="29634122" w:rsidR="00A17614" w:rsidRPr="008E7279" w:rsidRDefault="00F2058B" w:rsidP="008E7279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058B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F205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058B">
              <w:rPr>
                <w:rFonts w:asciiTheme="majorBidi" w:hAnsiTheme="majorBidi"/>
                <w:sz w:val="30"/>
                <w:szCs w:val="30"/>
                <w:cs/>
              </w:rPr>
              <w:t>871</w:t>
            </w:r>
          </w:p>
        </w:tc>
        <w:tc>
          <w:tcPr>
            <w:tcW w:w="1620" w:type="dxa"/>
            <w:hideMark/>
          </w:tcPr>
          <w:p w14:paraId="34D346A4" w14:textId="1C37E120" w:rsidR="00A17614" w:rsidRPr="008E7279" w:rsidRDefault="00A17614" w:rsidP="008E7279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22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944</w:t>
            </w:r>
          </w:p>
        </w:tc>
      </w:tr>
      <w:tr w:rsidR="00A17614" w:rsidRPr="008E7279" w14:paraId="3FA31815" w14:textId="77777777" w:rsidTr="00860163">
        <w:tc>
          <w:tcPr>
            <w:tcW w:w="2700" w:type="dxa"/>
            <w:hideMark/>
          </w:tcPr>
          <w:p w14:paraId="3511826E" w14:textId="77777777" w:rsidR="00A17614" w:rsidRPr="008E7279" w:rsidRDefault="00A17614" w:rsidP="008E72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6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7BC592DE" w14:textId="30550ADF" w:rsidR="00A17614" w:rsidRPr="008E7279" w:rsidRDefault="00432A83" w:rsidP="008E7279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D415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20" w:type="dxa"/>
          </w:tcPr>
          <w:p w14:paraId="65A057D7" w14:textId="41299318" w:rsidR="00A17614" w:rsidRPr="008E7279" w:rsidRDefault="002D4CBC" w:rsidP="008E7279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1620" w:type="dxa"/>
          </w:tcPr>
          <w:p w14:paraId="5356C36C" w14:textId="0873C4BD" w:rsidR="00A17614" w:rsidRPr="008E7279" w:rsidRDefault="00860163" w:rsidP="008E7279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1620" w:type="dxa"/>
          </w:tcPr>
          <w:p w14:paraId="4293EACA" w14:textId="03F5A662" w:rsidR="00A17614" w:rsidRPr="008E7279" w:rsidRDefault="00860163" w:rsidP="008E7279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</w:tr>
      <w:tr w:rsidR="00A17614" w:rsidRPr="008E7279" w14:paraId="77C56B2C" w14:textId="77777777" w:rsidTr="00860163">
        <w:tc>
          <w:tcPr>
            <w:tcW w:w="2700" w:type="dxa"/>
            <w:hideMark/>
          </w:tcPr>
          <w:p w14:paraId="6EDFA927" w14:textId="77777777" w:rsidR="00A17614" w:rsidRPr="008E7279" w:rsidRDefault="00A17614" w:rsidP="008E72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6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156940F8" w14:textId="09F8EDD8" w:rsidR="00A17614" w:rsidRPr="008E7279" w:rsidRDefault="002D4CBC" w:rsidP="008E7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432A8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D415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32A8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01EE310E" w14:textId="52787987" w:rsidR="00A17614" w:rsidRPr="008E7279" w:rsidRDefault="002D4CBC" w:rsidP="008E7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11,773</w:t>
            </w:r>
          </w:p>
        </w:tc>
        <w:tc>
          <w:tcPr>
            <w:tcW w:w="1620" w:type="dxa"/>
          </w:tcPr>
          <w:p w14:paraId="29DC9A16" w14:textId="66AC35EB" w:rsidR="00A17614" w:rsidRPr="008E7279" w:rsidRDefault="00860163" w:rsidP="008E7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21,394</w:t>
            </w:r>
          </w:p>
        </w:tc>
        <w:tc>
          <w:tcPr>
            <w:tcW w:w="1620" w:type="dxa"/>
          </w:tcPr>
          <w:p w14:paraId="0F101A16" w14:textId="32CE08F6" w:rsidR="00A17614" w:rsidRPr="008E7279" w:rsidRDefault="00860163" w:rsidP="008E7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23,858</w:t>
            </w:r>
          </w:p>
        </w:tc>
      </w:tr>
    </w:tbl>
    <w:p w14:paraId="2D8FD154" w14:textId="3A698720" w:rsidR="004F20F1" w:rsidRPr="008E7279" w:rsidRDefault="00086C73" w:rsidP="008E7279">
      <w:pPr>
        <w:pStyle w:val="Style1"/>
        <w:spacing w:before="240"/>
        <w:ind w:left="547" w:hanging="547"/>
      </w:pPr>
      <w:r w:rsidRPr="008E7279">
        <w:rPr>
          <w:cs/>
        </w:rPr>
        <w:t>ภาระผูกพัน</w:t>
      </w:r>
    </w:p>
    <w:p w14:paraId="2D8FD155" w14:textId="7F3A628D" w:rsidR="004F20F1" w:rsidRPr="008E7279" w:rsidRDefault="00AE5D2E" w:rsidP="008E727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E43AD6" w:rsidRPr="008E727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3AD6" w:rsidRPr="008E727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20F1" w:rsidRPr="008E72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F20F1" w:rsidRPr="008E7279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2D8FD156" w14:textId="6AE6DF14" w:rsidR="008B5B2F" w:rsidRPr="008E7279" w:rsidRDefault="004F20F1" w:rsidP="008E727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E7279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บริษัทฯได้เข้าทำสัญญาบริการอื่น ๆ อายุของสัญญามีระยะเวลาตั้งแต่ </w:t>
      </w:r>
      <w:r w:rsidR="000D7627" w:rsidRPr="008E7279">
        <w:rPr>
          <w:rFonts w:asciiTheme="majorBidi" w:hAnsiTheme="majorBidi" w:cstheme="majorBidi"/>
          <w:sz w:val="32"/>
          <w:szCs w:val="32"/>
        </w:rPr>
        <w:t>1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3736C4" w:rsidRPr="008E7279">
        <w:rPr>
          <w:rFonts w:asciiTheme="majorBidi" w:hAnsiTheme="majorBidi" w:cstheme="majorBidi"/>
          <w:sz w:val="32"/>
          <w:szCs w:val="32"/>
        </w:rPr>
        <w:t>3</w:t>
      </w:r>
      <w:r w:rsidR="000300A4" w:rsidRPr="008E72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E7279">
        <w:rPr>
          <w:rFonts w:asciiTheme="majorBidi" w:hAnsiTheme="majorBidi" w:cstheme="majorBidi"/>
          <w:sz w:val="32"/>
          <w:szCs w:val="32"/>
          <w:cs/>
        </w:rPr>
        <w:t xml:space="preserve">ปี ซึ่ง ณ วันที่ </w:t>
      </w:r>
      <w:r w:rsidR="00A17614" w:rsidRPr="008E7279">
        <w:rPr>
          <w:rFonts w:asciiTheme="majorBidi" w:hAnsiTheme="majorBidi" w:cstheme="majorBidi"/>
          <w:sz w:val="32"/>
          <w:szCs w:val="32"/>
        </w:rPr>
        <w:t xml:space="preserve">30 </w:t>
      </w:r>
      <w:r w:rsidR="00A17614" w:rsidRPr="008E727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17614" w:rsidRPr="008E7279">
        <w:rPr>
          <w:rFonts w:asciiTheme="majorBidi" w:hAnsiTheme="majorBidi" w:cstheme="majorBidi"/>
          <w:sz w:val="32"/>
          <w:szCs w:val="32"/>
        </w:rPr>
        <w:t>2568</w:t>
      </w:r>
      <w:r w:rsidR="00A6337F" w:rsidRPr="008E72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E7279">
        <w:rPr>
          <w:rFonts w:asciiTheme="majorBidi" w:hAnsiTheme="majorBidi" w:cstheme="majorBidi"/>
          <w:sz w:val="32"/>
          <w:szCs w:val="32"/>
          <w:cs/>
        </w:rPr>
        <w:t>บริษัทฯมีจำนวนเงินขั้นต่ำที่ต้องจ่ายในอนาคตภายใต้</w:t>
      </w:r>
      <w:r w:rsidR="000B2434" w:rsidRPr="008E7279">
        <w:rPr>
          <w:rFonts w:asciiTheme="majorBidi" w:hAnsiTheme="majorBidi" w:cstheme="majorBidi"/>
          <w:sz w:val="32"/>
          <w:szCs w:val="32"/>
          <w:cs/>
        </w:rPr>
        <w:t>สัญญาบริการ</w:t>
      </w:r>
      <w:r w:rsidRPr="008E7279">
        <w:rPr>
          <w:rFonts w:asciiTheme="majorBidi" w:hAnsiTheme="majorBidi" w:cstheme="majorBidi"/>
          <w:sz w:val="32"/>
          <w:szCs w:val="32"/>
          <w:cs/>
        </w:rPr>
        <w:t>ที่บอกเลิกไม่ได้</w:t>
      </w:r>
      <w:r w:rsidR="00952B4B" w:rsidRPr="008E7279">
        <w:rPr>
          <w:rFonts w:asciiTheme="majorBidi" w:hAnsiTheme="majorBidi" w:cstheme="majorBidi"/>
          <w:sz w:val="32"/>
          <w:szCs w:val="32"/>
          <w:cs/>
        </w:rPr>
        <w:t xml:space="preserve">ทั้งสิ้น </w:t>
      </w:r>
      <w:r w:rsidRPr="008E7279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8FD157" w14:textId="77777777" w:rsidR="004F20F1" w:rsidRPr="008E7279" w:rsidRDefault="008B5B2F" w:rsidP="008E7279">
      <w:pPr>
        <w:ind w:left="547" w:right="-43" w:hanging="547"/>
        <w:jc w:val="right"/>
        <w:rPr>
          <w:rFonts w:asciiTheme="majorBidi" w:hAnsiTheme="majorBidi" w:cstheme="majorBidi"/>
          <w:sz w:val="30"/>
          <w:szCs w:val="30"/>
        </w:rPr>
      </w:pPr>
      <w:r w:rsidRPr="008E7279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43E6C" w:rsidRPr="008E7279">
        <w:rPr>
          <w:rFonts w:asciiTheme="majorBidi" w:hAnsiTheme="majorBidi" w:cstheme="majorBidi"/>
          <w:sz w:val="30"/>
          <w:szCs w:val="30"/>
          <w:cs/>
        </w:rPr>
        <w:t>พั</w:t>
      </w:r>
      <w:r w:rsidR="00B93CC9" w:rsidRPr="008E7279">
        <w:rPr>
          <w:rFonts w:asciiTheme="majorBidi" w:hAnsiTheme="majorBidi" w:cstheme="majorBidi"/>
          <w:sz w:val="30"/>
          <w:szCs w:val="30"/>
          <w:cs/>
        </w:rPr>
        <w:t>น</w:t>
      </w:r>
      <w:r w:rsidRPr="008E7279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2040"/>
        <w:gridCol w:w="2040"/>
        <w:gridCol w:w="2040"/>
      </w:tblGrid>
      <w:tr w:rsidR="009F3E16" w:rsidRPr="008E7279" w14:paraId="2D8FD15C" w14:textId="77777777" w:rsidTr="003178C1">
        <w:tc>
          <w:tcPr>
            <w:tcW w:w="3060" w:type="dxa"/>
            <w:vAlign w:val="bottom"/>
            <w:hideMark/>
          </w:tcPr>
          <w:p w14:paraId="2D8FD158" w14:textId="77777777" w:rsidR="009F3E16" w:rsidRPr="008E7279" w:rsidRDefault="009F3E16" w:rsidP="008E7279">
            <w:pPr>
              <w:pBdr>
                <w:bottom w:val="single" w:sz="4" w:space="1" w:color="auto"/>
              </w:pBdr>
              <w:ind w:right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040" w:type="dxa"/>
          </w:tcPr>
          <w:p w14:paraId="2D8FD159" w14:textId="77777777" w:rsidR="009F3E16" w:rsidRPr="008E7279" w:rsidRDefault="009F3E16" w:rsidP="008E727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040" w:type="dxa"/>
          </w:tcPr>
          <w:p w14:paraId="2D8FD15A" w14:textId="77777777" w:rsidR="009F3E16" w:rsidRPr="008E7279" w:rsidRDefault="009F3E16" w:rsidP="008E727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บริษัทที่ไม่เกี่ยวข้องกัน</w:t>
            </w:r>
          </w:p>
        </w:tc>
        <w:tc>
          <w:tcPr>
            <w:tcW w:w="2040" w:type="dxa"/>
            <w:vAlign w:val="bottom"/>
          </w:tcPr>
          <w:p w14:paraId="2D8FD15B" w14:textId="77777777" w:rsidR="009F3E16" w:rsidRPr="008E7279" w:rsidRDefault="002B0121" w:rsidP="008E727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C5C1E" w:rsidRPr="008E7279" w14:paraId="2D8FD161" w14:textId="77777777" w:rsidTr="003178C1">
        <w:tc>
          <w:tcPr>
            <w:tcW w:w="3060" w:type="dxa"/>
            <w:hideMark/>
          </w:tcPr>
          <w:p w14:paraId="2D8FD15D" w14:textId="77777777" w:rsidR="005C5C1E" w:rsidRPr="008E7279" w:rsidRDefault="005C5C1E" w:rsidP="008E7279">
            <w:pPr>
              <w:ind w:left="-17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40" w:type="dxa"/>
          </w:tcPr>
          <w:p w14:paraId="2D8FD15E" w14:textId="651B24AA" w:rsidR="005C5C1E" w:rsidRPr="008E7279" w:rsidRDefault="0047117F" w:rsidP="008E7279">
            <w:pPr>
              <w:tabs>
                <w:tab w:val="decimal" w:pos="1240"/>
              </w:tabs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040" w:type="dxa"/>
          </w:tcPr>
          <w:p w14:paraId="2D8FD15F" w14:textId="3A90DDB8" w:rsidR="005C5C1E" w:rsidRPr="008E7279" w:rsidRDefault="0047117F" w:rsidP="008E7279">
            <w:pPr>
              <w:tabs>
                <w:tab w:val="decimal" w:pos="1240"/>
              </w:tabs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7117F">
              <w:rPr>
                <w:rFonts w:asciiTheme="majorBidi" w:hAnsiTheme="majorBidi"/>
                <w:sz w:val="30"/>
                <w:szCs w:val="30"/>
                <w:cs/>
              </w:rPr>
              <w:t>19</w:t>
            </w:r>
            <w:r w:rsidRPr="0047117F">
              <w:rPr>
                <w:rFonts w:asciiTheme="majorBidi" w:hAnsiTheme="majorBidi"/>
                <w:sz w:val="30"/>
                <w:szCs w:val="30"/>
              </w:rPr>
              <w:t>,</w:t>
            </w:r>
            <w:r w:rsidRPr="0047117F">
              <w:rPr>
                <w:rFonts w:asciiTheme="majorBidi" w:hAnsiTheme="majorBidi"/>
                <w:sz w:val="30"/>
                <w:szCs w:val="30"/>
                <w:cs/>
              </w:rPr>
              <w:t>237</w:t>
            </w:r>
          </w:p>
        </w:tc>
        <w:tc>
          <w:tcPr>
            <w:tcW w:w="2040" w:type="dxa"/>
          </w:tcPr>
          <w:p w14:paraId="2D8FD160" w14:textId="42FC1EDC" w:rsidR="005C5C1E" w:rsidRPr="008E7279" w:rsidRDefault="0047117F" w:rsidP="008E7279">
            <w:pPr>
              <w:tabs>
                <w:tab w:val="decimal" w:pos="1240"/>
              </w:tabs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7117F">
              <w:rPr>
                <w:rFonts w:asciiTheme="majorBidi" w:hAnsiTheme="majorBidi"/>
                <w:sz w:val="30"/>
                <w:szCs w:val="30"/>
              </w:rPr>
              <w:t>19,237</w:t>
            </w:r>
          </w:p>
        </w:tc>
      </w:tr>
      <w:tr w:rsidR="005C5C1E" w:rsidRPr="008E7279" w14:paraId="2D8FD166" w14:textId="77777777" w:rsidTr="003178C1">
        <w:tc>
          <w:tcPr>
            <w:tcW w:w="3060" w:type="dxa"/>
          </w:tcPr>
          <w:p w14:paraId="2D8FD162" w14:textId="77777777" w:rsidR="005C5C1E" w:rsidRPr="008E7279" w:rsidRDefault="005C5C1E" w:rsidP="008E7279">
            <w:pPr>
              <w:ind w:left="-17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Pr="008E7279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8E72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40" w:type="dxa"/>
          </w:tcPr>
          <w:p w14:paraId="2D8FD163" w14:textId="5D5A792B" w:rsidR="005C5C1E" w:rsidRPr="008E7279" w:rsidRDefault="0047117F" w:rsidP="008E7279">
            <w:pPr>
              <w:tabs>
                <w:tab w:val="decimal" w:pos="1240"/>
              </w:tabs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040" w:type="dxa"/>
          </w:tcPr>
          <w:p w14:paraId="2D8FD164" w14:textId="63BF814B" w:rsidR="005C5C1E" w:rsidRPr="008E7279" w:rsidRDefault="0047117F" w:rsidP="008E7279">
            <w:pPr>
              <w:tabs>
                <w:tab w:val="decimal" w:pos="1240"/>
              </w:tabs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7117F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47117F">
              <w:rPr>
                <w:rFonts w:asciiTheme="majorBidi" w:hAnsiTheme="majorBidi"/>
                <w:sz w:val="30"/>
                <w:szCs w:val="30"/>
              </w:rPr>
              <w:t>,</w:t>
            </w:r>
            <w:r w:rsidRPr="0047117F">
              <w:rPr>
                <w:rFonts w:asciiTheme="majorBidi" w:hAnsiTheme="majorBidi"/>
                <w:sz w:val="30"/>
                <w:szCs w:val="30"/>
                <w:cs/>
              </w:rPr>
              <w:t>874</w:t>
            </w:r>
          </w:p>
        </w:tc>
        <w:tc>
          <w:tcPr>
            <w:tcW w:w="2040" w:type="dxa"/>
          </w:tcPr>
          <w:p w14:paraId="2D8FD165" w14:textId="1CE8D794" w:rsidR="005C5C1E" w:rsidRPr="008E7279" w:rsidRDefault="0047117F" w:rsidP="008E7279">
            <w:pPr>
              <w:tabs>
                <w:tab w:val="decimal" w:pos="1240"/>
              </w:tabs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7117F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47117F">
              <w:rPr>
                <w:rFonts w:asciiTheme="majorBidi" w:hAnsiTheme="majorBidi"/>
                <w:sz w:val="30"/>
                <w:szCs w:val="30"/>
              </w:rPr>
              <w:t>,</w:t>
            </w:r>
            <w:r w:rsidRPr="0047117F">
              <w:rPr>
                <w:rFonts w:asciiTheme="majorBidi" w:hAnsiTheme="majorBidi"/>
                <w:sz w:val="30"/>
                <w:szCs w:val="30"/>
                <w:cs/>
              </w:rPr>
              <w:t>874</w:t>
            </w:r>
          </w:p>
        </w:tc>
      </w:tr>
    </w:tbl>
    <w:p w14:paraId="2D8FD169" w14:textId="29D8E577" w:rsidR="00907226" w:rsidRPr="008E7279" w:rsidRDefault="00E66F64" w:rsidP="008E7279">
      <w:pPr>
        <w:pStyle w:val="Style1"/>
        <w:spacing w:before="240"/>
        <w:ind w:left="547" w:hanging="547"/>
      </w:pPr>
      <w:r w:rsidRPr="008E7279">
        <w:rPr>
          <w:cs/>
        </w:rPr>
        <w:t>มูลค่ายุติธรรมของเครื่องมือทางการเงิน</w:t>
      </w:r>
    </w:p>
    <w:p w14:paraId="7611EACB" w14:textId="6BECC454" w:rsidR="00332228" w:rsidRPr="008E7279" w:rsidRDefault="003414DC" w:rsidP="008E727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E7279">
        <w:rPr>
          <w:rFonts w:asciiTheme="majorBidi" w:hAnsiTheme="majorBidi" w:cstheme="majorBidi"/>
          <w:sz w:val="32"/>
          <w:szCs w:val="32"/>
        </w:rPr>
        <w:tab/>
      </w:r>
      <w:r w:rsidRPr="008E7279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ฯประกอบด้วยเครื่องมือทางการเงินที่จัดอยู่ในประเภทระยะสั้นและเครื่องมือทางการเงินที่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B2270AA" w14:textId="77777777" w:rsidR="00051A19" w:rsidRPr="008E7279" w:rsidRDefault="00051A19" w:rsidP="008E7279">
      <w:pPr>
        <w:pStyle w:val="Style1"/>
        <w:ind w:left="540" w:hanging="540"/>
        <w:rPr>
          <w:cs/>
        </w:rPr>
      </w:pPr>
      <w:r w:rsidRPr="008E7279">
        <w:rPr>
          <w:cs/>
        </w:rPr>
        <w:t>การอนุมัติงบการเงินระหว่างกาล</w:t>
      </w:r>
    </w:p>
    <w:p w14:paraId="52FB8C6E" w14:textId="5AF7DC78" w:rsidR="00051A19" w:rsidRPr="00051A19" w:rsidRDefault="00051A19" w:rsidP="008E7279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E727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 เมื่อวันที่ </w:t>
      </w:r>
      <w:r w:rsidR="00AE5D2E">
        <w:rPr>
          <w:rFonts w:asciiTheme="majorBidi" w:hAnsiTheme="majorBidi" w:cstheme="majorBidi"/>
          <w:sz w:val="32"/>
          <w:szCs w:val="32"/>
        </w:rPr>
        <w:t xml:space="preserve">6 </w:t>
      </w:r>
      <w:r w:rsidR="00AE5D2E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AE5D2E">
        <w:rPr>
          <w:rFonts w:asciiTheme="majorBidi" w:hAnsiTheme="majorBidi" w:cstheme="majorBidi"/>
          <w:sz w:val="32"/>
          <w:szCs w:val="32"/>
        </w:rPr>
        <w:t>2568</w:t>
      </w:r>
    </w:p>
    <w:sectPr w:rsidR="00051A19" w:rsidRPr="00051A19" w:rsidSect="00743FDD">
      <w:headerReference w:type="default" r:id="rId11"/>
      <w:footerReference w:type="default" r:id="rId12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CA831" w14:textId="77777777" w:rsidR="00FC5B58" w:rsidRDefault="00FC5B58" w:rsidP="00B5245B">
      <w:r>
        <w:separator/>
      </w:r>
    </w:p>
  </w:endnote>
  <w:endnote w:type="continuationSeparator" w:id="0">
    <w:p w14:paraId="4D348BEC" w14:textId="77777777" w:rsidR="00FC5B58" w:rsidRDefault="00FC5B58" w:rsidP="00B5245B">
      <w:r>
        <w:continuationSeparator/>
      </w:r>
    </w:p>
  </w:endnote>
  <w:endnote w:type="continuationNotice" w:id="1">
    <w:p w14:paraId="417D3967" w14:textId="77777777" w:rsidR="00FC5B58" w:rsidRDefault="00FC5B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FD1BB" w14:textId="091D8A98" w:rsidR="00FC5923" w:rsidRDefault="00FC5923">
    <w:pPr>
      <w:pStyle w:val="Footer"/>
      <w:jc w:val="right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2D8FD1C0" wp14:editId="4D5AAF5A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</w:instrText>
    </w:r>
    <w:r w:rsidRPr="00C90553">
      <w:rPr>
        <w:rFonts w:ascii="Angsana New" w:hAnsi="Angsana New"/>
        <w:sz w:val="32"/>
        <w:szCs w:val="32"/>
        <w:cs/>
      </w:rPr>
      <w:instrText xml:space="preserve">* </w:instrText>
    </w:r>
    <w:r w:rsidRPr="00C90553">
      <w:rPr>
        <w:rFonts w:ascii="Angsana New" w:hAnsi="Angsana New"/>
        <w:sz w:val="32"/>
        <w:szCs w:val="32"/>
      </w:rPr>
      <w:instrText xml:space="preserve">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30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76719" w14:textId="77777777" w:rsidR="00FC5B58" w:rsidRDefault="00FC5B58" w:rsidP="00B5245B">
      <w:r>
        <w:separator/>
      </w:r>
    </w:p>
  </w:footnote>
  <w:footnote w:type="continuationSeparator" w:id="0">
    <w:p w14:paraId="6DA0234D" w14:textId="77777777" w:rsidR="00FC5B58" w:rsidRDefault="00FC5B58" w:rsidP="00B5245B">
      <w:r>
        <w:continuationSeparator/>
      </w:r>
    </w:p>
  </w:footnote>
  <w:footnote w:type="continuationNotice" w:id="1">
    <w:p w14:paraId="00C45068" w14:textId="77777777" w:rsidR="00FC5B58" w:rsidRDefault="00FC5B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FD1BA" w14:textId="34F7C2DB" w:rsidR="00FC5923" w:rsidRPr="00D6249A" w:rsidRDefault="00FC5923" w:rsidP="00D6249A">
    <w:pPr>
      <w:pStyle w:val="Header"/>
      <w:jc w:val="right"/>
      <w:rPr>
        <w:sz w:val="32"/>
        <w:szCs w:val="32"/>
        <w:lang w:val="en-US"/>
      </w:rPr>
    </w:pPr>
    <w:r w:rsidRPr="00D6249A">
      <w:rPr>
        <w:rFonts w:hint="cs"/>
        <w:sz w:val="32"/>
        <w:szCs w:val="32"/>
        <w:cs/>
        <w:lang w:val="en-US"/>
      </w:rPr>
      <w:t xml:space="preserve"> </w:t>
    </w:r>
    <w:r w:rsidRPr="00D6249A">
      <w:rPr>
        <w:rFonts w:hint="cs"/>
        <w:sz w:val="32"/>
        <w:szCs w:val="32"/>
        <w:cs/>
        <w:lang w:val="en-US"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  <w:lang w:val="th-TH"/>
      </w:rPr>
    </w:lvl>
  </w:abstractNum>
  <w:abstractNum w:abstractNumId="1" w15:restartNumberingAfterBreak="0">
    <w:nsid w:val="0D5B198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5743EDA"/>
    <w:multiLevelType w:val="hybridMultilevel"/>
    <w:tmpl w:val="3F5CFE78"/>
    <w:lvl w:ilvl="0" w:tplc="337EBCB6">
      <w:start w:val="1"/>
      <w:numFmt w:val="decimal"/>
      <w:pStyle w:val="Style1"/>
      <w:lvlText w:val="%1."/>
      <w:lvlJc w:val="left"/>
      <w:pPr>
        <w:ind w:left="360" w:hanging="360"/>
      </w:pPr>
      <w:rPr>
        <w:rFonts w:cs="Arial" w:hint="default"/>
        <w:bCs/>
        <w:iCs w:val="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132B7"/>
    <w:multiLevelType w:val="hybridMultilevel"/>
    <w:tmpl w:val="E8FC984A"/>
    <w:lvl w:ilvl="0" w:tplc="5986C772">
      <w:start w:val="1"/>
      <w:numFmt w:val="decimal"/>
      <w:lvlText w:val="(%1)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26E18A0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num w:numId="1" w16cid:durableId="2111319236">
    <w:abstractNumId w:val="3"/>
  </w:num>
  <w:num w:numId="2" w16cid:durableId="415320130">
    <w:abstractNumId w:val="2"/>
  </w:num>
  <w:num w:numId="3" w16cid:durableId="1751803211">
    <w:abstractNumId w:val="6"/>
  </w:num>
  <w:num w:numId="4" w16cid:durableId="481963866">
    <w:abstractNumId w:val="1"/>
  </w:num>
  <w:num w:numId="5" w16cid:durableId="1232042715">
    <w:abstractNumId w:val="5"/>
  </w:num>
  <w:num w:numId="6" w16cid:durableId="50196752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D3"/>
    <w:rsid w:val="00000A5C"/>
    <w:rsid w:val="000013DB"/>
    <w:rsid w:val="000016FC"/>
    <w:rsid w:val="00001B26"/>
    <w:rsid w:val="00002C62"/>
    <w:rsid w:val="00002DE0"/>
    <w:rsid w:val="00003285"/>
    <w:rsid w:val="000032E1"/>
    <w:rsid w:val="00004041"/>
    <w:rsid w:val="00004249"/>
    <w:rsid w:val="000047E8"/>
    <w:rsid w:val="0000487D"/>
    <w:rsid w:val="000058A0"/>
    <w:rsid w:val="00005987"/>
    <w:rsid w:val="00005DFF"/>
    <w:rsid w:val="0000600F"/>
    <w:rsid w:val="00006152"/>
    <w:rsid w:val="00006EA1"/>
    <w:rsid w:val="000075E1"/>
    <w:rsid w:val="00007798"/>
    <w:rsid w:val="00007B1D"/>
    <w:rsid w:val="00007BD3"/>
    <w:rsid w:val="00007E27"/>
    <w:rsid w:val="00007FF2"/>
    <w:rsid w:val="00010542"/>
    <w:rsid w:val="00010545"/>
    <w:rsid w:val="00010832"/>
    <w:rsid w:val="00010BE7"/>
    <w:rsid w:val="00010BF4"/>
    <w:rsid w:val="00010E68"/>
    <w:rsid w:val="00011FB3"/>
    <w:rsid w:val="00011FC9"/>
    <w:rsid w:val="000120D9"/>
    <w:rsid w:val="00012740"/>
    <w:rsid w:val="000128EC"/>
    <w:rsid w:val="0001331F"/>
    <w:rsid w:val="00013369"/>
    <w:rsid w:val="0001336D"/>
    <w:rsid w:val="000133A2"/>
    <w:rsid w:val="000133F3"/>
    <w:rsid w:val="0001361A"/>
    <w:rsid w:val="00013768"/>
    <w:rsid w:val="00013DE7"/>
    <w:rsid w:val="00013EF8"/>
    <w:rsid w:val="00013F68"/>
    <w:rsid w:val="000148D1"/>
    <w:rsid w:val="00015D11"/>
    <w:rsid w:val="00015DD2"/>
    <w:rsid w:val="00015ED3"/>
    <w:rsid w:val="000170CC"/>
    <w:rsid w:val="000171C7"/>
    <w:rsid w:val="00017244"/>
    <w:rsid w:val="0001769D"/>
    <w:rsid w:val="00017912"/>
    <w:rsid w:val="00017F85"/>
    <w:rsid w:val="00020727"/>
    <w:rsid w:val="0002093D"/>
    <w:rsid w:val="00020CD0"/>
    <w:rsid w:val="00020DF4"/>
    <w:rsid w:val="0002164F"/>
    <w:rsid w:val="000218F5"/>
    <w:rsid w:val="00021A02"/>
    <w:rsid w:val="00021A34"/>
    <w:rsid w:val="00021FC9"/>
    <w:rsid w:val="00022409"/>
    <w:rsid w:val="000225A9"/>
    <w:rsid w:val="00022AD6"/>
    <w:rsid w:val="00023005"/>
    <w:rsid w:val="000232F2"/>
    <w:rsid w:val="000236FB"/>
    <w:rsid w:val="00023858"/>
    <w:rsid w:val="00023C58"/>
    <w:rsid w:val="0002420C"/>
    <w:rsid w:val="00024AC9"/>
    <w:rsid w:val="00025101"/>
    <w:rsid w:val="00025140"/>
    <w:rsid w:val="0002525F"/>
    <w:rsid w:val="000254E3"/>
    <w:rsid w:val="00025ABF"/>
    <w:rsid w:val="00025DE3"/>
    <w:rsid w:val="00026060"/>
    <w:rsid w:val="000268C7"/>
    <w:rsid w:val="00026C07"/>
    <w:rsid w:val="00026CE2"/>
    <w:rsid w:val="0002750E"/>
    <w:rsid w:val="0002767E"/>
    <w:rsid w:val="000278F2"/>
    <w:rsid w:val="00027AEB"/>
    <w:rsid w:val="00027CE2"/>
    <w:rsid w:val="00027E4A"/>
    <w:rsid w:val="000300A4"/>
    <w:rsid w:val="00030324"/>
    <w:rsid w:val="000304C3"/>
    <w:rsid w:val="000309F1"/>
    <w:rsid w:val="00031841"/>
    <w:rsid w:val="00031C58"/>
    <w:rsid w:val="000326F7"/>
    <w:rsid w:val="00032AF8"/>
    <w:rsid w:val="00032C69"/>
    <w:rsid w:val="00032E25"/>
    <w:rsid w:val="00033158"/>
    <w:rsid w:val="000332B2"/>
    <w:rsid w:val="0003334B"/>
    <w:rsid w:val="000339C2"/>
    <w:rsid w:val="00034894"/>
    <w:rsid w:val="00034B1E"/>
    <w:rsid w:val="00035013"/>
    <w:rsid w:val="0003504A"/>
    <w:rsid w:val="0003545A"/>
    <w:rsid w:val="00035527"/>
    <w:rsid w:val="00035A98"/>
    <w:rsid w:val="00035B8E"/>
    <w:rsid w:val="00035EBB"/>
    <w:rsid w:val="00035F5E"/>
    <w:rsid w:val="000362A5"/>
    <w:rsid w:val="0003728D"/>
    <w:rsid w:val="000376E3"/>
    <w:rsid w:val="00037ED1"/>
    <w:rsid w:val="0004010F"/>
    <w:rsid w:val="0004040F"/>
    <w:rsid w:val="00040BE3"/>
    <w:rsid w:val="00040EDB"/>
    <w:rsid w:val="00041400"/>
    <w:rsid w:val="0004158A"/>
    <w:rsid w:val="00041682"/>
    <w:rsid w:val="00041800"/>
    <w:rsid w:val="000418B7"/>
    <w:rsid w:val="000421B9"/>
    <w:rsid w:val="00042298"/>
    <w:rsid w:val="000425DF"/>
    <w:rsid w:val="00042853"/>
    <w:rsid w:val="00042869"/>
    <w:rsid w:val="000432D8"/>
    <w:rsid w:val="00043884"/>
    <w:rsid w:val="00043B3A"/>
    <w:rsid w:val="00044839"/>
    <w:rsid w:val="00045053"/>
    <w:rsid w:val="000458F9"/>
    <w:rsid w:val="00045C15"/>
    <w:rsid w:val="00045DA1"/>
    <w:rsid w:val="00046054"/>
    <w:rsid w:val="000464F9"/>
    <w:rsid w:val="00046775"/>
    <w:rsid w:val="00046A7C"/>
    <w:rsid w:val="00046CE0"/>
    <w:rsid w:val="00046DB8"/>
    <w:rsid w:val="00046E00"/>
    <w:rsid w:val="00047119"/>
    <w:rsid w:val="00047D13"/>
    <w:rsid w:val="00050084"/>
    <w:rsid w:val="000501B9"/>
    <w:rsid w:val="000503C1"/>
    <w:rsid w:val="000505B4"/>
    <w:rsid w:val="000509E3"/>
    <w:rsid w:val="00050AC8"/>
    <w:rsid w:val="0005136C"/>
    <w:rsid w:val="000517F2"/>
    <w:rsid w:val="00051896"/>
    <w:rsid w:val="00051A19"/>
    <w:rsid w:val="00051DB2"/>
    <w:rsid w:val="00052020"/>
    <w:rsid w:val="0005217D"/>
    <w:rsid w:val="00052308"/>
    <w:rsid w:val="000525FE"/>
    <w:rsid w:val="00052BC8"/>
    <w:rsid w:val="00052F0E"/>
    <w:rsid w:val="00053482"/>
    <w:rsid w:val="00054586"/>
    <w:rsid w:val="0005460E"/>
    <w:rsid w:val="00054D2D"/>
    <w:rsid w:val="00054FA0"/>
    <w:rsid w:val="000556FC"/>
    <w:rsid w:val="00055B8D"/>
    <w:rsid w:val="000561AA"/>
    <w:rsid w:val="000566EE"/>
    <w:rsid w:val="00056740"/>
    <w:rsid w:val="00056771"/>
    <w:rsid w:val="00056C22"/>
    <w:rsid w:val="00056D8B"/>
    <w:rsid w:val="00057195"/>
    <w:rsid w:val="00057621"/>
    <w:rsid w:val="000579CA"/>
    <w:rsid w:val="00060060"/>
    <w:rsid w:val="00060F69"/>
    <w:rsid w:val="0006100D"/>
    <w:rsid w:val="00061867"/>
    <w:rsid w:val="00061C17"/>
    <w:rsid w:val="00062665"/>
    <w:rsid w:val="0006276C"/>
    <w:rsid w:val="00062C0F"/>
    <w:rsid w:val="00062F53"/>
    <w:rsid w:val="0006356C"/>
    <w:rsid w:val="000636B2"/>
    <w:rsid w:val="00063764"/>
    <w:rsid w:val="000647F3"/>
    <w:rsid w:val="000648E8"/>
    <w:rsid w:val="00064961"/>
    <w:rsid w:val="00064D9E"/>
    <w:rsid w:val="00065262"/>
    <w:rsid w:val="00065B37"/>
    <w:rsid w:val="00065B7A"/>
    <w:rsid w:val="00065F6A"/>
    <w:rsid w:val="00065FA1"/>
    <w:rsid w:val="0006610F"/>
    <w:rsid w:val="000665C4"/>
    <w:rsid w:val="00066785"/>
    <w:rsid w:val="00066DB5"/>
    <w:rsid w:val="00066FC0"/>
    <w:rsid w:val="000670D6"/>
    <w:rsid w:val="00067289"/>
    <w:rsid w:val="00067464"/>
    <w:rsid w:val="00067A08"/>
    <w:rsid w:val="00067AB2"/>
    <w:rsid w:val="00067C91"/>
    <w:rsid w:val="00070773"/>
    <w:rsid w:val="00070A96"/>
    <w:rsid w:val="00070C91"/>
    <w:rsid w:val="000712AC"/>
    <w:rsid w:val="00071308"/>
    <w:rsid w:val="00072122"/>
    <w:rsid w:val="000724DD"/>
    <w:rsid w:val="000726C8"/>
    <w:rsid w:val="0007273C"/>
    <w:rsid w:val="00072905"/>
    <w:rsid w:val="000729FC"/>
    <w:rsid w:val="00072CD9"/>
    <w:rsid w:val="00073236"/>
    <w:rsid w:val="000732F8"/>
    <w:rsid w:val="0007371F"/>
    <w:rsid w:val="000737A7"/>
    <w:rsid w:val="00073AFF"/>
    <w:rsid w:val="00073D44"/>
    <w:rsid w:val="00073FA9"/>
    <w:rsid w:val="0007405B"/>
    <w:rsid w:val="000741A6"/>
    <w:rsid w:val="0007498D"/>
    <w:rsid w:val="00074A13"/>
    <w:rsid w:val="000750AB"/>
    <w:rsid w:val="0007576F"/>
    <w:rsid w:val="00075A9D"/>
    <w:rsid w:val="00075CA8"/>
    <w:rsid w:val="000767B3"/>
    <w:rsid w:val="0007754E"/>
    <w:rsid w:val="0007770B"/>
    <w:rsid w:val="00077718"/>
    <w:rsid w:val="000778D4"/>
    <w:rsid w:val="00080221"/>
    <w:rsid w:val="000804E5"/>
    <w:rsid w:val="0008104C"/>
    <w:rsid w:val="00081747"/>
    <w:rsid w:val="00081849"/>
    <w:rsid w:val="00081A1E"/>
    <w:rsid w:val="00081ABE"/>
    <w:rsid w:val="000822F2"/>
    <w:rsid w:val="000824ED"/>
    <w:rsid w:val="00082CB7"/>
    <w:rsid w:val="00082DD9"/>
    <w:rsid w:val="00082EE4"/>
    <w:rsid w:val="000837F6"/>
    <w:rsid w:val="00083A6E"/>
    <w:rsid w:val="00083CA2"/>
    <w:rsid w:val="00083EC9"/>
    <w:rsid w:val="00084034"/>
    <w:rsid w:val="00084C30"/>
    <w:rsid w:val="00085227"/>
    <w:rsid w:val="0008535B"/>
    <w:rsid w:val="00085366"/>
    <w:rsid w:val="00085427"/>
    <w:rsid w:val="0008557F"/>
    <w:rsid w:val="00085E1E"/>
    <w:rsid w:val="00086837"/>
    <w:rsid w:val="0008688B"/>
    <w:rsid w:val="0008695B"/>
    <w:rsid w:val="00086C73"/>
    <w:rsid w:val="000870D6"/>
    <w:rsid w:val="00087124"/>
    <w:rsid w:val="0008722E"/>
    <w:rsid w:val="000872B1"/>
    <w:rsid w:val="000874A4"/>
    <w:rsid w:val="0008755D"/>
    <w:rsid w:val="0008763E"/>
    <w:rsid w:val="00090B4A"/>
    <w:rsid w:val="00090CDF"/>
    <w:rsid w:val="00090D16"/>
    <w:rsid w:val="00090EDE"/>
    <w:rsid w:val="00090F78"/>
    <w:rsid w:val="00090F91"/>
    <w:rsid w:val="00091521"/>
    <w:rsid w:val="0009183B"/>
    <w:rsid w:val="000918A6"/>
    <w:rsid w:val="00091AFC"/>
    <w:rsid w:val="00091DD4"/>
    <w:rsid w:val="00092047"/>
    <w:rsid w:val="00092A83"/>
    <w:rsid w:val="00092FE7"/>
    <w:rsid w:val="000938D2"/>
    <w:rsid w:val="00093D86"/>
    <w:rsid w:val="00093F4B"/>
    <w:rsid w:val="00093F9D"/>
    <w:rsid w:val="0009434B"/>
    <w:rsid w:val="000943C8"/>
    <w:rsid w:val="00094AA9"/>
    <w:rsid w:val="00094AC2"/>
    <w:rsid w:val="00094ACD"/>
    <w:rsid w:val="00094E6C"/>
    <w:rsid w:val="00095348"/>
    <w:rsid w:val="00095784"/>
    <w:rsid w:val="00095B3E"/>
    <w:rsid w:val="00095EE9"/>
    <w:rsid w:val="00095EFE"/>
    <w:rsid w:val="00095FFA"/>
    <w:rsid w:val="000962CB"/>
    <w:rsid w:val="0009732A"/>
    <w:rsid w:val="00097B2B"/>
    <w:rsid w:val="000A0621"/>
    <w:rsid w:val="000A176B"/>
    <w:rsid w:val="000A1F8A"/>
    <w:rsid w:val="000A22E5"/>
    <w:rsid w:val="000A3CF2"/>
    <w:rsid w:val="000A43A5"/>
    <w:rsid w:val="000A45D2"/>
    <w:rsid w:val="000A4A56"/>
    <w:rsid w:val="000A4C1D"/>
    <w:rsid w:val="000A53C3"/>
    <w:rsid w:val="000A56B9"/>
    <w:rsid w:val="000A5BB3"/>
    <w:rsid w:val="000A5C29"/>
    <w:rsid w:val="000A5CA2"/>
    <w:rsid w:val="000A6149"/>
    <w:rsid w:val="000A68A0"/>
    <w:rsid w:val="000A6C74"/>
    <w:rsid w:val="000A6D1D"/>
    <w:rsid w:val="000A773B"/>
    <w:rsid w:val="000A7929"/>
    <w:rsid w:val="000B0679"/>
    <w:rsid w:val="000B0B24"/>
    <w:rsid w:val="000B0B90"/>
    <w:rsid w:val="000B0D23"/>
    <w:rsid w:val="000B1AAD"/>
    <w:rsid w:val="000B1B55"/>
    <w:rsid w:val="000B2039"/>
    <w:rsid w:val="000B2434"/>
    <w:rsid w:val="000B24C3"/>
    <w:rsid w:val="000B2CDB"/>
    <w:rsid w:val="000B2DA9"/>
    <w:rsid w:val="000B330B"/>
    <w:rsid w:val="000B3C82"/>
    <w:rsid w:val="000B44BF"/>
    <w:rsid w:val="000B44D5"/>
    <w:rsid w:val="000B45D5"/>
    <w:rsid w:val="000B4860"/>
    <w:rsid w:val="000B4967"/>
    <w:rsid w:val="000B49BD"/>
    <w:rsid w:val="000B4A52"/>
    <w:rsid w:val="000B4D38"/>
    <w:rsid w:val="000B4E7D"/>
    <w:rsid w:val="000B5835"/>
    <w:rsid w:val="000B5936"/>
    <w:rsid w:val="000B5944"/>
    <w:rsid w:val="000B5EE2"/>
    <w:rsid w:val="000B63D5"/>
    <w:rsid w:val="000B6684"/>
    <w:rsid w:val="000B67AE"/>
    <w:rsid w:val="000B697D"/>
    <w:rsid w:val="000B69BF"/>
    <w:rsid w:val="000B7456"/>
    <w:rsid w:val="000B74A4"/>
    <w:rsid w:val="000B7632"/>
    <w:rsid w:val="000B7D5A"/>
    <w:rsid w:val="000C04BA"/>
    <w:rsid w:val="000C067D"/>
    <w:rsid w:val="000C0DF5"/>
    <w:rsid w:val="000C0EAD"/>
    <w:rsid w:val="000C18D5"/>
    <w:rsid w:val="000C1ACB"/>
    <w:rsid w:val="000C1B91"/>
    <w:rsid w:val="000C1CA9"/>
    <w:rsid w:val="000C38B1"/>
    <w:rsid w:val="000C39B6"/>
    <w:rsid w:val="000C3DCC"/>
    <w:rsid w:val="000C402E"/>
    <w:rsid w:val="000C48FA"/>
    <w:rsid w:val="000C4C41"/>
    <w:rsid w:val="000C4D73"/>
    <w:rsid w:val="000C51CE"/>
    <w:rsid w:val="000C5743"/>
    <w:rsid w:val="000C5A4E"/>
    <w:rsid w:val="000C5A7E"/>
    <w:rsid w:val="000C5C97"/>
    <w:rsid w:val="000C5D78"/>
    <w:rsid w:val="000C5E16"/>
    <w:rsid w:val="000C5FC3"/>
    <w:rsid w:val="000C617D"/>
    <w:rsid w:val="000C6229"/>
    <w:rsid w:val="000C6302"/>
    <w:rsid w:val="000C70D0"/>
    <w:rsid w:val="000C710E"/>
    <w:rsid w:val="000C71CF"/>
    <w:rsid w:val="000C739D"/>
    <w:rsid w:val="000C748E"/>
    <w:rsid w:val="000C796F"/>
    <w:rsid w:val="000C7EF7"/>
    <w:rsid w:val="000D0056"/>
    <w:rsid w:val="000D01C7"/>
    <w:rsid w:val="000D0501"/>
    <w:rsid w:val="000D0991"/>
    <w:rsid w:val="000D0C58"/>
    <w:rsid w:val="000D0CC7"/>
    <w:rsid w:val="000D0E52"/>
    <w:rsid w:val="000D0F99"/>
    <w:rsid w:val="000D10CB"/>
    <w:rsid w:val="000D12C2"/>
    <w:rsid w:val="000D17E4"/>
    <w:rsid w:val="000D22C4"/>
    <w:rsid w:val="000D2353"/>
    <w:rsid w:val="000D3136"/>
    <w:rsid w:val="000D3348"/>
    <w:rsid w:val="000D376D"/>
    <w:rsid w:val="000D3C41"/>
    <w:rsid w:val="000D3E7E"/>
    <w:rsid w:val="000D40AA"/>
    <w:rsid w:val="000D415A"/>
    <w:rsid w:val="000D437F"/>
    <w:rsid w:val="000D461C"/>
    <w:rsid w:val="000D4BD9"/>
    <w:rsid w:val="000D4CBB"/>
    <w:rsid w:val="000D51DF"/>
    <w:rsid w:val="000D606A"/>
    <w:rsid w:val="000D6104"/>
    <w:rsid w:val="000D6756"/>
    <w:rsid w:val="000D678F"/>
    <w:rsid w:val="000D67BB"/>
    <w:rsid w:val="000D67BD"/>
    <w:rsid w:val="000D69C9"/>
    <w:rsid w:val="000D6CB2"/>
    <w:rsid w:val="000D6DAF"/>
    <w:rsid w:val="000D6EF8"/>
    <w:rsid w:val="000D6FCD"/>
    <w:rsid w:val="000D71AD"/>
    <w:rsid w:val="000D75A6"/>
    <w:rsid w:val="000D7627"/>
    <w:rsid w:val="000D76EC"/>
    <w:rsid w:val="000D7EDA"/>
    <w:rsid w:val="000E0012"/>
    <w:rsid w:val="000E021D"/>
    <w:rsid w:val="000E0581"/>
    <w:rsid w:val="000E07A7"/>
    <w:rsid w:val="000E0934"/>
    <w:rsid w:val="000E0E54"/>
    <w:rsid w:val="000E110C"/>
    <w:rsid w:val="000E1948"/>
    <w:rsid w:val="000E1999"/>
    <w:rsid w:val="000E1F11"/>
    <w:rsid w:val="000E2132"/>
    <w:rsid w:val="000E23B9"/>
    <w:rsid w:val="000E25A7"/>
    <w:rsid w:val="000E263F"/>
    <w:rsid w:val="000E2849"/>
    <w:rsid w:val="000E2E2E"/>
    <w:rsid w:val="000E320A"/>
    <w:rsid w:val="000E325F"/>
    <w:rsid w:val="000E32E3"/>
    <w:rsid w:val="000E3BAA"/>
    <w:rsid w:val="000E41A9"/>
    <w:rsid w:val="000E481C"/>
    <w:rsid w:val="000E508C"/>
    <w:rsid w:val="000E539F"/>
    <w:rsid w:val="000E5494"/>
    <w:rsid w:val="000E5759"/>
    <w:rsid w:val="000E587A"/>
    <w:rsid w:val="000E5B77"/>
    <w:rsid w:val="000E5DFC"/>
    <w:rsid w:val="000E60FE"/>
    <w:rsid w:val="000E615B"/>
    <w:rsid w:val="000E61AE"/>
    <w:rsid w:val="000E6330"/>
    <w:rsid w:val="000E65AC"/>
    <w:rsid w:val="000E664F"/>
    <w:rsid w:val="000E689B"/>
    <w:rsid w:val="000E69C6"/>
    <w:rsid w:val="000E6D93"/>
    <w:rsid w:val="000E6F3C"/>
    <w:rsid w:val="000E6F97"/>
    <w:rsid w:val="000E70DB"/>
    <w:rsid w:val="000E74D2"/>
    <w:rsid w:val="000E74DC"/>
    <w:rsid w:val="000E7E2D"/>
    <w:rsid w:val="000F012D"/>
    <w:rsid w:val="000F0294"/>
    <w:rsid w:val="000F0448"/>
    <w:rsid w:val="000F10D9"/>
    <w:rsid w:val="000F1921"/>
    <w:rsid w:val="000F19E1"/>
    <w:rsid w:val="000F1D41"/>
    <w:rsid w:val="000F2006"/>
    <w:rsid w:val="000F2537"/>
    <w:rsid w:val="000F2562"/>
    <w:rsid w:val="000F26F7"/>
    <w:rsid w:val="000F283C"/>
    <w:rsid w:val="000F3303"/>
    <w:rsid w:val="000F35A2"/>
    <w:rsid w:val="000F35E0"/>
    <w:rsid w:val="000F3B10"/>
    <w:rsid w:val="000F3F08"/>
    <w:rsid w:val="000F468C"/>
    <w:rsid w:val="000F473C"/>
    <w:rsid w:val="000F49B9"/>
    <w:rsid w:val="000F4A3E"/>
    <w:rsid w:val="000F50EE"/>
    <w:rsid w:val="000F5B01"/>
    <w:rsid w:val="000F5C14"/>
    <w:rsid w:val="000F5CA3"/>
    <w:rsid w:val="000F5E76"/>
    <w:rsid w:val="000F65C6"/>
    <w:rsid w:val="000F67C5"/>
    <w:rsid w:val="000F6ABF"/>
    <w:rsid w:val="000F6DD9"/>
    <w:rsid w:val="000F6F71"/>
    <w:rsid w:val="000F70ED"/>
    <w:rsid w:val="000F7DB4"/>
    <w:rsid w:val="000F7EF8"/>
    <w:rsid w:val="0010038B"/>
    <w:rsid w:val="00100A82"/>
    <w:rsid w:val="00100CF9"/>
    <w:rsid w:val="00101174"/>
    <w:rsid w:val="0010170A"/>
    <w:rsid w:val="00101CE9"/>
    <w:rsid w:val="00102333"/>
    <w:rsid w:val="00102818"/>
    <w:rsid w:val="00102D5F"/>
    <w:rsid w:val="001034FE"/>
    <w:rsid w:val="00103FFE"/>
    <w:rsid w:val="001040FD"/>
    <w:rsid w:val="00104263"/>
    <w:rsid w:val="00104A28"/>
    <w:rsid w:val="001055A8"/>
    <w:rsid w:val="00105BC4"/>
    <w:rsid w:val="00105F3B"/>
    <w:rsid w:val="00105FBA"/>
    <w:rsid w:val="001067AD"/>
    <w:rsid w:val="001067E6"/>
    <w:rsid w:val="00106C21"/>
    <w:rsid w:val="00106D32"/>
    <w:rsid w:val="001072D9"/>
    <w:rsid w:val="00107531"/>
    <w:rsid w:val="00107E6E"/>
    <w:rsid w:val="00110497"/>
    <w:rsid w:val="0011062B"/>
    <w:rsid w:val="00110657"/>
    <w:rsid w:val="00110AF5"/>
    <w:rsid w:val="00110FF7"/>
    <w:rsid w:val="00111278"/>
    <w:rsid w:val="001115BF"/>
    <w:rsid w:val="0011195C"/>
    <w:rsid w:val="001119DA"/>
    <w:rsid w:val="00112003"/>
    <w:rsid w:val="0011256A"/>
    <w:rsid w:val="00112608"/>
    <w:rsid w:val="001128F2"/>
    <w:rsid w:val="00112958"/>
    <w:rsid w:val="00112AF6"/>
    <w:rsid w:val="00112B33"/>
    <w:rsid w:val="0011319E"/>
    <w:rsid w:val="00113274"/>
    <w:rsid w:val="001133ED"/>
    <w:rsid w:val="00113E03"/>
    <w:rsid w:val="00113F43"/>
    <w:rsid w:val="00114487"/>
    <w:rsid w:val="00115632"/>
    <w:rsid w:val="00115E88"/>
    <w:rsid w:val="00115FBE"/>
    <w:rsid w:val="001160E2"/>
    <w:rsid w:val="00116BBD"/>
    <w:rsid w:val="00116DEC"/>
    <w:rsid w:val="001208FC"/>
    <w:rsid w:val="00120963"/>
    <w:rsid w:val="00120A90"/>
    <w:rsid w:val="00120E92"/>
    <w:rsid w:val="001212B7"/>
    <w:rsid w:val="00121B86"/>
    <w:rsid w:val="00121E91"/>
    <w:rsid w:val="00122082"/>
    <w:rsid w:val="001222F1"/>
    <w:rsid w:val="001227E7"/>
    <w:rsid w:val="00122CB4"/>
    <w:rsid w:val="00122E51"/>
    <w:rsid w:val="00123334"/>
    <w:rsid w:val="0012464F"/>
    <w:rsid w:val="00124B7A"/>
    <w:rsid w:val="00124DFB"/>
    <w:rsid w:val="00125609"/>
    <w:rsid w:val="00125BD9"/>
    <w:rsid w:val="00126234"/>
    <w:rsid w:val="0012682A"/>
    <w:rsid w:val="00126EA6"/>
    <w:rsid w:val="00126F4A"/>
    <w:rsid w:val="00127948"/>
    <w:rsid w:val="001279A7"/>
    <w:rsid w:val="00127ED9"/>
    <w:rsid w:val="00127EDB"/>
    <w:rsid w:val="001304D1"/>
    <w:rsid w:val="001305EF"/>
    <w:rsid w:val="00130B1B"/>
    <w:rsid w:val="001310F5"/>
    <w:rsid w:val="0013128E"/>
    <w:rsid w:val="001316DA"/>
    <w:rsid w:val="00131A95"/>
    <w:rsid w:val="00131DE0"/>
    <w:rsid w:val="0013249E"/>
    <w:rsid w:val="001324CC"/>
    <w:rsid w:val="00133460"/>
    <w:rsid w:val="001336EB"/>
    <w:rsid w:val="00134575"/>
    <w:rsid w:val="00134582"/>
    <w:rsid w:val="0013472D"/>
    <w:rsid w:val="00134910"/>
    <w:rsid w:val="00134BF2"/>
    <w:rsid w:val="00134FE8"/>
    <w:rsid w:val="001350A1"/>
    <w:rsid w:val="00135348"/>
    <w:rsid w:val="00135EC9"/>
    <w:rsid w:val="001362E7"/>
    <w:rsid w:val="001367BC"/>
    <w:rsid w:val="00136939"/>
    <w:rsid w:val="00136E38"/>
    <w:rsid w:val="00136F5E"/>
    <w:rsid w:val="00136FB1"/>
    <w:rsid w:val="00137119"/>
    <w:rsid w:val="001373E0"/>
    <w:rsid w:val="00137BBE"/>
    <w:rsid w:val="0014036E"/>
    <w:rsid w:val="001403F2"/>
    <w:rsid w:val="001408A6"/>
    <w:rsid w:val="00140CA6"/>
    <w:rsid w:val="001413D3"/>
    <w:rsid w:val="001414B7"/>
    <w:rsid w:val="0014175E"/>
    <w:rsid w:val="00141D5F"/>
    <w:rsid w:val="00142472"/>
    <w:rsid w:val="0014248A"/>
    <w:rsid w:val="0014329E"/>
    <w:rsid w:val="001435D8"/>
    <w:rsid w:val="001435D9"/>
    <w:rsid w:val="00143621"/>
    <w:rsid w:val="00143C28"/>
    <w:rsid w:val="00143CBF"/>
    <w:rsid w:val="001441BC"/>
    <w:rsid w:val="0014432F"/>
    <w:rsid w:val="001444EE"/>
    <w:rsid w:val="001448C3"/>
    <w:rsid w:val="00144931"/>
    <w:rsid w:val="00144B30"/>
    <w:rsid w:val="00144F50"/>
    <w:rsid w:val="00145247"/>
    <w:rsid w:val="00146073"/>
    <w:rsid w:val="001462A6"/>
    <w:rsid w:val="00146373"/>
    <w:rsid w:val="00146713"/>
    <w:rsid w:val="001467B5"/>
    <w:rsid w:val="00147231"/>
    <w:rsid w:val="0014741C"/>
    <w:rsid w:val="00147447"/>
    <w:rsid w:val="001474C1"/>
    <w:rsid w:val="001475CC"/>
    <w:rsid w:val="001478F7"/>
    <w:rsid w:val="00147FDB"/>
    <w:rsid w:val="00150228"/>
    <w:rsid w:val="0015024C"/>
    <w:rsid w:val="0015098B"/>
    <w:rsid w:val="00150F8C"/>
    <w:rsid w:val="00151228"/>
    <w:rsid w:val="001512ED"/>
    <w:rsid w:val="001516B0"/>
    <w:rsid w:val="0015175D"/>
    <w:rsid w:val="00151F0C"/>
    <w:rsid w:val="00151F14"/>
    <w:rsid w:val="00152684"/>
    <w:rsid w:val="0015297F"/>
    <w:rsid w:val="0015299A"/>
    <w:rsid w:val="00152BB3"/>
    <w:rsid w:val="00153387"/>
    <w:rsid w:val="00153555"/>
    <w:rsid w:val="0015367D"/>
    <w:rsid w:val="0015370A"/>
    <w:rsid w:val="00153C81"/>
    <w:rsid w:val="00154E89"/>
    <w:rsid w:val="00154F05"/>
    <w:rsid w:val="001550E3"/>
    <w:rsid w:val="0015561D"/>
    <w:rsid w:val="001556C6"/>
    <w:rsid w:val="001559CE"/>
    <w:rsid w:val="00155C3A"/>
    <w:rsid w:val="00155DD2"/>
    <w:rsid w:val="00155F7A"/>
    <w:rsid w:val="00155FF3"/>
    <w:rsid w:val="001561C0"/>
    <w:rsid w:val="001562F3"/>
    <w:rsid w:val="00156679"/>
    <w:rsid w:val="0015678E"/>
    <w:rsid w:val="00156E95"/>
    <w:rsid w:val="00157498"/>
    <w:rsid w:val="00157514"/>
    <w:rsid w:val="0015794B"/>
    <w:rsid w:val="0016010B"/>
    <w:rsid w:val="00160612"/>
    <w:rsid w:val="001606E0"/>
    <w:rsid w:val="001609DB"/>
    <w:rsid w:val="001611CD"/>
    <w:rsid w:val="001614FB"/>
    <w:rsid w:val="001615C7"/>
    <w:rsid w:val="001618E2"/>
    <w:rsid w:val="00161A24"/>
    <w:rsid w:val="00161A86"/>
    <w:rsid w:val="00162137"/>
    <w:rsid w:val="00162990"/>
    <w:rsid w:val="001629A1"/>
    <w:rsid w:val="00162AC2"/>
    <w:rsid w:val="00162DA7"/>
    <w:rsid w:val="00163307"/>
    <w:rsid w:val="00163865"/>
    <w:rsid w:val="00163A8D"/>
    <w:rsid w:val="00163D50"/>
    <w:rsid w:val="00163DAD"/>
    <w:rsid w:val="00163F46"/>
    <w:rsid w:val="00164140"/>
    <w:rsid w:val="001642B2"/>
    <w:rsid w:val="00164A08"/>
    <w:rsid w:val="0016504B"/>
    <w:rsid w:val="00165172"/>
    <w:rsid w:val="00165561"/>
    <w:rsid w:val="00165CAD"/>
    <w:rsid w:val="00165CD0"/>
    <w:rsid w:val="00165CF2"/>
    <w:rsid w:val="00165D9D"/>
    <w:rsid w:val="001663B0"/>
    <w:rsid w:val="00166780"/>
    <w:rsid w:val="001667DC"/>
    <w:rsid w:val="00166DA4"/>
    <w:rsid w:val="0016731C"/>
    <w:rsid w:val="001679C6"/>
    <w:rsid w:val="00167CDF"/>
    <w:rsid w:val="00167D96"/>
    <w:rsid w:val="00167F39"/>
    <w:rsid w:val="001702BD"/>
    <w:rsid w:val="001703DB"/>
    <w:rsid w:val="0017046B"/>
    <w:rsid w:val="001706E8"/>
    <w:rsid w:val="00171372"/>
    <w:rsid w:val="00171B86"/>
    <w:rsid w:val="00171CE0"/>
    <w:rsid w:val="00171ECA"/>
    <w:rsid w:val="00171FBE"/>
    <w:rsid w:val="001725BC"/>
    <w:rsid w:val="0017271C"/>
    <w:rsid w:val="0017292B"/>
    <w:rsid w:val="00172A4A"/>
    <w:rsid w:val="00172AF5"/>
    <w:rsid w:val="0017313E"/>
    <w:rsid w:val="00173665"/>
    <w:rsid w:val="001740B3"/>
    <w:rsid w:val="001740D0"/>
    <w:rsid w:val="0017486D"/>
    <w:rsid w:val="001748AF"/>
    <w:rsid w:val="00174951"/>
    <w:rsid w:val="00175168"/>
    <w:rsid w:val="00176204"/>
    <w:rsid w:val="0017623B"/>
    <w:rsid w:val="001764E7"/>
    <w:rsid w:val="00176500"/>
    <w:rsid w:val="00176936"/>
    <w:rsid w:val="00177422"/>
    <w:rsid w:val="00177435"/>
    <w:rsid w:val="00177638"/>
    <w:rsid w:val="00177823"/>
    <w:rsid w:val="00177AA1"/>
    <w:rsid w:val="00177DB6"/>
    <w:rsid w:val="001800BA"/>
    <w:rsid w:val="001800CA"/>
    <w:rsid w:val="001805DD"/>
    <w:rsid w:val="001808F0"/>
    <w:rsid w:val="0018093C"/>
    <w:rsid w:val="00180C05"/>
    <w:rsid w:val="00180F2C"/>
    <w:rsid w:val="00181309"/>
    <w:rsid w:val="00181770"/>
    <w:rsid w:val="00181D39"/>
    <w:rsid w:val="00182D6D"/>
    <w:rsid w:val="00182DBD"/>
    <w:rsid w:val="001830A5"/>
    <w:rsid w:val="00183333"/>
    <w:rsid w:val="001833A7"/>
    <w:rsid w:val="001833AE"/>
    <w:rsid w:val="00183773"/>
    <w:rsid w:val="00183824"/>
    <w:rsid w:val="00183D62"/>
    <w:rsid w:val="0018411C"/>
    <w:rsid w:val="0018530B"/>
    <w:rsid w:val="00185A46"/>
    <w:rsid w:val="00185AFB"/>
    <w:rsid w:val="00185DE5"/>
    <w:rsid w:val="0018656C"/>
    <w:rsid w:val="001865EB"/>
    <w:rsid w:val="00187594"/>
    <w:rsid w:val="001879B2"/>
    <w:rsid w:val="00187A4C"/>
    <w:rsid w:val="00187C89"/>
    <w:rsid w:val="00187CFC"/>
    <w:rsid w:val="00187F9F"/>
    <w:rsid w:val="00190423"/>
    <w:rsid w:val="00190513"/>
    <w:rsid w:val="001906F8"/>
    <w:rsid w:val="00190BB5"/>
    <w:rsid w:val="001911F9"/>
    <w:rsid w:val="0019127E"/>
    <w:rsid w:val="00191292"/>
    <w:rsid w:val="001919CF"/>
    <w:rsid w:val="00191C48"/>
    <w:rsid w:val="00191D91"/>
    <w:rsid w:val="0019259B"/>
    <w:rsid w:val="00192BBC"/>
    <w:rsid w:val="00192D1D"/>
    <w:rsid w:val="00193153"/>
    <w:rsid w:val="0019333B"/>
    <w:rsid w:val="001934C4"/>
    <w:rsid w:val="0019354E"/>
    <w:rsid w:val="00194022"/>
    <w:rsid w:val="00194615"/>
    <w:rsid w:val="00194912"/>
    <w:rsid w:val="00194E16"/>
    <w:rsid w:val="00194FE3"/>
    <w:rsid w:val="00195242"/>
    <w:rsid w:val="00195650"/>
    <w:rsid w:val="0019569D"/>
    <w:rsid w:val="00195ADD"/>
    <w:rsid w:val="00195DE9"/>
    <w:rsid w:val="001961FE"/>
    <w:rsid w:val="001966A5"/>
    <w:rsid w:val="00196ACE"/>
    <w:rsid w:val="00196CAF"/>
    <w:rsid w:val="00197110"/>
    <w:rsid w:val="00197185"/>
    <w:rsid w:val="001975E7"/>
    <w:rsid w:val="00197BDB"/>
    <w:rsid w:val="001A03D8"/>
    <w:rsid w:val="001A0B80"/>
    <w:rsid w:val="001A0C32"/>
    <w:rsid w:val="001A0DAA"/>
    <w:rsid w:val="001A0DEA"/>
    <w:rsid w:val="001A0FAA"/>
    <w:rsid w:val="001A18C6"/>
    <w:rsid w:val="001A1BED"/>
    <w:rsid w:val="001A1C9D"/>
    <w:rsid w:val="001A1F35"/>
    <w:rsid w:val="001A1FC4"/>
    <w:rsid w:val="001A20EC"/>
    <w:rsid w:val="001A23DB"/>
    <w:rsid w:val="001A26B2"/>
    <w:rsid w:val="001A2A89"/>
    <w:rsid w:val="001A2A98"/>
    <w:rsid w:val="001A2B45"/>
    <w:rsid w:val="001A2F74"/>
    <w:rsid w:val="001A31C4"/>
    <w:rsid w:val="001A355A"/>
    <w:rsid w:val="001A359F"/>
    <w:rsid w:val="001A3BB1"/>
    <w:rsid w:val="001A3FA1"/>
    <w:rsid w:val="001A4280"/>
    <w:rsid w:val="001A53C2"/>
    <w:rsid w:val="001A54B7"/>
    <w:rsid w:val="001A56F1"/>
    <w:rsid w:val="001A58C6"/>
    <w:rsid w:val="001A6854"/>
    <w:rsid w:val="001A6D09"/>
    <w:rsid w:val="001A6FDF"/>
    <w:rsid w:val="001A7191"/>
    <w:rsid w:val="001A78BB"/>
    <w:rsid w:val="001A7ACD"/>
    <w:rsid w:val="001A7DAD"/>
    <w:rsid w:val="001B004B"/>
    <w:rsid w:val="001B0558"/>
    <w:rsid w:val="001B0E3C"/>
    <w:rsid w:val="001B11C3"/>
    <w:rsid w:val="001B1202"/>
    <w:rsid w:val="001B1542"/>
    <w:rsid w:val="001B17B0"/>
    <w:rsid w:val="001B18B8"/>
    <w:rsid w:val="001B1A91"/>
    <w:rsid w:val="001B1B73"/>
    <w:rsid w:val="001B1E96"/>
    <w:rsid w:val="001B270A"/>
    <w:rsid w:val="001B27DC"/>
    <w:rsid w:val="001B29EC"/>
    <w:rsid w:val="001B2DDA"/>
    <w:rsid w:val="001B30DD"/>
    <w:rsid w:val="001B3210"/>
    <w:rsid w:val="001B3933"/>
    <w:rsid w:val="001B3BA0"/>
    <w:rsid w:val="001B3F70"/>
    <w:rsid w:val="001B426C"/>
    <w:rsid w:val="001B436F"/>
    <w:rsid w:val="001B44F9"/>
    <w:rsid w:val="001B49C3"/>
    <w:rsid w:val="001B49E0"/>
    <w:rsid w:val="001B56A3"/>
    <w:rsid w:val="001B5D4A"/>
    <w:rsid w:val="001B5E9E"/>
    <w:rsid w:val="001B5FBB"/>
    <w:rsid w:val="001B614E"/>
    <w:rsid w:val="001B644F"/>
    <w:rsid w:val="001B69D9"/>
    <w:rsid w:val="001B6E28"/>
    <w:rsid w:val="001B6EC9"/>
    <w:rsid w:val="001B725A"/>
    <w:rsid w:val="001B768A"/>
    <w:rsid w:val="001B7860"/>
    <w:rsid w:val="001B7BD4"/>
    <w:rsid w:val="001C0A2B"/>
    <w:rsid w:val="001C0AE5"/>
    <w:rsid w:val="001C0C13"/>
    <w:rsid w:val="001C0DBD"/>
    <w:rsid w:val="001C15A9"/>
    <w:rsid w:val="001C17B4"/>
    <w:rsid w:val="001C1D6C"/>
    <w:rsid w:val="001C2001"/>
    <w:rsid w:val="001C2132"/>
    <w:rsid w:val="001C21C4"/>
    <w:rsid w:val="001C2548"/>
    <w:rsid w:val="001C26E7"/>
    <w:rsid w:val="001C2901"/>
    <w:rsid w:val="001C2C04"/>
    <w:rsid w:val="001C2F47"/>
    <w:rsid w:val="001C33D0"/>
    <w:rsid w:val="001C3495"/>
    <w:rsid w:val="001C400D"/>
    <w:rsid w:val="001C4038"/>
    <w:rsid w:val="001C43C8"/>
    <w:rsid w:val="001C4609"/>
    <w:rsid w:val="001C5AAB"/>
    <w:rsid w:val="001C5C7A"/>
    <w:rsid w:val="001C5E60"/>
    <w:rsid w:val="001C6152"/>
    <w:rsid w:val="001C74BD"/>
    <w:rsid w:val="001C7929"/>
    <w:rsid w:val="001C7C9F"/>
    <w:rsid w:val="001C7DE1"/>
    <w:rsid w:val="001D020D"/>
    <w:rsid w:val="001D06E9"/>
    <w:rsid w:val="001D0E70"/>
    <w:rsid w:val="001D0F31"/>
    <w:rsid w:val="001D1421"/>
    <w:rsid w:val="001D1593"/>
    <w:rsid w:val="001D1BB4"/>
    <w:rsid w:val="001D1D9E"/>
    <w:rsid w:val="001D2235"/>
    <w:rsid w:val="001D24B4"/>
    <w:rsid w:val="001D263C"/>
    <w:rsid w:val="001D2D58"/>
    <w:rsid w:val="001D2E71"/>
    <w:rsid w:val="001D326A"/>
    <w:rsid w:val="001D33B8"/>
    <w:rsid w:val="001D368B"/>
    <w:rsid w:val="001D4AA3"/>
    <w:rsid w:val="001D5FEA"/>
    <w:rsid w:val="001D62EC"/>
    <w:rsid w:val="001D634D"/>
    <w:rsid w:val="001D6C55"/>
    <w:rsid w:val="001D71AF"/>
    <w:rsid w:val="001D7510"/>
    <w:rsid w:val="001D759A"/>
    <w:rsid w:val="001D79CA"/>
    <w:rsid w:val="001E03C6"/>
    <w:rsid w:val="001E083C"/>
    <w:rsid w:val="001E0C01"/>
    <w:rsid w:val="001E0FF8"/>
    <w:rsid w:val="001E10E6"/>
    <w:rsid w:val="001E1F89"/>
    <w:rsid w:val="001E2379"/>
    <w:rsid w:val="001E2817"/>
    <w:rsid w:val="001E2984"/>
    <w:rsid w:val="001E2B1E"/>
    <w:rsid w:val="001E2B60"/>
    <w:rsid w:val="001E491F"/>
    <w:rsid w:val="001E4B69"/>
    <w:rsid w:val="001E5253"/>
    <w:rsid w:val="001E5696"/>
    <w:rsid w:val="001E58D8"/>
    <w:rsid w:val="001E5A6A"/>
    <w:rsid w:val="001E5AE3"/>
    <w:rsid w:val="001E5B26"/>
    <w:rsid w:val="001E5D51"/>
    <w:rsid w:val="001E5DD4"/>
    <w:rsid w:val="001E5F17"/>
    <w:rsid w:val="001E6014"/>
    <w:rsid w:val="001E6063"/>
    <w:rsid w:val="001E62E7"/>
    <w:rsid w:val="001E6DD2"/>
    <w:rsid w:val="001E6E4E"/>
    <w:rsid w:val="001E6EAA"/>
    <w:rsid w:val="001E6EE8"/>
    <w:rsid w:val="001E72F1"/>
    <w:rsid w:val="001E7B2C"/>
    <w:rsid w:val="001E7C08"/>
    <w:rsid w:val="001E7F4D"/>
    <w:rsid w:val="001F0251"/>
    <w:rsid w:val="001F041C"/>
    <w:rsid w:val="001F07DD"/>
    <w:rsid w:val="001F0876"/>
    <w:rsid w:val="001F093B"/>
    <w:rsid w:val="001F09EB"/>
    <w:rsid w:val="001F0A51"/>
    <w:rsid w:val="001F0ECE"/>
    <w:rsid w:val="001F11A3"/>
    <w:rsid w:val="001F14AF"/>
    <w:rsid w:val="001F197E"/>
    <w:rsid w:val="001F1BB9"/>
    <w:rsid w:val="001F1C86"/>
    <w:rsid w:val="001F1E5F"/>
    <w:rsid w:val="001F20AB"/>
    <w:rsid w:val="001F2139"/>
    <w:rsid w:val="001F216F"/>
    <w:rsid w:val="001F22AC"/>
    <w:rsid w:val="001F238B"/>
    <w:rsid w:val="001F2A31"/>
    <w:rsid w:val="001F2ABC"/>
    <w:rsid w:val="001F2F58"/>
    <w:rsid w:val="001F2F73"/>
    <w:rsid w:val="001F315A"/>
    <w:rsid w:val="001F3174"/>
    <w:rsid w:val="001F3BB8"/>
    <w:rsid w:val="001F4B13"/>
    <w:rsid w:val="001F535D"/>
    <w:rsid w:val="001F5486"/>
    <w:rsid w:val="001F5995"/>
    <w:rsid w:val="001F5A55"/>
    <w:rsid w:val="001F5D1E"/>
    <w:rsid w:val="001F60BC"/>
    <w:rsid w:val="001F630A"/>
    <w:rsid w:val="001F661A"/>
    <w:rsid w:val="001F6BA7"/>
    <w:rsid w:val="001F7013"/>
    <w:rsid w:val="001F7101"/>
    <w:rsid w:val="001F7130"/>
    <w:rsid w:val="001F72DD"/>
    <w:rsid w:val="001F7531"/>
    <w:rsid w:val="001F7A52"/>
    <w:rsid w:val="001F7A9B"/>
    <w:rsid w:val="001F7BDA"/>
    <w:rsid w:val="001F7D22"/>
    <w:rsid w:val="001F7E28"/>
    <w:rsid w:val="00200214"/>
    <w:rsid w:val="0020063A"/>
    <w:rsid w:val="002007B2"/>
    <w:rsid w:val="00200B15"/>
    <w:rsid w:val="00200B1C"/>
    <w:rsid w:val="0020144B"/>
    <w:rsid w:val="00201695"/>
    <w:rsid w:val="00201846"/>
    <w:rsid w:val="00201A6C"/>
    <w:rsid w:val="00201CFC"/>
    <w:rsid w:val="0020206E"/>
    <w:rsid w:val="00202193"/>
    <w:rsid w:val="002022A8"/>
    <w:rsid w:val="002024AB"/>
    <w:rsid w:val="00202C7F"/>
    <w:rsid w:val="00202CA5"/>
    <w:rsid w:val="00203449"/>
    <w:rsid w:val="002034A3"/>
    <w:rsid w:val="00203748"/>
    <w:rsid w:val="002041C8"/>
    <w:rsid w:val="002042A3"/>
    <w:rsid w:val="002044D9"/>
    <w:rsid w:val="00204A71"/>
    <w:rsid w:val="00205725"/>
    <w:rsid w:val="00205893"/>
    <w:rsid w:val="00205B15"/>
    <w:rsid w:val="00205EB8"/>
    <w:rsid w:val="00206414"/>
    <w:rsid w:val="00206BB1"/>
    <w:rsid w:val="00206F1C"/>
    <w:rsid w:val="00207893"/>
    <w:rsid w:val="00207929"/>
    <w:rsid w:val="002108D6"/>
    <w:rsid w:val="002109E7"/>
    <w:rsid w:val="00210DC3"/>
    <w:rsid w:val="00210E05"/>
    <w:rsid w:val="00211532"/>
    <w:rsid w:val="002116AA"/>
    <w:rsid w:val="002119F3"/>
    <w:rsid w:val="00211AAC"/>
    <w:rsid w:val="00211B7C"/>
    <w:rsid w:val="002129A6"/>
    <w:rsid w:val="00212E63"/>
    <w:rsid w:val="00213CE5"/>
    <w:rsid w:val="002142B6"/>
    <w:rsid w:val="00214440"/>
    <w:rsid w:val="00214483"/>
    <w:rsid w:val="00214501"/>
    <w:rsid w:val="00214B1C"/>
    <w:rsid w:val="00214B66"/>
    <w:rsid w:val="0021517A"/>
    <w:rsid w:val="002156F4"/>
    <w:rsid w:val="00215C86"/>
    <w:rsid w:val="002161B1"/>
    <w:rsid w:val="00216503"/>
    <w:rsid w:val="0021684B"/>
    <w:rsid w:val="0021709F"/>
    <w:rsid w:val="002170B7"/>
    <w:rsid w:val="0021718B"/>
    <w:rsid w:val="00217B01"/>
    <w:rsid w:val="00217BEF"/>
    <w:rsid w:val="00220E35"/>
    <w:rsid w:val="00220FDD"/>
    <w:rsid w:val="002214E6"/>
    <w:rsid w:val="00221C87"/>
    <w:rsid w:val="0022209A"/>
    <w:rsid w:val="00222212"/>
    <w:rsid w:val="00222401"/>
    <w:rsid w:val="002227C3"/>
    <w:rsid w:val="00222F36"/>
    <w:rsid w:val="00223926"/>
    <w:rsid w:val="002242F1"/>
    <w:rsid w:val="00225008"/>
    <w:rsid w:val="00225829"/>
    <w:rsid w:val="00225A3F"/>
    <w:rsid w:val="00225D30"/>
    <w:rsid w:val="0022643F"/>
    <w:rsid w:val="00226509"/>
    <w:rsid w:val="00226652"/>
    <w:rsid w:val="002272F8"/>
    <w:rsid w:val="0022746A"/>
    <w:rsid w:val="00227797"/>
    <w:rsid w:val="00227891"/>
    <w:rsid w:val="0022796C"/>
    <w:rsid w:val="00230161"/>
    <w:rsid w:val="0023051D"/>
    <w:rsid w:val="00230588"/>
    <w:rsid w:val="00230876"/>
    <w:rsid w:val="00230B06"/>
    <w:rsid w:val="00230EAD"/>
    <w:rsid w:val="00231050"/>
    <w:rsid w:val="002310E5"/>
    <w:rsid w:val="002310F2"/>
    <w:rsid w:val="002314E0"/>
    <w:rsid w:val="0023153D"/>
    <w:rsid w:val="00231725"/>
    <w:rsid w:val="002319A9"/>
    <w:rsid w:val="0023229F"/>
    <w:rsid w:val="00232882"/>
    <w:rsid w:val="00232E05"/>
    <w:rsid w:val="00233287"/>
    <w:rsid w:val="002332B5"/>
    <w:rsid w:val="0023349E"/>
    <w:rsid w:val="00233650"/>
    <w:rsid w:val="0023367E"/>
    <w:rsid w:val="00233A1E"/>
    <w:rsid w:val="0023408B"/>
    <w:rsid w:val="00234409"/>
    <w:rsid w:val="00234543"/>
    <w:rsid w:val="00234667"/>
    <w:rsid w:val="00234AEC"/>
    <w:rsid w:val="00234D09"/>
    <w:rsid w:val="0023583C"/>
    <w:rsid w:val="0023589B"/>
    <w:rsid w:val="00235A6C"/>
    <w:rsid w:val="00235B2A"/>
    <w:rsid w:val="00235F21"/>
    <w:rsid w:val="0023608A"/>
    <w:rsid w:val="0023639D"/>
    <w:rsid w:val="00236487"/>
    <w:rsid w:val="0023662C"/>
    <w:rsid w:val="00236D90"/>
    <w:rsid w:val="002370CF"/>
    <w:rsid w:val="00237B85"/>
    <w:rsid w:val="00237EAC"/>
    <w:rsid w:val="00240363"/>
    <w:rsid w:val="00240438"/>
    <w:rsid w:val="00240C62"/>
    <w:rsid w:val="00240F34"/>
    <w:rsid w:val="0024130F"/>
    <w:rsid w:val="00242528"/>
    <w:rsid w:val="0024279F"/>
    <w:rsid w:val="00242BEC"/>
    <w:rsid w:val="00243279"/>
    <w:rsid w:val="00243317"/>
    <w:rsid w:val="002437FB"/>
    <w:rsid w:val="00244AE8"/>
    <w:rsid w:val="00244B61"/>
    <w:rsid w:val="00244D56"/>
    <w:rsid w:val="002450B0"/>
    <w:rsid w:val="002452F1"/>
    <w:rsid w:val="00245684"/>
    <w:rsid w:val="00245B0F"/>
    <w:rsid w:val="00245C05"/>
    <w:rsid w:val="00245DB4"/>
    <w:rsid w:val="002462F4"/>
    <w:rsid w:val="0024666B"/>
    <w:rsid w:val="00246DBC"/>
    <w:rsid w:val="00246E0B"/>
    <w:rsid w:val="002472D1"/>
    <w:rsid w:val="0024747D"/>
    <w:rsid w:val="00247487"/>
    <w:rsid w:val="00247EE4"/>
    <w:rsid w:val="002508DB"/>
    <w:rsid w:val="00250B06"/>
    <w:rsid w:val="00250D0C"/>
    <w:rsid w:val="00250EC5"/>
    <w:rsid w:val="002510AF"/>
    <w:rsid w:val="0025129C"/>
    <w:rsid w:val="00251677"/>
    <w:rsid w:val="00251814"/>
    <w:rsid w:val="00252882"/>
    <w:rsid w:val="00252DCC"/>
    <w:rsid w:val="00253297"/>
    <w:rsid w:val="002537E2"/>
    <w:rsid w:val="00253D44"/>
    <w:rsid w:val="00253DF6"/>
    <w:rsid w:val="002544AE"/>
    <w:rsid w:val="00254560"/>
    <w:rsid w:val="00254677"/>
    <w:rsid w:val="0025468F"/>
    <w:rsid w:val="00254E15"/>
    <w:rsid w:val="00255852"/>
    <w:rsid w:val="00255D97"/>
    <w:rsid w:val="00255FCA"/>
    <w:rsid w:val="00256037"/>
    <w:rsid w:val="00256EC5"/>
    <w:rsid w:val="00257285"/>
    <w:rsid w:val="00257562"/>
    <w:rsid w:val="002575C7"/>
    <w:rsid w:val="00257D55"/>
    <w:rsid w:val="00257F11"/>
    <w:rsid w:val="00260030"/>
    <w:rsid w:val="00260256"/>
    <w:rsid w:val="002609B4"/>
    <w:rsid w:val="00260C57"/>
    <w:rsid w:val="00260EDD"/>
    <w:rsid w:val="00261617"/>
    <w:rsid w:val="00262552"/>
    <w:rsid w:val="00262657"/>
    <w:rsid w:val="002628DD"/>
    <w:rsid w:val="00262CE0"/>
    <w:rsid w:val="00262FDB"/>
    <w:rsid w:val="00264231"/>
    <w:rsid w:val="00264483"/>
    <w:rsid w:val="002648F2"/>
    <w:rsid w:val="00264A44"/>
    <w:rsid w:val="00264E1D"/>
    <w:rsid w:val="00264FC5"/>
    <w:rsid w:val="00265564"/>
    <w:rsid w:val="00266828"/>
    <w:rsid w:val="002668D2"/>
    <w:rsid w:val="0026691C"/>
    <w:rsid w:val="00266CEA"/>
    <w:rsid w:val="00266CF3"/>
    <w:rsid w:val="00266DD9"/>
    <w:rsid w:val="00266E65"/>
    <w:rsid w:val="00266ECE"/>
    <w:rsid w:val="00266EDF"/>
    <w:rsid w:val="00267020"/>
    <w:rsid w:val="002670C0"/>
    <w:rsid w:val="00267106"/>
    <w:rsid w:val="00267328"/>
    <w:rsid w:val="0026768C"/>
    <w:rsid w:val="00267C0F"/>
    <w:rsid w:val="00267DEC"/>
    <w:rsid w:val="00267E45"/>
    <w:rsid w:val="002700FF"/>
    <w:rsid w:val="002702C7"/>
    <w:rsid w:val="002703A0"/>
    <w:rsid w:val="00270C52"/>
    <w:rsid w:val="00271074"/>
    <w:rsid w:val="002714C5"/>
    <w:rsid w:val="00271A69"/>
    <w:rsid w:val="00271C37"/>
    <w:rsid w:val="00271F38"/>
    <w:rsid w:val="00272151"/>
    <w:rsid w:val="00272696"/>
    <w:rsid w:val="00272A3B"/>
    <w:rsid w:val="00272B7D"/>
    <w:rsid w:val="002737E1"/>
    <w:rsid w:val="00273C42"/>
    <w:rsid w:val="00273D14"/>
    <w:rsid w:val="00274115"/>
    <w:rsid w:val="0027418B"/>
    <w:rsid w:val="002743BC"/>
    <w:rsid w:val="00274648"/>
    <w:rsid w:val="00275240"/>
    <w:rsid w:val="00275346"/>
    <w:rsid w:val="0027569E"/>
    <w:rsid w:val="00276075"/>
    <w:rsid w:val="00276134"/>
    <w:rsid w:val="002764C7"/>
    <w:rsid w:val="00276B62"/>
    <w:rsid w:val="00276CFD"/>
    <w:rsid w:val="00276E7A"/>
    <w:rsid w:val="0027706E"/>
    <w:rsid w:val="002770BC"/>
    <w:rsid w:val="002778FE"/>
    <w:rsid w:val="00277FAA"/>
    <w:rsid w:val="00280327"/>
    <w:rsid w:val="00280A29"/>
    <w:rsid w:val="00280D96"/>
    <w:rsid w:val="00280E09"/>
    <w:rsid w:val="002811D3"/>
    <w:rsid w:val="002812B4"/>
    <w:rsid w:val="002812CF"/>
    <w:rsid w:val="002819BB"/>
    <w:rsid w:val="0028296B"/>
    <w:rsid w:val="00282E1D"/>
    <w:rsid w:val="00282F08"/>
    <w:rsid w:val="00282FF3"/>
    <w:rsid w:val="002830B3"/>
    <w:rsid w:val="002833F2"/>
    <w:rsid w:val="002841EE"/>
    <w:rsid w:val="00284D67"/>
    <w:rsid w:val="00285095"/>
    <w:rsid w:val="00285159"/>
    <w:rsid w:val="00285176"/>
    <w:rsid w:val="002856DA"/>
    <w:rsid w:val="00286065"/>
    <w:rsid w:val="002865F4"/>
    <w:rsid w:val="00286602"/>
    <w:rsid w:val="00286E94"/>
    <w:rsid w:val="00287A7B"/>
    <w:rsid w:val="00287AA2"/>
    <w:rsid w:val="00287DD3"/>
    <w:rsid w:val="00287DE8"/>
    <w:rsid w:val="00287FE9"/>
    <w:rsid w:val="00290A7A"/>
    <w:rsid w:val="002910EB"/>
    <w:rsid w:val="00291517"/>
    <w:rsid w:val="002918AD"/>
    <w:rsid w:val="002919C7"/>
    <w:rsid w:val="00291A76"/>
    <w:rsid w:val="002926A4"/>
    <w:rsid w:val="002929BF"/>
    <w:rsid w:val="002930A2"/>
    <w:rsid w:val="0029387D"/>
    <w:rsid w:val="00293D52"/>
    <w:rsid w:val="0029458D"/>
    <w:rsid w:val="00294778"/>
    <w:rsid w:val="0029593E"/>
    <w:rsid w:val="00295E82"/>
    <w:rsid w:val="00295FF8"/>
    <w:rsid w:val="00296D5A"/>
    <w:rsid w:val="00296D9D"/>
    <w:rsid w:val="00297907"/>
    <w:rsid w:val="00297B5E"/>
    <w:rsid w:val="002A03C7"/>
    <w:rsid w:val="002A0530"/>
    <w:rsid w:val="002A0E2C"/>
    <w:rsid w:val="002A130F"/>
    <w:rsid w:val="002A1476"/>
    <w:rsid w:val="002A1680"/>
    <w:rsid w:val="002A18FB"/>
    <w:rsid w:val="002A1FE3"/>
    <w:rsid w:val="002A2299"/>
    <w:rsid w:val="002A2E40"/>
    <w:rsid w:val="002A31E1"/>
    <w:rsid w:val="002A33BE"/>
    <w:rsid w:val="002A3721"/>
    <w:rsid w:val="002A4087"/>
    <w:rsid w:val="002A40D4"/>
    <w:rsid w:val="002A4348"/>
    <w:rsid w:val="002A4370"/>
    <w:rsid w:val="002A4AB2"/>
    <w:rsid w:val="002A4B0A"/>
    <w:rsid w:val="002A4D6E"/>
    <w:rsid w:val="002A4E07"/>
    <w:rsid w:val="002A66B0"/>
    <w:rsid w:val="002A6A74"/>
    <w:rsid w:val="002A6C06"/>
    <w:rsid w:val="002A6F7D"/>
    <w:rsid w:val="002A6FAB"/>
    <w:rsid w:val="002A783E"/>
    <w:rsid w:val="002A78AF"/>
    <w:rsid w:val="002A7A66"/>
    <w:rsid w:val="002A7C67"/>
    <w:rsid w:val="002B0000"/>
    <w:rsid w:val="002B0121"/>
    <w:rsid w:val="002B03F8"/>
    <w:rsid w:val="002B048E"/>
    <w:rsid w:val="002B0581"/>
    <w:rsid w:val="002B0620"/>
    <w:rsid w:val="002B0A47"/>
    <w:rsid w:val="002B0B23"/>
    <w:rsid w:val="002B1133"/>
    <w:rsid w:val="002B17BD"/>
    <w:rsid w:val="002B1816"/>
    <w:rsid w:val="002B1853"/>
    <w:rsid w:val="002B1C74"/>
    <w:rsid w:val="002B1E84"/>
    <w:rsid w:val="002B1FBE"/>
    <w:rsid w:val="002B25E0"/>
    <w:rsid w:val="002B2F36"/>
    <w:rsid w:val="002B323B"/>
    <w:rsid w:val="002B3917"/>
    <w:rsid w:val="002B3A9C"/>
    <w:rsid w:val="002B3AD5"/>
    <w:rsid w:val="002B3B43"/>
    <w:rsid w:val="002B3CE8"/>
    <w:rsid w:val="002B3D45"/>
    <w:rsid w:val="002B3EB9"/>
    <w:rsid w:val="002B4D3F"/>
    <w:rsid w:val="002B568B"/>
    <w:rsid w:val="002B598C"/>
    <w:rsid w:val="002B5F3F"/>
    <w:rsid w:val="002B615A"/>
    <w:rsid w:val="002B617F"/>
    <w:rsid w:val="002B66F1"/>
    <w:rsid w:val="002B68AC"/>
    <w:rsid w:val="002B6E0B"/>
    <w:rsid w:val="002B70DD"/>
    <w:rsid w:val="002B71B0"/>
    <w:rsid w:val="002C032C"/>
    <w:rsid w:val="002C03EC"/>
    <w:rsid w:val="002C0805"/>
    <w:rsid w:val="002C0F57"/>
    <w:rsid w:val="002C0F81"/>
    <w:rsid w:val="002C1173"/>
    <w:rsid w:val="002C1253"/>
    <w:rsid w:val="002C18A4"/>
    <w:rsid w:val="002C20F9"/>
    <w:rsid w:val="002C2141"/>
    <w:rsid w:val="002C2228"/>
    <w:rsid w:val="002C3C17"/>
    <w:rsid w:val="002C44E0"/>
    <w:rsid w:val="002C4604"/>
    <w:rsid w:val="002C5487"/>
    <w:rsid w:val="002C5523"/>
    <w:rsid w:val="002C552A"/>
    <w:rsid w:val="002C6C4B"/>
    <w:rsid w:val="002C6FA8"/>
    <w:rsid w:val="002C7084"/>
    <w:rsid w:val="002C750B"/>
    <w:rsid w:val="002C7C7E"/>
    <w:rsid w:val="002C7D05"/>
    <w:rsid w:val="002D09D6"/>
    <w:rsid w:val="002D0A16"/>
    <w:rsid w:val="002D153A"/>
    <w:rsid w:val="002D1831"/>
    <w:rsid w:val="002D19D0"/>
    <w:rsid w:val="002D1F9A"/>
    <w:rsid w:val="002D2301"/>
    <w:rsid w:val="002D245F"/>
    <w:rsid w:val="002D26F1"/>
    <w:rsid w:val="002D296F"/>
    <w:rsid w:val="002D29BD"/>
    <w:rsid w:val="002D2E43"/>
    <w:rsid w:val="002D2EFB"/>
    <w:rsid w:val="002D3299"/>
    <w:rsid w:val="002D330D"/>
    <w:rsid w:val="002D388F"/>
    <w:rsid w:val="002D3B43"/>
    <w:rsid w:val="002D3B6F"/>
    <w:rsid w:val="002D3DC8"/>
    <w:rsid w:val="002D47CB"/>
    <w:rsid w:val="002D4A65"/>
    <w:rsid w:val="002D4CBC"/>
    <w:rsid w:val="002D4E09"/>
    <w:rsid w:val="002D5024"/>
    <w:rsid w:val="002D502E"/>
    <w:rsid w:val="002D57E3"/>
    <w:rsid w:val="002D590C"/>
    <w:rsid w:val="002D6C23"/>
    <w:rsid w:val="002D74F9"/>
    <w:rsid w:val="002D78B3"/>
    <w:rsid w:val="002D7911"/>
    <w:rsid w:val="002D7CF3"/>
    <w:rsid w:val="002D7DD4"/>
    <w:rsid w:val="002D7EB2"/>
    <w:rsid w:val="002D7F4C"/>
    <w:rsid w:val="002E0080"/>
    <w:rsid w:val="002E02AB"/>
    <w:rsid w:val="002E0D89"/>
    <w:rsid w:val="002E22B4"/>
    <w:rsid w:val="002E249C"/>
    <w:rsid w:val="002E28B1"/>
    <w:rsid w:val="002E2C0C"/>
    <w:rsid w:val="002E3390"/>
    <w:rsid w:val="002E3B29"/>
    <w:rsid w:val="002E3B2E"/>
    <w:rsid w:val="002E3C30"/>
    <w:rsid w:val="002E4A14"/>
    <w:rsid w:val="002E506D"/>
    <w:rsid w:val="002E5259"/>
    <w:rsid w:val="002E55A5"/>
    <w:rsid w:val="002E5BF6"/>
    <w:rsid w:val="002E6B0D"/>
    <w:rsid w:val="002E6EE5"/>
    <w:rsid w:val="002E725B"/>
    <w:rsid w:val="002E76D7"/>
    <w:rsid w:val="002E78CC"/>
    <w:rsid w:val="002F0061"/>
    <w:rsid w:val="002F020E"/>
    <w:rsid w:val="002F0423"/>
    <w:rsid w:val="002F047C"/>
    <w:rsid w:val="002F0663"/>
    <w:rsid w:val="002F0959"/>
    <w:rsid w:val="002F0A24"/>
    <w:rsid w:val="002F0B7F"/>
    <w:rsid w:val="002F10D0"/>
    <w:rsid w:val="002F137D"/>
    <w:rsid w:val="002F141F"/>
    <w:rsid w:val="002F14EA"/>
    <w:rsid w:val="002F19CC"/>
    <w:rsid w:val="002F1B0E"/>
    <w:rsid w:val="002F1EE6"/>
    <w:rsid w:val="002F2404"/>
    <w:rsid w:val="002F2606"/>
    <w:rsid w:val="002F2A1C"/>
    <w:rsid w:val="002F2FA0"/>
    <w:rsid w:val="002F31C9"/>
    <w:rsid w:val="002F3253"/>
    <w:rsid w:val="002F3387"/>
    <w:rsid w:val="002F3870"/>
    <w:rsid w:val="002F3CD4"/>
    <w:rsid w:val="002F3DF4"/>
    <w:rsid w:val="002F460B"/>
    <w:rsid w:val="002F4715"/>
    <w:rsid w:val="002F52DB"/>
    <w:rsid w:val="002F53BF"/>
    <w:rsid w:val="002F6D50"/>
    <w:rsid w:val="002F6DCE"/>
    <w:rsid w:val="002F6E18"/>
    <w:rsid w:val="002F73A9"/>
    <w:rsid w:val="002F7DDC"/>
    <w:rsid w:val="003002A2"/>
    <w:rsid w:val="003003AA"/>
    <w:rsid w:val="00300561"/>
    <w:rsid w:val="003008FF"/>
    <w:rsid w:val="00300F52"/>
    <w:rsid w:val="00301002"/>
    <w:rsid w:val="0030101F"/>
    <w:rsid w:val="0030122C"/>
    <w:rsid w:val="0030123D"/>
    <w:rsid w:val="0030175B"/>
    <w:rsid w:val="00301D1F"/>
    <w:rsid w:val="00302311"/>
    <w:rsid w:val="00302760"/>
    <w:rsid w:val="00302821"/>
    <w:rsid w:val="00302C7B"/>
    <w:rsid w:val="00302E02"/>
    <w:rsid w:val="00303296"/>
    <w:rsid w:val="00303389"/>
    <w:rsid w:val="003035DF"/>
    <w:rsid w:val="00303B57"/>
    <w:rsid w:val="00304102"/>
    <w:rsid w:val="00304CCB"/>
    <w:rsid w:val="0030572A"/>
    <w:rsid w:val="00305BCA"/>
    <w:rsid w:val="00305E42"/>
    <w:rsid w:val="00306033"/>
    <w:rsid w:val="003060F1"/>
    <w:rsid w:val="003067DE"/>
    <w:rsid w:val="003069CA"/>
    <w:rsid w:val="00306D72"/>
    <w:rsid w:val="003075DE"/>
    <w:rsid w:val="00307874"/>
    <w:rsid w:val="00307C82"/>
    <w:rsid w:val="00307D29"/>
    <w:rsid w:val="003106E8"/>
    <w:rsid w:val="00310945"/>
    <w:rsid w:val="00310B0D"/>
    <w:rsid w:val="00310C06"/>
    <w:rsid w:val="00311525"/>
    <w:rsid w:val="00311F7D"/>
    <w:rsid w:val="003121B8"/>
    <w:rsid w:val="003127D5"/>
    <w:rsid w:val="00312F86"/>
    <w:rsid w:val="00313E47"/>
    <w:rsid w:val="00314B98"/>
    <w:rsid w:val="00314BE0"/>
    <w:rsid w:val="00315310"/>
    <w:rsid w:val="003155EB"/>
    <w:rsid w:val="00315761"/>
    <w:rsid w:val="00315E29"/>
    <w:rsid w:val="0031615F"/>
    <w:rsid w:val="00316394"/>
    <w:rsid w:val="0031640B"/>
    <w:rsid w:val="00316F6D"/>
    <w:rsid w:val="00317445"/>
    <w:rsid w:val="003178C1"/>
    <w:rsid w:val="00317D12"/>
    <w:rsid w:val="003202B2"/>
    <w:rsid w:val="003202C5"/>
    <w:rsid w:val="003208CB"/>
    <w:rsid w:val="00320910"/>
    <w:rsid w:val="00320A55"/>
    <w:rsid w:val="00321079"/>
    <w:rsid w:val="003219E4"/>
    <w:rsid w:val="00321EA0"/>
    <w:rsid w:val="003220D2"/>
    <w:rsid w:val="00322190"/>
    <w:rsid w:val="00322373"/>
    <w:rsid w:val="003223EC"/>
    <w:rsid w:val="00322521"/>
    <w:rsid w:val="0032320D"/>
    <w:rsid w:val="003233A3"/>
    <w:rsid w:val="00323514"/>
    <w:rsid w:val="00323BCB"/>
    <w:rsid w:val="0032414E"/>
    <w:rsid w:val="00324BA1"/>
    <w:rsid w:val="00325151"/>
    <w:rsid w:val="00325194"/>
    <w:rsid w:val="00325DD2"/>
    <w:rsid w:val="003261B5"/>
    <w:rsid w:val="0032641B"/>
    <w:rsid w:val="00326EB1"/>
    <w:rsid w:val="00326EB6"/>
    <w:rsid w:val="0032784B"/>
    <w:rsid w:val="00327AA7"/>
    <w:rsid w:val="00327CB4"/>
    <w:rsid w:val="00327F17"/>
    <w:rsid w:val="00327F49"/>
    <w:rsid w:val="00330924"/>
    <w:rsid w:val="00330B75"/>
    <w:rsid w:val="0033156E"/>
    <w:rsid w:val="00331E21"/>
    <w:rsid w:val="00332228"/>
    <w:rsid w:val="0033231F"/>
    <w:rsid w:val="003324D6"/>
    <w:rsid w:val="003331CB"/>
    <w:rsid w:val="00333A3C"/>
    <w:rsid w:val="00333A70"/>
    <w:rsid w:val="00334B20"/>
    <w:rsid w:val="00334D70"/>
    <w:rsid w:val="00334E37"/>
    <w:rsid w:val="00335985"/>
    <w:rsid w:val="00335B47"/>
    <w:rsid w:val="00335C17"/>
    <w:rsid w:val="00335F9E"/>
    <w:rsid w:val="00336114"/>
    <w:rsid w:val="00336257"/>
    <w:rsid w:val="003369F7"/>
    <w:rsid w:val="00337067"/>
    <w:rsid w:val="00337315"/>
    <w:rsid w:val="00337A77"/>
    <w:rsid w:val="0034028F"/>
    <w:rsid w:val="003404AA"/>
    <w:rsid w:val="003405A1"/>
    <w:rsid w:val="003408DE"/>
    <w:rsid w:val="003411C5"/>
    <w:rsid w:val="003411F9"/>
    <w:rsid w:val="003414DC"/>
    <w:rsid w:val="003419FB"/>
    <w:rsid w:val="00341A8C"/>
    <w:rsid w:val="00341C6D"/>
    <w:rsid w:val="00341DCD"/>
    <w:rsid w:val="00342043"/>
    <w:rsid w:val="0034222D"/>
    <w:rsid w:val="0034233A"/>
    <w:rsid w:val="0034251E"/>
    <w:rsid w:val="00342855"/>
    <w:rsid w:val="00342BA7"/>
    <w:rsid w:val="00342BF0"/>
    <w:rsid w:val="00342EC7"/>
    <w:rsid w:val="00343663"/>
    <w:rsid w:val="00343678"/>
    <w:rsid w:val="00343AC8"/>
    <w:rsid w:val="00343CD8"/>
    <w:rsid w:val="00343DF4"/>
    <w:rsid w:val="00343F4F"/>
    <w:rsid w:val="00344405"/>
    <w:rsid w:val="00344675"/>
    <w:rsid w:val="0034470B"/>
    <w:rsid w:val="00344BED"/>
    <w:rsid w:val="003452FB"/>
    <w:rsid w:val="0034558E"/>
    <w:rsid w:val="003469D2"/>
    <w:rsid w:val="003472DB"/>
    <w:rsid w:val="00347372"/>
    <w:rsid w:val="0035055D"/>
    <w:rsid w:val="00350605"/>
    <w:rsid w:val="0035109D"/>
    <w:rsid w:val="00351706"/>
    <w:rsid w:val="0035189E"/>
    <w:rsid w:val="00351D19"/>
    <w:rsid w:val="00351DF6"/>
    <w:rsid w:val="0035219A"/>
    <w:rsid w:val="003524D1"/>
    <w:rsid w:val="003527AB"/>
    <w:rsid w:val="00352AAE"/>
    <w:rsid w:val="00352CD3"/>
    <w:rsid w:val="00352F82"/>
    <w:rsid w:val="0035308A"/>
    <w:rsid w:val="0035352E"/>
    <w:rsid w:val="003537EE"/>
    <w:rsid w:val="00353A0D"/>
    <w:rsid w:val="003540A5"/>
    <w:rsid w:val="00354173"/>
    <w:rsid w:val="00354875"/>
    <w:rsid w:val="003551E3"/>
    <w:rsid w:val="003554C6"/>
    <w:rsid w:val="003558C8"/>
    <w:rsid w:val="00355A2E"/>
    <w:rsid w:val="00355DE1"/>
    <w:rsid w:val="00355FB3"/>
    <w:rsid w:val="00355FF4"/>
    <w:rsid w:val="003564B2"/>
    <w:rsid w:val="003566B3"/>
    <w:rsid w:val="0035677D"/>
    <w:rsid w:val="00356940"/>
    <w:rsid w:val="00356CDC"/>
    <w:rsid w:val="00356F70"/>
    <w:rsid w:val="003572D5"/>
    <w:rsid w:val="00357462"/>
    <w:rsid w:val="00357A00"/>
    <w:rsid w:val="00357B0F"/>
    <w:rsid w:val="00357C56"/>
    <w:rsid w:val="00357C6E"/>
    <w:rsid w:val="00360079"/>
    <w:rsid w:val="003605DC"/>
    <w:rsid w:val="00360AED"/>
    <w:rsid w:val="00360C74"/>
    <w:rsid w:val="00360CA4"/>
    <w:rsid w:val="00360CDE"/>
    <w:rsid w:val="00360D25"/>
    <w:rsid w:val="00360D36"/>
    <w:rsid w:val="00360D49"/>
    <w:rsid w:val="00360D83"/>
    <w:rsid w:val="003611EB"/>
    <w:rsid w:val="00361596"/>
    <w:rsid w:val="003615E9"/>
    <w:rsid w:val="0036327C"/>
    <w:rsid w:val="003632A0"/>
    <w:rsid w:val="0036389B"/>
    <w:rsid w:val="00363D0E"/>
    <w:rsid w:val="0036424E"/>
    <w:rsid w:val="0036478B"/>
    <w:rsid w:val="00364881"/>
    <w:rsid w:val="00364ABB"/>
    <w:rsid w:val="00364B35"/>
    <w:rsid w:val="00364B76"/>
    <w:rsid w:val="00364DE5"/>
    <w:rsid w:val="003650FD"/>
    <w:rsid w:val="003651F1"/>
    <w:rsid w:val="00365302"/>
    <w:rsid w:val="00365803"/>
    <w:rsid w:val="00365AD3"/>
    <w:rsid w:val="00366277"/>
    <w:rsid w:val="0036730D"/>
    <w:rsid w:val="00367A86"/>
    <w:rsid w:val="00367BBA"/>
    <w:rsid w:val="00370330"/>
    <w:rsid w:val="003705D7"/>
    <w:rsid w:val="00370DA5"/>
    <w:rsid w:val="00370FD9"/>
    <w:rsid w:val="00371194"/>
    <w:rsid w:val="003717E0"/>
    <w:rsid w:val="00371F8C"/>
    <w:rsid w:val="003724C3"/>
    <w:rsid w:val="0037286C"/>
    <w:rsid w:val="00372994"/>
    <w:rsid w:val="0037318A"/>
    <w:rsid w:val="003731DB"/>
    <w:rsid w:val="0037337B"/>
    <w:rsid w:val="00373641"/>
    <w:rsid w:val="003736C4"/>
    <w:rsid w:val="00373A6D"/>
    <w:rsid w:val="00373CD6"/>
    <w:rsid w:val="0037411F"/>
    <w:rsid w:val="003741D6"/>
    <w:rsid w:val="00374304"/>
    <w:rsid w:val="00375592"/>
    <w:rsid w:val="00375A72"/>
    <w:rsid w:val="00375D59"/>
    <w:rsid w:val="003761FC"/>
    <w:rsid w:val="003766CF"/>
    <w:rsid w:val="003768A5"/>
    <w:rsid w:val="00376978"/>
    <w:rsid w:val="00376B0C"/>
    <w:rsid w:val="00376EDD"/>
    <w:rsid w:val="00377369"/>
    <w:rsid w:val="003773B7"/>
    <w:rsid w:val="00377501"/>
    <w:rsid w:val="003777A9"/>
    <w:rsid w:val="00377B24"/>
    <w:rsid w:val="00377CD3"/>
    <w:rsid w:val="00377DE3"/>
    <w:rsid w:val="00380022"/>
    <w:rsid w:val="00380202"/>
    <w:rsid w:val="00380439"/>
    <w:rsid w:val="00380476"/>
    <w:rsid w:val="00380614"/>
    <w:rsid w:val="003812D1"/>
    <w:rsid w:val="00381D14"/>
    <w:rsid w:val="00381F49"/>
    <w:rsid w:val="00382217"/>
    <w:rsid w:val="003822F5"/>
    <w:rsid w:val="00382361"/>
    <w:rsid w:val="0038253E"/>
    <w:rsid w:val="00382C34"/>
    <w:rsid w:val="00382F95"/>
    <w:rsid w:val="00383440"/>
    <w:rsid w:val="0038386F"/>
    <w:rsid w:val="00383DDC"/>
    <w:rsid w:val="0038489B"/>
    <w:rsid w:val="0038491E"/>
    <w:rsid w:val="00384A5C"/>
    <w:rsid w:val="003858AF"/>
    <w:rsid w:val="003859FF"/>
    <w:rsid w:val="00385AB1"/>
    <w:rsid w:val="00386177"/>
    <w:rsid w:val="00386237"/>
    <w:rsid w:val="003866FE"/>
    <w:rsid w:val="003867B8"/>
    <w:rsid w:val="00386D31"/>
    <w:rsid w:val="00387118"/>
    <w:rsid w:val="0038721A"/>
    <w:rsid w:val="0038751B"/>
    <w:rsid w:val="003875DB"/>
    <w:rsid w:val="0038761F"/>
    <w:rsid w:val="00387A36"/>
    <w:rsid w:val="00390519"/>
    <w:rsid w:val="00390E70"/>
    <w:rsid w:val="0039108F"/>
    <w:rsid w:val="003911FC"/>
    <w:rsid w:val="00391624"/>
    <w:rsid w:val="003918E5"/>
    <w:rsid w:val="00391D55"/>
    <w:rsid w:val="003920B6"/>
    <w:rsid w:val="00392377"/>
    <w:rsid w:val="00392861"/>
    <w:rsid w:val="00392AA8"/>
    <w:rsid w:val="00392AFF"/>
    <w:rsid w:val="00392BFF"/>
    <w:rsid w:val="00392F56"/>
    <w:rsid w:val="00393075"/>
    <w:rsid w:val="00393300"/>
    <w:rsid w:val="003944A1"/>
    <w:rsid w:val="003947C3"/>
    <w:rsid w:val="00394965"/>
    <w:rsid w:val="00394A4C"/>
    <w:rsid w:val="00394AEF"/>
    <w:rsid w:val="00394FF3"/>
    <w:rsid w:val="00396242"/>
    <w:rsid w:val="003963D8"/>
    <w:rsid w:val="00396631"/>
    <w:rsid w:val="00397118"/>
    <w:rsid w:val="003A0563"/>
    <w:rsid w:val="003A0ACF"/>
    <w:rsid w:val="003A1781"/>
    <w:rsid w:val="003A1BB1"/>
    <w:rsid w:val="003A1CA4"/>
    <w:rsid w:val="003A1E71"/>
    <w:rsid w:val="003A1FF1"/>
    <w:rsid w:val="003A2264"/>
    <w:rsid w:val="003A24F5"/>
    <w:rsid w:val="003A268D"/>
    <w:rsid w:val="003A26D8"/>
    <w:rsid w:val="003A2844"/>
    <w:rsid w:val="003A29F4"/>
    <w:rsid w:val="003A2F80"/>
    <w:rsid w:val="003A32B2"/>
    <w:rsid w:val="003A34B4"/>
    <w:rsid w:val="003A34F2"/>
    <w:rsid w:val="003A3745"/>
    <w:rsid w:val="003A37C3"/>
    <w:rsid w:val="003A3884"/>
    <w:rsid w:val="003A39FA"/>
    <w:rsid w:val="003A3C82"/>
    <w:rsid w:val="003A3E9B"/>
    <w:rsid w:val="003A4280"/>
    <w:rsid w:val="003A4ADF"/>
    <w:rsid w:val="003A4D45"/>
    <w:rsid w:val="003A4DB4"/>
    <w:rsid w:val="003A59DC"/>
    <w:rsid w:val="003A6466"/>
    <w:rsid w:val="003A64C9"/>
    <w:rsid w:val="003A68A1"/>
    <w:rsid w:val="003A6C0B"/>
    <w:rsid w:val="003A79BD"/>
    <w:rsid w:val="003A7C63"/>
    <w:rsid w:val="003A7D8E"/>
    <w:rsid w:val="003A7F4B"/>
    <w:rsid w:val="003B007C"/>
    <w:rsid w:val="003B0278"/>
    <w:rsid w:val="003B059E"/>
    <w:rsid w:val="003B09A3"/>
    <w:rsid w:val="003B17F7"/>
    <w:rsid w:val="003B1958"/>
    <w:rsid w:val="003B1B70"/>
    <w:rsid w:val="003B2166"/>
    <w:rsid w:val="003B27C9"/>
    <w:rsid w:val="003B2BAD"/>
    <w:rsid w:val="003B2C3E"/>
    <w:rsid w:val="003B2D17"/>
    <w:rsid w:val="003B2F9D"/>
    <w:rsid w:val="003B37A8"/>
    <w:rsid w:val="003B3F7F"/>
    <w:rsid w:val="003B4E00"/>
    <w:rsid w:val="003B518F"/>
    <w:rsid w:val="003B5563"/>
    <w:rsid w:val="003B58F5"/>
    <w:rsid w:val="003B5AF3"/>
    <w:rsid w:val="003B63C3"/>
    <w:rsid w:val="003B6442"/>
    <w:rsid w:val="003B6611"/>
    <w:rsid w:val="003B6EEE"/>
    <w:rsid w:val="003B7001"/>
    <w:rsid w:val="003B71C1"/>
    <w:rsid w:val="003B7982"/>
    <w:rsid w:val="003B7FF9"/>
    <w:rsid w:val="003C0104"/>
    <w:rsid w:val="003C0212"/>
    <w:rsid w:val="003C041A"/>
    <w:rsid w:val="003C08F9"/>
    <w:rsid w:val="003C0A1E"/>
    <w:rsid w:val="003C0A22"/>
    <w:rsid w:val="003C1083"/>
    <w:rsid w:val="003C1111"/>
    <w:rsid w:val="003C12FF"/>
    <w:rsid w:val="003C14E8"/>
    <w:rsid w:val="003C1BDF"/>
    <w:rsid w:val="003C22A2"/>
    <w:rsid w:val="003C25FA"/>
    <w:rsid w:val="003C294A"/>
    <w:rsid w:val="003C2A4F"/>
    <w:rsid w:val="003C2F69"/>
    <w:rsid w:val="003C312F"/>
    <w:rsid w:val="003C3342"/>
    <w:rsid w:val="003C3767"/>
    <w:rsid w:val="003C38FA"/>
    <w:rsid w:val="003C3963"/>
    <w:rsid w:val="003C4092"/>
    <w:rsid w:val="003C4695"/>
    <w:rsid w:val="003C47EC"/>
    <w:rsid w:val="003C4DE9"/>
    <w:rsid w:val="003C5121"/>
    <w:rsid w:val="003C537D"/>
    <w:rsid w:val="003C5FAD"/>
    <w:rsid w:val="003C6064"/>
    <w:rsid w:val="003C64C2"/>
    <w:rsid w:val="003C67FC"/>
    <w:rsid w:val="003C68B5"/>
    <w:rsid w:val="003C6A49"/>
    <w:rsid w:val="003C714F"/>
    <w:rsid w:val="003C7479"/>
    <w:rsid w:val="003C7668"/>
    <w:rsid w:val="003C7726"/>
    <w:rsid w:val="003C782D"/>
    <w:rsid w:val="003C7A8A"/>
    <w:rsid w:val="003C7D49"/>
    <w:rsid w:val="003D000B"/>
    <w:rsid w:val="003D036F"/>
    <w:rsid w:val="003D05EF"/>
    <w:rsid w:val="003D1035"/>
    <w:rsid w:val="003D1709"/>
    <w:rsid w:val="003D18EB"/>
    <w:rsid w:val="003D1C87"/>
    <w:rsid w:val="003D252C"/>
    <w:rsid w:val="003D27AB"/>
    <w:rsid w:val="003D2DA6"/>
    <w:rsid w:val="003D3324"/>
    <w:rsid w:val="003D399C"/>
    <w:rsid w:val="003D3BF8"/>
    <w:rsid w:val="003D3E33"/>
    <w:rsid w:val="003D4056"/>
    <w:rsid w:val="003D44AF"/>
    <w:rsid w:val="003D491E"/>
    <w:rsid w:val="003D5A9A"/>
    <w:rsid w:val="003D5DB5"/>
    <w:rsid w:val="003D5EF0"/>
    <w:rsid w:val="003D62B6"/>
    <w:rsid w:val="003D637A"/>
    <w:rsid w:val="003D6412"/>
    <w:rsid w:val="003D650A"/>
    <w:rsid w:val="003D66FC"/>
    <w:rsid w:val="003D6C8A"/>
    <w:rsid w:val="003D701F"/>
    <w:rsid w:val="003D773D"/>
    <w:rsid w:val="003D7BDE"/>
    <w:rsid w:val="003E0DE0"/>
    <w:rsid w:val="003E118D"/>
    <w:rsid w:val="003E13F5"/>
    <w:rsid w:val="003E16FB"/>
    <w:rsid w:val="003E1AB3"/>
    <w:rsid w:val="003E2264"/>
    <w:rsid w:val="003E22E1"/>
    <w:rsid w:val="003E24B7"/>
    <w:rsid w:val="003E2997"/>
    <w:rsid w:val="003E2CB1"/>
    <w:rsid w:val="003E3173"/>
    <w:rsid w:val="003E3595"/>
    <w:rsid w:val="003E35DE"/>
    <w:rsid w:val="003E3A1B"/>
    <w:rsid w:val="003E3B0C"/>
    <w:rsid w:val="003E3FB6"/>
    <w:rsid w:val="003E3FCD"/>
    <w:rsid w:val="003E464A"/>
    <w:rsid w:val="003E4D80"/>
    <w:rsid w:val="003E50BF"/>
    <w:rsid w:val="003E5B61"/>
    <w:rsid w:val="003E63F5"/>
    <w:rsid w:val="003E66DA"/>
    <w:rsid w:val="003E6A1B"/>
    <w:rsid w:val="003E6ED7"/>
    <w:rsid w:val="003E70D5"/>
    <w:rsid w:val="003E7576"/>
    <w:rsid w:val="003F0226"/>
    <w:rsid w:val="003F02A6"/>
    <w:rsid w:val="003F035C"/>
    <w:rsid w:val="003F08D6"/>
    <w:rsid w:val="003F0A82"/>
    <w:rsid w:val="003F1051"/>
    <w:rsid w:val="003F1A1A"/>
    <w:rsid w:val="003F2118"/>
    <w:rsid w:val="003F26DC"/>
    <w:rsid w:val="003F2C92"/>
    <w:rsid w:val="003F320D"/>
    <w:rsid w:val="003F32E0"/>
    <w:rsid w:val="003F3B47"/>
    <w:rsid w:val="003F3C57"/>
    <w:rsid w:val="003F3DCD"/>
    <w:rsid w:val="003F4106"/>
    <w:rsid w:val="003F427B"/>
    <w:rsid w:val="003F4356"/>
    <w:rsid w:val="003F45B4"/>
    <w:rsid w:val="003F47BB"/>
    <w:rsid w:val="003F4876"/>
    <w:rsid w:val="003F4D47"/>
    <w:rsid w:val="003F4F23"/>
    <w:rsid w:val="003F53F0"/>
    <w:rsid w:val="003F598A"/>
    <w:rsid w:val="003F5A7F"/>
    <w:rsid w:val="003F6230"/>
    <w:rsid w:val="003F63AE"/>
    <w:rsid w:val="003F673B"/>
    <w:rsid w:val="003F6910"/>
    <w:rsid w:val="003F6BCB"/>
    <w:rsid w:val="003F79AA"/>
    <w:rsid w:val="003F7ADE"/>
    <w:rsid w:val="004004A0"/>
    <w:rsid w:val="004007AE"/>
    <w:rsid w:val="00400AD8"/>
    <w:rsid w:val="00400DBC"/>
    <w:rsid w:val="004016FF"/>
    <w:rsid w:val="00401927"/>
    <w:rsid w:val="00401B0C"/>
    <w:rsid w:val="00401EBA"/>
    <w:rsid w:val="00402111"/>
    <w:rsid w:val="004028F7"/>
    <w:rsid w:val="00402A44"/>
    <w:rsid w:val="00402A4F"/>
    <w:rsid w:val="00403A61"/>
    <w:rsid w:val="00403C1C"/>
    <w:rsid w:val="00403E53"/>
    <w:rsid w:val="00403F75"/>
    <w:rsid w:val="00404333"/>
    <w:rsid w:val="00404671"/>
    <w:rsid w:val="0040472E"/>
    <w:rsid w:val="00405189"/>
    <w:rsid w:val="00405775"/>
    <w:rsid w:val="004058D7"/>
    <w:rsid w:val="00405AD3"/>
    <w:rsid w:val="00405B02"/>
    <w:rsid w:val="00406102"/>
    <w:rsid w:val="0040690A"/>
    <w:rsid w:val="00406937"/>
    <w:rsid w:val="0040694C"/>
    <w:rsid w:val="004073C8"/>
    <w:rsid w:val="00407479"/>
    <w:rsid w:val="00407A4C"/>
    <w:rsid w:val="00407BDE"/>
    <w:rsid w:val="00407D84"/>
    <w:rsid w:val="00407E24"/>
    <w:rsid w:val="0041045E"/>
    <w:rsid w:val="004106EB"/>
    <w:rsid w:val="0041077A"/>
    <w:rsid w:val="00410EBC"/>
    <w:rsid w:val="00411265"/>
    <w:rsid w:val="00411CBF"/>
    <w:rsid w:val="004121D5"/>
    <w:rsid w:val="00413229"/>
    <w:rsid w:val="00413419"/>
    <w:rsid w:val="00413988"/>
    <w:rsid w:val="00413A1D"/>
    <w:rsid w:val="00413FDF"/>
    <w:rsid w:val="00414479"/>
    <w:rsid w:val="00414A73"/>
    <w:rsid w:val="00414BE8"/>
    <w:rsid w:val="00414C8B"/>
    <w:rsid w:val="004150D9"/>
    <w:rsid w:val="00415400"/>
    <w:rsid w:val="004156F7"/>
    <w:rsid w:val="004157A6"/>
    <w:rsid w:val="00415B70"/>
    <w:rsid w:val="00415E8B"/>
    <w:rsid w:val="00416BF3"/>
    <w:rsid w:val="00416EBE"/>
    <w:rsid w:val="00417093"/>
    <w:rsid w:val="0041714A"/>
    <w:rsid w:val="004171CD"/>
    <w:rsid w:val="0041779E"/>
    <w:rsid w:val="00417AFA"/>
    <w:rsid w:val="00417BAA"/>
    <w:rsid w:val="00417F23"/>
    <w:rsid w:val="0042003F"/>
    <w:rsid w:val="00420106"/>
    <w:rsid w:val="0042024C"/>
    <w:rsid w:val="0042064E"/>
    <w:rsid w:val="0042177F"/>
    <w:rsid w:val="00421B3A"/>
    <w:rsid w:val="00422359"/>
    <w:rsid w:val="004224C3"/>
    <w:rsid w:val="004228DC"/>
    <w:rsid w:val="00422987"/>
    <w:rsid w:val="00422BCA"/>
    <w:rsid w:val="004231C8"/>
    <w:rsid w:val="00423817"/>
    <w:rsid w:val="00423EF8"/>
    <w:rsid w:val="00423EFD"/>
    <w:rsid w:val="0042402B"/>
    <w:rsid w:val="004240EC"/>
    <w:rsid w:val="0042424C"/>
    <w:rsid w:val="00424523"/>
    <w:rsid w:val="00424804"/>
    <w:rsid w:val="00424CC4"/>
    <w:rsid w:val="00424DA5"/>
    <w:rsid w:val="00424F39"/>
    <w:rsid w:val="00425199"/>
    <w:rsid w:val="004251C6"/>
    <w:rsid w:val="0042524C"/>
    <w:rsid w:val="004253EA"/>
    <w:rsid w:val="00425EE1"/>
    <w:rsid w:val="00426000"/>
    <w:rsid w:val="00426326"/>
    <w:rsid w:val="004266A4"/>
    <w:rsid w:val="004269ED"/>
    <w:rsid w:val="0042774B"/>
    <w:rsid w:val="004279C8"/>
    <w:rsid w:val="00427EED"/>
    <w:rsid w:val="004301DF"/>
    <w:rsid w:val="00430479"/>
    <w:rsid w:val="0043068F"/>
    <w:rsid w:val="00430850"/>
    <w:rsid w:val="00430B85"/>
    <w:rsid w:val="00430CC0"/>
    <w:rsid w:val="00430E5C"/>
    <w:rsid w:val="004311B7"/>
    <w:rsid w:val="0043122B"/>
    <w:rsid w:val="004319CD"/>
    <w:rsid w:val="00432241"/>
    <w:rsid w:val="004326DB"/>
    <w:rsid w:val="00432A83"/>
    <w:rsid w:val="00433496"/>
    <w:rsid w:val="00433B6D"/>
    <w:rsid w:val="004342D7"/>
    <w:rsid w:val="0043442C"/>
    <w:rsid w:val="00434569"/>
    <w:rsid w:val="00434BD3"/>
    <w:rsid w:val="00434FFB"/>
    <w:rsid w:val="004353A1"/>
    <w:rsid w:val="0043551A"/>
    <w:rsid w:val="004355AC"/>
    <w:rsid w:val="004357CC"/>
    <w:rsid w:val="00435C59"/>
    <w:rsid w:val="0043645D"/>
    <w:rsid w:val="0043676C"/>
    <w:rsid w:val="004368C5"/>
    <w:rsid w:val="00436B53"/>
    <w:rsid w:val="00436C26"/>
    <w:rsid w:val="00436C39"/>
    <w:rsid w:val="00437648"/>
    <w:rsid w:val="00437673"/>
    <w:rsid w:val="00437807"/>
    <w:rsid w:val="00437E53"/>
    <w:rsid w:val="0044010E"/>
    <w:rsid w:val="00440AE5"/>
    <w:rsid w:val="00441AEA"/>
    <w:rsid w:val="0044258D"/>
    <w:rsid w:val="004425AA"/>
    <w:rsid w:val="00443523"/>
    <w:rsid w:val="00443915"/>
    <w:rsid w:val="00443ED2"/>
    <w:rsid w:val="004441A9"/>
    <w:rsid w:val="00444304"/>
    <w:rsid w:val="00444317"/>
    <w:rsid w:val="00444690"/>
    <w:rsid w:val="00444D65"/>
    <w:rsid w:val="00444F89"/>
    <w:rsid w:val="00445AE5"/>
    <w:rsid w:val="004462D3"/>
    <w:rsid w:val="004465EC"/>
    <w:rsid w:val="00446893"/>
    <w:rsid w:val="004473BC"/>
    <w:rsid w:val="00447586"/>
    <w:rsid w:val="004476B2"/>
    <w:rsid w:val="00447D78"/>
    <w:rsid w:val="00447F6F"/>
    <w:rsid w:val="004502CC"/>
    <w:rsid w:val="00450866"/>
    <w:rsid w:val="0045093F"/>
    <w:rsid w:val="004509D1"/>
    <w:rsid w:val="00450D26"/>
    <w:rsid w:val="00450E5D"/>
    <w:rsid w:val="00451032"/>
    <w:rsid w:val="004514D6"/>
    <w:rsid w:val="0045184C"/>
    <w:rsid w:val="00452170"/>
    <w:rsid w:val="004521BB"/>
    <w:rsid w:val="00452C5E"/>
    <w:rsid w:val="004530DD"/>
    <w:rsid w:val="00454075"/>
    <w:rsid w:val="0045415F"/>
    <w:rsid w:val="00454F04"/>
    <w:rsid w:val="00455509"/>
    <w:rsid w:val="00456097"/>
    <w:rsid w:val="0045696E"/>
    <w:rsid w:val="00456BAC"/>
    <w:rsid w:val="00456C38"/>
    <w:rsid w:val="00456C6A"/>
    <w:rsid w:val="0045737B"/>
    <w:rsid w:val="0045738E"/>
    <w:rsid w:val="00457886"/>
    <w:rsid w:val="00457D1C"/>
    <w:rsid w:val="00457ED3"/>
    <w:rsid w:val="00460380"/>
    <w:rsid w:val="00460492"/>
    <w:rsid w:val="00460800"/>
    <w:rsid w:val="00460CE0"/>
    <w:rsid w:val="00461452"/>
    <w:rsid w:val="004615A6"/>
    <w:rsid w:val="0046184F"/>
    <w:rsid w:val="004618DB"/>
    <w:rsid w:val="00461B3C"/>
    <w:rsid w:val="00461DDB"/>
    <w:rsid w:val="00461E03"/>
    <w:rsid w:val="004620B2"/>
    <w:rsid w:val="004621B3"/>
    <w:rsid w:val="00462489"/>
    <w:rsid w:val="0046253D"/>
    <w:rsid w:val="00462AB6"/>
    <w:rsid w:val="0046300F"/>
    <w:rsid w:val="0046444C"/>
    <w:rsid w:val="00465833"/>
    <w:rsid w:val="00465BD8"/>
    <w:rsid w:val="00465CD8"/>
    <w:rsid w:val="004663ED"/>
    <w:rsid w:val="0046642F"/>
    <w:rsid w:val="004668B9"/>
    <w:rsid w:val="00466B3F"/>
    <w:rsid w:val="00466E2F"/>
    <w:rsid w:val="00467425"/>
    <w:rsid w:val="004707D1"/>
    <w:rsid w:val="00470806"/>
    <w:rsid w:val="00470FBB"/>
    <w:rsid w:val="0047117F"/>
    <w:rsid w:val="004714EF"/>
    <w:rsid w:val="0047185C"/>
    <w:rsid w:val="00471EDA"/>
    <w:rsid w:val="00472181"/>
    <w:rsid w:val="00472E5A"/>
    <w:rsid w:val="00473251"/>
    <w:rsid w:val="004734B4"/>
    <w:rsid w:val="00474125"/>
    <w:rsid w:val="00475390"/>
    <w:rsid w:val="0047572E"/>
    <w:rsid w:val="00475818"/>
    <w:rsid w:val="0047592B"/>
    <w:rsid w:val="00475A46"/>
    <w:rsid w:val="00475A81"/>
    <w:rsid w:val="00475B92"/>
    <w:rsid w:val="00476252"/>
    <w:rsid w:val="004763A9"/>
    <w:rsid w:val="00476727"/>
    <w:rsid w:val="00477393"/>
    <w:rsid w:val="004777D1"/>
    <w:rsid w:val="00477C5E"/>
    <w:rsid w:val="00477DA5"/>
    <w:rsid w:val="00477E10"/>
    <w:rsid w:val="004803AC"/>
    <w:rsid w:val="00480581"/>
    <w:rsid w:val="00480735"/>
    <w:rsid w:val="004815A7"/>
    <w:rsid w:val="004818C9"/>
    <w:rsid w:val="00481959"/>
    <w:rsid w:val="00481DB7"/>
    <w:rsid w:val="00481FA3"/>
    <w:rsid w:val="004821CE"/>
    <w:rsid w:val="00482448"/>
    <w:rsid w:val="00482FA7"/>
    <w:rsid w:val="0048349F"/>
    <w:rsid w:val="004837F2"/>
    <w:rsid w:val="00483FA6"/>
    <w:rsid w:val="00484625"/>
    <w:rsid w:val="004850FD"/>
    <w:rsid w:val="00485405"/>
    <w:rsid w:val="00485A52"/>
    <w:rsid w:val="00486045"/>
    <w:rsid w:val="00486145"/>
    <w:rsid w:val="004863A5"/>
    <w:rsid w:val="004864B5"/>
    <w:rsid w:val="0048666D"/>
    <w:rsid w:val="00486739"/>
    <w:rsid w:val="00486B27"/>
    <w:rsid w:val="00486B2E"/>
    <w:rsid w:val="00487F58"/>
    <w:rsid w:val="0049033E"/>
    <w:rsid w:val="004907BF"/>
    <w:rsid w:val="004910A3"/>
    <w:rsid w:val="00491BDE"/>
    <w:rsid w:val="00491F8F"/>
    <w:rsid w:val="00492692"/>
    <w:rsid w:val="004928D2"/>
    <w:rsid w:val="00492CDF"/>
    <w:rsid w:val="004930F5"/>
    <w:rsid w:val="0049351E"/>
    <w:rsid w:val="00493DD7"/>
    <w:rsid w:val="004941CC"/>
    <w:rsid w:val="00494864"/>
    <w:rsid w:val="0049568E"/>
    <w:rsid w:val="00495B5E"/>
    <w:rsid w:val="00495C88"/>
    <w:rsid w:val="004962A3"/>
    <w:rsid w:val="00496B0A"/>
    <w:rsid w:val="00496F4A"/>
    <w:rsid w:val="004977C4"/>
    <w:rsid w:val="00497939"/>
    <w:rsid w:val="004A0001"/>
    <w:rsid w:val="004A01DE"/>
    <w:rsid w:val="004A020F"/>
    <w:rsid w:val="004A0875"/>
    <w:rsid w:val="004A0B86"/>
    <w:rsid w:val="004A0CB6"/>
    <w:rsid w:val="004A0E7F"/>
    <w:rsid w:val="004A0F33"/>
    <w:rsid w:val="004A119C"/>
    <w:rsid w:val="004A18AD"/>
    <w:rsid w:val="004A196D"/>
    <w:rsid w:val="004A1ADC"/>
    <w:rsid w:val="004A1EB5"/>
    <w:rsid w:val="004A1EC7"/>
    <w:rsid w:val="004A1FC9"/>
    <w:rsid w:val="004A2516"/>
    <w:rsid w:val="004A258F"/>
    <w:rsid w:val="004A26B6"/>
    <w:rsid w:val="004A3075"/>
    <w:rsid w:val="004A3542"/>
    <w:rsid w:val="004A3787"/>
    <w:rsid w:val="004A389A"/>
    <w:rsid w:val="004A3A4A"/>
    <w:rsid w:val="004A3C42"/>
    <w:rsid w:val="004A4918"/>
    <w:rsid w:val="004A4C16"/>
    <w:rsid w:val="004A58B3"/>
    <w:rsid w:val="004A58EE"/>
    <w:rsid w:val="004A595F"/>
    <w:rsid w:val="004A5B0B"/>
    <w:rsid w:val="004A5C4E"/>
    <w:rsid w:val="004A5DC8"/>
    <w:rsid w:val="004A658D"/>
    <w:rsid w:val="004A70BD"/>
    <w:rsid w:val="004A76D3"/>
    <w:rsid w:val="004A7BC1"/>
    <w:rsid w:val="004A7DCE"/>
    <w:rsid w:val="004A7DE3"/>
    <w:rsid w:val="004B07D7"/>
    <w:rsid w:val="004B0AAA"/>
    <w:rsid w:val="004B0D07"/>
    <w:rsid w:val="004B0E6E"/>
    <w:rsid w:val="004B0FBF"/>
    <w:rsid w:val="004B117C"/>
    <w:rsid w:val="004B1553"/>
    <w:rsid w:val="004B176E"/>
    <w:rsid w:val="004B2741"/>
    <w:rsid w:val="004B297A"/>
    <w:rsid w:val="004B2B10"/>
    <w:rsid w:val="004B2F82"/>
    <w:rsid w:val="004B3047"/>
    <w:rsid w:val="004B39F8"/>
    <w:rsid w:val="004B416A"/>
    <w:rsid w:val="004B4873"/>
    <w:rsid w:val="004B4C0B"/>
    <w:rsid w:val="004B520D"/>
    <w:rsid w:val="004B5652"/>
    <w:rsid w:val="004B5FDB"/>
    <w:rsid w:val="004B62CE"/>
    <w:rsid w:val="004B65E7"/>
    <w:rsid w:val="004B6814"/>
    <w:rsid w:val="004B7BF5"/>
    <w:rsid w:val="004B7DC2"/>
    <w:rsid w:val="004C01E0"/>
    <w:rsid w:val="004C02B5"/>
    <w:rsid w:val="004C0366"/>
    <w:rsid w:val="004C03E9"/>
    <w:rsid w:val="004C07C7"/>
    <w:rsid w:val="004C0E45"/>
    <w:rsid w:val="004C12C7"/>
    <w:rsid w:val="004C1589"/>
    <w:rsid w:val="004C1775"/>
    <w:rsid w:val="004C179A"/>
    <w:rsid w:val="004C1C8B"/>
    <w:rsid w:val="004C1E54"/>
    <w:rsid w:val="004C2051"/>
    <w:rsid w:val="004C20C2"/>
    <w:rsid w:val="004C21FC"/>
    <w:rsid w:val="004C239F"/>
    <w:rsid w:val="004C265A"/>
    <w:rsid w:val="004C27C6"/>
    <w:rsid w:val="004C2BC8"/>
    <w:rsid w:val="004C2E2A"/>
    <w:rsid w:val="004C2E77"/>
    <w:rsid w:val="004C2F44"/>
    <w:rsid w:val="004C3490"/>
    <w:rsid w:val="004C34D9"/>
    <w:rsid w:val="004C362C"/>
    <w:rsid w:val="004C367A"/>
    <w:rsid w:val="004C373F"/>
    <w:rsid w:val="004C3C7F"/>
    <w:rsid w:val="004C42B6"/>
    <w:rsid w:val="004C4CED"/>
    <w:rsid w:val="004C5015"/>
    <w:rsid w:val="004C5493"/>
    <w:rsid w:val="004C54EF"/>
    <w:rsid w:val="004C5A1E"/>
    <w:rsid w:val="004C5B90"/>
    <w:rsid w:val="004C6BF9"/>
    <w:rsid w:val="004C717D"/>
    <w:rsid w:val="004C74BE"/>
    <w:rsid w:val="004C76B4"/>
    <w:rsid w:val="004C76F4"/>
    <w:rsid w:val="004D0951"/>
    <w:rsid w:val="004D09FF"/>
    <w:rsid w:val="004D0A56"/>
    <w:rsid w:val="004D1BAD"/>
    <w:rsid w:val="004D1F15"/>
    <w:rsid w:val="004D20F0"/>
    <w:rsid w:val="004D21DD"/>
    <w:rsid w:val="004D24F4"/>
    <w:rsid w:val="004D2502"/>
    <w:rsid w:val="004D25D3"/>
    <w:rsid w:val="004D28AC"/>
    <w:rsid w:val="004D2946"/>
    <w:rsid w:val="004D2E00"/>
    <w:rsid w:val="004D3228"/>
    <w:rsid w:val="004D3645"/>
    <w:rsid w:val="004D3859"/>
    <w:rsid w:val="004D3E3C"/>
    <w:rsid w:val="004D3FCE"/>
    <w:rsid w:val="004D4022"/>
    <w:rsid w:val="004D5B20"/>
    <w:rsid w:val="004D6196"/>
    <w:rsid w:val="004D66AE"/>
    <w:rsid w:val="004D6CE1"/>
    <w:rsid w:val="004D6D97"/>
    <w:rsid w:val="004D6EFA"/>
    <w:rsid w:val="004D7031"/>
    <w:rsid w:val="004D70E5"/>
    <w:rsid w:val="004D716C"/>
    <w:rsid w:val="004D76F9"/>
    <w:rsid w:val="004D78BF"/>
    <w:rsid w:val="004D7D10"/>
    <w:rsid w:val="004D7E2C"/>
    <w:rsid w:val="004D7F76"/>
    <w:rsid w:val="004E0098"/>
    <w:rsid w:val="004E00E5"/>
    <w:rsid w:val="004E12B5"/>
    <w:rsid w:val="004E1EC2"/>
    <w:rsid w:val="004E28B3"/>
    <w:rsid w:val="004E3043"/>
    <w:rsid w:val="004E325A"/>
    <w:rsid w:val="004E3303"/>
    <w:rsid w:val="004E3337"/>
    <w:rsid w:val="004E3825"/>
    <w:rsid w:val="004E3975"/>
    <w:rsid w:val="004E3E29"/>
    <w:rsid w:val="004E4239"/>
    <w:rsid w:val="004E4B7B"/>
    <w:rsid w:val="004E5226"/>
    <w:rsid w:val="004E53FD"/>
    <w:rsid w:val="004E58B8"/>
    <w:rsid w:val="004E58E8"/>
    <w:rsid w:val="004E5B17"/>
    <w:rsid w:val="004E60F1"/>
    <w:rsid w:val="004E61B5"/>
    <w:rsid w:val="004E6CD6"/>
    <w:rsid w:val="004E6D78"/>
    <w:rsid w:val="004E7182"/>
    <w:rsid w:val="004E78F7"/>
    <w:rsid w:val="004F0998"/>
    <w:rsid w:val="004F0FD7"/>
    <w:rsid w:val="004F1270"/>
    <w:rsid w:val="004F1460"/>
    <w:rsid w:val="004F15D4"/>
    <w:rsid w:val="004F1E96"/>
    <w:rsid w:val="004F20F1"/>
    <w:rsid w:val="004F247B"/>
    <w:rsid w:val="004F26E8"/>
    <w:rsid w:val="004F2711"/>
    <w:rsid w:val="004F284C"/>
    <w:rsid w:val="004F28C9"/>
    <w:rsid w:val="004F2FD2"/>
    <w:rsid w:val="004F3032"/>
    <w:rsid w:val="004F306E"/>
    <w:rsid w:val="004F318C"/>
    <w:rsid w:val="004F3638"/>
    <w:rsid w:val="004F3932"/>
    <w:rsid w:val="004F41BD"/>
    <w:rsid w:val="004F4596"/>
    <w:rsid w:val="004F4BAB"/>
    <w:rsid w:val="004F4C86"/>
    <w:rsid w:val="004F4FF9"/>
    <w:rsid w:val="004F5483"/>
    <w:rsid w:val="004F55D8"/>
    <w:rsid w:val="004F57DD"/>
    <w:rsid w:val="004F5945"/>
    <w:rsid w:val="004F64B0"/>
    <w:rsid w:val="004F6A7F"/>
    <w:rsid w:val="004F6B3F"/>
    <w:rsid w:val="004F7A31"/>
    <w:rsid w:val="004F7D57"/>
    <w:rsid w:val="004F7FD9"/>
    <w:rsid w:val="00500162"/>
    <w:rsid w:val="005004AA"/>
    <w:rsid w:val="0050065B"/>
    <w:rsid w:val="005006F4"/>
    <w:rsid w:val="0050087D"/>
    <w:rsid w:val="00500BED"/>
    <w:rsid w:val="00500C28"/>
    <w:rsid w:val="00500F4A"/>
    <w:rsid w:val="0050121E"/>
    <w:rsid w:val="005012BC"/>
    <w:rsid w:val="005017EB"/>
    <w:rsid w:val="0050180E"/>
    <w:rsid w:val="005019AF"/>
    <w:rsid w:val="00501A83"/>
    <w:rsid w:val="00501EFF"/>
    <w:rsid w:val="00502103"/>
    <w:rsid w:val="0050241E"/>
    <w:rsid w:val="005025A1"/>
    <w:rsid w:val="00502870"/>
    <w:rsid w:val="00502D0F"/>
    <w:rsid w:val="00502E9F"/>
    <w:rsid w:val="00503362"/>
    <w:rsid w:val="0050386E"/>
    <w:rsid w:val="005038A5"/>
    <w:rsid w:val="00504346"/>
    <w:rsid w:val="00504380"/>
    <w:rsid w:val="00504416"/>
    <w:rsid w:val="00504753"/>
    <w:rsid w:val="00504A0C"/>
    <w:rsid w:val="00505642"/>
    <w:rsid w:val="00505CD7"/>
    <w:rsid w:val="00506071"/>
    <w:rsid w:val="00506A37"/>
    <w:rsid w:val="00510102"/>
    <w:rsid w:val="00510175"/>
    <w:rsid w:val="005102EE"/>
    <w:rsid w:val="0051083B"/>
    <w:rsid w:val="00510E63"/>
    <w:rsid w:val="00510F29"/>
    <w:rsid w:val="00511154"/>
    <w:rsid w:val="00511B8D"/>
    <w:rsid w:val="00511DED"/>
    <w:rsid w:val="00511FB9"/>
    <w:rsid w:val="00512135"/>
    <w:rsid w:val="00512A30"/>
    <w:rsid w:val="005131BA"/>
    <w:rsid w:val="0051322D"/>
    <w:rsid w:val="00513401"/>
    <w:rsid w:val="0051362A"/>
    <w:rsid w:val="00515131"/>
    <w:rsid w:val="00515D8A"/>
    <w:rsid w:val="00516657"/>
    <w:rsid w:val="005168EC"/>
    <w:rsid w:val="005169D2"/>
    <w:rsid w:val="00516A20"/>
    <w:rsid w:val="00517013"/>
    <w:rsid w:val="005172D5"/>
    <w:rsid w:val="005204FA"/>
    <w:rsid w:val="005208A2"/>
    <w:rsid w:val="00521A0E"/>
    <w:rsid w:val="00521FB8"/>
    <w:rsid w:val="005224AA"/>
    <w:rsid w:val="00522777"/>
    <w:rsid w:val="00522872"/>
    <w:rsid w:val="005228E8"/>
    <w:rsid w:val="00522974"/>
    <w:rsid w:val="00522B4E"/>
    <w:rsid w:val="00522BC1"/>
    <w:rsid w:val="0052301F"/>
    <w:rsid w:val="0052323E"/>
    <w:rsid w:val="0052393C"/>
    <w:rsid w:val="00523C68"/>
    <w:rsid w:val="0052411C"/>
    <w:rsid w:val="005244C3"/>
    <w:rsid w:val="005247BB"/>
    <w:rsid w:val="00524A54"/>
    <w:rsid w:val="00524CD9"/>
    <w:rsid w:val="00524F39"/>
    <w:rsid w:val="00524FD2"/>
    <w:rsid w:val="00525042"/>
    <w:rsid w:val="00525082"/>
    <w:rsid w:val="0052533A"/>
    <w:rsid w:val="00525CBE"/>
    <w:rsid w:val="00526236"/>
    <w:rsid w:val="0052667E"/>
    <w:rsid w:val="00526F6D"/>
    <w:rsid w:val="00527231"/>
    <w:rsid w:val="005272AC"/>
    <w:rsid w:val="005273B6"/>
    <w:rsid w:val="0052754A"/>
    <w:rsid w:val="005275D0"/>
    <w:rsid w:val="00527AC2"/>
    <w:rsid w:val="005309AB"/>
    <w:rsid w:val="00530C41"/>
    <w:rsid w:val="00530EAB"/>
    <w:rsid w:val="0053130A"/>
    <w:rsid w:val="00531515"/>
    <w:rsid w:val="005317B1"/>
    <w:rsid w:val="005320BC"/>
    <w:rsid w:val="00532218"/>
    <w:rsid w:val="00532E0E"/>
    <w:rsid w:val="00532ECF"/>
    <w:rsid w:val="00533151"/>
    <w:rsid w:val="00533152"/>
    <w:rsid w:val="005331BA"/>
    <w:rsid w:val="00533482"/>
    <w:rsid w:val="00533A82"/>
    <w:rsid w:val="00533D9D"/>
    <w:rsid w:val="005351FF"/>
    <w:rsid w:val="00535B58"/>
    <w:rsid w:val="00535F44"/>
    <w:rsid w:val="005366E1"/>
    <w:rsid w:val="005369C6"/>
    <w:rsid w:val="00537453"/>
    <w:rsid w:val="00537740"/>
    <w:rsid w:val="00537E47"/>
    <w:rsid w:val="005401F9"/>
    <w:rsid w:val="005407CC"/>
    <w:rsid w:val="0054090C"/>
    <w:rsid w:val="00540D76"/>
    <w:rsid w:val="00540E7F"/>
    <w:rsid w:val="00540FAB"/>
    <w:rsid w:val="00541221"/>
    <w:rsid w:val="00541A47"/>
    <w:rsid w:val="00541ABD"/>
    <w:rsid w:val="00541AE7"/>
    <w:rsid w:val="00541B5D"/>
    <w:rsid w:val="00541D73"/>
    <w:rsid w:val="00541F36"/>
    <w:rsid w:val="00541F4F"/>
    <w:rsid w:val="00542121"/>
    <w:rsid w:val="005426A5"/>
    <w:rsid w:val="00542A0D"/>
    <w:rsid w:val="005434A9"/>
    <w:rsid w:val="005437E2"/>
    <w:rsid w:val="00543A81"/>
    <w:rsid w:val="00543C0E"/>
    <w:rsid w:val="00544626"/>
    <w:rsid w:val="0054464F"/>
    <w:rsid w:val="0054479F"/>
    <w:rsid w:val="0054511D"/>
    <w:rsid w:val="0054536B"/>
    <w:rsid w:val="005453C7"/>
    <w:rsid w:val="00545B80"/>
    <w:rsid w:val="00545CF5"/>
    <w:rsid w:val="00545FB2"/>
    <w:rsid w:val="005461BE"/>
    <w:rsid w:val="005462A2"/>
    <w:rsid w:val="005463E0"/>
    <w:rsid w:val="00546469"/>
    <w:rsid w:val="00546EB4"/>
    <w:rsid w:val="00547330"/>
    <w:rsid w:val="005479E4"/>
    <w:rsid w:val="00550014"/>
    <w:rsid w:val="005500AE"/>
    <w:rsid w:val="005502F6"/>
    <w:rsid w:val="0055040F"/>
    <w:rsid w:val="0055071D"/>
    <w:rsid w:val="0055073B"/>
    <w:rsid w:val="00550BC0"/>
    <w:rsid w:val="00550CFD"/>
    <w:rsid w:val="0055111D"/>
    <w:rsid w:val="0055119D"/>
    <w:rsid w:val="005511AD"/>
    <w:rsid w:val="00551587"/>
    <w:rsid w:val="005515CA"/>
    <w:rsid w:val="00551A6B"/>
    <w:rsid w:val="00551B16"/>
    <w:rsid w:val="00551D1A"/>
    <w:rsid w:val="00551DC6"/>
    <w:rsid w:val="0055256B"/>
    <w:rsid w:val="005528B7"/>
    <w:rsid w:val="00553090"/>
    <w:rsid w:val="005536DF"/>
    <w:rsid w:val="00553802"/>
    <w:rsid w:val="00553ACC"/>
    <w:rsid w:val="00553E58"/>
    <w:rsid w:val="00553F6E"/>
    <w:rsid w:val="00554B64"/>
    <w:rsid w:val="00554B75"/>
    <w:rsid w:val="00554C5B"/>
    <w:rsid w:val="00554F0A"/>
    <w:rsid w:val="0055504F"/>
    <w:rsid w:val="00555345"/>
    <w:rsid w:val="0055547C"/>
    <w:rsid w:val="00555534"/>
    <w:rsid w:val="00555AE1"/>
    <w:rsid w:val="0055629E"/>
    <w:rsid w:val="0055640D"/>
    <w:rsid w:val="0055649C"/>
    <w:rsid w:val="00556A1A"/>
    <w:rsid w:val="00556C04"/>
    <w:rsid w:val="0055741A"/>
    <w:rsid w:val="005579F6"/>
    <w:rsid w:val="00557D85"/>
    <w:rsid w:val="00557F8C"/>
    <w:rsid w:val="005600B1"/>
    <w:rsid w:val="005601B8"/>
    <w:rsid w:val="00560326"/>
    <w:rsid w:val="005604E0"/>
    <w:rsid w:val="00560595"/>
    <w:rsid w:val="005613AF"/>
    <w:rsid w:val="005618F6"/>
    <w:rsid w:val="00561D8C"/>
    <w:rsid w:val="00561E11"/>
    <w:rsid w:val="00561FF0"/>
    <w:rsid w:val="00562293"/>
    <w:rsid w:val="00562CB7"/>
    <w:rsid w:val="00562E32"/>
    <w:rsid w:val="0056314B"/>
    <w:rsid w:val="00563419"/>
    <w:rsid w:val="005636E2"/>
    <w:rsid w:val="00563A28"/>
    <w:rsid w:val="00563DF9"/>
    <w:rsid w:val="00563FEB"/>
    <w:rsid w:val="005648F6"/>
    <w:rsid w:val="00564A58"/>
    <w:rsid w:val="00564CA1"/>
    <w:rsid w:val="00564D49"/>
    <w:rsid w:val="00564D94"/>
    <w:rsid w:val="00565101"/>
    <w:rsid w:val="00565F3E"/>
    <w:rsid w:val="0056612E"/>
    <w:rsid w:val="00566186"/>
    <w:rsid w:val="0056619F"/>
    <w:rsid w:val="00566D95"/>
    <w:rsid w:val="00567C97"/>
    <w:rsid w:val="00567E2D"/>
    <w:rsid w:val="005700C7"/>
    <w:rsid w:val="005705BD"/>
    <w:rsid w:val="00570826"/>
    <w:rsid w:val="00570D92"/>
    <w:rsid w:val="00571099"/>
    <w:rsid w:val="00571303"/>
    <w:rsid w:val="00571687"/>
    <w:rsid w:val="0057169E"/>
    <w:rsid w:val="005716B4"/>
    <w:rsid w:val="00571764"/>
    <w:rsid w:val="00571A30"/>
    <w:rsid w:val="00572BC6"/>
    <w:rsid w:val="0057314B"/>
    <w:rsid w:val="0057316A"/>
    <w:rsid w:val="00573245"/>
    <w:rsid w:val="00573AF4"/>
    <w:rsid w:val="00573F00"/>
    <w:rsid w:val="00574077"/>
    <w:rsid w:val="00574362"/>
    <w:rsid w:val="0057459E"/>
    <w:rsid w:val="00574AC7"/>
    <w:rsid w:val="00575408"/>
    <w:rsid w:val="00575575"/>
    <w:rsid w:val="00577357"/>
    <w:rsid w:val="00577381"/>
    <w:rsid w:val="00577683"/>
    <w:rsid w:val="00577B8A"/>
    <w:rsid w:val="00577E29"/>
    <w:rsid w:val="005801FB"/>
    <w:rsid w:val="00580FF2"/>
    <w:rsid w:val="0058166D"/>
    <w:rsid w:val="005816B8"/>
    <w:rsid w:val="00581861"/>
    <w:rsid w:val="00581A95"/>
    <w:rsid w:val="00581D72"/>
    <w:rsid w:val="005823F0"/>
    <w:rsid w:val="005824A0"/>
    <w:rsid w:val="0058269A"/>
    <w:rsid w:val="00582966"/>
    <w:rsid w:val="00582A26"/>
    <w:rsid w:val="00582C2D"/>
    <w:rsid w:val="00582D58"/>
    <w:rsid w:val="00583009"/>
    <w:rsid w:val="005830D7"/>
    <w:rsid w:val="00583130"/>
    <w:rsid w:val="00583756"/>
    <w:rsid w:val="005838E5"/>
    <w:rsid w:val="00583F3A"/>
    <w:rsid w:val="00583F5C"/>
    <w:rsid w:val="0058412C"/>
    <w:rsid w:val="00584644"/>
    <w:rsid w:val="005848FD"/>
    <w:rsid w:val="00584930"/>
    <w:rsid w:val="00584A34"/>
    <w:rsid w:val="00584A78"/>
    <w:rsid w:val="00584E21"/>
    <w:rsid w:val="00584F2A"/>
    <w:rsid w:val="005851C1"/>
    <w:rsid w:val="00585517"/>
    <w:rsid w:val="00585ECE"/>
    <w:rsid w:val="005862EA"/>
    <w:rsid w:val="00587058"/>
    <w:rsid w:val="00587264"/>
    <w:rsid w:val="0058727F"/>
    <w:rsid w:val="00587365"/>
    <w:rsid w:val="00587544"/>
    <w:rsid w:val="00587582"/>
    <w:rsid w:val="0058783A"/>
    <w:rsid w:val="00587CD9"/>
    <w:rsid w:val="00587EB4"/>
    <w:rsid w:val="00590202"/>
    <w:rsid w:val="0059039B"/>
    <w:rsid w:val="0059078C"/>
    <w:rsid w:val="005908EA"/>
    <w:rsid w:val="005908F8"/>
    <w:rsid w:val="00590D72"/>
    <w:rsid w:val="005910DE"/>
    <w:rsid w:val="005919BA"/>
    <w:rsid w:val="00591DB2"/>
    <w:rsid w:val="00591DFE"/>
    <w:rsid w:val="00592416"/>
    <w:rsid w:val="005929D2"/>
    <w:rsid w:val="00592A03"/>
    <w:rsid w:val="0059305C"/>
    <w:rsid w:val="00593789"/>
    <w:rsid w:val="00593837"/>
    <w:rsid w:val="00594448"/>
    <w:rsid w:val="00594621"/>
    <w:rsid w:val="005947E5"/>
    <w:rsid w:val="00594A5B"/>
    <w:rsid w:val="00595077"/>
    <w:rsid w:val="00595734"/>
    <w:rsid w:val="00595748"/>
    <w:rsid w:val="00596CF2"/>
    <w:rsid w:val="0059711E"/>
    <w:rsid w:val="00597962"/>
    <w:rsid w:val="00597F37"/>
    <w:rsid w:val="005A0037"/>
    <w:rsid w:val="005A021D"/>
    <w:rsid w:val="005A1104"/>
    <w:rsid w:val="005A112B"/>
    <w:rsid w:val="005A137F"/>
    <w:rsid w:val="005A1429"/>
    <w:rsid w:val="005A152F"/>
    <w:rsid w:val="005A19A9"/>
    <w:rsid w:val="005A1C80"/>
    <w:rsid w:val="005A1F38"/>
    <w:rsid w:val="005A1F42"/>
    <w:rsid w:val="005A20DF"/>
    <w:rsid w:val="005A22F7"/>
    <w:rsid w:val="005A2716"/>
    <w:rsid w:val="005A32E5"/>
    <w:rsid w:val="005A3682"/>
    <w:rsid w:val="005A3815"/>
    <w:rsid w:val="005A3E11"/>
    <w:rsid w:val="005A3E9F"/>
    <w:rsid w:val="005A4157"/>
    <w:rsid w:val="005A49FC"/>
    <w:rsid w:val="005A4CD2"/>
    <w:rsid w:val="005A5245"/>
    <w:rsid w:val="005A563D"/>
    <w:rsid w:val="005A58F6"/>
    <w:rsid w:val="005A5907"/>
    <w:rsid w:val="005A5A51"/>
    <w:rsid w:val="005A60DC"/>
    <w:rsid w:val="005A653D"/>
    <w:rsid w:val="005A72C2"/>
    <w:rsid w:val="005A74CE"/>
    <w:rsid w:val="005A7560"/>
    <w:rsid w:val="005A7889"/>
    <w:rsid w:val="005A78DD"/>
    <w:rsid w:val="005A79D0"/>
    <w:rsid w:val="005B04C5"/>
    <w:rsid w:val="005B0AA0"/>
    <w:rsid w:val="005B0B97"/>
    <w:rsid w:val="005B117D"/>
    <w:rsid w:val="005B1810"/>
    <w:rsid w:val="005B19CA"/>
    <w:rsid w:val="005B1EED"/>
    <w:rsid w:val="005B236E"/>
    <w:rsid w:val="005B2B28"/>
    <w:rsid w:val="005B2F80"/>
    <w:rsid w:val="005B351E"/>
    <w:rsid w:val="005B35AD"/>
    <w:rsid w:val="005B3AC9"/>
    <w:rsid w:val="005B3C15"/>
    <w:rsid w:val="005B3C2D"/>
    <w:rsid w:val="005B46E7"/>
    <w:rsid w:val="005B46EE"/>
    <w:rsid w:val="005B481E"/>
    <w:rsid w:val="005B4863"/>
    <w:rsid w:val="005B4950"/>
    <w:rsid w:val="005B49DE"/>
    <w:rsid w:val="005B5A49"/>
    <w:rsid w:val="005B5C36"/>
    <w:rsid w:val="005B67EB"/>
    <w:rsid w:val="005B6872"/>
    <w:rsid w:val="005B7162"/>
    <w:rsid w:val="005B7227"/>
    <w:rsid w:val="005B7325"/>
    <w:rsid w:val="005B75D9"/>
    <w:rsid w:val="005C03E4"/>
    <w:rsid w:val="005C083A"/>
    <w:rsid w:val="005C0F81"/>
    <w:rsid w:val="005C100A"/>
    <w:rsid w:val="005C1081"/>
    <w:rsid w:val="005C118E"/>
    <w:rsid w:val="005C137D"/>
    <w:rsid w:val="005C15D7"/>
    <w:rsid w:val="005C1827"/>
    <w:rsid w:val="005C19FC"/>
    <w:rsid w:val="005C1A34"/>
    <w:rsid w:val="005C1D4A"/>
    <w:rsid w:val="005C2351"/>
    <w:rsid w:val="005C2FF7"/>
    <w:rsid w:val="005C36F1"/>
    <w:rsid w:val="005C3C51"/>
    <w:rsid w:val="005C4621"/>
    <w:rsid w:val="005C4764"/>
    <w:rsid w:val="005C507E"/>
    <w:rsid w:val="005C5C1E"/>
    <w:rsid w:val="005C5F42"/>
    <w:rsid w:val="005C6738"/>
    <w:rsid w:val="005C6C87"/>
    <w:rsid w:val="005C78B6"/>
    <w:rsid w:val="005C7E40"/>
    <w:rsid w:val="005C7E50"/>
    <w:rsid w:val="005D0444"/>
    <w:rsid w:val="005D06BE"/>
    <w:rsid w:val="005D0A00"/>
    <w:rsid w:val="005D0A4B"/>
    <w:rsid w:val="005D0AEE"/>
    <w:rsid w:val="005D1445"/>
    <w:rsid w:val="005D1451"/>
    <w:rsid w:val="005D158D"/>
    <w:rsid w:val="005D1F41"/>
    <w:rsid w:val="005D2285"/>
    <w:rsid w:val="005D238B"/>
    <w:rsid w:val="005D2585"/>
    <w:rsid w:val="005D26D7"/>
    <w:rsid w:val="005D33D5"/>
    <w:rsid w:val="005D344E"/>
    <w:rsid w:val="005D37AB"/>
    <w:rsid w:val="005D3DE2"/>
    <w:rsid w:val="005D4299"/>
    <w:rsid w:val="005D4336"/>
    <w:rsid w:val="005D53DF"/>
    <w:rsid w:val="005D5E4A"/>
    <w:rsid w:val="005D5F3F"/>
    <w:rsid w:val="005D61C8"/>
    <w:rsid w:val="005D66FF"/>
    <w:rsid w:val="005D69A3"/>
    <w:rsid w:val="005D69B4"/>
    <w:rsid w:val="005D6C0C"/>
    <w:rsid w:val="005D6FED"/>
    <w:rsid w:val="005D715F"/>
    <w:rsid w:val="005D735A"/>
    <w:rsid w:val="005D7713"/>
    <w:rsid w:val="005D7EE1"/>
    <w:rsid w:val="005E0135"/>
    <w:rsid w:val="005E0AB1"/>
    <w:rsid w:val="005E0B0F"/>
    <w:rsid w:val="005E25AF"/>
    <w:rsid w:val="005E29D7"/>
    <w:rsid w:val="005E2E02"/>
    <w:rsid w:val="005E2F63"/>
    <w:rsid w:val="005E3321"/>
    <w:rsid w:val="005E3437"/>
    <w:rsid w:val="005E3874"/>
    <w:rsid w:val="005E39D8"/>
    <w:rsid w:val="005E3D51"/>
    <w:rsid w:val="005E3EF3"/>
    <w:rsid w:val="005E411E"/>
    <w:rsid w:val="005E49DD"/>
    <w:rsid w:val="005E4B62"/>
    <w:rsid w:val="005E5121"/>
    <w:rsid w:val="005E5589"/>
    <w:rsid w:val="005E5FD2"/>
    <w:rsid w:val="005E6055"/>
    <w:rsid w:val="005E609A"/>
    <w:rsid w:val="005E6502"/>
    <w:rsid w:val="005E68A0"/>
    <w:rsid w:val="005E6A19"/>
    <w:rsid w:val="005E731C"/>
    <w:rsid w:val="005E78B8"/>
    <w:rsid w:val="005E792C"/>
    <w:rsid w:val="005E7C33"/>
    <w:rsid w:val="005F0429"/>
    <w:rsid w:val="005F0B6A"/>
    <w:rsid w:val="005F0CDC"/>
    <w:rsid w:val="005F10E8"/>
    <w:rsid w:val="005F143F"/>
    <w:rsid w:val="005F14D9"/>
    <w:rsid w:val="005F1813"/>
    <w:rsid w:val="005F1889"/>
    <w:rsid w:val="005F1CD8"/>
    <w:rsid w:val="005F1FC7"/>
    <w:rsid w:val="005F206B"/>
    <w:rsid w:val="005F26C8"/>
    <w:rsid w:val="005F288D"/>
    <w:rsid w:val="005F296E"/>
    <w:rsid w:val="005F2A0C"/>
    <w:rsid w:val="005F2AB5"/>
    <w:rsid w:val="005F2C61"/>
    <w:rsid w:val="005F2E15"/>
    <w:rsid w:val="005F2F73"/>
    <w:rsid w:val="005F3161"/>
    <w:rsid w:val="005F3726"/>
    <w:rsid w:val="005F376A"/>
    <w:rsid w:val="005F3D57"/>
    <w:rsid w:val="005F5110"/>
    <w:rsid w:val="005F650C"/>
    <w:rsid w:val="005F68C2"/>
    <w:rsid w:val="005F694D"/>
    <w:rsid w:val="005F75C0"/>
    <w:rsid w:val="00600583"/>
    <w:rsid w:val="006005AD"/>
    <w:rsid w:val="00600A16"/>
    <w:rsid w:val="00600A4F"/>
    <w:rsid w:val="0060106B"/>
    <w:rsid w:val="00601170"/>
    <w:rsid w:val="0060156C"/>
    <w:rsid w:val="00602A77"/>
    <w:rsid w:val="006030B7"/>
    <w:rsid w:val="00603312"/>
    <w:rsid w:val="00603A08"/>
    <w:rsid w:val="00603C49"/>
    <w:rsid w:val="00603F06"/>
    <w:rsid w:val="00604208"/>
    <w:rsid w:val="006045D8"/>
    <w:rsid w:val="00604980"/>
    <w:rsid w:val="00604A1E"/>
    <w:rsid w:val="00604B07"/>
    <w:rsid w:val="006052D0"/>
    <w:rsid w:val="00605443"/>
    <w:rsid w:val="00605762"/>
    <w:rsid w:val="006058D4"/>
    <w:rsid w:val="00605DC1"/>
    <w:rsid w:val="00605F1C"/>
    <w:rsid w:val="00606249"/>
    <w:rsid w:val="006062E7"/>
    <w:rsid w:val="0060633F"/>
    <w:rsid w:val="00606F78"/>
    <w:rsid w:val="006070D3"/>
    <w:rsid w:val="0060764F"/>
    <w:rsid w:val="00607A97"/>
    <w:rsid w:val="0061031C"/>
    <w:rsid w:val="006107F7"/>
    <w:rsid w:val="00610841"/>
    <w:rsid w:val="00610A08"/>
    <w:rsid w:val="00610DB0"/>
    <w:rsid w:val="006111B4"/>
    <w:rsid w:val="006113DE"/>
    <w:rsid w:val="0061153B"/>
    <w:rsid w:val="00612AD4"/>
    <w:rsid w:val="00612C3B"/>
    <w:rsid w:val="00612E77"/>
    <w:rsid w:val="00612FD2"/>
    <w:rsid w:val="0061338E"/>
    <w:rsid w:val="00613726"/>
    <w:rsid w:val="00614535"/>
    <w:rsid w:val="006146EA"/>
    <w:rsid w:val="00614ADC"/>
    <w:rsid w:val="00614E65"/>
    <w:rsid w:val="006152CE"/>
    <w:rsid w:val="00615721"/>
    <w:rsid w:val="00615ADC"/>
    <w:rsid w:val="00615B4C"/>
    <w:rsid w:val="00616087"/>
    <w:rsid w:val="00616278"/>
    <w:rsid w:val="00616643"/>
    <w:rsid w:val="00616F78"/>
    <w:rsid w:val="006176DC"/>
    <w:rsid w:val="006204BF"/>
    <w:rsid w:val="00620656"/>
    <w:rsid w:val="00620663"/>
    <w:rsid w:val="00620BC6"/>
    <w:rsid w:val="00620CB8"/>
    <w:rsid w:val="00620DD5"/>
    <w:rsid w:val="00621513"/>
    <w:rsid w:val="00621886"/>
    <w:rsid w:val="00621C87"/>
    <w:rsid w:val="00621FD7"/>
    <w:rsid w:val="006225FE"/>
    <w:rsid w:val="00622DFD"/>
    <w:rsid w:val="00622E6D"/>
    <w:rsid w:val="0062368B"/>
    <w:rsid w:val="006236AE"/>
    <w:rsid w:val="00623EEA"/>
    <w:rsid w:val="0062405C"/>
    <w:rsid w:val="006240A9"/>
    <w:rsid w:val="00624407"/>
    <w:rsid w:val="006245B4"/>
    <w:rsid w:val="00624882"/>
    <w:rsid w:val="00624C69"/>
    <w:rsid w:val="00624EA3"/>
    <w:rsid w:val="00624F53"/>
    <w:rsid w:val="00625958"/>
    <w:rsid w:val="00626809"/>
    <w:rsid w:val="00626C75"/>
    <w:rsid w:val="00626CD0"/>
    <w:rsid w:val="006276A6"/>
    <w:rsid w:val="006277F1"/>
    <w:rsid w:val="00627E6C"/>
    <w:rsid w:val="00630342"/>
    <w:rsid w:val="00630499"/>
    <w:rsid w:val="00630A35"/>
    <w:rsid w:val="00630CD3"/>
    <w:rsid w:val="00630DA8"/>
    <w:rsid w:val="00630F64"/>
    <w:rsid w:val="00630FDC"/>
    <w:rsid w:val="00631592"/>
    <w:rsid w:val="006316FD"/>
    <w:rsid w:val="006317C3"/>
    <w:rsid w:val="00631C38"/>
    <w:rsid w:val="00631FE2"/>
    <w:rsid w:val="006323B6"/>
    <w:rsid w:val="00632620"/>
    <w:rsid w:val="00632AD8"/>
    <w:rsid w:val="00632D07"/>
    <w:rsid w:val="0063313D"/>
    <w:rsid w:val="00633EB0"/>
    <w:rsid w:val="00634016"/>
    <w:rsid w:val="00634C3B"/>
    <w:rsid w:val="00634C7B"/>
    <w:rsid w:val="00634C96"/>
    <w:rsid w:val="00634CC5"/>
    <w:rsid w:val="00634CE5"/>
    <w:rsid w:val="00635089"/>
    <w:rsid w:val="0063510B"/>
    <w:rsid w:val="00635504"/>
    <w:rsid w:val="00635D83"/>
    <w:rsid w:val="00635DCB"/>
    <w:rsid w:val="00635DD2"/>
    <w:rsid w:val="0063608F"/>
    <w:rsid w:val="00636814"/>
    <w:rsid w:val="0063697E"/>
    <w:rsid w:val="00636F3D"/>
    <w:rsid w:val="0063736F"/>
    <w:rsid w:val="0063762C"/>
    <w:rsid w:val="006376BF"/>
    <w:rsid w:val="00637717"/>
    <w:rsid w:val="0063775D"/>
    <w:rsid w:val="00640124"/>
    <w:rsid w:val="0064021D"/>
    <w:rsid w:val="00641671"/>
    <w:rsid w:val="006421C4"/>
    <w:rsid w:val="006421EE"/>
    <w:rsid w:val="006424AA"/>
    <w:rsid w:val="0064285D"/>
    <w:rsid w:val="00642876"/>
    <w:rsid w:val="006428BE"/>
    <w:rsid w:val="00642D84"/>
    <w:rsid w:val="006433F7"/>
    <w:rsid w:val="00643487"/>
    <w:rsid w:val="00643987"/>
    <w:rsid w:val="00643A36"/>
    <w:rsid w:val="00643E6C"/>
    <w:rsid w:val="006440D4"/>
    <w:rsid w:val="006445C7"/>
    <w:rsid w:val="006446FA"/>
    <w:rsid w:val="00644730"/>
    <w:rsid w:val="00644895"/>
    <w:rsid w:val="00644C11"/>
    <w:rsid w:val="00644C3A"/>
    <w:rsid w:val="00644CCB"/>
    <w:rsid w:val="00644E77"/>
    <w:rsid w:val="00645200"/>
    <w:rsid w:val="00645216"/>
    <w:rsid w:val="00645603"/>
    <w:rsid w:val="006457F9"/>
    <w:rsid w:val="00645B9D"/>
    <w:rsid w:val="00645C6C"/>
    <w:rsid w:val="00645D81"/>
    <w:rsid w:val="00646105"/>
    <w:rsid w:val="006466C5"/>
    <w:rsid w:val="00646960"/>
    <w:rsid w:val="006501DB"/>
    <w:rsid w:val="006503F6"/>
    <w:rsid w:val="00650473"/>
    <w:rsid w:val="00650895"/>
    <w:rsid w:val="00650939"/>
    <w:rsid w:val="00650DAD"/>
    <w:rsid w:val="00650DDD"/>
    <w:rsid w:val="00651246"/>
    <w:rsid w:val="006513DD"/>
    <w:rsid w:val="00651D7C"/>
    <w:rsid w:val="006533E5"/>
    <w:rsid w:val="006535C8"/>
    <w:rsid w:val="006539A8"/>
    <w:rsid w:val="00653CEF"/>
    <w:rsid w:val="00653EB5"/>
    <w:rsid w:val="006543E1"/>
    <w:rsid w:val="00654F0B"/>
    <w:rsid w:val="00654F7E"/>
    <w:rsid w:val="0065531F"/>
    <w:rsid w:val="00655726"/>
    <w:rsid w:val="006557E9"/>
    <w:rsid w:val="006567C7"/>
    <w:rsid w:val="00656955"/>
    <w:rsid w:val="00656C07"/>
    <w:rsid w:val="00656F64"/>
    <w:rsid w:val="006572A4"/>
    <w:rsid w:val="0065788D"/>
    <w:rsid w:val="00657A3E"/>
    <w:rsid w:val="00657F8C"/>
    <w:rsid w:val="00660377"/>
    <w:rsid w:val="00660CC6"/>
    <w:rsid w:val="00661342"/>
    <w:rsid w:val="0066152F"/>
    <w:rsid w:val="00661CC0"/>
    <w:rsid w:val="00661F32"/>
    <w:rsid w:val="00662270"/>
    <w:rsid w:val="00662814"/>
    <w:rsid w:val="006629BC"/>
    <w:rsid w:val="00662F7E"/>
    <w:rsid w:val="00663035"/>
    <w:rsid w:val="0066413B"/>
    <w:rsid w:val="00664510"/>
    <w:rsid w:val="00664863"/>
    <w:rsid w:val="00664A99"/>
    <w:rsid w:val="00664AFE"/>
    <w:rsid w:val="00665469"/>
    <w:rsid w:val="00665673"/>
    <w:rsid w:val="00665703"/>
    <w:rsid w:val="00665718"/>
    <w:rsid w:val="0066578D"/>
    <w:rsid w:val="00665792"/>
    <w:rsid w:val="00665797"/>
    <w:rsid w:val="0066664D"/>
    <w:rsid w:val="00666930"/>
    <w:rsid w:val="00666D63"/>
    <w:rsid w:val="00667508"/>
    <w:rsid w:val="00667F0C"/>
    <w:rsid w:val="00670328"/>
    <w:rsid w:val="0067033D"/>
    <w:rsid w:val="00670488"/>
    <w:rsid w:val="00670B93"/>
    <w:rsid w:val="0067175B"/>
    <w:rsid w:val="00671BBA"/>
    <w:rsid w:val="00671D10"/>
    <w:rsid w:val="00671E1E"/>
    <w:rsid w:val="00671FCB"/>
    <w:rsid w:val="00671FF4"/>
    <w:rsid w:val="00672322"/>
    <w:rsid w:val="006727C7"/>
    <w:rsid w:val="00672B00"/>
    <w:rsid w:val="006736A0"/>
    <w:rsid w:val="0067395D"/>
    <w:rsid w:val="00673A4E"/>
    <w:rsid w:val="00673ED9"/>
    <w:rsid w:val="0067410A"/>
    <w:rsid w:val="00674495"/>
    <w:rsid w:val="00674AC9"/>
    <w:rsid w:val="00674C5B"/>
    <w:rsid w:val="0067559A"/>
    <w:rsid w:val="00675954"/>
    <w:rsid w:val="006759DF"/>
    <w:rsid w:val="00675BF3"/>
    <w:rsid w:val="006762B7"/>
    <w:rsid w:val="006764D7"/>
    <w:rsid w:val="006769ED"/>
    <w:rsid w:val="00676B9B"/>
    <w:rsid w:val="00676D8D"/>
    <w:rsid w:val="00676E39"/>
    <w:rsid w:val="00677B00"/>
    <w:rsid w:val="00677B76"/>
    <w:rsid w:val="00677BD2"/>
    <w:rsid w:val="00677F5E"/>
    <w:rsid w:val="006814A6"/>
    <w:rsid w:val="0068221F"/>
    <w:rsid w:val="006824D3"/>
    <w:rsid w:val="00682880"/>
    <w:rsid w:val="00682B09"/>
    <w:rsid w:val="00683268"/>
    <w:rsid w:val="00683CAC"/>
    <w:rsid w:val="00683D1D"/>
    <w:rsid w:val="00683FB0"/>
    <w:rsid w:val="00684018"/>
    <w:rsid w:val="00684643"/>
    <w:rsid w:val="006848AE"/>
    <w:rsid w:val="00684A4F"/>
    <w:rsid w:val="00684D30"/>
    <w:rsid w:val="00684D60"/>
    <w:rsid w:val="00684EBF"/>
    <w:rsid w:val="0068539F"/>
    <w:rsid w:val="0068561F"/>
    <w:rsid w:val="00685A16"/>
    <w:rsid w:val="00685D8A"/>
    <w:rsid w:val="00685FB0"/>
    <w:rsid w:val="006861A3"/>
    <w:rsid w:val="006864AD"/>
    <w:rsid w:val="006865BE"/>
    <w:rsid w:val="006866A4"/>
    <w:rsid w:val="00686A1D"/>
    <w:rsid w:val="00686BED"/>
    <w:rsid w:val="00686CD9"/>
    <w:rsid w:val="006871FA"/>
    <w:rsid w:val="0068733A"/>
    <w:rsid w:val="0068765A"/>
    <w:rsid w:val="00687686"/>
    <w:rsid w:val="006878E5"/>
    <w:rsid w:val="00687D51"/>
    <w:rsid w:val="0069024C"/>
    <w:rsid w:val="0069039F"/>
    <w:rsid w:val="00690D58"/>
    <w:rsid w:val="00690D94"/>
    <w:rsid w:val="00691174"/>
    <w:rsid w:val="00691644"/>
    <w:rsid w:val="00692092"/>
    <w:rsid w:val="0069247C"/>
    <w:rsid w:val="00692DF9"/>
    <w:rsid w:val="00692E3A"/>
    <w:rsid w:val="0069347F"/>
    <w:rsid w:val="006934CB"/>
    <w:rsid w:val="00693549"/>
    <w:rsid w:val="00693608"/>
    <w:rsid w:val="006942C1"/>
    <w:rsid w:val="006943A8"/>
    <w:rsid w:val="00694721"/>
    <w:rsid w:val="00694807"/>
    <w:rsid w:val="0069496C"/>
    <w:rsid w:val="00694ED7"/>
    <w:rsid w:val="006954BC"/>
    <w:rsid w:val="00695527"/>
    <w:rsid w:val="00695569"/>
    <w:rsid w:val="00695BA3"/>
    <w:rsid w:val="00695C79"/>
    <w:rsid w:val="0069608B"/>
    <w:rsid w:val="0069626A"/>
    <w:rsid w:val="00696590"/>
    <w:rsid w:val="00696782"/>
    <w:rsid w:val="00696E4A"/>
    <w:rsid w:val="00696F68"/>
    <w:rsid w:val="00697D6E"/>
    <w:rsid w:val="006A0180"/>
    <w:rsid w:val="006A0225"/>
    <w:rsid w:val="006A065D"/>
    <w:rsid w:val="006A08DA"/>
    <w:rsid w:val="006A0FDB"/>
    <w:rsid w:val="006A145F"/>
    <w:rsid w:val="006A1579"/>
    <w:rsid w:val="006A159A"/>
    <w:rsid w:val="006A1610"/>
    <w:rsid w:val="006A1F21"/>
    <w:rsid w:val="006A1F3F"/>
    <w:rsid w:val="006A20AD"/>
    <w:rsid w:val="006A2775"/>
    <w:rsid w:val="006A2F4B"/>
    <w:rsid w:val="006A3609"/>
    <w:rsid w:val="006A3A4F"/>
    <w:rsid w:val="006A4444"/>
    <w:rsid w:val="006A4B8A"/>
    <w:rsid w:val="006A4C42"/>
    <w:rsid w:val="006A5221"/>
    <w:rsid w:val="006A615B"/>
    <w:rsid w:val="006A629F"/>
    <w:rsid w:val="006A666E"/>
    <w:rsid w:val="006A676D"/>
    <w:rsid w:val="006A6B1B"/>
    <w:rsid w:val="006A7BF1"/>
    <w:rsid w:val="006B0B27"/>
    <w:rsid w:val="006B10FC"/>
    <w:rsid w:val="006B13B0"/>
    <w:rsid w:val="006B1932"/>
    <w:rsid w:val="006B1E84"/>
    <w:rsid w:val="006B20B3"/>
    <w:rsid w:val="006B29A9"/>
    <w:rsid w:val="006B2B65"/>
    <w:rsid w:val="006B2C37"/>
    <w:rsid w:val="006B2EDD"/>
    <w:rsid w:val="006B2EFF"/>
    <w:rsid w:val="006B2FBA"/>
    <w:rsid w:val="006B30F3"/>
    <w:rsid w:val="006B3187"/>
    <w:rsid w:val="006B3AC5"/>
    <w:rsid w:val="006B3C0A"/>
    <w:rsid w:val="006B442E"/>
    <w:rsid w:val="006B448E"/>
    <w:rsid w:val="006B4634"/>
    <w:rsid w:val="006B47E1"/>
    <w:rsid w:val="006B4F25"/>
    <w:rsid w:val="006B545D"/>
    <w:rsid w:val="006B5CE1"/>
    <w:rsid w:val="006B616D"/>
    <w:rsid w:val="006B6C12"/>
    <w:rsid w:val="006B703B"/>
    <w:rsid w:val="006B71D7"/>
    <w:rsid w:val="006B72A2"/>
    <w:rsid w:val="006B7368"/>
    <w:rsid w:val="006B766E"/>
    <w:rsid w:val="006B76DA"/>
    <w:rsid w:val="006B77C4"/>
    <w:rsid w:val="006C0856"/>
    <w:rsid w:val="006C0C11"/>
    <w:rsid w:val="006C0E43"/>
    <w:rsid w:val="006C1AE7"/>
    <w:rsid w:val="006C1FF4"/>
    <w:rsid w:val="006C2195"/>
    <w:rsid w:val="006C2504"/>
    <w:rsid w:val="006C25ED"/>
    <w:rsid w:val="006C2960"/>
    <w:rsid w:val="006C29A3"/>
    <w:rsid w:val="006C29A8"/>
    <w:rsid w:val="006C37C9"/>
    <w:rsid w:val="006C38D8"/>
    <w:rsid w:val="006C3BA1"/>
    <w:rsid w:val="006C3F19"/>
    <w:rsid w:val="006C3F45"/>
    <w:rsid w:val="006C3F66"/>
    <w:rsid w:val="006C447F"/>
    <w:rsid w:val="006C4637"/>
    <w:rsid w:val="006C49E9"/>
    <w:rsid w:val="006C4C70"/>
    <w:rsid w:val="006C4CAE"/>
    <w:rsid w:val="006C4E49"/>
    <w:rsid w:val="006C4F22"/>
    <w:rsid w:val="006C5139"/>
    <w:rsid w:val="006C5ED9"/>
    <w:rsid w:val="006C6430"/>
    <w:rsid w:val="006C6442"/>
    <w:rsid w:val="006C6CF6"/>
    <w:rsid w:val="006C705A"/>
    <w:rsid w:val="006C7094"/>
    <w:rsid w:val="006C75FC"/>
    <w:rsid w:val="006D0468"/>
    <w:rsid w:val="006D0A9A"/>
    <w:rsid w:val="006D0B86"/>
    <w:rsid w:val="006D1428"/>
    <w:rsid w:val="006D1E6B"/>
    <w:rsid w:val="006D2060"/>
    <w:rsid w:val="006D25F3"/>
    <w:rsid w:val="006D26C9"/>
    <w:rsid w:val="006D2DA8"/>
    <w:rsid w:val="006D2DB8"/>
    <w:rsid w:val="006D35C2"/>
    <w:rsid w:val="006D37AF"/>
    <w:rsid w:val="006D391E"/>
    <w:rsid w:val="006D39B4"/>
    <w:rsid w:val="006D3BCC"/>
    <w:rsid w:val="006D41D9"/>
    <w:rsid w:val="006D421C"/>
    <w:rsid w:val="006D43EF"/>
    <w:rsid w:val="006D47CD"/>
    <w:rsid w:val="006D4A95"/>
    <w:rsid w:val="006D4AB2"/>
    <w:rsid w:val="006D4CED"/>
    <w:rsid w:val="006D53A7"/>
    <w:rsid w:val="006D5C59"/>
    <w:rsid w:val="006D5F05"/>
    <w:rsid w:val="006D5F48"/>
    <w:rsid w:val="006D66A9"/>
    <w:rsid w:val="006D6772"/>
    <w:rsid w:val="006D69E7"/>
    <w:rsid w:val="006D6A2A"/>
    <w:rsid w:val="006D6C64"/>
    <w:rsid w:val="006D6EA6"/>
    <w:rsid w:val="006D6ED9"/>
    <w:rsid w:val="006D6F91"/>
    <w:rsid w:val="006D739E"/>
    <w:rsid w:val="006D7786"/>
    <w:rsid w:val="006D7F5F"/>
    <w:rsid w:val="006E0A17"/>
    <w:rsid w:val="006E0E96"/>
    <w:rsid w:val="006E13BB"/>
    <w:rsid w:val="006E154A"/>
    <w:rsid w:val="006E1B53"/>
    <w:rsid w:val="006E2272"/>
    <w:rsid w:val="006E22D2"/>
    <w:rsid w:val="006E2BF1"/>
    <w:rsid w:val="006E3781"/>
    <w:rsid w:val="006E3974"/>
    <w:rsid w:val="006E3B3B"/>
    <w:rsid w:val="006E434A"/>
    <w:rsid w:val="006E4357"/>
    <w:rsid w:val="006E44A9"/>
    <w:rsid w:val="006E45CA"/>
    <w:rsid w:val="006E4BA1"/>
    <w:rsid w:val="006E4E15"/>
    <w:rsid w:val="006E4EAA"/>
    <w:rsid w:val="006E4F1B"/>
    <w:rsid w:val="006E4F39"/>
    <w:rsid w:val="006E5006"/>
    <w:rsid w:val="006E5079"/>
    <w:rsid w:val="006E532B"/>
    <w:rsid w:val="006E54B7"/>
    <w:rsid w:val="006E5B73"/>
    <w:rsid w:val="006E5F98"/>
    <w:rsid w:val="006E613D"/>
    <w:rsid w:val="006E633E"/>
    <w:rsid w:val="006E6849"/>
    <w:rsid w:val="006E6909"/>
    <w:rsid w:val="006E7037"/>
    <w:rsid w:val="006E708C"/>
    <w:rsid w:val="006E7631"/>
    <w:rsid w:val="006E7A05"/>
    <w:rsid w:val="006E7D29"/>
    <w:rsid w:val="006F007B"/>
    <w:rsid w:val="006F0164"/>
    <w:rsid w:val="006F02DE"/>
    <w:rsid w:val="006F0683"/>
    <w:rsid w:val="006F1E23"/>
    <w:rsid w:val="006F227D"/>
    <w:rsid w:val="006F2690"/>
    <w:rsid w:val="006F2A59"/>
    <w:rsid w:val="006F2B24"/>
    <w:rsid w:val="006F3084"/>
    <w:rsid w:val="006F3A02"/>
    <w:rsid w:val="006F3EF5"/>
    <w:rsid w:val="006F40B2"/>
    <w:rsid w:val="006F47F0"/>
    <w:rsid w:val="006F4A92"/>
    <w:rsid w:val="006F4B8B"/>
    <w:rsid w:val="006F59E8"/>
    <w:rsid w:val="006F5A28"/>
    <w:rsid w:val="006F5C0E"/>
    <w:rsid w:val="006F67A9"/>
    <w:rsid w:val="006F6946"/>
    <w:rsid w:val="006F6D2E"/>
    <w:rsid w:val="006F7421"/>
    <w:rsid w:val="006F757C"/>
    <w:rsid w:val="006F77A0"/>
    <w:rsid w:val="006F792D"/>
    <w:rsid w:val="006F7D39"/>
    <w:rsid w:val="006F7D93"/>
    <w:rsid w:val="0070023A"/>
    <w:rsid w:val="0070069A"/>
    <w:rsid w:val="007008D8"/>
    <w:rsid w:val="00700F1A"/>
    <w:rsid w:val="00701D5B"/>
    <w:rsid w:val="00701E97"/>
    <w:rsid w:val="00702054"/>
    <w:rsid w:val="00702A75"/>
    <w:rsid w:val="00702BDA"/>
    <w:rsid w:val="00702C19"/>
    <w:rsid w:val="00702DD2"/>
    <w:rsid w:val="00703353"/>
    <w:rsid w:val="0070346A"/>
    <w:rsid w:val="007034C6"/>
    <w:rsid w:val="00703C3C"/>
    <w:rsid w:val="00703EB9"/>
    <w:rsid w:val="0070421B"/>
    <w:rsid w:val="00704323"/>
    <w:rsid w:val="007047AB"/>
    <w:rsid w:val="00704F3F"/>
    <w:rsid w:val="0070506A"/>
    <w:rsid w:val="00705777"/>
    <w:rsid w:val="0070581D"/>
    <w:rsid w:val="0070589D"/>
    <w:rsid w:val="00705E46"/>
    <w:rsid w:val="0070627E"/>
    <w:rsid w:val="00706719"/>
    <w:rsid w:val="0070672B"/>
    <w:rsid w:val="007069A9"/>
    <w:rsid w:val="00706B9F"/>
    <w:rsid w:val="00706BE8"/>
    <w:rsid w:val="00706FF1"/>
    <w:rsid w:val="00707522"/>
    <w:rsid w:val="007079BE"/>
    <w:rsid w:val="00710528"/>
    <w:rsid w:val="0071054E"/>
    <w:rsid w:val="00710C1E"/>
    <w:rsid w:val="00710F61"/>
    <w:rsid w:val="007113CD"/>
    <w:rsid w:val="007116C9"/>
    <w:rsid w:val="00712292"/>
    <w:rsid w:val="00712382"/>
    <w:rsid w:val="00712708"/>
    <w:rsid w:val="0071287E"/>
    <w:rsid w:val="00712903"/>
    <w:rsid w:val="00712DEC"/>
    <w:rsid w:val="00712DF6"/>
    <w:rsid w:val="00713613"/>
    <w:rsid w:val="00714997"/>
    <w:rsid w:val="00714A07"/>
    <w:rsid w:val="00714DE4"/>
    <w:rsid w:val="00715034"/>
    <w:rsid w:val="0071517B"/>
    <w:rsid w:val="00715FF1"/>
    <w:rsid w:val="00717D6F"/>
    <w:rsid w:val="00720211"/>
    <w:rsid w:val="00720707"/>
    <w:rsid w:val="00720745"/>
    <w:rsid w:val="00720ED6"/>
    <w:rsid w:val="007212DD"/>
    <w:rsid w:val="007214F8"/>
    <w:rsid w:val="00721842"/>
    <w:rsid w:val="00721A24"/>
    <w:rsid w:val="00722881"/>
    <w:rsid w:val="00722CB8"/>
    <w:rsid w:val="00722DAC"/>
    <w:rsid w:val="0072373C"/>
    <w:rsid w:val="00723791"/>
    <w:rsid w:val="00724219"/>
    <w:rsid w:val="0072472D"/>
    <w:rsid w:val="00724A6F"/>
    <w:rsid w:val="00725036"/>
    <w:rsid w:val="00725701"/>
    <w:rsid w:val="00725E8E"/>
    <w:rsid w:val="007260E1"/>
    <w:rsid w:val="00726CBD"/>
    <w:rsid w:val="00727A80"/>
    <w:rsid w:val="00727BB3"/>
    <w:rsid w:val="00727F33"/>
    <w:rsid w:val="00730158"/>
    <w:rsid w:val="00730519"/>
    <w:rsid w:val="00730C34"/>
    <w:rsid w:val="00730F46"/>
    <w:rsid w:val="007313A2"/>
    <w:rsid w:val="007315EE"/>
    <w:rsid w:val="00731891"/>
    <w:rsid w:val="007319E9"/>
    <w:rsid w:val="00731D13"/>
    <w:rsid w:val="0073241D"/>
    <w:rsid w:val="00732685"/>
    <w:rsid w:val="00732D36"/>
    <w:rsid w:val="00732E6B"/>
    <w:rsid w:val="00732EC0"/>
    <w:rsid w:val="00733618"/>
    <w:rsid w:val="0073397D"/>
    <w:rsid w:val="00734F03"/>
    <w:rsid w:val="00735BBF"/>
    <w:rsid w:val="00735D76"/>
    <w:rsid w:val="00735F24"/>
    <w:rsid w:val="0073675C"/>
    <w:rsid w:val="007367E9"/>
    <w:rsid w:val="00736F1D"/>
    <w:rsid w:val="00737518"/>
    <w:rsid w:val="0073760D"/>
    <w:rsid w:val="007376F0"/>
    <w:rsid w:val="00737D01"/>
    <w:rsid w:val="00737F6B"/>
    <w:rsid w:val="00737FCE"/>
    <w:rsid w:val="00740475"/>
    <w:rsid w:val="00740491"/>
    <w:rsid w:val="00740676"/>
    <w:rsid w:val="0074120F"/>
    <w:rsid w:val="0074139E"/>
    <w:rsid w:val="00741635"/>
    <w:rsid w:val="00741F55"/>
    <w:rsid w:val="0074218D"/>
    <w:rsid w:val="0074240A"/>
    <w:rsid w:val="00742AFD"/>
    <w:rsid w:val="00742FA1"/>
    <w:rsid w:val="007430FD"/>
    <w:rsid w:val="00743502"/>
    <w:rsid w:val="00743741"/>
    <w:rsid w:val="00743754"/>
    <w:rsid w:val="00743B5A"/>
    <w:rsid w:val="00743FDD"/>
    <w:rsid w:val="00743FE6"/>
    <w:rsid w:val="00744017"/>
    <w:rsid w:val="0074447E"/>
    <w:rsid w:val="0074497F"/>
    <w:rsid w:val="00744C4C"/>
    <w:rsid w:val="00744E4C"/>
    <w:rsid w:val="00744E70"/>
    <w:rsid w:val="00744E73"/>
    <w:rsid w:val="00745340"/>
    <w:rsid w:val="00745DDC"/>
    <w:rsid w:val="0074616E"/>
    <w:rsid w:val="00746A9E"/>
    <w:rsid w:val="00746ADE"/>
    <w:rsid w:val="0074711D"/>
    <w:rsid w:val="00750455"/>
    <w:rsid w:val="007504E1"/>
    <w:rsid w:val="007508BF"/>
    <w:rsid w:val="00750E4B"/>
    <w:rsid w:val="00750F2B"/>
    <w:rsid w:val="00750F93"/>
    <w:rsid w:val="007516CB"/>
    <w:rsid w:val="007517BF"/>
    <w:rsid w:val="00751ADE"/>
    <w:rsid w:val="00751F53"/>
    <w:rsid w:val="0075238D"/>
    <w:rsid w:val="007525BC"/>
    <w:rsid w:val="00752896"/>
    <w:rsid w:val="00752FA6"/>
    <w:rsid w:val="007530E4"/>
    <w:rsid w:val="00753428"/>
    <w:rsid w:val="007540B8"/>
    <w:rsid w:val="00754383"/>
    <w:rsid w:val="00754A68"/>
    <w:rsid w:val="00754BEB"/>
    <w:rsid w:val="00755623"/>
    <w:rsid w:val="00755DC1"/>
    <w:rsid w:val="0075601D"/>
    <w:rsid w:val="007562BE"/>
    <w:rsid w:val="00756A1E"/>
    <w:rsid w:val="00756ADD"/>
    <w:rsid w:val="00756C14"/>
    <w:rsid w:val="00757047"/>
    <w:rsid w:val="00757348"/>
    <w:rsid w:val="007575BA"/>
    <w:rsid w:val="00757A1F"/>
    <w:rsid w:val="00757FD0"/>
    <w:rsid w:val="00760002"/>
    <w:rsid w:val="00760237"/>
    <w:rsid w:val="007603A9"/>
    <w:rsid w:val="007605D3"/>
    <w:rsid w:val="00760F9C"/>
    <w:rsid w:val="007614B4"/>
    <w:rsid w:val="00761718"/>
    <w:rsid w:val="007619A9"/>
    <w:rsid w:val="00761BF5"/>
    <w:rsid w:val="00761E72"/>
    <w:rsid w:val="00761EF5"/>
    <w:rsid w:val="00762301"/>
    <w:rsid w:val="00762C85"/>
    <w:rsid w:val="00762EC1"/>
    <w:rsid w:val="00762FDD"/>
    <w:rsid w:val="007632D2"/>
    <w:rsid w:val="00763557"/>
    <w:rsid w:val="0076399D"/>
    <w:rsid w:val="00763D48"/>
    <w:rsid w:val="00763E9B"/>
    <w:rsid w:val="007642E3"/>
    <w:rsid w:val="007643E3"/>
    <w:rsid w:val="0076501F"/>
    <w:rsid w:val="0076529E"/>
    <w:rsid w:val="00765CBC"/>
    <w:rsid w:val="007661EC"/>
    <w:rsid w:val="0076624D"/>
    <w:rsid w:val="0076630E"/>
    <w:rsid w:val="00766441"/>
    <w:rsid w:val="00766485"/>
    <w:rsid w:val="007666A1"/>
    <w:rsid w:val="0076689B"/>
    <w:rsid w:val="00766D4C"/>
    <w:rsid w:val="00766EBD"/>
    <w:rsid w:val="00767F35"/>
    <w:rsid w:val="0077011C"/>
    <w:rsid w:val="007707CB"/>
    <w:rsid w:val="00771513"/>
    <w:rsid w:val="00771861"/>
    <w:rsid w:val="00772199"/>
    <w:rsid w:val="0077252D"/>
    <w:rsid w:val="007727A5"/>
    <w:rsid w:val="00772DA7"/>
    <w:rsid w:val="00773427"/>
    <w:rsid w:val="00773618"/>
    <w:rsid w:val="00773698"/>
    <w:rsid w:val="00773E8D"/>
    <w:rsid w:val="00773F2B"/>
    <w:rsid w:val="007746A7"/>
    <w:rsid w:val="00774A5F"/>
    <w:rsid w:val="00775553"/>
    <w:rsid w:val="00775DEC"/>
    <w:rsid w:val="007760F7"/>
    <w:rsid w:val="00776A15"/>
    <w:rsid w:val="00776E7E"/>
    <w:rsid w:val="00777F49"/>
    <w:rsid w:val="007800BD"/>
    <w:rsid w:val="007801C5"/>
    <w:rsid w:val="00780386"/>
    <w:rsid w:val="0078046C"/>
    <w:rsid w:val="007807E8"/>
    <w:rsid w:val="00780B2D"/>
    <w:rsid w:val="007818B6"/>
    <w:rsid w:val="00781B67"/>
    <w:rsid w:val="00781B89"/>
    <w:rsid w:val="00781C1E"/>
    <w:rsid w:val="00782289"/>
    <w:rsid w:val="00782952"/>
    <w:rsid w:val="007834A4"/>
    <w:rsid w:val="007838A7"/>
    <w:rsid w:val="00783BEB"/>
    <w:rsid w:val="00783D83"/>
    <w:rsid w:val="00783F54"/>
    <w:rsid w:val="007843A1"/>
    <w:rsid w:val="007843DF"/>
    <w:rsid w:val="00784A87"/>
    <w:rsid w:val="00784ADB"/>
    <w:rsid w:val="00784B40"/>
    <w:rsid w:val="00784D98"/>
    <w:rsid w:val="00784F0C"/>
    <w:rsid w:val="00785012"/>
    <w:rsid w:val="00785207"/>
    <w:rsid w:val="00785967"/>
    <w:rsid w:val="00785F5F"/>
    <w:rsid w:val="0078610C"/>
    <w:rsid w:val="00786F64"/>
    <w:rsid w:val="007870F2"/>
    <w:rsid w:val="00787369"/>
    <w:rsid w:val="007873F9"/>
    <w:rsid w:val="00787611"/>
    <w:rsid w:val="00790B6D"/>
    <w:rsid w:val="00790D9B"/>
    <w:rsid w:val="00791095"/>
    <w:rsid w:val="00792336"/>
    <w:rsid w:val="007924D6"/>
    <w:rsid w:val="007925E2"/>
    <w:rsid w:val="007929CE"/>
    <w:rsid w:val="00792C89"/>
    <w:rsid w:val="00793143"/>
    <w:rsid w:val="00793421"/>
    <w:rsid w:val="007938FD"/>
    <w:rsid w:val="00793C6A"/>
    <w:rsid w:val="00793D15"/>
    <w:rsid w:val="0079456F"/>
    <w:rsid w:val="00794C20"/>
    <w:rsid w:val="00794E13"/>
    <w:rsid w:val="00795600"/>
    <w:rsid w:val="00795978"/>
    <w:rsid w:val="00795C43"/>
    <w:rsid w:val="00796094"/>
    <w:rsid w:val="00796359"/>
    <w:rsid w:val="00797921"/>
    <w:rsid w:val="007A04AE"/>
    <w:rsid w:val="007A056D"/>
    <w:rsid w:val="007A064F"/>
    <w:rsid w:val="007A08BF"/>
    <w:rsid w:val="007A09CC"/>
    <w:rsid w:val="007A0A21"/>
    <w:rsid w:val="007A0A9E"/>
    <w:rsid w:val="007A0E18"/>
    <w:rsid w:val="007A1BB7"/>
    <w:rsid w:val="007A2075"/>
    <w:rsid w:val="007A2288"/>
    <w:rsid w:val="007A24EA"/>
    <w:rsid w:val="007A26B6"/>
    <w:rsid w:val="007A26BA"/>
    <w:rsid w:val="007A2DF5"/>
    <w:rsid w:val="007A388A"/>
    <w:rsid w:val="007A3B66"/>
    <w:rsid w:val="007A3E1A"/>
    <w:rsid w:val="007A4A36"/>
    <w:rsid w:val="007A4A96"/>
    <w:rsid w:val="007A4F9D"/>
    <w:rsid w:val="007A555B"/>
    <w:rsid w:val="007A5A7A"/>
    <w:rsid w:val="007A6283"/>
    <w:rsid w:val="007A6A43"/>
    <w:rsid w:val="007A6AB6"/>
    <w:rsid w:val="007A6AE7"/>
    <w:rsid w:val="007A6BDE"/>
    <w:rsid w:val="007A6C9D"/>
    <w:rsid w:val="007A6E31"/>
    <w:rsid w:val="007A70D9"/>
    <w:rsid w:val="007B0477"/>
    <w:rsid w:val="007B04E0"/>
    <w:rsid w:val="007B0714"/>
    <w:rsid w:val="007B097F"/>
    <w:rsid w:val="007B0EB7"/>
    <w:rsid w:val="007B11CA"/>
    <w:rsid w:val="007B1206"/>
    <w:rsid w:val="007B15A6"/>
    <w:rsid w:val="007B1C98"/>
    <w:rsid w:val="007B1EE6"/>
    <w:rsid w:val="007B2762"/>
    <w:rsid w:val="007B2C38"/>
    <w:rsid w:val="007B35B5"/>
    <w:rsid w:val="007B362C"/>
    <w:rsid w:val="007B467F"/>
    <w:rsid w:val="007B50BD"/>
    <w:rsid w:val="007B57C4"/>
    <w:rsid w:val="007B58BF"/>
    <w:rsid w:val="007B58F5"/>
    <w:rsid w:val="007B5B64"/>
    <w:rsid w:val="007B5F46"/>
    <w:rsid w:val="007B6030"/>
    <w:rsid w:val="007B6126"/>
    <w:rsid w:val="007B67BE"/>
    <w:rsid w:val="007B6EF6"/>
    <w:rsid w:val="007B7599"/>
    <w:rsid w:val="007B7B3A"/>
    <w:rsid w:val="007B7B76"/>
    <w:rsid w:val="007C00F4"/>
    <w:rsid w:val="007C0594"/>
    <w:rsid w:val="007C0840"/>
    <w:rsid w:val="007C0B12"/>
    <w:rsid w:val="007C0BB5"/>
    <w:rsid w:val="007C108C"/>
    <w:rsid w:val="007C119D"/>
    <w:rsid w:val="007C20B6"/>
    <w:rsid w:val="007C21DE"/>
    <w:rsid w:val="007C250D"/>
    <w:rsid w:val="007C26EA"/>
    <w:rsid w:val="007C2FC2"/>
    <w:rsid w:val="007C3145"/>
    <w:rsid w:val="007C37CE"/>
    <w:rsid w:val="007C39B9"/>
    <w:rsid w:val="007C3CCB"/>
    <w:rsid w:val="007C3DB7"/>
    <w:rsid w:val="007C3FD8"/>
    <w:rsid w:val="007C44E0"/>
    <w:rsid w:val="007C4771"/>
    <w:rsid w:val="007C5343"/>
    <w:rsid w:val="007C5D2A"/>
    <w:rsid w:val="007C6426"/>
    <w:rsid w:val="007C670E"/>
    <w:rsid w:val="007C6C73"/>
    <w:rsid w:val="007C7132"/>
    <w:rsid w:val="007C737C"/>
    <w:rsid w:val="007C7F2D"/>
    <w:rsid w:val="007C7FEE"/>
    <w:rsid w:val="007D0013"/>
    <w:rsid w:val="007D055A"/>
    <w:rsid w:val="007D0A56"/>
    <w:rsid w:val="007D0CD6"/>
    <w:rsid w:val="007D0D5C"/>
    <w:rsid w:val="007D1281"/>
    <w:rsid w:val="007D1508"/>
    <w:rsid w:val="007D1545"/>
    <w:rsid w:val="007D161D"/>
    <w:rsid w:val="007D18BC"/>
    <w:rsid w:val="007D1902"/>
    <w:rsid w:val="007D1CFF"/>
    <w:rsid w:val="007D270E"/>
    <w:rsid w:val="007D28B6"/>
    <w:rsid w:val="007D2AC2"/>
    <w:rsid w:val="007D2B53"/>
    <w:rsid w:val="007D2C72"/>
    <w:rsid w:val="007D2F76"/>
    <w:rsid w:val="007D3645"/>
    <w:rsid w:val="007D3891"/>
    <w:rsid w:val="007D48AD"/>
    <w:rsid w:val="007D4ABC"/>
    <w:rsid w:val="007D4DFA"/>
    <w:rsid w:val="007D5DD0"/>
    <w:rsid w:val="007D645F"/>
    <w:rsid w:val="007D64D1"/>
    <w:rsid w:val="007D66A7"/>
    <w:rsid w:val="007D6D8A"/>
    <w:rsid w:val="007D6E94"/>
    <w:rsid w:val="007D6F01"/>
    <w:rsid w:val="007D71FF"/>
    <w:rsid w:val="007D7472"/>
    <w:rsid w:val="007D77A9"/>
    <w:rsid w:val="007D7EE0"/>
    <w:rsid w:val="007E0049"/>
    <w:rsid w:val="007E056D"/>
    <w:rsid w:val="007E0B89"/>
    <w:rsid w:val="007E1131"/>
    <w:rsid w:val="007E1560"/>
    <w:rsid w:val="007E1AE4"/>
    <w:rsid w:val="007E1BA7"/>
    <w:rsid w:val="007E22CA"/>
    <w:rsid w:val="007E22D7"/>
    <w:rsid w:val="007E2338"/>
    <w:rsid w:val="007E26D9"/>
    <w:rsid w:val="007E2D74"/>
    <w:rsid w:val="007E2FE9"/>
    <w:rsid w:val="007E32B3"/>
    <w:rsid w:val="007E33C7"/>
    <w:rsid w:val="007E3B70"/>
    <w:rsid w:val="007E3BBC"/>
    <w:rsid w:val="007E4202"/>
    <w:rsid w:val="007E43F8"/>
    <w:rsid w:val="007E4EB8"/>
    <w:rsid w:val="007E54ED"/>
    <w:rsid w:val="007E5C62"/>
    <w:rsid w:val="007E5DC8"/>
    <w:rsid w:val="007E603D"/>
    <w:rsid w:val="007E6729"/>
    <w:rsid w:val="007E6920"/>
    <w:rsid w:val="007E692E"/>
    <w:rsid w:val="007E6B75"/>
    <w:rsid w:val="007E6E3E"/>
    <w:rsid w:val="007E717C"/>
    <w:rsid w:val="007E7481"/>
    <w:rsid w:val="007E764F"/>
    <w:rsid w:val="007F004B"/>
    <w:rsid w:val="007F070A"/>
    <w:rsid w:val="007F0B62"/>
    <w:rsid w:val="007F14C3"/>
    <w:rsid w:val="007F1D01"/>
    <w:rsid w:val="007F1F11"/>
    <w:rsid w:val="007F2261"/>
    <w:rsid w:val="007F2791"/>
    <w:rsid w:val="007F29DF"/>
    <w:rsid w:val="007F2E74"/>
    <w:rsid w:val="007F3215"/>
    <w:rsid w:val="007F371C"/>
    <w:rsid w:val="007F37F4"/>
    <w:rsid w:val="007F396A"/>
    <w:rsid w:val="007F41E4"/>
    <w:rsid w:val="007F4243"/>
    <w:rsid w:val="007F488E"/>
    <w:rsid w:val="007F49E8"/>
    <w:rsid w:val="007F4A25"/>
    <w:rsid w:val="007F5274"/>
    <w:rsid w:val="007F59ED"/>
    <w:rsid w:val="007F7006"/>
    <w:rsid w:val="007F70F6"/>
    <w:rsid w:val="007F7274"/>
    <w:rsid w:val="007F7404"/>
    <w:rsid w:val="007F7964"/>
    <w:rsid w:val="007F79E0"/>
    <w:rsid w:val="0080113A"/>
    <w:rsid w:val="008011D2"/>
    <w:rsid w:val="00801538"/>
    <w:rsid w:val="008018E1"/>
    <w:rsid w:val="0080322B"/>
    <w:rsid w:val="00803360"/>
    <w:rsid w:val="00803EED"/>
    <w:rsid w:val="0080404D"/>
    <w:rsid w:val="008045B7"/>
    <w:rsid w:val="008049D1"/>
    <w:rsid w:val="00804B27"/>
    <w:rsid w:val="00804D6D"/>
    <w:rsid w:val="0080522D"/>
    <w:rsid w:val="0080553F"/>
    <w:rsid w:val="008059FC"/>
    <w:rsid w:val="00805B9B"/>
    <w:rsid w:val="00805F8B"/>
    <w:rsid w:val="00806281"/>
    <w:rsid w:val="008067CA"/>
    <w:rsid w:val="00806939"/>
    <w:rsid w:val="0080695F"/>
    <w:rsid w:val="008069B5"/>
    <w:rsid w:val="00806D58"/>
    <w:rsid w:val="00806F08"/>
    <w:rsid w:val="00807090"/>
    <w:rsid w:val="008072AA"/>
    <w:rsid w:val="008073AC"/>
    <w:rsid w:val="008073C0"/>
    <w:rsid w:val="008074E1"/>
    <w:rsid w:val="0080775B"/>
    <w:rsid w:val="00807EF7"/>
    <w:rsid w:val="0081001D"/>
    <w:rsid w:val="00810A89"/>
    <w:rsid w:val="008110B6"/>
    <w:rsid w:val="008110F4"/>
    <w:rsid w:val="00811A27"/>
    <w:rsid w:val="00811BB0"/>
    <w:rsid w:val="00811C2A"/>
    <w:rsid w:val="00811F1A"/>
    <w:rsid w:val="0081207B"/>
    <w:rsid w:val="008129AF"/>
    <w:rsid w:val="00812A11"/>
    <w:rsid w:val="00813002"/>
    <w:rsid w:val="008132B1"/>
    <w:rsid w:val="00813769"/>
    <w:rsid w:val="008137DE"/>
    <w:rsid w:val="00813AD7"/>
    <w:rsid w:val="0081485A"/>
    <w:rsid w:val="00814E55"/>
    <w:rsid w:val="00815522"/>
    <w:rsid w:val="0081591A"/>
    <w:rsid w:val="00815E89"/>
    <w:rsid w:val="00816918"/>
    <w:rsid w:val="00816B45"/>
    <w:rsid w:val="00816C8C"/>
    <w:rsid w:val="008173DC"/>
    <w:rsid w:val="008175DA"/>
    <w:rsid w:val="008179E0"/>
    <w:rsid w:val="00817D6D"/>
    <w:rsid w:val="00820A9C"/>
    <w:rsid w:val="00820B0D"/>
    <w:rsid w:val="00820D39"/>
    <w:rsid w:val="00820E86"/>
    <w:rsid w:val="0082138C"/>
    <w:rsid w:val="00821503"/>
    <w:rsid w:val="00821573"/>
    <w:rsid w:val="008215D6"/>
    <w:rsid w:val="008216D2"/>
    <w:rsid w:val="00821D78"/>
    <w:rsid w:val="00822569"/>
    <w:rsid w:val="008227A1"/>
    <w:rsid w:val="00823321"/>
    <w:rsid w:val="0082334D"/>
    <w:rsid w:val="00823375"/>
    <w:rsid w:val="008233DE"/>
    <w:rsid w:val="00823EF9"/>
    <w:rsid w:val="008244A3"/>
    <w:rsid w:val="00824629"/>
    <w:rsid w:val="00824896"/>
    <w:rsid w:val="00824A96"/>
    <w:rsid w:val="00824F77"/>
    <w:rsid w:val="008266CC"/>
    <w:rsid w:val="00826853"/>
    <w:rsid w:val="00826C1E"/>
    <w:rsid w:val="00827326"/>
    <w:rsid w:val="00827A2D"/>
    <w:rsid w:val="00827BAD"/>
    <w:rsid w:val="00827C72"/>
    <w:rsid w:val="00827D8C"/>
    <w:rsid w:val="0083071B"/>
    <w:rsid w:val="00830773"/>
    <w:rsid w:val="008315DF"/>
    <w:rsid w:val="0083167C"/>
    <w:rsid w:val="0083193C"/>
    <w:rsid w:val="00831993"/>
    <w:rsid w:val="008319B1"/>
    <w:rsid w:val="00832812"/>
    <w:rsid w:val="0083299A"/>
    <w:rsid w:val="008334EB"/>
    <w:rsid w:val="00833AAC"/>
    <w:rsid w:val="00833D94"/>
    <w:rsid w:val="0083416E"/>
    <w:rsid w:val="00834E53"/>
    <w:rsid w:val="00835428"/>
    <w:rsid w:val="008357E9"/>
    <w:rsid w:val="00835991"/>
    <w:rsid w:val="00836598"/>
    <w:rsid w:val="008366BA"/>
    <w:rsid w:val="00837620"/>
    <w:rsid w:val="008376C4"/>
    <w:rsid w:val="008378D3"/>
    <w:rsid w:val="0083797C"/>
    <w:rsid w:val="008405B7"/>
    <w:rsid w:val="00840765"/>
    <w:rsid w:val="00840A20"/>
    <w:rsid w:val="00840BB9"/>
    <w:rsid w:val="008410CC"/>
    <w:rsid w:val="0084120C"/>
    <w:rsid w:val="008412AF"/>
    <w:rsid w:val="00841696"/>
    <w:rsid w:val="008419DD"/>
    <w:rsid w:val="00841A5D"/>
    <w:rsid w:val="00841DCC"/>
    <w:rsid w:val="008421F8"/>
    <w:rsid w:val="00842409"/>
    <w:rsid w:val="00842E42"/>
    <w:rsid w:val="00842E8C"/>
    <w:rsid w:val="00843337"/>
    <w:rsid w:val="008434A1"/>
    <w:rsid w:val="00843982"/>
    <w:rsid w:val="0084424C"/>
    <w:rsid w:val="008443C3"/>
    <w:rsid w:val="008444B9"/>
    <w:rsid w:val="00844F99"/>
    <w:rsid w:val="008456B2"/>
    <w:rsid w:val="008463E8"/>
    <w:rsid w:val="0084648E"/>
    <w:rsid w:val="008472ED"/>
    <w:rsid w:val="0084737B"/>
    <w:rsid w:val="008473C3"/>
    <w:rsid w:val="008477D8"/>
    <w:rsid w:val="00850361"/>
    <w:rsid w:val="00850668"/>
    <w:rsid w:val="008509D6"/>
    <w:rsid w:val="00850CDA"/>
    <w:rsid w:val="00851692"/>
    <w:rsid w:val="00851801"/>
    <w:rsid w:val="00851C35"/>
    <w:rsid w:val="00851E4D"/>
    <w:rsid w:val="00852213"/>
    <w:rsid w:val="008528C8"/>
    <w:rsid w:val="008529AC"/>
    <w:rsid w:val="00852A2A"/>
    <w:rsid w:val="00852B5D"/>
    <w:rsid w:val="00853280"/>
    <w:rsid w:val="00853689"/>
    <w:rsid w:val="00853726"/>
    <w:rsid w:val="00853916"/>
    <w:rsid w:val="00853B16"/>
    <w:rsid w:val="0085433F"/>
    <w:rsid w:val="008545E9"/>
    <w:rsid w:val="008545EB"/>
    <w:rsid w:val="008548F6"/>
    <w:rsid w:val="00854BB4"/>
    <w:rsid w:val="0085508D"/>
    <w:rsid w:val="008552C5"/>
    <w:rsid w:val="00855762"/>
    <w:rsid w:val="0085578C"/>
    <w:rsid w:val="008557EC"/>
    <w:rsid w:val="00855916"/>
    <w:rsid w:val="00855BE9"/>
    <w:rsid w:val="00855C77"/>
    <w:rsid w:val="008562E1"/>
    <w:rsid w:val="008565DF"/>
    <w:rsid w:val="00856639"/>
    <w:rsid w:val="00856712"/>
    <w:rsid w:val="00856983"/>
    <w:rsid w:val="00856C78"/>
    <w:rsid w:val="00857459"/>
    <w:rsid w:val="00860163"/>
    <w:rsid w:val="008603F4"/>
    <w:rsid w:val="00860515"/>
    <w:rsid w:val="008609D8"/>
    <w:rsid w:val="00861187"/>
    <w:rsid w:val="008611BD"/>
    <w:rsid w:val="008612FF"/>
    <w:rsid w:val="00861356"/>
    <w:rsid w:val="00861E9D"/>
    <w:rsid w:val="00862172"/>
    <w:rsid w:val="00862647"/>
    <w:rsid w:val="00862A5D"/>
    <w:rsid w:val="00862F8A"/>
    <w:rsid w:val="0086308B"/>
    <w:rsid w:val="008633A1"/>
    <w:rsid w:val="008635DC"/>
    <w:rsid w:val="008637FB"/>
    <w:rsid w:val="0086392C"/>
    <w:rsid w:val="00864060"/>
    <w:rsid w:val="008646B7"/>
    <w:rsid w:val="00864C0B"/>
    <w:rsid w:val="00865454"/>
    <w:rsid w:val="00865B5F"/>
    <w:rsid w:val="008663C6"/>
    <w:rsid w:val="0086640D"/>
    <w:rsid w:val="008665EF"/>
    <w:rsid w:val="008668EE"/>
    <w:rsid w:val="00866ED1"/>
    <w:rsid w:val="00866FD4"/>
    <w:rsid w:val="0086773D"/>
    <w:rsid w:val="00867BEB"/>
    <w:rsid w:val="00867BF0"/>
    <w:rsid w:val="00867CF1"/>
    <w:rsid w:val="00870166"/>
    <w:rsid w:val="00870290"/>
    <w:rsid w:val="0087066C"/>
    <w:rsid w:val="0087117F"/>
    <w:rsid w:val="00871547"/>
    <w:rsid w:val="00871AAC"/>
    <w:rsid w:val="00871BEE"/>
    <w:rsid w:val="00872326"/>
    <w:rsid w:val="0087253F"/>
    <w:rsid w:val="00872C01"/>
    <w:rsid w:val="00872E41"/>
    <w:rsid w:val="00872E69"/>
    <w:rsid w:val="00872E9F"/>
    <w:rsid w:val="00873490"/>
    <w:rsid w:val="008736D1"/>
    <w:rsid w:val="00873902"/>
    <w:rsid w:val="00873A66"/>
    <w:rsid w:val="00873C12"/>
    <w:rsid w:val="00873C39"/>
    <w:rsid w:val="00873DEC"/>
    <w:rsid w:val="008741F7"/>
    <w:rsid w:val="008746A3"/>
    <w:rsid w:val="00874D3A"/>
    <w:rsid w:val="00874E10"/>
    <w:rsid w:val="00875553"/>
    <w:rsid w:val="00875832"/>
    <w:rsid w:val="0087588A"/>
    <w:rsid w:val="00875E86"/>
    <w:rsid w:val="008760D7"/>
    <w:rsid w:val="00876212"/>
    <w:rsid w:val="008764F9"/>
    <w:rsid w:val="00876528"/>
    <w:rsid w:val="008768C3"/>
    <w:rsid w:val="00876AA4"/>
    <w:rsid w:val="008770E7"/>
    <w:rsid w:val="00877CA7"/>
    <w:rsid w:val="00877CFA"/>
    <w:rsid w:val="00880323"/>
    <w:rsid w:val="00880625"/>
    <w:rsid w:val="00880CD7"/>
    <w:rsid w:val="00880DF5"/>
    <w:rsid w:val="008812EB"/>
    <w:rsid w:val="008813F8"/>
    <w:rsid w:val="00881577"/>
    <w:rsid w:val="008816A5"/>
    <w:rsid w:val="00881C6C"/>
    <w:rsid w:val="00881C77"/>
    <w:rsid w:val="00881F9A"/>
    <w:rsid w:val="0088216E"/>
    <w:rsid w:val="008821DD"/>
    <w:rsid w:val="00882204"/>
    <w:rsid w:val="00882CC4"/>
    <w:rsid w:val="008830B6"/>
    <w:rsid w:val="00883135"/>
    <w:rsid w:val="008832CF"/>
    <w:rsid w:val="00883E2B"/>
    <w:rsid w:val="00883ECC"/>
    <w:rsid w:val="00884C78"/>
    <w:rsid w:val="00885C36"/>
    <w:rsid w:val="00885C42"/>
    <w:rsid w:val="00885EEE"/>
    <w:rsid w:val="0088600B"/>
    <w:rsid w:val="0088612A"/>
    <w:rsid w:val="00886406"/>
    <w:rsid w:val="00886A52"/>
    <w:rsid w:val="0088710C"/>
    <w:rsid w:val="00887690"/>
    <w:rsid w:val="008878F2"/>
    <w:rsid w:val="0088799A"/>
    <w:rsid w:val="0088799C"/>
    <w:rsid w:val="00887BCD"/>
    <w:rsid w:val="00887DD0"/>
    <w:rsid w:val="008901A2"/>
    <w:rsid w:val="008908F0"/>
    <w:rsid w:val="00890C52"/>
    <w:rsid w:val="00891090"/>
    <w:rsid w:val="0089150E"/>
    <w:rsid w:val="00891913"/>
    <w:rsid w:val="0089243F"/>
    <w:rsid w:val="0089259D"/>
    <w:rsid w:val="00892642"/>
    <w:rsid w:val="008927C6"/>
    <w:rsid w:val="008928F9"/>
    <w:rsid w:val="00892C48"/>
    <w:rsid w:val="00892E1A"/>
    <w:rsid w:val="00892EC7"/>
    <w:rsid w:val="00893548"/>
    <w:rsid w:val="008938BE"/>
    <w:rsid w:val="00893919"/>
    <w:rsid w:val="00893D3B"/>
    <w:rsid w:val="00894A15"/>
    <w:rsid w:val="00894B7E"/>
    <w:rsid w:val="00894DE5"/>
    <w:rsid w:val="00895348"/>
    <w:rsid w:val="008958D7"/>
    <w:rsid w:val="00895A5E"/>
    <w:rsid w:val="00896722"/>
    <w:rsid w:val="00896A4E"/>
    <w:rsid w:val="00896AA2"/>
    <w:rsid w:val="00896E3C"/>
    <w:rsid w:val="0089796D"/>
    <w:rsid w:val="00897E36"/>
    <w:rsid w:val="008A0C1E"/>
    <w:rsid w:val="008A0CBA"/>
    <w:rsid w:val="008A0EA1"/>
    <w:rsid w:val="008A1257"/>
    <w:rsid w:val="008A169C"/>
    <w:rsid w:val="008A22D0"/>
    <w:rsid w:val="008A232B"/>
    <w:rsid w:val="008A25CB"/>
    <w:rsid w:val="008A288A"/>
    <w:rsid w:val="008A2D58"/>
    <w:rsid w:val="008A35D1"/>
    <w:rsid w:val="008A4596"/>
    <w:rsid w:val="008A46C7"/>
    <w:rsid w:val="008A4983"/>
    <w:rsid w:val="008A4B17"/>
    <w:rsid w:val="008A4C6A"/>
    <w:rsid w:val="008A4F98"/>
    <w:rsid w:val="008A50A2"/>
    <w:rsid w:val="008A50D9"/>
    <w:rsid w:val="008A578D"/>
    <w:rsid w:val="008A5ACA"/>
    <w:rsid w:val="008A5D94"/>
    <w:rsid w:val="008A5FEC"/>
    <w:rsid w:val="008A60BB"/>
    <w:rsid w:val="008A62F6"/>
    <w:rsid w:val="008A6B32"/>
    <w:rsid w:val="008A6D5A"/>
    <w:rsid w:val="008A7816"/>
    <w:rsid w:val="008A7CC0"/>
    <w:rsid w:val="008B0AF9"/>
    <w:rsid w:val="008B1ED5"/>
    <w:rsid w:val="008B28E4"/>
    <w:rsid w:val="008B2B6D"/>
    <w:rsid w:val="008B2D10"/>
    <w:rsid w:val="008B2FE9"/>
    <w:rsid w:val="008B327B"/>
    <w:rsid w:val="008B3689"/>
    <w:rsid w:val="008B38AE"/>
    <w:rsid w:val="008B3986"/>
    <w:rsid w:val="008B3E1D"/>
    <w:rsid w:val="008B442E"/>
    <w:rsid w:val="008B532B"/>
    <w:rsid w:val="008B548F"/>
    <w:rsid w:val="008B5560"/>
    <w:rsid w:val="008B568E"/>
    <w:rsid w:val="008B56AF"/>
    <w:rsid w:val="008B5B2F"/>
    <w:rsid w:val="008B649C"/>
    <w:rsid w:val="008B6BAD"/>
    <w:rsid w:val="008B6DAB"/>
    <w:rsid w:val="008B71A0"/>
    <w:rsid w:val="008B74AF"/>
    <w:rsid w:val="008B7742"/>
    <w:rsid w:val="008B7B70"/>
    <w:rsid w:val="008B7BA6"/>
    <w:rsid w:val="008C0226"/>
    <w:rsid w:val="008C0827"/>
    <w:rsid w:val="008C1133"/>
    <w:rsid w:val="008C168A"/>
    <w:rsid w:val="008C1742"/>
    <w:rsid w:val="008C1B4C"/>
    <w:rsid w:val="008C1C1A"/>
    <w:rsid w:val="008C1F92"/>
    <w:rsid w:val="008C1FA3"/>
    <w:rsid w:val="008C23D9"/>
    <w:rsid w:val="008C26DB"/>
    <w:rsid w:val="008C30AE"/>
    <w:rsid w:val="008C348E"/>
    <w:rsid w:val="008C3817"/>
    <w:rsid w:val="008C41D8"/>
    <w:rsid w:val="008C4BBB"/>
    <w:rsid w:val="008C5CA0"/>
    <w:rsid w:val="008C5DCB"/>
    <w:rsid w:val="008C5E0C"/>
    <w:rsid w:val="008C61A1"/>
    <w:rsid w:val="008C61A8"/>
    <w:rsid w:val="008C6906"/>
    <w:rsid w:val="008C7344"/>
    <w:rsid w:val="008C74BC"/>
    <w:rsid w:val="008C75DD"/>
    <w:rsid w:val="008C7774"/>
    <w:rsid w:val="008C787A"/>
    <w:rsid w:val="008C7D93"/>
    <w:rsid w:val="008D02C0"/>
    <w:rsid w:val="008D02D4"/>
    <w:rsid w:val="008D0FE9"/>
    <w:rsid w:val="008D1250"/>
    <w:rsid w:val="008D193F"/>
    <w:rsid w:val="008D1D3C"/>
    <w:rsid w:val="008D2431"/>
    <w:rsid w:val="008D256F"/>
    <w:rsid w:val="008D2632"/>
    <w:rsid w:val="008D27E4"/>
    <w:rsid w:val="008D286B"/>
    <w:rsid w:val="008D2EC1"/>
    <w:rsid w:val="008D2F16"/>
    <w:rsid w:val="008D30C0"/>
    <w:rsid w:val="008D30DF"/>
    <w:rsid w:val="008D31BB"/>
    <w:rsid w:val="008D3281"/>
    <w:rsid w:val="008D35FC"/>
    <w:rsid w:val="008D3AE4"/>
    <w:rsid w:val="008D40C2"/>
    <w:rsid w:val="008D40EE"/>
    <w:rsid w:val="008D414B"/>
    <w:rsid w:val="008D4212"/>
    <w:rsid w:val="008D4406"/>
    <w:rsid w:val="008D48F2"/>
    <w:rsid w:val="008D506A"/>
    <w:rsid w:val="008D57F0"/>
    <w:rsid w:val="008D5E21"/>
    <w:rsid w:val="008D63EA"/>
    <w:rsid w:val="008D6CB8"/>
    <w:rsid w:val="008D77C0"/>
    <w:rsid w:val="008D7F48"/>
    <w:rsid w:val="008E014D"/>
    <w:rsid w:val="008E0209"/>
    <w:rsid w:val="008E07B5"/>
    <w:rsid w:val="008E07F5"/>
    <w:rsid w:val="008E0ED3"/>
    <w:rsid w:val="008E1024"/>
    <w:rsid w:val="008E11BA"/>
    <w:rsid w:val="008E1BB2"/>
    <w:rsid w:val="008E1D57"/>
    <w:rsid w:val="008E2020"/>
    <w:rsid w:val="008E23A7"/>
    <w:rsid w:val="008E283C"/>
    <w:rsid w:val="008E2B6E"/>
    <w:rsid w:val="008E3139"/>
    <w:rsid w:val="008E318D"/>
    <w:rsid w:val="008E332A"/>
    <w:rsid w:val="008E3A0C"/>
    <w:rsid w:val="008E3B98"/>
    <w:rsid w:val="008E4172"/>
    <w:rsid w:val="008E48AC"/>
    <w:rsid w:val="008E49F4"/>
    <w:rsid w:val="008E4AA8"/>
    <w:rsid w:val="008E5192"/>
    <w:rsid w:val="008E519D"/>
    <w:rsid w:val="008E5707"/>
    <w:rsid w:val="008E5830"/>
    <w:rsid w:val="008E58F1"/>
    <w:rsid w:val="008E5A99"/>
    <w:rsid w:val="008E65A9"/>
    <w:rsid w:val="008E65B4"/>
    <w:rsid w:val="008E66D9"/>
    <w:rsid w:val="008E676E"/>
    <w:rsid w:val="008E6B2F"/>
    <w:rsid w:val="008E6CB4"/>
    <w:rsid w:val="008E6DA5"/>
    <w:rsid w:val="008E6DA9"/>
    <w:rsid w:val="008E6EE4"/>
    <w:rsid w:val="008E6F6A"/>
    <w:rsid w:val="008E7113"/>
    <w:rsid w:val="008E71EE"/>
    <w:rsid w:val="008E7279"/>
    <w:rsid w:val="008E7309"/>
    <w:rsid w:val="008E7E6E"/>
    <w:rsid w:val="008E7F1D"/>
    <w:rsid w:val="008F0272"/>
    <w:rsid w:val="008F0668"/>
    <w:rsid w:val="008F0A01"/>
    <w:rsid w:val="008F0DD7"/>
    <w:rsid w:val="008F1503"/>
    <w:rsid w:val="008F17F1"/>
    <w:rsid w:val="008F1912"/>
    <w:rsid w:val="008F1A8C"/>
    <w:rsid w:val="008F1CF2"/>
    <w:rsid w:val="008F1D0D"/>
    <w:rsid w:val="008F2390"/>
    <w:rsid w:val="008F2750"/>
    <w:rsid w:val="008F2EFF"/>
    <w:rsid w:val="008F3191"/>
    <w:rsid w:val="008F337F"/>
    <w:rsid w:val="008F3782"/>
    <w:rsid w:val="008F37CE"/>
    <w:rsid w:val="008F3CE1"/>
    <w:rsid w:val="008F3E26"/>
    <w:rsid w:val="008F4170"/>
    <w:rsid w:val="008F479F"/>
    <w:rsid w:val="008F4B50"/>
    <w:rsid w:val="008F4B9A"/>
    <w:rsid w:val="008F4BE3"/>
    <w:rsid w:val="008F4CA2"/>
    <w:rsid w:val="008F4D5A"/>
    <w:rsid w:val="008F51A3"/>
    <w:rsid w:val="008F545A"/>
    <w:rsid w:val="008F5988"/>
    <w:rsid w:val="008F5E22"/>
    <w:rsid w:val="008F5FDB"/>
    <w:rsid w:val="008F6F46"/>
    <w:rsid w:val="00900CA2"/>
    <w:rsid w:val="00901508"/>
    <w:rsid w:val="00901EFD"/>
    <w:rsid w:val="0090219B"/>
    <w:rsid w:val="0090220F"/>
    <w:rsid w:val="00903142"/>
    <w:rsid w:val="0090353D"/>
    <w:rsid w:val="00903F58"/>
    <w:rsid w:val="009040B4"/>
    <w:rsid w:val="0090415A"/>
    <w:rsid w:val="0090429A"/>
    <w:rsid w:val="0090437C"/>
    <w:rsid w:val="009046B6"/>
    <w:rsid w:val="00904DF4"/>
    <w:rsid w:val="009052FA"/>
    <w:rsid w:val="00905DA7"/>
    <w:rsid w:val="009060B3"/>
    <w:rsid w:val="009061C0"/>
    <w:rsid w:val="009062AC"/>
    <w:rsid w:val="00906B12"/>
    <w:rsid w:val="00907226"/>
    <w:rsid w:val="009073A4"/>
    <w:rsid w:val="009073F0"/>
    <w:rsid w:val="00907C8C"/>
    <w:rsid w:val="00907CC7"/>
    <w:rsid w:val="009103AC"/>
    <w:rsid w:val="0091052D"/>
    <w:rsid w:val="00910B95"/>
    <w:rsid w:val="00910CE6"/>
    <w:rsid w:val="0091153F"/>
    <w:rsid w:val="0091186F"/>
    <w:rsid w:val="00911D66"/>
    <w:rsid w:val="00911EB7"/>
    <w:rsid w:val="0091218B"/>
    <w:rsid w:val="00913091"/>
    <w:rsid w:val="0091329D"/>
    <w:rsid w:val="009133E1"/>
    <w:rsid w:val="0091382D"/>
    <w:rsid w:val="009141A2"/>
    <w:rsid w:val="009141FD"/>
    <w:rsid w:val="0091433C"/>
    <w:rsid w:val="00914432"/>
    <w:rsid w:val="00914557"/>
    <w:rsid w:val="0091472B"/>
    <w:rsid w:val="00914C69"/>
    <w:rsid w:val="00914C8B"/>
    <w:rsid w:val="00915252"/>
    <w:rsid w:val="009157C8"/>
    <w:rsid w:val="0091589D"/>
    <w:rsid w:val="00915A19"/>
    <w:rsid w:val="00915BB9"/>
    <w:rsid w:val="00916698"/>
    <w:rsid w:val="0091753E"/>
    <w:rsid w:val="00917963"/>
    <w:rsid w:val="00917B7A"/>
    <w:rsid w:val="0092020A"/>
    <w:rsid w:val="00920499"/>
    <w:rsid w:val="00920527"/>
    <w:rsid w:val="00920B03"/>
    <w:rsid w:val="00921271"/>
    <w:rsid w:val="00921EAB"/>
    <w:rsid w:val="00922134"/>
    <w:rsid w:val="00922431"/>
    <w:rsid w:val="009224C7"/>
    <w:rsid w:val="0092260B"/>
    <w:rsid w:val="00922ACE"/>
    <w:rsid w:val="00923026"/>
    <w:rsid w:val="009235DD"/>
    <w:rsid w:val="0092394A"/>
    <w:rsid w:val="00924161"/>
    <w:rsid w:val="0092454C"/>
    <w:rsid w:val="0092496F"/>
    <w:rsid w:val="00924C4E"/>
    <w:rsid w:val="00924D0F"/>
    <w:rsid w:val="00924E3F"/>
    <w:rsid w:val="00925591"/>
    <w:rsid w:val="00925730"/>
    <w:rsid w:val="00925A05"/>
    <w:rsid w:val="00925F06"/>
    <w:rsid w:val="0092626F"/>
    <w:rsid w:val="009264CB"/>
    <w:rsid w:val="009272E0"/>
    <w:rsid w:val="00927861"/>
    <w:rsid w:val="00927B6A"/>
    <w:rsid w:val="00927C53"/>
    <w:rsid w:val="00927D05"/>
    <w:rsid w:val="009303F2"/>
    <w:rsid w:val="009305E9"/>
    <w:rsid w:val="0093094F"/>
    <w:rsid w:val="00930DA3"/>
    <w:rsid w:val="00931413"/>
    <w:rsid w:val="00931B0D"/>
    <w:rsid w:val="00932926"/>
    <w:rsid w:val="00932952"/>
    <w:rsid w:val="00932EF9"/>
    <w:rsid w:val="00932FE7"/>
    <w:rsid w:val="00933048"/>
    <w:rsid w:val="00933514"/>
    <w:rsid w:val="0093367C"/>
    <w:rsid w:val="00933BA2"/>
    <w:rsid w:val="00933CA4"/>
    <w:rsid w:val="009343F0"/>
    <w:rsid w:val="00934876"/>
    <w:rsid w:val="00935142"/>
    <w:rsid w:val="00935792"/>
    <w:rsid w:val="00935D8D"/>
    <w:rsid w:val="0093607A"/>
    <w:rsid w:val="009360D4"/>
    <w:rsid w:val="009360F7"/>
    <w:rsid w:val="0093614A"/>
    <w:rsid w:val="00936232"/>
    <w:rsid w:val="00936260"/>
    <w:rsid w:val="00936AD6"/>
    <w:rsid w:val="00936D02"/>
    <w:rsid w:val="009376AA"/>
    <w:rsid w:val="009378CA"/>
    <w:rsid w:val="00937E94"/>
    <w:rsid w:val="00940840"/>
    <w:rsid w:val="00940964"/>
    <w:rsid w:val="00941455"/>
    <w:rsid w:val="0094174D"/>
    <w:rsid w:val="0094183E"/>
    <w:rsid w:val="00942138"/>
    <w:rsid w:val="0094292F"/>
    <w:rsid w:val="00942E82"/>
    <w:rsid w:val="009432EC"/>
    <w:rsid w:val="00943345"/>
    <w:rsid w:val="0094353D"/>
    <w:rsid w:val="00943F0D"/>
    <w:rsid w:val="0094438C"/>
    <w:rsid w:val="00944579"/>
    <w:rsid w:val="009457F4"/>
    <w:rsid w:val="00945B24"/>
    <w:rsid w:val="0094629A"/>
    <w:rsid w:val="00946393"/>
    <w:rsid w:val="00946CCA"/>
    <w:rsid w:val="00946EFD"/>
    <w:rsid w:val="009473D5"/>
    <w:rsid w:val="0094741B"/>
    <w:rsid w:val="00947873"/>
    <w:rsid w:val="00947919"/>
    <w:rsid w:val="00947AC5"/>
    <w:rsid w:val="0095006F"/>
    <w:rsid w:val="00950415"/>
    <w:rsid w:val="00950979"/>
    <w:rsid w:val="0095158E"/>
    <w:rsid w:val="0095197E"/>
    <w:rsid w:val="00952511"/>
    <w:rsid w:val="00952A85"/>
    <w:rsid w:val="00952B26"/>
    <w:rsid w:val="00952B4B"/>
    <w:rsid w:val="009533A5"/>
    <w:rsid w:val="0095349C"/>
    <w:rsid w:val="00953B56"/>
    <w:rsid w:val="00953E7B"/>
    <w:rsid w:val="00953E88"/>
    <w:rsid w:val="0095406E"/>
    <w:rsid w:val="00954614"/>
    <w:rsid w:val="009549FE"/>
    <w:rsid w:val="00954C9A"/>
    <w:rsid w:val="009561F7"/>
    <w:rsid w:val="0095627C"/>
    <w:rsid w:val="00956979"/>
    <w:rsid w:val="00956EA7"/>
    <w:rsid w:val="00956FE9"/>
    <w:rsid w:val="00957047"/>
    <w:rsid w:val="00957388"/>
    <w:rsid w:val="00957486"/>
    <w:rsid w:val="009574F5"/>
    <w:rsid w:val="00957762"/>
    <w:rsid w:val="00957CB4"/>
    <w:rsid w:val="0096007F"/>
    <w:rsid w:val="0096076C"/>
    <w:rsid w:val="00960F06"/>
    <w:rsid w:val="009613EB"/>
    <w:rsid w:val="00961C68"/>
    <w:rsid w:val="00961CDB"/>
    <w:rsid w:val="00961F25"/>
    <w:rsid w:val="00963361"/>
    <w:rsid w:val="009637B6"/>
    <w:rsid w:val="00963D0B"/>
    <w:rsid w:val="00964F16"/>
    <w:rsid w:val="0096507D"/>
    <w:rsid w:val="00965094"/>
    <w:rsid w:val="0096575B"/>
    <w:rsid w:val="00965952"/>
    <w:rsid w:val="00965C2F"/>
    <w:rsid w:val="00965DC5"/>
    <w:rsid w:val="00966334"/>
    <w:rsid w:val="0096646E"/>
    <w:rsid w:val="00966601"/>
    <w:rsid w:val="00966724"/>
    <w:rsid w:val="009676E1"/>
    <w:rsid w:val="00967A51"/>
    <w:rsid w:val="00967AD9"/>
    <w:rsid w:val="00967CC7"/>
    <w:rsid w:val="009701BD"/>
    <w:rsid w:val="00970261"/>
    <w:rsid w:val="00970674"/>
    <w:rsid w:val="0097085E"/>
    <w:rsid w:val="0097187F"/>
    <w:rsid w:val="00971C13"/>
    <w:rsid w:val="00971ED0"/>
    <w:rsid w:val="009721E7"/>
    <w:rsid w:val="009726AA"/>
    <w:rsid w:val="009728A2"/>
    <w:rsid w:val="00972E6D"/>
    <w:rsid w:val="0097328B"/>
    <w:rsid w:val="00973742"/>
    <w:rsid w:val="00973C8C"/>
    <w:rsid w:val="00973D2D"/>
    <w:rsid w:val="00973E19"/>
    <w:rsid w:val="00973EB4"/>
    <w:rsid w:val="00974A27"/>
    <w:rsid w:val="00974EE5"/>
    <w:rsid w:val="00975C15"/>
    <w:rsid w:val="00976405"/>
    <w:rsid w:val="00976433"/>
    <w:rsid w:val="00976584"/>
    <w:rsid w:val="00976825"/>
    <w:rsid w:val="00976D4B"/>
    <w:rsid w:val="00976D73"/>
    <w:rsid w:val="009773FF"/>
    <w:rsid w:val="009774EC"/>
    <w:rsid w:val="00977663"/>
    <w:rsid w:val="009777B6"/>
    <w:rsid w:val="009777D5"/>
    <w:rsid w:val="009779D4"/>
    <w:rsid w:val="00977E52"/>
    <w:rsid w:val="00977EA7"/>
    <w:rsid w:val="00980B81"/>
    <w:rsid w:val="009814F5"/>
    <w:rsid w:val="0098198C"/>
    <w:rsid w:val="00981C9C"/>
    <w:rsid w:val="00982EFC"/>
    <w:rsid w:val="00983044"/>
    <w:rsid w:val="009834E5"/>
    <w:rsid w:val="00983696"/>
    <w:rsid w:val="009837A0"/>
    <w:rsid w:val="00983BA0"/>
    <w:rsid w:val="009845AB"/>
    <w:rsid w:val="009846A9"/>
    <w:rsid w:val="00985449"/>
    <w:rsid w:val="00985776"/>
    <w:rsid w:val="00985F48"/>
    <w:rsid w:val="009866C7"/>
    <w:rsid w:val="009866D2"/>
    <w:rsid w:val="009868C7"/>
    <w:rsid w:val="00986FBA"/>
    <w:rsid w:val="009871F6"/>
    <w:rsid w:val="009878FC"/>
    <w:rsid w:val="009879EE"/>
    <w:rsid w:val="00987A7F"/>
    <w:rsid w:val="0099007F"/>
    <w:rsid w:val="00990690"/>
    <w:rsid w:val="009908FB"/>
    <w:rsid w:val="00990BAA"/>
    <w:rsid w:val="00990C71"/>
    <w:rsid w:val="00990C93"/>
    <w:rsid w:val="00990D41"/>
    <w:rsid w:val="00991BB3"/>
    <w:rsid w:val="00991BBB"/>
    <w:rsid w:val="00991E9D"/>
    <w:rsid w:val="00991FAC"/>
    <w:rsid w:val="009920E7"/>
    <w:rsid w:val="009922B1"/>
    <w:rsid w:val="00992C64"/>
    <w:rsid w:val="0099372C"/>
    <w:rsid w:val="00993D6A"/>
    <w:rsid w:val="00994116"/>
    <w:rsid w:val="00994146"/>
    <w:rsid w:val="0099418C"/>
    <w:rsid w:val="00994769"/>
    <w:rsid w:val="009949EE"/>
    <w:rsid w:val="00994A54"/>
    <w:rsid w:val="009956CA"/>
    <w:rsid w:val="00996249"/>
    <w:rsid w:val="00996E1B"/>
    <w:rsid w:val="00996F09"/>
    <w:rsid w:val="00996F20"/>
    <w:rsid w:val="0099726C"/>
    <w:rsid w:val="0099751F"/>
    <w:rsid w:val="00997813"/>
    <w:rsid w:val="00997825"/>
    <w:rsid w:val="009A0235"/>
    <w:rsid w:val="009A0489"/>
    <w:rsid w:val="009A0DC8"/>
    <w:rsid w:val="009A168B"/>
    <w:rsid w:val="009A1AED"/>
    <w:rsid w:val="009A1D34"/>
    <w:rsid w:val="009A1D80"/>
    <w:rsid w:val="009A1F2A"/>
    <w:rsid w:val="009A3355"/>
    <w:rsid w:val="009A3560"/>
    <w:rsid w:val="009A44C3"/>
    <w:rsid w:val="009A4944"/>
    <w:rsid w:val="009A4C95"/>
    <w:rsid w:val="009A4D71"/>
    <w:rsid w:val="009A5892"/>
    <w:rsid w:val="009A5D85"/>
    <w:rsid w:val="009A5EE6"/>
    <w:rsid w:val="009A5EF8"/>
    <w:rsid w:val="009A611C"/>
    <w:rsid w:val="009A628A"/>
    <w:rsid w:val="009A6A53"/>
    <w:rsid w:val="009A7897"/>
    <w:rsid w:val="009A796C"/>
    <w:rsid w:val="009B0EF8"/>
    <w:rsid w:val="009B1886"/>
    <w:rsid w:val="009B211D"/>
    <w:rsid w:val="009B2262"/>
    <w:rsid w:val="009B278B"/>
    <w:rsid w:val="009B28E9"/>
    <w:rsid w:val="009B2B51"/>
    <w:rsid w:val="009B2E55"/>
    <w:rsid w:val="009B2F54"/>
    <w:rsid w:val="009B33AD"/>
    <w:rsid w:val="009B3C5D"/>
    <w:rsid w:val="009B3FD7"/>
    <w:rsid w:val="009B408F"/>
    <w:rsid w:val="009B42E0"/>
    <w:rsid w:val="009B43E6"/>
    <w:rsid w:val="009B4B34"/>
    <w:rsid w:val="009B5A7E"/>
    <w:rsid w:val="009B61FB"/>
    <w:rsid w:val="009B621B"/>
    <w:rsid w:val="009B62FE"/>
    <w:rsid w:val="009B6FE2"/>
    <w:rsid w:val="009B7B61"/>
    <w:rsid w:val="009B7C77"/>
    <w:rsid w:val="009B7EAA"/>
    <w:rsid w:val="009C0DC9"/>
    <w:rsid w:val="009C1167"/>
    <w:rsid w:val="009C1225"/>
    <w:rsid w:val="009C1371"/>
    <w:rsid w:val="009C16DB"/>
    <w:rsid w:val="009C2264"/>
    <w:rsid w:val="009C279F"/>
    <w:rsid w:val="009C30CA"/>
    <w:rsid w:val="009C36AE"/>
    <w:rsid w:val="009C3902"/>
    <w:rsid w:val="009C3C68"/>
    <w:rsid w:val="009C3D88"/>
    <w:rsid w:val="009C3E31"/>
    <w:rsid w:val="009C3FD2"/>
    <w:rsid w:val="009C43F0"/>
    <w:rsid w:val="009C44F0"/>
    <w:rsid w:val="009C45C8"/>
    <w:rsid w:val="009C4800"/>
    <w:rsid w:val="009C495D"/>
    <w:rsid w:val="009C49B3"/>
    <w:rsid w:val="009C4B86"/>
    <w:rsid w:val="009C5681"/>
    <w:rsid w:val="009C56E8"/>
    <w:rsid w:val="009C599C"/>
    <w:rsid w:val="009C6355"/>
    <w:rsid w:val="009C6499"/>
    <w:rsid w:val="009C66CB"/>
    <w:rsid w:val="009C6A27"/>
    <w:rsid w:val="009C72FD"/>
    <w:rsid w:val="009D03AA"/>
    <w:rsid w:val="009D079F"/>
    <w:rsid w:val="009D091B"/>
    <w:rsid w:val="009D0AFF"/>
    <w:rsid w:val="009D0CD4"/>
    <w:rsid w:val="009D1074"/>
    <w:rsid w:val="009D1192"/>
    <w:rsid w:val="009D11AE"/>
    <w:rsid w:val="009D1A6A"/>
    <w:rsid w:val="009D1B85"/>
    <w:rsid w:val="009D1C00"/>
    <w:rsid w:val="009D1C32"/>
    <w:rsid w:val="009D1CF9"/>
    <w:rsid w:val="009D2031"/>
    <w:rsid w:val="009D2244"/>
    <w:rsid w:val="009D243E"/>
    <w:rsid w:val="009D2489"/>
    <w:rsid w:val="009D2544"/>
    <w:rsid w:val="009D2779"/>
    <w:rsid w:val="009D2BA5"/>
    <w:rsid w:val="009D3148"/>
    <w:rsid w:val="009D36D5"/>
    <w:rsid w:val="009D45F0"/>
    <w:rsid w:val="009D4B59"/>
    <w:rsid w:val="009D4F3A"/>
    <w:rsid w:val="009D583C"/>
    <w:rsid w:val="009D5894"/>
    <w:rsid w:val="009D5B22"/>
    <w:rsid w:val="009D5B3D"/>
    <w:rsid w:val="009D5CE5"/>
    <w:rsid w:val="009D5E74"/>
    <w:rsid w:val="009D5E97"/>
    <w:rsid w:val="009D5EB1"/>
    <w:rsid w:val="009D5F35"/>
    <w:rsid w:val="009D5F8B"/>
    <w:rsid w:val="009D6010"/>
    <w:rsid w:val="009D6384"/>
    <w:rsid w:val="009D6392"/>
    <w:rsid w:val="009D6598"/>
    <w:rsid w:val="009D71B5"/>
    <w:rsid w:val="009D7318"/>
    <w:rsid w:val="009D7478"/>
    <w:rsid w:val="009D7885"/>
    <w:rsid w:val="009D7F78"/>
    <w:rsid w:val="009E0011"/>
    <w:rsid w:val="009E0120"/>
    <w:rsid w:val="009E02A4"/>
    <w:rsid w:val="009E08A9"/>
    <w:rsid w:val="009E0C98"/>
    <w:rsid w:val="009E10A6"/>
    <w:rsid w:val="009E1B4E"/>
    <w:rsid w:val="009E1FC4"/>
    <w:rsid w:val="009E22E0"/>
    <w:rsid w:val="009E25EE"/>
    <w:rsid w:val="009E282D"/>
    <w:rsid w:val="009E3A46"/>
    <w:rsid w:val="009E3B5C"/>
    <w:rsid w:val="009E44F2"/>
    <w:rsid w:val="009E49BA"/>
    <w:rsid w:val="009E4FA8"/>
    <w:rsid w:val="009E5062"/>
    <w:rsid w:val="009E540B"/>
    <w:rsid w:val="009E65D0"/>
    <w:rsid w:val="009E689C"/>
    <w:rsid w:val="009E6B0D"/>
    <w:rsid w:val="009E6BCF"/>
    <w:rsid w:val="009E6C0B"/>
    <w:rsid w:val="009E6E44"/>
    <w:rsid w:val="009E7054"/>
    <w:rsid w:val="009E7941"/>
    <w:rsid w:val="009E7B6F"/>
    <w:rsid w:val="009E7BD0"/>
    <w:rsid w:val="009E7FFD"/>
    <w:rsid w:val="009F045F"/>
    <w:rsid w:val="009F061C"/>
    <w:rsid w:val="009F06FC"/>
    <w:rsid w:val="009F07DA"/>
    <w:rsid w:val="009F09C2"/>
    <w:rsid w:val="009F0EBF"/>
    <w:rsid w:val="009F0ED1"/>
    <w:rsid w:val="009F107C"/>
    <w:rsid w:val="009F121C"/>
    <w:rsid w:val="009F12E9"/>
    <w:rsid w:val="009F1774"/>
    <w:rsid w:val="009F19E3"/>
    <w:rsid w:val="009F1B08"/>
    <w:rsid w:val="009F20AD"/>
    <w:rsid w:val="009F2479"/>
    <w:rsid w:val="009F2769"/>
    <w:rsid w:val="009F2CD7"/>
    <w:rsid w:val="009F2DCB"/>
    <w:rsid w:val="009F2EB7"/>
    <w:rsid w:val="009F3284"/>
    <w:rsid w:val="009F3AE0"/>
    <w:rsid w:val="009F3C16"/>
    <w:rsid w:val="009F3DF6"/>
    <w:rsid w:val="009F3E16"/>
    <w:rsid w:val="009F4333"/>
    <w:rsid w:val="009F4539"/>
    <w:rsid w:val="009F4A02"/>
    <w:rsid w:val="009F4D4B"/>
    <w:rsid w:val="009F4E7F"/>
    <w:rsid w:val="009F5079"/>
    <w:rsid w:val="009F510B"/>
    <w:rsid w:val="009F51A4"/>
    <w:rsid w:val="009F5371"/>
    <w:rsid w:val="009F6761"/>
    <w:rsid w:val="009F6787"/>
    <w:rsid w:val="009F6E8A"/>
    <w:rsid w:val="009F7597"/>
    <w:rsid w:val="009F7635"/>
    <w:rsid w:val="009F7F8A"/>
    <w:rsid w:val="00A000DF"/>
    <w:rsid w:val="00A0033C"/>
    <w:rsid w:val="00A00C20"/>
    <w:rsid w:val="00A00CEB"/>
    <w:rsid w:val="00A00CFA"/>
    <w:rsid w:val="00A00E93"/>
    <w:rsid w:val="00A01125"/>
    <w:rsid w:val="00A011FD"/>
    <w:rsid w:val="00A017AA"/>
    <w:rsid w:val="00A02AB1"/>
    <w:rsid w:val="00A02D00"/>
    <w:rsid w:val="00A03400"/>
    <w:rsid w:val="00A03694"/>
    <w:rsid w:val="00A03C2F"/>
    <w:rsid w:val="00A047CE"/>
    <w:rsid w:val="00A04ADB"/>
    <w:rsid w:val="00A04C28"/>
    <w:rsid w:val="00A050A5"/>
    <w:rsid w:val="00A053A7"/>
    <w:rsid w:val="00A0618E"/>
    <w:rsid w:val="00A06283"/>
    <w:rsid w:val="00A076F5"/>
    <w:rsid w:val="00A0773B"/>
    <w:rsid w:val="00A0796A"/>
    <w:rsid w:val="00A07976"/>
    <w:rsid w:val="00A07986"/>
    <w:rsid w:val="00A07D39"/>
    <w:rsid w:val="00A07E93"/>
    <w:rsid w:val="00A07F36"/>
    <w:rsid w:val="00A104F3"/>
    <w:rsid w:val="00A10656"/>
    <w:rsid w:val="00A106AE"/>
    <w:rsid w:val="00A10FBF"/>
    <w:rsid w:val="00A11026"/>
    <w:rsid w:val="00A1117D"/>
    <w:rsid w:val="00A115EF"/>
    <w:rsid w:val="00A116F6"/>
    <w:rsid w:val="00A11E3A"/>
    <w:rsid w:val="00A1208B"/>
    <w:rsid w:val="00A120CF"/>
    <w:rsid w:val="00A125C7"/>
    <w:rsid w:val="00A12673"/>
    <w:rsid w:val="00A12775"/>
    <w:rsid w:val="00A128F7"/>
    <w:rsid w:val="00A12C44"/>
    <w:rsid w:val="00A1381A"/>
    <w:rsid w:val="00A13831"/>
    <w:rsid w:val="00A13C44"/>
    <w:rsid w:val="00A14A25"/>
    <w:rsid w:val="00A14D2D"/>
    <w:rsid w:val="00A15933"/>
    <w:rsid w:val="00A159B8"/>
    <w:rsid w:val="00A15ED6"/>
    <w:rsid w:val="00A15F0F"/>
    <w:rsid w:val="00A160F5"/>
    <w:rsid w:val="00A1612C"/>
    <w:rsid w:val="00A16595"/>
    <w:rsid w:val="00A167B3"/>
    <w:rsid w:val="00A16833"/>
    <w:rsid w:val="00A16F53"/>
    <w:rsid w:val="00A172B8"/>
    <w:rsid w:val="00A17364"/>
    <w:rsid w:val="00A17614"/>
    <w:rsid w:val="00A17E78"/>
    <w:rsid w:val="00A2039C"/>
    <w:rsid w:val="00A217BE"/>
    <w:rsid w:val="00A21BD7"/>
    <w:rsid w:val="00A21BF3"/>
    <w:rsid w:val="00A21D16"/>
    <w:rsid w:val="00A21D81"/>
    <w:rsid w:val="00A22544"/>
    <w:rsid w:val="00A2261A"/>
    <w:rsid w:val="00A22BFF"/>
    <w:rsid w:val="00A2386C"/>
    <w:rsid w:val="00A23A02"/>
    <w:rsid w:val="00A23B1E"/>
    <w:rsid w:val="00A23FE6"/>
    <w:rsid w:val="00A2402C"/>
    <w:rsid w:val="00A24761"/>
    <w:rsid w:val="00A24B3A"/>
    <w:rsid w:val="00A24F2B"/>
    <w:rsid w:val="00A252C5"/>
    <w:rsid w:val="00A259E1"/>
    <w:rsid w:val="00A25C0F"/>
    <w:rsid w:val="00A25D4C"/>
    <w:rsid w:val="00A260F3"/>
    <w:rsid w:val="00A2631B"/>
    <w:rsid w:val="00A263CF"/>
    <w:rsid w:val="00A264DE"/>
    <w:rsid w:val="00A265A8"/>
    <w:rsid w:val="00A26956"/>
    <w:rsid w:val="00A26EDA"/>
    <w:rsid w:val="00A271C2"/>
    <w:rsid w:val="00A2770D"/>
    <w:rsid w:val="00A27878"/>
    <w:rsid w:val="00A30231"/>
    <w:rsid w:val="00A30FED"/>
    <w:rsid w:val="00A317C5"/>
    <w:rsid w:val="00A322F5"/>
    <w:rsid w:val="00A32706"/>
    <w:rsid w:val="00A32A8A"/>
    <w:rsid w:val="00A33680"/>
    <w:rsid w:val="00A3395A"/>
    <w:rsid w:val="00A34974"/>
    <w:rsid w:val="00A34C9A"/>
    <w:rsid w:val="00A34E2C"/>
    <w:rsid w:val="00A354D0"/>
    <w:rsid w:val="00A35557"/>
    <w:rsid w:val="00A35A41"/>
    <w:rsid w:val="00A35D3E"/>
    <w:rsid w:val="00A36683"/>
    <w:rsid w:val="00A36952"/>
    <w:rsid w:val="00A36F48"/>
    <w:rsid w:val="00A36F7B"/>
    <w:rsid w:val="00A37293"/>
    <w:rsid w:val="00A37864"/>
    <w:rsid w:val="00A378B3"/>
    <w:rsid w:val="00A378CA"/>
    <w:rsid w:val="00A3791B"/>
    <w:rsid w:val="00A4027C"/>
    <w:rsid w:val="00A403AE"/>
    <w:rsid w:val="00A41525"/>
    <w:rsid w:val="00A42613"/>
    <w:rsid w:val="00A42955"/>
    <w:rsid w:val="00A42A91"/>
    <w:rsid w:val="00A42AF1"/>
    <w:rsid w:val="00A438B4"/>
    <w:rsid w:val="00A43F82"/>
    <w:rsid w:val="00A444A5"/>
    <w:rsid w:val="00A445EC"/>
    <w:rsid w:val="00A44B8D"/>
    <w:rsid w:val="00A45263"/>
    <w:rsid w:val="00A4571D"/>
    <w:rsid w:val="00A45B96"/>
    <w:rsid w:val="00A4620C"/>
    <w:rsid w:val="00A465BD"/>
    <w:rsid w:val="00A4674C"/>
    <w:rsid w:val="00A46AFA"/>
    <w:rsid w:val="00A470DF"/>
    <w:rsid w:val="00A472F6"/>
    <w:rsid w:val="00A473C3"/>
    <w:rsid w:val="00A4770E"/>
    <w:rsid w:val="00A47CF4"/>
    <w:rsid w:val="00A47F87"/>
    <w:rsid w:val="00A5006A"/>
    <w:rsid w:val="00A509DB"/>
    <w:rsid w:val="00A50BED"/>
    <w:rsid w:val="00A5142D"/>
    <w:rsid w:val="00A51C3B"/>
    <w:rsid w:val="00A51FAA"/>
    <w:rsid w:val="00A52179"/>
    <w:rsid w:val="00A52239"/>
    <w:rsid w:val="00A525E4"/>
    <w:rsid w:val="00A52640"/>
    <w:rsid w:val="00A52993"/>
    <w:rsid w:val="00A53422"/>
    <w:rsid w:val="00A539C7"/>
    <w:rsid w:val="00A5450B"/>
    <w:rsid w:val="00A54958"/>
    <w:rsid w:val="00A54B9C"/>
    <w:rsid w:val="00A54FA1"/>
    <w:rsid w:val="00A54FB1"/>
    <w:rsid w:val="00A5576A"/>
    <w:rsid w:val="00A55EC9"/>
    <w:rsid w:val="00A565D5"/>
    <w:rsid w:val="00A56991"/>
    <w:rsid w:val="00A56AFB"/>
    <w:rsid w:val="00A56E6B"/>
    <w:rsid w:val="00A57233"/>
    <w:rsid w:val="00A579B1"/>
    <w:rsid w:val="00A60540"/>
    <w:rsid w:val="00A606A3"/>
    <w:rsid w:val="00A60A47"/>
    <w:rsid w:val="00A60B36"/>
    <w:rsid w:val="00A60C78"/>
    <w:rsid w:val="00A60F0F"/>
    <w:rsid w:val="00A60FD0"/>
    <w:rsid w:val="00A61454"/>
    <w:rsid w:val="00A615D7"/>
    <w:rsid w:val="00A61ACE"/>
    <w:rsid w:val="00A61BC2"/>
    <w:rsid w:val="00A61EE5"/>
    <w:rsid w:val="00A629E9"/>
    <w:rsid w:val="00A62DEC"/>
    <w:rsid w:val="00A6328C"/>
    <w:rsid w:val="00A6337F"/>
    <w:rsid w:val="00A63447"/>
    <w:rsid w:val="00A63912"/>
    <w:rsid w:val="00A63B02"/>
    <w:rsid w:val="00A63C38"/>
    <w:rsid w:val="00A63CA6"/>
    <w:rsid w:val="00A63F58"/>
    <w:rsid w:val="00A64155"/>
    <w:rsid w:val="00A641A9"/>
    <w:rsid w:val="00A64679"/>
    <w:rsid w:val="00A647E1"/>
    <w:rsid w:val="00A64872"/>
    <w:rsid w:val="00A64ADF"/>
    <w:rsid w:val="00A64CB7"/>
    <w:rsid w:val="00A6562F"/>
    <w:rsid w:val="00A65D1A"/>
    <w:rsid w:val="00A660E0"/>
    <w:rsid w:val="00A66281"/>
    <w:rsid w:val="00A6634E"/>
    <w:rsid w:val="00A6650F"/>
    <w:rsid w:val="00A6680A"/>
    <w:rsid w:val="00A66E63"/>
    <w:rsid w:val="00A66F5E"/>
    <w:rsid w:val="00A67076"/>
    <w:rsid w:val="00A6757B"/>
    <w:rsid w:val="00A67662"/>
    <w:rsid w:val="00A6769F"/>
    <w:rsid w:val="00A67C78"/>
    <w:rsid w:val="00A70BBB"/>
    <w:rsid w:val="00A7118C"/>
    <w:rsid w:val="00A713C4"/>
    <w:rsid w:val="00A71882"/>
    <w:rsid w:val="00A71924"/>
    <w:rsid w:val="00A724A5"/>
    <w:rsid w:val="00A724CA"/>
    <w:rsid w:val="00A72594"/>
    <w:rsid w:val="00A72628"/>
    <w:rsid w:val="00A72655"/>
    <w:rsid w:val="00A72703"/>
    <w:rsid w:val="00A72F88"/>
    <w:rsid w:val="00A738FC"/>
    <w:rsid w:val="00A73914"/>
    <w:rsid w:val="00A74092"/>
    <w:rsid w:val="00A741E4"/>
    <w:rsid w:val="00A74276"/>
    <w:rsid w:val="00A74958"/>
    <w:rsid w:val="00A755EA"/>
    <w:rsid w:val="00A7560A"/>
    <w:rsid w:val="00A75753"/>
    <w:rsid w:val="00A759B9"/>
    <w:rsid w:val="00A75B02"/>
    <w:rsid w:val="00A761C1"/>
    <w:rsid w:val="00A7633F"/>
    <w:rsid w:val="00A7638C"/>
    <w:rsid w:val="00A763B1"/>
    <w:rsid w:val="00A766DA"/>
    <w:rsid w:val="00A76A36"/>
    <w:rsid w:val="00A76AC1"/>
    <w:rsid w:val="00A76B5E"/>
    <w:rsid w:val="00A76FD9"/>
    <w:rsid w:val="00A7706E"/>
    <w:rsid w:val="00A7711C"/>
    <w:rsid w:val="00A776D5"/>
    <w:rsid w:val="00A77771"/>
    <w:rsid w:val="00A777FE"/>
    <w:rsid w:val="00A7781D"/>
    <w:rsid w:val="00A779F5"/>
    <w:rsid w:val="00A80205"/>
    <w:rsid w:val="00A80604"/>
    <w:rsid w:val="00A80662"/>
    <w:rsid w:val="00A80926"/>
    <w:rsid w:val="00A80A48"/>
    <w:rsid w:val="00A80AE4"/>
    <w:rsid w:val="00A80BA8"/>
    <w:rsid w:val="00A80E9C"/>
    <w:rsid w:val="00A80EE8"/>
    <w:rsid w:val="00A8106D"/>
    <w:rsid w:val="00A810A9"/>
    <w:rsid w:val="00A810AC"/>
    <w:rsid w:val="00A81423"/>
    <w:rsid w:val="00A817A6"/>
    <w:rsid w:val="00A81CDE"/>
    <w:rsid w:val="00A81EDD"/>
    <w:rsid w:val="00A81FCB"/>
    <w:rsid w:val="00A821E3"/>
    <w:rsid w:val="00A823E2"/>
    <w:rsid w:val="00A825B7"/>
    <w:rsid w:val="00A82725"/>
    <w:rsid w:val="00A82A63"/>
    <w:rsid w:val="00A830F6"/>
    <w:rsid w:val="00A8326F"/>
    <w:rsid w:val="00A83381"/>
    <w:rsid w:val="00A83A42"/>
    <w:rsid w:val="00A83D2C"/>
    <w:rsid w:val="00A84299"/>
    <w:rsid w:val="00A8436F"/>
    <w:rsid w:val="00A84601"/>
    <w:rsid w:val="00A84EB9"/>
    <w:rsid w:val="00A85766"/>
    <w:rsid w:val="00A857BC"/>
    <w:rsid w:val="00A85872"/>
    <w:rsid w:val="00A86938"/>
    <w:rsid w:val="00A86B6A"/>
    <w:rsid w:val="00A870B4"/>
    <w:rsid w:val="00A87A4F"/>
    <w:rsid w:val="00A87AB9"/>
    <w:rsid w:val="00A900B7"/>
    <w:rsid w:val="00A90134"/>
    <w:rsid w:val="00A90193"/>
    <w:rsid w:val="00A90412"/>
    <w:rsid w:val="00A904D0"/>
    <w:rsid w:val="00A904FC"/>
    <w:rsid w:val="00A91083"/>
    <w:rsid w:val="00A917E4"/>
    <w:rsid w:val="00A91827"/>
    <w:rsid w:val="00A91D7C"/>
    <w:rsid w:val="00A9209D"/>
    <w:rsid w:val="00A92C4F"/>
    <w:rsid w:val="00A92D0D"/>
    <w:rsid w:val="00A92ED9"/>
    <w:rsid w:val="00A93634"/>
    <w:rsid w:val="00A936D9"/>
    <w:rsid w:val="00A93791"/>
    <w:rsid w:val="00A938DB"/>
    <w:rsid w:val="00A93BE8"/>
    <w:rsid w:val="00A93E03"/>
    <w:rsid w:val="00A93F56"/>
    <w:rsid w:val="00A93FFC"/>
    <w:rsid w:val="00A943AA"/>
    <w:rsid w:val="00A94D2E"/>
    <w:rsid w:val="00A94F77"/>
    <w:rsid w:val="00A95459"/>
    <w:rsid w:val="00A959E4"/>
    <w:rsid w:val="00A95B8B"/>
    <w:rsid w:val="00A95C66"/>
    <w:rsid w:val="00A960A5"/>
    <w:rsid w:val="00A966F8"/>
    <w:rsid w:val="00A96FA1"/>
    <w:rsid w:val="00A97121"/>
    <w:rsid w:val="00A97245"/>
    <w:rsid w:val="00A9724F"/>
    <w:rsid w:val="00A9790A"/>
    <w:rsid w:val="00A97CA5"/>
    <w:rsid w:val="00A97CE8"/>
    <w:rsid w:val="00AA024D"/>
    <w:rsid w:val="00AA0296"/>
    <w:rsid w:val="00AA067B"/>
    <w:rsid w:val="00AA0AB0"/>
    <w:rsid w:val="00AA1D1B"/>
    <w:rsid w:val="00AA1E59"/>
    <w:rsid w:val="00AA2119"/>
    <w:rsid w:val="00AA23D0"/>
    <w:rsid w:val="00AA2474"/>
    <w:rsid w:val="00AA2C5F"/>
    <w:rsid w:val="00AA2EA5"/>
    <w:rsid w:val="00AA2EDF"/>
    <w:rsid w:val="00AA2F1A"/>
    <w:rsid w:val="00AA3236"/>
    <w:rsid w:val="00AA32F7"/>
    <w:rsid w:val="00AA368F"/>
    <w:rsid w:val="00AA3921"/>
    <w:rsid w:val="00AA3B18"/>
    <w:rsid w:val="00AA3E35"/>
    <w:rsid w:val="00AA4796"/>
    <w:rsid w:val="00AA4808"/>
    <w:rsid w:val="00AA4E6F"/>
    <w:rsid w:val="00AA525E"/>
    <w:rsid w:val="00AA6381"/>
    <w:rsid w:val="00AA6908"/>
    <w:rsid w:val="00AA6BE9"/>
    <w:rsid w:val="00AA72A0"/>
    <w:rsid w:val="00AA7DA0"/>
    <w:rsid w:val="00AA7F96"/>
    <w:rsid w:val="00AB03BB"/>
    <w:rsid w:val="00AB0416"/>
    <w:rsid w:val="00AB0CC7"/>
    <w:rsid w:val="00AB1A6B"/>
    <w:rsid w:val="00AB1DFE"/>
    <w:rsid w:val="00AB1E94"/>
    <w:rsid w:val="00AB222C"/>
    <w:rsid w:val="00AB287B"/>
    <w:rsid w:val="00AB3917"/>
    <w:rsid w:val="00AB3C3B"/>
    <w:rsid w:val="00AB3FAA"/>
    <w:rsid w:val="00AB436D"/>
    <w:rsid w:val="00AB45B1"/>
    <w:rsid w:val="00AB47E5"/>
    <w:rsid w:val="00AB4B44"/>
    <w:rsid w:val="00AB506C"/>
    <w:rsid w:val="00AB5606"/>
    <w:rsid w:val="00AB5984"/>
    <w:rsid w:val="00AB60C2"/>
    <w:rsid w:val="00AB6377"/>
    <w:rsid w:val="00AB6814"/>
    <w:rsid w:val="00AB6E96"/>
    <w:rsid w:val="00AB7A3D"/>
    <w:rsid w:val="00AB7A93"/>
    <w:rsid w:val="00AB7E58"/>
    <w:rsid w:val="00AC080C"/>
    <w:rsid w:val="00AC0AA2"/>
    <w:rsid w:val="00AC0CA0"/>
    <w:rsid w:val="00AC0DED"/>
    <w:rsid w:val="00AC111B"/>
    <w:rsid w:val="00AC1814"/>
    <w:rsid w:val="00AC1927"/>
    <w:rsid w:val="00AC1ABE"/>
    <w:rsid w:val="00AC1EA6"/>
    <w:rsid w:val="00AC1F1F"/>
    <w:rsid w:val="00AC1F79"/>
    <w:rsid w:val="00AC2C28"/>
    <w:rsid w:val="00AC2E7B"/>
    <w:rsid w:val="00AC2EDD"/>
    <w:rsid w:val="00AC2F53"/>
    <w:rsid w:val="00AC2F60"/>
    <w:rsid w:val="00AC32F9"/>
    <w:rsid w:val="00AC33D1"/>
    <w:rsid w:val="00AC3467"/>
    <w:rsid w:val="00AC35AC"/>
    <w:rsid w:val="00AC46DE"/>
    <w:rsid w:val="00AC490B"/>
    <w:rsid w:val="00AC55F2"/>
    <w:rsid w:val="00AC564C"/>
    <w:rsid w:val="00AC564E"/>
    <w:rsid w:val="00AC5836"/>
    <w:rsid w:val="00AC5DAA"/>
    <w:rsid w:val="00AC60CD"/>
    <w:rsid w:val="00AC6252"/>
    <w:rsid w:val="00AC6254"/>
    <w:rsid w:val="00AC644F"/>
    <w:rsid w:val="00AC64FD"/>
    <w:rsid w:val="00AC6D41"/>
    <w:rsid w:val="00AC7875"/>
    <w:rsid w:val="00AC7CFE"/>
    <w:rsid w:val="00AD01A0"/>
    <w:rsid w:val="00AD1279"/>
    <w:rsid w:val="00AD18AE"/>
    <w:rsid w:val="00AD18BB"/>
    <w:rsid w:val="00AD1A01"/>
    <w:rsid w:val="00AD1D25"/>
    <w:rsid w:val="00AD1F35"/>
    <w:rsid w:val="00AD220D"/>
    <w:rsid w:val="00AD2328"/>
    <w:rsid w:val="00AD23C5"/>
    <w:rsid w:val="00AD249B"/>
    <w:rsid w:val="00AD24D4"/>
    <w:rsid w:val="00AD25BE"/>
    <w:rsid w:val="00AD337B"/>
    <w:rsid w:val="00AD3682"/>
    <w:rsid w:val="00AD385C"/>
    <w:rsid w:val="00AD428B"/>
    <w:rsid w:val="00AD4988"/>
    <w:rsid w:val="00AD4BA3"/>
    <w:rsid w:val="00AD5610"/>
    <w:rsid w:val="00AD5764"/>
    <w:rsid w:val="00AD5D44"/>
    <w:rsid w:val="00AD693B"/>
    <w:rsid w:val="00AD6BD9"/>
    <w:rsid w:val="00AD6CF0"/>
    <w:rsid w:val="00AD7184"/>
    <w:rsid w:val="00AD7AE8"/>
    <w:rsid w:val="00AD7D6F"/>
    <w:rsid w:val="00AE04A0"/>
    <w:rsid w:val="00AE0E8B"/>
    <w:rsid w:val="00AE1057"/>
    <w:rsid w:val="00AE10FA"/>
    <w:rsid w:val="00AE1167"/>
    <w:rsid w:val="00AE1254"/>
    <w:rsid w:val="00AE1B17"/>
    <w:rsid w:val="00AE1B95"/>
    <w:rsid w:val="00AE1C59"/>
    <w:rsid w:val="00AE1D26"/>
    <w:rsid w:val="00AE1EAC"/>
    <w:rsid w:val="00AE2EA5"/>
    <w:rsid w:val="00AE300D"/>
    <w:rsid w:val="00AE3217"/>
    <w:rsid w:val="00AE3291"/>
    <w:rsid w:val="00AE3833"/>
    <w:rsid w:val="00AE4A3A"/>
    <w:rsid w:val="00AE4EEF"/>
    <w:rsid w:val="00AE4F5B"/>
    <w:rsid w:val="00AE516F"/>
    <w:rsid w:val="00AE56B3"/>
    <w:rsid w:val="00AE591B"/>
    <w:rsid w:val="00AE597F"/>
    <w:rsid w:val="00AE5CCE"/>
    <w:rsid w:val="00AE5D2E"/>
    <w:rsid w:val="00AE5F2F"/>
    <w:rsid w:val="00AE61FC"/>
    <w:rsid w:val="00AE6248"/>
    <w:rsid w:val="00AE6AEB"/>
    <w:rsid w:val="00AE6CE2"/>
    <w:rsid w:val="00AE73FA"/>
    <w:rsid w:val="00AE7CEA"/>
    <w:rsid w:val="00AE7E17"/>
    <w:rsid w:val="00AF0031"/>
    <w:rsid w:val="00AF0384"/>
    <w:rsid w:val="00AF0461"/>
    <w:rsid w:val="00AF0741"/>
    <w:rsid w:val="00AF07FE"/>
    <w:rsid w:val="00AF0B38"/>
    <w:rsid w:val="00AF109A"/>
    <w:rsid w:val="00AF1883"/>
    <w:rsid w:val="00AF1973"/>
    <w:rsid w:val="00AF19F2"/>
    <w:rsid w:val="00AF1CBB"/>
    <w:rsid w:val="00AF1CC8"/>
    <w:rsid w:val="00AF1DE0"/>
    <w:rsid w:val="00AF1FA7"/>
    <w:rsid w:val="00AF260E"/>
    <w:rsid w:val="00AF26A2"/>
    <w:rsid w:val="00AF280A"/>
    <w:rsid w:val="00AF2AB8"/>
    <w:rsid w:val="00AF2B64"/>
    <w:rsid w:val="00AF2C56"/>
    <w:rsid w:val="00AF3E67"/>
    <w:rsid w:val="00AF4D68"/>
    <w:rsid w:val="00AF5547"/>
    <w:rsid w:val="00AF56AC"/>
    <w:rsid w:val="00AF5874"/>
    <w:rsid w:val="00AF592B"/>
    <w:rsid w:val="00AF5B78"/>
    <w:rsid w:val="00AF5BF1"/>
    <w:rsid w:val="00AF5D02"/>
    <w:rsid w:val="00AF5EE8"/>
    <w:rsid w:val="00AF61F3"/>
    <w:rsid w:val="00AF6BB3"/>
    <w:rsid w:val="00AF6D25"/>
    <w:rsid w:val="00AF73F1"/>
    <w:rsid w:val="00AF75A9"/>
    <w:rsid w:val="00AF75D0"/>
    <w:rsid w:val="00AF771F"/>
    <w:rsid w:val="00AF7852"/>
    <w:rsid w:val="00B00D8D"/>
    <w:rsid w:val="00B01073"/>
    <w:rsid w:val="00B012F6"/>
    <w:rsid w:val="00B01358"/>
    <w:rsid w:val="00B020E3"/>
    <w:rsid w:val="00B0256C"/>
    <w:rsid w:val="00B02A9C"/>
    <w:rsid w:val="00B02C0E"/>
    <w:rsid w:val="00B02E93"/>
    <w:rsid w:val="00B03A8C"/>
    <w:rsid w:val="00B03C10"/>
    <w:rsid w:val="00B03E84"/>
    <w:rsid w:val="00B042A1"/>
    <w:rsid w:val="00B0434D"/>
    <w:rsid w:val="00B04839"/>
    <w:rsid w:val="00B04A3D"/>
    <w:rsid w:val="00B04E77"/>
    <w:rsid w:val="00B04FDC"/>
    <w:rsid w:val="00B05038"/>
    <w:rsid w:val="00B0530A"/>
    <w:rsid w:val="00B054A9"/>
    <w:rsid w:val="00B05583"/>
    <w:rsid w:val="00B056CE"/>
    <w:rsid w:val="00B0598F"/>
    <w:rsid w:val="00B0624C"/>
    <w:rsid w:val="00B067C2"/>
    <w:rsid w:val="00B0713A"/>
    <w:rsid w:val="00B0744A"/>
    <w:rsid w:val="00B075FF"/>
    <w:rsid w:val="00B07779"/>
    <w:rsid w:val="00B07A34"/>
    <w:rsid w:val="00B07A6A"/>
    <w:rsid w:val="00B07C96"/>
    <w:rsid w:val="00B07E19"/>
    <w:rsid w:val="00B1044F"/>
    <w:rsid w:val="00B10455"/>
    <w:rsid w:val="00B10BFD"/>
    <w:rsid w:val="00B10FD8"/>
    <w:rsid w:val="00B11035"/>
    <w:rsid w:val="00B1180C"/>
    <w:rsid w:val="00B11EAD"/>
    <w:rsid w:val="00B121F0"/>
    <w:rsid w:val="00B123D8"/>
    <w:rsid w:val="00B12783"/>
    <w:rsid w:val="00B127F6"/>
    <w:rsid w:val="00B12C32"/>
    <w:rsid w:val="00B12F04"/>
    <w:rsid w:val="00B13012"/>
    <w:rsid w:val="00B13061"/>
    <w:rsid w:val="00B135C0"/>
    <w:rsid w:val="00B139C6"/>
    <w:rsid w:val="00B13B72"/>
    <w:rsid w:val="00B13C1D"/>
    <w:rsid w:val="00B14B43"/>
    <w:rsid w:val="00B14CBE"/>
    <w:rsid w:val="00B14E22"/>
    <w:rsid w:val="00B1521B"/>
    <w:rsid w:val="00B15348"/>
    <w:rsid w:val="00B155A9"/>
    <w:rsid w:val="00B156D6"/>
    <w:rsid w:val="00B15B35"/>
    <w:rsid w:val="00B164B5"/>
    <w:rsid w:val="00B16A65"/>
    <w:rsid w:val="00B1732B"/>
    <w:rsid w:val="00B1790E"/>
    <w:rsid w:val="00B17999"/>
    <w:rsid w:val="00B17E97"/>
    <w:rsid w:val="00B207BF"/>
    <w:rsid w:val="00B20C92"/>
    <w:rsid w:val="00B20DF6"/>
    <w:rsid w:val="00B218E1"/>
    <w:rsid w:val="00B218FF"/>
    <w:rsid w:val="00B219B8"/>
    <w:rsid w:val="00B22088"/>
    <w:rsid w:val="00B224DE"/>
    <w:rsid w:val="00B22A84"/>
    <w:rsid w:val="00B22FB2"/>
    <w:rsid w:val="00B232E8"/>
    <w:rsid w:val="00B234AA"/>
    <w:rsid w:val="00B234B9"/>
    <w:rsid w:val="00B2364D"/>
    <w:rsid w:val="00B238A7"/>
    <w:rsid w:val="00B24257"/>
    <w:rsid w:val="00B242EA"/>
    <w:rsid w:val="00B24AE2"/>
    <w:rsid w:val="00B25B06"/>
    <w:rsid w:val="00B25C37"/>
    <w:rsid w:val="00B25DE3"/>
    <w:rsid w:val="00B26014"/>
    <w:rsid w:val="00B26037"/>
    <w:rsid w:val="00B26541"/>
    <w:rsid w:val="00B268A5"/>
    <w:rsid w:val="00B26D2A"/>
    <w:rsid w:val="00B272A7"/>
    <w:rsid w:val="00B27809"/>
    <w:rsid w:val="00B278E3"/>
    <w:rsid w:val="00B30010"/>
    <w:rsid w:val="00B300F8"/>
    <w:rsid w:val="00B30886"/>
    <w:rsid w:val="00B3193D"/>
    <w:rsid w:val="00B330C5"/>
    <w:rsid w:val="00B330F7"/>
    <w:rsid w:val="00B338C7"/>
    <w:rsid w:val="00B33E61"/>
    <w:rsid w:val="00B33E95"/>
    <w:rsid w:val="00B3424F"/>
    <w:rsid w:val="00B34575"/>
    <w:rsid w:val="00B34917"/>
    <w:rsid w:val="00B34A2F"/>
    <w:rsid w:val="00B34A40"/>
    <w:rsid w:val="00B34A6E"/>
    <w:rsid w:val="00B34BD7"/>
    <w:rsid w:val="00B351D5"/>
    <w:rsid w:val="00B35579"/>
    <w:rsid w:val="00B356C9"/>
    <w:rsid w:val="00B35DCE"/>
    <w:rsid w:val="00B3640F"/>
    <w:rsid w:val="00B366C8"/>
    <w:rsid w:val="00B3684F"/>
    <w:rsid w:val="00B36EF4"/>
    <w:rsid w:val="00B36F35"/>
    <w:rsid w:val="00B3716D"/>
    <w:rsid w:val="00B40450"/>
    <w:rsid w:val="00B41027"/>
    <w:rsid w:val="00B419CE"/>
    <w:rsid w:val="00B41A5F"/>
    <w:rsid w:val="00B41AC1"/>
    <w:rsid w:val="00B421B1"/>
    <w:rsid w:val="00B422F0"/>
    <w:rsid w:val="00B42417"/>
    <w:rsid w:val="00B42C5F"/>
    <w:rsid w:val="00B436C9"/>
    <w:rsid w:val="00B43F43"/>
    <w:rsid w:val="00B43FDF"/>
    <w:rsid w:val="00B44129"/>
    <w:rsid w:val="00B44332"/>
    <w:rsid w:val="00B44786"/>
    <w:rsid w:val="00B44970"/>
    <w:rsid w:val="00B449E0"/>
    <w:rsid w:val="00B44DE4"/>
    <w:rsid w:val="00B4509B"/>
    <w:rsid w:val="00B45342"/>
    <w:rsid w:val="00B45EAD"/>
    <w:rsid w:val="00B4622F"/>
    <w:rsid w:val="00B465AF"/>
    <w:rsid w:val="00B46BF2"/>
    <w:rsid w:val="00B47CDB"/>
    <w:rsid w:val="00B47F51"/>
    <w:rsid w:val="00B503FC"/>
    <w:rsid w:val="00B505FA"/>
    <w:rsid w:val="00B50E92"/>
    <w:rsid w:val="00B5206D"/>
    <w:rsid w:val="00B52214"/>
    <w:rsid w:val="00B5245B"/>
    <w:rsid w:val="00B5285F"/>
    <w:rsid w:val="00B52DCA"/>
    <w:rsid w:val="00B530BF"/>
    <w:rsid w:val="00B53AF3"/>
    <w:rsid w:val="00B53B86"/>
    <w:rsid w:val="00B53BE4"/>
    <w:rsid w:val="00B5482A"/>
    <w:rsid w:val="00B54B79"/>
    <w:rsid w:val="00B54C60"/>
    <w:rsid w:val="00B54F72"/>
    <w:rsid w:val="00B551B0"/>
    <w:rsid w:val="00B55242"/>
    <w:rsid w:val="00B55CAA"/>
    <w:rsid w:val="00B55F23"/>
    <w:rsid w:val="00B5634F"/>
    <w:rsid w:val="00B5646E"/>
    <w:rsid w:val="00B56606"/>
    <w:rsid w:val="00B56883"/>
    <w:rsid w:val="00B56C47"/>
    <w:rsid w:val="00B574DC"/>
    <w:rsid w:val="00B57B3F"/>
    <w:rsid w:val="00B60179"/>
    <w:rsid w:val="00B60359"/>
    <w:rsid w:val="00B6035C"/>
    <w:rsid w:val="00B604C4"/>
    <w:rsid w:val="00B60B47"/>
    <w:rsid w:val="00B6116B"/>
    <w:rsid w:val="00B612DB"/>
    <w:rsid w:val="00B61370"/>
    <w:rsid w:val="00B613E3"/>
    <w:rsid w:val="00B61765"/>
    <w:rsid w:val="00B61A87"/>
    <w:rsid w:val="00B61A97"/>
    <w:rsid w:val="00B62492"/>
    <w:rsid w:val="00B6290D"/>
    <w:rsid w:val="00B629FF"/>
    <w:rsid w:val="00B62B2F"/>
    <w:rsid w:val="00B62D47"/>
    <w:rsid w:val="00B6305C"/>
    <w:rsid w:val="00B63C0C"/>
    <w:rsid w:val="00B63D0A"/>
    <w:rsid w:val="00B63D2A"/>
    <w:rsid w:val="00B63D3C"/>
    <w:rsid w:val="00B63D90"/>
    <w:rsid w:val="00B63D9B"/>
    <w:rsid w:val="00B6421D"/>
    <w:rsid w:val="00B642DA"/>
    <w:rsid w:val="00B648E1"/>
    <w:rsid w:val="00B6549E"/>
    <w:rsid w:val="00B65A40"/>
    <w:rsid w:val="00B66006"/>
    <w:rsid w:val="00B661B2"/>
    <w:rsid w:val="00B665E3"/>
    <w:rsid w:val="00B6687C"/>
    <w:rsid w:val="00B66B2B"/>
    <w:rsid w:val="00B6745E"/>
    <w:rsid w:val="00B677A2"/>
    <w:rsid w:val="00B67C47"/>
    <w:rsid w:val="00B67E1E"/>
    <w:rsid w:val="00B7071E"/>
    <w:rsid w:val="00B70948"/>
    <w:rsid w:val="00B709A4"/>
    <w:rsid w:val="00B70C25"/>
    <w:rsid w:val="00B70D5D"/>
    <w:rsid w:val="00B71368"/>
    <w:rsid w:val="00B7140B"/>
    <w:rsid w:val="00B71422"/>
    <w:rsid w:val="00B7149E"/>
    <w:rsid w:val="00B714B9"/>
    <w:rsid w:val="00B71651"/>
    <w:rsid w:val="00B71944"/>
    <w:rsid w:val="00B71B11"/>
    <w:rsid w:val="00B71D00"/>
    <w:rsid w:val="00B72105"/>
    <w:rsid w:val="00B725AA"/>
    <w:rsid w:val="00B7280F"/>
    <w:rsid w:val="00B72906"/>
    <w:rsid w:val="00B72E87"/>
    <w:rsid w:val="00B72FEF"/>
    <w:rsid w:val="00B73545"/>
    <w:rsid w:val="00B7465C"/>
    <w:rsid w:val="00B75002"/>
    <w:rsid w:val="00B75097"/>
    <w:rsid w:val="00B758E1"/>
    <w:rsid w:val="00B75B14"/>
    <w:rsid w:val="00B768FD"/>
    <w:rsid w:val="00B76E04"/>
    <w:rsid w:val="00B76E70"/>
    <w:rsid w:val="00B7735F"/>
    <w:rsid w:val="00B773E5"/>
    <w:rsid w:val="00B77546"/>
    <w:rsid w:val="00B77698"/>
    <w:rsid w:val="00B80303"/>
    <w:rsid w:val="00B80447"/>
    <w:rsid w:val="00B8070B"/>
    <w:rsid w:val="00B8123F"/>
    <w:rsid w:val="00B8149D"/>
    <w:rsid w:val="00B814AF"/>
    <w:rsid w:val="00B816D1"/>
    <w:rsid w:val="00B81C80"/>
    <w:rsid w:val="00B81CB3"/>
    <w:rsid w:val="00B81CE2"/>
    <w:rsid w:val="00B81D4D"/>
    <w:rsid w:val="00B81E24"/>
    <w:rsid w:val="00B82002"/>
    <w:rsid w:val="00B826F8"/>
    <w:rsid w:val="00B827AA"/>
    <w:rsid w:val="00B827B8"/>
    <w:rsid w:val="00B82B55"/>
    <w:rsid w:val="00B84141"/>
    <w:rsid w:val="00B842FC"/>
    <w:rsid w:val="00B84494"/>
    <w:rsid w:val="00B84571"/>
    <w:rsid w:val="00B84818"/>
    <w:rsid w:val="00B848F2"/>
    <w:rsid w:val="00B857AB"/>
    <w:rsid w:val="00B8587F"/>
    <w:rsid w:val="00B859EE"/>
    <w:rsid w:val="00B85BE9"/>
    <w:rsid w:val="00B85C94"/>
    <w:rsid w:val="00B86795"/>
    <w:rsid w:val="00B867BD"/>
    <w:rsid w:val="00B869BB"/>
    <w:rsid w:val="00B86FBD"/>
    <w:rsid w:val="00B872E9"/>
    <w:rsid w:val="00B87AD2"/>
    <w:rsid w:val="00B87E22"/>
    <w:rsid w:val="00B9060C"/>
    <w:rsid w:val="00B90709"/>
    <w:rsid w:val="00B90ED4"/>
    <w:rsid w:val="00B91621"/>
    <w:rsid w:val="00B9170E"/>
    <w:rsid w:val="00B91BA6"/>
    <w:rsid w:val="00B92619"/>
    <w:rsid w:val="00B926FD"/>
    <w:rsid w:val="00B92E7C"/>
    <w:rsid w:val="00B92FAD"/>
    <w:rsid w:val="00B931AB"/>
    <w:rsid w:val="00B93C08"/>
    <w:rsid w:val="00B93CC9"/>
    <w:rsid w:val="00B94349"/>
    <w:rsid w:val="00B9458D"/>
    <w:rsid w:val="00B947AA"/>
    <w:rsid w:val="00B94B4D"/>
    <w:rsid w:val="00B94D38"/>
    <w:rsid w:val="00B94D5E"/>
    <w:rsid w:val="00B94EB4"/>
    <w:rsid w:val="00B95987"/>
    <w:rsid w:val="00B95A4A"/>
    <w:rsid w:val="00B95B67"/>
    <w:rsid w:val="00B960B9"/>
    <w:rsid w:val="00B963C5"/>
    <w:rsid w:val="00B9689C"/>
    <w:rsid w:val="00B968B0"/>
    <w:rsid w:val="00B96F93"/>
    <w:rsid w:val="00B97A56"/>
    <w:rsid w:val="00BA02BF"/>
    <w:rsid w:val="00BA030B"/>
    <w:rsid w:val="00BA0AB2"/>
    <w:rsid w:val="00BA0B84"/>
    <w:rsid w:val="00BA126F"/>
    <w:rsid w:val="00BA177C"/>
    <w:rsid w:val="00BA18B5"/>
    <w:rsid w:val="00BA1FA6"/>
    <w:rsid w:val="00BA244E"/>
    <w:rsid w:val="00BA3000"/>
    <w:rsid w:val="00BA378E"/>
    <w:rsid w:val="00BA37F7"/>
    <w:rsid w:val="00BA3E32"/>
    <w:rsid w:val="00BA3F67"/>
    <w:rsid w:val="00BA3FD1"/>
    <w:rsid w:val="00BA48F1"/>
    <w:rsid w:val="00BA4CF1"/>
    <w:rsid w:val="00BA5063"/>
    <w:rsid w:val="00BA50EB"/>
    <w:rsid w:val="00BA5620"/>
    <w:rsid w:val="00BA57F5"/>
    <w:rsid w:val="00BA5D75"/>
    <w:rsid w:val="00BA5ECD"/>
    <w:rsid w:val="00BA5FCE"/>
    <w:rsid w:val="00BA6371"/>
    <w:rsid w:val="00BA64EA"/>
    <w:rsid w:val="00BA6569"/>
    <w:rsid w:val="00BA69DC"/>
    <w:rsid w:val="00BA6D6E"/>
    <w:rsid w:val="00BA7042"/>
    <w:rsid w:val="00BA74C3"/>
    <w:rsid w:val="00BA77A5"/>
    <w:rsid w:val="00BA7A3F"/>
    <w:rsid w:val="00BA7C50"/>
    <w:rsid w:val="00BB0399"/>
    <w:rsid w:val="00BB0AAB"/>
    <w:rsid w:val="00BB0ADA"/>
    <w:rsid w:val="00BB119D"/>
    <w:rsid w:val="00BB168F"/>
    <w:rsid w:val="00BB16E5"/>
    <w:rsid w:val="00BB195E"/>
    <w:rsid w:val="00BB1BD3"/>
    <w:rsid w:val="00BB1CC3"/>
    <w:rsid w:val="00BB205F"/>
    <w:rsid w:val="00BB216B"/>
    <w:rsid w:val="00BB2228"/>
    <w:rsid w:val="00BB2616"/>
    <w:rsid w:val="00BB265E"/>
    <w:rsid w:val="00BB2C26"/>
    <w:rsid w:val="00BB2C3D"/>
    <w:rsid w:val="00BB2D39"/>
    <w:rsid w:val="00BB2ED9"/>
    <w:rsid w:val="00BB31C7"/>
    <w:rsid w:val="00BB31E8"/>
    <w:rsid w:val="00BB35C8"/>
    <w:rsid w:val="00BB36DB"/>
    <w:rsid w:val="00BB388A"/>
    <w:rsid w:val="00BB40C6"/>
    <w:rsid w:val="00BB412E"/>
    <w:rsid w:val="00BB4622"/>
    <w:rsid w:val="00BB4953"/>
    <w:rsid w:val="00BB49EC"/>
    <w:rsid w:val="00BB4C5C"/>
    <w:rsid w:val="00BB4DB0"/>
    <w:rsid w:val="00BB4E0E"/>
    <w:rsid w:val="00BB5E5A"/>
    <w:rsid w:val="00BB657E"/>
    <w:rsid w:val="00BB70D1"/>
    <w:rsid w:val="00BB7564"/>
    <w:rsid w:val="00BB75FD"/>
    <w:rsid w:val="00BB7C56"/>
    <w:rsid w:val="00BB7D5C"/>
    <w:rsid w:val="00BB7E64"/>
    <w:rsid w:val="00BC0BB8"/>
    <w:rsid w:val="00BC0DFA"/>
    <w:rsid w:val="00BC1227"/>
    <w:rsid w:val="00BC12FB"/>
    <w:rsid w:val="00BC1843"/>
    <w:rsid w:val="00BC1DA2"/>
    <w:rsid w:val="00BC213C"/>
    <w:rsid w:val="00BC21E9"/>
    <w:rsid w:val="00BC249A"/>
    <w:rsid w:val="00BC2A48"/>
    <w:rsid w:val="00BC2DE3"/>
    <w:rsid w:val="00BC33C1"/>
    <w:rsid w:val="00BC342E"/>
    <w:rsid w:val="00BC3440"/>
    <w:rsid w:val="00BC3F18"/>
    <w:rsid w:val="00BC3F6E"/>
    <w:rsid w:val="00BC42A3"/>
    <w:rsid w:val="00BC495C"/>
    <w:rsid w:val="00BC5695"/>
    <w:rsid w:val="00BC59F5"/>
    <w:rsid w:val="00BC5B31"/>
    <w:rsid w:val="00BC5EF5"/>
    <w:rsid w:val="00BC5F3A"/>
    <w:rsid w:val="00BC603E"/>
    <w:rsid w:val="00BC63B4"/>
    <w:rsid w:val="00BC6495"/>
    <w:rsid w:val="00BC6B50"/>
    <w:rsid w:val="00BC700D"/>
    <w:rsid w:val="00BC7079"/>
    <w:rsid w:val="00BC758B"/>
    <w:rsid w:val="00BC75D3"/>
    <w:rsid w:val="00BC7AE0"/>
    <w:rsid w:val="00BC7B6D"/>
    <w:rsid w:val="00BC7EF5"/>
    <w:rsid w:val="00BC7F33"/>
    <w:rsid w:val="00BD05F5"/>
    <w:rsid w:val="00BD06E0"/>
    <w:rsid w:val="00BD0833"/>
    <w:rsid w:val="00BD0AC9"/>
    <w:rsid w:val="00BD0C7C"/>
    <w:rsid w:val="00BD0C9F"/>
    <w:rsid w:val="00BD1965"/>
    <w:rsid w:val="00BD1F2A"/>
    <w:rsid w:val="00BD1FE0"/>
    <w:rsid w:val="00BD2577"/>
    <w:rsid w:val="00BD2645"/>
    <w:rsid w:val="00BD27B8"/>
    <w:rsid w:val="00BD2B10"/>
    <w:rsid w:val="00BD3367"/>
    <w:rsid w:val="00BD389C"/>
    <w:rsid w:val="00BD3BBB"/>
    <w:rsid w:val="00BD3EBE"/>
    <w:rsid w:val="00BD4096"/>
    <w:rsid w:val="00BD4141"/>
    <w:rsid w:val="00BD4283"/>
    <w:rsid w:val="00BD4626"/>
    <w:rsid w:val="00BD4847"/>
    <w:rsid w:val="00BD4BC8"/>
    <w:rsid w:val="00BD4D84"/>
    <w:rsid w:val="00BD5058"/>
    <w:rsid w:val="00BD5586"/>
    <w:rsid w:val="00BD572B"/>
    <w:rsid w:val="00BD5798"/>
    <w:rsid w:val="00BD58BE"/>
    <w:rsid w:val="00BD5A19"/>
    <w:rsid w:val="00BD5A54"/>
    <w:rsid w:val="00BD5D37"/>
    <w:rsid w:val="00BD608A"/>
    <w:rsid w:val="00BD64C0"/>
    <w:rsid w:val="00BD658E"/>
    <w:rsid w:val="00BD65D6"/>
    <w:rsid w:val="00BD672E"/>
    <w:rsid w:val="00BD6896"/>
    <w:rsid w:val="00BD749A"/>
    <w:rsid w:val="00BD767B"/>
    <w:rsid w:val="00BD779C"/>
    <w:rsid w:val="00BD7C78"/>
    <w:rsid w:val="00BE00D9"/>
    <w:rsid w:val="00BE084B"/>
    <w:rsid w:val="00BE09A2"/>
    <w:rsid w:val="00BE105E"/>
    <w:rsid w:val="00BE228E"/>
    <w:rsid w:val="00BE23D7"/>
    <w:rsid w:val="00BE25DF"/>
    <w:rsid w:val="00BE2C24"/>
    <w:rsid w:val="00BE2C5D"/>
    <w:rsid w:val="00BE2CD9"/>
    <w:rsid w:val="00BE2E75"/>
    <w:rsid w:val="00BE3062"/>
    <w:rsid w:val="00BE3299"/>
    <w:rsid w:val="00BE4162"/>
    <w:rsid w:val="00BE45E0"/>
    <w:rsid w:val="00BE4644"/>
    <w:rsid w:val="00BE4DF0"/>
    <w:rsid w:val="00BE4E76"/>
    <w:rsid w:val="00BE504A"/>
    <w:rsid w:val="00BE50A4"/>
    <w:rsid w:val="00BE643D"/>
    <w:rsid w:val="00BE6895"/>
    <w:rsid w:val="00BE6980"/>
    <w:rsid w:val="00BE6E50"/>
    <w:rsid w:val="00BE77CF"/>
    <w:rsid w:val="00BF00C1"/>
    <w:rsid w:val="00BF04D5"/>
    <w:rsid w:val="00BF0936"/>
    <w:rsid w:val="00BF0B8C"/>
    <w:rsid w:val="00BF100E"/>
    <w:rsid w:val="00BF11F7"/>
    <w:rsid w:val="00BF2173"/>
    <w:rsid w:val="00BF2525"/>
    <w:rsid w:val="00BF33A3"/>
    <w:rsid w:val="00BF35C0"/>
    <w:rsid w:val="00BF35CA"/>
    <w:rsid w:val="00BF37E5"/>
    <w:rsid w:val="00BF3B19"/>
    <w:rsid w:val="00BF3C81"/>
    <w:rsid w:val="00BF3E05"/>
    <w:rsid w:val="00BF45B3"/>
    <w:rsid w:val="00BF4C1B"/>
    <w:rsid w:val="00BF4D72"/>
    <w:rsid w:val="00BF56BB"/>
    <w:rsid w:val="00BF5843"/>
    <w:rsid w:val="00BF59C7"/>
    <w:rsid w:val="00BF5B07"/>
    <w:rsid w:val="00BF6675"/>
    <w:rsid w:val="00BF6AC1"/>
    <w:rsid w:val="00BF6EBA"/>
    <w:rsid w:val="00BF7134"/>
    <w:rsid w:val="00BF783D"/>
    <w:rsid w:val="00BF78F9"/>
    <w:rsid w:val="00C00531"/>
    <w:rsid w:val="00C0062A"/>
    <w:rsid w:val="00C007DD"/>
    <w:rsid w:val="00C009EC"/>
    <w:rsid w:val="00C00CC9"/>
    <w:rsid w:val="00C010CB"/>
    <w:rsid w:val="00C026D7"/>
    <w:rsid w:val="00C02FA3"/>
    <w:rsid w:val="00C0309A"/>
    <w:rsid w:val="00C0327C"/>
    <w:rsid w:val="00C0336E"/>
    <w:rsid w:val="00C03659"/>
    <w:rsid w:val="00C037FF"/>
    <w:rsid w:val="00C04BB9"/>
    <w:rsid w:val="00C050E3"/>
    <w:rsid w:val="00C05336"/>
    <w:rsid w:val="00C05D8E"/>
    <w:rsid w:val="00C06366"/>
    <w:rsid w:val="00C076DE"/>
    <w:rsid w:val="00C07B2F"/>
    <w:rsid w:val="00C07EA3"/>
    <w:rsid w:val="00C11345"/>
    <w:rsid w:val="00C11642"/>
    <w:rsid w:val="00C11A88"/>
    <w:rsid w:val="00C11E96"/>
    <w:rsid w:val="00C1225F"/>
    <w:rsid w:val="00C126B0"/>
    <w:rsid w:val="00C134E8"/>
    <w:rsid w:val="00C13B1B"/>
    <w:rsid w:val="00C1402B"/>
    <w:rsid w:val="00C14877"/>
    <w:rsid w:val="00C15836"/>
    <w:rsid w:val="00C1587C"/>
    <w:rsid w:val="00C15D71"/>
    <w:rsid w:val="00C1608A"/>
    <w:rsid w:val="00C1625E"/>
    <w:rsid w:val="00C167A1"/>
    <w:rsid w:val="00C16974"/>
    <w:rsid w:val="00C17FE6"/>
    <w:rsid w:val="00C20065"/>
    <w:rsid w:val="00C200B9"/>
    <w:rsid w:val="00C2040C"/>
    <w:rsid w:val="00C204A4"/>
    <w:rsid w:val="00C2084C"/>
    <w:rsid w:val="00C209C6"/>
    <w:rsid w:val="00C20DD7"/>
    <w:rsid w:val="00C20F08"/>
    <w:rsid w:val="00C21588"/>
    <w:rsid w:val="00C2186D"/>
    <w:rsid w:val="00C22081"/>
    <w:rsid w:val="00C22498"/>
    <w:rsid w:val="00C22A1A"/>
    <w:rsid w:val="00C22A35"/>
    <w:rsid w:val="00C2344B"/>
    <w:rsid w:val="00C2348A"/>
    <w:rsid w:val="00C23A09"/>
    <w:rsid w:val="00C23B52"/>
    <w:rsid w:val="00C23CA7"/>
    <w:rsid w:val="00C23F22"/>
    <w:rsid w:val="00C2400A"/>
    <w:rsid w:val="00C24EE9"/>
    <w:rsid w:val="00C25167"/>
    <w:rsid w:val="00C2524D"/>
    <w:rsid w:val="00C2624B"/>
    <w:rsid w:val="00C26481"/>
    <w:rsid w:val="00C265A6"/>
    <w:rsid w:val="00C26763"/>
    <w:rsid w:val="00C2681B"/>
    <w:rsid w:val="00C26909"/>
    <w:rsid w:val="00C26EAE"/>
    <w:rsid w:val="00C273C8"/>
    <w:rsid w:val="00C27988"/>
    <w:rsid w:val="00C27B57"/>
    <w:rsid w:val="00C27D11"/>
    <w:rsid w:val="00C307F1"/>
    <w:rsid w:val="00C30957"/>
    <w:rsid w:val="00C31391"/>
    <w:rsid w:val="00C31FC4"/>
    <w:rsid w:val="00C32AB3"/>
    <w:rsid w:val="00C32D68"/>
    <w:rsid w:val="00C33058"/>
    <w:rsid w:val="00C3311E"/>
    <w:rsid w:val="00C3354D"/>
    <w:rsid w:val="00C3379C"/>
    <w:rsid w:val="00C33D84"/>
    <w:rsid w:val="00C33E14"/>
    <w:rsid w:val="00C33E3E"/>
    <w:rsid w:val="00C342EE"/>
    <w:rsid w:val="00C34586"/>
    <w:rsid w:val="00C345C5"/>
    <w:rsid w:val="00C34A24"/>
    <w:rsid w:val="00C35148"/>
    <w:rsid w:val="00C35152"/>
    <w:rsid w:val="00C3572E"/>
    <w:rsid w:val="00C35B78"/>
    <w:rsid w:val="00C35BE7"/>
    <w:rsid w:val="00C35FBB"/>
    <w:rsid w:val="00C3602F"/>
    <w:rsid w:val="00C360A4"/>
    <w:rsid w:val="00C36435"/>
    <w:rsid w:val="00C36BE1"/>
    <w:rsid w:val="00C37105"/>
    <w:rsid w:val="00C379D3"/>
    <w:rsid w:val="00C40879"/>
    <w:rsid w:val="00C40B19"/>
    <w:rsid w:val="00C4105B"/>
    <w:rsid w:val="00C41377"/>
    <w:rsid w:val="00C41753"/>
    <w:rsid w:val="00C41994"/>
    <w:rsid w:val="00C42387"/>
    <w:rsid w:val="00C42541"/>
    <w:rsid w:val="00C4267B"/>
    <w:rsid w:val="00C42C26"/>
    <w:rsid w:val="00C436F4"/>
    <w:rsid w:val="00C43B16"/>
    <w:rsid w:val="00C444D5"/>
    <w:rsid w:val="00C44591"/>
    <w:rsid w:val="00C44D6C"/>
    <w:rsid w:val="00C44D7D"/>
    <w:rsid w:val="00C44E02"/>
    <w:rsid w:val="00C45010"/>
    <w:rsid w:val="00C4511C"/>
    <w:rsid w:val="00C453DC"/>
    <w:rsid w:val="00C456DB"/>
    <w:rsid w:val="00C45797"/>
    <w:rsid w:val="00C459B9"/>
    <w:rsid w:val="00C45F92"/>
    <w:rsid w:val="00C462CF"/>
    <w:rsid w:val="00C46606"/>
    <w:rsid w:val="00C46B92"/>
    <w:rsid w:val="00C46CBC"/>
    <w:rsid w:val="00C47106"/>
    <w:rsid w:val="00C471D6"/>
    <w:rsid w:val="00C47610"/>
    <w:rsid w:val="00C479AD"/>
    <w:rsid w:val="00C5091A"/>
    <w:rsid w:val="00C50D81"/>
    <w:rsid w:val="00C50EEE"/>
    <w:rsid w:val="00C510A0"/>
    <w:rsid w:val="00C5151B"/>
    <w:rsid w:val="00C517FD"/>
    <w:rsid w:val="00C51AAE"/>
    <w:rsid w:val="00C52761"/>
    <w:rsid w:val="00C5281A"/>
    <w:rsid w:val="00C52A09"/>
    <w:rsid w:val="00C536A2"/>
    <w:rsid w:val="00C538B5"/>
    <w:rsid w:val="00C54195"/>
    <w:rsid w:val="00C5437E"/>
    <w:rsid w:val="00C551ED"/>
    <w:rsid w:val="00C555B1"/>
    <w:rsid w:val="00C55A29"/>
    <w:rsid w:val="00C56363"/>
    <w:rsid w:val="00C56395"/>
    <w:rsid w:val="00C56E98"/>
    <w:rsid w:val="00C57812"/>
    <w:rsid w:val="00C579E6"/>
    <w:rsid w:val="00C60A5C"/>
    <w:rsid w:val="00C60BED"/>
    <w:rsid w:val="00C611F8"/>
    <w:rsid w:val="00C61355"/>
    <w:rsid w:val="00C61DD2"/>
    <w:rsid w:val="00C6231C"/>
    <w:rsid w:val="00C63226"/>
    <w:rsid w:val="00C6331E"/>
    <w:rsid w:val="00C638E7"/>
    <w:rsid w:val="00C6396C"/>
    <w:rsid w:val="00C64575"/>
    <w:rsid w:val="00C65220"/>
    <w:rsid w:val="00C6525C"/>
    <w:rsid w:val="00C660C5"/>
    <w:rsid w:val="00C663A9"/>
    <w:rsid w:val="00C66456"/>
    <w:rsid w:val="00C668AC"/>
    <w:rsid w:val="00C66C01"/>
    <w:rsid w:val="00C66C09"/>
    <w:rsid w:val="00C66DBD"/>
    <w:rsid w:val="00C701D2"/>
    <w:rsid w:val="00C70454"/>
    <w:rsid w:val="00C70633"/>
    <w:rsid w:val="00C706A4"/>
    <w:rsid w:val="00C707D0"/>
    <w:rsid w:val="00C70A75"/>
    <w:rsid w:val="00C70B27"/>
    <w:rsid w:val="00C71312"/>
    <w:rsid w:val="00C729CF"/>
    <w:rsid w:val="00C72DCD"/>
    <w:rsid w:val="00C72FDD"/>
    <w:rsid w:val="00C731B6"/>
    <w:rsid w:val="00C732DD"/>
    <w:rsid w:val="00C7412B"/>
    <w:rsid w:val="00C748C6"/>
    <w:rsid w:val="00C757E2"/>
    <w:rsid w:val="00C7596C"/>
    <w:rsid w:val="00C764A8"/>
    <w:rsid w:val="00C767EC"/>
    <w:rsid w:val="00C76975"/>
    <w:rsid w:val="00C76CC1"/>
    <w:rsid w:val="00C76CDD"/>
    <w:rsid w:val="00C76E53"/>
    <w:rsid w:val="00C77312"/>
    <w:rsid w:val="00C779B3"/>
    <w:rsid w:val="00C779D2"/>
    <w:rsid w:val="00C77A5D"/>
    <w:rsid w:val="00C77B81"/>
    <w:rsid w:val="00C77EFB"/>
    <w:rsid w:val="00C80040"/>
    <w:rsid w:val="00C801D1"/>
    <w:rsid w:val="00C806CF"/>
    <w:rsid w:val="00C8077E"/>
    <w:rsid w:val="00C80946"/>
    <w:rsid w:val="00C80A89"/>
    <w:rsid w:val="00C80CE8"/>
    <w:rsid w:val="00C80CEA"/>
    <w:rsid w:val="00C81240"/>
    <w:rsid w:val="00C818F0"/>
    <w:rsid w:val="00C82372"/>
    <w:rsid w:val="00C82503"/>
    <w:rsid w:val="00C82893"/>
    <w:rsid w:val="00C82931"/>
    <w:rsid w:val="00C8296C"/>
    <w:rsid w:val="00C82A27"/>
    <w:rsid w:val="00C82A9F"/>
    <w:rsid w:val="00C82C0E"/>
    <w:rsid w:val="00C82D0E"/>
    <w:rsid w:val="00C83637"/>
    <w:rsid w:val="00C83A6C"/>
    <w:rsid w:val="00C842B5"/>
    <w:rsid w:val="00C846E1"/>
    <w:rsid w:val="00C84A36"/>
    <w:rsid w:val="00C85A0B"/>
    <w:rsid w:val="00C86D4B"/>
    <w:rsid w:val="00C870F0"/>
    <w:rsid w:val="00C87161"/>
    <w:rsid w:val="00C8717A"/>
    <w:rsid w:val="00C87681"/>
    <w:rsid w:val="00C876F9"/>
    <w:rsid w:val="00C878F2"/>
    <w:rsid w:val="00C87EE1"/>
    <w:rsid w:val="00C902CB"/>
    <w:rsid w:val="00C9038E"/>
    <w:rsid w:val="00C90553"/>
    <w:rsid w:val="00C90575"/>
    <w:rsid w:val="00C9062C"/>
    <w:rsid w:val="00C906CE"/>
    <w:rsid w:val="00C91912"/>
    <w:rsid w:val="00C91AD2"/>
    <w:rsid w:val="00C91ADB"/>
    <w:rsid w:val="00C91C37"/>
    <w:rsid w:val="00C91D5C"/>
    <w:rsid w:val="00C920E2"/>
    <w:rsid w:val="00C922EB"/>
    <w:rsid w:val="00C92540"/>
    <w:rsid w:val="00C925D5"/>
    <w:rsid w:val="00C930B1"/>
    <w:rsid w:val="00C93140"/>
    <w:rsid w:val="00C93434"/>
    <w:rsid w:val="00C9401C"/>
    <w:rsid w:val="00C941B5"/>
    <w:rsid w:val="00C9428F"/>
    <w:rsid w:val="00C9435B"/>
    <w:rsid w:val="00C94663"/>
    <w:rsid w:val="00C94A4A"/>
    <w:rsid w:val="00C94B48"/>
    <w:rsid w:val="00C94E8C"/>
    <w:rsid w:val="00C95DB3"/>
    <w:rsid w:val="00C95EC0"/>
    <w:rsid w:val="00C961BB"/>
    <w:rsid w:val="00C968F1"/>
    <w:rsid w:val="00C96DCF"/>
    <w:rsid w:val="00C97226"/>
    <w:rsid w:val="00C9757C"/>
    <w:rsid w:val="00C97CB5"/>
    <w:rsid w:val="00C97F57"/>
    <w:rsid w:val="00CA012C"/>
    <w:rsid w:val="00CA0493"/>
    <w:rsid w:val="00CA0677"/>
    <w:rsid w:val="00CA086D"/>
    <w:rsid w:val="00CA08CF"/>
    <w:rsid w:val="00CA1010"/>
    <w:rsid w:val="00CA1AFF"/>
    <w:rsid w:val="00CA1F42"/>
    <w:rsid w:val="00CA25A3"/>
    <w:rsid w:val="00CA3511"/>
    <w:rsid w:val="00CA375A"/>
    <w:rsid w:val="00CA3786"/>
    <w:rsid w:val="00CA3BA9"/>
    <w:rsid w:val="00CA3CEC"/>
    <w:rsid w:val="00CA42B6"/>
    <w:rsid w:val="00CA45A3"/>
    <w:rsid w:val="00CA465E"/>
    <w:rsid w:val="00CA491F"/>
    <w:rsid w:val="00CA4A1C"/>
    <w:rsid w:val="00CA4E11"/>
    <w:rsid w:val="00CA5071"/>
    <w:rsid w:val="00CA5D3E"/>
    <w:rsid w:val="00CA5DEF"/>
    <w:rsid w:val="00CA6C3E"/>
    <w:rsid w:val="00CA6D33"/>
    <w:rsid w:val="00CA7261"/>
    <w:rsid w:val="00CA7338"/>
    <w:rsid w:val="00CA784F"/>
    <w:rsid w:val="00CA7A22"/>
    <w:rsid w:val="00CA7A4D"/>
    <w:rsid w:val="00CA7C9C"/>
    <w:rsid w:val="00CB0136"/>
    <w:rsid w:val="00CB0895"/>
    <w:rsid w:val="00CB0987"/>
    <w:rsid w:val="00CB0D91"/>
    <w:rsid w:val="00CB143A"/>
    <w:rsid w:val="00CB22B7"/>
    <w:rsid w:val="00CB233B"/>
    <w:rsid w:val="00CB29C0"/>
    <w:rsid w:val="00CB2A87"/>
    <w:rsid w:val="00CB2C93"/>
    <w:rsid w:val="00CB2CF6"/>
    <w:rsid w:val="00CB2DFD"/>
    <w:rsid w:val="00CB3BF4"/>
    <w:rsid w:val="00CB3E9E"/>
    <w:rsid w:val="00CB3FBA"/>
    <w:rsid w:val="00CB44EB"/>
    <w:rsid w:val="00CB467C"/>
    <w:rsid w:val="00CB4DF1"/>
    <w:rsid w:val="00CB511D"/>
    <w:rsid w:val="00CB51ED"/>
    <w:rsid w:val="00CB52DA"/>
    <w:rsid w:val="00CB56A8"/>
    <w:rsid w:val="00CB589B"/>
    <w:rsid w:val="00CB5AC3"/>
    <w:rsid w:val="00CB6BD0"/>
    <w:rsid w:val="00CB6F74"/>
    <w:rsid w:val="00CB6FA7"/>
    <w:rsid w:val="00CB706A"/>
    <w:rsid w:val="00CB7B0B"/>
    <w:rsid w:val="00CB7BE5"/>
    <w:rsid w:val="00CC045F"/>
    <w:rsid w:val="00CC0469"/>
    <w:rsid w:val="00CC142E"/>
    <w:rsid w:val="00CC1511"/>
    <w:rsid w:val="00CC1B3D"/>
    <w:rsid w:val="00CC1E55"/>
    <w:rsid w:val="00CC2038"/>
    <w:rsid w:val="00CC214E"/>
    <w:rsid w:val="00CC2246"/>
    <w:rsid w:val="00CC2503"/>
    <w:rsid w:val="00CC26F5"/>
    <w:rsid w:val="00CC2768"/>
    <w:rsid w:val="00CC2D4A"/>
    <w:rsid w:val="00CC3293"/>
    <w:rsid w:val="00CC36A6"/>
    <w:rsid w:val="00CC3967"/>
    <w:rsid w:val="00CC3A9E"/>
    <w:rsid w:val="00CC3D94"/>
    <w:rsid w:val="00CC3DE8"/>
    <w:rsid w:val="00CC43DA"/>
    <w:rsid w:val="00CC4E34"/>
    <w:rsid w:val="00CC4F3B"/>
    <w:rsid w:val="00CC59F3"/>
    <w:rsid w:val="00CC5A72"/>
    <w:rsid w:val="00CC5AE7"/>
    <w:rsid w:val="00CC5CF4"/>
    <w:rsid w:val="00CC5D8A"/>
    <w:rsid w:val="00CC6980"/>
    <w:rsid w:val="00CC6CDE"/>
    <w:rsid w:val="00CC6D7D"/>
    <w:rsid w:val="00CC730B"/>
    <w:rsid w:val="00CC7469"/>
    <w:rsid w:val="00CC7982"/>
    <w:rsid w:val="00CC7AE7"/>
    <w:rsid w:val="00CD00CB"/>
    <w:rsid w:val="00CD067C"/>
    <w:rsid w:val="00CD082C"/>
    <w:rsid w:val="00CD09AB"/>
    <w:rsid w:val="00CD0D32"/>
    <w:rsid w:val="00CD1AD0"/>
    <w:rsid w:val="00CD1BD2"/>
    <w:rsid w:val="00CD1CEA"/>
    <w:rsid w:val="00CD23BC"/>
    <w:rsid w:val="00CD26D4"/>
    <w:rsid w:val="00CD2994"/>
    <w:rsid w:val="00CD2A0A"/>
    <w:rsid w:val="00CD2F84"/>
    <w:rsid w:val="00CD304B"/>
    <w:rsid w:val="00CD3ABB"/>
    <w:rsid w:val="00CD3E76"/>
    <w:rsid w:val="00CD4001"/>
    <w:rsid w:val="00CD4155"/>
    <w:rsid w:val="00CD4C6C"/>
    <w:rsid w:val="00CD4DE1"/>
    <w:rsid w:val="00CD4E5B"/>
    <w:rsid w:val="00CD5278"/>
    <w:rsid w:val="00CD546F"/>
    <w:rsid w:val="00CD549D"/>
    <w:rsid w:val="00CD57F0"/>
    <w:rsid w:val="00CD5A57"/>
    <w:rsid w:val="00CD5C26"/>
    <w:rsid w:val="00CD5C43"/>
    <w:rsid w:val="00CD5D7F"/>
    <w:rsid w:val="00CD6AC4"/>
    <w:rsid w:val="00CD6D37"/>
    <w:rsid w:val="00CD6DF5"/>
    <w:rsid w:val="00CD7062"/>
    <w:rsid w:val="00CD761A"/>
    <w:rsid w:val="00CD77B1"/>
    <w:rsid w:val="00CE0237"/>
    <w:rsid w:val="00CE0D24"/>
    <w:rsid w:val="00CE0FCF"/>
    <w:rsid w:val="00CE10D3"/>
    <w:rsid w:val="00CE115A"/>
    <w:rsid w:val="00CE1298"/>
    <w:rsid w:val="00CE1AC3"/>
    <w:rsid w:val="00CE1C61"/>
    <w:rsid w:val="00CE1E3D"/>
    <w:rsid w:val="00CE1F33"/>
    <w:rsid w:val="00CE2423"/>
    <w:rsid w:val="00CE29B7"/>
    <w:rsid w:val="00CE3603"/>
    <w:rsid w:val="00CE4435"/>
    <w:rsid w:val="00CE4989"/>
    <w:rsid w:val="00CE4AC2"/>
    <w:rsid w:val="00CE4B2E"/>
    <w:rsid w:val="00CE556A"/>
    <w:rsid w:val="00CE5E04"/>
    <w:rsid w:val="00CE6214"/>
    <w:rsid w:val="00CE62F7"/>
    <w:rsid w:val="00CE657F"/>
    <w:rsid w:val="00CE71A4"/>
    <w:rsid w:val="00CE737D"/>
    <w:rsid w:val="00CE7933"/>
    <w:rsid w:val="00CF04D7"/>
    <w:rsid w:val="00CF0826"/>
    <w:rsid w:val="00CF0BCE"/>
    <w:rsid w:val="00CF0D4A"/>
    <w:rsid w:val="00CF0DC5"/>
    <w:rsid w:val="00CF0F82"/>
    <w:rsid w:val="00CF11CA"/>
    <w:rsid w:val="00CF12B4"/>
    <w:rsid w:val="00CF1433"/>
    <w:rsid w:val="00CF1874"/>
    <w:rsid w:val="00CF1C93"/>
    <w:rsid w:val="00CF255B"/>
    <w:rsid w:val="00CF258F"/>
    <w:rsid w:val="00CF29E1"/>
    <w:rsid w:val="00CF2A8B"/>
    <w:rsid w:val="00CF2D55"/>
    <w:rsid w:val="00CF2DFD"/>
    <w:rsid w:val="00CF2F00"/>
    <w:rsid w:val="00CF322F"/>
    <w:rsid w:val="00CF33E6"/>
    <w:rsid w:val="00CF353F"/>
    <w:rsid w:val="00CF3565"/>
    <w:rsid w:val="00CF37D8"/>
    <w:rsid w:val="00CF3980"/>
    <w:rsid w:val="00CF3B6B"/>
    <w:rsid w:val="00CF3F90"/>
    <w:rsid w:val="00CF4033"/>
    <w:rsid w:val="00CF45B3"/>
    <w:rsid w:val="00CF4CD8"/>
    <w:rsid w:val="00CF4FB8"/>
    <w:rsid w:val="00CF514D"/>
    <w:rsid w:val="00CF51E4"/>
    <w:rsid w:val="00CF550B"/>
    <w:rsid w:val="00CF643A"/>
    <w:rsid w:val="00CF6C95"/>
    <w:rsid w:val="00CF787A"/>
    <w:rsid w:val="00CF7B51"/>
    <w:rsid w:val="00CF7E69"/>
    <w:rsid w:val="00D0018E"/>
    <w:rsid w:val="00D00643"/>
    <w:rsid w:val="00D01187"/>
    <w:rsid w:val="00D0130D"/>
    <w:rsid w:val="00D0164E"/>
    <w:rsid w:val="00D02B2F"/>
    <w:rsid w:val="00D0345E"/>
    <w:rsid w:val="00D03682"/>
    <w:rsid w:val="00D044C7"/>
    <w:rsid w:val="00D04EA6"/>
    <w:rsid w:val="00D04EDC"/>
    <w:rsid w:val="00D06549"/>
    <w:rsid w:val="00D0660C"/>
    <w:rsid w:val="00D06653"/>
    <w:rsid w:val="00D06ACE"/>
    <w:rsid w:val="00D072DE"/>
    <w:rsid w:val="00D07799"/>
    <w:rsid w:val="00D07EE6"/>
    <w:rsid w:val="00D1033F"/>
    <w:rsid w:val="00D104C6"/>
    <w:rsid w:val="00D10512"/>
    <w:rsid w:val="00D1063D"/>
    <w:rsid w:val="00D1116B"/>
    <w:rsid w:val="00D111C6"/>
    <w:rsid w:val="00D11E14"/>
    <w:rsid w:val="00D12694"/>
    <w:rsid w:val="00D12E82"/>
    <w:rsid w:val="00D1341F"/>
    <w:rsid w:val="00D1384E"/>
    <w:rsid w:val="00D13E33"/>
    <w:rsid w:val="00D13FAB"/>
    <w:rsid w:val="00D140E0"/>
    <w:rsid w:val="00D14372"/>
    <w:rsid w:val="00D16A10"/>
    <w:rsid w:val="00D16AF0"/>
    <w:rsid w:val="00D17945"/>
    <w:rsid w:val="00D179E3"/>
    <w:rsid w:val="00D17A1E"/>
    <w:rsid w:val="00D17EEC"/>
    <w:rsid w:val="00D17F01"/>
    <w:rsid w:val="00D20281"/>
    <w:rsid w:val="00D20572"/>
    <w:rsid w:val="00D20755"/>
    <w:rsid w:val="00D20A44"/>
    <w:rsid w:val="00D20B9E"/>
    <w:rsid w:val="00D20E55"/>
    <w:rsid w:val="00D210A0"/>
    <w:rsid w:val="00D2126D"/>
    <w:rsid w:val="00D21BDA"/>
    <w:rsid w:val="00D21ED9"/>
    <w:rsid w:val="00D2254C"/>
    <w:rsid w:val="00D22814"/>
    <w:rsid w:val="00D22EE0"/>
    <w:rsid w:val="00D230D5"/>
    <w:rsid w:val="00D233AB"/>
    <w:rsid w:val="00D2355F"/>
    <w:rsid w:val="00D2380D"/>
    <w:rsid w:val="00D23BE1"/>
    <w:rsid w:val="00D23F5D"/>
    <w:rsid w:val="00D23FB3"/>
    <w:rsid w:val="00D24105"/>
    <w:rsid w:val="00D2439D"/>
    <w:rsid w:val="00D243C3"/>
    <w:rsid w:val="00D24DC9"/>
    <w:rsid w:val="00D252FC"/>
    <w:rsid w:val="00D25613"/>
    <w:rsid w:val="00D25ACD"/>
    <w:rsid w:val="00D25AF4"/>
    <w:rsid w:val="00D26517"/>
    <w:rsid w:val="00D269E0"/>
    <w:rsid w:val="00D26C68"/>
    <w:rsid w:val="00D27644"/>
    <w:rsid w:val="00D30DF5"/>
    <w:rsid w:val="00D31E78"/>
    <w:rsid w:val="00D32270"/>
    <w:rsid w:val="00D323E1"/>
    <w:rsid w:val="00D324CA"/>
    <w:rsid w:val="00D32AA3"/>
    <w:rsid w:val="00D33763"/>
    <w:rsid w:val="00D33D62"/>
    <w:rsid w:val="00D33DDC"/>
    <w:rsid w:val="00D34497"/>
    <w:rsid w:val="00D34DF9"/>
    <w:rsid w:val="00D3523C"/>
    <w:rsid w:val="00D35844"/>
    <w:rsid w:val="00D35A9C"/>
    <w:rsid w:val="00D35CE1"/>
    <w:rsid w:val="00D36140"/>
    <w:rsid w:val="00D363AA"/>
    <w:rsid w:val="00D36F19"/>
    <w:rsid w:val="00D36F61"/>
    <w:rsid w:val="00D37112"/>
    <w:rsid w:val="00D37347"/>
    <w:rsid w:val="00D37637"/>
    <w:rsid w:val="00D376EB"/>
    <w:rsid w:val="00D377E8"/>
    <w:rsid w:val="00D40424"/>
    <w:rsid w:val="00D40A5D"/>
    <w:rsid w:val="00D40A82"/>
    <w:rsid w:val="00D40AC4"/>
    <w:rsid w:val="00D40BF8"/>
    <w:rsid w:val="00D41893"/>
    <w:rsid w:val="00D42B0D"/>
    <w:rsid w:val="00D42C8D"/>
    <w:rsid w:val="00D42F9C"/>
    <w:rsid w:val="00D4361B"/>
    <w:rsid w:val="00D43D0B"/>
    <w:rsid w:val="00D441A3"/>
    <w:rsid w:val="00D442AF"/>
    <w:rsid w:val="00D44632"/>
    <w:rsid w:val="00D447DE"/>
    <w:rsid w:val="00D450A9"/>
    <w:rsid w:val="00D45448"/>
    <w:rsid w:val="00D456B8"/>
    <w:rsid w:val="00D4579D"/>
    <w:rsid w:val="00D45B52"/>
    <w:rsid w:val="00D45CE2"/>
    <w:rsid w:val="00D45D1A"/>
    <w:rsid w:val="00D46333"/>
    <w:rsid w:val="00D4658A"/>
    <w:rsid w:val="00D46AAD"/>
    <w:rsid w:val="00D4716B"/>
    <w:rsid w:val="00D4743D"/>
    <w:rsid w:val="00D475C0"/>
    <w:rsid w:val="00D475C4"/>
    <w:rsid w:val="00D504C8"/>
    <w:rsid w:val="00D505A7"/>
    <w:rsid w:val="00D50EA0"/>
    <w:rsid w:val="00D51253"/>
    <w:rsid w:val="00D51366"/>
    <w:rsid w:val="00D515DF"/>
    <w:rsid w:val="00D517A1"/>
    <w:rsid w:val="00D521DC"/>
    <w:rsid w:val="00D52BA9"/>
    <w:rsid w:val="00D52CA7"/>
    <w:rsid w:val="00D5372C"/>
    <w:rsid w:val="00D53AB8"/>
    <w:rsid w:val="00D5499E"/>
    <w:rsid w:val="00D54C2A"/>
    <w:rsid w:val="00D54D1B"/>
    <w:rsid w:val="00D5529B"/>
    <w:rsid w:val="00D552CA"/>
    <w:rsid w:val="00D553A3"/>
    <w:rsid w:val="00D55D95"/>
    <w:rsid w:val="00D5607D"/>
    <w:rsid w:val="00D56D32"/>
    <w:rsid w:val="00D5700A"/>
    <w:rsid w:val="00D57036"/>
    <w:rsid w:val="00D57080"/>
    <w:rsid w:val="00D573D7"/>
    <w:rsid w:val="00D5755C"/>
    <w:rsid w:val="00D5772E"/>
    <w:rsid w:val="00D57BF9"/>
    <w:rsid w:val="00D6058C"/>
    <w:rsid w:val="00D60EFD"/>
    <w:rsid w:val="00D61355"/>
    <w:rsid w:val="00D616B8"/>
    <w:rsid w:val="00D61834"/>
    <w:rsid w:val="00D61923"/>
    <w:rsid w:val="00D61B6E"/>
    <w:rsid w:val="00D61FEF"/>
    <w:rsid w:val="00D6217F"/>
    <w:rsid w:val="00D62345"/>
    <w:rsid w:val="00D6249A"/>
    <w:rsid w:val="00D62B9B"/>
    <w:rsid w:val="00D62E5F"/>
    <w:rsid w:val="00D6313C"/>
    <w:rsid w:val="00D63228"/>
    <w:rsid w:val="00D636ED"/>
    <w:rsid w:val="00D638DB"/>
    <w:rsid w:val="00D63947"/>
    <w:rsid w:val="00D63FB2"/>
    <w:rsid w:val="00D6430A"/>
    <w:rsid w:val="00D6487F"/>
    <w:rsid w:val="00D649E1"/>
    <w:rsid w:val="00D64A14"/>
    <w:rsid w:val="00D64B8A"/>
    <w:rsid w:val="00D64DA2"/>
    <w:rsid w:val="00D6501A"/>
    <w:rsid w:val="00D65066"/>
    <w:rsid w:val="00D65885"/>
    <w:rsid w:val="00D65E78"/>
    <w:rsid w:val="00D6625F"/>
    <w:rsid w:val="00D66C78"/>
    <w:rsid w:val="00D66DB5"/>
    <w:rsid w:val="00D66F9E"/>
    <w:rsid w:val="00D67105"/>
    <w:rsid w:val="00D67259"/>
    <w:rsid w:val="00D67391"/>
    <w:rsid w:val="00D67698"/>
    <w:rsid w:val="00D67A6A"/>
    <w:rsid w:val="00D67A88"/>
    <w:rsid w:val="00D67E47"/>
    <w:rsid w:val="00D706ED"/>
    <w:rsid w:val="00D7070D"/>
    <w:rsid w:val="00D711FF"/>
    <w:rsid w:val="00D72278"/>
    <w:rsid w:val="00D7244C"/>
    <w:rsid w:val="00D72704"/>
    <w:rsid w:val="00D7271B"/>
    <w:rsid w:val="00D72BE2"/>
    <w:rsid w:val="00D72E75"/>
    <w:rsid w:val="00D73142"/>
    <w:rsid w:val="00D73287"/>
    <w:rsid w:val="00D74014"/>
    <w:rsid w:val="00D740EC"/>
    <w:rsid w:val="00D741A3"/>
    <w:rsid w:val="00D745F2"/>
    <w:rsid w:val="00D746D0"/>
    <w:rsid w:val="00D74B04"/>
    <w:rsid w:val="00D758EB"/>
    <w:rsid w:val="00D75991"/>
    <w:rsid w:val="00D7680C"/>
    <w:rsid w:val="00D768AA"/>
    <w:rsid w:val="00D7693F"/>
    <w:rsid w:val="00D76B1C"/>
    <w:rsid w:val="00D76BB9"/>
    <w:rsid w:val="00D76F1D"/>
    <w:rsid w:val="00D77230"/>
    <w:rsid w:val="00D778F7"/>
    <w:rsid w:val="00D77B35"/>
    <w:rsid w:val="00D77BA4"/>
    <w:rsid w:val="00D808C8"/>
    <w:rsid w:val="00D80BA7"/>
    <w:rsid w:val="00D80DD8"/>
    <w:rsid w:val="00D80EE4"/>
    <w:rsid w:val="00D81515"/>
    <w:rsid w:val="00D817BF"/>
    <w:rsid w:val="00D818AC"/>
    <w:rsid w:val="00D8195C"/>
    <w:rsid w:val="00D81A6D"/>
    <w:rsid w:val="00D81ABA"/>
    <w:rsid w:val="00D81F87"/>
    <w:rsid w:val="00D822B6"/>
    <w:rsid w:val="00D82362"/>
    <w:rsid w:val="00D82387"/>
    <w:rsid w:val="00D8251F"/>
    <w:rsid w:val="00D82CDA"/>
    <w:rsid w:val="00D82E74"/>
    <w:rsid w:val="00D82EBE"/>
    <w:rsid w:val="00D8341A"/>
    <w:rsid w:val="00D8399B"/>
    <w:rsid w:val="00D83D8B"/>
    <w:rsid w:val="00D84002"/>
    <w:rsid w:val="00D84455"/>
    <w:rsid w:val="00D84A53"/>
    <w:rsid w:val="00D85099"/>
    <w:rsid w:val="00D85114"/>
    <w:rsid w:val="00D8534C"/>
    <w:rsid w:val="00D8584C"/>
    <w:rsid w:val="00D85BC0"/>
    <w:rsid w:val="00D85E39"/>
    <w:rsid w:val="00D86112"/>
    <w:rsid w:val="00D86723"/>
    <w:rsid w:val="00D868C2"/>
    <w:rsid w:val="00D871A7"/>
    <w:rsid w:val="00D8729D"/>
    <w:rsid w:val="00D9022A"/>
    <w:rsid w:val="00D91BE1"/>
    <w:rsid w:val="00D924A2"/>
    <w:rsid w:val="00D926A5"/>
    <w:rsid w:val="00D93278"/>
    <w:rsid w:val="00D937CC"/>
    <w:rsid w:val="00D93B11"/>
    <w:rsid w:val="00D93B25"/>
    <w:rsid w:val="00D93F11"/>
    <w:rsid w:val="00D941D7"/>
    <w:rsid w:val="00D946EA"/>
    <w:rsid w:val="00D94A56"/>
    <w:rsid w:val="00D94C39"/>
    <w:rsid w:val="00D94DF3"/>
    <w:rsid w:val="00D95033"/>
    <w:rsid w:val="00D957E3"/>
    <w:rsid w:val="00D961B4"/>
    <w:rsid w:val="00D9669C"/>
    <w:rsid w:val="00D96917"/>
    <w:rsid w:val="00D96B14"/>
    <w:rsid w:val="00D96CF9"/>
    <w:rsid w:val="00D9730F"/>
    <w:rsid w:val="00D9731D"/>
    <w:rsid w:val="00D97486"/>
    <w:rsid w:val="00D97562"/>
    <w:rsid w:val="00D97627"/>
    <w:rsid w:val="00D97649"/>
    <w:rsid w:val="00D9774F"/>
    <w:rsid w:val="00D97813"/>
    <w:rsid w:val="00D979F4"/>
    <w:rsid w:val="00DA0474"/>
    <w:rsid w:val="00DA0704"/>
    <w:rsid w:val="00DA10F0"/>
    <w:rsid w:val="00DA129E"/>
    <w:rsid w:val="00DA1418"/>
    <w:rsid w:val="00DA1611"/>
    <w:rsid w:val="00DA1634"/>
    <w:rsid w:val="00DA1C69"/>
    <w:rsid w:val="00DA22FC"/>
    <w:rsid w:val="00DA2823"/>
    <w:rsid w:val="00DA2FAD"/>
    <w:rsid w:val="00DA3593"/>
    <w:rsid w:val="00DA373A"/>
    <w:rsid w:val="00DA3D02"/>
    <w:rsid w:val="00DA3D63"/>
    <w:rsid w:val="00DA45C3"/>
    <w:rsid w:val="00DA47DF"/>
    <w:rsid w:val="00DA4959"/>
    <w:rsid w:val="00DA4BFA"/>
    <w:rsid w:val="00DA4E8A"/>
    <w:rsid w:val="00DA4F77"/>
    <w:rsid w:val="00DA5746"/>
    <w:rsid w:val="00DA5EF1"/>
    <w:rsid w:val="00DA623A"/>
    <w:rsid w:val="00DA6AE7"/>
    <w:rsid w:val="00DA792A"/>
    <w:rsid w:val="00DA7DFD"/>
    <w:rsid w:val="00DB0022"/>
    <w:rsid w:val="00DB05C3"/>
    <w:rsid w:val="00DB0F21"/>
    <w:rsid w:val="00DB1C46"/>
    <w:rsid w:val="00DB25FE"/>
    <w:rsid w:val="00DB2648"/>
    <w:rsid w:val="00DB2924"/>
    <w:rsid w:val="00DB34F1"/>
    <w:rsid w:val="00DB3A21"/>
    <w:rsid w:val="00DB3ABC"/>
    <w:rsid w:val="00DB3B2A"/>
    <w:rsid w:val="00DB3F00"/>
    <w:rsid w:val="00DB41D1"/>
    <w:rsid w:val="00DB440D"/>
    <w:rsid w:val="00DB54EB"/>
    <w:rsid w:val="00DB5635"/>
    <w:rsid w:val="00DB6A13"/>
    <w:rsid w:val="00DB6C47"/>
    <w:rsid w:val="00DB6DE6"/>
    <w:rsid w:val="00DB6EC5"/>
    <w:rsid w:val="00DB6F39"/>
    <w:rsid w:val="00DB6FE2"/>
    <w:rsid w:val="00DB704C"/>
    <w:rsid w:val="00DB761F"/>
    <w:rsid w:val="00DB76B3"/>
    <w:rsid w:val="00DB7D32"/>
    <w:rsid w:val="00DB7E2A"/>
    <w:rsid w:val="00DC0116"/>
    <w:rsid w:val="00DC011B"/>
    <w:rsid w:val="00DC03FE"/>
    <w:rsid w:val="00DC0866"/>
    <w:rsid w:val="00DC0CDA"/>
    <w:rsid w:val="00DC0EF7"/>
    <w:rsid w:val="00DC1385"/>
    <w:rsid w:val="00DC16FA"/>
    <w:rsid w:val="00DC1D08"/>
    <w:rsid w:val="00DC2015"/>
    <w:rsid w:val="00DC23BB"/>
    <w:rsid w:val="00DC2788"/>
    <w:rsid w:val="00DC2801"/>
    <w:rsid w:val="00DC2B30"/>
    <w:rsid w:val="00DC2C1F"/>
    <w:rsid w:val="00DC3250"/>
    <w:rsid w:val="00DC3264"/>
    <w:rsid w:val="00DC39E5"/>
    <w:rsid w:val="00DC3D73"/>
    <w:rsid w:val="00DC3DAA"/>
    <w:rsid w:val="00DC3DDB"/>
    <w:rsid w:val="00DC4019"/>
    <w:rsid w:val="00DC42DD"/>
    <w:rsid w:val="00DC4479"/>
    <w:rsid w:val="00DC45E2"/>
    <w:rsid w:val="00DC5135"/>
    <w:rsid w:val="00DC539C"/>
    <w:rsid w:val="00DC53A8"/>
    <w:rsid w:val="00DC53C2"/>
    <w:rsid w:val="00DC5628"/>
    <w:rsid w:val="00DC5A47"/>
    <w:rsid w:val="00DC5D87"/>
    <w:rsid w:val="00DC64F3"/>
    <w:rsid w:val="00DC652C"/>
    <w:rsid w:val="00DC6B90"/>
    <w:rsid w:val="00DC6BA5"/>
    <w:rsid w:val="00DC6DDE"/>
    <w:rsid w:val="00DC6F3F"/>
    <w:rsid w:val="00DC7533"/>
    <w:rsid w:val="00DC7597"/>
    <w:rsid w:val="00DC789F"/>
    <w:rsid w:val="00DD019A"/>
    <w:rsid w:val="00DD069F"/>
    <w:rsid w:val="00DD08A2"/>
    <w:rsid w:val="00DD0C87"/>
    <w:rsid w:val="00DD1120"/>
    <w:rsid w:val="00DD12E9"/>
    <w:rsid w:val="00DD16F3"/>
    <w:rsid w:val="00DD1707"/>
    <w:rsid w:val="00DD18D5"/>
    <w:rsid w:val="00DD19A5"/>
    <w:rsid w:val="00DD1A92"/>
    <w:rsid w:val="00DD1BCA"/>
    <w:rsid w:val="00DD1C5A"/>
    <w:rsid w:val="00DD1E13"/>
    <w:rsid w:val="00DD25F6"/>
    <w:rsid w:val="00DD26C3"/>
    <w:rsid w:val="00DD2FA6"/>
    <w:rsid w:val="00DD3629"/>
    <w:rsid w:val="00DD37CA"/>
    <w:rsid w:val="00DD3DD5"/>
    <w:rsid w:val="00DD43B4"/>
    <w:rsid w:val="00DD43ED"/>
    <w:rsid w:val="00DD4791"/>
    <w:rsid w:val="00DD4921"/>
    <w:rsid w:val="00DD4B76"/>
    <w:rsid w:val="00DD4DB1"/>
    <w:rsid w:val="00DD5054"/>
    <w:rsid w:val="00DD522E"/>
    <w:rsid w:val="00DD53D0"/>
    <w:rsid w:val="00DD5E08"/>
    <w:rsid w:val="00DD5ED3"/>
    <w:rsid w:val="00DD607B"/>
    <w:rsid w:val="00DD60BB"/>
    <w:rsid w:val="00DD6538"/>
    <w:rsid w:val="00DD661E"/>
    <w:rsid w:val="00DD67B5"/>
    <w:rsid w:val="00DD69B3"/>
    <w:rsid w:val="00DD69B6"/>
    <w:rsid w:val="00DD6E2D"/>
    <w:rsid w:val="00DD7551"/>
    <w:rsid w:val="00DD76AD"/>
    <w:rsid w:val="00DD77AB"/>
    <w:rsid w:val="00DE0489"/>
    <w:rsid w:val="00DE09D7"/>
    <w:rsid w:val="00DE1AC6"/>
    <w:rsid w:val="00DE1CE4"/>
    <w:rsid w:val="00DE1CFD"/>
    <w:rsid w:val="00DE2C7D"/>
    <w:rsid w:val="00DE2ED0"/>
    <w:rsid w:val="00DE2F38"/>
    <w:rsid w:val="00DE3B24"/>
    <w:rsid w:val="00DE3BA9"/>
    <w:rsid w:val="00DE5328"/>
    <w:rsid w:val="00DE636E"/>
    <w:rsid w:val="00DE6624"/>
    <w:rsid w:val="00DE735B"/>
    <w:rsid w:val="00DE762C"/>
    <w:rsid w:val="00DE7B0C"/>
    <w:rsid w:val="00DF0061"/>
    <w:rsid w:val="00DF03B6"/>
    <w:rsid w:val="00DF03EC"/>
    <w:rsid w:val="00DF09AE"/>
    <w:rsid w:val="00DF0C49"/>
    <w:rsid w:val="00DF0CF7"/>
    <w:rsid w:val="00DF0E28"/>
    <w:rsid w:val="00DF175F"/>
    <w:rsid w:val="00DF179F"/>
    <w:rsid w:val="00DF1B14"/>
    <w:rsid w:val="00DF3359"/>
    <w:rsid w:val="00DF3AE7"/>
    <w:rsid w:val="00DF3C78"/>
    <w:rsid w:val="00DF4606"/>
    <w:rsid w:val="00DF4754"/>
    <w:rsid w:val="00DF4F93"/>
    <w:rsid w:val="00DF4F9A"/>
    <w:rsid w:val="00DF5DE3"/>
    <w:rsid w:val="00DF5E6E"/>
    <w:rsid w:val="00DF617F"/>
    <w:rsid w:val="00DF6247"/>
    <w:rsid w:val="00DF63C1"/>
    <w:rsid w:val="00DF6927"/>
    <w:rsid w:val="00DF7881"/>
    <w:rsid w:val="00E00248"/>
    <w:rsid w:val="00E005B8"/>
    <w:rsid w:val="00E0096D"/>
    <w:rsid w:val="00E011AE"/>
    <w:rsid w:val="00E01FC6"/>
    <w:rsid w:val="00E02148"/>
    <w:rsid w:val="00E022CB"/>
    <w:rsid w:val="00E024D6"/>
    <w:rsid w:val="00E027A0"/>
    <w:rsid w:val="00E02F09"/>
    <w:rsid w:val="00E03057"/>
    <w:rsid w:val="00E030FE"/>
    <w:rsid w:val="00E03367"/>
    <w:rsid w:val="00E0349D"/>
    <w:rsid w:val="00E03792"/>
    <w:rsid w:val="00E038A2"/>
    <w:rsid w:val="00E038C0"/>
    <w:rsid w:val="00E03BC4"/>
    <w:rsid w:val="00E03D67"/>
    <w:rsid w:val="00E04BEA"/>
    <w:rsid w:val="00E04E65"/>
    <w:rsid w:val="00E05136"/>
    <w:rsid w:val="00E056DF"/>
    <w:rsid w:val="00E05D65"/>
    <w:rsid w:val="00E0610F"/>
    <w:rsid w:val="00E061D6"/>
    <w:rsid w:val="00E06382"/>
    <w:rsid w:val="00E0677C"/>
    <w:rsid w:val="00E06A3F"/>
    <w:rsid w:val="00E06AB9"/>
    <w:rsid w:val="00E06C74"/>
    <w:rsid w:val="00E07471"/>
    <w:rsid w:val="00E076C9"/>
    <w:rsid w:val="00E102C1"/>
    <w:rsid w:val="00E10774"/>
    <w:rsid w:val="00E10804"/>
    <w:rsid w:val="00E10BE0"/>
    <w:rsid w:val="00E115BB"/>
    <w:rsid w:val="00E11624"/>
    <w:rsid w:val="00E121F0"/>
    <w:rsid w:val="00E1237A"/>
    <w:rsid w:val="00E12909"/>
    <w:rsid w:val="00E12A77"/>
    <w:rsid w:val="00E12A86"/>
    <w:rsid w:val="00E12CC4"/>
    <w:rsid w:val="00E13ED7"/>
    <w:rsid w:val="00E1413E"/>
    <w:rsid w:val="00E14C42"/>
    <w:rsid w:val="00E14F2E"/>
    <w:rsid w:val="00E14FC5"/>
    <w:rsid w:val="00E15275"/>
    <w:rsid w:val="00E153BD"/>
    <w:rsid w:val="00E154BF"/>
    <w:rsid w:val="00E15509"/>
    <w:rsid w:val="00E16378"/>
    <w:rsid w:val="00E1655B"/>
    <w:rsid w:val="00E166EB"/>
    <w:rsid w:val="00E1681A"/>
    <w:rsid w:val="00E16AF1"/>
    <w:rsid w:val="00E16B2D"/>
    <w:rsid w:val="00E16C23"/>
    <w:rsid w:val="00E17104"/>
    <w:rsid w:val="00E17170"/>
    <w:rsid w:val="00E17278"/>
    <w:rsid w:val="00E17560"/>
    <w:rsid w:val="00E1761F"/>
    <w:rsid w:val="00E2002B"/>
    <w:rsid w:val="00E200A8"/>
    <w:rsid w:val="00E200BF"/>
    <w:rsid w:val="00E201FF"/>
    <w:rsid w:val="00E20DC2"/>
    <w:rsid w:val="00E21A1F"/>
    <w:rsid w:val="00E21C61"/>
    <w:rsid w:val="00E21F92"/>
    <w:rsid w:val="00E227DE"/>
    <w:rsid w:val="00E22C17"/>
    <w:rsid w:val="00E22F9F"/>
    <w:rsid w:val="00E230B9"/>
    <w:rsid w:val="00E238D5"/>
    <w:rsid w:val="00E23CE4"/>
    <w:rsid w:val="00E2454C"/>
    <w:rsid w:val="00E24874"/>
    <w:rsid w:val="00E24CE7"/>
    <w:rsid w:val="00E25091"/>
    <w:rsid w:val="00E25497"/>
    <w:rsid w:val="00E25578"/>
    <w:rsid w:val="00E255E3"/>
    <w:rsid w:val="00E259AB"/>
    <w:rsid w:val="00E259E8"/>
    <w:rsid w:val="00E25D5A"/>
    <w:rsid w:val="00E26839"/>
    <w:rsid w:val="00E26B89"/>
    <w:rsid w:val="00E26C3A"/>
    <w:rsid w:val="00E26DD5"/>
    <w:rsid w:val="00E27158"/>
    <w:rsid w:val="00E27E97"/>
    <w:rsid w:val="00E30D10"/>
    <w:rsid w:val="00E3171B"/>
    <w:rsid w:val="00E31ABC"/>
    <w:rsid w:val="00E31D96"/>
    <w:rsid w:val="00E31EFA"/>
    <w:rsid w:val="00E32178"/>
    <w:rsid w:val="00E3274E"/>
    <w:rsid w:val="00E32934"/>
    <w:rsid w:val="00E32A16"/>
    <w:rsid w:val="00E32ADA"/>
    <w:rsid w:val="00E32C04"/>
    <w:rsid w:val="00E32D55"/>
    <w:rsid w:val="00E32E73"/>
    <w:rsid w:val="00E33321"/>
    <w:rsid w:val="00E33497"/>
    <w:rsid w:val="00E33772"/>
    <w:rsid w:val="00E33D89"/>
    <w:rsid w:val="00E3417C"/>
    <w:rsid w:val="00E34268"/>
    <w:rsid w:val="00E34322"/>
    <w:rsid w:val="00E349BB"/>
    <w:rsid w:val="00E34A4D"/>
    <w:rsid w:val="00E34B70"/>
    <w:rsid w:val="00E34D89"/>
    <w:rsid w:val="00E34FA3"/>
    <w:rsid w:val="00E35807"/>
    <w:rsid w:val="00E35B11"/>
    <w:rsid w:val="00E35D67"/>
    <w:rsid w:val="00E35EDD"/>
    <w:rsid w:val="00E35FC6"/>
    <w:rsid w:val="00E3647C"/>
    <w:rsid w:val="00E365CE"/>
    <w:rsid w:val="00E368DF"/>
    <w:rsid w:val="00E36B10"/>
    <w:rsid w:val="00E36D3F"/>
    <w:rsid w:val="00E36E43"/>
    <w:rsid w:val="00E37347"/>
    <w:rsid w:val="00E37581"/>
    <w:rsid w:val="00E4034B"/>
    <w:rsid w:val="00E40806"/>
    <w:rsid w:val="00E41335"/>
    <w:rsid w:val="00E413AF"/>
    <w:rsid w:val="00E4190D"/>
    <w:rsid w:val="00E41A97"/>
    <w:rsid w:val="00E420C4"/>
    <w:rsid w:val="00E4242A"/>
    <w:rsid w:val="00E4253E"/>
    <w:rsid w:val="00E429E8"/>
    <w:rsid w:val="00E42C2E"/>
    <w:rsid w:val="00E42C91"/>
    <w:rsid w:val="00E42F17"/>
    <w:rsid w:val="00E43232"/>
    <w:rsid w:val="00E43AD6"/>
    <w:rsid w:val="00E445BD"/>
    <w:rsid w:val="00E445ED"/>
    <w:rsid w:val="00E44714"/>
    <w:rsid w:val="00E44737"/>
    <w:rsid w:val="00E44BBC"/>
    <w:rsid w:val="00E4506C"/>
    <w:rsid w:val="00E4525C"/>
    <w:rsid w:val="00E4544B"/>
    <w:rsid w:val="00E45477"/>
    <w:rsid w:val="00E45491"/>
    <w:rsid w:val="00E4562A"/>
    <w:rsid w:val="00E4587A"/>
    <w:rsid w:val="00E469F6"/>
    <w:rsid w:val="00E46BE4"/>
    <w:rsid w:val="00E46C6A"/>
    <w:rsid w:val="00E46EEF"/>
    <w:rsid w:val="00E47076"/>
    <w:rsid w:val="00E47171"/>
    <w:rsid w:val="00E477A0"/>
    <w:rsid w:val="00E47962"/>
    <w:rsid w:val="00E47B1D"/>
    <w:rsid w:val="00E47ED4"/>
    <w:rsid w:val="00E504EE"/>
    <w:rsid w:val="00E50DD9"/>
    <w:rsid w:val="00E513A1"/>
    <w:rsid w:val="00E51720"/>
    <w:rsid w:val="00E517DB"/>
    <w:rsid w:val="00E51964"/>
    <w:rsid w:val="00E519E3"/>
    <w:rsid w:val="00E519F3"/>
    <w:rsid w:val="00E51C3B"/>
    <w:rsid w:val="00E52000"/>
    <w:rsid w:val="00E52081"/>
    <w:rsid w:val="00E52099"/>
    <w:rsid w:val="00E53656"/>
    <w:rsid w:val="00E53695"/>
    <w:rsid w:val="00E53730"/>
    <w:rsid w:val="00E54008"/>
    <w:rsid w:val="00E54935"/>
    <w:rsid w:val="00E549C8"/>
    <w:rsid w:val="00E54F1C"/>
    <w:rsid w:val="00E55102"/>
    <w:rsid w:val="00E552DB"/>
    <w:rsid w:val="00E555AA"/>
    <w:rsid w:val="00E557C8"/>
    <w:rsid w:val="00E557E9"/>
    <w:rsid w:val="00E55980"/>
    <w:rsid w:val="00E55B76"/>
    <w:rsid w:val="00E562BE"/>
    <w:rsid w:val="00E564AE"/>
    <w:rsid w:val="00E5710E"/>
    <w:rsid w:val="00E57178"/>
    <w:rsid w:val="00E60780"/>
    <w:rsid w:val="00E6092B"/>
    <w:rsid w:val="00E610A6"/>
    <w:rsid w:val="00E61FFD"/>
    <w:rsid w:val="00E62B15"/>
    <w:rsid w:val="00E6337A"/>
    <w:rsid w:val="00E633DD"/>
    <w:rsid w:val="00E63635"/>
    <w:rsid w:val="00E63A7B"/>
    <w:rsid w:val="00E63FE5"/>
    <w:rsid w:val="00E6417E"/>
    <w:rsid w:val="00E64D90"/>
    <w:rsid w:val="00E65404"/>
    <w:rsid w:val="00E65687"/>
    <w:rsid w:val="00E65AE7"/>
    <w:rsid w:val="00E65CA2"/>
    <w:rsid w:val="00E6615D"/>
    <w:rsid w:val="00E6689F"/>
    <w:rsid w:val="00E66F64"/>
    <w:rsid w:val="00E67714"/>
    <w:rsid w:val="00E67B25"/>
    <w:rsid w:val="00E67E34"/>
    <w:rsid w:val="00E67F43"/>
    <w:rsid w:val="00E7004A"/>
    <w:rsid w:val="00E70660"/>
    <w:rsid w:val="00E706C1"/>
    <w:rsid w:val="00E7079E"/>
    <w:rsid w:val="00E70DAD"/>
    <w:rsid w:val="00E70EFA"/>
    <w:rsid w:val="00E71E2B"/>
    <w:rsid w:val="00E721EC"/>
    <w:rsid w:val="00E73B38"/>
    <w:rsid w:val="00E73B6F"/>
    <w:rsid w:val="00E73B8B"/>
    <w:rsid w:val="00E73C09"/>
    <w:rsid w:val="00E73DF1"/>
    <w:rsid w:val="00E73EF8"/>
    <w:rsid w:val="00E74C7F"/>
    <w:rsid w:val="00E74E21"/>
    <w:rsid w:val="00E75598"/>
    <w:rsid w:val="00E75837"/>
    <w:rsid w:val="00E758A4"/>
    <w:rsid w:val="00E75C4D"/>
    <w:rsid w:val="00E75E1B"/>
    <w:rsid w:val="00E76462"/>
    <w:rsid w:val="00E76A1D"/>
    <w:rsid w:val="00E76AC0"/>
    <w:rsid w:val="00E76E2F"/>
    <w:rsid w:val="00E7707B"/>
    <w:rsid w:val="00E7717E"/>
    <w:rsid w:val="00E77462"/>
    <w:rsid w:val="00E7797E"/>
    <w:rsid w:val="00E779D8"/>
    <w:rsid w:val="00E80324"/>
    <w:rsid w:val="00E80A61"/>
    <w:rsid w:val="00E80AFB"/>
    <w:rsid w:val="00E8107C"/>
    <w:rsid w:val="00E8161C"/>
    <w:rsid w:val="00E81D52"/>
    <w:rsid w:val="00E81DF4"/>
    <w:rsid w:val="00E81F01"/>
    <w:rsid w:val="00E8213F"/>
    <w:rsid w:val="00E822FC"/>
    <w:rsid w:val="00E825E3"/>
    <w:rsid w:val="00E829A0"/>
    <w:rsid w:val="00E829A6"/>
    <w:rsid w:val="00E82D2E"/>
    <w:rsid w:val="00E8349B"/>
    <w:rsid w:val="00E83666"/>
    <w:rsid w:val="00E83ACF"/>
    <w:rsid w:val="00E843C8"/>
    <w:rsid w:val="00E84556"/>
    <w:rsid w:val="00E8495A"/>
    <w:rsid w:val="00E84B28"/>
    <w:rsid w:val="00E84F00"/>
    <w:rsid w:val="00E85108"/>
    <w:rsid w:val="00E8555E"/>
    <w:rsid w:val="00E85947"/>
    <w:rsid w:val="00E85A4D"/>
    <w:rsid w:val="00E86081"/>
    <w:rsid w:val="00E861AF"/>
    <w:rsid w:val="00E86308"/>
    <w:rsid w:val="00E866EB"/>
    <w:rsid w:val="00E86797"/>
    <w:rsid w:val="00E86B4D"/>
    <w:rsid w:val="00E86D1D"/>
    <w:rsid w:val="00E872D1"/>
    <w:rsid w:val="00E87B60"/>
    <w:rsid w:val="00E87C00"/>
    <w:rsid w:val="00E87CF7"/>
    <w:rsid w:val="00E9036C"/>
    <w:rsid w:val="00E9037A"/>
    <w:rsid w:val="00E91919"/>
    <w:rsid w:val="00E919D3"/>
    <w:rsid w:val="00E91A69"/>
    <w:rsid w:val="00E91D16"/>
    <w:rsid w:val="00E91D6D"/>
    <w:rsid w:val="00E91FE8"/>
    <w:rsid w:val="00E92183"/>
    <w:rsid w:val="00E921A3"/>
    <w:rsid w:val="00E923F2"/>
    <w:rsid w:val="00E925CA"/>
    <w:rsid w:val="00E92C1C"/>
    <w:rsid w:val="00E930B7"/>
    <w:rsid w:val="00E93322"/>
    <w:rsid w:val="00E9416E"/>
    <w:rsid w:val="00E9465B"/>
    <w:rsid w:val="00E94FFF"/>
    <w:rsid w:val="00E951FE"/>
    <w:rsid w:val="00E95816"/>
    <w:rsid w:val="00E95B52"/>
    <w:rsid w:val="00E95CB3"/>
    <w:rsid w:val="00E9679C"/>
    <w:rsid w:val="00E96868"/>
    <w:rsid w:val="00E96EFB"/>
    <w:rsid w:val="00E970D5"/>
    <w:rsid w:val="00E9771C"/>
    <w:rsid w:val="00E9790B"/>
    <w:rsid w:val="00E97C54"/>
    <w:rsid w:val="00E97D23"/>
    <w:rsid w:val="00E97D81"/>
    <w:rsid w:val="00E97F02"/>
    <w:rsid w:val="00EA0434"/>
    <w:rsid w:val="00EA06E6"/>
    <w:rsid w:val="00EA06FE"/>
    <w:rsid w:val="00EA09A6"/>
    <w:rsid w:val="00EA0C9A"/>
    <w:rsid w:val="00EA0E36"/>
    <w:rsid w:val="00EA12E4"/>
    <w:rsid w:val="00EA1A1E"/>
    <w:rsid w:val="00EA240E"/>
    <w:rsid w:val="00EA2471"/>
    <w:rsid w:val="00EA288B"/>
    <w:rsid w:val="00EA2BF6"/>
    <w:rsid w:val="00EA2C31"/>
    <w:rsid w:val="00EA2EB3"/>
    <w:rsid w:val="00EA34DF"/>
    <w:rsid w:val="00EA377B"/>
    <w:rsid w:val="00EA3C22"/>
    <w:rsid w:val="00EA3C3B"/>
    <w:rsid w:val="00EA4AE0"/>
    <w:rsid w:val="00EA4C4A"/>
    <w:rsid w:val="00EA51C7"/>
    <w:rsid w:val="00EA5479"/>
    <w:rsid w:val="00EA56E0"/>
    <w:rsid w:val="00EA626D"/>
    <w:rsid w:val="00EA64DC"/>
    <w:rsid w:val="00EA65D9"/>
    <w:rsid w:val="00EA6B4D"/>
    <w:rsid w:val="00EA6F3D"/>
    <w:rsid w:val="00EA7034"/>
    <w:rsid w:val="00EA7802"/>
    <w:rsid w:val="00EA7F90"/>
    <w:rsid w:val="00EB0BFC"/>
    <w:rsid w:val="00EB1ABD"/>
    <w:rsid w:val="00EB1D6D"/>
    <w:rsid w:val="00EB1D95"/>
    <w:rsid w:val="00EB2433"/>
    <w:rsid w:val="00EB2816"/>
    <w:rsid w:val="00EB2BE5"/>
    <w:rsid w:val="00EB3E78"/>
    <w:rsid w:val="00EB4151"/>
    <w:rsid w:val="00EB4875"/>
    <w:rsid w:val="00EB4903"/>
    <w:rsid w:val="00EB49E5"/>
    <w:rsid w:val="00EB4D68"/>
    <w:rsid w:val="00EB510F"/>
    <w:rsid w:val="00EB588C"/>
    <w:rsid w:val="00EB5D0A"/>
    <w:rsid w:val="00EB5E39"/>
    <w:rsid w:val="00EB5F51"/>
    <w:rsid w:val="00EB600A"/>
    <w:rsid w:val="00EB62EC"/>
    <w:rsid w:val="00EB66F3"/>
    <w:rsid w:val="00EB68DA"/>
    <w:rsid w:val="00EB6DC8"/>
    <w:rsid w:val="00EB6F90"/>
    <w:rsid w:val="00EB75CC"/>
    <w:rsid w:val="00EB7BFF"/>
    <w:rsid w:val="00EB7E0A"/>
    <w:rsid w:val="00EC04AF"/>
    <w:rsid w:val="00EC0519"/>
    <w:rsid w:val="00EC0E59"/>
    <w:rsid w:val="00EC118B"/>
    <w:rsid w:val="00EC1813"/>
    <w:rsid w:val="00EC1992"/>
    <w:rsid w:val="00EC1FB6"/>
    <w:rsid w:val="00EC203F"/>
    <w:rsid w:val="00EC2340"/>
    <w:rsid w:val="00EC2CA9"/>
    <w:rsid w:val="00EC405A"/>
    <w:rsid w:val="00EC422C"/>
    <w:rsid w:val="00EC42B6"/>
    <w:rsid w:val="00EC4377"/>
    <w:rsid w:val="00EC46E2"/>
    <w:rsid w:val="00EC4817"/>
    <w:rsid w:val="00EC4819"/>
    <w:rsid w:val="00EC487F"/>
    <w:rsid w:val="00EC5930"/>
    <w:rsid w:val="00EC59E8"/>
    <w:rsid w:val="00EC5BB4"/>
    <w:rsid w:val="00EC62AD"/>
    <w:rsid w:val="00EC63EA"/>
    <w:rsid w:val="00EC6659"/>
    <w:rsid w:val="00EC665C"/>
    <w:rsid w:val="00EC6993"/>
    <w:rsid w:val="00EC69E7"/>
    <w:rsid w:val="00EC6C39"/>
    <w:rsid w:val="00EC6E06"/>
    <w:rsid w:val="00EC709B"/>
    <w:rsid w:val="00EC7259"/>
    <w:rsid w:val="00EC7371"/>
    <w:rsid w:val="00EC73F8"/>
    <w:rsid w:val="00EC79B4"/>
    <w:rsid w:val="00EC7C00"/>
    <w:rsid w:val="00EC7C95"/>
    <w:rsid w:val="00EC7CE2"/>
    <w:rsid w:val="00EC7E52"/>
    <w:rsid w:val="00ED15E8"/>
    <w:rsid w:val="00ED1787"/>
    <w:rsid w:val="00ED1B7F"/>
    <w:rsid w:val="00ED1CC0"/>
    <w:rsid w:val="00ED1FDF"/>
    <w:rsid w:val="00ED22A3"/>
    <w:rsid w:val="00ED230C"/>
    <w:rsid w:val="00ED2318"/>
    <w:rsid w:val="00ED2371"/>
    <w:rsid w:val="00ED312D"/>
    <w:rsid w:val="00ED3567"/>
    <w:rsid w:val="00ED4490"/>
    <w:rsid w:val="00ED45D6"/>
    <w:rsid w:val="00ED4D21"/>
    <w:rsid w:val="00ED4EFF"/>
    <w:rsid w:val="00ED54A3"/>
    <w:rsid w:val="00ED5A26"/>
    <w:rsid w:val="00ED5C3A"/>
    <w:rsid w:val="00ED5F5C"/>
    <w:rsid w:val="00ED67C6"/>
    <w:rsid w:val="00ED6FA5"/>
    <w:rsid w:val="00ED70BD"/>
    <w:rsid w:val="00ED7281"/>
    <w:rsid w:val="00ED72B6"/>
    <w:rsid w:val="00ED7461"/>
    <w:rsid w:val="00ED778E"/>
    <w:rsid w:val="00ED779E"/>
    <w:rsid w:val="00ED77E2"/>
    <w:rsid w:val="00EE04D7"/>
    <w:rsid w:val="00EE0736"/>
    <w:rsid w:val="00EE07E6"/>
    <w:rsid w:val="00EE1233"/>
    <w:rsid w:val="00EE160B"/>
    <w:rsid w:val="00EE1AB8"/>
    <w:rsid w:val="00EE1EC6"/>
    <w:rsid w:val="00EE23A3"/>
    <w:rsid w:val="00EE3666"/>
    <w:rsid w:val="00EE3F55"/>
    <w:rsid w:val="00EE4012"/>
    <w:rsid w:val="00EE407C"/>
    <w:rsid w:val="00EE417B"/>
    <w:rsid w:val="00EE435A"/>
    <w:rsid w:val="00EE4587"/>
    <w:rsid w:val="00EE4B58"/>
    <w:rsid w:val="00EE5449"/>
    <w:rsid w:val="00EE58E2"/>
    <w:rsid w:val="00EE60DD"/>
    <w:rsid w:val="00EE69C0"/>
    <w:rsid w:val="00EE746C"/>
    <w:rsid w:val="00EE765B"/>
    <w:rsid w:val="00EE76DF"/>
    <w:rsid w:val="00EE7838"/>
    <w:rsid w:val="00EE7891"/>
    <w:rsid w:val="00EE7F55"/>
    <w:rsid w:val="00EF038C"/>
    <w:rsid w:val="00EF09FB"/>
    <w:rsid w:val="00EF0E79"/>
    <w:rsid w:val="00EF148B"/>
    <w:rsid w:val="00EF1634"/>
    <w:rsid w:val="00EF175D"/>
    <w:rsid w:val="00EF1901"/>
    <w:rsid w:val="00EF1A97"/>
    <w:rsid w:val="00EF1D4C"/>
    <w:rsid w:val="00EF1DAE"/>
    <w:rsid w:val="00EF1E19"/>
    <w:rsid w:val="00EF2BE8"/>
    <w:rsid w:val="00EF3290"/>
    <w:rsid w:val="00EF33F3"/>
    <w:rsid w:val="00EF36B1"/>
    <w:rsid w:val="00EF3B4E"/>
    <w:rsid w:val="00EF3C9F"/>
    <w:rsid w:val="00EF3F60"/>
    <w:rsid w:val="00EF4494"/>
    <w:rsid w:val="00EF44FA"/>
    <w:rsid w:val="00EF4B95"/>
    <w:rsid w:val="00EF4E15"/>
    <w:rsid w:val="00EF53BD"/>
    <w:rsid w:val="00EF5570"/>
    <w:rsid w:val="00EF5F7A"/>
    <w:rsid w:val="00EF67E8"/>
    <w:rsid w:val="00EF6837"/>
    <w:rsid w:val="00EF6B61"/>
    <w:rsid w:val="00EF6D61"/>
    <w:rsid w:val="00EF74CC"/>
    <w:rsid w:val="00EF7844"/>
    <w:rsid w:val="00EF7BF9"/>
    <w:rsid w:val="00F0004F"/>
    <w:rsid w:val="00F001F1"/>
    <w:rsid w:val="00F006AD"/>
    <w:rsid w:val="00F013F2"/>
    <w:rsid w:val="00F0162B"/>
    <w:rsid w:val="00F01AE2"/>
    <w:rsid w:val="00F025C5"/>
    <w:rsid w:val="00F02C3A"/>
    <w:rsid w:val="00F02DC1"/>
    <w:rsid w:val="00F02E9F"/>
    <w:rsid w:val="00F03B09"/>
    <w:rsid w:val="00F03D3B"/>
    <w:rsid w:val="00F03FFA"/>
    <w:rsid w:val="00F04274"/>
    <w:rsid w:val="00F0428C"/>
    <w:rsid w:val="00F044AD"/>
    <w:rsid w:val="00F04527"/>
    <w:rsid w:val="00F04A12"/>
    <w:rsid w:val="00F058BE"/>
    <w:rsid w:val="00F05EDA"/>
    <w:rsid w:val="00F05F0B"/>
    <w:rsid w:val="00F06109"/>
    <w:rsid w:val="00F0660F"/>
    <w:rsid w:val="00F06D5B"/>
    <w:rsid w:val="00F0716F"/>
    <w:rsid w:val="00F10C76"/>
    <w:rsid w:val="00F1182C"/>
    <w:rsid w:val="00F11ABD"/>
    <w:rsid w:val="00F11EC9"/>
    <w:rsid w:val="00F1258E"/>
    <w:rsid w:val="00F12681"/>
    <w:rsid w:val="00F128F9"/>
    <w:rsid w:val="00F12FD0"/>
    <w:rsid w:val="00F13037"/>
    <w:rsid w:val="00F133AD"/>
    <w:rsid w:val="00F13512"/>
    <w:rsid w:val="00F13969"/>
    <w:rsid w:val="00F13BF7"/>
    <w:rsid w:val="00F13CB8"/>
    <w:rsid w:val="00F13D34"/>
    <w:rsid w:val="00F143ED"/>
    <w:rsid w:val="00F1474E"/>
    <w:rsid w:val="00F148A0"/>
    <w:rsid w:val="00F14A59"/>
    <w:rsid w:val="00F14B0A"/>
    <w:rsid w:val="00F14BFD"/>
    <w:rsid w:val="00F151C2"/>
    <w:rsid w:val="00F15394"/>
    <w:rsid w:val="00F153A5"/>
    <w:rsid w:val="00F15446"/>
    <w:rsid w:val="00F1555E"/>
    <w:rsid w:val="00F155F8"/>
    <w:rsid w:val="00F156FD"/>
    <w:rsid w:val="00F15AF0"/>
    <w:rsid w:val="00F15BA3"/>
    <w:rsid w:val="00F15C7D"/>
    <w:rsid w:val="00F16180"/>
    <w:rsid w:val="00F16274"/>
    <w:rsid w:val="00F16364"/>
    <w:rsid w:val="00F16F91"/>
    <w:rsid w:val="00F174F5"/>
    <w:rsid w:val="00F17B71"/>
    <w:rsid w:val="00F17D54"/>
    <w:rsid w:val="00F17E71"/>
    <w:rsid w:val="00F17FEC"/>
    <w:rsid w:val="00F2058B"/>
    <w:rsid w:val="00F20DCB"/>
    <w:rsid w:val="00F21280"/>
    <w:rsid w:val="00F21BC9"/>
    <w:rsid w:val="00F22406"/>
    <w:rsid w:val="00F22A8D"/>
    <w:rsid w:val="00F232FE"/>
    <w:rsid w:val="00F237F1"/>
    <w:rsid w:val="00F23AD3"/>
    <w:rsid w:val="00F23AFD"/>
    <w:rsid w:val="00F23E5E"/>
    <w:rsid w:val="00F24115"/>
    <w:rsid w:val="00F242C5"/>
    <w:rsid w:val="00F24B7A"/>
    <w:rsid w:val="00F24DF6"/>
    <w:rsid w:val="00F24E21"/>
    <w:rsid w:val="00F24ED5"/>
    <w:rsid w:val="00F2507A"/>
    <w:rsid w:val="00F25887"/>
    <w:rsid w:val="00F25C50"/>
    <w:rsid w:val="00F26F6F"/>
    <w:rsid w:val="00F27100"/>
    <w:rsid w:val="00F27151"/>
    <w:rsid w:val="00F27446"/>
    <w:rsid w:val="00F2798C"/>
    <w:rsid w:val="00F27FE2"/>
    <w:rsid w:val="00F300B0"/>
    <w:rsid w:val="00F30224"/>
    <w:rsid w:val="00F30316"/>
    <w:rsid w:val="00F303AD"/>
    <w:rsid w:val="00F305CE"/>
    <w:rsid w:val="00F30AC5"/>
    <w:rsid w:val="00F30F67"/>
    <w:rsid w:val="00F31431"/>
    <w:rsid w:val="00F315FD"/>
    <w:rsid w:val="00F319E0"/>
    <w:rsid w:val="00F31ABB"/>
    <w:rsid w:val="00F31B05"/>
    <w:rsid w:val="00F32665"/>
    <w:rsid w:val="00F32B8D"/>
    <w:rsid w:val="00F3316F"/>
    <w:rsid w:val="00F334BF"/>
    <w:rsid w:val="00F33AFE"/>
    <w:rsid w:val="00F33BED"/>
    <w:rsid w:val="00F33CDC"/>
    <w:rsid w:val="00F342CD"/>
    <w:rsid w:val="00F347BF"/>
    <w:rsid w:val="00F35142"/>
    <w:rsid w:val="00F351BF"/>
    <w:rsid w:val="00F3528E"/>
    <w:rsid w:val="00F35DDA"/>
    <w:rsid w:val="00F364AD"/>
    <w:rsid w:val="00F366F9"/>
    <w:rsid w:val="00F36736"/>
    <w:rsid w:val="00F36CD2"/>
    <w:rsid w:val="00F36FEF"/>
    <w:rsid w:val="00F373BE"/>
    <w:rsid w:val="00F40001"/>
    <w:rsid w:val="00F402F4"/>
    <w:rsid w:val="00F4031A"/>
    <w:rsid w:val="00F4045A"/>
    <w:rsid w:val="00F405D8"/>
    <w:rsid w:val="00F41090"/>
    <w:rsid w:val="00F412A8"/>
    <w:rsid w:val="00F4163E"/>
    <w:rsid w:val="00F41AAE"/>
    <w:rsid w:val="00F42402"/>
    <w:rsid w:val="00F42916"/>
    <w:rsid w:val="00F42A23"/>
    <w:rsid w:val="00F42FC8"/>
    <w:rsid w:val="00F446CE"/>
    <w:rsid w:val="00F44897"/>
    <w:rsid w:val="00F44A3F"/>
    <w:rsid w:val="00F44C04"/>
    <w:rsid w:val="00F44CDB"/>
    <w:rsid w:val="00F45095"/>
    <w:rsid w:val="00F45107"/>
    <w:rsid w:val="00F4516C"/>
    <w:rsid w:val="00F45513"/>
    <w:rsid w:val="00F45616"/>
    <w:rsid w:val="00F459DE"/>
    <w:rsid w:val="00F46242"/>
    <w:rsid w:val="00F4647D"/>
    <w:rsid w:val="00F46512"/>
    <w:rsid w:val="00F46627"/>
    <w:rsid w:val="00F4673A"/>
    <w:rsid w:val="00F46D69"/>
    <w:rsid w:val="00F46FD2"/>
    <w:rsid w:val="00F47B2E"/>
    <w:rsid w:val="00F50569"/>
    <w:rsid w:val="00F506DD"/>
    <w:rsid w:val="00F5074F"/>
    <w:rsid w:val="00F50905"/>
    <w:rsid w:val="00F50D50"/>
    <w:rsid w:val="00F50D6E"/>
    <w:rsid w:val="00F50EEB"/>
    <w:rsid w:val="00F51438"/>
    <w:rsid w:val="00F516A5"/>
    <w:rsid w:val="00F51963"/>
    <w:rsid w:val="00F5326C"/>
    <w:rsid w:val="00F53A2A"/>
    <w:rsid w:val="00F53B2E"/>
    <w:rsid w:val="00F53BA4"/>
    <w:rsid w:val="00F54556"/>
    <w:rsid w:val="00F54762"/>
    <w:rsid w:val="00F54DA2"/>
    <w:rsid w:val="00F55E46"/>
    <w:rsid w:val="00F55EBA"/>
    <w:rsid w:val="00F560D2"/>
    <w:rsid w:val="00F56A94"/>
    <w:rsid w:val="00F56C50"/>
    <w:rsid w:val="00F57443"/>
    <w:rsid w:val="00F57E35"/>
    <w:rsid w:val="00F6028A"/>
    <w:rsid w:val="00F60A3D"/>
    <w:rsid w:val="00F60C0A"/>
    <w:rsid w:val="00F60C82"/>
    <w:rsid w:val="00F60DB5"/>
    <w:rsid w:val="00F6112E"/>
    <w:rsid w:val="00F6142D"/>
    <w:rsid w:val="00F6188F"/>
    <w:rsid w:val="00F6197B"/>
    <w:rsid w:val="00F6197F"/>
    <w:rsid w:val="00F619D7"/>
    <w:rsid w:val="00F61AB6"/>
    <w:rsid w:val="00F61BDE"/>
    <w:rsid w:val="00F61D68"/>
    <w:rsid w:val="00F61DCE"/>
    <w:rsid w:val="00F62081"/>
    <w:rsid w:val="00F627FC"/>
    <w:rsid w:val="00F62AE0"/>
    <w:rsid w:val="00F63213"/>
    <w:rsid w:val="00F63321"/>
    <w:rsid w:val="00F6390B"/>
    <w:rsid w:val="00F63A28"/>
    <w:rsid w:val="00F63E2A"/>
    <w:rsid w:val="00F64832"/>
    <w:rsid w:val="00F64BDC"/>
    <w:rsid w:val="00F64FA1"/>
    <w:rsid w:val="00F65085"/>
    <w:rsid w:val="00F650BB"/>
    <w:rsid w:val="00F6525E"/>
    <w:rsid w:val="00F65461"/>
    <w:rsid w:val="00F65DE2"/>
    <w:rsid w:val="00F66168"/>
    <w:rsid w:val="00F66734"/>
    <w:rsid w:val="00F6678F"/>
    <w:rsid w:val="00F66AF4"/>
    <w:rsid w:val="00F66D3A"/>
    <w:rsid w:val="00F66FBA"/>
    <w:rsid w:val="00F67108"/>
    <w:rsid w:val="00F6758F"/>
    <w:rsid w:val="00F70063"/>
    <w:rsid w:val="00F700D5"/>
    <w:rsid w:val="00F7029F"/>
    <w:rsid w:val="00F70DA1"/>
    <w:rsid w:val="00F7114E"/>
    <w:rsid w:val="00F71C28"/>
    <w:rsid w:val="00F71CB5"/>
    <w:rsid w:val="00F721ED"/>
    <w:rsid w:val="00F72678"/>
    <w:rsid w:val="00F733D8"/>
    <w:rsid w:val="00F7398F"/>
    <w:rsid w:val="00F73CD2"/>
    <w:rsid w:val="00F74297"/>
    <w:rsid w:val="00F7430D"/>
    <w:rsid w:val="00F743F2"/>
    <w:rsid w:val="00F74586"/>
    <w:rsid w:val="00F746A3"/>
    <w:rsid w:val="00F74899"/>
    <w:rsid w:val="00F74A66"/>
    <w:rsid w:val="00F74B11"/>
    <w:rsid w:val="00F74E56"/>
    <w:rsid w:val="00F76331"/>
    <w:rsid w:val="00F76775"/>
    <w:rsid w:val="00F768AD"/>
    <w:rsid w:val="00F769EF"/>
    <w:rsid w:val="00F769F9"/>
    <w:rsid w:val="00F76B0B"/>
    <w:rsid w:val="00F76E30"/>
    <w:rsid w:val="00F76FE0"/>
    <w:rsid w:val="00F77056"/>
    <w:rsid w:val="00F7719D"/>
    <w:rsid w:val="00F7770B"/>
    <w:rsid w:val="00F778B2"/>
    <w:rsid w:val="00F778DD"/>
    <w:rsid w:val="00F7794B"/>
    <w:rsid w:val="00F77DE7"/>
    <w:rsid w:val="00F80402"/>
    <w:rsid w:val="00F80466"/>
    <w:rsid w:val="00F80FA6"/>
    <w:rsid w:val="00F811D3"/>
    <w:rsid w:val="00F81DF9"/>
    <w:rsid w:val="00F820EB"/>
    <w:rsid w:val="00F82233"/>
    <w:rsid w:val="00F82568"/>
    <w:rsid w:val="00F829AE"/>
    <w:rsid w:val="00F82CF0"/>
    <w:rsid w:val="00F82DDD"/>
    <w:rsid w:val="00F83153"/>
    <w:rsid w:val="00F83587"/>
    <w:rsid w:val="00F8377F"/>
    <w:rsid w:val="00F8416B"/>
    <w:rsid w:val="00F8457B"/>
    <w:rsid w:val="00F85136"/>
    <w:rsid w:val="00F8536D"/>
    <w:rsid w:val="00F856F3"/>
    <w:rsid w:val="00F85767"/>
    <w:rsid w:val="00F86668"/>
    <w:rsid w:val="00F8686C"/>
    <w:rsid w:val="00F86D4D"/>
    <w:rsid w:val="00F87DC5"/>
    <w:rsid w:val="00F87FAA"/>
    <w:rsid w:val="00F9016F"/>
    <w:rsid w:val="00F90485"/>
    <w:rsid w:val="00F90488"/>
    <w:rsid w:val="00F90A17"/>
    <w:rsid w:val="00F90A95"/>
    <w:rsid w:val="00F9146B"/>
    <w:rsid w:val="00F917E7"/>
    <w:rsid w:val="00F9193E"/>
    <w:rsid w:val="00F91A7A"/>
    <w:rsid w:val="00F91D75"/>
    <w:rsid w:val="00F9265F"/>
    <w:rsid w:val="00F926F5"/>
    <w:rsid w:val="00F92C14"/>
    <w:rsid w:val="00F932CD"/>
    <w:rsid w:val="00F93434"/>
    <w:rsid w:val="00F937FF"/>
    <w:rsid w:val="00F93BE5"/>
    <w:rsid w:val="00F93C87"/>
    <w:rsid w:val="00F9492D"/>
    <w:rsid w:val="00F94B92"/>
    <w:rsid w:val="00F9513A"/>
    <w:rsid w:val="00F95780"/>
    <w:rsid w:val="00F957E3"/>
    <w:rsid w:val="00F95ECA"/>
    <w:rsid w:val="00F9659F"/>
    <w:rsid w:val="00F96C0F"/>
    <w:rsid w:val="00F97464"/>
    <w:rsid w:val="00F978B4"/>
    <w:rsid w:val="00F97CDA"/>
    <w:rsid w:val="00FA0C9F"/>
    <w:rsid w:val="00FA0D20"/>
    <w:rsid w:val="00FA1310"/>
    <w:rsid w:val="00FA152A"/>
    <w:rsid w:val="00FA19FE"/>
    <w:rsid w:val="00FA1DCA"/>
    <w:rsid w:val="00FA1DEC"/>
    <w:rsid w:val="00FA1E56"/>
    <w:rsid w:val="00FA209D"/>
    <w:rsid w:val="00FA22F6"/>
    <w:rsid w:val="00FA26B4"/>
    <w:rsid w:val="00FA26BE"/>
    <w:rsid w:val="00FA2986"/>
    <w:rsid w:val="00FA2CA6"/>
    <w:rsid w:val="00FA2FBE"/>
    <w:rsid w:val="00FA384F"/>
    <w:rsid w:val="00FA3904"/>
    <w:rsid w:val="00FA47B9"/>
    <w:rsid w:val="00FA4A09"/>
    <w:rsid w:val="00FA593B"/>
    <w:rsid w:val="00FA5A5E"/>
    <w:rsid w:val="00FA5C7A"/>
    <w:rsid w:val="00FA6EDB"/>
    <w:rsid w:val="00FA7844"/>
    <w:rsid w:val="00FA795A"/>
    <w:rsid w:val="00FA7A9E"/>
    <w:rsid w:val="00FB01FB"/>
    <w:rsid w:val="00FB06C8"/>
    <w:rsid w:val="00FB0860"/>
    <w:rsid w:val="00FB089A"/>
    <w:rsid w:val="00FB0B8D"/>
    <w:rsid w:val="00FB0F1E"/>
    <w:rsid w:val="00FB1260"/>
    <w:rsid w:val="00FB1340"/>
    <w:rsid w:val="00FB1764"/>
    <w:rsid w:val="00FB1BDF"/>
    <w:rsid w:val="00FB221E"/>
    <w:rsid w:val="00FB2DC7"/>
    <w:rsid w:val="00FB30AF"/>
    <w:rsid w:val="00FB3623"/>
    <w:rsid w:val="00FB3DB5"/>
    <w:rsid w:val="00FB3EB7"/>
    <w:rsid w:val="00FB42C0"/>
    <w:rsid w:val="00FB43B6"/>
    <w:rsid w:val="00FB44AC"/>
    <w:rsid w:val="00FB45D8"/>
    <w:rsid w:val="00FB46F5"/>
    <w:rsid w:val="00FB4DC8"/>
    <w:rsid w:val="00FB4E36"/>
    <w:rsid w:val="00FB5115"/>
    <w:rsid w:val="00FB52DE"/>
    <w:rsid w:val="00FB5738"/>
    <w:rsid w:val="00FB5761"/>
    <w:rsid w:val="00FB587C"/>
    <w:rsid w:val="00FB5999"/>
    <w:rsid w:val="00FB59A2"/>
    <w:rsid w:val="00FB59F7"/>
    <w:rsid w:val="00FB5D2A"/>
    <w:rsid w:val="00FB5D8E"/>
    <w:rsid w:val="00FB6275"/>
    <w:rsid w:val="00FB64FF"/>
    <w:rsid w:val="00FB710E"/>
    <w:rsid w:val="00FB7834"/>
    <w:rsid w:val="00FB7E3D"/>
    <w:rsid w:val="00FB7F57"/>
    <w:rsid w:val="00FC0852"/>
    <w:rsid w:val="00FC0911"/>
    <w:rsid w:val="00FC0CDC"/>
    <w:rsid w:val="00FC14E9"/>
    <w:rsid w:val="00FC25BB"/>
    <w:rsid w:val="00FC2905"/>
    <w:rsid w:val="00FC2BBB"/>
    <w:rsid w:val="00FC2D14"/>
    <w:rsid w:val="00FC31D8"/>
    <w:rsid w:val="00FC38EB"/>
    <w:rsid w:val="00FC3BA4"/>
    <w:rsid w:val="00FC4189"/>
    <w:rsid w:val="00FC436B"/>
    <w:rsid w:val="00FC4477"/>
    <w:rsid w:val="00FC4685"/>
    <w:rsid w:val="00FC4E3A"/>
    <w:rsid w:val="00FC4E8A"/>
    <w:rsid w:val="00FC50AF"/>
    <w:rsid w:val="00FC54D1"/>
    <w:rsid w:val="00FC5923"/>
    <w:rsid w:val="00FC5A3D"/>
    <w:rsid w:val="00FC5B50"/>
    <w:rsid w:val="00FC5B58"/>
    <w:rsid w:val="00FC5B65"/>
    <w:rsid w:val="00FC624B"/>
    <w:rsid w:val="00FC630F"/>
    <w:rsid w:val="00FC6590"/>
    <w:rsid w:val="00FC6791"/>
    <w:rsid w:val="00FC6AA2"/>
    <w:rsid w:val="00FC6ED5"/>
    <w:rsid w:val="00FC7066"/>
    <w:rsid w:val="00FC71C1"/>
    <w:rsid w:val="00FD089B"/>
    <w:rsid w:val="00FD0FD2"/>
    <w:rsid w:val="00FD1C8F"/>
    <w:rsid w:val="00FD2A0C"/>
    <w:rsid w:val="00FD2A38"/>
    <w:rsid w:val="00FD359D"/>
    <w:rsid w:val="00FD373A"/>
    <w:rsid w:val="00FD387A"/>
    <w:rsid w:val="00FD3B6B"/>
    <w:rsid w:val="00FD3D0A"/>
    <w:rsid w:val="00FD3E91"/>
    <w:rsid w:val="00FD411B"/>
    <w:rsid w:val="00FD43F3"/>
    <w:rsid w:val="00FD4903"/>
    <w:rsid w:val="00FD4C61"/>
    <w:rsid w:val="00FD4D76"/>
    <w:rsid w:val="00FD4FE1"/>
    <w:rsid w:val="00FD515E"/>
    <w:rsid w:val="00FD5313"/>
    <w:rsid w:val="00FD55C2"/>
    <w:rsid w:val="00FD592C"/>
    <w:rsid w:val="00FD5FE3"/>
    <w:rsid w:val="00FD6009"/>
    <w:rsid w:val="00FD6096"/>
    <w:rsid w:val="00FD609A"/>
    <w:rsid w:val="00FD63AB"/>
    <w:rsid w:val="00FD6A52"/>
    <w:rsid w:val="00FD6E27"/>
    <w:rsid w:val="00FD7100"/>
    <w:rsid w:val="00FD750A"/>
    <w:rsid w:val="00FD7652"/>
    <w:rsid w:val="00FD77CC"/>
    <w:rsid w:val="00FD78FF"/>
    <w:rsid w:val="00FD7901"/>
    <w:rsid w:val="00FD7A35"/>
    <w:rsid w:val="00FD7EB1"/>
    <w:rsid w:val="00FD7EC6"/>
    <w:rsid w:val="00FE01AF"/>
    <w:rsid w:val="00FE02CD"/>
    <w:rsid w:val="00FE0512"/>
    <w:rsid w:val="00FE05B6"/>
    <w:rsid w:val="00FE0B90"/>
    <w:rsid w:val="00FE0E5D"/>
    <w:rsid w:val="00FE0EB7"/>
    <w:rsid w:val="00FE1391"/>
    <w:rsid w:val="00FE1535"/>
    <w:rsid w:val="00FE1600"/>
    <w:rsid w:val="00FE1922"/>
    <w:rsid w:val="00FE1CF6"/>
    <w:rsid w:val="00FE2AAD"/>
    <w:rsid w:val="00FE3474"/>
    <w:rsid w:val="00FE34AC"/>
    <w:rsid w:val="00FE3509"/>
    <w:rsid w:val="00FE3DBD"/>
    <w:rsid w:val="00FE40A7"/>
    <w:rsid w:val="00FE4179"/>
    <w:rsid w:val="00FE4549"/>
    <w:rsid w:val="00FE4724"/>
    <w:rsid w:val="00FE4970"/>
    <w:rsid w:val="00FE4A2D"/>
    <w:rsid w:val="00FE4DDA"/>
    <w:rsid w:val="00FE54C8"/>
    <w:rsid w:val="00FE554F"/>
    <w:rsid w:val="00FE5997"/>
    <w:rsid w:val="00FE5B5F"/>
    <w:rsid w:val="00FE5F95"/>
    <w:rsid w:val="00FE6180"/>
    <w:rsid w:val="00FE63F8"/>
    <w:rsid w:val="00FE65FC"/>
    <w:rsid w:val="00FE6FB3"/>
    <w:rsid w:val="00FE7272"/>
    <w:rsid w:val="00FE7E86"/>
    <w:rsid w:val="00FE7EC1"/>
    <w:rsid w:val="00FE7ECE"/>
    <w:rsid w:val="00FF011D"/>
    <w:rsid w:val="00FF066F"/>
    <w:rsid w:val="00FF08C2"/>
    <w:rsid w:val="00FF095B"/>
    <w:rsid w:val="00FF098E"/>
    <w:rsid w:val="00FF0E09"/>
    <w:rsid w:val="00FF0E61"/>
    <w:rsid w:val="00FF10C8"/>
    <w:rsid w:val="00FF1841"/>
    <w:rsid w:val="00FF1E22"/>
    <w:rsid w:val="00FF1F7B"/>
    <w:rsid w:val="00FF2043"/>
    <w:rsid w:val="00FF2263"/>
    <w:rsid w:val="00FF2346"/>
    <w:rsid w:val="00FF2458"/>
    <w:rsid w:val="00FF2828"/>
    <w:rsid w:val="00FF2E63"/>
    <w:rsid w:val="00FF3CCC"/>
    <w:rsid w:val="00FF4580"/>
    <w:rsid w:val="00FF49D4"/>
    <w:rsid w:val="00FF4FF7"/>
    <w:rsid w:val="00FF51E1"/>
    <w:rsid w:val="00FF51FC"/>
    <w:rsid w:val="00FF5A10"/>
    <w:rsid w:val="00FF5A7D"/>
    <w:rsid w:val="00FF5F1D"/>
    <w:rsid w:val="00FF64BF"/>
    <w:rsid w:val="00FF6589"/>
    <w:rsid w:val="00FF671B"/>
    <w:rsid w:val="00FF6CF6"/>
    <w:rsid w:val="00FF6D3A"/>
    <w:rsid w:val="00FF72FE"/>
    <w:rsid w:val="00FF7AF2"/>
    <w:rsid w:val="00FF7CE7"/>
    <w:rsid w:val="00FF7FDE"/>
    <w:rsid w:val="05E92E0E"/>
    <w:rsid w:val="0D0809FC"/>
    <w:rsid w:val="180E1839"/>
    <w:rsid w:val="24153219"/>
    <w:rsid w:val="27074474"/>
    <w:rsid w:val="2FF7373D"/>
    <w:rsid w:val="3C52EFA4"/>
    <w:rsid w:val="411ED8E3"/>
    <w:rsid w:val="5A0726CF"/>
    <w:rsid w:val="6008C67F"/>
    <w:rsid w:val="6A86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2D8FCD58"/>
  <w15:chartTrackingRefBased/>
  <w15:docId w15:val="{69C8BB45-ED04-41EB-9CCC-6AD242B3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85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PlainText">
    <w:name w:val="Plain Text"/>
    <w:basedOn w:val="Normal"/>
    <w:link w:val="PlainTextChar"/>
    <w:rsid w:val="00067C9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67C91"/>
    <w:rPr>
      <w:rFonts w:eastAsia="Times New Roman"/>
      <w:sz w:val="28"/>
      <w:szCs w:val="28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A389A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4A389A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5C6738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D645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0121E"/>
    <w:rPr>
      <w:rFonts w:ascii="Calibri" w:eastAsia="Calibri" w:hAnsi="Calibri" w:cs="Cordia New"/>
      <w:sz w:val="22"/>
      <w:szCs w:val="28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3815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  <w:style w:type="character" w:customStyle="1" w:styleId="ui-provider">
    <w:name w:val="ui-provider"/>
    <w:basedOn w:val="DefaultParagraphFont"/>
    <w:rsid w:val="003741D6"/>
  </w:style>
  <w:style w:type="paragraph" w:styleId="NormalWeb">
    <w:name w:val="Normal (Web)"/>
    <w:basedOn w:val="Normal"/>
    <w:uiPriority w:val="99"/>
    <w:unhideWhenUsed/>
    <w:rsid w:val="004674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bidi="ar-SA"/>
    </w:rPr>
  </w:style>
  <w:style w:type="paragraph" w:customStyle="1" w:styleId="Style1">
    <w:name w:val="Style1"/>
    <w:basedOn w:val="Heading1"/>
    <w:link w:val="Style1Char"/>
    <w:qFormat/>
    <w:rsid w:val="00D34DF9"/>
    <w:pPr>
      <w:numPr>
        <w:numId w:val="6"/>
      </w:numPr>
      <w:tabs>
        <w:tab w:val="left" w:pos="576"/>
      </w:tabs>
      <w:spacing w:before="120" w:after="120"/>
    </w:pPr>
    <w:rPr>
      <w:rFonts w:asciiTheme="majorBidi" w:hAnsiTheme="majorBidi"/>
    </w:rPr>
  </w:style>
  <w:style w:type="character" w:customStyle="1" w:styleId="Heading1Char">
    <w:name w:val="Heading 1 Char"/>
    <w:basedOn w:val="DefaultParagraphFont"/>
    <w:link w:val="Heading1"/>
    <w:rsid w:val="00D34DF9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Style1Char">
    <w:name w:val="Style1 Char"/>
    <w:basedOn w:val="Heading1Char"/>
    <w:link w:val="Style1"/>
    <w:rsid w:val="00D34DF9"/>
    <w:rPr>
      <w:rFonts w:asciiTheme="majorBidi" w:eastAsia="Times New Roman" w:hAnsi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C4640ED312F49B461C72526E4A287" ma:contentTypeVersion="12" ma:contentTypeDescription="Create a new document." ma:contentTypeScope="" ma:versionID="76cf8353e73ee2644ce34cb880b462ba">
  <xsd:schema xmlns:xsd="http://www.w3.org/2001/XMLSchema" xmlns:xs="http://www.w3.org/2001/XMLSchema" xmlns:p="http://schemas.microsoft.com/office/2006/metadata/properties" xmlns:ns2="7dc64451-5215-4b4e-a411-f7da76e22daa" xmlns:ns3="e0fa0855-9b80-4837-92fe-0865f6375b28" targetNamespace="http://schemas.microsoft.com/office/2006/metadata/properties" ma:root="true" ma:fieldsID="59e16cb31025ecd098ff5284b866218a" ns2:_="" ns3:_="">
    <xsd:import namespace="7dc64451-5215-4b4e-a411-f7da76e22daa"/>
    <xsd:import namespace="e0fa0855-9b80-4837-92fe-0865f6375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64451-5215-4b4e-a411-f7da76e22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a0855-9b80-4837-92fe-0865f6375b2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afce8a8-b76c-407b-8fcc-6c1cea20954f}" ma:internalName="TaxCatchAll" ma:showField="CatchAllData" ma:web="e0fa0855-9b80-4837-92fe-0865f6375b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fa0855-9b80-4837-92fe-0865f6375b28" xsi:nil="true"/>
    <lcf76f155ced4ddcb4097134ff3c332f xmlns="7dc64451-5215-4b4e-a411-f7da76e22da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64BCA8-CDB6-4B8F-AD12-66BCEC2EDB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8AB116-0EC2-45DC-8BC5-CE82505841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CC91B8-BABE-4F5D-9436-B207705EB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c64451-5215-4b4e-a411-f7da76e22daa"/>
    <ds:schemaRef ds:uri="e0fa0855-9b80-4837-92fe-0865f6375b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00EE34-B3F0-477E-9226-DC13BC028910}">
  <ds:schemaRefs>
    <ds:schemaRef ds:uri="http://schemas.microsoft.com/office/2006/metadata/properties"/>
    <ds:schemaRef ds:uri="http://schemas.microsoft.com/office/infopath/2007/PartnerControls"/>
    <ds:schemaRef ds:uri="e0fa0855-9b80-4837-92fe-0865f6375b28"/>
    <ds:schemaRef ds:uri="7dc64451-5215-4b4e-a411-f7da76e22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14</Pages>
  <Words>4858</Words>
  <Characters>19246</Characters>
  <Application>Microsoft Office Word</Application>
  <DocSecurity>0</DocSecurity>
  <Lines>160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วันทนา  ประไพศรี</dc:creator>
  <cp:keywords/>
  <dc:description/>
  <cp:lastModifiedBy>Wanpen Thammapapan</cp:lastModifiedBy>
  <cp:revision>26</cp:revision>
  <cp:lastPrinted>2025-07-31T09:31:00Z</cp:lastPrinted>
  <dcterms:created xsi:type="dcterms:W3CDTF">2025-07-17T03:53:00Z</dcterms:created>
  <dcterms:modified xsi:type="dcterms:W3CDTF">2025-08-06T06:51:00Z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0x010100C64C4640ED312F49B461C72526E4A287</vt:lpwstr>
  </property>
  <property fmtid="{D5CDD505-2E9C-101B-9397-08002B2CF9AE}" pid="3" name="MediaServiceImageTags">
    <vt:lpwstr/>
  </property>
</Properties>
</file>