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tblpX="-9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270"/>
        <w:gridCol w:w="7875"/>
      </w:tblGrid>
      <w:tr w:rsidR="0097472A" w:rsidRPr="00791524" w14:paraId="07C7E553" w14:textId="77777777" w:rsidTr="00E369A7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93398B" w14:textId="77777777" w:rsidR="0097472A" w:rsidRPr="00791524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1364C3" w14:textId="77777777" w:rsidR="0097472A" w:rsidRPr="00791524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</w:tcPr>
          <w:p w14:paraId="3B0D4975" w14:textId="77777777" w:rsidR="0097472A" w:rsidRPr="00791524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97472A" w:rsidRPr="00791524" w14:paraId="0CA5DE95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AB55023" w14:textId="77777777" w:rsidR="0097472A" w:rsidRPr="00791524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CFFDEC" w14:textId="77777777" w:rsidR="0097472A" w:rsidRPr="00791524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1E4D0AD9" w14:textId="77777777" w:rsidR="0097472A" w:rsidRPr="00791524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97472A" w:rsidRPr="00791524" w14:paraId="01C1463B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258B300" w14:textId="26B6EF49" w:rsidR="0097472A" w:rsidRPr="00791524" w:rsidRDefault="00311354" w:rsidP="000D47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FD7DBAC" w14:textId="77777777" w:rsidR="0097472A" w:rsidRPr="00791524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071312B4" w14:textId="77777777" w:rsidR="0097472A" w:rsidRPr="00791524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97472A" w:rsidRPr="00791524" w14:paraId="39273AD4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EAFF9CE" w14:textId="75D59AF7" w:rsidR="0097472A" w:rsidRPr="00791524" w:rsidRDefault="00311354" w:rsidP="000D47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00F52C4" w14:textId="77777777" w:rsidR="0097472A" w:rsidRPr="00791524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16E70E95" w14:textId="77777777" w:rsidR="0097472A" w:rsidRPr="00791524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25FD9" w:rsidRPr="00791524" w14:paraId="2814F127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3108A28B" w14:textId="4E60A417" w:rsidR="00225FD9" w:rsidRPr="00791524" w:rsidRDefault="00311354" w:rsidP="000D47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3508BEF" w14:textId="77777777" w:rsidR="00225FD9" w:rsidRPr="00791524" w:rsidRDefault="00225FD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341516B5" w14:textId="28066429" w:rsidR="00225FD9" w:rsidRPr="00791524" w:rsidRDefault="00225FD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366E9" w:rsidRPr="00791524" w14:paraId="7A33C81F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505832B" w14:textId="55E83E9F" w:rsidR="000366E9" w:rsidRPr="00791524" w:rsidRDefault="00311354" w:rsidP="000D47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F85E65B" w14:textId="77777777" w:rsidR="000366E9" w:rsidRPr="00791524" w:rsidRDefault="000366E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4EE31F47" w14:textId="3D19A40C" w:rsidR="000366E9" w:rsidRPr="00791524" w:rsidRDefault="000366E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466592" w:rsidRPr="00791524" w14:paraId="66427472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BDB9CA8" w14:textId="3A3F9B32" w:rsidR="00466592" w:rsidRPr="00791524" w:rsidRDefault="00311354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315BF62" w14:textId="77777777" w:rsidR="00466592" w:rsidRPr="00791524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545BF13C" w14:textId="7F9B665F" w:rsidR="00466592" w:rsidRPr="00791524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ประมาณการหนี้สินจากการรับประกันการก่อสร้าง</w:t>
            </w:r>
          </w:p>
        </w:tc>
      </w:tr>
      <w:tr w:rsidR="00EA19BE" w:rsidRPr="00791524" w14:paraId="567615A4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F1468AC" w14:textId="681C78E6" w:rsidR="00EA19BE" w:rsidRPr="00791524" w:rsidRDefault="00311354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D003693" w14:textId="77777777" w:rsidR="00EA19BE" w:rsidRPr="00791524" w:rsidRDefault="00EA19BE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2C3A5FB3" w14:textId="68DF0B8E" w:rsidR="00EA19BE" w:rsidRPr="00791524" w:rsidRDefault="00EA19BE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ประมาณการหนี้สินจากคดีความ</w:t>
            </w:r>
          </w:p>
        </w:tc>
      </w:tr>
      <w:tr w:rsidR="00466592" w:rsidRPr="00791524" w14:paraId="77778FA1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E7A179A" w14:textId="71B81FB0" w:rsidR="00466592" w:rsidRPr="00791524" w:rsidRDefault="00311354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CE82EC9" w14:textId="77777777" w:rsidR="00466592" w:rsidRPr="00791524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0257A592" w14:textId="3481E0D0" w:rsidR="00466592" w:rsidRPr="00791524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ส่วนงานดำเนินงานและรายได้ตามสัญญาก่อสร้าง</w:t>
            </w:r>
          </w:p>
        </w:tc>
      </w:tr>
      <w:tr w:rsidR="00C600BD" w:rsidRPr="00791524" w14:paraId="21B8A210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FAE9B00" w14:textId="3A8837B4" w:rsidR="00C600BD" w:rsidRPr="00053060" w:rsidRDefault="00311354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87D1356" w14:textId="77777777" w:rsidR="00C600BD" w:rsidRPr="00791524" w:rsidRDefault="00C600BD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315B96E5" w14:textId="37ABD456" w:rsidR="00C600BD" w:rsidRPr="00791524" w:rsidRDefault="00C600BD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466592" w:rsidRPr="00791524" w14:paraId="4F62FAB6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0CDF92B" w14:textId="7D9C73E2" w:rsidR="00466592" w:rsidRPr="00791524" w:rsidRDefault="00311354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8DCC3C2" w14:textId="77777777" w:rsidR="00466592" w:rsidRPr="00791524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084EBADA" w14:textId="218DC1A9" w:rsidR="00466592" w:rsidRPr="00791524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66592" w:rsidRPr="00791524" w14:paraId="42A0BA91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338F6D4" w14:textId="3E70F3DF" w:rsidR="00466592" w:rsidRPr="00791524" w:rsidRDefault="00311354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5B61ED45" w14:textId="77777777" w:rsidR="00466592" w:rsidRPr="00791524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56D84A21" w14:textId="20CAB8B7" w:rsidR="00466592" w:rsidRPr="00791524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</w:t>
            </w:r>
          </w:p>
        </w:tc>
      </w:tr>
      <w:tr w:rsidR="00466592" w:rsidRPr="00791524" w14:paraId="5F7CD03D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A282CCE" w14:textId="158D009E" w:rsidR="00466592" w:rsidRPr="00791524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4BB86C" w14:textId="77777777" w:rsidR="00466592" w:rsidRPr="00791524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4DEEDC0D" w14:textId="5D5B605F" w:rsidR="00466592" w:rsidRPr="00791524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F1137" w:rsidRPr="00791524" w14:paraId="037EDC3E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F58F429" w14:textId="77777777" w:rsidR="002F1137" w:rsidRPr="00791524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9B8A3C" w14:textId="77777777" w:rsidR="002F1137" w:rsidRPr="00791524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2412E243" w14:textId="77777777" w:rsidR="002F1137" w:rsidRPr="00791524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4D3EDF9" w14:textId="77777777" w:rsidR="0097472A" w:rsidRPr="00791524" w:rsidRDefault="0097472A" w:rsidP="00D21775">
      <w:pPr>
        <w:pStyle w:val="IndexHeading1"/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415D2CD1" w14:textId="77777777" w:rsidR="00C170A5" w:rsidRPr="00791524" w:rsidRDefault="00C170A5" w:rsidP="00C32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z w:val="30"/>
          <w:szCs w:val="30"/>
        </w:rPr>
        <w:br w:type="page"/>
      </w:r>
      <w:r w:rsidRPr="00791524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22509" w:rsidRPr="00791524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791524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2E8D3315" w14:textId="77777777" w:rsidR="00BB0FE4" w:rsidRPr="00791524" w:rsidRDefault="00BB0FE4" w:rsidP="00C32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ED6858" w14:textId="2B21A1AB" w:rsidR="00C170A5" w:rsidRPr="00791524" w:rsidRDefault="00C170A5" w:rsidP="00C32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0066FF"/>
          <w:sz w:val="30"/>
          <w:szCs w:val="30"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D84A8E" w:rsidRPr="00791524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791524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="00CB5DBA"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="00311354" w:rsidRPr="00311354">
        <w:rPr>
          <w:rFonts w:asciiTheme="majorBidi" w:hAnsiTheme="majorBidi" w:cstheme="majorBidi"/>
          <w:sz w:val="30"/>
          <w:szCs w:val="30"/>
        </w:rPr>
        <w:t>6</w:t>
      </w:r>
      <w:r w:rsidR="00C229B0"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="009D0DDA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C229B0" w:rsidRPr="007915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11354" w:rsidRPr="00311354">
        <w:rPr>
          <w:rFonts w:asciiTheme="majorBidi" w:hAnsiTheme="majorBidi" w:cstheme="majorBidi"/>
          <w:sz w:val="30"/>
          <w:szCs w:val="30"/>
        </w:rPr>
        <w:t>2568</w:t>
      </w:r>
    </w:p>
    <w:p w14:paraId="23C8EF42" w14:textId="77777777" w:rsidR="00C170A5" w:rsidRPr="00791524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6E8F710B" w14:textId="26E07ECC" w:rsidR="00C170A5" w:rsidRPr="00791524" w:rsidRDefault="00C170A5" w:rsidP="00360AC8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791524">
        <w:rPr>
          <w:rFonts w:asciiTheme="majorBidi" w:hAnsiTheme="majorBidi" w:cstheme="majorBidi"/>
          <w:szCs w:val="30"/>
          <w:u w:val="none"/>
          <w:cs/>
          <w:lang w:val="th-TH"/>
        </w:rPr>
        <w:t>ข้อมูลทั่วไป</w:t>
      </w:r>
    </w:p>
    <w:p w14:paraId="387D6927" w14:textId="77777777" w:rsidR="00704CD4" w:rsidRPr="00791524" w:rsidRDefault="00704CD4" w:rsidP="00005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EC72C7C" w14:textId="40915C47" w:rsidR="00666FF6" w:rsidRPr="00791524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109131988"/>
      <w:r w:rsidRPr="00791524">
        <w:rPr>
          <w:rFonts w:asciiTheme="majorBidi" w:hAnsiTheme="majorBidi" w:cstheme="majorBidi"/>
          <w:sz w:val="30"/>
          <w:szCs w:val="30"/>
          <w:cs/>
        </w:rPr>
        <w:t>บริษัท ฑีฆาก่อสร้าง จำกัด</w:t>
      </w:r>
      <w:r w:rsidR="00817C29" w:rsidRPr="00791524">
        <w:rPr>
          <w:rFonts w:asciiTheme="majorBidi" w:hAnsiTheme="majorBidi" w:cstheme="majorBidi"/>
          <w:sz w:val="30"/>
          <w:szCs w:val="30"/>
        </w:rPr>
        <w:t xml:space="preserve"> (</w:t>
      </w:r>
      <w:r w:rsidR="00817C29" w:rsidRPr="00791524">
        <w:rPr>
          <w:rFonts w:asciiTheme="majorBidi" w:hAnsiTheme="majorBidi" w:cstheme="majorBidi"/>
          <w:sz w:val="30"/>
          <w:szCs w:val="30"/>
          <w:cs/>
        </w:rPr>
        <w:t>มหาชน</w:t>
      </w:r>
      <w:r w:rsidR="00817C29" w:rsidRPr="00791524">
        <w:rPr>
          <w:rFonts w:asciiTheme="majorBidi" w:hAnsiTheme="majorBidi" w:cstheme="majorBidi"/>
          <w:sz w:val="30"/>
          <w:szCs w:val="30"/>
        </w:rPr>
        <w:t>)</w:t>
      </w:r>
      <w:r w:rsidR="00334319" w:rsidRPr="007915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</w:rPr>
        <w:t>“</w:t>
      </w:r>
      <w:r w:rsidRPr="00791524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91524">
        <w:rPr>
          <w:rFonts w:asciiTheme="majorBidi" w:hAnsiTheme="majorBidi" w:cstheme="majorBidi"/>
          <w:sz w:val="30"/>
          <w:szCs w:val="30"/>
        </w:rPr>
        <w:t>”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005BB4"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="00005BB4" w:rsidRPr="0079152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05BB4" w:rsidRPr="00791524">
        <w:rPr>
          <w:rFonts w:asciiTheme="majorBidi" w:hAnsiTheme="majorBidi" w:cs="Angsana New" w:hint="cs"/>
          <w:sz w:val="30"/>
          <w:szCs w:val="30"/>
          <w:cs/>
        </w:rPr>
        <w:t>ได้จดทะเบียนกับตลา</w:t>
      </w:r>
      <w:r w:rsidR="00236FEC" w:rsidRPr="00791524">
        <w:rPr>
          <w:rFonts w:asciiTheme="majorBidi" w:hAnsiTheme="majorBidi" w:cs="Angsana New" w:hint="cs"/>
          <w:sz w:val="30"/>
          <w:szCs w:val="30"/>
          <w:cs/>
        </w:rPr>
        <w:t>ด</w:t>
      </w:r>
      <w:r w:rsidR="00005BB4" w:rsidRPr="00791524">
        <w:rPr>
          <w:rFonts w:asciiTheme="majorBidi" w:hAnsiTheme="majorBidi" w:cs="Angsana New" w:hint="cs"/>
          <w:sz w:val="30"/>
          <w:szCs w:val="30"/>
          <w:cs/>
        </w:rPr>
        <w:t>หลักทรัพย์แห่งประเทศไทย</w:t>
      </w:r>
      <w:r w:rsidR="007B21C5" w:rsidRPr="00791524">
        <w:rPr>
          <w:rFonts w:asciiTheme="majorBidi" w:hAnsiTheme="majorBidi" w:cs="Angsana New" w:hint="cs"/>
          <w:sz w:val="30"/>
          <w:szCs w:val="30"/>
          <w:cs/>
        </w:rPr>
        <w:t xml:space="preserve">เมื่อวันที่ </w:t>
      </w:r>
      <w:r w:rsidR="00311354" w:rsidRPr="00311354">
        <w:rPr>
          <w:rFonts w:asciiTheme="majorBidi" w:hAnsiTheme="majorBidi" w:cs="Angsana New"/>
          <w:sz w:val="30"/>
          <w:szCs w:val="30"/>
        </w:rPr>
        <w:t>15</w:t>
      </w:r>
      <w:r w:rsidR="007B21C5" w:rsidRPr="00791524">
        <w:rPr>
          <w:rFonts w:asciiTheme="majorBidi" w:hAnsiTheme="majorBidi" w:cs="Angsana New"/>
          <w:sz w:val="30"/>
          <w:szCs w:val="30"/>
        </w:rPr>
        <w:t xml:space="preserve"> </w:t>
      </w:r>
      <w:r w:rsidR="00005BB4" w:rsidRPr="00791524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005BB4" w:rsidRPr="0079152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11354" w:rsidRPr="00311354">
        <w:rPr>
          <w:rFonts w:asciiTheme="majorBidi" w:hAnsiTheme="majorBidi" w:cs="Angsana New"/>
          <w:sz w:val="30"/>
          <w:szCs w:val="30"/>
        </w:rPr>
        <w:t>2565</w:t>
      </w:r>
      <w:r w:rsidR="00005BB4" w:rsidRPr="0079152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36FEC" w:rsidRPr="00791524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791524">
        <w:rPr>
          <w:rFonts w:asciiTheme="majorBidi" w:hAnsiTheme="majorBidi" w:cstheme="majorBidi"/>
          <w:sz w:val="30"/>
          <w:szCs w:val="30"/>
          <w:cs/>
        </w:rPr>
        <w:t>มีที่อยู่จดทะเบียนของสำนักงานใหญ่และสำนักงานสาขาดังต่อไปนี้</w:t>
      </w:r>
    </w:p>
    <w:bookmarkEnd w:id="0"/>
    <w:p w14:paraId="5A024173" w14:textId="77777777" w:rsidR="00666FF6" w:rsidRPr="00791524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395BFA8" w14:textId="7ED06840" w:rsidR="00666FF6" w:rsidRPr="00791524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t>สำนักงานใหญ่</w:t>
      </w:r>
      <w:r w:rsidRPr="00791524">
        <w:rPr>
          <w:rFonts w:asciiTheme="majorBidi" w:hAnsiTheme="majorBidi" w:cstheme="majorBidi"/>
          <w:sz w:val="30"/>
          <w:szCs w:val="30"/>
        </w:rPr>
        <w:t xml:space="preserve">: 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="00311354" w:rsidRPr="00311354">
        <w:rPr>
          <w:rFonts w:asciiTheme="majorBidi" w:hAnsiTheme="majorBidi" w:cstheme="majorBidi"/>
          <w:sz w:val="30"/>
          <w:szCs w:val="30"/>
        </w:rPr>
        <w:t>28</w:t>
      </w:r>
      <w:r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ซอยงามวงศ์วาน </w:t>
      </w:r>
      <w:r w:rsidR="00311354" w:rsidRPr="00311354">
        <w:rPr>
          <w:rFonts w:asciiTheme="majorBidi" w:hAnsiTheme="majorBidi" w:cstheme="majorBidi"/>
          <w:sz w:val="30"/>
          <w:szCs w:val="30"/>
        </w:rPr>
        <w:t>6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 ตำบลบางเขน อำเภอเมืองนนทบุรี จังหวัดนนทบุรี </w:t>
      </w:r>
    </w:p>
    <w:p w14:paraId="42E65291" w14:textId="6871E0F6" w:rsidR="00666FF6" w:rsidRPr="00791524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t>สำนักงานสาขา</w:t>
      </w:r>
      <w:r w:rsidRPr="00791524">
        <w:rPr>
          <w:rFonts w:asciiTheme="majorBidi" w:hAnsiTheme="majorBidi" w:cstheme="majorBidi"/>
          <w:sz w:val="30"/>
          <w:szCs w:val="30"/>
        </w:rPr>
        <w:t xml:space="preserve">: 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="00311354" w:rsidRPr="00311354">
        <w:rPr>
          <w:rFonts w:asciiTheme="majorBidi" w:hAnsiTheme="majorBidi" w:cstheme="majorBidi"/>
          <w:sz w:val="30"/>
          <w:szCs w:val="30"/>
        </w:rPr>
        <w:t>47</w:t>
      </w:r>
      <w:r w:rsidRPr="00791524">
        <w:rPr>
          <w:rFonts w:asciiTheme="majorBidi" w:hAnsiTheme="majorBidi" w:cstheme="majorBidi"/>
          <w:sz w:val="30"/>
          <w:szCs w:val="30"/>
        </w:rPr>
        <w:t>/</w:t>
      </w:r>
      <w:r w:rsidR="00311354" w:rsidRPr="00311354">
        <w:rPr>
          <w:rFonts w:asciiTheme="majorBidi" w:hAnsiTheme="majorBidi" w:cstheme="majorBidi"/>
          <w:sz w:val="30"/>
          <w:szCs w:val="30"/>
        </w:rPr>
        <w:t>7</w:t>
      </w:r>
      <w:r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หมู่ที่ </w:t>
      </w:r>
      <w:r w:rsidR="00311354" w:rsidRPr="00311354">
        <w:rPr>
          <w:rFonts w:asciiTheme="majorBidi" w:hAnsiTheme="majorBidi" w:cstheme="majorBidi"/>
          <w:sz w:val="30"/>
          <w:szCs w:val="30"/>
        </w:rPr>
        <w:t>4</w:t>
      </w:r>
      <w:r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>ตำบลบึงชำอ้อ อำเภอหนองเสือ จังหวัดปทุมธานี</w:t>
      </w:r>
    </w:p>
    <w:p w14:paraId="18FA69E8" w14:textId="77777777" w:rsidR="00AA7126" w:rsidRPr="00791524" w:rsidRDefault="00AA7126" w:rsidP="00360AC8">
      <w:pPr>
        <w:pStyle w:val="block"/>
        <w:spacing w:after="0" w:line="240" w:lineRule="auto"/>
        <w:ind w:left="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9BDABF7" w14:textId="5261F09B" w:rsidR="00666FF6" w:rsidRPr="00791524" w:rsidRDefault="00666FF6" w:rsidP="00360AC8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91524">
        <w:rPr>
          <w:rFonts w:asciiTheme="majorBidi" w:hAnsiTheme="majorBidi" w:cstheme="majorBidi"/>
          <w:sz w:val="30"/>
          <w:szCs w:val="30"/>
          <w:cs/>
          <w:lang w:bidi="th-TH"/>
        </w:rPr>
        <w:t>ผู้ถือหุ้นรายใหญ่ในระหว่างงวดได้แก่ บริษัท วานิช โฮลดิ้ง</w:t>
      </w:r>
      <w:r w:rsidRPr="0079152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  <w:lang w:bidi="th-TH"/>
        </w:rPr>
        <w:t>จำกัด (ถือหุ้นร้อยละ</w:t>
      </w:r>
      <w:r w:rsidR="007C4A66" w:rsidRPr="0079152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311354" w:rsidRPr="00311354">
        <w:rPr>
          <w:rFonts w:asciiTheme="majorBidi" w:hAnsiTheme="majorBidi" w:cstheme="majorBidi"/>
          <w:sz w:val="30"/>
          <w:szCs w:val="30"/>
          <w:lang w:val="en-US" w:bidi="th-TH"/>
        </w:rPr>
        <w:t>74</w:t>
      </w:r>
      <w:r w:rsidR="007C4A66" w:rsidRPr="00791524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311354" w:rsidRPr="00311354">
        <w:rPr>
          <w:rFonts w:asciiTheme="majorBidi" w:hAnsiTheme="majorBidi" w:cstheme="majorBidi"/>
          <w:sz w:val="30"/>
          <w:szCs w:val="30"/>
          <w:lang w:val="en-US" w:bidi="th-TH"/>
        </w:rPr>
        <w:t>99</w:t>
      </w:r>
      <w:r w:rsidRPr="00791524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791524">
        <w:rPr>
          <w:rFonts w:asciiTheme="majorBidi" w:hAnsiTheme="majorBidi" w:cstheme="majorBidi"/>
          <w:sz w:val="30"/>
          <w:szCs w:val="30"/>
          <w:cs/>
          <w:lang w:bidi="th-TH"/>
        </w:rPr>
        <w:t>ซึ่งเป็นนิติบุคคลที่จัดตั้งขึ้</w:t>
      </w:r>
      <w:r w:rsidR="001346CB" w:rsidRPr="00791524">
        <w:rPr>
          <w:rFonts w:asciiTheme="majorBidi" w:hAnsiTheme="majorBidi" w:cstheme="majorBidi" w:hint="cs"/>
          <w:sz w:val="30"/>
          <w:szCs w:val="30"/>
          <w:cs/>
          <w:lang w:bidi="th-TH"/>
        </w:rPr>
        <w:t>น</w:t>
      </w:r>
      <w:r w:rsidRPr="00791524">
        <w:rPr>
          <w:rFonts w:asciiTheme="majorBidi" w:hAnsiTheme="majorBidi" w:cstheme="majorBidi"/>
          <w:sz w:val="30"/>
          <w:szCs w:val="30"/>
          <w:cs/>
          <w:lang w:bidi="th-TH"/>
        </w:rPr>
        <w:t>ในประเทศไทย</w:t>
      </w:r>
    </w:p>
    <w:p w14:paraId="679DA2F3" w14:textId="77777777" w:rsidR="0042609E" w:rsidRPr="00791524" w:rsidRDefault="0042609E" w:rsidP="00360AC8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67FF78F4" w14:textId="60C5C275" w:rsidR="0042609E" w:rsidRPr="00791524" w:rsidRDefault="0042609E" w:rsidP="00360AC8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91524">
        <w:rPr>
          <w:rFonts w:asciiTheme="majorBidi" w:hAnsiTheme="majorBidi" w:cs="Angsana New" w:hint="cs"/>
          <w:sz w:val="30"/>
          <w:szCs w:val="30"/>
          <w:cs/>
          <w:lang w:bidi="th-TH"/>
        </w:rPr>
        <w:t>บริษัทดำเนินธุรกิจหลักเกี่ยวกับการรับเหมาก่อสร้าง</w:t>
      </w:r>
    </w:p>
    <w:p w14:paraId="22C2748E" w14:textId="77777777" w:rsidR="00C170A5" w:rsidRPr="00791524" w:rsidRDefault="00C170A5" w:rsidP="00704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sz w:val="30"/>
          <w:szCs w:val="30"/>
        </w:rPr>
      </w:pPr>
    </w:p>
    <w:p w14:paraId="18FE1F10" w14:textId="77777777" w:rsidR="007674BC" w:rsidRPr="00791524" w:rsidRDefault="007674BC" w:rsidP="00360AC8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791524">
        <w:rPr>
          <w:rFonts w:asciiTheme="majorBidi" w:hAnsiTheme="majorBidi" w:cstheme="majorBidi"/>
          <w:szCs w:val="30"/>
          <w:u w:val="none"/>
          <w:cs/>
          <w:lang w:val="th-TH"/>
        </w:rPr>
        <w:t>เกณฑ์การ</w:t>
      </w:r>
      <w:r w:rsidR="00575DC0" w:rsidRPr="00791524">
        <w:rPr>
          <w:rFonts w:asciiTheme="majorBidi" w:hAnsiTheme="majorBidi" w:cstheme="majorBidi"/>
          <w:szCs w:val="30"/>
          <w:u w:val="none"/>
          <w:cs/>
          <w:lang w:val="th-TH"/>
        </w:rPr>
        <w:t>จั</w:t>
      </w:r>
      <w:r w:rsidRPr="00791524">
        <w:rPr>
          <w:rFonts w:asciiTheme="majorBidi" w:hAnsiTheme="majorBidi" w:cstheme="majorBidi"/>
          <w:szCs w:val="30"/>
          <w:u w:val="none"/>
          <w:cs/>
          <w:lang w:val="th-TH"/>
        </w:rPr>
        <w:t>ดทำงบการเงินระหว่างกาล</w:t>
      </w:r>
    </w:p>
    <w:p w14:paraId="31B76A90" w14:textId="77777777" w:rsidR="00582176" w:rsidRPr="00791524" w:rsidRDefault="00582176" w:rsidP="009C6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93110CE" w14:textId="43F656DD" w:rsidR="005F1987" w:rsidRPr="00791524" w:rsidRDefault="007674BC" w:rsidP="009C6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862C76" w:rsidRPr="00791524">
        <w:rPr>
          <w:rFonts w:asciiTheme="majorBidi" w:hAnsiTheme="majorBidi" w:cstheme="majorBidi"/>
          <w:sz w:val="30"/>
          <w:szCs w:val="30"/>
          <w:cs/>
        </w:rPr>
        <w:br/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311354" w:rsidRPr="00311354">
        <w:rPr>
          <w:rFonts w:asciiTheme="majorBidi" w:hAnsiTheme="majorBidi" w:cstheme="majorBidi"/>
          <w:sz w:val="30"/>
          <w:szCs w:val="30"/>
        </w:rPr>
        <w:t>34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791524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EA24DC" w:rsidRPr="007915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A24DC" w:rsidRPr="00791524">
        <w:rPr>
          <w:rFonts w:asciiTheme="majorBidi" w:hAnsiTheme="majorBidi" w:cs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C90112"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="00982454" w:rsidRPr="00791524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</w:t>
      </w:r>
      <w:r w:rsidR="00755CCB" w:rsidRPr="00791524">
        <w:rPr>
          <w:rFonts w:asciiTheme="majorBidi" w:hAnsiTheme="majorBidi" w:cstheme="majorBidi" w:hint="cs"/>
          <w:spacing w:val="-2"/>
          <w:sz w:val="30"/>
          <w:szCs w:val="30"/>
          <w:cs/>
        </w:rPr>
        <w:t>ล</w:t>
      </w:r>
      <w:r w:rsidR="00982454" w:rsidRPr="00791524">
        <w:rPr>
          <w:rFonts w:asciiTheme="majorBidi" w:hAnsiTheme="majorBidi" w:cstheme="majorBidi"/>
          <w:spacing w:val="-2"/>
          <w:sz w:val="30"/>
          <w:szCs w:val="30"/>
          <w:cs/>
        </w:rPr>
        <w:t>นี้</w:t>
      </w:r>
      <w:r w:rsidR="00982454" w:rsidRPr="00791524">
        <w:rPr>
          <w:rFonts w:asciiTheme="majorBidi" w:hAnsiTheme="majorBidi" w:cstheme="majorBidi"/>
          <w:sz w:val="30"/>
          <w:szCs w:val="30"/>
          <w:cs/>
        </w:rPr>
        <w:t xml:space="preserve"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311354" w:rsidRPr="00311354">
        <w:rPr>
          <w:rFonts w:asciiTheme="majorBidi" w:hAnsiTheme="majorBidi" w:cstheme="majorBidi"/>
          <w:sz w:val="30"/>
          <w:szCs w:val="30"/>
        </w:rPr>
        <w:t>31</w:t>
      </w:r>
      <w:r w:rsidR="00982454" w:rsidRPr="0079152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11354" w:rsidRPr="00311354">
        <w:rPr>
          <w:rFonts w:asciiTheme="majorBidi" w:hAnsiTheme="majorBidi" w:cstheme="majorBidi"/>
          <w:sz w:val="30"/>
          <w:szCs w:val="30"/>
        </w:rPr>
        <w:t>2567</w:t>
      </w:r>
    </w:p>
    <w:p w14:paraId="485C736F" w14:textId="77777777" w:rsidR="00582176" w:rsidRPr="00791524" w:rsidRDefault="00582176" w:rsidP="00360AC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C79D32" w14:textId="2E969CAA" w:rsidR="007674BC" w:rsidRPr="00791524" w:rsidRDefault="007674BC" w:rsidP="00360AC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Pr="00791524">
        <w:rPr>
          <w:rFonts w:asciiTheme="majorBidi" w:hAnsiTheme="majorBidi" w:cstheme="majorBidi"/>
          <w:sz w:val="30"/>
          <w:szCs w:val="30"/>
          <w:cs/>
        </w:rPr>
        <w:br/>
        <w:t>ตามนโยบายการบัญชีของบริษัท</w:t>
      </w:r>
      <w:r w:rsidR="004960C1" w:rsidRPr="007915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>ซึ</w:t>
      </w:r>
      <w:r w:rsidR="00F05B03" w:rsidRPr="00791524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791524">
        <w:rPr>
          <w:rFonts w:asciiTheme="majorBidi" w:hAnsiTheme="majorBidi" w:cstheme="majorBidi"/>
          <w:sz w:val="30"/>
          <w:szCs w:val="30"/>
          <w:cs/>
        </w:rPr>
        <w:t>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3E4F67" w:rsidRPr="00791524">
        <w:rPr>
          <w:rFonts w:asciiTheme="majorBidi" w:hAnsiTheme="majorBidi" w:cstheme="majorBidi"/>
          <w:sz w:val="30"/>
          <w:szCs w:val="30"/>
          <w:cs/>
        </w:rPr>
        <w:t>ไม่แตกต่างจากที่ได้อธิบายไว้ใน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311354" w:rsidRPr="00311354">
        <w:rPr>
          <w:rFonts w:asciiTheme="majorBidi" w:hAnsiTheme="majorBidi" w:cstheme="majorBidi"/>
          <w:sz w:val="30"/>
          <w:szCs w:val="30"/>
        </w:rPr>
        <w:t>31</w:t>
      </w:r>
      <w:r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11354" w:rsidRPr="00311354">
        <w:rPr>
          <w:rFonts w:asciiTheme="majorBidi" w:hAnsiTheme="majorBidi" w:cstheme="majorBidi"/>
          <w:sz w:val="30"/>
          <w:szCs w:val="30"/>
        </w:rPr>
        <w:t>2567</w:t>
      </w:r>
    </w:p>
    <w:p w14:paraId="4A42F27C" w14:textId="77777777" w:rsidR="00AE4793" w:rsidRPr="00791524" w:rsidRDefault="00A82225" w:rsidP="006745B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791524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6AC2DBA4" w14:textId="77777777" w:rsidR="00AE4793" w:rsidRPr="00791524" w:rsidRDefault="00AE4793" w:rsidP="00AE4793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both"/>
        <w:rPr>
          <w:rFonts w:asciiTheme="majorBidi" w:hAnsiTheme="majorBidi" w:cstheme="majorBidi"/>
          <w:b w:val="0"/>
          <w:bCs w:val="0"/>
          <w:szCs w:val="30"/>
          <w:u w:val="none"/>
          <w:lang w:val="th-TH"/>
        </w:rPr>
      </w:pPr>
    </w:p>
    <w:p w14:paraId="11AA39D2" w14:textId="533AD60E" w:rsidR="00A82225" w:rsidRPr="00791524" w:rsidRDefault="00AE4793" w:rsidP="00AE4793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both"/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</w:pPr>
      <w:r w:rsidRPr="0079152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>ในระหว่าง</w:t>
      </w:r>
      <w:r w:rsidR="00B02FF0" w:rsidRPr="0079152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งวดสิ้นสุดวันที่ </w:t>
      </w:r>
      <w:r w:rsidR="00311354" w:rsidRPr="0031135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</w:rPr>
        <w:t>30</w:t>
      </w:r>
      <w:r w:rsidR="00B02FF0" w:rsidRPr="0079152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="009D0DDA">
        <w:rPr>
          <w:rStyle w:val="ui-provider"/>
          <w:rFonts w:asciiTheme="majorBidi" w:hAnsiTheme="majorBidi" w:cstheme="majorBidi" w:hint="cs"/>
          <w:b w:val="0"/>
          <w:bCs w:val="0"/>
          <w:szCs w:val="30"/>
          <w:u w:val="none"/>
          <w:cs/>
        </w:rPr>
        <w:t>มิถุนายน</w:t>
      </w:r>
      <w:r w:rsidR="00B02FF0" w:rsidRPr="0079152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="00311354" w:rsidRPr="0031135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</w:rPr>
        <w:t>2568</w:t>
      </w:r>
      <w:r w:rsidRPr="0079152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="002F0FE2" w:rsidRPr="0079152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>บริษัท</w:t>
      </w:r>
      <w:r w:rsidRPr="0079152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>ไม่มีการเปลี่ยน</w:t>
      </w:r>
      <w:r w:rsidR="00B02FF0" w:rsidRPr="0079152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>แปลง</w:t>
      </w:r>
      <w:r w:rsidRPr="0079152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>ความสัมพันธ์อย่างมีสาระสำคัญ</w:t>
      </w:r>
      <w:r w:rsidR="001833F8" w:rsidRPr="00791524">
        <w:rPr>
          <w:rStyle w:val="ui-provider"/>
          <w:rFonts w:asciiTheme="majorBidi" w:hAnsiTheme="majorBidi" w:cstheme="majorBidi" w:hint="cs"/>
          <w:b w:val="0"/>
          <w:bCs w:val="0"/>
          <w:szCs w:val="30"/>
          <w:u w:val="none"/>
          <w:cs/>
        </w:rPr>
        <w:t>กับ</w:t>
      </w:r>
      <w:r w:rsidRPr="0079152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>บุคคลหรือกิจการอื่นที่เกี่ยวข้องกัน</w:t>
      </w:r>
      <w:r w:rsidR="00A82225" w:rsidRPr="00791524"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  <w:t xml:space="preserve"> </w:t>
      </w:r>
    </w:p>
    <w:p w14:paraId="18232BD2" w14:textId="39DCC8E5" w:rsidR="00430972" w:rsidRPr="00791524" w:rsidRDefault="00430972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49"/>
        <w:gridCol w:w="286"/>
        <w:gridCol w:w="1335"/>
      </w:tblGrid>
      <w:tr w:rsidR="0084637E" w:rsidRPr="00791524" w14:paraId="5C763AC2" w14:textId="77777777" w:rsidTr="1B37C1A8">
        <w:trPr>
          <w:tblHeader/>
        </w:trPr>
        <w:tc>
          <w:tcPr>
            <w:tcW w:w="3382" w:type="pct"/>
          </w:tcPr>
          <w:p w14:paraId="01F662C0" w14:textId="565FB66A" w:rsidR="0084637E" w:rsidRPr="00791524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รายการกับบุคคลหรือกิจการที่เกี่ยวข้องกัน</w:t>
            </w:r>
          </w:p>
        </w:tc>
        <w:tc>
          <w:tcPr>
            <w:tcW w:w="735" w:type="pct"/>
            <w:vAlign w:val="center"/>
          </w:tcPr>
          <w:p w14:paraId="64372189" w14:textId="77777777" w:rsidR="0084637E" w:rsidRPr="00791524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  <w:vAlign w:val="center"/>
          </w:tcPr>
          <w:p w14:paraId="320E710B" w14:textId="77777777" w:rsidR="0084637E" w:rsidRPr="00791524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  <w:vAlign w:val="center"/>
          </w:tcPr>
          <w:p w14:paraId="6F138F88" w14:textId="77777777" w:rsidR="0084637E" w:rsidRPr="00791524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4637E" w:rsidRPr="00791524" w14:paraId="76845D70" w14:textId="77777777" w:rsidTr="1B37C1A8">
        <w:trPr>
          <w:tblHeader/>
        </w:trPr>
        <w:tc>
          <w:tcPr>
            <w:tcW w:w="3382" w:type="pct"/>
          </w:tcPr>
          <w:p w14:paraId="3EB9031D" w14:textId="0377A333" w:rsidR="0084637E" w:rsidRPr="00791524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558A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7915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311354" w:rsidRPr="003113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2F3A44" w:rsidRPr="007915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D0DD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35" w:type="pct"/>
            <w:vAlign w:val="center"/>
          </w:tcPr>
          <w:p w14:paraId="5AB932D2" w14:textId="1E2CBE12" w:rsidR="0084637E" w:rsidRPr="00791524" w:rsidRDefault="00311354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1354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56" w:type="pct"/>
            <w:vAlign w:val="center"/>
          </w:tcPr>
          <w:p w14:paraId="0DDF807A" w14:textId="77777777" w:rsidR="0084637E" w:rsidRPr="00791524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  <w:vAlign w:val="center"/>
          </w:tcPr>
          <w:p w14:paraId="52508829" w14:textId="501975E9" w:rsidR="0084637E" w:rsidRPr="00791524" w:rsidRDefault="00311354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1354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84637E" w:rsidRPr="00791524" w14:paraId="7B0903DE" w14:textId="77777777" w:rsidTr="1B37C1A8">
        <w:trPr>
          <w:trHeight w:val="80"/>
          <w:tblHeader/>
        </w:trPr>
        <w:tc>
          <w:tcPr>
            <w:tcW w:w="3382" w:type="pct"/>
          </w:tcPr>
          <w:p w14:paraId="4F019C01" w14:textId="77777777" w:rsidR="0084637E" w:rsidRPr="00791524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8" w:type="pct"/>
            <w:gridSpan w:val="3"/>
          </w:tcPr>
          <w:p w14:paraId="0BCAB832" w14:textId="77777777" w:rsidR="0084637E" w:rsidRPr="00791524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9152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637E" w:rsidRPr="00791524" w14:paraId="55D08250" w14:textId="77777777" w:rsidTr="1B37C1A8">
        <w:trPr>
          <w:trHeight w:val="80"/>
        </w:trPr>
        <w:tc>
          <w:tcPr>
            <w:tcW w:w="3382" w:type="pct"/>
            <w:shd w:val="clear" w:color="auto" w:fill="FFFFFF" w:themeFill="background1"/>
          </w:tcPr>
          <w:p w14:paraId="23E65436" w14:textId="77777777" w:rsidR="0084637E" w:rsidRPr="00791524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5" w:type="pct"/>
          </w:tcPr>
          <w:p w14:paraId="56395922" w14:textId="77777777" w:rsidR="0084637E" w:rsidRPr="00791524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711D4C0F" w14:textId="77777777" w:rsidR="0084637E" w:rsidRPr="00791524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0BFBCC12" w14:textId="77777777" w:rsidR="0084637E" w:rsidRPr="00791524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72D2F" w:rsidRPr="00791524" w14:paraId="73304E55" w14:textId="77777777" w:rsidTr="1B37C1A8">
        <w:trPr>
          <w:trHeight w:val="80"/>
        </w:trPr>
        <w:tc>
          <w:tcPr>
            <w:tcW w:w="3382" w:type="pct"/>
            <w:shd w:val="clear" w:color="auto" w:fill="FFFFFF" w:themeFill="background1"/>
          </w:tcPr>
          <w:p w14:paraId="3B24249C" w14:textId="77777777" w:rsidR="00972D2F" w:rsidRPr="00791524" w:rsidRDefault="00972D2F" w:rsidP="0097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735" w:type="pct"/>
          </w:tcPr>
          <w:p w14:paraId="749D3D93" w14:textId="2ADDDDC2" w:rsidR="00972D2F" w:rsidRPr="00791524" w:rsidRDefault="00311354" w:rsidP="00972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  <w:r w:rsidRPr="00311354">
              <w:rPr>
                <w:rFonts w:ascii="Angsana New" w:hAnsi="Angsana New" w:cs="Angsana New"/>
                <w:sz w:val="30"/>
                <w:szCs w:val="30"/>
              </w:rPr>
              <w:t>535</w:t>
            </w:r>
          </w:p>
        </w:tc>
        <w:tc>
          <w:tcPr>
            <w:tcW w:w="156" w:type="pct"/>
          </w:tcPr>
          <w:p w14:paraId="4F50267D" w14:textId="77777777" w:rsidR="00972D2F" w:rsidRPr="00791524" w:rsidRDefault="00972D2F" w:rsidP="0097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50E16D70" w14:textId="0EC122C5" w:rsidR="00972D2F" w:rsidRPr="00791524" w:rsidRDefault="00311354" w:rsidP="0097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  <w:r w:rsidRPr="00311354">
              <w:rPr>
                <w:rFonts w:ascii="Angsana New" w:hAnsi="Angsana New" w:cs="Angsana New"/>
                <w:sz w:val="30"/>
                <w:szCs w:val="30"/>
              </w:rPr>
              <w:t>527</w:t>
            </w:r>
          </w:p>
        </w:tc>
      </w:tr>
      <w:tr w:rsidR="00972D2F" w:rsidRPr="00791524" w14:paraId="290C1EB5" w14:textId="77777777" w:rsidTr="1B37C1A8">
        <w:trPr>
          <w:trHeight w:val="80"/>
        </w:trPr>
        <w:tc>
          <w:tcPr>
            <w:tcW w:w="3382" w:type="pct"/>
            <w:shd w:val="clear" w:color="auto" w:fill="FFFFFF" w:themeFill="background1"/>
          </w:tcPr>
          <w:p w14:paraId="1F39FB42" w14:textId="77777777" w:rsidR="00972D2F" w:rsidRPr="00791524" w:rsidRDefault="00972D2F" w:rsidP="0097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735" w:type="pct"/>
          </w:tcPr>
          <w:p w14:paraId="0E68C781" w14:textId="1BFF1F35" w:rsidR="00972D2F" w:rsidRPr="00791524" w:rsidRDefault="00311354" w:rsidP="00972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  <w:r w:rsidRPr="0031135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53E94" w:rsidRPr="00A53E9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11354">
              <w:rPr>
                <w:rFonts w:ascii="Angsana New" w:hAnsi="Angsana New" w:cs="Angsana New"/>
                <w:sz w:val="30"/>
                <w:szCs w:val="30"/>
              </w:rPr>
              <w:t>430</w:t>
            </w:r>
          </w:p>
        </w:tc>
        <w:tc>
          <w:tcPr>
            <w:tcW w:w="156" w:type="pct"/>
          </w:tcPr>
          <w:p w14:paraId="64BA6000" w14:textId="77777777" w:rsidR="00972D2F" w:rsidRPr="00791524" w:rsidRDefault="00972D2F" w:rsidP="0097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5D01CC6B" w14:textId="585CDF3F" w:rsidR="00972D2F" w:rsidRPr="00791524" w:rsidRDefault="00311354" w:rsidP="0097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  <w:r w:rsidRPr="0031135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D0DD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11354">
              <w:rPr>
                <w:rFonts w:ascii="Angsana New" w:hAnsi="Angsana New" w:cs="Angsana New"/>
                <w:sz w:val="30"/>
                <w:szCs w:val="30"/>
              </w:rPr>
              <w:t>525</w:t>
            </w:r>
          </w:p>
        </w:tc>
      </w:tr>
      <w:tr w:rsidR="00972D2F" w:rsidRPr="00791524" w14:paraId="44CCE47E" w14:textId="77777777" w:rsidTr="1B37C1A8">
        <w:trPr>
          <w:trHeight w:val="80"/>
        </w:trPr>
        <w:tc>
          <w:tcPr>
            <w:tcW w:w="3382" w:type="pct"/>
            <w:shd w:val="clear" w:color="auto" w:fill="FFFFFF" w:themeFill="background1"/>
          </w:tcPr>
          <w:p w14:paraId="5102C691" w14:textId="77777777" w:rsidR="00972D2F" w:rsidRPr="00791524" w:rsidRDefault="00972D2F" w:rsidP="0097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 w:hint="cs"/>
                <w:sz w:val="30"/>
                <w:szCs w:val="30"/>
                <w:cs/>
              </w:rPr>
              <w:t>จ่ายชำระหนี้สินตามสัญญาเช่าและบริการอาคาร</w:t>
            </w:r>
          </w:p>
        </w:tc>
        <w:tc>
          <w:tcPr>
            <w:tcW w:w="735" w:type="pct"/>
          </w:tcPr>
          <w:p w14:paraId="72888715" w14:textId="406AAFA5" w:rsidR="00972D2F" w:rsidRPr="00791524" w:rsidRDefault="00311354" w:rsidP="00972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  <w:r w:rsidRPr="0031135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3691F" w:rsidRPr="00F3691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11354">
              <w:rPr>
                <w:rFonts w:ascii="Angsana New" w:hAnsi="Angsana New" w:cs="Angsana New"/>
                <w:sz w:val="30"/>
                <w:szCs w:val="30"/>
              </w:rPr>
              <w:t>177</w:t>
            </w:r>
          </w:p>
        </w:tc>
        <w:tc>
          <w:tcPr>
            <w:tcW w:w="156" w:type="pct"/>
          </w:tcPr>
          <w:p w14:paraId="7AB32BBC" w14:textId="77777777" w:rsidR="00972D2F" w:rsidRPr="00791524" w:rsidRDefault="00972D2F" w:rsidP="0097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46A1B5EB" w14:textId="69064750" w:rsidR="00972D2F" w:rsidRPr="00791524" w:rsidRDefault="00311354" w:rsidP="0097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1135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D0DD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11354">
              <w:rPr>
                <w:rFonts w:ascii="Angsana New" w:hAnsi="Angsana New" w:cs="Angsana New"/>
                <w:sz w:val="30"/>
                <w:szCs w:val="30"/>
              </w:rPr>
              <w:t>177</w:t>
            </w:r>
          </w:p>
        </w:tc>
      </w:tr>
      <w:tr w:rsidR="002F3A44" w:rsidRPr="00791524" w14:paraId="1185FE2C" w14:textId="77777777" w:rsidTr="1B37C1A8">
        <w:tc>
          <w:tcPr>
            <w:tcW w:w="3382" w:type="pct"/>
          </w:tcPr>
          <w:p w14:paraId="036693BD" w14:textId="77777777" w:rsidR="002F3A44" w:rsidRPr="00791524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35" w:type="pct"/>
          </w:tcPr>
          <w:p w14:paraId="113E6499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21A5F822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</w:tcPr>
          <w:p w14:paraId="772CECD1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F3A44" w:rsidRPr="00791524" w14:paraId="54742917" w14:textId="77777777" w:rsidTr="1B37C1A8">
        <w:tc>
          <w:tcPr>
            <w:tcW w:w="3382" w:type="pct"/>
          </w:tcPr>
          <w:p w14:paraId="5C74955B" w14:textId="77777777" w:rsidR="002F3A44" w:rsidRPr="00791524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35" w:type="pct"/>
          </w:tcPr>
          <w:p w14:paraId="7F92A6CF" w14:textId="77777777" w:rsidR="002F3A44" w:rsidRPr="00791524" w:rsidRDefault="002F3A44" w:rsidP="00695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381662D6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</w:tcPr>
          <w:p w14:paraId="4DDA8D86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F3A44" w:rsidRPr="00791524" w14:paraId="6BB3B42B" w14:textId="77777777" w:rsidTr="1B37C1A8">
        <w:tc>
          <w:tcPr>
            <w:tcW w:w="3382" w:type="pct"/>
            <w:shd w:val="clear" w:color="auto" w:fill="FFFFFF" w:themeFill="background1"/>
          </w:tcPr>
          <w:p w14:paraId="07594847" w14:textId="77777777" w:rsidR="002F3A44" w:rsidRPr="00791524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735" w:type="pct"/>
          </w:tcPr>
          <w:p w14:paraId="07367502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4F337D75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0560C008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972D2F" w:rsidRPr="00791524" w14:paraId="0991ACED" w14:textId="77777777" w:rsidTr="00E91BE3">
        <w:tc>
          <w:tcPr>
            <w:tcW w:w="3382" w:type="pct"/>
            <w:shd w:val="clear" w:color="auto" w:fill="FFFFFF" w:themeFill="background1"/>
          </w:tcPr>
          <w:p w14:paraId="6813B77A" w14:textId="77777777" w:rsidR="00972D2F" w:rsidRPr="00791524" w:rsidRDefault="00972D2F" w:rsidP="0097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735" w:type="pct"/>
          </w:tcPr>
          <w:p w14:paraId="5772A5DA" w14:textId="36AAB190" w:rsidR="00972D2F" w:rsidRPr="00E91BE3" w:rsidRDefault="00311354" w:rsidP="1B37C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11354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="00A610D7" w:rsidRPr="00A610D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311354">
              <w:rPr>
                <w:rFonts w:ascii="Angsana New" w:eastAsia="Times New Roman" w:hAnsi="Angsana New" w:cs="Angsana New"/>
                <w:sz w:val="30"/>
                <w:szCs w:val="30"/>
              </w:rPr>
              <w:t>270</w:t>
            </w:r>
          </w:p>
        </w:tc>
        <w:tc>
          <w:tcPr>
            <w:tcW w:w="156" w:type="pct"/>
          </w:tcPr>
          <w:p w14:paraId="64517090" w14:textId="77777777" w:rsidR="00972D2F" w:rsidRPr="00791524" w:rsidRDefault="00972D2F" w:rsidP="00972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23583262" w14:textId="159EDADF" w:rsidR="00972D2F" w:rsidRPr="00791524" w:rsidRDefault="00311354" w:rsidP="00972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11354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="009D0DD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311354">
              <w:rPr>
                <w:rFonts w:ascii="Angsana New" w:eastAsia="Times New Roman" w:hAnsi="Angsana New" w:cs="Angsana New"/>
                <w:sz w:val="30"/>
                <w:szCs w:val="30"/>
              </w:rPr>
              <w:t>251</w:t>
            </w:r>
          </w:p>
        </w:tc>
      </w:tr>
      <w:tr w:rsidR="00972D2F" w:rsidRPr="00791524" w14:paraId="461353C2" w14:textId="77777777" w:rsidTr="00E91BE3">
        <w:tc>
          <w:tcPr>
            <w:tcW w:w="3382" w:type="pct"/>
            <w:shd w:val="clear" w:color="auto" w:fill="FFFFFF" w:themeFill="background1"/>
          </w:tcPr>
          <w:p w14:paraId="34A3B2FA" w14:textId="77777777" w:rsidR="00972D2F" w:rsidRPr="00791524" w:rsidRDefault="00972D2F" w:rsidP="0097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735" w:type="pct"/>
          </w:tcPr>
          <w:p w14:paraId="0715E11D" w14:textId="343F067B" w:rsidR="00972D2F" w:rsidRPr="00E91BE3" w:rsidRDefault="00311354" w:rsidP="00972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11354">
              <w:rPr>
                <w:rFonts w:ascii="Angsana New" w:eastAsia="Times New Roman" w:hAnsi="Angsana New" w:cs="Angsana New"/>
                <w:sz w:val="30"/>
                <w:szCs w:val="30"/>
              </w:rPr>
              <w:t>85</w:t>
            </w:r>
          </w:p>
        </w:tc>
        <w:tc>
          <w:tcPr>
            <w:tcW w:w="156" w:type="pct"/>
          </w:tcPr>
          <w:p w14:paraId="6D69C32A" w14:textId="77777777" w:rsidR="00972D2F" w:rsidRPr="00791524" w:rsidRDefault="00972D2F" w:rsidP="00972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0D7113DA" w14:textId="1DF008B2" w:rsidR="00972D2F" w:rsidRPr="00791524" w:rsidRDefault="00311354" w:rsidP="00972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11354">
              <w:rPr>
                <w:rFonts w:ascii="Angsana New" w:eastAsia="Times New Roman" w:hAnsi="Angsana New" w:cs="Angsana New"/>
                <w:sz w:val="30"/>
                <w:szCs w:val="30"/>
              </w:rPr>
              <w:t>846</w:t>
            </w:r>
          </w:p>
        </w:tc>
      </w:tr>
      <w:tr w:rsidR="00972D2F" w:rsidRPr="00791524" w14:paraId="04A5518B" w14:textId="77777777" w:rsidTr="00E91BE3">
        <w:tc>
          <w:tcPr>
            <w:tcW w:w="3382" w:type="pct"/>
            <w:shd w:val="clear" w:color="auto" w:fill="FFFFFF" w:themeFill="background1"/>
          </w:tcPr>
          <w:p w14:paraId="6E8110D7" w14:textId="77777777" w:rsidR="00972D2F" w:rsidRPr="00791524" w:rsidRDefault="00972D2F" w:rsidP="0097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ผลประโยชน์</w:t>
            </w:r>
            <w:r w:rsidRPr="00791524">
              <w:rPr>
                <w:rFonts w:ascii="Angsana New" w:hAnsi="Angsana New" w:cs="Angsana New"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6870005D" w14:textId="21DE3BCC" w:rsidR="00972D2F" w:rsidRPr="00E91BE3" w:rsidRDefault="00EC1598" w:rsidP="00972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311354" w:rsidRPr="00311354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56" w:type="pct"/>
          </w:tcPr>
          <w:p w14:paraId="2BCADE28" w14:textId="77777777" w:rsidR="00972D2F" w:rsidRPr="00791524" w:rsidRDefault="00972D2F" w:rsidP="00972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</w:tcPr>
          <w:p w14:paraId="20B96D5D" w14:textId="42F81B4E" w:rsidR="00972D2F" w:rsidRPr="00791524" w:rsidRDefault="00311354" w:rsidP="00695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11354">
              <w:rPr>
                <w:rFonts w:ascii="Angsana New" w:eastAsia="Times New Roman" w:hAnsi="Angsana New" w:cs="Angsana New"/>
                <w:sz w:val="30"/>
                <w:szCs w:val="30"/>
              </w:rPr>
              <w:t>77</w:t>
            </w:r>
          </w:p>
        </w:tc>
      </w:tr>
      <w:tr w:rsidR="002F3A44" w:rsidRPr="00791524" w14:paraId="4C922C89" w14:textId="77777777" w:rsidTr="00E91BE3">
        <w:tc>
          <w:tcPr>
            <w:tcW w:w="3382" w:type="pct"/>
            <w:shd w:val="clear" w:color="auto" w:fill="FFFFFF" w:themeFill="background1"/>
          </w:tcPr>
          <w:p w14:paraId="55360348" w14:textId="77777777" w:rsidR="002F3A44" w:rsidRPr="00791524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1428CD6E" w14:textId="5E5B0190" w:rsidR="002F3A44" w:rsidRPr="00E91BE3" w:rsidRDefault="0031135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1135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</w:t>
            </w:r>
            <w:r w:rsidR="00C348A9" w:rsidRPr="00C348A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31135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349</w:t>
            </w:r>
          </w:p>
        </w:tc>
        <w:tc>
          <w:tcPr>
            <w:tcW w:w="156" w:type="pct"/>
          </w:tcPr>
          <w:p w14:paraId="7C5DBA7E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</w:tcPr>
          <w:p w14:paraId="32C86331" w14:textId="786F79D4" w:rsidR="002F3A44" w:rsidRPr="00791524" w:rsidRDefault="0031135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1135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  <w:r w:rsidR="009D0DD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31135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174</w:t>
            </w:r>
          </w:p>
        </w:tc>
      </w:tr>
    </w:tbl>
    <w:p w14:paraId="4A3963EA" w14:textId="16BAEC0A" w:rsidR="00E56AAD" w:rsidRPr="00791524" w:rsidRDefault="00E56AAD" w:rsidP="00A16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9"/>
        <w:gridCol w:w="1352"/>
        <w:gridCol w:w="270"/>
        <w:gridCol w:w="1330"/>
      </w:tblGrid>
      <w:tr w:rsidR="002F3A44" w:rsidRPr="00791524" w14:paraId="3D75922E" w14:textId="77777777" w:rsidTr="0003559B">
        <w:trPr>
          <w:tblHeader/>
        </w:trPr>
        <w:tc>
          <w:tcPr>
            <w:tcW w:w="3391" w:type="pct"/>
          </w:tcPr>
          <w:p w14:paraId="7483622D" w14:textId="2678295D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7" w:type="pct"/>
            <w:vAlign w:val="center"/>
          </w:tcPr>
          <w:p w14:paraId="7AD88B79" w14:textId="52C1E5D2" w:rsidR="002F3A44" w:rsidRPr="00791524" w:rsidRDefault="0031135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1354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31135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F3A44" w:rsidRPr="00791524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9D0DD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  <w:vAlign w:val="center"/>
          </w:tcPr>
          <w:p w14:paraId="606BA774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pct"/>
            <w:vAlign w:val="center"/>
          </w:tcPr>
          <w:p w14:paraId="1D03FFB5" w14:textId="08AE25C9" w:rsidR="002F3A44" w:rsidRPr="00791524" w:rsidRDefault="0031135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1354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="002F3A44" w:rsidRPr="00791524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2F3A44" w:rsidRPr="00791524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C05E6B" w:rsidRPr="00791524" w14:paraId="11B604D1" w14:textId="77777777" w:rsidTr="0003559B">
        <w:trPr>
          <w:tblHeader/>
        </w:trPr>
        <w:tc>
          <w:tcPr>
            <w:tcW w:w="3391" w:type="pct"/>
          </w:tcPr>
          <w:p w14:paraId="6275B6DD" w14:textId="1F694254" w:rsidR="00C05E6B" w:rsidRPr="00791524" w:rsidRDefault="00C608B6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737" w:type="pct"/>
            <w:vAlign w:val="center"/>
          </w:tcPr>
          <w:p w14:paraId="623E7D9E" w14:textId="0101131D" w:rsidR="00C05E6B" w:rsidRPr="00791524" w:rsidRDefault="00311354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1354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31135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  <w:vAlign w:val="center"/>
          </w:tcPr>
          <w:p w14:paraId="12660991" w14:textId="77777777" w:rsidR="00C05E6B" w:rsidRPr="00791524" w:rsidRDefault="00C05E6B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pct"/>
            <w:vAlign w:val="center"/>
          </w:tcPr>
          <w:p w14:paraId="6F89BA1E" w14:textId="3ECB9232" w:rsidR="00C05E6B" w:rsidRPr="00791524" w:rsidRDefault="00311354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1354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31135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56AAD" w:rsidRPr="00791524" w14:paraId="5642DCC9" w14:textId="77777777" w:rsidTr="0003559B">
        <w:trPr>
          <w:trHeight w:val="80"/>
          <w:tblHeader/>
        </w:trPr>
        <w:tc>
          <w:tcPr>
            <w:tcW w:w="3391" w:type="pct"/>
          </w:tcPr>
          <w:p w14:paraId="0EE37968" w14:textId="77777777" w:rsidR="00E56AAD" w:rsidRPr="00791524" w:rsidRDefault="00E56AAD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9" w:type="pct"/>
            <w:gridSpan w:val="3"/>
          </w:tcPr>
          <w:p w14:paraId="3B5C129D" w14:textId="77777777" w:rsidR="00E56AAD" w:rsidRPr="00791524" w:rsidRDefault="00E56AAD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5438" w:rsidRPr="00791524" w14:paraId="3D205765" w14:textId="77777777" w:rsidTr="0003559B">
        <w:trPr>
          <w:trHeight w:val="80"/>
        </w:trPr>
        <w:tc>
          <w:tcPr>
            <w:tcW w:w="3391" w:type="pct"/>
          </w:tcPr>
          <w:p w14:paraId="1B151661" w14:textId="60DCC26F" w:rsidR="00DB5438" w:rsidRPr="00791524" w:rsidRDefault="00DB5438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สินทรัพย์ไม่หมุนเวียนอื่น </w:t>
            </w:r>
            <w:r w:rsidRPr="007915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7915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เงินประกันภายใต้สัญญาเช่าอาคาร</w:t>
            </w:r>
          </w:p>
        </w:tc>
        <w:tc>
          <w:tcPr>
            <w:tcW w:w="1609" w:type="pct"/>
            <w:gridSpan w:val="3"/>
          </w:tcPr>
          <w:p w14:paraId="13083685" w14:textId="77777777" w:rsidR="00DB5438" w:rsidRPr="00791524" w:rsidRDefault="00DB5438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3559B" w:rsidRPr="00791524" w14:paraId="5916B20B" w14:textId="77777777" w:rsidTr="0003559B">
        <w:tc>
          <w:tcPr>
            <w:tcW w:w="3391" w:type="pct"/>
          </w:tcPr>
          <w:p w14:paraId="5E1CFD5C" w14:textId="77777777" w:rsidR="0003559B" w:rsidRPr="00791524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7" w:type="pct"/>
            <w:tcBorders>
              <w:bottom w:val="double" w:sz="4" w:space="0" w:color="auto"/>
            </w:tcBorders>
          </w:tcPr>
          <w:p w14:paraId="1A57BAF5" w14:textId="13CA917C" w:rsidR="0003559B" w:rsidRPr="00791524" w:rsidRDefault="00311354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700B4" w:rsidRPr="005700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113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998</w:t>
            </w:r>
          </w:p>
        </w:tc>
        <w:tc>
          <w:tcPr>
            <w:tcW w:w="147" w:type="pct"/>
          </w:tcPr>
          <w:p w14:paraId="32ABFE21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double" w:sz="4" w:space="0" w:color="auto"/>
            </w:tcBorders>
          </w:tcPr>
          <w:p w14:paraId="0B410984" w14:textId="1ED7DE27" w:rsidR="0003559B" w:rsidRPr="00791524" w:rsidRDefault="00311354" w:rsidP="00911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13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2F3A44" w:rsidRPr="007915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113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998</w:t>
            </w:r>
          </w:p>
        </w:tc>
      </w:tr>
      <w:tr w:rsidR="0003559B" w:rsidRPr="00791524" w14:paraId="13E34AD7" w14:textId="77777777" w:rsidTr="0003559B">
        <w:tc>
          <w:tcPr>
            <w:tcW w:w="3391" w:type="pct"/>
          </w:tcPr>
          <w:p w14:paraId="74A94654" w14:textId="0CC6B556" w:rsidR="0003559B" w:rsidRPr="00791524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  <w:tcBorders>
              <w:top w:val="double" w:sz="4" w:space="0" w:color="auto"/>
            </w:tcBorders>
          </w:tcPr>
          <w:p w14:paraId="1CFBFDFA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0A4B243C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double" w:sz="4" w:space="0" w:color="auto"/>
            </w:tcBorders>
          </w:tcPr>
          <w:p w14:paraId="7FB9BF0D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559B" w:rsidRPr="00791524" w14:paraId="2831E602" w14:textId="77777777" w:rsidTr="0003559B">
        <w:tc>
          <w:tcPr>
            <w:tcW w:w="3391" w:type="pct"/>
          </w:tcPr>
          <w:p w14:paraId="266283C3" w14:textId="4E861C76" w:rsidR="0003559B" w:rsidRPr="00791524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E2367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7915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737" w:type="pct"/>
          </w:tcPr>
          <w:p w14:paraId="2C6583FE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D856AEF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</w:tcPr>
          <w:p w14:paraId="12642D7E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3559B" w:rsidRPr="00791524" w14:paraId="36B6AD45" w14:textId="77777777" w:rsidTr="0003559B">
        <w:tc>
          <w:tcPr>
            <w:tcW w:w="3391" w:type="pct"/>
          </w:tcPr>
          <w:p w14:paraId="6D243F41" w14:textId="1C9D7660" w:rsidR="0003559B" w:rsidRPr="00791524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7" w:type="pct"/>
            <w:tcBorders>
              <w:bottom w:val="double" w:sz="4" w:space="0" w:color="auto"/>
            </w:tcBorders>
          </w:tcPr>
          <w:p w14:paraId="229B8552" w14:textId="6732C4C1" w:rsidR="0003559B" w:rsidRPr="00791524" w:rsidRDefault="00311354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147" w:type="pct"/>
          </w:tcPr>
          <w:p w14:paraId="4356530F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double" w:sz="4" w:space="0" w:color="auto"/>
            </w:tcBorders>
          </w:tcPr>
          <w:p w14:paraId="61BD5019" w14:textId="7EA4A093" w:rsidR="0003559B" w:rsidRPr="00791524" w:rsidRDefault="00311354" w:rsidP="00C8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13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</w:t>
            </w:r>
          </w:p>
        </w:tc>
      </w:tr>
      <w:tr w:rsidR="0003559B" w:rsidRPr="00791524" w14:paraId="268D9721" w14:textId="77777777" w:rsidTr="0003559B">
        <w:tc>
          <w:tcPr>
            <w:tcW w:w="3391" w:type="pct"/>
          </w:tcPr>
          <w:p w14:paraId="33E66CE5" w14:textId="77777777" w:rsidR="0003559B" w:rsidRPr="00791524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7" w:type="pct"/>
          </w:tcPr>
          <w:p w14:paraId="29EC642F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CCC347D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</w:tcPr>
          <w:p w14:paraId="7106A24F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7634" w:rsidRPr="00791524" w14:paraId="6E46E165" w14:textId="77777777" w:rsidTr="0003559B">
        <w:tc>
          <w:tcPr>
            <w:tcW w:w="3391" w:type="pct"/>
          </w:tcPr>
          <w:p w14:paraId="54373F8D" w14:textId="77777777" w:rsidR="00107634" w:rsidRPr="00791524" w:rsidRDefault="00107634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7" w:type="pct"/>
          </w:tcPr>
          <w:p w14:paraId="668DE3C1" w14:textId="77777777" w:rsidR="00107634" w:rsidRPr="00791524" w:rsidRDefault="00107634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C6753A7" w14:textId="77777777" w:rsidR="00107634" w:rsidRPr="00791524" w:rsidRDefault="00107634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</w:tcPr>
          <w:p w14:paraId="53012720" w14:textId="77777777" w:rsidR="00107634" w:rsidRPr="00791524" w:rsidRDefault="00107634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7634" w:rsidRPr="00791524" w14:paraId="3EFFF6EC" w14:textId="77777777" w:rsidTr="0003559B">
        <w:tc>
          <w:tcPr>
            <w:tcW w:w="3391" w:type="pct"/>
          </w:tcPr>
          <w:p w14:paraId="6BA6171E" w14:textId="77777777" w:rsidR="00107634" w:rsidRPr="00791524" w:rsidRDefault="00107634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7" w:type="pct"/>
          </w:tcPr>
          <w:p w14:paraId="5DD1D022" w14:textId="77777777" w:rsidR="00107634" w:rsidRPr="00791524" w:rsidRDefault="00107634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552A9A77" w14:textId="77777777" w:rsidR="00107634" w:rsidRPr="00791524" w:rsidRDefault="00107634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</w:tcPr>
          <w:p w14:paraId="5E74B992" w14:textId="77777777" w:rsidR="00107634" w:rsidRPr="00791524" w:rsidRDefault="00107634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559B" w:rsidRPr="00791524" w14:paraId="1CEED031" w14:textId="77777777" w:rsidTr="0003559B">
        <w:tc>
          <w:tcPr>
            <w:tcW w:w="3391" w:type="pct"/>
          </w:tcPr>
          <w:p w14:paraId="54230750" w14:textId="53A559C4" w:rsidR="0003559B" w:rsidRPr="00791524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737" w:type="pct"/>
          </w:tcPr>
          <w:p w14:paraId="5EDC6EDD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995F637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</w:tcPr>
          <w:p w14:paraId="19138555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3559B" w:rsidRPr="00791524" w14:paraId="366F9CF3" w14:textId="77777777" w:rsidTr="0003559B">
        <w:tc>
          <w:tcPr>
            <w:tcW w:w="3391" w:type="pct"/>
          </w:tcPr>
          <w:p w14:paraId="03F9E0FB" w14:textId="77777777" w:rsidR="0003559B" w:rsidRPr="00791524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7" w:type="pct"/>
          </w:tcPr>
          <w:p w14:paraId="2438A712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C6E259F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</w:tcPr>
          <w:p w14:paraId="18A61490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3A44" w:rsidRPr="00791524" w14:paraId="7BBB5FA3" w14:textId="77777777" w:rsidTr="0003559B">
        <w:tc>
          <w:tcPr>
            <w:tcW w:w="3391" w:type="pct"/>
          </w:tcPr>
          <w:p w14:paraId="73253840" w14:textId="4DDA0468" w:rsidR="002F3A44" w:rsidRPr="00791524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737" w:type="pct"/>
          </w:tcPr>
          <w:p w14:paraId="75EBE868" w14:textId="4738318F" w:rsidR="002F3A44" w:rsidRPr="00791524" w:rsidRDefault="0031135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00A65" w:rsidRPr="00700A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11354">
              <w:rPr>
                <w:rFonts w:asciiTheme="majorBidi" w:hAnsiTheme="majorBidi" w:cstheme="majorBidi"/>
                <w:sz w:val="30"/>
                <w:szCs w:val="30"/>
              </w:rPr>
              <w:t>643</w:t>
            </w:r>
          </w:p>
        </w:tc>
        <w:tc>
          <w:tcPr>
            <w:tcW w:w="147" w:type="pct"/>
          </w:tcPr>
          <w:p w14:paraId="763FD30B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</w:tcPr>
          <w:p w14:paraId="0990312E" w14:textId="1413FCD6" w:rsidR="002F3A44" w:rsidRPr="00791524" w:rsidRDefault="00311354" w:rsidP="00C8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135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72D2F" w:rsidRPr="0079152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11354">
              <w:rPr>
                <w:rFonts w:ascii="Angsana New" w:hAnsi="Angsana New" w:cs="Angsana New"/>
                <w:sz w:val="30"/>
                <w:szCs w:val="30"/>
              </w:rPr>
              <w:t>543</w:t>
            </w:r>
          </w:p>
        </w:tc>
      </w:tr>
      <w:tr w:rsidR="002F3A44" w:rsidRPr="00791524" w14:paraId="4BD1F1EC" w14:textId="77777777" w:rsidTr="0003559B">
        <w:tc>
          <w:tcPr>
            <w:tcW w:w="3391" w:type="pct"/>
          </w:tcPr>
          <w:p w14:paraId="53D3D22F" w14:textId="55FE49C9" w:rsidR="002F3A44" w:rsidRPr="00791524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00332DF2" w14:textId="69F2D818" w:rsidR="002F3A44" w:rsidRPr="00C8300F" w:rsidRDefault="0031135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BA39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11354">
              <w:rPr>
                <w:rFonts w:asciiTheme="majorBidi" w:hAnsiTheme="majorBidi" w:cstheme="majorBidi"/>
                <w:sz w:val="30"/>
                <w:szCs w:val="30"/>
              </w:rPr>
              <w:t>945</w:t>
            </w:r>
          </w:p>
        </w:tc>
        <w:tc>
          <w:tcPr>
            <w:tcW w:w="147" w:type="pct"/>
          </w:tcPr>
          <w:p w14:paraId="46763A5C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40A9C406" w14:textId="05615CA3" w:rsidR="002F3A44" w:rsidRPr="00791524" w:rsidRDefault="00311354" w:rsidP="00C8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972D2F" w:rsidRPr="007915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11354"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</w:tr>
      <w:tr w:rsidR="002F3A44" w:rsidRPr="00791524" w14:paraId="6221D390" w14:textId="77777777" w:rsidTr="0003559B">
        <w:tc>
          <w:tcPr>
            <w:tcW w:w="3391" w:type="pct"/>
          </w:tcPr>
          <w:p w14:paraId="3C5ED145" w14:textId="30BF7B6E" w:rsidR="002F3A44" w:rsidRPr="00791524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1C8F1ECF" w14:textId="4459C53A" w:rsidR="002F3A44" w:rsidRPr="00C8300F" w:rsidRDefault="0031135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="00BA39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113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588</w:t>
            </w:r>
          </w:p>
        </w:tc>
        <w:tc>
          <w:tcPr>
            <w:tcW w:w="147" w:type="pct"/>
          </w:tcPr>
          <w:p w14:paraId="399D9D67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</w:tcPr>
          <w:p w14:paraId="6EAC46B7" w14:textId="2535D7FD" w:rsidR="002F3A44" w:rsidRPr="00791524" w:rsidRDefault="00311354" w:rsidP="00C8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  <w:r w:rsidR="00972D2F" w:rsidRPr="007915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113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335</w:t>
            </w:r>
          </w:p>
        </w:tc>
      </w:tr>
    </w:tbl>
    <w:p w14:paraId="69489098" w14:textId="77777777" w:rsidR="00107634" w:rsidRPr="0034024B" w:rsidRDefault="00107634" w:rsidP="00695758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9450"/>
        </w:tabs>
        <w:ind w:left="540"/>
        <w:jc w:val="both"/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</w:pPr>
    </w:p>
    <w:p w14:paraId="25A8C617" w14:textId="3041D9AD" w:rsidR="003F4A3E" w:rsidRPr="00791524" w:rsidRDefault="003F4A3E" w:rsidP="003F4A3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791524">
        <w:rPr>
          <w:rFonts w:asciiTheme="majorBidi" w:hAnsiTheme="majorBidi" w:cstheme="majorBidi"/>
          <w:szCs w:val="30"/>
          <w:u w:val="none"/>
          <w:cs/>
          <w:lang w:val="th-TH"/>
        </w:rPr>
        <w:t>ลูกหนี้การค้า</w:t>
      </w:r>
    </w:p>
    <w:p w14:paraId="047006B2" w14:textId="68C46145" w:rsidR="003F4A3E" w:rsidRPr="00791524" w:rsidRDefault="003F4A3E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6210"/>
        <w:gridCol w:w="1350"/>
        <w:gridCol w:w="270"/>
        <w:gridCol w:w="1350"/>
      </w:tblGrid>
      <w:tr w:rsidR="002F3A44" w:rsidRPr="00791524" w14:paraId="68C6D9DE" w14:textId="59744BC3" w:rsidTr="00695758">
        <w:trPr>
          <w:tblHeader/>
        </w:trPr>
        <w:tc>
          <w:tcPr>
            <w:tcW w:w="6210" w:type="dxa"/>
          </w:tcPr>
          <w:p w14:paraId="01E7DF2E" w14:textId="77777777" w:rsidR="002F3A44" w:rsidRPr="00791524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03673B" w14:textId="55E65DF0" w:rsidR="002F3A44" w:rsidRPr="00791524" w:rsidRDefault="0031135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30</w:t>
            </w:r>
            <w:r w:rsidR="002F3A44" w:rsidRPr="0079152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="009D0DDA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มิถุนายน</w:t>
            </w:r>
          </w:p>
          <w:p w14:paraId="376996B1" w14:textId="1131E265" w:rsidR="002F3A44" w:rsidRPr="00791524" w:rsidRDefault="0031135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97FE2DB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179FCC" w14:textId="236EA3AC" w:rsidR="002F3A44" w:rsidRPr="00791524" w:rsidRDefault="0031135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2F3A44" w:rsidRPr="0079152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2F3A44" w:rsidRPr="0079152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</w:p>
          <w:p w14:paraId="5D8B6529" w14:textId="01EEB44E" w:rsidR="002F3A44" w:rsidRPr="00791524" w:rsidRDefault="0031135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</w:tr>
      <w:tr w:rsidR="003F4A3E" w:rsidRPr="00791524" w14:paraId="09BAD32F" w14:textId="47B4B042" w:rsidTr="00695758">
        <w:tc>
          <w:tcPr>
            <w:tcW w:w="6210" w:type="dxa"/>
          </w:tcPr>
          <w:p w14:paraId="2FA11B20" w14:textId="77777777" w:rsidR="003F4A3E" w:rsidRPr="00791524" w:rsidRDefault="003F4A3E" w:rsidP="00991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79DAB00F" w14:textId="71AAC616" w:rsidR="003F4A3E" w:rsidRPr="00791524" w:rsidRDefault="003F4A3E" w:rsidP="003F4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915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F3A44" w:rsidRPr="00791524" w14:paraId="7F736D3B" w14:textId="55A138B8" w:rsidTr="00695758">
        <w:tc>
          <w:tcPr>
            <w:tcW w:w="6210" w:type="dxa"/>
          </w:tcPr>
          <w:p w14:paraId="5F44604E" w14:textId="660C0845" w:rsidR="002F3A44" w:rsidRPr="00791524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5D2F6CF2" w14:textId="0B486D25" w:rsidR="002F3A44" w:rsidRPr="00791524" w:rsidRDefault="00311354" w:rsidP="00695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="004F3145" w:rsidRPr="004F31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11354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  <w:tc>
          <w:tcPr>
            <w:tcW w:w="270" w:type="dxa"/>
          </w:tcPr>
          <w:p w14:paraId="0849D02E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09BBB1" w14:textId="3A482263" w:rsidR="002F3A44" w:rsidRPr="00695758" w:rsidRDefault="00311354" w:rsidP="00695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54">
              <w:rPr>
                <w:rFonts w:ascii="Angsana New" w:hAnsi="Angsana New" w:cs="Angsana New"/>
                <w:sz w:val="30"/>
                <w:szCs w:val="30"/>
              </w:rPr>
              <w:t>179</w:t>
            </w:r>
            <w:r w:rsidR="00972D2F" w:rsidRPr="0079152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11354">
              <w:rPr>
                <w:rFonts w:ascii="Angsana New" w:hAnsi="Angsana New" w:cs="Angsana New"/>
                <w:sz w:val="30"/>
                <w:szCs w:val="30"/>
              </w:rPr>
              <w:t>508</w:t>
            </w:r>
          </w:p>
        </w:tc>
      </w:tr>
      <w:tr w:rsidR="002F3A44" w:rsidRPr="00791524" w14:paraId="5126F8D4" w14:textId="01724EC5" w:rsidTr="00695758">
        <w:tc>
          <w:tcPr>
            <w:tcW w:w="6210" w:type="dxa"/>
          </w:tcPr>
          <w:p w14:paraId="0A32712A" w14:textId="6EF25E6F" w:rsidR="002F3A44" w:rsidRPr="00791524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50" w:type="dxa"/>
          </w:tcPr>
          <w:p w14:paraId="4C2C0E21" w14:textId="30A9F6A1" w:rsidR="002F3A44" w:rsidRPr="00791524" w:rsidRDefault="002F3A44" w:rsidP="00695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AAFB14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9448A66" w14:textId="77777777" w:rsidR="002F3A44" w:rsidRPr="00695758" w:rsidRDefault="002F3A44" w:rsidP="00695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08F8" w:rsidRPr="00791524" w14:paraId="2F2EFF59" w14:textId="7641F7F2" w:rsidTr="00695758">
        <w:tc>
          <w:tcPr>
            <w:tcW w:w="6210" w:type="dxa"/>
          </w:tcPr>
          <w:p w14:paraId="63A05F0F" w14:textId="71360BF3" w:rsidR="009008F8" w:rsidRPr="00791524" w:rsidRDefault="009008F8" w:rsidP="00900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5306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91524">
              <w:rPr>
                <w:rFonts w:asciiTheme="majorBidi" w:hAnsiTheme="majorBidi" w:cstheme="majorBidi"/>
                <w:sz w:val="30"/>
                <w:szCs w:val="30"/>
              </w:rPr>
              <w:t xml:space="preserve"> – </w:t>
            </w:r>
            <w:r w:rsidRPr="00053060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7915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</w:tcPr>
          <w:p w14:paraId="1A6BA894" w14:textId="0E149887" w:rsidR="009008F8" w:rsidRPr="00791524" w:rsidRDefault="009008F8" w:rsidP="00900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Pr="004C04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11354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270" w:type="dxa"/>
          </w:tcPr>
          <w:p w14:paraId="7E4C75B2" w14:textId="77777777" w:rsidR="009008F8" w:rsidRPr="00791524" w:rsidRDefault="009008F8" w:rsidP="00900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D20230" w14:textId="70FBDA15" w:rsidR="009008F8" w:rsidRPr="00695758" w:rsidRDefault="009008F8" w:rsidP="00900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54">
              <w:rPr>
                <w:rFonts w:ascii="Angsana New" w:hAnsi="Angsana New" w:cs="Angsana New"/>
                <w:sz w:val="30"/>
                <w:szCs w:val="30"/>
              </w:rPr>
              <w:t>113</w:t>
            </w:r>
            <w:r w:rsidRPr="0079152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11354">
              <w:rPr>
                <w:rFonts w:ascii="Angsana New" w:hAnsi="Angsana New" w:cs="Angsana New"/>
                <w:sz w:val="30"/>
                <w:szCs w:val="30"/>
              </w:rPr>
              <w:t>801</w:t>
            </w:r>
          </w:p>
        </w:tc>
      </w:tr>
      <w:tr w:rsidR="009008F8" w:rsidRPr="00791524" w14:paraId="1459EF56" w14:textId="77777777" w:rsidTr="00695758">
        <w:tc>
          <w:tcPr>
            <w:tcW w:w="6210" w:type="dxa"/>
          </w:tcPr>
          <w:p w14:paraId="5966F937" w14:textId="4CD2EE18" w:rsidR="009008F8" w:rsidRPr="00791524" w:rsidRDefault="009008F8" w:rsidP="00900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53060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791524">
              <w:rPr>
                <w:rFonts w:asciiTheme="majorBidi" w:hAnsiTheme="majorBidi" w:cstheme="majorBidi"/>
                <w:sz w:val="30"/>
                <w:szCs w:val="30"/>
              </w:rPr>
              <w:t xml:space="preserve"> – </w:t>
            </w:r>
            <w:r w:rsidRPr="00053060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7915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91524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</w:tcPr>
          <w:p w14:paraId="5E73883F" w14:textId="669E939C" w:rsidR="009008F8" w:rsidRPr="00791524" w:rsidRDefault="009008F8" w:rsidP="00900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Pr="006A02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11354"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  <w:tc>
          <w:tcPr>
            <w:tcW w:w="270" w:type="dxa"/>
          </w:tcPr>
          <w:p w14:paraId="113ECDDA" w14:textId="77777777" w:rsidR="009008F8" w:rsidRPr="00791524" w:rsidRDefault="009008F8" w:rsidP="00900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6BEC6D" w14:textId="4AF7E366" w:rsidR="009008F8" w:rsidRPr="00695758" w:rsidRDefault="009008F8" w:rsidP="00900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54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Pr="0079152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11354">
              <w:rPr>
                <w:rFonts w:ascii="Angsana New" w:hAnsi="Angsana New" w:cs="Angsana New"/>
                <w:sz w:val="30"/>
                <w:szCs w:val="30"/>
              </w:rPr>
              <w:t>688</w:t>
            </w:r>
          </w:p>
        </w:tc>
      </w:tr>
      <w:tr w:rsidR="009008F8" w:rsidRPr="00791524" w14:paraId="51DB47B1" w14:textId="77777777" w:rsidTr="00695758">
        <w:tc>
          <w:tcPr>
            <w:tcW w:w="6210" w:type="dxa"/>
          </w:tcPr>
          <w:p w14:paraId="18648110" w14:textId="7D5AB321" w:rsidR="009008F8" w:rsidRPr="00791524" w:rsidRDefault="009008F8" w:rsidP="00900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91524">
              <w:rPr>
                <w:rFonts w:ascii="Angsana New" w:hAnsi="Angsana New" w:cs="Angsana New" w:hint="cs"/>
                <w:sz w:val="30"/>
                <w:szCs w:val="30"/>
              </w:rPr>
              <w:t xml:space="preserve">  </w:t>
            </w:r>
            <w:r w:rsidRPr="00053060">
              <w:rPr>
                <w:rFonts w:ascii="Angsana New" w:hAnsi="Angsana New" w:cs="Angsana New"/>
                <w:sz w:val="30"/>
                <w:szCs w:val="30"/>
              </w:rPr>
              <w:t>181</w:t>
            </w:r>
            <w:r w:rsidRPr="00791524">
              <w:rPr>
                <w:rFonts w:ascii="Angsana New" w:hAnsi="Angsana New" w:cs="Angsana New" w:hint="cs"/>
                <w:sz w:val="30"/>
                <w:szCs w:val="30"/>
              </w:rPr>
              <w:t xml:space="preserve"> – </w:t>
            </w:r>
            <w:r w:rsidRPr="00053060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79152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791524"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</w:tcPr>
          <w:p w14:paraId="62B8129C" w14:textId="649A394B" w:rsidR="009008F8" w:rsidRPr="00695758" w:rsidRDefault="009008F8" w:rsidP="00900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Pr="00FA7E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11354"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  <w:tc>
          <w:tcPr>
            <w:tcW w:w="270" w:type="dxa"/>
          </w:tcPr>
          <w:p w14:paraId="4AAED5AB" w14:textId="77777777" w:rsidR="009008F8" w:rsidRPr="00791524" w:rsidRDefault="009008F8" w:rsidP="00900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47E9A6" w14:textId="6E8DEDB9" w:rsidR="009008F8" w:rsidRPr="00695758" w:rsidRDefault="009008F8" w:rsidP="00900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54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79152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11354">
              <w:rPr>
                <w:rFonts w:ascii="Angsana New" w:hAnsi="Angsana New" w:cs="Angsana New"/>
                <w:sz w:val="30"/>
                <w:szCs w:val="30"/>
              </w:rPr>
              <w:t>884</w:t>
            </w:r>
          </w:p>
        </w:tc>
      </w:tr>
      <w:tr w:rsidR="002F3A44" w:rsidRPr="00791524" w14:paraId="57F997AE" w14:textId="77777777" w:rsidTr="00695758">
        <w:trPr>
          <w:trHeight w:val="80"/>
        </w:trPr>
        <w:tc>
          <w:tcPr>
            <w:tcW w:w="6210" w:type="dxa"/>
          </w:tcPr>
          <w:p w14:paraId="6ACF7187" w14:textId="5A935885" w:rsidR="002F3A44" w:rsidRPr="00791524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9152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9152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 w:rsidR="00311354" w:rsidRPr="00311354">
              <w:rPr>
                <w:rFonts w:ascii="Angsana New" w:hAnsi="Angsana New" w:cs="Angsana New"/>
                <w:sz w:val="30"/>
                <w:szCs w:val="30"/>
              </w:rPr>
              <w:t>365</w:t>
            </w:r>
            <w:r w:rsidRPr="0079152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91524"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</w:tcPr>
          <w:p w14:paraId="334336DD" w14:textId="2731E864" w:rsidR="002F3A44" w:rsidRPr="00791524" w:rsidRDefault="00311354" w:rsidP="00695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F7C14" w:rsidRPr="000F7C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11354">
              <w:rPr>
                <w:rFonts w:asciiTheme="majorBidi" w:hAnsiTheme="majorBidi" w:cstheme="majorBidi"/>
                <w:sz w:val="30"/>
                <w:szCs w:val="30"/>
              </w:rPr>
              <w:t>929</w:t>
            </w:r>
          </w:p>
        </w:tc>
        <w:tc>
          <w:tcPr>
            <w:tcW w:w="270" w:type="dxa"/>
          </w:tcPr>
          <w:p w14:paraId="349C88A3" w14:textId="77777777" w:rsidR="002F3A44" w:rsidRPr="00791524" w:rsidRDefault="002F3A44" w:rsidP="00695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432B293" w14:textId="0539CFEB" w:rsidR="002F3A44" w:rsidRPr="00695758" w:rsidRDefault="00311354" w:rsidP="00695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54">
              <w:rPr>
                <w:rFonts w:ascii="Angsana New" w:hAnsi="Angsana New" w:cs="Angsana New"/>
                <w:sz w:val="30"/>
                <w:szCs w:val="30"/>
              </w:rPr>
              <w:t>882</w:t>
            </w:r>
          </w:p>
        </w:tc>
      </w:tr>
      <w:tr w:rsidR="002F3A44" w:rsidRPr="00791524" w14:paraId="4F099CDD" w14:textId="65897F7F" w:rsidTr="00695758">
        <w:tc>
          <w:tcPr>
            <w:tcW w:w="6210" w:type="dxa"/>
          </w:tcPr>
          <w:p w14:paraId="3F90DA2B" w14:textId="724014B4" w:rsidR="002F3A44" w:rsidRPr="00791524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30E84CE" w14:textId="58D08679" w:rsidR="002F3A44" w:rsidRPr="00791524" w:rsidRDefault="00311354" w:rsidP="00695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250</w:t>
            </w:r>
            <w:r w:rsidR="00FD41D8" w:rsidRPr="00FD41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113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</w:t>
            </w:r>
          </w:p>
        </w:tc>
        <w:tc>
          <w:tcPr>
            <w:tcW w:w="270" w:type="dxa"/>
          </w:tcPr>
          <w:p w14:paraId="0A1455CA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6ED2651" w14:textId="6B1600D3" w:rsidR="002F3A44" w:rsidRPr="00791524" w:rsidRDefault="00311354" w:rsidP="00695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13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316</w:t>
            </w:r>
            <w:r w:rsidR="00972D2F" w:rsidRPr="007915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113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763</w:t>
            </w:r>
          </w:p>
        </w:tc>
      </w:tr>
      <w:tr w:rsidR="002F3A44" w:rsidRPr="00791524" w14:paraId="26F5A832" w14:textId="32E3E2F1" w:rsidTr="00695758">
        <w:tc>
          <w:tcPr>
            <w:tcW w:w="6210" w:type="dxa"/>
          </w:tcPr>
          <w:p w14:paraId="3ED3B5CF" w14:textId="2EA7B864" w:rsidR="002F3A44" w:rsidRPr="00791524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AF292C6" w14:textId="7749F6E8" w:rsidR="002F3A44" w:rsidRPr="00791524" w:rsidRDefault="00FD41D8" w:rsidP="00695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D41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7D13AD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861881" w14:textId="56EEB4B6" w:rsidR="002F3A44" w:rsidRPr="00791524" w:rsidRDefault="002F3A44" w:rsidP="00695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152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F3A44" w:rsidRPr="00791524" w14:paraId="5FD8148C" w14:textId="12670EB8" w:rsidTr="00695758">
        <w:tc>
          <w:tcPr>
            <w:tcW w:w="6210" w:type="dxa"/>
          </w:tcPr>
          <w:p w14:paraId="39426014" w14:textId="3FD3F381" w:rsidR="002F3A44" w:rsidRPr="00791524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26CB7E8" w14:textId="3B101DD8" w:rsidR="002F3A44" w:rsidRPr="00791524" w:rsidRDefault="00311354" w:rsidP="00695758">
            <w:pPr>
              <w:pStyle w:val="acctfourfigures"/>
              <w:tabs>
                <w:tab w:val="clear" w:pos="765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113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250</w:t>
            </w:r>
            <w:r w:rsidR="00FD41D8" w:rsidRPr="00FD41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113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213</w:t>
            </w:r>
          </w:p>
        </w:tc>
        <w:tc>
          <w:tcPr>
            <w:tcW w:w="270" w:type="dxa"/>
          </w:tcPr>
          <w:p w14:paraId="4CF94BD8" w14:textId="77777777" w:rsidR="002F3A44" w:rsidRPr="00791524" w:rsidRDefault="002F3A44" w:rsidP="002F3A44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6AC5415" w14:textId="66E7454F" w:rsidR="002F3A44" w:rsidRPr="00791524" w:rsidRDefault="00311354" w:rsidP="002F3A44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1135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316</w:t>
            </w:r>
            <w:r w:rsidR="00972D2F" w:rsidRPr="007915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1135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763</w:t>
            </w:r>
          </w:p>
        </w:tc>
      </w:tr>
    </w:tbl>
    <w:p w14:paraId="7A388507" w14:textId="77777777" w:rsidR="009457B0" w:rsidRDefault="009457B0" w:rsidP="00945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AEEDDE9" w14:textId="77777777" w:rsidR="009457B0" w:rsidRDefault="00945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E6BA71F" w14:textId="3F55AAD0" w:rsidR="00865CF3" w:rsidRPr="00791524" w:rsidRDefault="00865CF3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791524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ประมาณการหนี้สินจากการรับประกันการก่อสร้าง</w:t>
      </w:r>
    </w:p>
    <w:p w14:paraId="52F71379" w14:textId="47380B6E" w:rsidR="00865CF3" w:rsidRPr="00791524" w:rsidRDefault="00865CF3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350"/>
        <w:gridCol w:w="270"/>
        <w:gridCol w:w="1350"/>
      </w:tblGrid>
      <w:tr w:rsidR="0084637E" w:rsidRPr="00791524" w14:paraId="543F1FFB" w14:textId="77777777" w:rsidTr="00C83612">
        <w:trPr>
          <w:tblHeader/>
        </w:trPr>
        <w:tc>
          <w:tcPr>
            <w:tcW w:w="6210" w:type="dxa"/>
          </w:tcPr>
          <w:p w14:paraId="6F34AE18" w14:textId="77777777" w:rsidR="0084637E" w:rsidRPr="00791524" w:rsidRDefault="0084637E" w:rsidP="008D2E7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07B392" w14:textId="511204CE" w:rsidR="0084637E" w:rsidRPr="00791524" w:rsidRDefault="00311354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980D4C2" w14:textId="77777777" w:rsidR="0084637E" w:rsidRPr="00791524" w:rsidRDefault="0084637E" w:rsidP="008D2E7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6F05D3" w14:textId="279379B0" w:rsidR="0084637E" w:rsidRPr="00791524" w:rsidRDefault="00311354" w:rsidP="008D2E7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84637E" w:rsidRPr="00791524" w14:paraId="44888ABB" w14:textId="77777777" w:rsidTr="00C83612">
        <w:trPr>
          <w:tblHeader/>
        </w:trPr>
        <w:tc>
          <w:tcPr>
            <w:tcW w:w="6210" w:type="dxa"/>
          </w:tcPr>
          <w:p w14:paraId="14BAC018" w14:textId="77777777" w:rsidR="0084637E" w:rsidRPr="00791524" w:rsidRDefault="0084637E" w:rsidP="008D2E7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5B681F60" w14:textId="77777777" w:rsidR="0084637E" w:rsidRPr="00791524" w:rsidRDefault="0084637E" w:rsidP="008D2E7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2D2F" w:rsidRPr="00791524" w14:paraId="659F00AB" w14:textId="77777777" w:rsidTr="00C83612">
        <w:trPr>
          <w:trHeight w:val="362"/>
        </w:trPr>
        <w:tc>
          <w:tcPr>
            <w:tcW w:w="6210" w:type="dxa"/>
          </w:tcPr>
          <w:p w14:paraId="453EEE24" w14:textId="2049A93B" w:rsidR="00972D2F" w:rsidRPr="00791524" w:rsidRDefault="00972D2F" w:rsidP="00972D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311354" w:rsidRPr="003113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915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</w:tcPr>
          <w:p w14:paraId="1A42BC7D" w14:textId="69B38086" w:rsidR="00972D2F" w:rsidRPr="00791524" w:rsidRDefault="00311354" w:rsidP="0097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55</w:t>
            </w:r>
            <w:r w:rsidR="0072153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048</w:t>
            </w:r>
          </w:p>
        </w:tc>
        <w:tc>
          <w:tcPr>
            <w:tcW w:w="270" w:type="dxa"/>
          </w:tcPr>
          <w:p w14:paraId="0D45BFFC" w14:textId="77777777" w:rsidR="00972D2F" w:rsidRPr="00791524" w:rsidRDefault="00972D2F" w:rsidP="00972D2F">
            <w:pPr>
              <w:tabs>
                <w:tab w:val="clear" w:pos="454"/>
                <w:tab w:val="clear" w:pos="1644"/>
                <w:tab w:val="clear" w:pos="1871"/>
                <w:tab w:val="left" w:pos="1602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47E2DF58" w14:textId="342402B3" w:rsidR="00972D2F" w:rsidRPr="00791524" w:rsidRDefault="00311354" w:rsidP="0097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311354">
              <w:rPr>
                <w:rFonts w:ascii="Angsana New" w:hAnsi="Angsana New" w:cs="Angsana New"/>
                <w:sz w:val="30"/>
                <w:szCs w:val="30"/>
              </w:rPr>
              <w:t>98</w:t>
            </w:r>
            <w:r w:rsidR="00972D2F" w:rsidRPr="0079152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11354">
              <w:rPr>
                <w:rFonts w:ascii="Angsana New" w:hAnsi="Angsana New" w:cs="Angsana New"/>
                <w:sz w:val="30"/>
                <w:szCs w:val="30"/>
              </w:rPr>
              <w:t>921</w:t>
            </w:r>
          </w:p>
        </w:tc>
      </w:tr>
      <w:tr w:rsidR="00972D2F" w:rsidRPr="00791524" w14:paraId="31FE7DCD" w14:textId="77777777" w:rsidTr="00C83612">
        <w:tc>
          <w:tcPr>
            <w:tcW w:w="6210" w:type="dxa"/>
          </w:tcPr>
          <w:p w14:paraId="1FE987D3" w14:textId="77777777" w:rsidR="00972D2F" w:rsidRPr="00791524" w:rsidRDefault="00972D2F" w:rsidP="00972D2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1350" w:type="dxa"/>
          </w:tcPr>
          <w:p w14:paraId="5D0C6C1D" w14:textId="0D57E55D" w:rsidR="00972D2F" w:rsidRPr="00791524" w:rsidRDefault="00311354" w:rsidP="0097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</w:t>
            </w:r>
            <w:r w:rsidR="00DA559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843</w:t>
            </w:r>
          </w:p>
        </w:tc>
        <w:tc>
          <w:tcPr>
            <w:tcW w:w="270" w:type="dxa"/>
          </w:tcPr>
          <w:p w14:paraId="409C72CC" w14:textId="77777777" w:rsidR="00972D2F" w:rsidRPr="00791524" w:rsidRDefault="00972D2F" w:rsidP="00972D2F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ECC2EB" w14:textId="21070025" w:rsidR="00972D2F" w:rsidRPr="00791524" w:rsidRDefault="00311354" w:rsidP="0097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  <w:r w:rsidR="009D0DD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557</w:t>
            </w:r>
          </w:p>
        </w:tc>
      </w:tr>
      <w:tr w:rsidR="00972D2F" w:rsidRPr="00791524" w14:paraId="4971B5BE" w14:textId="77777777" w:rsidTr="00C83612">
        <w:tc>
          <w:tcPr>
            <w:tcW w:w="6210" w:type="dxa"/>
          </w:tcPr>
          <w:p w14:paraId="0B2CDF71" w14:textId="77777777" w:rsidR="00972D2F" w:rsidRPr="00791524" w:rsidRDefault="00972D2F" w:rsidP="00972D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1350" w:type="dxa"/>
          </w:tcPr>
          <w:p w14:paraId="5384ADD8" w14:textId="159B0308" w:rsidR="00972D2F" w:rsidRPr="00791524" w:rsidRDefault="00DA559C" w:rsidP="0097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</w:t>
            </w:r>
            <w:r w:rsidR="00311354"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="00311354"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750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)</w:t>
            </w:r>
          </w:p>
        </w:tc>
        <w:tc>
          <w:tcPr>
            <w:tcW w:w="270" w:type="dxa"/>
          </w:tcPr>
          <w:p w14:paraId="240E0F5D" w14:textId="77777777" w:rsidR="00972D2F" w:rsidRPr="00791524" w:rsidRDefault="00972D2F" w:rsidP="00972D2F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7018BC" w14:textId="2347C809" w:rsidR="00972D2F" w:rsidRPr="00791524" w:rsidRDefault="009D0DDA" w:rsidP="0097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</w:t>
            </w:r>
            <w:r w:rsidR="00311354"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="00311354"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144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)</w:t>
            </w:r>
          </w:p>
        </w:tc>
      </w:tr>
      <w:tr w:rsidR="00972D2F" w:rsidRPr="00791524" w14:paraId="66A635FA" w14:textId="77777777" w:rsidTr="00C83612">
        <w:tc>
          <w:tcPr>
            <w:tcW w:w="6210" w:type="dxa"/>
          </w:tcPr>
          <w:p w14:paraId="068C5600" w14:textId="794EDA10" w:rsidR="00972D2F" w:rsidRPr="00791524" w:rsidRDefault="00972D2F" w:rsidP="00972D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กลับรายการประมาณการหนี้สิน</w:t>
            </w:r>
          </w:p>
        </w:tc>
        <w:tc>
          <w:tcPr>
            <w:tcW w:w="1350" w:type="dxa"/>
          </w:tcPr>
          <w:p w14:paraId="50CBE7A9" w14:textId="5DB73D26" w:rsidR="00972D2F" w:rsidRPr="00791524" w:rsidRDefault="00DA559C" w:rsidP="0097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(</w:t>
            </w:r>
            <w:r w:rsidR="00311354"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,</w:t>
            </w:r>
            <w:r w:rsidR="00311354"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221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)</w:t>
            </w:r>
          </w:p>
        </w:tc>
        <w:tc>
          <w:tcPr>
            <w:tcW w:w="270" w:type="dxa"/>
          </w:tcPr>
          <w:p w14:paraId="3983236E" w14:textId="77777777" w:rsidR="00972D2F" w:rsidRPr="00791524" w:rsidRDefault="00972D2F" w:rsidP="00972D2F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F3162A" w14:textId="14F28702" w:rsidR="00972D2F" w:rsidRPr="00791524" w:rsidRDefault="009D0DDA" w:rsidP="00972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</w:t>
            </w:r>
            <w:r w:rsidR="00311354"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="00311354"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219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)</w:t>
            </w:r>
          </w:p>
        </w:tc>
      </w:tr>
      <w:tr w:rsidR="009D0DDA" w:rsidRPr="00791524" w14:paraId="3A335C30" w14:textId="77777777" w:rsidTr="00C83612">
        <w:tc>
          <w:tcPr>
            <w:tcW w:w="6210" w:type="dxa"/>
          </w:tcPr>
          <w:p w14:paraId="4E5EF37C" w14:textId="5EE8ED04" w:rsidR="009D0DDA" w:rsidRPr="00791524" w:rsidRDefault="009D0DDA" w:rsidP="00972D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การเปลี่ยนแปลงประมาณการทางบัญชี</w:t>
            </w:r>
          </w:p>
        </w:tc>
        <w:tc>
          <w:tcPr>
            <w:tcW w:w="1350" w:type="dxa"/>
          </w:tcPr>
          <w:p w14:paraId="2BAFBA02" w14:textId="3923D8FD" w:rsidR="009D0DDA" w:rsidRPr="00791524" w:rsidRDefault="00DA559C" w:rsidP="007B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-</w:t>
            </w:r>
          </w:p>
        </w:tc>
        <w:tc>
          <w:tcPr>
            <w:tcW w:w="270" w:type="dxa"/>
          </w:tcPr>
          <w:p w14:paraId="0F7FB007" w14:textId="77777777" w:rsidR="009D0DDA" w:rsidRPr="00791524" w:rsidRDefault="009D0DDA" w:rsidP="00972D2F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90B318" w14:textId="27FE3ED2" w:rsidR="009D0DDA" w:rsidRPr="00791524" w:rsidRDefault="009D0DDA" w:rsidP="00972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(</w:t>
            </w:r>
            <w:r w:rsidR="00311354"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,</w:t>
            </w:r>
            <w:r w:rsidR="00311354"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672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)</w:t>
            </w:r>
          </w:p>
        </w:tc>
      </w:tr>
      <w:tr w:rsidR="00972D2F" w:rsidRPr="00791524" w14:paraId="555769E2" w14:textId="77777777" w:rsidTr="00C83612">
        <w:trPr>
          <w:trHeight w:val="272"/>
        </w:trPr>
        <w:tc>
          <w:tcPr>
            <w:tcW w:w="6210" w:type="dxa"/>
            <w:vAlign w:val="bottom"/>
          </w:tcPr>
          <w:p w14:paraId="2A5624DF" w14:textId="4D472CBE" w:rsidR="00972D2F" w:rsidRPr="00791524" w:rsidRDefault="00972D2F" w:rsidP="00972D2F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11354" w:rsidRPr="003113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7915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D0D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5D1599A" w14:textId="17600A7F" w:rsidR="00972D2F" w:rsidRPr="00791524" w:rsidRDefault="00311354" w:rsidP="0097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31135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48</w:t>
            </w:r>
            <w:r w:rsidR="008425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31135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920</w:t>
            </w:r>
          </w:p>
        </w:tc>
        <w:tc>
          <w:tcPr>
            <w:tcW w:w="270" w:type="dxa"/>
          </w:tcPr>
          <w:p w14:paraId="0B673394" w14:textId="77777777" w:rsidR="00972D2F" w:rsidRPr="00791524" w:rsidRDefault="00972D2F" w:rsidP="00972D2F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3264F3" w14:textId="4DC2B03A" w:rsidR="00972D2F" w:rsidRPr="00791524" w:rsidRDefault="00311354" w:rsidP="0097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</w:pPr>
            <w:r w:rsidRPr="0031135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  <w:t>58</w:t>
            </w:r>
            <w:r w:rsidR="009D0D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  <w:t>,</w:t>
            </w:r>
            <w:r w:rsidRPr="0031135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  <w:t>443</w:t>
            </w:r>
          </w:p>
        </w:tc>
      </w:tr>
    </w:tbl>
    <w:p w14:paraId="45B0E19C" w14:textId="77777777" w:rsidR="00EA19BE" w:rsidRDefault="00EA19BE" w:rsidP="00EA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7A9221B" w14:textId="77777777" w:rsidR="00EA19BE" w:rsidRPr="00C804BE" w:rsidRDefault="00EA19BE" w:rsidP="00EA19BE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C804BE">
        <w:rPr>
          <w:rFonts w:asciiTheme="majorBidi" w:hAnsiTheme="majorBidi" w:cstheme="majorBidi" w:hint="cs"/>
          <w:szCs w:val="30"/>
          <w:u w:val="none"/>
          <w:cs/>
        </w:rPr>
        <w:t>ประมาณการหนี้สินจากคดีความ</w:t>
      </w:r>
    </w:p>
    <w:p w14:paraId="0E8E55D4" w14:textId="77777777" w:rsidR="00EA19BE" w:rsidRPr="00C804BE" w:rsidRDefault="00EA19BE" w:rsidP="00EA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057F6EB3" w14:textId="637373E1" w:rsidR="00EA19BE" w:rsidRPr="00791524" w:rsidRDefault="00EA19BE" w:rsidP="00EA19B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2C30B0A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311354" w:rsidRPr="2C30B0AC">
        <w:rPr>
          <w:rFonts w:asciiTheme="majorBidi" w:hAnsiTheme="majorBidi" w:cstheme="majorBidi"/>
          <w:sz w:val="30"/>
          <w:szCs w:val="30"/>
        </w:rPr>
        <w:t>6</w:t>
      </w:r>
      <w:r w:rsidRPr="2C30B0AC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311354" w:rsidRPr="2C30B0AC">
        <w:rPr>
          <w:rFonts w:asciiTheme="majorBidi" w:hAnsiTheme="majorBidi" w:cstheme="majorBidi"/>
          <w:sz w:val="30"/>
          <w:szCs w:val="30"/>
        </w:rPr>
        <w:t>2566</w:t>
      </w:r>
      <w:r w:rsidRPr="2C30B0AC">
        <w:rPr>
          <w:rFonts w:asciiTheme="majorBidi" w:hAnsiTheme="majorBidi" w:cstheme="majorBidi"/>
          <w:sz w:val="30"/>
          <w:szCs w:val="30"/>
          <w:cs/>
        </w:rPr>
        <w:t xml:space="preserve"> บริษัทถูกฟ้องร้อง</w:t>
      </w:r>
      <w:r w:rsidRPr="00C804BE">
        <w:rPr>
          <w:rFonts w:ascii="Angsana New" w:hAnsi="Angsana New" w:cs="Angsana New"/>
          <w:sz w:val="30"/>
          <w:szCs w:val="30"/>
          <w:cs/>
        </w:rPr>
        <w:t xml:space="preserve">จากโจทก์ซึ่งเป็นผู้ที่ได้รับผลกระทบจากการก่อสร้างโครงการร่วมกับเจ้าของโครงการและผู้บริหารควบคุมการก่อสร้าง โดยโจทก์เรียกร้องค่าความเสียหายเป็นจำนวนเงิน </w:t>
      </w:r>
      <w:r w:rsidR="00311354" w:rsidRPr="00311354">
        <w:rPr>
          <w:rFonts w:ascii="Angsana New" w:hAnsi="Angsana New" w:cs="Angsana New"/>
          <w:sz w:val="30"/>
          <w:szCs w:val="30"/>
        </w:rPr>
        <w:t>8</w:t>
      </w:r>
      <w:r w:rsidRPr="00C804BE">
        <w:rPr>
          <w:rFonts w:ascii="Angsana New" w:hAnsi="Angsana New" w:cs="Angsana New"/>
          <w:sz w:val="30"/>
          <w:szCs w:val="30"/>
          <w:cs/>
        </w:rPr>
        <w:t>.</w:t>
      </w:r>
      <w:r w:rsidR="00311354" w:rsidRPr="00311354">
        <w:rPr>
          <w:rFonts w:ascii="Angsana New" w:hAnsi="Angsana New" w:cs="Angsana New"/>
          <w:sz w:val="30"/>
          <w:szCs w:val="30"/>
        </w:rPr>
        <w:t>01</w:t>
      </w:r>
      <w:r w:rsidRPr="00C804BE">
        <w:rPr>
          <w:rFonts w:ascii="Angsana New" w:hAnsi="Angsana New" w:cs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="00311354" w:rsidRPr="00311354">
        <w:rPr>
          <w:rFonts w:ascii="Angsana New" w:hAnsi="Angsana New" w:cs="Angsana New"/>
          <w:sz w:val="30"/>
          <w:szCs w:val="30"/>
        </w:rPr>
        <w:t>7</w:t>
      </w:r>
      <w:r w:rsidRPr="00C804BE">
        <w:rPr>
          <w:rFonts w:ascii="Angsana New" w:hAnsi="Angsana New" w:cs="Angsana New"/>
          <w:sz w:val="30"/>
          <w:szCs w:val="30"/>
          <w:cs/>
        </w:rPr>
        <w:t>.</w:t>
      </w:r>
      <w:r w:rsidR="00311354" w:rsidRPr="00311354">
        <w:rPr>
          <w:rFonts w:ascii="Angsana New" w:hAnsi="Angsana New" w:cs="Angsana New"/>
          <w:sz w:val="30"/>
          <w:szCs w:val="30"/>
        </w:rPr>
        <w:t>5</w:t>
      </w:r>
      <w:r w:rsidRPr="00C804BE">
        <w:rPr>
          <w:rFonts w:ascii="Angsana New" w:hAnsi="Angsana New" w:cs="Angsana New"/>
          <w:sz w:val="30"/>
          <w:szCs w:val="30"/>
          <w:cs/>
        </w:rPr>
        <w:t xml:space="preserve"> ต่อปีนับจากวันฟ้องจนกว่าจำเลยทั้งสี่จะร่วมกันชดใช้ค่าความเสียหายให้แก่โจทก์ รวมถึงให้ชดใช้เงินค่าธรรมเนียมศาลและค่าทนายความ เมื่อวันที่ </w:t>
      </w:r>
      <w:r w:rsidR="00311354" w:rsidRPr="00311354">
        <w:rPr>
          <w:rFonts w:ascii="Angsana New" w:hAnsi="Angsana New" w:cs="Angsana New"/>
          <w:sz w:val="30"/>
          <w:szCs w:val="30"/>
        </w:rPr>
        <w:t>13</w:t>
      </w:r>
      <w:r w:rsidRPr="00C804BE">
        <w:rPr>
          <w:rFonts w:ascii="Angsana New" w:hAnsi="Angsana New" w:cs="Angsana New"/>
          <w:sz w:val="30"/>
          <w:szCs w:val="30"/>
        </w:rPr>
        <w:t xml:space="preserve"> </w:t>
      </w:r>
      <w:r w:rsidRPr="00C804BE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311354" w:rsidRPr="00311354">
        <w:rPr>
          <w:rFonts w:ascii="Angsana New" w:hAnsi="Angsana New" w:cs="Angsana New"/>
          <w:sz w:val="30"/>
          <w:szCs w:val="30"/>
        </w:rPr>
        <w:t>2568</w:t>
      </w:r>
      <w:r w:rsidRPr="00C804BE">
        <w:rPr>
          <w:rFonts w:ascii="Angsana New" w:hAnsi="Angsana New" w:cs="Angsana New"/>
          <w:sz w:val="30"/>
          <w:szCs w:val="30"/>
        </w:rPr>
        <w:t xml:space="preserve"> </w:t>
      </w:r>
      <w:r w:rsidRPr="00C804BE">
        <w:rPr>
          <w:rFonts w:ascii="Angsana New" w:hAnsi="Angsana New" w:cs="Angsana New"/>
          <w:sz w:val="30"/>
          <w:szCs w:val="30"/>
          <w:cs/>
        </w:rPr>
        <w:t>ศาลชั้นต้นตัดสินให้บริษัทชำระเงินแก่โจทก์จำนวน</w:t>
      </w:r>
      <w:r w:rsidRPr="00C804BE">
        <w:rPr>
          <w:rFonts w:ascii="Angsana New" w:hAnsi="Angsana New" w:cs="Angsana New"/>
          <w:sz w:val="30"/>
          <w:szCs w:val="30"/>
        </w:rPr>
        <w:t xml:space="preserve"> </w:t>
      </w:r>
      <w:r w:rsidR="00311354" w:rsidRPr="00311354">
        <w:rPr>
          <w:rFonts w:ascii="Angsana New" w:hAnsi="Angsana New" w:cs="Angsana New"/>
          <w:sz w:val="30"/>
          <w:szCs w:val="30"/>
        </w:rPr>
        <w:t>1</w:t>
      </w:r>
      <w:r w:rsidRPr="00C804BE">
        <w:rPr>
          <w:rFonts w:ascii="Angsana New" w:hAnsi="Angsana New" w:cs="Angsana New"/>
          <w:sz w:val="30"/>
          <w:szCs w:val="30"/>
        </w:rPr>
        <w:t>.</w:t>
      </w:r>
      <w:r w:rsidR="00311354" w:rsidRPr="00311354">
        <w:rPr>
          <w:rFonts w:ascii="Angsana New" w:hAnsi="Angsana New" w:cs="Angsana New"/>
          <w:sz w:val="30"/>
          <w:szCs w:val="30"/>
        </w:rPr>
        <w:t>53</w:t>
      </w:r>
      <w:r w:rsidRPr="00C804BE">
        <w:rPr>
          <w:rFonts w:ascii="Angsana New" w:hAnsi="Angsana New" w:cs="Angsana New"/>
          <w:sz w:val="30"/>
          <w:szCs w:val="30"/>
        </w:rPr>
        <w:t xml:space="preserve"> </w:t>
      </w:r>
      <w:r w:rsidRPr="00C804BE">
        <w:rPr>
          <w:rFonts w:ascii="Angsana New" w:hAnsi="Angsana New" w:cs="Angsana New"/>
          <w:sz w:val="30"/>
          <w:szCs w:val="30"/>
          <w:cs/>
        </w:rPr>
        <w:t xml:space="preserve">ล้านบาท พร้อมดอกเบี้ยในอัตราร้อยละ </w:t>
      </w:r>
      <w:r w:rsidR="00311354" w:rsidRPr="00311354">
        <w:rPr>
          <w:rFonts w:ascii="Angsana New" w:hAnsi="Angsana New" w:cs="Angsana New"/>
          <w:sz w:val="30"/>
          <w:szCs w:val="30"/>
        </w:rPr>
        <w:t>5</w:t>
      </w:r>
      <w:r w:rsidRPr="00C804BE">
        <w:rPr>
          <w:rFonts w:ascii="Angsana New" w:hAnsi="Angsana New" w:cs="Angsana New"/>
          <w:sz w:val="30"/>
          <w:szCs w:val="30"/>
        </w:rPr>
        <w:t xml:space="preserve"> </w:t>
      </w:r>
      <w:r w:rsidRPr="00C804BE">
        <w:rPr>
          <w:rFonts w:ascii="Angsana New" w:hAnsi="Angsana New" w:cs="Angsana New"/>
          <w:sz w:val="30"/>
          <w:szCs w:val="30"/>
          <w:cs/>
        </w:rPr>
        <w:t xml:space="preserve">ต่อปีนับจากวันฟ้อง แต่ไม่เกินร้อยละ </w:t>
      </w:r>
      <w:r w:rsidR="00311354" w:rsidRPr="00311354">
        <w:rPr>
          <w:rFonts w:ascii="Angsana New" w:hAnsi="Angsana New" w:cs="Angsana New"/>
          <w:sz w:val="30"/>
          <w:szCs w:val="30"/>
        </w:rPr>
        <w:t>7</w:t>
      </w:r>
      <w:r w:rsidRPr="00C804BE">
        <w:rPr>
          <w:rFonts w:ascii="Angsana New" w:hAnsi="Angsana New" w:cs="Angsana New"/>
          <w:sz w:val="30"/>
          <w:szCs w:val="30"/>
        </w:rPr>
        <w:t>.</w:t>
      </w:r>
      <w:r w:rsidR="00311354" w:rsidRPr="00311354">
        <w:rPr>
          <w:rFonts w:ascii="Angsana New" w:hAnsi="Angsana New" w:cs="Angsana New"/>
          <w:sz w:val="30"/>
          <w:szCs w:val="30"/>
        </w:rPr>
        <w:t>5</w:t>
      </w:r>
      <w:r w:rsidRPr="00C804BE">
        <w:rPr>
          <w:rFonts w:ascii="Angsana New" w:hAnsi="Angsana New" w:cs="Angsana New"/>
          <w:sz w:val="30"/>
          <w:szCs w:val="30"/>
        </w:rPr>
        <w:t xml:space="preserve"> </w:t>
      </w:r>
      <w:r w:rsidRPr="00C804BE">
        <w:rPr>
          <w:rFonts w:ascii="Angsana New" w:hAnsi="Angsana New" w:cs="Angsana New"/>
          <w:sz w:val="30"/>
          <w:szCs w:val="30"/>
          <w:cs/>
        </w:rPr>
        <w:t xml:space="preserve">ต่อปี พร้อมทั้งชดใช้ค่าธรรมเนียมศาลและค่าทนายความ </w:t>
      </w:r>
      <w:proofErr w:type="spellStart"/>
      <w:r w:rsidR="75C3A78B" w:rsidRPr="2C30B0AC">
        <w:rPr>
          <w:rFonts w:ascii="Angsana New" w:hAnsi="Angsana New" w:cs="Angsana New"/>
          <w:sz w:val="30"/>
          <w:szCs w:val="30"/>
        </w:rPr>
        <w:t>ต่อมาเมื่อวันที่</w:t>
      </w:r>
      <w:proofErr w:type="spellEnd"/>
      <w:r w:rsidR="00EC021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C0215">
        <w:rPr>
          <w:rFonts w:ascii="Angsana New" w:hAnsi="Angsana New" w:cs="Angsana New"/>
          <w:sz w:val="30"/>
          <w:szCs w:val="30"/>
        </w:rPr>
        <w:t xml:space="preserve">3 </w:t>
      </w:r>
      <w:proofErr w:type="spellStart"/>
      <w:r w:rsidR="75C3A78B" w:rsidRPr="2C30B0AC">
        <w:rPr>
          <w:rFonts w:ascii="Angsana New" w:hAnsi="Angsana New" w:cs="Angsana New"/>
          <w:sz w:val="30"/>
          <w:szCs w:val="30"/>
        </w:rPr>
        <w:t>กรกฎาคม</w:t>
      </w:r>
      <w:proofErr w:type="spellEnd"/>
      <w:r w:rsidR="00EC0215">
        <w:rPr>
          <w:rFonts w:ascii="Angsana New" w:hAnsi="Angsana New" w:cs="Angsana New"/>
          <w:sz w:val="30"/>
          <w:szCs w:val="30"/>
        </w:rPr>
        <w:t xml:space="preserve"> 2568</w:t>
      </w:r>
      <w:r w:rsidR="75C3A78B" w:rsidRPr="2C30B0AC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 w:rsidR="75C3A78B" w:rsidRPr="2C30B0AC">
        <w:rPr>
          <w:rFonts w:ascii="Angsana New" w:hAnsi="Angsana New" w:cs="Angsana New"/>
          <w:sz w:val="30"/>
          <w:szCs w:val="30"/>
        </w:rPr>
        <w:t>บริษัทได้ยื่นอุทธรณ์</w:t>
      </w:r>
      <w:proofErr w:type="spellEnd"/>
      <w:r w:rsidR="75C3A78B" w:rsidRPr="2C30B0AC">
        <w:rPr>
          <w:rFonts w:ascii="Angsana New" w:hAnsi="Angsana New" w:cs="Angsana New"/>
          <w:sz w:val="30"/>
          <w:szCs w:val="30"/>
        </w:rPr>
        <w:t xml:space="preserve"> </w:t>
      </w:r>
      <w:r w:rsidR="00AE081F">
        <w:rPr>
          <w:rFonts w:ascii="Angsana New" w:hAnsi="Angsana New" w:cs="Angsana New" w:hint="cs"/>
          <w:sz w:val="30"/>
          <w:szCs w:val="30"/>
          <w:cs/>
        </w:rPr>
        <w:t>และ</w:t>
      </w:r>
      <w:proofErr w:type="spellStart"/>
      <w:r w:rsidR="75C3A78B" w:rsidRPr="2C30B0AC">
        <w:rPr>
          <w:rFonts w:ascii="Angsana New" w:hAnsi="Angsana New" w:cs="Angsana New"/>
          <w:sz w:val="30"/>
          <w:szCs w:val="30"/>
        </w:rPr>
        <w:t>ศาลอนุญาตให้โจทก์ขยายเวลายื่นอุทธรณ์ได้ถึงวันที่</w:t>
      </w:r>
      <w:proofErr w:type="spellEnd"/>
      <w:r w:rsidR="00EC0215">
        <w:rPr>
          <w:rFonts w:ascii="Angsana New" w:hAnsi="Angsana New" w:cs="Angsana New"/>
          <w:sz w:val="30"/>
          <w:szCs w:val="30"/>
        </w:rPr>
        <w:t xml:space="preserve"> 8</w:t>
      </w:r>
      <w:r w:rsidR="75C3A78B" w:rsidRPr="2C30B0AC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 w:rsidR="75C3A78B" w:rsidRPr="2C30B0AC">
        <w:rPr>
          <w:rFonts w:ascii="Angsana New" w:hAnsi="Angsana New" w:cs="Angsana New"/>
          <w:sz w:val="30"/>
          <w:szCs w:val="30"/>
        </w:rPr>
        <w:t>สิงหาคม</w:t>
      </w:r>
      <w:proofErr w:type="spellEnd"/>
      <w:r w:rsidR="00EC0215">
        <w:rPr>
          <w:rFonts w:ascii="Angsana New" w:hAnsi="Angsana New" w:cs="Angsana New"/>
          <w:sz w:val="30"/>
          <w:szCs w:val="30"/>
        </w:rPr>
        <w:t xml:space="preserve"> 2568</w:t>
      </w:r>
      <w:r w:rsidR="008F4F91">
        <w:rPr>
          <w:rFonts w:ascii="Angsana New" w:hAnsi="Angsana New" w:cs="Angsana New" w:hint="cs"/>
          <w:sz w:val="30"/>
          <w:szCs w:val="30"/>
          <w:cs/>
        </w:rPr>
        <w:t xml:space="preserve"> อย่างไรก็ตาม </w:t>
      </w:r>
      <w:r w:rsidR="008F4F91" w:rsidRPr="00C804BE">
        <w:rPr>
          <w:rFonts w:ascii="Angsana New" w:hAnsi="Angsana New" w:cs="Angsana New"/>
          <w:sz w:val="30"/>
          <w:szCs w:val="30"/>
          <w:cs/>
        </w:rPr>
        <w:t xml:space="preserve">บริษัทได้บันทึกประมาณการหนี้สินจากคดีความดังกล่าวจำนวน </w:t>
      </w:r>
      <w:r w:rsidR="008F4F91" w:rsidRPr="00311354">
        <w:rPr>
          <w:rFonts w:ascii="Angsana New" w:hAnsi="Angsana New" w:cs="Angsana New"/>
          <w:sz w:val="30"/>
          <w:szCs w:val="30"/>
        </w:rPr>
        <w:t>1</w:t>
      </w:r>
      <w:r w:rsidR="008F4F91" w:rsidRPr="00567F88">
        <w:rPr>
          <w:rFonts w:ascii="Angsana New" w:hAnsi="Angsana New" w:cs="Angsana New"/>
          <w:sz w:val="30"/>
          <w:szCs w:val="30"/>
        </w:rPr>
        <w:t>.</w:t>
      </w:r>
      <w:r w:rsidR="008F4F91" w:rsidRPr="00311354">
        <w:rPr>
          <w:rFonts w:ascii="Angsana New" w:hAnsi="Angsana New" w:cs="Angsana New"/>
          <w:sz w:val="30"/>
          <w:szCs w:val="30"/>
        </w:rPr>
        <w:t>76</w:t>
      </w:r>
      <w:r w:rsidR="008F4F91" w:rsidRPr="005A69D0">
        <w:rPr>
          <w:rFonts w:ascii="Angsana New" w:hAnsi="Angsana New" w:cs="Angsana New"/>
          <w:sz w:val="30"/>
          <w:szCs w:val="30"/>
        </w:rPr>
        <w:t xml:space="preserve"> </w:t>
      </w:r>
      <w:r w:rsidR="008F4F91" w:rsidRPr="005A69D0">
        <w:rPr>
          <w:rFonts w:ascii="Angsana New" w:hAnsi="Angsana New" w:cs="Angsana New"/>
          <w:sz w:val="30"/>
          <w:szCs w:val="30"/>
          <w:cs/>
        </w:rPr>
        <w:t xml:space="preserve">ล้านบาท ในงบฐานะการเงิน ณ วันที่ </w:t>
      </w:r>
      <w:r w:rsidR="008F4F91" w:rsidRPr="00311354">
        <w:rPr>
          <w:rFonts w:ascii="Angsana New" w:hAnsi="Angsana New" w:cs="Angsana New"/>
          <w:sz w:val="30"/>
          <w:szCs w:val="30"/>
        </w:rPr>
        <w:t>30</w:t>
      </w:r>
      <w:r w:rsidR="008F4F91">
        <w:rPr>
          <w:rFonts w:ascii="Angsana New" w:hAnsi="Angsana New" w:cs="Angsana New"/>
          <w:sz w:val="30"/>
          <w:szCs w:val="30"/>
        </w:rPr>
        <w:t xml:space="preserve"> </w:t>
      </w:r>
      <w:r w:rsidR="008F4F91">
        <w:rPr>
          <w:rFonts w:ascii="Angsana New" w:hAnsi="Angsana New" w:cs="Angsana New"/>
          <w:sz w:val="30"/>
          <w:szCs w:val="30"/>
          <w:cs/>
        </w:rPr>
        <w:t>มิถุนายน</w:t>
      </w:r>
      <w:r w:rsidR="008F4F91" w:rsidRPr="005A69D0">
        <w:rPr>
          <w:rFonts w:ascii="Angsana New" w:hAnsi="Angsana New" w:cs="Angsana New"/>
          <w:sz w:val="30"/>
          <w:szCs w:val="30"/>
          <w:cs/>
        </w:rPr>
        <w:t xml:space="preserve"> </w:t>
      </w:r>
      <w:r w:rsidR="008F4F91" w:rsidRPr="00311354">
        <w:rPr>
          <w:rFonts w:ascii="Angsana New" w:hAnsi="Angsana New" w:cs="Angsana New"/>
          <w:sz w:val="30"/>
          <w:szCs w:val="30"/>
        </w:rPr>
        <w:t>2568</w:t>
      </w:r>
      <w:r w:rsidR="008F4F91" w:rsidRPr="005A69D0">
        <w:rPr>
          <w:rFonts w:ascii="Angsana New" w:hAnsi="Angsana New" w:cs="Angsana New"/>
          <w:sz w:val="30"/>
          <w:szCs w:val="30"/>
        </w:rPr>
        <w:t xml:space="preserve"> </w:t>
      </w:r>
      <w:r w:rsidR="008F4F91" w:rsidRPr="005A69D0">
        <w:rPr>
          <w:rFonts w:ascii="Angsana New" w:hAnsi="Angsana New" w:cs="Angsana New"/>
          <w:sz w:val="30"/>
          <w:szCs w:val="30"/>
          <w:cs/>
        </w:rPr>
        <w:t>แล้ว</w:t>
      </w:r>
    </w:p>
    <w:p w14:paraId="1D120727" w14:textId="77777777" w:rsidR="00EA19BE" w:rsidRPr="00AE081F" w:rsidRDefault="00EA19BE" w:rsidP="00EA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E26B40F" w14:textId="2A5C34CA" w:rsidR="00681872" w:rsidRPr="00791524" w:rsidRDefault="001470D5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791524">
        <w:rPr>
          <w:rFonts w:asciiTheme="majorBidi" w:hAnsiTheme="majorBidi" w:cstheme="majorBidi"/>
          <w:szCs w:val="30"/>
          <w:u w:val="none"/>
          <w:cs/>
          <w:lang w:val="th-TH"/>
        </w:rPr>
        <w:t>ส่วนงาน</w:t>
      </w:r>
      <w:r w:rsidR="001A6A1B" w:rsidRPr="00791524">
        <w:rPr>
          <w:rFonts w:asciiTheme="majorBidi" w:hAnsiTheme="majorBidi" w:cstheme="majorBidi"/>
          <w:szCs w:val="30"/>
          <w:u w:val="none"/>
          <w:cs/>
          <w:lang w:val="th-TH"/>
        </w:rPr>
        <w:t>ดำเนินงาน</w:t>
      </w:r>
      <w:r w:rsidR="00E117AF" w:rsidRPr="00791524">
        <w:rPr>
          <w:rFonts w:asciiTheme="majorBidi" w:hAnsiTheme="majorBidi" w:cstheme="majorBidi"/>
          <w:szCs w:val="30"/>
          <w:u w:val="none"/>
          <w:cs/>
          <w:lang w:val="th-TH"/>
        </w:rPr>
        <w:t>และรายได้</w:t>
      </w:r>
      <w:r w:rsidR="00FA0DB5" w:rsidRPr="00791524">
        <w:rPr>
          <w:rFonts w:asciiTheme="majorBidi" w:hAnsiTheme="majorBidi" w:cstheme="majorBidi"/>
          <w:szCs w:val="30"/>
          <w:u w:val="none"/>
          <w:cs/>
          <w:lang w:val="th-TH"/>
        </w:rPr>
        <w:t>ตามสัญญา</w:t>
      </w:r>
      <w:r w:rsidR="003068C2" w:rsidRPr="00791524">
        <w:rPr>
          <w:rFonts w:asciiTheme="majorBidi" w:hAnsiTheme="majorBidi" w:cstheme="majorBidi"/>
          <w:szCs w:val="30"/>
          <w:u w:val="none"/>
          <w:cs/>
          <w:lang w:val="th-TH"/>
        </w:rPr>
        <w:t>ก่อสร้าง</w:t>
      </w:r>
    </w:p>
    <w:p w14:paraId="6DD68A8C" w14:textId="77777777" w:rsidR="00A1452A" w:rsidRPr="00791524" w:rsidRDefault="00A1452A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A8E1AAA" w14:textId="77777777" w:rsidR="00A1452A" w:rsidRPr="00791524" w:rsidRDefault="00FA0DB5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ผู้บริหารพิจารณาว่าบริษัทดำเนินการในส่วนงานธุรกิจเดียวคือธุรกิจรับเหมาก่อสร้าง ดังนั้นจึงมีส่วนงานที่รายงานเพียงส่วนงานเดียว</w:t>
      </w:r>
      <w:r w:rsidR="00A1452A" w:rsidRPr="0079152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5832D50" w14:textId="546E26FD" w:rsidR="00466592" w:rsidRPr="00791524" w:rsidRDefault="00466592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103D1CF" w14:textId="77777777" w:rsidR="00A1452A" w:rsidRPr="00791524" w:rsidRDefault="00A1452A" w:rsidP="007A3BB6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915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ข้อมูลทางภูมิศาสตร์</w:t>
      </w:r>
    </w:p>
    <w:p w14:paraId="5A94B050" w14:textId="77777777" w:rsidR="00A1452A" w:rsidRPr="00791524" w:rsidRDefault="00A1452A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53CDD28" w14:textId="4A327F4D" w:rsidR="00A1452A" w:rsidRPr="00791524" w:rsidRDefault="00FA0DB5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5AFD172E" w14:textId="38468DA0" w:rsidR="00214304" w:rsidRDefault="00214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A6F1CC6" w14:textId="77777777" w:rsidR="00677DCA" w:rsidRPr="00791524" w:rsidRDefault="009E2E6D" w:rsidP="007A3BB6">
      <w:pPr>
        <w:spacing w:line="240" w:lineRule="auto"/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915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  <w:r w:rsidR="00B75205" w:rsidRPr="0079152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53AFA255" w14:textId="77777777" w:rsidR="00A1452A" w:rsidRPr="00791524" w:rsidRDefault="00A1452A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A1B2FFB" w14:textId="621D6E61" w:rsidR="001D3133" w:rsidRPr="00791524" w:rsidRDefault="0003559B" w:rsidP="0003559B">
      <w:pPr>
        <w:tabs>
          <w:tab w:val="right" w:pos="9603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613BCE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311354" w:rsidRPr="00311354">
        <w:rPr>
          <w:rFonts w:asciiTheme="majorBidi" w:hAnsiTheme="majorBidi" w:cstheme="majorBidi"/>
          <w:sz w:val="30"/>
          <w:szCs w:val="30"/>
        </w:rPr>
        <w:t>30</w:t>
      </w:r>
      <w:r w:rsidR="009F2806"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="006E2852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9F2806" w:rsidRPr="007915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11354" w:rsidRPr="00311354">
        <w:rPr>
          <w:rFonts w:asciiTheme="majorBidi" w:hAnsiTheme="majorBidi" w:cstheme="majorBidi"/>
          <w:sz w:val="30"/>
          <w:szCs w:val="30"/>
        </w:rPr>
        <w:t>2568</w:t>
      </w:r>
      <w:r w:rsidR="009F2806"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>บริษัทมีรายได้จากลูกค้ารายใหญ่จำนวน</w:t>
      </w:r>
      <w:r w:rsidR="0055139B"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="00311354" w:rsidRPr="00311354">
        <w:rPr>
          <w:rFonts w:asciiTheme="majorBidi" w:hAnsiTheme="majorBidi" w:cstheme="majorBidi"/>
          <w:sz w:val="30"/>
          <w:szCs w:val="30"/>
        </w:rPr>
        <w:t>3</w:t>
      </w:r>
      <w:r w:rsidRPr="003C6176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>ราย</w:t>
      </w:r>
      <w:r w:rsidR="00322437" w:rsidRPr="00791524">
        <w:rPr>
          <w:rFonts w:asciiTheme="majorBidi" w:hAnsiTheme="majorBidi" w:cstheme="majorBidi" w:hint="cs"/>
          <w:sz w:val="30"/>
          <w:szCs w:val="30"/>
          <w:cs/>
        </w:rPr>
        <w:t xml:space="preserve"> ซึ่งเป็นหน่วยงานเอกชน</w:t>
      </w:r>
      <w:r w:rsidRPr="00791524">
        <w:rPr>
          <w:rFonts w:asciiTheme="majorBidi" w:hAnsiTheme="majorBidi" w:cstheme="majorBidi"/>
          <w:sz w:val="30"/>
          <w:szCs w:val="30"/>
          <w:cs/>
        </w:rPr>
        <w:t>รวมเป็นจำนวนเงิน</w:t>
      </w:r>
      <w:r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="00311354" w:rsidRPr="00311354">
        <w:rPr>
          <w:rFonts w:asciiTheme="majorBidi" w:hAnsiTheme="majorBidi" w:cstheme="majorBidi"/>
          <w:sz w:val="30"/>
          <w:szCs w:val="30"/>
        </w:rPr>
        <w:t>585</w:t>
      </w:r>
      <w:r w:rsidR="009334A5">
        <w:rPr>
          <w:rFonts w:asciiTheme="majorBidi" w:hAnsiTheme="majorBidi" w:cstheme="majorBidi"/>
          <w:sz w:val="30"/>
          <w:szCs w:val="30"/>
        </w:rPr>
        <w:t>.</w:t>
      </w:r>
      <w:r w:rsidR="00311354" w:rsidRPr="00311354">
        <w:rPr>
          <w:rFonts w:asciiTheme="majorBidi" w:hAnsiTheme="majorBidi" w:cstheme="majorBidi"/>
          <w:sz w:val="30"/>
          <w:szCs w:val="30"/>
        </w:rPr>
        <w:t>77</w:t>
      </w:r>
      <w:r w:rsidR="006E2852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9152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11354" w:rsidRPr="00311354">
        <w:rPr>
          <w:rFonts w:asciiTheme="majorBidi" w:hAnsiTheme="majorBidi" w:cstheme="majorBidi"/>
          <w:i/>
          <w:iCs/>
          <w:sz w:val="30"/>
          <w:szCs w:val="30"/>
        </w:rPr>
        <w:t>30</w:t>
      </w:r>
      <w:r w:rsidR="009F2806" w:rsidRPr="0079152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E2852">
        <w:rPr>
          <w:rFonts w:asciiTheme="majorBidi" w:hAnsiTheme="majorBidi" w:cstheme="majorBidi" w:hint="cs"/>
          <w:i/>
          <w:iCs/>
          <w:sz w:val="30"/>
          <w:szCs w:val="30"/>
          <w:cs/>
        </w:rPr>
        <w:t>มิถุนายน</w:t>
      </w:r>
      <w:r w:rsidR="009F2806" w:rsidRPr="0079152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311354" w:rsidRPr="00311354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79152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791524">
        <w:rPr>
          <w:rFonts w:asciiTheme="majorBidi" w:hAnsiTheme="majorBidi" w:cstheme="majorBidi"/>
          <w:i/>
          <w:iCs/>
          <w:sz w:val="30"/>
          <w:szCs w:val="30"/>
          <w:cs/>
        </w:rPr>
        <w:t>จำนวน</w:t>
      </w:r>
      <w:r w:rsidR="00B55428" w:rsidRPr="0079152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11354" w:rsidRPr="00311354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79152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ราย รวมเป็นเงิน </w:t>
      </w:r>
      <w:r w:rsidR="00311354" w:rsidRPr="00311354">
        <w:rPr>
          <w:rFonts w:asciiTheme="majorBidi" w:hAnsiTheme="majorBidi" w:cstheme="majorBidi"/>
          <w:i/>
          <w:iCs/>
          <w:sz w:val="30"/>
          <w:szCs w:val="30"/>
        </w:rPr>
        <w:t>898</w:t>
      </w:r>
      <w:r w:rsidR="006E2852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11354" w:rsidRPr="00311354">
        <w:rPr>
          <w:rFonts w:asciiTheme="majorBidi" w:hAnsiTheme="majorBidi" w:cstheme="majorBidi"/>
          <w:i/>
          <w:iCs/>
          <w:sz w:val="30"/>
          <w:szCs w:val="30"/>
        </w:rPr>
        <w:t>77</w:t>
      </w:r>
      <w:r w:rsidR="00B55428" w:rsidRPr="0079152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636A4" w:rsidRPr="00791524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Pr="0079152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</w:t>
      </w:r>
      <w:r w:rsidRPr="00791524">
        <w:rPr>
          <w:rFonts w:asciiTheme="majorBidi" w:hAnsiTheme="majorBidi" w:cstheme="majorBidi"/>
          <w:sz w:val="30"/>
          <w:szCs w:val="30"/>
          <w:cs/>
        </w:rPr>
        <w:t>จากรายได้รวมของบริษัท</w:t>
      </w:r>
    </w:p>
    <w:p w14:paraId="18611E40" w14:textId="77777777" w:rsidR="004D36E8" w:rsidRPr="00791524" w:rsidRDefault="004D36E8" w:rsidP="00661521">
      <w:pPr>
        <w:tabs>
          <w:tab w:val="right" w:pos="9603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0FD65AA" w14:textId="362F68BC" w:rsidR="00FB6C29" w:rsidRPr="00791524" w:rsidRDefault="00FB6C29" w:rsidP="004D36E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Cs w:val="30"/>
          <w:u w:val="none"/>
          <w:lang w:val="th-TH"/>
        </w:rPr>
      </w:pPr>
      <w:r w:rsidRPr="00791524">
        <w:rPr>
          <w:rFonts w:asciiTheme="majorBidi" w:hAnsiTheme="majorBidi" w:cstheme="majorBidi"/>
          <w:i/>
          <w:iCs/>
          <w:szCs w:val="30"/>
          <w:u w:val="none"/>
          <w:cs/>
          <w:lang w:val="th-TH"/>
        </w:rPr>
        <w:t>รายได้</w:t>
      </w:r>
      <w:r w:rsidR="00D30FEA" w:rsidRPr="00791524">
        <w:rPr>
          <w:rFonts w:asciiTheme="majorBidi" w:hAnsiTheme="majorBidi" w:cstheme="majorBidi"/>
          <w:i/>
          <w:iCs/>
          <w:szCs w:val="30"/>
          <w:u w:val="none"/>
          <w:cs/>
          <w:lang w:val="th-TH"/>
        </w:rPr>
        <w:t>ค่าก่อสร้าง</w:t>
      </w:r>
    </w:p>
    <w:p w14:paraId="7EFCDA11" w14:textId="77777777" w:rsidR="0084637E" w:rsidRPr="00791524" w:rsidRDefault="0084637E" w:rsidP="001D313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C2325A" w14:textId="2E153772" w:rsidR="00F05B03" w:rsidRPr="00791524" w:rsidRDefault="00FA0DB5" w:rsidP="001D313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t>รายได้หลักของบริษัทได้มาจากสัญญาที่ทำกับลูกค้า ซึ่งมีจังหวะเวลาการรับรู้ตลอดช่วงเวลาหนึ่ง</w:t>
      </w:r>
    </w:p>
    <w:p w14:paraId="184B65C3" w14:textId="77777777" w:rsidR="00C05908" w:rsidRPr="00791524" w:rsidRDefault="00C05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14B3FA1" w14:textId="5FD18B6D" w:rsidR="00FB6C29" w:rsidRPr="00791524" w:rsidRDefault="00FB6C29" w:rsidP="007A3BB6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91524">
        <w:rPr>
          <w:rFonts w:asciiTheme="majorBidi" w:hAnsiTheme="majorBidi" w:cstheme="majorBidi"/>
          <w:spacing w:val="-4"/>
          <w:sz w:val="30"/>
          <w:szCs w:val="30"/>
          <w:cs/>
        </w:rPr>
        <w:t>รายละเอียดของ</w:t>
      </w:r>
      <w:r w:rsidR="00957AA4" w:rsidRPr="00791524">
        <w:rPr>
          <w:rFonts w:asciiTheme="majorBidi" w:hAnsiTheme="majorBidi" w:cstheme="majorBidi"/>
          <w:spacing w:val="-4"/>
          <w:sz w:val="30"/>
          <w:szCs w:val="30"/>
          <w:cs/>
        </w:rPr>
        <w:t>สินทรัพย์</w:t>
      </w:r>
      <w:r w:rsidR="00EA4B73" w:rsidRPr="00791524">
        <w:rPr>
          <w:rFonts w:asciiTheme="majorBidi" w:hAnsiTheme="majorBidi" w:cstheme="majorBidi"/>
          <w:spacing w:val="-4"/>
          <w:sz w:val="30"/>
          <w:szCs w:val="30"/>
          <w:cs/>
        </w:rPr>
        <w:t>และหนี้สินที่เกิดจากสัญญา</w:t>
      </w:r>
      <w:r w:rsidR="00F05B03" w:rsidRPr="00791524">
        <w:rPr>
          <w:rFonts w:asciiTheme="majorBidi" w:hAnsiTheme="majorBidi" w:cstheme="majorBidi" w:hint="cs"/>
          <w:spacing w:val="-4"/>
          <w:sz w:val="30"/>
          <w:szCs w:val="30"/>
          <w:cs/>
        </w:rPr>
        <w:t>แสดงดัง</w:t>
      </w:r>
      <w:r w:rsidR="00F05B03" w:rsidRPr="00791524">
        <w:rPr>
          <w:rFonts w:asciiTheme="majorBidi" w:hAnsiTheme="majorBidi" w:cstheme="majorBidi"/>
          <w:spacing w:val="-4"/>
          <w:sz w:val="30"/>
          <w:szCs w:val="30"/>
          <w:cs/>
        </w:rPr>
        <w:t>ตารางต่อไปนี้</w:t>
      </w:r>
    </w:p>
    <w:p w14:paraId="6ED4F1A1" w14:textId="77777777" w:rsidR="00FB6C29" w:rsidRPr="00791524" w:rsidRDefault="00FB6C29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017"/>
        <w:gridCol w:w="236"/>
        <w:gridCol w:w="1384"/>
        <w:gridCol w:w="270"/>
        <w:gridCol w:w="1440"/>
      </w:tblGrid>
      <w:tr w:rsidR="009F2806" w:rsidRPr="00791524" w14:paraId="54EC447A" w14:textId="77777777" w:rsidTr="00712493">
        <w:trPr>
          <w:tblHeader/>
        </w:trPr>
        <w:tc>
          <w:tcPr>
            <w:tcW w:w="4860" w:type="dxa"/>
          </w:tcPr>
          <w:p w14:paraId="7A46AE49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04993004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03D3C8EC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F5D030E" w14:textId="2E160EAE" w:rsidR="009F2806" w:rsidRPr="00791524" w:rsidRDefault="00311354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F2806" w:rsidRPr="007915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E085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  <w:p w14:paraId="3123C840" w14:textId="690FE8F7" w:rsidR="009F2806" w:rsidRPr="00791524" w:rsidRDefault="00311354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4C5FCC4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6E0DB69" w14:textId="27AEEAEA" w:rsidR="009F2806" w:rsidRPr="00791524" w:rsidRDefault="00311354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F2806" w:rsidRPr="007915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F2806"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6D14E042" w14:textId="5968EA64" w:rsidR="009F2806" w:rsidRPr="00791524" w:rsidRDefault="00311354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FB6C29" w:rsidRPr="00791524" w14:paraId="2BA99E75" w14:textId="77777777" w:rsidTr="00712493">
        <w:trPr>
          <w:tblHeader/>
        </w:trPr>
        <w:tc>
          <w:tcPr>
            <w:tcW w:w="4860" w:type="dxa"/>
          </w:tcPr>
          <w:p w14:paraId="070BE9F2" w14:textId="77777777" w:rsidR="00FB6C29" w:rsidRPr="00791524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6F1A926C" w14:textId="77777777" w:rsidR="00FB6C29" w:rsidRPr="00791524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9702B33" w14:textId="77777777" w:rsidR="00FB6C29" w:rsidRPr="00791524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94" w:type="dxa"/>
            <w:gridSpan w:val="3"/>
          </w:tcPr>
          <w:p w14:paraId="0F362802" w14:textId="77777777" w:rsidR="00FB6C29" w:rsidRPr="00791524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915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915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37196" w:rsidRPr="00791524" w14:paraId="431003D5" w14:textId="77777777" w:rsidTr="00712493">
        <w:tc>
          <w:tcPr>
            <w:tcW w:w="4860" w:type="dxa"/>
          </w:tcPr>
          <w:p w14:paraId="2530BE28" w14:textId="50ECC5E2" w:rsidR="00037196" w:rsidRPr="00791524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152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017" w:type="dxa"/>
          </w:tcPr>
          <w:p w14:paraId="59FBBB3A" w14:textId="77777777" w:rsidR="00037196" w:rsidRPr="00791524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94A90D7" w14:textId="77777777" w:rsidR="00037196" w:rsidRPr="00791524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CA349BF" w14:textId="77777777" w:rsidR="00037196" w:rsidRPr="00791524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50DC5D" w14:textId="77777777" w:rsidR="00037196" w:rsidRPr="00791524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228333" w14:textId="77777777" w:rsidR="00037196" w:rsidRPr="00791524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2806" w:rsidRPr="00791524" w14:paraId="7185E02F" w14:textId="77777777" w:rsidTr="00712493">
        <w:tc>
          <w:tcPr>
            <w:tcW w:w="4860" w:type="dxa"/>
          </w:tcPr>
          <w:p w14:paraId="586FE715" w14:textId="3FD5B2C1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017" w:type="dxa"/>
          </w:tcPr>
          <w:p w14:paraId="5800EF43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6E7C6FD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74C9B618" w14:textId="7308D914" w:rsidR="009F2806" w:rsidRPr="00791524" w:rsidRDefault="00311354" w:rsidP="00D3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C61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11354">
              <w:rPr>
                <w:rFonts w:asciiTheme="majorBidi" w:hAnsiTheme="majorBidi" w:cstheme="majorBidi"/>
                <w:sz w:val="30"/>
                <w:szCs w:val="30"/>
              </w:rPr>
              <w:t>431</w:t>
            </w:r>
            <w:r w:rsidR="003C61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11354"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  <w:tc>
          <w:tcPr>
            <w:tcW w:w="270" w:type="dxa"/>
          </w:tcPr>
          <w:p w14:paraId="795B9CEB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A9FDA48" w14:textId="373A9F0E" w:rsidR="009F2806" w:rsidRPr="00791524" w:rsidRDefault="00311354" w:rsidP="00D3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135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72D2F" w:rsidRPr="0079152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11354">
              <w:rPr>
                <w:rFonts w:ascii="Angsana New" w:hAnsi="Angsana New" w:cs="Angsana New"/>
                <w:sz w:val="30"/>
                <w:szCs w:val="30"/>
              </w:rPr>
              <w:t>061</w:t>
            </w:r>
            <w:r w:rsidR="00972D2F" w:rsidRPr="0079152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11354">
              <w:rPr>
                <w:rFonts w:ascii="Angsana New" w:hAnsi="Angsana New" w:cs="Angsana New"/>
                <w:sz w:val="30"/>
                <w:szCs w:val="30"/>
              </w:rPr>
              <w:t>872</w:t>
            </w:r>
          </w:p>
        </w:tc>
      </w:tr>
      <w:tr w:rsidR="00D8745C" w:rsidRPr="00791524" w14:paraId="71AD69BE" w14:textId="77777777" w:rsidTr="00712493">
        <w:trPr>
          <w:trHeight w:val="30"/>
        </w:trPr>
        <w:tc>
          <w:tcPr>
            <w:tcW w:w="4860" w:type="dxa"/>
          </w:tcPr>
          <w:p w14:paraId="2F8AFFAF" w14:textId="77777777" w:rsidR="00D8745C" w:rsidRPr="00791524" w:rsidRDefault="00D8745C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027FB179" w14:textId="77777777" w:rsidR="00D8745C" w:rsidRPr="00791524" w:rsidRDefault="00D8745C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7C81AB6" w14:textId="77777777" w:rsidR="00D8745C" w:rsidRPr="00791524" w:rsidRDefault="00D8745C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2B5BB51" w14:textId="77777777" w:rsidR="00D8745C" w:rsidRPr="00791524" w:rsidRDefault="00D8745C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20E0054B" w14:textId="77777777" w:rsidR="00D8745C" w:rsidRPr="00791524" w:rsidRDefault="00D8745C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D37D32E" w14:textId="77777777" w:rsidR="00D8745C" w:rsidRPr="00791524" w:rsidRDefault="00D8745C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</w:tr>
      <w:tr w:rsidR="009F2806" w:rsidRPr="00791524" w14:paraId="637590A0" w14:textId="77777777" w:rsidTr="00712493">
        <w:tc>
          <w:tcPr>
            <w:tcW w:w="4860" w:type="dxa"/>
          </w:tcPr>
          <w:p w14:paraId="28367D8B" w14:textId="686D0490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1017" w:type="dxa"/>
          </w:tcPr>
          <w:p w14:paraId="4D7AF6AA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155C84E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2F20511" w14:textId="79F7DA03" w:rsidR="009F2806" w:rsidRPr="00791524" w:rsidRDefault="00311354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3C617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426</w:t>
            </w:r>
            <w:r w:rsidR="003C617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626</w:t>
            </w:r>
          </w:p>
        </w:tc>
        <w:tc>
          <w:tcPr>
            <w:tcW w:w="270" w:type="dxa"/>
          </w:tcPr>
          <w:p w14:paraId="29B947E0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07347E" w14:textId="7A4CEA69" w:rsidR="009F2806" w:rsidRPr="00791524" w:rsidRDefault="00311354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2</w:t>
            </w:r>
            <w:r w:rsidR="00972D2F" w:rsidRPr="00791524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030</w:t>
            </w:r>
            <w:r w:rsidR="00972D2F" w:rsidRPr="00791524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517</w:t>
            </w:r>
          </w:p>
        </w:tc>
      </w:tr>
      <w:tr w:rsidR="009F2806" w:rsidRPr="00791524" w14:paraId="218DF7D5" w14:textId="77777777" w:rsidTr="00712493">
        <w:tc>
          <w:tcPr>
            <w:tcW w:w="4860" w:type="dxa"/>
          </w:tcPr>
          <w:p w14:paraId="303A3593" w14:textId="3588F039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91524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915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มูลค่างานก่อสร้างที่เรียกเก็บ</w:t>
            </w:r>
          </w:p>
        </w:tc>
        <w:tc>
          <w:tcPr>
            <w:tcW w:w="1017" w:type="dxa"/>
          </w:tcPr>
          <w:p w14:paraId="44260E03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2F4591E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30B8712" w14:textId="5356E2E4" w:rsidR="009F2806" w:rsidRPr="00791524" w:rsidRDefault="00D65E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</w:t>
            </w:r>
            <w:r w:rsidR="00311354"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="00311354"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404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="00311354"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156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)</w:t>
            </w:r>
          </w:p>
        </w:tc>
        <w:tc>
          <w:tcPr>
            <w:tcW w:w="270" w:type="dxa"/>
          </w:tcPr>
          <w:p w14:paraId="1C49C012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5A26C3" w14:textId="5CFD03CB" w:rsidR="009F2806" w:rsidRPr="00791524" w:rsidRDefault="00972D2F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</w:t>
            </w:r>
            <w:r w:rsidR="00311354"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</w:t>
            </w:r>
            <w:r w:rsidRPr="00791524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="00311354"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902</w:t>
            </w:r>
            <w:r w:rsidRPr="00791524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="00311354"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132</w:t>
            </w:r>
            <w:r w:rsidRPr="00791524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)</w:t>
            </w:r>
          </w:p>
        </w:tc>
      </w:tr>
      <w:tr w:rsidR="009F2806" w:rsidRPr="00791524" w14:paraId="31D506EB" w14:textId="77777777" w:rsidTr="00B318B3">
        <w:trPr>
          <w:trHeight w:val="415"/>
        </w:trPr>
        <w:tc>
          <w:tcPr>
            <w:tcW w:w="4860" w:type="dxa"/>
          </w:tcPr>
          <w:p w14:paraId="5E697CEB" w14:textId="3C45851C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79152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1017" w:type="dxa"/>
          </w:tcPr>
          <w:p w14:paraId="0FEA3BB6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015DA8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772B3C5" w14:textId="1B030BD4" w:rsidR="009F2806" w:rsidRPr="00791524" w:rsidRDefault="00311354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1135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22</w:t>
            </w:r>
            <w:r w:rsidR="00D65E0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31135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470</w:t>
            </w:r>
          </w:p>
        </w:tc>
        <w:tc>
          <w:tcPr>
            <w:tcW w:w="270" w:type="dxa"/>
          </w:tcPr>
          <w:p w14:paraId="6667802E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BAD48F7" w14:textId="39E85DE0" w:rsidR="009F2806" w:rsidRPr="00791524" w:rsidRDefault="00311354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11354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128</w:t>
            </w:r>
            <w:r w:rsidR="00972D2F" w:rsidRPr="007915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 w:rsidRPr="00311354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385</w:t>
            </w:r>
          </w:p>
        </w:tc>
      </w:tr>
      <w:tr w:rsidR="00B318B3" w:rsidRPr="00791524" w14:paraId="16AAE4D2" w14:textId="77777777" w:rsidTr="00B318B3">
        <w:trPr>
          <w:trHeight w:val="415"/>
        </w:trPr>
        <w:tc>
          <w:tcPr>
            <w:tcW w:w="4860" w:type="dxa"/>
          </w:tcPr>
          <w:p w14:paraId="1159B5EE" w14:textId="77777777" w:rsidR="00B318B3" w:rsidRPr="00791524" w:rsidRDefault="00B318B3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39A51F3D" w14:textId="77777777" w:rsidR="00B318B3" w:rsidRPr="00791524" w:rsidRDefault="00B318B3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EAC2E58" w14:textId="77777777" w:rsidR="00B318B3" w:rsidRPr="00791524" w:rsidRDefault="00B318B3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7E7AAEDF" w14:textId="77777777" w:rsidR="00B318B3" w:rsidRPr="00791524" w:rsidRDefault="00B318B3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3939719" w14:textId="77777777" w:rsidR="00B318B3" w:rsidRPr="00791524" w:rsidRDefault="00B318B3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0187E1D" w14:textId="77777777" w:rsidR="00B318B3" w:rsidRPr="00791524" w:rsidRDefault="00B318B3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</w:p>
        </w:tc>
      </w:tr>
      <w:tr w:rsidR="00037196" w:rsidRPr="00791524" w14:paraId="6B7D22FF" w14:textId="77777777" w:rsidTr="00B318B3">
        <w:tc>
          <w:tcPr>
            <w:tcW w:w="4860" w:type="dxa"/>
          </w:tcPr>
          <w:p w14:paraId="63424C57" w14:textId="176838ED" w:rsidR="00037196" w:rsidRPr="00791524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152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017" w:type="dxa"/>
          </w:tcPr>
          <w:p w14:paraId="0177A357" w14:textId="77777777" w:rsidR="00037196" w:rsidRPr="00791524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5C1EC23" w14:textId="77777777" w:rsidR="00037196" w:rsidRPr="00791524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B8CE902" w14:textId="77777777" w:rsidR="00037196" w:rsidRPr="00791524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D3E56A" w14:textId="77777777" w:rsidR="00037196" w:rsidRPr="00791524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14FEBB" w14:textId="77777777" w:rsidR="00037196" w:rsidRPr="00791524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698F" w:rsidRPr="00791524" w14:paraId="51FEA566" w14:textId="77777777" w:rsidTr="00712493">
        <w:tc>
          <w:tcPr>
            <w:tcW w:w="4860" w:type="dxa"/>
          </w:tcPr>
          <w:p w14:paraId="3AB49363" w14:textId="3FA07931" w:rsidR="0091698F" w:rsidRPr="00791524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017" w:type="dxa"/>
          </w:tcPr>
          <w:p w14:paraId="3C871575" w14:textId="77777777" w:rsidR="0091698F" w:rsidRPr="00791524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54EF0D6" w14:textId="77777777" w:rsidR="0091698F" w:rsidRPr="00791524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607A1895" w14:textId="46A30B81" w:rsidR="0091698F" w:rsidRPr="00791524" w:rsidRDefault="00311354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65E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11354">
              <w:rPr>
                <w:rFonts w:asciiTheme="majorBidi" w:hAnsiTheme="majorBidi" w:cstheme="majorBidi"/>
                <w:sz w:val="30"/>
                <w:szCs w:val="30"/>
              </w:rPr>
              <w:t>518</w:t>
            </w:r>
            <w:r w:rsidR="00D65E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11354">
              <w:rPr>
                <w:rFonts w:asciiTheme="majorBidi" w:hAnsiTheme="majorBidi" w:cstheme="majorBidi"/>
                <w:sz w:val="30"/>
                <w:szCs w:val="30"/>
              </w:rPr>
              <w:t>053</w:t>
            </w:r>
          </w:p>
        </w:tc>
        <w:tc>
          <w:tcPr>
            <w:tcW w:w="270" w:type="dxa"/>
          </w:tcPr>
          <w:p w14:paraId="470DF9F9" w14:textId="77777777" w:rsidR="0091698F" w:rsidRPr="00791524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E3BAA3B" w14:textId="3CE7B677" w:rsidR="0091698F" w:rsidRPr="00791524" w:rsidRDefault="00311354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135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972D2F" w:rsidRPr="0079152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11354">
              <w:rPr>
                <w:rFonts w:ascii="Angsana New" w:hAnsi="Angsana New" w:cs="Angsana New"/>
                <w:sz w:val="30"/>
                <w:szCs w:val="30"/>
              </w:rPr>
              <w:t>217</w:t>
            </w:r>
            <w:r w:rsidR="00972D2F" w:rsidRPr="0079152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11354">
              <w:rPr>
                <w:rFonts w:ascii="Angsana New" w:hAnsi="Angsana New" w:cs="Angsana New"/>
                <w:sz w:val="30"/>
                <w:szCs w:val="30"/>
              </w:rPr>
              <w:t>435</w:t>
            </w:r>
          </w:p>
        </w:tc>
      </w:tr>
      <w:tr w:rsidR="0091698F" w:rsidRPr="00791524" w14:paraId="3FFE47F5" w14:textId="77777777" w:rsidTr="00712493">
        <w:tc>
          <w:tcPr>
            <w:tcW w:w="4860" w:type="dxa"/>
          </w:tcPr>
          <w:p w14:paraId="528F94AE" w14:textId="77777777" w:rsidR="0091698F" w:rsidRPr="00791524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6947BAA3" w14:textId="77777777" w:rsidR="0091698F" w:rsidRPr="00791524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D000D6" w14:textId="77777777" w:rsidR="0091698F" w:rsidRPr="00791524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9BD1B15" w14:textId="77777777" w:rsidR="0091698F" w:rsidRPr="00791524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C4F2E3" w14:textId="77777777" w:rsidR="0091698F" w:rsidRPr="00791524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A6A46A" w14:textId="77777777" w:rsidR="0091698F" w:rsidRPr="00791524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C24CA5" w:rsidRPr="00791524" w14:paraId="1A5921DB" w14:textId="77777777" w:rsidTr="00712493">
        <w:tc>
          <w:tcPr>
            <w:tcW w:w="4860" w:type="dxa"/>
          </w:tcPr>
          <w:p w14:paraId="311C1F95" w14:textId="3946F03D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915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มูลค่างานก่อสร้างที่เรียกเก็บ</w:t>
            </w:r>
          </w:p>
        </w:tc>
        <w:tc>
          <w:tcPr>
            <w:tcW w:w="1017" w:type="dxa"/>
          </w:tcPr>
          <w:p w14:paraId="1EF475B1" w14:textId="77777777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53C39F" w14:textId="77777777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F8466B4" w14:textId="74954E85" w:rsidR="00C24CA5" w:rsidRPr="00791524" w:rsidRDefault="00311354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</w:t>
            </w:r>
            <w:r w:rsidR="00BB5C94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963</w:t>
            </w:r>
            <w:r w:rsidR="00BB5C94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453</w:t>
            </w:r>
          </w:p>
        </w:tc>
        <w:tc>
          <w:tcPr>
            <w:tcW w:w="270" w:type="dxa"/>
          </w:tcPr>
          <w:p w14:paraId="7564ED37" w14:textId="77777777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ED516A" w14:textId="4813F573" w:rsidR="00C24CA5" w:rsidRPr="00791524" w:rsidRDefault="00311354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2</w:t>
            </w:r>
            <w:r w:rsidR="00972D2F" w:rsidRPr="00791524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175</w:t>
            </w:r>
            <w:r w:rsidR="00972D2F" w:rsidRPr="00791524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185</w:t>
            </w:r>
          </w:p>
        </w:tc>
      </w:tr>
      <w:tr w:rsidR="00C24CA5" w:rsidRPr="00791524" w14:paraId="10A9E64A" w14:textId="77777777" w:rsidTr="00712493">
        <w:tc>
          <w:tcPr>
            <w:tcW w:w="4860" w:type="dxa"/>
          </w:tcPr>
          <w:p w14:paraId="687499EF" w14:textId="4D6EE28C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91524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915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การรับรู้รายได้ตามอัตราส่วนของงานที่ทำเสร็จ</w:t>
            </w:r>
          </w:p>
        </w:tc>
        <w:tc>
          <w:tcPr>
            <w:tcW w:w="1017" w:type="dxa"/>
          </w:tcPr>
          <w:p w14:paraId="5C425BAF" w14:textId="77777777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8C43E0F" w14:textId="77777777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B8DBE76" w14:textId="628565A2" w:rsidR="00C24CA5" w:rsidRPr="00791524" w:rsidRDefault="00BB5C94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</w:t>
            </w:r>
            <w:r w:rsidR="00311354"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="00311354"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789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="00311354"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908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)</w:t>
            </w:r>
          </w:p>
        </w:tc>
        <w:tc>
          <w:tcPr>
            <w:tcW w:w="270" w:type="dxa"/>
          </w:tcPr>
          <w:p w14:paraId="27D075D5" w14:textId="77777777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45325E" w14:textId="62AD8B27" w:rsidR="00C24CA5" w:rsidRPr="00791524" w:rsidRDefault="00972D2F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</w:t>
            </w:r>
            <w:r w:rsidR="00311354"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</w:t>
            </w:r>
            <w:r w:rsidRPr="00791524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="00311354"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996</w:t>
            </w:r>
            <w:r w:rsidRPr="00791524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="00311354"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014</w:t>
            </w:r>
            <w:r w:rsidRPr="00791524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)</w:t>
            </w:r>
          </w:p>
        </w:tc>
      </w:tr>
      <w:tr w:rsidR="00C24CA5" w:rsidRPr="00791524" w14:paraId="3BCBA093" w14:textId="77777777" w:rsidTr="00712493">
        <w:trPr>
          <w:trHeight w:val="415"/>
        </w:trPr>
        <w:tc>
          <w:tcPr>
            <w:tcW w:w="4860" w:type="dxa"/>
          </w:tcPr>
          <w:p w14:paraId="60F469D1" w14:textId="538A9310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รายได้ค่าก่อสร้างรับล่วงหน้า</w:t>
            </w:r>
          </w:p>
        </w:tc>
        <w:tc>
          <w:tcPr>
            <w:tcW w:w="1017" w:type="dxa"/>
          </w:tcPr>
          <w:p w14:paraId="1B8C6BF7" w14:textId="77777777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16B1ED" w14:textId="77777777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02B4D114" w14:textId="6E2AFB82" w:rsidR="00C24CA5" w:rsidRPr="00791524" w:rsidRDefault="00311354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</w:rPr>
              <w:t>173</w:t>
            </w:r>
            <w:r w:rsidR="00BB5C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11354">
              <w:rPr>
                <w:rFonts w:asciiTheme="majorBidi" w:hAnsiTheme="majorBidi" w:cstheme="majorBidi"/>
                <w:sz w:val="30"/>
                <w:szCs w:val="30"/>
              </w:rPr>
              <w:t>545</w:t>
            </w:r>
          </w:p>
        </w:tc>
        <w:tc>
          <w:tcPr>
            <w:tcW w:w="270" w:type="dxa"/>
          </w:tcPr>
          <w:p w14:paraId="6DC5A908" w14:textId="77777777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F27DA9" w14:textId="097AA4FE" w:rsidR="00C24CA5" w:rsidRPr="00791524" w:rsidRDefault="00311354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179</w:t>
            </w:r>
            <w:r w:rsidR="00972D2F" w:rsidRPr="00791524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171</w:t>
            </w:r>
          </w:p>
        </w:tc>
      </w:tr>
      <w:tr w:rsidR="0091698F" w:rsidRPr="00791524" w14:paraId="33BC857A" w14:textId="77777777" w:rsidTr="00712493">
        <w:trPr>
          <w:trHeight w:val="50"/>
        </w:trPr>
        <w:tc>
          <w:tcPr>
            <w:tcW w:w="4860" w:type="dxa"/>
          </w:tcPr>
          <w:p w14:paraId="0DDBFBA0" w14:textId="77777777" w:rsidR="0091698F" w:rsidRPr="00791524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4B50E2E5" w14:textId="77777777" w:rsidR="0091698F" w:rsidRPr="00791524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1D46C0" w14:textId="77777777" w:rsidR="0091698F" w:rsidRPr="00791524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7330329A" w14:textId="77777777" w:rsidR="0091698F" w:rsidRPr="00791524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122BB8" w14:textId="77777777" w:rsidR="0091698F" w:rsidRPr="00791524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23E95E" w14:textId="77777777" w:rsidR="0091698F" w:rsidRPr="00791524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C24CA5" w:rsidRPr="00791524" w14:paraId="1C35A614" w14:textId="77777777" w:rsidTr="00712493">
        <w:trPr>
          <w:trHeight w:val="415"/>
        </w:trPr>
        <w:tc>
          <w:tcPr>
            <w:tcW w:w="4860" w:type="dxa"/>
          </w:tcPr>
          <w:p w14:paraId="62597A5A" w14:textId="1963153F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เงินรับล่วงหน้าจากผู้ว่าจ้าง</w:t>
            </w:r>
          </w:p>
        </w:tc>
        <w:tc>
          <w:tcPr>
            <w:tcW w:w="1017" w:type="dxa"/>
          </w:tcPr>
          <w:p w14:paraId="1DB7B127" w14:textId="77777777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13F292" w14:textId="77777777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374D96DE" w14:textId="6B211063" w:rsidR="00C24CA5" w:rsidRPr="00791524" w:rsidRDefault="00311354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</w:rPr>
              <w:t>258</w:t>
            </w:r>
            <w:r w:rsidR="00A57F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11354">
              <w:rPr>
                <w:rFonts w:asciiTheme="majorBidi" w:hAnsiTheme="majorBidi" w:cstheme="majorBidi"/>
                <w:sz w:val="30"/>
                <w:szCs w:val="30"/>
              </w:rPr>
              <w:t>455</w:t>
            </w:r>
          </w:p>
        </w:tc>
        <w:tc>
          <w:tcPr>
            <w:tcW w:w="270" w:type="dxa"/>
          </w:tcPr>
          <w:p w14:paraId="36A19598" w14:textId="77777777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F4C4FA" w14:textId="08B1744A" w:rsidR="00C24CA5" w:rsidRPr="00791524" w:rsidRDefault="00311354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311354">
              <w:rPr>
                <w:rFonts w:ascii="Angsana New" w:hAnsi="Angsana New" w:cs="Angsana New"/>
                <w:sz w:val="30"/>
                <w:szCs w:val="30"/>
              </w:rPr>
              <w:t>231</w:t>
            </w:r>
            <w:r w:rsidR="00972D2F" w:rsidRPr="0079152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11354">
              <w:rPr>
                <w:rFonts w:ascii="Angsana New" w:hAnsi="Angsana New" w:cs="Angsana New"/>
                <w:sz w:val="30"/>
                <w:szCs w:val="30"/>
              </w:rPr>
              <w:t>815</w:t>
            </w:r>
          </w:p>
        </w:tc>
      </w:tr>
      <w:tr w:rsidR="00C24CA5" w:rsidRPr="00791524" w14:paraId="542845A0" w14:textId="77777777" w:rsidTr="00712493">
        <w:tc>
          <w:tcPr>
            <w:tcW w:w="4860" w:type="dxa"/>
          </w:tcPr>
          <w:p w14:paraId="51311F76" w14:textId="0B8DB032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79152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1017" w:type="dxa"/>
          </w:tcPr>
          <w:p w14:paraId="6490D5AB" w14:textId="77777777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61FF3A" w14:textId="77777777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1892273" w14:textId="2025EDBD" w:rsidR="00C24CA5" w:rsidRPr="00791524" w:rsidRDefault="00311354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13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432</w:t>
            </w:r>
            <w:r w:rsidR="003051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113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04FB491B" w14:textId="77777777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730548C" w14:textId="5E66CCDC" w:rsidR="00C24CA5" w:rsidRPr="00791524" w:rsidRDefault="00311354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3113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410</w:t>
            </w:r>
            <w:r w:rsidR="00972D2F" w:rsidRPr="007915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113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986</w:t>
            </w:r>
          </w:p>
        </w:tc>
      </w:tr>
    </w:tbl>
    <w:p w14:paraId="6849682E" w14:textId="69D36FEA" w:rsidR="000F2CE0" w:rsidRPr="00791524" w:rsidRDefault="00322177" w:rsidP="000F2CE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สินทรัพย์ที่เกิดจากสัญญาแสดงถึงสิทธิของบริษัทในการได้รับสิ่งตอบแทนจากงานก่อสร้างตามสัญญา เพื่อเป็น</w:t>
      </w:r>
      <w:r w:rsidR="00D71464" w:rsidRPr="00791524">
        <w:rPr>
          <w:rFonts w:asciiTheme="majorBidi" w:hAnsiTheme="majorBidi" w:cstheme="majorBidi"/>
          <w:sz w:val="30"/>
          <w:szCs w:val="30"/>
        </w:rPr>
        <w:br/>
      </w:r>
      <w:r w:rsidRPr="00791524">
        <w:rPr>
          <w:rFonts w:asciiTheme="majorBidi" w:hAnsiTheme="majorBidi" w:cstheme="majorBidi"/>
          <w:sz w:val="30"/>
          <w:szCs w:val="30"/>
          <w:cs/>
        </w:rPr>
        <w:t>การแลกเปลี่ยนกับงานที่ทำเสร็จ แต่ยังไม่ได้เรียกชำระ ณ วันที่รายงาน สินทรัพย์ที่เกิดจากสัญญาจะโอนไปเป็นลูกหนี้เมื่อบริษัทมีสิทธิในการได้รับสิ่งตอบแทนโดยไม่มีเงื่อนไข ซึ่งโดยทั่วไปเกิดขึ้นเมื่อออกใบแจ้งหนี้</w:t>
      </w:r>
    </w:p>
    <w:p w14:paraId="0809B25F" w14:textId="77777777" w:rsidR="00C05908" w:rsidRPr="00791524" w:rsidRDefault="00C05908" w:rsidP="00214304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9AB00EE" w14:textId="34EFF5A6" w:rsidR="00322177" w:rsidRPr="00791524" w:rsidRDefault="00322177" w:rsidP="000F2CE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t xml:space="preserve">ยอดคงเหลือของสินทรัพย์ที่เกิดจากสัญญา ณ วันที่ </w:t>
      </w:r>
      <w:r w:rsidR="00311354" w:rsidRPr="00311354">
        <w:rPr>
          <w:rFonts w:asciiTheme="majorBidi" w:hAnsiTheme="majorBidi" w:cstheme="majorBidi"/>
          <w:sz w:val="30"/>
          <w:szCs w:val="30"/>
        </w:rPr>
        <w:t>30</w:t>
      </w:r>
      <w:r w:rsidR="00F64096"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="00EE0855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F64096" w:rsidRPr="007915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1354" w:rsidRPr="00311354">
        <w:rPr>
          <w:rFonts w:asciiTheme="majorBidi" w:hAnsiTheme="majorBidi" w:cstheme="majorBidi"/>
          <w:sz w:val="30"/>
          <w:szCs w:val="30"/>
        </w:rPr>
        <w:t>2568</w:t>
      </w:r>
      <w:r w:rsidR="00F64096"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="00F64096" w:rsidRPr="00791524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311354" w:rsidRPr="00311354">
        <w:rPr>
          <w:rFonts w:asciiTheme="majorBidi" w:hAnsiTheme="majorBidi" w:cstheme="majorBidi"/>
          <w:sz w:val="30"/>
          <w:szCs w:val="30"/>
        </w:rPr>
        <w:t>31</w:t>
      </w:r>
      <w:r w:rsidR="00F64096"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="00F64096" w:rsidRPr="0079152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11354" w:rsidRPr="00311354">
        <w:rPr>
          <w:rFonts w:asciiTheme="majorBidi" w:hAnsiTheme="majorBidi" w:cstheme="majorBidi"/>
          <w:sz w:val="30"/>
          <w:szCs w:val="30"/>
        </w:rPr>
        <w:t>2567</w:t>
      </w:r>
      <w:r w:rsidR="00F64096"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>แยกตามระยะเวลาที่คาดว่าจะเรียกชำระจากลูกค้าในอนาคตได้ดังนี้</w:t>
      </w:r>
    </w:p>
    <w:p w14:paraId="0911A303" w14:textId="77777777" w:rsidR="00ED5680" w:rsidRPr="00791524" w:rsidRDefault="00ED568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9"/>
        <w:gridCol w:w="990"/>
        <w:gridCol w:w="236"/>
        <w:gridCol w:w="1384"/>
        <w:gridCol w:w="270"/>
        <w:gridCol w:w="1440"/>
      </w:tblGrid>
      <w:tr w:rsidR="00322177" w:rsidRPr="00791524" w14:paraId="481E3E66" w14:textId="77777777" w:rsidTr="006A0BBE">
        <w:trPr>
          <w:tblHeader/>
        </w:trPr>
        <w:tc>
          <w:tcPr>
            <w:tcW w:w="4869" w:type="dxa"/>
          </w:tcPr>
          <w:p w14:paraId="20574B98" w14:textId="77777777" w:rsidR="00322177" w:rsidRPr="00791524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FFBC9E1" w14:textId="77777777" w:rsidR="00322177" w:rsidRPr="00791524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097C9768" w14:textId="77777777" w:rsidR="00322177" w:rsidRPr="00791524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6CD379E" w14:textId="59C2EFD6" w:rsidR="00F64096" w:rsidRPr="00791524" w:rsidRDefault="00311354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F64096" w:rsidRPr="007915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E085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  <w:p w14:paraId="3D4497E0" w14:textId="110DB5C2" w:rsidR="00322177" w:rsidRPr="00791524" w:rsidRDefault="00311354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B833EBA" w14:textId="77777777" w:rsidR="00322177" w:rsidRPr="00791524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50A0A96" w14:textId="5DDF48E2" w:rsidR="00322177" w:rsidRPr="00791524" w:rsidRDefault="00311354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22177" w:rsidRPr="007915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22177"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2D44EBFE" w14:textId="4E1B1ADA" w:rsidR="00322177" w:rsidRPr="00791524" w:rsidRDefault="00311354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22177" w:rsidRPr="00791524" w14:paraId="7CAD913A" w14:textId="77777777" w:rsidTr="006A0BBE">
        <w:trPr>
          <w:tblHeader/>
        </w:trPr>
        <w:tc>
          <w:tcPr>
            <w:tcW w:w="4869" w:type="dxa"/>
          </w:tcPr>
          <w:p w14:paraId="4B4CA1B3" w14:textId="77777777" w:rsidR="00322177" w:rsidRPr="00791524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5E43747" w14:textId="77777777" w:rsidR="00322177" w:rsidRPr="00791524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F29842C" w14:textId="77777777" w:rsidR="00322177" w:rsidRPr="00791524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94" w:type="dxa"/>
            <w:gridSpan w:val="3"/>
          </w:tcPr>
          <w:p w14:paraId="66C05C9B" w14:textId="77777777" w:rsidR="00322177" w:rsidRPr="00791524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915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915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22177" w:rsidRPr="00791524" w14:paraId="3279F2E1" w14:textId="77777777" w:rsidTr="00F73695">
        <w:tc>
          <w:tcPr>
            <w:tcW w:w="4869" w:type="dxa"/>
          </w:tcPr>
          <w:p w14:paraId="29A965FE" w14:textId="77777777" w:rsidR="00322177" w:rsidRPr="00F73695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7369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ระยะเวลาที่คาดว่าจะเรียกชำระ</w:t>
            </w:r>
          </w:p>
        </w:tc>
        <w:tc>
          <w:tcPr>
            <w:tcW w:w="990" w:type="dxa"/>
          </w:tcPr>
          <w:p w14:paraId="62BA87EE" w14:textId="77777777" w:rsidR="00322177" w:rsidRPr="00F73695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FD9A51" w14:textId="77777777" w:rsidR="00322177" w:rsidRPr="00F73695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415DBA3" w14:textId="7681A9A0" w:rsidR="00322177" w:rsidRPr="00F73695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270" w:type="dxa"/>
          </w:tcPr>
          <w:p w14:paraId="7597B741" w14:textId="77777777" w:rsidR="00322177" w:rsidRPr="00F73695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5E3DE9" w14:textId="77777777" w:rsidR="00322177" w:rsidRPr="00F73695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</w:tr>
      <w:tr w:rsidR="00F64096" w:rsidRPr="00791524" w14:paraId="54A28F0A" w14:textId="77777777" w:rsidTr="00F73695">
        <w:tc>
          <w:tcPr>
            <w:tcW w:w="4869" w:type="dxa"/>
          </w:tcPr>
          <w:p w14:paraId="0B677669" w14:textId="2EB3F342" w:rsidR="00F64096" w:rsidRPr="00F73695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7369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  ภายใน </w:t>
            </w:r>
            <w:r w:rsidR="00311354" w:rsidRPr="00311354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Pr="00F73695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F7369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1B36575D" w14:textId="77777777" w:rsidR="00F64096" w:rsidRPr="00F73695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EC24DA0" w14:textId="77777777" w:rsidR="00F64096" w:rsidRPr="00F73695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F28A780" w14:textId="0F036EBC" w:rsidR="00F64096" w:rsidRPr="00F73695" w:rsidRDefault="00311354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19</w:t>
            </w:r>
            <w:r w:rsidR="00E5131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916</w:t>
            </w:r>
          </w:p>
        </w:tc>
        <w:tc>
          <w:tcPr>
            <w:tcW w:w="270" w:type="dxa"/>
          </w:tcPr>
          <w:p w14:paraId="65AEB210" w14:textId="77777777" w:rsidR="00F64096" w:rsidRPr="00F73695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F20479" w14:textId="3D52EA08" w:rsidR="00F64096" w:rsidRPr="00F73695" w:rsidRDefault="00311354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86</w:t>
            </w:r>
            <w:r w:rsidR="00972D2F" w:rsidRPr="00F73695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100</w:t>
            </w:r>
          </w:p>
        </w:tc>
      </w:tr>
      <w:tr w:rsidR="00F64096" w:rsidRPr="00791524" w14:paraId="2C1A7C98" w14:textId="77777777" w:rsidTr="00F73695">
        <w:tc>
          <w:tcPr>
            <w:tcW w:w="4869" w:type="dxa"/>
          </w:tcPr>
          <w:p w14:paraId="7B5660D9" w14:textId="49C403D1" w:rsidR="00F64096" w:rsidRPr="00F73695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7369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  ภายใน </w:t>
            </w:r>
            <w:r w:rsidR="00311354" w:rsidRPr="00311354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Pr="00F73695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="001E22A9" w:rsidRPr="00F73695">
              <w:rPr>
                <w:rFonts w:ascii="Angsana New" w:hAnsi="Angsana New" w:cs="Angsana New"/>
                <w:sz w:val="30"/>
                <w:szCs w:val="30"/>
              </w:rPr>
              <w:t>–</w:t>
            </w:r>
            <w:r w:rsidRPr="00F73695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="00311354" w:rsidRPr="0031135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</w:t>
            </w:r>
            <w:r w:rsidRPr="00F7369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F7369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เดือ</w:t>
            </w:r>
            <w:r w:rsidRPr="00F7369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น</w:t>
            </w:r>
          </w:p>
        </w:tc>
        <w:tc>
          <w:tcPr>
            <w:tcW w:w="990" w:type="dxa"/>
          </w:tcPr>
          <w:p w14:paraId="3BCE6C74" w14:textId="77777777" w:rsidR="00F64096" w:rsidRPr="00F73695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9236F49" w14:textId="77777777" w:rsidR="00F64096" w:rsidRPr="00F73695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F7138DB" w14:textId="2966B0F2" w:rsidR="00F64096" w:rsidRPr="00F73695" w:rsidRDefault="00311354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  <w:r w:rsidR="00E5131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554</w:t>
            </w:r>
          </w:p>
        </w:tc>
        <w:tc>
          <w:tcPr>
            <w:tcW w:w="270" w:type="dxa"/>
          </w:tcPr>
          <w:p w14:paraId="159F14C9" w14:textId="77777777" w:rsidR="00F64096" w:rsidRPr="00F73695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2ED13BA" w14:textId="79013A62" w:rsidR="00F64096" w:rsidRPr="00F73695" w:rsidRDefault="00311354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42</w:t>
            </w:r>
            <w:r w:rsidR="00972D2F" w:rsidRPr="00F73695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285</w:t>
            </w:r>
          </w:p>
        </w:tc>
      </w:tr>
      <w:tr w:rsidR="00F64096" w:rsidRPr="00791524" w14:paraId="02B9E613" w14:textId="77777777" w:rsidTr="00F73695">
        <w:trPr>
          <w:trHeight w:val="415"/>
        </w:trPr>
        <w:tc>
          <w:tcPr>
            <w:tcW w:w="4869" w:type="dxa"/>
          </w:tcPr>
          <w:p w14:paraId="0F2AABA3" w14:textId="77777777" w:rsidR="00F64096" w:rsidRPr="00F73695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F73695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990" w:type="dxa"/>
          </w:tcPr>
          <w:p w14:paraId="73074C93" w14:textId="77777777" w:rsidR="00F64096" w:rsidRPr="00F73695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A11A4BA" w14:textId="77777777" w:rsidR="00F64096" w:rsidRPr="00F73695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11E96132" w14:textId="75DABC71" w:rsidR="00F64096" w:rsidRPr="00F73695" w:rsidRDefault="00311354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31135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22</w:t>
            </w:r>
            <w:r w:rsidR="00E513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31135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470</w:t>
            </w:r>
          </w:p>
        </w:tc>
        <w:tc>
          <w:tcPr>
            <w:tcW w:w="270" w:type="dxa"/>
          </w:tcPr>
          <w:p w14:paraId="414264C0" w14:textId="77777777" w:rsidR="00F64096" w:rsidRPr="00F73695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B1FEC53" w14:textId="7630E68C" w:rsidR="00F64096" w:rsidRPr="00F73695" w:rsidRDefault="00311354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11354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128</w:t>
            </w:r>
            <w:r w:rsidR="00972D2F" w:rsidRPr="00F736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 w:rsidRPr="00311354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385</w:t>
            </w:r>
          </w:p>
        </w:tc>
      </w:tr>
    </w:tbl>
    <w:p w14:paraId="4226B4CA" w14:textId="77777777" w:rsidR="00C67056" w:rsidRDefault="00C67056" w:rsidP="0054681A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CF7B208" w14:textId="715EBA02" w:rsidR="00C67056" w:rsidRPr="00791524" w:rsidRDefault="00DF1D19" w:rsidP="0054681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11354" w:rsidRPr="00311354">
        <w:rPr>
          <w:rFonts w:asciiTheme="majorBidi" w:hAnsiTheme="majorBidi" w:cstheme="majorBidi"/>
          <w:sz w:val="30"/>
          <w:szCs w:val="30"/>
        </w:rPr>
        <w:t>30</w:t>
      </w:r>
      <w:r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="00EE0855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1354" w:rsidRPr="00311354">
        <w:rPr>
          <w:rFonts w:asciiTheme="majorBidi" w:hAnsiTheme="majorBidi" w:cstheme="majorBidi"/>
          <w:sz w:val="30"/>
          <w:szCs w:val="30"/>
        </w:rPr>
        <w:t>2568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 สินทรัพย์ที่เกิดจากสัญญาโดยส่วนใหญ่เกิดจาก</w:t>
      </w:r>
      <w:r w:rsidRPr="00791524">
        <w:rPr>
          <w:rFonts w:asciiTheme="majorBidi" w:hAnsiTheme="majorBidi" w:cstheme="majorBidi" w:hint="cs"/>
          <w:sz w:val="30"/>
          <w:szCs w:val="30"/>
          <w:cs/>
        </w:rPr>
        <w:t>โครงการกับหน่วยงานเอกชน</w:t>
      </w:r>
      <w:r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="00311354" w:rsidRPr="00311354">
        <w:rPr>
          <w:rFonts w:asciiTheme="majorBidi" w:hAnsiTheme="majorBidi" w:cstheme="majorBidi"/>
          <w:sz w:val="30"/>
          <w:szCs w:val="30"/>
        </w:rPr>
        <w:t>1</w:t>
      </w:r>
      <w:r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 w:hint="cs"/>
          <w:sz w:val="30"/>
          <w:szCs w:val="30"/>
          <w:cs/>
        </w:rPr>
        <w:t xml:space="preserve">แห่ง </w:t>
      </w:r>
      <w:r w:rsidRPr="00791524">
        <w:rPr>
          <w:rFonts w:asciiTheme="majorBidi" w:hAnsiTheme="majorBidi" w:cstheme="majorBidi"/>
          <w:sz w:val="30"/>
          <w:szCs w:val="30"/>
          <w:cs/>
        </w:rPr>
        <w:br/>
      </w:r>
      <w:r w:rsidRPr="00791524">
        <w:rPr>
          <w:rFonts w:asciiTheme="majorBidi" w:hAnsiTheme="majorBidi" w:cstheme="majorBidi" w:hint="cs"/>
          <w:sz w:val="30"/>
          <w:szCs w:val="30"/>
          <w:cs/>
        </w:rPr>
        <w:t xml:space="preserve">รวมเป็นจำนวนเงิน </w:t>
      </w:r>
      <w:r w:rsidR="00311354" w:rsidRPr="00311354">
        <w:rPr>
          <w:rFonts w:asciiTheme="majorBidi" w:hAnsiTheme="majorBidi" w:cstheme="majorBidi"/>
          <w:sz w:val="30"/>
          <w:szCs w:val="30"/>
        </w:rPr>
        <w:t>20</w:t>
      </w:r>
      <w:r w:rsidR="00A538D3">
        <w:rPr>
          <w:rFonts w:asciiTheme="majorBidi" w:hAnsiTheme="majorBidi" w:cstheme="majorBidi"/>
          <w:sz w:val="30"/>
          <w:szCs w:val="30"/>
        </w:rPr>
        <w:t>.</w:t>
      </w:r>
      <w:r w:rsidR="00311354" w:rsidRPr="00311354">
        <w:rPr>
          <w:rFonts w:asciiTheme="majorBidi" w:hAnsiTheme="majorBidi" w:cstheme="majorBidi"/>
          <w:sz w:val="30"/>
          <w:szCs w:val="30"/>
        </w:rPr>
        <w:t>52</w:t>
      </w:r>
      <w:r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ผู้บริหารคาดว่าจะสามารถออกใบแจ้งหนี้เรียกชำระเงินภายใน </w:t>
      </w:r>
      <w:r w:rsidR="00311354" w:rsidRPr="00311354">
        <w:rPr>
          <w:rFonts w:asciiTheme="majorBidi" w:hAnsiTheme="majorBidi" w:cstheme="majorBidi"/>
          <w:sz w:val="30"/>
          <w:szCs w:val="30"/>
        </w:rPr>
        <w:t>3</w:t>
      </w:r>
      <w:r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 w:hint="cs"/>
          <w:sz w:val="30"/>
          <w:szCs w:val="30"/>
          <w:cs/>
        </w:rPr>
        <w:t>นับจากวันสิ้นงวด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311354" w:rsidRPr="00311354">
        <w:rPr>
          <w:rFonts w:asciiTheme="majorBidi" w:hAnsiTheme="majorBidi" w:cstheme="majorBidi"/>
          <w:sz w:val="30"/>
          <w:szCs w:val="30"/>
        </w:rPr>
        <w:t>17</w:t>
      </w:r>
      <w:r w:rsidR="00A927B5">
        <w:rPr>
          <w:rFonts w:asciiTheme="majorBidi" w:hAnsiTheme="majorBidi" w:cstheme="majorBidi"/>
          <w:sz w:val="30"/>
          <w:szCs w:val="30"/>
        </w:rPr>
        <w:t>.</w:t>
      </w:r>
      <w:r w:rsidR="00311354" w:rsidRPr="00311354">
        <w:rPr>
          <w:rFonts w:asciiTheme="majorBidi" w:hAnsiTheme="majorBidi" w:cstheme="majorBidi"/>
          <w:sz w:val="30"/>
          <w:szCs w:val="30"/>
        </w:rPr>
        <w:t>96</w:t>
      </w:r>
      <w:r w:rsidR="00A927B5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 w:hint="cs"/>
          <w:sz w:val="30"/>
          <w:szCs w:val="30"/>
          <w:cs/>
        </w:rPr>
        <w:t xml:space="preserve">โดยส่วนที่เหลือคาดว่าจะสามารถออกใบแจ้งหนี้ได้ภายใน </w:t>
      </w:r>
      <w:r w:rsidR="00311354" w:rsidRPr="00311354">
        <w:rPr>
          <w:rFonts w:asciiTheme="majorBidi" w:hAnsiTheme="majorBidi" w:cstheme="majorBidi"/>
          <w:sz w:val="30"/>
          <w:szCs w:val="30"/>
        </w:rPr>
        <w:t>1</w:t>
      </w:r>
      <w:r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 w:hint="cs"/>
          <w:sz w:val="30"/>
          <w:szCs w:val="30"/>
          <w:cs/>
        </w:rPr>
        <w:t>ปี</w:t>
      </w:r>
    </w:p>
    <w:p w14:paraId="19AF600D" w14:textId="77777777" w:rsidR="00BE4B68" w:rsidRPr="00791524" w:rsidRDefault="00BE4B68" w:rsidP="00BE4B68">
      <w:pPr>
        <w:pStyle w:val="ListParagraph"/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F59CA1D" w14:textId="0270E15F" w:rsidR="00FD3FA0" w:rsidRPr="00791524" w:rsidRDefault="00FD3FA0" w:rsidP="00BE4B68">
      <w:pPr>
        <w:pStyle w:val="ListParagraph"/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pacing w:val="-4"/>
          <w:sz w:val="30"/>
          <w:szCs w:val="30"/>
          <w:cs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งานก่อสร้างตามสัญญา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 โดยบริษัทจะรับรู้หนี้สินที่เกิดจากสัญญาดังกล่าวเป็นรายได้เมื่อส่งมอบการควบคุมงานตามสัญญาให้กับลูกค้า</w:t>
      </w:r>
    </w:p>
    <w:p w14:paraId="357360D0" w14:textId="77777777" w:rsidR="00F97910" w:rsidRPr="00791524" w:rsidRDefault="00F97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A2BC6C6" w14:textId="415C7EE3" w:rsidR="00FD3FA0" w:rsidRPr="00791524" w:rsidRDefault="00FD3FA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91524">
        <w:rPr>
          <w:rFonts w:asciiTheme="majorBidi" w:hAnsiTheme="majorBidi" w:cstheme="majorBidi"/>
          <w:i/>
          <w:iCs/>
          <w:sz w:val="30"/>
          <w:szCs w:val="30"/>
          <w:cs/>
        </w:rPr>
        <w:t>ต้นทุนของสัญญา</w:t>
      </w:r>
    </w:p>
    <w:p w14:paraId="0C756C48" w14:textId="77777777" w:rsidR="00FD3FA0" w:rsidRPr="00791524" w:rsidRDefault="00FD3FA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C7AB2D" w14:textId="3F012BCC" w:rsidR="00FD3FA0" w:rsidRPr="00791524" w:rsidRDefault="00FD3FA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91524">
        <w:rPr>
          <w:rFonts w:asciiTheme="majorBidi" w:hAnsiTheme="majorBidi" w:cstheme="majorBidi"/>
          <w:spacing w:val="-2"/>
          <w:sz w:val="30"/>
          <w:szCs w:val="30"/>
          <w:cs/>
        </w:rPr>
        <w:t>ต้นทุนของสัญญาที่จ่ายเพื่อให้ได้มาซึ่งสัญญาระยะยาวเป็นต้นทุนส่วนเพิ่มในการได้มาซึ่งสัญญา ดังนั้นบริษัท</w:t>
      </w:r>
      <w:r w:rsidRPr="00791524">
        <w:rPr>
          <w:rFonts w:asciiTheme="majorBidi" w:hAnsiTheme="majorBidi" w:cstheme="majorBidi"/>
          <w:spacing w:val="-2"/>
          <w:sz w:val="30"/>
          <w:szCs w:val="30"/>
        </w:rPr>
        <w:br/>
      </w:r>
      <w:r w:rsidRPr="00791524">
        <w:rPr>
          <w:rFonts w:asciiTheme="majorBidi" w:hAnsiTheme="majorBidi" w:cstheme="majorBidi"/>
          <w:spacing w:val="4"/>
          <w:sz w:val="30"/>
          <w:szCs w:val="30"/>
          <w:cs/>
        </w:rPr>
        <w:t>จึงรับรู้ต้นทุนดังกล่าวเป็นสินทรัพย์และตัดจำหน่ายอย่างเป็นระบบซึ่งสอดคล้องกับรูปแบบของการรับรู้รายได้</w:t>
      </w:r>
      <w:r w:rsidRPr="00791524">
        <w:rPr>
          <w:rFonts w:asciiTheme="majorBidi" w:hAnsiTheme="majorBidi" w:cstheme="majorBidi"/>
          <w:spacing w:val="4"/>
          <w:sz w:val="30"/>
          <w:szCs w:val="30"/>
        </w:rPr>
        <w:br/>
      </w:r>
      <w:r w:rsidRPr="00791524">
        <w:rPr>
          <w:rFonts w:asciiTheme="majorBidi" w:hAnsiTheme="majorBidi" w:cstheme="majorBidi"/>
          <w:spacing w:val="-4"/>
          <w:sz w:val="30"/>
          <w:szCs w:val="30"/>
          <w:cs/>
        </w:rPr>
        <w:t>ค่าตัดจำหน่ายได้รวมอยู่ในต้นทุนการก่อสร้างในงบกำไรขาดทุนเบ็ดเสร็จ</w:t>
      </w:r>
    </w:p>
    <w:p w14:paraId="54E526B1" w14:textId="77777777" w:rsidR="00596206" w:rsidRPr="00791524" w:rsidRDefault="00596206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A4F3875" w14:textId="41E2A3E3" w:rsidR="00054338" w:rsidRDefault="00FD3FA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91524">
        <w:rPr>
          <w:rFonts w:asciiTheme="majorBidi" w:hAnsiTheme="majorBidi" w:cstheme="majorBidi"/>
          <w:spacing w:val="-4"/>
          <w:sz w:val="30"/>
          <w:szCs w:val="30"/>
          <w:cs/>
        </w:rPr>
        <w:t>บริษัทรับรู้ต้นทุนส่วนเพิ่มในการได้มาซึ่งสัญญาเป็นค่าใช้จ่ายเมื่อเกิดขึ้น หากคาดว่าระยะเวลาในการตัดจำหน่ายเท่ากับหนึ่งปีหรือสั้นกว่</w:t>
      </w:r>
      <w:r w:rsidR="00BC770E" w:rsidRPr="00791524">
        <w:rPr>
          <w:rFonts w:asciiTheme="majorBidi" w:hAnsiTheme="majorBidi" w:cstheme="majorBidi"/>
          <w:spacing w:val="-4"/>
          <w:sz w:val="30"/>
          <w:szCs w:val="30"/>
          <w:cs/>
        </w:rPr>
        <w:t>า</w:t>
      </w:r>
    </w:p>
    <w:p w14:paraId="31952223" w14:textId="77777777" w:rsidR="00462AE9" w:rsidRDefault="00462AE9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8014633" w14:textId="77777777" w:rsidR="00462AE9" w:rsidRPr="00462AE9" w:rsidRDefault="00462AE9" w:rsidP="00462AE9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62AE9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ในระหว่างปีบริษัททำการปรับปรุงประมาณการต้นทุนของโครงการที่ดำเนินการแล้วเสร็จในอดีตโดยการปรับลดหนี้สิน การปรับปรุงรายการดังกล่าวส่งผลให้เกิดรายได้อื่นซึ่งแสดงในงบกำไรขาดทุนเบ็ดเสร็จสำหรับงวดสามเดือนและหกเดือนสิ้นสุดวันที่ </w:t>
      </w:r>
      <w:r w:rsidRPr="00462AE9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Pr="00462AE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มิถุนายน </w:t>
      </w:r>
      <w:r w:rsidRPr="00462AE9">
        <w:rPr>
          <w:rFonts w:asciiTheme="majorBidi" w:hAnsiTheme="majorBidi" w:cstheme="majorBidi"/>
          <w:spacing w:val="-4"/>
          <w:sz w:val="30"/>
          <w:szCs w:val="30"/>
        </w:rPr>
        <w:t>2568</w:t>
      </w:r>
    </w:p>
    <w:p w14:paraId="2EB61156" w14:textId="65CCCBB0" w:rsidR="00054338" w:rsidRDefault="00054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36E4B721" w14:textId="77777777" w:rsidR="00C600BD" w:rsidRPr="008C47E2" w:rsidRDefault="00C600BD" w:rsidP="00C600BD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t>เงินปันผล</w:t>
      </w:r>
    </w:p>
    <w:p w14:paraId="7F52416E" w14:textId="77777777" w:rsidR="00C600BD" w:rsidRDefault="00C600BD" w:rsidP="00C600BD">
      <w:pPr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Style w:val="TableGrid"/>
        <w:tblW w:w="93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980"/>
        <w:gridCol w:w="1800"/>
        <w:gridCol w:w="1278"/>
        <w:gridCol w:w="236"/>
        <w:gridCol w:w="1294"/>
      </w:tblGrid>
      <w:tr w:rsidR="00C600BD" w:rsidRPr="008C47E2" w14:paraId="57955ED2" w14:textId="77777777">
        <w:trPr>
          <w:trHeight w:val="518"/>
        </w:trPr>
        <w:tc>
          <w:tcPr>
            <w:tcW w:w="2790" w:type="dxa"/>
            <w:vAlign w:val="bottom"/>
          </w:tcPr>
          <w:p w14:paraId="11A50E01" w14:textId="77777777" w:rsidR="00C600BD" w:rsidRPr="008C47E2" w:rsidRDefault="00C60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  <w:vAlign w:val="bottom"/>
            <w:hideMark/>
          </w:tcPr>
          <w:p w14:paraId="0416E55A" w14:textId="77777777" w:rsidR="00C600BD" w:rsidRPr="008C47E2" w:rsidRDefault="00C600B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วันที่อนุมัติ</w:t>
            </w:r>
          </w:p>
        </w:tc>
        <w:tc>
          <w:tcPr>
            <w:tcW w:w="1800" w:type="dxa"/>
            <w:vAlign w:val="bottom"/>
            <w:hideMark/>
          </w:tcPr>
          <w:p w14:paraId="7D696EE1" w14:textId="77777777" w:rsidR="00C600BD" w:rsidRPr="008C47E2" w:rsidRDefault="00C600B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กำหนดจ่าย</w:t>
            </w:r>
          </w:p>
          <w:p w14:paraId="50CFAEFD" w14:textId="77777777" w:rsidR="00C600BD" w:rsidRPr="008C47E2" w:rsidRDefault="00C600B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  <w:vAlign w:val="bottom"/>
            <w:hideMark/>
          </w:tcPr>
          <w:p w14:paraId="4A79067D" w14:textId="77777777" w:rsidR="00C600BD" w:rsidRPr="008C47E2" w:rsidRDefault="00C600B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อัตราต่อหุ้น</w:t>
            </w:r>
          </w:p>
        </w:tc>
        <w:tc>
          <w:tcPr>
            <w:tcW w:w="236" w:type="dxa"/>
          </w:tcPr>
          <w:p w14:paraId="1FFAB670" w14:textId="77777777" w:rsidR="00C600BD" w:rsidRPr="008C47E2" w:rsidRDefault="00C60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94" w:type="dxa"/>
            <w:vAlign w:val="bottom"/>
            <w:hideMark/>
          </w:tcPr>
          <w:p w14:paraId="7035B609" w14:textId="77777777" w:rsidR="00C600BD" w:rsidRPr="008C47E2" w:rsidRDefault="00C600B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จำนวนเงิน</w:t>
            </w:r>
          </w:p>
        </w:tc>
      </w:tr>
      <w:tr w:rsidR="00C600BD" w:rsidRPr="008C47E2" w14:paraId="459595F1" w14:textId="77777777">
        <w:tc>
          <w:tcPr>
            <w:tcW w:w="2790" w:type="dxa"/>
          </w:tcPr>
          <w:p w14:paraId="18637954" w14:textId="77777777" w:rsidR="00C600BD" w:rsidRPr="008C47E2" w:rsidRDefault="00C60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</w:tcPr>
          <w:p w14:paraId="3B325997" w14:textId="77777777" w:rsidR="00C600BD" w:rsidRPr="008C47E2" w:rsidRDefault="00C600B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0" w:type="dxa"/>
          </w:tcPr>
          <w:p w14:paraId="15A3DA0A" w14:textId="77777777" w:rsidR="00C600BD" w:rsidRPr="008C47E2" w:rsidRDefault="00C60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  <w:hideMark/>
          </w:tcPr>
          <w:p w14:paraId="49F05F7D" w14:textId="77777777" w:rsidR="00C600BD" w:rsidRPr="008C47E2" w:rsidRDefault="00C60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(บาท)</w:t>
            </w:r>
          </w:p>
        </w:tc>
        <w:tc>
          <w:tcPr>
            <w:tcW w:w="236" w:type="dxa"/>
          </w:tcPr>
          <w:p w14:paraId="258C1E8C" w14:textId="77777777" w:rsidR="00C600BD" w:rsidRPr="008C47E2" w:rsidRDefault="00C60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  <w:hideMark/>
          </w:tcPr>
          <w:p w14:paraId="0B7C9610" w14:textId="77777777" w:rsidR="00C600BD" w:rsidRPr="008C47E2" w:rsidRDefault="00C600B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(ล้านบาท)</w:t>
            </w:r>
          </w:p>
        </w:tc>
      </w:tr>
      <w:tr w:rsidR="00C600BD" w:rsidRPr="008C47E2" w14:paraId="65AA4E28" w14:textId="77777777">
        <w:tc>
          <w:tcPr>
            <w:tcW w:w="2790" w:type="dxa"/>
          </w:tcPr>
          <w:p w14:paraId="16A605E3" w14:textId="4FECB0C7" w:rsidR="00C600BD" w:rsidRPr="00CC0994" w:rsidRDefault="003113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311354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2568</w:t>
            </w:r>
          </w:p>
        </w:tc>
        <w:tc>
          <w:tcPr>
            <w:tcW w:w="1980" w:type="dxa"/>
          </w:tcPr>
          <w:p w14:paraId="7A3C85F1" w14:textId="77777777" w:rsidR="00C600BD" w:rsidRPr="008C47E2" w:rsidRDefault="00C600B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0" w:type="dxa"/>
          </w:tcPr>
          <w:p w14:paraId="7EEB5C64" w14:textId="77777777" w:rsidR="00C600BD" w:rsidRPr="008C47E2" w:rsidRDefault="00C60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</w:tcPr>
          <w:p w14:paraId="2644739F" w14:textId="77777777" w:rsidR="00C600BD" w:rsidRPr="008C47E2" w:rsidRDefault="00C60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36" w:type="dxa"/>
          </w:tcPr>
          <w:p w14:paraId="2B146804" w14:textId="77777777" w:rsidR="00C600BD" w:rsidRPr="008C47E2" w:rsidRDefault="00C60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</w:tcPr>
          <w:p w14:paraId="48E71F58" w14:textId="77777777" w:rsidR="00C600BD" w:rsidRPr="008C47E2" w:rsidRDefault="00C600B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</w:tr>
      <w:tr w:rsidR="00C600BD" w:rsidRPr="00C7048E" w14:paraId="1ACF2469" w14:textId="77777777">
        <w:tc>
          <w:tcPr>
            <w:tcW w:w="2790" w:type="dxa"/>
          </w:tcPr>
          <w:p w14:paraId="5185308B" w14:textId="6036E7AB" w:rsidR="00C600BD" w:rsidRPr="008C47E2" w:rsidRDefault="005E63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B470D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ประจำปี</w:t>
            </w:r>
            <w:r w:rsidRPr="00DB470D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="00311354"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1980" w:type="dxa"/>
          </w:tcPr>
          <w:p w14:paraId="7DA4206E" w14:textId="1ECC4B6C" w:rsidR="00C600BD" w:rsidRPr="00CE265B" w:rsidRDefault="0031135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23</w:t>
            </w:r>
            <w:r w:rsidR="004D799B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="004D799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เมษายน </w:t>
            </w:r>
            <w:r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2568</w:t>
            </w:r>
          </w:p>
        </w:tc>
        <w:tc>
          <w:tcPr>
            <w:tcW w:w="1800" w:type="dxa"/>
          </w:tcPr>
          <w:p w14:paraId="1C7D174C" w14:textId="360088E4" w:rsidR="00C600BD" w:rsidRPr="008C47E2" w:rsidRDefault="002070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พฤษภาคม</w:t>
            </w:r>
            <w:r w:rsidRPr="00DB470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311354"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2568</w:t>
            </w:r>
          </w:p>
        </w:tc>
        <w:tc>
          <w:tcPr>
            <w:tcW w:w="1278" w:type="dxa"/>
          </w:tcPr>
          <w:p w14:paraId="05F3717D" w14:textId="17491891" w:rsidR="00C600BD" w:rsidRPr="00CE265B" w:rsidRDefault="00311354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966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</w:t>
            </w:r>
            <w:r w:rsidR="0020701E" w:rsidRPr="00CE265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.</w:t>
            </w:r>
            <w:r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155</w:t>
            </w:r>
          </w:p>
        </w:tc>
        <w:tc>
          <w:tcPr>
            <w:tcW w:w="236" w:type="dxa"/>
          </w:tcPr>
          <w:p w14:paraId="675588B2" w14:textId="77777777" w:rsidR="00C600BD" w:rsidRPr="00CE265B" w:rsidRDefault="00C60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94" w:type="dxa"/>
          </w:tcPr>
          <w:p w14:paraId="576A0F05" w14:textId="2F2B859F" w:rsidR="00C600BD" w:rsidRPr="00CE265B" w:rsidRDefault="00311354">
            <w:pPr>
              <w:tabs>
                <w:tab w:val="clear" w:pos="227"/>
                <w:tab w:val="clear" w:pos="454"/>
              </w:tabs>
              <w:spacing w:line="240" w:lineRule="auto"/>
              <w:ind w:right="-100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46</w:t>
            </w:r>
            <w:r w:rsidR="0020701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.</w:t>
            </w:r>
            <w:r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50</w:t>
            </w:r>
          </w:p>
        </w:tc>
      </w:tr>
      <w:tr w:rsidR="00C600BD" w:rsidRPr="008C47E2" w14:paraId="23AFA81C" w14:textId="77777777">
        <w:tc>
          <w:tcPr>
            <w:tcW w:w="2790" w:type="dxa"/>
          </w:tcPr>
          <w:p w14:paraId="17B491B6" w14:textId="77777777" w:rsidR="00C600BD" w:rsidRPr="008C47E2" w:rsidRDefault="00C60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</w:tcPr>
          <w:p w14:paraId="0546A420" w14:textId="77777777" w:rsidR="00C600BD" w:rsidRPr="008C47E2" w:rsidRDefault="00C600B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0" w:type="dxa"/>
          </w:tcPr>
          <w:p w14:paraId="02130B2A" w14:textId="77777777" w:rsidR="00C600BD" w:rsidRPr="008C47E2" w:rsidRDefault="00C60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</w:tcPr>
          <w:p w14:paraId="2F9FEBD4" w14:textId="77777777" w:rsidR="00C600BD" w:rsidRPr="008C47E2" w:rsidRDefault="00C60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36" w:type="dxa"/>
          </w:tcPr>
          <w:p w14:paraId="2526E5E2" w14:textId="77777777" w:rsidR="00C600BD" w:rsidRPr="008C47E2" w:rsidRDefault="00C60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</w:tcPr>
          <w:p w14:paraId="604DCC9E" w14:textId="77777777" w:rsidR="00C600BD" w:rsidRPr="008C47E2" w:rsidRDefault="00C600B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</w:tr>
      <w:tr w:rsidR="00EE0855" w:rsidRPr="008C47E2" w14:paraId="438EFF93" w14:textId="77777777">
        <w:tc>
          <w:tcPr>
            <w:tcW w:w="2790" w:type="dxa"/>
            <w:hideMark/>
          </w:tcPr>
          <w:p w14:paraId="24D1046E" w14:textId="1BF0212F" w:rsidR="00EE0855" w:rsidRPr="00100CE2" w:rsidRDefault="00311354" w:rsidP="00EE08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311354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1980" w:type="dxa"/>
          </w:tcPr>
          <w:p w14:paraId="01A3A3AA" w14:textId="77777777" w:rsidR="00EE0855" w:rsidRPr="008C47E2" w:rsidRDefault="00EE0855" w:rsidP="00EE085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0" w:type="dxa"/>
          </w:tcPr>
          <w:p w14:paraId="7DCA70F8" w14:textId="77777777" w:rsidR="00EE0855" w:rsidRPr="008C47E2" w:rsidRDefault="00EE0855" w:rsidP="00EE08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</w:tcPr>
          <w:p w14:paraId="5A5CCD7C" w14:textId="77777777" w:rsidR="00EE0855" w:rsidRPr="008C47E2" w:rsidRDefault="00EE0855" w:rsidP="00EE085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8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3543E8F0" w14:textId="77777777" w:rsidR="00EE0855" w:rsidRPr="008C47E2" w:rsidRDefault="00EE0855" w:rsidP="00EE085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8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</w:tcPr>
          <w:p w14:paraId="094BFF54" w14:textId="77777777" w:rsidR="00EE0855" w:rsidRPr="008C47E2" w:rsidRDefault="00EE0855" w:rsidP="00EE0855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EE0855" w:rsidRPr="00DB470D" w14:paraId="226C819B" w14:textId="77777777">
        <w:tc>
          <w:tcPr>
            <w:tcW w:w="2790" w:type="dxa"/>
            <w:hideMark/>
          </w:tcPr>
          <w:p w14:paraId="5FEF7DDF" w14:textId="022570E6" w:rsidR="00EE0855" w:rsidRPr="00DB470D" w:rsidRDefault="00EE0855" w:rsidP="00EE08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B470D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ประจำปี</w:t>
            </w:r>
            <w:r w:rsidRPr="00DB470D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="00311354"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1980" w:type="dxa"/>
            <w:hideMark/>
          </w:tcPr>
          <w:p w14:paraId="01BCBB31" w14:textId="3A84F290" w:rsidR="00EE0855" w:rsidRPr="00DB470D" w:rsidRDefault="00311354" w:rsidP="00EE085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24</w:t>
            </w:r>
            <w:r w:rsidR="00EE0855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="00EE0855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เมษายน </w:t>
            </w:r>
            <w:r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1800" w:type="dxa"/>
            <w:hideMark/>
          </w:tcPr>
          <w:p w14:paraId="4065FED9" w14:textId="3811B791" w:rsidR="00EE0855" w:rsidRPr="00DB470D" w:rsidRDefault="00EE0855" w:rsidP="00EE08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พฤษภาคม</w:t>
            </w:r>
            <w:r w:rsidRPr="00DB470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311354"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1278" w:type="dxa"/>
            <w:hideMark/>
          </w:tcPr>
          <w:p w14:paraId="23EE9F95" w14:textId="0BA91ED1" w:rsidR="00EE0855" w:rsidRPr="00DB470D" w:rsidRDefault="00311354" w:rsidP="00EE0855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966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</w:t>
            </w:r>
            <w:r w:rsidR="00EE0855" w:rsidRPr="00CE265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.</w:t>
            </w:r>
            <w:r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105</w:t>
            </w:r>
          </w:p>
        </w:tc>
        <w:tc>
          <w:tcPr>
            <w:tcW w:w="236" w:type="dxa"/>
          </w:tcPr>
          <w:p w14:paraId="146CCBF5" w14:textId="77777777" w:rsidR="00EE0855" w:rsidRPr="00DB470D" w:rsidRDefault="00EE0855" w:rsidP="00EE0855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94" w:type="dxa"/>
          </w:tcPr>
          <w:p w14:paraId="2CD92BA7" w14:textId="6B083A95" w:rsidR="00EE0855" w:rsidRPr="00DB470D" w:rsidRDefault="00311354" w:rsidP="00EE0855">
            <w:pPr>
              <w:tabs>
                <w:tab w:val="clear" w:pos="227"/>
                <w:tab w:val="clear" w:pos="454"/>
                <w:tab w:val="left" w:pos="630"/>
              </w:tabs>
              <w:spacing w:line="240" w:lineRule="auto"/>
              <w:ind w:left="-156" w:right="-100" w:firstLine="6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31</w:t>
            </w:r>
            <w:r w:rsidR="00EE085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.</w:t>
            </w:r>
            <w:r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50</w:t>
            </w:r>
          </w:p>
        </w:tc>
      </w:tr>
    </w:tbl>
    <w:p w14:paraId="1F7D0C8A" w14:textId="77777777" w:rsidR="00F44A9D" w:rsidRPr="00791524" w:rsidRDefault="00F44A9D" w:rsidP="00214304">
      <w:pPr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89AAE73" w14:textId="2B98F17C" w:rsidR="002D6049" w:rsidRPr="00791524" w:rsidRDefault="002D6049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791524">
        <w:rPr>
          <w:rFonts w:asciiTheme="majorBidi" w:hAnsiTheme="majorBidi" w:cstheme="majorBidi"/>
          <w:szCs w:val="30"/>
          <w:u w:val="none"/>
          <w:cs/>
          <w:lang w:val="th-TH"/>
        </w:rPr>
        <w:t>เครื่องมือทางการเงิน</w:t>
      </w:r>
    </w:p>
    <w:p w14:paraId="74779E4F" w14:textId="77777777" w:rsidR="009D318A" w:rsidRPr="00791524" w:rsidRDefault="009D318A" w:rsidP="007A3BB6">
      <w:pPr>
        <w:spacing w:line="240" w:lineRule="auto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1F95B76D" w14:textId="795A094F" w:rsidR="006A0BBE" w:rsidRPr="00791524" w:rsidRDefault="00CC4AA4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91524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1992DF30" w14:textId="3288E9F0" w:rsidR="007414A2" w:rsidRPr="00791524" w:rsidRDefault="007414A2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49836A30" w14:textId="7778E9F7" w:rsidR="007414A2" w:rsidRPr="00791524" w:rsidRDefault="00922AF1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91524">
        <w:rPr>
          <w:rFonts w:ascii="Angsana New" w:hAnsi="Angsana New" w:hint="cs"/>
          <w:sz w:val="30"/>
          <w:szCs w:val="30"/>
          <w:cs/>
        </w:rPr>
        <w:t>มูลค่าตามบัญชีและมูลค่ายุติธรรมของทรัพย์สินทางการเงินและหนี้สินทางการเงินไม่รวมทรัพย์สินทางการเงินและหนี้สินทางการเงินที่วัดด้วยราคาทุนตัดจำหน่ายและมูลค่าตามบัญชีที่ใกล้เคียงกับมูลค่ายุติธรรมอย่างสมเหตุสมผล</w:t>
      </w:r>
      <w:r w:rsidRPr="00791524">
        <w:rPr>
          <w:rFonts w:ascii="Angsana New" w:hAnsi="Angsana New"/>
          <w:sz w:val="30"/>
          <w:szCs w:val="30"/>
        </w:rPr>
        <w:t xml:space="preserve"> </w:t>
      </w:r>
      <w:r w:rsidRPr="00791524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E241C5B" w14:textId="1A607DE4" w:rsidR="00CA2209" w:rsidRPr="00791524" w:rsidRDefault="00CA2209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24376033" w14:textId="3940E6CF" w:rsidR="007A5365" w:rsidRPr="00791524" w:rsidRDefault="005363C9" w:rsidP="00CA2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91524">
        <w:rPr>
          <w:rFonts w:ascii="Angsana New" w:hAnsi="Angsana New" w:cs="Angsana New" w:hint="cs"/>
          <w:i/>
          <w:iCs/>
          <w:sz w:val="30"/>
          <w:szCs w:val="30"/>
          <w:cs/>
        </w:rPr>
        <w:t>ณ</w:t>
      </w:r>
      <w:r w:rsidRPr="00791524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791524">
        <w:rPr>
          <w:rFonts w:ascii="Angsana New" w:hAnsi="Angsana New" w:cs="Angsana New" w:hint="cs"/>
          <w:i/>
          <w:iCs/>
          <w:sz w:val="30"/>
          <w:szCs w:val="30"/>
          <w:cs/>
        </w:rPr>
        <w:t>วันที่</w:t>
      </w:r>
      <w:r w:rsidRPr="00791524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311354" w:rsidRPr="00311354">
        <w:rPr>
          <w:rFonts w:ascii="Angsana New" w:hAnsi="Angsana New" w:cs="Angsana New"/>
          <w:i/>
          <w:iCs/>
          <w:sz w:val="30"/>
          <w:szCs w:val="30"/>
        </w:rPr>
        <w:t>30</w:t>
      </w:r>
      <w:r w:rsidRPr="00791524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EE0855">
        <w:rPr>
          <w:rFonts w:ascii="Angsana New" w:hAnsi="Angsana New" w:cs="Angsana New" w:hint="cs"/>
          <w:i/>
          <w:iCs/>
          <w:sz w:val="30"/>
          <w:szCs w:val="30"/>
          <w:cs/>
        </w:rPr>
        <w:t>มิถุนายน</w:t>
      </w:r>
      <w:r w:rsidRPr="00791524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311354" w:rsidRPr="00311354">
        <w:rPr>
          <w:rFonts w:ascii="Angsana New" w:hAnsi="Angsana New" w:cs="Angsana New"/>
          <w:i/>
          <w:iCs/>
          <w:sz w:val="30"/>
          <w:szCs w:val="30"/>
        </w:rPr>
        <w:t>2568</w:t>
      </w:r>
    </w:p>
    <w:p w14:paraId="6B6A8709" w14:textId="77777777" w:rsidR="007A5365" w:rsidRPr="00791524" w:rsidRDefault="007A5365" w:rsidP="00CA2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p w14:paraId="4EFC5985" w14:textId="1F383E9F" w:rsidR="00CA2209" w:rsidRPr="00791524" w:rsidRDefault="00CA2209" w:rsidP="00CA2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791524">
        <w:rPr>
          <w:rFonts w:ascii="Angsana New" w:hAnsi="Angsana New" w:cs="Angsana New" w:hint="cs"/>
          <w:sz w:val="30"/>
          <w:szCs w:val="30"/>
          <w:cs/>
        </w:rPr>
        <w:t>บริษัทมีเงินลงทุนในกองทุนรวมตราสารหนี้ซึ่งเป็นสินทรัพย์ทางการเงินที่วัด</w:t>
      </w:r>
      <w:r w:rsidR="00B83A38" w:rsidRPr="00791524">
        <w:rPr>
          <w:rFonts w:ascii="Angsana New" w:hAnsi="Angsana New" w:cs="Angsana New" w:hint="cs"/>
          <w:sz w:val="30"/>
          <w:szCs w:val="30"/>
          <w:cs/>
        </w:rPr>
        <w:t>มูลค่า</w:t>
      </w:r>
      <w:r w:rsidRPr="00791524">
        <w:rPr>
          <w:rFonts w:ascii="Angsana New" w:hAnsi="Angsana New" w:cs="Angsana New" w:hint="cs"/>
          <w:sz w:val="30"/>
          <w:szCs w:val="30"/>
          <w:cs/>
        </w:rPr>
        <w:t xml:space="preserve">ด้วยมูลค่ายุติธรรมผ่านกำไรหรือขาดทุนจำนวน </w:t>
      </w:r>
      <w:r w:rsidR="00311354" w:rsidRPr="00311354">
        <w:rPr>
          <w:rFonts w:ascii="Angsana New" w:hAnsi="Angsana New" w:cs="Angsana New"/>
          <w:sz w:val="30"/>
          <w:szCs w:val="30"/>
        </w:rPr>
        <w:t>600</w:t>
      </w:r>
      <w:r w:rsidR="00F1441B">
        <w:rPr>
          <w:rFonts w:ascii="Angsana New" w:hAnsi="Angsana New" w:cs="Angsana New"/>
          <w:sz w:val="30"/>
          <w:szCs w:val="30"/>
        </w:rPr>
        <w:t>.</w:t>
      </w:r>
      <w:r w:rsidR="00311354" w:rsidRPr="00311354">
        <w:rPr>
          <w:rFonts w:ascii="Angsana New" w:hAnsi="Angsana New" w:cs="Angsana New"/>
          <w:sz w:val="30"/>
          <w:szCs w:val="30"/>
        </w:rPr>
        <w:t>53</w:t>
      </w:r>
      <w:r w:rsidRPr="00791524">
        <w:rPr>
          <w:rFonts w:ascii="Angsana New" w:hAnsi="Angsana New" w:cs="Angsana New"/>
          <w:sz w:val="30"/>
          <w:szCs w:val="30"/>
        </w:rPr>
        <w:t xml:space="preserve"> </w:t>
      </w:r>
      <w:r w:rsidRPr="00791524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791524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311354" w:rsidRPr="00311354">
        <w:rPr>
          <w:rFonts w:ascii="Angsana New" w:hAnsi="Angsana New" w:cs="Angsana New"/>
          <w:i/>
          <w:iCs/>
          <w:sz w:val="30"/>
          <w:szCs w:val="30"/>
        </w:rPr>
        <w:t>31</w:t>
      </w:r>
      <w:r w:rsidRPr="0079152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79152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311354" w:rsidRPr="00311354">
        <w:rPr>
          <w:rFonts w:ascii="Angsana New" w:hAnsi="Angsana New" w:cs="Angsana New"/>
          <w:i/>
          <w:iCs/>
          <w:sz w:val="30"/>
          <w:szCs w:val="30"/>
        </w:rPr>
        <w:t>2567</w:t>
      </w:r>
      <w:r w:rsidRPr="00791524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311354" w:rsidRPr="00311354">
        <w:rPr>
          <w:rFonts w:ascii="Angsana New" w:hAnsi="Angsana New" w:cs="Angsana New"/>
          <w:i/>
          <w:iCs/>
          <w:sz w:val="30"/>
          <w:szCs w:val="30"/>
        </w:rPr>
        <w:t>409</w:t>
      </w:r>
      <w:r w:rsidR="00791524" w:rsidRPr="00791524">
        <w:rPr>
          <w:rFonts w:ascii="Angsana New" w:hAnsi="Angsana New" w:cs="Angsana New"/>
          <w:i/>
          <w:iCs/>
          <w:sz w:val="30"/>
          <w:szCs w:val="30"/>
        </w:rPr>
        <w:t>.</w:t>
      </w:r>
      <w:r w:rsidR="00311354" w:rsidRPr="00311354">
        <w:rPr>
          <w:rFonts w:ascii="Angsana New" w:hAnsi="Angsana New" w:cs="Angsana New"/>
          <w:i/>
          <w:iCs/>
          <w:sz w:val="30"/>
          <w:szCs w:val="30"/>
        </w:rPr>
        <w:t>87</w:t>
      </w:r>
      <w:r w:rsidRPr="0079152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79152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ล้านบาท) </w:t>
      </w:r>
      <w:r w:rsidRPr="00791524">
        <w:rPr>
          <w:rFonts w:ascii="Angsana New" w:hAnsi="Angsana New" w:cs="Angsana New" w:hint="cs"/>
          <w:sz w:val="30"/>
          <w:szCs w:val="30"/>
          <w:cs/>
        </w:rPr>
        <w:t>โดยบริษัทพิจารณามูลค่ายุติธรรมระดับ</w:t>
      </w:r>
      <w:r w:rsidRPr="00791524">
        <w:rPr>
          <w:rFonts w:ascii="Angsana New" w:hAnsi="Angsana New" w:cs="Angsana New"/>
          <w:sz w:val="30"/>
          <w:szCs w:val="30"/>
        </w:rPr>
        <w:t xml:space="preserve"> </w:t>
      </w:r>
      <w:r w:rsidR="00311354" w:rsidRPr="00311354">
        <w:rPr>
          <w:rFonts w:ascii="Angsana New" w:hAnsi="Angsana New" w:cs="Angsana New"/>
          <w:sz w:val="30"/>
          <w:szCs w:val="30"/>
        </w:rPr>
        <w:t>2</w:t>
      </w:r>
    </w:p>
    <w:p w14:paraId="2FB9514F" w14:textId="77777777" w:rsidR="00244988" w:rsidRPr="00791524" w:rsidRDefault="00244988" w:rsidP="00CA2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p w14:paraId="7F1617EE" w14:textId="48AA4056" w:rsidR="008D347B" w:rsidRPr="00791524" w:rsidRDefault="00AE1E21" w:rsidP="00F94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t>บริษัทมีเงินลงทุนในโทเคนดิจิทัลเพื่อการลงทุนสิริฮับซึ่งเป็นสินทรัพย์ทางการเงินวัด</w:t>
      </w:r>
      <w:r w:rsidR="00B83A38" w:rsidRPr="00791524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ด้วยมูลค่ายุติธรรมผ่านกำไรหรือขาดทุนจำนวน </w:t>
      </w:r>
      <w:r w:rsidR="00311354" w:rsidRPr="00311354">
        <w:rPr>
          <w:rFonts w:asciiTheme="majorBidi" w:hAnsiTheme="majorBidi" w:cstheme="majorBidi"/>
          <w:sz w:val="30"/>
          <w:szCs w:val="30"/>
        </w:rPr>
        <w:t>27</w:t>
      </w:r>
      <w:r w:rsidR="00990C1D">
        <w:rPr>
          <w:rFonts w:asciiTheme="majorBidi" w:hAnsiTheme="majorBidi" w:cstheme="majorBidi"/>
          <w:sz w:val="30"/>
          <w:szCs w:val="30"/>
        </w:rPr>
        <w:t>.</w:t>
      </w:r>
      <w:r w:rsidR="00311354" w:rsidRPr="00311354">
        <w:rPr>
          <w:rFonts w:asciiTheme="majorBidi" w:hAnsiTheme="majorBidi" w:cstheme="majorBidi"/>
          <w:sz w:val="30"/>
          <w:szCs w:val="30"/>
        </w:rPr>
        <w:t>55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79152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11354" w:rsidRPr="00311354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9152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311354" w:rsidRPr="00311354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791524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C90F76" w:rsidRPr="0079152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11354" w:rsidRPr="00311354">
        <w:rPr>
          <w:rFonts w:asciiTheme="majorBidi" w:hAnsiTheme="majorBidi" w:cstheme="majorBidi"/>
          <w:i/>
          <w:iCs/>
          <w:sz w:val="30"/>
          <w:szCs w:val="30"/>
        </w:rPr>
        <w:t>28</w:t>
      </w:r>
      <w:r w:rsidR="00C90F76" w:rsidRPr="0079152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11354" w:rsidRPr="00311354">
        <w:rPr>
          <w:rFonts w:asciiTheme="majorBidi" w:hAnsiTheme="majorBidi" w:cstheme="majorBidi"/>
          <w:i/>
          <w:iCs/>
          <w:sz w:val="30"/>
          <w:szCs w:val="30"/>
        </w:rPr>
        <w:t>30</w:t>
      </w:r>
      <w:r w:rsidR="00595D1A" w:rsidRPr="0079152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95D1A" w:rsidRPr="00791524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79152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 โดยบริษัทพิจารณามูลค่ายุติธรรมระดับ </w:t>
      </w:r>
      <w:r w:rsidR="00311354" w:rsidRPr="00311354">
        <w:rPr>
          <w:rFonts w:asciiTheme="majorBidi" w:hAnsiTheme="majorBidi" w:cstheme="majorBidi"/>
          <w:sz w:val="30"/>
          <w:szCs w:val="30"/>
        </w:rPr>
        <w:t>2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 บริษัทนำโทเคนดิจิทัลดังกล่าวไปจำนำกับลูกค้าหน่วยงานเอกชนแห่งหนึ่งเพื่อเป็นหลักประกันผลงาน โดยในระยะเวลาจำนำ</w:t>
      </w:r>
      <w:r w:rsidR="00895FFC" w:rsidRPr="007915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>บริษัทยังคงได้รับผลประโยชน์และมีสิทธิในเงินลงทุนตามปกติ บริษัทสามารถจำหน่าย</w:t>
      </w:r>
      <w:r w:rsidR="008A79A3" w:rsidRPr="00791524">
        <w:rPr>
          <w:rFonts w:asciiTheme="majorBidi" w:hAnsiTheme="majorBidi" w:cstheme="majorBidi"/>
          <w:sz w:val="30"/>
          <w:szCs w:val="30"/>
          <w:cs/>
        </w:rPr>
        <w:br/>
      </w:r>
      <w:r w:rsidR="00B83A38" w:rsidRPr="00791524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ลงทุนดังกล่าวได้ภายใต้เงื่อนไขที่กำหนดในบันทึกข้อตกลงแก้ไขเพิ่มเติมสัญญาว่าจ้างก่อสร้างและสัญญาจำนำโทเคนดิจิทัลเพื่อการลงทุนสิริฮับ วันที่ </w:t>
      </w:r>
      <w:r w:rsidR="00311354" w:rsidRPr="00311354">
        <w:rPr>
          <w:rFonts w:asciiTheme="majorBidi" w:hAnsiTheme="majorBidi" w:cstheme="majorBidi"/>
          <w:sz w:val="30"/>
          <w:szCs w:val="30"/>
        </w:rPr>
        <w:t>4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="00311354" w:rsidRPr="00311354">
        <w:rPr>
          <w:rFonts w:asciiTheme="majorBidi" w:hAnsiTheme="majorBidi" w:cstheme="majorBidi"/>
          <w:sz w:val="30"/>
          <w:szCs w:val="30"/>
        </w:rPr>
        <w:t>2564</w:t>
      </w:r>
    </w:p>
    <w:p w14:paraId="2D2586AC" w14:textId="334F3A90" w:rsidR="00C64AA2" w:rsidRPr="00462AE9" w:rsidRDefault="00122254" w:rsidP="00EE0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62AE9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สินทรัพย์ทางการเงินและหนี้สินทางการเงิน</w:t>
      </w:r>
      <w:r w:rsidR="00AD424A" w:rsidRPr="00462AE9">
        <w:rPr>
          <w:rFonts w:asciiTheme="majorBidi" w:hAnsiTheme="majorBidi" w:cstheme="majorBidi" w:hint="cs"/>
          <w:spacing w:val="-2"/>
          <w:sz w:val="30"/>
          <w:szCs w:val="30"/>
          <w:cs/>
        </w:rPr>
        <w:t>อื่น</w:t>
      </w:r>
      <w:r w:rsidRPr="00462AE9">
        <w:rPr>
          <w:rFonts w:asciiTheme="majorBidi" w:hAnsiTheme="majorBidi" w:cstheme="majorBidi"/>
          <w:spacing w:val="-2"/>
          <w:sz w:val="30"/>
          <w:szCs w:val="30"/>
          <w:cs/>
        </w:rPr>
        <w:t>ของบริษัทจัดอยู่ในประเภทระยะสั้น</w:t>
      </w:r>
      <w:r w:rsidR="00B774D6" w:rsidRPr="00462AE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462AE9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ฐานะการเงิน </w:t>
      </w:r>
    </w:p>
    <w:p w14:paraId="1F1BCB79" w14:textId="77777777" w:rsidR="00462AE9" w:rsidRPr="00EE0855" w:rsidRDefault="00462AE9" w:rsidP="00EE0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89767B" w14:textId="07AEC243" w:rsidR="001470D5" w:rsidRPr="00791524" w:rsidRDefault="001470D5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791524">
        <w:rPr>
          <w:rFonts w:asciiTheme="majorBidi" w:hAnsiTheme="majorBidi" w:cstheme="majorBidi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3294D86C" w14:textId="51E48ADB" w:rsidR="00AE1E21" w:rsidRDefault="00AE1E21" w:rsidP="007A3BB6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69"/>
        <w:gridCol w:w="1711"/>
      </w:tblGrid>
      <w:tr w:rsidR="000019F2" w:rsidRPr="008C47E2" w14:paraId="34C99396" w14:textId="77777777">
        <w:trPr>
          <w:tblHeader/>
        </w:trPr>
        <w:tc>
          <w:tcPr>
            <w:tcW w:w="4068" w:type="pct"/>
          </w:tcPr>
          <w:p w14:paraId="58FC685B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2" w:type="pct"/>
          </w:tcPr>
          <w:p w14:paraId="663C5D06" w14:textId="4466C02C" w:rsidR="000019F2" w:rsidRPr="008C47E2" w:rsidRDefault="00311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019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E085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="000019F2"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1135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0019F2" w:rsidRPr="008C47E2" w14:paraId="4D4FFD4A" w14:textId="77777777">
        <w:trPr>
          <w:tblHeader/>
        </w:trPr>
        <w:tc>
          <w:tcPr>
            <w:tcW w:w="4068" w:type="pct"/>
          </w:tcPr>
          <w:p w14:paraId="342FA441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2" w:type="pct"/>
          </w:tcPr>
          <w:p w14:paraId="22BD2563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19F2" w:rsidRPr="008C47E2" w14:paraId="08DC4F84" w14:textId="77777777">
        <w:tc>
          <w:tcPr>
            <w:tcW w:w="4068" w:type="pct"/>
          </w:tcPr>
          <w:p w14:paraId="10B4CDD0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32" w:type="pct"/>
          </w:tcPr>
          <w:p w14:paraId="03485472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019F2" w:rsidRPr="008C47E2" w14:paraId="2559EF77" w14:textId="77777777">
        <w:tc>
          <w:tcPr>
            <w:tcW w:w="4068" w:type="pct"/>
          </w:tcPr>
          <w:p w14:paraId="06E333FB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32" w:type="pct"/>
            <w:tcBorders>
              <w:bottom w:val="double" w:sz="4" w:space="0" w:color="auto"/>
            </w:tcBorders>
          </w:tcPr>
          <w:p w14:paraId="554DD10E" w14:textId="2E848CA3" w:rsidR="000019F2" w:rsidRPr="002962DC" w:rsidRDefault="00311354" w:rsidP="00D3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25260" w:rsidRPr="00925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113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719</w:t>
            </w:r>
          </w:p>
        </w:tc>
      </w:tr>
      <w:tr w:rsidR="000019F2" w:rsidRPr="008C47E2" w14:paraId="1DF10884" w14:textId="77777777" w:rsidTr="00214304">
        <w:tc>
          <w:tcPr>
            <w:tcW w:w="4068" w:type="pct"/>
          </w:tcPr>
          <w:p w14:paraId="064471F7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pct"/>
            <w:tcBorders>
              <w:top w:val="double" w:sz="4" w:space="0" w:color="auto"/>
            </w:tcBorders>
          </w:tcPr>
          <w:p w14:paraId="0AD4BA05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19F2" w:rsidRPr="008C47E2" w14:paraId="26A766C9" w14:textId="77777777">
        <w:tc>
          <w:tcPr>
            <w:tcW w:w="4068" w:type="pct"/>
          </w:tcPr>
          <w:p w14:paraId="42E07A5B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932" w:type="pct"/>
          </w:tcPr>
          <w:p w14:paraId="38C2DD0F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019F2" w:rsidRPr="008C47E2" w14:paraId="1D1CC34A" w14:textId="77777777">
        <w:tc>
          <w:tcPr>
            <w:tcW w:w="4068" w:type="pct"/>
          </w:tcPr>
          <w:p w14:paraId="7F1EFACB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</w:t>
            </w:r>
            <w:r w:rsidRPr="008C47E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ดำเนินงานที่บอกเลิกไม่ได้</w:t>
            </w:r>
          </w:p>
        </w:tc>
        <w:tc>
          <w:tcPr>
            <w:tcW w:w="932" w:type="pct"/>
          </w:tcPr>
          <w:p w14:paraId="62882C6A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019F2" w:rsidRPr="008C47E2" w14:paraId="56A31B04" w14:textId="77777777">
        <w:tc>
          <w:tcPr>
            <w:tcW w:w="4068" w:type="pct"/>
          </w:tcPr>
          <w:p w14:paraId="737CAD1F" w14:textId="691E3C22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11354" w:rsidRPr="003113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932" w:type="pct"/>
          </w:tcPr>
          <w:p w14:paraId="110A63CB" w14:textId="274545A3" w:rsidR="000019F2" w:rsidRPr="008C47E2" w:rsidRDefault="0031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1738C" w:rsidRPr="00C173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11354">
              <w:rPr>
                <w:rFonts w:asciiTheme="majorBidi" w:hAnsiTheme="majorBidi" w:cstheme="majorBidi"/>
                <w:sz w:val="30"/>
                <w:szCs w:val="30"/>
              </w:rPr>
              <w:t>771</w:t>
            </w:r>
          </w:p>
        </w:tc>
      </w:tr>
      <w:tr w:rsidR="000019F2" w:rsidRPr="008C47E2" w14:paraId="40C83FB1" w14:textId="77777777">
        <w:tc>
          <w:tcPr>
            <w:tcW w:w="4068" w:type="pct"/>
          </w:tcPr>
          <w:p w14:paraId="4A50521A" w14:textId="6105EDEC" w:rsidR="000019F2" w:rsidRPr="008C47E2" w:rsidRDefault="00311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019F2"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1135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019F2"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019F2" w:rsidRPr="008C47E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932" w:type="pct"/>
            <w:tcBorders>
              <w:bottom w:val="single" w:sz="4" w:space="0" w:color="auto"/>
            </w:tcBorders>
          </w:tcPr>
          <w:p w14:paraId="066A8DA2" w14:textId="23BFE537" w:rsidR="000019F2" w:rsidRPr="008C47E2" w:rsidRDefault="0031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F1EBE" w:rsidRPr="004F1E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11354">
              <w:rPr>
                <w:rFonts w:asciiTheme="majorBidi" w:hAnsiTheme="majorBidi" w:cstheme="majorBidi"/>
                <w:sz w:val="30"/>
                <w:szCs w:val="30"/>
              </w:rPr>
              <w:t>448</w:t>
            </w:r>
          </w:p>
        </w:tc>
      </w:tr>
      <w:tr w:rsidR="000019F2" w:rsidRPr="008C47E2" w14:paraId="609B8DB2" w14:textId="77777777">
        <w:tc>
          <w:tcPr>
            <w:tcW w:w="4068" w:type="pct"/>
          </w:tcPr>
          <w:p w14:paraId="5D4039D9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2" w:type="pct"/>
            <w:tcBorders>
              <w:top w:val="single" w:sz="4" w:space="0" w:color="auto"/>
              <w:bottom w:val="double" w:sz="4" w:space="0" w:color="auto"/>
            </w:tcBorders>
          </w:tcPr>
          <w:p w14:paraId="03F81DCA" w14:textId="50C0793D" w:rsidR="000019F2" w:rsidRPr="008C47E2" w:rsidRDefault="0031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13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156158" w:rsidRPr="001561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113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</w:t>
            </w:r>
          </w:p>
        </w:tc>
      </w:tr>
      <w:tr w:rsidR="000019F2" w:rsidRPr="008C47E2" w14:paraId="181824F0" w14:textId="77777777">
        <w:tc>
          <w:tcPr>
            <w:tcW w:w="4068" w:type="pct"/>
          </w:tcPr>
          <w:p w14:paraId="4A97D229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2" w:type="pct"/>
            <w:tcBorders>
              <w:top w:val="single" w:sz="4" w:space="0" w:color="auto"/>
            </w:tcBorders>
          </w:tcPr>
          <w:p w14:paraId="3D664955" w14:textId="77777777" w:rsidR="000019F2" w:rsidRPr="008C47E2" w:rsidRDefault="000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019F2" w:rsidRPr="008C47E2" w14:paraId="32A00F23" w14:textId="77777777">
        <w:tc>
          <w:tcPr>
            <w:tcW w:w="4068" w:type="pct"/>
          </w:tcPr>
          <w:p w14:paraId="714DC39B" w14:textId="77777777" w:rsidR="000019F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32" w:type="pct"/>
          </w:tcPr>
          <w:p w14:paraId="4F5608E5" w14:textId="77777777" w:rsidR="000019F2" w:rsidRPr="008C47E2" w:rsidRDefault="000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019F2" w:rsidRPr="008C47E2" w14:paraId="46439036" w14:textId="77777777">
        <w:tc>
          <w:tcPr>
            <w:tcW w:w="4068" w:type="pct"/>
          </w:tcPr>
          <w:p w14:paraId="4171724E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คำสั่งซื้อและสัญญาจ้างกับผู้ขายสินค้าหรือวัสดุหรือผู้รับเหมา</w:t>
            </w:r>
          </w:p>
        </w:tc>
        <w:tc>
          <w:tcPr>
            <w:tcW w:w="932" w:type="pct"/>
          </w:tcPr>
          <w:p w14:paraId="383AE3D7" w14:textId="5008180D" w:rsidR="000019F2" w:rsidRPr="008C47E2" w:rsidRDefault="00311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240" w:lineRule="auto"/>
              <w:ind w:right="164"/>
              <w:rPr>
                <w:rFonts w:asciiTheme="majorBidi" w:hAnsiTheme="majorBidi" w:cstheme="majorBidi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</w:rPr>
              <w:t>884</w:t>
            </w:r>
            <w:r w:rsidR="006D5137" w:rsidRPr="006D51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11354">
              <w:rPr>
                <w:rFonts w:asciiTheme="majorBidi" w:hAnsiTheme="majorBidi" w:cstheme="majorBidi"/>
                <w:sz w:val="30"/>
                <w:szCs w:val="30"/>
              </w:rPr>
              <w:t>744</w:t>
            </w:r>
          </w:p>
        </w:tc>
      </w:tr>
      <w:tr w:rsidR="000019F2" w:rsidRPr="008C47E2" w14:paraId="6FDC5BFE" w14:textId="77777777">
        <w:tc>
          <w:tcPr>
            <w:tcW w:w="4068" w:type="pct"/>
          </w:tcPr>
          <w:p w14:paraId="2900510B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932" w:type="pct"/>
          </w:tcPr>
          <w:p w14:paraId="0C31DC48" w14:textId="77777777" w:rsidR="000019F2" w:rsidRPr="008C47E2" w:rsidRDefault="000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19F2" w:rsidRPr="008C47E2" w14:paraId="0846D6F0" w14:textId="77777777">
        <w:tc>
          <w:tcPr>
            <w:tcW w:w="4068" w:type="pct"/>
          </w:tcPr>
          <w:p w14:paraId="73C2150F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ค้ำประกันผลงาน เงินรับล่วงหน้า และยื่นซองประมูลโครงการ</w:t>
            </w:r>
          </w:p>
        </w:tc>
        <w:tc>
          <w:tcPr>
            <w:tcW w:w="932" w:type="pct"/>
          </w:tcPr>
          <w:p w14:paraId="77AECEF7" w14:textId="18AE67B6" w:rsidR="000019F2" w:rsidRPr="008C47E2" w:rsidRDefault="00311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240" w:lineRule="auto"/>
              <w:ind w:right="164"/>
              <w:rPr>
                <w:rFonts w:asciiTheme="majorBidi" w:hAnsiTheme="majorBidi" w:cstheme="majorBidi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</w:rPr>
              <w:t>643</w:t>
            </w:r>
            <w:r w:rsidR="00A20900" w:rsidRPr="00A209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11354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</w:tr>
      <w:tr w:rsidR="000019F2" w:rsidRPr="008C47E2" w14:paraId="1829170D" w14:textId="77777777">
        <w:tc>
          <w:tcPr>
            <w:tcW w:w="4068" w:type="pct"/>
          </w:tcPr>
          <w:p w14:paraId="20B07CBF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ค้ำประกันการซื้อสินค้า</w:t>
            </w:r>
          </w:p>
        </w:tc>
        <w:tc>
          <w:tcPr>
            <w:tcW w:w="932" w:type="pct"/>
          </w:tcPr>
          <w:p w14:paraId="2DAE70C6" w14:textId="5B0B2C67" w:rsidR="000019F2" w:rsidRPr="008C47E2" w:rsidRDefault="0031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045E72" w:rsidRPr="00045E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11354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0019F2" w:rsidRPr="008C47E2" w14:paraId="4623BD63" w14:textId="77777777">
        <w:tc>
          <w:tcPr>
            <w:tcW w:w="4068" w:type="pct"/>
          </w:tcPr>
          <w:p w14:paraId="7B660D42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ค้ำประกันการใช้ไฟฟ้า</w:t>
            </w:r>
          </w:p>
        </w:tc>
        <w:tc>
          <w:tcPr>
            <w:tcW w:w="932" w:type="pct"/>
          </w:tcPr>
          <w:p w14:paraId="15179E61" w14:textId="3382F58E" w:rsidR="000019F2" w:rsidRPr="008C47E2" w:rsidRDefault="0031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7503B" w:rsidRPr="0007503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11354">
              <w:rPr>
                <w:rFonts w:asciiTheme="majorBidi" w:hAnsiTheme="majorBidi" w:cstheme="majorBidi"/>
                <w:sz w:val="30"/>
                <w:szCs w:val="30"/>
              </w:rPr>
              <w:t>715</w:t>
            </w:r>
          </w:p>
        </w:tc>
      </w:tr>
    </w:tbl>
    <w:p w14:paraId="3C3F89FD" w14:textId="6C9D7E2F" w:rsidR="00CB4D84" w:rsidRPr="00791524" w:rsidRDefault="00CB4D84" w:rsidP="00001E32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D519AB4" w14:textId="77777777" w:rsidR="00CB4D84" w:rsidRPr="00791524" w:rsidRDefault="00CB4D84" w:rsidP="00CB4D84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sectPr w:rsidR="00CB4D84" w:rsidRPr="00791524" w:rsidSect="00311354">
      <w:headerReference w:type="default" r:id="rId11"/>
      <w:footerReference w:type="default" r:id="rId12"/>
      <w:pgSz w:w="11907" w:h="16840"/>
      <w:pgMar w:top="691" w:right="1152" w:bottom="576" w:left="1152" w:header="720" w:footer="720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60D0A" w14:textId="77777777" w:rsidR="00B84522" w:rsidRDefault="00B84522" w:rsidP="00CC134C">
      <w:pPr>
        <w:spacing w:line="240" w:lineRule="auto"/>
      </w:pPr>
      <w:r>
        <w:separator/>
      </w:r>
    </w:p>
  </w:endnote>
  <w:endnote w:type="continuationSeparator" w:id="0">
    <w:p w14:paraId="3946DB0C" w14:textId="77777777" w:rsidR="00B84522" w:rsidRDefault="00B84522" w:rsidP="00CC134C">
      <w:pPr>
        <w:spacing w:line="240" w:lineRule="auto"/>
      </w:pPr>
      <w:r>
        <w:continuationSeparator/>
      </w:r>
    </w:p>
  </w:endnote>
  <w:endnote w:type="continuationNotice" w:id="1">
    <w:p w14:paraId="45CC8032" w14:textId="77777777" w:rsidR="00B84522" w:rsidRDefault="00B8452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B4B42" w14:textId="460C6A4B" w:rsidR="006A0BBE" w:rsidRPr="00814DB1" w:rsidRDefault="006A0BBE" w:rsidP="00C879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</w:t>
    </w:r>
    <w:r w:rsidR="00311354" w:rsidRPr="00311354">
      <w:rPr>
        <w:rFonts w:asciiTheme="majorBidi" w:hAnsiTheme="majorBidi" w:cstheme="majorBidi"/>
        <w:noProof/>
        <w:sz w:val="30"/>
        <w:szCs w:val="30"/>
      </w:rPr>
      <w:t>8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86BFB" w14:textId="77777777" w:rsidR="00B84522" w:rsidRDefault="00B84522" w:rsidP="00CC134C">
      <w:pPr>
        <w:spacing w:line="240" w:lineRule="auto"/>
      </w:pPr>
      <w:r>
        <w:separator/>
      </w:r>
    </w:p>
  </w:footnote>
  <w:footnote w:type="continuationSeparator" w:id="0">
    <w:p w14:paraId="150964FD" w14:textId="77777777" w:rsidR="00B84522" w:rsidRDefault="00B84522" w:rsidP="00CC134C">
      <w:pPr>
        <w:spacing w:line="240" w:lineRule="auto"/>
      </w:pPr>
      <w:r>
        <w:continuationSeparator/>
      </w:r>
    </w:p>
  </w:footnote>
  <w:footnote w:type="continuationNotice" w:id="1">
    <w:p w14:paraId="12AF0A39" w14:textId="77777777" w:rsidR="00B84522" w:rsidRDefault="00B8452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7A798" w14:textId="77777777" w:rsidR="006A0BBE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557E82">
      <w:rPr>
        <w:rFonts w:ascii="Angsana New" w:hAnsi="Angsana New" w:cs="Angsana New" w:hint="cs"/>
        <w:b/>
        <w:bCs/>
        <w:sz w:val="32"/>
        <w:szCs w:val="32"/>
        <w:cs/>
      </w:rPr>
      <w:t>ฑี</w:t>
    </w:r>
    <w:r>
      <w:rPr>
        <w:rFonts w:ascii="Angsana New" w:hAnsi="Angsana New" w:cs="Angsana New" w:hint="cs"/>
        <w:b/>
        <w:bCs/>
        <w:sz w:val="32"/>
        <w:szCs w:val="32"/>
        <w:cs/>
      </w:rPr>
      <w:t>ฆาก่อสร้าง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</w:p>
  <w:p w14:paraId="41048F03" w14:textId="77777777" w:rsidR="00E0140A" w:rsidRPr="00FF52BF" w:rsidRDefault="00E0140A" w:rsidP="00E0140A">
    <w:pPr>
      <w:rPr>
        <w:rFonts w:ascii="Angsana New" w:hAnsi="Angsana New"/>
        <w:b/>
        <w:bCs/>
        <w:sz w:val="32"/>
        <w:szCs w:val="32"/>
      </w:rPr>
    </w:pPr>
    <w:r w:rsidRPr="00FF52BF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6EF2B2C" w14:textId="7064DF7E" w:rsidR="00E0140A" w:rsidRDefault="00E0140A" w:rsidP="00E0140A">
    <w:pPr>
      <w:rPr>
        <w:rFonts w:ascii="Angsana New" w:hAnsi="Angsana New" w:cs="Angsana New"/>
        <w:b/>
        <w:bCs/>
        <w:sz w:val="32"/>
        <w:szCs w:val="32"/>
      </w:rPr>
    </w:pPr>
    <w:r w:rsidRPr="00FF52BF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 w:rsidR="00544915"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FF52BF">
      <w:rPr>
        <w:rFonts w:ascii="Angsana New" w:hAnsi="Angsana New" w:cs="Angsana New" w:hint="cs"/>
        <w:b/>
        <w:bCs/>
        <w:sz w:val="32"/>
        <w:szCs w:val="32"/>
        <w:cs/>
      </w:rPr>
      <w:t>สิ้นสุดวันที่</w:t>
    </w:r>
    <w:r w:rsidRPr="00FF52BF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311354" w:rsidRPr="00311354">
      <w:rPr>
        <w:rFonts w:ascii="Angsana New" w:hAnsi="Angsana New" w:cs="Angsana New"/>
        <w:b/>
        <w:bCs/>
        <w:sz w:val="32"/>
        <w:szCs w:val="32"/>
      </w:rPr>
      <w:t>30</w:t>
    </w:r>
    <w:r w:rsidR="00544915">
      <w:rPr>
        <w:rFonts w:ascii="Angsana New" w:hAnsi="Angsana New" w:cs="Angsana New"/>
        <w:b/>
        <w:bCs/>
        <w:sz w:val="32"/>
        <w:szCs w:val="32"/>
      </w:rPr>
      <w:t xml:space="preserve"> </w:t>
    </w:r>
    <w:r w:rsidR="00544915"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="0084637E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311354" w:rsidRPr="00311354">
      <w:rPr>
        <w:rFonts w:ascii="Angsana New" w:hAnsi="Angsana New" w:cs="Angsana New"/>
        <w:b/>
        <w:bCs/>
        <w:sz w:val="32"/>
        <w:szCs w:val="32"/>
      </w:rPr>
      <w:t>2568</w:t>
    </w:r>
    <w:r w:rsidRPr="00FF52BF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FF52BF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FF52BF">
      <w:rPr>
        <w:rFonts w:ascii="Angsana New" w:hAnsi="Angsana New" w:cs="Angsana New"/>
        <w:b/>
        <w:bCs/>
        <w:sz w:val="32"/>
        <w:szCs w:val="32"/>
        <w:cs/>
      </w:rPr>
      <w:t>)</w:t>
    </w:r>
  </w:p>
  <w:p w14:paraId="1BA81642" w14:textId="77777777" w:rsidR="00582176" w:rsidRDefault="00582176" w:rsidP="00FF52BF">
    <w:pPr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83D9C"/>
    <w:multiLevelType w:val="hybridMultilevel"/>
    <w:tmpl w:val="460CA10A"/>
    <w:lvl w:ilvl="0" w:tplc="86DC3E24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443D27"/>
    <w:multiLevelType w:val="hybridMultilevel"/>
    <w:tmpl w:val="064AB02E"/>
    <w:lvl w:ilvl="0" w:tplc="0A8E4A3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4E5471"/>
    <w:multiLevelType w:val="hybridMultilevel"/>
    <w:tmpl w:val="410AAA2A"/>
    <w:lvl w:ilvl="0" w:tplc="FC6A0FF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4E13F74"/>
    <w:multiLevelType w:val="hybridMultilevel"/>
    <w:tmpl w:val="0C9E837A"/>
    <w:lvl w:ilvl="0" w:tplc="FE640FC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85C3160"/>
    <w:multiLevelType w:val="multilevel"/>
    <w:tmpl w:val="F08E1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C853E9F"/>
    <w:multiLevelType w:val="hybridMultilevel"/>
    <w:tmpl w:val="2376AA46"/>
    <w:lvl w:ilvl="0" w:tplc="AF76B7D0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11978"/>
    <w:multiLevelType w:val="hybridMultilevel"/>
    <w:tmpl w:val="C6ECD45E"/>
    <w:lvl w:ilvl="0" w:tplc="1C52DEA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7B22273"/>
    <w:multiLevelType w:val="hybridMultilevel"/>
    <w:tmpl w:val="434C24E2"/>
    <w:lvl w:ilvl="0" w:tplc="D328254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3B06AB"/>
    <w:multiLevelType w:val="hybridMultilevel"/>
    <w:tmpl w:val="90E89644"/>
    <w:lvl w:ilvl="0" w:tplc="275A05F2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B528E6"/>
    <w:multiLevelType w:val="hybridMultilevel"/>
    <w:tmpl w:val="D77C36CE"/>
    <w:lvl w:ilvl="0" w:tplc="DA78B41A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FC94AA7"/>
    <w:multiLevelType w:val="hybridMultilevel"/>
    <w:tmpl w:val="2CCC182C"/>
    <w:lvl w:ilvl="0" w:tplc="D8F6D6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val="en-US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5604727"/>
    <w:multiLevelType w:val="multilevel"/>
    <w:tmpl w:val="A7BEC206"/>
    <w:lvl w:ilvl="0">
      <w:start w:val="1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47263C93"/>
    <w:multiLevelType w:val="multilevel"/>
    <w:tmpl w:val="8AA6958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6C20954"/>
    <w:multiLevelType w:val="hybridMultilevel"/>
    <w:tmpl w:val="D3528E62"/>
    <w:lvl w:ilvl="0" w:tplc="79B8FBC2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8773F3"/>
    <w:multiLevelType w:val="hybridMultilevel"/>
    <w:tmpl w:val="AB4292CE"/>
    <w:lvl w:ilvl="0" w:tplc="DAD48340">
      <w:start w:val="1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717049533">
    <w:abstractNumId w:val="15"/>
  </w:num>
  <w:num w:numId="2" w16cid:durableId="639387386">
    <w:abstractNumId w:val="5"/>
  </w:num>
  <w:num w:numId="3" w16cid:durableId="1990397451">
    <w:abstractNumId w:val="8"/>
  </w:num>
  <w:num w:numId="4" w16cid:durableId="1130585519">
    <w:abstractNumId w:val="0"/>
  </w:num>
  <w:num w:numId="5" w16cid:durableId="1410618260">
    <w:abstractNumId w:val="16"/>
  </w:num>
  <w:num w:numId="6" w16cid:durableId="1659965981">
    <w:abstractNumId w:val="11"/>
  </w:num>
  <w:num w:numId="7" w16cid:durableId="245965457">
    <w:abstractNumId w:val="14"/>
  </w:num>
  <w:num w:numId="8" w16cid:durableId="252393858">
    <w:abstractNumId w:val="3"/>
  </w:num>
  <w:num w:numId="9" w16cid:durableId="487092090">
    <w:abstractNumId w:val="17"/>
  </w:num>
  <w:num w:numId="10" w16cid:durableId="1901746184">
    <w:abstractNumId w:val="18"/>
  </w:num>
  <w:num w:numId="11" w16cid:durableId="791365382">
    <w:abstractNumId w:val="15"/>
  </w:num>
  <w:num w:numId="12" w16cid:durableId="1092166238">
    <w:abstractNumId w:val="22"/>
  </w:num>
  <w:num w:numId="13" w16cid:durableId="628778785">
    <w:abstractNumId w:val="15"/>
  </w:num>
  <w:num w:numId="14" w16cid:durableId="1618638031">
    <w:abstractNumId w:val="15"/>
  </w:num>
  <w:num w:numId="15" w16cid:durableId="2040548153">
    <w:abstractNumId w:val="7"/>
  </w:num>
  <w:num w:numId="16" w16cid:durableId="1182159762">
    <w:abstractNumId w:val="20"/>
  </w:num>
  <w:num w:numId="17" w16cid:durableId="582182613">
    <w:abstractNumId w:val="15"/>
  </w:num>
  <w:num w:numId="18" w16cid:durableId="1355765765">
    <w:abstractNumId w:val="2"/>
  </w:num>
  <w:num w:numId="19" w16cid:durableId="1561356687">
    <w:abstractNumId w:val="13"/>
  </w:num>
  <w:num w:numId="20" w16cid:durableId="882446304">
    <w:abstractNumId w:val="9"/>
  </w:num>
  <w:num w:numId="21" w16cid:durableId="66153073">
    <w:abstractNumId w:val="6"/>
  </w:num>
  <w:num w:numId="22" w16cid:durableId="1522939545">
    <w:abstractNumId w:val="10"/>
  </w:num>
  <w:num w:numId="23" w16cid:durableId="1972711442">
    <w:abstractNumId w:val="4"/>
  </w:num>
  <w:num w:numId="24" w16cid:durableId="14575052">
    <w:abstractNumId w:val="1"/>
  </w:num>
  <w:num w:numId="25" w16cid:durableId="198053109">
    <w:abstractNumId w:val="24"/>
  </w:num>
  <w:num w:numId="26" w16cid:durableId="796148926">
    <w:abstractNumId w:val="23"/>
  </w:num>
  <w:num w:numId="27" w16cid:durableId="1980568373">
    <w:abstractNumId w:val="19"/>
  </w:num>
  <w:num w:numId="28" w16cid:durableId="1571959302">
    <w:abstractNumId w:val="21"/>
  </w:num>
  <w:num w:numId="29" w16cid:durableId="662665705">
    <w:abstractNumId w:val="15"/>
  </w:num>
  <w:num w:numId="30" w16cid:durableId="219245584">
    <w:abstractNumId w:val="12"/>
  </w:num>
  <w:num w:numId="31" w16cid:durableId="1314211802">
    <w:abstractNumId w:val="2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576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35"/>
    <w:rsid w:val="00001517"/>
    <w:rsid w:val="0000163D"/>
    <w:rsid w:val="000016B3"/>
    <w:rsid w:val="000016FE"/>
    <w:rsid w:val="000019E2"/>
    <w:rsid w:val="000019F2"/>
    <w:rsid w:val="00001E32"/>
    <w:rsid w:val="00002076"/>
    <w:rsid w:val="00002092"/>
    <w:rsid w:val="00002474"/>
    <w:rsid w:val="000026B2"/>
    <w:rsid w:val="000026BC"/>
    <w:rsid w:val="00002D74"/>
    <w:rsid w:val="00002DDF"/>
    <w:rsid w:val="00003035"/>
    <w:rsid w:val="000034C2"/>
    <w:rsid w:val="00003505"/>
    <w:rsid w:val="000036F8"/>
    <w:rsid w:val="00003C46"/>
    <w:rsid w:val="00004021"/>
    <w:rsid w:val="0000404B"/>
    <w:rsid w:val="00004117"/>
    <w:rsid w:val="000041AB"/>
    <w:rsid w:val="00004295"/>
    <w:rsid w:val="0000493D"/>
    <w:rsid w:val="00005221"/>
    <w:rsid w:val="00005BB4"/>
    <w:rsid w:val="00005C5C"/>
    <w:rsid w:val="00005C92"/>
    <w:rsid w:val="00005CDE"/>
    <w:rsid w:val="00006007"/>
    <w:rsid w:val="00006EF0"/>
    <w:rsid w:val="000072F8"/>
    <w:rsid w:val="0000766C"/>
    <w:rsid w:val="000078A3"/>
    <w:rsid w:val="00007A15"/>
    <w:rsid w:val="00007DAA"/>
    <w:rsid w:val="00007E85"/>
    <w:rsid w:val="00007FF3"/>
    <w:rsid w:val="000104B0"/>
    <w:rsid w:val="0001068B"/>
    <w:rsid w:val="00010985"/>
    <w:rsid w:val="00010A4D"/>
    <w:rsid w:val="00010C67"/>
    <w:rsid w:val="00010CBC"/>
    <w:rsid w:val="00010CCC"/>
    <w:rsid w:val="00010EFE"/>
    <w:rsid w:val="00011199"/>
    <w:rsid w:val="00011460"/>
    <w:rsid w:val="0001168A"/>
    <w:rsid w:val="00011916"/>
    <w:rsid w:val="00011BFD"/>
    <w:rsid w:val="00011DFE"/>
    <w:rsid w:val="000129D1"/>
    <w:rsid w:val="00012B7E"/>
    <w:rsid w:val="00012FA4"/>
    <w:rsid w:val="000131BE"/>
    <w:rsid w:val="000133BA"/>
    <w:rsid w:val="000136CB"/>
    <w:rsid w:val="00013A6C"/>
    <w:rsid w:val="00013B63"/>
    <w:rsid w:val="00014074"/>
    <w:rsid w:val="00014116"/>
    <w:rsid w:val="000144F1"/>
    <w:rsid w:val="000149AF"/>
    <w:rsid w:val="000149DF"/>
    <w:rsid w:val="00014CC8"/>
    <w:rsid w:val="00014DB5"/>
    <w:rsid w:val="00014EA7"/>
    <w:rsid w:val="00014FE9"/>
    <w:rsid w:val="000153A2"/>
    <w:rsid w:val="00015513"/>
    <w:rsid w:val="0001553F"/>
    <w:rsid w:val="00015CF5"/>
    <w:rsid w:val="000160B3"/>
    <w:rsid w:val="0001660E"/>
    <w:rsid w:val="000166A8"/>
    <w:rsid w:val="00016EF0"/>
    <w:rsid w:val="00017465"/>
    <w:rsid w:val="000175B4"/>
    <w:rsid w:val="00017A80"/>
    <w:rsid w:val="00017F55"/>
    <w:rsid w:val="00020108"/>
    <w:rsid w:val="00020762"/>
    <w:rsid w:val="0002084B"/>
    <w:rsid w:val="000211FE"/>
    <w:rsid w:val="0002172E"/>
    <w:rsid w:val="000219B7"/>
    <w:rsid w:val="00022336"/>
    <w:rsid w:val="00022442"/>
    <w:rsid w:val="000226DD"/>
    <w:rsid w:val="00022AF9"/>
    <w:rsid w:val="00023414"/>
    <w:rsid w:val="00023F92"/>
    <w:rsid w:val="000241E6"/>
    <w:rsid w:val="0002440E"/>
    <w:rsid w:val="000244AF"/>
    <w:rsid w:val="00024604"/>
    <w:rsid w:val="00024AC4"/>
    <w:rsid w:val="00024D65"/>
    <w:rsid w:val="00025658"/>
    <w:rsid w:val="0002581A"/>
    <w:rsid w:val="00025E76"/>
    <w:rsid w:val="000262D8"/>
    <w:rsid w:val="000266C6"/>
    <w:rsid w:val="00026756"/>
    <w:rsid w:val="000267A7"/>
    <w:rsid w:val="00026F7C"/>
    <w:rsid w:val="00027ADF"/>
    <w:rsid w:val="00027B54"/>
    <w:rsid w:val="00030C37"/>
    <w:rsid w:val="00030F5A"/>
    <w:rsid w:val="00031220"/>
    <w:rsid w:val="00031435"/>
    <w:rsid w:val="000315EA"/>
    <w:rsid w:val="000320DB"/>
    <w:rsid w:val="000327D6"/>
    <w:rsid w:val="000328EA"/>
    <w:rsid w:val="00032D50"/>
    <w:rsid w:val="00032E35"/>
    <w:rsid w:val="00033473"/>
    <w:rsid w:val="00033859"/>
    <w:rsid w:val="00033B1F"/>
    <w:rsid w:val="000340FF"/>
    <w:rsid w:val="00034603"/>
    <w:rsid w:val="00034781"/>
    <w:rsid w:val="0003499C"/>
    <w:rsid w:val="00034A3B"/>
    <w:rsid w:val="0003559B"/>
    <w:rsid w:val="0003573E"/>
    <w:rsid w:val="00035883"/>
    <w:rsid w:val="000358D0"/>
    <w:rsid w:val="00035A80"/>
    <w:rsid w:val="000365A4"/>
    <w:rsid w:val="000365BF"/>
    <w:rsid w:val="000366E9"/>
    <w:rsid w:val="00036B35"/>
    <w:rsid w:val="00036E24"/>
    <w:rsid w:val="000370FC"/>
    <w:rsid w:val="00037196"/>
    <w:rsid w:val="000376DF"/>
    <w:rsid w:val="00037993"/>
    <w:rsid w:val="00037B83"/>
    <w:rsid w:val="00037DB7"/>
    <w:rsid w:val="000400D4"/>
    <w:rsid w:val="0004023A"/>
    <w:rsid w:val="00040460"/>
    <w:rsid w:val="0004064A"/>
    <w:rsid w:val="0004069D"/>
    <w:rsid w:val="000407D7"/>
    <w:rsid w:val="00040820"/>
    <w:rsid w:val="00040C18"/>
    <w:rsid w:val="00041072"/>
    <w:rsid w:val="00041967"/>
    <w:rsid w:val="00041D9D"/>
    <w:rsid w:val="00041ECE"/>
    <w:rsid w:val="0004211E"/>
    <w:rsid w:val="00042133"/>
    <w:rsid w:val="00042A08"/>
    <w:rsid w:val="00042A8D"/>
    <w:rsid w:val="00042B98"/>
    <w:rsid w:val="00042C02"/>
    <w:rsid w:val="00042CE7"/>
    <w:rsid w:val="00042D4F"/>
    <w:rsid w:val="0004316F"/>
    <w:rsid w:val="000433CD"/>
    <w:rsid w:val="00043A7C"/>
    <w:rsid w:val="00043AD3"/>
    <w:rsid w:val="00043AFF"/>
    <w:rsid w:val="00043FD4"/>
    <w:rsid w:val="00043FFA"/>
    <w:rsid w:val="00044308"/>
    <w:rsid w:val="00044C87"/>
    <w:rsid w:val="000457AD"/>
    <w:rsid w:val="00045E72"/>
    <w:rsid w:val="00045E80"/>
    <w:rsid w:val="0004630D"/>
    <w:rsid w:val="00046424"/>
    <w:rsid w:val="00046B9C"/>
    <w:rsid w:val="00046BB5"/>
    <w:rsid w:val="00046E59"/>
    <w:rsid w:val="00046F51"/>
    <w:rsid w:val="000471CA"/>
    <w:rsid w:val="00047B9F"/>
    <w:rsid w:val="00047E1A"/>
    <w:rsid w:val="0005060C"/>
    <w:rsid w:val="00051CC8"/>
    <w:rsid w:val="00051D6F"/>
    <w:rsid w:val="000520E3"/>
    <w:rsid w:val="00052390"/>
    <w:rsid w:val="0005255D"/>
    <w:rsid w:val="00052585"/>
    <w:rsid w:val="000525B8"/>
    <w:rsid w:val="00052857"/>
    <w:rsid w:val="00052CBA"/>
    <w:rsid w:val="00052CD4"/>
    <w:rsid w:val="00053060"/>
    <w:rsid w:val="0005321C"/>
    <w:rsid w:val="0005325B"/>
    <w:rsid w:val="000535BD"/>
    <w:rsid w:val="000535D4"/>
    <w:rsid w:val="00053838"/>
    <w:rsid w:val="00053F86"/>
    <w:rsid w:val="000541B9"/>
    <w:rsid w:val="00054338"/>
    <w:rsid w:val="00054946"/>
    <w:rsid w:val="00054B89"/>
    <w:rsid w:val="00054DCB"/>
    <w:rsid w:val="00054FD5"/>
    <w:rsid w:val="00055277"/>
    <w:rsid w:val="00055427"/>
    <w:rsid w:val="000558A0"/>
    <w:rsid w:val="00055A97"/>
    <w:rsid w:val="00055BC5"/>
    <w:rsid w:val="00055C26"/>
    <w:rsid w:val="00056262"/>
    <w:rsid w:val="000565AE"/>
    <w:rsid w:val="00056689"/>
    <w:rsid w:val="000568D9"/>
    <w:rsid w:val="0005694F"/>
    <w:rsid w:val="00056E8B"/>
    <w:rsid w:val="00056FD6"/>
    <w:rsid w:val="000570D5"/>
    <w:rsid w:val="000579DD"/>
    <w:rsid w:val="00057BA8"/>
    <w:rsid w:val="00057D4F"/>
    <w:rsid w:val="00057E21"/>
    <w:rsid w:val="0006020A"/>
    <w:rsid w:val="00060546"/>
    <w:rsid w:val="000606AD"/>
    <w:rsid w:val="00060855"/>
    <w:rsid w:val="000609CE"/>
    <w:rsid w:val="00060F28"/>
    <w:rsid w:val="000613BC"/>
    <w:rsid w:val="000628BB"/>
    <w:rsid w:val="000630D8"/>
    <w:rsid w:val="00063368"/>
    <w:rsid w:val="00063598"/>
    <w:rsid w:val="000638BF"/>
    <w:rsid w:val="0006393B"/>
    <w:rsid w:val="00063C02"/>
    <w:rsid w:val="00063F0A"/>
    <w:rsid w:val="000640E2"/>
    <w:rsid w:val="0006430F"/>
    <w:rsid w:val="00064410"/>
    <w:rsid w:val="00064751"/>
    <w:rsid w:val="00064F5B"/>
    <w:rsid w:val="000656B9"/>
    <w:rsid w:val="00065FBA"/>
    <w:rsid w:val="00066008"/>
    <w:rsid w:val="000663B1"/>
    <w:rsid w:val="000667CA"/>
    <w:rsid w:val="00066CDD"/>
    <w:rsid w:val="00066D0F"/>
    <w:rsid w:val="00066EF2"/>
    <w:rsid w:val="00067706"/>
    <w:rsid w:val="00067798"/>
    <w:rsid w:val="00067837"/>
    <w:rsid w:val="00067A82"/>
    <w:rsid w:val="00067FE2"/>
    <w:rsid w:val="000701E0"/>
    <w:rsid w:val="00070322"/>
    <w:rsid w:val="00070877"/>
    <w:rsid w:val="00070C84"/>
    <w:rsid w:val="000713EF"/>
    <w:rsid w:val="00071407"/>
    <w:rsid w:val="00071568"/>
    <w:rsid w:val="00071925"/>
    <w:rsid w:val="00071BA3"/>
    <w:rsid w:val="00071D8F"/>
    <w:rsid w:val="00072057"/>
    <w:rsid w:val="00072A85"/>
    <w:rsid w:val="00072B0C"/>
    <w:rsid w:val="00072FA9"/>
    <w:rsid w:val="00073639"/>
    <w:rsid w:val="00073824"/>
    <w:rsid w:val="00073E7C"/>
    <w:rsid w:val="0007425E"/>
    <w:rsid w:val="00074996"/>
    <w:rsid w:val="0007503B"/>
    <w:rsid w:val="000750F2"/>
    <w:rsid w:val="000751F5"/>
    <w:rsid w:val="000753A1"/>
    <w:rsid w:val="00075CE7"/>
    <w:rsid w:val="000762CF"/>
    <w:rsid w:val="00076373"/>
    <w:rsid w:val="000767EF"/>
    <w:rsid w:val="00076836"/>
    <w:rsid w:val="00076989"/>
    <w:rsid w:val="00077118"/>
    <w:rsid w:val="00077748"/>
    <w:rsid w:val="00077828"/>
    <w:rsid w:val="00077985"/>
    <w:rsid w:val="000779F8"/>
    <w:rsid w:val="00077B43"/>
    <w:rsid w:val="00077E6D"/>
    <w:rsid w:val="00080FB3"/>
    <w:rsid w:val="000819E9"/>
    <w:rsid w:val="000820BE"/>
    <w:rsid w:val="00082182"/>
    <w:rsid w:val="0008239B"/>
    <w:rsid w:val="000824D6"/>
    <w:rsid w:val="000825FC"/>
    <w:rsid w:val="0008288E"/>
    <w:rsid w:val="00082B3F"/>
    <w:rsid w:val="00082E3A"/>
    <w:rsid w:val="00082EBD"/>
    <w:rsid w:val="00083431"/>
    <w:rsid w:val="000835DA"/>
    <w:rsid w:val="000837C9"/>
    <w:rsid w:val="000839F6"/>
    <w:rsid w:val="00083C09"/>
    <w:rsid w:val="000844CC"/>
    <w:rsid w:val="000845C8"/>
    <w:rsid w:val="00084698"/>
    <w:rsid w:val="0008483E"/>
    <w:rsid w:val="00084C1A"/>
    <w:rsid w:val="00084C7C"/>
    <w:rsid w:val="0008529E"/>
    <w:rsid w:val="000856FD"/>
    <w:rsid w:val="000858C0"/>
    <w:rsid w:val="000859F4"/>
    <w:rsid w:val="00085BF6"/>
    <w:rsid w:val="0008673C"/>
    <w:rsid w:val="000867F3"/>
    <w:rsid w:val="000869B2"/>
    <w:rsid w:val="00086C2A"/>
    <w:rsid w:val="00087B75"/>
    <w:rsid w:val="00087B7E"/>
    <w:rsid w:val="00087D5D"/>
    <w:rsid w:val="00087F7A"/>
    <w:rsid w:val="0009028C"/>
    <w:rsid w:val="0009051D"/>
    <w:rsid w:val="000906A3"/>
    <w:rsid w:val="00090906"/>
    <w:rsid w:val="00090C1E"/>
    <w:rsid w:val="00090DE4"/>
    <w:rsid w:val="0009107F"/>
    <w:rsid w:val="000912C6"/>
    <w:rsid w:val="0009143D"/>
    <w:rsid w:val="00091972"/>
    <w:rsid w:val="00091CC9"/>
    <w:rsid w:val="00092140"/>
    <w:rsid w:val="0009215F"/>
    <w:rsid w:val="000925FF"/>
    <w:rsid w:val="00093051"/>
    <w:rsid w:val="0009356F"/>
    <w:rsid w:val="00093992"/>
    <w:rsid w:val="00093B51"/>
    <w:rsid w:val="00093B99"/>
    <w:rsid w:val="00093DFB"/>
    <w:rsid w:val="00094463"/>
    <w:rsid w:val="0009476C"/>
    <w:rsid w:val="00094A26"/>
    <w:rsid w:val="00094BFA"/>
    <w:rsid w:val="00094C9C"/>
    <w:rsid w:val="00094CAC"/>
    <w:rsid w:val="00095070"/>
    <w:rsid w:val="0009536B"/>
    <w:rsid w:val="0009577B"/>
    <w:rsid w:val="000959AA"/>
    <w:rsid w:val="000959B3"/>
    <w:rsid w:val="00095A0E"/>
    <w:rsid w:val="00095A24"/>
    <w:rsid w:val="00095F0B"/>
    <w:rsid w:val="00095F28"/>
    <w:rsid w:val="0009645F"/>
    <w:rsid w:val="0009768A"/>
    <w:rsid w:val="000976D2"/>
    <w:rsid w:val="00097C01"/>
    <w:rsid w:val="00097C9F"/>
    <w:rsid w:val="000A01E2"/>
    <w:rsid w:val="000A0483"/>
    <w:rsid w:val="000A05E4"/>
    <w:rsid w:val="000A0AE6"/>
    <w:rsid w:val="000A103A"/>
    <w:rsid w:val="000A1259"/>
    <w:rsid w:val="000A1376"/>
    <w:rsid w:val="000A154C"/>
    <w:rsid w:val="000A1641"/>
    <w:rsid w:val="000A1727"/>
    <w:rsid w:val="000A18B0"/>
    <w:rsid w:val="000A20DC"/>
    <w:rsid w:val="000A20E4"/>
    <w:rsid w:val="000A213E"/>
    <w:rsid w:val="000A22C5"/>
    <w:rsid w:val="000A240F"/>
    <w:rsid w:val="000A254D"/>
    <w:rsid w:val="000A2C7B"/>
    <w:rsid w:val="000A2E59"/>
    <w:rsid w:val="000A2EAD"/>
    <w:rsid w:val="000A42FF"/>
    <w:rsid w:val="000A432E"/>
    <w:rsid w:val="000A4728"/>
    <w:rsid w:val="000A4759"/>
    <w:rsid w:val="000A4D88"/>
    <w:rsid w:val="000A5177"/>
    <w:rsid w:val="000A542D"/>
    <w:rsid w:val="000A5530"/>
    <w:rsid w:val="000A5EB1"/>
    <w:rsid w:val="000A5F0E"/>
    <w:rsid w:val="000A64AD"/>
    <w:rsid w:val="000A64B4"/>
    <w:rsid w:val="000A6AFE"/>
    <w:rsid w:val="000A6B1F"/>
    <w:rsid w:val="000A7128"/>
    <w:rsid w:val="000A713B"/>
    <w:rsid w:val="000A7ADA"/>
    <w:rsid w:val="000A7BFB"/>
    <w:rsid w:val="000B004D"/>
    <w:rsid w:val="000B0386"/>
    <w:rsid w:val="000B0F1F"/>
    <w:rsid w:val="000B0FFC"/>
    <w:rsid w:val="000B10F1"/>
    <w:rsid w:val="000B11B1"/>
    <w:rsid w:val="000B1369"/>
    <w:rsid w:val="000B1600"/>
    <w:rsid w:val="000B1F98"/>
    <w:rsid w:val="000B27A8"/>
    <w:rsid w:val="000B287F"/>
    <w:rsid w:val="000B2E9D"/>
    <w:rsid w:val="000B3292"/>
    <w:rsid w:val="000B349C"/>
    <w:rsid w:val="000B37C7"/>
    <w:rsid w:val="000B3B90"/>
    <w:rsid w:val="000B3D72"/>
    <w:rsid w:val="000B3F86"/>
    <w:rsid w:val="000B4004"/>
    <w:rsid w:val="000B412F"/>
    <w:rsid w:val="000B4815"/>
    <w:rsid w:val="000B50F6"/>
    <w:rsid w:val="000B50F9"/>
    <w:rsid w:val="000B5283"/>
    <w:rsid w:val="000B53FA"/>
    <w:rsid w:val="000B5518"/>
    <w:rsid w:val="000B56B2"/>
    <w:rsid w:val="000B56D3"/>
    <w:rsid w:val="000B5F65"/>
    <w:rsid w:val="000B6CC6"/>
    <w:rsid w:val="000B7245"/>
    <w:rsid w:val="000B7282"/>
    <w:rsid w:val="000B7810"/>
    <w:rsid w:val="000B799D"/>
    <w:rsid w:val="000B7BB6"/>
    <w:rsid w:val="000C02C5"/>
    <w:rsid w:val="000C046D"/>
    <w:rsid w:val="000C0C1F"/>
    <w:rsid w:val="000C0F67"/>
    <w:rsid w:val="000C12FF"/>
    <w:rsid w:val="000C1714"/>
    <w:rsid w:val="000C1D88"/>
    <w:rsid w:val="000C29B1"/>
    <w:rsid w:val="000C3253"/>
    <w:rsid w:val="000C3908"/>
    <w:rsid w:val="000C39A8"/>
    <w:rsid w:val="000C3A0C"/>
    <w:rsid w:val="000C3C0A"/>
    <w:rsid w:val="000C4180"/>
    <w:rsid w:val="000C4815"/>
    <w:rsid w:val="000C4D36"/>
    <w:rsid w:val="000C5378"/>
    <w:rsid w:val="000C55F9"/>
    <w:rsid w:val="000C567D"/>
    <w:rsid w:val="000C5F12"/>
    <w:rsid w:val="000C5F38"/>
    <w:rsid w:val="000C612D"/>
    <w:rsid w:val="000C6165"/>
    <w:rsid w:val="000C6785"/>
    <w:rsid w:val="000C69AA"/>
    <w:rsid w:val="000C70C6"/>
    <w:rsid w:val="000C764B"/>
    <w:rsid w:val="000C7693"/>
    <w:rsid w:val="000C7724"/>
    <w:rsid w:val="000C772A"/>
    <w:rsid w:val="000C78C2"/>
    <w:rsid w:val="000C79F7"/>
    <w:rsid w:val="000D0696"/>
    <w:rsid w:val="000D0A52"/>
    <w:rsid w:val="000D0B8F"/>
    <w:rsid w:val="000D0C9C"/>
    <w:rsid w:val="000D1905"/>
    <w:rsid w:val="000D1D5E"/>
    <w:rsid w:val="000D1F75"/>
    <w:rsid w:val="000D219D"/>
    <w:rsid w:val="000D2521"/>
    <w:rsid w:val="000D25FA"/>
    <w:rsid w:val="000D26B9"/>
    <w:rsid w:val="000D2F9F"/>
    <w:rsid w:val="000D3057"/>
    <w:rsid w:val="000D3145"/>
    <w:rsid w:val="000D315E"/>
    <w:rsid w:val="000D3997"/>
    <w:rsid w:val="000D42F6"/>
    <w:rsid w:val="000D4325"/>
    <w:rsid w:val="000D43C2"/>
    <w:rsid w:val="000D47B6"/>
    <w:rsid w:val="000D4D9A"/>
    <w:rsid w:val="000D51E7"/>
    <w:rsid w:val="000D54A6"/>
    <w:rsid w:val="000D556F"/>
    <w:rsid w:val="000D565C"/>
    <w:rsid w:val="000D574C"/>
    <w:rsid w:val="000D5A07"/>
    <w:rsid w:val="000D5C96"/>
    <w:rsid w:val="000D5CD5"/>
    <w:rsid w:val="000D630A"/>
    <w:rsid w:val="000D6B91"/>
    <w:rsid w:val="000D6BF7"/>
    <w:rsid w:val="000D6FF8"/>
    <w:rsid w:val="000D70A6"/>
    <w:rsid w:val="000D7510"/>
    <w:rsid w:val="000D7A60"/>
    <w:rsid w:val="000E02F6"/>
    <w:rsid w:val="000E02FE"/>
    <w:rsid w:val="000E04FB"/>
    <w:rsid w:val="000E0594"/>
    <w:rsid w:val="000E0BD7"/>
    <w:rsid w:val="000E1015"/>
    <w:rsid w:val="000E12F7"/>
    <w:rsid w:val="000E15D7"/>
    <w:rsid w:val="000E15FB"/>
    <w:rsid w:val="000E1929"/>
    <w:rsid w:val="000E19C6"/>
    <w:rsid w:val="000E1F34"/>
    <w:rsid w:val="000E201B"/>
    <w:rsid w:val="000E2080"/>
    <w:rsid w:val="000E21ED"/>
    <w:rsid w:val="000E25EC"/>
    <w:rsid w:val="000E2C55"/>
    <w:rsid w:val="000E2D99"/>
    <w:rsid w:val="000E321A"/>
    <w:rsid w:val="000E357B"/>
    <w:rsid w:val="000E3D5A"/>
    <w:rsid w:val="000E3F93"/>
    <w:rsid w:val="000E410D"/>
    <w:rsid w:val="000E4412"/>
    <w:rsid w:val="000E4FB1"/>
    <w:rsid w:val="000E5195"/>
    <w:rsid w:val="000E51F0"/>
    <w:rsid w:val="000E5241"/>
    <w:rsid w:val="000E5351"/>
    <w:rsid w:val="000E5415"/>
    <w:rsid w:val="000E547F"/>
    <w:rsid w:val="000E56F0"/>
    <w:rsid w:val="000E5A4F"/>
    <w:rsid w:val="000E5A82"/>
    <w:rsid w:val="000E6466"/>
    <w:rsid w:val="000E6698"/>
    <w:rsid w:val="000E6B3C"/>
    <w:rsid w:val="000E6DF2"/>
    <w:rsid w:val="000E7006"/>
    <w:rsid w:val="000E726D"/>
    <w:rsid w:val="000E7D57"/>
    <w:rsid w:val="000E7EC1"/>
    <w:rsid w:val="000F032B"/>
    <w:rsid w:val="000F04BE"/>
    <w:rsid w:val="000F0AC7"/>
    <w:rsid w:val="000F0EDE"/>
    <w:rsid w:val="000F13E3"/>
    <w:rsid w:val="000F1899"/>
    <w:rsid w:val="000F1CC4"/>
    <w:rsid w:val="000F2359"/>
    <w:rsid w:val="000F25FF"/>
    <w:rsid w:val="000F28CA"/>
    <w:rsid w:val="000F29BE"/>
    <w:rsid w:val="000F29C9"/>
    <w:rsid w:val="000F2A79"/>
    <w:rsid w:val="000F2C68"/>
    <w:rsid w:val="000F2CE0"/>
    <w:rsid w:val="000F2E7E"/>
    <w:rsid w:val="000F34E4"/>
    <w:rsid w:val="000F3674"/>
    <w:rsid w:val="000F3677"/>
    <w:rsid w:val="000F36D8"/>
    <w:rsid w:val="000F384B"/>
    <w:rsid w:val="000F3A11"/>
    <w:rsid w:val="000F436D"/>
    <w:rsid w:val="000F4579"/>
    <w:rsid w:val="000F4883"/>
    <w:rsid w:val="000F4A1A"/>
    <w:rsid w:val="000F5666"/>
    <w:rsid w:val="000F597F"/>
    <w:rsid w:val="000F6235"/>
    <w:rsid w:val="000F6627"/>
    <w:rsid w:val="000F6994"/>
    <w:rsid w:val="000F6DEF"/>
    <w:rsid w:val="000F7227"/>
    <w:rsid w:val="000F74C7"/>
    <w:rsid w:val="000F784D"/>
    <w:rsid w:val="000F7893"/>
    <w:rsid w:val="000F796C"/>
    <w:rsid w:val="000F7C14"/>
    <w:rsid w:val="0010053A"/>
    <w:rsid w:val="00100949"/>
    <w:rsid w:val="00100C0C"/>
    <w:rsid w:val="00100DFF"/>
    <w:rsid w:val="001014DE"/>
    <w:rsid w:val="00101871"/>
    <w:rsid w:val="001018EE"/>
    <w:rsid w:val="00101973"/>
    <w:rsid w:val="00101F26"/>
    <w:rsid w:val="001023F5"/>
    <w:rsid w:val="001029B2"/>
    <w:rsid w:val="00102A6D"/>
    <w:rsid w:val="00103B34"/>
    <w:rsid w:val="00103F3F"/>
    <w:rsid w:val="00104E57"/>
    <w:rsid w:val="00105266"/>
    <w:rsid w:val="00105C6E"/>
    <w:rsid w:val="001060D1"/>
    <w:rsid w:val="001062B3"/>
    <w:rsid w:val="001062B4"/>
    <w:rsid w:val="001064D0"/>
    <w:rsid w:val="001068E5"/>
    <w:rsid w:val="00106A66"/>
    <w:rsid w:val="00106D33"/>
    <w:rsid w:val="00106E52"/>
    <w:rsid w:val="00107453"/>
    <w:rsid w:val="00107634"/>
    <w:rsid w:val="00107C0E"/>
    <w:rsid w:val="00107F2C"/>
    <w:rsid w:val="0011037B"/>
    <w:rsid w:val="001106BB"/>
    <w:rsid w:val="00110A60"/>
    <w:rsid w:val="00110AB8"/>
    <w:rsid w:val="00110E10"/>
    <w:rsid w:val="001111F9"/>
    <w:rsid w:val="001112EC"/>
    <w:rsid w:val="001116EA"/>
    <w:rsid w:val="00111A00"/>
    <w:rsid w:val="00111A4B"/>
    <w:rsid w:val="00111DD0"/>
    <w:rsid w:val="00112351"/>
    <w:rsid w:val="001123AD"/>
    <w:rsid w:val="00112C80"/>
    <w:rsid w:val="00112CFC"/>
    <w:rsid w:val="00112D80"/>
    <w:rsid w:val="00112F94"/>
    <w:rsid w:val="001134E4"/>
    <w:rsid w:val="00113544"/>
    <w:rsid w:val="001136B2"/>
    <w:rsid w:val="00114146"/>
    <w:rsid w:val="00114496"/>
    <w:rsid w:val="0011469F"/>
    <w:rsid w:val="00114B7F"/>
    <w:rsid w:val="00114DAE"/>
    <w:rsid w:val="001151AC"/>
    <w:rsid w:val="0011541A"/>
    <w:rsid w:val="0011557E"/>
    <w:rsid w:val="001155B6"/>
    <w:rsid w:val="00115663"/>
    <w:rsid w:val="0011575A"/>
    <w:rsid w:val="0011588A"/>
    <w:rsid w:val="0011588F"/>
    <w:rsid w:val="00115B29"/>
    <w:rsid w:val="00115C52"/>
    <w:rsid w:val="00115E24"/>
    <w:rsid w:val="0011616C"/>
    <w:rsid w:val="001163E7"/>
    <w:rsid w:val="0011644C"/>
    <w:rsid w:val="0011696C"/>
    <w:rsid w:val="00116F71"/>
    <w:rsid w:val="001172C9"/>
    <w:rsid w:val="00117B27"/>
    <w:rsid w:val="00120192"/>
    <w:rsid w:val="00120286"/>
    <w:rsid w:val="00120B28"/>
    <w:rsid w:val="001211D3"/>
    <w:rsid w:val="001213C7"/>
    <w:rsid w:val="001213D7"/>
    <w:rsid w:val="001218D0"/>
    <w:rsid w:val="00121A6C"/>
    <w:rsid w:val="00121C33"/>
    <w:rsid w:val="0012217F"/>
    <w:rsid w:val="00122254"/>
    <w:rsid w:val="001222EC"/>
    <w:rsid w:val="001226A1"/>
    <w:rsid w:val="00122993"/>
    <w:rsid w:val="00122A93"/>
    <w:rsid w:val="00122BF8"/>
    <w:rsid w:val="00122C69"/>
    <w:rsid w:val="00122D07"/>
    <w:rsid w:val="00122E2C"/>
    <w:rsid w:val="00123122"/>
    <w:rsid w:val="001232A0"/>
    <w:rsid w:val="00123592"/>
    <w:rsid w:val="001236B6"/>
    <w:rsid w:val="001236E2"/>
    <w:rsid w:val="0012379B"/>
    <w:rsid w:val="001241ED"/>
    <w:rsid w:val="00124453"/>
    <w:rsid w:val="001248D9"/>
    <w:rsid w:val="00124A71"/>
    <w:rsid w:val="00124A99"/>
    <w:rsid w:val="00124CA6"/>
    <w:rsid w:val="00124D7C"/>
    <w:rsid w:val="0012556D"/>
    <w:rsid w:val="001263D8"/>
    <w:rsid w:val="00126766"/>
    <w:rsid w:val="001267D9"/>
    <w:rsid w:val="00126BA2"/>
    <w:rsid w:val="00126C02"/>
    <w:rsid w:val="00126EEF"/>
    <w:rsid w:val="00127137"/>
    <w:rsid w:val="001271F6"/>
    <w:rsid w:val="001273BB"/>
    <w:rsid w:val="00127467"/>
    <w:rsid w:val="001275C6"/>
    <w:rsid w:val="001275E3"/>
    <w:rsid w:val="0012798D"/>
    <w:rsid w:val="00127B00"/>
    <w:rsid w:val="00127BC7"/>
    <w:rsid w:val="00127BD3"/>
    <w:rsid w:val="00127E4B"/>
    <w:rsid w:val="00127E7C"/>
    <w:rsid w:val="001300E9"/>
    <w:rsid w:val="0013032C"/>
    <w:rsid w:val="00130574"/>
    <w:rsid w:val="00130B0E"/>
    <w:rsid w:val="00130C17"/>
    <w:rsid w:val="00130DEB"/>
    <w:rsid w:val="001310F3"/>
    <w:rsid w:val="0013136E"/>
    <w:rsid w:val="0013151E"/>
    <w:rsid w:val="00131A4E"/>
    <w:rsid w:val="00131CFE"/>
    <w:rsid w:val="00131E29"/>
    <w:rsid w:val="00132314"/>
    <w:rsid w:val="00132435"/>
    <w:rsid w:val="0013259F"/>
    <w:rsid w:val="00132BD4"/>
    <w:rsid w:val="00132E84"/>
    <w:rsid w:val="00132EED"/>
    <w:rsid w:val="001332AE"/>
    <w:rsid w:val="0013336C"/>
    <w:rsid w:val="00133524"/>
    <w:rsid w:val="00133558"/>
    <w:rsid w:val="00133639"/>
    <w:rsid w:val="00133B0A"/>
    <w:rsid w:val="00133B8E"/>
    <w:rsid w:val="001342C2"/>
    <w:rsid w:val="001346CB"/>
    <w:rsid w:val="001346D3"/>
    <w:rsid w:val="00134FAE"/>
    <w:rsid w:val="0013557D"/>
    <w:rsid w:val="001357BE"/>
    <w:rsid w:val="001357F2"/>
    <w:rsid w:val="001358B4"/>
    <w:rsid w:val="0013593F"/>
    <w:rsid w:val="00135C4B"/>
    <w:rsid w:val="00135F53"/>
    <w:rsid w:val="00136465"/>
    <w:rsid w:val="001364F4"/>
    <w:rsid w:val="00136AA6"/>
    <w:rsid w:val="00136E1B"/>
    <w:rsid w:val="00136E2D"/>
    <w:rsid w:val="00136EA4"/>
    <w:rsid w:val="00137036"/>
    <w:rsid w:val="0013790B"/>
    <w:rsid w:val="00137D2C"/>
    <w:rsid w:val="0014051C"/>
    <w:rsid w:val="00140571"/>
    <w:rsid w:val="001405D8"/>
    <w:rsid w:val="00140E46"/>
    <w:rsid w:val="001410A4"/>
    <w:rsid w:val="00141508"/>
    <w:rsid w:val="001415E3"/>
    <w:rsid w:val="00141843"/>
    <w:rsid w:val="00141A11"/>
    <w:rsid w:val="0014231B"/>
    <w:rsid w:val="0014312C"/>
    <w:rsid w:val="001435D5"/>
    <w:rsid w:val="001437BC"/>
    <w:rsid w:val="00143F87"/>
    <w:rsid w:val="001447C8"/>
    <w:rsid w:val="00145066"/>
    <w:rsid w:val="00145AE4"/>
    <w:rsid w:val="001464A8"/>
    <w:rsid w:val="00146B4D"/>
    <w:rsid w:val="00146BC1"/>
    <w:rsid w:val="00146DC9"/>
    <w:rsid w:val="00146FC4"/>
    <w:rsid w:val="001470D5"/>
    <w:rsid w:val="001476B5"/>
    <w:rsid w:val="00147B6B"/>
    <w:rsid w:val="0015179B"/>
    <w:rsid w:val="00151812"/>
    <w:rsid w:val="00151FDC"/>
    <w:rsid w:val="00152772"/>
    <w:rsid w:val="001527AE"/>
    <w:rsid w:val="00152825"/>
    <w:rsid w:val="001529FC"/>
    <w:rsid w:val="00152D8A"/>
    <w:rsid w:val="00152F70"/>
    <w:rsid w:val="00152FCA"/>
    <w:rsid w:val="00152FF3"/>
    <w:rsid w:val="001539A3"/>
    <w:rsid w:val="00153B05"/>
    <w:rsid w:val="00153B28"/>
    <w:rsid w:val="00153BB2"/>
    <w:rsid w:val="00153CED"/>
    <w:rsid w:val="00153F3E"/>
    <w:rsid w:val="00153F63"/>
    <w:rsid w:val="00154236"/>
    <w:rsid w:val="00154A84"/>
    <w:rsid w:val="00154D85"/>
    <w:rsid w:val="00155119"/>
    <w:rsid w:val="00155251"/>
    <w:rsid w:val="00155479"/>
    <w:rsid w:val="00155D9D"/>
    <w:rsid w:val="00155FB8"/>
    <w:rsid w:val="00156149"/>
    <w:rsid w:val="00156158"/>
    <w:rsid w:val="00156264"/>
    <w:rsid w:val="001564CC"/>
    <w:rsid w:val="00156E53"/>
    <w:rsid w:val="001570CF"/>
    <w:rsid w:val="001571DC"/>
    <w:rsid w:val="001574F2"/>
    <w:rsid w:val="0015787C"/>
    <w:rsid w:val="00157D54"/>
    <w:rsid w:val="00157F64"/>
    <w:rsid w:val="00160031"/>
    <w:rsid w:val="00160063"/>
    <w:rsid w:val="0016041F"/>
    <w:rsid w:val="001608E3"/>
    <w:rsid w:val="0016090E"/>
    <w:rsid w:val="00160BC9"/>
    <w:rsid w:val="00160C39"/>
    <w:rsid w:val="00160F2F"/>
    <w:rsid w:val="00161468"/>
    <w:rsid w:val="0016175E"/>
    <w:rsid w:val="00161E04"/>
    <w:rsid w:val="00161E6E"/>
    <w:rsid w:val="0016233A"/>
    <w:rsid w:val="001626A2"/>
    <w:rsid w:val="0016272A"/>
    <w:rsid w:val="0016296B"/>
    <w:rsid w:val="00162B13"/>
    <w:rsid w:val="00163222"/>
    <w:rsid w:val="0016345E"/>
    <w:rsid w:val="001634E5"/>
    <w:rsid w:val="0016364E"/>
    <w:rsid w:val="00163880"/>
    <w:rsid w:val="001639C6"/>
    <w:rsid w:val="00164543"/>
    <w:rsid w:val="001646F4"/>
    <w:rsid w:val="00164765"/>
    <w:rsid w:val="0016498E"/>
    <w:rsid w:val="001649E9"/>
    <w:rsid w:val="00164B42"/>
    <w:rsid w:val="00164E92"/>
    <w:rsid w:val="00164EAA"/>
    <w:rsid w:val="001652DE"/>
    <w:rsid w:val="001656EA"/>
    <w:rsid w:val="001656EE"/>
    <w:rsid w:val="00165FD4"/>
    <w:rsid w:val="001662F6"/>
    <w:rsid w:val="0016669D"/>
    <w:rsid w:val="0016703D"/>
    <w:rsid w:val="00167041"/>
    <w:rsid w:val="001671FF"/>
    <w:rsid w:val="001673FE"/>
    <w:rsid w:val="0016755A"/>
    <w:rsid w:val="0016774D"/>
    <w:rsid w:val="00167EBD"/>
    <w:rsid w:val="00170195"/>
    <w:rsid w:val="001705D1"/>
    <w:rsid w:val="001708D9"/>
    <w:rsid w:val="00170E3F"/>
    <w:rsid w:val="00170F80"/>
    <w:rsid w:val="0017109C"/>
    <w:rsid w:val="001712C9"/>
    <w:rsid w:val="001716AB"/>
    <w:rsid w:val="001718BE"/>
    <w:rsid w:val="001718F3"/>
    <w:rsid w:val="00171B83"/>
    <w:rsid w:val="00171DD7"/>
    <w:rsid w:val="001720C6"/>
    <w:rsid w:val="0017232A"/>
    <w:rsid w:val="001726A5"/>
    <w:rsid w:val="001730CF"/>
    <w:rsid w:val="0017317A"/>
    <w:rsid w:val="0017381B"/>
    <w:rsid w:val="00173E28"/>
    <w:rsid w:val="00174101"/>
    <w:rsid w:val="00174B7E"/>
    <w:rsid w:val="00174C6E"/>
    <w:rsid w:val="00174D15"/>
    <w:rsid w:val="00174D2C"/>
    <w:rsid w:val="00174FBD"/>
    <w:rsid w:val="001751E7"/>
    <w:rsid w:val="001758AA"/>
    <w:rsid w:val="001759DC"/>
    <w:rsid w:val="00175A2D"/>
    <w:rsid w:val="00175DBC"/>
    <w:rsid w:val="00176259"/>
    <w:rsid w:val="001763A5"/>
    <w:rsid w:val="0017646E"/>
    <w:rsid w:val="00176931"/>
    <w:rsid w:val="00176BAE"/>
    <w:rsid w:val="00176D39"/>
    <w:rsid w:val="00176EFC"/>
    <w:rsid w:val="00177474"/>
    <w:rsid w:val="00177751"/>
    <w:rsid w:val="0017793A"/>
    <w:rsid w:val="00177B42"/>
    <w:rsid w:val="00177E47"/>
    <w:rsid w:val="0018025A"/>
    <w:rsid w:val="001803F4"/>
    <w:rsid w:val="00180A04"/>
    <w:rsid w:val="00180C81"/>
    <w:rsid w:val="0018121E"/>
    <w:rsid w:val="00181533"/>
    <w:rsid w:val="001815D4"/>
    <w:rsid w:val="001819EA"/>
    <w:rsid w:val="00181AE5"/>
    <w:rsid w:val="00181DD8"/>
    <w:rsid w:val="001820C0"/>
    <w:rsid w:val="001823EB"/>
    <w:rsid w:val="00182791"/>
    <w:rsid w:val="00182CF7"/>
    <w:rsid w:val="00182D71"/>
    <w:rsid w:val="00182D8D"/>
    <w:rsid w:val="00182D9A"/>
    <w:rsid w:val="00182FAA"/>
    <w:rsid w:val="00182FF5"/>
    <w:rsid w:val="001831FE"/>
    <w:rsid w:val="001832B8"/>
    <w:rsid w:val="001833F8"/>
    <w:rsid w:val="0018386E"/>
    <w:rsid w:val="00184069"/>
    <w:rsid w:val="001844D7"/>
    <w:rsid w:val="001844F1"/>
    <w:rsid w:val="00184626"/>
    <w:rsid w:val="00184628"/>
    <w:rsid w:val="00184680"/>
    <w:rsid w:val="00184C43"/>
    <w:rsid w:val="00184D37"/>
    <w:rsid w:val="00184E8F"/>
    <w:rsid w:val="001851E5"/>
    <w:rsid w:val="001852C5"/>
    <w:rsid w:val="0018541A"/>
    <w:rsid w:val="00185987"/>
    <w:rsid w:val="0018598A"/>
    <w:rsid w:val="00185BE7"/>
    <w:rsid w:val="00185E74"/>
    <w:rsid w:val="0018785E"/>
    <w:rsid w:val="001878E1"/>
    <w:rsid w:val="00187C35"/>
    <w:rsid w:val="00187F3D"/>
    <w:rsid w:val="00187FB9"/>
    <w:rsid w:val="00190125"/>
    <w:rsid w:val="00190C0C"/>
    <w:rsid w:val="00190C16"/>
    <w:rsid w:val="001914C6"/>
    <w:rsid w:val="00191A7C"/>
    <w:rsid w:val="00191F2B"/>
    <w:rsid w:val="001921C9"/>
    <w:rsid w:val="0019231F"/>
    <w:rsid w:val="001924FA"/>
    <w:rsid w:val="00192757"/>
    <w:rsid w:val="00192836"/>
    <w:rsid w:val="001928F7"/>
    <w:rsid w:val="001929B7"/>
    <w:rsid w:val="0019319F"/>
    <w:rsid w:val="00193882"/>
    <w:rsid w:val="00193CB4"/>
    <w:rsid w:val="00193F3E"/>
    <w:rsid w:val="0019417A"/>
    <w:rsid w:val="001945AC"/>
    <w:rsid w:val="00194A25"/>
    <w:rsid w:val="00194B40"/>
    <w:rsid w:val="00194BB9"/>
    <w:rsid w:val="00194C2F"/>
    <w:rsid w:val="00194D5E"/>
    <w:rsid w:val="00195230"/>
    <w:rsid w:val="0019529D"/>
    <w:rsid w:val="00195759"/>
    <w:rsid w:val="00196301"/>
    <w:rsid w:val="001965FB"/>
    <w:rsid w:val="001967E3"/>
    <w:rsid w:val="0019684C"/>
    <w:rsid w:val="00196D85"/>
    <w:rsid w:val="00196E5B"/>
    <w:rsid w:val="001979DE"/>
    <w:rsid w:val="00197E27"/>
    <w:rsid w:val="00197E60"/>
    <w:rsid w:val="001A009C"/>
    <w:rsid w:val="001A084C"/>
    <w:rsid w:val="001A0D41"/>
    <w:rsid w:val="001A18AA"/>
    <w:rsid w:val="001A19AB"/>
    <w:rsid w:val="001A1AAA"/>
    <w:rsid w:val="001A2050"/>
    <w:rsid w:val="001A21A4"/>
    <w:rsid w:val="001A24BD"/>
    <w:rsid w:val="001A2618"/>
    <w:rsid w:val="001A27E3"/>
    <w:rsid w:val="001A29EF"/>
    <w:rsid w:val="001A2C43"/>
    <w:rsid w:val="001A2D33"/>
    <w:rsid w:val="001A2F7C"/>
    <w:rsid w:val="001A37E9"/>
    <w:rsid w:val="001A38C9"/>
    <w:rsid w:val="001A39F0"/>
    <w:rsid w:val="001A3B7D"/>
    <w:rsid w:val="001A40F6"/>
    <w:rsid w:val="001A4160"/>
    <w:rsid w:val="001A4512"/>
    <w:rsid w:val="001A49DB"/>
    <w:rsid w:val="001A5026"/>
    <w:rsid w:val="001A5138"/>
    <w:rsid w:val="001A51E7"/>
    <w:rsid w:val="001A5A5F"/>
    <w:rsid w:val="001A5A89"/>
    <w:rsid w:val="001A5DEC"/>
    <w:rsid w:val="001A6021"/>
    <w:rsid w:val="001A6306"/>
    <w:rsid w:val="001A6555"/>
    <w:rsid w:val="001A6A1B"/>
    <w:rsid w:val="001A6E13"/>
    <w:rsid w:val="001A7229"/>
    <w:rsid w:val="001A72C6"/>
    <w:rsid w:val="001A73C6"/>
    <w:rsid w:val="001A73ED"/>
    <w:rsid w:val="001A7891"/>
    <w:rsid w:val="001A7D3F"/>
    <w:rsid w:val="001A7ECB"/>
    <w:rsid w:val="001B0271"/>
    <w:rsid w:val="001B05CB"/>
    <w:rsid w:val="001B09D2"/>
    <w:rsid w:val="001B0E43"/>
    <w:rsid w:val="001B15BE"/>
    <w:rsid w:val="001B1992"/>
    <w:rsid w:val="001B1C12"/>
    <w:rsid w:val="001B1D84"/>
    <w:rsid w:val="001B1E20"/>
    <w:rsid w:val="001B1EA1"/>
    <w:rsid w:val="001B1F73"/>
    <w:rsid w:val="001B2456"/>
    <w:rsid w:val="001B255F"/>
    <w:rsid w:val="001B2CAD"/>
    <w:rsid w:val="001B33A6"/>
    <w:rsid w:val="001B3A28"/>
    <w:rsid w:val="001B3D0B"/>
    <w:rsid w:val="001B3D6A"/>
    <w:rsid w:val="001B3D8E"/>
    <w:rsid w:val="001B3FA3"/>
    <w:rsid w:val="001B46F0"/>
    <w:rsid w:val="001B484F"/>
    <w:rsid w:val="001B5489"/>
    <w:rsid w:val="001B5907"/>
    <w:rsid w:val="001B5935"/>
    <w:rsid w:val="001B5F4E"/>
    <w:rsid w:val="001B5F86"/>
    <w:rsid w:val="001B64E7"/>
    <w:rsid w:val="001B660C"/>
    <w:rsid w:val="001B68C2"/>
    <w:rsid w:val="001B6E78"/>
    <w:rsid w:val="001B701A"/>
    <w:rsid w:val="001B7429"/>
    <w:rsid w:val="001C00AE"/>
    <w:rsid w:val="001C0134"/>
    <w:rsid w:val="001C0189"/>
    <w:rsid w:val="001C034C"/>
    <w:rsid w:val="001C0535"/>
    <w:rsid w:val="001C0701"/>
    <w:rsid w:val="001C16B9"/>
    <w:rsid w:val="001C17FE"/>
    <w:rsid w:val="001C1FDD"/>
    <w:rsid w:val="001C20FE"/>
    <w:rsid w:val="001C26C1"/>
    <w:rsid w:val="001C2B14"/>
    <w:rsid w:val="001C2C85"/>
    <w:rsid w:val="001C32D0"/>
    <w:rsid w:val="001C346F"/>
    <w:rsid w:val="001C36A3"/>
    <w:rsid w:val="001C37A5"/>
    <w:rsid w:val="001C3A10"/>
    <w:rsid w:val="001C3CB0"/>
    <w:rsid w:val="001C3DB7"/>
    <w:rsid w:val="001C410D"/>
    <w:rsid w:val="001C428B"/>
    <w:rsid w:val="001C4BFF"/>
    <w:rsid w:val="001C53CE"/>
    <w:rsid w:val="001C573D"/>
    <w:rsid w:val="001C5777"/>
    <w:rsid w:val="001C59B1"/>
    <w:rsid w:val="001C5A6C"/>
    <w:rsid w:val="001C5E8C"/>
    <w:rsid w:val="001C5F0E"/>
    <w:rsid w:val="001C611D"/>
    <w:rsid w:val="001C64CB"/>
    <w:rsid w:val="001C6660"/>
    <w:rsid w:val="001C69BB"/>
    <w:rsid w:val="001C6B75"/>
    <w:rsid w:val="001C6F30"/>
    <w:rsid w:val="001C6F6D"/>
    <w:rsid w:val="001C7034"/>
    <w:rsid w:val="001C72B4"/>
    <w:rsid w:val="001C7357"/>
    <w:rsid w:val="001C75F7"/>
    <w:rsid w:val="001C78D1"/>
    <w:rsid w:val="001C78EF"/>
    <w:rsid w:val="001C7F6C"/>
    <w:rsid w:val="001D003D"/>
    <w:rsid w:val="001D0873"/>
    <w:rsid w:val="001D08DA"/>
    <w:rsid w:val="001D0A01"/>
    <w:rsid w:val="001D0F82"/>
    <w:rsid w:val="001D1001"/>
    <w:rsid w:val="001D119F"/>
    <w:rsid w:val="001D13D2"/>
    <w:rsid w:val="001D145C"/>
    <w:rsid w:val="001D1899"/>
    <w:rsid w:val="001D1CC7"/>
    <w:rsid w:val="001D1D83"/>
    <w:rsid w:val="001D21F2"/>
    <w:rsid w:val="001D21F3"/>
    <w:rsid w:val="001D241B"/>
    <w:rsid w:val="001D2E3D"/>
    <w:rsid w:val="001D3133"/>
    <w:rsid w:val="001D3246"/>
    <w:rsid w:val="001D3852"/>
    <w:rsid w:val="001D3B42"/>
    <w:rsid w:val="001D3C2C"/>
    <w:rsid w:val="001D3C57"/>
    <w:rsid w:val="001D3E2D"/>
    <w:rsid w:val="001D3EAB"/>
    <w:rsid w:val="001D4687"/>
    <w:rsid w:val="001D46D9"/>
    <w:rsid w:val="001D4D6B"/>
    <w:rsid w:val="001D51E9"/>
    <w:rsid w:val="001D56B3"/>
    <w:rsid w:val="001D5F56"/>
    <w:rsid w:val="001D5F7E"/>
    <w:rsid w:val="001D6234"/>
    <w:rsid w:val="001D64BF"/>
    <w:rsid w:val="001D6C95"/>
    <w:rsid w:val="001D6F47"/>
    <w:rsid w:val="001D7535"/>
    <w:rsid w:val="001D7730"/>
    <w:rsid w:val="001D7955"/>
    <w:rsid w:val="001D7A1C"/>
    <w:rsid w:val="001D7EB9"/>
    <w:rsid w:val="001E0293"/>
    <w:rsid w:val="001E06DE"/>
    <w:rsid w:val="001E0B26"/>
    <w:rsid w:val="001E0C0E"/>
    <w:rsid w:val="001E0F31"/>
    <w:rsid w:val="001E123A"/>
    <w:rsid w:val="001E1BA3"/>
    <w:rsid w:val="001E1F62"/>
    <w:rsid w:val="001E1F8D"/>
    <w:rsid w:val="001E1FEF"/>
    <w:rsid w:val="001E2037"/>
    <w:rsid w:val="001E21C2"/>
    <w:rsid w:val="001E22A9"/>
    <w:rsid w:val="001E280C"/>
    <w:rsid w:val="001E2B11"/>
    <w:rsid w:val="001E2FE9"/>
    <w:rsid w:val="001E30D3"/>
    <w:rsid w:val="001E342E"/>
    <w:rsid w:val="001E343B"/>
    <w:rsid w:val="001E3B6B"/>
    <w:rsid w:val="001E401A"/>
    <w:rsid w:val="001E55BE"/>
    <w:rsid w:val="001E572B"/>
    <w:rsid w:val="001E575F"/>
    <w:rsid w:val="001E577C"/>
    <w:rsid w:val="001E5A54"/>
    <w:rsid w:val="001E6104"/>
    <w:rsid w:val="001E61C3"/>
    <w:rsid w:val="001E67E0"/>
    <w:rsid w:val="001E6B71"/>
    <w:rsid w:val="001E7384"/>
    <w:rsid w:val="001E771A"/>
    <w:rsid w:val="001E778B"/>
    <w:rsid w:val="001E7A85"/>
    <w:rsid w:val="001E7B8C"/>
    <w:rsid w:val="001F0189"/>
    <w:rsid w:val="001F0BD1"/>
    <w:rsid w:val="001F0DCF"/>
    <w:rsid w:val="001F14A3"/>
    <w:rsid w:val="001F1500"/>
    <w:rsid w:val="001F1AA5"/>
    <w:rsid w:val="001F1EC7"/>
    <w:rsid w:val="001F2B2F"/>
    <w:rsid w:val="001F2BF0"/>
    <w:rsid w:val="001F2BF8"/>
    <w:rsid w:val="001F3096"/>
    <w:rsid w:val="001F3722"/>
    <w:rsid w:val="001F3964"/>
    <w:rsid w:val="001F417B"/>
    <w:rsid w:val="001F41B4"/>
    <w:rsid w:val="001F4379"/>
    <w:rsid w:val="001F458F"/>
    <w:rsid w:val="001F482C"/>
    <w:rsid w:val="001F4868"/>
    <w:rsid w:val="001F4EA3"/>
    <w:rsid w:val="001F50D9"/>
    <w:rsid w:val="001F589C"/>
    <w:rsid w:val="001F5BCA"/>
    <w:rsid w:val="001F5FD2"/>
    <w:rsid w:val="001F6082"/>
    <w:rsid w:val="001F67FC"/>
    <w:rsid w:val="001F699C"/>
    <w:rsid w:val="001F6C17"/>
    <w:rsid w:val="001F6DB8"/>
    <w:rsid w:val="001F740C"/>
    <w:rsid w:val="001F7624"/>
    <w:rsid w:val="001F7AB6"/>
    <w:rsid w:val="001F7DE8"/>
    <w:rsid w:val="001F7FD7"/>
    <w:rsid w:val="002002FE"/>
    <w:rsid w:val="0020035E"/>
    <w:rsid w:val="00200432"/>
    <w:rsid w:val="0020043D"/>
    <w:rsid w:val="00200F79"/>
    <w:rsid w:val="002023DD"/>
    <w:rsid w:val="00202B0E"/>
    <w:rsid w:val="00202CB8"/>
    <w:rsid w:val="00202FAC"/>
    <w:rsid w:val="00203830"/>
    <w:rsid w:val="002039AB"/>
    <w:rsid w:val="002039FD"/>
    <w:rsid w:val="00203DA4"/>
    <w:rsid w:val="0020411F"/>
    <w:rsid w:val="002042DB"/>
    <w:rsid w:val="002043BB"/>
    <w:rsid w:val="002045F8"/>
    <w:rsid w:val="00204A04"/>
    <w:rsid w:val="00205012"/>
    <w:rsid w:val="00205092"/>
    <w:rsid w:val="002052B0"/>
    <w:rsid w:val="00205573"/>
    <w:rsid w:val="00205B46"/>
    <w:rsid w:val="002064FF"/>
    <w:rsid w:val="002068B8"/>
    <w:rsid w:val="00206CF2"/>
    <w:rsid w:val="00206E36"/>
    <w:rsid w:val="0020701E"/>
    <w:rsid w:val="0020720A"/>
    <w:rsid w:val="00207612"/>
    <w:rsid w:val="00207D8D"/>
    <w:rsid w:val="00207E6D"/>
    <w:rsid w:val="00207E75"/>
    <w:rsid w:val="00210747"/>
    <w:rsid w:val="00210FCF"/>
    <w:rsid w:val="00211410"/>
    <w:rsid w:val="00211590"/>
    <w:rsid w:val="00211870"/>
    <w:rsid w:val="00211888"/>
    <w:rsid w:val="0021190A"/>
    <w:rsid w:val="002119A1"/>
    <w:rsid w:val="00211CFD"/>
    <w:rsid w:val="00211EEA"/>
    <w:rsid w:val="0021260B"/>
    <w:rsid w:val="002129B0"/>
    <w:rsid w:val="00213897"/>
    <w:rsid w:val="00213C3C"/>
    <w:rsid w:val="00213E57"/>
    <w:rsid w:val="00213FF0"/>
    <w:rsid w:val="00214304"/>
    <w:rsid w:val="00214A30"/>
    <w:rsid w:val="00214AD6"/>
    <w:rsid w:val="00214DD6"/>
    <w:rsid w:val="00214F29"/>
    <w:rsid w:val="00214F63"/>
    <w:rsid w:val="002155D0"/>
    <w:rsid w:val="00215864"/>
    <w:rsid w:val="00215B0C"/>
    <w:rsid w:val="00215DD4"/>
    <w:rsid w:val="00215EF8"/>
    <w:rsid w:val="00215F1A"/>
    <w:rsid w:val="00215F63"/>
    <w:rsid w:val="00215FC9"/>
    <w:rsid w:val="002161C9"/>
    <w:rsid w:val="00216527"/>
    <w:rsid w:val="00216572"/>
    <w:rsid w:val="0021673C"/>
    <w:rsid w:val="002167BB"/>
    <w:rsid w:val="002167D2"/>
    <w:rsid w:val="00216B7A"/>
    <w:rsid w:val="00216DF3"/>
    <w:rsid w:val="00217824"/>
    <w:rsid w:val="002179BD"/>
    <w:rsid w:val="00220C4F"/>
    <w:rsid w:val="00220E21"/>
    <w:rsid w:val="0022115B"/>
    <w:rsid w:val="0022155D"/>
    <w:rsid w:val="00222280"/>
    <w:rsid w:val="00222492"/>
    <w:rsid w:val="00222568"/>
    <w:rsid w:val="002228E2"/>
    <w:rsid w:val="00222B17"/>
    <w:rsid w:val="00222B61"/>
    <w:rsid w:val="00222CFB"/>
    <w:rsid w:val="00222DE3"/>
    <w:rsid w:val="002232E3"/>
    <w:rsid w:val="00223ACB"/>
    <w:rsid w:val="00223D71"/>
    <w:rsid w:val="002244CC"/>
    <w:rsid w:val="00224790"/>
    <w:rsid w:val="002248EF"/>
    <w:rsid w:val="00224A56"/>
    <w:rsid w:val="00224BD2"/>
    <w:rsid w:val="00224F1B"/>
    <w:rsid w:val="00224F8A"/>
    <w:rsid w:val="002250F8"/>
    <w:rsid w:val="002253F1"/>
    <w:rsid w:val="002254A2"/>
    <w:rsid w:val="00225FD0"/>
    <w:rsid w:val="00225FD9"/>
    <w:rsid w:val="00226257"/>
    <w:rsid w:val="002262F5"/>
    <w:rsid w:val="00226FCD"/>
    <w:rsid w:val="00227402"/>
    <w:rsid w:val="00227E51"/>
    <w:rsid w:val="00227FA0"/>
    <w:rsid w:val="002305C4"/>
    <w:rsid w:val="00230959"/>
    <w:rsid w:val="00230A5F"/>
    <w:rsid w:val="00230F80"/>
    <w:rsid w:val="002312A0"/>
    <w:rsid w:val="002313AA"/>
    <w:rsid w:val="00231513"/>
    <w:rsid w:val="00231893"/>
    <w:rsid w:val="00231940"/>
    <w:rsid w:val="00231EE7"/>
    <w:rsid w:val="00232243"/>
    <w:rsid w:val="00232C5B"/>
    <w:rsid w:val="002330CB"/>
    <w:rsid w:val="00233534"/>
    <w:rsid w:val="002339B7"/>
    <w:rsid w:val="00233D5F"/>
    <w:rsid w:val="00233D6C"/>
    <w:rsid w:val="0023437A"/>
    <w:rsid w:val="002356A9"/>
    <w:rsid w:val="002356AC"/>
    <w:rsid w:val="00235894"/>
    <w:rsid w:val="00235980"/>
    <w:rsid w:val="002361C2"/>
    <w:rsid w:val="00236201"/>
    <w:rsid w:val="00236A19"/>
    <w:rsid w:val="00236BBF"/>
    <w:rsid w:val="00236BFA"/>
    <w:rsid w:val="00236D98"/>
    <w:rsid w:val="00236FEC"/>
    <w:rsid w:val="0023721F"/>
    <w:rsid w:val="00237491"/>
    <w:rsid w:val="00237649"/>
    <w:rsid w:val="00237E7F"/>
    <w:rsid w:val="00237EF0"/>
    <w:rsid w:val="00240186"/>
    <w:rsid w:val="00240942"/>
    <w:rsid w:val="00240F66"/>
    <w:rsid w:val="0024103F"/>
    <w:rsid w:val="002412DA"/>
    <w:rsid w:val="0024130C"/>
    <w:rsid w:val="00241C3E"/>
    <w:rsid w:val="00242043"/>
    <w:rsid w:val="00242550"/>
    <w:rsid w:val="00242A84"/>
    <w:rsid w:val="00242D11"/>
    <w:rsid w:val="00242D61"/>
    <w:rsid w:val="00243276"/>
    <w:rsid w:val="002432AE"/>
    <w:rsid w:val="0024330E"/>
    <w:rsid w:val="002434A8"/>
    <w:rsid w:val="00243BCA"/>
    <w:rsid w:val="00243E43"/>
    <w:rsid w:val="00244988"/>
    <w:rsid w:val="00244AFD"/>
    <w:rsid w:val="00244C08"/>
    <w:rsid w:val="00244F61"/>
    <w:rsid w:val="00244FBB"/>
    <w:rsid w:val="00244FD6"/>
    <w:rsid w:val="0024507E"/>
    <w:rsid w:val="0024517A"/>
    <w:rsid w:val="00245583"/>
    <w:rsid w:val="00245A10"/>
    <w:rsid w:val="00245B08"/>
    <w:rsid w:val="0024610E"/>
    <w:rsid w:val="00246244"/>
    <w:rsid w:val="002464E0"/>
    <w:rsid w:val="00246605"/>
    <w:rsid w:val="00246EE8"/>
    <w:rsid w:val="00247561"/>
    <w:rsid w:val="002476C1"/>
    <w:rsid w:val="0025005D"/>
    <w:rsid w:val="0025021E"/>
    <w:rsid w:val="00250534"/>
    <w:rsid w:val="00250B73"/>
    <w:rsid w:val="00250D99"/>
    <w:rsid w:val="002513BD"/>
    <w:rsid w:val="00251444"/>
    <w:rsid w:val="002514CB"/>
    <w:rsid w:val="0025163F"/>
    <w:rsid w:val="002517ED"/>
    <w:rsid w:val="00251BE9"/>
    <w:rsid w:val="00251BEC"/>
    <w:rsid w:val="0025234F"/>
    <w:rsid w:val="00253157"/>
    <w:rsid w:val="00253179"/>
    <w:rsid w:val="002532AD"/>
    <w:rsid w:val="002534AF"/>
    <w:rsid w:val="00253606"/>
    <w:rsid w:val="00253C0C"/>
    <w:rsid w:val="00253DDD"/>
    <w:rsid w:val="0025407D"/>
    <w:rsid w:val="0025441C"/>
    <w:rsid w:val="00254554"/>
    <w:rsid w:val="00254CCF"/>
    <w:rsid w:val="00255192"/>
    <w:rsid w:val="0025548C"/>
    <w:rsid w:val="00255763"/>
    <w:rsid w:val="00255962"/>
    <w:rsid w:val="00255DF2"/>
    <w:rsid w:val="00255E3C"/>
    <w:rsid w:val="00256109"/>
    <w:rsid w:val="0025625F"/>
    <w:rsid w:val="00256433"/>
    <w:rsid w:val="0025680B"/>
    <w:rsid w:val="002568BB"/>
    <w:rsid w:val="00256BCC"/>
    <w:rsid w:val="002571AB"/>
    <w:rsid w:val="002574F5"/>
    <w:rsid w:val="0025765B"/>
    <w:rsid w:val="00257BB0"/>
    <w:rsid w:val="00257C54"/>
    <w:rsid w:val="00260EAE"/>
    <w:rsid w:val="00260F7D"/>
    <w:rsid w:val="00260FCA"/>
    <w:rsid w:val="00261766"/>
    <w:rsid w:val="00261AE5"/>
    <w:rsid w:val="00261E35"/>
    <w:rsid w:val="00261F94"/>
    <w:rsid w:val="00262359"/>
    <w:rsid w:val="00262734"/>
    <w:rsid w:val="00262B70"/>
    <w:rsid w:val="00263215"/>
    <w:rsid w:val="00263348"/>
    <w:rsid w:val="0026394F"/>
    <w:rsid w:val="00263DB0"/>
    <w:rsid w:val="0026410F"/>
    <w:rsid w:val="00264112"/>
    <w:rsid w:val="002642B3"/>
    <w:rsid w:val="0026451D"/>
    <w:rsid w:val="00264666"/>
    <w:rsid w:val="002653A9"/>
    <w:rsid w:val="002659BE"/>
    <w:rsid w:val="00265F44"/>
    <w:rsid w:val="002661DF"/>
    <w:rsid w:val="00266329"/>
    <w:rsid w:val="002663E8"/>
    <w:rsid w:val="002664A0"/>
    <w:rsid w:val="00267436"/>
    <w:rsid w:val="0026755E"/>
    <w:rsid w:val="00267890"/>
    <w:rsid w:val="002701F8"/>
    <w:rsid w:val="00270784"/>
    <w:rsid w:val="00270E86"/>
    <w:rsid w:val="00270F2C"/>
    <w:rsid w:val="00270F51"/>
    <w:rsid w:val="002712A6"/>
    <w:rsid w:val="0027171D"/>
    <w:rsid w:val="00271BBB"/>
    <w:rsid w:val="00271F3C"/>
    <w:rsid w:val="002723B2"/>
    <w:rsid w:val="00272422"/>
    <w:rsid w:val="002735A0"/>
    <w:rsid w:val="00273722"/>
    <w:rsid w:val="00273E66"/>
    <w:rsid w:val="00274014"/>
    <w:rsid w:val="00274084"/>
    <w:rsid w:val="002742F9"/>
    <w:rsid w:val="00274633"/>
    <w:rsid w:val="00274AC0"/>
    <w:rsid w:val="00274D3B"/>
    <w:rsid w:val="002756E6"/>
    <w:rsid w:val="00276099"/>
    <w:rsid w:val="00276115"/>
    <w:rsid w:val="00276514"/>
    <w:rsid w:val="002770DD"/>
    <w:rsid w:val="002773C3"/>
    <w:rsid w:val="002775DC"/>
    <w:rsid w:val="0027771E"/>
    <w:rsid w:val="00277D63"/>
    <w:rsid w:val="00277D9B"/>
    <w:rsid w:val="002806D2"/>
    <w:rsid w:val="00280701"/>
    <w:rsid w:val="00280F35"/>
    <w:rsid w:val="00281472"/>
    <w:rsid w:val="0028183C"/>
    <w:rsid w:val="00281962"/>
    <w:rsid w:val="002819BD"/>
    <w:rsid w:val="00281AA7"/>
    <w:rsid w:val="0028269E"/>
    <w:rsid w:val="00282788"/>
    <w:rsid w:val="00282C2C"/>
    <w:rsid w:val="002836AF"/>
    <w:rsid w:val="00283957"/>
    <w:rsid w:val="002840B5"/>
    <w:rsid w:val="0028423F"/>
    <w:rsid w:val="002847A4"/>
    <w:rsid w:val="002847AA"/>
    <w:rsid w:val="00284AD4"/>
    <w:rsid w:val="00284CCC"/>
    <w:rsid w:val="002858E2"/>
    <w:rsid w:val="00285C00"/>
    <w:rsid w:val="00285CEB"/>
    <w:rsid w:val="00286193"/>
    <w:rsid w:val="002861F7"/>
    <w:rsid w:val="002863E1"/>
    <w:rsid w:val="00286C63"/>
    <w:rsid w:val="00286D4F"/>
    <w:rsid w:val="00287110"/>
    <w:rsid w:val="00287390"/>
    <w:rsid w:val="00287A43"/>
    <w:rsid w:val="00287CA5"/>
    <w:rsid w:val="00287F87"/>
    <w:rsid w:val="00287F9D"/>
    <w:rsid w:val="00290222"/>
    <w:rsid w:val="002908FE"/>
    <w:rsid w:val="00290C3B"/>
    <w:rsid w:val="00290EF4"/>
    <w:rsid w:val="00290F5F"/>
    <w:rsid w:val="00290FB3"/>
    <w:rsid w:val="002911FC"/>
    <w:rsid w:val="00291556"/>
    <w:rsid w:val="002918CA"/>
    <w:rsid w:val="0029198C"/>
    <w:rsid w:val="002919C0"/>
    <w:rsid w:val="00291D2A"/>
    <w:rsid w:val="00291DAC"/>
    <w:rsid w:val="00291DEE"/>
    <w:rsid w:val="0029210D"/>
    <w:rsid w:val="002922A5"/>
    <w:rsid w:val="00292849"/>
    <w:rsid w:val="00292E76"/>
    <w:rsid w:val="00292E9F"/>
    <w:rsid w:val="00293503"/>
    <w:rsid w:val="00293528"/>
    <w:rsid w:val="002935EC"/>
    <w:rsid w:val="00293848"/>
    <w:rsid w:val="002939D7"/>
    <w:rsid w:val="00293A12"/>
    <w:rsid w:val="00293DF3"/>
    <w:rsid w:val="002940BC"/>
    <w:rsid w:val="002951BA"/>
    <w:rsid w:val="002953D1"/>
    <w:rsid w:val="00295457"/>
    <w:rsid w:val="0029576B"/>
    <w:rsid w:val="00295904"/>
    <w:rsid w:val="00295B3F"/>
    <w:rsid w:val="00295FE3"/>
    <w:rsid w:val="00296218"/>
    <w:rsid w:val="002964B3"/>
    <w:rsid w:val="00296A12"/>
    <w:rsid w:val="00296DEF"/>
    <w:rsid w:val="00296FAE"/>
    <w:rsid w:val="00297000"/>
    <w:rsid w:val="0029719A"/>
    <w:rsid w:val="00297B83"/>
    <w:rsid w:val="00297B98"/>
    <w:rsid w:val="00297F5F"/>
    <w:rsid w:val="002A0164"/>
    <w:rsid w:val="002A04F1"/>
    <w:rsid w:val="002A0597"/>
    <w:rsid w:val="002A05C7"/>
    <w:rsid w:val="002A0735"/>
    <w:rsid w:val="002A0BF6"/>
    <w:rsid w:val="002A0CA8"/>
    <w:rsid w:val="002A0D83"/>
    <w:rsid w:val="002A0E8B"/>
    <w:rsid w:val="002A1294"/>
    <w:rsid w:val="002A2595"/>
    <w:rsid w:val="002A268B"/>
    <w:rsid w:val="002A2E90"/>
    <w:rsid w:val="002A3116"/>
    <w:rsid w:val="002A371C"/>
    <w:rsid w:val="002A377E"/>
    <w:rsid w:val="002A386F"/>
    <w:rsid w:val="002A4442"/>
    <w:rsid w:val="002A4558"/>
    <w:rsid w:val="002A5444"/>
    <w:rsid w:val="002A5B88"/>
    <w:rsid w:val="002A5C6D"/>
    <w:rsid w:val="002A6C06"/>
    <w:rsid w:val="002A6C2D"/>
    <w:rsid w:val="002A6FAC"/>
    <w:rsid w:val="002A75BC"/>
    <w:rsid w:val="002A7E29"/>
    <w:rsid w:val="002B0054"/>
    <w:rsid w:val="002B0094"/>
    <w:rsid w:val="002B0DA6"/>
    <w:rsid w:val="002B0EC6"/>
    <w:rsid w:val="002B1148"/>
    <w:rsid w:val="002B1D2D"/>
    <w:rsid w:val="002B2900"/>
    <w:rsid w:val="002B29EE"/>
    <w:rsid w:val="002B29F6"/>
    <w:rsid w:val="002B314B"/>
    <w:rsid w:val="002B33CF"/>
    <w:rsid w:val="002B350A"/>
    <w:rsid w:val="002B3627"/>
    <w:rsid w:val="002B3747"/>
    <w:rsid w:val="002B3895"/>
    <w:rsid w:val="002B4A02"/>
    <w:rsid w:val="002B4ED3"/>
    <w:rsid w:val="002B5038"/>
    <w:rsid w:val="002B54A8"/>
    <w:rsid w:val="002B57E4"/>
    <w:rsid w:val="002B5ABC"/>
    <w:rsid w:val="002B5CD6"/>
    <w:rsid w:val="002B5FEB"/>
    <w:rsid w:val="002B62E5"/>
    <w:rsid w:val="002B6941"/>
    <w:rsid w:val="002B6B3A"/>
    <w:rsid w:val="002B6B42"/>
    <w:rsid w:val="002B6EF5"/>
    <w:rsid w:val="002B6F64"/>
    <w:rsid w:val="002B6FC5"/>
    <w:rsid w:val="002B7801"/>
    <w:rsid w:val="002B7A2B"/>
    <w:rsid w:val="002B7CDC"/>
    <w:rsid w:val="002B7E8A"/>
    <w:rsid w:val="002B7F80"/>
    <w:rsid w:val="002C07F8"/>
    <w:rsid w:val="002C09E7"/>
    <w:rsid w:val="002C0BAD"/>
    <w:rsid w:val="002C10CA"/>
    <w:rsid w:val="002C12D4"/>
    <w:rsid w:val="002C132D"/>
    <w:rsid w:val="002C13CF"/>
    <w:rsid w:val="002C1A6E"/>
    <w:rsid w:val="002C1FA9"/>
    <w:rsid w:val="002C2463"/>
    <w:rsid w:val="002C2490"/>
    <w:rsid w:val="002C24B2"/>
    <w:rsid w:val="002C2570"/>
    <w:rsid w:val="002C26CC"/>
    <w:rsid w:val="002C2D51"/>
    <w:rsid w:val="002C3070"/>
    <w:rsid w:val="002C385F"/>
    <w:rsid w:val="002C3BC8"/>
    <w:rsid w:val="002C3D3B"/>
    <w:rsid w:val="002C3EAC"/>
    <w:rsid w:val="002C3F41"/>
    <w:rsid w:val="002C4406"/>
    <w:rsid w:val="002C4666"/>
    <w:rsid w:val="002C47E3"/>
    <w:rsid w:val="002C4F3E"/>
    <w:rsid w:val="002C4FF4"/>
    <w:rsid w:val="002C5140"/>
    <w:rsid w:val="002C577C"/>
    <w:rsid w:val="002C58D2"/>
    <w:rsid w:val="002C68EF"/>
    <w:rsid w:val="002C6C13"/>
    <w:rsid w:val="002C6E75"/>
    <w:rsid w:val="002C72AB"/>
    <w:rsid w:val="002C72FF"/>
    <w:rsid w:val="002C7635"/>
    <w:rsid w:val="002C7958"/>
    <w:rsid w:val="002C7B78"/>
    <w:rsid w:val="002C7F8A"/>
    <w:rsid w:val="002C7FBA"/>
    <w:rsid w:val="002D00FB"/>
    <w:rsid w:val="002D0348"/>
    <w:rsid w:val="002D0830"/>
    <w:rsid w:val="002D0AF0"/>
    <w:rsid w:val="002D0B63"/>
    <w:rsid w:val="002D1028"/>
    <w:rsid w:val="002D12E0"/>
    <w:rsid w:val="002D1935"/>
    <w:rsid w:val="002D1D8B"/>
    <w:rsid w:val="002D21E7"/>
    <w:rsid w:val="002D2517"/>
    <w:rsid w:val="002D25E2"/>
    <w:rsid w:val="002D2DE2"/>
    <w:rsid w:val="002D2DEC"/>
    <w:rsid w:val="002D3207"/>
    <w:rsid w:val="002D3C1A"/>
    <w:rsid w:val="002D3F19"/>
    <w:rsid w:val="002D4122"/>
    <w:rsid w:val="002D47B7"/>
    <w:rsid w:val="002D4849"/>
    <w:rsid w:val="002D484A"/>
    <w:rsid w:val="002D48F7"/>
    <w:rsid w:val="002D4934"/>
    <w:rsid w:val="002D5253"/>
    <w:rsid w:val="002D5BF4"/>
    <w:rsid w:val="002D6049"/>
    <w:rsid w:val="002D6BF8"/>
    <w:rsid w:val="002D6C3E"/>
    <w:rsid w:val="002D7225"/>
    <w:rsid w:val="002D72E0"/>
    <w:rsid w:val="002D7329"/>
    <w:rsid w:val="002D7B0C"/>
    <w:rsid w:val="002D7CDF"/>
    <w:rsid w:val="002D7EF3"/>
    <w:rsid w:val="002E0091"/>
    <w:rsid w:val="002E0135"/>
    <w:rsid w:val="002E036E"/>
    <w:rsid w:val="002E0420"/>
    <w:rsid w:val="002E0540"/>
    <w:rsid w:val="002E0F42"/>
    <w:rsid w:val="002E0F87"/>
    <w:rsid w:val="002E1423"/>
    <w:rsid w:val="002E14E7"/>
    <w:rsid w:val="002E1536"/>
    <w:rsid w:val="002E1F23"/>
    <w:rsid w:val="002E1FDC"/>
    <w:rsid w:val="002E210C"/>
    <w:rsid w:val="002E24ED"/>
    <w:rsid w:val="002E2B21"/>
    <w:rsid w:val="002E2B75"/>
    <w:rsid w:val="002E366B"/>
    <w:rsid w:val="002E3B1A"/>
    <w:rsid w:val="002E3E95"/>
    <w:rsid w:val="002E42A4"/>
    <w:rsid w:val="002E4BE3"/>
    <w:rsid w:val="002E4D33"/>
    <w:rsid w:val="002E53DE"/>
    <w:rsid w:val="002E55B8"/>
    <w:rsid w:val="002E5842"/>
    <w:rsid w:val="002E5B54"/>
    <w:rsid w:val="002E5DEB"/>
    <w:rsid w:val="002E60D9"/>
    <w:rsid w:val="002E6477"/>
    <w:rsid w:val="002E6590"/>
    <w:rsid w:val="002E6897"/>
    <w:rsid w:val="002E6B33"/>
    <w:rsid w:val="002E6CA7"/>
    <w:rsid w:val="002E6E71"/>
    <w:rsid w:val="002E72F4"/>
    <w:rsid w:val="002E735C"/>
    <w:rsid w:val="002E73D7"/>
    <w:rsid w:val="002E769C"/>
    <w:rsid w:val="002E7B05"/>
    <w:rsid w:val="002E7D98"/>
    <w:rsid w:val="002E7E33"/>
    <w:rsid w:val="002F00A6"/>
    <w:rsid w:val="002F0264"/>
    <w:rsid w:val="002F0345"/>
    <w:rsid w:val="002F05E1"/>
    <w:rsid w:val="002F0670"/>
    <w:rsid w:val="002F0B1F"/>
    <w:rsid w:val="002F0D7A"/>
    <w:rsid w:val="002F0FE2"/>
    <w:rsid w:val="002F1137"/>
    <w:rsid w:val="002F1916"/>
    <w:rsid w:val="002F1D85"/>
    <w:rsid w:val="002F1DE0"/>
    <w:rsid w:val="002F26E1"/>
    <w:rsid w:val="002F277D"/>
    <w:rsid w:val="002F2835"/>
    <w:rsid w:val="002F31F1"/>
    <w:rsid w:val="002F3243"/>
    <w:rsid w:val="002F357D"/>
    <w:rsid w:val="002F371A"/>
    <w:rsid w:val="002F37E8"/>
    <w:rsid w:val="002F3A44"/>
    <w:rsid w:val="002F471C"/>
    <w:rsid w:val="002F4988"/>
    <w:rsid w:val="002F499A"/>
    <w:rsid w:val="002F4AD1"/>
    <w:rsid w:val="002F518D"/>
    <w:rsid w:val="002F51AD"/>
    <w:rsid w:val="002F5451"/>
    <w:rsid w:val="002F5AD3"/>
    <w:rsid w:val="002F5AEA"/>
    <w:rsid w:val="002F5C34"/>
    <w:rsid w:val="002F5F64"/>
    <w:rsid w:val="002F6224"/>
    <w:rsid w:val="002F622D"/>
    <w:rsid w:val="002F625F"/>
    <w:rsid w:val="002F6315"/>
    <w:rsid w:val="002F66CD"/>
    <w:rsid w:val="002F6714"/>
    <w:rsid w:val="002F6EDB"/>
    <w:rsid w:val="002F7EC3"/>
    <w:rsid w:val="0030054E"/>
    <w:rsid w:val="00301104"/>
    <w:rsid w:val="003015C2"/>
    <w:rsid w:val="0030186D"/>
    <w:rsid w:val="00301C56"/>
    <w:rsid w:val="00301C80"/>
    <w:rsid w:val="0030258A"/>
    <w:rsid w:val="00302A5C"/>
    <w:rsid w:val="00302B20"/>
    <w:rsid w:val="00302C3E"/>
    <w:rsid w:val="00302DD5"/>
    <w:rsid w:val="00303CBF"/>
    <w:rsid w:val="00303CEC"/>
    <w:rsid w:val="0030440B"/>
    <w:rsid w:val="00304C03"/>
    <w:rsid w:val="0030510B"/>
    <w:rsid w:val="00305144"/>
    <w:rsid w:val="003054C4"/>
    <w:rsid w:val="00305592"/>
    <w:rsid w:val="003060B5"/>
    <w:rsid w:val="00306465"/>
    <w:rsid w:val="003068C2"/>
    <w:rsid w:val="00306B7C"/>
    <w:rsid w:val="00306CAB"/>
    <w:rsid w:val="00306FBB"/>
    <w:rsid w:val="003075F6"/>
    <w:rsid w:val="00307CA6"/>
    <w:rsid w:val="003100B7"/>
    <w:rsid w:val="00310B7B"/>
    <w:rsid w:val="00311354"/>
    <w:rsid w:val="003115FF"/>
    <w:rsid w:val="00311A69"/>
    <w:rsid w:val="00311B38"/>
    <w:rsid w:val="00311B6B"/>
    <w:rsid w:val="00311CFD"/>
    <w:rsid w:val="00311E76"/>
    <w:rsid w:val="00312033"/>
    <w:rsid w:val="003120E8"/>
    <w:rsid w:val="0031253C"/>
    <w:rsid w:val="003125BF"/>
    <w:rsid w:val="00312835"/>
    <w:rsid w:val="00313266"/>
    <w:rsid w:val="003132F5"/>
    <w:rsid w:val="003136E0"/>
    <w:rsid w:val="00313890"/>
    <w:rsid w:val="00313A67"/>
    <w:rsid w:val="00313BBA"/>
    <w:rsid w:val="00313D47"/>
    <w:rsid w:val="00313EB8"/>
    <w:rsid w:val="00313F66"/>
    <w:rsid w:val="003140D6"/>
    <w:rsid w:val="0031439D"/>
    <w:rsid w:val="003144BE"/>
    <w:rsid w:val="00314593"/>
    <w:rsid w:val="00314604"/>
    <w:rsid w:val="00314C97"/>
    <w:rsid w:val="00315191"/>
    <w:rsid w:val="0031543B"/>
    <w:rsid w:val="0031570B"/>
    <w:rsid w:val="0031578C"/>
    <w:rsid w:val="00315BE2"/>
    <w:rsid w:val="00315D8A"/>
    <w:rsid w:val="003161C7"/>
    <w:rsid w:val="00316398"/>
    <w:rsid w:val="003163F2"/>
    <w:rsid w:val="00316828"/>
    <w:rsid w:val="00316BA5"/>
    <w:rsid w:val="00316E2A"/>
    <w:rsid w:val="00316F30"/>
    <w:rsid w:val="00317460"/>
    <w:rsid w:val="003179D1"/>
    <w:rsid w:val="00317E2B"/>
    <w:rsid w:val="003202EE"/>
    <w:rsid w:val="003204F0"/>
    <w:rsid w:val="00320904"/>
    <w:rsid w:val="00320C24"/>
    <w:rsid w:val="00320DB3"/>
    <w:rsid w:val="00321542"/>
    <w:rsid w:val="003216FD"/>
    <w:rsid w:val="00321976"/>
    <w:rsid w:val="00321D7E"/>
    <w:rsid w:val="00322109"/>
    <w:rsid w:val="00322177"/>
    <w:rsid w:val="0032221C"/>
    <w:rsid w:val="00322437"/>
    <w:rsid w:val="00322456"/>
    <w:rsid w:val="00322509"/>
    <w:rsid w:val="003228CF"/>
    <w:rsid w:val="003233CB"/>
    <w:rsid w:val="00323497"/>
    <w:rsid w:val="003236C1"/>
    <w:rsid w:val="0032412F"/>
    <w:rsid w:val="00324246"/>
    <w:rsid w:val="00324A00"/>
    <w:rsid w:val="00324E24"/>
    <w:rsid w:val="0032514C"/>
    <w:rsid w:val="003251C5"/>
    <w:rsid w:val="0032525B"/>
    <w:rsid w:val="00325820"/>
    <w:rsid w:val="00325ADC"/>
    <w:rsid w:val="00325AFA"/>
    <w:rsid w:val="0032640E"/>
    <w:rsid w:val="00326733"/>
    <w:rsid w:val="003267FF"/>
    <w:rsid w:val="00326D39"/>
    <w:rsid w:val="00326E6C"/>
    <w:rsid w:val="0032710D"/>
    <w:rsid w:val="00327589"/>
    <w:rsid w:val="00327661"/>
    <w:rsid w:val="00327AE9"/>
    <w:rsid w:val="00330288"/>
    <w:rsid w:val="0033039D"/>
    <w:rsid w:val="0033119B"/>
    <w:rsid w:val="00331289"/>
    <w:rsid w:val="00331FBD"/>
    <w:rsid w:val="00331FFC"/>
    <w:rsid w:val="003322E9"/>
    <w:rsid w:val="00332393"/>
    <w:rsid w:val="00332672"/>
    <w:rsid w:val="00332998"/>
    <w:rsid w:val="00332A4C"/>
    <w:rsid w:val="00332BAF"/>
    <w:rsid w:val="00332BBE"/>
    <w:rsid w:val="003331FA"/>
    <w:rsid w:val="003340EA"/>
    <w:rsid w:val="00334319"/>
    <w:rsid w:val="0033455A"/>
    <w:rsid w:val="003349E6"/>
    <w:rsid w:val="00334A44"/>
    <w:rsid w:val="0033528A"/>
    <w:rsid w:val="003357EE"/>
    <w:rsid w:val="003358E2"/>
    <w:rsid w:val="003359D3"/>
    <w:rsid w:val="00335EB2"/>
    <w:rsid w:val="00336402"/>
    <w:rsid w:val="00336601"/>
    <w:rsid w:val="003366FC"/>
    <w:rsid w:val="00336976"/>
    <w:rsid w:val="00336C24"/>
    <w:rsid w:val="00336D87"/>
    <w:rsid w:val="00336F24"/>
    <w:rsid w:val="00336FA6"/>
    <w:rsid w:val="00336FC9"/>
    <w:rsid w:val="003373A1"/>
    <w:rsid w:val="0033755D"/>
    <w:rsid w:val="00337A32"/>
    <w:rsid w:val="0034024B"/>
    <w:rsid w:val="0034041B"/>
    <w:rsid w:val="003408FE"/>
    <w:rsid w:val="0034096F"/>
    <w:rsid w:val="003409BE"/>
    <w:rsid w:val="00340BA7"/>
    <w:rsid w:val="00340D89"/>
    <w:rsid w:val="00341049"/>
    <w:rsid w:val="003418B4"/>
    <w:rsid w:val="003418CD"/>
    <w:rsid w:val="00341D81"/>
    <w:rsid w:val="00341DB5"/>
    <w:rsid w:val="0034201C"/>
    <w:rsid w:val="003420D5"/>
    <w:rsid w:val="0034248D"/>
    <w:rsid w:val="0034279B"/>
    <w:rsid w:val="00342ECF"/>
    <w:rsid w:val="003432E4"/>
    <w:rsid w:val="0034356E"/>
    <w:rsid w:val="00343A15"/>
    <w:rsid w:val="0034424E"/>
    <w:rsid w:val="003445FB"/>
    <w:rsid w:val="00344BC5"/>
    <w:rsid w:val="00344CA9"/>
    <w:rsid w:val="00344EFF"/>
    <w:rsid w:val="0034573F"/>
    <w:rsid w:val="0034579A"/>
    <w:rsid w:val="00345DE6"/>
    <w:rsid w:val="00345DF1"/>
    <w:rsid w:val="00345E80"/>
    <w:rsid w:val="0034630E"/>
    <w:rsid w:val="0034668D"/>
    <w:rsid w:val="00346822"/>
    <w:rsid w:val="00346906"/>
    <w:rsid w:val="00346B8F"/>
    <w:rsid w:val="00347AE5"/>
    <w:rsid w:val="00347C47"/>
    <w:rsid w:val="003501C4"/>
    <w:rsid w:val="00350411"/>
    <w:rsid w:val="0035049B"/>
    <w:rsid w:val="00350A28"/>
    <w:rsid w:val="00350B6E"/>
    <w:rsid w:val="00350B9B"/>
    <w:rsid w:val="00350EE6"/>
    <w:rsid w:val="00351188"/>
    <w:rsid w:val="00351195"/>
    <w:rsid w:val="00351297"/>
    <w:rsid w:val="00351352"/>
    <w:rsid w:val="0035136B"/>
    <w:rsid w:val="00351A24"/>
    <w:rsid w:val="00351CFE"/>
    <w:rsid w:val="00351D09"/>
    <w:rsid w:val="00351D78"/>
    <w:rsid w:val="00352240"/>
    <w:rsid w:val="0035251B"/>
    <w:rsid w:val="00352870"/>
    <w:rsid w:val="00352D1B"/>
    <w:rsid w:val="00352F85"/>
    <w:rsid w:val="003530B3"/>
    <w:rsid w:val="00354044"/>
    <w:rsid w:val="003541AD"/>
    <w:rsid w:val="00354362"/>
    <w:rsid w:val="0035436F"/>
    <w:rsid w:val="0035459E"/>
    <w:rsid w:val="003558F0"/>
    <w:rsid w:val="00356A7E"/>
    <w:rsid w:val="00356CE7"/>
    <w:rsid w:val="0035723A"/>
    <w:rsid w:val="0035723C"/>
    <w:rsid w:val="003572AC"/>
    <w:rsid w:val="00357A36"/>
    <w:rsid w:val="00357BAF"/>
    <w:rsid w:val="00357C4E"/>
    <w:rsid w:val="00357CA4"/>
    <w:rsid w:val="00357CE3"/>
    <w:rsid w:val="00357E5C"/>
    <w:rsid w:val="00357EF5"/>
    <w:rsid w:val="003606A9"/>
    <w:rsid w:val="003608BE"/>
    <w:rsid w:val="00360AC8"/>
    <w:rsid w:val="00360F1A"/>
    <w:rsid w:val="0036112E"/>
    <w:rsid w:val="00361367"/>
    <w:rsid w:val="00361686"/>
    <w:rsid w:val="003617AC"/>
    <w:rsid w:val="00362822"/>
    <w:rsid w:val="003628A4"/>
    <w:rsid w:val="003629FD"/>
    <w:rsid w:val="00362DE6"/>
    <w:rsid w:val="00362ED3"/>
    <w:rsid w:val="00363371"/>
    <w:rsid w:val="00363B46"/>
    <w:rsid w:val="00363B4E"/>
    <w:rsid w:val="00363D88"/>
    <w:rsid w:val="0036428E"/>
    <w:rsid w:val="003644AB"/>
    <w:rsid w:val="00364566"/>
    <w:rsid w:val="00364955"/>
    <w:rsid w:val="00364C72"/>
    <w:rsid w:val="0036514C"/>
    <w:rsid w:val="00365997"/>
    <w:rsid w:val="00365B36"/>
    <w:rsid w:val="00365CB2"/>
    <w:rsid w:val="00365D13"/>
    <w:rsid w:val="00365D91"/>
    <w:rsid w:val="0036642F"/>
    <w:rsid w:val="00366499"/>
    <w:rsid w:val="00366574"/>
    <w:rsid w:val="003666BD"/>
    <w:rsid w:val="00366AAE"/>
    <w:rsid w:val="00366BD1"/>
    <w:rsid w:val="00367790"/>
    <w:rsid w:val="0036780C"/>
    <w:rsid w:val="003679A1"/>
    <w:rsid w:val="0037004A"/>
    <w:rsid w:val="00370179"/>
    <w:rsid w:val="0037024C"/>
    <w:rsid w:val="003702BB"/>
    <w:rsid w:val="00370D5E"/>
    <w:rsid w:val="00370D91"/>
    <w:rsid w:val="00371322"/>
    <w:rsid w:val="00371D00"/>
    <w:rsid w:val="00371E6A"/>
    <w:rsid w:val="00371EE3"/>
    <w:rsid w:val="0037238E"/>
    <w:rsid w:val="00372758"/>
    <w:rsid w:val="003729BD"/>
    <w:rsid w:val="00373678"/>
    <w:rsid w:val="003738DB"/>
    <w:rsid w:val="003739C2"/>
    <w:rsid w:val="00374032"/>
    <w:rsid w:val="003747D6"/>
    <w:rsid w:val="003747DA"/>
    <w:rsid w:val="003749C3"/>
    <w:rsid w:val="00374C80"/>
    <w:rsid w:val="00376266"/>
    <w:rsid w:val="003763BF"/>
    <w:rsid w:val="00376A1E"/>
    <w:rsid w:val="003772AE"/>
    <w:rsid w:val="00377933"/>
    <w:rsid w:val="00377B31"/>
    <w:rsid w:val="00380691"/>
    <w:rsid w:val="00380E64"/>
    <w:rsid w:val="00380F0E"/>
    <w:rsid w:val="003812B5"/>
    <w:rsid w:val="0038245B"/>
    <w:rsid w:val="003827E7"/>
    <w:rsid w:val="0038298A"/>
    <w:rsid w:val="00382BCC"/>
    <w:rsid w:val="00382C88"/>
    <w:rsid w:val="00382E15"/>
    <w:rsid w:val="00382F9C"/>
    <w:rsid w:val="0038355D"/>
    <w:rsid w:val="0038396B"/>
    <w:rsid w:val="00383BBA"/>
    <w:rsid w:val="00383D25"/>
    <w:rsid w:val="00384081"/>
    <w:rsid w:val="00384B5C"/>
    <w:rsid w:val="00385063"/>
    <w:rsid w:val="003851F1"/>
    <w:rsid w:val="00385221"/>
    <w:rsid w:val="0038532C"/>
    <w:rsid w:val="003854E9"/>
    <w:rsid w:val="003854F1"/>
    <w:rsid w:val="00385672"/>
    <w:rsid w:val="00385809"/>
    <w:rsid w:val="00385814"/>
    <w:rsid w:val="00385941"/>
    <w:rsid w:val="00385D32"/>
    <w:rsid w:val="0038660B"/>
    <w:rsid w:val="00386977"/>
    <w:rsid w:val="00387721"/>
    <w:rsid w:val="00387A61"/>
    <w:rsid w:val="00387CA5"/>
    <w:rsid w:val="00387F95"/>
    <w:rsid w:val="00390078"/>
    <w:rsid w:val="003900D9"/>
    <w:rsid w:val="0039053C"/>
    <w:rsid w:val="003905FF"/>
    <w:rsid w:val="0039076C"/>
    <w:rsid w:val="0039077E"/>
    <w:rsid w:val="00391198"/>
    <w:rsid w:val="0039127D"/>
    <w:rsid w:val="00391448"/>
    <w:rsid w:val="00391578"/>
    <w:rsid w:val="003917DB"/>
    <w:rsid w:val="00391959"/>
    <w:rsid w:val="00391A1C"/>
    <w:rsid w:val="00391BEA"/>
    <w:rsid w:val="00391DD0"/>
    <w:rsid w:val="00392014"/>
    <w:rsid w:val="003920E7"/>
    <w:rsid w:val="00392203"/>
    <w:rsid w:val="00392279"/>
    <w:rsid w:val="0039246B"/>
    <w:rsid w:val="0039255B"/>
    <w:rsid w:val="00392616"/>
    <w:rsid w:val="00392841"/>
    <w:rsid w:val="00392872"/>
    <w:rsid w:val="00392A60"/>
    <w:rsid w:val="0039301B"/>
    <w:rsid w:val="003931B1"/>
    <w:rsid w:val="0039397D"/>
    <w:rsid w:val="003939E5"/>
    <w:rsid w:val="00394436"/>
    <w:rsid w:val="00394520"/>
    <w:rsid w:val="0039483B"/>
    <w:rsid w:val="003949B3"/>
    <w:rsid w:val="00394A8F"/>
    <w:rsid w:val="00395251"/>
    <w:rsid w:val="00395342"/>
    <w:rsid w:val="00395AC6"/>
    <w:rsid w:val="00395E54"/>
    <w:rsid w:val="003961EB"/>
    <w:rsid w:val="00396447"/>
    <w:rsid w:val="00396469"/>
    <w:rsid w:val="003968F4"/>
    <w:rsid w:val="00396C27"/>
    <w:rsid w:val="00396D29"/>
    <w:rsid w:val="00397778"/>
    <w:rsid w:val="00397B8D"/>
    <w:rsid w:val="00397E4C"/>
    <w:rsid w:val="00397EDD"/>
    <w:rsid w:val="003A00D9"/>
    <w:rsid w:val="003A011A"/>
    <w:rsid w:val="003A02DB"/>
    <w:rsid w:val="003A038B"/>
    <w:rsid w:val="003A0882"/>
    <w:rsid w:val="003A08FB"/>
    <w:rsid w:val="003A0E2D"/>
    <w:rsid w:val="003A1889"/>
    <w:rsid w:val="003A1ADE"/>
    <w:rsid w:val="003A26CA"/>
    <w:rsid w:val="003A2A1B"/>
    <w:rsid w:val="003A2DA2"/>
    <w:rsid w:val="003A3C44"/>
    <w:rsid w:val="003A4100"/>
    <w:rsid w:val="003A4305"/>
    <w:rsid w:val="003A434A"/>
    <w:rsid w:val="003A4362"/>
    <w:rsid w:val="003A450A"/>
    <w:rsid w:val="003A46F4"/>
    <w:rsid w:val="003A4BAC"/>
    <w:rsid w:val="003A514F"/>
    <w:rsid w:val="003A554B"/>
    <w:rsid w:val="003A57E1"/>
    <w:rsid w:val="003A587D"/>
    <w:rsid w:val="003A5908"/>
    <w:rsid w:val="003A5EDA"/>
    <w:rsid w:val="003A60D1"/>
    <w:rsid w:val="003A63A9"/>
    <w:rsid w:val="003A641C"/>
    <w:rsid w:val="003A6669"/>
    <w:rsid w:val="003A69ED"/>
    <w:rsid w:val="003A7163"/>
    <w:rsid w:val="003A7209"/>
    <w:rsid w:val="003A7515"/>
    <w:rsid w:val="003A7CF1"/>
    <w:rsid w:val="003B0178"/>
    <w:rsid w:val="003B14EA"/>
    <w:rsid w:val="003B17D2"/>
    <w:rsid w:val="003B1B82"/>
    <w:rsid w:val="003B1E6B"/>
    <w:rsid w:val="003B1FB9"/>
    <w:rsid w:val="003B21BD"/>
    <w:rsid w:val="003B27CB"/>
    <w:rsid w:val="003B2A24"/>
    <w:rsid w:val="003B2FA7"/>
    <w:rsid w:val="003B335A"/>
    <w:rsid w:val="003B3847"/>
    <w:rsid w:val="003B3973"/>
    <w:rsid w:val="003B3A2C"/>
    <w:rsid w:val="003B3C1C"/>
    <w:rsid w:val="003B47E6"/>
    <w:rsid w:val="003B4B88"/>
    <w:rsid w:val="003B4F0B"/>
    <w:rsid w:val="003B6076"/>
    <w:rsid w:val="003B63A8"/>
    <w:rsid w:val="003B6501"/>
    <w:rsid w:val="003B68A1"/>
    <w:rsid w:val="003B69E1"/>
    <w:rsid w:val="003B6D62"/>
    <w:rsid w:val="003B6D6B"/>
    <w:rsid w:val="003B7517"/>
    <w:rsid w:val="003B7789"/>
    <w:rsid w:val="003B7FA4"/>
    <w:rsid w:val="003C017B"/>
    <w:rsid w:val="003C0457"/>
    <w:rsid w:val="003C066A"/>
    <w:rsid w:val="003C06FC"/>
    <w:rsid w:val="003C0815"/>
    <w:rsid w:val="003C1FD9"/>
    <w:rsid w:val="003C26C5"/>
    <w:rsid w:val="003C2CF0"/>
    <w:rsid w:val="003C375A"/>
    <w:rsid w:val="003C3B27"/>
    <w:rsid w:val="003C3D4D"/>
    <w:rsid w:val="003C3EB6"/>
    <w:rsid w:val="003C41F9"/>
    <w:rsid w:val="003C42A9"/>
    <w:rsid w:val="003C434C"/>
    <w:rsid w:val="003C458C"/>
    <w:rsid w:val="003C47DC"/>
    <w:rsid w:val="003C4916"/>
    <w:rsid w:val="003C4D0B"/>
    <w:rsid w:val="003C5456"/>
    <w:rsid w:val="003C5D2A"/>
    <w:rsid w:val="003C5E1B"/>
    <w:rsid w:val="003C5F58"/>
    <w:rsid w:val="003C614D"/>
    <w:rsid w:val="003C6176"/>
    <w:rsid w:val="003C6528"/>
    <w:rsid w:val="003C66A3"/>
    <w:rsid w:val="003C6DDB"/>
    <w:rsid w:val="003C6EB7"/>
    <w:rsid w:val="003C6ED1"/>
    <w:rsid w:val="003C737B"/>
    <w:rsid w:val="003C770F"/>
    <w:rsid w:val="003C77AE"/>
    <w:rsid w:val="003C7880"/>
    <w:rsid w:val="003D0AB7"/>
    <w:rsid w:val="003D0CDA"/>
    <w:rsid w:val="003D147D"/>
    <w:rsid w:val="003D178A"/>
    <w:rsid w:val="003D189B"/>
    <w:rsid w:val="003D19DB"/>
    <w:rsid w:val="003D1B63"/>
    <w:rsid w:val="003D1B82"/>
    <w:rsid w:val="003D2159"/>
    <w:rsid w:val="003D25FE"/>
    <w:rsid w:val="003D2757"/>
    <w:rsid w:val="003D285B"/>
    <w:rsid w:val="003D2EC0"/>
    <w:rsid w:val="003D383B"/>
    <w:rsid w:val="003D432C"/>
    <w:rsid w:val="003D444B"/>
    <w:rsid w:val="003D444D"/>
    <w:rsid w:val="003D472B"/>
    <w:rsid w:val="003D4A78"/>
    <w:rsid w:val="003D4C70"/>
    <w:rsid w:val="003D4E42"/>
    <w:rsid w:val="003D510E"/>
    <w:rsid w:val="003D578C"/>
    <w:rsid w:val="003D5E17"/>
    <w:rsid w:val="003D615E"/>
    <w:rsid w:val="003D6784"/>
    <w:rsid w:val="003D69C0"/>
    <w:rsid w:val="003D7611"/>
    <w:rsid w:val="003D770F"/>
    <w:rsid w:val="003D793E"/>
    <w:rsid w:val="003D7ADF"/>
    <w:rsid w:val="003D7C60"/>
    <w:rsid w:val="003E020D"/>
    <w:rsid w:val="003E0478"/>
    <w:rsid w:val="003E052E"/>
    <w:rsid w:val="003E0906"/>
    <w:rsid w:val="003E0C5C"/>
    <w:rsid w:val="003E152F"/>
    <w:rsid w:val="003E1593"/>
    <w:rsid w:val="003E1708"/>
    <w:rsid w:val="003E17C7"/>
    <w:rsid w:val="003E1BAD"/>
    <w:rsid w:val="003E1C1D"/>
    <w:rsid w:val="003E1DCC"/>
    <w:rsid w:val="003E20CB"/>
    <w:rsid w:val="003E230D"/>
    <w:rsid w:val="003E2327"/>
    <w:rsid w:val="003E2DA6"/>
    <w:rsid w:val="003E3035"/>
    <w:rsid w:val="003E30FD"/>
    <w:rsid w:val="003E397B"/>
    <w:rsid w:val="003E3AC1"/>
    <w:rsid w:val="003E3D0B"/>
    <w:rsid w:val="003E3DFE"/>
    <w:rsid w:val="003E45BB"/>
    <w:rsid w:val="003E496D"/>
    <w:rsid w:val="003E497F"/>
    <w:rsid w:val="003E4F67"/>
    <w:rsid w:val="003E502F"/>
    <w:rsid w:val="003E5041"/>
    <w:rsid w:val="003E53A3"/>
    <w:rsid w:val="003E5570"/>
    <w:rsid w:val="003E5ABF"/>
    <w:rsid w:val="003E5DF5"/>
    <w:rsid w:val="003E6068"/>
    <w:rsid w:val="003E64B1"/>
    <w:rsid w:val="003E6A31"/>
    <w:rsid w:val="003E6F48"/>
    <w:rsid w:val="003E6FA0"/>
    <w:rsid w:val="003E7205"/>
    <w:rsid w:val="003E72D0"/>
    <w:rsid w:val="003E75D4"/>
    <w:rsid w:val="003E77CF"/>
    <w:rsid w:val="003E7C8F"/>
    <w:rsid w:val="003F0C6E"/>
    <w:rsid w:val="003F0F77"/>
    <w:rsid w:val="003F11E3"/>
    <w:rsid w:val="003F1BAD"/>
    <w:rsid w:val="003F1D0F"/>
    <w:rsid w:val="003F1F77"/>
    <w:rsid w:val="003F2161"/>
    <w:rsid w:val="003F2707"/>
    <w:rsid w:val="003F2AF7"/>
    <w:rsid w:val="003F2CA4"/>
    <w:rsid w:val="003F2E15"/>
    <w:rsid w:val="003F3573"/>
    <w:rsid w:val="003F35E2"/>
    <w:rsid w:val="003F3A47"/>
    <w:rsid w:val="003F3A5F"/>
    <w:rsid w:val="003F3AF5"/>
    <w:rsid w:val="003F3E29"/>
    <w:rsid w:val="003F3E99"/>
    <w:rsid w:val="003F4A3E"/>
    <w:rsid w:val="003F4D53"/>
    <w:rsid w:val="003F5027"/>
    <w:rsid w:val="003F589C"/>
    <w:rsid w:val="003F5B7E"/>
    <w:rsid w:val="003F5E10"/>
    <w:rsid w:val="003F5EA8"/>
    <w:rsid w:val="003F6068"/>
    <w:rsid w:val="003F61D8"/>
    <w:rsid w:val="003F61E3"/>
    <w:rsid w:val="003F66EF"/>
    <w:rsid w:val="003F685D"/>
    <w:rsid w:val="003F6A90"/>
    <w:rsid w:val="003F7414"/>
    <w:rsid w:val="003F749B"/>
    <w:rsid w:val="003F7ADF"/>
    <w:rsid w:val="003F7B7B"/>
    <w:rsid w:val="003F7CFA"/>
    <w:rsid w:val="003F7FCE"/>
    <w:rsid w:val="003F7FE3"/>
    <w:rsid w:val="0040002D"/>
    <w:rsid w:val="00400923"/>
    <w:rsid w:val="004009B8"/>
    <w:rsid w:val="00400BB4"/>
    <w:rsid w:val="0040166C"/>
    <w:rsid w:val="0040177F"/>
    <w:rsid w:val="0040178C"/>
    <w:rsid w:val="0040179F"/>
    <w:rsid w:val="00401AB3"/>
    <w:rsid w:val="00401F05"/>
    <w:rsid w:val="00401F95"/>
    <w:rsid w:val="004022A6"/>
    <w:rsid w:val="004022CB"/>
    <w:rsid w:val="00402823"/>
    <w:rsid w:val="0040315E"/>
    <w:rsid w:val="00403969"/>
    <w:rsid w:val="004039EF"/>
    <w:rsid w:val="004044EC"/>
    <w:rsid w:val="0040549D"/>
    <w:rsid w:val="0040553D"/>
    <w:rsid w:val="00405596"/>
    <w:rsid w:val="004055FD"/>
    <w:rsid w:val="00405947"/>
    <w:rsid w:val="00405C47"/>
    <w:rsid w:val="00405F10"/>
    <w:rsid w:val="00406089"/>
    <w:rsid w:val="00406629"/>
    <w:rsid w:val="0040667C"/>
    <w:rsid w:val="004066E4"/>
    <w:rsid w:val="0040677B"/>
    <w:rsid w:val="00406F94"/>
    <w:rsid w:val="00406F9B"/>
    <w:rsid w:val="00407201"/>
    <w:rsid w:val="004078F3"/>
    <w:rsid w:val="0041000F"/>
    <w:rsid w:val="004103EC"/>
    <w:rsid w:val="00410F59"/>
    <w:rsid w:val="0041123A"/>
    <w:rsid w:val="00411439"/>
    <w:rsid w:val="00411541"/>
    <w:rsid w:val="004118E3"/>
    <w:rsid w:val="00411B0A"/>
    <w:rsid w:val="00411B19"/>
    <w:rsid w:val="00412431"/>
    <w:rsid w:val="00412839"/>
    <w:rsid w:val="00412936"/>
    <w:rsid w:val="00412BCB"/>
    <w:rsid w:val="00412D3F"/>
    <w:rsid w:val="0041324E"/>
    <w:rsid w:val="0041343D"/>
    <w:rsid w:val="00413580"/>
    <w:rsid w:val="004136D9"/>
    <w:rsid w:val="0041377B"/>
    <w:rsid w:val="004138F6"/>
    <w:rsid w:val="00413B65"/>
    <w:rsid w:val="00413CD7"/>
    <w:rsid w:val="00413D87"/>
    <w:rsid w:val="00413F9E"/>
    <w:rsid w:val="00414725"/>
    <w:rsid w:val="004147A3"/>
    <w:rsid w:val="00414B2A"/>
    <w:rsid w:val="004150EA"/>
    <w:rsid w:val="00415123"/>
    <w:rsid w:val="004155EE"/>
    <w:rsid w:val="00415667"/>
    <w:rsid w:val="00415E17"/>
    <w:rsid w:val="00415E79"/>
    <w:rsid w:val="00416580"/>
    <w:rsid w:val="00416A68"/>
    <w:rsid w:val="00416F50"/>
    <w:rsid w:val="00416F7B"/>
    <w:rsid w:val="00417057"/>
    <w:rsid w:val="004171FD"/>
    <w:rsid w:val="004172C8"/>
    <w:rsid w:val="00417417"/>
    <w:rsid w:val="0041744C"/>
    <w:rsid w:val="00417A98"/>
    <w:rsid w:val="00417C35"/>
    <w:rsid w:val="00417DE1"/>
    <w:rsid w:val="00420035"/>
    <w:rsid w:val="004200DF"/>
    <w:rsid w:val="00420121"/>
    <w:rsid w:val="00420265"/>
    <w:rsid w:val="00420763"/>
    <w:rsid w:val="00420DAF"/>
    <w:rsid w:val="00421503"/>
    <w:rsid w:val="004219FE"/>
    <w:rsid w:val="00421B2B"/>
    <w:rsid w:val="00421D80"/>
    <w:rsid w:val="00421DA1"/>
    <w:rsid w:val="00421E3C"/>
    <w:rsid w:val="00421FFE"/>
    <w:rsid w:val="004220C2"/>
    <w:rsid w:val="00422E49"/>
    <w:rsid w:val="00422E57"/>
    <w:rsid w:val="004231D0"/>
    <w:rsid w:val="0042335F"/>
    <w:rsid w:val="004233E6"/>
    <w:rsid w:val="00423BD1"/>
    <w:rsid w:val="0042428E"/>
    <w:rsid w:val="004243F7"/>
    <w:rsid w:val="004244DB"/>
    <w:rsid w:val="004244EB"/>
    <w:rsid w:val="0042457B"/>
    <w:rsid w:val="0042473E"/>
    <w:rsid w:val="00424D76"/>
    <w:rsid w:val="0042529F"/>
    <w:rsid w:val="00425E39"/>
    <w:rsid w:val="00425FBB"/>
    <w:rsid w:val="00425FF3"/>
    <w:rsid w:val="00426027"/>
    <w:rsid w:val="0042609E"/>
    <w:rsid w:val="004264CF"/>
    <w:rsid w:val="004273B0"/>
    <w:rsid w:val="00427707"/>
    <w:rsid w:val="00427ADC"/>
    <w:rsid w:val="00427BF2"/>
    <w:rsid w:val="00427BF9"/>
    <w:rsid w:val="00430030"/>
    <w:rsid w:val="00430755"/>
    <w:rsid w:val="00430844"/>
    <w:rsid w:val="004308E0"/>
    <w:rsid w:val="00430972"/>
    <w:rsid w:val="00430984"/>
    <w:rsid w:val="004309B1"/>
    <w:rsid w:val="00430AC8"/>
    <w:rsid w:val="004313F9"/>
    <w:rsid w:val="004319EC"/>
    <w:rsid w:val="004337E1"/>
    <w:rsid w:val="00433904"/>
    <w:rsid w:val="0043391C"/>
    <w:rsid w:val="00433A7B"/>
    <w:rsid w:val="00433FA1"/>
    <w:rsid w:val="00434344"/>
    <w:rsid w:val="00434417"/>
    <w:rsid w:val="0043470A"/>
    <w:rsid w:val="00434F8B"/>
    <w:rsid w:val="00435A08"/>
    <w:rsid w:val="00435A92"/>
    <w:rsid w:val="00435B89"/>
    <w:rsid w:val="00435D01"/>
    <w:rsid w:val="004361EA"/>
    <w:rsid w:val="00436393"/>
    <w:rsid w:val="004363E4"/>
    <w:rsid w:val="00437487"/>
    <w:rsid w:val="00437F8A"/>
    <w:rsid w:val="004409C4"/>
    <w:rsid w:val="004409D6"/>
    <w:rsid w:val="00440B38"/>
    <w:rsid w:val="00440B84"/>
    <w:rsid w:val="00440D44"/>
    <w:rsid w:val="00440E07"/>
    <w:rsid w:val="0044116E"/>
    <w:rsid w:val="0044120B"/>
    <w:rsid w:val="004415A1"/>
    <w:rsid w:val="00441928"/>
    <w:rsid w:val="004419AB"/>
    <w:rsid w:val="00441CA4"/>
    <w:rsid w:val="0044256D"/>
    <w:rsid w:val="004428E9"/>
    <w:rsid w:val="00442A2E"/>
    <w:rsid w:val="00442BF4"/>
    <w:rsid w:val="00442C88"/>
    <w:rsid w:val="0044327B"/>
    <w:rsid w:val="00443297"/>
    <w:rsid w:val="004432C3"/>
    <w:rsid w:val="0044366A"/>
    <w:rsid w:val="004436C9"/>
    <w:rsid w:val="004438DC"/>
    <w:rsid w:val="00443CFA"/>
    <w:rsid w:val="00443E66"/>
    <w:rsid w:val="00443E82"/>
    <w:rsid w:val="00444102"/>
    <w:rsid w:val="00444768"/>
    <w:rsid w:val="00444855"/>
    <w:rsid w:val="004448DC"/>
    <w:rsid w:val="00444AF7"/>
    <w:rsid w:val="00444EBB"/>
    <w:rsid w:val="00444F23"/>
    <w:rsid w:val="00444F83"/>
    <w:rsid w:val="0044512E"/>
    <w:rsid w:val="00445428"/>
    <w:rsid w:val="004454F5"/>
    <w:rsid w:val="00445AB6"/>
    <w:rsid w:val="00446A1D"/>
    <w:rsid w:val="00446B1B"/>
    <w:rsid w:val="00446C19"/>
    <w:rsid w:val="00446EF2"/>
    <w:rsid w:val="004477D9"/>
    <w:rsid w:val="0044788C"/>
    <w:rsid w:val="00447DED"/>
    <w:rsid w:val="00447E25"/>
    <w:rsid w:val="00450350"/>
    <w:rsid w:val="004505B5"/>
    <w:rsid w:val="004509C7"/>
    <w:rsid w:val="00450DA2"/>
    <w:rsid w:val="004510E4"/>
    <w:rsid w:val="0045116C"/>
    <w:rsid w:val="00451438"/>
    <w:rsid w:val="004514C7"/>
    <w:rsid w:val="00451C38"/>
    <w:rsid w:val="0045206A"/>
    <w:rsid w:val="0045228B"/>
    <w:rsid w:val="004527C7"/>
    <w:rsid w:val="004528C9"/>
    <w:rsid w:val="00452A2C"/>
    <w:rsid w:val="00452DAC"/>
    <w:rsid w:val="0045361E"/>
    <w:rsid w:val="004538D8"/>
    <w:rsid w:val="00453E89"/>
    <w:rsid w:val="00454199"/>
    <w:rsid w:val="004541C7"/>
    <w:rsid w:val="004542C3"/>
    <w:rsid w:val="00454357"/>
    <w:rsid w:val="00454B56"/>
    <w:rsid w:val="00454C17"/>
    <w:rsid w:val="00454D85"/>
    <w:rsid w:val="00455052"/>
    <w:rsid w:val="0045534B"/>
    <w:rsid w:val="0045535F"/>
    <w:rsid w:val="0045546A"/>
    <w:rsid w:val="00455D6B"/>
    <w:rsid w:val="004564D4"/>
    <w:rsid w:val="00456796"/>
    <w:rsid w:val="0045692D"/>
    <w:rsid w:val="00456BE5"/>
    <w:rsid w:val="0045738C"/>
    <w:rsid w:val="0045787E"/>
    <w:rsid w:val="00457F30"/>
    <w:rsid w:val="00460037"/>
    <w:rsid w:val="00460EB7"/>
    <w:rsid w:val="00461308"/>
    <w:rsid w:val="00461355"/>
    <w:rsid w:val="00461418"/>
    <w:rsid w:val="0046174A"/>
    <w:rsid w:val="004619D9"/>
    <w:rsid w:val="00461DD8"/>
    <w:rsid w:val="004628DA"/>
    <w:rsid w:val="00462AE9"/>
    <w:rsid w:val="00462F95"/>
    <w:rsid w:val="004631D1"/>
    <w:rsid w:val="00463692"/>
    <w:rsid w:val="00463E7F"/>
    <w:rsid w:val="004640CC"/>
    <w:rsid w:val="0046419D"/>
    <w:rsid w:val="004647A5"/>
    <w:rsid w:val="00464829"/>
    <w:rsid w:val="004649CB"/>
    <w:rsid w:val="004653D6"/>
    <w:rsid w:val="004655CE"/>
    <w:rsid w:val="00465728"/>
    <w:rsid w:val="00465875"/>
    <w:rsid w:val="00465D68"/>
    <w:rsid w:val="00466552"/>
    <w:rsid w:val="00466592"/>
    <w:rsid w:val="00466A98"/>
    <w:rsid w:val="00466BE6"/>
    <w:rsid w:val="00466EE8"/>
    <w:rsid w:val="004670F9"/>
    <w:rsid w:val="00467720"/>
    <w:rsid w:val="00467F45"/>
    <w:rsid w:val="00467F5E"/>
    <w:rsid w:val="00467F80"/>
    <w:rsid w:val="00471140"/>
    <w:rsid w:val="00471394"/>
    <w:rsid w:val="004719D7"/>
    <w:rsid w:val="00471A44"/>
    <w:rsid w:val="00471E14"/>
    <w:rsid w:val="004722A2"/>
    <w:rsid w:val="004724D3"/>
    <w:rsid w:val="00472AB3"/>
    <w:rsid w:val="00472F11"/>
    <w:rsid w:val="004730A3"/>
    <w:rsid w:val="0047357E"/>
    <w:rsid w:val="004735E6"/>
    <w:rsid w:val="00473926"/>
    <w:rsid w:val="00473E16"/>
    <w:rsid w:val="00473FF8"/>
    <w:rsid w:val="00474090"/>
    <w:rsid w:val="004741DC"/>
    <w:rsid w:val="004744DC"/>
    <w:rsid w:val="00474BDA"/>
    <w:rsid w:val="00474F9D"/>
    <w:rsid w:val="00475459"/>
    <w:rsid w:val="0047575B"/>
    <w:rsid w:val="00475AED"/>
    <w:rsid w:val="00475BC1"/>
    <w:rsid w:val="00475BE5"/>
    <w:rsid w:val="00475E92"/>
    <w:rsid w:val="00475F5B"/>
    <w:rsid w:val="00476158"/>
    <w:rsid w:val="00476453"/>
    <w:rsid w:val="00476626"/>
    <w:rsid w:val="00476753"/>
    <w:rsid w:val="0047697A"/>
    <w:rsid w:val="00477034"/>
    <w:rsid w:val="004770C6"/>
    <w:rsid w:val="00477492"/>
    <w:rsid w:val="00477B31"/>
    <w:rsid w:val="00477DBD"/>
    <w:rsid w:val="00480303"/>
    <w:rsid w:val="00480612"/>
    <w:rsid w:val="004806D3"/>
    <w:rsid w:val="00480955"/>
    <w:rsid w:val="00481638"/>
    <w:rsid w:val="00482075"/>
    <w:rsid w:val="00482168"/>
    <w:rsid w:val="0048257B"/>
    <w:rsid w:val="004829E9"/>
    <w:rsid w:val="00482BD4"/>
    <w:rsid w:val="00482C3A"/>
    <w:rsid w:val="00482D90"/>
    <w:rsid w:val="00483069"/>
    <w:rsid w:val="00483AB9"/>
    <w:rsid w:val="00483D8D"/>
    <w:rsid w:val="00484519"/>
    <w:rsid w:val="0048471B"/>
    <w:rsid w:val="0048480C"/>
    <w:rsid w:val="00484847"/>
    <w:rsid w:val="00484868"/>
    <w:rsid w:val="004851AE"/>
    <w:rsid w:val="004852A3"/>
    <w:rsid w:val="0048543F"/>
    <w:rsid w:val="0048595C"/>
    <w:rsid w:val="00485E12"/>
    <w:rsid w:val="004864DC"/>
    <w:rsid w:val="004867E6"/>
    <w:rsid w:val="00486A2A"/>
    <w:rsid w:val="00486B84"/>
    <w:rsid w:val="00486DD5"/>
    <w:rsid w:val="00487094"/>
    <w:rsid w:val="0048714E"/>
    <w:rsid w:val="004871AB"/>
    <w:rsid w:val="004871C1"/>
    <w:rsid w:val="0048739A"/>
    <w:rsid w:val="00487468"/>
    <w:rsid w:val="00487A0D"/>
    <w:rsid w:val="00490CD3"/>
    <w:rsid w:val="00490FA5"/>
    <w:rsid w:val="004910D2"/>
    <w:rsid w:val="0049235C"/>
    <w:rsid w:val="00492536"/>
    <w:rsid w:val="0049261D"/>
    <w:rsid w:val="00492656"/>
    <w:rsid w:val="004929A5"/>
    <w:rsid w:val="00492E57"/>
    <w:rsid w:val="00493062"/>
    <w:rsid w:val="00493095"/>
    <w:rsid w:val="004933D1"/>
    <w:rsid w:val="00493696"/>
    <w:rsid w:val="004936B3"/>
    <w:rsid w:val="004936D0"/>
    <w:rsid w:val="00493FB8"/>
    <w:rsid w:val="00494C83"/>
    <w:rsid w:val="00494C8F"/>
    <w:rsid w:val="00494E8A"/>
    <w:rsid w:val="00495B60"/>
    <w:rsid w:val="00495D79"/>
    <w:rsid w:val="00495F0D"/>
    <w:rsid w:val="004960C1"/>
    <w:rsid w:val="0049661A"/>
    <w:rsid w:val="0049669F"/>
    <w:rsid w:val="0049728F"/>
    <w:rsid w:val="00497AF2"/>
    <w:rsid w:val="00497C0E"/>
    <w:rsid w:val="00497EBA"/>
    <w:rsid w:val="00497FC5"/>
    <w:rsid w:val="004A0038"/>
    <w:rsid w:val="004A011F"/>
    <w:rsid w:val="004A0174"/>
    <w:rsid w:val="004A0294"/>
    <w:rsid w:val="004A0D50"/>
    <w:rsid w:val="004A13DF"/>
    <w:rsid w:val="004A27E8"/>
    <w:rsid w:val="004A3489"/>
    <w:rsid w:val="004A34BB"/>
    <w:rsid w:val="004A36EC"/>
    <w:rsid w:val="004A3887"/>
    <w:rsid w:val="004A4041"/>
    <w:rsid w:val="004A415C"/>
    <w:rsid w:val="004A447C"/>
    <w:rsid w:val="004A44B3"/>
    <w:rsid w:val="004A4AAF"/>
    <w:rsid w:val="004A4AFF"/>
    <w:rsid w:val="004A4CD9"/>
    <w:rsid w:val="004A4D15"/>
    <w:rsid w:val="004A5212"/>
    <w:rsid w:val="004A55FD"/>
    <w:rsid w:val="004A5817"/>
    <w:rsid w:val="004A592D"/>
    <w:rsid w:val="004A5EEE"/>
    <w:rsid w:val="004A5F59"/>
    <w:rsid w:val="004A621C"/>
    <w:rsid w:val="004A68EB"/>
    <w:rsid w:val="004A6A91"/>
    <w:rsid w:val="004A6F1F"/>
    <w:rsid w:val="004A6F45"/>
    <w:rsid w:val="004A721B"/>
    <w:rsid w:val="004A75CF"/>
    <w:rsid w:val="004A7F65"/>
    <w:rsid w:val="004B009A"/>
    <w:rsid w:val="004B01ED"/>
    <w:rsid w:val="004B0772"/>
    <w:rsid w:val="004B0AE3"/>
    <w:rsid w:val="004B0CFE"/>
    <w:rsid w:val="004B0D33"/>
    <w:rsid w:val="004B0F6F"/>
    <w:rsid w:val="004B10B1"/>
    <w:rsid w:val="004B11A1"/>
    <w:rsid w:val="004B15FA"/>
    <w:rsid w:val="004B1893"/>
    <w:rsid w:val="004B1AD6"/>
    <w:rsid w:val="004B1BD6"/>
    <w:rsid w:val="004B1E2D"/>
    <w:rsid w:val="004B200C"/>
    <w:rsid w:val="004B2500"/>
    <w:rsid w:val="004B2AEE"/>
    <w:rsid w:val="004B315A"/>
    <w:rsid w:val="004B31D9"/>
    <w:rsid w:val="004B36BE"/>
    <w:rsid w:val="004B382B"/>
    <w:rsid w:val="004B3AAE"/>
    <w:rsid w:val="004B3E3D"/>
    <w:rsid w:val="004B402E"/>
    <w:rsid w:val="004B403F"/>
    <w:rsid w:val="004B4067"/>
    <w:rsid w:val="004B46B3"/>
    <w:rsid w:val="004B4FBC"/>
    <w:rsid w:val="004B5641"/>
    <w:rsid w:val="004B56F8"/>
    <w:rsid w:val="004B5875"/>
    <w:rsid w:val="004B5AF9"/>
    <w:rsid w:val="004B6299"/>
    <w:rsid w:val="004B6568"/>
    <w:rsid w:val="004B69B2"/>
    <w:rsid w:val="004B6E5B"/>
    <w:rsid w:val="004B7248"/>
    <w:rsid w:val="004B73CD"/>
    <w:rsid w:val="004B77BB"/>
    <w:rsid w:val="004B794E"/>
    <w:rsid w:val="004B7E08"/>
    <w:rsid w:val="004B7EA0"/>
    <w:rsid w:val="004C0037"/>
    <w:rsid w:val="004C00BE"/>
    <w:rsid w:val="004C0187"/>
    <w:rsid w:val="004C048D"/>
    <w:rsid w:val="004C059A"/>
    <w:rsid w:val="004C0902"/>
    <w:rsid w:val="004C09C6"/>
    <w:rsid w:val="004C0D83"/>
    <w:rsid w:val="004C1037"/>
    <w:rsid w:val="004C148D"/>
    <w:rsid w:val="004C215F"/>
    <w:rsid w:val="004C28E8"/>
    <w:rsid w:val="004C384B"/>
    <w:rsid w:val="004C3C62"/>
    <w:rsid w:val="004C3CD2"/>
    <w:rsid w:val="004C3D59"/>
    <w:rsid w:val="004C4206"/>
    <w:rsid w:val="004C42C4"/>
    <w:rsid w:val="004C467F"/>
    <w:rsid w:val="004C4A60"/>
    <w:rsid w:val="004C4DCB"/>
    <w:rsid w:val="004C5682"/>
    <w:rsid w:val="004C56F8"/>
    <w:rsid w:val="004C583A"/>
    <w:rsid w:val="004C594D"/>
    <w:rsid w:val="004C5FE6"/>
    <w:rsid w:val="004C636F"/>
    <w:rsid w:val="004C63A2"/>
    <w:rsid w:val="004C6A71"/>
    <w:rsid w:val="004C7049"/>
    <w:rsid w:val="004C736A"/>
    <w:rsid w:val="004C73CB"/>
    <w:rsid w:val="004C7C86"/>
    <w:rsid w:val="004C7E56"/>
    <w:rsid w:val="004C7F2A"/>
    <w:rsid w:val="004D084C"/>
    <w:rsid w:val="004D118B"/>
    <w:rsid w:val="004D14F3"/>
    <w:rsid w:val="004D17EC"/>
    <w:rsid w:val="004D1C17"/>
    <w:rsid w:val="004D269E"/>
    <w:rsid w:val="004D288A"/>
    <w:rsid w:val="004D2D1A"/>
    <w:rsid w:val="004D3334"/>
    <w:rsid w:val="004D34E0"/>
    <w:rsid w:val="004D36E8"/>
    <w:rsid w:val="004D37E7"/>
    <w:rsid w:val="004D39B6"/>
    <w:rsid w:val="004D3CB2"/>
    <w:rsid w:val="004D3D3C"/>
    <w:rsid w:val="004D40FC"/>
    <w:rsid w:val="004D45AE"/>
    <w:rsid w:val="004D4764"/>
    <w:rsid w:val="004D4E04"/>
    <w:rsid w:val="004D55EB"/>
    <w:rsid w:val="004D5CA6"/>
    <w:rsid w:val="004D5EA8"/>
    <w:rsid w:val="004D5F3B"/>
    <w:rsid w:val="004D5F52"/>
    <w:rsid w:val="004D6162"/>
    <w:rsid w:val="004D693B"/>
    <w:rsid w:val="004D6985"/>
    <w:rsid w:val="004D7146"/>
    <w:rsid w:val="004D72B4"/>
    <w:rsid w:val="004D76BD"/>
    <w:rsid w:val="004D780E"/>
    <w:rsid w:val="004D799B"/>
    <w:rsid w:val="004D79F4"/>
    <w:rsid w:val="004D7FAD"/>
    <w:rsid w:val="004E07C3"/>
    <w:rsid w:val="004E08D3"/>
    <w:rsid w:val="004E0BAD"/>
    <w:rsid w:val="004E0ED4"/>
    <w:rsid w:val="004E11D2"/>
    <w:rsid w:val="004E1351"/>
    <w:rsid w:val="004E237C"/>
    <w:rsid w:val="004E24DE"/>
    <w:rsid w:val="004E37EC"/>
    <w:rsid w:val="004E3AA1"/>
    <w:rsid w:val="004E3B8F"/>
    <w:rsid w:val="004E3D76"/>
    <w:rsid w:val="004E4027"/>
    <w:rsid w:val="004E4041"/>
    <w:rsid w:val="004E4BE4"/>
    <w:rsid w:val="004E4C96"/>
    <w:rsid w:val="004E4E13"/>
    <w:rsid w:val="004E4FD4"/>
    <w:rsid w:val="004E5712"/>
    <w:rsid w:val="004E5C93"/>
    <w:rsid w:val="004E5FE9"/>
    <w:rsid w:val="004E6018"/>
    <w:rsid w:val="004E60EE"/>
    <w:rsid w:val="004E6AC3"/>
    <w:rsid w:val="004E6DBE"/>
    <w:rsid w:val="004E6E6A"/>
    <w:rsid w:val="004E6FDC"/>
    <w:rsid w:val="004E70D9"/>
    <w:rsid w:val="004E78DD"/>
    <w:rsid w:val="004E7DB5"/>
    <w:rsid w:val="004E7E4B"/>
    <w:rsid w:val="004F01EF"/>
    <w:rsid w:val="004F0C49"/>
    <w:rsid w:val="004F0D55"/>
    <w:rsid w:val="004F0EAB"/>
    <w:rsid w:val="004F1402"/>
    <w:rsid w:val="004F1AA1"/>
    <w:rsid w:val="004F1D41"/>
    <w:rsid w:val="004F1EBE"/>
    <w:rsid w:val="004F2091"/>
    <w:rsid w:val="004F2A0C"/>
    <w:rsid w:val="004F2EED"/>
    <w:rsid w:val="004F2F50"/>
    <w:rsid w:val="004F3145"/>
    <w:rsid w:val="004F390E"/>
    <w:rsid w:val="004F39CC"/>
    <w:rsid w:val="004F415B"/>
    <w:rsid w:val="004F45C0"/>
    <w:rsid w:val="004F4797"/>
    <w:rsid w:val="004F48F0"/>
    <w:rsid w:val="004F4C8B"/>
    <w:rsid w:val="004F4E52"/>
    <w:rsid w:val="004F4EFD"/>
    <w:rsid w:val="004F5BA2"/>
    <w:rsid w:val="004F69E1"/>
    <w:rsid w:val="004F7475"/>
    <w:rsid w:val="004F7884"/>
    <w:rsid w:val="004F7AA2"/>
    <w:rsid w:val="005002C0"/>
    <w:rsid w:val="0050040B"/>
    <w:rsid w:val="0050045F"/>
    <w:rsid w:val="005004E1"/>
    <w:rsid w:val="00500660"/>
    <w:rsid w:val="005015FD"/>
    <w:rsid w:val="00501BA1"/>
    <w:rsid w:val="0050202C"/>
    <w:rsid w:val="005025ED"/>
    <w:rsid w:val="00502879"/>
    <w:rsid w:val="00502915"/>
    <w:rsid w:val="00502C78"/>
    <w:rsid w:val="0050324F"/>
    <w:rsid w:val="00503628"/>
    <w:rsid w:val="005036D4"/>
    <w:rsid w:val="00504070"/>
    <w:rsid w:val="00504086"/>
    <w:rsid w:val="0050458C"/>
    <w:rsid w:val="00504764"/>
    <w:rsid w:val="005047D6"/>
    <w:rsid w:val="005048A9"/>
    <w:rsid w:val="0050497D"/>
    <w:rsid w:val="00504B66"/>
    <w:rsid w:val="00504C56"/>
    <w:rsid w:val="00504E5B"/>
    <w:rsid w:val="00505177"/>
    <w:rsid w:val="00505309"/>
    <w:rsid w:val="00505767"/>
    <w:rsid w:val="00505798"/>
    <w:rsid w:val="0050635A"/>
    <w:rsid w:val="005063A5"/>
    <w:rsid w:val="005064A6"/>
    <w:rsid w:val="0050653F"/>
    <w:rsid w:val="00506567"/>
    <w:rsid w:val="00506805"/>
    <w:rsid w:val="005068E6"/>
    <w:rsid w:val="00506ECB"/>
    <w:rsid w:val="00507094"/>
    <w:rsid w:val="00507165"/>
    <w:rsid w:val="005073CC"/>
    <w:rsid w:val="00507415"/>
    <w:rsid w:val="0050747F"/>
    <w:rsid w:val="00507492"/>
    <w:rsid w:val="00507529"/>
    <w:rsid w:val="0050781F"/>
    <w:rsid w:val="005078C7"/>
    <w:rsid w:val="005079C4"/>
    <w:rsid w:val="005079D3"/>
    <w:rsid w:val="00507A57"/>
    <w:rsid w:val="00507CE0"/>
    <w:rsid w:val="00507E6D"/>
    <w:rsid w:val="0051096A"/>
    <w:rsid w:val="005109D4"/>
    <w:rsid w:val="00510C06"/>
    <w:rsid w:val="00511204"/>
    <w:rsid w:val="00511335"/>
    <w:rsid w:val="00511572"/>
    <w:rsid w:val="00511B91"/>
    <w:rsid w:val="00512757"/>
    <w:rsid w:val="00512B84"/>
    <w:rsid w:val="005133C2"/>
    <w:rsid w:val="00513C08"/>
    <w:rsid w:val="00513CFD"/>
    <w:rsid w:val="00514341"/>
    <w:rsid w:val="0051493C"/>
    <w:rsid w:val="0051498C"/>
    <w:rsid w:val="00514CA1"/>
    <w:rsid w:val="0051544F"/>
    <w:rsid w:val="0051569E"/>
    <w:rsid w:val="00515BD5"/>
    <w:rsid w:val="00516043"/>
    <w:rsid w:val="005165B8"/>
    <w:rsid w:val="005168B9"/>
    <w:rsid w:val="00516CBD"/>
    <w:rsid w:val="005200F3"/>
    <w:rsid w:val="00520289"/>
    <w:rsid w:val="00520324"/>
    <w:rsid w:val="005206F2"/>
    <w:rsid w:val="005208F0"/>
    <w:rsid w:val="00520AC5"/>
    <w:rsid w:val="00520B5F"/>
    <w:rsid w:val="00520DA9"/>
    <w:rsid w:val="0052114F"/>
    <w:rsid w:val="005214EA"/>
    <w:rsid w:val="00521B00"/>
    <w:rsid w:val="00521D8A"/>
    <w:rsid w:val="00521EC8"/>
    <w:rsid w:val="005223C9"/>
    <w:rsid w:val="005226F5"/>
    <w:rsid w:val="005229A1"/>
    <w:rsid w:val="00522A6E"/>
    <w:rsid w:val="00522BDD"/>
    <w:rsid w:val="0052305C"/>
    <w:rsid w:val="00523174"/>
    <w:rsid w:val="0052334E"/>
    <w:rsid w:val="005236D0"/>
    <w:rsid w:val="00523723"/>
    <w:rsid w:val="0052376D"/>
    <w:rsid w:val="00523A10"/>
    <w:rsid w:val="00523C26"/>
    <w:rsid w:val="00523C55"/>
    <w:rsid w:val="00523C9F"/>
    <w:rsid w:val="0052404C"/>
    <w:rsid w:val="0052418C"/>
    <w:rsid w:val="0052439D"/>
    <w:rsid w:val="00524A32"/>
    <w:rsid w:val="005256A7"/>
    <w:rsid w:val="00525880"/>
    <w:rsid w:val="005258F9"/>
    <w:rsid w:val="0052593C"/>
    <w:rsid w:val="00526015"/>
    <w:rsid w:val="00526317"/>
    <w:rsid w:val="005264AE"/>
    <w:rsid w:val="0052664F"/>
    <w:rsid w:val="00526747"/>
    <w:rsid w:val="00526867"/>
    <w:rsid w:val="00526F1C"/>
    <w:rsid w:val="00527146"/>
    <w:rsid w:val="00527AF7"/>
    <w:rsid w:val="00527E58"/>
    <w:rsid w:val="00530502"/>
    <w:rsid w:val="00530562"/>
    <w:rsid w:val="005305B3"/>
    <w:rsid w:val="0053070D"/>
    <w:rsid w:val="005308C2"/>
    <w:rsid w:val="00531387"/>
    <w:rsid w:val="005316F5"/>
    <w:rsid w:val="005319FD"/>
    <w:rsid w:val="00531E61"/>
    <w:rsid w:val="00532289"/>
    <w:rsid w:val="005324AF"/>
    <w:rsid w:val="0053288D"/>
    <w:rsid w:val="0053298F"/>
    <w:rsid w:val="00532B8F"/>
    <w:rsid w:val="00533064"/>
    <w:rsid w:val="00533145"/>
    <w:rsid w:val="00533173"/>
    <w:rsid w:val="00533621"/>
    <w:rsid w:val="005336DD"/>
    <w:rsid w:val="005339C5"/>
    <w:rsid w:val="00533E76"/>
    <w:rsid w:val="00533F34"/>
    <w:rsid w:val="00533F7D"/>
    <w:rsid w:val="005341FB"/>
    <w:rsid w:val="005344A9"/>
    <w:rsid w:val="00534751"/>
    <w:rsid w:val="00534C48"/>
    <w:rsid w:val="00534DF1"/>
    <w:rsid w:val="00534E95"/>
    <w:rsid w:val="005350B3"/>
    <w:rsid w:val="005352FE"/>
    <w:rsid w:val="00535649"/>
    <w:rsid w:val="00535953"/>
    <w:rsid w:val="00535F72"/>
    <w:rsid w:val="0053626F"/>
    <w:rsid w:val="005363C9"/>
    <w:rsid w:val="0053672E"/>
    <w:rsid w:val="00536836"/>
    <w:rsid w:val="00536A55"/>
    <w:rsid w:val="00537241"/>
    <w:rsid w:val="005377B0"/>
    <w:rsid w:val="00537BC9"/>
    <w:rsid w:val="00537CD7"/>
    <w:rsid w:val="00537DF8"/>
    <w:rsid w:val="00540498"/>
    <w:rsid w:val="00540658"/>
    <w:rsid w:val="00540963"/>
    <w:rsid w:val="00540B44"/>
    <w:rsid w:val="00541220"/>
    <w:rsid w:val="0054182C"/>
    <w:rsid w:val="00541B65"/>
    <w:rsid w:val="00541ED3"/>
    <w:rsid w:val="005424F7"/>
    <w:rsid w:val="00542619"/>
    <w:rsid w:val="00542AF5"/>
    <w:rsid w:val="00542C7A"/>
    <w:rsid w:val="0054343B"/>
    <w:rsid w:val="005434DB"/>
    <w:rsid w:val="00543E1C"/>
    <w:rsid w:val="00544226"/>
    <w:rsid w:val="00544915"/>
    <w:rsid w:val="005449EE"/>
    <w:rsid w:val="00544F2A"/>
    <w:rsid w:val="005453C1"/>
    <w:rsid w:val="005453E8"/>
    <w:rsid w:val="005454A2"/>
    <w:rsid w:val="00546184"/>
    <w:rsid w:val="0054681A"/>
    <w:rsid w:val="00546888"/>
    <w:rsid w:val="00546A41"/>
    <w:rsid w:val="005470D9"/>
    <w:rsid w:val="00547E5B"/>
    <w:rsid w:val="005503E2"/>
    <w:rsid w:val="005508D5"/>
    <w:rsid w:val="00550B4C"/>
    <w:rsid w:val="00550FBE"/>
    <w:rsid w:val="0055139B"/>
    <w:rsid w:val="005516E8"/>
    <w:rsid w:val="0055172A"/>
    <w:rsid w:val="005522D1"/>
    <w:rsid w:val="00552794"/>
    <w:rsid w:val="00552834"/>
    <w:rsid w:val="005528DB"/>
    <w:rsid w:val="00552A4A"/>
    <w:rsid w:val="00552AD6"/>
    <w:rsid w:val="00552C2D"/>
    <w:rsid w:val="00553063"/>
    <w:rsid w:val="0055364D"/>
    <w:rsid w:val="00553D00"/>
    <w:rsid w:val="00553D92"/>
    <w:rsid w:val="00553F35"/>
    <w:rsid w:val="005540D5"/>
    <w:rsid w:val="005547D6"/>
    <w:rsid w:val="0055486E"/>
    <w:rsid w:val="00554DA7"/>
    <w:rsid w:val="00554F3D"/>
    <w:rsid w:val="005554EB"/>
    <w:rsid w:val="00555D45"/>
    <w:rsid w:val="00555F5B"/>
    <w:rsid w:val="0055620F"/>
    <w:rsid w:val="005564EE"/>
    <w:rsid w:val="0055688B"/>
    <w:rsid w:val="00557079"/>
    <w:rsid w:val="005570AC"/>
    <w:rsid w:val="005572DA"/>
    <w:rsid w:val="0055780B"/>
    <w:rsid w:val="00557E39"/>
    <w:rsid w:val="00557E82"/>
    <w:rsid w:val="00560A38"/>
    <w:rsid w:val="00560A91"/>
    <w:rsid w:val="005612E2"/>
    <w:rsid w:val="005621E7"/>
    <w:rsid w:val="005623C4"/>
    <w:rsid w:val="00562AA6"/>
    <w:rsid w:val="00562C13"/>
    <w:rsid w:val="00562DED"/>
    <w:rsid w:val="00563281"/>
    <w:rsid w:val="0056329B"/>
    <w:rsid w:val="00563894"/>
    <w:rsid w:val="005640D0"/>
    <w:rsid w:val="0056449B"/>
    <w:rsid w:val="005645BD"/>
    <w:rsid w:val="00564688"/>
    <w:rsid w:val="00564A6B"/>
    <w:rsid w:val="00564EBF"/>
    <w:rsid w:val="00565176"/>
    <w:rsid w:val="0056661A"/>
    <w:rsid w:val="0056667B"/>
    <w:rsid w:val="00566C5B"/>
    <w:rsid w:val="005672D3"/>
    <w:rsid w:val="005675F7"/>
    <w:rsid w:val="00567F88"/>
    <w:rsid w:val="005700B4"/>
    <w:rsid w:val="005709E4"/>
    <w:rsid w:val="00571418"/>
    <w:rsid w:val="0057145B"/>
    <w:rsid w:val="005718B6"/>
    <w:rsid w:val="00571E1F"/>
    <w:rsid w:val="00572257"/>
    <w:rsid w:val="005726D7"/>
    <w:rsid w:val="00572F68"/>
    <w:rsid w:val="005734EF"/>
    <w:rsid w:val="005735DE"/>
    <w:rsid w:val="00573650"/>
    <w:rsid w:val="00573B4D"/>
    <w:rsid w:val="0057426E"/>
    <w:rsid w:val="005746F8"/>
    <w:rsid w:val="00574A6E"/>
    <w:rsid w:val="00574CA0"/>
    <w:rsid w:val="00574F87"/>
    <w:rsid w:val="0057583D"/>
    <w:rsid w:val="00575929"/>
    <w:rsid w:val="00575984"/>
    <w:rsid w:val="00575BFE"/>
    <w:rsid w:val="00575D84"/>
    <w:rsid w:val="00575DC0"/>
    <w:rsid w:val="0057620C"/>
    <w:rsid w:val="005762B8"/>
    <w:rsid w:val="0057656B"/>
    <w:rsid w:val="00576917"/>
    <w:rsid w:val="00577399"/>
    <w:rsid w:val="005774C6"/>
    <w:rsid w:val="005775A9"/>
    <w:rsid w:val="00577666"/>
    <w:rsid w:val="005779EE"/>
    <w:rsid w:val="005806EE"/>
    <w:rsid w:val="00580A33"/>
    <w:rsid w:val="00580A8F"/>
    <w:rsid w:val="00580EB7"/>
    <w:rsid w:val="0058129E"/>
    <w:rsid w:val="005818A1"/>
    <w:rsid w:val="00582176"/>
    <w:rsid w:val="0058223D"/>
    <w:rsid w:val="005825FD"/>
    <w:rsid w:val="00582994"/>
    <w:rsid w:val="00582BD2"/>
    <w:rsid w:val="00582F81"/>
    <w:rsid w:val="005830AC"/>
    <w:rsid w:val="005831F7"/>
    <w:rsid w:val="00583359"/>
    <w:rsid w:val="005838E0"/>
    <w:rsid w:val="005838FD"/>
    <w:rsid w:val="00583A6E"/>
    <w:rsid w:val="00583DA0"/>
    <w:rsid w:val="005842DC"/>
    <w:rsid w:val="0058440D"/>
    <w:rsid w:val="005849E9"/>
    <w:rsid w:val="00584A9B"/>
    <w:rsid w:val="00584AAE"/>
    <w:rsid w:val="00584D9E"/>
    <w:rsid w:val="00585014"/>
    <w:rsid w:val="005852F8"/>
    <w:rsid w:val="00585328"/>
    <w:rsid w:val="00585343"/>
    <w:rsid w:val="0058552E"/>
    <w:rsid w:val="00585B77"/>
    <w:rsid w:val="00585BAE"/>
    <w:rsid w:val="00585CBD"/>
    <w:rsid w:val="005862BC"/>
    <w:rsid w:val="005863E2"/>
    <w:rsid w:val="00586781"/>
    <w:rsid w:val="00586992"/>
    <w:rsid w:val="00586A6B"/>
    <w:rsid w:val="00586B3E"/>
    <w:rsid w:val="00586BC2"/>
    <w:rsid w:val="00586DE4"/>
    <w:rsid w:val="00586EDD"/>
    <w:rsid w:val="005872FC"/>
    <w:rsid w:val="00587BEF"/>
    <w:rsid w:val="0059016D"/>
    <w:rsid w:val="005906DD"/>
    <w:rsid w:val="00590732"/>
    <w:rsid w:val="00590856"/>
    <w:rsid w:val="00590EA9"/>
    <w:rsid w:val="005910AB"/>
    <w:rsid w:val="00591195"/>
    <w:rsid w:val="0059129D"/>
    <w:rsid w:val="00591387"/>
    <w:rsid w:val="005916F6"/>
    <w:rsid w:val="00591932"/>
    <w:rsid w:val="00591EBE"/>
    <w:rsid w:val="00592225"/>
    <w:rsid w:val="00592F59"/>
    <w:rsid w:val="0059306C"/>
    <w:rsid w:val="00593A6E"/>
    <w:rsid w:val="00593AE0"/>
    <w:rsid w:val="00593B9F"/>
    <w:rsid w:val="00594F4E"/>
    <w:rsid w:val="00594F87"/>
    <w:rsid w:val="005951D1"/>
    <w:rsid w:val="005955C5"/>
    <w:rsid w:val="00595D1A"/>
    <w:rsid w:val="00595DEE"/>
    <w:rsid w:val="00596206"/>
    <w:rsid w:val="0059628D"/>
    <w:rsid w:val="0059675F"/>
    <w:rsid w:val="00596825"/>
    <w:rsid w:val="0059693A"/>
    <w:rsid w:val="00596972"/>
    <w:rsid w:val="00596D96"/>
    <w:rsid w:val="00597471"/>
    <w:rsid w:val="00597B94"/>
    <w:rsid w:val="00597BC3"/>
    <w:rsid w:val="00597F63"/>
    <w:rsid w:val="005A020B"/>
    <w:rsid w:val="005A04FD"/>
    <w:rsid w:val="005A06B7"/>
    <w:rsid w:val="005A075D"/>
    <w:rsid w:val="005A0970"/>
    <w:rsid w:val="005A0990"/>
    <w:rsid w:val="005A09E6"/>
    <w:rsid w:val="005A0F2D"/>
    <w:rsid w:val="005A10B2"/>
    <w:rsid w:val="005A1295"/>
    <w:rsid w:val="005A133A"/>
    <w:rsid w:val="005A13C0"/>
    <w:rsid w:val="005A17F1"/>
    <w:rsid w:val="005A1891"/>
    <w:rsid w:val="005A18C2"/>
    <w:rsid w:val="005A1E3C"/>
    <w:rsid w:val="005A246C"/>
    <w:rsid w:val="005A25D1"/>
    <w:rsid w:val="005A2DDF"/>
    <w:rsid w:val="005A2DF4"/>
    <w:rsid w:val="005A2FFA"/>
    <w:rsid w:val="005A3259"/>
    <w:rsid w:val="005A3365"/>
    <w:rsid w:val="005A38DB"/>
    <w:rsid w:val="005A3E50"/>
    <w:rsid w:val="005A438F"/>
    <w:rsid w:val="005A47D2"/>
    <w:rsid w:val="005A48D1"/>
    <w:rsid w:val="005A4D56"/>
    <w:rsid w:val="005A5359"/>
    <w:rsid w:val="005A5640"/>
    <w:rsid w:val="005A58FB"/>
    <w:rsid w:val="005A5A6E"/>
    <w:rsid w:val="005A5F4E"/>
    <w:rsid w:val="005A603A"/>
    <w:rsid w:val="005A6077"/>
    <w:rsid w:val="005A60FB"/>
    <w:rsid w:val="005A6181"/>
    <w:rsid w:val="005A632F"/>
    <w:rsid w:val="005A69D0"/>
    <w:rsid w:val="005A6EAB"/>
    <w:rsid w:val="005A729C"/>
    <w:rsid w:val="005A735E"/>
    <w:rsid w:val="005B05AC"/>
    <w:rsid w:val="005B0681"/>
    <w:rsid w:val="005B0F6B"/>
    <w:rsid w:val="005B1F39"/>
    <w:rsid w:val="005B214D"/>
    <w:rsid w:val="005B2AF5"/>
    <w:rsid w:val="005B2B67"/>
    <w:rsid w:val="005B2CB3"/>
    <w:rsid w:val="005B2D6A"/>
    <w:rsid w:val="005B2EDA"/>
    <w:rsid w:val="005B30FD"/>
    <w:rsid w:val="005B35FA"/>
    <w:rsid w:val="005B39D9"/>
    <w:rsid w:val="005B3A7B"/>
    <w:rsid w:val="005B3C32"/>
    <w:rsid w:val="005B3C39"/>
    <w:rsid w:val="005B3CD0"/>
    <w:rsid w:val="005B4061"/>
    <w:rsid w:val="005B414E"/>
    <w:rsid w:val="005B492A"/>
    <w:rsid w:val="005B4C26"/>
    <w:rsid w:val="005B4E33"/>
    <w:rsid w:val="005B4E6E"/>
    <w:rsid w:val="005B56EC"/>
    <w:rsid w:val="005B5926"/>
    <w:rsid w:val="005B5D0E"/>
    <w:rsid w:val="005B620A"/>
    <w:rsid w:val="005B6453"/>
    <w:rsid w:val="005B65A5"/>
    <w:rsid w:val="005B67AA"/>
    <w:rsid w:val="005B6D9E"/>
    <w:rsid w:val="005B6DD4"/>
    <w:rsid w:val="005B6FCA"/>
    <w:rsid w:val="005B7291"/>
    <w:rsid w:val="005B7571"/>
    <w:rsid w:val="005B79C8"/>
    <w:rsid w:val="005B7BBF"/>
    <w:rsid w:val="005C02B7"/>
    <w:rsid w:val="005C06C7"/>
    <w:rsid w:val="005C0C75"/>
    <w:rsid w:val="005C1539"/>
    <w:rsid w:val="005C2534"/>
    <w:rsid w:val="005C25D7"/>
    <w:rsid w:val="005C2A3E"/>
    <w:rsid w:val="005C2AEE"/>
    <w:rsid w:val="005C2B69"/>
    <w:rsid w:val="005C2E8B"/>
    <w:rsid w:val="005C2F58"/>
    <w:rsid w:val="005C31D9"/>
    <w:rsid w:val="005C3AEA"/>
    <w:rsid w:val="005C3E00"/>
    <w:rsid w:val="005C3FBB"/>
    <w:rsid w:val="005C3FC0"/>
    <w:rsid w:val="005C3FE1"/>
    <w:rsid w:val="005C4739"/>
    <w:rsid w:val="005C4747"/>
    <w:rsid w:val="005C534B"/>
    <w:rsid w:val="005C5544"/>
    <w:rsid w:val="005C573F"/>
    <w:rsid w:val="005C5C3F"/>
    <w:rsid w:val="005C60DB"/>
    <w:rsid w:val="005C61FD"/>
    <w:rsid w:val="005C626A"/>
    <w:rsid w:val="005C6332"/>
    <w:rsid w:val="005C66B3"/>
    <w:rsid w:val="005C6813"/>
    <w:rsid w:val="005C6DC9"/>
    <w:rsid w:val="005C6E59"/>
    <w:rsid w:val="005C7004"/>
    <w:rsid w:val="005C72D0"/>
    <w:rsid w:val="005C7751"/>
    <w:rsid w:val="005C7796"/>
    <w:rsid w:val="005C7AE9"/>
    <w:rsid w:val="005C7E69"/>
    <w:rsid w:val="005D0A16"/>
    <w:rsid w:val="005D0CC1"/>
    <w:rsid w:val="005D10DE"/>
    <w:rsid w:val="005D1608"/>
    <w:rsid w:val="005D18D6"/>
    <w:rsid w:val="005D1D87"/>
    <w:rsid w:val="005D1E69"/>
    <w:rsid w:val="005D2042"/>
    <w:rsid w:val="005D2888"/>
    <w:rsid w:val="005D2B90"/>
    <w:rsid w:val="005D2EE9"/>
    <w:rsid w:val="005D333D"/>
    <w:rsid w:val="005D348A"/>
    <w:rsid w:val="005D3546"/>
    <w:rsid w:val="005D35BA"/>
    <w:rsid w:val="005D392A"/>
    <w:rsid w:val="005D3985"/>
    <w:rsid w:val="005D3ACB"/>
    <w:rsid w:val="005D3F7C"/>
    <w:rsid w:val="005D3FE5"/>
    <w:rsid w:val="005D423B"/>
    <w:rsid w:val="005D45DE"/>
    <w:rsid w:val="005D4D8E"/>
    <w:rsid w:val="005D5110"/>
    <w:rsid w:val="005D5200"/>
    <w:rsid w:val="005D52D0"/>
    <w:rsid w:val="005D52F7"/>
    <w:rsid w:val="005D5978"/>
    <w:rsid w:val="005D5CA8"/>
    <w:rsid w:val="005D5CF2"/>
    <w:rsid w:val="005D5E16"/>
    <w:rsid w:val="005D600D"/>
    <w:rsid w:val="005D6048"/>
    <w:rsid w:val="005D61AA"/>
    <w:rsid w:val="005D65EA"/>
    <w:rsid w:val="005D6604"/>
    <w:rsid w:val="005D661A"/>
    <w:rsid w:val="005D6B37"/>
    <w:rsid w:val="005D712E"/>
    <w:rsid w:val="005D7364"/>
    <w:rsid w:val="005D7E54"/>
    <w:rsid w:val="005E0332"/>
    <w:rsid w:val="005E061E"/>
    <w:rsid w:val="005E0B87"/>
    <w:rsid w:val="005E0DF3"/>
    <w:rsid w:val="005E1231"/>
    <w:rsid w:val="005E1251"/>
    <w:rsid w:val="005E137E"/>
    <w:rsid w:val="005E13DB"/>
    <w:rsid w:val="005E1A32"/>
    <w:rsid w:val="005E2381"/>
    <w:rsid w:val="005E2543"/>
    <w:rsid w:val="005E2749"/>
    <w:rsid w:val="005E2A6C"/>
    <w:rsid w:val="005E2E65"/>
    <w:rsid w:val="005E2F42"/>
    <w:rsid w:val="005E2FEA"/>
    <w:rsid w:val="005E327C"/>
    <w:rsid w:val="005E334B"/>
    <w:rsid w:val="005E3484"/>
    <w:rsid w:val="005E3DEE"/>
    <w:rsid w:val="005E4236"/>
    <w:rsid w:val="005E4452"/>
    <w:rsid w:val="005E4F8A"/>
    <w:rsid w:val="005E513E"/>
    <w:rsid w:val="005E525D"/>
    <w:rsid w:val="005E593A"/>
    <w:rsid w:val="005E5A06"/>
    <w:rsid w:val="005E5A54"/>
    <w:rsid w:val="005E61B7"/>
    <w:rsid w:val="005E62C0"/>
    <w:rsid w:val="005E62D9"/>
    <w:rsid w:val="005E632C"/>
    <w:rsid w:val="005E65E7"/>
    <w:rsid w:val="005E68DD"/>
    <w:rsid w:val="005E6A02"/>
    <w:rsid w:val="005E6DE2"/>
    <w:rsid w:val="005E7193"/>
    <w:rsid w:val="005E764E"/>
    <w:rsid w:val="005E7705"/>
    <w:rsid w:val="005E7975"/>
    <w:rsid w:val="005E7B2B"/>
    <w:rsid w:val="005E7C73"/>
    <w:rsid w:val="005F0A40"/>
    <w:rsid w:val="005F0B29"/>
    <w:rsid w:val="005F0F01"/>
    <w:rsid w:val="005F10C4"/>
    <w:rsid w:val="005F10E0"/>
    <w:rsid w:val="005F123E"/>
    <w:rsid w:val="005F13DB"/>
    <w:rsid w:val="005F1987"/>
    <w:rsid w:val="005F2844"/>
    <w:rsid w:val="005F33E8"/>
    <w:rsid w:val="005F360F"/>
    <w:rsid w:val="005F3CFD"/>
    <w:rsid w:val="005F3F3A"/>
    <w:rsid w:val="005F4026"/>
    <w:rsid w:val="005F427D"/>
    <w:rsid w:val="005F494A"/>
    <w:rsid w:val="005F4C43"/>
    <w:rsid w:val="005F4E8E"/>
    <w:rsid w:val="005F5136"/>
    <w:rsid w:val="005F5198"/>
    <w:rsid w:val="005F52D6"/>
    <w:rsid w:val="005F5788"/>
    <w:rsid w:val="005F5A1F"/>
    <w:rsid w:val="005F5C8F"/>
    <w:rsid w:val="005F5EE5"/>
    <w:rsid w:val="005F610B"/>
    <w:rsid w:val="005F7332"/>
    <w:rsid w:val="005F763A"/>
    <w:rsid w:val="005F7A9F"/>
    <w:rsid w:val="005F7CF0"/>
    <w:rsid w:val="00600363"/>
    <w:rsid w:val="006008DB"/>
    <w:rsid w:val="00600AA4"/>
    <w:rsid w:val="00600AD9"/>
    <w:rsid w:val="00600B38"/>
    <w:rsid w:val="00600F2C"/>
    <w:rsid w:val="00601287"/>
    <w:rsid w:val="00601603"/>
    <w:rsid w:val="00601846"/>
    <w:rsid w:val="00601FAB"/>
    <w:rsid w:val="006021FB"/>
    <w:rsid w:val="006023A0"/>
    <w:rsid w:val="006025AB"/>
    <w:rsid w:val="00602F6C"/>
    <w:rsid w:val="00603145"/>
    <w:rsid w:val="00603732"/>
    <w:rsid w:val="00603EA8"/>
    <w:rsid w:val="00603FF2"/>
    <w:rsid w:val="006040BF"/>
    <w:rsid w:val="00604114"/>
    <w:rsid w:val="0060413B"/>
    <w:rsid w:val="006041EB"/>
    <w:rsid w:val="00604285"/>
    <w:rsid w:val="00604488"/>
    <w:rsid w:val="0060469A"/>
    <w:rsid w:val="0060481F"/>
    <w:rsid w:val="00604908"/>
    <w:rsid w:val="00604F76"/>
    <w:rsid w:val="00604F7A"/>
    <w:rsid w:val="0060523A"/>
    <w:rsid w:val="006052C1"/>
    <w:rsid w:val="00605C58"/>
    <w:rsid w:val="00605EAF"/>
    <w:rsid w:val="00605F8E"/>
    <w:rsid w:val="006060BD"/>
    <w:rsid w:val="006061FD"/>
    <w:rsid w:val="00606664"/>
    <w:rsid w:val="006067B5"/>
    <w:rsid w:val="006068D1"/>
    <w:rsid w:val="0060698C"/>
    <w:rsid w:val="00606A8E"/>
    <w:rsid w:val="00606AAE"/>
    <w:rsid w:val="00606AE6"/>
    <w:rsid w:val="00606B95"/>
    <w:rsid w:val="00606D8A"/>
    <w:rsid w:val="00606D94"/>
    <w:rsid w:val="00606F36"/>
    <w:rsid w:val="00606F93"/>
    <w:rsid w:val="0060750B"/>
    <w:rsid w:val="0060769E"/>
    <w:rsid w:val="0060780A"/>
    <w:rsid w:val="00607ACA"/>
    <w:rsid w:val="00610649"/>
    <w:rsid w:val="00610BCA"/>
    <w:rsid w:val="00611014"/>
    <w:rsid w:val="006113ED"/>
    <w:rsid w:val="00611403"/>
    <w:rsid w:val="00611BBB"/>
    <w:rsid w:val="00611D33"/>
    <w:rsid w:val="006127B1"/>
    <w:rsid w:val="006128C6"/>
    <w:rsid w:val="00612E18"/>
    <w:rsid w:val="00613A4D"/>
    <w:rsid w:val="00613B01"/>
    <w:rsid w:val="00613BCE"/>
    <w:rsid w:val="006144DF"/>
    <w:rsid w:val="0061483E"/>
    <w:rsid w:val="006149AA"/>
    <w:rsid w:val="00614BA4"/>
    <w:rsid w:val="00614DF1"/>
    <w:rsid w:val="00614E74"/>
    <w:rsid w:val="006151B7"/>
    <w:rsid w:val="0061540C"/>
    <w:rsid w:val="006159D6"/>
    <w:rsid w:val="00615FFA"/>
    <w:rsid w:val="006160F7"/>
    <w:rsid w:val="006163D7"/>
    <w:rsid w:val="006170AB"/>
    <w:rsid w:val="006177DF"/>
    <w:rsid w:val="00617F41"/>
    <w:rsid w:val="00617FFB"/>
    <w:rsid w:val="0062030B"/>
    <w:rsid w:val="006206B1"/>
    <w:rsid w:val="00621A2D"/>
    <w:rsid w:val="006224DB"/>
    <w:rsid w:val="00622960"/>
    <w:rsid w:val="00622B82"/>
    <w:rsid w:val="00623849"/>
    <w:rsid w:val="0062385B"/>
    <w:rsid w:val="00623970"/>
    <w:rsid w:val="006242E1"/>
    <w:rsid w:val="00624333"/>
    <w:rsid w:val="006243C1"/>
    <w:rsid w:val="0062478C"/>
    <w:rsid w:val="00624B6A"/>
    <w:rsid w:val="00624D5F"/>
    <w:rsid w:val="0062503C"/>
    <w:rsid w:val="00625420"/>
    <w:rsid w:val="0062584C"/>
    <w:rsid w:val="006259D0"/>
    <w:rsid w:val="00625C0B"/>
    <w:rsid w:val="00625C4B"/>
    <w:rsid w:val="00625C7E"/>
    <w:rsid w:val="00625E38"/>
    <w:rsid w:val="00626445"/>
    <w:rsid w:val="00626469"/>
    <w:rsid w:val="00626BE9"/>
    <w:rsid w:val="00626E05"/>
    <w:rsid w:val="00627765"/>
    <w:rsid w:val="0063035A"/>
    <w:rsid w:val="00630484"/>
    <w:rsid w:val="00630906"/>
    <w:rsid w:val="0063128F"/>
    <w:rsid w:val="00631305"/>
    <w:rsid w:val="006316D6"/>
    <w:rsid w:val="00631DDC"/>
    <w:rsid w:val="00632988"/>
    <w:rsid w:val="00632DC7"/>
    <w:rsid w:val="00633B14"/>
    <w:rsid w:val="00633BF9"/>
    <w:rsid w:val="00633C49"/>
    <w:rsid w:val="00633F48"/>
    <w:rsid w:val="00633F72"/>
    <w:rsid w:val="00634289"/>
    <w:rsid w:val="00634607"/>
    <w:rsid w:val="00634ACB"/>
    <w:rsid w:val="00634BB1"/>
    <w:rsid w:val="00634C4C"/>
    <w:rsid w:val="006350CF"/>
    <w:rsid w:val="006351B6"/>
    <w:rsid w:val="00635399"/>
    <w:rsid w:val="0063584F"/>
    <w:rsid w:val="0063587E"/>
    <w:rsid w:val="00635D90"/>
    <w:rsid w:val="00635F20"/>
    <w:rsid w:val="006369F9"/>
    <w:rsid w:val="00636EAF"/>
    <w:rsid w:val="00637129"/>
    <w:rsid w:val="00637189"/>
    <w:rsid w:val="006373E1"/>
    <w:rsid w:val="006378BE"/>
    <w:rsid w:val="00637AAA"/>
    <w:rsid w:val="0064064D"/>
    <w:rsid w:val="006408C8"/>
    <w:rsid w:val="00640EE8"/>
    <w:rsid w:val="00641484"/>
    <w:rsid w:val="00641A79"/>
    <w:rsid w:val="00641ADA"/>
    <w:rsid w:val="00641B93"/>
    <w:rsid w:val="00641C17"/>
    <w:rsid w:val="00641FAA"/>
    <w:rsid w:val="00641FEC"/>
    <w:rsid w:val="00642375"/>
    <w:rsid w:val="006424EE"/>
    <w:rsid w:val="00642556"/>
    <w:rsid w:val="00642979"/>
    <w:rsid w:val="006430A0"/>
    <w:rsid w:val="00643104"/>
    <w:rsid w:val="00643D51"/>
    <w:rsid w:val="00643ED3"/>
    <w:rsid w:val="006445D7"/>
    <w:rsid w:val="006447E9"/>
    <w:rsid w:val="00644994"/>
    <w:rsid w:val="00644E80"/>
    <w:rsid w:val="0064503D"/>
    <w:rsid w:val="00645C46"/>
    <w:rsid w:val="00645DD7"/>
    <w:rsid w:val="0064611D"/>
    <w:rsid w:val="006463E3"/>
    <w:rsid w:val="00646432"/>
    <w:rsid w:val="00646A3A"/>
    <w:rsid w:val="00646BC4"/>
    <w:rsid w:val="00646C35"/>
    <w:rsid w:val="00647246"/>
    <w:rsid w:val="00647DBA"/>
    <w:rsid w:val="00647E4B"/>
    <w:rsid w:val="00650890"/>
    <w:rsid w:val="0065100A"/>
    <w:rsid w:val="0065132E"/>
    <w:rsid w:val="0065142A"/>
    <w:rsid w:val="006518F4"/>
    <w:rsid w:val="00651D87"/>
    <w:rsid w:val="00651F13"/>
    <w:rsid w:val="00651FA0"/>
    <w:rsid w:val="00652277"/>
    <w:rsid w:val="00652521"/>
    <w:rsid w:val="00652AA1"/>
    <w:rsid w:val="00652C34"/>
    <w:rsid w:val="00652C67"/>
    <w:rsid w:val="00652D2F"/>
    <w:rsid w:val="00652D55"/>
    <w:rsid w:val="00652FBD"/>
    <w:rsid w:val="00653149"/>
    <w:rsid w:val="00653679"/>
    <w:rsid w:val="00653CAD"/>
    <w:rsid w:val="00654382"/>
    <w:rsid w:val="00654A47"/>
    <w:rsid w:val="00654B52"/>
    <w:rsid w:val="00654F3D"/>
    <w:rsid w:val="00655302"/>
    <w:rsid w:val="00655367"/>
    <w:rsid w:val="00655494"/>
    <w:rsid w:val="00655864"/>
    <w:rsid w:val="00655A08"/>
    <w:rsid w:val="00655DA3"/>
    <w:rsid w:val="0065626C"/>
    <w:rsid w:val="0065660B"/>
    <w:rsid w:val="00656861"/>
    <w:rsid w:val="00656A1C"/>
    <w:rsid w:val="00656A6F"/>
    <w:rsid w:val="00656E7E"/>
    <w:rsid w:val="00656EED"/>
    <w:rsid w:val="0065718A"/>
    <w:rsid w:val="006573D9"/>
    <w:rsid w:val="006574F4"/>
    <w:rsid w:val="006579FB"/>
    <w:rsid w:val="00660339"/>
    <w:rsid w:val="0066049B"/>
    <w:rsid w:val="00660519"/>
    <w:rsid w:val="00661521"/>
    <w:rsid w:val="006615C2"/>
    <w:rsid w:val="00661911"/>
    <w:rsid w:val="00661962"/>
    <w:rsid w:val="006619FB"/>
    <w:rsid w:val="00661D03"/>
    <w:rsid w:val="00661E85"/>
    <w:rsid w:val="00662331"/>
    <w:rsid w:val="00662569"/>
    <w:rsid w:val="006628A4"/>
    <w:rsid w:val="00662F7B"/>
    <w:rsid w:val="006631AB"/>
    <w:rsid w:val="00663273"/>
    <w:rsid w:val="00663438"/>
    <w:rsid w:val="00663E04"/>
    <w:rsid w:val="00663E61"/>
    <w:rsid w:val="00663EEB"/>
    <w:rsid w:val="00663EF9"/>
    <w:rsid w:val="00663F38"/>
    <w:rsid w:val="006643AE"/>
    <w:rsid w:val="006643BA"/>
    <w:rsid w:val="00664F9C"/>
    <w:rsid w:val="00665190"/>
    <w:rsid w:val="00665326"/>
    <w:rsid w:val="00665590"/>
    <w:rsid w:val="006655BE"/>
    <w:rsid w:val="006657C9"/>
    <w:rsid w:val="006657E7"/>
    <w:rsid w:val="00666364"/>
    <w:rsid w:val="006663CF"/>
    <w:rsid w:val="00666519"/>
    <w:rsid w:val="00666BD9"/>
    <w:rsid w:val="00666D68"/>
    <w:rsid w:val="00666FF6"/>
    <w:rsid w:val="00667B6A"/>
    <w:rsid w:val="00667E95"/>
    <w:rsid w:val="00670BAE"/>
    <w:rsid w:val="00670D65"/>
    <w:rsid w:val="006713DE"/>
    <w:rsid w:val="006713E4"/>
    <w:rsid w:val="0067142F"/>
    <w:rsid w:val="006718E6"/>
    <w:rsid w:val="00671AC0"/>
    <w:rsid w:val="00671BC3"/>
    <w:rsid w:val="00671DD2"/>
    <w:rsid w:val="006720F5"/>
    <w:rsid w:val="0067234E"/>
    <w:rsid w:val="00672670"/>
    <w:rsid w:val="00672A93"/>
    <w:rsid w:val="00673595"/>
    <w:rsid w:val="00673B9C"/>
    <w:rsid w:val="006743EF"/>
    <w:rsid w:val="006745BE"/>
    <w:rsid w:val="00674633"/>
    <w:rsid w:val="006746A3"/>
    <w:rsid w:val="006748B2"/>
    <w:rsid w:val="00675838"/>
    <w:rsid w:val="00675EB9"/>
    <w:rsid w:val="00675FC8"/>
    <w:rsid w:val="00676409"/>
    <w:rsid w:val="00676B0A"/>
    <w:rsid w:val="00676BB3"/>
    <w:rsid w:val="00676C4F"/>
    <w:rsid w:val="00676F6A"/>
    <w:rsid w:val="006773A7"/>
    <w:rsid w:val="00677406"/>
    <w:rsid w:val="00677B98"/>
    <w:rsid w:val="00677DCA"/>
    <w:rsid w:val="00677E59"/>
    <w:rsid w:val="0068020C"/>
    <w:rsid w:val="006805F6"/>
    <w:rsid w:val="00680E56"/>
    <w:rsid w:val="00680FCA"/>
    <w:rsid w:val="006810DF"/>
    <w:rsid w:val="006815B0"/>
    <w:rsid w:val="00681607"/>
    <w:rsid w:val="00681872"/>
    <w:rsid w:val="00681918"/>
    <w:rsid w:val="00681BC1"/>
    <w:rsid w:val="00681C40"/>
    <w:rsid w:val="0068257A"/>
    <w:rsid w:val="00682BA8"/>
    <w:rsid w:val="00682C6B"/>
    <w:rsid w:val="00682C8D"/>
    <w:rsid w:val="00682F71"/>
    <w:rsid w:val="006832F4"/>
    <w:rsid w:val="006835CA"/>
    <w:rsid w:val="006835DC"/>
    <w:rsid w:val="0068386A"/>
    <w:rsid w:val="0068389A"/>
    <w:rsid w:val="006839B6"/>
    <w:rsid w:val="00683ED8"/>
    <w:rsid w:val="0068434C"/>
    <w:rsid w:val="0068447B"/>
    <w:rsid w:val="0068449D"/>
    <w:rsid w:val="006844EC"/>
    <w:rsid w:val="00684505"/>
    <w:rsid w:val="00684C53"/>
    <w:rsid w:val="00684E15"/>
    <w:rsid w:val="00684ED9"/>
    <w:rsid w:val="006854A3"/>
    <w:rsid w:val="00685B8F"/>
    <w:rsid w:val="00685C2C"/>
    <w:rsid w:val="00685DA6"/>
    <w:rsid w:val="00686692"/>
    <w:rsid w:val="00686D09"/>
    <w:rsid w:val="00686F32"/>
    <w:rsid w:val="00687044"/>
    <w:rsid w:val="006873EC"/>
    <w:rsid w:val="00687862"/>
    <w:rsid w:val="00687A5C"/>
    <w:rsid w:val="00687FF5"/>
    <w:rsid w:val="00690425"/>
    <w:rsid w:val="00690B1E"/>
    <w:rsid w:val="00690B58"/>
    <w:rsid w:val="00690F8D"/>
    <w:rsid w:val="006916C6"/>
    <w:rsid w:val="006916C8"/>
    <w:rsid w:val="00691A7B"/>
    <w:rsid w:val="00691F6B"/>
    <w:rsid w:val="006929B3"/>
    <w:rsid w:val="006932E5"/>
    <w:rsid w:val="00693317"/>
    <w:rsid w:val="006934CF"/>
    <w:rsid w:val="00693500"/>
    <w:rsid w:val="006940C4"/>
    <w:rsid w:val="006944D2"/>
    <w:rsid w:val="0069463B"/>
    <w:rsid w:val="0069473C"/>
    <w:rsid w:val="00694B20"/>
    <w:rsid w:val="00694D55"/>
    <w:rsid w:val="00694DA3"/>
    <w:rsid w:val="0069532A"/>
    <w:rsid w:val="0069534E"/>
    <w:rsid w:val="0069549B"/>
    <w:rsid w:val="0069555F"/>
    <w:rsid w:val="00695758"/>
    <w:rsid w:val="0069594C"/>
    <w:rsid w:val="00695BFF"/>
    <w:rsid w:val="0069607F"/>
    <w:rsid w:val="0069619E"/>
    <w:rsid w:val="006961BC"/>
    <w:rsid w:val="0069632B"/>
    <w:rsid w:val="00696629"/>
    <w:rsid w:val="00696956"/>
    <w:rsid w:val="00696AFB"/>
    <w:rsid w:val="00697172"/>
    <w:rsid w:val="0069759C"/>
    <w:rsid w:val="006A0274"/>
    <w:rsid w:val="006A031A"/>
    <w:rsid w:val="006A0BBE"/>
    <w:rsid w:val="006A1102"/>
    <w:rsid w:val="006A186A"/>
    <w:rsid w:val="006A220A"/>
    <w:rsid w:val="006A2749"/>
    <w:rsid w:val="006A2811"/>
    <w:rsid w:val="006A2C23"/>
    <w:rsid w:val="006A2D5D"/>
    <w:rsid w:val="006A3202"/>
    <w:rsid w:val="006A327B"/>
    <w:rsid w:val="006A408D"/>
    <w:rsid w:val="006A427E"/>
    <w:rsid w:val="006A46FF"/>
    <w:rsid w:val="006A47D9"/>
    <w:rsid w:val="006A48EF"/>
    <w:rsid w:val="006A4C25"/>
    <w:rsid w:val="006A4D01"/>
    <w:rsid w:val="006A4EC2"/>
    <w:rsid w:val="006A4F8E"/>
    <w:rsid w:val="006A4FFA"/>
    <w:rsid w:val="006A544F"/>
    <w:rsid w:val="006A57C2"/>
    <w:rsid w:val="006A5A7E"/>
    <w:rsid w:val="006A5D12"/>
    <w:rsid w:val="006A5D6F"/>
    <w:rsid w:val="006A6156"/>
    <w:rsid w:val="006A62E4"/>
    <w:rsid w:val="006A63E8"/>
    <w:rsid w:val="006A6660"/>
    <w:rsid w:val="006A76AD"/>
    <w:rsid w:val="006A7DE4"/>
    <w:rsid w:val="006B02F7"/>
    <w:rsid w:val="006B0585"/>
    <w:rsid w:val="006B069C"/>
    <w:rsid w:val="006B098C"/>
    <w:rsid w:val="006B0FD1"/>
    <w:rsid w:val="006B1308"/>
    <w:rsid w:val="006B13EB"/>
    <w:rsid w:val="006B1428"/>
    <w:rsid w:val="006B1968"/>
    <w:rsid w:val="006B1B0F"/>
    <w:rsid w:val="006B2170"/>
    <w:rsid w:val="006B2191"/>
    <w:rsid w:val="006B221A"/>
    <w:rsid w:val="006B2543"/>
    <w:rsid w:val="006B2961"/>
    <w:rsid w:val="006B2B62"/>
    <w:rsid w:val="006B2CAC"/>
    <w:rsid w:val="006B3398"/>
    <w:rsid w:val="006B34BF"/>
    <w:rsid w:val="006B3CA2"/>
    <w:rsid w:val="006B3CD4"/>
    <w:rsid w:val="006B4319"/>
    <w:rsid w:val="006B441E"/>
    <w:rsid w:val="006B47BB"/>
    <w:rsid w:val="006B4870"/>
    <w:rsid w:val="006B4DFE"/>
    <w:rsid w:val="006B5227"/>
    <w:rsid w:val="006B53CC"/>
    <w:rsid w:val="006B56E7"/>
    <w:rsid w:val="006B58F1"/>
    <w:rsid w:val="006B5D0D"/>
    <w:rsid w:val="006B63ED"/>
    <w:rsid w:val="006B6409"/>
    <w:rsid w:val="006B695A"/>
    <w:rsid w:val="006B6CC9"/>
    <w:rsid w:val="006B73A1"/>
    <w:rsid w:val="006B73EC"/>
    <w:rsid w:val="006B749B"/>
    <w:rsid w:val="006B7644"/>
    <w:rsid w:val="006B7D08"/>
    <w:rsid w:val="006B7DC0"/>
    <w:rsid w:val="006C0374"/>
    <w:rsid w:val="006C0B69"/>
    <w:rsid w:val="006C0E4F"/>
    <w:rsid w:val="006C1149"/>
    <w:rsid w:val="006C11B6"/>
    <w:rsid w:val="006C15B0"/>
    <w:rsid w:val="006C192E"/>
    <w:rsid w:val="006C1E5B"/>
    <w:rsid w:val="006C206D"/>
    <w:rsid w:val="006C2658"/>
    <w:rsid w:val="006C2CCD"/>
    <w:rsid w:val="006C307E"/>
    <w:rsid w:val="006C3734"/>
    <w:rsid w:val="006C3897"/>
    <w:rsid w:val="006C3BC7"/>
    <w:rsid w:val="006C3C1E"/>
    <w:rsid w:val="006C4513"/>
    <w:rsid w:val="006C4C29"/>
    <w:rsid w:val="006C4D8A"/>
    <w:rsid w:val="006C560B"/>
    <w:rsid w:val="006C56ED"/>
    <w:rsid w:val="006C5825"/>
    <w:rsid w:val="006C5939"/>
    <w:rsid w:val="006C5AC3"/>
    <w:rsid w:val="006C5E2F"/>
    <w:rsid w:val="006C617E"/>
    <w:rsid w:val="006C61A1"/>
    <w:rsid w:val="006C6A80"/>
    <w:rsid w:val="006C6BA7"/>
    <w:rsid w:val="006C6E70"/>
    <w:rsid w:val="006C70BA"/>
    <w:rsid w:val="006C72E9"/>
    <w:rsid w:val="006C72F9"/>
    <w:rsid w:val="006C7A13"/>
    <w:rsid w:val="006C7CAD"/>
    <w:rsid w:val="006D0839"/>
    <w:rsid w:val="006D0A29"/>
    <w:rsid w:val="006D0CEE"/>
    <w:rsid w:val="006D0FA6"/>
    <w:rsid w:val="006D14D2"/>
    <w:rsid w:val="006D17AE"/>
    <w:rsid w:val="006D18D2"/>
    <w:rsid w:val="006D24BF"/>
    <w:rsid w:val="006D28C1"/>
    <w:rsid w:val="006D29BC"/>
    <w:rsid w:val="006D2C33"/>
    <w:rsid w:val="006D2CD0"/>
    <w:rsid w:val="006D2F52"/>
    <w:rsid w:val="006D3182"/>
    <w:rsid w:val="006D31EA"/>
    <w:rsid w:val="006D32E8"/>
    <w:rsid w:val="006D363E"/>
    <w:rsid w:val="006D3A4E"/>
    <w:rsid w:val="006D3EC6"/>
    <w:rsid w:val="006D5137"/>
    <w:rsid w:val="006D536E"/>
    <w:rsid w:val="006D5C11"/>
    <w:rsid w:val="006D5E16"/>
    <w:rsid w:val="006D5E63"/>
    <w:rsid w:val="006D5F37"/>
    <w:rsid w:val="006D60FA"/>
    <w:rsid w:val="006D7126"/>
    <w:rsid w:val="006D7200"/>
    <w:rsid w:val="006D7670"/>
    <w:rsid w:val="006D7BCE"/>
    <w:rsid w:val="006D7BE7"/>
    <w:rsid w:val="006D7D1F"/>
    <w:rsid w:val="006E0157"/>
    <w:rsid w:val="006E0302"/>
    <w:rsid w:val="006E0561"/>
    <w:rsid w:val="006E0823"/>
    <w:rsid w:val="006E1020"/>
    <w:rsid w:val="006E1219"/>
    <w:rsid w:val="006E136E"/>
    <w:rsid w:val="006E142A"/>
    <w:rsid w:val="006E18EA"/>
    <w:rsid w:val="006E1CE3"/>
    <w:rsid w:val="006E1CF1"/>
    <w:rsid w:val="006E23CD"/>
    <w:rsid w:val="006E245B"/>
    <w:rsid w:val="006E2852"/>
    <w:rsid w:val="006E28A7"/>
    <w:rsid w:val="006E297F"/>
    <w:rsid w:val="006E2BA6"/>
    <w:rsid w:val="006E2C5A"/>
    <w:rsid w:val="006E2C7A"/>
    <w:rsid w:val="006E2D58"/>
    <w:rsid w:val="006E2E56"/>
    <w:rsid w:val="006E313F"/>
    <w:rsid w:val="006E31C3"/>
    <w:rsid w:val="006E355A"/>
    <w:rsid w:val="006E371C"/>
    <w:rsid w:val="006E409C"/>
    <w:rsid w:val="006E40AE"/>
    <w:rsid w:val="006E4860"/>
    <w:rsid w:val="006E5103"/>
    <w:rsid w:val="006E5271"/>
    <w:rsid w:val="006E581D"/>
    <w:rsid w:val="006E608B"/>
    <w:rsid w:val="006E6254"/>
    <w:rsid w:val="006E6D22"/>
    <w:rsid w:val="006E7322"/>
    <w:rsid w:val="006E756D"/>
    <w:rsid w:val="006E76A2"/>
    <w:rsid w:val="006E7773"/>
    <w:rsid w:val="006E788A"/>
    <w:rsid w:val="006E7C8E"/>
    <w:rsid w:val="006F032A"/>
    <w:rsid w:val="006F0CB6"/>
    <w:rsid w:val="006F1095"/>
    <w:rsid w:val="006F148C"/>
    <w:rsid w:val="006F1618"/>
    <w:rsid w:val="006F1E7E"/>
    <w:rsid w:val="006F1FB7"/>
    <w:rsid w:val="006F2370"/>
    <w:rsid w:val="006F2625"/>
    <w:rsid w:val="006F270A"/>
    <w:rsid w:val="006F2AB3"/>
    <w:rsid w:val="006F301A"/>
    <w:rsid w:val="006F3167"/>
    <w:rsid w:val="006F3175"/>
    <w:rsid w:val="006F321D"/>
    <w:rsid w:val="006F355C"/>
    <w:rsid w:val="006F3B09"/>
    <w:rsid w:val="006F3B88"/>
    <w:rsid w:val="006F3E5E"/>
    <w:rsid w:val="006F4089"/>
    <w:rsid w:val="006F4090"/>
    <w:rsid w:val="006F4109"/>
    <w:rsid w:val="006F442F"/>
    <w:rsid w:val="006F460A"/>
    <w:rsid w:val="006F472F"/>
    <w:rsid w:val="006F47A5"/>
    <w:rsid w:val="006F48CE"/>
    <w:rsid w:val="006F4ABF"/>
    <w:rsid w:val="006F570B"/>
    <w:rsid w:val="006F5830"/>
    <w:rsid w:val="006F5AF8"/>
    <w:rsid w:val="006F5CE6"/>
    <w:rsid w:val="006F5E0F"/>
    <w:rsid w:val="006F672B"/>
    <w:rsid w:val="006F6E29"/>
    <w:rsid w:val="006F72B7"/>
    <w:rsid w:val="006F755B"/>
    <w:rsid w:val="006F7E92"/>
    <w:rsid w:val="007003E2"/>
    <w:rsid w:val="00700457"/>
    <w:rsid w:val="00700A65"/>
    <w:rsid w:val="00700E06"/>
    <w:rsid w:val="007011C9"/>
    <w:rsid w:val="0070132D"/>
    <w:rsid w:val="00701ACB"/>
    <w:rsid w:val="00701AE0"/>
    <w:rsid w:val="00701C44"/>
    <w:rsid w:val="00701D6C"/>
    <w:rsid w:val="00701E5D"/>
    <w:rsid w:val="00702985"/>
    <w:rsid w:val="00702996"/>
    <w:rsid w:val="00702F34"/>
    <w:rsid w:val="00702F97"/>
    <w:rsid w:val="00703346"/>
    <w:rsid w:val="007036CA"/>
    <w:rsid w:val="00704251"/>
    <w:rsid w:val="007042C5"/>
    <w:rsid w:val="00704381"/>
    <w:rsid w:val="00704923"/>
    <w:rsid w:val="00704B79"/>
    <w:rsid w:val="00704CD4"/>
    <w:rsid w:val="00704DF9"/>
    <w:rsid w:val="00704FD0"/>
    <w:rsid w:val="00705192"/>
    <w:rsid w:val="007052B5"/>
    <w:rsid w:val="007056D5"/>
    <w:rsid w:val="00705730"/>
    <w:rsid w:val="00705B26"/>
    <w:rsid w:val="00705F53"/>
    <w:rsid w:val="007064F5"/>
    <w:rsid w:val="00710174"/>
    <w:rsid w:val="00710320"/>
    <w:rsid w:val="0071053F"/>
    <w:rsid w:val="00710569"/>
    <w:rsid w:val="00710645"/>
    <w:rsid w:val="00710B7C"/>
    <w:rsid w:val="00710E15"/>
    <w:rsid w:val="007112C6"/>
    <w:rsid w:val="007116A2"/>
    <w:rsid w:val="00711957"/>
    <w:rsid w:val="00711B9A"/>
    <w:rsid w:val="00711C91"/>
    <w:rsid w:val="00711CAC"/>
    <w:rsid w:val="00711FDD"/>
    <w:rsid w:val="00712008"/>
    <w:rsid w:val="0071205D"/>
    <w:rsid w:val="007122CD"/>
    <w:rsid w:val="00712312"/>
    <w:rsid w:val="00712493"/>
    <w:rsid w:val="007124B2"/>
    <w:rsid w:val="007127CD"/>
    <w:rsid w:val="00713239"/>
    <w:rsid w:val="007133A7"/>
    <w:rsid w:val="00713860"/>
    <w:rsid w:val="00714243"/>
    <w:rsid w:val="007144D7"/>
    <w:rsid w:val="00714842"/>
    <w:rsid w:val="00715344"/>
    <w:rsid w:val="00715A22"/>
    <w:rsid w:val="0071649C"/>
    <w:rsid w:val="00716780"/>
    <w:rsid w:val="00716B2B"/>
    <w:rsid w:val="00716F24"/>
    <w:rsid w:val="00716F9D"/>
    <w:rsid w:val="007172A8"/>
    <w:rsid w:val="007176C3"/>
    <w:rsid w:val="00717827"/>
    <w:rsid w:val="00717B9D"/>
    <w:rsid w:val="00717D10"/>
    <w:rsid w:val="0072086A"/>
    <w:rsid w:val="0072107B"/>
    <w:rsid w:val="00721108"/>
    <w:rsid w:val="0072125E"/>
    <w:rsid w:val="00721514"/>
    <w:rsid w:val="00721537"/>
    <w:rsid w:val="0072162F"/>
    <w:rsid w:val="007219F6"/>
    <w:rsid w:val="00721A2A"/>
    <w:rsid w:val="00721AC4"/>
    <w:rsid w:val="00721BEA"/>
    <w:rsid w:val="00721D3A"/>
    <w:rsid w:val="00722038"/>
    <w:rsid w:val="00723096"/>
    <w:rsid w:val="00723D3B"/>
    <w:rsid w:val="00723D61"/>
    <w:rsid w:val="00723DAE"/>
    <w:rsid w:val="00723FEA"/>
    <w:rsid w:val="007240B7"/>
    <w:rsid w:val="00724C7B"/>
    <w:rsid w:val="0072531B"/>
    <w:rsid w:val="0072551A"/>
    <w:rsid w:val="0072560E"/>
    <w:rsid w:val="00725620"/>
    <w:rsid w:val="0072620C"/>
    <w:rsid w:val="00726276"/>
    <w:rsid w:val="007266BD"/>
    <w:rsid w:val="00726A13"/>
    <w:rsid w:val="00726AE5"/>
    <w:rsid w:val="00726C2D"/>
    <w:rsid w:val="00726E11"/>
    <w:rsid w:val="00726FD5"/>
    <w:rsid w:val="00727829"/>
    <w:rsid w:val="00727F46"/>
    <w:rsid w:val="0073078F"/>
    <w:rsid w:val="0073090F"/>
    <w:rsid w:val="0073093D"/>
    <w:rsid w:val="007309D9"/>
    <w:rsid w:val="00730A76"/>
    <w:rsid w:val="00730AA6"/>
    <w:rsid w:val="00731141"/>
    <w:rsid w:val="00731FAC"/>
    <w:rsid w:val="00731FF9"/>
    <w:rsid w:val="00732105"/>
    <w:rsid w:val="00732163"/>
    <w:rsid w:val="00732376"/>
    <w:rsid w:val="00732914"/>
    <w:rsid w:val="00732AE6"/>
    <w:rsid w:val="007330C5"/>
    <w:rsid w:val="00734086"/>
    <w:rsid w:val="0073441E"/>
    <w:rsid w:val="0073487C"/>
    <w:rsid w:val="007354C5"/>
    <w:rsid w:val="007357BD"/>
    <w:rsid w:val="00735A44"/>
    <w:rsid w:val="00736831"/>
    <w:rsid w:val="007368B5"/>
    <w:rsid w:val="00736C4D"/>
    <w:rsid w:val="00736CF6"/>
    <w:rsid w:val="007378F0"/>
    <w:rsid w:val="00737DCB"/>
    <w:rsid w:val="00740A3E"/>
    <w:rsid w:val="00740D66"/>
    <w:rsid w:val="00740E83"/>
    <w:rsid w:val="007412EE"/>
    <w:rsid w:val="007414A2"/>
    <w:rsid w:val="007416A7"/>
    <w:rsid w:val="0074198E"/>
    <w:rsid w:val="00741D29"/>
    <w:rsid w:val="007424B4"/>
    <w:rsid w:val="007425D2"/>
    <w:rsid w:val="00742622"/>
    <w:rsid w:val="007428D1"/>
    <w:rsid w:val="00742FC0"/>
    <w:rsid w:val="00742FC7"/>
    <w:rsid w:val="0074309B"/>
    <w:rsid w:val="0074388A"/>
    <w:rsid w:val="00743898"/>
    <w:rsid w:val="0074399B"/>
    <w:rsid w:val="007448A1"/>
    <w:rsid w:val="00744B98"/>
    <w:rsid w:val="00744D2A"/>
    <w:rsid w:val="00744EBA"/>
    <w:rsid w:val="007453EC"/>
    <w:rsid w:val="00745706"/>
    <w:rsid w:val="00745833"/>
    <w:rsid w:val="00746210"/>
    <w:rsid w:val="00746289"/>
    <w:rsid w:val="00746539"/>
    <w:rsid w:val="007468A6"/>
    <w:rsid w:val="0074694B"/>
    <w:rsid w:val="00746957"/>
    <w:rsid w:val="00746B41"/>
    <w:rsid w:val="00746CFA"/>
    <w:rsid w:val="00746F88"/>
    <w:rsid w:val="0074719D"/>
    <w:rsid w:val="007471AD"/>
    <w:rsid w:val="0074721F"/>
    <w:rsid w:val="0074757C"/>
    <w:rsid w:val="00747E55"/>
    <w:rsid w:val="00750033"/>
    <w:rsid w:val="0075030D"/>
    <w:rsid w:val="0075073F"/>
    <w:rsid w:val="00750D9B"/>
    <w:rsid w:val="00750FB4"/>
    <w:rsid w:val="0075168A"/>
    <w:rsid w:val="0075176A"/>
    <w:rsid w:val="00751E15"/>
    <w:rsid w:val="00752365"/>
    <w:rsid w:val="0075282F"/>
    <w:rsid w:val="00752964"/>
    <w:rsid w:val="00752CF6"/>
    <w:rsid w:val="00752E1F"/>
    <w:rsid w:val="00753376"/>
    <w:rsid w:val="00753A52"/>
    <w:rsid w:val="007540AB"/>
    <w:rsid w:val="0075421E"/>
    <w:rsid w:val="0075452B"/>
    <w:rsid w:val="0075473D"/>
    <w:rsid w:val="007547D3"/>
    <w:rsid w:val="00754922"/>
    <w:rsid w:val="007549CF"/>
    <w:rsid w:val="007554C0"/>
    <w:rsid w:val="007557CB"/>
    <w:rsid w:val="00755B46"/>
    <w:rsid w:val="00755B4E"/>
    <w:rsid w:val="00755CCB"/>
    <w:rsid w:val="007564A2"/>
    <w:rsid w:val="00756BFC"/>
    <w:rsid w:val="00756C50"/>
    <w:rsid w:val="00757279"/>
    <w:rsid w:val="0075748F"/>
    <w:rsid w:val="007575F3"/>
    <w:rsid w:val="007579CD"/>
    <w:rsid w:val="00760AE4"/>
    <w:rsid w:val="00760DA8"/>
    <w:rsid w:val="00761405"/>
    <w:rsid w:val="007614EC"/>
    <w:rsid w:val="0076150F"/>
    <w:rsid w:val="0076180F"/>
    <w:rsid w:val="00761ACE"/>
    <w:rsid w:val="00761CC3"/>
    <w:rsid w:val="007620A9"/>
    <w:rsid w:val="0076216E"/>
    <w:rsid w:val="00762449"/>
    <w:rsid w:val="00762A54"/>
    <w:rsid w:val="00762BFF"/>
    <w:rsid w:val="00762DBC"/>
    <w:rsid w:val="00762F4A"/>
    <w:rsid w:val="00763044"/>
    <w:rsid w:val="007634C1"/>
    <w:rsid w:val="00763649"/>
    <w:rsid w:val="00763AB5"/>
    <w:rsid w:val="00763BB9"/>
    <w:rsid w:val="00763D9B"/>
    <w:rsid w:val="00763FF0"/>
    <w:rsid w:val="00764011"/>
    <w:rsid w:val="00764474"/>
    <w:rsid w:val="00764635"/>
    <w:rsid w:val="00764CEF"/>
    <w:rsid w:val="0076502C"/>
    <w:rsid w:val="007653BB"/>
    <w:rsid w:val="007656A2"/>
    <w:rsid w:val="007656DB"/>
    <w:rsid w:val="00765998"/>
    <w:rsid w:val="00765EE5"/>
    <w:rsid w:val="0076668C"/>
    <w:rsid w:val="007666B9"/>
    <w:rsid w:val="00766AF0"/>
    <w:rsid w:val="00766F0F"/>
    <w:rsid w:val="00766F9C"/>
    <w:rsid w:val="007674BC"/>
    <w:rsid w:val="00767986"/>
    <w:rsid w:val="00767E21"/>
    <w:rsid w:val="00767F3D"/>
    <w:rsid w:val="007703F6"/>
    <w:rsid w:val="00770431"/>
    <w:rsid w:val="00770838"/>
    <w:rsid w:val="00770A9D"/>
    <w:rsid w:val="0077171A"/>
    <w:rsid w:val="007728E4"/>
    <w:rsid w:val="00772BED"/>
    <w:rsid w:val="00772CD3"/>
    <w:rsid w:val="00773390"/>
    <w:rsid w:val="00773A68"/>
    <w:rsid w:val="00773B20"/>
    <w:rsid w:val="0077457F"/>
    <w:rsid w:val="00774772"/>
    <w:rsid w:val="00774FF2"/>
    <w:rsid w:val="0077515B"/>
    <w:rsid w:val="00775284"/>
    <w:rsid w:val="00775678"/>
    <w:rsid w:val="007756A6"/>
    <w:rsid w:val="00775D68"/>
    <w:rsid w:val="007762CD"/>
    <w:rsid w:val="0077666C"/>
    <w:rsid w:val="0077674F"/>
    <w:rsid w:val="0077784D"/>
    <w:rsid w:val="007778FA"/>
    <w:rsid w:val="00777A84"/>
    <w:rsid w:val="007808D2"/>
    <w:rsid w:val="00780C9E"/>
    <w:rsid w:val="007814FC"/>
    <w:rsid w:val="00781782"/>
    <w:rsid w:val="00781E96"/>
    <w:rsid w:val="007820DE"/>
    <w:rsid w:val="00782342"/>
    <w:rsid w:val="007825BA"/>
    <w:rsid w:val="007827C1"/>
    <w:rsid w:val="007827D1"/>
    <w:rsid w:val="00782D5A"/>
    <w:rsid w:val="00782E11"/>
    <w:rsid w:val="00782F63"/>
    <w:rsid w:val="00782F73"/>
    <w:rsid w:val="00782FB5"/>
    <w:rsid w:val="007835B1"/>
    <w:rsid w:val="007835DA"/>
    <w:rsid w:val="007836ED"/>
    <w:rsid w:val="00783753"/>
    <w:rsid w:val="00783A4B"/>
    <w:rsid w:val="00783A76"/>
    <w:rsid w:val="00783C3F"/>
    <w:rsid w:val="00783D23"/>
    <w:rsid w:val="00783F60"/>
    <w:rsid w:val="00784389"/>
    <w:rsid w:val="0078462B"/>
    <w:rsid w:val="007849ED"/>
    <w:rsid w:val="00784C1E"/>
    <w:rsid w:val="00784CA6"/>
    <w:rsid w:val="0078598F"/>
    <w:rsid w:val="00785A8F"/>
    <w:rsid w:val="00785BCD"/>
    <w:rsid w:val="007860FC"/>
    <w:rsid w:val="0078610E"/>
    <w:rsid w:val="0078639B"/>
    <w:rsid w:val="00786B1C"/>
    <w:rsid w:val="00786CF9"/>
    <w:rsid w:val="00786FA4"/>
    <w:rsid w:val="007871B2"/>
    <w:rsid w:val="00787200"/>
    <w:rsid w:val="0078727E"/>
    <w:rsid w:val="007873F5"/>
    <w:rsid w:val="007878C5"/>
    <w:rsid w:val="00787AF2"/>
    <w:rsid w:val="007903FF"/>
    <w:rsid w:val="00790734"/>
    <w:rsid w:val="007907B4"/>
    <w:rsid w:val="00790BB8"/>
    <w:rsid w:val="007910C1"/>
    <w:rsid w:val="007911B6"/>
    <w:rsid w:val="0079139B"/>
    <w:rsid w:val="007914DE"/>
    <w:rsid w:val="00791524"/>
    <w:rsid w:val="00791FC1"/>
    <w:rsid w:val="007931E8"/>
    <w:rsid w:val="007931F4"/>
    <w:rsid w:val="007934E6"/>
    <w:rsid w:val="00793D52"/>
    <w:rsid w:val="00793EFB"/>
    <w:rsid w:val="00793F0A"/>
    <w:rsid w:val="00793FE0"/>
    <w:rsid w:val="00794361"/>
    <w:rsid w:val="00794458"/>
    <w:rsid w:val="007947C7"/>
    <w:rsid w:val="00794979"/>
    <w:rsid w:val="00794ECB"/>
    <w:rsid w:val="00794FD7"/>
    <w:rsid w:val="00794FF6"/>
    <w:rsid w:val="0079513D"/>
    <w:rsid w:val="00795574"/>
    <w:rsid w:val="00795781"/>
    <w:rsid w:val="00795876"/>
    <w:rsid w:val="00795F90"/>
    <w:rsid w:val="007962B3"/>
    <w:rsid w:val="007964B1"/>
    <w:rsid w:val="007964FC"/>
    <w:rsid w:val="00796686"/>
    <w:rsid w:val="00796733"/>
    <w:rsid w:val="00796B19"/>
    <w:rsid w:val="00796E56"/>
    <w:rsid w:val="00796EF4"/>
    <w:rsid w:val="00797A1B"/>
    <w:rsid w:val="00797F8C"/>
    <w:rsid w:val="00797FC3"/>
    <w:rsid w:val="007A0240"/>
    <w:rsid w:val="007A034A"/>
    <w:rsid w:val="007A0641"/>
    <w:rsid w:val="007A07F9"/>
    <w:rsid w:val="007A0C1E"/>
    <w:rsid w:val="007A1376"/>
    <w:rsid w:val="007A188C"/>
    <w:rsid w:val="007A1CEC"/>
    <w:rsid w:val="007A1DDE"/>
    <w:rsid w:val="007A202D"/>
    <w:rsid w:val="007A2730"/>
    <w:rsid w:val="007A27BA"/>
    <w:rsid w:val="007A2811"/>
    <w:rsid w:val="007A299B"/>
    <w:rsid w:val="007A299D"/>
    <w:rsid w:val="007A2CCA"/>
    <w:rsid w:val="007A2CCD"/>
    <w:rsid w:val="007A30F7"/>
    <w:rsid w:val="007A359E"/>
    <w:rsid w:val="007A3BB6"/>
    <w:rsid w:val="007A3D66"/>
    <w:rsid w:val="007A40B7"/>
    <w:rsid w:val="007A40C1"/>
    <w:rsid w:val="007A4189"/>
    <w:rsid w:val="007A42BB"/>
    <w:rsid w:val="007A4A77"/>
    <w:rsid w:val="007A4DF9"/>
    <w:rsid w:val="007A5153"/>
    <w:rsid w:val="007A51B0"/>
    <w:rsid w:val="007A52CF"/>
    <w:rsid w:val="007A5365"/>
    <w:rsid w:val="007A53AC"/>
    <w:rsid w:val="007A586E"/>
    <w:rsid w:val="007A5E63"/>
    <w:rsid w:val="007A5F8D"/>
    <w:rsid w:val="007A69A1"/>
    <w:rsid w:val="007A6B64"/>
    <w:rsid w:val="007A6C1E"/>
    <w:rsid w:val="007A6C6C"/>
    <w:rsid w:val="007A7181"/>
    <w:rsid w:val="007A73E1"/>
    <w:rsid w:val="007A7402"/>
    <w:rsid w:val="007A75F4"/>
    <w:rsid w:val="007A76D6"/>
    <w:rsid w:val="007A7788"/>
    <w:rsid w:val="007A7DDA"/>
    <w:rsid w:val="007B0175"/>
    <w:rsid w:val="007B041B"/>
    <w:rsid w:val="007B0A7E"/>
    <w:rsid w:val="007B1157"/>
    <w:rsid w:val="007B121D"/>
    <w:rsid w:val="007B1408"/>
    <w:rsid w:val="007B159A"/>
    <w:rsid w:val="007B1728"/>
    <w:rsid w:val="007B1869"/>
    <w:rsid w:val="007B1E00"/>
    <w:rsid w:val="007B21C5"/>
    <w:rsid w:val="007B293B"/>
    <w:rsid w:val="007B2DB4"/>
    <w:rsid w:val="007B2FB5"/>
    <w:rsid w:val="007B317C"/>
    <w:rsid w:val="007B33CF"/>
    <w:rsid w:val="007B37AD"/>
    <w:rsid w:val="007B39A2"/>
    <w:rsid w:val="007B3CF6"/>
    <w:rsid w:val="007B425D"/>
    <w:rsid w:val="007B47AC"/>
    <w:rsid w:val="007B4A1C"/>
    <w:rsid w:val="007B4F57"/>
    <w:rsid w:val="007B5B2F"/>
    <w:rsid w:val="007B5FE5"/>
    <w:rsid w:val="007B62AC"/>
    <w:rsid w:val="007B649D"/>
    <w:rsid w:val="007B6632"/>
    <w:rsid w:val="007B6855"/>
    <w:rsid w:val="007B6B49"/>
    <w:rsid w:val="007B721F"/>
    <w:rsid w:val="007B75F3"/>
    <w:rsid w:val="007B77EF"/>
    <w:rsid w:val="007B7D1B"/>
    <w:rsid w:val="007B7F6E"/>
    <w:rsid w:val="007C03F0"/>
    <w:rsid w:val="007C075B"/>
    <w:rsid w:val="007C0A4C"/>
    <w:rsid w:val="007C0D57"/>
    <w:rsid w:val="007C1486"/>
    <w:rsid w:val="007C14EE"/>
    <w:rsid w:val="007C1595"/>
    <w:rsid w:val="007C1AD1"/>
    <w:rsid w:val="007C1E99"/>
    <w:rsid w:val="007C204C"/>
    <w:rsid w:val="007C22C1"/>
    <w:rsid w:val="007C24FD"/>
    <w:rsid w:val="007C250D"/>
    <w:rsid w:val="007C27D5"/>
    <w:rsid w:val="007C2DAF"/>
    <w:rsid w:val="007C3205"/>
    <w:rsid w:val="007C3248"/>
    <w:rsid w:val="007C34D0"/>
    <w:rsid w:val="007C381F"/>
    <w:rsid w:val="007C3BAB"/>
    <w:rsid w:val="007C4898"/>
    <w:rsid w:val="007C4A66"/>
    <w:rsid w:val="007C4DD5"/>
    <w:rsid w:val="007C51AB"/>
    <w:rsid w:val="007C5224"/>
    <w:rsid w:val="007C5BD2"/>
    <w:rsid w:val="007C5D22"/>
    <w:rsid w:val="007C5F3B"/>
    <w:rsid w:val="007C6169"/>
    <w:rsid w:val="007C63E7"/>
    <w:rsid w:val="007C666F"/>
    <w:rsid w:val="007C6698"/>
    <w:rsid w:val="007C6937"/>
    <w:rsid w:val="007C6D81"/>
    <w:rsid w:val="007C755E"/>
    <w:rsid w:val="007C7D18"/>
    <w:rsid w:val="007C7DFE"/>
    <w:rsid w:val="007D020E"/>
    <w:rsid w:val="007D03C8"/>
    <w:rsid w:val="007D0404"/>
    <w:rsid w:val="007D0A56"/>
    <w:rsid w:val="007D0AF0"/>
    <w:rsid w:val="007D0C1D"/>
    <w:rsid w:val="007D10BD"/>
    <w:rsid w:val="007D1260"/>
    <w:rsid w:val="007D1E86"/>
    <w:rsid w:val="007D1FBE"/>
    <w:rsid w:val="007D219F"/>
    <w:rsid w:val="007D23E1"/>
    <w:rsid w:val="007D2598"/>
    <w:rsid w:val="007D2878"/>
    <w:rsid w:val="007D301D"/>
    <w:rsid w:val="007D31B3"/>
    <w:rsid w:val="007D31F6"/>
    <w:rsid w:val="007D35CB"/>
    <w:rsid w:val="007D35E0"/>
    <w:rsid w:val="007D376A"/>
    <w:rsid w:val="007D37AB"/>
    <w:rsid w:val="007D38E6"/>
    <w:rsid w:val="007D3AD8"/>
    <w:rsid w:val="007D3F25"/>
    <w:rsid w:val="007D4029"/>
    <w:rsid w:val="007D4145"/>
    <w:rsid w:val="007D472B"/>
    <w:rsid w:val="007D4AD1"/>
    <w:rsid w:val="007D4D78"/>
    <w:rsid w:val="007D50FE"/>
    <w:rsid w:val="007D51BF"/>
    <w:rsid w:val="007D51DA"/>
    <w:rsid w:val="007D5258"/>
    <w:rsid w:val="007D571D"/>
    <w:rsid w:val="007D599A"/>
    <w:rsid w:val="007D59C6"/>
    <w:rsid w:val="007D5EEF"/>
    <w:rsid w:val="007D6434"/>
    <w:rsid w:val="007D6517"/>
    <w:rsid w:val="007D6AAB"/>
    <w:rsid w:val="007D6B95"/>
    <w:rsid w:val="007D6F22"/>
    <w:rsid w:val="007D70F6"/>
    <w:rsid w:val="007D762C"/>
    <w:rsid w:val="007D7CA8"/>
    <w:rsid w:val="007D7CBF"/>
    <w:rsid w:val="007D7E6F"/>
    <w:rsid w:val="007D7E78"/>
    <w:rsid w:val="007E01BE"/>
    <w:rsid w:val="007E053F"/>
    <w:rsid w:val="007E072D"/>
    <w:rsid w:val="007E0DAE"/>
    <w:rsid w:val="007E11E1"/>
    <w:rsid w:val="007E1489"/>
    <w:rsid w:val="007E1EFA"/>
    <w:rsid w:val="007E2450"/>
    <w:rsid w:val="007E2538"/>
    <w:rsid w:val="007E2B4F"/>
    <w:rsid w:val="007E32E8"/>
    <w:rsid w:val="007E345F"/>
    <w:rsid w:val="007E36A1"/>
    <w:rsid w:val="007E3A15"/>
    <w:rsid w:val="007E3FAE"/>
    <w:rsid w:val="007E4266"/>
    <w:rsid w:val="007E4529"/>
    <w:rsid w:val="007E48A4"/>
    <w:rsid w:val="007E520B"/>
    <w:rsid w:val="007E5BD5"/>
    <w:rsid w:val="007E5C84"/>
    <w:rsid w:val="007E6054"/>
    <w:rsid w:val="007E61E0"/>
    <w:rsid w:val="007E6471"/>
    <w:rsid w:val="007E6501"/>
    <w:rsid w:val="007E675C"/>
    <w:rsid w:val="007E6949"/>
    <w:rsid w:val="007E69B0"/>
    <w:rsid w:val="007E752C"/>
    <w:rsid w:val="007E7F19"/>
    <w:rsid w:val="007E7FCE"/>
    <w:rsid w:val="007F006A"/>
    <w:rsid w:val="007F0854"/>
    <w:rsid w:val="007F0B0C"/>
    <w:rsid w:val="007F0E57"/>
    <w:rsid w:val="007F0F35"/>
    <w:rsid w:val="007F0F76"/>
    <w:rsid w:val="007F133E"/>
    <w:rsid w:val="007F188F"/>
    <w:rsid w:val="007F1CF8"/>
    <w:rsid w:val="007F208B"/>
    <w:rsid w:val="007F2388"/>
    <w:rsid w:val="007F2822"/>
    <w:rsid w:val="007F2E6A"/>
    <w:rsid w:val="007F2FA5"/>
    <w:rsid w:val="007F306B"/>
    <w:rsid w:val="007F324D"/>
    <w:rsid w:val="007F33F9"/>
    <w:rsid w:val="007F35AE"/>
    <w:rsid w:val="007F35BB"/>
    <w:rsid w:val="007F3835"/>
    <w:rsid w:val="007F3C82"/>
    <w:rsid w:val="007F4226"/>
    <w:rsid w:val="007F44CA"/>
    <w:rsid w:val="007F4517"/>
    <w:rsid w:val="007F46A6"/>
    <w:rsid w:val="007F4F62"/>
    <w:rsid w:val="007F54FD"/>
    <w:rsid w:val="007F5E9C"/>
    <w:rsid w:val="007F5EDE"/>
    <w:rsid w:val="007F5EE6"/>
    <w:rsid w:val="007F5F06"/>
    <w:rsid w:val="007F6400"/>
    <w:rsid w:val="007F6444"/>
    <w:rsid w:val="007F69AE"/>
    <w:rsid w:val="007F6D8F"/>
    <w:rsid w:val="007F72F6"/>
    <w:rsid w:val="007F786F"/>
    <w:rsid w:val="007F7A6C"/>
    <w:rsid w:val="007F7F37"/>
    <w:rsid w:val="007F7F3A"/>
    <w:rsid w:val="00800083"/>
    <w:rsid w:val="00800726"/>
    <w:rsid w:val="00800A43"/>
    <w:rsid w:val="0080103E"/>
    <w:rsid w:val="008010E6"/>
    <w:rsid w:val="00801636"/>
    <w:rsid w:val="00801973"/>
    <w:rsid w:val="00801A98"/>
    <w:rsid w:val="00801C55"/>
    <w:rsid w:val="008020DB"/>
    <w:rsid w:val="00802FF9"/>
    <w:rsid w:val="00803021"/>
    <w:rsid w:val="008030F0"/>
    <w:rsid w:val="008039C6"/>
    <w:rsid w:val="008039F1"/>
    <w:rsid w:val="00803A61"/>
    <w:rsid w:val="00804240"/>
    <w:rsid w:val="0080432A"/>
    <w:rsid w:val="0080477D"/>
    <w:rsid w:val="00804856"/>
    <w:rsid w:val="00804A21"/>
    <w:rsid w:val="00804E02"/>
    <w:rsid w:val="00804E30"/>
    <w:rsid w:val="008052ED"/>
    <w:rsid w:val="0080562B"/>
    <w:rsid w:val="008058A5"/>
    <w:rsid w:val="00805F2F"/>
    <w:rsid w:val="00806256"/>
    <w:rsid w:val="0080636C"/>
    <w:rsid w:val="00806464"/>
    <w:rsid w:val="008065A6"/>
    <w:rsid w:val="00806854"/>
    <w:rsid w:val="00810977"/>
    <w:rsid w:val="00810A95"/>
    <w:rsid w:val="00810E62"/>
    <w:rsid w:val="008112A2"/>
    <w:rsid w:val="008112D5"/>
    <w:rsid w:val="008116ED"/>
    <w:rsid w:val="00811853"/>
    <w:rsid w:val="00811C63"/>
    <w:rsid w:val="00811DCD"/>
    <w:rsid w:val="00811EB4"/>
    <w:rsid w:val="00812328"/>
    <w:rsid w:val="00812B47"/>
    <w:rsid w:val="00812B6C"/>
    <w:rsid w:val="008138DE"/>
    <w:rsid w:val="00813ACA"/>
    <w:rsid w:val="00814709"/>
    <w:rsid w:val="00814806"/>
    <w:rsid w:val="00814808"/>
    <w:rsid w:val="00814930"/>
    <w:rsid w:val="00814DB1"/>
    <w:rsid w:val="00814E95"/>
    <w:rsid w:val="008154AE"/>
    <w:rsid w:val="00815C36"/>
    <w:rsid w:val="00815E11"/>
    <w:rsid w:val="0081613C"/>
    <w:rsid w:val="0081621B"/>
    <w:rsid w:val="00816610"/>
    <w:rsid w:val="00817ADF"/>
    <w:rsid w:val="00817C29"/>
    <w:rsid w:val="008202DA"/>
    <w:rsid w:val="0082062D"/>
    <w:rsid w:val="00821439"/>
    <w:rsid w:val="008214F4"/>
    <w:rsid w:val="00821639"/>
    <w:rsid w:val="008217E6"/>
    <w:rsid w:val="00821DC1"/>
    <w:rsid w:val="0082234C"/>
    <w:rsid w:val="008225B4"/>
    <w:rsid w:val="00822687"/>
    <w:rsid w:val="00822802"/>
    <w:rsid w:val="00822AB0"/>
    <w:rsid w:val="00822AC0"/>
    <w:rsid w:val="00822E59"/>
    <w:rsid w:val="00822FA6"/>
    <w:rsid w:val="008231B9"/>
    <w:rsid w:val="00823425"/>
    <w:rsid w:val="00823666"/>
    <w:rsid w:val="00823C2F"/>
    <w:rsid w:val="00823EC7"/>
    <w:rsid w:val="0082448F"/>
    <w:rsid w:val="0082464A"/>
    <w:rsid w:val="008252A8"/>
    <w:rsid w:val="00825318"/>
    <w:rsid w:val="008253FD"/>
    <w:rsid w:val="008255A7"/>
    <w:rsid w:val="0082566F"/>
    <w:rsid w:val="00826307"/>
    <w:rsid w:val="0082668A"/>
    <w:rsid w:val="00826707"/>
    <w:rsid w:val="00826B4C"/>
    <w:rsid w:val="00826D49"/>
    <w:rsid w:val="00826E06"/>
    <w:rsid w:val="00826E39"/>
    <w:rsid w:val="00830195"/>
    <w:rsid w:val="008302FE"/>
    <w:rsid w:val="00830703"/>
    <w:rsid w:val="00830768"/>
    <w:rsid w:val="00830E8D"/>
    <w:rsid w:val="00831088"/>
    <w:rsid w:val="00831215"/>
    <w:rsid w:val="008312F0"/>
    <w:rsid w:val="008315F0"/>
    <w:rsid w:val="008315F7"/>
    <w:rsid w:val="008316F5"/>
    <w:rsid w:val="008319C4"/>
    <w:rsid w:val="00831A65"/>
    <w:rsid w:val="00831D11"/>
    <w:rsid w:val="00831D9C"/>
    <w:rsid w:val="0083220D"/>
    <w:rsid w:val="00832F56"/>
    <w:rsid w:val="008332B1"/>
    <w:rsid w:val="00833439"/>
    <w:rsid w:val="00833570"/>
    <w:rsid w:val="008336E4"/>
    <w:rsid w:val="00833752"/>
    <w:rsid w:val="00833ADF"/>
    <w:rsid w:val="00834353"/>
    <w:rsid w:val="00834564"/>
    <w:rsid w:val="00834A49"/>
    <w:rsid w:val="0083502C"/>
    <w:rsid w:val="008354BB"/>
    <w:rsid w:val="00835829"/>
    <w:rsid w:val="00835FE8"/>
    <w:rsid w:val="00836392"/>
    <w:rsid w:val="00836574"/>
    <w:rsid w:val="00836DF0"/>
    <w:rsid w:val="00836EAF"/>
    <w:rsid w:val="00837626"/>
    <w:rsid w:val="00837B92"/>
    <w:rsid w:val="00837D64"/>
    <w:rsid w:val="00837EB7"/>
    <w:rsid w:val="00840532"/>
    <w:rsid w:val="008406BE"/>
    <w:rsid w:val="008407F1"/>
    <w:rsid w:val="008409FD"/>
    <w:rsid w:val="008413EC"/>
    <w:rsid w:val="00841756"/>
    <w:rsid w:val="008424FD"/>
    <w:rsid w:val="00842545"/>
    <w:rsid w:val="00842593"/>
    <w:rsid w:val="00842770"/>
    <w:rsid w:val="00842885"/>
    <w:rsid w:val="008429D8"/>
    <w:rsid w:val="00842E31"/>
    <w:rsid w:val="00842E8D"/>
    <w:rsid w:val="00843024"/>
    <w:rsid w:val="0084372C"/>
    <w:rsid w:val="00843781"/>
    <w:rsid w:val="0084381E"/>
    <w:rsid w:val="00843A31"/>
    <w:rsid w:val="00843AEF"/>
    <w:rsid w:val="00844335"/>
    <w:rsid w:val="00844520"/>
    <w:rsid w:val="008446C7"/>
    <w:rsid w:val="0084473C"/>
    <w:rsid w:val="00844A55"/>
    <w:rsid w:val="00844B32"/>
    <w:rsid w:val="00844E44"/>
    <w:rsid w:val="00844F1C"/>
    <w:rsid w:val="00845017"/>
    <w:rsid w:val="008450EC"/>
    <w:rsid w:val="008453DB"/>
    <w:rsid w:val="0084595D"/>
    <w:rsid w:val="00845EB0"/>
    <w:rsid w:val="0084637E"/>
    <w:rsid w:val="0084653F"/>
    <w:rsid w:val="008465B7"/>
    <w:rsid w:val="0084660A"/>
    <w:rsid w:val="00846751"/>
    <w:rsid w:val="00846C18"/>
    <w:rsid w:val="00846D59"/>
    <w:rsid w:val="00846F87"/>
    <w:rsid w:val="00847196"/>
    <w:rsid w:val="008476E0"/>
    <w:rsid w:val="0084779B"/>
    <w:rsid w:val="00847807"/>
    <w:rsid w:val="00847B81"/>
    <w:rsid w:val="00847D9A"/>
    <w:rsid w:val="00850958"/>
    <w:rsid w:val="00850ACB"/>
    <w:rsid w:val="00851286"/>
    <w:rsid w:val="00851920"/>
    <w:rsid w:val="0085196B"/>
    <w:rsid w:val="00851A05"/>
    <w:rsid w:val="00851B5F"/>
    <w:rsid w:val="00851BAE"/>
    <w:rsid w:val="00852516"/>
    <w:rsid w:val="00852710"/>
    <w:rsid w:val="008527B6"/>
    <w:rsid w:val="00852925"/>
    <w:rsid w:val="00852D4E"/>
    <w:rsid w:val="008531F0"/>
    <w:rsid w:val="00853248"/>
    <w:rsid w:val="00853525"/>
    <w:rsid w:val="0085385D"/>
    <w:rsid w:val="00853963"/>
    <w:rsid w:val="00853F96"/>
    <w:rsid w:val="00854355"/>
    <w:rsid w:val="0085436C"/>
    <w:rsid w:val="00854495"/>
    <w:rsid w:val="0085461B"/>
    <w:rsid w:val="00854783"/>
    <w:rsid w:val="00854CA4"/>
    <w:rsid w:val="00855030"/>
    <w:rsid w:val="00855176"/>
    <w:rsid w:val="008552CE"/>
    <w:rsid w:val="00855860"/>
    <w:rsid w:val="008559DE"/>
    <w:rsid w:val="00856507"/>
    <w:rsid w:val="00856911"/>
    <w:rsid w:val="008569FB"/>
    <w:rsid w:val="008571B1"/>
    <w:rsid w:val="00857A96"/>
    <w:rsid w:val="00857E00"/>
    <w:rsid w:val="008601FA"/>
    <w:rsid w:val="008608CC"/>
    <w:rsid w:val="00860A6D"/>
    <w:rsid w:val="0086109D"/>
    <w:rsid w:val="0086192D"/>
    <w:rsid w:val="00861996"/>
    <w:rsid w:val="00861B95"/>
    <w:rsid w:val="00861CAE"/>
    <w:rsid w:val="008620D3"/>
    <w:rsid w:val="0086248F"/>
    <w:rsid w:val="0086251E"/>
    <w:rsid w:val="00862890"/>
    <w:rsid w:val="008628D1"/>
    <w:rsid w:val="00862AEF"/>
    <w:rsid w:val="00862C76"/>
    <w:rsid w:val="00862CE7"/>
    <w:rsid w:val="008639F0"/>
    <w:rsid w:val="00863BEB"/>
    <w:rsid w:val="00864166"/>
    <w:rsid w:val="00864893"/>
    <w:rsid w:val="00865624"/>
    <w:rsid w:val="00865CF3"/>
    <w:rsid w:val="00866155"/>
    <w:rsid w:val="00866558"/>
    <w:rsid w:val="00866654"/>
    <w:rsid w:val="0086693C"/>
    <w:rsid w:val="00866987"/>
    <w:rsid w:val="00866A03"/>
    <w:rsid w:val="008672BA"/>
    <w:rsid w:val="00867382"/>
    <w:rsid w:val="00867512"/>
    <w:rsid w:val="00870086"/>
    <w:rsid w:val="0087055E"/>
    <w:rsid w:val="00871135"/>
    <w:rsid w:val="0087138B"/>
    <w:rsid w:val="00871D83"/>
    <w:rsid w:val="0087268F"/>
    <w:rsid w:val="00873033"/>
    <w:rsid w:val="0087323E"/>
    <w:rsid w:val="0087324C"/>
    <w:rsid w:val="008732A7"/>
    <w:rsid w:val="0087352C"/>
    <w:rsid w:val="008736D4"/>
    <w:rsid w:val="00873EE4"/>
    <w:rsid w:val="00873EFE"/>
    <w:rsid w:val="0087405C"/>
    <w:rsid w:val="008742B0"/>
    <w:rsid w:val="00874472"/>
    <w:rsid w:val="00874729"/>
    <w:rsid w:val="00874A5A"/>
    <w:rsid w:val="00874AF4"/>
    <w:rsid w:val="00874CE7"/>
    <w:rsid w:val="00874DA9"/>
    <w:rsid w:val="0087511B"/>
    <w:rsid w:val="00875811"/>
    <w:rsid w:val="0087588B"/>
    <w:rsid w:val="00875FB2"/>
    <w:rsid w:val="00876558"/>
    <w:rsid w:val="008768C0"/>
    <w:rsid w:val="00876A79"/>
    <w:rsid w:val="00876C2A"/>
    <w:rsid w:val="00876DF5"/>
    <w:rsid w:val="00876E86"/>
    <w:rsid w:val="00876FA1"/>
    <w:rsid w:val="008776A6"/>
    <w:rsid w:val="00877971"/>
    <w:rsid w:val="00880615"/>
    <w:rsid w:val="008808E8"/>
    <w:rsid w:val="008809BB"/>
    <w:rsid w:val="00880ADC"/>
    <w:rsid w:val="00880D12"/>
    <w:rsid w:val="00881716"/>
    <w:rsid w:val="008822B5"/>
    <w:rsid w:val="00883016"/>
    <w:rsid w:val="008830DC"/>
    <w:rsid w:val="008833C6"/>
    <w:rsid w:val="008837C6"/>
    <w:rsid w:val="0088390C"/>
    <w:rsid w:val="00883B7F"/>
    <w:rsid w:val="00883CC1"/>
    <w:rsid w:val="00883E0E"/>
    <w:rsid w:val="00883FA4"/>
    <w:rsid w:val="00884145"/>
    <w:rsid w:val="0088527D"/>
    <w:rsid w:val="00885353"/>
    <w:rsid w:val="00885373"/>
    <w:rsid w:val="00885B25"/>
    <w:rsid w:val="00886C42"/>
    <w:rsid w:val="00886F90"/>
    <w:rsid w:val="008875E6"/>
    <w:rsid w:val="00887795"/>
    <w:rsid w:val="00887892"/>
    <w:rsid w:val="00887C3C"/>
    <w:rsid w:val="0089047E"/>
    <w:rsid w:val="008904CB"/>
    <w:rsid w:val="00890765"/>
    <w:rsid w:val="00890827"/>
    <w:rsid w:val="00890DF4"/>
    <w:rsid w:val="00890FEE"/>
    <w:rsid w:val="008913DA"/>
    <w:rsid w:val="008915A1"/>
    <w:rsid w:val="00892491"/>
    <w:rsid w:val="00892718"/>
    <w:rsid w:val="00892721"/>
    <w:rsid w:val="0089285F"/>
    <w:rsid w:val="00893421"/>
    <w:rsid w:val="00893815"/>
    <w:rsid w:val="00893847"/>
    <w:rsid w:val="00894146"/>
    <w:rsid w:val="00894751"/>
    <w:rsid w:val="00894800"/>
    <w:rsid w:val="00895053"/>
    <w:rsid w:val="00895104"/>
    <w:rsid w:val="00895117"/>
    <w:rsid w:val="00895146"/>
    <w:rsid w:val="0089525F"/>
    <w:rsid w:val="008955E0"/>
    <w:rsid w:val="008956DB"/>
    <w:rsid w:val="00895827"/>
    <w:rsid w:val="008959E9"/>
    <w:rsid w:val="00895AFA"/>
    <w:rsid w:val="00895FFC"/>
    <w:rsid w:val="00896455"/>
    <w:rsid w:val="0089650E"/>
    <w:rsid w:val="008965B0"/>
    <w:rsid w:val="00896690"/>
    <w:rsid w:val="00896C34"/>
    <w:rsid w:val="00897262"/>
    <w:rsid w:val="00897569"/>
    <w:rsid w:val="00897B7F"/>
    <w:rsid w:val="00897EE7"/>
    <w:rsid w:val="00897F31"/>
    <w:rsid w:val="00897F78"/>
    <w:rsid w:val="008A011D"/>
    <w:rsid w:val="008A028E"/>
    <w:rsid w:val="008A0358"/>
    <w:rsid w:val="008A0703"/>
    <w:rsid w:val="008A08D9"/>
    <w:rsid w:val="008A09FC"/>
    <w:rsid w:val="008A0F54"/>
    <w:rsid w:val="008A1781"/>
    <w:rsid w:val="008A17E0"/>
    <w:rsid w:val="008A2230"/>
    <w:rsid w:val="008A2374"/>
    <w:rsid w:val="008A23EF"/>
    <w:rsid w:val="008A255F"/>
    <w:rsid w:val="008A264B"/>
    <w:rsid w:val="008A2BE3"/>
    <w:rsid w:val="008A2F61"/>
    <w:rsid w:val="008A3227"/>
    <w:rsid w:val="008A3A76"/>
    <w:rsid w:val="008A3F12"/>
    <w:rsid w:val="008A434E"/>
    <w:rsid w:val="008A43B9"/>
    <w:rsid w:val="008A4507"/>
    <w:rsid w:val="008A4815"/>
    <w:rsid w:val="008A5605"/>
    <w:rsid w:val="008A59A8"/>
    <w:rsid w:val="008A5A25"/>
    <w:rsid w:val="008A5E2A"/>
    <w:rsid w:val="008A5FA6"/>
    <w:rsid w:val="008A67C6"/>
    <w:rsid w:val="008A6895"/>
    <w:rsid w:val="008A6954"/>
    <w:rsid w:val="008A6CF3"/>
    <w:rsid w:val="008A76A9"/>
    <w:rsid w:val="008A779A"/>
    <w:rsid w:val="008A780C"/>
    <w:rsid w:val="008A7849"/>
    <w:rsid w:val="008A79A3"/>
    <w:rsid w:val="008B0143"/>
    <w:rsid w:val="008B052C"/>
    <w:rsid w:val="008B09D8"/>
    <w:rsid w:val="008B0B5D"/>
    <w:rsid w:val="008B1729"/>
    <w:rsid w:val="008B18DF"/>
    <w:rsid w:val="008B256B"/>
    <w:rsid w:val="008B296D"/>
    <w:rsid w:val="008B2992"/>
    <w:rsid w:val="008B31B0"/>
    <w:rsid w:val="008B32CA"/>
    <w:rsid w:val="008B3A9D"/>
    <w:rsid w:val="008B3B66"/>
    <w:rsid w:val="008B44DD"/>
    <w:rsid w:val="008B46ED"/>
    <w:rsid w:val="008B4B9C"/>
    <w:rsid w:val="008B53D1"/>
    <w:rsid w:val="008B5FC4"/>
    <w:rsid w:val="008B629A"/>
    <w:rsid w:val="008B64B3"/>
    <w:rsid w:val="008B6603"/>
    <w:rsid w:val="008B67D7"/>
    <w:rsid w:val="008B6B83"/>
    <w:rsid w:val="008B728A"/>
    <w:rsid w:val="008B7898"/>
    <w:rsid w:val="008B7DAA"/>
    <w:rsid w:val="008B7E70"/>
    <w:rsid w:val="008C0107"/>
    <w:rsid w:val="008C0204"/>
    <w:rsid w:val="008C04F2"/>
    <w:rsid w:val="008C0579"/>
    <w:rsid w:val="008C0885"/>
    <w:rsid w:val="008C0B02"/>
    <w:rsid w:val="008C0BAD"/>
    <w:rsid w:val="008C0BD4"/>
    <w:rsid w:val="008C0CB2"/>
    <w:rsid w:val="008C0E7C"/>
    <w:rsid w:val="008C1059"/>
    <w:rsid w:val="008C13ED"/>
    <w:rsid w:val="008C143C"/>
    <w:rsid w:val="008C165D"/>
    <w:rsid w:val="008C1902"/>
    <w:rsid w:val="008C1C5D"/>
    <w:rsid w:val="008C1DB4"/>
    <w:rsid w:val="008C2258"/>
    <w:rsid w:val="008C225B"/>
    <w:rsid w:val="008C232F"/>
    <w:rsid w:val="008C2D16"/>
    <w:rsid w:val="008C332A"/>
    <w:rsid w:val="008C3D24"/>
    <w:rsid w:val="008C3FD2"/>
    <w:rsid w:val="008C40E3"/>
    <w:rsid w:val="008C425F"/>
    <w:rsid w:val="008C4344"/>
    <w:rsid w:val="008C4482"/>
    <w:rsid w:val="008C46E4"/>
    <w:rsid w:val="008C47E2"/>
    <w:rsid w:val="008C5078"/>
    <w:rsid w:val="008C52A4"/>
    <w:rsid w:val="008C56C8"/>
    <w:rsid w:val="008C57B4"/>
    <w:rsid w:val="008C5884"/>
    <w:rsid w:val="008C5C4B"/>
    <w:rsid w:val="008C5DB1"/>
    <w:rsid w:val="008C6044"/>
    <w:rsid w:val="008C6391"/>
    <w:rsid w:val="008C6874"/>
    <w:rsid w:val="008C6DBF"/>
    <w:rsid w:val="008C6F4E"/>
    <w:rsid w:val="008C7149"/>
    <w:rsid w:val="008C72C9"/>
    <w:rsid w:val="008C74B5"/>
    <w:rsid w:val="008C7614"/>
    <w:rsid w:val="008C7CDF"/>
    <w:rsid w:val="008D0D96"/>
    <w:rsid w:val="008D1FA6"/>
    <w:rsid w:val="008D1FF1"/>
    <w:rsid w:val="008D2195"/>
    <w:rsid w:val="008D2313"/>
    <w:rsid w:val="008D2572"/>
    <w:rsid w:val="008D2B2C"/>
    <w:rsid w:val="008D2B72"/>
    <w:rsid w:val="008D2E77"/>
    <w:rsid w:val="008D31FF"/>
    <w:rsid w:val="008D347B"/>
    <w:rsid w:val="008D3712"/>
    <w:rsid w:val="008D3D83"/>
    <w:rsid w:val="008D4377"/>
    <w:rsid w:val="008D44CA"/>
    <w:rsid w:val="008D4523"/>
    <w:rsid w:val="008D4818"/>
    <w:rsid w:val="008D497E"/>
    <w:rsid w:val="008D4E4B"/>
    <w:rsid w:val="008D4F0E"/>
    <w:rsid w:val="008D4F2A"/>
    <w:rsid w:val="008D5008"/>
    <w:rsid w:val="008D516F"/>
    <w:rsid w:val="008D52A0"/>
    <w:rsid w:val="008D5B1B"/>
    <w:rsid w:val="008D5B8F"/>
    <w:rsid w:val="008D6012"/>
    <w:rsid w:val="008D653C"/>
    <w:rsid w:val="008D6BDF"/>
    <w:rsid w:val="008D7B19"/>
    <w:rsid w:val="008D7BAC"/>
    <w:rsid w:val="008E027C"/>
    <w:rsid w:val="008E03ED"/>
    <w:rsid w:val="008E09FA"/>
    <w:rsid w:val="008E0CBD"/>
    <w:rsid w:val="008E0D57"/>
    <w:rsid w:val="008E1816"/>
    <w:rsid w:val="008E206D"/>
    <w:rsid w:val="008E2448"/>
    <w:rsid w:val="008E263F"/>
    <w:rsid w:val="008E2D89"/>
    <w:rsid w:val="008E2F54"/>
    <w:rsid w:val="008E302A"/>
    <w:rsid w:val="008E32D0"/>
    <w:rsid w:val="008E347D"/>
    <w:rsid w:val="008E3542"/>
    <w:rsid w:val="008E355A"/>
    <w:rsid w:val="008E37F2"/>
    <w:rsid w:val="008E3B4C"/>
    <w:rsid w:val="008E3CA2"/>
    <w:rsid w:val="008E3E99"/>
    <w:rsid w:val="008E438A"/>
    <w:rsid w:val="008E4680"/>
    <w:rsid w:val="008E4D87"/>
    <w:rsid w:val="008E53A0"/>
    <w:rsid w:val="008E5AFE"/>
    <w:rsid w:val="008E5C3C"/>
    <w:rsid w:val="008E5E39"/>
    <w:rsid w:val="008E6196"/>
    <w:rsid w:val="008E65DD"/>
    <w:rsid w:val="008E6672"/>
    <w:rsid w:val="008E6838"/>
    <w:rsid w:val="008E69A4"/>
    <w:rsid w:val="008E6E17"/>
    <w:rsid w:val="008E78D5"/>
    <w:rsid w:val="008E7E83"/>
    <w:rsid w:val="008E7EC5"/>
    <w:rsid w:val="008F00BB"/>
    <w:rsid w:val="008F0650"/>
    <w:rsid w:val="008F0873"/>
    <w:rsid w:val="008F09CF"/>
    <w:rsid w:val="008F0C57"/>
    <w:rsid w:val="008F133C"/>
    <w:rsid w:val="008F170A"/>
    <w:rsid w:val="008F18CC"/>
    <w:rsid w:val="008F1F11"/>
    <w:rsid w:val="008F1FC2"/>
    <w:rsid w:val="008F21E1"/>
    <w:rsid w:val="008F23C7"/>
    <w:rsid w:val="008F2658"/>
    <w:rsid w:val="008F2683"/>
    <w:rsid w:val="008F28A9"/>
    <w:rsid w:val="008F2C54"/>
    <w:rsid w:val="008F34A5"/>
    <w:rsid w:val="008F3A40"/>
    <w:rsid w:val="008F45A3"/>
    <w:rsid w:val="008F48F6"/>
    <w:rsid w:val="008F4C56"/>
    <w:rsid w:val="008F4F91"/>
    <w:rsid w:val="008F5233"/>
    <w:rsid w:val="008F5237"/>
    <w:rsid w:val="008F5E9C"/>
    <w:rsid w:val="008F5EC7"/>
    <w:rsid w:val="008F5FDD"/>
    <w:rsid w:val="008F623C"/>
    <w:rsid w:val="008F6A14"/>
    <w:rsid w:val="008F6CD1"/>
    <w:rsid w:val="008F6D97"/>
    <w:rsid w:val="008F706F"/>
    <w:rsid w:val="008F779F"/>
    <w:rsid w:val="00900173"/>
    <w:rsid w:val="009007B3"/>
    <w:rsid w:val="009008F8"/>
    <w:rsid w:val="00901184"/>
    <w:rsid w:val="00901365"/>
    <w:rsid w:val="009013EC"/>
    <w:rsid w:val="009014AF"/>
    <w:rsid w:val="009019DA"/>
    <w:rsid w:val="00902323"/>
    <w:rsid w:val="00902419"/>
    <w:rsid w:val="00902755"/>
    <w:rsid w:val="009027AB"/>
    <w:rsid w:val="00902A53"/>
    <w:rsid w:val="0090306E"/>
    <w:rsid w:val="009037AA"/>
    <w:rsid w:val="00903919"/>
    <w:rsid w:val="00903CBB"/>
    <w:rsid w:val="00903DD9"/>
    <w:rsid w:val="009041A7"/>
    <w:rsid w:val="00904376"/>
    <w:rsid w:val="00904919"/>
    <w:rsid w:val="00904EC6"/>
    <w:rsid w:val="009050D7"/>
    <w:rsid w:val="00905318"/>
    <w:rsid w:val="0090531A"/>
    <w:rsid w:val="00905720"/>
    <w:rsid w:val="00905EE4"/>
    <w:rsid w:val="0090629D"/>
    <w:rsid w:val="00906A2F"/>
    <w:rsid w:val="00906A8E"/>
    <w:rsid w:val="009073D6"/>
    <w:rsid w:val="00907474"/>
    <w:rsid w:val="0090785C"/>
    <w:rsid w:val="00907AF5"/>
    <w:rsid w:val="00907B6A"/>
    <w:rsid w:val="0091030F"/>
    <w:rsid w:val="00910C57"/>
    <w:rsid w:val="00910EBE"/>
    <w:rsid w:val="00910F46"/>
    <w:rsid w:val="00911067"/>
    <w:rsid w:val="009116F3"/>
    <w:rsid w:val="009117B4"/>
    <w:rsid w:val="00911B04"/>
    <w:rsid w:val="00912394"/>
    <w:rsid w:val="009124E6"/>
    <w:rsid w:val="00913074"/>
    <w:rsid w:val="0091391F"/>
    <w:rsid w:val="00913DCB"/>
    <w:rsid w:val="00913FD5"/>
    <w:rsid w:val="009146E1"/>
    <w:rsid w:val="00914873"/>
    <w:rsid w:val="00914E71"/>
    <w:rsid w:val="00914EF8"/>
    <w:rsid w:val="009150B5"/>
    <w:rsid w:val="009151B6"/>
    <w:rsid w:val="0091626A"/>
    <w:rsid w:val="00916292"/>
    <w:rsid w:val="009164F8"/>
    <w:rsid w:val="00916539"/>
    <w:rsid w:val="00916726"/>
    <w:rsid w:val="0091698F"/>
    <w:rsid w:val="00916B5A"/>
    <w:rsid w:val="00917046"/>
    <w:rsid w:val="009178BB"/>
    <w:rsid w:val="00917986"/>
    <w:rsid w:val="00917C9D"/>
    <w:rsid w:val="00917E77"/>
    <w:rsid w:val="00917F2A"/>
    <w:rsid w:val="00920619"/>
    <w:rsid w:val="009208D0"/>
    <w:rsid w:val="00920957"/>
    <w:rsid w:val="00920E79"/>
    <w:rsid w:val="00920E87"/>
    <w:rsid w:val="00921434"/>
    <w:rsid w:val="0092151B"/>
    <w:rsid w:val="00921562"/>
    <w:rsid w:val="009218AC"/>
    <w:rsid w:val="009218B3"/>
    <w:rsid w:val="00921F23"/>
    <w:rsid w:val="00922223"/>
    <w:rsid w:val="0092247E"/>
    <w:rsid w:val="00922502"/>
    <w:rsid w:val="0092268C"/>
    <w:rsid w:val="00922AF1"/>
    <w:rsid w:val="00922B8F"/>
    <w:rsid w:val="00922DB8"/>
    <w:rsid w:val="0092361B"/>
    <w:rsid w:val="00923F11"/>
    <w:rsid w:val="009247DD"/>
    <w:rsid w:val="00924965"/>
    <w:rsid w:val="00924A2B"/>
    <w:rsid w:val="00925193"/>
    <w:rsid w:val="00925260"/>
    <w:rsid w:val="009253BC"/>
    <w:rsid w:val="00925443"/>
    <w:rsid w:val="009256B6"/>
    <w:rsid w:val="009257A0"/>
    <w:rsid w:val="00925F40"/>
    <w:rsid w:val="00926014"/>
    <w:rsid w:val="009273E0"/>
    <w:rsid w:val="009277E9"/>
    <w:rsid w:val="00927AA3"/>
    <w:rsid w:val="00927BBC"/>
    <w:rsid w:val="00927BD9"/>
    <w:rsid w:val="00927EC2"/>
    <w:rsid w:val="00930063"/>
    <w:rsid w:val="00930BDE"/>
    <w:rsid w:val="00930E5E"/>
    <w:rsid w:val="009311EC"/>
    <w:rsid w:val="00931275"/>
    <w:rsid w:val="00931573"/>
    <w:rsid w:val="00931D1A"/>
    <w:rsid w:val="00931FF4"/>
    <w:rsid w:val="0093226D"/>
    <w:rsid w:val="00932611"/>
    <w:rsid w:val="009328AC"/>
    <w:rsid w:val="00932929"/>
    <w:rsid w:val="00932A9B"/>
    <w:rsid w:val="00932DBB"/>
    <w:rsid w:val="00932DBD"/>
    <w:rsid w:val="00932F11"/>
    <w:rsid w:val="00933291"/>
    <w:rsid w:val="009334A5"/>
    <w:rsid w:val="00933540"/>
    <w:rsid w:val="00933ADB"/>
    <w:rsid w:val="00933BBD"/>
    <w:rsid w:val="00933D5F"/>
    <w:rsid w:val="0093420E"/>
    <w:rsid w:val="00934413"/>
    <w:rsid w:val="00934B18"/>
    <w:rsid w:val="00934C6D"/>
    <w:rsid w:val="00934DB5"/>
    <w:rsid w:val="00934F21"/>
    <w:rsid w:val="00935611"/>
    <w:rsid w:val="00935D7C"/>
    <w:rsid w:val="00935E12"/>
    <w:rsid w:val="00935F67"/>
    <w:rsid w:val="009364F8"/>
    <w:rsid w:val="0093660D"/>
    <w:rsid w:val="00936B18"/>
    <w:rsid w:val="00936CC4"/>
    <w:rsid w:val="00936E02"/>
    <w:rsid w:val="00937114"/>
    <w:rsid w:val="009371E0"/>
    <w:rsid w:val="00937546"/>
    <w:rsid w:val="00937AC7"/>
    <w:rsid w:val="00940060"/>
    <w:rsid w:val="009409A6"/>
    <w:rsid w:val="00940EA1"/>
    <w:rsid w:val="009410AC"/>
    <w:rsid w:val="009412D4"/>
    <w:rsid w:val="009414B8"/>
    <w:rsid w:val="00941E31"/>
    <w:rsid w:val="00941E7B"/>
    <w:rsid w:val="00941F99"/>
    <w:rsid w:val="009420A8"/>
    <w:rsid w:val="00942E0A"/>
    <w:rsid w:val="00943156"/>
    <w:rsid w:val="0094317B"/>
    <w:rsid w:val="0094348E"/>
    <w:rsid w:val="0094358C"/>
    <w:rsid w:val="009436E7"/>
    <w:rsid w:val="009438B8"/>
    <w:rsid w:val="00943C86"/>
    <w:rsid w:val="00944621"/>
    <w:rsid w:val="009449D8"/>
    <w:rsid w:val="00944FC3"/>
    <w:rsid w:val="00945080"/>
    <w:rsid w:val="009457B0"/>
    <w:rsid w:val="00945CDD"/>
    <w:rsid w:val="00945D43"/>
    <w:rsid w:val="00946125"/>
    <w:rsid w:val="00946269"/>
    <w:rsid w:val="00946745"/>
    <w:rsid w:val="00946B3A"/>
    <w:rsid w:val="0094705B"/>
    <w:rsid w:val="00947330"/>
    <w:rsid w:val="0094750E"/>
    <w:rsid w:val="00947521"/>
    <w:rsid w:val="00947560"/>
    <w:rsid w:val="00947BAC"/>
    <w:rsid w:val="0095100D"/>
    <w:rsid w:val="00951090"/>
    <w:rsid w:val="00951110"/>
    <w:rsid w:val="009511AD"/>
    <w:rsid w:val="00951461"/>
    <w:rsid w:val="00951E97"/>
    <w:rsid w:val="00952009"/>
    <w:rsid w:val="009526BB"/>
    <w:rsid w:val="0095288C"/>
    <w:rsid w:val="00952A82"/>
    <w:rsid w:val="00952B21"/>
    <w:rsid w:val="00952B7E"/>
    <w:rsid w:val="009530FE"/>
    <w:rsid w:val="00954AD1"/>
    <w:rsid w:val="00954B33"/>
    <w:rsid w:val="0095529C"/>
    <w:rsid w:val="0095542F"/>
    <w:rsid w:val="0095548B"/>
    <w:rsid w:val="009559BC"/>
    <w:rsid w:val="00955AAC"/>
    <w:rsid w:val="00955B03"/>
    <w:rsid w:val="009561E7"/>
    <w:rsid w:val="00956200"/>
    <w:rsid w:val="009563D1"/>
    <w:rsid w:val="009569DD"/>
    <w:rsid w:val="00956EFA"/>
    <w:rsid w:val="009577A3"/>
    <w:rsid w:val="00957917"/>
    <w:rsid w:val="00957AA4"/>
    <w:rsid w:val="00960499"/>
    <w:rsid w:val="009604BB"/>
    <w:rsid w:val="009607F4"/>
    <w:rsid w:val="00960D68"/>
    <w:rsid w:val="009611B0"/>
    <w:rsid w:val="00961BAA"/>
    <w:rsid w:val="00961DC4"/>
    <w:rsid w:val="00961F0E"/>
    <w:rsid w:val="009623AF"/>
    <w:rsid w:val="00962609"/>
    <w:rsid w:val="00962B75"/>
    <w:rsid w:val="00962CA2"/>
    <w:rsid w:val="00962EF7"/>
    <w:rsid w:val="00963973"/>
    <w:rsid w:val="00964682"/>
    <w:rsid w:val="009647E5"/>
    <w:rsid w:val="00964BD0"/>
    <w:rsid w:val="00964C1C"/>
    <w:rsid w:val="009653C0"/>
    <w:rsid w:val="0096540C"/>
    <w:rsid w:val="00965500"/>
    <w:rsid w:val="009659A1"/>
    <w:rsid w:val="00965AE4"/>
    <w:rsid w:val="00965CDD"/>
    <w:rsid w:val="00965E92"/>
    <w:rsid w:val="009662D9"/>
    <w:rsid w:val="00966300"/>
    <w:rsid w:val="009663DD"/>
    <w:rsid w:val="00966633"/>
    <w:rsid w:val="009670F6"/>
    <w:rsid w:val="00967406"/>
    <w:rsid w:val="00967CC0"/>
    <w:rsid w:val="009700CD"/>
    <w:rsid w:val="00970198"/>
    <w:rsid w:val="009709B2"/>
    <w:rsid w:val="00970AF0"/>
    <w:rsid w:val="00971CD8"/>
    <w:rsid w:val="0097225A"/>
    <w:rsid w:val="0097245D"/>
    <w:rsid w:val="00972526"/>
    <w:rsid w:val="00972C0D"/>
    <w:rsid w:val="00972C83"/>
    <w:rsid w:val="00972D2F"/>
    <w:rsid w:val="00972EC0"/>
    <w:rsid w:val="0097357B"/>
    <w:rsid w:val="00973624"/>
    <w:rsid w:val="00974212"/>
    <w:rsid w:val="0097472A"/>
    <w:rsid w:val="0097481D"/>
    <w:rsid w:val="00974C4C"/>
    <w:rsid w:val="00974D34"/>
    <w:rsid w:val="009750D5"/>
    <w:rsid w:val="0097543B"/>
    <w:rsid w:val="00975464"/>
    <w:rsid w:val="0097553E"/>
    <w:rsid w:val="0097623B"/>
    <w:rsid w:val="00976574"/>
    <w:rsid w:val="00976750"/>
    <w:rsid w:val="00976ABB"/>
    <w:rsid w:val="00976B0D"/>
    <w:rsid w:val="00976C5F"/>
    <w:rsid w:val="0097737B"/>
    <w:rsid w:val="009773BB"/>
    <w:rsid w:val="0097746E"/>
    <w:rsid w:val="00977714"/>
    <w:rsid w:val="00977852"/>
    <w:rsid w:val="009778AB"/>
    <w:rsid w:val="00977EB8"/>
    <w:rsid w:val="0098019A"/>
    <w:rsid w:val="009801AB"/>
    <w:rsid w:val="00980773"/>
    <w:rsid w:val="00980DDA"/>
    <w:rsid w:val="00980EA2"/>
    <w:rsid w:val="00981B7B"/>
    <w:rsid w:val="009820A0"/>
    <w:rsid w:val="0098219E"/>
    <w:rsid w:val="0098223A"/>
    <w:rsid w:val="009822DE"/>
    <w:rsid w:val="0098232A"/>
    <w:rsid w:val="00982454"/>
    <w:rsid w:val="0098272B"/>
    <w:rsid w:val="009827F1"/>
    <w:rsid w:val="00982A29"/>
    <w:rsid w:val="00983031"/>
    <w:rsid w:val="0098356F"/>
    <w:rsid w:val="009836A9"/>
    <w:rsid w:val="0098371F"/>
    <w:rsid w:val="00983BF0"/>
    <w:rsid w:val="00983CD9"/>
    <w:rsid w:val="00983CDD"/>
    <w:rsid w:val="00983D91"/>
    <w:rsid w:val="00983EE5"/>
    <w:rsid w:val="00984090"/>
    <w:rsid w:val="009842A2"/>
    <w:rsid w:val="009847FD"/>
    <w:rsid w:val="00984E78"/>
    <w:rsid w:val="009850C7"/>
    <w:rsid w:val="009856BB"/>
    <w:rsid w:val="00985AFE"/>
    <w:rsid w:val="0098632E"/>
    <w:rsid w:val="00986403"/>
    <w:rsid w:val="0098648F"/>
    <w:rsid w:val="009864AF"/>
    <w:rsid w:val="00986B15"/>
    <w:rsid w:val="00986EA6"/>
    <w:rsid w:val="00987097"/>
    <w:rsid w:val="009873B8"/>
    <w:rsid w:val="0098747B"/>
    <w:rsid w:val="009878D4"/>
    <w:rsid w:val="00987D35"/>
    <w:rsid w:val="00987D76"/>
    <w:rsid w:val="0099012B"/>
    <w:rsid w:val="009901FE"/>
    <w:rsid w:val="009903AA"/>
    <w:rsid w:val="009905A3"/>
    <w:rsid w:val="00990C1D"/>
    <w:rsid w:val="00990F85"/>
    <w:rsid w:val="0099147B"/>
    <w:rsid w:val="009916ED"/>
    <w:rsid w:val="00991B2D"/>
    <w:rsid w:val="00991B3B"/>
    <w:rsid w:val="00991C70"/>
    <w:rsid w:val="00991EA2"/>
    <w:rsid w:val="00992039"/>
    <w:rsid w:val="00992081"/>
    <w:rsid w:val="009925C5"/>
    <w:rsid w:val="00992D2C"/>
    <w:rsid w:val="00992F79"/>
    <w:rsid w:val="00993483"/>
    <w:rsid w:val="0099382B"/>
    <w:rsid w:val="00993A80"/>
    <w:rsid w:val="00993E08"/>
    <w:rsid w:val="00993F0D"/>
    <w:rsid w:val="00994386"/>
    <w:rsid w:val="0099489A"/>
    <w:rsid w:val="009949AE"/>
    <w:rsid w:val="00994DB9"/>
    <w:rsid w:val="00995332"/>
    <w:rsid w:val="00995A00"/>
    <w:rsid w:val="00996135"/>
    <w:rsid w:val="00996518"/>
    <w:rsid w:val="009968C0"/>
    <w:rsid w:val="0099697B"/>
    <w:rsid w:val="009969E9"/>
    <w:rsid w:val="00996D72"/>
    <w:rsid w:val="00996FF1"/>
    <w:rsid w:val="00997386"/>
    <w:rsid w:val="00997449"/>
    <w:rsid w:val="00997501"/>
    <w:rsid w:val="00997B5F"/>
    <w:rsid w:val="009A00AF"/>
    <w:rsid w:val="009A020D"/>
    <w:rsid w:val="009A0B6A"/>
    <w:rsid w:val="009A1008"/>
    <w:rsid w:val="009A1139"/>
    <w:rsid w:val="009A11B5"/>
    <w:rsid w:val="009A1367"/>
    <w:rsid w:val="009A153B"/>
    <w:rsid w:val="009A178D"/>
    <w:rsid w:val="009A1895"/>
    <w:rsid w:val="009A1A45"/>
    <w:rsid w:val="009A1EBA"/>
    <w:rsid w:val="009A201A"/>
    <w:rsid w:val="009A207A"/>
    <w:rsid w:val="009A23A2"/>
    <w:rsid w:val="009A2683"/>
    <w:rsid w:val="009A27CB"/>
    <w:rsid w:val="009A2829"/>
    <w:rsid w:val="009A2B76"/>
    <w:rsid w:val="009A2D31"/>
    <w:rsid w:val="009A3A87"/>
    <w:rsid w:val="009A3F22"/>
    <w:rsid w:val="009A4666"/>
    <w:rsid w:val="009A46AA"/>
    <w:rsid w:val="009A4A15"/>
    <w:rsid w:val="009A4B34"/>
    <w:rsid w:val="009A4C37"/>
    <w:rsid w:val="009A4CFC"/>
    <w:rsid w:val="009A4D18"/>
    <w:rsid w:val="009A526A"/>
    <w:rsid w:val="009A540D"/>
    <w:rsid w:val="009A56FE"/>
    <w:rsid w:val="009A58EA"/>
    <w:rsid w:val="009A5D94"/>
    <w:rsid w:val="009A60D9"/>
    <w:rsid w:val="009A652D"/>
    <w:rsid w:val="009A6692"/>
    <w:rsid w:val="009A6B38"/>
    <w:rsid w:val="009A6D70"/>
    <w:rsid w:val="009A722E"/>
    <w:rsid w:val="009A72A7"/>
    <w:rsid w:val="009A756F"/>
    <w:rsid w:val="009A78C9"/>
    <w:rsid w:val="009A7DF9"/>
    <w:rsid w:val="009A7EE3"/>
    <w:rsid w:val="009B11B8"/>
    <w:rsid w:val="009B1B37"/>
    <w:rsid w:val="009B1C48"/>
    <w:rsid w:val="009B1F26"/>
    <w:rsid w:val="009B24AE"/>
    <w:rsid w:val="009B2680"/>
    <w:rsid w:val="009B2791"/>
    <w:rsid w:val="009B294A"/>
    <w:rsid w:val="009B3C8E"/>
    <w:rsid w:val="009B4429"/>
    <w:rsid w:val="009B4836"/>
    <w:rsid w:val="009B484B"/>
    <w:rsid w:val="009B49FE"/>
    <w:rsid w:val="009B4B2F"/>
    <w:rsid w:val="009B535D"/>
    <w:rsid w:val="009B5B09"/>
    <w:rsid w:val="009B615D"/>
    <w:rsid w:val="009B662D"/>
    <w:rsid w:val="009B68DC"/>
    <w:rsid w:val="009B6FF1"/>
    <w:rsid w:val="009B72A7"/>
    <w:rsid w:val="009B7521"/>
    <w:rsid w:val="009B7C0A"/>
    <w:rsid w:val="009C01B6"/>
    <w:rsid w:val="009C021E"/>
    <w:rsid w:val="009C0401"/>
    <w:rsid w:val="009C0942"/>
    <w:rsid w:val="009C0B9B"/>
    <w:rsid w:val="009C0EDA"/>
    <w:rsid w:val="009C167B"/>
    <w:rsid w:val="009C1AA7"/>
    <w:rsid w:val="009C1B13"/>
    <w:rsid w:val="009C1E7D"/>
    <w:rsid w:val="009C20FE"/>
    <w:rsid w:val="009C2421"/>
    <w:rsid w:val="009C258B"/>
    <w:rsid w:val="009C2FF2"/>
    <w:rsid w:val="009C3A3C"/>
    <w:rsid w:val="009C3B45"/>
    <w:rsid w:val="009C3B79"/>
    <w:rsid w:val="009C3F74"/>
    <w:rsid w:val="009C4369"/>
    <w:rsid w:val="009C4D86"/>
    <w:rsid w:val="009C4EF0"/>
    <w:rsid w:val="009C5124"/>
    <w:rsid w:val="009C5DC8"/>
    <w:rsid w:val="009C5EE7"/>
    <w:rsid w:val="009C6246"/>
    <w:rsid w:val="009C674B"/>
    <w:rsid w:val="009C678F"/>
    <w:rsid w:val="009C6A81"/>
    <w:rsid w:val="009C6D3E"/>
    <w:rsid w:val="009C6ECC"/>
    <w:rsid w:val="009C6FAC"/>
    <w:rsid w:val="009C6FDA"/>
    <w:rsid w:val="009C7046"/>
    <w:rsid w:val="009C7362"/>
    <w:rsid w:val="009C759E"/>
    <w:rsid w:val="009C7C0D"/>
    <w:rsid w:val="009D01B6"/>
    <w:rsid w:val="009D0456"/>
    <w:rsid w:val="009D046D"/>
    <w:rsid w:val="009D0483"/>
    <w:rsid w:val="009D0BC3"/>
    <w:rsid w:val="009D0CD9"/>
    <w:rsid w:val="009D0DDA"/>
    <w:rsid w:val="009D10F8"/>
    <w:rsid w:val="009D1267"/>
    <w:rsid w:val="009D1441"/>
    <w:rsid w:val="009D17E9"/>
    <w:rsid w:val="009D1A9C"/>
    <w:rsid w:val="009D1FB2"/>
    <w:rsid w:val="009D25B6"/>
    <w:rsid w:val="009D270E"/>
    <w:rsid w:val="009D2767"/>
    <w:rsid w:val="009D28AB"/>
    <w:rsid w:val="009D2E29"/>
    <w:rsid w:val="009D318A"/>
    <w:rsid w:val="009D3338"/>
    <w:rsid w:val="009D3840"/>
    <w:rsid w:val="009D39A4"/>
    <w:rsid w:val="009D449A"/>
    <w:rsid w:val="009D44AE"/>
    <w:rsid w:val="009D453F"/>
    <w:rsid w:val="009D4796"/>
    <w:rsid w:val="009D507D"/>
    <w:rsid w:val="009D5257"/>
    <w:rsid w:val="009D534E"/>
    <w:rsid w:val="009D5471"/>
    <w:rsid w:val="009D54BF"/>
    <w:rsid w:val="009D567A"/>
    <w:rsid w:val="009D5945"/>
    <w:rsid w:val="009D59D7"/>
    <w:rsid w:val="009D5CC8"/>
    <w:rsid w:val="009D62FA"/>
    <w:rsid w:val="009D65F5"/>
    <w:rsid w:val="009D6EB0"/>
    <w:rsid w:val="009D7133"/>
    <w:rsid w:val="009D7164"/>
    <w:rsid w:val="009D71EB"/>
    <w:rsid w:val="009D7387"/>
    <w:rsid w:val="009D756B"/>
    <w:rsid w:val="009D7B5D"/>
    <w:rsid w:val="009D7CE9"/>
    <w:rsid w:val="009D7F82"/>
    <w:rsid w:val="009E06C9"/>
    <w:rsid w:val="009E0974"/>
    <w:rsid w:val="009E1195"/>
    <w:rsid w:val="009E150D"/>
    <w:rsid w:val="009E1522"/>
    <w:rsid w:val="009E1630"/>
    <w:rsid w:val="009E173B"/>
    <w:rsid w:val="009E184A"/>
    <w:rsid w:val="009E1E61"/>
    <w:rsid w:val="009E22BF"/>
    <w:rsid w:val="009E243A"/>
    <w:rsid w:val="009E2E2F"/>
    <w:rsid w:val="009E2E6D"/>
    <w:rsid w:val="009E32BA"/>
    <w:rsid w:val="009E3393"/>
    <w:rsid w:val="009E3708"/>
    <w:rsid w:val="009E3748"/>
    <w:rsid w:val="009E3A48"/>
    <w:rsid w:val="009E407B"/>
    <w:rsid w:val="009E4179"/>
    <w:rsid w:val="009E4A8A"/>
    <w:rsid w:val="009E541F"/>
    <w:rsid w:val="009E564E"/>
    <w:rsid w:val="009E572B"/>
    <w:rsid w:val="009E59DA"/>
    <w:rsid w:val="009E5A03"/>
    <w:rsid w:val="009E63B1"/>
    <w:rsid w:val="009E63F3"/>
    <w:rsid w:val="009E731B"/>
    <w:rsid w:val="009E7CA5"/>
    <w:rsid w:val="009E7F0B"/>
    <w:rsid w:val="009E7FC8"/>
    <w:rsid w:val="009E7FF7"/>
    <w:rsid w:val="009E7FFB"/>
    <w:rsid w:val="009F0A16"/>
    <w:rsid w:val="009F1399"/>
    <w:rsid w:val="009F1C9B"/>
    <w:rsid w:val="009F1D1B"/>
    <w:rsid w:val="009F2063"/>
    <w:rsid w:val="009F2615"/>
    <w:rsid w:val="009F2806"/>
    <w:rsid w:val="009F2907"/>
    <w:rsid w:val="009F2A57"/>
    <w:rsid w:val="009F2E79"/>
    <w:rsid w:val="009F3829"/>
    <w:rsid w:val="009F3C1D"/>
    <w:rsid w:val="009F3C9E"/>
    <w:rsid w:val="009F4110"/>
    <w:rsid w:val="009F4981"/>
    <w:rsid w:val="009F4B9B"/>
    <w:rsid w:val="009F5094"/>
    <w:rsid w:val="009F5A32"/>
    <w:rsid w:val="009F5A67"/>
    <w:rsid w:val="009F5D69"/>
    <w:rsid w:val="009F629C"/>
    <w:rsid w:val="009F62F5"/>
    <w:rsid w:val="009F685C"/>
    <w:rsid w:val="009F6E18"/>
    <w:rsid w:val="009F6E29"/>
    <w:rsid w:val="009F73CA"/>
    <w:rsid w:val="009F7518"/>
    <w:rsid w:val="009F7524"/>
    <w:rsid w:val="009F7BD9"/>
    <w:rsid w:val="009F7EE6"/>
    <w:rsid w:val="009F7F7A"/>
    <w:rsid w:val="00A0011F"/>
    <w:rsid w:val="00A001B8"/>
    <w:rsid w:val="00A00AFD"/>
    <w:rsid w:val="00A00EC8"/>
    <w:rsid w:val="00A01207"/>
    <w:rsid w:val="00A012D0"/>
    <w:rsid w:val="00A01398"/>
    <w:rsid w:val="00A0158D"/>
    <w:rsid w:val="00A01A84"/>
    <w:rsid w:val="00A0210E"/>
    <w:rsid w:val="00A0216E"/>
    <w:rsid w:val="00A022BC"/>
    <w:rsid w:val="00A02776"/>
    <w:rsid w:val="00A02B50"/>
    <w:rsid w:val="00A02B6C"/>
    <w:rsid w:val="00A02D11"/>
    <w:rsid w:val="00A036E4"/>
    <w:rsid w:val="00A03862"/>
    <w:rsid w:val="00A03B33"/>
    <w:rsid w:val="00A03C00"/>
    <w:rsid w:val="00A03FA2"/>
    <w:rsid w:val="00A04383"/>
    <w:rsid w:val="00A044AF"/>
    <w:rsid w:val="00A04AD5"/>
    <w:rsid w:val="00A04C6A"/>
    <w:rsid w:val="00A04E11"/>
    <w:rsid w:val="00A04F81"/>
    <w:rsid w:val="00A0557A"/>
    <w:rsid w:val="00A05746"/>
    <w:rsid w:val="00A05AF0"/>
    <w:rsid w:val="00A05FCB"/>
    <w:rsid w:val="00A0632A"/>
    <w:rsid w:val="00A063F2"/>
    <w:rsid w:val="00A066D1"/>
    <w:rsid w:val="00A06808"/>
    <w:rsid w:val="00A06A56"/>
    <w:rsid w:val="00A06FB6"/>
    <w:rsid w:val="00A07262"/>
    <w:rsid w:val="00A074C5"/>
    <w:rsid w:val="00A075C3"/>
    <w:rsid w:val="00A078C2"/>
    <w:rsid w:val="00A07B82"/>
    <w:rsid w:val="00A07CD0"/>
    <w:rsid w:val="00A10656"/>
    <w:rsid w:val="00A107A2"/>
    <w:rsid w:val="00A10EC7"/>
    <w:rsid w:val="00A10F9B"/>
    <w:rsid w:val="00A1128F"/>
    <w:rsid w:val="00A112BC"/>
    <w:rsid w:val="00A1179C"/>
    <w:rsid w:val="00A117F9"/>
    <w:rsid w:val="00A11A30"/>
    <w:rsid w:val="00A11AD8"/>
    <w:rsid w:val="00A11D3A"/>
    <w:rsid w:val="00A11D60"/>
    <w:rsid w:val="00A11F68"/>
    <w:rsid w:val="00A11FAC"/>
    <w:rsid w:val="00A1269B"/>
    <w:rsid w:val="00A12750"/>
    <w:rsid w:val="00A12EF4"/>
    <w:rsid w:val="00A1301E"/>
    <w:rsid w:val="00A13A5B"/>
    <w:rsid w:val="00A142E7"/>
    <w:rsid w:val="00A143EF"/>
    <w:rsid w:val="00A1452A"/>
    <w:rsid w:val="00A1454D"/>
    <w:rsid w:val="00A147A3"/>
    <w:rsid w:val="00A14AE7"/>
    <w:rsid w:val="00A14E95"/>
    <w:rsid w:val="00A1577D"/>
    <w:rsid w:val="00A1589B"/>
    <w:rsid w:val="00A1594A"/>
    <w:rsid w:val="00A15D11"/>
    <w:rsid w:val="00A15D51"/>
    <w:rsid w:val="00A15F58"/>
    <w:rsid w:val="00A16190"/>
    <w:rsid w:val="00A1619A"/>
    <w:rsid w:val="00A164AA"/>
    <w:rsid w:val="00A16771"/>
    <w:rsid w:val="00A16EA1"/>
    <w:rsid w:val="00A17656"/>
    <w:rsid w:val="00A176F9"/>
    <w:rsid w:val="00A17C8E"/>
    <w:rsid w:val="00A17D33"/>
    <w:rsid w:val="00A17D9D"/>
    <w:rsid w:val="00A20133"/>
    <w:rsid w:val="00A204BD"/>
    <w:rsid w:val="00A20730"/>
    <w:rsid w:val="00A20900"/>
    <w:rsid w:val="00A211A2"/>
    <w:rsid w:val="00A21602"/>
    <w:rsid w:val="00A21871"/>
    <w:rsid w:val="00A21A89"/>
    <w:rsid w:val="00A21FBD"/>
    <w:rsid w:val="00A22674"/>
    <w:rsid w:val="00A22838"/>
    <w:rsid w:val="00A22B65"/>
    <w:rsid w:val="00A236E3"/>
    <w:rsid w:val="00A23745"/>
    <w:rsid w:val="00A23AC2"/>
    <w:rsid w:val="00A23B38"/>
    <w:rsid w:val="00A23B53"/>
    <w:rsid w:val="00A23B89"/>
    <w:rsid w:val="00A23D75"/>
    <w:rsid w:val="00A243A0"/>
    <w:rsid w:val="00A245A8"/>
    <w:rsid w:val="00A2464D"/>
    <w:rsid w:val="00A2478B"/>
    <w:rsid w:val="00A24C2A"/>
    <w:rsid w:val="00A24F51"/>
    <w:rsid w:val="00A25183"/>
    <w:rsid w:val="00A25191"/>
    <w:rsid w:val="00A25199"/>
    <w:rsid w:val="00A254E7"/>
    <w:rsid w:val="00A26124"/>
    <w:rsid w:val="00A2656E"/>
    <w:rsid w:val="00A26727"/>
    <w:rsid w:val="00A269C8"/>
    <w:rsid w:val="00A269DA"/>
    <w:rsid w:val="00A26FF9"/>
    <w:rsid w:val="00A2752F"/>
    <w:rsid w:val="00A300A3"/>
    <w:rsid w:val="00A30759"/>
    <w:rsid w:val="00A308C9"/>
    <w:rsid w:val="00A30B3E"/>
    <w:rsid w:val="00A311A0"/>
    <w:rsid w:val="00A314E8"/>
    <w:rsid w:val="00A31C57"/>
    <w:rsid w:val="00A31EB0"/>
    <w:rsid w:val="00A320FF"/>
    <w:rsid w:val="00A3280C"/>
    <w:rsid w:val="00A32965"/>
    <w:rsid w:val="00A33214"/>
    <w:rsid w:val="00A33BD2"/>
    <w:rsid w:val="00A33D8C"/>
    <w:rsid w:val="00A33D9A"/>
    <w:rsid w:val="00A3400C"/>
    <w:rsid w:val="00A346BE"/>
    <w:rsid w:val="00A34892"/>
    <w:rsid w:val="00A348D4"/>
    <w:rsid w:val="00A34B1B"/>
    <w:rsid w:val="00A3536F"/>
    <w:rsid w:val="00A354E1"/>
    <w:rsid w:val="00A3561A"/>
    <w:rsid w:val="00A3625C"/>
    <w:rsid w:val="00A3646A"/>
    <w:rsid w:val="00A36958"/>
    <w:rsid w:val="00A369E4"/>
    <w:rsid w:val="00A3709B"/>
    <w:rsid w:val="00A37A4C"/>
    <w:rsid w:val="00A37C60"/>
    <w:rsid w:val="00A40EEB"/>
    <w:rsid w:val="00A41242"/>
    <w:rsid w:val="00A41599"/>
    <w:rsid w:val="00A420EC"/>
    <w:rsid w:val="00A42859"/>
    <w:rsid w:val="00A428D2"/>
    <w:rsid w:val="00A4371F"/>
    <w:rsid w:val="00A43AED"/>
    <w:rsid w:val="00A43DFF"/>
    <w:rsid w:val="00A449FE"/>
    <w:rsid w:val="00A44D3C"/>
    <w:rsid w:val="00A44DF6"/>
    <w:rsid w:val="00A4540A"/>
    <w:rsid w:val="00A457DA"/>
    <w:rsid w:val="00A45989"/>
    <w:rsid w:val="00A45ED0"/>
    <w:rsid w:val="00A466C3"/>
    <w:rsid w:val="00A46721"/>
    <w:rsid w:val="00A46AC0"/>
    <w:rsid w:val="00A46AFD"/>
    <w:rsid w:val="00A47519"/>
    <w:rsid w:val="00A50098"/>
    <w:rsid w:val="00A5049F"/>
    <w:rsid w:val="00A50D19"/>
    <w:rsid w:val="00A519C9"/>
    <w:rsid w:val="00A51BF7"/>
    <w:rsid w:val="00A5227E"/>
    <w:rsid w:val="00A522F2"/>
    <w:rsid w:val="00A529E6"/>
    <w:rsid w:val="00A52E09"/>
    <w:rsid w:val="00A53846"/>
    <w:rsid w:val="00A538D3"/>
    <w:rsid w:val="00A539E6"/>
    <w:rsid w:val="00A53E94"/>
    <w:rsid w:val="00A54057"/>
    <w:rsid w:val="00A546F3"/>
    <w:rsid w:val="00A54AFE"/>
    <w:rsid w:val="00A54DDD"/>
    <w:rsid w:val="00A54ED1"/>
    <w:rsid w:val="00A557E4"/>
    <w:rsid w:val="00A55882"/>
    <w:rsid w:val="00A5596D"/>
    <w:rsid w:val="00A55EC4"/>
    <w:rsid w:val="00A5656C"/>
    <w:rsid w:val="00A565E6"/>
    <w:rsid w:val="00A5678F"/>
    <w:rsid w:val="00A56C4E"/>
    <w:rsid w:val="00A572D9"/>
    <w:rsid w:val="00A57A4D"/>
    <w:rsid w:val="00A57B8B"/>
    <w:rsid w:val="00A57BB7"/>
    <w:rsid w:val="00A57F4F"/>
    <w:rsid w:val="00A57FEC"/>
    <w:rsid w:val="00A600CA"/>
    <w:rsid w:val="00A602B3"/>
    <w:rsid w:val="00A60CDE"/>
    <w:rsid w:val="00A610D7"/>
    <w:rsid w:val="00A618F9"/>
    <w:rsid w:val="00A61DBD"/>
    <w:rsid w:val="00A620F4"/>
    <w:rsid w:val="00A621EF"/>
    <w:rsid w:val="00A62E8B"/>
    <w:rsid w:val="00A63457"/>
    <w:rsid w:val="00A64607"/>
    <w:rsid w:val="00A64735"/>
    <w:rsid w:val="00A64992"/>
    <w:rsid w:val="00A64EBD"/>
    <w:rsid w:val="00A65410"/>
    <w:rsid w:val="00A65431"/>
    <w:rsid w:val="00A65592"/>
    <w:rsid w:val="00A65B02"/>
    <w:rsid w:val="00A65CAD"/>
    <w:rsid w:val="00A65EDF"/>
    <w:rsid w:val="00A6606B"/>
    <w:rsid w:val="00A6638A"/>
    <w:rsid w:val="00A663D6"/>
    <w:rsid w:val="00A6657D"/>
    <w:rsid w:val="00A66B02"/>
    <w:rsid w:val="00A66DBE"/>
    <w:rsid w:val="00A66F9C"/>
    <w:rsid w:val="00A671FD"/>
    <w:rsid w:val="00A6731D"/>
    <w:rsid w:val="00A676DB"/>
    <w:rsid w:val="00A6770A"/>
    <w:rsid w:val="00A677D9"/>
    <w:rsid w:val="00A67B6D"/>
    <w:rsid w:val="00A67DDC"/>
    <w:rsid w:val="00A67EFA"/>
    <w:rsid w:val="00A70447"/>
    <w:rsid w:val="00A70554"/>
    <w:rsid w:val="00A70876"/>
    <w:rsid w:val="00A70926"/>
    <w:rsid w:val="00A70959"/>
    <w:rsid w:val="00A70D6F"/>
    <w:rsid w:val="00A7131E"/>
    <w:rsid w:val="00A71592"/>
    <w:rsid w:val="00A71714"/>
    <w:rsid w:val="00A71895"/>
    <w:rsid w:val="00A71975"/>
    <w:rsid w:val="00A720B5"/>
    <w:rsid w:val="00A7223C"/>
    <w:rsid w:val="00A726B8"/>
    <w:rsid w:val="00A73177"/>
    <w:rsid w:val="00A7345E"/>
    <w:rsid w:val="00A734EE"/>
    <w:rsid w:val="00A7366C"/>
    <w:rsid w:val="00A73EDC"/>
    <w:rsid w:val="00A740DA"/>
    <w:rsid w:val="00A741F7"/>
    <w:rsid w:val="00A74955"/>
    <w:rsid w:val="00A74B12"/>
    <w:rsid w:val="00A74D27"/>
    <w:rsid w:val="00A7551D"/>
    <w:rsid w:val="00A75647"/>
    <w:rsid w:val="00A75CD9"/>
    <w:rsid w:val="00A75D79"/>
    <w:rsid w:val="00A764D0"/>
    <w:rsid w:val="00A76BA7"/>
    <w:rsid w:val="00A77549"/>
    <w:rsid w:val="00A77684"/>
    <w:rsid w:val="00A77A1B"/>
    <w:rsid w:val="00A77A6D"/>
    <w:rsid w:val="00A77C0D"/>
    <w:rsid w:val="00A77C9D"/>
    <w:rsid w:val="00A77DCC"/>
    <w:rsid w:val="00A801D2"/>
    <w:rsid w:val="00A80388"/>
    <w:rsid w:val="00A8077D"/>
    <w:rsid w:val="00A80D71"/>
    <w:rsid w:val="00A810B5"/>
    <w:rsid w:val="00A8116B"/>
    <w:rsid w:val="00A8152B"/>
    <w:rsid w:val="00A819AF"/>
    <w:rsid w:val="00A81D3D"/>
    <w:rsid w:val="00A82225"/>
    <w:rsid w:val="00A82D01"/>
    <w:rsid w:val="00A82E7A"/>
    <w:rsid w:val="00A83532"/>
    <w:rsid w:val="00A8361A"/>
    <w:rsid w:val="00A8366A"/>
    <w:rsid w:val="00A84554"/>
    <w:rsid w:val="00A84583"/>
    <w:rsid w:val="00A848B9"/>
    <w:rsid w:val="00A84B71"/>
    <w:rsid w:val="00A8557D"/>
    <w:rsid w:val="00A858E1"/>
    <w:rsid w:val="00A86217"/>
    <w:rsid w:val="00A86541"/>
    <w:rsid w:val="00A86836"/>
    <w:rsid w:val="00A86BED"/>
    <w:rsid w:val="00A86C0E"/>
    <w:rsid w:val="00A86CDC"/>
    <w:rsid w:val="00A86CEA"/>
    <w:rsid w:val="00A86EA7"/>
    <w:rsid w:val="00A87049"/>
    <w:rsid w:val="00A870C3"/>
    <w:rsid w:val="00A871C7"/>
    <w:rsid w:val="00A87353"/>
    <w:rsid w:val="00A87361"/>
    <w:rsid w:val="00A8787D"/>
    <w:rsid w:val="00A878CA"/>
    <w:rsid w:val="00A87B16"/>
    <w:rsid w:val="00A87E91"/>
    <w:rsid w:val="00A87EC4"/>
    <w:rsid w:val="00A901B6"/>
    <w:rsid w:val="00A9079C"/>
    <w:rsid w:val="00A90DB7"/>
    <w:rsid w:val="00A90FE7"/>
    <w:rsid w:val="00A91052"/>
    <w:rsid w:val="00A917B4"/>
    <w:rsid w:val="00A91A48"/>
    <w:rsid w:val="00A91B77"/>
    <w:rsid w:val="00A9216F"/>
    <w:rsid w:val="00A921A4"/>
    <w:rsid w:val="00A92250"/>
    <w:rsid w:val="00A923F7"/>
    <w:rsid w:val="00A92517"/>
    <w:rsid w:val="00A925AB"/>
    <w:rsid w:val="00A927B5"/>
    <w:rsid w:val="00A928C0"/>
    <w:rsid w:val="00A9291C"/>
    <w:rsid w:val="00A92B6F"/>
    <w:rsid w:val="00A930C3"/>
    <w:rsid w:val="00A9328F"/>
    <w:rsid w:val="00A93415"/>
    <w:rsid w:val="00A93561"/>
    <w:rsid w:val="00A93C42"/>
    <w:rsid w:val="00A93C45"/>
    <w:rsid w:val="00A942DD"/>
    <w:rsid w:val="00A94B3D"/>
    <w:rsid w:val="00A94C5D"/>
    <w:rsid w:val="00A950BA"/>
    <w:rsid w:val="00A954A0"/>
    <w:rsid w:val="00A95892"/>
    <w:rsid w:val="00A9599F"/>
    <w:rsid w:val="00A95D37"/>
    <w:rsid w:val="00A95EA3"/>
    <w:rsid w:val="00A96566"/>
    <w:rsid w:val="00A9669A"/>
    <w:rsid w:val="00A96844"/>
    <w:rsid w:val="00A974D7"/>
    <w:rsid w:val="00A97509"/>
    <w:rsid w:val="00A976A2"/>
    <w:rsid w:val="00A976EC"/>
    <w:rsid w:val="00A977AC"/>
    <w:rsid w:val="00A97851"/>
    <w:rsid w:val="00A97C9C"/>
    <w:rsid w:val="00A97EC1"/>
    <w:rsid w:val="00A97F58"/>
    <w:rsid w:val="00AA03A5"/>
    <w:rsid w:val="00AA0E34"/>
    <w:rsid w:val="00AA2472"/>
    <w:rsid w:val="00AA27B2"/>
    <w:rsid w:val="00AA286F"/>
    <w:rsid w:val="00AA2C8F"/>
    <w:rsid w:val="00AA318E"/>
    <w:rsid w:val="00AA329F"/>
    <w:rsid w:val="00AA3C50"/>
    <w:rsid w:val="00AA3F09"/>
    <w:rsid w:val="00AA411B"/>
    <w:rsid w:val="00AA46B5"/>
    <w:rsid w:val="00AA4D0E"/>
    <w:rsid w:val="00AA534E"/>
    <w:rsid w:val="00AA5893"/>
    <w:rsid w:val="00AA59DC"/>
    <w:rsid w:val="00AA5B9F"/>
    <w:rsid w:val="00AA609E"/>
    <w:rsid w:val="00AA6160"/>
    <w:rsid w:val="00AA62D8"/>
    <w:rsid w:val="00AA64EC"/>
    <w:rsid w:val="00AA6614"/>
    <w:rsid w:val="00AA69EA"/>
    <w:rsid w:val="00AA6AF1"/>
    <w:rsid w:val="00AA6C16"/>
    <w:rsid w:val="00AA6CC6"/>
    <w:rsid w:val="00AA6E13"/>
    <w:rsid w:val="00AA7126"/>
    <w:rsid w:val="00AA71BF"/>
    <w:rsid w:val="00AA75DD"/>
    <w:rsid w:val="00AA75E4"/>
    <w:rsid w:val="00AA77B9"/>
    <w:rsid w:val="00AA78EC"/>
    <w:rsid w:val="00AA7907"/>
    <w:rsid w:val="00AA7C86"/>
    <w:rsid w:val="00AB050E"/>
    <w:rsid w:val="00AB0D1E"/>
    <w:rsid w:val="00AB14E7"/>
    <w:rsid w:val="00AB19E3"/>
    <w:rsid w:val="00AB2002"/>
    <w:rsid w:val="00AB24CB"/>
    <w:rsid w:val="00AB2771"/>
    <w:rsid w:val="00AB2CF3"/>
    <w:rsid w:val="00AB2EC6"/>
    <w:rsid w:val="00AB3668"/>
    <w:rsid w:val="00AB36BB"/>
    <w:rsid w:val="00AB3F03"/>
    <w:rsid w:val="00AB4114"/>
    <w:rsid w:val="00AB425C"/>
    <w:rsid w:val="00AB489B"/>
    <w:rsid w:val="00AB4920"/>
    <w:rsid w:val="00AB4B35"/>
    <w:rsid w:val="00AB4B98"/>
    <w:rsid w:val="00AB4BC0"/>
    <w:rsid w:val="00AB4C9F"/>
    <w:rsid w:val="00AB5655"/>
    <w:rsid w:val="00AB57BF"/>
    <w:rsid w:val="00AB59B4"/>
    <w:rsid w:val="00AB5E18"/>
    <w:rsid w:val="00AB617C"/>
    <w:rsid w:val="00AB6E58"/>
    <w:rsid w:val="00AB7550"/>
    <w:rsid w:val="00AB7565"/>
    <w:rsid w:val="00AB784B"/>
    <w:rsid w:val="00AB7891"/>
    <w:rsid w:val="00AB7B11"/>
    <w:rsid w:val="00AB7F37"/>
    <w:rsid w:val="00AB7F96"/>
    <w:rsid w:val="00AC04D8"/>
    <w:rsid w:val="00AC060B"/>
    <w:rsid w:val="00AC0C1A"/>
    <w:rsid w:val="00AC0CB0"/>
    <w:rsid w:val="00AC1016"/>
    <w:rsid w:val="00AC16D0"/>
    <w:rsid w:val="00AC17F9"/>
    <w:rsid w:val="00AC183F"/>
    <w:rsid w:val="00AC19DD"/>
    <w:rsid w:val="00AC1E72"/>
    <w:rsid w:val="00AC1FE2"/>
    <w:rsid w:val="00AC20C5"/>
    <w:rsid w:val="00AC29E7"/>
    <w:rsid w:val="00AC2BC3"/>
    <w:rsid w:val="00AC302C"/>
    <w:rsid w:val="00AC3518"/>
    <w:rsid w:val="00AC3952"/>
    <w:rsid w:val="00AC3F21"/>
    <w:rsid w:val="00AC3FD2"/>
    <w:rsid w:val="00AC4009"/>
    <w:rsid w:val="00AC413A"/>
    <w:rsid w:val="00AC47F9"/>
    <w:rsid w:val="00AC486F"/>
    <w:rsid w:val="00AC59D3"/>
    <w:rsid w:val="00AC636F"/>
    <w:rsid w:val="00AC67E4"/>
    <w:rsid w:val="00AC68C9"/>
    <w:rsid w:val="00AC7024"/>
    <w:rsid w:val="00AC70F5"/>
    <w:rsid w:val="00AC7B22"/>
    <w:rsid w:val="00AD03B6"/>
    <w:rsid w:val="00AD03E2"/>
    <w:rsid w:val="00AD06E5"/>
    <w:rsid w:val="00AD0CBC"/>
    <w:rsid w:val="00AD0FB8"/>
    <w:rsid w:val="00AD1768"/>
    <w:rsid w:val="00AD17E9"/>
    <w:rsid w:val="00AD18FF"/>
    <w:rsid w:val="00AD19F1"/>
    <w:rsid w:val="00AD1B2C"/>
    <w:rsid w:val="00AD2246"/>
    <w:rsid w:val="00AD25BA"/>
    <w:rsid w:val="00AD27A5"/>
    <w:rsid w:val="00AD2E7E"/>
    <w:rsid w:val="00AD2FCE"/>
    <w:rsid w:val="00AD305F"/>
    <w:rsid w:val="00AD354E"/>
    <w:rsid w:val="00AD424A"/>
    <w:rsid w:val="00AD4562"/>
    <w:rsid w:val="00AD45DD"/>
    <w:rsid w:val="00AD4C84"/>
    <w:rsid w:val="00AD4EDB"/>
    <w:rsid w:val="00AD531B"/>
    <w:rsid w:val="00AD59D3"/>
    <w:rsid w:val="00AD5EEB"/>
    <w:rsid w:val="00AD6305"/>
    <w:rsid w:val="00AD647C"/>
    <w:rsid w:val="00AD6A2A"/>
    <w:rsid w:val="00AD6B02"/>
    <w:rsid w:val="00AD6E52"/>
    <w:rsid w:val="00AD6FFE"/>
    <w:rsid w:val="00AD70BE"/>
    <w:rsid w:val="00AD7138"/>
    <w:rsid w:val="00AD74EF"/>
    <w:rsid w:val="00AD7A64"/>
    <w:rsid w:val="00AD7D3E"/>
    <w:rsid w:val="00AD7EEF"/>
    <w:rsid w:val="00AE0305"/>
    <w:rsid w:val="00AE0563"/>
    <w:rsid w:val="00AE081F"/>
    <w:rsid w:val="00AE13CA"/>
    <w:rsid w:val="00AE1AB5"/>
    <w:rsid w:val="00AE1C68"/>
    <w:rsid w:val="00AE1E21"/>
    <w:rsid w:val="00AE205A"/>
    <w:rsid w:val="00AE2574"/>
    <w:rsid w:val="00AE25FD"/>
    <w:rsid w:val="00AE2711"/>
    <w:rsid w:val="00AE2885"/>
    <w:rsid w:val="00AE2AB5"/>
    <w:rsid w:val="00AE2CD4"/>
    <w:rsid w:val="00AE2E5F"/>
    <w:rsid w:val="00AE2E75"/>
    <w:rsid w:val="00AE3342"/>
    <w:rsid w:val="00AE3673"/>
    <w:rsid w:val="00AE45D0"/>
    <w:rsid w:val="00AE4793"/>
    <w:rsid w:val="00AE48F9"/>
    <w:rsid w:val="00AE4971"/>
    <w:rsid w:val="00AE4CD7"/>
    <w:rsid w:val="00AE4F47"/>
    <w:rsid w:val="00AE546F"/>
    <w:rsid w:val="00AE5D08"/>
    <w:rsid w:val="00AE5D55"/>
    <w:rsid w:val="00AE5E93"/>
    <w:rsid w:val="00AE6547"/>
    <w:rsid w:val="00AE6F97"/>
    <w:rsid w:val="00AE70D1"/>
    <w:rsid w:val="00AE7266"/>
    <w:rsid w:val="00AE768B"/>
    <w:rsid w:val="00AE77DD"/>
    <w:rsid w:val="00AF081C"/>
    <w:rsid w:val="00AF0BE6"/>
    <w:rsid w:val="00AF11FF"/>
    <w:rsid w:val="00AF12E8"/>
    <w:rsid w:val="00AF1623"/>
    <w:rsid w:val="00AF1A95"/>
    <w:rsid w:val="00AF1ACF"/>
    <w:rsid w:val="00AF1DD5"/>
    <w:rsid w:val="00AF2854"/>
    <w:rsid w:val="00AF2CA6"/>
    <w:rsid w:val="00AF2E75"/>
    <w:rsid w:val="00AF2F46"/>
    <w:rsid w:val="00AF3E91"/>
    <w:rsid w:val="00AF41E6"/>
    <w:rsid w:val="00AF43C7"/>
    <w:rsid w:val="00AF45FB"/>
    <w:rsid w:val="00AF47A2"/>
    <w:rsid w:val="00AF4877"/>
    <w:rsid w:val="00AF4CFF"/>
    <w:rsid w:val="00AF52A4"/>
    <w:rsid w:val="00AF535C"/>
    <w:rsid w:val="00AF5A36"/>
    <w:rsid w:val="00AF5AA6"/>
    <w:rsid w:val="00AF5D42"/>
    <w:rsid w:val="00AF5EDC"/>
    <w:rsid w:val="00AF6077"/>
    <w:rsid w:val="00AF76CD"/>
    <w:rsid w:val="00AF77DA"/>
    <w:rsid w:val="00AF7964"/>
    <w:rsid w:val="00AF7B32"/>
    <w:rsid w:val="00AF7CC5"/>
    <w:rsid w:val="00AF7E36"/>
    <w:rsid w:val="00B00053"/>
    <w:rsid w:val="00B000A1"/>
    <w:rsid w:val="00B00E8A"/>
    <w:rsid w:val="00B00F66"/>
    <w:rsid w:val="00B0173A"/>
    <w:rsid w:val="00B01CF1"/>
    <w:rsid w:val="00B01EB6"/>
    <w:rsid w:val="00B01EDB"/>
    <w:rsid w:val="00B01EDE"/>
    <w:rsid w:val="00B01F1E"/>
    <w:rsid w:val="00B020D4"/>
    <w:rsid w:val="00B020E3"/>
    <w:rsid w:val="00B02AD2"/>
    <w:rsid w:val="00B02FF0"/>
    <w:rsid w:val="00B03205"/>
    <w:rsid w:val="00B034BB"/>
    <w:rsid w:val="00B03BE4"/>
    <w:rsid w:val="00B03CE6"/>
    <w:rsid w:val="00B048B4"/>
    <w:rsid w:val="00B048DB"/>
    <w:rsid w:val="00B049E6"/>
    <w:rsid w:val="00B05594"/>
    <w:rsid w:val="00B057CB"/>
    <w:rsid w:val="00B057DB"/>
    <w:rsid w:val="00B05857"/>
    <w:rsid w:val="00B059F1"/>
    <w:rsid w:val="00B05E7D"/>
    <w:rsid w:val="00B06026"/>
    <w:rsid w:val="00B060C1"/>
    <w:rsid w:val="00B06579"/>
    <w:rsid w:val="00B0658A"/>
    <w:rsid w:val="00B06657"/>
    <w:rsid w:val="00B0676C"/>
    <w:rsid w:val="00B070D7"/>
    <w:rsid w:val="00B07429"/>
    <w:rsid w:val="00B07A5F"/>
    <w:rsid w:val="00B10058"/>
    <w:rsid w:val="00B1022C"/>
    <w:rsid w:val="00B102A4"/>
    <w:rsid w:val="00B10374"/>
    <w:rsid w:val="00B104BF"/>
    <w:rsid w:val="00B108CD"/>
    <w:rsid w:val="00B10E39"/>
    <w:rsid w:val="00B11112"/>
    <w:rsid w:val="00B11213"/>
    <w:rsid w:val="00B1155B"/>
    <w:rsid w:val="00B11D37"/>
    <w:rsid w:val="00B11F9E"/>
    <w:rsid w:val="00B127F6"/>
    <w:rsid w:val="00B127FE"/>
    <w:rsid w:val="00B12E3A"/>
    <w:rsid w:val="00B132B7"/>
    <w:rsid w:val="00B135B0"/>
    <w:rsid w:val="00B13622"/>
    <w:rsid w:val="00B13D2D"/>
    <w:rsid w:val="00B13E9F"/>
    <w:rsid w:val="00B14102"/>
    <w:rsid w:val="00B1441A"/>
    <w:rsid w:val="00B146A1"/>
    <w:rsid w:val="00B1475D"/>
    <w:rsid w:val="00B14C29"/>
    <w:rsid w:val="00B14FD6"/>
    <w:rsid w:val="00B159E4"/>
    <w:rsid w:val="00B15A80"/>
    <w:rsid w:val="00B161CF"/>
    <w:rsid w:val="00B161EF"/>
    <w:rsid w:val="00B1652A"/>
    <w:rsid w:val="00B16F87"/>
    <w:rsid w:val="00B1710D"/>
    <w:rsid w:val="00B17659"/>
    <w:rsid w:val="00B1765B"/>
    <w:rsid w:val="00B17A03"/>
    <w:rsid w:val="00B201DE"/>
    <w:rsid w:val="00B202B6"/>
    <w:rsid w:val="00B20562"/>
    <w:rsid w:val="00B2063D"/>
    <w:rsid w:val="00B20725"/>
    <w:rsid w:val="00B211E5"/>
    <w:rsid w:val="00B21204"/>
    <w:rsid w:val="00B218FA"/>
    <w:rsid w:val="00B21C68"/>
    <w:rsid w:val="00B21F6F"/>
    <w:rsid w:val="00B2222E"/>
    <w:rsid w:val="00B22437"/>
    <w:rsid w:val="00B2252F"/>
    <w:rsid w:val="00B2259D"/>
    <w:rsid w:val="00B225AA"/>
    <w:rsid w:val="00B22A78"/>
    <w:rsid w:val="00B22B79"/>
    <w:rsid w:val="00B22DD8"/>
    <w:rsid w:val="00B22DF7"/>
    <w:rsid w:val="00B22EBA"/>
    <w:rsid w:val="00B22FB4"/>
    <w:rsid w:val="00B23365"/>
    <w:rsid w:val="00B23782"/>
    <w:rsid w:val="00B247E6"/>
    <w:rsid w:val="00B24E91"/>
    <w:rsid w:val="00B25366"/>
    <w:rsid w:val="00B256E9"/>
    <w:rsid w:val="00B258F7"/>
    <w:rsid w:val="00B25988"/>
    <w:rsid w:val="00B25D4A"/>
    <w:rsid w:val="00B2608D"/>
    <w:rsid w:val="00B26360"/>
    <w:rsid w:val="00B26516"/>
    <w:rsid w:val="00B26805"/>
    <w:rsid w:val="00B26A41"/>
    <w:rsid w:val="00B26A80"/>
    <w:rsid w:val="00B270D4"/>
    <w:rsid w:val="00B2712E"/>
    <w:rsid w:val="00B277CF"/>
    <w:rsid w:val="00B277F3"/>
    <w:rsid w:val="00B278EF"/>
    <w:rsid w:val="00B27B4C"/>
    <w:rsid w:val="00B27CD4"/>
    <w:rsid w:val="00B304C3"/>
    <w:rsid w:val="00B306C3"/>
    <w:rsid w:val="00B30F05"/>
    <w:rsid w:val="00B3139C"/>
    <w:rsid w:val="00B317A4"/>
    <w:rsid w:val="00B318B3"/>
    <w:rsid w:val="00B31B4A"/>
    <w:rsid w:val="00B31BD3"/>
    <w:rsid w:val="00B323F6"/>
    <w:rsid w:val="00B32416"/>
    <w:rsid w:val="00B325F4"/>
    <w:rsid w:val="00B3290E"/>
    <w:rsid w:val="00B32F19"/>
    <w:rsid w:val="00B336F1"/>
    <w:rsid w:val="00B338FF"/>
    <w:rsid w:val="00B33A1D"/>
    <w:rsid w:val="00B34512"/>
    <w:rsid w:val="00B34EA0"/>
    <w:rsid w:val="00B358AE"/>
    <w:rsid w:val="00B35AF5"/>
    <w:rsid w:val="00B36142"/>
    <w:rsid w:val="00B362DE"/>
    <w:rsid w:val="00B36C0D"/>
    <w:rsid w:val="00B36D01"/>
    <w:rsid w:val="00B3734A"/>
    <w:rsid w:val="00B37594"/>
    <w:rsid w:val="00B376F9"/>
    <w:rsid w:val="00B37CB8"/>
    <w:rsid w:val="00B402FF"/>
    <w:rsid w:val="00B40A98"/>
    <w:rsid w:val="00B415F3"/>
    <w:rsid w:val="00B41985"/>
    <w:rsid w:val="00B419E5"/>
    <w:rsid w:val="00B41C9B"/>
    <w:rsid w:val="00B41EB6"/>
    <w:rsid w:val="00B42344"/>
    <w:rsid w:val="00B4238D"/>
    <w:rsid w:val="00B42489"/>
    <w:rsid w:val="00B42975"/>
    <w:rsid w:val="00B42C34"/>
    <w:rsid w:val="00B42D12"/>
    <w:rsid w:val="00B43026"/>
    <w:rsid w:val="00B436CE"/>
    <w:rsid w:val="00B43FAB"/>
    <w:rsid w:val="00B44054"/>
    <w:rsid w:val="00B44246"/>
    <w:rsid w:val="00B4440C"/>
    <w:rsid w:val="00B4483C"/>
    <w:rsid w:val="00B44B69"/>
    <w:rsid w:val="00B452FF"/>
    <w:rsid w:val="00B45614"/>
    <w:rsid w:val="00B45681"/>
    <w:rsid w:val="00B45F30"/>
    <w:rsid w:val="00B46D03"/>
    <w:rsid w:val="00B46D85"/>
    <w:rsid w:val="00B4764C"/>
    <w:rsid w:val="00B4783A"/>
    <w:rsid w:val="00B47954"/>
    <w:rsid w:val="00B50041"/>
    <w:rsid w:val="00B507C3"/>
    <w:rsid w:val="00B510D7"/>
    <w:rsid w:val="00B5128C"/>
    <w:rsid w:val="00B5138C"/>
    <w:rsid w:val="00B5149E"/>
    <w:rsid w:val="00B525D3"/>
    <w:rsid w:val="00B52610"/>
    <w:rsid w:val="00B52F23"/>
    <w:rsid w:val="00B52FD2"/>
    <w:rsid w:val="00B5329B"/>
    <w:rsid w:val="00B53575"/>
    <w:rsid w:val="00B5361A"/>
    <w:rsid w:val="00B53A17"/>
    <w:rsid w:val="00B53DCB"/>
    <w:rsid w:val="00B5424F"/>
    <w:rsid w:val="00B5431E"/>
    <w:rsid w:val="00B54DEB"/>
    <w:rsid w:val="00B54F7B"/>
    <w:rsid w:val="00B5520F"/>
    <w:rsid w:val="00B55428"/>
    <w:rsid w:val="00B558AD"/>
    <w:rsid w:val="00B55B19"/>
    <w:rsid w:val="00B55CB8"/>
    <w:rsid w:val="00B55E9D"/>
    <w:rsid w:val="00B56046"/>
    <w:rsid w:val="00B569D9"/>
    <w:rsid w:val="00B56E67"/>
    <w:rsid w:val="00B57EBC"/>
    <w:rsid w:val="00B60086"/>
    <w:rsid w:val="00B6028E"/>
    <w:rsid w:val="00B607E7"/>
    <w:rsid w:val="00B60CA0"/>
    <w:rsid w:val="00B60D1C"/>
    <w:rsid w:val="00B61378"/>
    <w:rsid w:val="00B6149F"/>
    <w:rsid w:val="00B616D4"/>
    <w:rsid w:val="00B6181E"/>
    <w:rsid w:val="00B61BDE"/>
    <w:rsid w:val="00B61E07"/>
    <w:rsid w:val="00B61EE4"/>
    <w:rsid w:val="00B6209A"/>
    <w:rsid w:val="00B6227F"/>
    <w:rsid w:val="00B624E3"/>
    <w:rsid w:val="00B6261D"/>
    <w:rsid w:val="00B62861"/>
    <w:rsid w:val="00B62884"/>
    <w:rsid w:val="00B62CBE"/>
    <w:rsid w:val="00B62E3C"/>
    <w:rsid w:val="00B63776"/>
    <w:rsid w:val="00B63999"/>
    <w:rsid w:val="00B63FBF"/>
    <w:rsid w:val="00B64255"/>
    <w:rsid w:val="00B642DB"/>
    <w:rsid w:val="00B642EF"/>
    <w:rsid w:val="00B642F1"/>
    <w:rsid w:val="00B643A8"/>
    <w:rsid w:val="00B646DE"/>
    <w:rsid w:val="00B653BA"/>
    <w:rsid w:val="00B657BB"/>
    <w:rsid w:val="00B65E31"/>
    <w:rsid w:val="00B66498"/>
    <w:rsid w:val="00B666E1"/>
    <w:rsid w:val="00B670BF"/>
    <w:rsid w:val="00B67141"/>
    <w:rsid w:val="00B67152"/>
    <w:rsid w:val="00B673E0"/>
    <w:rsid w:val="00B677EF"/>
    <w:rsid w:val="00B67C90"/>
    <w:rsid w:val="00B7002A"/>
    <w:rsid w:val="00B7020C"/>
    <w:rsid w:val="00B7088F"/>
    <w:rsid w:val="00B70AA5"/>
    <w:rsid w:val="00B70B4C"/>
    <w:rsid w:val="00B711FF"/>
    <w:rsid w:val="00B71407"/>
    <w:rsid w:val="00B71954"/>
    <w:rsid w:val="00B72286"/>
    <w:rsid w:val="00B7232D"/>
    <w:rsid w:val="00B72389"/>
    <w:rsid w:val="00B7269B"/>
    <w:rsid w:val="00B726D4"/>
    <w:rsid w:val="00B7316A"/>
    <w:rsid w:val="00B7342A"/>
    <w:rsid w:val="00B73640"/>
    <w:rsid w:val="00B73939"/>
    <w:rsid w:val="00B73D5F"/>
    <w:rsid w:val="00B742E8"/>
    <w:rsid w:val="00B74368"/>
    <w:rsid w:val="00B74435"/>
    <w:rsid w:val="00B74465"/>
    <w:rsid w:val="00B7460F"/>
    <w:rsid w:val="00B7472A"/>
    <w:rsid w:val="00B74A9C"/>
    <w:rsid w:val="00B750BB"/>
    <w:rsid w:val="00B75205"/>
    <w:rsid w:val="00B7567C"/>
    <w:rsid w:val="00B75AF3"/>
    <w:rsid w:val="00B75DC3"/>
    <w:rsid w:val="00B7653D"/>
    <w:rsid w:val="00B768E4"/>
    <w:rsid w:val="00B76CD9"/>
    <w:rsid w:val="00B77209"/>
    <w:rsid w:val="00B774D6"/>
    <w:rsid w:val="00B776CF"/>
    <w:rsid w:val="00B7775F"/>
    <w:rsid w:val="00B77773"/>
    <w:rsid w:val="00B778F6"/>
    <w:rsid w:val="00B77C4C"/>
    <w:rsid w:val="00B803DA"/>
    <w:rsid w:val="00B805CB"/>
    <w:rsid w:val="00B80732"/>
    <w:rsid w:val="00B808DA"/>
    <w:rsid w:val="00B80AC7"/>
    <w:rsid w:val="00B80C78"/>
    <w:rsid w:val="00B81116"/>
    <w:rsid w:val="00B815E7"/>
    <w:rsid w:val="00B81602"/>
    <w:rsid w:val="00B81905"/>
    <w:rsid w:val="00B81BCC"/>
    <w:rsid w:val="00B82028"/>
    <w:rsid w:val="00B82671"/>
    <w:rsid w:val="00B827C4"/>
    <w:rsid w:val="00B82E6E"/>
    <w:rsid w:val="00B83A38"/>
    <w:rsid w:val="00B83F43"/>
    <w:rsid w:val="00B83F52"/>
    <w:rsid w:val="00B840C0"/>
    <w:rsid w:val="00B84128"/>
    <w:rsid w:val="00B84229"/>
    <w:rsid w:val="00B843C9"/>
    <w:rsid w:val="00B8444D"/>
    <w:rsid w:val="00B84522"/>
    <w:rsid w:val="00B84D37"/>
    <w:rsid w:val="00B84DFD"/>
    <w:rsid w:val="00B852E7"/>
    <w:rsid w:val="00B85325"/>
    <w:rsid w:val="00B8535D"/>
    <w:rsid w:val="00B8559C"/>
    <w:rsid w:val="00B8601A"/>
    <w:rsid w:val="00B86082"/>
    <w:rsid w:val="00B8651D"/>
    <w:rsid w:val="00B8665F"/>
    <w:rsid w:val="00B869EC"/>
    <w:rsid w:val="00B86EA6"/>
    <w:rsid w:val="00B87BA3"/>
    <w:rsid w:val="00B90232"/>
    <w:rsid w:val="00B90846"/>
    <w:rsid w:val="00B90D36"/>
    <w:rsid w:val="00B90FBB"/>
    <w:rsid w:val="00B91081"/>
    <w:rsid w:val="00B91274"/>
    <w:rsid w:val="00B91E75"/>
    <w:rsid w:val="00B9219D"/>
    <w:rsid w:val="00B921A1"/>
    <w:rsid w:val="00B923F5"/>
    <w:rsid w:val="00B92AE5"/>
    <w:rsid w:val="00B92BFF"/>
    <w:rsid w:val="00B93149"/>
    <w:rsid w:val="00B932E4"/>
    <w:rsid w:val="00B935DB"/>
    <w:rsid w:val="00B94669"/>
    <w:rsid w:val="00B9470F"/>
    <w:rsid w:val="00B94723"/>
    <w:rsid w:val="00B947D0"/>
    <w:rsid w:val="00B94A9A"/>
    <w:rsid w:val="00B94D41"/>
    <w:rsid w:val="00B95177"/>
    <w:rsid w:val="00B952B1"/>
    <w:rsid w:val="00B95E24"/>
    <w:rsid w:val="00B95FB2"/>
    <w:rsid w:val="00B9674C"/>
    <w:rsid w:val="00B96A37"/>
    <w:rsid w:val="00B96A3E"/>
    <w:rsid w:val="00B96ADA"/>
    <w:rsid w:val="00B96D7C"/>
    <w:rsid w:val="00B96E1A"/>
    <w:rsid w:val="00BA000A"/>
    <w:rsid w:val="00BA02EB"/>
    <w:rsid w:val="00BA03B1"/>
    <w:rsid w:val="00BA0561"/>
    <w:rsid w:val="00BA0621"/>
    <w:rsid w:val="00BA09D2"/>
    <w:rsid w:val="00BA0DD4"/>
    <w:rsid w:val="00BA0FCF"/>
    <w:rsid w:val="00BA12C3"/>
    <w:rsid w:val="00BA12E3"/>
    <w:rsid w:val="00BA1839"/>
    <w:rsid w:val="00BA1E23"/>
    <w:rsid w:val="00BA249C"/>
    <w:rsid w:val="00BA2A88"/>
    <w:rsid w:val="00BA34B1"/>
    <w:rsid w:val="00BA35AC"/>
    <w:rsid w:val="00BA3640"/>
    <w:rsid w:val="00BA3653"/>
    <w:rsid w:val="00BA391F"/>
    <w:rsid w:val="00BA3A1A"/>
    <w:rsid w:val="00BA4629"/>
    <w:rsid w:val="00BA46AB"/>
    <w:rsid w:val="00BA4CA7"/>
    <w:rsid w:val="00BA4F10"/>
    <w:rsid w:val="00BA5031"/>
    <w:rsid w:val="00BA512D"/>
    <w:rsid w:val="00BA528A"/>
    <w:rsid w:val="00BA54BF"/>
    <w:rsid w:val="00BA55BF"/>
    <w:rsid w:val="00BA5926"/>
    <w:rsid w:val="00BA5D3A"/>
    <w:rsid w:val="00BA693E"/>
    <w:rsid w:val="00BA6A67"/>
    <w:rsid w:val="00BA7085"/>
    <w:rsid w:val="00BA755A"/>
    <w:rsid w:val="00BA75C6"/>
    <w:rsid w:val="00BA78C4"/>
    <w:rsid w:val="00BA79D5"/>
    <w:rsid w:val="00BA7BD0"/>
    <w:rsid w:val="00BA7F94"/>
    <w:rsid w:val="00BB076E"/>
    <w:rsid w:val="00BB090D"/>
    <w:rsid w:val="00BB0FE4"/>
    <w:rsid w:val="00BB113A"/>
    <w:rsid w:val="00BB1978"/>
    <w:rsid w:val="00BB19ED"/>
    <w:rsid w:val="00BB1CC8"/>
    <w:rsid w:val="00BB205B"/>
    <w:rsid w:val="00BB2A9A"/>
    <w:rsid w:val="00BB2ABB"/>
    <w:rsid w:val="00BB2CA9"/>
    <w:rsid w:val="00BB2E45"/>
    <w:rsid w:val="00BB2F78"/>
    <w:rsid w:val="00BB315F"/>
    <w:rsid w:val="00BB318F"/>
    <w:rsid w:val="00BB32C2"/>
    <w:rsid w:val="00BB36E9"/>
    <w:rsid w:val="00BB3780"/>
    <w:rsid w:val="00BB3959"/>
    <w:rsid w:val="00BB4648"/>
    <w:rsid w:val="00BB4900"/>
    <w:rsid w:val="00BB4BA4"/>
    <w:rsid w:val="00BB4C63"/>
    <w:rsid w:val="00BB52B2"/>
    <w:rsid w:val="00BB54CD"/>
    <w:rsid w:val="00BB5722"/>
    <w:rsid w:val="00BB5933"/>
    <w:rsid w:val="00BB5C94"/>
    <w:rsid w:val="00BB5EEB"/>
    <w:rsid w:val="00BB6043"/>
    <w:rsid w:val="00BB640D"/>
    <w:rsid w:val="00BB68F2"/>
    <w:rsid w:val="00BB6949"/>
    <w:rsid w:val="00BB6C50"/>
    <w:rsid w:val="00BB6C71"/>
    <w:rsid w:val="00BB77B2"/>
    <w:rsid w:val="00BB79AA"/>
    <w:rsid w:val="00BB7EA9"/>
    <w:rsid w:val="00BC0009"/>
    <w:rsid w:val="00BC01E6"/>
    <w:rsid w:val="00BC04A5"/>
    <w:rsid w:val="00BC0AD9"/>
    <w:rsid w:val="00BC0B0D"/>
    <w:rsid w:val="00BC0B2E"/>
    <w:rsid w:val="00BC0F27"/>
    <w:rsid w:val="00BC1075"/>
    <w:rsid w:val="00BC117D"/>
    <w:rsid w:val="00BC122F"/>
    <w:rsid w:val="00BC16AB"/>
    <w:rsid w:val="00BC1A6E"/>
    <w:rsid w:val="00BC213E"/>
    <w:rsid w:val="00BC21C5"/>
    <w:rsid w:val="00BC26CB"/>
    <w:rsid w:val="00BC27DB"/>
    <w:rsid w:val="00BC2FE3"/>
    <w:rsid w:val="00BC3347"/>
    <w:rsid w:val="00BC341D"/>
    <w:rsid w:val="00BC3A88"/>
    <w:rsid w:val="00BC3C73"/>
    <w:rsid w:val="00BC3F8F"/>
    <w:rsid w:val="00BC48B7"/>
    <w:rsid w:val="00BC495C"/>
    <w:rsid w:val="00BC4B8D"/>
    <w:rsid w:val="00BC4B9F"/>
    <w:rsid w:val="00BC4C35"/>
    <w:rsid w:val="00BC53C8"/>
    <w:rsid w:val="00BC5601"/>
    <w:rsid w:val="00BC57B0"/>
    <w:rsid w:val="00BC5EA1"/>
    <w:rsid w:val="00BC5F5A"/>
    <w:rsid w:val="00BC6235"/>
    <w:rsid w:val="00BC6A1E"/>
    <w:rsid w:val="00BC6AA6"/>
    <w:rsid w:val="00BC6EF5"/>
    <w:rsid w:val="00BC7200"/>
    <w:rsid w:val="00BC770E"/>
    <w:rsid w:val="00BC7ACE"/>
    <w:rsid w:val="00BC7B0D"/>
    <w:rsid w:val="00BC7B28"/>
    <w:rsid w:val="00BC7D8E"/>
    <w:rsid w:val="00BC7E10"/>
    <w:rsid w:val="00BC7E97"/>
    <w:rsid w:val="00BD05E5"/>
    <w:rsid w:val="00BD07F3"/>
    <w:rsid w:val="00BD09CC"/>
    <w:rsid w:val="00BD0A7F"/>
    <w:rsid w:val="00BD0DFD"/>
    <w:rsid w:val="00BD1795"/>
    <w:rsid w:val="00BD19BE"/>
    <w:rsid w:val="00BD1AEC"/>
    <w:rsid w:val="00BD1EFB"/>
    <w:rsid w:val="00BD209C"/>
    <w:rsid w:val="00BD2549"/>
    <w:rsid w:val="00BD27EC"/>
    <w:rsid w:val="00BD2E79"/>
    <w:rsid w:val="00BD316D"/>
    <w:rsid w:val="00BD31DB"/>
    <w:rsid w:val="00BD35E9"/>
    <w:rsid w:val="00BD36F5"/>
    <w:rsid w:val="00BD3753"/>
    <w:rsid w:val="00BD37FE"/>
    <w:rsid w:val="00BD396B"/>
    <w:rsid w:val="00BD41FF"/>
    <w:rsid w:val="00BD4354"/>
    <w:rsid w:val="00BD447E"/>
    <w:rsid w:val="00BD4ABC"/>
    <w:rsid w:val="00BD4AC0"/>
    <w:rsid w:val="00BD4B07"/>
    <w:rsid w:val="00BD51FE"/>
    <w:rsid w:val="00BD5316"/>
    <w:rsid w:val="00BD6145"/>
    <w:rsid w:val="00BD6242"/>
    <w:rsid w:val="00BD68E6"/>
    <w:rsid w:val="00BD691E"/>
    <w:rsid w:val="00BD6946"/>
    <w:rsid w:val="00BD758B"/>
    <w:rsid w:val="00BD7828"/>
    <w:rsid w:val="00BD791E"/>
    <w:rsid w:val="00BE031E"/>
    <w:rsid w:val="00BE0588"/>
    <w:rsid w:val="00BE0F3D"/>
    <w:rsid w:val="00BE10FD"/>
    <w:rsid w:val="00BE12C7"/>
    <w:rsid w:val="00BE1672"/>
    <w:rsid w:val="00BE16E2"/>
    <w:rsid w:val="00BE1F2F"/>
    <w:rsid w:val="00BE20A0"/>
    <w:rsid w:val="00BE249A"/>
    <w:rsid w:val="00BE2638"/>
    <w:rsid w:val="00BE2758"/>
    <w:rsid w:val="00BE2875"/>
    <w:rsid w:val="00BE2C08"/>
    <w:rsid w:val="00BE30B1"/>
    <w:rsid w:val="00BE32FE"/>
    <w:rsid w:val="00BE385F"/>
    <w:rsid w:val="00BE3867"/>
    <w:rsid w:val="00BE3DDF"/>
    <w:rsid w:val="00BE3FB9"/>
    <w:rsid w:val="00BE44BB"/>
    <w:rsid w:val="00BE4988"/>
    <w:rsid w:val="00BE4A71"/>
    <w:rsid w:val="00BE4B68"/>
    <w:rsid w:val="00BE4F37"/>
    <w:rsid w:val="00BE5073"/>
    <w:rsid w:val="00BE5996"/>
    <w:rsid w:val="00BE59A6"/>
    <w:rsid w:val="00BE59EF"/>
    <w:rsid w:val="00BE5AEF"/>
    <w:rsid w:val="00BE5D73"/>
    <w:rsid w:val="00BE5DFC"/>
    <w:rsid w:val="00BE5EBF"/>
    <w:rsid w:val="00BE6007"/>
    <w:rsid w:val="00BE68E3"/>
    <w:rsid w:val="00BE6E9E"/>
    <w:rsid w:val="00BE726C"/>
    <w:rsid w:val="00BF0B4B"/>
    <w:rsid w:val="00BF0D39"/>
    <w:rsid w:val="00BF2318"/>
    <w:rsid w:val="00BF2966"/>
    <w:rsid w:val="00BF2A95"/>
    <w:rsid w:val="00BF2BDE"/>
    <w:rsid w:val="00BF2E03"/>
    <w:rsid w:val="00BF2E6A"/>
    <w:rsid w:val="00BF2F4E"/>
    <w:rsid w:val="00BF2F96"/>
    <w:rsid w:val="00BF373D"/>
    <w:rsid w:val="00BF38B6"/>
    <w:rsid w:val="00BF3BE5"/>
    <w:rsid w:val="00BF3F28"/>
    <w:rsid w:val="00BF45BA"/>
    <w:rsid w:val="00BF4BC6"/>
    <w:rsid w:val="00BF55E8"/>
    <w:rsid w:val="00BF663C"/>
    <w:rsid w:val="00BF66EC"/>
    <w:rsid w:val="00BF6C48"/>
    <w:rsid w:val="00BF6EC8"/>
    <w:rsid w:val="00BF7161"/>
    <w:rsid w:val="00BF740A"/>
    <w:rsid w:val="00BF760E"/>
    <w:rsid w:val="00BF7764"/>
    <w:rsid w:val="00BF79E6"/>
    <w:rsid w:val="00BF7B1E"/>
    <w:rsid w:val="00BF7FF1"/>
    <w:rsid w:val="00C006DB"/>
    <w:rsid w:val="00C00756"/>
    <w:rsid w:val="00C00825"/>
    <w:rsid w:val="00C00B38"/>
    <w:rsid w:val="00C00D0F"/>
    <w:rsid w:val="00C00F69"/>
    <w:rsid w:val="00C01286"/>
    <w:rsid w:val="00C021FD"/>
    <w:rsid w:val="00C02DD9"/>
    <w:rsid w:val="00C03068"/>
    <w:rsid w:val="00C031A2"/>
    <w:rsid w:val="00C031B1"/>
    <w:rsid w:val="00C033EE"/>
    <w:rsid w:val="00C038C0"/>
    <w:rsid w:val="00C03947"/>
    <w:rsid w:val="00C04017"/>
    <w:rsid w:val="00C046A1"/>
    <w:rsid w:val="00C05300"/>
    <w:rsid w:val="00C053B9"/>
    <w:rsid w:val="00C054B8"/>
    <w:rsid w:val="00C05908"/>
    <w:rsid w:val="00C05A8C"/>
    <w:rsid w:val="00C05E03"/>
    <w:rsid w:val="00C05E6B"/>
    <w:rsid w:val="00C06309"/>
    <w:rsid w:val="00C068A8"/>
    <w:rsid w:val="00C06B4E"/>
    <w:rsid w:val="00C070EA"/>
    <w:rsid w:val="00C07481"/>
    <w:rsid w:val="00C079F9"/>
    <w:rsid w:val="00C07B33"/>
    <w:rsid w:val="00C07B84"/>
    <w:rsid w:val="00C07E02"/>
    <w:rsid w:val="00C07E04"/>
    <w:rsid w:val="00C103CD"/>
    <w:rsid w:val="00C10470"/>
    <w:rsid w:val="00C1067E"/>
    <w:rsid w:val="00C1077C"/>
    <w:rsid w:val="00C107D8"/>
    <w:rsid w:val="00C10964"/>
    <w:rsid w:val="00C10A05"/>
    <w:rsid w:val="00C10C16"/>
    <w:rsid w:val="00C10C80"/>
    <w:rsid w:val="00C10D96"/>
    <w:rsid w:val="00C10F15"/>
    <w:rsid w:val="00C10FA6"/>
    <w:rsid w:val="00C1133E"/>
    <w:rsid w:val="00C11753"/>
    <w:rsid w:val="00C11ADD"/>
    <w:rsid w:val="00C12886"/>
    <w:rsid w:val="00C12D4E"/>
    <w:rsid w:val="00C12E47"/>
    <w:rsid w:val="00C13295"/>
    <w:rsid w:val="00C1384C"/>
    <w:rsid w:val="00C13A99"/>
    <w:rsid w:val="00C13D0A"/>
    <w:rsid w:val="00C13D0E"/>
    <w:rsid w:val="00C13F72"/>
    <w:rsid w:val="00C142AD"/>
    <w:rsid w:val="00C1497B"/>
    <w:rsid w:val="00C14EE3"/>
    <w:rsid w:val="00C150DC"/>
    <w:rsid w:val="00C15750"/>
    <w:rsid w:val="00C1582B"/>
    <w:rsid w:val="00C15951"/>
    <w:rsid w:val="00C15A07"/>
    <w:rsid w:val="00C15F66"/>
    <w:rsid w:val="00C16076"/>
    <w:rsid w:val="00C1610A"/>
    <w:rsid w:val="00C16477"/>
    <w:rsid w:val="00C1665E"/>
    <w:rsid w:val="00C168BC"/>
    <w:rsid w:val="00C1691F"/>
    <w:rsid w:val="00C1692D"/>
    <w:rsid w:val="00C16D80"/>
    <w:rsid w:val="00C17050"/>
    <w:rsid w:val="00C1707F"/>
    <w:rsid w:val="00C170A5"/>
    <w:rsid w:val="00C170CC"/>
    <w:rsid w:val="00C1738C"/>
    <w:rsid w:val="00C17412"/>
    <w:rsid w:val="00C17AC9"/>
    <w:rsid w:val="00C17C85"/>
    <w:rsid w:val="00C20AE5"/>
    <w:rsid w:val="00C20F5F"/>
    <w:rsid w:val="00C21715"/>
    <w:rsid w:val="00C21ABF"/>
    <w:rsid w:val="00C224DD"/>
    <w:rsid w:val="00C225AD"/>
    <w:rsid w:val="00C227F9"/>
    <w:rsid w:val="00C229B0"/>
    <w:rsid w:val="00C22C53"/>
    <w:rsid w:val="00C22F72"/>
    <w:rsid w:val="00C231F5"/>
    <w:rsid w:val="00C2327E"/>
    <w:rsid w:val="00C233FA"/>
    <w:rsid w:val="00C24645"/>
    <w:rsid w:val="00C2467E"/>
    <w:rsid w:val="00C246E6"/>
    <w:rsid w:val="00C2485E"/>
    <w:rsid w:val="00C2496B"/>
    <w:rsid w:val="00C24ADA"/>
    <w:rsid w:val="00C24CA5"/>
    <w:rsid w:val="00C24E35"/>
    <w:rsid w:val="00C2583B"/>
    <w:rsid w:val="00C26048"/>
    <w:rsid w:val="00C26244"/>
    <w:rsid w:val="00C2676C"/>
    <w:rsid w:val="00C267EA"/>
    <w:rsid w:val="00C269A1"/>
    <w:rsid w:val="00C26A40"/>
    <w:rsid w:val="00C26E34"/>
    <w:rsid w:val="00C26F44"/>
    <w:rsid w:val="00C26F4B"/>
    <w:rsid w:val="00C26F5B"/>
    <w:rsid w:val="00C27491"/>
    <w:rsid w:val="00C27549"/>
    <w:rsid w:val="00C279A8"/>
    <w:rsid w:val="00C27D03"/>
    <w:rsid w:val="00C3043D"/>
    <w:rsid w:val="00C3063C"/>
    <w:rsid w:val="00C30AA1"/>
    <w:rsid w:val="00C3168E"/>
    <w:rsid w:val="00C31DD8"/>
    <w:rsid w:val="00C329A2"/>
    <w:rsid w:val="00C32C32"/>
    <w:rsid w:val="00C32DEF"/>
    <w:rsid w:val="00C32EFD"/>
    <w:rsid w:val="00C330D7"/>
    <w:rsid w:val="00C33313"/>
    <w:rsid w:val="00C337BE"/>
    <w:rsid w:val="00C33B2C"/>
    <w:rsid w:val="00C3402B"/>
    <w:rsid w:val="00C3443D"/>
    <w:rsid w:val="00C3461E"/>
    <w:rsid w:val="00C348A9"/>
    <w:rsid w:val="00C34BF2"/>
    <w:rsid w:val="00C34C43"/>
    <w:rsid w:val="00C35839"/>
    <w:rsid w:val="00C358AD"/>
    <w:rsid w:val="00C35AC9"/>
    <w:rsid w:val="00C35C51"/>
    <w:rsid w:val="00C35CBC"/>
    <w:rsid w:val="00C35ED1"/>
    <w:rsid w:val="00C35F2B"/>
    <w:rsid w:val="00C35F41"/>
    <w:rsid w:val="00C362A6"/>
    <w:rsid w:val="00C3667F"/>
    <w:rsid w:val="00C366A5"/>
    <w:rsid w:val="00C36B60"/>
    <w:rsid w:val="00C370DB"/>
    <w:rsid w:val="00C37103"/>
    <w:rsid w:val="00C372E2"/>
    <w:rsid w:val="00C3743C"/>
    <w:rsid w:val="00C375F9"/>
    <w:rsid w:val="00C376D7"/>
    <w:rsid w:val="00C376F7"/>
    <w:rsid w:val="00C376FD"/>
    <w:rsid w:val="00C3790F"/>
    <w:rsid w:val="00C37B60"/>
    <w:rsid w:val="00C4008F"/>
    <w:rsid w:val="00C40D8B"/>
    <w:rsid w:val="00C410B4"/>
    <w:rsid w:val="00C413C3"/>
    <w:rsid w:val="00C416B6"/>
    <w:rsid w:val="00C416EA"/>
    <w:rsid w:val="00C41894"/>
    <w:rsid w:val="00C41E1D"/>
    <w:rsid w:val="00C41EEB"/>
    <w:rsid w:val="00C42033"/>
    <w:rsid w:val="00C42151"/>
    <w:rsid w:val="00C42233"/>
    <w:rsid w:val="00C42359"/>
    <w:rsid w:val="00C426EF"/>
    <w:rsid w:val="00C430A3"/>
    <w:rsid w:val="00C430C8"/>
    <w:rsid w:val="00C431C2"/>
    <w:rsid w:val="00C4327A"/>
    <w:rsid w:val="00C435A4"/>
    <w:rsid w:val="00C43D6C"/>
    <w:rsid w:val="00C44573"/>
    <w:rsid w:val="00C44D1C"/>
    <w:rsid w:val="00C44DE0"/>
    <w:rsid w:val="00C4501A"/>
    <w:rsid w:val="00C453CA"/>
    <w:rsid w:val="00C455B2"/>
    <w:rsid w:val="00C45B6C"/>
    <w:rsid w:val="00C45B8F"/>
    <w:rsid w:val="00C45BB5"/>
    <w:rsid w:val="00C45F6D"/>
    <w:rsid w:val="00C46564"/>
    <w:rsid w:val="00C466CC"/>
    <w:rsid w:val="00C46954"/>
    <w:rsid w:val="00C46ABF"/>
    <w:rsid w:val="00C46E5A"/>
    <w:rsid w:val="00C473A7"/>
    <w:rsid w:val="00C4743B"/>
    <w:rsid w:val="00C47720"/>
    <w:rsid w:val="00C5032E"/>
    <w:rsid w:val="00C503AF"/>
    <w:rsid w:val="00C50504"/>
    <w:rsid w:val="00C50570"/>
    <w:rsid w:val="00C50AA6"/>
    <w:rsid w:val="00C51598"/>
    <w:rsid w:val="00C51929"/>
    <w:rsid w:val="00C5194A"/>
    <w:rsid w:val="00C51B10"/>
    <w:rsid w:val="00C52407"/>
    <w:rsid w:val="00C5242D"/>
    <w:rsid w:val="00C529A2"/>
    <w:rsid w:val="00C52AC1"/>
    <w:rsid w:val="00C52D5B"/>
    <w:rsid w:val="00C52FA2"/>
    <w:rsid w:val="00C52FB8"/>
    <w:rsid w:val="00C5323A"/>
    <w:rsid w:val="00C53792"/>
    <w:rsid w:val="00C5380F"/>
    <w:rsid w:val="00C53C3C"/>
    <w:rsid w:val="00C53C92"/>
    <w:rsid w:val="00C53D96"/>
    <w:rsid w:val="00C540E3"/>
    <w:rsid w:val="00C54352"/>
    <w:rsid w:val="00C5454C"/>
    <w:rsid w:val="00C54F49"/>
    <w:rsid w:val="00C559BB"/>
    <w:rsid w:val="00C55C65"/>
    <w:rsid w:val="00C56190"/>
    <w:rsid w:val="00C56703"/>
    <w:rsid w:val="00C56B33"/>
    <w:rsid w:val="00C57030"/>
    <w:rsid w:val="00C573FF"/>
    <w:rsid w:val="00C57483"/>
    <w:rsid w:val="00C57959"/>
    <w:rsid w:val="00C57A6B"/>
    <w:rsid w:val="00C57ABC"/>
    <w:rsid w:val="00C57B48"/>
    <w:rsid w:val="00C57D74"/>
    <w:rsid w:val="00C600BD"/>
    <w:rsid w:val="00C6010E"/>
    <w:rsid w:val="00C601DD"/>
    <w:rsid w:val="00C608B6"/>
    <w:rsid w:val="00C60A40"/>
    <w:rsid w:val="00C61271"/>
    <w:rsid w:val="00C61552"/>
    <w:rsid w:val="00C61FB9"/>
    <w:rsid w:val="00C62931"/>
    <w:rsid w:val="00C629DA"/>
    <w:rsid w:val="00C62E81"/>
    <w:rsid w:val="00C630AC"/>
    <w:rsid w:val="00C630B0"/>
    <w:rsid w:val="00C630F6"/>
    <w:rsid w:val="00C63229"/>
    <w:rsid w:val="00C634D7"/>
    <w:rsid w:val="00C63788"/>
    <w:rsid w:val="00C63EF6"/>
    <w:rsid w:val="00C64650"/>
    <w:rsid w:val="00C64AA2"/>
    <w:rsid w:val="00C64FB2"/>
    <w:rsid w:val="00C65400"/>
    <w:rsid w:val="00C66562"/>
    <w:rsid w:val="00C666FC"/>
    <w:rsid w:val="00C66B8E"/>
    <w:rsid w:val="00C66C7E"/>
    <w:rsid w:val="00C67056"/>
    <w:rsid w:val="00C6705D"/>
    <w:rsid w:val="00C674E9"/>
    <w:rsid w:val="00C67541"/>
    <w:rsid w:val="00C675BB"/>
    <w:rsid w:val="00C67691"/>
    <w:rsid w:val="00C67885"/>
    <w:rsid w:val="00C67B42"/>
    <w:rsid w:val="00C67D0B"/>
    <w:rsid w:val="00C67DE9"/>
    <w:rsid w:val="00C70236"/>
    <w:rsid w:val="00C7048E"/>
    <w:rsid w:val="00C70E6E"/>
    <w:rsid w:val="00C71435"/>
    <w:rsid w:val="00C714DC"/>
    <w:rsid w:val="00C7152A"/>
    <w:rsid w:val="00C71584"/>
    <w:rsid w:val="00C71727"/>
    <w:rsid w:val="00C71A32"/>
    <w:rsid w:val="00C71A68"/>
    <w:rsid w:val="00C71BC1"/>
    <w:rsid w:val="00C71DE7"/>
    <w:rsid w:val="00C726FB"/>
    <w:rsid w:val="00C72745"/>
    <w:rsid w:val="00C7298E"/>
    <w:rsid w:val="00C73000"/>
    <w:rsid w:val="00C73073"/>
    <w:rsid w:val="00C7318F"/>
    <w:rsid w:val="00C7320A"/>
    <w:rsid w:val="00C732D8"/>
    <w:rsid w:val="00C733F2"/>
    <w:rsid w:val="00C734C7"/>
    <w:rsid w:val="00C73CFE"/>
    <w:rsid w:val="00C74382"/>
    <w:rsid w:val="00C743C3"/>
    <w:rsid w:val="00C74AD1"/>
    <w:rsid w:val="00C74C6E"/>
    <w:rsid w:val="00C74C80"/>
    <w:rsid w:val="00C75DA7"/>
    <w:rsid w:val="00C7636E"/>
    <w:rsid w:val="00C76455"/>
    <w:rsid w:val="00C7659C"/>
    <w:rsid w:val="00C7669F"/>
    <w:rsid w:val="00C76875"/>
    <w:rsid w:val="00C76F60"/>
    <w:rsid w:val="00C77414"/>
    <w:rsid w:val="00C775B5"/>
    <w:rsid w:val="00C77742"/>
    <w:rsid w:val="00C77814"/>
    <w:rsid w:val="00C77A82"/>
    <w:rsid w:val="00C77B9D"/>
    <w:rsid w:val="00C77C92"/>
    <w:rsid w:val="00C77D9D"/>
    <w:rsid w:val="00C77FA0"/>
    <w:rsid w:val="00C80147"/>
    <w:rsid w:val="00C80280"/>
    <w:rsid w:val="00C802AB"/>
    <w:rsid w:val="00C804BE"/>
    <w:rsid w:val="00C804DC"/>
    <w:rsid w:val="00C809A2"/>
    <w:rsid w:val="00C81147"/>
    <w:rsid w:val="00C81156"/>
    <w:rsid w:val="00C815EE"/>
    <w:rsid w:val="00C81C6D"/>
    <w:rsid w:val="00C81F19"/>
    <w:rsid w:val="00C81FA4"/>
    <w:rsid w:val="00C8300F"/>
    <w:rsid w:val="00C83482"/>
    <w:rsid w:val="00C83612"/>
    <w:rsid w:val="00C8365A"/>
    <w:rsid w:val="00C837BE"/>
    <w:rsid w:val="00C8384A"/>
    <w:rsid w:val="00C84208"/>
    <w:rsid w:val="00C8440A"/>
    <w:rsid w:val="00C845B3"/>
    <w:rsid w:val="00C84A2B"/>
    <w:rsid w:val="00C84E58"/>
    <w:rsid w:val="00C84FCD"/>
    <w:rsid w:val="00C85193"/>
    <w:rsid w:val="00C85463"/>
    <w:rsid w:val="00C854D1"/>
    <w:rsid w:val="00C85603"/>
    <w:rsid w:val="00C85BBA"/>
    <w:rsid w:val="00C85E00"/>
    <w:rsid w:val="00C85F72"/>
    <w:rsid w:val="00C86391"/>
    <w:rsid w:val="00C86516"/>
    <w:rsid w:val="00C86D91"/>
    <w:rsid w:val="00C871DB"/>
    <w:rsid w:val="00C8721C"/>
    <w:rsid w:val="00C87338"/>
    <w:rsid w:val="00C873AD"/>
    <w:rsid w:val="00C8761E"/>
    <w:rsid w:val="00C879EC"/>
    <w:rsid w:val="00C90112"/>
    <w:rsid w:val="00C90A38"/>
    <w:rsid w:val="00C90F1B"/>
    <w:rsid w:val="00C90F76"/>
    <w:rsid w:val="00C91289"/>
    <w:rsid w:val="00C91B2C"/>
    <w:rsid w:val="00C91C02"/>
    <w:rsid w:val="00C92264"/>
    <w:rsid w:val="00C923FB"/>
    <w:rsid w:val="00C926E8"/>
    <w:rsid w:val="00C92844"/>
    <w:rsid w:val="00C92E9A"/>
    <w:rsid w:val="00C93068"/>
    <w:rsid w:val="00C9320C"/>
    <w:rsid w:val="00C93249"/>
    <w:rsid w:val="00C93370"/>
    <w:rsid w:val="00C934D3"/>
    <w:rsid w:val="00C9356B"/>
    <w:rsid w:val="00C93F3F"/>
    <w:rsid w:val="00C93FFC"/>
    <w:rsid w:val="00C94A07"/>
    <w:rsid w:val="00C94A5B"/>
    <w:rsid w:val="00C94CC7"/>
    <w:rsid w:val="00C94F62"/>
    <w:rsid w:val="00C95008"/>
    <w:rsid w:val="00C952E0"/>
    <w:rsid w:val="00C968C7"/>
    <w:rsid w:val="00C9773F"/>
    <w:rsid w:val="00C97C0D"/>
    <w:rsid w:val="00C97F45"/>
    <w:rsid w:val="00CA02C4"/>
    <w:rsid w:val="00CA05EA"/>
    <w:rsid w:val="00CA08F8"/>
    <w:rsid w:val="00CA0D46"/>
    <w:rsid w:val="00CA1154"/>
    <w:rsid w:val="00CA1266"/>
    <w:rsid w:val="00CA132E"/>
    <w:rsid w:val="00CA1336"/>
    <w:rsid w:val="00CA14A3"/>
    <w:rsid w:val="00CA1513"/>
    <w:rsid w:val="00CA1DE8"/>
    <w:rsid w:val="00CA1EC7"/>
    <w:rsid w:val="00CA1F3A"/>
    <w:rsid w:val="00CA2208"/>
    <w:rsid w:val="00CA2209"/>
    <w:rsid w:val="00CA2490"/>
    <w:rsid w:val="00CA2510"/>
    <w:rsid w:val="00CA2A4B"/>
    <w:rsid w:val="00CA2BDE"/>
    <w:rsid w:val="00CA2D5C"/>
    <w:rsid w:val="00CA2EA6"/>
    <w:rsid w:val="00CA2F61"/>
    <w:rsid w:val="00CA387B"/>
    <w:rsid w:val="00CA3B4E"/>
    <w:rsid w:val="00CA3E00"/>
    <w:rsid w:val="00CA45A3"/>
    <w:rsid w:val="00CA47F0"/>
    <w:rsid w:val="00CA4935"/>
    <w:rsid w:val="00CA497B"/>
    <w:rsid w:val="00CA49C6"/>
    <w:rsid w:val="00CA5761"/>
    <w:rsid w:val="00CA59AC"/>
    <w:rsid w:val="00CA6117"/>
    <w:rsid w:val="00CA6170"/>
    <w:rsid w:val="00CA6251"/>
    <w:rsid w:val="00CA643D"/>
    <w:rsid w:val="00CA715B"/>
    <w:rsid w:val="00CA7517"/>
    <w:rsid w:val="00CA7C47"/>
    <w:rsid w:val="00CA7DA9"/>
    <w:rsid w:val="00CA7E15"/>
    <w:rsid w:val="00CB05EF"/>
    <w:rsid w:val="00CB0729"/>
    <w:rsid w:val="00CB0837"/>
    <w:rsid w:val="00CB0845"/>
    <w:rsid w:val="00CB0D70"/>
    <w:rsid w:val="00CB1175"/>
    <w:rsid w:val="00CB139D"/>
    <w:rsid w:val="00CB158F"/>
    <w:rsid w:val="00CB15F6"/>
    <w:rsid w:val="00CB1769"/>
    <w:rsid w:val="00CB1FEF"/>
    <w:rsid w:val="00CB20E2"/>
    <w:rsid w:val="00CB20E5"/>
    <w:rsid w:val="00CB2186"/>
    <w:rsid w:val="00CB2270"/>
    <w:rsid w:val="00CB2DF7"/>
    <w:rsid w:val="00CB2F3A"/>
    <w:rsid w:val="00CB3685"/>
    <w:rsid w:val="00CB3A97"/>
    <w:rsid w:val="00CB41DC"/>
    <w:rsid w:val="00CB4323"/>
    <w:rsid w:val="00CB44FF"/>
    <w:rsid w:val="00CB47BE"/>
    <w:rsid w:val="00CB4A5E"/>
    <w:rsid w:val="00CB4D84"/>
    <w:rsid w:val="00CB5109"/>
    <w:rsid w:val="00CB569F"/>
    <w:rsid w:val="00CB58DB"/>
    <w:rsid w:val="00CB58F0"/>
    <w:rsid w:val="00CB5DBA"/>
    <w:rsid w:val="00CB5DF2"/>
    <w:rsid w:val="00CB5F6B"/>
    <w:rsid w:val="00CB612F"/>
    <w:rsid w:val="00CB62C1"/>
    <w:rsid w:val="00CB67DA"/>
    <w:rsid w:val="00CB6B00"/>
    <w:rsid w:val="00CB7666"/>
    <w:rsid w:val="00CB78D0"/>
    <w:rsid w:val="00CB7B06"/>
    <w:rsid w:val="00CB7C8B"/>
    <w:rsid w:val="00CB7CBE"/>
    <w:rsid w:val="00CB7E48"/>
    <w:rsid w:val="00CC018E"/>
    <w:rsid w:val="00CC0250"/>
    <w:rsid w:val="00CC04AB"/>
    <w:rsid w:val="00CC0BA6"/>
    <w:rsid w:val="00CC1054"/>
    <w:rsid w:val="00CC134C"/>
    <w:rsid w:val="00CC1C04"/>
    <w:rsid w:val="00CC1C22"/>
    <w:rsid w:val="00CC1D27"/>
    <w:rsid w:val="00CC202B"/>
    <w:rsid w:val="00CC28DF"/>
    <w:rsid w:val="00CC2B94"/>
    <w:rsid w:val="00CC2FC4"/>
    <w:rsid w:val="00CC473B"/>
    <w:rsid w:val="00CC4AA4"/>
    <w:rsid w:val="00CC4CBE"/>
    <w:rsid w:val="00CC4CD7"/>
    <w:rsid w:val="00CC4EC5"/>
    <w:rsid w:val="00CC528D"/>
    <w:rsid w:val="00CC529F"/>
    <w:rsid w:val="00CC5C2F"/>
    <w:rsid w:val="00CC644F"/>
    <w:rsid w:val="00CC67EB"/>
    <w:rsid w:val="00CC6B0D"/>
    <w:rsid w:val="00CC751A"/>
    <w:rsid w:val="00CC7797"/>
    <w:rsid w:val="00CC7BB9"/>
    <w:rsid w:val="00CD1139"/>
    <w:rsid w:val="00CD123E"/>
    <w:rsid w:val="00CD1357"/>
    <w:rsid w:val="00CD1377"/>
    <w:rsid w:val="00CD1755"/>
    <w:rsid w:val="00CD1817"/>
    <w:rsid w:val="00CD1D0B"/>
    <w:rsid w:val="00CD3174"/>
    <w:rsid w:val="00CD3680"/>
    <w:rsid w:val="00CD3D34"/>
    <w:rsid w:val="00CD3E12"/>
    <w:rsid w:val="00CD484B"/>
    <w:rsid w:val="00CD4870"/>
    <w:rsid w:val="00CD4D88"/>
    <w:rsid w:val="00CD4EB4"/>
    <w:rsid w:val="00CD5BF4"/>
    <w:rsid w:val="00CD5C2F"/>
    <w:rsid w:val="00CD62C7"/>
    <w:rsid w:val="00CD64B6"/>
    <w:rsid w:val="00CD6839"/>
    <w:rsid w:val="00CD68BC"/>
    <w:rsid w:val="00CD704C"/>
    <w:rsid w:val="00CD7708"/>
    <w:rsid w:val="00CD7A6D"/>
    <w:rsid w:val="00CD7BBF"/>
    <w:rsid w:val="00CE02B0"/>
    <w:rsid w:val="00CE041C"/>
    <w:rsid w:val="00CE0447"/>
    <w:rsid w:val="00CE075A"/>
    <w:rsid w:val="00CE0AB4"/>
    <w:rsid w:val="00CE0D2B"/>
    <w:rsid w:val="00CE0D67"/>
    <w:rsid w:val="00CE0E34"/>
    <w:rsid w:val="00CE0F27"/>
    <w:rsid w:val="00CE218E"/>
    <w:rsid w:val="00CE2254"/>
    <w:rsid w:val="00CE295D"/>
    <w:rsid w:val="00CE2B52"/>
    <w:rsid w:val="00CE363A"/>
    <w:rsid w:val="00CE36ED"/>
    <w:rsid w:val="00CE3998"/>
    <w:rsid w:val="00CE39DF"/>
    <w:rsid w:val="00CE3EAA"/>
    <w:rsid w:val="00CE4001"/>
    <w:rsid w:val="00CE40D8"/>
    <w:rsid w:val="00CE48EA"/>
    <w:rsid w:val="00CE4AFE"/>
    <w:rsid w:val="00CE52AC"/>
    <w:rsid w:val="00CE5A99"/>
    <w:rsid w:val="00CE61B1"/>
    <w:rsid w:val="00CE643F"/>
    <w:rsid w:val="00CE6857"/>
    <w:rsid w:val="00CE6B13"/>
    <w:rsid w:val="00CE6C06"/>
    <w:rsid w:val="00CE7118"/>
    <w:rsid w:val="00CE78E8"/>
    <w:rsid w:val="00CE7DB1"/>
    <w:rsid w:val="00CE7FDA"/>
    <w:rsid w:val="00CF00E0"/>
    <w:rsid w:val="00CF056A"/>
    <w:rsid w:val="00CF0997"/>
    <w:rsid w:val="00CF0B84"/>
    <w:rsid w:val="00CF0C36"/>
    <w:rsid w:val="00CF1032"/>
    <w:rsid w:val="00CF1403"/>
    <w:rsid w:val="00CF18A4"/>
    <w:rsid w:val="00CF190E"/>
    <w:rsid w:val="00CF1D31"/>
    <w:rsid w:val="00CF2101"/>
    <w:rsid w:val="00CF2616"/>
    <w:rsid w:val="00CF2B16"/>
    <w:rsid w:val="00CF2CE5"/>
    <w:rsid w:val="00CF3136"/>
    <w:rsid w:val="00CF4270"/>
    <w:rsid w:val="00CF443F"/>
    <w:rsid w:val="00CF4C6A"/>
    <w:rsid w:val="00CF4FFA"/>
    <w:rsid w:val="00CF50AA"/>
    <w:rsid w:val="00CF5673"/>
    <w:rsid w:val="00CF56E1"/>
    <w:rsid w:val="00CF57D9"/>
    <w:rsid w:val="00CF58C8"/>
    <w:rsid w:val="00CF5CBB"/>
    <w:rsid w:val="00CF5F42"/>
    <w:rsid w:val="00CF6258"/>
    <w:rsid w:val="00CF64DC"/>
    <w:rsid w:val="00CF6E9E"/>
    <w:rsid w:val="00CF712D"/>
    <w:rsid w:val="00CF798A"/>
    <w:rsid w:val="00CF7A4B"/>
    <w:rsid w:val="00CF7DA3"/>
    <w:rsid w:val="00CF7E5E"/>
    <w:rsid w:val="00D005CA"/>
    <w:rsid w:val="00D00B41"/>
    <w:rsid w:val="00D00E4D"/>
    <w:rsid w:val="00D00ED1"/>
    <w:rsid w:val="00D00FD0"/>
    <w:rsid w:val="00D01883"/>
    <w:rsid w:val="00D01B6F"/>
    <w:rsid w:val="00D01C47"/>
    <w:rsid w:val="00D01E4F"/>
    <w:rsid w:val="00D02088"/>
    <w:rsid w:val="00D020E6"/>
    <w:rsid w:val="00D023E4"/>
    <w:rsid w:val="00D0249B"/>
    <w:rsid w:val="00D02788"/>
    <w:rsid w:val="00D029D7"/>
    <w:rsid w:val="00D034C6"/>
    <w:rsid w:val="00D03642"/>
    <w:rsid w:val="00D03D9D"/>
    <w:rsid w:val="00D03E5D"/>
    <w:rsid w:val="00D03EAF"/>
    <w:rsid w:val="00D04006"/>
    <w:rsid w:val="00D0438B"/>
    <w:rsid w:val="00D043A7"/>
    <w:rsid w:val="00D04792"/>
    <w:rsid w:val="00D04A72"/>
    <w:rsid w:val="00D04DB4"/>
    <w:rsid w:val="00D04E7C"/>
    <w:rsid w:val="00D050D3"/>
    <w:rsid w:val="00D05152"/>
    <w:rsid w:val="00D05312"/>
    <w:rsid w:val="00D0534D"/>
    <w:rsid w:val="00D0550E"/>
    <w:rsid w:val="00D06126"/>
    <w:rsid w:val="00D06430"/>
    <w:rsid w:val="00D065EB"/>
    <w:rsid w:val="00D0682C"/>
    <w:rsid w:val="00D06A75"/>
    <w:rsid w:val="00D06DE1"/>
    <w:rsid w:val="00D071E0"/>
    <w:rsid w:val="00D0772D"/>
    <w:rsid w:val="00D07A2F"/>
    <w:rsid w:val="00D07B11"/>
    <w:rsid w:val="00D07C12"/>
    <w:rsid w:val="00D07C40"/>
    <w:rsid w:val="00D10AC5"/>
    <w:rsid w:val="00D10CE6"/>
    <w:rsid w:val="00D10EB8"/>
    <w:rsid w:val="00D115FA"/>
    <w:rsid w:val="00D11609"/>
    <w:rsid w:val="00D11E13"/>
    <w:rsid w:val="00D120F8"/>
    <w:rsid w:val="00D123D5"/>
    <w:rsid w:val="00D12986"/>
    <w:rsid w:val="00D12B78"/>
    <w:rsid w:val="00D13067"/>
    <w:rsid w:val="00D13204"/>
    <w:rsid w:val="00D1327E"/>
    <w:rsid w:val="00D132F7"/>
    <w:rsid w:val="00D135A7"/>
    <w:rsid w:val="00D1399B"/>
    <w:rsid w:val="00D13CA8"/>
    <w:rsid w:val="00D1429F"/>
    <w:rsid w:val="00D143EE"/>
    <w:rsid w:val="00D1452D"/>
    <w:rsid w:val="00D14685"/>
    <w:rsid w:val="00D14728"/>
    <w:rsid w:val="00D14ADB"/>
    <w:rsid w:val="00D14DDA"/>
    <w:rsid w:val="00D150E8"/>
    <w:rsid w:val="00D15410"/>
    <w:rsid w:val="00D15D6F"/>
    <w:rsid w:val="00D160A3"/>
    <w:rsid w:val="00D16482"/>
    <w:rsid w:val="00D16530"/>
    <w:rsid w:val="00D168DB"/>
    <w:rsid w:val="00D16936"/>
    <w:rsid w:val="00D16C1A"/>
    <w:rsid w:val="00D16E97"/>
    <w:rsid w:val="00D1709A"/>
    <w:rsid w:val="00D17392"/>
    <w:rsid w:val="00D1751D"/>
    <w:rsid w:val="00D17736"/>
    <w:rsid w:val="00D1777B"/>
    <w:rsid w:val="00D17E62"/>
    <w:rsid w:val="00D20072"/>
    <w:rsid w:val="00D20256"/>
    <w:rsid w:val="00D2026A"/>
    <w:rsid w:val="00D2043B"/>
    <w:rsid w:val="00D2073C"/>
    <w:rsid w:val="00D20A21"/>
    <w:rsid w:val="00D20B2F"/>
    <w:rsid w:val="00D213DE"/>
    <w:rsid w:val="00D2146A"/>
    <w:rsid w:val="00D2154B"/>
    <w:rsid w:val="00D21775"/>
    <w:rsid w:val="00D21A98"/>
    <w:rsid w:val="00D21C45"/>
    <w:rsid w:val="00D21E8B"/>
    <w:rsid w:val="00D22ACF"/>
    <w:rsid w:val="00D22C07"/>
    <w:rsid w:val="00D22E7E"/>
    <w:rsid w:val="00D231B0"/>
    <w:rsid w:val="00D23217"/>
    <w:rsid w:val="00D2329E"/>
    <w:rsid w:val="00D235FA"/>
    <w:rsid w:val="00D23783"/>
    <w:rsid w:val="00D2379B"/>
    <w:rsid w:val="00D23AF5"/>
    <w:rsid w:val="00D23F96"/>
    <w:rsid w:val="00D24124"/>
    <w:rsid w:val="00D24294"/>
    <w:rsid w:val="00D24568"/>
    <w:rsid w:val="00D24936"/>
    <w:rsid w:val="00D24B9F"/>
    <w:rsid w:val="00D24CAB"/>
    <w:rsid w:val="00D25171"/>
    <w:rsid w:val="00D258F5"/>
    <w:rsid w:val="00D261D4"/>
    <w:rsid w:val="00D26273"/>
    <w:rsid w:val="00D265DE"/>
    <w:rsid w:val="00D26907"/>
    <w:rsid w:val="00D269EB"/>
    <w:rsid w:val="00D26A34"/>
    <w:rsid w:val="00D26EF9"/>
    <w:rsid w:val="00D274C0"/>
    <w:rsid w:val="00D275A4"/>
    <w:rsid w:val="00D278A7"/>
    <w:rsid w:val="00D3017F"/>
    <w:rsid w:val="00D30336"/>
    <w:rsid w:val="00D30FEA"/>
    <w:rsid w:val="00D3138A"/>
    <w:rsid w:val="00D313EA"/>
    <w:rsid w:val="00D31605"/>
    <w:rsid w:val="00D31B80"/>
    <w:rsid w:val="00D31E34"/>
    <w:rsid w:val="00D321DF"/>
    <w:rsid w:val="00D32889"/>
    <w:rsid w:val="00D32A44"/>
    <w:rsid w:val="00D32D36"/>
    <w:rsid w:val="00D33226"/>
    <w:rsid w:val="00D3358A"/>
    <w:rsid w:val="00D34329"/>
    <w:rsid w:val="00D34518"/>
    <w:rsid w:val="00D346C4"/>
    <w:rsid w:val="00D34826"/>
    <w:rsid w:val="00D34A2C"/>
    <w:rsid w:val="00D34B66"/>
    <w:rsid w:val="00D34C01"/>
    <w:rsid w:val="00D34EB3"/>
    <w:rsid w:val="00D3503B"/>
    <w:rsid w:val="00D355B1"/>
    <w:rsid w:val="00D355F1"/>
    <w:rsid w:val="00D357D5"/>
    <w:rsid w:val="00D35CC6"/>
    <w:rsid w:val="00D36123"/>
    <w:rsid w:val="00D363FE"/>
    <w:rsid w:val="00D364C6"/>
    <w:rsid w:val="00D3655A"/>
    <w:rsid w:val="00D36982"/>
    <w:rsid w:val="00D36BC0"/>
    <w:rsid w:val="00D36BEA"/>
    <w:rsid w:val="00D371E2"/>
    <w:rsid w:val="00D372BE"/>
    <w:rsid w:val="00D40006"/>
    <w:rsid w:val="00D40F50"/>
    <w:rsid w:val="00D41246"/>
    <w:rsid w:val="00D414A4"/>
    <w:rsid w:val="00D41737"/>
    <w:rsid w:val="00D41766"/>
    <w:rsid w:val="00D41923"/>
    <w:rsid w:val="00D41DAA"/>
    <w:rsid w:val="00D42153"/>
    <w:rsid w:val="00D421D7"/>
    <w:rsid w:val="00D42447"/>
    <w:rsid w:val="00D42581"/>
    <w:rsid w:val="00D42610"/>
    <w:rsid w:val="00D42621"/>
    <w:rsid w:val="00D42755"/>
    <w:rsid w:val="00D429BA"/>
    <w:rsid w:val="00D42AE4"/>
    <w:rsid w:val="00D4333F"/>
    <w:rsid w:val="00D43541"/>
    <w:rsid w:val="00D43752"/>
    <w:rsid w:val="00D43C6A"/>
    <w:rsid w:val="00D43D8C"/>
    <w:rsid w:val="00D4415A"/>
    <w:rsid w:val="00D4465F"/>
    <w:rsid w:val="00D448BD"/>
    <w:rsid w:val="00D44961"/>
    <w:rsid w:val="00D449EC"/>
    <w:rsid w:val="00D44A3F"/>
    <w:rsid w:val="00D44A46"/>
    <w:rsid w:val="00D44B78"/>
    <w:rsid w:val="00D44C82"/>
    <w:rsid w:val="00D44FF5"/>
    <w:rsid w:val="00D45040"/>
    <w:rsid w:val="00D4535E"/>
    <w:rsid w:val="00D45BC9"/>
    <w:rsid w:val="00D45CAA"/>
    <w:rsid w:val="00D4636B"/>
    <w:rsid w:val="00D4675F"/>
    <w:rsid w:val="00D468F4"/>
    <w:rsid w:val="00D46B9F"/>
    <w:rsid w:val="00D47152"/>
    <w:rsid w:val="00D473F3"/>
    <w:rsid w:val="00D47F26"/>
    <w:rsid w:val="00D50378"/>
    <w:rsid w:val="00D5037F"/>
    <w:rsid w:val="00D50587"/>
    <w:rsid w:val="00D50A77"/>
    <w:rsid w:val="00D50B14"/>
    <w:rsid w:val="00D51927"/>
    <w:rsid w:val="00D51A3B"/>
    <w:rsid w:val="00D52221"/>
    <w:rsid w:val="00D52378"/>
    <w:rsid w:val="00D523C2"/>
    <w:rsid w:val="00D52440"/>
    <w:rsid w:val="00D524EB"/>
    <w:rsid w:val="00D52520"/>
    <w:rsid w:val="00D529F3"/>
    <w:rsid w:val="00D52B83"/>
    <w:rsid w:val="00D52F7E"/>
    <w:rsid w:val="00D52FC5"/>
    <w:rsid w:val="00D53415"/>
    <w:rsid w:val="00D536E7"/>
    <w:rsid w:val="00D5383D"/>
    <w:rsid w:val="00D53937"/>
    <w:rsid w:val="00D53DD7"/>
    <w:rsid w:val="00D53E88"/>
    <w:rsid w:val="00D53F45"/>
    <w:rsid w:val="00D54343"/>
    <w:rsid w:val="00D546F3"/>
    <w:rsid w:val="00D54CF3"/>
    <w:rsid w:val="00D54DF7"/>
    <w:rsid w:val="00D55407"/>
    <w:rsid w:val="00D55905"/>
    <w:rsid w:val="00D5594E"/>
    <w:rsid w:val="00D55B33"/>
    <w:rsid w:val="00D560B4"/>
    <w:rsid w:val="00D563F0"/>
    <w:rsid w:val="00D566BF"/>
    <w:rsid w:val="00D56E62"/>
    <w:rsid w:val="00D5735A"/>
    <w:rsid w:val="00D57597"/>
    <w:rsid w:val="00D579D0"/>
    <w:rsid w:val="00D601DE"/>
    <w:rsid w:val="00D60CA2"/>
    <w:rsid w:val="00D60D5C"/>
    <w:rsid w:val="00D60FB5"/>
    <w:rsid w:val="00D61493"/>
    <w:rsid w:val="00D6242E"/>
    <w:rsid w:val="00D6257E"/>
    <w:rsid w:val="00D62797"/>
    <w:rsid w:val="00D62C97"/>
    <w:rsid w:val="00D62DF1"/>
    <w:rsid w:val="00D62E03"/>
    <w:rsid w:val="00D62F7F"/>
    <w:rsid w:val="00D62FA3"/>
    <w:rsid w:val="00D630BB"/>
    <w:rsid w:val="00D632E9"/>
    <w:rsid w:val="00D63421"/>
    <w:rsid w:val="00D636A4"/>
    <w:rsid w:val="00D63734"/>
    <w:rsid w:val="00D638B0"/>
    <w:rsid w:val="00D63BCC"/>
    <w:rsid w:val="00D63DD0"/>
    <w:rsid w:val="00D63E9D"/>
    <w:rsid w:val="00D64A45"/>
    <w:rsid w:val="00D64D68"/>
    <w:rsid w:val="00D6507B"/>
    <w:rsid w:val="00D65308"/>
    <w:rsid w:val="00D65792"/>
    <w:rsid w:val="00D659CB"/>
    <w:rsid w:val="00D65B5E"/>
    <w:rsid w:val="00D65E06"/>
    <w:rsid w:val="00D65FAD"/>
    <w:rsid w:val="00D6611E"/>
    <w:rsid w:val="00D66893"/>
    <w:rsid w:val="00D66DB2"/>
    <w:rsid w:val="00D67171"/>
    <w:rsid w:val="00D6776E"/>
    <w:rsid w:val="00D677E9"/>
    <w:rsid w:val="00D67A99"/>
    <w:rsid w:val="00D67ADD"/>
    <w:rsid w:val="00D67BD8"/>
    <w:rsid w:val="00D67CFE"/>
    <w:rsid w:val="00D67E3E"/>
    <w:rsid w:val="00D67F08"/>
    <w:rsid w:val="00D70335"/>
    <w:rsid w:val="00D70456"/>
    <w:rsid w:val="00D70935"/>
    <w:rsid w:val="00D70995"/>
    <w:rsid w:val="00D70F71"/>
    <w:rsid w:val="00D711AF"/>
    <w:rsid w:val="00D71464"/>
    <w:rsid w:val="00D717C9"/>
    <w:rsid w:val="00D718CE"/>
    <w:rsid w:val="00D71B97"/>
    <w:rsid w:val="00D7268C"/>
    <w:rsid w:val="00D727E1"/>
    <w:rsid w:val="00D72C75"/>
    <w:rsid w:val="00D736CB"/>
    <w:rsid w:val="00D738EE"/>
    <w:rsid w:val="00D73F9C"/>
    <w:rsid w:val="00D74208"/>
    <w:rsid w:val="00D74515"/>
    <w:rsid w:val="00D74689"/>
    <w:rsid w:val="00D74DB8"/>
    <w:rsid w:val="00D74F3E"/>
    <w:rsid w:val="00D750D1"/>
    <w:rsid w:val="00D75158"/>
    <w:rsid w:val="00D75304"/>
    <w:rsid w:val="00D75340"/>
    <w:rsid w:val="00D75647"/>
    <w:rsid w:val="00D758D4"/>
    <w:rsid w:val="00D75958"/>
    <w:rsid w:val="00D759DF"/>
    <w:rsid w:val="00D75F31"/>
    <w:rsid w:val="00D75FB1"/>
    <w:rsid w:val="00D760F2"/>
    <w:rsid w:val="00D76637"/>
    <w:rsid w:val="00D768C8"/>
    <w:rsid w:val="00D76996"/>
    <w:rsid w:val="00D76AC5"/>
    <w:rsid w:val="00D76B44"/>
    <w:rsid w:val="00D77197"/>
    <w:rsid w:val="00D771FD"/>
    <w:rsid w:val="00D7731F"/>
    <w:rsid w:val="00D77A41"/>
    <w:rsid w:val="00D77B09"/>
    <w:rsid w:val="00D77B3B"/>
    <w:rsid w:val="00D77CAB"/>
    <w:rsid w:val="00D77DF6"/>
    <w:rsid w:val="00D80096"/>
    <w:rsid w:val="00D802F7"/>
    <w:rsid w:val="00D80618"/>
    <w:rsid w:val="00D8063E"/>
    <w:rsid w:val="00D80AFB"/>
    <w:rsid w:val="00D811F5"/>
    <w:rsid w:val="00D81AE4"/>
    <w:rsid w:val="00D81D5C"/>
    <w:rsid w:val="00D8290F"/>
    <w:rsid w:val="00D82CEF"/>
    <w:rsid w:val="00D830C8"/>
    <w:rsid w:val="00D832E9"/>
    <w:rsid w:val="00D83908"/>
    <w:rsid w:val="00D83B76"/>
    <w:rsid w:val="00D83DFB"/>
    <w:rsid w:val="00D83E92"/>
    <w:rsid w:val="00D84182"/>
    <w:rsid w:val="00D84A8E"/>
    <w:rsid w:val="00D84AF1"/>
    <w:rsid w:val="00D84CC5"/>
    <w:rsid w:val="00D84E3B"/>
    <w:rsid w:val="00D84F94"/>
    <w:rsid w:val="00D8550D"/>
    <w:rsid w:val="00D85D00"/>
    <w:rsid w:val="00D8606C"/>
    <w:rsid w:val="00D861CB"/>
    <w:rsid w:val="00D86F13"/>
    <w:rsid w:val="00D8745C"/>
    <w:rsid w:val="00D877BD"/>
    <w:rsid w:val="00D87AC1"/>
    <w:rsid w:val="00D9014A"/>
    <w:rsid w:val="00D903E5"/>
    <w:rsid w:val="00D90491"/>
    <w:rsid w:val="00D904B8"/>
    <w:rsid w:val="00D9081D"/>
    <w:rsid w:val="00D90892"/>
    <w:rsid w:val="00D90D78"/>
    <w:rsid w:val="00D90ED6"/>
    <w:rsid w:val="00D90F17"/>
    <w:rsid w:val="00D91259"/>
    <w:rsid w:val="00D91525"/>
    <w:rsid w:val="00D917A0"/>
    <w:rsid w:val="00D91868"/>
    <w:rsid w:val="00D91DE6"/>
    <w:rsid w:val="00D922B2"/>
    <w:rsid w:val="00D922C0"/>
    <w:rsid w:val="00D928C5"/>
    <w:rsid w:val="00D92B83"/>
    <w:rsid w:val="00D93190"/>
    <w:rsid w:val="00D93279"/>
    <w:rsid w:val="00D93479"/>
    <w:rsid w:val="00D934B8"/>
    <w:rsid w:val="00D934DE"/>
    <w:rsid w:val="00D9352A"/>
    <w:rsid w:val="00D939E8"/>
    <w:rsid w:val="00D939F3"/>
    <w:rsid w:val="00D93D35"/>
    <w:rsid w:val="00D93DA1"/>
    <w:rsid w:val="00D93DE9"/>
    <w:rsid w:val="00D94163"/>
    <w:rsid w:val="00D9424C"/>
    <w:rsid w:val="00D95089"/>
    <w:rsid w:val="00D96618"/>
    <w:rsid w:val="00D9689B"/>
    <w:rsid w:val="00D969CE"/>
    <w:rsid w:val="00D96C71"/>
    <w:rsid w:val="00D97078"/>
    <w:rsid w:val="00D97662"/>
    <w:rsid w:val="00D97A46"/>
    <w:rsid w:val="00D97C04"/>
    <w:rsid w:val="00D97DD4"/>
    <w:rsid w:val="00DA0983"/>
    <w:rsid w:val="00DA0A5A"/>
    <w:rsid w:val="00DA0AD6"/>
    <w:rsid w:val="00DA0B1A"/>
    <w:rsid w:val="00DA0D69"/>
    <w:rsid w:val="00DA0FDE"/>
    <w:rsid w:val="00DA1137"/>
    <w:rsid w:val="00DA1654"/>
    <w:rsid w:val="00DA18CF"/>
    <w:rsid w:val="00DA1ACD"/>
    <w:rsid w:val="00DA1CE2"/>
    <w:rsid w:val="00DA24C0"/>
    <w:rsid w:val="00DA24F5"/>
    <w:rsid w:val="00DA26F3"/>
    <w:rsid w:val="00DA28B8"/>
    <w:rsid w:val="00DA2ECE"/>
    <w:rsid w:val="00DA341B"/>
    <w:rsid w:val="00DA355F"/>
    <w:rsid w:val="00DA3A62"/>
    <w:rsid w:val="00DA3D45"/>
    <w:rsid w:val="00DA403A"/>
    <w:rsid w:val="00DA4260"/>
    <w:rsid w:val="00DA4284"/>
    <w:rsid w:val="00DA4736"/>
    <w:rsid w:val="00DA522D"/>
    <w:rsid w:val="00DA5558"/>
    <w:rsid w:val="00DA559C"/>
    <w:rsid w:val="00DA5AF5"/>
    <w:rsid w:val="00DA5B3F"/>
    <w:rsid w:val="00DA5D2D"/>
    <w:rsid w:val="00DA5F7D"/>
    <w:rsid w:val="00DA5F82"/>
    <w:rsid w:val="00DA6143"/>
    <w:rsid w:val="00DA6166"/>
    <w:rsid w:val="00DA6AAB"/>
    <w:rsid w:val="00DA6B8F"/>
    <w:rsid w:val="00DA6EBA"/>
    <w:rsid w:val="00DA6ED4"/>
    <w:rsid w:val="00DA6FAE"/>
    <w:rsid w:val="00DA7054"/>
    <w:rsid w:val="00DA786D"/>
    <w:rsid w:val="00DA7C2A"/>
    <w:rsid w:val="00DA7DF8"/>
    <w:rsid w:val="00DB0041"/>
    <w:rsid w:val="00DB0163"/>
    <w:rsid w:val="00DB0341"/>
    <w:rsid w:val="00DB06C4"/>
    <w:rsid w:val="00DB0A0A"/>
    <w:rsid w:val="00DB1131"/>
    <w:rsid w:val="00DB14F3"/>
    <w:rsid w:val="00DB1725"/>
    <w:rsid w:val="00DB1775"/>
    <w:rsid w:val="00DB17C7"/>
    <w:rsid w:val="00DB1EB4"/>
    <w:rsid w:val="00DB2004"/>
    <w:rsid w:val="00DB24EF"/>
    <w:rsid w:val="00DB2805"/>
    <w:rsid w:val="00DB2A4E"/>
    <w:rsid w:val="00DB2F50"/>
    <w:rsid w:val="00DB3294"/>
    <w:rsid w:val="00DB3ECB"/>
    <w:rsid w:val="00DB408D"/>
    <w:rsid w:val="00DB470D"/>
    <w:rsid w:val="00DB474F"/>
    <w:rsid w:val="00DB4A8E"/>
    <w:rsid w:val="00DB5099"/>
    <w:rsid w:val="00DB515A"/>
    <w:rsid w:val="00DB51DF"/>
    <w:rsid w:val="00DB5438"/>
    <w:rsid w:val="00DB59F7"/>
    <w:rsid w:val="00DB5A93"/>
    <w:rsid w:val="00DB5D42"/>
    <w:rsid w:val="00DB5E3B"/>
    <w:rsid w:val="00DB64E5"/>
    <w:rsid w:val="00DB6B28"/>
    <w:rsid w:val="00DB6E68"/>
    <w:rsid w:val="00DB7148"/>
    <w:rsid w:val="00DB7449"/>
    <w:rsid w:val="00DB75BA"/>
    <w:rsid w:val="00DB788B"/>
    <w:rsid w:val="00DB7965"/>
    <w:rsid w:val="00DB7982"/>
    <w:rsid w:val="00DB7B83"/>
    <w:rsid w:val="00DC06C5"/>
    <w:rsid w:val="00DC09FD"/>
    <w:rsid w:val="00DC0B70"/>
    <w:rsid w:val="00DC0B8B"/>
    <w:rsid w:val="00DC0FF8"/>
    <w:rsid w:val="00DC13AB"/>
    <w:rsid w:val="00DC13DA"/>
    <w:rsid w:val="00DC1DEA"/>
    <w:rsid w:val="00DC20AE"/>
    <w:rsid w:val="00DC2151"/>
    <w:rsid w:val="00DC21D9"/>
    <w:rsid w:val="00DC21DF"/>
    <w:rsid w:val="00DC25A5"/>
    <w:rsid w:val="00DC2BBB"/>
    <w:rsid w:val="00DC2D36"/>
    <w:rsid w:val="00DC3228"/>
    <w:rsid w:val="00DC3957"/>
    <w:rsid w:val="00DC399E"/>
    <w:rsid w:val="00DC4207"/>
    <w:rsid w:val="00DC4622"/>
    <w:rsid w:val="00DC4F3E"/>
    <w:rsid w:val="00DC56AE"/>
    <w:rsid w:val="00DC5CA9"/>
    <w:rsid w:val="00DC5E44"/>
    <w:rsid w:val="00DC6D38"/>
    <w:rsid w:val="00DC7910"/>
    <w:rsid w:val="00DD052B"/>
    <w:rsid w:val="00DD07F5"/>
    <w:rsid w:val="00DD0DAA"/>
    <w:rsid w:val="00DD162E"/>
    <w:rsid w:val="00DD1995"/>
    <w:rsid w:val="00DD244C"/>
    <w:rsid w:val="00DD2AF6"/>
    <w:rsid w:val="00DD33E9"/>
    <w:rsid w:val="00DD34A6"/>
    <w:rsid w:val="00DD40EA"/>
    <w:rsid w:val="00DD42E4"/>
    <w:rsid w:val="00DD44C9"/>
    <w:rsid w:val="00DD4596"/>
    <w:rsid w:val="00DD4952"/>
    <w:rsid w:val="00DD4E3D"/>
    <w:rsid w:val="00DD4F93"/>
    <w:rsid w:val="00DD54F9"/>
    <w:rsid w:val="00DD58DB"/>
    <w:rsid w:val="00DD5948"/>
    <w:rsid w:val="00DD61E5"/>
    <w:rsid w:val="00DD663D"/>
    <w:rsid w:val="00DD6A69"/>
    <w:rsid w:val="00DD6E4B"/>
    <w:rsid w:val="00DD71DA"/>
    <w:rsid w:val="00DD75A0"/>
    <w:rsid w:val="00DD7695"/>
    <w:rsid w:val="00DD7855"/>
    <w:rsid w:val="00DD79FB"/>
    <w:rsid w:val="00DD7D12"/>
    <w:rsid w:val="00DE0532"/>
    <w:rsid w:val="00DE062B"/>
    <w:rsid w:val="00DE0808"/>
    <w:rsid w:val="00DE1456"/>
    <w:rsid w:val="00DE22A1"/>
    <w:rsid w:val="00DE25EE"/>
    <w:rsid w:val="00DE2EE4"/>
    <w:rsid w:val="00DE3457"/>
    <w:rsid w:val="00DE40B0"/>
    <w:rsid w:val="00DE486D"/>
    <w:rsid w:val="00DE4B9E"/>
    <w:rsid w:val="00DE52B2"/>
    <w:rsid w:val="00DE557D"/>
    <w:rsid w:val="00DE5A18"/>
    <w:rsid w:val="00DE5B0B"/>
    <w:rsid w:val="00DE5ED8"/>
    <w:rsid w:val="00DE6500"/>
    <w:rsid w:val="00DE6AAE"/>
    <w:rsid w:val="00DE6BB7"/>
    <w:rsid w:val="00DE6C99"/>
    <w:rsid w:val="00DE6DA6"/>
    <w:rsid w:val="00DE6EAB"/>
    <w:rsid w:val="00DE7351"/>
    <w:rsid w:val="00DE74A2"/>
    <w:rsid w:val="00DE74A5"/>
    <w:rsid w:val="00DE775B"/>
    <w:rsid w:val="00DE781C"/>
    <w:rsid w:val="00DE7897"/>
    <w:rsid w:val="00DE791E"/>
    <w:rsid w:val="00DF0149"/>
    <w:rsid w:val="00DF02F0"/>
    <w:rsid w:val="00DF0464"/>
    <w:rsid w:val="00DF0C94"/>
    <w:rsid w:val="00DF0D6D"/>
    <w:rsid w:val="00DF0EA1"/>
    <w:rsid w:val="00DF0F1C"/>
    <w:rsid w:val="00DF138F"/>
    <w:rsid w:val="00DF1D19"/>
    <w:rsid w:val="00DF26F9"/>
    <w:rsid w:val="00DF2C5D"/>
    <w:rsid w:val="00DF3019"/>
    <w:rsid w:val="00DF32E0"/>
    <w:rsid w:val="00DF336B"/>
    <w:rsid w:val="00DF3DD8"/>
    <w:rsid w:val="00DF3EAE"/>
    <w:rsid w:val="00DF457F"/>
    <w:rsid w:val="00DF480A"/>
    <w:rsid w:val="00DF4DC6"/>
    <w:rsid w:val="00DF5147"/>
    <w:rsid w:val="00DF51AA"/>
    <w:rsid w:val="00DF581A"/>
    <w:rsid w:val="00DF5D62"/>
    <w:rsid w:val="00DF67A4"/>
    <w:rsid w:val="00DF6FA5"/>
    <w:rsid w:val="00DF7307"/>
    <w:rsid w:val="00DF7403"/>
    <w:rsid w:val="00DF740E"/>
    <w:rsid w:val="00DF7CCE"/>
    <w:rsid w:val="00E002F7"/>
    <w:rsid w:val="00E0037F"/>
    <w:rsid w:val="00E005F1"/>
    <w:rsid w:val="00E00AD3"/>
    <w:rsid w:val="00E00BAF"/>
    <w:rsid w:val="00E00D04"/>
    <w:rsid w:val="00E00DED"/>
    <w:rsid w:val="00E00F79"/>
    <w:rsid w:val="00E01166"/>
    <w:rsid w:val="00E013DC"/>
    <w:rsid w:val="00E0140A"/>
    <w:rsid w:val="00E015E6"/>
    <w:rsid w:val="00E01690"/>
    <w:rsid w:val="00E01E06"/>
    <w:rsid w:val="00E01E92"/>
    <w:rsid w:val="00E02207"/>
    <w:rsid w:val="00E022FE"/>
    <w:rsid w:val="00E025D2"/>
    <w:rsid w:val="00E026C9"/>
    <w:rsid w:val="00E0270D"/>
    <w:rsid w:val="00E02B28"/>
    <w:rsid w:val="00E02F16"/>
    <w:rsid w:val="00E03492"/>
    <w:rsid w:val="00E037FB"/>
    <w:rsid w:val="00E046B6"/>
    <w:rsid w:val="00E049E2"/>
    <w:rsid w:val="00E05667"/>
    <w:rsid w:val="00E05795"/>
    <w:rsid w:val="00E0601B"/>
    <w:rsid w:val="00E062BB"/>
    <w:rsid w:val="00E06563"/>
    <w:rsid w:val="00E066AE"/>
    <w:rsid w:val="00E06C5F"/>
    <w:rsid w:val="00E06D53"/>
    <w:rsid w:val="00E06D5C"/>
    <w:rsid w:val="00E06EB7"/>
    <w:rsid w:val="00E0711A"/>
    <w:rsid w:val="00E07332"/>
    <w:rsid w:val="00E074F4"/>
    <w:rsid w:val="00E07BA1"/>
    <w:rsid w:val="00E07D76"/>
    <w:rsid w:val="00E102B5"/>
    <w:rsid w:val="00E10341"/>
    <w:rsid w:val="00E10948"/>
    <w:rsid w:val="00E10A4A"/>
    <w:rsid w:val="00E10AB7"/>
    <w:rsid w:val="00E10B9D"/>
    <w:rsid w:val="00E10E73"/>
    <w:rsid w:val="00E10F00"/>
    <w:rsid w:val="00E11687"/>
    <w:rsid w:val="00E117AF"/>
    <w:rsid w:val="00E11B78"/>
    <w:rsid w:val="00E122BD"/>
    <w:rsid w:val="00E12505"/>
    <w:rsid w:val="00E12923"/>
    <w:rsid w:val="00E12BB9"/>
    <w:rsid w:val="00E12F61"/>
    <w:rsid w:val="00E130BE"/>
    <w:rsid w:val="00E132F3"/>
    <w:rsid w:val="00E13502"/>
    <w:rsid w:val="00E13995"/>
    <w:rsid w:val="00E139AD"/>
    <w:rsid w:val="00E13D45"/>
    <w:rsid w:val="00E144A2"/>
    <w:rsid w:val="00E14549"/>
    <w:rsid w:val="00E14571"/>
    <w:rsid w:val="00E149AE"/>
    <w:rsid w:val="00E15A61"/>
    <w:rsid w:val="00E1704C"/>
    <w:rsid w:val="00E1767C"/>
    <w:rsid w:val="00E17A29"/>
    <w:rsid w:val="00E17FA5"/>
    <w:rsid w:val="00E2017E"/>
    <w:rsid w:val="00E2083C"/>
    <w:rsid w:val="00E20F06"/>
    <w:rsid w:val="00E21082"/>
    <w:rsid w:val="00E2113D"/>
    <w:rsid w:val="00E21806"/>
    <w:rsid w:val="00E21C1D"/>
    <w:rsid w:val="00E22190"/>
    <w:rsid w:val="00E226A5"/>
    <w:rsid w:val="00E227CD"/>
    <w:rsid w:val="00E22873"/>
    <w:rsid w:val="00E22D1D"/>
    <w:rsid w:val="00E22F34"/>
    <w:rsid w:val="00E2301E"/>
    <w:rsid w:val="00E23041"/>
    <w:rsid w:val="00E230EB"/>
    <w:rsid w:val="00E23677"/>
    <w:rsid w:val="00E23DAC"/>
    <w:rsid w:val="00E241BB"/>
    <w:rsid w:val="00E24552"/>
    <w:rsid w:val="00E24601"/>
    <w:rsid w:val="00E247B2"/>
    <w:rsid w:val="00E248E2"/>
    <w:rsid w:val="00E24ABB"/>
    <w:rsid w:val="00E24AD3"/>
    <w:rsid w:val="00E25078"/>
    <w:rsid w:val="00E2547D"/>
    <w:rsid w:val="00E25631"/>
    <w:rsid w:val="00E2570D"/>
    <w:rsid w:val="00E25810"/>
    <w:rsid w:val="00E25FF5"/>
    <w:rsid w:val="00E26146"/>
    <w:rsid w:val="00E26171"/>
    <w:rsid w:val="00E2621B"/>
    <w:rsid w:val="00E26892"/>
    <w:rsid w:val="00E26C94"/>
    <w:rsid w:val="00E2723B"/>
    <w:rsid w:val="00E2732A"/>
    <w:rsid w:val="00E2749A"/>
    <w:rsid w:val="00E27F47"/>
    <w:rsid w:val="00E303B8"/>
    <w:rsid w:val="00E305EA"/>
    <w:rsid w:val="00E30A62"/>
    <w:rsid w:val="00E30B32"/>
    <w:rsid w:val="00E30F28"/>
    <w:rsid w:val="00E310B6"/>
    <w:rsid w:val="00E31736"/>
    <w:rsid w:val="00E31A9D"/>
    <w:rsid w:val="00E32AE6"/>
    <w:rsid w:val="00E32EB7"/>
    <w:rsid w:val="00E33380"/>
    <w:rsid w:val="00E33547"/>
    <w:rsid w:val="00E33734"/>
    <w:rsid w:val="00E339E4"/>
    <w:rsid w:val="00E33DB4"/>
    <w:rsid w:val="00E34201"/>
    <w:rsid w:val="00E342E8"/>
    <w:rsid w:val="00E34D69"/>
    <w:rsid w:val="00E34DF4"/>
    <w:rsid w:val="00E34E67"/>
    <w:rsid w:val="00E350F6"/>
    <w:rsid w:val="00E35A0E"/>
    <w:rsid w:val="00E35B2C"/>
    <w:rsid w:val="00E35BC3"/>
    <w:rsid w:val="00E35D03"/>
    <w:rsid w:val="00E36160"/>
    <w:rsid w:val="00E36449"/>
    <w:rsid w:val="00E36715"/>
    <w:rsid w:val="00E36941"/>
    <w:rsid w:val="00E36973"/>
    <w:rsid w:val="00E369A7"/>
    <w:rsid w:val="00E36F03"/>
    <w:rsid w:val="00E36F3E"/>
    <w:rsid w:val="00E37019"/>
    <w:rsid w:val="00E3721E"/>
    <w:rsid w:val="00E377D7"/>
    <w:rsid w:val="00E377F6"/>
    <w:rsid w:val="00E37936"/>
    <w:rsid w:val="00E37A8E"/>
    <w:rsid w:val="00E37B9E"/>
    <w:rsid w:val="00E40198"/>
    <w:rsid w:val="00E403B6"/>
    <w:rsid w:val="00E40457"/>
    <w:rsid w:val="00E40705"/>
    <w:rsid w:val="00E40FA8"/>
    <w:rsid w:val="00E4101A"/>
    <w:rsid w:val="00E4125C"/>
    <w:rsid w:val="00E41261"/>
    <w:rsid w:val="00E41291"/>
    <w:rsid w:val="00E41295"/>
    <w:rsid w:val="00E41315"/>
    <w:rsid w:val="00E415B8"/>
    <w:rsid w:val="00E419D8"/>
    <w:rsid w:val="00E41AB8"/>
    <w:rsid w:val="00E41C9D"/>
    <w:rsid w:val="00E41E16"/>
    <w:rsid w:val="00E4209C"/>
    <w:rsid w:val="00E4240F"/>
    <w:rsid w:val="00E4255E"/>
    <w:rsid w:val="00E425FC"/>
    <w:rsid w:val="00E426A1"/>
    <w:rsid w:val="00E428ED"/>
    <w:rsid w:val="00E42E9D"/>
    <w:rsid w:val="00E43329"/>
    <w:rsid w:val="00E43A29"/>
    <w:rsid w:val="00E43B39"/>
    <w:rsid w:val="00E43E7A"/>
    <w:rsid w:val="00E44035"/>
    <w:rsid w:val="00E442D4"/>
    <w:rsid w:val="00E44AFB"/>
    <w:rsid w:val="00E44C55"/>
    <w:rsid w:val="00E44E2C"/>
    <w:rsid w:val="00E45802"/>
    <w:rsid w:val="00E458E0"/>
    <w:rsid w:val="00E45DB1"/>
    <w:rsid w:val="00E45FDD"/>
    <w:rsid w:val="00E46142"/>
    <w:rsid w:val="00E468AD"/>
    <w:rsid w:val="00E46A49"/>
    <w:rsid w:val="00E46CFB"/>
    <w:rsid w:val="00E46D1C"/>
    <w:rsid w:val="00E47242"/>
    <w:rsid w:val="00E47B83"/>
    <w:rsid w:val="00E47EA0"/>
    <w:rsid w:val="00E50224"/>
    <w:rsid w:val="00E506E7"/>
    <w:rsid w:val="00E50876"/>
    <w:rsid w:val="00E50BE6"/>
    <w:rsid w:val="00E5120C"/>
    <w:rsid w:val="00E51280"/>
    <w:rsid w:val="00E51313"/>
    <w:rsid w:val="00E5148E"/>
    <w:rsid w:val="00E519B0"/>
    <w:rsid w:val="00E51C04"/>
    <w:rsid w:val="00E51C2E"/>
    <w:rsid w:val="00E5227E"/>
    <w:rsid w:val="00E5239E"/>
    <w:rsid w:val="00E52420"/>
    <w:rsid w:val="00E528B2"/>
    <w:rsid w:val="00E52D60"/>
    <w:rsid w:val="00E53B1D"/>
    <w:rsid w:val="00E54203"/>
    <w:rsid w:val="00E54379"/>
    <w:rsid w:val="00E5493E"/>
    <w:rsid w:val="00E54EB4"/>
    <w:rsid w:val="00E552CF"/>
    <w:rsid w:val="00E55312"/>
    <w:rsid w:val="00E5540A"/>
    <w:rsid w:val="00E55711"/>
    <w:rsid w:val="00E55849"/>
    <w:rsid w:val="00E55E57"/>
    <w:rsid w:val="00E56005"/>
    <w:rsid w:val="00E56238"/>
    <w:rsid w:val="00E566AD"/>
    <w:rsid w:val="00E567BB"/>
    <w:rsid w:val="00E568AC"/>
    <w:rsid w:val="00E56966"/>
    <w:rsid w:val="00E56AAD"/>
    <w:rsid w:val="00E56D35"/>
    <w:rsid w:val="00E570C9"/>
    <w:rsid w:val="00E572DE"/>
    <w:rsid w:val="00E57329"/>
    <w:rsid w:val="00E5769C"/>
    <w:rsid w:val="00E5782C"/>
    <w:rsid w:val="00E605FD"/>
    <w:rsid w:val="00E60665"/>
    <w:rsid w:val="00E607D2"/>
    <w:rsid w:val="00E6081E"/>
    <w:rsid w:val="00E60B8F"/>
    <w:rsid w:val="00E60BF7"/>
    <w:rsid w:val="00E60E7A"/>
    <w:rsid w:val="00E61175"/>
    <w:rsid w:val="00E614E9"/>
    <w:rsid w:val="00E614F9"/>
    <w:rsid w:val="00E62028"/>
    <w:rsid w:val="00E62E66"/>
    <w:rsid w:val="00E6338C"/>
    <w:rsid w:val="00E63DE1"/>
    <w:rsid w:val="00E63E6D"/>
    <w:rsid w:val="00E6420D"/>
    <w:rsid w:val="00E64390"/>
    <w:rsid w:val="00E64612"/>
    <w:rsid w:val="00E6466D"/>
    <w:rsid w:val="00E64730"/>
    <w:rsid w:val="00E64941"/>
    <w:rsid w:val="00E64AB5"/>
    <w:rsid w:val="00E64C11"/>
    <w:rsid w:val="00E64CFC"/>
    <w:rsid w:val="00E64F19"/>
    <w:rsid w:val="00E652B9"/>
    <w:rsid w:val="00E654A1"/>
    <w:rsid w:val="00E657FE"/>
    <w:rsid w:val="00E658CB"/>
    <w:rsid w:val="00E659DA"/>
    <w:rsid w:val="00E66A76"/>
    <w:rsid w:val="00E66AE4"/>
    <w:rsid w:val="00E66D65"/>
    <w:rsid w:val="00E670BA"/>
    <w:rsid w:val="00E6711F"/>
    <w:rsid w:val="00E67197"/>
    <w:rsid w:val="00E67C85"/>
    <w:rsid w:val="00E700F0"/>
    <w:rsid w:val="00E70701"/>
    <w:rsid w:val="00E70ACE"/>
    <w:rsid w:val="00E70CB8"/>
    <w:rsid w:val="00E70E4F"/>
    <w:rsid w:val="00E70FD8"/>
    <w:rsid w:val="00E7107E"/>
    <w:rsid w:val="00E712A6"/>
    <w:rsid w:val="00E714FF"/>
    <w:rsid w:val="00E71ACB"/>
    <w:rsid w:val="00E71C2D"/>
    <w:rsid w:val="00E71E0F"/>
    <w:rsid w:val="00E723B2"/>
    <w:rsid w:val="00E723F1"/>
    <w:rsid w:val="00E725D2"/>
    <w:rsid w:val="00E7263E"/>
    <w:rsid w:val="00E72841"/>
    <w:rsid w:val="00E72B21"/>
    <w:rsid w:val="00E72BF5"/>
    <w:rsid w:val="00E72CDF"/>
    <w:rsid w:val="00E72F20"/>
    <w:rsid w:val="00E731EB"/>
    <w:rsid w:val="00E7371C"/>
    <w:rsid w:val="00E73DE4"/>
    <w:rsid w:val="00E74BB4"/>
    <w:rsid w:val="00E74BE0"/>
    <w:rsid w:val="00E75154"/>
    <w:rsid w:val="00E7564A"/>
    <w:rsid w:val="00E75C6B"/>
    <w:rsid w:val="00E7646B"/>
    <w:rsid w:val="00E76571"/>
    <w:rsid w:val="00E7762F"/>
    <w:rsid w:val="00E77B07"/>
    <w:rsid w:val="00E77FED"/>
    <w:rsid w:val="00E8041E"/>
    <w:rsid w:val="00E806FE"/>
    <w:rsid w:val="00E80A2F"/>
    <w:rsid w:val="00E80AC6"/>
    <w:rsid w:val="00E80DB9"/>
    <w:rsid w:val="00E80ED4"/>
    <w:rsid w:val="00E81036"/>
    <w:rsid w:val="00E8229F"/>
    <w:rsid w:val="00E8231D"/>
    <w:rsid w:val="00E82EF6"/>
    <w:rsid w:val="00E83653"/>
    <w:rsid w:val="00E83662"/>
    <w:rsid w:val="00E83663"/>
    <w:rsid w:val="00E837BA"/>
    <w:rsid w:val="00E837F2"/>
    <w:rsid w:val="00E838C4"/>
    <w:rsid w:val="00E83C83"/>
    <w:rsid w:val="00E843CC"/>
    <w:rsid w:val="00E84596"/>
    <w:rsid w:val="00E8471D"/>
    <w:rsid w:val="00E849F2"/>
    <w:rsid w:val="00E84C03"/>
    <w:rsid w:val="00E8505C"/>
    <w:rsid w:val="00E855B5"/>
    <w:rsid w:val="00E8560D"/>
    <w:rsid w:val="00E85696"/>
    <w:rsid w:val="00E857FF"/>
    <w:rsid w:val="00E8595F"/>
    <w:rsid w:val="00E85C56"/>
    <w:rsid w:val="00E860D0"/>
    <w:rsid w:val="00E86113"/>
    <w:rsid w:val="00E86269"/>
    <w:rsid w:val="00E86868"/>
    <w:rsid w:val="00E86968"/>
    <w:rsid w:val="00E86992"/>
    <w:rsid w:val="00E86BBC"/>
    <w:rsid w:val="00E86D58"/>
    <w:rsid w:val="00E86E09"/>
    <w:rsid w:val="00E873B2"/>
    <w:rsid w:val="00E87558"/>
    <w:rsid w:val="00E87591"/>
    <w:rsid w:val="00E87967"/>
    <w:rsid w:val="00E879D4"/>
    <w:rsid w:val="00E87A1B"/>
    <w:rsid w:val="00E87EB7"/>
    <w:rsid w:val="00E87FDC"/>
    <w:rsid w:val="00E9014E"/>
    <w:rsid w:val="00E90179"/>
    <w:rsid w:val="00E90401"/>
    <w:rsid w:val="00E904ED"/>
    <w:rsid w:val="00E90525"/>
    <w:rsid w:val="00E90AE2"/>
    <w:rsid w:val="00E90FDF"/>
    <w:rsid w:val="00E90FF2"/>
    <w:rsid w:val="00E91351"/>
    <w:rsid w:val="00E91BE3"/>
    <w:rsid w:val="00E91D8F"/>
    <w:rsid w:val="00E92923"/>
    <w:rsid w:val="00E9320A"/>
    <w:rsid w:val="00E93588"/>
    <w:rsid w:val="00E93E02"/>
    <w:rsid w:val="00E94180"/>
    <w:rsid w:val="00E9419D"/>
    <w:rsid w:val="00E941AD"/>
    <w:rsid w:val="00E94350"/>
    <w:rsid w:val="00E95323"/>
    <w:rsid w:val="00E955EA"/>
    <w:rsid w:val="00E95640"/>
    <w:rsid w:val="00E95B29"/>
    <w:rsid w:val="00E962B0"/>
    <w:rsid w:val="00E963CA"/>
    <w:rsid w:val="00E96447"/>
    <w:rsid w:val="00E96554"/>
    <w:rsid w:val="00E9681E"/>
    <w:rsid w:val="00E96B42"/>
    <w:rsid w:val="00E9710F"/>
    <w:rsid w:val="00E97238"/>
    <w:rsid w:val="00E974B5"/>
    <w:rsid w:val="00E977BD"/>
    <w:rsid w:val="00E97C88"/>
    <w:rsid w:val="00E97F1B"/>
    <w:rsid w:val="00EA0117"/>
    <w:rsid w:val="00EA0685"/>
    <w:rsid w:val="00EA0746"/>
    <w:rsid w:val="00EA0D6E"/>
    <w:rsid w:val="00EA0E9B"/>
    <w:rsid w:val="00EA114A"/>
    <w:rsid w:val="00EA1314"/>
    <w:rsid w:val="00EA19BE"/>
    <w:rsid w:val="00EA1DA8"/>
    <w:rsid w:val="00EA24DC"/>
    <w:rsid w:val="00EA266C"/>
    <w:rsid w:val="00EA27AD"/>
    <w:rsid w:val="00EA284B"/>
    <w:rsid w:val="00EA2DF5"/>
    <w:rsid w:val="00EA39F0"/>
    <w:rsid w:val="00EA3B21"/>
    <w:rsid w:val="00EA3BCA"/>
    <w:rsid w:val="00EA420A"/>
    <w:rsid w:val="00EA428A"/>
    <w:rsid w:val="00EA45CB"/>
    <w:rsid w:val="00EA4B73"/>
    <w:rsid w:val="00EA4BE9"/>
    <w:rsid w:val="00EA4F2F"/>
    <w:rsid w:val="00EA51BF"/>
    <w:rsid w:val="00EA5521"/>
    <w:rsid w:val="00EA5800"/>
    <w:rsid w:val="00EA5856"/>
    <w:rsid w:val="00EA58BF"/>
    <w:rsid w:val="00EA5A30"/>
    <w:rsid w:val="00EA5CD7"/>
    <w:rsid w:val="00EA5E55"/>
    <w:rsid w:val="00EA5F56"/>
    <w:rsid w:val="00EA6008"/>
    <w:rsid w:val="00EA628C"/>
    <w:rsid w:val="00EA65F3"/>
    <w:rsid w:val="00EA66D2"/>
    <w:rsid w:val="00EA6A85"/>
    <w:rsid w:val="00EA6D65"/>
    <w:rsid w:val="00EA706C"/>
    <w:rsid w:val="00EA716A"/>
    <w:rsid w:val="00EA7357"/>
    <w:rsid w:val="00EA744D"/>
    <w:rsid w:val="00EA7B48"/>
    <w:rsid w:val="00EB0812"/>
    <w:rsid w:val="00EB0ADA"/>
    <w:rsid w:val="00EB0CD5"/>
    <w:rsid w:val="00EB0D7A"/>
    <w:rsid w:val="00EB0DAB"/>
    <w:rsid w:val="00EB111E"/>
    <w:rsid w:val="00EB153C"/>
    <w:rsid w:val="00EB1DB0"/>
    <w:rsid w:val="00EB1E6E"/>
    <w:rsid w:val="00EB1F13"/>
    <w:rsid w:val="00EB20DB"/>
    <w:rsid w:val="00EB2202"/>
    <w:rsid w:val="00EB238F"/>
    <w:rsid w:val="00EB25A1"/>
    <w:rsid w:val="00EB30C9"/>
    <w:rsid w:val="00EB3401"/>
    <w:rsid w:val="00EB342C"/>
    <w:rsid w:val="00EB377F"/>
    <w:rsid w:val="00EB3F26"/>
    <w:rsid w:val="00EB3FDF"/>
    <w:rsid w:val="00EB417F"/>
    <w:rsid w:val="00EB47D0"/>
    <w:rsid w:val="00EB4EC8"/>
    <w:rsid w:val="00EB5672"/>
    <w:rsid w:val="00EB59F6"/>
    <w:rsid w:val="00EB5FC1"/>
    <w:rsid w:val="00EB61E6"/>
    <w:rsid w:val="00EB647E"/>
    <w:rsid w:val="00EB68A0"/>
    <w:rsid w:val="00EB69A0"/>
    <w:rsid w:val="00EB6EE2"/>
    <w:rsid w:val="00EB7046"/>
    <w:rsid w:val="00EB708F"/>
    <w:rsid w:val="00EB7200"/>
    <w:rsid w:val="00EB77A1"/>
    <w:rsid w:val="00EB7B17"/>
    <w:rsid w:val="00EB7EF3"/>
    <w:rsid w:val="00EB7EF8"/>
    <w:rsid w:val="00EC0215"/>
    <w:rsid w:val="00EC0324"/>
    <w:rsid w:val="00EC0379"/>
    <w:rsid w:val="00EC09F0"/>
    <w:rsid w:val="00EC156A"/>
    <w:rsid w:val="00EC1598"/>
    <w:rsid w:val="00EC1B7A"/>
    <w:rsid w:val="00EC2048"/>
    <w:rsid w:val="00EC2120"/>
    <w:rsid w:val="00EC2AAE"/>
    <w:rsid w:val="00EC2D8C"/>
    <w:rsid w:val="00EC2FA0"/>
    <w:rsid w:val="00EC3E65"/>
    <w:rsid w:val="00EC4446"/>
    <w:rsid w:val="00EC51B4"/>
    <w:rsid w:val="00EC53A9"/>
    <w:rsid w:val="00EC598B"/>
    <w:rsid w:val="00EC5C1E"/>
    <w:rsid w:val="00EC5C7A"/>
    <w:rsid w:val="00EC5E2D"/>
    <w:rsid w:val="00EC5E6A"/>
    <w:rsid w:val="00EC5F19"/>
    <w:rsid w:val="00EC6466"/>
    <w:rsid w:val="00EC67E7"/>
    <w:rsid w:val="00EC685D"/>
    <w:rsid w:val="00EC6F8F"/>
    <w:rsid w:val="00EC73F8"/>
    <w:rsid w:val="00EC7BCD"/>
    <w:rsid w:val="00ED03B2"/>
    <w:rsid w:val="00ED0409"/>
    <w:rsid w:val="00ED08F8"/>
    <w:rsid w:val="00ED0C01"/>
    <w:rsid w:val="00ED0D7D"/>
    <w:rsid w:val="00ED1BFA"/>
    <w:rsid w:val="00ED26B2"/>
    <w:rsid w:val="00ED31C4"/>
    <w:rsid w:val="00ED3302"/>
    <w:rsid w:val="00ED3455"/>
    <w:rsid w:val="00ED3466"/>
    <w:rsid w:val="00ED34FA"/>
    <w:rsid w:val="00ED3A56"/>
    <w:rsid w:val="00ED3E23"/>
    <w:rsid w:val="00ED42F4"/>
    <w:rsid w:val="00ED4A46"/>
    <w:rsid w:val="00ED4A9A"/>
    <w:rsid w:val="00ED4B5E"/>
    <w:rsid w:val="00ED4D58"/>
    <w:rsid w:val="00ED4FE0"/>
    <w:rsid w:val="00ED5009"/>
    <w:rsid w:val="00ED5081"/>
    <w:rsid w:val="00ED52A5"/>
    <w:rsid w:val="00ED5423"/>
    <w:rsid w:val="00ED5636"/>
    <w:rsid w:val="00ED5680"/>
    <w:rsid w:val="00ED5C35"/>
    <w:rsid w:val="00ED61F3"/>
    <w:rsid w:val="00ED66EF"/>
    <w:rsid w:val="00ED6A85"/>
    <w:rsid w:val="00ED6DE4"/>
    <w:rsid w:val="00ED6F86"/>
    <w:rsid w:val="00ED754A"/>
    <w:rsid w:val="00ED78CB"/>
    <w:rsid w:val="00ED7943"/>
    <w:rsid w:val="00EE0769"/>
    <w:rsid w:val="00EE0855"/>
    <w:rsid w:val="00EE0A69"/>
    <w:rsid w:val="00EE0CC4"/>
    <w:rsid w:val="00EE10A1"/>
    <w:rsid w:val="00EE1207"/>
    <w:rsid w:val="00EE1383"/>
    <w:rsid w:val="00EE1442"/>
    <w:rsid w:val="00EE15B7"/>
    <w:rsid w:val="00EE1640"/>
    <w:rsid w:val="00EE167A"/>
    <w:rsid w:val="00EE17A6"/>
    <w:rsid w:val="00EE1D2D"/>
    <w:rsid w:val="00EE243C"/>
    <w:rsid w:val="00EE2518"/>
    <w:rsid w:val="00EE2540"/>
    <w:rsid w:val="00EE258A"/>
    <w:rsid w:val="00EE376B"/>
    <w:rsid w:val="00EE38F7"/>
    <w:rsid w:val="00EE3B00"/>
    <w:rsid w:val="00EE3BA0"/>
    <w:rsid w:val="00EE3BCA"/>
    <w:rsid w:val="00EE45B3"/>
    <w:rsid w:val="00EE45F8"/>
    <w:rsid w:val="00EE4C55"/>
    <w:rsid w:val="00EE59BB"/>
    <w:rsid w:val="00EE5DD0"/>
    <w:rsid w:val="00EE6386"/>
    <w:rsid w:val="00EE6EDF"/>
    <w:rsid w:val="00EE7121"/>
    <w:rsid w:val="00EE7656"/>
    <w:rsid w:val="00EE7778"/>
    <w:rsid w:val="00EE7854"/>
    <w:rsid w:val="00EE7996"/>
    <w:rsid w:val="00EE79B0"/>
    <w:rsid w:val="00EF0809"/>
    <w:rsid w:val="00EF0919"/>
    <w:rsid w:val="00EF0920"/>
    <w:rsid w:val="00EF0BDB"/>
    <w:rsid w:val="00EF1B74"/>
    <w:rsid w:val="00EF1BC8"/>
    <w:rsid w:val="00EF2217"/>
    <w:rsid w:val="00EF2670"/>
    <w:rsid w:val="00EF26CD"/>
    <w:rsid w:val="00EF2FEB"/>
    <w:rsid w:val="00EF33C8"/>
    <w:rsid w:val="00EF34BF"/>
    <w:rsid w:val="00EF3510"/>
    <w:rsid w:val="00EF370E"/>
    <w:rsid w:val="00EF3959"/>
    <w:rsid w:val="00EF3E84"/>
    <w:rsid w:val="00EF438B"/>
    <w:rsid w:val="00EF4ADA"/>
    <w:rsid w:val="00EF4E2A"/>
    <w:rsid w:val="00EF50A8"/>
    <w:rsid w:val="00EF51AD"/>
    <w:rsid w:val="00EF562F"/>
    <w:rsid w:val="00EF58B3"/>
    <w:rsid w:val="00EF58F7"/>
    <w:rsid w:val="00EF5B80"/>
    <w:rsid w:val="00EF5B93"/>
    <w:rsid w:val="00EF650B"/>
    <w:rsid w:val="00EF68F6"/>
    <w:rsid w:val="00EF6C96"/>
    <w:rsid w:val="00EF6EAC"/>
    <w:rsid w:val="00EF6F56"/>
    <w:rsid w:val="00EF70A2"/>
    <w:rsid w:val="00EF717A"/>
    <w:rsid w:val="00EF7544"/>
    <w:rsid w:val="00F00087"/>
    <w:rsid w:val="00F000C9"/>
    <w:rsid w:val="00F001BB"/>
    <w:rsid w:val="00F002F0"/>
    <w:rsid w:val="00F00501"/>
    <w:rsid w:val="00F00861"/>
    <w:rsid w:val="00F01551"/>
    <w:rsid w:val="00F017D1"/>
    <w:rsid w:val="00F01952"/>
    <w:rsid w:val="00F019DE"/>
    <w:rsid w:val="00F01D63"/>
    <w:rsid w:val="00F01D9A"/>
    <w:rsid w:val="00F02082"/>
    <w:rsid w:val="00F020BE"/>
    <w:rsid w:val="00F02239"/>
    <w:rsid w:val="00F0227D"/>
    <w:rsid w:val="00F026B2"/>
    <w:rsid w:val="00F026C1"/>
    <w:rsid w:val="00F026F5"/>
    <w:rsid w:val="00F0293C"/>
    <w:rsid w:val="00F02CF9"/>
    <w:rsid w:val="00F02DBC"/>
    <w:rsid w:val="00F033C1"/>
    <w:rsid w:val="00F035BD"/>
    <w:rsid w:val="00F03DFF"/>
    <w:rsid w:val="00F049B2"/>
    <w:rsid w:val="00F04A96"/>
    <w:rsid w:val="00F05067"/>
    <w:rsid w:val="00F05372"/>
    <w:rsid w:val="00F05571"/>
    <w:rsid w:val="00F055DC"/>
    <w:rsid w:val="00F057BC"/>
    <w:rsid w:val="00F057D7"/>
    <w:rsid w:val="00F05B03"/>
    <w:rsid w:val="00F0620C"/>
    <w:rsid w:val="00F06ACD"/>
    <w:rsid w:val="00F07141"/>
    <w:rsid w:val="00F07741"/>
    <w:rsid w:val="00F07775"/>
    <w:rsid w:val="00F07FB7"/>
    <w:rsid w:val="00F1011C"/>
    <w:rsid w:val="00F10221"/>
    <w:rsid w:val="00F104F6"/>
    <w:rsid w:val="00F10767"/>
    <w:rsid w:val="00F10B56"/>
    <w:rsid w:val="00F10B68"/>
    <w:rsid w:val="00F11270"/>
    <w:rsid w:val="00F1135D"/>
    <w:rsid w:val="00F114A3"/>
    <w:rsid w:val="00F114FE"/>
    <w:rsid w:val="00F116FF"/>
    <w:rsid w:val="00F11755"/>
    <w:rsid w:val="00F11B1D"/>
    <w:rsid w:val="00F11F8A"/>
    <w:rsid w:val="00F12008"/>
    <w:rsid w:val="00F12452"/>
    <w:rsid w:val="00F125AC"/>
    <w:rsid w:val="00F12BE3"/>
    <w:rsid w:val="00F13511"/>
    <w:rsid w:val="00F13669"/>
    <w:rsid w:val="00F13847"/>
    <w:rsid w:val="00F1441B"/>
    <w:rsid w:val="00F1463F"/>
    <w:rsid w:val="00F15873"/>
    <w:rsid w:val="00F15A64"/>
    <w:rsid w:val="00F15B91"/>
    <w:rsid w:val="00F15EA3"/>
    <w:rsid w:val="00F15F7A"/>
    <w:rsid w:val="00F160AC"/>
    <w:rsid w:val="00F162BB"/>
    <w:rsid w:val="00F16832"/>
    <w:rsid w:val="00F168C3"/>
    <w:rsid w:val="00F17121"/>
    <w:rsid w:val="00F1718A"/>
    <w:rsid w:val="00F17193"/>
    <w:rsid w:val="00F17410"/>
    <w:rsid w:val="00F1743B"/>
    <w:rsid w:val="00F17565"/>
    <w:rsid w:val="00F17FDF"/>
    <w:rsid w:val="00F20621"/>
    <w:rsid w:val="00F20BE6"/>
    <w:rsid w:val="00F218F8"/>
    <w:rsid w:val="00F21D66"/>
    <w:rsid w:val="00F21FD1"/>
    <w:rsid w:val="00F21FF8"/>
    <w:rsid w:val="00F2233F"/>
    <w:rsid w:val="00F2248E"/>
    <w:rsid w:val="00F2292B"/>
    <w:rsid w:val="00F22C4C"/>
    <w:rsid w:val="00F22F06"/>
    <w:rsid w:val="00F23069"/>
    <w:rsid w:val="00F231E4"/>
    <w:rsid w:val="00F2369F"/>
    <w:rsid w:val="00F2405E"/>
    <w:rsid w:val="00F2437C"/>
    <w:rsid w:val="00F24511"/>
    <w:rsid w:val="00F251E2"/>
    <w:rsid w:val="00F257D4"/>
    <w:rsid w:val="00F2590F"/>
    <w:rsid w:val="00F25ABF"/>
    <w:rsid w:val="00F25F3E"/>
    <w:rsid w:val="00F262B5"/>
    <w:rsid w:val="00F264B7"/>
    <w:rsid w:val="00F26579"/>
    <w:rsid w:val="00F270D3"/>
    <w:rsid w:val="00F2749F"/>
    <w:rsid w:val="00F274B9"/>
    <w:rsid w:val="00F27F1D"/>
    <w:rsid w:val="00F300CB"/>
    <w:rsid w:val="00F30C89"/>
    <w:rsid w:val="00F30DC2"/>
    <w:rsid w:val="00F30FDD"/>
    <w:rsid w:val="00F31779"/>
    <w:rsid w:val="00F31844"/>
    <w:rsid w:val="00F31A82"/>
    <w:rsid w:val="00F3211B"/>
    <w:rsid w:val="00F3237F"/>
    <w:rsid w:val="00F323A9"/>
    <w:rsid w:val="00F32533"/>
    <w:rsid w:val="00F325B1"/>
    <w:rsid w:val="00F32788"/>
    <w:rsid w:val="00F3300D"/>
    <w:rsid w:val="00F33136"/>
    <w:rsid w:val="00F33807"/>
    <w:rsid w:val="00F34080"/>
    <w:rsid w:val="00F34638"/>
    <w:rsid w:val="00F347DF"/>
    <w:rsid w:val="00F34917"/>
    <w:rsid w:val="00F34B61"/>
    <w:rsid w:val="00F34D44"/>
    <w:rsid w:val="00F3543D"/>
    <w:rsid w:val="00F35B16"/>
    <w:rsid w:val="00F35FA5"/>
    <w:rsid w:val="00F36424"/>
    <w:rsid w:val="00F36903"/>
    <w:rsid w:val="00F3691F"/>
    <w:rsid w:val="00F37004"/>
    <w:rsid w:val="00F3721E"/>
    <w:rsid w:val="00F3788D"/>
    <w:rsid w:val="00F37F23"/>
    <w:rsid w:val="00F37FC0"/>
    <w:rsid w:val="00F402AE"/>
    <w:rsid w:val="00F40329"/>
    <w:rsid w:val="00F40B70"/>
    <w:rsid w:val="00F40B94"/>
    <w:rsid w:val="00F40D19"/>
    <w:rsid w:val="00F40E49"/>
    <w:rsid w:val="00F40FA6"/>
    <w:rsid w:val="00F412F2"/>
    <w:rsid w:val="00F416C1"/>
    <w:rsid w:val="00F41773"/>
    <w:rsid w:val="00F418ED"/>
    <w:rsid w:val="00F41D75"/>
    <w:rsid w:val="00F42065"/>
    <w:rsid w:val="00F4207F"/>
    <w:rsid w:val="00F42481"/>
    <w:rsid w:val="00F427D2"/>
    <w:rsid w:val="00F42B2C"/>
    <w:rsid w:val="00F42C03"/>
    <w:rsid w:val="00F42D81"/>
    <w:rsid w:val="00F43CBA"/>
    <w:rsid w:val="00F43F8C"/>
    <w:rsid w:val="00F44259"/>
    <w:rsid w:val="00F44A9D"/>
    <w:rsid w:val="00F44B5C"/>
    <w:rsid w:val="00F44EAE"/>
    <w:rsid w:val="00F44FC3"/>
    <w:rsid w:val="00F4536C"/>
    <w:rsid w:val="00F455DE"/>
    <w:rsid w:val="00F459AD"/>
    <w:rsid w:val="00F45B44"/>
    <w:rsid w:val="00F460AF"/>
    <w:rsid w:val="00F466AD"/>
    <w:rsid w:val="00F46F89"/>
    <w:rsid w:val="00F472CD"/>
    <w:rsid w:val="00F472E8"/>
    <w:rsid w:val="00F4757A"/>
    <w:rsid w:val="00F47A41"/>
    <w:rsid w:val="00F50401"/>
    <w:rsid w:val="00F509F9"/>
    <w:rsid w:val="00F50CEE"/>
    <w:rsid w:val="00F51473"/>
    <w:rsid w:val="00F518D8"/>
    <w:rsid w:val="00F519CA"/>
    <w:rsid w:val="00F51A92"/>
    <w:rsid w:val="00F51C17"/>
    <w:rsid w:val="00F520FA"/>
    <w:rsid w:val="00F524CF"/>
    <w:rsid w:val="00F525D3"/>
    <w:rsid w:val="00F525E0"/>
    <w:rsid w:val="00F53426"/>
    <w:rsid w:val="00F5396B"/>
    <w:rsid w:val="00F53E8D"/>
    <w:rsid w:val="00F53E95"/>
    <w:rsid w:val="00F547C1"/>
    <w:rsid w:val="00F54C7C"/>
    <w:rsid w:val="00F5501E"/>
    <w:rsid w:val="00F5558E"/>
    <w:rsid w:val="00F55687"/>
    <w:rsid w:val="00F55771"/>
    <w:rsid w:val="00F55A26"/>
    <w:rsid w:val="00F5621C"/>
    <w:rsid w:val="00F56264"/>
    <w:rsid w:val="00F5682C"/>
    <w:rsid w:val="00F57245"/>
    <w:rsid w:val="00F57B3A"/>
    <w:rsid w:val="00F57CDF"/>
    <w:rsid w:val="00F57CF2"/>
    <w:rsid w:val="00F57D50"/>
    <w:rsid w:val="00F57EE6"/>
    <w:rsid w:val="00F57F68"/>
    <w:rsid w:val="00F6050E"/>
    <w:rsid w:val="00F607C8"/>
    <w:rsid w:val="00F60DCD"/>
    <w:rsid w:val="00F611CB"/>
    <w:rsid w:val="00F61B99"/>
    <w:rsid w:val="00F61B9C"/>
    <w:rsid w:val="00F622A1"/>
    <w:rsid w:val="00F62896"/>
    <w:rsid w:val="00F62980"/>
    <w:rsid w:val="00F62E81"/>
    <w:rsid w:val="00F63346"/>
    <w:rsid w:val="00F6342A"/>
    <w:rsid w:val="00F6364C"/>
    <w:rsid w:val="00F636B2"/>
    <w:rsid w:val="00F636D8"/>
    <w:rsid w:val="00F63DA2"/>
    <w:rsid w:val="00F63E48"/>
    <w:rsid w:val="00F63FC9"/>
    <w:rsid w:val="00F64035"/>
    <w:rsid w:val="00F64096"/>
    <w:rsid w:val="00F64AB5"/>
    <w:rsid w:val="00F65268"/>
    <w:rsid w:val="00F653A3"/>
    <w:rsid w:val="00F6557A"/>
    <w:rsid w:val="00F655F1"/>
    <w:rsid w:val="00F659BE"/>
    <w:rsid w:val="00F65D9F"/>
    <w:rsid w:val="00F65FA8"/>
    <w:rsid w:val="00F66CDE"/>
    <w:rsid w:val="00F6713D"/>
    <w:rsid w:val="00F671DD"/>
    <w:rsid w:val="00F700C8"/>
    <w:rsid w:val="00F7047D"/>
    <w:rsid w:val="00F706A1"/>
    <w:rsid w:val="00F707AB"/>
    <w:rsid w:val="00F70BB8"/>
    <w:rsid w:val="00F70BD8"/>
    <w:rsid w:val="00F70E07"/>
    <w:rsid w:val="00F71436"/>
    <w:rsid w:val="00F71493"/>
    <w:rsid w:val="00F71D67"/>
    <w:rsid w:val="00F71E44"/>
    <w:rsid w:val="00F71EC1"/>
    <w:rsid w:val="00F728CF"/>
    <w:rsid w:val="00F72A70"/>
    <w:rsid w:val="00F72B44"/>
    <w:rsid w:val="00F73032"/>
    <w:rsid w:val="00F73620"/>
    <w:rsid w:val="00F73695"/>
    <w:rsid w:val="00F73703"/>
    <w:rsid w:val="00F73D69"/>
    <w:rsid w:val="00F73DBE"/>
    <w:rsid w:val="00F7423B"/>
    <w:rsid w:val="00F743F8"/>
    <w:rsid w:val="00F74415"/>
    <w:rsid w:val="00F7446E"/>
    <w:rsid w:val="00F74880"/>
    <w:rsid w:val="00F7497A"/>
    <w:rsid w:val="00F749C8"/>
    <w:rsid w:val="00F74B76"/>
    <w:rsid w:val="00F7578F"/>
    <w:rsid w:val="00F75A1A"/>
    <w:rsid w:val="00F75B0D"/>
    <w:rsid w:val="00F75FEA"/>
    <w:rsid w:val="00F76307"/>
    <w:rsid w:val="00F76B31"/>
    <w:rsid w:val="00F772C8"/>
    <w:rsid w:val="00F7741E"/>
    <w:rsid w:val="00F77463"/>
    <w:rsid w:val="00F778C1"/>
    <w:rsid w:val="00F77BD7"/>
    <w:rsid w:val="00F77EF3"/>
    <w:rsid w:val="00F80619"/>
    <w:rsid w:val="00F80865"/>
    <w:rsid w:val="00F80C50"/>
    <w:rsid w:val="00F8104A"/>
    <w:rsid w:val="00F8156F"/>
    <w:rsid w:val="00F81BA6"/>
    <w:rsid w:val="00F81CFA"/>
    <w:rsid w:val="00F81F97"/>
    <w:rsid w:val="00F82066"/>
    <w:rsid w:val="00F822AA"/>
    <w:rsid w:val="00F826CA"/>
    <w:rsid w:val="00F83176"/>
    <w:rsid w:val="00F8327C"/>
    <w:rsid w:val="00F83593"/>
    <w:rsid w:val="00F83A6F"/>
    <w:rsid w:val="00F83B9B"/>
    <w:rsid w:val="00F83BB3"/>
    <w:rsid w:val="00F83D6E"/>
    <w:rsid w:val="00F840B9"/>
    <w:rsid w:val="00F84FAC"/>
    <w:rsid w:val="00F8535B"/>
    <w:rsid w:val="00F85669"/>
    <w:rsid w:val="00F861C8"/>
    <w:rsid w:val="00F86663"/>
    <w:rsid w:val="00F86952"/>
    <w:rsid w:val="00F86BBD"/>
    <w:rsid w:val="00F87F16"/>
    <w:rsid w:val="00F904DC"/>
    <w:rsid w:val="00F90554"/>
    <w:rsid w:val="00F90FC8"/>
    <w:rsid w:val="00F90FF7"/>
    <w:rsid w:val="00F9117A"/>
    <w:rsid w:val="00F911AC"/>
    <w:rsid w:val="00F91316"/>
    <w:rsid w:val="00F91609"/>
    <w:rsid w:val="00F918CA"/>
    <w:rsid w:val="00F91CB6"/>
    <w:rsid w:val="00F91E19"/>
    <w:rsid w:val="00F92469"/>
    <w:rsid w:val="00F92C02"/>
    <w:rsid w:val="00F9301E"/>
    <w:rsid w:val="00F93D20"/>
    <w:rsid w:val="00F945CB"/>
    <w:rsid w:val="00F948BC"/>
    <w:rsid w:val="00F949BB"/>
    <w:rsid w:val="00F94A23"/>
    <w:rsid w:val="00F94A3C"/>
    <w:rsid w:val="00F94AEA"/>
    <w:rsid w:val="00F94B60"/>
    <w:rsid w:val="00F94DCC"/>
    <w:rsid w:val="00F94DF5"/>
    <w:rsid w:val="00F95655"/>
    <w:rsid w:val="00F956C2"/>
    <w:rsid w:val="00F95727"/>
    <w:rsid w:val="00F958E1"/>
    <w:rsid w:val="00F95B31"/>
    <w:rsid w:val="00F95CDE"/>
    <w:rsid w:val="00F9600B"/>
    <w:rsid w:val="00F96432"/>
    <w:rsid w:val="00F967DA"/>
    <w:rsid w:val="00F96B08"/>
    <w:rsid w:val="00F97910"/>
    <w:rsid w:val="00F97D5D"/>
    <w:rsid w:val="00F97E63"/>
    <w:rsid w:val="00FA06F8"/>
    <w:rsid w:val="00FA070C"/>
    <w:rsid w:val="00FA0769"/>
    <w:rsid w:val="00FA0D05"/>
    <w:rsid w:val="00FA0DB5"/>
    <w:rsid w:val="00FA1399"/>
    <w:rsid w:val="00FA14B4"/>
    <w:rsid w:val="00FA16AE"/>
    <w:rsid w:val="00FA17F3"/>
    <w:rsid w:val="00FA1CEB"/>
    <w:rsid w:val="00FA2B3B"/>
    <w:rsid w:val="00FA2B66"/>
    <w:rsid w:val="00FA2F5F"/>
    <w:rsid w:val="00FA2F8A"/>
    <w:rsid w:val="00FA3102"/>
    <w:rsid w:val="00FA3420"/>
    <w:rsid w:val="00FA345F"/>
    <w:rsid w:val="00FA3646"/>
    <w:rsid w:val="00FA39EC"/>
    <w:rsid w:val="00FA3A68"/>
    <w:rsid w:val="00FA3AA8"/>
    <w:rsid w:val="00FA3BBC"/>
    <w:rsid w:val="00FA3DFE"/>
    <w:rsid w:val="00FA3E3B"/>
    <w:rsid w:val="00FA402A"/>
    <w:rsid w:val="00FA49FB"/>
    <w:rsid w:val="00FA4BE4"/>
    <w:rsid w:val="00FA4C2E"/>
    <w:rsid w:val="00FA4F2B"/>
    <w:rsid w:val="00FA52BB"/>
    <w:rsid w:val="00FA53B6"/>
    <w:rsid w:val="00FA54E6"/>
    <w:rsid w:val="00FA5A38"/>
    <w:rsid w:val="00FA5A88"/>
    <w:rsid w:val="00FA6928"/>
    <w:rsid w:val="00FA6938"/>
    <w:rsid w:val="00FA6AC5"/>
    <w:rsid w:val="00FA6C41"/>
    <w:rsid w:val="00FA7007"/>
    <w:rsid w:val="00FA73B5"/>
    <w:rsid w:val="00FA75E9"/>
    <w:rsid w:val="00FA76A2"/>
    <w:rsid w:val="00FA7BB8"/>
    <w:rsid w:val="00FA7EFA"/>
    <w:rsid w:val="00FB00E1"/>
    <w:rsid w:val="00FB0106"/>
    <w:rsid w:val="00FB021D"/>
    <w:rsid w:val="00FB02A8"/>
    <w:rsid w:val="00FB0CAA"/>
    <w:rsid w:val="00FB126F"/>
    <w:rsid w:val="00FB162E"/>
    <w:rsid w:val="00FB1B4A"/>
    <w:rsid w:val="00FB1CE2"/>
    <w:rsid w:val="00FB200D"/>
    <w:rsid w:val="00FB2499"/>
    <w:rsid w:val="00FB288B"/>
    <w:rsid w:val="00FB2B2B"/>
    <w:rsid w:val="00FB2C09"/>
    <w:rsid w:val="00FB30CA"/>
    <w:rsid w:val="00FB31B5"/>
    <w:rsid w:val="00FB3449"/>
    <w:rsid w:val="00FB3CDB"/>
    <w:rsid w:val="00FB3DAA"/>
    <w:rsid w:val="00FB40CC"/>
    <w:rsid w:val="00FB4B85"/>
    <w:rsid w:val="00FB4E78"/>
    <w:rsid w:val="00FB5108"/>
    <w:rsid w:val="00FB52B3"/>
    <w:rsid w:val="00FB52C9"/>
    <w:rsid w:val="00FB5E81"/>
    <w:rsid w:val="00FB604E"/>
    <w:rsid w:val="00FB62DD"/>
    <w:rsid w:val="00FB6C29"/>
    <w:rsid w:val="00FB6E81"/>
    <w:rsid w:val="00FB6F33"/>
    <w:rsid w:val="00FB7291"/>
    <w:rsid w:val="00FB7546"/>
    <w:rsid w:val="00FB7851"/>
    <w:rsid w:val="00FB7C34"/>
    <w:rsid w:val="00FB7DCE"/>
    <w:rsid w:val="00FC0BC9"/>
    <w:rsid w:val="00FC0CF3"/>
    <w:rsid w:val="00FC0DB9"/>
    <w:rsid w:val="00FC13CB"/>
    <w:rsid w:val="00FC1509"/>
    <w:rsid w:val="00FC16B4"/>
    <w:rsid w:val="00FC16E2"/>
    <w:rsid w:val="00FC1B0D"/>
    <w:rsid w:val="00FC256A"/>
    <w:rsid w:val="00FC28D3"/>
    <w:rsid w:val="00FC3076"/>
    <w:rsid w:val="00FC3114"/>
    <w:rsid w:val="00FC37E2"/>
    <w:rsid w:val="00FC391F"/>
    <w:rsid w:val="00FC443B"/>
    <w:rsid w:val="00FC4C98"/>
    <w:rsid w:val="00FC4D72"/>
    <w:rsid w:val="00FC4DDB"/>
    <w:rsid w:val="00FC4E1C"/>
    <w:rsid w:val="00FC54D2"/>
    <w:rsid w:val="00FC5ED5"/>
    <w:rsid w:val="00FC7106"/>
    <w:rsid w:val="00FC771F"/>
    <w:rsid w:val="00FC7D7B"/>
    <w:rsid w:val="00FC7DD8"/>
    <w:rsid w:val="00FC7FC6"/>
    <w:rsid w:val="00FD03DF"/>
    <w:rsid w:val="00FD042F"/>
    <w:rsid w:val="00FD06EA"/>
    <w:rsid w:val="00FD0FE3"/>
    <w:rsid w:val="00FD11C1"/>
    <w:rsid w:val="00FD11CA"/>
    <w:rsid w:val="00FD1BE4"/>
    <w:rsid w:val="00FD1C97"/>
    <w:rsid w:val="00FD1FF4"/>
    <w:rsid w:val="00FD2003"/>
    <w:rsid w:val="00FD201F"/>
    <w:rsid w:val="00FD2191"/>
    <w:rsid w:val="00FD308D"/>
    <w:rsid w:val="00FD3498"/>
    <w:rsid w:val="00FD3680"/>
    <w:rsid w:val="00FD3A17"/>
    <w:rsid w:val="00FD3E4B"/>
    <w:rsid w:val="00FD3FA0"/>
    <w:rsid w:val="00FD41D8"/>
    <w:rsid w:val="00FD424A"/>
    <w:rsid w:val="00FD429B"/>
    <w:rsid w:val="00FD4771"/>
    <w:rsid w:val="00FD4791"/>
    <w:rsid w:val="00FD5898"/>
    <w:rsid w:val="00FD5D30"/>
    <w:rsid w:val="00FD60BF"/>
    <w:rsid w:val="00FD64D8"/>
    <w:rsid w:val="00FD68E6"/>
    <w:rsid w:val="00FD6D8D"/>
    <w:rsid w:val="00FD6D95"/>
    <w:rsid w:val="00FD6F54"/>
    <w:rsid w:val="00FD79CA"/>
    <w:rsid w:val="00FD7CE4"/>
    <w:rsid w:val="00FD7D44"/>
    <w:rsid w:val="00FD7DFE"/>
    <w:rsid w:val="00FE020E"/>
    <w:rsid w:val="00FE1278"/>
    <w:rsid w:val="00FE182B"/>
    <w:rsid w:val="00FE1EEA"/>
    <w:rsid w:val="00FE1F67"/>
    <w:rsid w:val="00FE1FA5"/>
    <w:rsid w:val="00FE2152"/>
    <w:rsid w:val="00FE2776"/>
    <w:rsid w:val="00FE2B64"/>
    <w:rsid w:val="00FE2D09"/>
    <w:rsid w:val="00FE3529"/>
    <w:rsid w:val="00FE36C5"/>
    <w:rsid w:val="00FE3DD6"/>
    <w:rsid w:val="00FE440A"/>
    <w:rsid w:val="00FE4501"/>
    <w:rsid w:val="00FE4935"/>
    <w:rsid w:val="00FE4BA5"/>
    <w:rsid w:val="00FE4BD2"/>
    <w:rsid w:val="00FE4D5F"/>
    <w:rsid w:val="00FE4DBF"/>
    <w:rsid w:val="00FE4F74"/>
    <w:rsid w:val="00FE507E"/>
    <w:rsid w:val="00FE5ACC"/>
    <w:rsid w:val="00FE5FA0"/>
    <w:rsid w:val="00FE605F"/>
    <w:rsid w:val="00FE615B"/>
    <w:rsid w:val="00FE67D3"/>
    <w:rsid w:val="00FE683D"/>
    <w:rsid w:val="00FE712B"/>
    <w:rsid w:val="00FE7DBE"/>
    <w:rsid w:val="00FE7E85"/>
    <w:rsid w:val="00FF01D9"/>
    <w:rsid w:val="00FF0497"/>
    <w:rsid w:val="00FF067A"/>
    <w:rsid w:val="00FF08EF"/>
    <w:rsid w:val="00FF0A59"/>
    <w:rsid w:val="00FF0BC4"/>
    <w:rsid w:val="00FF0D47"/>
    <w:rsid w:val="00FF0F4F"/>
    <w:rsid w:val="00FF0FB2"/>
    <w:rsid w:val="00FF167D"/>
    <w:rsid w:val="00FF1790"/>
    <w:rsid w:val="00FF1A9F"/>
    <w:rsid w:val="00FF1E45"/>
    <w:rsid w:val="00FF219F"/>
    <w:rsid w:val="00FF297D"/>
    <w:rsid w:val="00FF2BB9"/>
    <w:rsid w:val="00FF3103"/>
    <w:rsid w:val="00FF3289"/>
    <w:rsid w:val="00FF3379"/>
    <w:rsid w:val="00FF3399"/>
    <w:rsid w:val="00FF34E4"/>
    <w:rsid w:val="00FF37CB"/>
    <w:rsid w:val="00FF409B"/>
    <w:rsid w:val="00FF45B2"/>
    <w:rsid w:val="00FF487C"/>
    <w:rsid w:val="00FF52BF"/>
    <w:rsid w:val="00FF55B8"/>
    <w:rsid w:val="00FF5C35"/>
    <w:rsid w:val="00FF5D08"/>
    <w:rsid w:val="00FF6024"/>
    <w:rsid w:val="00FF651C"/>
    <w:rsid w:val="00FF6679"/>
    <w:rsid w:val="00FF703E"/>
    <w:rsid w:val="00FF772D"/>
    <w:rsid w:val="00FF78F7"/>
    <w:rsid w:val="00FF7D81"/>
    <w:rsid w:val="02F15C3C"/>
    <w:rsid w:val="04316BF4"/>
    <w:rsid w:val="04EEE4FD"/>
    <w:rsid w:val="1755EEFD"/>
    <w:rsid w:val="1B05B097"/>
    <w:rsid w:val="1B37C1A8"/>
    <w:rsid w:val="1BAD2F85"/>
    <w:rsid w:val="24C14EC4"/>
    <w:rsid w:val="2AE0E900"/>
    <w:rsid w:val="2C30B0AC"/>
    <w:rsid w:val="300A2754"/>
    <w:rsid w:val="350F9D3D"/>
    <w:rsid w:val="3ED4D786"/>
    <w:rsid w:val="4166307A"/>
    <w:rsid w:val="51B7DBBC"/>
    <w:rsid w:val="55879D88"/>
    <w:rsid w:val="5D12C816"/>
    <w:rsid w:val="6999CB4D"/>
    <w:rsid w:val="6C3E370F"/>
    <w:rsid w:val="74FC5359"/>
    <w:rsid w:val="75C3A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933235"/>
  <w15:docId w15:val="{332FC928-8CB6-4823-93F2-0CD3AD138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11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97386"/>
    <w:pPr>
      <w:tabs>
        <w:tab w:val="left" w:pos="540"/>
      </w:tabs>
      <w:ind w:right="18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99738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787200"/>
    <w:rPr>
      <w:rFonts w:ascii="Times New Roman" w:hAnsi="Times New Roman"/>
      <w:sz w:val="22"/>
      <w:lang w:eastAsia="en-US" w:bidi="ar-SA"/>
    </w:rPr>
  </w:style>
  <w:style w:type="paragraph" w:customStyle="1" w:styleId="RNormal">
    <w:name w:val="RNormal"/>
    <w:basedOn w:val="Normal"/>
    <w:rsid w:val="003702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1851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127B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3FA0"/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ui-provider">
    <w:name w:val="ui-provider"/>
    <w:basedOn w:val="DefaultParagraphFont"/>
    <w:rsid w:val="00AE47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21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6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6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7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19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7CD375-B846-449B-8EF7-4E22F1D52B11}">
  <ds:schemaRefs>
    <ds:schemaRef ds:uri="http://schemas.microsoft.com/office/2006/metadata/properties"/>
    <ds:schemaRef ds:uri="f6ba49b0-bcda-4796-8236-5b5cc1493ace"/>
    <ds:schemaRef ds:uri="http://schemas.microsoft.com/office/infopath/2007/PartnerControls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40295EA4-798C-49DD-A4A5-51311AEAD5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1C9098-35B8-4D4C-90E2-AF62BCF31F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4F9F59-F0FE-4B74-B482-70CAADCB5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9</Pages>
  <Words>1487</Words>
  <Characters>8480</Characters>
  <Application>Microsoft Office Word</Application>
  <DocSecurity>0</DocSecurity>
  <Lines>70</Lines>
  <Paragraphs>19</Paragraphs>
  <ScaleCrop>false</ScaleCrop>
  <Company>KPMG</Company>
  <LinksUpToDate>false</LinksUpToDate>
  <CharactersWithSpaces>9948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Nisarat, Wongwaipisitkul</dc:creator>
  <cp:keywords/>
  <dc:description/>
  <cp:lastModifiedBy>Santaya, Ittichai</cp:lastModifiedBy>
  <cp:revision>194</cp:revision>
  <cp:lastPrinted>2024-05-09T08:35:00Z</cp:lastPrinted>
  <dcterms:created xsi:type="dcterms:W3CDTF">2025-04-06T04:20:00Z</dcterms:created>
  <dcterms:modified xsi:type="dcterms:W3CDTF">2025-08-04T01:54:00Z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0x010100FC3C573FF70E394A86433F5E112C33AA</vt:lpwstr>
  </property>
</Properties>
</file>