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24FF8" w14:textId="77777777" w:rsidR="0059102A" w:rsidRPr="00224731" w:rsidRDefault="0059102A" w:rsidP="000E24F2">
      <w:pPr>
        <w:spacing w:after="0" w:line="240" w:lineRule="auto"/>
        <w:ind w:left="567" w:hanging="567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82801" w:rsidRPr="006C4769" w14:paraId="7D2C7C0A" w14:textId="77777777" w:rsidTr="003B4F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7E2A6F9" w14:textId="28F4500D" w:rsidR="004C298A" w:rsidRPr="00982801" w:rsidRDefault="004A6DDC" w:rsidP="006C4769">
            <w:pPr>
              <w:ind w:left="432" w:hanging="54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4C298A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  <w:t>ข้อมูล</w:t>
            </w:r>
            <w:bookmarkStart w:id="0" w:name="GeneralInfo"/>
            <w:bookmarkEnd w:id="0"/>
            <w:r w:rsidR="004C298A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ทั่วไป</w:t>
            </w:r>
            <w:r w:rsidR="004C298A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2E9F86D1" w14:textId="77777777" w:rsidR="00166BEA" w:rsidRPr="00982801" w:rsidRDefault="00166BEA" w:rsidP="00322657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DD0F1A5" w14:textId="07C6D925" w:rsidR="00FE0288" w:rsidRPr="00982801" w:rsidRDefault="00FE0288" w:rsidP="00432A40">
      <w:pPr>
        <w:spacing w:after="0" w:line="240" w:lineRule="auto"/>
        <w:ind w:right="9"/>
        <w:jc w:val="thaiDistribute"/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</w:pPr>
      <w:r w:rsidRPr="00982801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บริษัท ที.อาร์.วี. รับเบอร์ โปรดักส์ จำกัด (มหาชน) (“บริษัท”) </w:t>
      </w:r>
      <w:r w:rsidR="00382C9C" w:rsidRPr="00982801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จัดตั้งขึ้นในประเทศไทย เมื่อวันที่ </w:t>
      </w:r>
      <w:r w:rsidR="004A6DDC" w:rsidRPr="004A6DDC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11</w:t>
      </w:r>
      <w:r w:rsidR="00382C9C" w:rsidRPr="00982801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 กุมภาพันธ์ พ.ศ. </w:t>
      </w:r>
      <w:r w:rsidR="004A6DDC" w:rsidRPr="004A6DDC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2548</w:t>
      </w:r>
      <w:r w:rsidR="00382C9C" w:rsidRPr="00982801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="00880AEB" w:rsidRPr="00982801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บริษัท</w:t>
      </w:r>
      <w:r w:rsidRPr="00982801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ได้จดทะเบียนเป็นบริษัทในตลาดหลักทรัพย์แห่งประเทศไทย เมื่อวันที่ </w:t>
      </w:r>
      <w:r w:rsidR="004A6DDC" w:rsidRPr="004A6DDC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1</w:t>
      </w:r>
      <w:r w:rsidRPr="00982801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 พฤศจิกายน พ.ศ. </w:t>
      </w:r>
      <w:r w:rsidR="004A6DDC" w:rsidRPr="004A6DDC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2564</w:t>
      </w:r>
      <w:r w:rsidRPr="00982801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="00880AEB" w:rsidRPr="00982801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บริษัท</w:t>
      </w:r>
      <w:r w:rsidRPr="00982801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มีที่อยู่ตามที่ได้จดทะเบียน คือ เลขที่ </w:t>
      </w:r>
      <w:r w:rsidR="004A6DDC" w:rsidRPr="004A6DDC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40</w:t>
      </w:r>
      <w:r w:rsidRPr="00982801">
        <w:rPr>
          <w:rFonts w:ascii="Browallia New" w:eastAsia="MS Mincho" w:hAnsi="Browallia New" w:cs="Browallia New"/>
          <w:spacing w:val="-8"/>
          <w:sz w:val="26"/>
          <w:szCs w:val="26"/>
          <w:lang w:val="en-GB"/>
        </w:rPr>
        <w:t xml:space="preserve">, </w:t>
      </w:r>
      <w:r w:rsidR="004A6DDC" w:rsidRPr="004A6DDC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88</w:t>
      </w:r>
      <w:r w:rsidRPr="00982801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/</w:t>
      </w:r>
      <w:r w:rsidR="004A6DDC" w:rsidRPr="004A6DDC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8</w:t>
      </w:r>
      <w:r w:rsidRPr="00982801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 - </w:t>
      </w:r>
      <w:r w:rsidR="004A6DDC" w:rsidRPr="004A6DDC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9</w:t>
      </w:r>
      <w:r w:rsidRPr="00982801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 xml:space="preserve"> ซอยเอกชัย </w:t>
      </w:r>
      <w:r w:rsidR="004A6DDC" w:rsidRPr="004A6DDC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76</w:t>
      </w:r>
      <w:r w:rsidRPr="00982801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 xml:space="preserve"> แยก </w:t>
      </w:r>
      <w:r w:rsidR="004A6DDC" w:rsidRPr="004A6DDC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1</w:t>
      </w:r>
      <w:r w:rsidRPr="00982801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-</w:t>
      </w:r>
      <w:r w:rsidR="004A6DDC" w:rsidRPr="004A6DDC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3</w:t>
      </w:r>
      <w:r w:rsidRPr="00982801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-</w:t>
      </w:r>
      <w:r w:rsidR="004A6DDC" w:rsidRPr="004A6DDC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1</w:t>
      </w:r>
      <w:r w:rsidRPr="00982801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 xml:space="preserve"> แขวงคลองบางพราน เขตบางบอน กรุงเทพมหานคร</w:t>
      </w:r>
    </w:p>
    <w:p w14:paraId="43D31A56" w14:textId="77777777" w:rsidR="00FE0288" w:rsidRPr="00982801" w:rsidRDefault="00FE0288" w:rsidP="00FE0288">
      <w:pPr>
        <w:spacing w:after="0" w:line="240" w:lineRule="auto"/>
        <w:jc w:val="thaiDistribute"/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</w:pPr>
    </w:p>
    <w:p w14:paraId="14A63574" w14:textId="7AB35028" w:rsidR="00FE0288" w:rsidRPr="00982801" w:rsidRDefault="00FE0288" w:rsidP="00FE0288">
      <w:pPr>
        <w:spacing w:after="0" w:line="240" w:lineRule="auto"/>
        <w:jc w:val="thaiDistribute"/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</w:pPr>
      <w:r w:rsidRPr="00982801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การประกอบธุรกิจหลักของบริษัท คือผลิตและรับจ้างอัดและฉีดยางโอริงและชิ้นส่วนที่เป็นยาง และธุรกิจของบริษัทย่อยคือ เป็นผู้จัดหา</w:t>
      </w:r>
      <w:r w:rsidR="007A0773" w:rsidRPr="00982801">
        <w:rPr>
          <w:rFonts w:ascii="Browallia New" w:eastAsia="MS Mincho" w:hAnsi="Browallia New" w:cs="Browallia New"/>
          <w:sz w:val="26"/>
          <w:szCs w:val="26"/>
          <w:lang w:val="en-GB" w:bidi="th-TH"/>
        </w:rPr>
        <w:br/>
      </w:r>
      <w:r w:rsidRPr="00982801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และจำหน่าย เครื่องจักรและอุปกรณ์ รวมทั้งการให้บริการบำรุงรักษา</w:t>
      </w:r>
    </w:p>
    <w:p w14:paraId="475D5F4F" w14:textId="77777777" w:rsidR="00FE0288" w:rsidRPr="00982801" w:rsidRDefault="00FE0288" w:rsidP="00FE0288">
      <w:pPr>
        <w:spacing w:after="0" w:line="240" w:lineRule="auto"/>
        <w:jc w:val="thaiDistribute"/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</w:pPr>
    </w:p>
    <w:p w14:paraId="1B8034B0" w14:textId="45996208" w:rsidR="00C26C95" w:rsidRPr="00982801" w:rsidRDefault="00FE0288" w:rsidP="00FE0288">
      <w:pPr>
        <w:spacing w:after="0" w:line="240" w:lineRule="auto"/>
        <w:jc w:val="thaiDistribute"/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</w:pPr>
      <w:r w:rsidRPr="00982801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บริษัทและบริษัทย่อยรวมเรียกว่า “กลุ่มกิจการ”</w:t>
      </w:r>
    </w:p>
    <w:p w14:paraId="7179B434" w14:textId="77777777" w:rsidR="00FE0288" w:rsidRPr="00982801" w:rsidRDefault="00FE0288" w:rsidP="00FE0288">
      <w:pPr>
        <w:spacing w:after="0" w:line="240" w:lineRule="auto"/>
        <w:jc w:val="thaiDistribute"/>
        <w:rPr>
          <w:rFonts w:ascii="Browallia New" w:eastAsia="MS Mincho" w:hAnsi="Browallia New" w:cs="Browallia New"/>
          <w:spacing w:val="4"/>
          <w:sz w:val="26"/>
          <w:szCs w:val="26"/>
          <w:cs/>
          <w:lang w:val="en-GB" w:bidi="th-TH"/>
        </w:rPr>
      </w:pPr>
    </w:p>
    <w:p w14:paraId="20720F64" w14:textId="10B050CB" w:rsidR="00C26C95" w:rsidRPr="003C7345" w:rsidRDefault="00AF725B" w:rsidP="00C26C95">
      <w:pPr>
        <w:spacing w:after="0" w:line="240" w:lineRule="auto"/>
        <w:jc w:val="thaiDistribute"/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</w:pPr>
      <w:r w:rsidRPr="00982801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ข้อมูลทางการเงิน</w:t>
      </w:r>
      <w:r w:rsidR="00BE2D3B" w:rsidRPr="00982801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Pr="00982801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ระหว่างกาล</w:t>
      </w:r>
      <w:r w:rsidR="00C26C95" w:rsidRPr="00982801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ได้รับอนุมัติจากคณะกรรมการบริษัทเมื่อวันที่</w:t>
      </w:r>
      <w:r w:rsidR="00CE70FC" w:rsidRPr="00982801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4A6DDC" w:rsidRPr="004A6DDC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13</w:t>
      </w:r>
      <w:r w:rsidR="003C7345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3C7345">
        <w:rPr>
          <w:rFonts w:ascii="Browallia New" w:eastAsia="MS Mincho" w:hAnsi="Browallia New" w:cs="Browallia New" w:hint="cs"/>
          <w:spacing w:val="-8"/>
          <w:sz w:val="26"/>
          <w:szCs w:val="26"/>
          <w:cs/>
          <w:lang w:val="en-GB" w:bidi="th-TH"/>
        </w:rPr>
        <w:t xml:space="preserve">สิงหาคม </w:t>
      </w:r>
      <w:r w:rsidR="008B22DA" w:rsidRPr="00A9005B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พ.ศ. </w:t>
      </w:r>
      <w:r w:rsidR="004A6DDC" w:rsidRPr="004A6DDC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2568</w:t>
      </w:r>
    </w:p>
    <w:p w14:paraId="52C545CB" w14:textId="77777777" w:rsidR="00AF725B" w:rsidRPr="00982801" w:rsidRDefault="00AF725B" w:rsidP="00C26C95">
      <w:pPr>
        <w:spacing w:after="0"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</w:p>
    <w:p w14:paraId="75136E1C" w14:textId="106185A7" w:rsidR="00AF725B" w:rsidRPr="00982801" w:rsidRDefault="00BE2D3B" w:rsidP="00C26C95">
      <w:pPr>
        <w:spacing w:after="0"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  <w:r w:rsidRPr="00982801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</w:t>
      </w:r>
      <w:r w:rsidR="00AF725B" w:rsidRPr="00982801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ที่นำเสนอนี้ได้มีการสอบทานแต่ยังไม่ได้ตรวจสอบ</w:t>
      </w:r>
    </w:p>
    <w:p w14:paraId="0574218F" w14:textId="77777777" w:rsidR="00AF725B" w:rsidRPr="00982801" w:rsidRDefault="00AF725B" w:rsidP="00B61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82801" w:rsidRPr="006C4769" w14:paraId="2C6F7C33" w14:textId="77777777" w:rsidTr="003B4F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3382851" w14:textId="70B96BBA" w:rsidR="0059102A" w:rsidRPr="00982801" w:rsidRDefault="004A6DDC" w:rsidP="006C4769">
            <w:pPr>
              <w:ind w:left="432" w:hanging="54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4C298A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</w:r>
            <w:r w:rsidR="00224667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เกณฑ์กา</w:t>
            </w:r>
            <w:bookmarkStart w:id="1" w:name="BasisOfPrep"/>
            <w:bookmarkEnd w:id="1"/>
            <w:r w:rsidR="00224667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4BFC8306" w14:textId="77777777" w:rsidR="009F4261" w:rsidRPr="00982801" w:rsidRDefault="009F4261" w:rsidP="0032265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C720D65" w14:textId="298278B6" w:rsidR="00FA1CB0" w:rsidRPr="00982801" w:rsidRDefault="00A62B58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828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A6DDC" w:rsidRPr="004A6DDC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9828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828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 การรายงาน</w:t>
      </w:r>
      <w:r w:rsidRPr="009828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FF9F703" w14:textId="77777777" w:rsidR="00A62B58" w:rsidRPr="00982801" w:rsidRDefault="00A62B58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701BFEB" w14:textId="0059772F" w:rsidR="00D53B94" w:rsidRPr="00982801" w:rsidRDefault="00FA1CB0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828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</w:t>
      </w:r>
      <w:r w:rsidR="00994216" w:rsidRPr="009828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ของรอบปีบัญชีสิ้</w:t>
      </w:r>
      <w:r w:rsidRPr="009828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นสุดวันที่</w:t>
      </w:r>
      <w:r w:rsidRPr="009828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A6DDC" w:rsidRPr="004A6DD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11D9E" w:rsidRPr="009828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54818" w:rsidRPr="009828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="00E11D9E" w:rsidRPr="009828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B22DA" w:rsidRPr="009828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A6DDC" w:rsidRPr="004A6D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p w14:paraId="19E488DE" w14:textId="6F636DFC" w:rsidR="009B3B75" w:rsidRPr="00982801" w:rsidRDefault="009B3B75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47F455F" w14:textId="2DC70A40" w:rsidR="009B3B75" w:rsidRPr="00982801" w:rsidRDefault="0092471B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828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</w:t>
      </w:r>
      <w:r w:rsidR="00FE0288" w:rsidRPr="009828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ระหว่างกาล</w:t>
      </w:r>
      <w:r w:rsidR="009B3B75" w:rsidRPr="009828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ฉบับภาษาอังกฤษจัดทำขึ้นจากข้อมูลทางการเงินระหว่างกาล</w:t>
      </w:r>
      <w:r w:rsidR="009B3B75" w:rsidRPr="009828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ภาษาไทยที่จัดทำตามกฎหมาย</w:t>
      </w:r>
      <w:r w:rsidR="009B3B75" w:rsidRPr="009828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B3B75" w:rsidRPr="009828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ในกรณีที่มีเนื้อความขัดแย้งกันหรือมีการตีความแตกต่างกัน</w:t>
      </w:r>
      <w:r w:rsidR="009B3B75" w:rsidRPr="009828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B3B75" w:rsidRPr="009828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ให้ใช้ข้อมูลทางการเงินระหว่างกาล</w:t>
      </w:r>
      <w:r w:rsidR="007A0773" w:rsidRPr="0098280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9B3B75" w:rsidRPr="009828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74CD5C49" w14:textId="77777777" w:rsidR="00994216" w:rsidRPr="00982801" w:rsidRDefault="00994216" w:rsidP="00ED5EE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82801" w:rsidRPr="006C4769" w14:paraId="75BB2180" w14:textId="77777777" w:rsidTr="003B4FEE">
        <w:trPr>
          <w:trHeight w:val="386"/>
        </w:trPr>
        <w:tc>
          <w:tcPr>
            <w:tcW w:w="9781" w:type="dxa"/>
            <w:shd w:val="clear" w:color="auto" w:fill="auto"/>
            <w:vAlign w:val="center"/>
          </w:tcPr>
          <w:p w14:paraId="055A56A8" w14:textId="6B673629" w:rsidR="006F3E10" w:rsidRPr="00982801" w:rsidRDefault="004A6DDC" w:rsidP="006C4769">
            <w:pPr>
              <w:ind w:left="432" w:hanging="54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  <w:r w:rsidR="004C298A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</w:r>
            <w:r w:rsidR="006F3E10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นโยบ</w:t>
            </w:r>
            <w:bookmarkStart w:id="2" w:name="AccountingPolicy"/>
            <w:bookmarkEnd w:id="2"/>
            <w:r w:rsidR="006F3E10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27012DBA" w14:textId="77777777" w:rsidR="006F3E10" w:rsidRPr="00982801" w:rsidRDefault="006F3E10" w:rsidP="006F3E10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371B483" w14:textId="78A48A09" w:rsidR="00062A61" w:rsidRPr="00982801" w:rsidRDefault="000B1E38" w:rsidP="00AC37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828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</w:t>
      </w:r>
      <w:r w:rsidR="000E6BEB" w:rsidRPr="009828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ระยะเวลา</w:t>
      </w:r>
      <w:r w:rsidRPr="009828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ปีบัญชีสิ้นสุดวันที่</w:t>
      </w:r>
      <w:r w:rsidRPr="009828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A6DDC" w:rsidRPr="004A6D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828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54818" w:rsidRPr="009828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9828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B22DA" w:rsidRPr="009828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A6DDC" w:rsidRPr="004A6D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p w14:paraId="462900BE" w14:textId="77777777" w:rsidR="00062A61" w:rsidRPr="00982801" w:rsidRDefault="00062A61" w:rsidP="00B5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C6AF7A" w14:textId="58849099" w:rsidR="00A45D50" w:rsidRDefault="007A1B8F" w:rsidP="00036D7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8280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มาตรฐานการรายงานทางการเงิน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ใหม่</w:t>
      </w:r>
      <w:r w:rsidR="00A436B9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และ</w:t>
      </w:r>
      <w:r w:rsidR="00BE2D3B" w:rsidRPr="0098280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</w:t>
      </w:r>
      <w:r w:rsidR="009706F0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อ</w:t>
      </w:r>
      <w:r w:rsidR="00BE2D3B" w:rsidRPr="0098280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หลังวันที่</w:t>
      </w:r>
      <w:r w:rsidR="00BE2D3B" w:rsidRPr="0098280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4A6DDC" w:rsidRPr="004A6DD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="00BE2D3B" w:rsidRPr="0098280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BE2D3B" w:rsidRPr="0098280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มกราคม</w:t>
      </w:r>
      <w:r w:rsidR="00BE2D3B" w:rsidRPr="0098280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8B22DA" w:rsidRPr="0098280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พ.ศ. </w:t>
      </w:r>
      <w:r w:rsidR="004A6DDC" w:rsidRPr="004A6DDC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2568</w:t>
      </w:r>
      <w:r w:rsidR="00BE2D3B" w:rsidRPr="009828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E2D3B" w:rsidRPr="009828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ไม่มีผลกระทบที่มีนัยสำคัญต่อกลุ่มกิจการ</w:t>
      </w:r>
      <w:r w:rsidR="00F9590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และกลุ่มกิจการ</w:t>
      </w:r>
      <w:r w:rsidR="0031443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ไม่ได้นำมาถือปฏิบัติ</w:t>
      </w:r>
      <w:r w:rsidR="00BB00F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ก่อนวันบังคับใช้</w:t>
      </w:r>
    </w:p>
    <w:p w14:paraId="6D34AA93" w14:textId="2A9A39E7" w:rsidR="0093666F" w:rsidRPr="00982801" w:rsidRDefault="007A0773" w:rsidP="006D790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8280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76273E93" w14:textId="77777777" w:rsidR="00C543C0" w:rsidRPr="00982801" w:rsidRDefault="00C543C0" w:rsidP="00B31C0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82801" w:rsidRPr="006C4769" w14:paraId="34B0C390" w14:textId="77777777" w:rsidTr="003B4F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AFF7176" w14:textId="5BA6EEDF" w:rsidR="00954335" w:rsidRPr="00982801" w:rsidRDefault="004A6DDC" w:rsidP="006C4769">
            <w:pPr>
              <w:ind w:left="432" w:hanging="54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  <w:r w:rsidR="00954335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  <w:t>ประมาณการทางบั</w:t>
            </w:r>
            <w:bookmarkStart w:id="3" w:name="Estimate"/>
            <w:bookmarkEnd w:id="3"/>
            <w:r w:rsidR="00954335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ญชี</w:t>
            </w:r>
            <w:r w:rsidR="00954335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7C4B435A" w14:textId="77777777" w:rsidR="00AC4638" w:rsidRPr="00982801" w:rsidRDefault="00AC4638" w:rsidP="00B52F92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0"/>
          <w:szCs w:val="20"/>
        </w:rPr>
      </w:pPr>
    </w:p>
    <w:p w14:paraId="6E63BDF1" w14:textId="65E17C39" w:rsidR="00DF682A" w:rsidRPr="00314564" w:rsidRDefault="00036CA9" w:rsidP="00B52F92">
      <w:pPr>
        <w:pStyle w:val="NoSpacing"/>
        <w:numPr>
          <w:ilvl w:val="0"/>
          <w:numId w:val="0"/>
        </w:numPr>
        <w:rPr>
          <w:rFonts w:ascii="Browallia New" w:hAnsi="Browallia New" w:cs="Browallia New"/>
          <w:spacing w:val="-2"/>
          <w:sz w:val="26"/>
          <w:szCs w:val="26"/>
        </w:rPr>
      </w:pPr>
      <w:r w:rsidRPr="00314564">
        <w:rPr>
          <w:rFonts w:ascii="Browallia New" w:hAnsi="Browallia New" w:cs="Browallia New"/>
          <w:spacing w:val="-2"/>
          <w:sz w:val="26"/>
          <w:szCs w:val="26"/>
          <w:cs/>
        </w:rPr>
        <w:t>ในการจัดทำข้อมูลทางการเงินระหว่างกาล ผู้บริหารต้องใช้</w:t>
      </w:r>
      <w:r w:rsidR="00A91DCD" w:rsidRPr="00314564">
        <w:rPr>
          <w:rFonts w:ascii="Browallia New" w:hAnsi="Browallia New" w:cs="Browallia New" w:hint="cs"/>
          <w:spacing w:val="-2"/>
          <w:sz w:val="26"/>
          <w:szCs w:val="26"/>
          <w:cs/>
        </w:rPr>
        <w:t>วิจารณญาณ</w:t>
      </w:r>
      <w:r w:rsidRPr="00314564">
        <w:rPr>
          <w:rFonts w:ascii="Browallia New" w:hAnsi="Browallia New" w:cs="Browallia New"/>
          <w:spacing w:val="-2"/>
          <w:sz w:val="26"/>
          <w:szCs w:val="26"/>
          <w:cs/>
        </w:rPr>
        <w:t xml:space="preserve">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356EB52" w14:textId="488E961C" w:rsidR="001F1E7D" w:rsidRPr="00982801" w:rsidRDefault="001F1E7D" w:rsidP="00B52F92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0"/>
          <w:szCs w:val="20"/>
        </w:rPr>
      </w:pPr>
    </w:p>
    <w:p w14:paraId="21218A8A" w14:textId="585EA9A0" w:rsidR="001F1E7D" w:rsidRPr="00982801" w:rsidRDefault="001F1E7D" w:rsidP="00B52F92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</w:rPr>
      </w:pPr>
      <w:r w:rsidRPr="00982801">
        <w:rPr>
          <w:rFonts w:ascii="Browallia New" w:hAnsi="Browallia New" w:cs="Browallia New"/>
          <w:sz w:val="26"/>
          <w:szCs w:val="26"/>
          <w:cs/>
        </w:rPr>
        <w:t>กลุ่มกิจการไม่มีการเปลี่ยนแปลงประมาณการทางบัญชีที่สำคัญในระหว่าง</w:t>
      </w:r>
      <w:r w:rsidR="007C7A0B" w:rsidRPr="00982801">
        <w:rPr>
          <w:rFonts w:ascii="Browallia New" w:hAnsi="Browallia New" w:cs="Browallia New"/>
          <w:sz w:val="26"/>
          <w:szCs w:val="26"/>
          <w:cs/>
        </w:rPr>
        <w:t>รอบระยะเวลาที่รายงาน</w:t>
      </w:r>
    </w:p>
    <w:p w14:paraId="40870553" w14:textId="77777777" w:rsidR="00EA73B0" w:rsidRPr="00982801" w:rsidRDefault="00EA73B0" w:rsidP="00C546B8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0"/>
          <w:szCs w:val="20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82801" w:rsidRPr="006C4769" w14:paraId="0075F757" w14:textId="77777777" w:rsidTr="003B4F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5AF4851" w14:textId="6C05022D" w:rsidR="00954335" w:rsidRPr="00982801" w:rsidRDefault="004A6DDC" w:rsidP="006C4769">
            <w:pPr>
              <w:ind w:left="432" w:hanging="54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bookmarkStart w:id="4" w:name="_Hlk71121306"/>
            <w:r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="00954335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  <w:t>ข้อมูลตามส่วนงาน</w:t>
            </w:r>
          </w:p>
        </w:tc>
      </w:tr>
      <w:bookmarkEnd w:id="4"/>
    </w:tbl>
    <w:p w14:paraId="489E62A7" w14:textId="77777777" w:rsidR="00E83503" w:rsidRPr="00982801" w:rsidRDefault="00E83503" w:rsidP="00B52F92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0"/>
          <w:szCs w:val="20"/>
        </w:rPr>
      </w:pPr>
    </w:p>
    <w:p w14:paraId="7F3B7449" w14:textId="203CC12B" w:rsidR="00EA73B0" w:rsidRPr="00982801" w:rsidRDefault="00EA73B0" w:rsidP="00B52F9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82801">
        <w:rPr>
          <w:rFonts w:ascii="Browallia New" w:eastAsia="Calibri" w:hAnsi="Browallia New" w:cs="Browallia New"/>
          <w:sz w:val="26"/>
          <w:szCs w:val="26"/>
          <w:cs/>
          <w:lang w:bidi="th-TH"/>
        </w:rPr>
        <w:t>ส่วนงานดำเนินงานได้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982801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98280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</w:t>
      </w:r>
      <w:r w:rsidRPr="00982801">
        <w:rPr>
          <w:rFonts w:ascii="Browallia New" w:eastAsia="Calibri" w:hAnsi="Browallia New" w:cs="Browallia New"/>
          <w:sz w:val="26"/>
          <w:szCs w:val="26"/>
          <w:cs/>
          <w:lang w:bidi="th-TH"/>
        </w:rPr>
        <w:t>ดำเนินงาน</w:t>
      </w:r>
      <w:r w:rsidRPr="00982801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982801">
        <w:rPr>
          <w:rFonts w:ascii="Browallia New" w:eastAsia="Calibri" w:hAnsi="Browallia New" w:cs="Browallia New"/>
          <w:sz w:val="26"/>
          <w:szCs w:val="26"/>
          <w:cs/>
          <w:lang w:bidi="th-TH"/>
        </w:rPr>
        <w:t>คือ</w:t>
      </w:r>
      <w:r w:rsidRPr="00982801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="00A62B58" w:rsidRPr="00982801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คณะกรรมการบริหาร</w:t>
      </w:r>
    </w:p>
    <w:p w14:paraId="74B884CA" w14:textId="65CB3277" w:rsidR="00DC4DC0" w:rsidRPr="00982801" w:rsidRDefault="00DC4DC0" w:rsidP="00C546B8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0"/>
          <w:szCs w:val="20"/>
        </w:rPr>
      </w:pPr>
    </w:p>
    <w:p w14:paraId="3F5BED73" w14:textId="3F7B9C93" w:rsidR="00DC4DC0" w:rsidRPr="00982801" w:rsidRDefault="00DC4DC0" w:rsidP="00B52F9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98280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กลุ่มกิจการดำเนินธุรกิจภายใต้ส่วนงานดำเนินงานจำนวน </w:t>
      </w:r>
      <w:r w:rsidR="004A6DDC" w:rsidRPr="004A6DDC">
        <w:rPr>
          <w:rFonts w:ascii="Browallia New" w:eastAsia="Calibri" w:hAnsi="Browallia New" w:cs="Browallia New"/>
          <w:sz w:val="26"/>
          <w:szCs w:val="26"/>
          <w:lang w:val="en-GB" w:bidi="th-TH"/>
        </w:rPr>
        <w:t>2</w:t>
      </w:r>
      <w:r w:rsidRPr="00982801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982801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ส่วนงาน ดังนี้</w:t>
      </w:r>
    </w:p>
    <w:p w14:paraId="56E5B280" w14:textId="77777777" w:rsidR="007A200C" w:rsidRPr="00982801" w:rsidRDefault="007A200C" w:rsidP="00B52F92">
      <w:pPr>
        <w:spacing w:after="0" w:line="240" w:lineRule="auto"/>
        <w:jc w:val="thaiDistribute"/>
        <w:rPr>
          <w:rFonts w:ascii="Browallia New" w:eastAsia="Calibri" w:hAnsi="Browallia New" w:cs="Browallia New"/>
          <w:sz w:val="20"/>
          <w:szCs w:val="20"/>
          <w:lang w:val="en-GB" w:bidi="th-TH"/>
        </w:rPr>
      </w:pPr>
    </w:p>
    <w:p w14:paraId="2E05EB30" w14:textId="353C7740" w:rsidR="00DC4DC0" w:rsidRPr="00982801" w:rsidRDefault="005C6608" w:rsidP="00C546B8">
      <w:pPr>
        <w:pStyle w:val="ListParagraph"/>
        <w:numPr>
          <w:ilvl w:val="0"/>
          <w:numId w:val="25"/>
        </w:numPr>
        <w:spacing w:after="0" w:line="240" w:lineRule="auto"/>
        <w:ind w:left="360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982801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การ</w:t>
      </w:r>
      <w:r w:rsidR="00DC4DC0" w:rsidRPr="00982801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ผลิตผลิตภัณฑ์ยางโอริงและชิ้นส่วนที่เป็นยาง</w:t>
      </w:r>
    </w:p>
    <w:p w14:paraId="57F847D8" w14:textId="77FFE172" w:rsidR="007D0154" w:rsidRPr="00982801" w:rsidRDefault="005C6608" w:rsidP="004E6458">
      <w:pPr>
        <w:pStyle w:val="ListParagraph"/>
        <w:numPr>
          <w:ilvl w:val="0"/>
          <w:numId w:val="25"/>
        </w:numPr>
        <w:spacing w:after="0" w:line="240" w:lineRule="auto"/>
        <w:ind w:left="360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982801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การ</w:t>
      </w:r>
      <w:r w:rsidR="00DC4DC0" w:rsidRPr="00982801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จัดจำหน่ายเครื่องจักรและอุปกรณ์</w:t>
      </w:r>
      <w:r w:rsidR="00EE5D37" w:rsidRPr="00982801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 รวมทั้งการ</w:t>
      </w:r>
      <w:r w:rsidR="00DC4DC0" w:rsidRPr="00982801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ให้บริการบำรุงรักษา</w:t>
      </w:r>
    </w:p>
    <w:p w14:paraId="090575CE" w14:textId="77777777" w:rsidR="007D0154" w:rsidRDefault="007D0154" w:rsidP="00C546B8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847"/>
        <w:gridCol w:w="1101"/>
        <w:gridCol w:w="1101"/>
        <w:gridCol w:w="1101"/>
        <w:gridCol w:w="1101"/>
        <w:gridCol w:w="1101"/>
        <w:gridCol w:w="1107"/>
      </w:tblGrid>
      <w:tr w:rsidR="000E168D" w:rsidRPr="009C5FF7" w14:paraId="02F89C70" w14:textId="77777777" w:rsidTr="009C5FF7">
        <w:trPr>
          <w:trHeight w:val="20"/>
        </w:trPr>
        <w:tc>
          <w:tcPr>
            <w:tcW w:w="150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939962" w14:textId="77777777" w:rsidR="000E168D" w:rsidRPr="009C5FF7" w:rsidRDefault="000E168D" w:rsidP="008B470A">
            <w:pPr>
              <w:spacing w:before="6" w:after="6" w:line="240" w:lineRule="auto"/>
              <w:ind w:left="-105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3495" w:type="pct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7036F2" w14:textId="77777777" w:rsidR="000E168D" w:rsidRPr="009C5FF7" w:rsidRDefault="000E168D" w:rsidP="008B470A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9C5FF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</w:tr>
      <w:tr w:rsidR="000E168D" w:rsidRPr="009C5FF7" w14:paraId="42630E52" w14:textId="77777777" w:rsidTr="009C5FF7">
        <w:trPr>
          <w:trHeight w:val="20"/>
        </w:trPr>
        <w:tc>
          <w:tcPr>
            <w:tcW w:w="150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9622D9" w14:textId="77777777" w:rsidR="000E168D" w:rsidRPr="009C5FF7" w:rsidRDefault="000E168D" w:rsidP="008B470A">
            <w:pPr>
              <w:spacing w:before="6" w:after="6" w:line="240" w:lineRule="auto"/>
              <w:ind w:left="-105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349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C38E1E" w14:textId="17783FFA" w:rsidR="000E168D" w:rsidRPr="009C5FF7" w:rsidRDefault="000E168D" w:rsidP="008B470A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9C5FF7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สำหรับรอบระยะเวลาหกเดือนสิ้นสุดวันที่ </w:t>
            </w:r>
            <w:r w:rsidR="004A6DDC" w:rsidRPr="004A6DD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30</w:t>
            </w:r>
            <w:r w:rsidRPr="009C5FF7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Pr="009C5FF7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มิถุนายน </w:t>
            </w:r>
            <w:r w:rsidR="008B470A" w:rsidRPr="009C5FF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</w:t>
            </w:r>
            <w:r w:rsidR="008B470A" w:rsidRPr="009C5FF7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.</w:t>
            </w:r>
            <w:r w:rsidR="008B470A" w:rsidRPr="009C5FF7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ศ</w:t>
            </w:r>
            <w:r w:rsidR="008B470A" w:rsidRPr="009C5FF7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. </w:t>
            </w:r>
            <w:r w:rsidR="004A6DDC" w:rsidRPr="004A6DD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2568</w:t>
            </w:r>
          </w:p>
          <w:p w14:paraId="212FD09E" w14:textId="77777777" w:rsidR="000E168D" w:rsidRPr="009C5FF7" w:rsidRDefault="000E168D" w:rsidP="008B470A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9C5FF7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ยังไม่ได้ตรวจสอบ</w:t>
            </w:r>
          </w:p>
        </w:tc>
      </w:tr>
      <w:tr w:rsidR="000E168D" w:rsidRPr="009C5FF7" w14:paraId="15A2FE65" w14:textId="77777777" w:rsidTr="00224731">
        <w:trPr>
          <w:trHeight w:val="20"/>
        </w:trPr>
        <w:tc>
          <w:tcPr>
            <w:tcW w:w="150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294038" w14:textId="77777777" w:rsidR="000E168D" w:rsidRPr="009C5FF7" w:rsidRDefault="000E168D" w:rsidP="008B470A">
            <w:pPr>
              <w:spacing w:before="6" w:after="6" w:line="240" w:lineRule="auto"/>
              <w:ind w:left="-105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6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19BC7" w14:textId="77777777" w:rsidR="000E168D" w:rsidRPr="009C5FF7" w:rsidRDefault="000E168D" w:rsidP="008B470A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9C5FF7">
              <w:rPr>
                <w:rFonts w:ascii="Browallia New" w:eastAsia="Times New Roman" w:hAnsi="Browallia New" w:cs="Browallia New"/>
                <w:b/>
                <w:bCs/>
                <w:cs/>
                <w:lang w:val="en-GB" w:bidi="th-TH"/>
              </w:rPr>
              <w:t>ส่วนงาน ก</w:t>
            </w:r>
          </w:p>
        </w:tc>
        <w:tc>
          <w:tcPr>
            <w:tcW w:w="116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120FD1" w14:textId="77777777" w:rsidR="000E168D" w:rsidRPr="009C5FF7" w:rsidRDefault="000E168D" w:rsidP="008B470A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9C5FF7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ส่วนงาน ข</w:t>
            </w:r>
          </w:p>
        </w:tc>
        <w:tc>
          <w:tcPr>
            <w:tcW w:w="116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F57554" w14:textId="77777777" w:rsidR="000E168D" w:rsidRPr="009C5FF7" w:rsidRDefault="000E168D" w:rsidP="008B470A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9C5FF7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รวม</w:t>
            </w:r>
          </w:p>
        </w:tc>
      </w:tr>
      <w:tr w:rsidR="000E168D" w:rsidRPr="009C5FF7" w14:paraId="1C4486B7" w14:textId="77777777" w:rsidTr="00224731">
        <w:trPr>
          <w:trHeight w:val="20"/>
        </w:trPr>
        <w:tc>
          <w:tcPr>
            <w:tcW w:w="150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062B3B" w14:textId="77777777" w:rsidR="000E168D" w:rsidRPr="009C5FF7" w:rsidRDefault="000E168D" w:rsidP="008B470A">
            <w:pPr>
              <w:spacing w:before="6" w:after="6" w:line="240" w:lineRule="auto"/>
              <w:ind w:left="-105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B5354C" w14:textId="22437C40" w:rsidR="000E168D" w:rsidRPr="009C5FF7" w:rsidRDefault="000E168D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9C5FF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</w:t>
            </w:r>
            <w:r w:rsidRPr="009C5FF7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.</w:t>
            </w:r>
            <w:r w:rsidRPr="009C5FF7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ศ</w:t>
            </w:r>
            <w:r w:rsidRPr="009C5FF7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. </w:t>
            </w:r>
            <w:r w:rsidR="004A6DDC" w:rsidRPr="004A6DD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2568</w:t>
            </w:r>
          </w:p>
          <w:p w14:paraId="7ECA8DA8" w14:textId="77777777" w:rsidR="000E168D" w:rsidRPr="009C5FF7" w:rsidRDefault="000E168D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C5FF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A95959" w14:textId="38050221" w:rsidR="000E168D" w:rsidRPr="009C5FF7" w:rsidRDefault="000E168D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9C5FF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</w:t>
            </w:r>
            <w:r w:rsidRPr="009C5FF7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.</w:t>
            </w:r>
            <w:r w:rsidRPr="009C5FF7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ศ</w:t>
            </w:r>
            <w:r w:rsidRPr="009C5FF7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. </w:t>
            </w:r>
            <w:r w:rsidR="004A6DDC" w:rsidRPr="004A6DD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2567</w:t>
            </w:r>
          </w:p>
          <w:p w14:paraId="6AD573C9" w14:textId="77777777" w:rsidR="000E168D" w:rsidRPr="009C5FF7" w:rsidRDefault="000E168D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9C5FF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C7D8AA" w14:textId="022FC7EE" w:rsidR="000E168D" w:rsidRPr="009C5FF7" w:rsidRDefault="000E168D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9C5FF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</w:t>
            </w:r>
            <w:r w:rsidRPr="009C5FF7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.</w:t>
            </w:r>
            <w:r w:rsidRPr="009C5FF7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ศ</w:t>
            </w:r>
            <w:r w:rsidRPr="009C5FF7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. </w:t>
            </w:r>
            <w:r w:rsidR="004A6DDC" w:rsidRPr="004A6DD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2568</w:t>
            </w:r>
          </w:p>
          <w:p w14:paraId="22CFA1F0" w14:textId="77777777" w:rsidR="000E168D" w:rsidRPr="009C5FF7" w:rsidRDefault="000E168D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C5FF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84462A" w14:textId="3FF495C9" w:rsidR="000E168D" w:rsidRPr="009C5FF7" w:rsidRDefault="000E168D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9C5FF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</w:t>
            </w:r>
            <w:r w:rsidRPr="009C5FF7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.</w:t>
            </w:r>
            <w:r w:rsidRPr="009C5FF7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ศ</w:t>
            </w:r>
            <w:r w:rsidRPr="009C5FF7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. </w:t>
            </w:r>
            <w:r w:rsidR="004A6DDC" w:rsidRPr="004A6DD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2567</w:t>
            </w:r>
          </w:p>
          <w:p w14:paraId="778461CA" w14:textId="77777777" w:rsidR="000E168D" w:rsidRPr="009C5FF7" w:rsidRDefault="000E168D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9C5FF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A88CDA" w14:textId="21E77AE1" w:rsidR="000E168D" w:rsidRPr="009C5FF7" w:rsidRDefault="000E168D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9C5FF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</w:t>
            </w:r>
            <w:r w:rsidRPr="009C5FF7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.</w:t>
            </w:r>
            <w:r w:rsidRPr="009C5FF7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ศ</w:t>
            </w:r>
            <w:r w:rsidRPr="009C5FF7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. </w:t>
            </w:r>
            <w:r w:rsidR="004A6DDC" w:rsidRPr="004A6DD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2568</w:t>
            </w:r>
          </w:p>
          <w:p w14:paraId="59305472" w14:textId="77777777" w:rsidR="000E168D" w:rsidRPr="009C5FF7" w:rsidRDefault="000E168D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9C5FF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247DAB" w14:textId="4CE652A4" w:rsidR="000E168D" w:rsidRPr="009C5FF7" w:rsidRDefault="000E168D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9C5FF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</w:t>
            </w:r>
            <w:r w:rsidRPr="009C5FF7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.</w:t>
            </w:r>
            <w:r w:rsidRPr="009C5FF7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ศ</w:t>
            </w:r>
            <w:r w:rsidRPr="009C5FF7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. </w:t>
            </w:r>
            <w:r w:rsidR="004A6DDC" w:rsidRPr="004A6DD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2567</w:t>
            </w:r>
          </w:p>
          <w:p w14:paraId="48F5E44F" w14:textId="77777777" w:rsidR="000E168D" w:rsidRPr="009C5FF7" w:rsidRDefault="000E168D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C5FF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</w:tr>
      <w:tr w:rsidR="000E168D" w:rsidRPr="009C5FF7" w14:paraId="798BE09E" w14:textId="77777777" w:rsidTr="00224731">
        <w:trPr>
          <w:trHeight w:val="20"/>
        </w:trPr>
        <w:tc>
          <w:tcPr>
            <w:tcW w:w="1505" w:type="pct"/>
            <w:shd w:val="clear" w:color="auto" w:fill="auto"/>
            <w:noWrap/>
            <w:vAlign w:val="bottom"/>
          </w:tcPr>
          <w:p w14:paraId="0BF0D00F" w14:textId="77777777" w:rsidR="000E168D" w:rsidRPr="009C5FF7" w:rsidRDefault="000E168D" w:rsidP="008B470A">
            <w:pPr>
              <w:spacing w:before="6" w:after="6" w:line="120" w:lineRule="exact"/>
              <w:ind w:left="-105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A7E0E" w14:textId="77777777" w:rsidR="000E168D" w:rsidRPr="009C5FF7" w:rsidRDefault="000E168D" w:rsidP="008B470A">
            <w:pPr>
              <w:spacing w:before="6" w:after="6" w:line="12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2B82E" w14:textId="77777777" w:rsidR="000E168D" w:rsidRPr="009C5FF7" w:rsidRDefault="000E168D" w:rsidP="008B470A">
            <w:pPr>
              <w:spacing w:before="6" w:after="6" w:line="12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C106F10" w14:textId="77777777" w:rsidR="000E168D" w:rsidRPr="009C5FF7" w:rsidRDefault="000E168D" w:rsidP="008B470A">
            <w:pPr>
              <w:spacing w:before="6" w:after="6" w:line="12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1950D" w14:textId="77777777" w:rsidR="000E168D" w:rsidRPr="009C5FF7" w:rsidRDefault="000E168D" w:rsidP="008B470A">
            <w:pPr>
              <w:spacing w:before="6" w:after="6" w:line="12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3FE9AA" w14:textId="77777777" w:rsidR="000E168D" w:rsidRPr="009C5FF7" w:rsidRDefault="000E168D" w:rsidP="008B470A">
            <w:pPr>
              <w:spacing w:before="6" w:after="6" w:line="12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1F405B6" w14:textId="77777777" w:rsidR="000E168D" w:rsidRPr="009C5FF7" w:rsidRDefault="000E168D" w:rsidP="008B470A">
            <w:pPr>
              <w:spacing w:before="6" w:after="6" w:line="12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597C68" w:rsidRPr="009C5FF7" w14:paraId="23703674" w14:textId="77777777" w:rsidTr="00224731">
        <w:trPr>
          <w:trHeight w:val="20"/>
        </w:trPr>
        <w:tc>
          <w:tcPr>
            <w:tcW w:w="1505" w:type="pct"/>
            <w:shd w:val="clear" w:color="auto" w:fill="auto"/>
            <w:noWrap/>
            <w:vAlign w:val="bottom"/>
          </w:tcPr>
          <w:p w14:paraId="063514DF" w14:textId="77777777" w:rsidR="00597C68" w:rsidRPr="009C5FF7" w:rsidRDefault="00597C68" w:rsidP="008B470A">
            <w:pPr>
              <w:spacing w:before="6" w:after="6" w:line="240" w:lineRule="auto"/>
              <w:ind w:left="-105"/>
              <w:rPr>
                <w:rFonts w:ascii="Browallia New" w:eastAsia="Times New Roman" w:hAnsi="Browallia New" w:cs="Browallia New"/>
                <w:lang w:bidi="th-TH"/>
              </w:rPr>
            </w:pPr>
            <w:r w:rsidRPr="009C5FF7">
              <w:rPr>
                <w:rFonts w:ascii="Browallia New" w:eastAsia="Times New Roman" w:hAnsi="Browallia New" w:cs="Browallia New"/>
                <w:cs/>
                <w:lang w:bidi="th-TH"/>
              </w:rPr>
              <w:t>รายได้จากการขายและบริการ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D6E7213" w14:textId="6A87A2EC" w:rsidR="00597C68" w:rsidRPr="009C5FF7" w:rsidRDefault="004A6DDC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62</w:t>
            </w:r>
            <w:r w:rsidR="00597C68" w:rsidRPr="009C5FF7">
              <w:rPr>
                <w:rFonts w:ascii="Browallia New" w:hAnsi="Browallia New" w:cs="Browallia New"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863</w:t>
            </w:r>
            <w:r w:rsidR="00597C68" w:rsidRPr="009C5FF7">
              <w:rPr>
                <w:rFonts w:ascii="Browallia New" w:hAnsi="Browallia New" w:cs="Browallia New"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634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11B0C2E" w14:textId="775124EB" w:rsidR="00597C68" w:rsidRPr="009C5FF7" w:rsidRDefault="004A6DDC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70</w:t>
            </w:r>
            <w:r w:rsidR="00597C68" w:rsidRPr="009C5FF7">
              <w:rPr>
                <w:rFonts w:ascii="Browallia New" w:hAnsi="Browallia New" w:cs="Browallia New"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249</w:t>
            </w:r>
            <w:r w:rsidR="00597C68" w:rsidRPr="009C5FF7">
              <w:rPr>
                <w:rFonts w:ascii="Browallia New" w:hAnsi="Browallia New" w:cs="Browallia New"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362</w:t>
            </w:r>
          </w:p>
        </w:tc>
        <w:tc>
          <w:tcPr>
            <w:tcW w:w="582" w:type="pct"/>
            <w:shd w:val="clear" w:color="auto" w:fill="auto"/>
            <w:noWrap/>
            <w:vAlign w:val="center"/>
          </w:tcPr>
          <w:p w14:paraId="15AF3347" w14:textId="1F75F32E" w:rsidR="00597C68" w:rsidRPr="009C5FF7" w:rsidRDefault="004A6DDC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110</w:t>
            </w:r>
            <w:r w:rsidR="00597C68" w:rsidRPr="009C5FF7">
              <w:rPr>
                <w:rFonts w:ascii="Browallia New" w:hAnsi="Browallia New" w:cs="Browallia New"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556</w:t>
            </w:r>
            <w:r w:rsidR="00597C68" w:rsidRPr="009C5FF7">
              <w:rPr>
                <w:rFonts w:ascii="Browallia New" w:hAnsi="Browallia New" w:cs="Browallia New"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267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D4EFA37" w14:textId="128DBD48" w:rsidR="00597C68" w:rsidRPr="009C5FF7" w:rsidRDefault="004A6DDC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364</w:t>
            </w:r>
            <w:r w:rsidR="00597C68" w:rsidRPr="009C5FF7">
              <w:rPr>
                <w:rFonts w:ascii="Browallia New" w:hAnsi="Browallia New" w:cs="Browallia New"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919</w:t>
            </w:r>
            <w:r w:rsidR="00597C68" w:rsidRPr="009C5FF7">
              <w:rPr>
                <w:rFonts w:ascii="Browallia New" w:hAnsi="Browallia New" w:cs="Browallia New"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114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9E1FE80" w14:textId="0A974A5F" w:rsidR="00597C68" w:rsidRPr="009C5FF7" w:rsidRDefault="004A6DDC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173</w:t>
            </w:r>
            <w:r w:rsidR="00597C68" w:rsidRPr="009C5FF7">
              <w:rPr>
                <w:rFonts w:ascii="Browallia New" w:hAnsi="Browallia New" w:cs="Browallia New"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419</w:t>
            </w:r>
            <w:r w:rsidR="00597C68" w:rsidRPr="009C5FF7">
              <w:rPr>
                <w:rFonts w:ascii="Browallia New" w:hAnsi="Browallia New" w:cs="Browallia New"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901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DED4B57" w14:textId="4E5287BD" w:rsidR="00597C68" w:rsidRPr="009C5FF7" w:rsidRDefault="004A6DDC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435</w:t>
            </w:r>
            <w:r w:rsidR="00597C68" w:rsidRPr="009C5FF7">
              <w:rPr>
                <w:rFonts w:ascii="Browallia New" w:hAnsi="Browallia New" w:cs="Browallia New"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168</w:t>
            </w:r>
            <w:r w:rsidR="00597C68" w:rsidRPr="009C5FF7">
              <w:rPr>
                <w:rFonts w:ascii="Browallia New" w:hAnsi="Browallia New" w:cs="Browallia New"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476</w:t>
            </w:r>
          </w:p>
        </w:tc>
      </w:tr>
      <w:tr w:rsidR="00597C68" w:rsidRPr="009C5FF7" w14:paraId="05264A25" w14:textId="77777777" w:rsidTr="00224731">
        <w:trPr>
          <w:trHeight w:val="20"/>
        </w:trPr>
        <w:tc>
          <w:tcPr>
            <w:tcW w:w="1505" w:type="pct"/>
            <w:shd w:val="clear" w:color="auto" w:fill="auto"/>
            <w:noWrap/>
            <w:vAlign w:val="bottom"/>
          </w:tcPr>
          <w:p w14:paraId="22E5BE8F" w14:textId="77777777" w:rsidR="00597C68" w:rsidRPr="009C5FF7" w:rsidRDefault="00597C68" w:rsidP="008B470A">
            <w:pPr>
              <w:spacing w:before="6" w:after="6" w:line="240" w:lineRule="auto"/>
              <w:ind w:left="-105"/>
              <w:rPr>
                <w:rFonts w:ascii="Browallia New" w:eastAsia="Times New Roman" w:hAnsi="Browallia New" w:cs="Browallia New"/>
                <w:lang w:bidi="th-TH"/>
              </w:rPr>
            </w:pPr>
            <w:r w:rsidRPr="009C5FF7">
              <w:rPr>
                <w:rFonts w:ascii="Browallia New" w:eastAsia="Times New Roman" w:hAnsi="Browallia New" w:cs="Browallia New"/>
                <w:cs/>
                <w:lang w:bidi="th-TH"/>
              </w:rPr>
              <w:t>ต้นทุนขายและบริการ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CC3330" w14:textId="2FAC281F" w:rsidR="00597C68" w:rsidRPr="009C5FF7" w:rsidRDefault="00597C68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C5FF7">
              <w:rPr>
                <w:rFonts w:ascii="Browallia New" w:hAnsi="Browallia New" w:cs="Browallia New"/>
                <w:color w:val="000000"/>
              </w:rPr>
              <w:t>(</w:t>
            </w:r>
            <w:r w:rsidR="004A6DDC" w:rsidRPr="004A6DDC">
              <w:rPr>
                <w:rFonts w:ascii="Browallia New" w:hAnsi="Browallia New" w:cs="Browallia New"/>
                <w:color w:val="000000"/>
                <w:lang w:val="en-GB"/>
              </w:rPr>
              <w:t>43</w:t>
            </w:r>
            <w:r w:rsidRPr="009C5FF7">
              <w:rPr>
                <w:rFonts w:ascii="Browallia New" w:hAnsi="Browallia New" w:cs="Browallia New"/>
                <w:color w:val="000000"/>
              </w:rPr>
              <w:t>,</w:t>
            </w:r>
            <w:r w:rsidR="004A6DDC" w:rsidRPr="004A6DDC">
              <w:rPr>
                <w:rFonts w:ascii="Browallia New" w:hAnsi="Browallia New" w:cs="Browallia New"/>
                <w:color w:val="000000"/>
                <w:lang w:val="en-GB"/>
              </w:rPr>
              <w:t>547</w:t>
            </w:r>
            <w:r w:rsidRPr="009C5FF7">
              <w:rPr>
                <w:rFonts w:ascii="Browallia New" w:hAnsi="Browallia New" w:cs="Browallia New"/>
                <w:color w:val="000000"/>
              </w:rPr>
              <w:t>,</w:t>
            </w:r>
            <w:r w:rsidR="004A6DDC" w:rsidRPr="004A6DDC">
              <w:rPr>
                <w:rFonts w:ascii="Browallia New" w:hAnsi="Browallia New" w:cs="Browallia New"/>
                <w:color w:val="000000"/>
                <w:lang w:val="en-GB"/>
              </w:rPr>
              <w:t>121</w:t>
            </w:r>
            <w:r w:rsidRPr="009C5FF7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D49DF7" w14:textId="2D33D953" w:rsidR="00597C68" w:rsidRPr="009C5FF7" w:rsidRDefault="00597C68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</w:rPr>
            </w:pPr>
            <w:r w:rsidRPr="009C5FF7">
              <w:rPr>
                <w:rFonts w:ascii="Browallia New" w:hAnsi="Browallia New" w:cs="Browallia New"/>
                <w:color w:val="000000"/>
              </w:rPr>
              <w:t>(</w:t>
            </w:r>
            <w:r w:rsidR="004A6DDC" w:rsidRPr="004A6DDC">
              <w:rPr>
                <w:rFonts w:ascii="Browallia New" w:hAnsi="Browallia New" w:cs="Browallia New"/>
                <w:color w:val="000000"/>
                <w:lang w:val="en-GB"/>
              </w:rPr>
              <w:t>48</w:t>
            </w:r>
            <w:r w:rsidRPr="009C5FF7">
              <w:rPr>
                <w:rFonts w:ascii="Browallia New" w:hAnsi="Browallia New" w:cs="Browallia New"/>
                <w:color w:val="000000"/>
              </w:rPr>
              <w:t>,</w:t>
            </w:r>
            <w:r w:rsidR="004A6DDC" w:rsidRPr="004A6DDC">
              <w:rPr>
                <w:rFonts w:ascii="Browallia New" w:hAnsi="Browallia New" w:cs="Browallia New"/>
                <w:color w:val="000000"/>
                <w:lang w:val="en-GB"/>
              </w:rPr>
              <w:t>609</w:t>
            </w:r>
            <w:r w:rsidRPr="009C5FF7">
              <w:rPr>
                <w:rFonts w:ascii="Browallia New" w:hAnsi="Browallia New" w:cs="Browallia New"/>
                <w:color w:val="000000"/>
              </w:rPr>
              <w:t>,</w:t>
            </w:r>
            <w:r w:rsidR="004A6DDC" w:rsidRPr="004A6DDC">
              <w:rPr>
                <w:rFonts w:ascii="Browallia New" w:hAnsi="Browallia New" w:cs="Browallia New"/>
                <w:color w:val="000000"/>
                <w:lang w:val="en-GB"/>
              </w:rPr>
              <w:t>522</w:t>
            </w:r>
            <w:r w:rsidRPr="009C5FF7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DBCEB4A" w14:textId="5C2EF577" w:rsidR="00597C68" w:rsidRPr="009C5FF7" w:rsidRDefault="00597C68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C5FF7">
              <w:rPr>
                <w:rFonts w:ascii="Browallia New" w:hAnsi="Browallia New" w:cs="Browallia New"/>
                <w:color w:val="000000"/>
              </w:rPr>
              <w:t>(</w:t>
            </w:r>
            <w:r w:rsidR="004A6DDC" w:rsidRPr="004A6DDC">
              <w:rPr>
                <w:rFonts w:ascii="Browallia New" w:hAnsi="Browallia New" w:cs="Browallia New"/>
                <w:color w:val="000000"/>
                <w:lang w:val="en-GB"/>
              </w:rPr>
              <w:t>105</w:t>
            </w:r>
            <w:r w:rsidRPr="009C5FF7">
              <w:rPr>
                <w:rFonts w:ascii="Browallia New" w:hAnsi="Browallia New" w:cs="Browallia New"/>
                <w:color w:val="000000"/>
              </w:rPr>
              <w:t>,</w:t>
            </w:r>
            <w:r w:rsidR="004A6DDC" w:rsidRPr="004A6DDC">
              <w:rPr>
                <w:rFonts w:ascii="Browallia New" w:hAnsi="Browallia New" w:cs="Browallia New"/>
                <w:color w:val="000000"/>
                <w:lang w:val="en-GB"/>
              </w:rPr>
              <w:t>516</w:t>
            </w:r>
            <w:r w:rsidRPr="009C5FF7">
              <w:rPr>
                <w:rFonts w:ascii="Browallia New" w:hAnsi="Browallia New" w:cs="Browallia New"/>
                <w:color w:val="000000"/>
              </w:rPr>
              <w:t>,</w:t>
            </w:r>
            <w:r w:rsidR="004A6DDC" w:rsidRPr="004A6DDC">
              <w:rPr>
                <w:rFonts w:ascii="Browallia New" w:hAnsi="Browallia New" w:cs="Browallia New"/>
                <w:color w:val="000000"/>
                <w:lang w:val="en-GB"/>
              </w:rPr>
              <w:t>849</w:t>
            </w:r>
            <w:r w:rsidRPr="009C5FF7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9B5890" w14:textId="5E88FF30" w:rsidR="00597C68" w:rsidRPr="009C5FF7" w:rsidRDefault="00597C68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</w:rPr>
            </w:pPr>
            <w:r w:rsidRPr="009C5FF7">
              <w:rPr>
                <w:rFonts w:ascii="Browallia New" w:hAnsi="Browallia New" w:cs="Browallia New"/>
                <w:color w:val="000000"/>
              </w:rPr>
              <w:t>(</w:t>
            </w:r>
            <w:r w:rsidR="004A6DDC" w:rsidRPr="004A6DDC">
              <w:rPr>
                <w:rFonts w:ascii="Browallia New" w:hAnsi="Browallia New" w:cs="Browallia New"/>
                <w:color w:val="000000"/>
                <w:lang w:val="en-GB"/>
              </w:rPr>
              <w:t>344</w:t>
            </w:r>
            <w:r w:rsidRPr="009C5FF7">
              <w:rPr>
                <w:rFonts w:ascii="Browallia New" w:hAnsi="Browallia New" w:cs="Browallia New"/>
                <w:color w:val="000000"/>
              </w:rPr>
              <w:t>,</w:t>
            </w:r>
            <w:r w:rsidR="004A6DDC" w:rsidRPr="004A6DDC">
              <w:rPr>
                <w:rFonts w:ascii="Browallia New" w:hAnsi="Browallia New" w:cs="Browallia New"/>
                <w:color w:val="000000"/>
                <w:lang w:val="en-GB"/>
              </w:rPr>
              <w:t>640</w:t>
            </w:r>
            <w:r w:rsidRPr="009C5FF7">
              <w:rPr>
                <w:rFonts w:ascii="Browallia New" w:hAnsi="Browallia New" w:cs="Browallia New"/>
                <w:color w:val="000000"/>
              </w:rPr>
              <w:t>,</w:t>
            </w:r>
            <w:r w:rsidR="004A6DDC" w:rsidRPr="004A6DDC">
              <w:rPr>
                <w:rFonts w:ascii="Browallia New" w:hAnsi="Browallia New" w:cs="Browallia New"/>
                <w:color w:val="000000"/>
                <w:lang w:val="en-GB"/>
              </w:rPr>
              <w:t>669</w:t>
            </w:r>
            <w:r w:rsidRPr="009C5FF7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A16E9E" w14:textId="75FE554E" w:rsidR="00597C68" w:rsidRPr="009C5FF7" w:rsidRDefault="00597C68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</w:rPr>
            </w:pPr>
            <w:r w:rsidRPr="009C5FF7">
              <w:rPr>
                <w:rFonts w:ascii="Browallia New" w:hAnsi="Browallia New" w:cs="Browallia New"/>
                <w:color w:val="000000"/>
              </w:rPr>
              <w:t>(</w:t>
            </w:r>
            <w:r w:rsidR="004A6DDC" w:rsidRPr="004A6DDC">
              <w:rPr>
                <w:rFonts w:ascii="Browallia New" w:hAnsi="Browallia New" w:cs="Browallia New"/>
                <w:color w:val="000000"/>
                <w:lang w:val="en-GB"/>
              </w:rPr>
              <w:t>149</w:t>
            </w:r>
            <w:r w:rsidRPr="009C5FF7">
              <w:rPr>
                <w:rFonts w:ascii="Browallia New" w:hAnsi="Browallia New" w:cs="Browallia New"/>
                <w:color w:val="000000"/>
              </w:rPr>
              <w:t>,</w:t>
            </w:r>
            <w:r w:rsidR="004A6DDC" w:rsidRPr="004A6DDC">
              <w:rPr>
                <w:rFonts w:ascii="Browallia New" w:hAnsi="Browallia New" w:cs="Browallia New"/>
                <w:color w:val="000000"/>
                <w:lang w:val="en-GB"/>
              </w:rPr>
              <w:t>063</w:t>
            </w:r>
            <w:r w:rsidRPr="009C5FF7">
              <w:rPr>
                <w:rFonts w:ascii="Browallia New" w:hAnsi="Browallia New" w:cs="Browallia New"/>
                <w:color w:val="000000"/>
              </w:rPr>
              <w:t>,</w:t>
            </w:r>
            <w:r w:rsidR="004A6DDC" w:rsidRPr="004A6DDC">
              <w:rPr>
                <w:rFonts w:ascii="Browallia New" w:hAnsi="Browallia New" w:cs="Browallia New"/>
                <w:color w:val="000000"/>
                <w:lang w:val="en-GB"/>
              </w:rPr>
              <w:t>970</w:t>
            </w:r>
            <w:r w:rsidRPr="009C5FF7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11D893A" w14:textId="2F6FE26D" w:rsidR="00597C68" w:rsidRPr="009C5FF7" w:rsidRDefault="00597C68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C5FF7">
              <w:rPr>
                <w:rFonts w:ascii="Browallia New" w:hAnsi="Browallia New" w:cs="Browallia New"/>
                <w:color w:val="000000"/>
              </w:rPr>
              <w:t>(</w:t>
            </w:r>
            <w:r w:rsidR="004A6DDC" w:rsidRPr="004A6DDC">
              <w:rPr>
                <w:rFonts w:ascii="Browallia New" w:hAnsi="Browallia New" w:cs="Browallia New"/>
                <w:color w:val="000000"/>
                <w:lang w:val="en-GB"/>
              </w:rPr>
              <w:t>393</w:t>
            </w:r>
            <w:r w:rsidRPr="009C5FF7">
              <w:rPr>
                <w:rFonts w:ascii="Browallia New" w:hAnsi="Browallia New" w:cs="Browallia New"/>
                <w:color w:val="000000"/>
              </w:rPr>
              <w:t>,</w:t>
            </w:r>
            <w:r w:rsidR="004A6DDC" w:rsidRPr="004A6DDC">
              <w:rPr>
                <w:rFonts w:ascii="Browallia New" w:hAnsi="Browallia New" w:cs="Browallia New"/>
                <w:color w:val="000000"/>
                <w:lang w:val="en-GB"/>
              </w:rPr>
              <w:t>250</w:t>
            </w:r>
            <w:r w:rsidRPr="009C5FF7">
              <w:rPr>
                <w:rFonts w:ascii="Browallia New" w:hAnsi="Browallia New" w:cs="Browallia New"/>
                <w:color w:val="000000"/>
              </w:rPr>
              <w:t>,</w:t>
            </w:r>
            <w:r w:rsidR="004A6DDC" w:rsidRPr="004A6DDC">
              <w:rPr>
                <w:rFonts w:ascii="Browallia New" w:hAnsi="Browallia New" w:cs="Browallia New"/>
                <w:color w:val="000000"/>
                <w:lang w:val="en-GB"/>
              </w:rPr>
              <w:t>191</w:t>
            </w:r>
            <w:r w:rsidRPr="009C5FF7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DA3795" w:rsidRPr="009C5FF7" w14:paraId="299F7F9A" w14:textId="77777777" w:rsidTr="00224731">
        <w:trPr>
          <w:trHeight w:val="20"/>
        </w:trPr>
        <w:tc>
          <w:tcPr>
            <w:tcW w:w="1505" w:type="pct"/>
            <w:shd w:val="clear" w:color="auto" w:fill="auto"/>
            <w:noWrap/>
            <w:vAlign w:val="bottom"/>
          </w:tcPr>
          <w:p w14:paraId="28F71947" w14:textId="77777777" w:rsidR="00DA3795" w:rsidRPr="009C5FF7" w:rsidRDefault="00DA3795" w:rsidP="008B470A">
            <w:pPr>
              <w:spacing w:before="6" w:after="6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lang w:bidi="th-TH"/>
              </w:rPr>
            </w:pPr>
            <w:r w:rsidRPr="009C5FF7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กำไรตามส่วนงาน</w:t>
            </w: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91763C" w14:textId="3D47E32F" w:rsidR="00DA3795" w:rsidRPr="009C5FF7" w:rsidRDefault="004A6DDC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4A6DD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19</w:t>
            </w:r>
            <w:r w:rsidR="00DA3795" w:rsidRPr="009C5FF7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316</w:t>
            </w:r>
            <w:r w:rsidR="00DA3795" w:rsidRPr="009C5FF7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513</w:t>
            </w: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71B38A" w14:textId="70D4427D" w:rsidR="00DA3795" w:rsidRPr="009C5FF7" w:rsidRDefault="004A6DDC" w:rsidP="008B470A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A6DD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21</w:t>
            </w:r>
            <w:r w:rsidR="00DA3795" w:rsidRPr="009C5FF7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639</w:t>
            </w:r>
            <w:r w:rsidR="00DA3795" w:rsidRPr="009C5FF7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840</w:t>
            </w: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A018383" w14:textId="348A1CE3" w:rsidR="00DA3795" w:rsidRPr="009C5FF7" w:rsidRDefault="004A6DDC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4A6DD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5</w:t>
            </w:r>
            <w:r w:rsidR="00DA3795" w:rsidRPr="009C5FF7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039</w:t>
            </w:r>
            <w:r w:rsidR="00DA3795" w:rsidRPr="009C5FF7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418</w:t>
            </w: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1EEBEA" w14:textId="6BDDB185" w:rsidR="00DA3795" w:rsidRPr="009C5FF7" w:rsidRDefault="004A6DDC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lang w:val="en-GB"/>
              </w:rPr>
            </w:pPr>
            <w:r w:rsidRPr="004A6DD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20</w:t>
            </w:r>
            <w:r w:rsidR="00DA3795" w:rsidRPr="009C5FF7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278</w:t>
            </w:r>
            <w:r w:rsidR="00DA3795" w:rsidRPr="009C5FF7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445</w:t>
            </w: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4D5A1A" w14:textId="09BC54B2" w:rsidR="00DA3795" w:rsidRPr="009C5FF7" w:rsidRDefault="004A6DDC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lang w:val="en-GB"/>
              </w:rPr>
            </w:pPr>
            <w:r w:rsidRPr="004A6DD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24</w:t>
            </w:r>
            <w:r w:rsidR="00DA3795" w:rsidRPr="009C5FF7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355</w:t>
            </w:r>
            <w:r w:rsidR="00DA3795" w:rsidRPr="009C5FF7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931</w:t>
            </w: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A869F71" w14:textId="2A9EF4F8" w:rsidR="00DA3795" w:rsidRPr="009C5FF7" w:rsidRDefault="004A6DDC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4A6DD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41</w:t>
            </w:r>
            <w:r w:rsidR="00DA3795" w:rsidRPr="009C5FF7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918</w:t>
            </w:r>
            <w:r w:rsidR="00DA3795" w:rsidRPr="009C5FF7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285</w:t>
            </w:r>
          </w:p>
        </w:tc>
      </w:tr>
      <w:tr w:rsidR="009853EB" w:rsidRPr="009C5FF7" w14:paraId="5C2AE7F8" w14:textId="77777777" w:rsidTr="00224731">
        <w:trPr>
          <w:trHeight w:val="20"/>
        </w:trPr>
        <w:tc>
          <w:tcPr>
            <w:tcW w:w="1505" w:type="pct"/>
            <w:shd w:val="clear" w:color="auto" w:fill="auto"/>
            <w:noWrap/>
            <w:vAlign w:val="bottom"/>
          </w:tcPr>
          <w:p w14:paraId="66EF10B5" w14:textId="77777777" w:rsidR="009853EB" w:rsidRPr="009C5FF7" w:rsidRDefault="009853EB" w:rsidP="008B470A">
            <w:pPr>
              <w:spacing w:before="6" w:after="6" w:line="240" w:lineRule="auto"/>
              <w:ind w:left="-105" w:right="-72"/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9C5FF7">
              <w:rPr>
                <w:rFonts w:ascii="Browallia New" w:eastAsia="Times New Roman" w:hAnsi="Browallia New" w:cs="Browallia New"/>
                <w:cs/>
                <w:lang w:bidi="th-TH"/>
              </w:rPr>
              <w:t>รายได้อื่น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7C60E0D1" w14:textId="77777777" w:rsidR="009853EB" w:rsidRPr="009C5FF7" w:rsidRDefault="009853EB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2B9DB5CD" w14:textId="77777777" w:rsidR="009853EB" w:rsidRPr="009C5FF7" w:rsidRDefault="009853EB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2" w:type="pct"/>
            <w:shd w:val="clear" w:color="auto" w:fill="auto"/>
            <w:noWrap/>
            <w:vAlign w:val="bottom"/>
          </w:tcPr>
          <w:p w14:paraId="5C544752" w14:textId="77777777" w:rsidR="009853EB" w:rsidRPr="009C5FF7" w:rsidRDefault="009853EB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28410A6E" w14:textId="77777777" w:rsidR="009853EB" w:rsidRPr="009C5FF7" w:rsidRDefault="009853EB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6239D82E" w14:textId="42BA1049" w:rsidR="009853EB" w:rsidRPr="009C5FF7" w:rsidRDefault="004A6DDC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lang w:val="en-GB"/>
              </w:rPr>
            </w:pP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9853EB" w:rsidRPr="009C5FF7">
              <w:rPr>
                <w:rFonts w:ascii="Browallia New" w:hAnsi="Browallia New" w:cs="Browallia New"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396</w:t>
            </w:r>
            <w:r w:rsidR="009853EB" w:rsidRPr="009C5FF7">
              <w:rPr>
                <w:rFonts w:ascii="Browallia New" w:hAnsi="Browallia New" w:cs="Browallia New"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504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0273BB8" w14:textId="2BF7F4BA" w:rsidR="009853EB" w:rsidRPr="009C5FF7" w:rsidRDefault="004A6DDC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644</w:t>
            </w:r>
            <w:r w:rsidR="009853EB" w:rsidRPr="009C5FF7">
              <w:rPr>
                <w:rFonts w:ascii="Browallia New" w:hAnsi="Browallia New" w:cs="Browallia New"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950</w:t>
            </w:r>
          </w:p>
        </w:tc>
      </w:tr>
      <w:tr w:rsidR="009853EB" w:rsidRPr="009C5FF7" w14:paraId="4343216D" w14:textId="77777777" w:rsidTr="00224731">
        <w:trPr>
          <w:trHeight w:val="20"/>
        </w:trPr>
        <w:tc>
          <w:tcPr>
            <w:tcW w:w="1505" w:type="pct"/>
            <w:shd w:val="clear" w:color="auto" w:fill="auto"/>
            <w:noWrap/>
            <w:vAlign w:val="bottom"/>
          </w:tcPr>
          <w:p w14:paraId="75120509" w14:textId="77777777" w:rsidR="009853EB" w:rsidRPr="009C5FF7" w:rsidRDefault="009853EB" w:rsidP="008B470A">
            <w:pPr>
              <w:spacing w:before="6" w:after="6" w:line="240" w:lineRule="auto"/>
              <w:ind w:left="-105" w:right="-72"/>
              <w:rPr>
                <w:rFonts w:ascii="Browallia New" w:eastAsia="Times New Roman" w:hAnsi="Browallia New" w:cs="Browallia New"/>
                <w:lang w:bidi="th-TH"/>
              </w:rPr>
            </w:pPr>
            <w:r w:rsidRPr="009C5FF7">
              <w:rPr>
                <w:rFonts w:ascii="Browallia New" w:eastAsia="Times New Roman" w:hAnsi="Browallia New" w:cs="Browallia New"/>
                <w:cs/>
                <w:lang w:bidi="th-TH"/>
              </w:rPr>
              <w:t>ค่าใช้จ่ายในการขายและ</w:t>
            </w:r>
          </w:p>
          <w:p w14:paraId="4F581258" w14:textId="77777777" w:rsidR="009853EB" w:rsidRPr="009C5FF7" w:rsidRDefault="009853EB" w:rsidP="008B470A">
            <w:pPr>
              <w:spacing w:before="6" w:after="6" w:line="240" w:lineRule="auto"/>
              <w:ind w:left="-105" w:right="-72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9C5FF7">
              <w:rPr>
                <w:rFonts w:ascii="Browallia New" w:eastAsia="Times New Roman" w:hAnsi="Browallia New" w:cs="Browallia New"/>
                <w:cs/>
                <w:lang w:bidi="th-TH"/>
              </w:rPr>
              <w:t xml:space="preserve">   ต้นทุนในการจัดจำหน่าย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00C49F5A" w14:textId="77777777" w:rsidR="009853EB" w:rsidRPr="009C5FF7" w:rsidRDefault="009853EB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1221E9F5" w14:textId="77777777" w:rsidR="009853EB" w:rsidRPr="009C5FF7" w:rsidRDefault="009853EB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2" w:type="pct"/>
            <w:shd w:val="clear" w:color="auto" w:fill="auto"/>
            <w:noWrap/>
            <w:vAlign w:val="bottom"/>
          </w:tcPr>
          <w:p w14:paraId="3A192091" w14:textId="77777777" w:rsidR="009853EB" w:rsidRPr="009C5FF7" w:rsidRDefault="009853EB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7103215E" w14:textId="77777777" w:rsidR="009853EB" w:rsidRPr="009C5FF7" w:rsidRDefault="009853EB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1A3A6E8B" w14:textId="77777777" w:rsidR="008B470A" w:rsidRPr="009C5FF7" w:rsidRDefault="008B470A" w:rsidP="008B470A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  <w:p w14:paraId="20240EA2" w14:textId="206644BE" w:rsidR="009853EB" w:rsidRPr="009C5FF7" w:rsidRDefault="009853EB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9C5FF7">
              <w:rPr>
                <w:rFonts w:ascii="Browallia New" w:hAnsi="Browallia New" w:cs="Browallia New"/>
                <w:color w:val="000000"/>
              </w:rPr>
              <w:t>(</w:t>
            </w:r>
            <w:r w:rsidR="004A6DDC" w:rsidRPr="004A6DDC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Pr="009C5FF7">
              <w:rPr>
                <w:rFonts w:ascii="Browallia New" w:hAnsi="Browallia New" w:cs="Browallia New"/>
                <w:color w:val="000000"/>
              </w:rPr>
              <w:t>,</w:t>
            </w:r>
            <w:r w:rsidR="004A6DDC" w:rsidRPr="004A6DDC">
              <w:rPr>
                <w:rFonts w:ascii="Browallia New" w:hAnsi="Browallia New" w:cs="Browallia New"/>
                <w:color w:val="000000"/>
                <w:lang w:val="en-GB"/>
              </w:rPr>
              <w:t>735</w:t>
            </w:r>
            <w:r w:rsidRPr="009C5FF7">
              <w:rPr>
                <w:rFonts w:ascii="Browallia New" w:hAnsi="Browallia New" w:cs="Browallia New"/>
                <w:color w:val="000000"/>
              </w:rPr>
              <w:t>,</w:t>
            </w:r>
            <w:r w:rsidR="004A6DDC" w:rsidRPr="004A6DDC">
              <w:rPr>
                <w:rFonts w:ascii="Browallia New" w:hAnsi="Browallia New" w:cs="Browallia New"/>
                <w:color w:val="000000"/>
                <w:lang w:val="en-GB"/>
              </w:rPr>
              <w:t>354</w:t>
            </w:r>
            <w:r w:rsidRPr="009C5FF7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CE2723E" w14:textId="77777777" w:rsidR="008B470A" w:rsidRPr="009C5FF7" w:rsidRDefault="008B470A" w:rsidP="008B470A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  <w:p w14:paraId="22521D84" w14:textId="25ADB6AE" w:rsidR="009853EB" w:rsidRPr="009C5FF7" w:rsidRDefault="009853EB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C5FF7">
              <w:rPr>
                <w:rFonts w:ascii="Browallia New" w:hAnsi="Browallia New" w:cs="Browallia New"/>
                <w:color w:val="000000"/>
              </w:rPr>
              <w:t>(</w:t>
            </w:r>
            <w:r w:rsidR="004A6DDC" w:rsidRPr="004A6DDC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Pr="009C5FF7">
              <w:rPr>
                <w:rFonts w:ascii="Browallia New" w:hAnsi="Browallia New" w:cs="Browallia New"/>
                <w:color w:val="000000"/>
              </w:rPr>
              <w:t>,</w:t>
            </w:r>
            <w:r w:rsidR="004A6DDC" w:rsidRPr="004A6DDC">
              <w:rPr>
                <w:rFonts w:ascii="Browallia New" w:hAnsi="Browallia New" w:cs="Browallia New"/>
                <w:color w:val="000000"/>
                <w:lang w:val="en-GB"/>
              </w:rPr>
              <w:t>735</w:t>
            </w:r>
            <w:r w:rsidRPr="009C5FF7">
              <w:rPr>
                <w:rFonts w:ascii="Browallia New" w:hAnsi="Browallia New" w:cs="Browallia New"/>
                <w:color w:val="000000"/>
              </w:rPr>
              <w:t>,</w:t>
            </w:r>
            <w:r w:rsidR="004A6DDC" w:rsidRPr="004A6DDC">
              <w:rPr>
                <w:rFonts w:ascii="Browallia New" w:hAnsi="Browallia New" w:cs="Browallia New"/>
                <w:color w:val="000000"/>
                <w:lang w:val="en-GB"/>
              </w:rPr>
              <w:t>777</w:t>
            </w:r>
            <w:r w:rsidRPr="009C5FF7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9853EB" w:rsidRPr="009C5FF7" w14:paraId="6DBB78D1" w14:textId="77777777" w:rsidTr="00224731">
        <w:trPr>
          <w:trHeight w:val="20"/>
        </w:trPr>
        <w:tc>
          <w:tcPr>
            <w:tcW w:w="1505" w:type="pct"/>
            <w:shd w:val="clear" w:color="auto" w:fill="auto"/>
            <w:noWrap/>
            <w:vAlign w:val="bottom"/>
          </w:tcPr>
          <w:p w14:paraId="01662F96" w14:textId="77777777" w:rsidR="009853EB" w:rsidRPr="009C5FF7" w:rsidRDefault="009853EB" w:rsidP="008B470A">
            <w:pPr>
              <w:spacing w:before="6" w:after="6" w:line="240" w:lineRule="auto"/>
              <w:ind w:left="-105" w:right="-72"/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9C5FF7">
              <w:rPr>
                <w:rFonts w:ascii="Browallia New" w:eastAsia="Times New Roman" w:hAnsi="Browallia New" w:cs="Browallia New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483C50ED" w14:textId="77777777" w:rsidR="009853EB" w:rsidRPr="009C5FF7" w:rsidRDefault="009853EB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4CF98038" w14:textId="77777777" w:rsidR="009853EB" w:rsidRPr="009C5FF7" w:rsidRDefault="009853EB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2" w:type="pct"/>
            <w:shd w:val="clear" w:color="auto" w:fill="auto"/>
            <w:noWrap/>
            <w:vAlign w:val="bottom"/>
          </w:tcPr>
          <w:p w14:paraId="1AB8CDC5" w14:textId="77777777" w:rsidR="009853EB" w:rsidRPr="009C5FF7" w:rsidRDefault="009853EB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3EBAC7D9" w14:textId="77777777" w:rsidR="009853EB" w:rsidRPr="009C5FF7" w:rsidRDefault="009853EB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1E919C09" w14:textId="5CFD9096" w:rsidR="009853EB" w:rsidRPr="009C5FF7" w:rsidRDefault="009853EB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9C5FF7">
              <w:rPr>
                <w:rFonts w:ascii="Browallia New" w:hAnsi="Browallia New" w:cs="Browallia New"/>
                <w:color w:val="000000"/>
              </w:rPr>
              <w:t>(</w:t>
            </w:r>
            <w:r w:rsidR="004A6DDC" w:rsidRPr="004A6DDC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Pr="009C5FF7">
              <w:rPr>
                <w:rFonts w:ascii="Browallia New" w:hAnsi="Browallia New" w:cs="Browallia New"/>
                <w:color w:val="000000"/>
              </w:rPr>
              <w:t>,</w:t>
            </w:r>
            <w:r w:rsidR="004A6DDC" w:rsidRPr="004A6DDC">
              <w:rPr>
                <w:rFonts w:ascii="Browallia New" w:hAnsi="Browallia New" w:cs="Browallia New"/>
                <w:color w:val="000000"/>
                <w:lang w:val="en-GB"/>
              </w:rPr>
              <w:t>123</w:t>
            </w:r>
            <w:r w:rsidRPr="009C5FF7">
              <w:rPr>
                <w:rFonts w:ascii="Browallia New" w:hAnsi="Browallia New" w:cs="Browallia New"/>
                <w:color w:val="000000"/>
              </w:rPr>
              <w:t>,</w:t>
            </w:r>
            <w:r w:rsidR="004A6DDC" w:rsidRPr="004A6DDC">
              <w:rPr>
                <w:rFonts w:ascii="Browallia New" w:hAnsi="Browallia New" w:cs="Browallia New"/>
                <w:color w:val="000000"/>
                <w:lang w:val="en-GB"/>
              </w:rPr>
              <w:t>741</w:t>
            </w:r>
            <w:r w:rsidRPr="009C5FF7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31BD4B1" w14:textId="7422251B" w:rsidR="009853EB" w:rsidRPr="009C5FF7" w:rsidRDefault="009853EB" w:rsidP="008B470A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C5FF7">
              <w:rPr>
                <w:rFonts w:ascii="Browallia New" w:hAnsi="Browallia New" w:cs="Browallia New"/>
                <w:color w:val="000000"/>
              </w:rPr>
              <w:t>(</w:t>
            </w:r>
            <w:r w:rsidR="004A6DDC" w:rsidRPr="004A6DDC">
              <w:rPr>
                <w:rFonts w:ascii="Browallia New" w:hAnsi="Browallia New" w:cs="Browallia New"/>
                <w:color w:val="000000"/>
                <w:lang w:val="en-GB"/>
              </w:rPr>
              <w:t>17</w:t>
            </w:r>
            <w:r w:rsidR="00A3317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A6DDC" w:rsidRPr="004A6DDC">
              <w:rPr>
                <w:rFonts w:ascii="Browallia New" w:hAnsi="Browallia New" w:cs="Browallia New"/>
                <w:color w:val="000000"/>
                <w:lang w:val="en-GB"/>
              </w:rPr>
              <w:t>280</w:t>
            </w:r>
            <w:r w:rsidR="00A3317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A6DDC" w:rsidRPr="004A6DDC">
              <w:rPr>
                <w:rFonts w:ascii="Browallia New" w:hAnsi="Browallia New" w:cs="Browallia New"/>
                <w:color w:val="000000"/>
                <w:lang w:val="en-GB"/>
              </w:rPr>
              <w:t>732</w:t>
            </w:r>
            <w:r w:rsidRPr="009C5FF7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224731" w:rsidRPr="009C5FF7" w14:paraId="15FEB503" w14:textId="77777777" w:rsidTr="00224731">
        <w:trPr>
          <w:trHeight w:val="20"/>
        </w:trPr>
        <w:tc>
          <w:tcPr>
            <w:tcW w:w="1505" w:type="pct"/>
            <w:shd w:val="clear" w:color="auto" w:fill="auto"/>
            <w:noWrap/>
            <w:vAlign w:val="bottom"/>
          </w:tcPr>
          <w:p w14:paraId="0A61FAFB" w14:textId="140507EE" w:rsidR="00224731" w:rsidRPr="009C5FF7" w:rsidRDefault="00224731" w:rsidP="00224731">
            <w:pPr>
              <w:spacing w:before="6" w:after="6" w:line="240" w:lineRule="auto"/>
              <w:ind w:left="-105" w:right="-72"/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9C5FF7">
              <w:rPr>
                <w:rFonts w:ascii="Browallia New" w:eastAsia="Times New Roman" w:hAnsi="Browallia New" w:cs="Browallia New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6BE62BB9" w14:textId="77777777" w:rsidR="00224731" w:rsidRPr="009C5FF7" w:rsidRDefault="00224731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78284F6A" w14:textId="77777777" w:rsidR="00224731" w:rsidRPr="009C5FF7" w:rsidRDefault="00224731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2" w:type="pct"/>
            <w:shd w:val="clear" w:color="auto" w:fill="auto"/>
            <w:noWrap/>
            <w:vAlign w:val="bottom"/>
          </w:tcPr>
          <w:p w14:paraId="3D7B9569" w14:textId="77777777" w:rsidR="00224731" w:rsidRPr="009C5FF7" w:rsidRDefault="00224731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491FB962" w14:textId="77777777" w:rsidR="00224731" w:rsidRPr="009C5FF7" w:rsidRDefault="00224731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6117AF14" w14:textId="54593251" w:rsidR="00224731" w:rsidRPr="009C5FF7" w:rsidRDefault="00224731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9C5FF7">
              <w:rPr>
                <w:rFonts w:ascii="Browallia New" w:hAnsi="Browallia New" w:cs="Browallia New"/>
                <w:color w:val="000000"/>
              </w:rPr>
              <w:t>(</w:t>
            </w:r>
            <w:r w:rsidR="004A6DDC" w:rsidRPr="004A6DDC">
              <w:rPr>
                <w:rFonts w:ascii="Browallia New" w:hAnsi="Browallia New" w:cs="Browallia New"/>
                <w:color w:val="000000"/>
                <w:lang w:val="en-GB"/>
              </w:rPr>
              <w:t>445</w:t>
            </w:r>
            <w:r w:rsidRPr="009C5FF7">
              <w:rPr>
                <w:rFonts w:ascii="Browallia New" w:hAnsi="Browallia New" w:cs="Browallia New"/>
                <w:color w:val="000000"/>
              </w:rPr>
              <w:t>,</w:t>
            </w:r>
            <w:r w:rsidR="004A6DDC" w:rsidRPr="004A6DDC">
              <w:rPr>
                <w:rFonts w:ascii="Browallia New" w:hAnsi="Browallia New" w:cs="Browallia New"/>
                <w:color w:val="000000"/>
                <w:lang w:val="en-GB"/>
              </w:rPr>
              <w:t>735</w:t>
            </w:r>
            <w:r w:rsidRPr="009C5FF7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4A4813C" w14:textId="1348DF1C" w:rsidR="00224731" w:rsidRPr="009C5FF7" w:rsidRDefault="00A33177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</w:tr>
      <w:tr w:rsidR="00224731" w:rsidRPr="009C5FF7" w14:paraId="74385F92" w14:textId="77777777" w:rsidTr="00224731">
        <w:trPr>
          <w:trHeight w:val="20"/>
        </w:trPr>
        <w:tc>
          <w:tcPr>
            <w:tcW w:w="1505" w:type="pct"/>
            <w:shd w:val="clear" w:color="auto" w:fill="auto"/>
            <w:noWrap/>
            <w:vAlign w:val="bottom"/>
          </w:tcPr>
          <w:p w14:paraId="4C16E70E" w14:textId="77777777" w:rsidR="00224731" w:rsidRPr="009C5FF7" w:rsidRDefault="00224731" w:rsidP="00224731">
            <w:pPr>
              <w:spacing w:before="6" w:after="6" w:line="240" w:lineRule="auto"/>
              <w:ind w:left="-105" w:right="-72"/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9C5FF7">
              <w:rPr>
                <w:rFonts w:ascii="Browallia New" w:eastAsia="Times New Roman" w:hAnsi="Browallia New" w:cs="Browallia New"/>
                <w:cs/>
                <w:lang w:bidi="th-TH"/>
              </w:rPr>
              <w:t>ต้นทุนทางการเงิน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5AAEB1D" w14:textId="77777777" w:rsidR="00224731" w:rsidRPr="009C5FF7" w:rsidRDefault="00224731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290A8803" w14:textId="77777777" w:rsidR="00224731" w:rsidRPr="009C5FF7" w:rsidRDefault="00224731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2" w:type="pct"/>
            <w:shd w:val="clear" w:color="auto" w:fill="auto"/>
            <w:noWrap/>
            <w:vAlign w:val="bottom"/>
          </w:tcPr>
          <w:p w14:paraId="141091B7" w14:textId="77777777" w:rsidR="00224731" w:rsidRPr="009C5FF7" w:rsidRDefault="00224731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5AB2DCEA" w14:textId="77777777" w:rsidR="00224731" w:rsidRPr="009C5FF7" w:rsidRDefault="00224731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D1E922" w14:textId="2153834F" w:rsidR="00224731" w:rsidRPr="009C5FF7" w:rsidRDefault="00F33227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4A6DDC" w:rsidRPr="004A6DDC">
              <w:rPr>
                <w:rFonts w:ascii="Browallia New" w:eastAsia="Times New Roman" w:hAnsi="Browallia New" w:cs="Browallia New"/>
                <w:lang w:val="en-GB"/>
              </w:rPr>
              <w:t>86</w:t>
            </w:r>
            <w:r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4A6DDC" w:rsidRPr="004A6DDC">
              <w:rPr>
                <w:rFonts w:ascii="Browallia New" w:eastAsia="Times New Roman" w:hAnsi="Browallia New" w:cs="Browallia New"/>
                <w:lang w:val="en-GB"/>
              </w:rPr>
              <w:t>589</w:t>
            </w:r>
            <w:r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1E974F4" w14:textId="631811B7" w:rsidR="00224731" w:rsidRPr="009C5FF7" w:rsidRDefault="00F33227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4A6DDC" w:rsidRPr="004A6DDC">
              <w:rPr>
                <w:rFonts w:ascii="Browallia New" w:eastAsia="Times New Roman" w:hAnsi="Browallia New" w:cs="Browallia New"/>
                <w:lang w:val="en-GB"/>
              </w:rPr>
              <w:t>1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4A6DDC" w:rsidRPr="004A6DDC">
              <w:rPr>
                <w:rFonts w:ascii="Browallia New" w:eastAsia="Times New Roman" w:hAnsi="Browallia New" w:cs="Browallia New"/>
                <w:lang w:val="en-GB"/>
              </w:rPr>
              <w:t>824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4A6DDC" w:rsidRPr="004A6DDC">
              <w:rPr>
                <w:rFonts w:ascii="Browallia New" w:eastAsia="Times New Roman" w:hAnsi="Browallia New" w:cs="Browallia New"/>
                <w:lang w:val="en-GB"/>
              </w:rPr>
              <w:t>488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224731" w:rsidRPr="009C5FF7" w14:paraId="30B0BA1E" w14:textId="77777777" w:rsidTr="00224731">
        <w:trPr>
          <w:trHeight w:val="20"/>
        </w:trPr>
        <w:tc>
          <w:tcPr>
            <w:tcW w:w="1505" w:type="pct"/>
            <w:shd w:val="clear" w:color="auto" w:fill="auto"/>
            <w:noWrap/>
            <w:vAlign w:val="bottom"/>
          </w:tcPr>
          <w:p w14:paraId="31B76751" w14:textId="77777777" w:rsidR="00224731" w:rsidRPr="009C5FF7" w:rsidRDefault="00224731" w:rsidP="00224731">
            <w:pPr>
              <w:spacing w:before="6" w:after="6" w:line="240" w:lineRule="auto"/>
              <w:ind w:left="-105" w:right="-72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9C5FF7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640361F8" w14:textId="77777777" w:rsidR="00224731" w:rsidRPr="009C5FF7" w:rsidRDefault="00224731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70D2553C" w14:textId="77777777" w:rsidR="00224731" w:rsidRPr="009C5FF7" w:rsidRDefault="00224731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582" w:type="pct"/>
            <w:shd w:val="clear" w:color="auto" w:fill="auto"/>
            <w:noWrap/>
            <w:vAlign w:val="bottom"/>
          </w:tcPr>
          <w:p w14:paraId="501CDF73" w14:textId="77777777" w:rsidR="00224731" w:rsidRPr="009C5FF7" w:rsidRDefault="00224731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7EB513F8" w14:textId="77777777" w:rsidR="00224731" w:rsidRPr="009C5FF7" w:rsidRDefault="00224731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lang w:val="en-GB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CBFF18" w14:textId="6816B9FB" w:rsidR="00224731" w:rsidRPr="009C5FF7" w:rsidRDefault="004A6DDC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lang w:val="en-GB"/>
              </w:rPr>
            </w:pPr>
            <w:r w:rsidRPr="004A6DD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5</w:t>
            </w:r>
            <w:r w:rsidR="00224731" w:rsidRPr="009C5FF7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361</w:t>
            </w:r>
            <w:r w:rsidR="00224731" w:rsidRPr="009C5FF7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016</w:t>
            </w: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405E1B5" w14:textId="36F806C9" w:rsidR="00224731" w:rsidRPr="009C5FF7" w:rsidRDefault="004A6DDC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4A6DD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16</w:t>
            </w:r>
            <w:r w:rsidR="00224731" w:rsidRPr="009C5FF7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722</w:t>
            </w:r>
            <w:r w:rsidR="00224731" w:rsidRPr="009C5FF7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238</w:t>
            </w:r>
          </w:p>
        </w:tc>
      </w:tr>
      <w:tr w:rsidR="00224731" w:rsidRPr="009C5FF7" w14:paraId="09C4E1E3" w14:textId="77777777" w:rsidTr="00224731">
        <w:trPr>
          <w:trHeight w:val="20"/>
        </w:trPr>
        <w:tc>
          <w:tcPr>
            <w:tcW w:w="1505" w:type="pct"/>
            <w:shd w:val="clear" w:color="auto" w:fill="auto"/>
            <w:noWrap/>
            <w:vAlign w:val="bottom"/>
          </w:tcPr>
          <w:p w14:paraId="06E0D0D1" w14:textId="77777777" w:rsidR="00224731" w:rsidRPr="009C5FF7" w:rsidRDefault="00224731" w:rsidP="00224731">
            <w:pPr>
              <w:spacing w:before="6" w:after="6" w:line="240" w:lineRule="auto"/>
              <w:ind w:left="-105" w:right="-72"/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9C5FF7">
              <w:rPr>
                <w:rFonts w:ascii="Browallia New" w:eastAsia="Times New Roman" w:hAnsi="Browallia New" w:cs="Browallia New"/>
                <w:cs/>
                <w:lang w:bidi="th-TH"/>
              </w:rPr>
              <w:t>ภาษีเงินได้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79B79313" w14:textId="77777777" w:rsidR="00224731" w:rsidRPr="009C5FF7" w:rsidRDefault="00224731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1292461A" w14:textId="77777777" w:rsidR="00224731" w:rsidRPr="009C5FF7" w:rsidRDefault="00224731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2" w:type="pct"/>
            <w:shd w:val="clear" w:color="auto" w:fill="auto"/>
            <w:noWrap/>
            <w:vAlign w:val="bottom"/>
          </w:tcPr>
          <w:p w14:paraId="10981336" w14:textId="77777777" w:rsidR="00224731" w:rsidRPr="009C5FF7" w:rsidRDefault="00224731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3525C833" w14:textId="77777777" w:rsidR="00224731" w:rsidRPr="009C5FF7" w:rsidRDefault="00224731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s/>
                <w:lang w:val="en-GB" w:bidi="th-TH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7E0E3E" w14:textId="1555B944" w:rsidR="00224731" w:rsidRPr="009C5FF7" w:rsidRDefault="00224731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lang w:val="en-GB" w:bidi="th-TH"/>
              </w:rPr>
            </w:pPr>
            <w:r w:rsidRPr="009C5FF7">
              <w:rPr>
                <w:rFonts w:ascii="Browallia New" w:eastAsia="Cordia New" w:hAnsi="Browallia New" w:cs="Browallia New"/>
                <w:lang w:val="en-GB" w:bidi="th-TH"/>
              </w:rPr>
              <w:t>(</w:t>
            </w:r>
            <w:r w:rsidR="004A6DDC" w:rsidRPr="004A6DDC">
              <w:rPr>
                <w:rFonts w:ascii="Browallia New" w:eastAsia="Cordia New" w:hAnsi="Browallia New" w:cs="Browallia New"/>
                <w:lang w:val="en-GB" w:bidi="th-TH"/>
              </w:rPr>
              <w:t>1</w:t>
            </w:r>
            <w:r w:rsidRPr="009C5FF7">
              <w:rPr>
                <w:rFonts w:ascii="Browallia New" w:eastAsia="Cordia New" w:hAnsi="Browallia New" w:cs="Browallia New"/>
                <w:lang w:val="en-GB" w:bidi="th-TH"/>
              </w:rPr>
              <w:t>,</w:t>
            </w:r>
            <w:r w:rsidR="004A6DDC" w:rsidRPr="004A6DDC">
              <w:rPr>
                <w:rFonts w:ascii="Browallia New" w:eastAsia="Cordia New" w:hAnsi="Browallia New" w:cs="Browallia New"/>
                <w:lang w:val="en-GB" w:bidi="th-TH"/>
              </w:rPr>
              <w:t>225</w:t>
            </w:r>
            <w:r w:rsidRPr="009C5FF7">
              <w:rPr>
                <w:rFonts w:ascii="Browallia New" w:eastAsia="Cordia New" w:hAnsi="Browallia New" w:cs="Browallia New"/>
                <w:lang w:val="en-GB" w:bidi="th-TH"/>
              </w:rPr>
              <w:t>,</w:t>
            </w:r>
            <w:r w:rsidR="004A6DDC" w:rsidRPr="004A6DDC">
              <w:rPr>
                <w:rFonts w:ascii="Browallia New" w:eastAsia="Cordia New" w:hAnsi="Browallia New" w:cs="Browallia New"/>
                <w:lang w:val="en-GB" w:bidi="th-TH"/>
              </w:rPr>
              <w:t>321</w:t>
            </w:r>
            <w:r w:rsidRPr="009C5FF7">
              <w:rPr>
                <w:rFonts w:ascii="Browallia New" w:eastAsia="Cordia New" w:hAnsi="Browallia New" w:cs="Browallia New"/>
                <w:lang w:val="en-GB" w:bidi="th-TH"/>
              </w:rPr>
              <w:t>)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FF51F76" w14:textId="266C50E7" w:rsidR="00224731" w:rsidRPr="009C5FF7" w:rsidRDefault="00224731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C5FF7">
              <w:rPr>
                <w:rFonts w:ascii="Browallia New" w:hAnsi="Browallia New" w:cs="Browallia New"/>
                <w:color w:val="000000"/>
              </w:rPr>
              <w:t>(</w:t>
            </w:r>
            <w:r w:rsidR="004A6DDC" w:rsidRPr="004A6DDC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9C5FF7">
              <w:rPr>
                <w:rFonts w:ascii="Browallia New" w:hAnsi="Browallia New" w:cs="Browallia New"/>
                <w:color w:val="000000"/>
              </w:rPr>
              <w:t>,</w:t>
            </w:r>
            <w:r w:rsidR="004A6DDC" w:rsidRPr="004A6DDC">
              <w:rPr>
                <w:rFonts w:ascii="Browallia New" w:hAnsi="Browallia New" w:cs="Browallia New"/>
                <w:color w:val="000000"/>
                <w:lang w:val="en-GB"/>
              </w:rPr>
              <w:t>562</w:t>
            </w:r>
            <w:r w:rsidRPr="009C5FF7">
              <w:rPr>
                <w:rFonts w:ascii="Browallia New" w:hAnsi="Browallia New" w:cs="Browallia New"/>
                <w:color w:val="000000"/>
              </w:rPr>
              <w:t>,</w:t>
            </w:r>
            <w:r w:rsidR="004A6DDC" w:rsidRPr="004A6DDC">
              <w:rPr>
                <w:rFonts w:ascii="Browallia New" w:hAnsi="Browallia New" w:cs="Browallia New"/>
                <w:color w:val="000000"/>
                <w:lang w:val="en-GB"/>
              </w:rPr>
              <w:t>950</w:t>
            </w:r>
            <w:r w:rsidRPr="009C5FF7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224731" w:rsidRPr="009C5FF7" w14:paraId="0A529D9F" w14:textId="77777777" w:rsidTr="00224731">
        <w:trPr>
          <w:trHeight w:val="20"/>
        </w:trPr>
        <w:tc>
          <w:tcPr>
            <w:tcW w:w="1505" w:type="pct"/>
            <w:shd w:val="clear" w:color="auto" w:fill="auto"/>
            <w:noWrap/>
            <w:vAlign w:val="bottom"/>
          </w:tcPr>
          <w:p w14:paraId="611A8A25" w14:textId="77777777" w:rsidR="00224731" w:rsidRPr="009C5FF7" w:rsidRDefault="00224731" w:rsidP="00224731">
            <w:pPr>
              <w:spacing w:before="6" w:after="6" w:line="240" w:lineRule="auto"/>
              <w:ind w:left="-105" w:right="-72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9C5FF7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กำไรสำหรับรอบระยะเวลา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52328E9F" w14:textId="77777777" w:rsidR="00224731" w:rsidRPr="009C5FF7" w:rsidRDefault="00224731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78965A27" w14:textId="77777777" w:rsidR="00224731" w:rsidRPr="009C5FF7" w:rsidRDefault="00224731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582" w:type="pct"/>
            <w:shd w:val="clear" w:color="auto" w:fill="auto"/>
            <w:noWrap/>
            <w:vAlign w:val="bottom"/>
          </w:tcPr>
          <w:p w14:paraId="3B0D75B1" w14:textId="77777777" w:rsidR="00224731" w:rsidRPr="009C5FF7" w:rsidRDefault="00224731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0E68D3F5" w14:textId="77777777" w:rsidR="00224731" w:rsidRPr="009C5FF7" w:rsidRDefault="00224731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lang w:val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980A82" w14:textId="54A3A365" w:rsidR="00224731" w:rsidRPr="009C5FF7" w:rsidRDefault="004A6DDC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lang w:val="en-GB"/>
              </w:rPr>
            </w:pPr>
            <w:r w:rsidRPr="004A6DDC">
              <w:rPr>
                <w:rFonts w:ascii="Browallia New" w:eastAsia="Cordia New" w:hAnsi="Browallia New" w:cs="Browallia New"/>
                <w:b/>
                <w:bCs/>
                <w:lang w:val="en-GB"/>
              </w:rPr>
              <w:t>4</w:t>
            </w:r>
            <w:r w:rsidR="00224731" w:rsidRPr="009C5FF7">
              <w:rPr>
                <w:rFonts w:ascii="Browallia New" w:eastAsia="Cordia New" w:hAnsi="Browallia New" w:cs="Browallia New"/>
                <w:b/>
                <w:bCs/>
                <w:lang w:val="en-GB"/>
              </w:rPr>
              <w:t>,</w:t>
            </w:r>
            <w:r w:rsidRPr="004A6DDC">
              <w:rPr>
                <w:rFonts w:ascii="Browallia New" w:eastAsia="Cordia New" w:hAnsi="Browallia New" w:cs="Browallia New"/>
                <w:b/>
                <w:bCs/>
                <w:lang w:val="en-GB"/>
              </w:rPr>
              <w:t>135</w:t>
            </w:r>
            <w:r w:rsidR="00224731" w:rsidRPr="009C5FF7">
              <w:rPr>
                <w:rFonts w:ascii="Browallia New" w:eastAsia="Cordia New" w:hAnsi="Browallia New" w:cs="Browallia New"/>
                <w:b/>
                <w:bCs/>
                <w:lang w:val="en-GB"/>
              </w:rPr>
              <w:t>,</w:t>
            </w:r>
            <w:r w:rsidRPr="004A6DDC">
              <w:rPr>
                <w:rFonts w:ascii="Browallia New" w:eastAsia="Cordia New" w:hAnsi="Browallia New" w:cs="Browallia New"/>
                <w:b/>
                <w:bCs/>
                <w:lang w:val="en-GB"/>
              </w:rPr>
              <w:t>695</w:t>
            </w: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1D81961" w14:textId="7EBEE078" w:rsidR="00224731" w:rsidRPr="009C5FF7" w:rsidRDefault="004A6DDC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4A6DD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13</w:t>
            </w:r>
            <w:r w:rsidR="00224731" w:rsidRPr="009C5FF7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159</w:t>
            </w:r>
            <w:r w:rsidR="00224731" w:rsidRPr="009C5FF7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288</w:t>
            </w:r>
          </w:p>
        </w:tc>
      </w:tr>
      <w:tr w:rsidR="00224731" w:rsidRPr="009C5FF7" w14:paraId="59FAE1B7" w14:textId="77777777" w:rsidTr="00224731">
        <w:trPr>
          <w:trHeight w:val="20"/>
        </w:trPr>
        <w:tc>
          <w:tcPr>
            <w:tcW w:w="1505" w:type="pct"/>
            <w:shd w:val="clear" w:color="auto" w:fill="auto"/>
            <w:noWrap/>
            <w:vAlign w:val="bottom"/>
          </w:tcPr>
          <w:p w14:paraId="1E758826" w14:textId="77777777" w:rsidR="00224731" w:rsidRPr="009C5FF7" w:rsidRDefault="00224731" w:rsidP="00224731">
            <w:pPr>
              <w:spacing w:before="6" w:after="6" w:line="120" w:lineRule="exact"/>
              <w:ind w:left="-105" w:right="-72"/>
              <w:rPr>
                <w:rFonts w:ascii="Browallia New" w:eastAsia="Times New Roman" w:hAnsi="Browallia New" w:cs="Browallia New"/>
                <w:cs/>
                <w:lang w:bidi="th-TH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1DF4D3CD" w14:textId="77777777" w:rsidR="00224731" w:rsidRPr="009C5FF7" w:rsidRDefault="00224731" w:rsidP="00224731">
            <w:pPr>
              <w:spacing w:before="6" w:after="6" w:line="12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546E2993" w14:textId="77777777" w:rsidR="00224731" w:rsidRPr="009C5FF7" w:rsidRDefault="00224731" w:rsidP="00224731">
            <w:pPr>
              <w:spacing w:before="6" w:after="6" w:line="12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2" w:type="pct"/>
            <w:shd w:val="clear" w:color="auto" w:fill="auto"/>
            <w:noWrap/>
            <w:vAlign w:val="bottom"/>
          </w:tcPr>
          <w:p w14:paraId="213DDEE5" w14:textId="77777777" w:rsidR="00224731" w:rsidRPr="009C5FF7" w:rsidRDefault="00224731" w:rsidP="00224731">
            <w:pPr>
              <w:spacing w:before="6" w:after="6" w:line="12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5D9CBFA5" w14:textId="77777777" w:rsidR="00224731" w:rsidRPr="009C5FF7" w:rsidRDefault="00224731" w:rsidP="00224731">
            <w:pPr>
              <w:spacing w:before="6" w:after="6" w:line="12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10F94" w14:textId="77777777" w:rsidR="00224731" w:rsidRPr="009C5FF7" w:rsidRDefault="00224731" w:rsidP="00224731">
            <w:pPr>
              <w:spacing w:before="6" w:after="6" w:line="12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96F9D85" w14:textId="77777777" w:rsidR="00224731" w:rsidRPr="009C5FF7" w:rsidRDefault="00224731" w:rsidP="00224731">
            <w:pPr>
              <w:spacing w:before="6" w:after="6" w:line="12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224731" w:rsidRPr="009C5FF7" w14:paraId="3C5C6FE7" w14:textId="77777777" w:rsidTr="00224731">
        <w:trPr>
          <w:trHeight w:val="20"/>
        </w:trPr>
        <w:tc>
          <w:tcPr>
            <w:tcW w:w="1505" w:type="pct"/>
            <w:shd w:val="clear" w:color="auto" w:fill="auto"/>
            <w:noWrap/>
            <w:vAlign w:val="bottom"/>
          </w:tcPr>
          <w:p w14:paraId="08B200A0" w14:textId="77777777" w:rsidR="00224731" w:rsidRPr="009C5FF7" w:rsidRDefault="00224731" w:rsidP="00224731">
            <w:pPr>
              <w:spacing w:before="6" w:after="6" w:line="240" w:lineRule="auto"/>
              <w:ind w:left="-105" w:right="-72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9C5FF7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FCEB71E" w14:textId="77777777" w:rsidR="00224731" w:rsidRPr="009C5FF7" w:rsidRDefault="00224731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2853CE32" w14:textId="77777777" w:rsidR="00224731" w:rsidRPr="009C5FF7" w:rsidRDefault="00224731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582" w:type="pct"/>
            <w:shd w:val="clear" w:color="auto" w:fill="auto"/>
            <w:noWrap/>
            <w:vAlign w:val="bottom"/>
          </w:tcPr>
          <w:p w14:paraId="321A14E7" w14:textId="77777777" w:rsidR="00224731" w:rsidRPr="009C5FF7" w:rsidRDefault="00224731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2DA0B95C" w14:textId="77777777" w:rsidR="00224731" w:rsidRPr="009C5FF7" w:rsidRDefault="00224731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09F3D74A" w14:textId="77777777" w:rsidR="00224731" w:rsidRPr="009C5FF7" w:rsidRDefault="00224731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585" w:type="pct"/>
            <w:shd w:val="clear" w:color="auto" w:fill="auto"/>
            <w:noWrap/>
            <w:vAlign w:val="bottom"/>
          </w:tcPr>
          <w:p w14:paraId="6A96F5B1" w14:textId="77777777" w:rsidR="00224731" w:rsidRPr="009C5FF7" w:rsidRDefault="00224731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</w:tr>
      <w:tr w:rsidR="00224731" w:rsidRPr="009C5FF7" w14:paraId="4387EA46" w14:textId="77777777" w:rsidTr="00224731">
        <w:trPr>
          <w:trHeight w:val="20"/>
        </w:trPr>
        <w:tc>
          <w:tcPr>
            <w:tcW w:w="1505" w:type="pct"/>
            <w:shd w:val="clear" w:color="auto" w:fill="auto"/>
            <w:noWrap/>
            <w:vAlign w:val="bottom"/>
          </w:tcPr>
          <w:p w14:paraId="1E558AF4" w14:textId="5857A389" w:rsidR="00224731" w:rsidRPr="009C5FF7" w:rsidRDefault="00224731" w:rsidP="00224731">
            <w:pPr>
              <w:spacing w:before="6" w:after="6" w:line="240" w:lineRule="auto"/>
              <w:ind w:left="-105" w:right="-72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9C5FF7">
              <w:rPr>
                <w:rFonts w:ascii="Browallia New" w:eastAsia="Times New Roman" w:hAnsi="Browallia New" w:cs="Browallia New"/>
                <w:cs/>
                <w:lang w:bidi="th-TH"/>
              </w:rPr>
              <w:t>เมื่อปฏิบัติตามภาระที่ต้องปฏิบัติ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52C06C56" w14:textId="77777777" w:rsidR="00224731" w:rsidRPr="009C5FF7" w:rsidRDefault="00224731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3B090AD7" w14:textId="77777777" w:rsidR="00224731" w:rsidRPr="009C5FF7" w:rsidRDefault="00224731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582" w:type="pct"/>
            <w:shd w:val="clear" w:color="auto" w:fill="auto"/>
            <w:noWrap/>
            <w:vAlign w:val="bottom"/>
          </w:tcPr>
          <w:p w14:paraId="64F1ADA6" w14:textId="77777777" w:rsidR="00224731" w:rsidRPr="009C5FF7" w:rsidRDefault="00224731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269FA773" w14:textId="77777777" w:rsidR="00224731" w:rsidRPr="009C5FF7" w:rsidRDefault="00224731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55E7C111" w14:textId="77777777" w:rsidR="00224731" w:rsidRPr="009C5FF7" w:rsidRDefault="00224731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585" w:type="pct"/>
            <w:shd w:val="clear" w:color="auto" w:fill="auto"/>
            <w:noWrap/>
            <w:vAlign w:val="bottom"/>
          </w:tcPr>
          <w:p w14:paraId="36E67E4C" w14:textId="77777777" w:rsidR="00224731" w:rsidRPr="009C5FF7" w:rsidRDefault="00224731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</w:tr>
      <w:tr w:rsidR="00224731" w:rsidRPr="009C5FF7" w14:paraId="73A1770E" w14:textId="77777777" w:rsidTr="00224731">
        <w:trPr>
          <w:trHeight w:val="20"/>
        </w:trPr>
        <w:tc>
          <w:tcPr>
            <w:tcW w:w="1505" w:type="pct"/>
            <w:shd w:val="clear" w:color="auto" w:fill="auto"/>
            <w:noWrap/>
            <w:vAlign w:val="bottom"/>
          </w:tcPr>
          <w:p w14:paraId="781FE299" w14:textId="77777777" w:rsidR="00224731" w:rsidRPr="009C5FF7" w:rsidRDefault="00224731" w:rsidP="00224731">
            <w:pPr>
              <w:spacing w:before="6" w:after="6" w:line="240" w:lineRule="auto"/>
              <w:ind w:left="-105" w:right="-72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9C5FF7">
              <w:rPr>
                <w:rFonts w:ascii="Browallia New" w:eastAsia="Times New Roman" w:hAnsi="Browallia New" w:cs="Browallia New"/>
                <w:lang w:bidi="th-TH"/>
              </w:rPr>
              <w:t xml:space="preserve">   </w:t>
            </w:r>
            <w:r w:rsidRPr="009C5FF7">
              <w:rPr>
                <w:rFonts w:ascii="Browallia New" w:eastAsia="Times New Roman" w:hAnsi="Browallia New" w:cs="Browallia New"/>
                <w:cs/>
                <w:lang w:bidi="th-TH"/>
              </w:rPr>
              <w:t>เสร็จสิ้น</w:t>
            </w:r>
            <w:r w:rsidRPr="009C5FF7">
              <w:rPr>
                <w:rFonts w:ascii="Browallia New" w:eastAsia="Times New Roman" w:hAnsi="Browallia New" w:cs="Browallia New"/>
              </w:rPr>
              <w:t xml:space="preserve"> (point in time)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A44F93F" w14:textId="15867EAE" w:rsidR="00224731" w:rsidRPr="009C5FF7" w:rsidRDefault="004A6DDC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62</w:t>
            </w:r>
            <w:r w:rsidR="00224731" w:rsidRPr="009C5FF7">
              <w:rPr>
                <w:rFonts w:ascii="Browallia New" w:hAnsi="Browallia New" w:cs="Browallia New"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863</w:t>
            </w:r>
            <w:r w:rsidR="00224731" w:rsidRPr="009C5FF7">
              <w:rPr>
                <w:rFonts w:ascii="Browallia New" w:hAnsi="Browallia New" w:cs="Browallia New"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634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31AD4DB" w14:textId="1C4E857B" w:rsidR="00224731" w:rsidRPr="009C5FF7" w:rsidRDefault="004A6DDC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70</w:t>
            </w:r>
            <w:r w:rsidR="00224731" w:rsidRPr="009C5FF7">
              <w:rPr>
                <w:rFonts w:ascii="Browallia New" w:hAnsi="Browallia New" w:cs="Browallia New"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249</w:t>
            </w:r>
            <w:r w:rsidR="00224731" w:rsidRPr="009C5FF7">
              <w:rPr>
                <w:rFonts w:ascii="Browallia New" w:hAnsi="Browallia New" w:cs="Browallia New"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362</w:t>
            </w:r>
          </w:p>
        </w:tc>
        <w:tc>
          <w:tcPr>
            <w:tcW w:w="582" w:type="pct"/>
            <w:shd w:val="clear" w:color="auto" w:fill="auto"/>
            <w:noWrap/>
            <w:vAlign w:val="center"/>
          </w:tcPr>
          <w:p w14:paraId="7764AFD8" w14:textId="0962284E" w:rsidR="00224731" w:rsidRPr="009C5FF7" w:rsidRDefault="004A6DDC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110</w:t>
            </w:r>
            <w:r w:rsidR="00224731" w:rsidRPr="009C5FF7">
              <w:rPr>
                <w:rFonts w:ascii="Browallia New" w:hAnsi="Browallia New" w:cs="Browallia New"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224731" w:rsidRPr="009C5FF7">
              <w:rPr>
                <w:rFonts w:ascii="Browallia New" w:hAnsi="Browallia New" w:cs="Browallia New"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58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BAECF3" w14:textId="04F49327" w:rsidR="00224731" w:rsidRPr="009C5FF7" w:rsidRDefault="004A6DDC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364</w:t>
            </w:r>
            <w:r w:rsidR="00224731" w:rsidRPr="009C5FF7">
              <w:rPr>
                <w:rFonts w:ascii="Browallia New" w:hAnsi="Browallia New" w:cs="Browallia New"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728</w:t>
            </w:r>
            <w:r w:rsidR="00224731" w:rsidRPr="009C5FF7">
              <w:rPr>
                <w:rFonts w:ascii="Browallia New" w:hAnsi="Browallia New" w:cs="Browallia New"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972</w:t>
            </w:r>
          </w:p>
        </w:tc>
        <w:tc>
          <w:tcPr>
            <w:tcW w:w="58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210D4D" w14:textId="51BCEE2C" w:rsidR="00224731" w:rsidRPr="009C5FF7" w:rsidRDefault="004A6DDC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172</w:t>
            </w:r>
            <w:r w:rsidR="00224731" w:rsidRPr="009C5FF7">
              <w:rPr>
                <w:rFonts w:ascii="Browallia New" w:hAnsi="Browallia New" w:cs="Browallia New"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863</w:t>
            </w:r>
            <w:r w:rsidR="00224731" w:rsidRPr="009C5FF7">
              <w:rPr>
                <w:rFonts w:ascii="Browallia New" w:hAnsi="Browallia New" w:cs="Browallia New"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634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10839E2" w14:textId="51A845E8" w:rsidR="00224731" w:rsidRPr="009C5FF7" w:rsidRDefault="004A6DDC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434</w:t>
            </w:r>
            <w:r w:rsidR="00224731" w:rsidRPr="009C5FF7">
              <w:rPr>
                <w:rFonts w:ascii="Browallia New" w:hAnsi="Browallia New" w:cs="Browallia New"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978</w:t>
            </w:r>
            <w:r w:rsidR="00224731" w:rsidRPr="009C5FF7">
              <w:rPr>
                <w:rFonts w:ascii="Browallia New" w:hAnsi="Browallia New" w:cs="Browallia New"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334</w:t>
            </w:r>
          </w:p>
        </w:tc>
      </w:tr>
      <w:tr w:rsidR="00224731" w:rsidRPr="009C5FF7" w14:paraId="149C64FA" w14:textId="77777777" w:rsidTr="00224731">
        <w:trPr>
          <w:trHeight w:val="20"/>
        </w:trPr>
        <w:tc>
          <w:tcPr>
            <w:tcW w:w="1505" w:type="pct"/>
            <w:shd w:val="clear" w:color="auto" w:fill="auto"/>
            <w:noWrap/>
            <w:vAlign w:val="bottom"/>
          </w:tcPr>
          <w:p w14:paraId="4F8B5BAD" w14:textId="3914FACA" w:rsidR="00224731" w:rsidRPr="009C5FF7" w:rsidRDefault="00224731" w:rsidP="00224731">
            <w:pPr>
              <w:spacing w:before="6" w:after="6" w:line="240" w:lineRule="auto"/>
              <w:ind w:left="-105"/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9C5FF7">
              <w:rPr>
                <w:rFonts w:ascii="Browallia New" w:hAnsi="Browallia New" w:cs="Browallia New"/>
                <w:snapToGrid w:val="0"/>
                <w:spacing w:val="-6"/>
                <w:cs/>
                <w:lang w:eastAsia="th-TH" w:bidi="th-TH"/>
              </w:rPr>
              <w:t>ตลอดช่วงเวลาที่ปฏิบัติตามภาระที่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048EC2B" w14:textId="77777777" w:rsidR="00224731" w:rsidRPr="009C5FF7" w:rsidRDefault="00224731" w:rsidP="00224731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7898EBCF" w14:textId="77777777" w:rsidR="00224731" w:rsidRPr="009C5FF7" w:rsidRDefault="00224731" w:rsidP="00224731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582" w:type="pct"/>
            <w:shd w:val="clear" w:color="auto" w:fill="auto"/>
            <w:noWrap/>
            <w:vAlign w:val="center"/>
          </w:tcPr>
          <w:p w14:paraId="1D9B5B43" w14:textId="77777777" w:rsidR="00224731" w:rsidRPr="009C5FF7" w:rsidRDefault="00224731" w:rsidP="00224731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58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08E4F1" w14:textId="77777777" w:rsidR="00224731" w:rsidRPr="009C5FF7" w:rsidRDefault="00224731" w:rsidP="00224731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58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43D5F5" w14:textId="77777777" w:rsidR="00224731" w:rsidRPr="009C5FF7" w:rsidRDefault="00224731" w:rsidP="00224731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173DAC4" w14:textId="77777777" w:rsidR="00224731" w:rsidRPr="009C5FF7" w:rsidRDefault="00224731" w:rsidP="00224731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224731" w:rsidRPr="009C5FF7" w14:paraId="3CB31F75" w14:textId="77777777" w:rsidTr="00224731">
        <w:trPr>
          <w:trHeight w:val="20"/>
        </w:trPr>
        <w:tc>
          <w:tcPr>
            <w:tcW w:w="1505" w:type="pct"/>
            <w:shd w:val="clear" w:color="auto" w:fill="auto"/>
            <w:noWrap/>
            <w:vAlign w:val="bottom"/>
          </w:tcPr>
          <w:p w14:paraId="70F1DA69" w14:textId="77777777" w:rsidR="00224731" w:rsidRPr="009C5FF7" w:rsidRDefault="00224731" w:rsidP="00224731">
            <w:pPr>
              <w:spacing w:before="6" w:after="6" w:line="240" w:lineRule="auto"/>
              <w:ind w:left="-105" w:right="-72"/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9C5FF7">
              <w:rPr>
                <w:rFonts w:ascii="Browallia New" w:hAnsi="Browallia New" w:cs="Browallia New"/>
                <w:snapToGrid w:val="0"/>
                <w:spacing w:val="-6"/>
                <w:lang w:eastAsia="th-TH" w:bidi="th-TH"/>
              </w:rPr>
              <w:t xml:space="preserve">   </w:t>
            </w:r>
            <w:r w:rsidRPr="009C5FF7">
              <w:rPr>
                <w:rFonts w:ascii="Browallia New" w:hAnsi="Browallia New" w:cs="Browallia New"/>
                <w:snapToGrid w:val="0"/>
                <w:spacing w:val="-6"/>
                <w:cs/>
                <w:lang w:eastAsia="th-TH" w:bidi="th-TH"/>
              </w:rPr>
              <w:t>ต้องปฏิบัติ</w:t>
            </w:r>
            <w:r w:rsidRPr="009C5FF7">
              <w:rPr>
                <w:rFonts w:ascii="Browallia New" w:hAnsi="Browallia New" w:cs="Browallia New"/>
                <w:snapToGrid w:val="0"/>
                <w:spacing w:val="-6"/>
                <w:lang w:eastAsia="th-TH" w:bidi="th-TH"/>
              </w:rPr>
              <w:t xml:space="preserve"> </w:t>
            </w:r>
            <w:r w:rsidRPr="009C5FF7">
              <w:rPr>
                <w:rFonts w:ascii="Browallia New" w:hAnsi="Browallia New" w:cs="Browallia New"/>
                <w:snapToGrid w:val="0"/>
                <w:spacing w:val="-6"/>
                <w:lang w:eastAsia="th-TH"/>
              </w:rPr>
              <w:t>(over time)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54CF8E" w14:textId="1DF74CB8" w:rsidR="00224731" w:rsidRPr="009C5FF7" w:rsidRDefault="00224731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9C5FF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AB3329" w14:textId="2D6B982C" w:rsidR="00224731" w:rsidRPr="009C5FF7" w:rsidRDefault="00224731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lang w:val="en-GB"/>
              </w:rPr>
            </w:pPr>
            <w:r w:rsidRPr="009C5FF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3D664B0" w14:textId="3F11A700" w:rsidR="00224731" w:rsidRPr="009C5FF7" w:rsidRDefault="004A6DDC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556</w:t>
            </w:r>
            <w:r w:rsidR="00224731" w:rsidRPr="009C5FF7">
              <w:rPr>
                <w:rFonts w:ascii="Browallia New" w:hAnsi="Browallia New" w:cs="Browallia New"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267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E1A801" w14:textId="62E36746" w:rsidR="00224731" w:rsidRPr="009C5FF7" w:rsidRDefault="004A6DDC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190</w:t>
            </w:r>
            <w:r w:rsidR="00224731" w:rsidRPr="009C5FF7">
              <w:rPr>
                <w:rFonts w:ascii="Browallia New" w:hAnsi="Browallia New" w:cs="Browallia New"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142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F6EFB4" w14:textId="7A665E1B" w:rsidR="00224731" w:rsidRPr="009C5FF7" w:rsidRDefault="004A6DDC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556</w:t>
            </w:r>
            <w:r w:rsidR="00224731" w:rsidRPr="009C5FF7">
              <w:rPr>
                <w:rFonts w:ascii="Browallia New" w:hAnsi="Browallia New" w:cs="Browallia New"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267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D568EDA" w14:textId="4B37D58C" w:rsidR="00224731" w:rsidRPr="009C5FF7" w:rsidRDefault="004A6DDC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190</w:t>
            </w:r>
            <w:r w:rsidR="00224731" w:rsidRPr="009C5FF7">
              <w:rPr>
                <w:rFonts w:ascii="Browallia New" w:hAnsi="Browallia New" w:cs="Browallia New"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142</w:t>
            </w:r>
          </w:p>
        </w:tc>
      </w:tr>
      <w:tr w:rsidR="00224731" w:rsidRPr="009C5FF7" w14:paraId="5E1BA2D2" w14:textId="77777777" w:rsidTr="00224731">
        <w:trPr>
          <w:trHeight w:val="20"/>
        </w:trPr>
        <w:tc>
          <w:tcPr>
            <w:tcW w:w="1505" w:type="pct"/>
            <w:shd w:val="clear" w:color="auto" w:fill="auto"/>
            <w:noWrap/>
            <w:vAlign w:val="bottom"/>
          </w:tcPr>
          <w:p w14:paraId="3ECA9250" w14:textId="77777777" w:rsidR="00224731" w:rsidRPr="009C5FF7" w:rsidRDefault="00224731" w:rsidP="00224731">
            <w:pPr>
              <w:spacing w:before="6" w:after="6" w:line="240" w:lineRule="auto"/>
              <w:ind w:left="-105"/>
              <w:rPr>
                <w:rFonts w:ascii="Browallia New" w:hAnsi="Browallia New" w:cs="Browallia New"/>
                <w:snapToGrid w:val="0"/>
                <w:spacing w:val="-6"/>
                <w:cs/>
                <w:lang w:eastAsia="th-TH" w:bidi="th-TH"/>
              </w:rPr>
            </w:pPr>
            <w:r w:rsidRPr="009C5FF7">
              <w:rPr>
                <w:rFonts w:ascii="Browallia New" w:hAnsi="Browallia New" w:cs="Browallia New"/>
                <w:b/>
                <w:bCs/>
                <w:snapToGrid w:val="0"/>
                <w:cs/>
                <w:lang w:eastAsia="th-TH" w:bidi="th-TH"/>
              </w:rPr>
              <w:t>รวมรายได้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C5BD37C" w14:textId="7BB65DFB" w:rsidR="00224731" w:rsidRPr="009C5FF7" w:rsidRDefault="004A6DDC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4A6DD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62</w:t>
            </w:r>
            <w:r w:rsidR="00224731" w:rsidRPr="009C5FF7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863</w:t>
            </w:r>
            <w:r w:rsidR="00224731" w:rsidRPr="009C5FF7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634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9CD46BD" w14:textId="2E2EE3A2" w:rsidR="00224731" w:rsidRPr="009C5FF7" w:rsidRDefault="004A6DDC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4A6DD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70</w:t>
            </w:r>
            <w:r w:rsidR="00224731" w:rsidRPr="009C5FF7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249</w:t>
            </w:r>
            <w:r w:rsidR="00224731" w:rsidRPr="009C5FF7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362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31FA2E5" w14:textId="7D2FE753" w:rsidR="00224731" w:rsidRPr="009C5FF7" w:rsidRDefault="004A6DDC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4A6DD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110</w:t>
            </w:r>
            <w:r w:rsidR="00224731" w:rsidRPr="009C5FF7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556</w:t>
            </w:r>
            <w:r w:rsidR="00224731" w:rsidRPr="009C5FF7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267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FB8E3AF" w14:textId="3D734E39" w:rsidR="00224731" w:rsidRPr="009C5FF7" w:rsidRDefault="004A6DDC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4A6DD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364</w:t>
            </w:r>
            <w:r w:rsidR="00224731" w:rsidRPr="009C5FF7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919</w:t>
            </w:r>
            <w:r w:rsidR="00224731" w:rsidRPr="009C5FF7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114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303AF22" w14:textId="1E493D18" w:rsidR="00224731" w:rsidRPr="009C5FF7" w:rsidRDefault="004A6DDC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4A6DD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173</w:t>
            </w:r>
            <w:r w:rsidR="00224731" w:rsidRPr="009C5FF7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419</w:t>
            </w:r>
            <w:r w:rsidR="00224731" w:rsidRPr="009C5FF7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901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F626DD0" w14:textId="27235B9C" w:rsidR="00224731" w:rsidRPr="009C5FF7" w:rsidRDefault="004A6DDC" w:rsidP="0022473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4A6DD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435</w:t>
            </w:r>
            <w:r w:rsidR="00224731" w:rsidRPr="009C5FF7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168</w:t>
            </w:r>
            <w:r w:rsidR="00224731" w:rsidRPr="009C5FF7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476</w:t>
            </w:r>
          </w:p>
        </w:tc>
      </w:tr>
    </w:tbl>
    <w:p w14:paraId="03B1627C" w14:textId="77777777" w:rsidR="00314564" w:rsidRDefault="00314564" w:rsidP="0043638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>
        <w:rPr>
          <w:rFonts w:ascii="Browallia New" w:eastAsia="Calibri" w:hAnsi="Browallia New" w:cs="Browallia New"/>
          <w:sz w:val="26"/>
          <w:szCs w:val="26"/>
          <w:lang w:val="en-GB" w:bidi="th-TH"/>
        </w:rPr>
        <w:br w:type="page"/>
      </w:r>
    </w:p>
    <w:p w14:paraId="2ADE1276" w14:textId="77777777" w:rsidR="00DB3131" w:rsidRDefault="00DB3131" w:rsidP="00432A4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tbl>
      <w:tblPr>
        <w:tblW w:w="5001" w:type="pct"/>
        <w:tblLayout w:type="fixed"/>
        <w:tblLook w:val="04A0" w:firstRow="1" w:lastRow="0" w:firstColumn="1" w:lastColumn="0" w:noHBand="0" w:noVBand="1"/>
      </w:tblPr>
      <w:tblGrid>
        <w:gridCol w:w="1051"/>
        <w:gridCol w:w="1031"/>
        <w:gridCol w:w="1044"/>
        <w:gridCol w:w="1027"/>
        <w:gridCol w:w="1044"/>
        <w:gridCol w:w="1043"/>
        <w:gridCol w:w="1143"/>
        <w:gridCol w:w="1043"/>
        <w:gridCol w:w="1035"/>
      </w:tblGrid>
      <w:tr w:rsidR="006443D1" w:rsidRPr="00982801" w14:paraId="3B44516C" w14:textId="77777777" w:rsidTr="00F73933">
        <w:trPr>
          <w:trHeight w:val="20"/>
        </w:trPr>
        <w:tc>
          <w:tcPr>
            <w:tcW w:w="55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0F9956" w14:textId="77777777" w:rsidR="006443D1" w:rsidRPr="00982801" w:rsidRDefault="006443D1" w:rsidP="00F7393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445" w:type="pct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7A4F63" w14:textId="77777777" w:rsidR="006443D1" w:rsidRPr="00982801" w:rsidRDefault="006443D1" w:rsidP="00F7393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6443D1" w:rsidRPr="00982801" w14:paraId="77FFEA87" w14:textId="77777777" w:rsidTr="00F73933">
        <w:trPr>
          <w:trHeight w:val="20"/>
        </w:trPr>
        <w:tc>
          <w:tcPr>
            <w:tcW w:w="55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F46883" w14:textId="77777777" w:rsidR="006443D1" w:rsidRPr="00982801" w:rsidRDefault="006443D1" w:rsidP="00F7393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5A3FFC" w14:textId="77777777" w:rsidR="006443D1" w:rsidRPr="00982801" w:rsidRDefault="006443D1" w:rsidP="00F7393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ส่วนงาน ก</w:t>
            </w:r>
          </w:p>
        </w:tc>
        <w:tc>
          <w:tcPr>
            <w:tcW w:w="10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556A96" w14:textId="77777777" w:rsidR="006443D1" w:rsidRPr="00982801" w:rsidRDefault="006443D1" w:rsidP="00F7393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 ข</w:t>
            </w:r>
          </w:p>
        </w:tc>
        <w:tc>
          <w:tcPr>
            <w:tcW w:w="11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E6AD46" w14:textId="77777777" w:rsidR="006443D1" w:rsidRPr="00982801" w:rsidRDefault="006443D1" w:rsidP="00F7393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รายการระหว่างกัน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92136C" w14:textId="77777777" w:rsidR="006443D1" w:rsidRPr="00982801" w:rsidRDefault="006443D1" w:rsidP="00F7393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443D1" w:rsidRPr="00982801" w14:paraId="65E60D3A" w14:textId="77777777" w:rsidTr="00F73933">
        <w:trPr>
          <w:trHeight w:val="20"/>
        </w:trPr>
        <w:tc>
          <w:tcPr>
            <w:tcW w:w="55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D52425" w14:textId="77777777" w:rsidR="006443D1" w:rsidRPr="00982801" w:rsidRDefault="006443D1" w:rsidP="00F7393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</w:rPr>
            </w:pPr>
            <w:r w:rsidRPr="00982801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ณ วันที่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D876E3" w14:textId="4611BCD8" w:rsidR="006443D1" w:rsidRPr="00982801" w:rsidRDefault="004A6DDC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A6D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E724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E724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  <w:p w14:paraId="715594F7" w14:textId="0D284E32" w:rsidR="006443D1" w:rsidRPr="00982801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.</w:t>
            </w: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. </w:t>
            </w:r>
            <w:r w:rsidR="004A6DDC" w:rsidRPr="004A6D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  <w:p w14:paraId="7B40B1E7" w14:textId="77777777" w:rsidR="006443D1" w:rsidRPr="00982801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F5D397" w14:textId="48D787E8" w:rsidR="006443D1" w:rsidRPr="00982801" w:rsidRDefault="004A6DDC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A6D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6443D1"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443D1"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ธันวาคมพ</w:t>
            </w:r>
            <w:r w:rsidR="006443D1"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.</w:t>
            </w:r>
            <w:r w:rsidR="006443D1"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="006443D1"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. </w:t>
            </w:r>
            <w:r w:rsidRPr="004A6D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  <w:p w14:paraId="20C33E9E" w14:textId="77777777" w:rsidR="006443D1" w:rsidRPr="00982801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46097D" w14:textId="679E954A" w:rsidR="006443D1" w:rsidRPr="00982801" w:rsidRDefault="004A6DDC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A6D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E724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E724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  <w:p w14:paraId="02E6F54D" w14:textId="37BD5E9B" w:rsidR="006443D1" w:rsidRPr="00982801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.</w:t>
            </w: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. </w:t>
            </w:r>
            <w:r w:rsidR="004A6DDC" w:rsidRPr="004A6D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  <w:p w14:paraId="715D4C3C" w14:textId="77777777" w:rsidR="006443D1" w:rsidRPr="00982801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27BA8" w14:textId="14CD0669" w:rsidR="006443D1" w:rsidRPr="00982801" w:rsidRDefault="004A6DDC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A6D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6443D1"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443D1"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ธันวาคมพ</w:t>
            </w:r>
            <w:r w:rsidR="006443D1"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.</w:t>
            </w:r>
            <w:r w:rsidR="006443D1"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="006443D1"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. </w:t>
            </w:r>
            <w:r w:rsidRPr="004A6D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  <w:p w14:paraId="488EAF20" w14:textId="77777777" w:rsidR="006443D1" w:rsidRPr="00982801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E14953" w14:textId="29239359" w:rsidR="006443D1" w:rsidRPr="00982801" w:rsidRDefault="004A6DDC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A6D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E724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E724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  <w:p w14:paraId="71C6C1CD" w14:textId="05B93B4D" w:rsidR="006443D1" w:rsidRPr="00982801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.</w:t>
            </w: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. </w:t>
            </w:r>
            <w:r w:rsidR="004A6DDC" w:rsidRPr="004A6D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  <w:p w14:paraId="7105CEB4" w14:textId="77777777" w:rsidR="006443D1" w:rsidRPr="00982801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D7CBB3" w14:textId="5D5160C8" w:rsidR="006443D1" w:rsidRPr="00982801" w:rsidRDefault="004A6DDC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A6D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6443D1"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443D1"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ธันวาคมพ</w:t>
            </w:r>
            <w:r w:rsidR="006443D1"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.</w:t>
            </w:r>
            <w:r w:rsidR="006443D1"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="006443D1"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. </w:t>
            </w:r>
            <w:r w:rsidRPr="004A6D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  <w:p w14:paraId="1FAE52B1" w14:textId="77777777" w:rsidR="006443D1" w:rsidRPr="00982801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A720C5" w14:textId="4FF516BD" w:rsidR="006443D1" w:rsidRPr="00982801" w:rsidRDefault="004A6DDC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A6D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E724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E724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  <w:p w14:paraId="0FA128EB" w14:textId="4EF5D517" w:rsidR="006443D1" w:rsidRPr="00982801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.</w:t>
            </w: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. </w:t>
            </w:r>
            <w:r w:rsidR="004A6DDC" w:rsidRPr="004A6D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  <w:p w14:paraId="34AB82E2" w14:textId="77777777" w:rsidR="006443D1" w:rsidRPr="00982801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2C8E4D4" w14:textId="4E031F48" w:rsidR="006443D1" w:rsidRPr="00982801" w:rsidRDefault="004A6DDC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A6D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6443D1"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443D1"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ธันวาคมพ</w:t>
            </w:r>
            <w:r w:rsidR="006443D1"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.</w:t>
            </w:r>
            <w:r w:rsidR="006443D1"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="006443D1"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. </w:t>
            </w:r>
            <w:r w:rsidRPr="004A6D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  <w:p w14:paraId="5FFF72DA" w14:textId="77777777" w:rsidR="006443D1" w:rsidRPr="00982801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6443D1" w:rsidRPr="00982801" w14:paraId="74A0ED06" w14:textId="77777777" w:rsidTr="00F73933">
        <w:trPr>
          <w:trHeight w:val="20"/>
        </w:trPr>
        <w:tc>
          <w:tcPr>
            <w:tcW w:w="555" w:type="pct"/>
            <w:shd w:val="clear" w:color="auto" w:fill="auto"/>
            <w:noWrap/>
            <w:vAlign w:val="bottom"/>
          </w:tcPr>
          <w:p w14:paraId="459669D3" w14:textId="77777777" w:rsidR="006443D1" w:rsidRPr="00982801" w:rsidRDefault="006443D1" w:rsidP="00F7393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shd w:val="clear" w:color="auto" w:fill="auto"/>
          </w:tcPr>
          <w:p w14:paraId="366691E1" w14:textId="77777777" w:rsidR="006443D1" w:rsidRPr="00982801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auto"/>
          </w:tcPr>
          <w:p w14:paraId="17F7307E" w14:textId="77777777" w:rsidR="006443D1" w:rsidRPr="00982801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  <w:shd w:val="clear" w:color="auto" w:fill="auto"/>
            <w:noWrap/>
          </w:tcPr>
          <w:p w14:paraId="010C1DC1" w14:textId="77777777" w:rsidR="006443D1" w:rsidRPr="00982801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auto"/>
          </w:tcPr>
          <w:p w14:paraId="48DE2FA2" w14:textId="77777777" w:rsidR="006443D1" w:rsidRPr="00982801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auto"/>
          </w:tcPr>
          <w:p w14:paraId="0ED62E60" w14:textId="77777777" w:rsidR="006443D1" w:rsidRPr="00982801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shd w:val="clear" w:color="auto" w:fill="auto"/>
          </w:tcPr>
          <w:p w14:paraId="49BDD39E" w14:textId="77777777" w:rsidR="006443D1" w:rsidRPr="00982801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auto"/>
          </w:tcPr>
          <w:p w14:paraId="126C3DD3" w14:textId="77777777" w:rsidR="006443D1" w:rsidRPr="00982801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  <w:noWrap/>
          </w:tcPr>
          <w:p w14:paraId="5D8C90EE" w14:textId="77777777" w:rsidR="006443D1" w:rsidRPr="00982801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C2320F" w:rsidRPr="00982801" w14:paraId="374BB882" w14:textId="77777777" w:rsidTr="000B2A28">
        <w:trPr>
          <w:trHeight w:val="20"/>
        </w:trPr>
        <w:tc>
          <w:tcPr>
            <w:tcW w:w="555" w:type="pct"/>
            <w:shd w:val="clear" w:color="auto" w:fill="auto"/>
            <w:noWrap/>
            <w:vAlign w:val="bottom"/>
          </w:tcPr>
          <w:p w14:paraId="5CB1F4F7" w14:textId="77777777" w:rsidR="00C2320F" w:rsidRPr="00916DF5" w:rsidRDefault="00C2320F" w:rsidP="00C2320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pacing w:val="-4"/>
                <w:lang w:bidi="th-TH"/>
              </w:rPr>
            </w:pPr>
            <w:r w:rsidRPr="00916DF5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bidi="th-TH"/>
              </w:rPr>
              <w:t>สินทรัพย์รวม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320F9640" w14:textId="41933F99" w:rsidR="00C2320F" w:rsidRPr="00916DF5" w:rsidRDefault="004A6DDC" w:rsidP="00C2320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486</w:t>
            </w:r>
            <w:r w:rsidR="00C2320F">
              <w:rPr>
                <w:rFonts w:ascii="Browallia New" w:hAnsi="Browallia New" w:cs="Browallia New"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730</w:t>
            </w:r>
            <w:r w:rsidR="00C2320F">
              <w:rPr>
                <w:rFonts w:ascii="Browallia New" w:hAnsi="Browallia New" w:cs="Browallia New"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453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1B03EC05" w14:textId="38674A1D" w:rsidR="00C2320F" w:rsidRPr="00916DF5" w:rsidRDefault="004A6DDC" w:rsidP="00C2320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479</w:t>
            </w:r>
            <w:r w:rsidR="00C2320F">
              <w:rPr>
                <w:rFonts w:ascii="Browallia New" w:hAnsi="Browallia New" w:cs="Browallia New"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652</w:t>
            </w:r>
            <w:r w:rsidR="00C2320F">
              <w:rPr>
                <w:rFonts w:ascii="Browallia New" w:hAnsi="Browallia New" w:cs="Browallia New"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487</w:t>
            </w:r>
          </w:p>
        </w:tc>
        <w:tc>
          <w:tcPr>
            <w:tcW w:w="543" w:type="pct"/>
            <w:shd w:val="clear" w:color="auto" w:fill="auto"/>
            <w:noWrap/>
            <w:vAlign w:val="center"/>
          </w:tcPr>
          <w:p w14:paraId="00823C55" w14:textId="3B179FDD" w:rsidR="00C2320F" w:rsidRPr="00916DF5" w:rsidRDefault="004A6DDC" w:rsidP="00C2320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lang w:val="en-GB"/>
              </w:rPr>
            </w:pP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35</w:t>
            </w:r>
            <w:r w:rsidR="00C2320F">
              <w:rPr>
                <w:rFonts w:ascii="Browallia New" w:hAnsi="Browallia New" w:cs="Browallia New"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259</w:t>
            </w:r>
            <w:r w:rsidR="00C2320F">
              <w:rPr>
                <w:rFonts w:ascii="Browallia New" w:hAnsi="Browallia New" w:cs="Browallia New"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338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1F514B6B" w14:textId="427E2393" w:rsidR="00C2320F" w:rsidRPr="00916DF5" w:rsidRDefault="004A6DDC" w:rsidP="00C2320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lang w:val="en-GB"/>
              </w:rPr>
            </w:pP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90</w:t>
            </w:r>
            <w:r w:rsidR="00C2320F">
              <w:rPr>
                <w:rFonts w:ascii="Browallia New" w:hAnsi="Browallia New" w:cs="Browallia New"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301</w:t>
            </w:r>
            <w:r w:rsidR="00C2320F">
              <w:rPr>
                <w:rFonts w:ascii="Browallia New" w:hAnsi="Browallia New" w:cs="Browallia New"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850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0CC706BE" w14:textId="17E57EBB" w:rsidR="00C2320F" w:rsidRPr="00916DF5" w:rsidRDefault="00C2320F" w:rsidP="00C2320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4A6DDC" w:rsidRPr="004A6DDC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4A6DDC" w:rsidRPr="004A6DDC">
              <w:rPr>
                <w:rFonts w:ascii="Browallia New" w:hAnsi="Browallia New" w:cs="Browallia New"/>
                <w:color w:val="000000"/>
                <w:lang w:val="en-GB"/>
              </w:rPr>
              <w:t>686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4A6DDC" w:rsidRPr="004A6DDC">
              <w:rPr>
                <w:rFonts w:ascii="Browallia New" w:hAnsi="Browallia New" w:cs="Browallia New"/>
                <w:color w:val="000000"/>
                <w:lang w:val="en-GB"/>
              </w:rPr>
              <w:t>419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A5A4ED9" w14:textId="20F28CCD" w:rsidR="00C2320F" w:rsidRPr="00916DF5" w:rsidRDefault="00C2320F" w:rsidP="00C2320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4A6DDC" w:rsidRPr="004A6DDC">
              <w:rPr>
                <w:rFonts w:ascii="Browallia New" w:hAnsi="Browallia New" w:cs="Browallia New"/>
                <w:color w:val="000000"/>
                <w:lang w:val="en-GB"/>
              </w:rPr>
              <w:t>78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4A6DDC" w:rsidRPr="004A6DDC">
              <w:rPr>
                <w:rFonts w:ascii="Browallia New" w:hAnsi="Browallia New" w:cs="Browallia New"/>
                <w:color w:val="000000"/>
                <w:lang w:val="en-GB"/>
              </w:rPr>
              <w:t>062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4A6DDC" w:rsidRPr="004A6DDC">
              <w:rPr>
                <w:rFonts w:ascii="Browallia New" w:hAnsi="Browallia New" w:cs="Browallia New"/>
                <w:color w:val="000000"/>
                <w:lang w:val="en-GB"/>
              </w:rPr>
              <w:t>733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058FB649" w14:textId="4A647D32" w:rsidR="00C2320F" w:rsidRPr="00916DF5" w:rsidRDefault="004A6DDC" w:rsidP="00C2320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501</w:t>
            </w:r>
            <w:r w:rsidR="00C2320F">
              <w:rPr>
                <w:rFonts w:ascii="Browallia New" w:hAnsi="Browallia New" w:cs="Browallia New"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303</w:t>
            </w:r>
            <w:r w:rsidR="00C2320F">
              <w:rPr>
                <w:rFonts w:ascii="Browallia New" w:hAnsi="Browallia New" w:cs="Browallia New"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372</w:t>
            </w:r>
          </w:p>
        </w:tc>
        <w:tc>
          <w:tcPr>
            <w:tcW w:w="547" w:type="pct"/>
            <w:shd w:val="clear" w:color="auto" w:fill="auto"/>
            <w:noWrap/>
            <w:vAlign w:val="center"/>
          </w:tcPr>
          <w:p w14:paraId="7550C969" w14:textId="0C44D0E0" w:rsidR="00C2320F" w:rsidRPr="00916DF5" w:rsidRDefault="004A6DDC" w:rsidP="00C2320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491</w:t>
            </w:r>
            <w:r w:rsidR="00C2320F">
              <w:rPr>
                <w:rFonts w:ascii="Browallia New" w:hAnsi="Browallia New" w:cs="Browallia New"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891</w:t>
            </w:r>
            <w:r w:rsidR="00C2320F">
              <w:rPr>
                <w:rFonts w:ascii="Browallia New" w:hAnsi="Browallia New" w:cs="Browallia New"/>
                <w:color w:val="000000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lang w:val="en-GB"/>
              </w:rPr>
              <w:t>604</w:t>
            </w:r>
          </w:p>
        </w:tc>
      </w:tr>
    </w:tbl>
    <w:p w14:paraId="41C221AF" w14:textId="77777777" w:rsidR="00430AF8" w:rsidRDefault="00430AF8" w:rsidP="00432A4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6FF37B73" w14:textId="7A54EDB9" w:rsidR="0024338F" w:rsidRDefault="0024338F" w:rsidP="008C101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7413A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กลุ่มกิจการมีรายได้</w:t>
      </w:r>
      <w:r w:rsidR="0053703F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bidi="th-TH"/>
        </w:rPr>
        <w:t xml:space="preserve">ในส่วนงาน ข </w:t>
      </w:r>
      <w:r w:rsidRPr="0087413A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จากการขายให้กับลูกค้าที่มียอดขายมากกว่าร้อยละ</w:t>
      </w:r>
      <w:r w:rsidRPr="0087413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4A6DDC" w:rsidRPr="004A6DDC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10</w:t>
      </w:r>
      <w:r w:rsidRPr="0087413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87413A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ของรายได้รวมจำนวน</w:t>
      </w:r>
      <w:r w:rsidRPr="0087413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4A6DDC" w:rsidRPr="004A6DDC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</w:t>
      </w:r>
      <w:r w:rsidRPr="0087413A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87413A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ราย</w:t>
      </w:r>
      <w:r w:rsidRPr="0087413A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87413A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ยอดขายรวมทั้งสิ้น</w:t>
      </w:r>
      <w:r w:rsidRPr="0087413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4A6DDC" w:rsidRPr="004A6DDC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110</w:t>
      </w:r>
      <w:r w:rsidR="008C101D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4A6DDC" w:rsidRPr="004A6DDC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17</w:t>
      </w:r>
      <w:r w:rsidRPr="0087413A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87413A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ล้านบาท</w:t>
      </w:r>
      <w:r w:rsidRPr="0087413A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พ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ศ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. </w:t>
      </w:r>
      <w:r w:rsidR="004A6DDC" w:rsidRPr="004A6DDC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87413A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ลูกค้า</w:t>
      </w:r>
      <w:r w:rsidRPr="008C101D">
        <w:rPr>
          <w:rFonts w:ascii="Browallia New" w:eastAsia="Calibri" w:hAnsi="Browallia New" w:cs="Browallia New"/>
          <w:sz w:val="26"/>
          <w:szCs w:val="26"/>
          <w:cs/>
          <w:lang w:bidi="th-TH"/>
        </w:rPr>
        <w:t>จำนวน</w:t>
      </w:r>
      <w:r w:rsidRPr="008C101D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="004A6DDC" w:rsidRPr="004A6DDC">
        <w:rPr>
          <w:rFonts w:ascii="Browallia New" w:eastAsia="Calibri" w:hAnsi="Browallia New" w:cs="Browallia New"/>
          <w:sz w:val="26"/>
          <w:szCs w:val="26"/>
          <w:lang w:val="en-GB" w:bidi="th-TH"/>
        </w:rPr>
        <w:t>1</w:t>
      </w:r>
      <w:r w:rsidRPr="008C101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C101D">
        <w:rPr>
          <w:rFonts w:ascii="Browallia New" w:eastAsia="Calibri" w:hAnsi="Browallia New" w:cs="Browallia New"/>
          <w:sz w:val="26"/>
          <w:szCs w:val="26"/>
          <w:cs/>
          <w:lang w:bidi="th-TH"/>
        </w:rPr>
        <w:t>ราย</w:t>
      </w:r>
      <w:r w:rsidRPr="008C101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C101D">
        <w:rPr>
          <w:rFonts w:ascii="Browallia New" w:eastAsia="Calibri" w:hAnsi="Browallia New" w:cs="Browallia New"/>
          <w:sz w:val="26"/>
          <w:szCs w:val="26"/>
          <w:cs/>
          <w:lang w:bidi="th-TH"/>
        </w:rPr>
        <w:t>ยอดขายรวมทั้งสิ้น</w:t>
      </w:r>
      <w:r w:rsidRPr="008C101D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="004A6DDC" w:rsidRPr="004A6DDC">
        <w:rPr>
          <w:rFonts w:ascii="Browallia New" w:eastAsia="Calibri" w:hAnsi="Browallia New" w:cs="Browallia New"/>
          <w:sz w:val="26"/>
          <w:szCs w:val="26"/>
          <w:lang w:val="en-GB" w:bidi="th-TH"/>
        </w:rPr>
        <w:t>265</w:t>
      </w:r>
      <w:r w:rsidR="008C101D">
        <w:rPr>
          <w:rFonts w:ascii="Browallia New" w:eastAsia="Calibri" w:hAnsi="Browallia New" w:cs="Browallia New"/>
          <w:sz w:val="26"/>
          <w:szCs w:val="26"/>
          <w:lang w:bidi="th-TH"/>
        </w:rPr>
        <w:t>.</w:t>
      </w:r>
      <w:r w:rsidR="004A6DDC" w:rsidRPr="004A6DDC">
        <w:rPr>
          <w:rFonts w:ascii="Browallia New" w:eastAsia="Calibri" w:hAnsi="Browallia New" w:cs="Browallia New"/>
          <w:sz w:val="26"/>
          <w:szCs w:val="26"/>
          <w:lang w:val="en-GB" w:bidi="th-TH"/>
        </w:rPr>
        <w:t>29</w:t>
      </w:r>
      <w:r w:rsidRPr="008C101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C101D">
        <w:rPr>
          <w:rFonts w:ascii="Browallia New" w:eastAsia="Calibri" w:hAnsi="Browallia New" w:cs="Browallia New"/>
          <w:sz w:val="26"/>
          <w:szCs w:val="26"/>
          <w:cs/>
          <w:lang w:bidi="th-TH"/>
        </w:rPr>
        <w:t>ล้านบาท</w:t>
      </w:r>
      <w:r w:rsidRPr="008C101D">
        <w:rPr>
          <w:rFonts w:ascii="Browallia New" w:eastAsia="Calibri" w:hAnsi="Browallia New" w:cs="Browallia New"/>
          <w:sz w:val="26"/>
          <w:szCs w:val="26"/>
          <w:lang w:bidi="th-TH"/>
        </w:rPr>
        <w:t>)</w:t>
      </w:r>
    </w:p>
    <w:p w14:paraId="16851A09" w14:textId="77777777" w:rsidR="008C101D" w:rsidRPr="008C101D" w:rsidRDefault="008C101D" w:rsidP="008C101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AD3DA45" w14:textId="77777777" w:rsidR="0024338F" w:rsidRPr="0087413A" w:rsidRDefault="0024338F" w:rsidP="008C101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C101D">
        <w:rPr>
          <w:rFonts w:ascii="Browallia New" w:eastAsia="Calibri" w:hAnsi="Browallia New" w:cs="Browallia New"/>
          <w:sz w:val="26"/>
          <w:szCs w:val="26"/>
          <w:cs/>
          <w:lang w:bidi="th-TH"/>
        </w:rPr>
        <w:t>รายได้จากการขายทั้งหมดของ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กลุ่มกิจการเป็นรายได้จากการขายในประเทศ</w:t>
      </w:r>
    </w:p>
    <w:p w14:paraId="5659F628" w14:textId="77777777" w:rsidR="00430AF8" w:rsidRPr="00982801" w:rsidRDefault="00430AF8" w:rsidP="00432A4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82801" w:rsidRPr="006C4769" w14:paraId="18B8DD95" w14:textId="77777777" w:rsidTr="003B4F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1E3BC3B" w14:textId="0082B2E1" w:rsidR="00EA73B0" w:rsidRPr="00982801" w:rsidRDefault="004A6DDC" w:rsidP="006C4769">
            <w:pPr>
              <w:ind w:left="432" w:hanging="54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  <w:r w:rsidR="00EA73B0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  <w:t>มูลค่ายุติธรรม</w:t>
            </w:r>
          </w:p>
        </w:tc>
      </w:tr>
    </w:tbl>
    <w:p w14:paraId="07194ED0" w14:textId="77777777" w:rsidR="00EA73B0" w:rsidRPr="00982801" w:rsidRDefault="00EA73B0" w:rsidP="00B52F9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38051A8F" w14:textId="2DBF0CC4" w:rsidR="00A404F6" w:rsidRDefault="00EA73B0" w:rsidP="002A798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982801">
        <w:rPr>
          <w:rFonts w:ascii="Browallia New" w:eastAsia="Calibri" w:hAnsi="Browallia New" w:cs="Browallia New"/>
          <w:sz w:val="26"/>
          <w:szCs w:val="26"/>
          <w:cs/>
          <w:lang w:bidi="th-TH"/>
        </w:rPr>
        <w:t>มูลค่ายุติธรรมของสินทรัพย์และหนี้สินทางการเงินของบริษัทมีมูลค่าใกล้เคียงกับมูลค่าตามบัญชี</w:t>
      </w:r>
      <w:r w:rsidRPr="00982801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98280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เนื่องจากส่วนใหญ่เป็นเครื่องมือ</w:t>
      </w:r>
      <w:r w:rsidR="00943442" w:rsidRPr="0098280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82801">
        <w:rPr>
          <w:rFonts w:ascii="Browallia New" w:eastAsia="Calibri" w:hAnsi="Browallia New" w:cs="Browallia New"/>
          <w:sz w:val="26"/>
          <w:szCs w:val="26"/>
          <w:cs/>
          <w:lang w:bidi="th-TH"/>
        </w:rPr>
        <w:t>ทางการเงินระยะสั้น</w:t>
      </w:r>
      <w:r w:rsidRPr="00982801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7879FEAA" w14:textId="77777777" w:rsidR="00724394" w:rsidRPr="00982801" w:rsidRDefault="00724394" w:rsidP="002A798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82801" w:rsidRPr="006C4769" w14:paraId="25125684" w14:textId="77777777" w:rsidTr="003B4F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F629C49" w14:textId="7FC37547" w:rsidR="002D4E02" w:rsidRPr="00982801" w:rsidRDefault="004A6DDC" w:rsidP="006C4769">
            <w:pPr>
              <w:ind w:left="432" w:hanging="54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bookmarkStart w:id="5" w:name="_Hlk39580082"/>
            <w:r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</w:t>
            </w:r>
            <w:r w:rsidR="002D4E02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2D4E02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ลูกหนี้การ</w:t>
            </w:r>
            <w:bookmarkStart w:id="6" w:name="TradeAR"/>
            <w:bookmarkEnd w:id="6"/>
            <w:r w:rsidR="002D4E02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ค้าและลูกหนี้</w:t>
            </w:r>
            <w:r w:rsidR="005C6608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หมุนเวียน</w:t>
            </w:r>
            <w:r w:rsidR="002D4E02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  <w:bookmarkEnd w:id="5"/>
    </w:tbl>
    <w:p w14:paraId="76F6E085" w14:textId="0D8167CD" w:rsidR="002D4E02" w:rsidRPr="00982801" w:rsidRDefault="002D4E02" w:rsidP="00B52F92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126"/>
        <w:gridCol w:w="1585"/>
        <w:gridCol w:w="1583"/>
        <w:gridCol w:w="1583"/>
        <w:gridCol w:w="1582"/>
      </w:tblGrid>
      <w:tr w:rsidR="00982801" w:rsidRPr="00982801" w14:paraId="4A5F4C80" w14:textId="77777777" w:rsidTr="003B4FEE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8865B4" w14:textId="77777777" w:rsidR="00B34608" w:rsidRPr="00982801" w:rsidRDefault="00B34608" w:rsidP="00432A4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7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B24CDC" w14:textId="77777777" w:rsidR="00B34608" w:rsidRPr="00982801" w:rsidRDefault="00B34608" w:rsidP="00432A4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73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3B5CAD" w14:textId="77777777" w:rsidR="00B34608" w:rsidRPr="00982801" w:rsidRDefault="00B34608" w:rsidP="00432A4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82801" w:rsidRPr="00982801" w14:paraId="5AF76F30" w14:textId="77777777" w:rsidTr="003B4FEE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069F05" w14:textId="77777777" w:rsidR="00B34608" w:rsidRPr="00982801" w:rsidRDefault="00B34608" w:rsidP="00432A4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0F5876" w14:textId="77777777" w:rsidR="00B34608" w:rsidRPr="00982801" w:rsidRDefault="00B34608" w:rsidP="00432A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C171F2" w14:textId="77777777" w:rsidR="00B34608" w:rsidRPr="00982801" w:rsidRDefault="00B34608" w:rsidP="00432A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3D2AE6" w14:textId="77777777" w:rsidR="00B34608" w:rsidRPr="00982801" w:rsidRDefault="00B34608" w:rsidP="00432A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A3BF87" w14:textId="77777777" w:rsidR="00B34608" w:rsidRPr="00982801" w:rsidRDefault="00B34608" w:rsidP="00432A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982801" w:rsidRPr="00982801" w14:paraId="3A684B66" w14:textId="77777777" w:rsidTr="003B4FEE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7179C6" w14:textId="77777777" w:rsidR="00B34608" w:rsidRPr="00982801" w:rsidRDefault="00B34608" w:rsidP="00432A4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8" w:type="pct"/>
            <w:shd w:val="clear" w:color="auto" w:fill="auto"/>
            <w:vAlign w:val="bottom"/>
          </w:tcPr>
          <w:p w14:paraId="59598C00" w14:textId="070ECFFB" w:rsidR="00B34608" w:rsidRPr="00982801" w:rsidRDefault="004A6DDC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E72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72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837" w:type="pct"/>
            <w:shd w:val="clear" w:color="auto" w:fill="auto"/>
            <w:noWrap/>
            <w:vAlign w:val="bottom"/>
          </w:tcPr>
          <w:p w14:paraId="5B5CCB7E" w14:textId="5C81D5EE" w:rsidR="00B34608" w:rsidRPr="00982801" w:rsidRDefault="004A6DDC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754818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837" w:type="pct"/>
            <w:shd w:val="clear" w:color="auto" w:fill="auto"/>
            <w:noWrap/>
            <w:vAlign w:val="bottom"/>
          </w:tcPr>
          <w:p w14:paraId="11F78568" w14:textId="19392D5A" w:rsidR="00B34608" w:rsidRPr="00982801" w:rsidRDefault="004A6DDC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E72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72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836" w:type="pct"/>
            <w:shd w:val="clear" w:color="auto" w:fill="auto"/>
            <w:noWrap/>
            <w:vAlign w:val="bottom"/>
          </w:tcPr>
          <w:p w14:paraId="5FC59815" w14:textId="6DC8AF2C" w:rsidR="00B34608" w:rsidRPr="00982801" w:rsidRDefault="004A6DDC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754818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982801" w:rsidRPr="00982801" w14:paraId="3E866FD5" w14:textId="77777777" w:rsidTr="003B4FEE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2165DD" w14:textId="77777777" w:rsidR="00DD62D8" w:rsidRPr="00982801" w:rsidRDefault="00DD62D8" w:rsidP="00DD62D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4DB902" w14:textId="1148D149" w:rsidR="00DD62D8" w:rsidRPr="00982801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A6DDC"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BF66E2" w14:textId="58B4234B" w:rsidR="00DD62D8" w:rsidRPr="00982801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A6DDC"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DAA7F9" w14:textId="39B08A15" w:rsidR="00DD62D8" w:rsidRPr="00982801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A6DDC"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83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6AB3F4" w14:textId="47B1A5F5" w:rsidR="00DD62D8" w:rsidRPr="00982801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A6DDC"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982801" w:rsidRPr="00982801" w14:paraId="684689DB" w14:textId="77777777" w:rsidTr="003B4FEE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7D1033" w14:textId="77777777" w:rsidR="00B34608" w:rsidRPr="00982801" w:rsidRDefault="00B34608" w:rsidP="00432A4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35BDA" w14:textId="77777777" w:rsidR="00B34608" w:rsidRPr="00982801" w:rsidRDefault="00B34608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47A68B" w14:textId="77777777" w:rsidR="00B34608" w:rsidRPr="00982801" w:rsidRDefault="00B34608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CCEF00" w14:textId="77777777" w:rsidR="00B34608" w:rsidRPr="00982801" w:rsidRDefault="00B34608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F997F0" w14:textId="77777777" w:rsidR="00B34608" w:rsidRPr="00982801" w:rsidRDefault="00B34608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82801" w:rsidRPr="00982801" w14:paraId="2203AFE5" w14:textId="77777777" w:rsidTr="003B4FEE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1E6AF1" w14:textId="7DD0B843" w:rsidR="002D4E02" w:rsidRPr="00982801" w:rsidRDefault="002D4E02" w:rsidP="00432A4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F96682" w14:textId="1A033AD3" w:rsidR="002D4E02" w:rsidRPr="00982801" w:rsidRDefault="002D4E02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0DE6398" w14:textId="3EAD50D8" w:rsidR="002D4E02" w:rsidRPr="00982801" w:rsidRDefault="002D4E02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9F73F1" w14:textId="498CEEAD" w:rsidR="002D4E02" w:rsidRPr="00982801" w:rsidRDefault="002D4E02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2FC774" w14:textId="30946FAC" w:rsidR="002D4E02" w:rsidRPr="00982801" w:rsidRDefault="002D4E02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C24901" w:rsidRPr="00982801" w14:paraId="09573A6F" w14:textId="77777777" w:rsidTr="00B42EFA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7F9653" w14:textId="4B39D714" w:rsidR="00C24901" w:rsidRPr="00982801" w:rsidRDefault="00C24901" w:rsidP="00C24901">
            <w:pPr>
              <w:spacing w:after="0" w:line="240" w:lineRule="auto"/>
              <w:ind w:left="-105" w:right="-105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</w:pPr>
            <w:r w:rsidRPr="009828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ลูกหนี้การค้า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73B68F1E" w14:textId="3E7F97CA" w:rsidR="00C24901" w:rsidRPr="00C24901" w:rsidRDefault="004A6DDC" w:rsidP="00C2490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C24901" w:rsidRPr="00C249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="00C24901" w:rsidRPr="00C249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</w:p>
        </w:tc>
        <w:tc>
          <w:tcPr>
            <w:tcW w:w="837" w:type="pct"/>
            <w:shd w:val="clear" w:color="auto" w:fill="auto"/>
            <w:noWrap/>
          </w:tcPr>
          <w:p w14:paraId="3D9D6F1B" w14:textId="0FDD34CA" w:rsidR="00C24901" w:rsidRPr="00C24901" w:rsidRDefault="004A6DDC" w:rsidP="00C2490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A6D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C24901" w:rsidRPr="00C249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A6D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405</w:t>
            </w:r>
            <w:r w:rsidR="00C24901" w:rsidRPr="00C249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A6D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680</w:t>
            </w:r>
          </w:p>
        </w:tc>
        <w:tc>
          <w:tcPr>
            <w:tcW w:w="837" w:type="pct"/>
            <w:shd w:val="clear" w:color="auto" w:fill="auto"/>
            <w:noWrap/>
            <w:vAlign w:val="center"/>
          </w:tcPr>
          <w:p w14:paraId="5BBC3D4B" w14:textId="554C944F" w:rsidR="00C24901" w:rsidRPr="00C24901" w:rsidRDefault="004A6DDC" w:rsidP="00C2490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C24901" w:rsidRPr="00C249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="00C24901" w:rsidRPr="00C249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</w:p>
        </w:tc>
        <w:tc>
          <w:tcPr>
            <w:tcW w:w="836" w:type="pct"/>
            <w:shd w:val="clear" w:color="auto" w:fill="auto"/>
            <w:noWrap/>
          </w:tcPr>
          <w:p w14:paraId="5F8841F5" w14:textId="79F0658E" w:rsidR="00C24901" w:rsidRPr="00C24901" w:rsidRDefault="004A6DDC" w:rsidP="00C2490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C24901" w:rsidRPr="00C249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A6D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405</w:t>
            </w:r>
            <w:r w:rsidR="00C24901" w:rsidRPr="00C249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A6D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680</w:t>
            </w:r>
          </w:p>
        </w:tc>
      </w:tr>
      <w:tr w:rsidR="00C24901" w:rsidRPr="00982801" w14:paraId="24B86C7E" w14:textId="77777777" w:rsidTr="00B42EFA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697369" w14:textId="11F1559D" w:rsidR="00C24901" w:rsidRPr="0087734C" w:rsidRDefault="00C24901" w:rsidP="00C24901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828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เช็ครับลงวันที่ล่วงหน้า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7D8119" w14:textId="7B84D301" w:rsidR="00C24901" w:rsidRPr="00C24901" w:rsidRDefault="004A6DDC" w:rsidP="00C249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C24901" w:rsidRPr="00C249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3CE82F6" w14:textId="0E07A801" w:rsidR="00C24901" w:rsidRPr="00C24901" w:rsidRDefault="004A6DDC" w:rsidP="00C249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6D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109</w:t>
            </w:r>
            <w:r w:rsidR="00C24901" w:rsidRPr="00C249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6D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220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82D9E8" w14:textId="58FA584E" w:rsidR="00C24901" w:rsidRPr="00C24901" w:rsidRDefault="004A6DDC" w:rsidP="00C249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C24901" w:rsidRPr="00C249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</w:p>
        </w:tc>
        <w:tc>
          <w:tcPr>
            <w:tcW w:w="83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AEE5825" w14:textId="597D8DC2" w:rsidR="00C24901" w:rsidRPr="00C24901" w:rsidRDefault="004A6DDC" w:rsidP="00C249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6D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109</w:t>
            </w:r>
            <w:r w:rsidR="00C24901" w:rsidRPr="00C249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A6D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220</w:t>
            </w:r>
          </w:p>
        </w:tc>
      </w:tr>
      <w:tr w:rsidR="00C24901" w:rsidRPr="00982801" w14:paraId="66B7D90C" w14:textId="77777777" w:rsidTr="00B42EFA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C61E72" w14:textId="7EF90C59" w:rsidR="00C24901" w:rsidRPr="00982801" w:rsidRDefault="00C24901" w:rsidP="00C24901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810E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E26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83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8AD7F4" w14:textId="1F00A000" w:rsidR="00C24901" w:rsidRPr="00C24901" w:rsidRDefault="00C24901" w:rsidP="00C249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249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A6DDC"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249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A6DDC"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Pr="00C249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A6DDC"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Pr="00C249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3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B8B6BA2" w14:textId="6B26AFCF" w:rsidR="00C24901" w:rsidRPr="00C24901" w:rsidRDefault="00C24901" w:rsidP="00C249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249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4A6DDC" w:rsidRPr="004A6D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762</w:t>
            </w:r>
            <w:r w:rsidRPr="00C249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A6DDC" w:rsidRPr="004A6D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721</w:t>
            </w:r>
            <w:r w:rsidRPr="00C249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83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EACDDF8" w14:textId="7F44DCFB" w:rsidR="00C24901" w:rsidRPr="00C24901" w:rsidRDefault="00C24901" w:rsidP="00C249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249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A6DDC"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249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A6DDC"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Pr="00C249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A6DDC"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Pr="00C249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3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8CC752B" w14:textId="3011BCBD" w:rsidR="00C24901" w:rsidRPr="00C24901" w:rsidRDefault="00C24901" w:rsidP="00C249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249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4A6DDC" w:rsidRPr="004A6D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762</w:t>
            </w:r>
            <w:r w:rsidRPr="00C249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A6DDC" w:rsidRPr="004A6D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721</w:t>
            </w:r>
            <w:r w:rsidRPr="00C249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C24901" w:rsidRPr="00982801" w14:paraId="7CF5669B" w14:textId="77777777" w:rsidTr="00B42EFA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E0E8D4" w14:textId="224F9CE2" w:rsidR="00C24901" w:rsidRPr="00982801" w:rsidRDefault="00C24901" w:rsidP="00C24901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51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B50E881" w14:textId="190AD01A" w:rsidR="00C24901" w:rsidRPr="00C24901" w:rsidRDefault="004A6DDC" w:rsidP="00C2490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C24901" w:rsidRPr="00C249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  <w:r w:rsidR="00C24901" w:rsidRPr="00C249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9F46E63" w14:textId="3EF99332" w:rsidR="00C24901" w:rsidRPr="00C24901" w:rsidRDefault="004A6DDC" w:rsidP="00C2490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A6D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C24901" w:rsidRPr="00C2490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A6D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752</w:t>
            </w:r>
            <w:r w:rsidR="00C24901" w:rsidRPr="00C2490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A6D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3B976B" w14:textId="7356554A" w:rsidR="00C24901" w:rsidRPr="00C24901" w:rsidRDefault="004A6DDC" w:rsidP="00C2490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C24901" w:rsidRPr="00C249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  <w:r w:rsidR="00C24901" w:rsidRPr="00C249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62CBA58" w14:textId="3BEF7F4F" w:rsidR="00C24901" w:rsidRPr="00C24901" w:rsidRDefault="004A6DDC" w:rsidP="00C2490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A6D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C24901" w:rsidRPr="00C2490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A6D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752</w:t>
            </w:r>
            <w:r w:rsidR="00C24901" w:rsidRPr="00C2490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A6D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</w:p>
        </w:tc>
      </w:tr>
      <w:tr w:rsidR="00BD6629" w:rsidRPr="00982801" w14:paraId="69D988C3" w14:textId="77777777" w:rsidTr="001B304B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21D755" w14:textId="0C31F1DE" w:rsidR="00BD6629" w:rsidRPr="00982801" w:rsidRDefault="00BD6629" w:rsidP="0087734C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4EDC59" w14:textId="77777777" w:rsidR="00BD6629" w:rsidRPr="00C24901" w:rsidRDefault="00BD6629" w:rsidP="008773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36847EE" w14:textId="77777777" w:rsidR="00BD6629" w:rsidRPr="00C24901" w:rsidRDefault="00BD6629" w:rsidP="008773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9C4A34" w14:textId="77777777" w:rsidR="00BD6629" w:rsidRPr="00C24901" w:rsidRDefault="00BD6629" w:rsidP="008773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D79771" w14:textId="77777777" w:rsidR="00BD6629" w:rsidRPr="00C24901" w:rsidRDefault="00BD6629" w:rsidP="008773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24901" w:rsidRPr="00982801" w14:paraId="3CB136C9" w14:textId="77777777" w:rsidTr="00C477CB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995F60" w14:textId="4CA38193" w:rsidR="00C24901" w:rsidRPr="00855C1A" w:rsidRDefault="00C24901" w:rsidP="00C24901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98280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828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ECB8C0" w14:textId="408438E7" w:rsidR="00C24901" w:rsidRPr="00C24901" w:rsidRDefault="004A6DDC" w:rsidP="00C2490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C24901" w:rsidRPr="00C249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784D2D" w14:textId="3EB67EEB" w:rsidR="00C24901" w:rsidRPr="00C24901" w:rsidRDefault="004A6DDC" w:rsidP="00C2490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A6D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143</w:t>
            </w:r>
            <w:r w:rsidR="00C24901" w:rsidRPr="00C249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A6D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319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E35B6BA" w14:textId="44D5FCF6" w:rsidR="00C24901" w:rsidRPr="00C24901" w:rsidRDefault="004A6DDC" w:rsidP="00C2490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C24901" w:rsidRPr="00C249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</w:p>
        </w:tc>
        <w:tc>
          <w:tcPr>
            <w:tcW w:w="83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AFCF51" w14:textId="449C9594" w:rsidR="00C24901" w:rsidRPr="00C24901" w:rsidRDefault="004A6DDC" w:rsidP="00C2490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C24901" w:rsidRPr="00C249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C24901" w:rsidRPr="00982801" w14:paraId="67EB725C" w14:textId="77777777" w:rsidTr="00C477CB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50099D" w14:textId="0C66343F" w:rsidR="00C24901" w:rsidRPr="000B7911" w:rsidRDefault="00C24901" w:rsidP="00C24901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1038C7"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 xml:space="preserve"> </w:t>
            </w:r>
            <w:r w:rsidRPr="00982801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- </w:t>
            </w:r>
            <w:r w:rsidRPr="0098280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(</w:t>
            </w: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4A6DDC" w:rsidRPr="004A6DDC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15</w:t>
            </w:r>
            <w:r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  <w:t>.</w:t>
            </w:r>
            <w:r w:rsidR="004A6DDC" w:rsidRPr="004A6DDC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2</w:t>
            </w:r>
            <w:r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  <w:t>)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8DC173" w14:textId="7FA6A77E" w:rsidR="00C24901" w:rsidRPr="00C24901" w:rsidRDefault="00C24901" w:rsidP="00C2490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249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432474" w14:textId="2425B655" w:rsidR="00C24901" w:rsidRPr="00C24901" w:rsidRDefault="00C24901" w:rsidP="00C2490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249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DA6184" w14:textId="1524298A" w:rsidR="00C24901" w:rsidRPr="00C24901" w:rsidRDefault="004A6DDC" w:rsidP="00C2490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  <w:r w:rsidR="00C24901" w:rsidRPr="00C249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83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DBC397" w14:textId="4CEC2500" w:rsidR="00C24901" w:rsidRPr="00C24901" w:rsidRDefault="004A6DDC" w:rsidP="00C2490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4901" w:rsidRPr="00C249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C24901" w:rsidRPr="00C249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</w:tr>
      <w:tr w:rsidR="00C24901" w:rsidRPr="00982801" w14:paraId="739557FC" w14:textId="77777777" w:rsidTr="00C477CB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B19E45" w14:textId="6B9A4A20" w:rsidR="00C24901" w:rsidRDefault="00C24901" w:rsidP="00C24901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ลูกหนี้ค้างรับ - แม่พิมพ์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119543" w14:textId="2DF33559" w:rsidR="00C24901" w:rsidRPr="00C24901" w:rsidRDefault="004A6DDC" w:rsidP="00C2490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="00C24901" w:rsidRPr="00C249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97D6CC" w14:textId="2558AB12" w:rsidR="00C24901" w:rsidRPr="00C24901" w:rsidRDefault="004A6DDC" w:rsidP="00C2490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4901" w:rsidRPr="00C249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C24901" w:rsidRPr="00C249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183770" w14:textId="03707ACC" w:rsidR="00C24901" w:rsidRPr="00C24901" w:rsidRDefault="004A6DDC" w:rsidP="00C2490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="00C24901" w:rsidRPr="00C249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</w:p>
        </w:tc>
        <w:tc>
          <w:tcPr>
            <w:tcW w:w="83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1389AB" w14:textId="078AD327" w:rsidR="00C24901" w:rsidRPr="00C24901" w:rsidRDefault="004A6DDC" w:rsidP="00C2490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4901" w:rsidRPr="00C249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C24901" w:rsidRPr="00C249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  <w:tr w:rsidR="00C24901" w:rsidRPr="00982801" w14:paraId="10DD660F" w14:textId="77777777" w:rsidTr="00C477CB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F2769F" w14:textId="18A107AC" w:rsidR="00C24901" w:rsidRPr="00982801" w:rsidRDefault="00C24901" w:rsidP="00C24901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BD8B87" w14:textId="2BEDCAF9" w:rsidR="00C24901" w:rsidRPr="00C24901" w:rsidRDefault="004A6DDC" w:rsidP="00C2490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="00C24901" w:rsidRPr="00C249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9E84C0" w14:textId="2DEAADBC" w:rsidR="00C24901" w:rsidRPr="00C24901" w:rsidRDefault="004A6DDC" w:rsidP="00C2490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A6D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728</w:t>
            </w:r>
            <w:r w:rsidR="00C24901" w:rsidRPr="00C249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A6D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913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5770E6" w14:textId="6FAA6C79" w:rsidR="00C24901" w:rsidRPr="00C24901" w:rsidRDefault="004A6DDC" w:rsidP="00C2490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0C24901" w:rsidRPr="00C249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</w:p>
        </w:tc>
        <w:tc>
          <w:tcPr>
            <w:tcW w:w="83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92F568" w14:textId="5D7AC58A" w:rsidR="00C24901" w:rsidRPr="00C24901" w:rsidRDefault="004A6DDC" w:rsidP="00C2490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C24901" w:rsidRPr="00C249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</w:tr>
      <w:tr w:rsidR="00C24901" w:rsidRPr="00982801" w14:paraId="0E391799" w14:textId="77777777" w:rsidTr="00C477CB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E0EE27" w14:textId="5B8843C2" w:rsidR="00C24901" w:rsidRPr="00982801" w:rsidRDefault="00C24901" w:rsidP="00C24901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เงินจ่ายล่วงหน้าค่าสินค้า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1D27DB" w14:textId="778CF41B" w:rsidR="00C24901" w:rsidRPr="00C24901" w:rsidRDefault="004A6DDC" w:rsidP="00C2490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C24901" w:rsidRPr="00C249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48EE6A8" w14:textId="5BA3B668" w:rsidR="00C24901" w:rsidRPr="00C24901" w:rsidRDefault="004A6DDC" w:rsidP="00C2490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</w:t>
            </w:r>
            <w:r w:rsidR="00C24901" w:rsidRPr="00C249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A6D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037</w:t>
            </w:r>
            <w:r w:rsidR="00C24901" w:rsidRPr="00C249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A6D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350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9339CAA" w14:textId="6E6C5C26" w:rsidR="00C24901" w:rsidRPr="00C24901" w:rsidRDefault="004A6DDC" w:rsidP="00C2490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C24901" w:rsidRPr="00C249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C0DF33D" w14:textId="47F4BD45" w:rsidR="00C24901" w:rsidRPr="00C24901" w:rsidRDefault="004A6DDC" w:rsidP="00C2490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C24901" w:rsidRPr="00C249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  <w:tr w:rsidR="00B52C13" w:rsidRPr="00982801" w14:paraId="0E478973" w14:textId="77777777" w:rsidTr="00A37C31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26EAB9" w14:textId="1027A2D0" w:rsidR="00B52C13" w:rsidRPr="00982801" w:rsidRDefault="00B52C13" w:rsidP="00B52C1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9828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07A9F4" w14:textId="0D470FDC" w:rsidR="00B52C13" w:rsidRPr="00C24901" w:rsidRDefault="004A6DDC" w:rsidP="00B52C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B52C13" w:rsidRPr="00C249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="00B52C13" w:rsidRPr="00C249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30FBAF3" w14:textId="53C839AF" w:rsidR="00B52C13" w:rsidRPr="00C24901" w:rsidRDefault="004A6DDC" w:rsidP="00B52C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B52C13" w:rsidRPr="00C249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="00B52C13" w:rsidRPr="00C249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83D6CB" w14:textId="4D49F0C2" w:rsidR="00B52C13" w:rsidRPr="00C24901" w:rsidRDefault="004A6DDC" w:rsidP="00B52C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B52C13" w:rsidRPr="00C249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B52C13" w:rsidRPr="00C249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5D3ED68" w14:textId="25FC2806" w:rsidR="00B52C13" w:rsidRPr="00C24901" w:rsidRDefault="00B52C13" w:rsidP="00B52C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249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4A6DDC" w:rsidRPr="004A6D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Pr="00C2490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A6DDC" w:rsidRPr="004A6D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094</w:t>
            </w:r>
            <w:r w:rsidRPr="00C2490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A6DDC" w:rsidRPr="004A6D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102</w:t>
            </w:r>
          </w:p>
        </w:tc>
      </w:tr>
    </w:tbl>
    <w:p w14:paraId="63AB219E" w14:textId="6F78C6A5" w:rsidR="001E5C33" w:rsidRDefault="001E5C33">
      <w:pPr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2D21F4B1" w14:textId="77777777" w:rsidR="006E70E1" w:rsidRPr="001038C7" w:rsidRDefault="006E70E1" w:rsidP="000640B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4B928D3" w14:textId="6A91EC54" w:rsidR="00E82AC6" w:rsidRPr="001038C7" w:rsidRDefault="00B46D38" w:rsidP="000640B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038C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4A6DDC" w:rsidRPr="004A6D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E724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724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1038C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B22DA" w:rsidRPr="001038C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A6DDC" w:rsidRPr="004A6D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1038C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="008D30C3" w:rsidRPr="001038C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Pr="001038C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A6DDC" w:rsidRPr="004A6D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1038C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54818" w:rsidRPr="001038C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1038C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B22DA" w:rsidRPr="001038C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A6DDC" w:rsidRPr="004A6D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1038C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ลูกหนี้การค้าสามารถวิเคราะห์ตามอายุหนี้ที่ค้างชำระได้ดังนี้</w:t>
      </w:r>
    </w:p>
    <w:p w14:paraId="5ABFAD71" w14:textId="066DA87D" w:rsidR="002D4E02" w:rsidRPr="001038C7" w:rsidRDefault="002D4E02" w:rsidP="000640B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126"/>
        <w:gridCol w:w="1582"/>
        <w:gridCol w:w="1585"/>
        <w:gridCol w:w="1583"/>
        <w:gridCol w:w="1583"/>
      </w:tblGrid>
      <w:tr w:rsidR="00982801" w:rsidRPr="00982801" w14:paraId="7DD96093" w14:textId="77777777" w:rsidTr="003B4FEE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CE8B6A" w14:textId="77777777" w:rsidR="00B34608" w:rsidRPr="00982801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74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C738B9" w14:textId="77777777" w:rsidR="00B34608" w:rsidRPr="00982801" w:rsidRDefault="00B34608" w:rsidP="00B3460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74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D7FB88" w14:textId="77777777" w:rsidR="00B34608" w:rsidRPr="00982801" w:rsidRDefault="00B34608" w:rsidP="00B3460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82801" w:rsidRPr="00982801" w14:paraId="0448B2D9" w14:textId="77777777" w:rsidTr="003B4FEE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5AF53F" w14:textId="77777777" w:rsidR="00B34608" w:rsidRPr="00982801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7F1F85" w14:textId="77777777" w:rsidR="00B34608" w:rsidRPr="00982801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E8FC8C" w14:textId="77777777" w:rsidR="00B34608" w:rsidRPr="00982801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2D486C" w14:textId="77777777" w:rsidR="00B34608" w:rsidRPr="00982801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402E9A" w14:textId="77777777" w:rsidR="00B34608" w:rsidRPr="00982801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982801" w:rsidRPr="00982801" w14:paraId="094ED654" w14:textId="77777777" w:rsidTr="003B4FEE">
        <w:trPr>
          <w:trHeight w:val="63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01EDB2" w14:textId="77777777" w:rsidR="00B34608" w:rsidRPr="00982801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  <w:shd w:val="clear" w:color="auto" w:fill="auto"/>
            <w:vAlign w:val="bottom"/>
          </w:tcPr>
          <w:p w14:paraId="0908AEB8" w14:textId="3A21F538" w:rsidR="00B34608" w:rsidRPr="00982801" w:rsidRDefault="004A6DDC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E72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72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838" w:type="pct"/>
            <w:shd w:val="clear" w:color="auto" w:fill="auto"/>
            <w:noWrap/>
            <w:vAlign w:val="bottom"/>
          </w:tcPr>
          <w:p w14:paraId="2D236F6F" w14:textId="18845707" w:rsidR="00B34608" w:rsidRPr="00982801" w:rsidRDefault="004A6DDC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754818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837" w:type="pct"/>
            <w:shd w:val="clear" w:color="auto" w:fill="auto"/>
            <w:noWrap/>
            <w:vAlign w:val="bottom"/>
          </w:tcPr>
          <w:p w14:paraId="4376BDB4" w14:textId="588CCB05" w:rsidR="00B34608" w:rsidRPr="00982801" w:rsidRDefault="004A6DDC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E72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72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837" w:type="pct"/>
            <w:shd w:val="clear" w:color="auto" w:fill="auto"/>
            <w:noWrap/>
            <w:vAlign w:val="bottom"/>
          </w:tcPr>
          <w:p w14:paraId="3D588E10" w14:textId="621CEC5B" w:rsidR="00B34608" w:rsidRPr="00982801" w:rsidRDefault="004A6DDC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754818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982801" w:rsidRPr="00982801" w14:paraId="099B56F3" w14:textId="77777777" w:rsidTr="003B4FEE">
        <w:trPr>
          <w:trHeight w:val="63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81182D" w14:textId="77777777" w:rsidR="00DD62D8" w:rsidRPr="00982801" w:rsidRDefault="00DD62D8" w:rsidP="00DD62D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895102" w14:textId="372AE0B2" w:rsidR="00DD62D8" w:rsidRPr="00982801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A6DDC"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F5B1B0" w14:textId="35F99464" w:rsidR="00DD62D8" w:rsidRPr="00982801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A6DDC"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AE7F5B" w14:textId="6C86CA42" w:rsidR="00DD62D8" w:rsidRPr="00982801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A6DDC"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58BEC6" w14:textId="234A4B06" w:rsidR="00DD62D8" w:rsidRPr="00982801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A6DDC"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982801" w:rsidRPr="00982801" w14:paraId="22C79198" w14:textId="77777777" w:rsidTr="003B4FEE">
        <w:trPr>
          <w:trHeight w:val="63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63516A" w14:textId="77777777" w:rsidR="00B34608" w:rsidRPr="00982801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371EA2" w14:textId="77777777" w:rsidR="00B34608" w:rsidRPr="00982801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9EFF7F" w14:textId="77777777" w:rsidR="00B34608" w:rsidRPr="00982801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BC9264" w14:textId="77777777" w:rsidR="00B34608" w:rsidRPr="00982801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48C558" w14:textId="77777777" w:rsidR="00B34608" w:rsidRPr="00982801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82801" w:rsidRPr="00D57E02" w14:paraId="7DAC0375" w14:textId="77777777" w:rsidTr="003B4FEE">
        <w:trPr>
          <w:trHeight w:val="63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2938C7" w14:textId="77777777" w:rsidR="00B34608" w:rsidRPr="00D57E02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740BDA" w14:textId="77777777" w:rsidR="00B34608" w:rsidRPr="00D57E02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BF770B4" w14:textId="77777777" w:rsidR="00B34608" w:rsidRPr="00D57E02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AB804F" w14:textId="77777777" w:rsidR="00B34608" w:rsidRPr="00D57E02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662527" w14:textId="77777777" w:rsidR="00B34608" w:rsidRPr="00D57E02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FB6A36" w:rsidRPr="00982801" w14:paraId="339EE9C9" w14:textId="77777777" w:rsidTr="00A851FF">
        <w:trPr>
          <w:trHeight w:val="63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0DABD8" w14:textId="42DC6C54" w:rsidR="00FB6A36" w:rsidRPr="00982801" w:rsidRDefault="00FB6A36" w:rsidP="00FB6A3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ไม่เกินกำหนด</w:t>
            </w:r>
          </w:p>
        </w:tc>
        <w:tc>
          <w:tcPr>
            <w:tcW w:w="83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865F8C" w14:textId="4BE7D252" w:rsidR="00FB6A36" w:rsidRPr="00FB6A36" w:rsidRDefault="004A6DDC" w:rsidP="00FB6A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</w:t>
            </w:r>
            <w:r w:rsidR="00FB6A36" w:rsidRPr="00FB6A3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187</w:t>
            </w:r>
            <w:r w:rsidR="00FB6A36" w:rsidRPr="00FB6A3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0C7525" w14:textId="194D64C5" w:rsidR="00FB6A36" w:rsidRPr="00982801" w:rsidRDefault="004A6DDC" w:rsidP="00FB6A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="00FB6A36"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673</w:t>
            </w:r>
            <w:r w:rsidR="00FB6A36"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F6ECE1" w14:textId="5BEE1F98" w:rsidR="00FB6A36" w:rsidRPr="00FB6A36" w:rsidRDefault="004A6DDC" w:rsidP="00FB6A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</w:t>
            </w:r>
            <w:r w:rsidR="00FB6A36" w:rsidRPr="00FB6A3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187</w:t>
            </w:r>
            <w:r w:rsidR="00FB6A36" w:rsidRPr="00FB6A3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EA1E72" w14:textId="6165EF94" w:rsidR="00FB6A36" w:rsidRPr="00535CCA" w:rsidRDefault="004A6DDC" w:rsidP="00FB6A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="00FB6A36"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673</w:t>
            </w:r>
            <w:r w:rsidR="00FB6A36"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893</w:t>
            </w:r>
          </w:p>
        </w:tc>
      </w:tr>
      <w:tr w:rsidR="00FB6A36" w:rsidRPr="00982801" w14:paraId="17088051" w14:textId="77777777" w:rsidTr="00A851FF">
        <w:trPr>
          <w:trHeight w:val="63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592FD2" w14:textId="4A05CB29" w:rsidR="00FB6A36" w:rsidRPr="00982801" w:rsidRDefault="00FB6A36" w:rsidP="00FB6A3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เกินกำหนดต่ำกว่า</w:t>
            </w:r>
            <w:r w:rsidRPr="00982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4A6DDC" w:rsidRPr="004A6D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982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9828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83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8C78FB" w14:textId="12A24E29" w:rsidR="00FB6A36" w:rsidRPr="00FB6A36" w:rsidRDefault="004A6DDC" w:rsidP="00FB6A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969</w:t>
            </w:r>
            <w:r w:rsidR="00FB6A36" w:rsidRPr="00FB6A3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0A3263" w14:textId="3748ABB5" w:rsidR="00FB6A36" w:rsidRPr="00982801" w:rsidRDefault="004A6DDC" w:rsidP="00FB6A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FB6A36"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078</w:t>
            </w:r>
            <w:r w:rsidR="00FB6A36"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3BEDE3" w14:textId="459C0490" w:rsidR="00FB6A36" w:rsidRPr="00FB6A36" w:rsidRDefault="004A6DDC" w:rsidP="00FB6A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969</w:t>
            </w:r>
            <w:r w:rsidR="00FB6A36" w:rsidRPr="00FB6A3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821E2DA" w14:textId="5F826283" w:rsidR="00FB6A36" w:rsidRPr="00982801" w:rsidRDefault="004A6DDC" w:rsidP="00FB6A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FB6A36"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078</w:t>
            </w:r>
            <w:r w:rsidR="00FB6A36"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  <w:tr w:rsidR="00FB6A36" w:rsidRPr="00982801" w14:paraId="31A86B68" w14:textId="77777777" w:rsidTr="00A851FF">
        <w:trPr>
          <w:trHeight w:val="63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1B9838" w14:textId="3504618E" w:rsidR="00FB6A36" w:rsidRPr="00982801" w:rsidRDefault="00FB6A36" w:rsidP="00FB6A3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35C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เกินกำหนด </w:t>
            </w:r>
            <w:r w:rsidR="004A6DDC"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35CC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4A6DDC"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35C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35C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83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AB8F35" w14:textId="277D1C45" w:rsidR="00FB6A36" w:rsidRPr="00FB6A36" w:rsidRDefault="004A6DDC" w:rsidP="00FB6A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186</w:t>
            </w:r>
            <w:r w:rsidR="00FB6A36" w:rsidRPr="00FB6A3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A1CFA1" w14:textId="5E784928" w:rsidR="00FB6A36" w:rsidRPr="00982801" w:rsidRDefault="004A6DDC" w:rsidP="00FB6A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762</w:t>
            </w:r>
            <w:r w:rsidR="00FB6A36"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A71234" w14:textId="251C138B" w:rsidR="00FB6A36" w:rsidRPr="00FB6A36" w:rsidRDefault="004A6DDC" w:rsidP="00FB6A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186</w:t>
            </w:r>
            <w:r w:rsidR="00FB6A36" w:rsidRPr="00FB6A3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2723001" w14:textId="0EBA4130" w:rsidR="00FB6A36" w:rsidRPr="00982801" w:rsidRDefault="004A6DDC" w:rsidP="00FB6A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762</w:t>
            </w:r>
            <w:r w:rsidR="00FB6A36"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FB6A36" w:rsidRPr="00982801" w14:paraId="6102E0BE" w14:textId="77777777" w:rsidTr="00A851FF">
        <w:trPr>
          <w:trHeight w:val="63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28BFFD" w14:textId="6633671E" w:rsidR="00FB6A36" w:rsidRPr="0087734C" w:rsidRDefault="00FB6A36" w:rsidP="00FB6A36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535C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เกินกำหนดมากกว่า </w:t>
            </w:r>
            <w:r w:rsidR="004A6DDC"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35C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35C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83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5A3609" w14:textId="02807339" w:rsidR="00FB6A36" w:rsidRPr="00FB6A36" w:rsidRDefault="004A6DDC" w:rsidP="00FB6A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762</w:t>
            </w:r>
            <w:r w:rsidR="00FB6A36" w:rsidRPr="00FB6A3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D7CB1D" w14:textId="3B5C5489" w:rsidR="00FB6A36" w:rsidRPr="00535CCA" w:rsidRDefault="00FB6A36" w:rsidP="00FB6A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297FB30" w14:textId="43A79A09" w:rsidR="00FB6A36" w:rsidRPr="00FB6A36" w:rsidRDefault="004A6DDC" w:rsidP="00FB6A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762</w:t>
            </w:r>
            <w:r w:rsidR="00FB6A36" w:rsidRPr="00FB6A3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B8C50C1" w14:textId="5C4C01EB" w:rsidR="00FB6A36" w:rsidRPr="00535CCA" w:rsidRDefault="00FB6A36" w:rsidP="00FB6A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FB6A36" w:rsidRPr="00982801" w14:paraId="33F8A311" w14:textId="77777777" w:rsidTr="00A851FF">
        <w:trPr>
          <w:trHeight w:val="63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604351" w14:textId="42DEFEBE" w:rsidR="00FB6A36" w:rsidRPr="0087734C" w:rsidRDefault="00FB6A36" w:rsidP="00FB6A36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F20D8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535C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83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034B58" w14:textId="7DEBB08D" w:rsidR="00FB6A36" w:rsidRPr="00FB6A36" w:rsidRDefault="00FB6A36" w:rsidP="00FB6A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B6A3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4A6DDC"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FB6A3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4A6DDC"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208</w:t>
            </w:r>
            <w:r w:rsidRPr="00FB6A3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4A6DDC"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456</w:t>
            </w:r>
            <w:r w:rsidRPr="00FB6A3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76E75C3" w14:textId="556DCD13" w:rsidR="00FB6A36" w:rsidRPr="00535CCA" w:rsidRDefault="00FB6A36" w:rsidP="00FB6A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A6DDC"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762</w:t>
            </w: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A6DDC"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721</w:t>
            </w: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3A8B159" w14:textId="3712CC96" w:rsidR="00FB6A36" w:rsidRPr="00FB6A36" w:rsidRDefault="00FB6A36" w:rsidP="00FB6A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B6A3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4A6DDC"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FB6A3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4A6DDC"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208</w:t>
            </w:r>
            <w:r w:rsidRPr="00FB6A3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4A6DDC"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456</w:t>
            </w:r>
            <w:r w:rsidRPr="00FB6A3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A898BE" w14:textId="177191A2" w:rsidR="00FB6A36" w:rsidRPr="00535CCA" w:rsidRDefault="00FB6A36" w:rsidP="00FB6A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A6DDC"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762</w:t>
            </w: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A6DDC"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FB6A36" w:rsidRPr="00982801" w14:paraId="1CA372E1" w14:textId="77777777" w:rsidTr="00A851FF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EA70B" w14:textId="2071E426" w:rsidR="00FB6A36" w:rsidRPr="00982801" w:rsidRDefault="00FB6A36" w:rsidP="00FB6A36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51D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  <w:r w:rsidRPr="006851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4AF1D1" w14:textId="72EE9E52" w:rsidR="00FB6A36" w:rsidRPr="00FB6A36" w:rsidRDefault="004A6DDC" w:rsidP="00FB6A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</w:t>
            </w:r>
            <w:r w:rsidR="00FB6A36" w:rsidRPr="00FB6A3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897</w:t>
            </w:r>
            <w:r w:rsidR="00FB6A36" w:rsidRPr="00FB6A3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12BA7D6" w14:textId="7F076BB5" w:rsidR="00FB6A36" w:rsidRPr="00982801" w:rsidRDefault="004A6DDC" w:rsidP="00FB6A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="00FB6A36"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752</w:t>
            </w:r>
            <w:r w:rsidR="00FB6A36"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2D27192" w14:textId="3E5DE7B8" w:rsidR="00FB6A36" w:rsidRPr="00FB6A36" w:rsidRDefault="004A6DDC" w:rsidP="00FB6A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</w:t>
            </w:r>
            <w:r w:rsidR="00FB6A36" w:rsidRPr="00FB6A3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897</w:t>
            </w:r>
            <w:r w:rsidR="00FB6A36" w:rsidRPr="00FB6A3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E5BA3AF" w14:textId="1A85E462" w:rsidR="00FB6A36" w:rsidRPr="00982801" w:rsidRDefault="004A6DDC" w:rsidP="00FB6A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="00FB6A36"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752</w:t>
            </w:r>
            <w:r w:rsidR="00FB6A36"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179</w:t>
            </w:r>
          </w:p>
        </w:tc>
      </w:tr>
    </w:tbl>
    <w:p w14:paraId="13A45543" w14:textId="29BAE395" w:rsidR="007F0427" w:rsidRPr="001038C7" w:rsidRDefault="007F0427" w:rsidP="008E6FD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82801" w:rsidRPr="006C4769" w14:paraId="1F841F8F" w14:textId="77777777" w:rsidTr="003B4F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65C570C" w14:textId="5220EA75" w:rsidR="008E6FD9" w:rsidRPr="001038C7" w:rsidRDefault="004A6DDC" w:rsidP="006C4769">
            <w:pPr>
              <w:ind w:left="432" w:hanging="54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</w:t>
            </w:r>
            <w:r w:rsidR="008E6FD9" w:rsidRPr="006C47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16613B" w:rsidRPr="006C47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สินทรัพย์หมุนเวียนอื่น</w:t>
            </w:r>
          </w:p>
        </w:tc>
      </w:tr>
    </w:tbl>
    <w:p w14:paraId="45B15312" w14:textId="2FDF2E36" w:rsidR="008E6FD9" w:rsidRPr="001038C7" w:rsidRDefault="008E6FD9" w:rsidP="00E408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139"/>
        <w:gridCol w:w="1580"/>
        <w:gridCol w:w="1580"/>
        <w:gridCol w:w="1580"/>
        <w:gridCol w:w="1580"/>
      </w:tblGrid>
      <w:tr w:rsidR="00982801" w:rsidRPr="007F0427" w14:paraId="4CAE32B5" w14:textId="77777777" w:rsidTr="003B4FEE">
        <w:trPr>
          <w:trHeight w:val="20"/>
        </w:trPr>
        <w:tc>
          <w:tcPr>
            <w:tcW w:w="165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CCBE8B" w14:textId="77777777" w:rsidR="008E6FD9" w:rsidRPr="007F0427" w:rsidRDefault="008E6FD9" w:rsidP="0082738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70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B6AEA4" w14:textId="77777777" w:rsidR="008E6FD9" w:rsidRPr="007F0427" w:rsidRDefault="008E6FD9" w:rsidP="0082738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70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56A2BF" w14:textId="77777777" w:rsidR="008E6FD9" w:rsidRPr="007F0427" w:rsidRDefault="008E6FD9" w:rsidP="0082738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82801" w:rsidRPr="007F0427" w14:paraId="186C85E1" w14:textId="77777777" w:rsidTr="003B4FEE">
        <w:trPr>
          <w:trHeight w:val="20"/>
        </w:trPr>
        <w:tc>
          <w:tcPr>
            <w:tcW w:w="165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DC21DE" w14:textId="77777777" w:rsidR="008E6FD9" w:rsidRPr="007F0427" w:rsidRDefault="008E6FD9" w:rsidP="0082738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0C32DE" w14:textId="77777777" w:rsidR="008E6FD9" w:rsidRPr="007F0427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0833BC" w14:textId="77777777" w:rsidR="008E6FD9" w:rsidRPr="007F0427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B578E8" w14:textId="77777777" w:rsidR="008E6FD9" w:rsidRPr="007F0427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EC2C4D" w14:textId="77777777" w:rsidR="008E6FD9" w:rsidRPr="007F0427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982801" w:rsidRPr="007F0427" w14:paraId="28E4F4EE" w14:textId="77777777" w:rsidTr="003B4FEE">
        <w:trPr>
          <w:trHeight w:val="63"/>
        </w:trPr>
        <w:tc>
          <w:tcPr>
            <w:tcW w:w="165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58BE9D" w14:textId="77777777" w:rsidR="008E6FD9" w:rsidRPr="007F0427" w:rsidRDefault="008E6FD9" w:rsidP="0082738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5" w:type="pct"/>
            <w:shd w:val="clear" w:color="auto" w:fill="auto"/>
            <w:vAlign w:val="bottom"/>
          </w:tcPr>
          <w:p w14:paraId="65955783" w14:textId="412CD3E9" w:rsidR="008E6FD9" w:rsidRPr="007F0427" w:rsidRDefault="004A6DDC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E72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72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835" w:type="pct"/>
            <w:shd w:val="clear" w:color="auto" w:fill="auto"/>
            <w:noWrap/>
            <w:vAlign w:val="bottom"/>
          </w:tcPr>
          <w:p w14:paraId="2D4B2B8F" w14:textId="4087E861" w:rsidR="008E6FD9" w:rsidRPr="007F0427" w:rsidRDefault="004A6DDC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E6FD9"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754818"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835" w:type="pct"/>
            <w:shd w:val="clear" w:color="auto" w:fill="auto"/>
            <w:noWrap/>
            <w:vAlign w:val="bottom"/>
          </w:tcPr>
          <w:p w14:paraId="37D2E72A" w14:textId="1C6FFE6D" w:rsidR="008E6FD9" w:rsidRPr="007F0427" w:rsidRDefault="004A6DDC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E72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72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835" w:type="pct"/>
            <w:shd w:val="clear" w:color="auto" w:fill="auto"/>
            <w:noWrap/>
            <w:vAlign w:val="bottom"/>
          </w:tcPr>
          <w:p w14:paraId="30FB0469" w14:textId="48831C48" w:rsidR="008E6FD9" w:rsidRPr="007F0427" w:rsidRDefault="004A6DDC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E6FD9"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754818"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982801" w:rsidRPr="007F0427" w14:paraId="28789632" w14:textId="77777777" w:rsidTr="003B4FEE">
        <w:trPr>
          <w:trHeight w:val="63"/>
        </w:trPr>
        <w:tc>
          <w:tcPr>
            <w:tcW w:w="165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951E8E" w14:textId="77777777" w:rsidR="00DD62D8" w:rsidRPr="007F0427" w:rsidRDefault="00DD62D8" w:rsidP="00DD62D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C23475" w14:textId="58E437A3" w:rsidR="00DD62D8" w:rsidRPr="007F0427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A6DDC"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83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63448B" w14:textId="4B770004" w:rsidR="00DD62D8" w:rsidRPr="007F0427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A6DDC"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3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4972BF" w14:textId="514FA05C" w:rsidR="00DD62D8" w:rsidRPr="007F0427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A6DDC"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83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C3D2BE" w14:textId="0C58D4F1" w:rsidR="00DD62D8" w:rsidRPr="007F0427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A6DDC"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982801" w:rsidRPr="007F0427" w14:paraId="6FA81C14" w14:textId="77777777" w:rsidTr="003B4FEE">
        <w:trPr>
          <w:trHeight w:val="63"/>
        </w:trPr>
        <w:tc>
          <w:tcPr>
            <w:tcW w:w="165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26C778" w14:textId="77777777" w:rsidR="00DD62D8" w:rsidRPr="007F0427" w:rsidRDefault="00DD62D8" w:rsidP="00DD62D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BF0F20" w14:textId="77777777" w:rsidR="00DD62D8" w:rsidRPr="007F0427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B411DE" w14:textId="77777777" w:rsidR="00DD62D8" w:rsidRPr="007F0427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1E6A49" w14:textId="77777777" w:rsidR="00DD62D8" w:rsidRPr="007F0427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E036ED" w14:textId="77777777" w:rsidR="00DD62D8" w:rsidRPr="007F0427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82801" w:rsidRPr="00D57E02" w14:paraId="58915018" w14:textId="77777777" w:rsidTr="003B4FEE">
        <w:trPr>
          <w:trHeight w:val="63"/>
        </w:trPr>
        <w:tc>
          <w:tcPr>
            <w:tcW w:w="165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4A2062" w14:textId="77777777" w:rsidR="00DD62D8" w:rsidRPr="00D57E02" w:rsidRDefault="00DD62D8" w:rsidP="00DD62D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C8FF7A" w14:textId="77777777" w:rsidR="00DD62D8" w:rsidRPr="00D57E02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EFDEE26" w14:textId="77777777" w:rsidR="00DD62D8" w:rsidRPr="00D57E02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A5E0F9" w14:textId="77777777" w:rsidR="00DD62D8" w:rsidRPr="00D57E02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B4A100" w14:textId="77777777" w:rsidR="00DD62D8" w:rsidRPr="00D57E02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4862CB" w:rsidRPr="007F0427" w14:paraId="17AE134B" w14:textId="77777777" w:rsidTr="005E2A05">
        <w:trPr>
          <w:trHeight w:val="63"/>
        </w:trPr>
        <w:tc>
          <w:tcPr>
            <w:tcW w:w="1659" w:type="pct"/>
            <w:shd w:val="clear" w:color="auto" w:fill="auto"/>
            <w:noWrap/>
          </w:tcPr>
          <w:p w14:paraId="27691455" w14:textId="50387D1C" w:rsidR="004862CB" w:rsidRPr="007F0427" w:rsidRDefault="004862CB" w:rsidP="004862CB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7F042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ภาษีมูลค่าเพิ่มขอคืน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053DD481" w14:textId="4D42AAC6" w:rsidR="004862CB" w:rsidRPr="004862CB" w:rsidRDefault="004A6DDC" w:rsidP="004862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4862CB" w:rsidRPr="00486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835" w:type="pct"/>
            <w:shd w:val="clear" w:color="auto" w:fill="auto"/>
            <w:noWrap/>
            <w:vAlign w:val="center"/>
          </w:tcPr>
          <w:p w14:paraId="300E0140" w14:textId="6D888258" w:rsidR="004862CB" w:rsidRPr="007F0427" w:rsidRDefault="004A6DDC" w:rsidP="004862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862CB" w:rsidRPr="007F04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4862CB" w:rsidRPr="007F04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835" w:type="pct"/>
            <w:shd w:val="clear" w:color="auto" w:fill="auto"/>
            <w:noWrap/>
            <w:vAlign w:val="center"/>
          </w:tcPr>
          <w:p w14:paraId="2452CA6B" w14:textId="5CD1F42B" w:rsidR="004862CB" w:rsidRPr="007F0427" w:rsidRDefault="004862CB" w:rsidP="004862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62C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35" w:type="pct"/>
            <w:shd w:val="clear" w:color="auto" w:fill="auto"/>
            <w:noWrap/>
            <w:vAlign w:val="center"/>
          </w:tcPr>
          <w:p w14:paraId="172C405E" w14:textId="41118BEC" w:rsidR="004862CB" w:rsidRPr="007F0427" w:rsidRDefault="004862CB" w:rsidP="004862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04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862CB" w:rsidRPr="007F0427" w14:paraId="08C7A47A" w14:textId="77777777" w:rsidTr="005E2A05">
        <w:trPr>
          <w:trHeight w:val="63"/>
        </w:trPr>
        <w:tc>
          <w:tcPr>
            <w:tcW w:w="1659" w:type="pct"/>
            <w:shd w:val="clear" w:color="auto" w:fill="auto"/>
            <w:noWrap/>
          </w:tcPr>
          <w:p w14:paraId="6107EA78" w14:textId="1DD59A35" w:rsidR="004862CB" w:rsidRPr="007F0427" w:rsidRDefault="004862CB" w:rsidP="004862CB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7F042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ภาษีหัก ณ ที่จ่ายขอคืน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07BAD710" w14:textId="4DB48660" w:rsidR="004862CB" w:rsidRPr="004862CB" w:rsidRDefault="00C72024" w:rsidP="004862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35" w:type="pct"/>
            <w:shd w:val="clear" w:color="auto" w:fill="auto"/>
            <w:noWrap/>
            <w:vAlign w:val="center"/>
          </w:tcPr>
          <w:p w14:paraId="25D92FA5" w14:textId="205FB566" w:rsidR="004862CB" w:rsidRPr="007F0427" w:rsidRDefault="004A6DDC" w:rsidP="004862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862CB" w:rsidRPr="007F04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4862CB" w:rsidRPr="007F04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835" w:type="pct"/>
            <w:shd w:val="clear" w:color="auto" w:fill="auto"/>
            <w:noWrap/>
            <w:vAlign w:val="center"/>
          </w:tcPr>
          <w:p w14:paraId="18059493" w14:textId="2A6423DD" w:rsidR="004862CB" w:rsidRPr="007F0427" w:rsidRDefault="004862CB" w:rsidP="004862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62C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35" w:type="pct"/>
            <w:shd w:val="clear" w:color="auto" w:fill="auto"/>
            <w:noWrap/>
            <w:vAlign w:val="center"/>
          </w:tcPr>
          <w:p w14:paraId="292197C2" w14:textId="5931BD2A" w:rsidR="004862CB" w:rsidRPr="007F0427" w:rsidRDefault="004862CB" w:rsidP="004862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04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862CB" w:rsidRPr="007F0427" w14:paraId="0B30BFA0" w14:textId="77777777" w:rsidTr="005E2A05">
        <w:trPr>
          <w:trHeight w:val="63"/>
        </w:trPr>
        <w:tc>
          <w:tcPr>
            <w:tcW w:w="1659" w:type="pct"/>
            <w:shd w:val="clear" w:color="auto" w:fill="auto"/>
            <w:noWrap/>
          </w:tcPr>
          <w:p w14:paraId="43157A9C" w14:textId="1EA634C5" w:rsidR="004862CB" w:rsidRPr="007F0427" w:rsidRDefault="004862CB" w:rsidP="004862CB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F042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สินทรัพย์หมุนเวียนอื่น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0D9DF9" w14:textId="0053C0D2" w:rsidR="004862CB" w:rsidRPr="004862CB" w:rsidRDefault="004A6DDC" w:rsidP="004862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4862CB" w:rsidRPr="00486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7721120" w14:textId="5DFCFCAE" w:rsidR="004862CB" w:rsidRPr="007F0427" w:rsidRDefault="004A6DDC" w:rsidP="004862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4862CB" w:rsidRPr="007F04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E07F742" w14:textId="77272749" w:rsidR="004862CB" w:rsidRPr="007F0427" w:rsidRDefault="004A6DDC" w:rsidP="004862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4862CB" w:rsidRPr="00486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2A55168" w14:textId="550BD986" w:rsidR="004862CB" w:rsidRPr="007F0427" w:rsidRDefault="004A6DDC" w:rsidP="004862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4862CB" w:rsidRPr="007F04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4862CB" w:rsidRPr="007F0427" w14:paraId="39164800" w14:textId="77777777" w:rsidTr="005E2A05">
        <w:trPr>
          <w:trHeight w:val="63"/>
        </w:trPr>
        <w:tc>
          <w:tcPr>
            <w:tcW w:w="1659" w:type="pct"/>
            <w:shd w:val="clear" w:color="auto" w:fill="auto"/>
            <w:noWrap/>
          </w:tcPr>
          <w:p w14:paraId="6834237B" w14:textId="05D6E5C8" w:rsidR="004862CB" w:rsidRPr="007F0427" w:rsidRDefault="004862CB" w:rsidP="004862CB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042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รวมสินทรัพย์หมุนเวียนอื่น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421507" w14:textId="467A70A7" w:rsidR="004862CB" w:rsidRPr="004862CB" w:rsidRDefault="004A6DDC" w:rsidP="004862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C720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92D843D" w14:textId="605F4F22" w:rsidR="004862CB" w:rsidRPr="007F0427" w:rsidRDefault="004A6DDC" w:rsidP="004862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862CB" w:rsidRPr="007F04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4862CB" w:rsidRPr="007F04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236D1B5" w14:textId="3FE0129C" w:rsidR="004862CB" w:rsidRPr="007F0427" w:rsidRDefault="004A6DDC" w:rsidP="004862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4862CB" w:rsidRPr="00486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C17D368" w14:textId="1473718D" w:rsidR="004862CB" w:rsidRPr="007F0427" w:rsidRDefault="004A6DDC" w:rsidP="004862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4862CB" w:rsidRPr="007F04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</w:tbl>
    <w:p w14:paraId="5A219334" w14:textId="77777777" w:rsidR="00C543C0" w:rsidRPr="001038C7" w:rsidRDefault="00C543C0" w:rsidP="000640B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82801" w:rsidRPr="006C4769" w14:paraId="796C96B4" w14:textId="77777777" w:rsidTr="003B4F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BB9FEB2" w14:textId="174A5B8D" w:rsidR="00D147C9" w:rsidRPr="001038C7" w:rsidRDefault="004A6DDC" w:rsidP="006C4769">
            <w:pPr>
              <w:ind w:left="432" w:hanging="54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</w:t>
            </w:r>
            <w:r w:rsidR="00D147C9" w:rsidRPr="006C47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647BF7" w:rsidRPr="00103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เงินลงทุนในบริษัทย่อย</w:t>
            </w:r>
          </w:p>
        </w:tc>
      </w:tr>
    </w:tbl>
    <w:p w14:paraId="4C85F5E7" w14:textId="77777777" w:rsidR="00D147C9" w:rsidRPr="001038C7" w:rsidRDefault="00D147C9" w:rsidP="004E4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30948A7C" w14:textId="10901611" w:rsidR="002E639B" w:rsidRPr="001038C7" w:rsidRDefault="009D6F3F" w:rsidP="00D147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038C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กลุ่มกิจการมีบริษัทย่อยซึ่งรวมอยู่ใน</w:t>
      </w:r>
      <w:r w:rsidR="00E55FAF" w:rsidRPr="001038C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</w:t>
      </w:r>
      <w:r w:rsidRPr="001038C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การเงินรวมดังต่อไปนี้</w:t>
      </w:r>
    </w:p>
    <w:p w14:paraId="78067A14" w14:textId="77777777" w:rsidR="00D147C9" w:rsidRPr="001038C7" w:rsidRDefault="00D147C9" w:rsidP="004E4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2"/>
        <w:gridCol w:w="1217"/>
        <w:gridCol w:w="1710"/>
        <w:gridCol w:w="1143"/>
        <w:gridCol w:w="1107"/>
        <w:gridCol w:w="1303"/>
        <w:gridCol w:w="1303"/>
      </w:tblGrid>
      <w:tr w:rsidR="00982801" w:rsidRPr="00982801" w14:paraId="2918446A" w14:textId="77777777" w:rsidTr="004A6DDC">
        <w:tc>
          <w:tcPr>
            <w:tcW w:w="1692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0526D73F" w14:textId="77777777" w:rsidR="00E57A1B" w:rsidRPr="00982801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17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3E1C4701" w14:textId="77777777" w:rsidR="00E57A1B" w:rsidRPr="00982801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710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63CDBA0" w14:textId="77777777" w:rsidR="00E57A1B" w:rsidRPr="00982801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143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DDCD744" w14:textId="586282B2" w:rsidR="00E57A1B" w:rsidRPr="00982801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107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7C3B26BD" w14:textId="77777777" w:rsidR="00E57A1B" w:rsidRPr="00982801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260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044A151A" w14:textId="6149E90E" w:rsidR="00E57A1B" w:rsidRPr="00982801" w:rsidRDefault="00E57A1B" w:rsidP="004A6DDC">
            <w:pPr>
              <w:ind w:left="-120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8280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982801" w:rsidRPr="00982801" w14:paraId="553585EA" w14:textId="77777777" w:rsidTr="004A6DDC">
        <w:tc>
          <w:tcPr>
            <w:tcW w:w="1692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305524D" w14:textId="77777777" w:rsidR="00E57A1B" w:rsidRPr="00982801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17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E332BDE" w14:textId="77777777" w:rsidR="00E57A1B" w:rsidRPr="00982801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710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7A77AB93" w14:textId="77777777" w:rsidR="00E57A1B" w:rsidRPr="00982801" w:rsidRDefault="00E57A1B" w:rsidP="00A32A71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250" w:type="dxa"/>
            <w:gridSpan w:val="2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FDF5407" w14:textId="77C277B7" w:rsidR="00E57A1B" w:rsidRPr="00982801" w:rsidRDefault="00E57A1B" w:rsidP="00A32A7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8280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5A77B65" w14:textId="6D666577" w:rsidR="00E57A1B" w:rsidRPr="00982801" w:rsidRDefault="00E57A1B" w:rsidP="00A32A7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98280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982801" w:rsidRPr="007F0427" w14:paraId="09C9C2D3" w14:textId="77777777" w:rsidTr="004A6DDC">
        <w:tc>
          <w:tcPr>
            <w:tcW w:w="1692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3B250F30" w14:textId="77777777" w:rsidR="00E57A1B" w:rsidRPr="007F0427" w:rsidRDefault="00E57A1B" w:rsidP="00A32A71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17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7C47DE8" w14:textId="77777777" w:rsidR="00E57A1B" w:rsidRPr="007F0427" w:rsidRDefault="00E57A1B" w:rsidP="00A32A71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710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4174CA89" w14:textId="77777777" w:rsidR="00E57A1B" w:rsidRPr="007F0427" w:rsidRDefault="00E57A1B" w:rsidP="00A32A7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681EDC1C" w14:textId="571FBAA8" w:rsidR="00E57A1B" w:rsidRPr="007F0427" w:rsidRDefault="004A6DDC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A6DD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24C9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24C9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02EF0C2C" w14:textId="3AFA4832" w:rsidR="00E57A1B" w:rsidRPr="007F0427" w:rsidRDefault="004A6DDC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A6DD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57A1B" w:rsidRPr="007F042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754818" w:rsidRPr="007F042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03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0387754" w14:textId="4464F573" w:rsidR="00E57A1B" w:rsidRPr="007F0427" w:rsidRDefault="004A6DDC" w:rsidP="00A32A7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A6DD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24C9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24C9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7B299FA" w14:textId="7269C7AC" w:rsidR="00E57A1B" w:rsidRPr="007F0427" w:rsidRDefault="004A6DDC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A6DD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57A1B" w:rsidRPr="007F042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754818" w:rsidRPr="007F042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982801" w:rsidRPr="007F0427" w14:paraId="466ECDFC" w14:textId="77777777" w:rsidTr="004A6DDC">
        <w:tc>
          <w:tcPr>
            <w:tcW w:w="1692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C43C935" w14:textId="77777777" w:rsidR="00DD62D8" w:rsidRPr="007F0427" w:rsidRDefault="00DD62D8" w:rsidP="00DD62D8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17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6F8AC4B4" w14:textId="6F047A77" w:rsidR="00DD62D8" w:rsidRPr="007F0427" w:rsidRDefault="00DD62D8" w:rsidP="00DD62D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ประเทศที่</w:t>
            </w:r>
          </w:p>
        </w:tc>
        <w:tc>
          <w:tcPr>
            <w:tcW w:w="1710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401A16DA" w14:textId="77777777" w:rsidR="00DD62D8" w:rsidRPr="007F0427" w:rsidRDefault="00DD62D8" w:rsidP="00DD62D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43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39A90E0D" w14:textId="0ACC3089" w:rsidR="00DD62D8" w:rsidRPr="007F0427" w:rsidRDefault="00DD62D8" w:rsidP="00DD62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A6DDC"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107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58CC87D" w14:textId="709A9050" w:rsidR="00DD62D8" w:rsidRPr="007F0427" w:rsidRDefault="00DD62D8" w:rsidP="00DD62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A6DDC"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03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3025885A" w14:textId="6F085D6B" w:rsidR="00DD62D8" w:rsidRPr="007F0427" w:rsidRDefault="00DD62D8" w:rsidP="00DD62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A6DDC"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03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4F42CFE" w14:textId="1D80E598" w:rsidR="00DD62D8" w:rsidRPr="007F0427" w:rsidRDefault="00DD62D8" w:rsidP="00DD62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A6DDC"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982801" w:rsidRPr="007F0427" w14:paraId="00965F59" w14:textId="77777777" w:rsidTr="004A6DDC"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3E121DA" w14:textId="1EB1C098" w:rsidR="00DD62D8" w:rsidRPr="007F0427" w:rsidRDefault="00DD62D8" w:rsidP="00DD62D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F042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0EDC71DA" w14:textId="29BDE0BF" w:rsidR="00DD62D8" w:rsidRPr="007F0427" w:rsidRDefault="00DD62D8" w:rsidP="00DD62D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จดทะเบียน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3AE9BAA5" w14:textId="41452AA9" w:rsidR="00DD62D8" w:rsidRPr="007F0427" w:rsidRDefault="00DD62D8" w:rsidP="00DD62D8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F042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ลักษณะธุรกิจ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3A0880E0" w14:textId="43EB74B9" w:rsidR="00DD62D8" w:rsidRPr="007F0427" w:rsidRDefault="00DD62D8" w:rsidP="00DD62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F042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7344F28E" w14:textId="302D553F" w:rsidR="00DD62D8" w:rsidRPr="007F0427" w:rsidRDefault="00DD62D8" w:rsidP="00DD62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F042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4AA3E38" w14:textId="09738448" w:rsidR="00DD62D8" w:rsidRPr="007F0427" w:rsidRDefault="00DD62D8" w:rsidP="00DD62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371A21FB" w14:textId="198D3D3E" w:rsidR="00DD62D8" w:rsidRPr="007F0427" w:rsidRDefault="00DD62D8" w:rsidP="00DD62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82801" w:rsidRPr="00D57E02" w14:paraId="3117F7ED" w14:textId="77777777" w:rsidTr="004A6DDC"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630D67D1" w14:textId="77777777" w:rsidR="00DD62D8" w:rsidRPr="00D57E02" w:rsidRDefault="00DD62D8" w:rsidP="00DD62D8">
            <w:pPr>
              <w:rPr>
                <w:rFonts w:ascii="Browallia New" w:eastAsia="SimSun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4549D83" w14:textId="77777777" w:rsidR="00DD62D8" w:rsidRPr="00D57E02" w:rsidRDefault="00DD62D8" w:rsidP="00DD62D8">
            <w:pPr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EA0FC0D" w14:textId="77777777" w:rsidR="00DD62D8" w:rsidRPr="00D57E02" w:rsidRDefault="00DD62D8" w:rsidP="00DD62D8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0D2B633D" w14:textId="33AA12D3" w:rsidR="00DD62D8" w:rsidRPr="00D57E02" w:rsidRDefault="00DD62D8" w:rsidP="00DD62D8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48ADAEC" w14:textId="77777777" w:rsidR="00DD62D8" w:rsidRPr="00D57E02" w:rsidRDefault="00DD62D8" w:rsidP="00DD62D8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07A06C05" w14:textId="77777777" w:rsidR="00DD62D8" w:rsidRPr="00D57E02" w:rsidRDefault="00DD62D8" w:rsidP="00DD62D8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6DFD7FAD" w14:textId="2221D977" w:rsidR="00DD62D8" w:rsidRPr="00D57E02" w:rsidRDefault="00DD62D8" w:rsidP="00DD62D8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982801" w:rsidRPr="007F0427" w14:paraId="0F644476" w14:textId="77777777" w:rsidTr="004A6DDC">
        <w:tc>
          <w:tcPr>
            <w:tcW w:w="169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7B43D50" w14:textId="049154B8" w:rsidR="00497933" w:rsidRPr="004A6DDC" w:rsidRDefault="00497933" w:rsidP="004A6DDC">
            <w:pPr>
              <w:ind w:left="-101" w:right="-165"/>
              <w:rPr>
                <w:rFonts w:ascii="Browallia New" w:eastAsia="SimSun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bookmarkStart w:id="7" w:name="_Hlk196751537"/>
            <w:r w:rsidRPr="004A6DDC">
              <w:rPr>
                <w:rFonts w:ascii="Browallia New" w:eastAsia="SimSun" w:hAnsi="Browallia New" w:cs="Browallia New"/>
                <w:spacing w:val="-8"/>
                <w:sz w:val="26"/>
                <w:szCs w:val="26"/>
                <w:cs/>
                <w:lang w:bidi="th-TH"/>
              </w:rPr>
              <w:t>บริษัท ท็อปทรีท</w:t>
            </w:r>
            <w:r w:rsidRPr="004A6DDC">
              <w:rPr>
                <w:rFonts w:ascii="Browallia New" w:eastAsia="SimSun" w:hAnsi="Browallia New" w:cs="Browallia New"/>
                <w:spacing w:val="-8"/>
                <w:sz w:val="26"/>
                <w:szCs w:val="26"/>
                <w:lang w:bidi="th-TH"/>
              </w:rPr>
              <w:t xml:space="preserve"> </w:t>
            </w:r>
            <w:r w:rsidRPr="004A6DDC">
              <w:rPr>
                <w:rFonts w:ascii="Browallia New" w:eastAsia="SimSun" w:hAnsi="Browallia New" w:cs="Browallia New"/>
                <w:spacing w:val="-8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21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8A10EF6" w14:textId="5C1B71F4" w:rsidR="00497933" w:rsidRPr="007F0427" w:rsidRDefault="00497933" w:rsidP="0049793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F0427">
              <w:rPr>
                <w:rFonts w:ascii="Browallia New" w:eastAsia="SimSun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1710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652E33A1" w14:textId="187A4467" w:rsidR="00497933" w:rsidRPr="007F0427" w:rsidRDefault="00497933" w:rsidP="00497933">
            <w:pPr>
              <w:ind w:left="1" w:right="-72"/>
              <w:rPr>
                <w:rFonts w:ascii="Browallia New" w:eastAsia="SimSun" w:hAnsi="Browallia New" w:cs="Browallia New"/>
                <w:sz w:val="26"/>
                <w:szCs w:val="26"/>
                <w:lang w:val="en-GB" w:bidi="th-TH"/>
              </w:rPr>
            </w:pPr>
            <w:r w:rsidRPr="007F0427">
              <w:rPr>
                <w:rFonts w:ascii="Browallia New" w:eastAsia="SimSun" w:hAnsi="Browallia New" w:cs="Browallia New"/>
                <w:sz w:val="26"/>
                <w:szCs w:val="26"/>
                <w:cs/>
                <w:lang w:val="en-GB" w:bidi="th-TH"/>
              </w:rPr>
              <w:t>จัดจำหน่ายเครื่องจักร</w:t>
            </w:r>
          </w:p>
          <w:p w14:paraId="0770F536" w14:textId="030C0124" w:rsidR="00497933" w:rsidRPr="007F0427" w:rsidRDefault="00497933" w:rsidP="00497933">
            <w:pPr>
              <w:ind w:left="1" w:right="-72"/>
              <w:rPr>
                <w:rFonts w:ascii="Browallia New" w:eastAsia="SimSun" w:hAnsi="Browallia New" w:cs="Browallia New"/>
                <w:sz w:val="26"/>
                <w:szCs w:val="26"/>
                <w:lang w:val="en-GB" w:bidi="th-TH"/>
              </w:rPr>
            </w:pPr>
            <w:r w:rsidRPr="007F0427">
              <w:rPr>
                <w:rFonts w:ascii="Browallia New" w:eastAsia="SimSun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7F0427">
              <w:rPr>
                <w:rFonts w:ascii="Browallia New" w:eastAsia="SimSun" w:hAnsi="Browallia New" w:cs="Browallia New"/>
                <w:sz w:val="26"/>
                <w:szCs w:val="26"/>
                <w:cs/>
                <w:lang w:val="en-GB" w:bidi="th-TH"/>
              </w:rPr>
              <w:t>และอุปกรณ์</w:t>
            </w:r>
          </w:p>
        </w:tc>
        <w:tc>
          <w:tcPr>
            <w:tcW w:w="1143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35C7D899" w14:textId="6AC37152" w:rsidR="00497933" w:rsidRPr="007F0427" w:rsidRDefault="004A6DDC" w:rsidP="004979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6D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4F1DA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4A6D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107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4ECD2845" w14:textId="2E2A5F2B" w:rsidR="00497933" w:rsidRPr="007F0427" w:rsidRDefault="004A6DDC" w:rsidP="004979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6D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497933" w:rsidRPr="007F042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A6D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7180C21A" w14:textId="24FCEB96" w:rsidR="00497933" w:rsidRPr="007F0427" w:rsidRDefault="004A6DDC" w:rsidP="004979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6D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4F1DAE" w:rsidRPr="007F04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4F1DAE" w:rsidRPr="007F04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F8EABDF" w14:textId="0EF29FAF" w:rsidR="00497933" w:rsidRPr="007F0427" w:rsidRDefault="004A6DDC" w:rsidP="004979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6D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497933" w:rsidRPr="007F04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497933" w:rsidRPr="007F04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982801" w:rsidRPr="00982801" w14:paraId="14E5795D" w14:textId="77777777" w:rsidTr="004A6DDC">
        <w:tc>
          <w:tcPr>
            <w:tcW w:w="1692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B379DB6" w14:textId="77777777" w:rsidR="00497933" w:rsidRPr="00982801" w:rsidRDefault="00497933" w:rsidP="00497933">
            <w:pPr>
              <w:rPr>
                <w:rFonts w:ascii="Browallia New" w:eastAsia="SimSu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17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3FAA1600" w14:textId="77777777" w:rsidR="00497933" w:rsidRPr="00982801" w:rsidRDefault="00497933" w:rsidP="0049793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710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0E7FAFD6" w14:textId="77777777" w:rsidR="00497933" w:rsidRPr="00982801" w:rsidRDefault="00497933" w:rsidP="0049793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143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7B1AD164" w14:textId="137BC6A0" w:rsidR="00497933" w:rsidRPr="00982801" w:rsidRDefault="00497933" w:rsidP="0049793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107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4EDFEFE6" w14:textId="77777777" w:rsidR="00497933" w:rsidRPr="00982801" w:rsidRDefault="00497933" w:rsidP="004979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B155205" w14:textId="7EB0F52B" w:rsidR="00497933" w:rsidRPr="00982801" w:rsidRDefault="004A6DDC" w:rsidP="004979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6D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4F1DAE" w:rsidRPr="007F04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4F1DAE" w:rsidRPr="007F04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00032D17" w14:textId="5B9B70C1" w:rsidR="00497933" w:rsidRPr="00982801" w:rsidRDefault="004A6DDC" w:rsidP="004979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6D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497933" w:rsidRPr="00982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497933" w:rsidRPr="00982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bookmarkEnd w:id="7"/>
    </w:tbl>
    <w:p w14:paraId="2FF2720D" w14:textId="77777777" w:rsidR="00D57E02" w:rsidRDefault="00D57E02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0400B68" w14:textId="77777777" w:rsidR="00C749B1" w:rsidRPr="00982801" w:rsidRDefault="00C749B1" w:rsidP="004E4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82801" w:rsidRPr="006C4769" w14:paraId="322F0573" w14:textId="77777777" w:rsidTr="003B4F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4C4EFC4" w14:textId="3D5CDE61" w:rsidR="00766AE2" w:rsidRPr="00982801" w:rsidRDefault="004A6DDC" w:rsidP="006C4769">
            <w:pPr>
              <w:ind w:left="432" w:hanging="54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</w:t>
            </w:r>
            <w:r w:rsidR="00766AE2" w:rsidRPr="006C47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766AE2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ที่ดิน อาคารและอุปกรณ์ - สุทธิ</w:t>
            </w:r>
          </w:p>
        </w:tc>
      </w:tr>
    </w:tbl>
    <w:p w14:paraId="50F0DF0C" w14:textId="77777777" w:rsidR="00766AE2" w:rsidRPr="00982801" w:rsidRDefault="00766AE2" w:rsidP="004E4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327614" w14:textId="3B922EE6" w:rsidR="00C45135" w:rsidRPr="00982801" w:rsidRDefault="00C45135" w:rsidP="00C4513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828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ที่ดิน อาคารและอุปกรณ์ - สุทธิ สำหรับ</w:t>
      </w:r>
      <w:r w:rsidR="00787CFE" w:rsidRPr="009828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E724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9828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4A6DDC" w:rsidRPr="004A6D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E724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724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9828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B22DA" w:rsidRPr="009828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A6DDC" w:rsidRPr="004A6D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9828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มีการเปลี่ยนแปลงดังนี้</w:t>
      </w:r>
    </w:p>
    <w:p w14:paraId="61567DF8" w14:textId="77777777" w:rsidR="00766AE2" w:rsidRPr="00982801" w:rsidRDefault="00766AE2" w:rsidP="008E416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18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733"/>
        <w:gridCol w:w="1843"/>
        <w:gridCol w:w="1842"/>
      </w:tblGrid>
      <w:tr w:rsidR="00982801" w:rsidRPr="00982801" w14:paraId="02C917BB" w14:textId="3611CBBF" w:rsidTr="003B4FEE">
        <w:trPr>
          <w:cantSplit/>
          <w:trHeight w:val="20"/>
        </w:trPr>
        <w:tc>
          <w:tcPr>
            <w:tcW w:w="5733" w:type="dxa"/>
            <w:shd w:val="clear" w:color="auto" w:fill="auto"/>
            <w:vAlign w:val="bottom"/>
          </w:tcPr>
          <w:p w14:paraId="4E2B8835" w14:textId="77777777" w:rsidR="00E57A1B" w:rsidRPr="00982801" w:rsidRDefault="00E57A1B" w:rsidP="00766AE2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52F6B" w14:textId="53D74322" w:rsidR="00E57A1B" w:rsidRPr="00982801" w:rsidRDefault="00E57A1B" w:rsidP="00766A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63C23D8B" w14:textId="56FBBCF4" w:rsidR="00E57A1B" w:rsidRPr="00982801" w:rsidRDefault="00E57A1B" w:rsidP="00766A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82801" w:rsidRPr="00982801" w14:paraId="38AEF52E" w14:textId="7EDDE320" w:rsidTr="003B4FEE">
        <w:trPr>
          <w:cantSplit/>
          <w:trHeight w:val="20"/>
        </w:trPr>
        <w:tc>
          <w:tcPr>
            <w:tcW w:w="5733" w:type="dxa"/>
            <w:shd w:val="clear" w:color="auto" w:fill="auto"/>
          </w:tcPr>
          <w:p w14:paraId="77A01E26" w14:textId="77777777" w:rsidR="00E57A1B" w:rsidRPr="00982801" w:rsidRDefault="00E57A1B" w:rsidP="00E57A1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18101" w14:textId="77777777" w:rsidR="00E57A1B" w:rsidRPr="00982801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82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F4740" w14:textId="57CD5180" w:rsidR="00E57A1B" w:rsidRPr="00982801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82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82801" w:rsidRPr="00982801" w14:paraId="6FA86E80" w14:textId="5F3D2935" w:rsidTr="003B4FEE">
        <w:trPr>
          <w:cantSplit/>
          <w:trHeight w:val="20"/>
        </w:trPr>
        <w:tc>
          <w:tcPr>
            <w:tcW w:w="5733" w:type="dxa"/>
            <w:shd w:val="clear" w:color="auto" w:fill="auto"/>
            <w:vAlign w:val="bottom"/>
          </w:tcPr>
          <w:p w14:paraId="2B00BC2E" w14:textId="77777777" w:rsidR="00E57A1B" w:rsidRPr="00982801" w:rsidRDefault="00E57A1B" w:rsidP="00E57A1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FFBB7" w14:textId="77777777" w:rsidR="00E57A1B" w:rsidRPr="00982801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2B09E" w14:textId="77777777" w:rsidR="00E57A1B" w:rsidRPr="00982801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43F6" w:rsidRPr="00982801" w14:paraId="7E97F39E" w14:textId="0D1E797D" w:rsidTr="006C58C2">
        <w:trPr>
          <w:cantSplit/>
          <w:trHeight w:val="20"/>
        </w:trPr>
        <w:tc>
          <w:tcPr>
            <w:tcW w:w="5733" w:type="dxa"/>
            <w:shd w:val="clear" w:color="auto" w:fill="auto"/>
            <w:vAlign w:val="bottom"/>
          </w:tcPr>
          <w:p w14:paraId="2BA4083B" w14:textId="50FD0A53" w:rsidR="00A843F6" w:rsidRPr="00982801" w:rsidRDefault="00A843F6" w:rsidP="00A843F6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9828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ราคาตามบัญชีต้นรอบระยะเวลา - สุทธิ</w:t>
            </w:r>
            <w:r w:rsidR="00D001F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D001F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ตรวจสอบแล้ว)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EDC9048" w14:textId="193C968B" w:rsidR="00A843F6" w:rsidRPr="004C06E1" w:rsidRDefault="004A6DDC" w:rsidP="00A843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6DD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119</w:t>
            </w:r>
            <w:r w:rsidR="00A843F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494</w:t>
            </w:r>
            <w:r w:rsidR="00A843F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825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5276CF3" w14:textId="2326F1C3" w:rsidR="00A843F6" w:rsidRPr="004C06E1" w:rsidRDefault="004A6DDC" w:rsidP="00A843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6DD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119</w:t>
            </w:r>
            <w:r w:rsidR="00A843F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490</w:t>
            </w:r>
            <w:r w:rsidR="00A843F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841</w:t>
            </w:r>
          </w:p>
        </w:tc>
      </w:tr>
      <w:tr w:rsidR="00A843F6" w:rsidRPr="00982801" w14:paraId="04768671" w14:textId="348B9D7D" w:rsidTr="006C58C2">
        <w:trPr>
          <w:cantSplit/>
          <w:trHeight w:val="20"/>
        </w:trPr>
        <w:tc>
          <w:tcPr>
            <w:tcW w:w="5733" w:type="dxa"/>
            <w:shd w:val="clear" w:color="auto" w:fill="auto"/>
            <w:vAlign w:val="bottom"/>
          </w:tcPr>
          <w:p w14:paraId="2669EFF5" w14:textId="77777777" w:rsidR="00A843F6" w:rsidRPr="00982801" w:rsidRDefault="00A843F6" w:rsidP="00A843F6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2801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92751B6" w14:textId="32C4F6B0" w:rsidR="00A843F6" w:rsidRPr="004C06E1" w:rsidRDefault="004A6DDC" w:rsidP="00A843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6DD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338</w:t>
            </w:r>
            <w:r w:rsidR="00A843F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366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B259DDF" w14:textId="1A548847" w:rsidR="00A843F6" w:rsidRPr="004C06E1" w:rsidRDefault="004A6DDC" w:rsidP="00A843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6DD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338</w:t>
            </w:r>
            <w:r w:rsidR="00A843F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366</w:t>
            </w:r>
          </w:p>
        </w:tc>
      </w:tr>
      <w:tr w:rsidR="00A843F6" w:rsidRPr="00982801" w14:paraId="67BE1807" w14:textId="1D266F92" w:rsidTr="006C58C2">
        <w:trPr>
          <w:cantSplit/>
          <w:trHeight w:val="20"/>
        </w:trPr>
        <w:tc>
          <w:tcPr>
            <w:tcW w:w="5733" w:type="dxa"/>
            <w:shd w:val="clear" w:color="auto" w:fill="auto"/>
            <w:vAlign w:val="bottom"/>
          </w:tcPr>
          <w:p w14:paraId="10662C14" w14:textId="5B7C8026" w:rsidR="00A843F6" w:rsidRPr="00982801" w:rsidRDefault="00A843F6" w:rsidP="00A843F6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28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ตัดจำหน่ายสินทรัพย์</w:t>
            </w:r>
            <w:r w:rsidRPr="00982801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9828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982801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9828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AB5B3C3" w14:textId="0A0FFF62" w:rsidR="00A843F6" w:rsidRPr="004C06E1" w:rsidRDefault="00A843F6" w:rsidP="00A843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4A6DDC" w:rsidRPr="004A6DD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189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6DDC" w:rsidRPr="004A6DD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942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692FBBE" w14:textId="1E74650E" w:rsidR="00A843F6" w:rsidRPr="004C06E1" w:rsidRDefault="00A843F6" w:rsidP="00A843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4A6DDC" w:rsidRPr="004A6DD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189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6DDC" w:rsidRPr="004A6DD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942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A843F6" w:rsidRPr="00982801" w14:paraId="0E4087AD" w14:textId="77777777" w:rsidTr="006C58C2">
        <w:trPr>
          <w:cantSplit/>
          <w:trHeight w:val="20"/>
        </w:trPr>
        <w:tc>
          <w:tcPr>
            <w:tcW w:w="5733" w:type="dxa"/>
            <w:shd w:val="clear" w:color="auto" w:fill="auto"/>
            <w:vAlign w:val="bottom"/>
          </w:tcPr>
          <w:p w14:paraId="694A0D7C" w14:textId="15C0DCBD" w:rsidR="00A843F6" w:rsidRPr="00982801" w:rsidRDefault="00A843F6" w:rsidP="00A843F6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จำหน่ายสินทรัพย์ 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8F43692" w14:textId="2B12579D" w:rsidR="00A843F6" w:rsidRPr="004C06E1" w:rsidRDefault="00A843F6" w:rsidP="00A843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4A6DDC" w:rsidRPr="004A6DD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BDE67CA" w14:textId="223272F4" w:rsidR="00A843F6" w:rsidRPr="004C06E1" w:rsidRDefault="00A843F6" w:rsidP="00A843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4A6DDC" w:rsidRPr="004A6DD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A843F6" w:rsidRPr="00982801" w14:paraId="21DFBE3B" w14:textId="77777777" w:rsidTr="006C58C2">
        <w:trPr>
          <w:cantSplit/>
          <w:trHeight w:val="20"/>
        </w:trPr>
        <w:tc>
          <w:tcPr>
            <w:tcW w:w="5733" w:type="dxa"/>
            <w:shd w:val="clear" w:color="auto" w:fill="auto"/>
            <w:vAlign w:val="bottom"/>
          </w:tcPr>
          <w:p w14:paraId="44179B10" w14:textId="0CB59BB1" w:rsidR="00A843F6" w:rsidRPr="00982801" w:rsidRDefault="00A843F6" w:rsidP="00A843F6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A48F2D" w14:textId="66C8D128" w:rsidR="00A843F6" w:rsidRPr="004C06E1" w:rsidRDefault="00A843F6" w:rsidP="00A843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4A6DDC" w:rsidRPr="004A6DD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6DDC" w:rsidRPr="004A6DD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354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6DDC" w:rsidRPr="004A6DD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813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158D6F" w14:textId="31F62743" w:rsidR="00A843F6" w:rsidRPr="004C06E1" w:rsidRDefault="00A843F6" w:rsidP="00A843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4A6DDC" w:rsidRPr="004A6DD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6DDC" w:rsidRPr="004A6DD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352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A6DDC" w:rsidRPr="004A6DD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020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A843F6" w:rsidRPr="00982801" w14:paraId="3CF70392" w14:textId="2FD0A1B5" w:rsidTr="006C58C2">
        <w:trPr>
          <w:cantSplit/>
          <w:trHeight w:val="20"/>
        </w:trPr>
        <w:tc>
          <w:tcPr>
            <w:tcW w:w="5733" w:type="dxa"/>
            <w:shd w:val="clear" w:color="auto" w:fill="auto"/>
            <w:vAlign w:val="bottom"/>
          </w:tcPr>
          <w:p w14:paraId="41AD2233" w14:textId="34A45425" w:rsidR="00A843F6" w:rsidRPr="00982801" w:rsidRDefault="00A843F6" w:rsidP="00A843F6">
            <w:pPr>
              <w:spacing w:after="0" w:line="240" w:lineRule="auto"/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9828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  <w:r w:rsidRPr="0098280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6D5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828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828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="00E436B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(ยังไม่ได้ตรวจสอบ)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05D632" w14:textId="6D91F96C" w:rsidR="00A843F6" w:rsidRPr="004C06E1" w:rsidRDefault="004A6DDC" w:rsidP="00A843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A6DD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114</w:t>
            </w:r>
            <w:r w:rsidR="00A843F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288</w:t>
            </w:r>
            <w:r w:rsidR="00A843F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432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D875FE" w14:textId="59D33482" w:rsidR="00A843F6" w:rsidRPr="004C06E1" w:rsidRDefault="004A6DDC" w:rsidP="00A843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6DD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114</w:t>
            </w:r>
            <w:r w:rsidR="00A843F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287</w:t>
            </w:r>
            <w:r w:rsidR="00A843F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241</w:t>
            </w:r>
          </w:p>
        </w:tc>
      </w:tr>
    </w:tbl>
    <w:p w14:paraId="3CE18FE3" w14:textId="77777777" w:rsidR="008A6ECF" w:rsidRPr="001038C7" w:rsidRDefault="008A6ECF" w:rsidP="004E4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9B5A88C" w14:textId="068985FA" w:rsidR="005B38A0" w:rsidRPr="001038C7" w:rsidRDefault="003F57A1" w:rsidP="00AC37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038C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4A6DDC" w:rsidRPr="004A6DD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E724C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E724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="00E019A5" w:rsidRPr="001038C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8B22DA" w:rsidRPr="001038C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4A6DDC" w:rsidRPr="004A6DD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Pr="001038C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บริษัทได้นำที่ดิน </w:t>
      </w:r>
      <w:r w:rsidR="004847F4" w:rsidRPr="001038C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</w:t>
      </w:r>
      <w:r w:rsidR="000139D2" w:rsidRPr="001038C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อาคาร</w:t>
      </w:r>
      <w:r w:rsidR="00476D4D" w:rsidRPr="001038C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ทั้งหมด</w:t>
      </w:r>
      <w:r w:rsidRPr="001038C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ของบริษัท</w:t>
      </w:r>
      <w:r w:rsidR="00FB273F" w:rsidRPr="001038C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รวมถึงเครื่องจักร</w:t>
      </w:r>
      <w:r w:rsidR="00D7059B" w:rsidRPr="001038C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บางส่วน </w:t>
      </w:r>
      <w:r w:rsidRPr="001038C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ไปจดจำนอง</w:t>
      </w:r>
      <w:r w:rsidRPr="001038C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เพื่อค้ำประกัน</w:t>
      </w:r>
      <w:r w:rsidR="00416CA3" w:rsidRPr="001038C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วง</w:t>
      </w:r>
      <w:r w:rsidR="004E6458" w:rsidRPr="001038C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</w:t>
      </w:r>
      <w:r w:rsidR="00FA53AA" w:rsidRPr="001038C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เบิกเกินบัญชีและ</w:t>
      </w:r>
      <w:r w:rsidR="00F618FB" w:rsidRPr="001038C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วงเงินการใช้บริการชำระค่าสินค้า</w:t>
      </w:r>
      <w:r w:rsidR="00505F6E" w:rsidRPr="001038C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892F5A" w:rsidRPr="001038C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บริการ</w:t>
      </w:r>
    </w:p>
    <w:p w14:paraId="1E6E86BA" w14:textId="65AE7388" w:rsidR="004F45F6" w:rsidRPr="001038C7" w:rsidRDefault="004F45F6" w:rsidP="00ED5EE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82801" w:rsidRPr="006C4769" w14:paraId="4298463F" w14:textId="77777777" w:rsidTr="003B4F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F2E69A9" w14:textId="2689728C" w:rsidR="0099496E" w:rsidRPr="001038C7" w:rsidRDefault="004A6DDC" w:rsidP="006C4769">
            <w:pPr>
              <w:ind w:left="432" w:hanging="54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11</w:t>
            </w:r>
            <w:r w:rsidR="0099496E" w:rsidRPr="006C47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99496E" w:rsidRPr="006C47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  <w:r w:rsidR="0099496E" w:rsidRPr="00103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- สุทธิ</w:t>
            </w:r>
          </w:p>
        </w:tc>
      </w:tr>
    </w:tbl>
    <w:p w14:paraId="66CBAE29" w14:textId="77777777" w:rsidR="00795128" w:rsidRPr="001038C7" w:rsidRDefault="00795128" w:rsidP="009949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E53B7A" w14:textId="5111574B" w:rsidR="0099496E" w:rsidRPr="001038C7" w:rsidRDefault="0099496E" w:rsidP="009949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038C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สินทรัพย์สิทธิการใช้ - สุทธิ สำหรับ</w:t>
      </w:r>
      <w:r w:rsidR="00787CFE" w:rsidRPr="001038C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E724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="00C45135" w:rsidRPr="001038C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4A6DDC" w:rsidRPr="004A6D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E724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724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C45135" w:rsidRPr="001038C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B22DA" w:rsidRPr="001038C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A6DDC" w:rsidRPr="004A6D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1038C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มีการเปลี่ยนแปลงดังนี้</w:t>
      </w:r>
    </w:p>
    <w:p w14:paraId="2B279655" w14:textId="77777777" w:rsidR="0099496E" w:rsidRPr="001038C7" w:rsidRDefault="0099496E" w:rsidP="009949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0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768"/>
        <w:gridCol w:w="2662"/>
      </w:tblGrid>
      <w:tr w:rsidR="00982801" w:rsidRPr="00982801" w14:paraId="0BB7B765" w14:textId="77777777" w:rsidTr="003B4FEE">
        <w:trPr>
          <w:cantSplit/>
        </w:trPr>
        <w:tc>
          <w:tcPr>
            <w:tcW w:w="6768" w:type="dxa"/>
            <w:shd w:val="clear" w:color="auto" w:fill="auto"/>
            <w:vAlign w:val="bottom"/>
          </w:tcPr>
          <w:p w14:paraId="28BEFAA5" w14:textId="77777777" w:rsidR="008A6ECF" w:rsidRPr="00982801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6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3C27B" w14:textId="77777777" w:rsidR="008A6ECF" w:rsidRPr="00982801" w:rsidRDefault="008A6ECF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82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  <w:r w:rsidR="00794D22" w:rsidRPr="00982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41A25585" w14:textId="7A59497A" w:rsidR="00794D22" w:rsidRPr="00982801" w:rsidRDefault="00794D22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82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82801" w:rsidRPr="00982801" w14:paraId="4B864FE8" w14:textId="77777777" w:rsidTr="003B4FEE">
        <w:trPr>
          <w:cantSplit/>
          <w:trHeight w:val="275"/>
        </w:trPr>
        <w:tc>
          <w:tcPr>
            <w:tcW w:w="6768" w:type="dxa"/>
            <w:shd w:val="clear" w:color="auto" w:fill="auto"/>
          </w:tcPr>
          <w:p w14:paraId="22035CA2" w14:textId="77777777" w:rsidR="008A6ECF" w:rsidRPr="00982801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6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57C81" w14:textId="77777777" w:rsidR="008A6ECF" w:rsidRPr="00982801" w:rsidRDefault="008A6ECF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82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82801" w:rsidRPr="00982801" w14:paraId="01EE7E6F" w14:textId="77777777" w:rsidTr="003B4FEE">
        <w:trPr>
          <w:cantSplit/>
        </w:trPr>
        <w:tc>
          <w:tcPr>
            <w:tcW w:w="6768" w:type="dxa"/>
            <w:shd w:val="clear" w:color="auto" w:fill="auto"/>
            <w:vAlign w:val="bottom"/>
          </w:tcPr>
          <w:p w14:paraId="7AB4589C" w14:textId="77777777" w:rsidR="008A6ECF" w:rsidRPr="00982801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6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85700" w14:textId="77777777" w:rsidR="008A6ECF" w:rsidRPr="00982801" w:rsidRDefault="008A6ECF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6465" w:rsidRPr="00982801" w14:paraId="20C116A6" w14:textId="77777777" w:rsidTr="00634243">
        <w:trPr>
          <w:cantSplit/>
        </w:trPr>
        <w:tc>
          <w:tcPr>
            <w:tcW w:w="6768" w:type="dxa"/>
            <w:shd w:val="clear" w:color="auto" w:fill="auto"/>
            <w:vAlign w:val="bottom"/>
          </w:tcPr>
          <w:p w14:paraId="35751D4D" w14:textId="12CC972C" w:rsidR="00CC6465" w:rsidRPr="00982801" w:rsidRDefault="00CC6465" w:rsidP="00CC6465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ราคาตามบัญชีต้นรอบระยะเวลา - สุทธิ</w:t>
            </w:r>
            <w:r w:rsidR="00730B33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 xml:space="preserve"> (</w:t>
            </w:r>
            <w:r w:rsidR="00730B3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ตรวจสอบแล้ว)</w:t>
            </w:r>
          </w:p>
        </w:tc>
        <w:tc>
          <w:tcPr>
            <w:tcW w:w="2662" w:type="dxa"/>
            <w:shd w:val="clear" w:color="auto" w:fill="auto"/>
            <w:vAlign w:val="center"/>
          </w:tcPr>
          <w:p w14:paraId="68F1D68F" w14:textId="6E98C3FB" w:rsidR="00CC6465" w:rsidRPr="00CC6465" w:rsidRDefault="004A6DDC" w:rsidP="00CC6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C6465" w:rsidRPr="00CC64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  <w:r w:rsidR="00CC6465" w:rsidRPr="00CC64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</w:p>
        </w:tc>
      </w:tr>
      <w:tr w:rsidR="00CC6465" w:rsidRPr="00982801" w14:paraId="0EFC75BD" w14:textId="77777777" w:rsidTr="00634243">
        <w:trPr>
          <w:cantSplit/>
        </w:trPr>
        <w:tc>
          <w:tcPr>
            <w:tcW w:w="6768" w:type="dxa"/>
            <w:shd w:val="clear" w:color="auto" w:fill="auto"/>
            <w:vAlign w:val="bottom"/>
          </w:tcPr>
          <w:p w14:paraId="4F7BD758" w14:textId="5A9A1F51" w:rsidR="00CC6465" w:rsidRPr="00982801" w:rsidRDefault="00CC6465" w:rsidP="00CC6465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ซื้อสินทรัพย์</w:t>
            </w:r>
          </w:p>
        </w:tc>
        <w:tc>
          <w:tcPr>
            <w:tcW w:w="2662" w:type="dxa"/>
            <w:shd w:val="clear" w:color="auto" w:fill="auto"/>
            <w:vAlign w:val="center"/>
          </w:tcPr>
          <w:p w14:paraId="5D011E83" w14:textId="534A7F1E" w:rsidR="00CC6465" w:rsidRPr="00CC6465" w:rsidRDefault="004A6DDC" w:rsidP="00CC6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C6465" w:rsidRPr="00CC64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="00CC6465" w:rsidRPr="00CC64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</w:p>
        </w:tc>
      </w:tr>
      <w:tr w:rsidR="00CC6465" w:rsidRPr="00982801" w14:paraId="5A8F9BB9" w14:textId="77777777" w:rsidTr="00634243">
        <w:trPr>
          <w:cantSplit/>
        </w:trPr>
        <w:tc>
          <w:tcPr>
            <w:tcW w:w="6768" w:type="dxa"/>
            <w:shd w:val="clear" w:color="auto" w:fill="auto"/>
            <w:vAlign w:val="bottom"/>
          </w:tcPr>
          <w:p w14:paraId="68DB98A2" w14:textId="77777777" w:rsidR="00CC6465" w:rsidRPr="00982801" w:rsidRDefault="00CC6465" w:rsidP="00CC6465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8280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7B76F6" w14:textId="1A3091AA" w:rsidR="00CC6465" w:rsidRPr="00CC6465" w:rsidRDefault="00CC6465" w:rsidP="00CC6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C64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A6DDC"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  <w:r w:rsidRPr="00CC64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A6DDC"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Pr="00CC64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C6465" w:rsidRPr="00982801" w14:paraId="5D2ACF46" w14:textId="77777777" w:rsidTr="00634243">
        <w:trPr>
          <w:cantSplit/>
        </w:trPr>
        <w:tc>
          <w:tcPr>
            <w:tcW w:w="6768" w:type="dxa"/>
            <w:shd w:val="clear" w:color="auto" w:fill="auto"/>
            <w:vAlign w:val="bottom"/>
          </w:tcPr>
          <w:p w14:paraId="5255F8AC" w14:textId="7A968A2B" w:rsidR="00CC6465" w:rsidRPr="00982801" w:rsidRDefault="00CC6465" w:rsidP="00CC6465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8280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  <w:r w:rsidRPr="00982801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</w:t>
            </w:r>
            <w:r w:rsidRPr="0098280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98280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สุทธิ</w:t>
            </w:r>
            <w:r w:rsidR="008C4BF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 xml:space="preserve"> (ยังไม่ได้ตรวจสอบ)</w:t>
            </w:r>
          </w:p>
        </w:tc>
        <w:tc>
          <w:tcPr>
            <w:tcW w:w="2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31D0FA" w14:textId="2757FA9C" w:rsidR="00CC6465" w:rsidRPr="00CC6465" w:rsidRDefault="004A6DDC" w:rsidP="00CC6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C6465" w:rsidRPr="00CC64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="00CC6465" w:rsidRPr="00CC64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A6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</w:p>
        </w:tc>
      </w:tr>
    </w:tbl>
    <w:p w14:paraId="52ED992B" w14:textId="77777777" w:rsidR="004B1497" w:rsidRPr="00982801" w:rsidRDefault="004B1497">
      <w:pPr>
        <w:rPr>
          <w:rFonts w:ascii="Browallia New" w:hAnsi="Browallia New" w:cs="Browallia New"/>
          <w:sz w:val="26"/>
          <w:szCs w:val="26"/>
        </w:rPr>
      </w:pPr>
      <w:r w:rsidRPr="00982801">
        <w:rPr>
          <w:rFonts w:ascii="Browallia New" w:hAnsi="Browallia New" w:cs="Browallia New"/>
          <w:sz w:val="26"/>
          <w:szCs w:val="26"/>
        </w:rPr>
        <w:br w:type="page"/>
      </w:r>
    </w:p>
    <w:p w14:paraId="3F90BC41" w14:textId="77777777" w:rsidR="008A6ECF" w:rsidRPr="00982801" w:rsidRDefault="008A6ECF" w:rsidP="00AF0D4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B4FEE" w:rsidRPr="006C4769" w14:paraId="41A9F7DC" w14:textId="77777777" w:rsidTr="003B4F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FA2BFEF" w14:textId="4A3CBCBC" w:rsidR="009572C4" w:rsidRPr="00982801" w:rsidRDefault="004A6DDC" w:rsidP="006C4769">
            <w:pPr>
              <w:ind w:left="432" w:hanging="54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12</w:t>
            </w:r>
            <w:r w:rsidR="009572C4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  <w:t>เจ้าหนี้การค้าและเจ้าหนี้</w:t>
            </w:r>
            <w:r w:rsidR="00C37EA9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หมุนเวียน</w:t>
            </w:r>
            <w:r w:rsidR="009572C4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30968A11" w14:textId="34E25234" w:rsidR="009572C4" w:rsidRPr="00982801" w:rsidRDefault="009572C4" w:rsidP="00432A4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126"/>
        <w:gridCol w:w="1584"/>
        <w:gridCol w:w="1583"/>
        <w:gridCol w:w="1583"/>
        <w:gridCol w:w="1583"/>
      </w:tblGrid>
      <w:tr w:rsidR="00982801" w:rsidRPr="00982801" w14:paraId="6FF78798" w14:textId="77777777" w:rsidTr="003B4FEE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0B090D" w14:textId="77777777" w:rsidR="00B34608" w:rsidRPr="00982801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74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66F9CF" w14:textId="77777777" w:rsidR="00B34608" w:rsidRPr="00982801" w:rsidRDefault="00B34608" w:rsidP="001630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74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8A5BFA" w14:textId="77777777" w:rsidR="00B34608" w:rsidRPr="00982801" w:rsidRDefault="00B34608" w:rsidP="001630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82801" w:rsidRPr="00982801" w14:paraId="40597964" w14:textId="77777777" w:rsidTr="003B4FEE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19C324" w14:textId="77777777" w:rsidR="00B34608" w:rsidRPr="00982801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5FE55E" w14:textId="77777777" w:rsidR="00B34608" w:rsidRPr="00982801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EEFDD8" w14:textId="77777777" w:rsidR="00B34608" w:rsidRPr="00982801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8D383C" w14:textId="77777777" w:rsidR="00B34608" w:rsidRPr="00982801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B33DDF" w14:textId="77777777" w:rsidR="00B34608" w:rsidRPr="00982801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982801" w:rsidRPr="00982801" w14:paraId="4F1A4E1A" w14:textId="77777777" w:rsidTr="003B4FEE">
        <w:trPr>
          <w:trHeight w:val="63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92C1F3" w14:textId="77777777" w:rsidR="00B34608" w:rsidRPr="00982801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shd w:val="clear" w:color="auto" w:fill="auto"/>
            <w:vAlign w:val="bottom"/>
          </w:tcPr>
          <w:p w14:paraId="70277233" w14:textId="7BDA443E" w:rsidR="00B34608" w:rsidRPr="00982801" w:rsidRDefault="004A6DDC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E72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72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837" w:type="pct"/>
            <w:shd w:val="clear" w:color="auto" w:fill="auto"/>
            <w:noWrap/>
            <w:vAlign w:val="bottom"/>
          </w:tcPr>
          <w:p w14:paraId="3454F016" w14:textId="5D081763" w:rsidR="00B34608" w:rsidRPr="00982801" w:rsidRDefault="004A6DDC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754818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837" w:type="pct"/>
            <w:shd w:val="clear" w:color="auto" w:fill="auto"/>
            <w:noWrap/>
            <w:vAlign w:val="bottom"/>
          </w:tcPr>
          <w:p w14:paraId="398B42A6" w14:textId="42351CB5" w:rsidR="00B34608" w:rsidRPr="00982801" w:rsidRDefault="004A6DDC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E72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72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837" w:type="pct"/>
            <w:shd w:val="clear" w:color="auto" w:fill="auto"/>
            <w:noWrap/>
            <w:vAlign w:val="bottom"/>
          </w:tcPr>
          <w:p w14:paraId="2E88BF29" w14:textId="7EB8B5F9" w:rsidR="00B34608" w:rsidRPr="00982801" w:rsidRDefault="004A6DDC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754818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982801" w:rsidRPr="00982801" w14:paraId="74418B01" w14:textId="77777777" w:rsidTr="003B4FEE">
        <w:trPr>
          <w:trHeight w:val="63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331CDA" w14:textId="77777777" w:rsidR="00DD62D8" w:rsidRPr="00982801" w:rsidRDefault="00DD62D8" w:rsidP="00DD62D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E6B622" w14:textId="29CF72F2" w:rsidR="00DD62D8" w:rsidRPr="00982801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A6DDC"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E5EF25" w14:textId="5EC71B92" w:rsidR="00DD62D8" w:rsidRPr="00982801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A6DDC"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145281" w14:textId="4D711EC5" w:rsidR="00DD62D8" w:rsidRPr="00982801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A6DDC"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AE06A5" w14:textId="2F37D10E" w:rsidR="00DD62D8" w:rsidRPr="00982801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A6DDC"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982801" w:rsidRPr="00982801" w14:paraId="12F99B3E" w14:textId="77777777" w:rsidTr="003B4FEE">
        <w:trPr>
          <w:trHeight w:val="63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7EA5DE" w14:textId="77777777" w:rsidR="00DD62D8" w:rsidRPr="00982801" w:rsidRDefault="00DD62D8" w:rsidP="00DD62D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ADFCE8" w14:textId="77777777" w:rsidR="00DD62D8" w:rsidRPr="00982801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CC2028" w14:textId="77777777" w:rsidR="00DD62D8" w:rsidRPr="00982801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FA6A22" w14:textId="77777777" w:rsidR="00DD62D8" w:rsidRPr="00982801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C67EC2" w14:textId="77777777" w:rsidR="00DD62D8" w:rsidRPr="00982801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82801" w:rsidRPr="00982801" w14:paraId="02351296" w14:textId="77777777" w:rsidTr="003B4FEE">
        <w:trPr>
          <w:trHeight w:val="63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C546EF" w14:textId="77777777" w:rsidR="00DD62D8" w:rsidRPr="00982801" w:rsidRDefault="00DD62D8" w:rsidP="00DD62D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3EF527" w14:textId="77777777" w:rsidR="00DD62D8" w:rsidRPr="00982801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54F80BC" w14:textId="77777777" w:rsidR="00DD62D8" w:rsidRPr="00982801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0A5C2E" w14:textId="77777777" w:rsidR="00DD62D8" w:rsidRPr="00982801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7F06CE" w14:textId="77777777" w:rsidR="00DD62D8" w:rsidRPr="00982801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E4814" w:rsidRPr="00982801" w14:paraId="0CB84AAF" w14:textId="77777777" w:rsidTr="00E32A9E">
        <w:trPr>
          <w:trHeight w:val="63"/>
        </w:trPr>
        <w:tc>
          <w:tcPr>
            <w:tcW w:w="1652" w:type="pct"/>
            <w:shd w:val="clear" w:color="auto" w:fill="auto"/>
            <w:noWrap/>
          </w:tcPr>
          <w:p w14:paraId="4916C0CF" w14:textId="28F1C5C1" w:rsidR="00DE4814" w:rsidRPr="00982801" w:rsidRDefault="00DE4814" w:rsidP="00DE4814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เจ้าหนี้การค้า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08EFA783" w14:textId="5C62D305" w:rsidR="00DE4814" w:rsidRPr="004C06E1" w:rsidRDefault="004A6DDC" w:rsidP="00DE48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A6DD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DE481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243</w:t>
            </w:r>
            <w:r w:rsidR="00DE481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573</w:t>
            </w:r>
          </w:p>
        </w:tc>
        <w:tc>
          <w:tcPr>
            <w:tcW w:w="837" w:type="pct"/>
            <w:shd w:val="clear" w:color="auto" w:fill="auto"/>
            <w:noWrap/>
          </w:tcPr>
          <w:p w14:paraId="6CF9FCB1" w14:textId="3D77B9F8" w:rsidR="00DE4814" w:rsidRPr="004C06E1" w:rsidRDefault="004A6DDC" w:rsidP="00DE48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E4814"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DE4814"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837" w:type="pct"/>
            <w:shd w:val="clear" w:color="auto" w:fill="auto"/>
            <w:noWrap/>
            <w:vAlign w:val="center"/>
          </w:tcPr>
          <w:p w14:paraId="4D6003AB" w14:textId="50DB4168" w:rsidR="00DE4814" w:rsidRPr="004C06E1" w:rsidRDefault="004A6DDC" w:rsidP="00DE48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6DD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DE481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243</w:t>
            </w:r>
            <w:r w:rsidR="00DE481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573</w:t>
            </w:r>
          </w:p>
        </w:tc>
        <w:tc>
          <w:tcPr>
            <w:tcW w:w="837" w:type="pct"/>
            <w:shd w:val="clear" w:color="auto" w:fill="auto"/>
            <w:noWrap/>
          </w:tcPr>
          <w:p w14:paraId="77798A37" w14:textId="14FE8A89" w:rsidR="00DE4814" w:rsidRPr="004C06E1" w:rsidRDefault="004A6DDC" w:rsidP="00DE48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E4814"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DE4814"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</w:tr>
      <w:tr w:rsidR="00DE4814" w:rsidRPr="00982801" w14:paraId="2E1E878D" w14:textId="77777777" w:rsidTr="00E32A9E">
        <w:trPr>
          <w:trHeight w:val="63"/>
        </w:trPr>
        <w:tc>
          <w:tcPr>
            <w:tcW w:w="1652" w:type="pct"/>
            <w:shd w:val="clear" w:color="auto" w:fill="auto"/>
            <w:noWrap/>
          </w:tcPr>
          <w:p w14:paraId="3E6EC344" w14:textId="5E2124F3" w:rsidR="00DE4814" w:rsidRPr="00982801" w:rsidRDefault="00DE4814" w:rsidP="00DE4814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98280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เจ้าหนี้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 w:bidi="th-TH"/>
              </w:rPr>
              <w:t>หมุนเวียน</w:t>
            </w:r>
            <w:r w:rsidRPr="0098280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อื่น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3A45EFA1" w14:textId="2D933EE4" w:rsidR="00DE4814" w:rsidRPr="00982801" w:rsidRDefault="004A6DDC" w:rsidP="00DE48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E48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DE48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837" w:type="pct"/>
            <w:shd w:val="clear" w:color="auto" w:fill="auto"/>
            <w:noWrap/>
          </w:tcPr>
          <w:p w14:paraId="2806CADB" w14:textId="3479BC33" w:rsidR="00DE4814" w:rsidRPr="004C06E1" w:rsidRDefault="004A6DDC" w:rsidP="00DE48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E4814"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DE4814"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837" w:type="pct"/>
            <w:shd w:val="clear" w:color="auto" w:fill="auto"/>
            <w:noWrap/>
            <w:vAlign w:val="center"/>
          </w:tcPr>
          <w:p w14:paraId="27A10575" w14:textId="53762BC2" w:rsidR="00DE4814" w:rsidRPr="004C06E1" w:rsidRDefault="004A6DDC" w:rsidP="00DE48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E48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DE48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837" w:type="pct"/>
            <w:shd w:val="clear" w:color="auto" w:fill="auto"/>
            <w:noWrap/>
          </w:tcPr>
          <w:p w14:paraId="675B216F" w14:textId="7377C5DD" w:rsidR="00DE4814" w:rsidRPr="004C06E1" w:rsidRDefault="004A6DDC" w:rsidP="00DE48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E4814"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DE4814"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  <w:tr w:rsidR="00DE4814" w:rsidRPr="00982801" w14:paraId="6C612968" w14:textId="77777777" w:rsidTr="00E32A9E">
        <w:trPr>
          <w:trHeight w:val="63"/>
        </w:trPr>
        <w:tc>
          <w:tcPr>
            <w:tcW w:w="1652" w:type="pct"/>
            <w:shd w:val="clear" w:color="auto" w:fill="auto"/>
            <w:noWrap/>
          </w:tcPr>
          <w:p w14:paraId="596242F2" w14:textId="496F7058" w:rsidR="00DE4814" w:rsidRPr="00982801" w:rsidRDefault="00DE4814" w:rsidP="00DE4814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98280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ค่าใช้จ่ายค้างจ่าย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29AF15F5" w14:textId="648CD79F" w:rsidR="00DE4814" w:rsidRPr="004C06E1" w:rsidRDefault="004A6DDC" w:rsidP="00DE48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E4814" w:rsidRPr="00485B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DE4814" w:rsidRPr="00485B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837" w:type="pct"/>
            <w:shd w:val="clear" w:color="auto" w:fill="auto"/>
            <w:noWrap/>
          </w:tcPr>
          <w:p w14:paraId="3CEA1BE4" w14:textId="34AE4A4E" w:rsidR="00DE4814" w:rsidRPr="004C06E1" w:rsidRDefault="004A6DDC" w:rsidP="00DE48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E4814"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DE4814"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837" w:type="pct"/>
            <w:shd w:val="clear" w:color="auto" w:fill="auto"/>
            <w:noWrap/>
            <w:vAlign w:val="center"/>
          </w:tcPr>
          <w:p w14:paraId="7C3CC308" w14:textId="3FEA6851" w:rsidR="00DE4814" w:rsidRPr="004C06E1" w:rsidRDefault="004A6DDC" w:rsidP="00DE48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E48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DE48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837" w:type="pct"/>
            <w:shd w:val="clear" w:color="auto" w:fill="auto"/>
            <w:noWrap/>
          </w:tcPr>
          <w:p w14:paraId="4212F581" w14:textId="7C284EEB" w:rsidR="00DE4814" w:rsidRPr="004C06E1" w:rsidRDefault="004A6DDC" w:rsidP="00DE48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E4814"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DE4814"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</w:tr>
      <w:tr w:rsidR="00DE4814" w:rsidRPr="00982801" w14:paraId="69AF65B1" w14:textId="77777777" w:rsidTr="00E32A9E">
        <w:trPr>
          <w:trHeight w:val="63"/>
        </w:trPr>
        <w:tc>
          <w:tcPr>
            <w:tcW w:w="1652" w:type="pct"/>
            <w:shd w:val="clear" w:color="auto" w:fill="auto"/>
            <w:noWrap/>
          </w:tcPr>
          <w:p w14:paraId="755A428D" w14:textId="152A5A2D" w:rsidR="00DE4814" w:rsidRPr="00982801" w:rsidRDefault="00DE4814" w:rsidP="00DE4814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98280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เจ้าหนี้ค่าทรัพย์สิน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22B802C7" w14:textId="5690FA02" w:rsidR="00DE4814" w:rsidRPr="004C06E1" w:rsidRDefault="004A6DDC" w:rsidP="00DE48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E4814" w:rsidRPr="00485B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837" w:type="pct"/>
            <w:shd w:val="clear" w:color="auto" w:fill="auto"/>
            <w:noWrap/>
          </w:tcPr>
          <w:p w14:paraId="084F40F9" w14:textId="315F8E01" w:rsidR="00DE4814" w:rsidRPr="004C06E1" w:rsidRDefault="00DE4814" w:rsidP="00DE48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37" w:type="pct"/>
            <w:shd w:val="clear" w:color="auto" w:fill="auto"/>
            <w:noWrap/>
            <w:vAlign w:val="center"/>
          </w:tcPr>
          <w:p w14:paraId="637C382B" w14:textId="6B5AC8AB" w:rsidR="00DE4814" w:rsidRPr="004C06E1" w:rsidRDefault="004A6DDC" w:rsidP="00DE48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E4814" w:rsidRPr="00485B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837" w:type="pct"/>
            <w:shd w:val="clear" w:color="auto" w:fill="auto"/>
            <w:noWrap/>
          </w:tcPr>
          <w:p w14:paraId="2F83ADCD" w14:textId="4603493F" w:rsidR="00DE4814" w:rsidRPr="004C06E1" w:rsidRDefault="00DE4814" w:rsidP="00DE48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E4814" w:rsidRPr="00982801" w14:paraId="1B099297" w14:textId="77777777" w:rsidTr="00E32A9E">
        <w:trPr>
          <w:trHeight w:val="63"/>
        </w:trPr>
        <w:tc>
          <w:tcPr>
            <w:tcW w:w="1652" w:type="pct"/>
            <w:shd w:val="clear" w:color="auto" w:fill="auto"/>
            <w:noWrap/>
          </w:tcPr>
          <w:p w14:paraId="667E68ED" w14:textId="2BB90ED3" w:rsidR="00DE4814" w:rsidRPr="00982801" w:rsidRDefault="00DE4814" w:rsidP="00DE4814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ดอกเบี้ยค้างจ่าย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8C268A" w14:textId="1D577C3F" w:rsidR="00DE4814" w:rsidRPr="00485B6C" w:rsidRDefault="00DE4814" w:rsidP="00DE48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5B6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DAF38D4" w14:textId="3EFF2729" w:rsidR="00DE4814" w:rsidRPr="00982801" w:rsidRDefault="004A6DDC" w:rsidP="00DE481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623D571" w14:textId="17068651" w:rsidR="00DE4814" w:rsidRPr="00982801" w:rsidRDefault="00DE4814" w:rsidP="00DE481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B6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7BFFAE8" w14:textId="3425A8FA" w:rsidR="00DE4814" w:rsidRPr="00982801" w:rsidRDefault="004A6DDC" w:rsidP="00DE481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  <w:tr w:rsidR="00DE4814" w:rsidRPr="00982801" w14:paraId="500B7567" w14:textId="77777777" w:rsidTr="00B83DDE">
        <w:trPr>
          <w:trHeight w:val="63"/>
        </w:trPr>
        <w:tc>
          <w:tcPr>
            <w:tcW w:w="1652" w:type="pct"/>
            <w:shd w:val="clear" w:color="auto" w:fill="auto"/>
            <w:noWrap/>
          </w:tcPr>
          <w:p w14:paraId="628A119E" w14:textId="639333AE" w:rsidR="00DE4814" w:rsidRPr="00982801" w:rsidRDefault="00DE4814" w:rsidP="00DE4814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 w:bidi="th-TH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2B56F" w14:textId="124B7ABE" w:rsidR="00DE4814" w:rsidRPr="004C06E1" w:rsidRDefault="004A6DDC" w:rsidP="00DE48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DE4814" w:rsidRPr="00485B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DE4814" w:rsidRPr="00485B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F8757C3" w14:textId="3302D9E3" w:rsidR="00DE4814" w:rsidRPr="004C06E1" w:rsidRDefault="004A6DDC" w:rsidP="00DE48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E4814"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DE4814"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63EB804" w14:textId="7D48573B" w:rsidR="00DE4814" w:rsidRPr="004C06E1" w:rsidRDefault="004A6DDC" w:rsidP="00DE48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DE48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DE48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F266C0A" w14:textId="5DE635E5" w:rsidR="00DE4814" w:rsidRPr="004C06E1" w:rsidRDefault="004A6DDC" w:rsidP="00DE48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E4814"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DE4814"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</w:tr>
    </w:tbl>
    <w:p w14:paraId="5D5DE702" w14:textId="77777777" w:rsidR="006011E0" w:rsidRPr="00982801" w:rsidRDefault="006011E0" w:rsidP="00432A4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B4FEE" w:rsidRPr="006C4769" w14:paraId="5EDE0D52" w14:textId="77777777" w:rsidTr="003B4F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6741888" w14:textId="52B1303F" w:rsidR="006011E0" w:rsidRPr="00982801" w:rsidRDefault="004A6DDC" w:rsidP="006C4769">
            <w:pPr>
              <w:ind w:left="432" w:hanging="54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13</w:t>
            </w:r>
            <w:r w:rsidR="006011E0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  <w:t>หนี้สินที่เกี่ยวข้องกับสัญญากับลูกค้า</w:t>
            </w:r>
          </w:p>
        </w:tc>
      </w:tr>
    </w:tbl>
    <w:p w14:paraId="691BFD7D" w14:textId="77777777" w:rsidR="00886BEC" w:rsidRPr="00982801" w:rsidRDefault="00886BEC" w:rsidP="00432A4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80F8A8D" w14:textId="4EC9635F" w:rsidR="006011E0" w:rsidRPr="00982801" w:rsidRDefault="004A6DDC" w:rsidP="00886BEC">
      <w:pPr>
        <w:tabs>
          <w:tab w:val="left" w:pos="540"/>
        </w:tabs>
        <w:spacing w:after="0" w:line="240" w:lineRule="auto"/>
        <w:jc w:val="thaiDistribute"/>
        <w:rPr>
          <w:rFonts w:ascii="Browallia New" w:eastAsia="PMingLiU" w:hAnsi="Browallia New" w:cs="Browallia New"/>
          <w:b/>
          <w:bCs/>
          <w:sz w:val="26"/>
          <w:szCs w:val="26"/>
          <w:lang w:val="en-GB" w:bidi="th-TH"/>
        </w:rPr>
      </w:pPr>
      <w:r w:rsidRPr="004A6DDC">
        <w:rPr>
          <w:rFonts w:ascii="Browallia New" w:eastAsia="PMingLiU" w:hAnsi="Browallia New" w:cs="Browallia New"/>
          <w:b/>
          <w:bCs/>
          <w:sz w:val="26"/>
          <w:szCs w:val="26"/>
          <w:lang w:val="en-GB"/>
        </w:rPr>
        <w:t>13</w:t>
      </w:r>
      <w:r w:rsidR="006011E0" w:rsidRPr="00982801">
        <w:rPr>
          <w:rFonts w:ascii="Browallia New" w:eastAsia="PMingLiU" w:hAnsi="Browallia New" w:cs="Browallia New"/>
          <w:b/>
          <w:bCs/>
          <w:sz w:val="26"/>
          <w:szCs w:val="26"/>
          <w:lang w:val="en-GB"/>
        </w:rPr>
        <w:t>.</w:t>
      </w:r>
      <w:r w:rsidRPr="004A6DDC">
        <w:rPr>
          <w:rFonts w:ascii="Browallia New" w:eastAsia="PMingLiU" w:hAnsi="Browallia New" w:cs="Browallia New"/>
          <w:b/>
          <w:bCs/>
          <w:sz w:val="26"/>
          <w:szCs w:val="26"/>
          <w:lang w:val="en-GB" w:bidi="th-TH"/>
        </w:rPr>
        <w:t>1</w:t>
      </w:r>
      <w:r w:rsidR="006011E0" w:rsidRPr="00982801">
        <w:rPr>
          <w:rFonts w:ascii="Browallia New" w:eastAsia="PMingLiU" w:hAnsi="Browallia New" w:cs="Browallia New"/>
          <w:b/>
          <w:bCs/>
          <w:sz w:val="26"/>
          <w:szCs w:val="26"/>
          <w:lang w:val="en-GB"/>
        </w:rPr>
        <w:tab/>
      </w:r>
      <w:r w:rsidR="006011E0" w:rsidRPr="00982801">
        <w:rPr>
          <w:rFonts w:ascii="Browallia New" w:eastAsia="PMingLiU" w:hAnsi="Browallia New" w:cs="Browallia New"/>
          <w:b/>
          <w:bCs/>
          <w:sz w:val="26"/>
          <w:szCs w:val="26"/>
          <w:cs/>
          <w:lang w:val="en-GB" w:bidi="th-TH"/>
        </w:rPr>
        <w:t>หนี้สินที่เกิดจากสัญญา</w:t>
      </w:r>
    </w:p>
    <w:p w14:paraId="240F3B0A" w14:textId="77777777" w:rsidR="006011E0" w:rsidRDefault="006011E0" w:rsidP="00DD62D8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7B84F0F" w14:textId="77777777" w:rsidR="00747FD3" w:rsidRPr="00982801" w:rsidRDefault="00747FD3" w:rsidP="00747FD3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828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64BDC59E" w14:textId="77777777" w:rsidR="00747FD3" w:rsidRPr="00982801" w:rsidRDefault="00747FD3" w:rsidP="00747FD3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4995" w:type="pct"/>
        <w:tblLayout w:type="fixed"/>
        <w:tblLook w:val="04A0" w:firstRow="1" w:lastRow="0" w:firstColumn="1" w:lastColumn="0" w:noHBand="0" w:noVBand="1"/>
      </w:tblPr>
      <w:tblGrid>
        <w:gridCol w:w="3155"/>
        <w:gridCol w:w="1575"/>
        <w:gridCol w:w="1574"/>
        <w:gridCol w:w="1574"/>
        <w:gridCol w:w="1572"/>
      </w:tblGrid>
      <w:tr w:rsidR="00747FD3" w:rsidRPr="00982801" w14:paraId="0CCEFD46" w14:textId="77777777" w:rsidTr="0056767D">
        <w:trPr>
          <w:trHeight w:val="20"/>
        </w:trPr>
        <w:tc>
          <w:tcPr>
            <w:tcW w:w="16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533010" w14:textId="77777777" w:rsidR="00747FD3" w:rsidRPr="00982801" w:rsidRDefault="00747FD3" w:rsidP="0056767D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66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67C4B6" w14:textId="77777777" w:rsidR="00747FD3" w:rsidRPr="00982801" w:rsidRDefault="00747FD3" w:rsidP="0056767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6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F22700" w14:textId="77777777" w:rsidR="00747FD3" w:rsidRPr="00982801" w:rsidRDefault="00747FD3" w:rsidP="0056767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47FD3" w:rsidRPr="00982801" w14:paraId="687C61B7" w14:textId="77777777" w:rsidTr="0056767D">
        <w:trPr>
          <w:trHeight w:val="20"/>
        </w:trPr>
        <w:tc>
          <w:tcPr>
            <w:tcW w:w="16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D72AD6" w14:textId="77777777" w:rsidR="00747FD3" w:rsidRPr="00982801" w:rsidRDefault="00747FD3" w:rsidP="0056767D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934DBB" w14:textId="77777777" w:rsidR="00747FD3" w:rsidRPr="00982801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19A753" w14:textId="77777777" w:rsidR="00747FD3" w:rsidRPr="00982801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34CAF4" w14:textId="77777777" w:rsidR="00747FD3" w:rsidRPr="00982801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5AEE80" w14:textId="77777777" w:rsidR="00747FD3" w:rsidRPr="00982801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747FD3" w:rsidRPr="00982801" w14:paraId="54E1339C" w14:textId="77777777" w:rsidTr="0056767D">
        <w:trPr>
          <w:trHeight w:val="63"/>
        </w:trPr>
        <w:tc>
          <w:tcPr>
            <w:tcW w:w="16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BD92AF" w14:textId="77777777" w:rsidR="00747FD3" w:rsidRPr="00982801" w:rsidRDefault="00747FD3" w:rsidP="0056767D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3" w:type="pct"/>
            <w:shd w:val="clear" w:color="auto" w:fill="auto"/>
            <w:vAlign w:val="bottom"/>
          </w:tcPr>
          <w:p w14:paraId="31B0F7F3" w14:textId="60FAC0E6" w:rsidR="00747FD3" w:rsidRPr="00982801" w:rsidRDefault="004A6DDC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E72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72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833" w:type="pct"/>
            <w:shd w:val="clear" w:color="auto" w:fill="auto"/>
            <w:noWrap/>
            <w:vAlign w:val="bottom"/>
          </w:tcPr>
          <w:p w14:paraId="6D24FDD7" w14:textId="097F7880" w:rsidR="00747FD3" w:rsidRPr="00982801" w:rsidRDefault="004A6DDC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47FD3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833" w:type="pct"/>
            <w:shd w:val="clear" w:color="auto" w:fill="auto"/>
            <w:noWrap/>
            <w:vAlign w:val="bottom"/>
          </w:tcPr>
          <w:p w14:paraId="3F2B15C5" w14:textId="4A197AA6" w:rsidR="00747FD3" w:rsidRPr="00982801" w:rsidRDefault="004A6DDC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E72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72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832" w:type="pct"/>
            <w:shd w:val="clear" w:color="auto" w:fill="auto"/>
            <w:noWrap/>
            <w:vAlign w:val="bottom"/>
          </w:tcPr>
          <w:p w14:paraId="72EEF95C" w14:textId="124DD1F2" w:rsidR="00747FD3" w:rsidRPr="00982801" w:rsidRDefault="004A6DDC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47FD3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747FD3" w:rsidRPr="00982801" w14:paraId="54E9CF2A" w14:textId="77777777" w:rsidTr="0056767D">
        <w:trPr>
          <w:trHeight w:val="63"/>
        </w:trPr>
        <w:tc>
          <w:tcPr>
            <w:tcW w:w="16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85C4CE" w14:textId="77777777" w:rsidR="00747FD3" w:rsidRPr="00982801" w:rsidRDefault="00747FD3" w:rsidP="0056767D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DC0A92" w14:textId="1DD5F0AA" w:rsidR="00747FD3" w:rsidRPr="00982801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A6DDC"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83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8E66EB" w14:textId="787C995A" w:rsidR="00747FD3" w:rsidRPr="00982801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A6DDC"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3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0F2414" w14:textId="122A7434" w:rsidR="00747FD3" w:rsidRPr="00982801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A6DDC"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83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E803E1" w14:textId="1C3F6180" w:rsidR="00747FD3" w:rsidRPr="00982801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A6DDC"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747FD3" w:rsidRPr="00982801" w14:paraId="000BD410" w14:textId="77777777" w:rsidTr="0056767D">
        <w:trPr>
          <w:trHeight w:val="63"/>
        </w:trPr>
        <w:tc>
          <w:tcPr>
            <w:tcW w:w="16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BD64FC" w14:textId="77777777" w:rsidR="00747FD3" w:rsidRPr="00982801" w:rsidRDefault="00747FD3" w:rsidP="0056767D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D7F284" w14:textId="77777777" w:rsidR="00747FD3" w:rsidRPr="00982801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7F52B2" w14:textId="77777777" w:rsidR="00747FD3" w:rsidRPr="00982801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945EF8" w14:textId="77777777" w:rsidR="00747FD3" w:rsidRPr="00982801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0BFD93" w14:textId="77777777" w:rsidR="00747FD3" w:rsidRPr="00982801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47FD3" w:rsidRPr="00982801" w14:paraId="202E0741" w14:textId="77777777" w:rsidTr="0056767D">
        <w:trPr>
          <w:trHeight w:val="63"/>
        </w:trPr>
        <w:tc>
          <w:tcPr>
            <w:tcW w:w="16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D30D67" w14:textId="77777777" w:rsidR="00747FD3" w:rsidRPr="00982801" w:rsidRDefault="00747FD3" w:rsidP="0056767D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B60CFA" w14:textId="77777777" w:rsidR="00747FD3" w:rsidRPr="00982801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21C8ACB" w14:textId="77777777" w:rsidR="00747FD3" w:rsidRPr="00982801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055B86" w14:textId="77777777" w:rsidR="00747FD3" w:rsidRPr="00982801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94EBFC" w14:textId="77777777" w:rsidR="00747FD3" w:rsidRPr="00982801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747FD3" w:rsidRPr="00982801" w14:paraId="6790F44F" w14:textId="77777777" w:rsidTr="0056767D">
        <w:trPr>
          <w:trHeight w:val="63"/>
        </w:trPr>
        <w:tc>
          <w:tcPr>
            <w:tcW w:w="1669" w:type="pct"/>
            <w:shd w:val="clear" w:color="auto" w:fill="auto"/>
            <w:noWrap/>
          </w:tcPr>
          <w:p w14:paraId="20D900E3" w14:textId="77777777" w:rsidR="00747FD3" w:rsidRPr="00982801" w:rsidRDefault="00747FD3" w:rsidP="0056767D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833" w:type="pct"/>
            <w:shd w:val="clear" w:color="auto" w:fill="auto"/>
          </w:tcPr>
          <w:p w14:paraId="4003C7C0" w14:textId="77777777" w:rsidR="00747FD3" w:rsidRPr="00982801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3" w:type="pct"/>
            <w:shd w:val="clear" w:color="auto" w:fill="auto"/>
            <w:noWrap/>
          </w:tcPr>
          <w:p w14:paraId="6C12EEEF" w14:textId="77777777" w:rsidR="00747FD3" w:rsidRPr="00982801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3" w:type="pct"/>
            <w:shd w:val="clear" w:color="auto" w:fill="auto"/>
            <w:noWrap/>
          </w:tcPr>
          <w:p w14:paraId="2D652D07" w14:textId="77777777" w:rsidR="00747FD3" w:rsidRPr="00982801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2" w:type="pct"/>
            <w:shd w:val="clear" w:color="auto" w:fill="auto"/>
            <w:noWrap/>
          </w:tcPr>
          <w:p w14:paraId="1D7D3618" w14:textId="77777777" w:rsidR="00747FD3" w:rsidRPr="00982801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907D4" w:rsidRPr="00982801" w14:paraId="617445DE" w14:textId="77777777" w:rsidTr="00447B72">
        <w:trPr>
          <w:trHeight w:val="63"/>
        </w:trPr>
        <w:tc>
          <w:tcPr>
            <w:tcW w:w="1669" w:type="pct"/>
            <w:shd w:val="clear" w:color="auto" w:fill="auto"/>
            <w:noWrap/>
          </w:tcPr>
          <w:p w14:paraId="3EF96061" w14:textId="77777777" w:rsidR="003907D4" w:rsidRPr="00982801" w:rsidRDefault="003907D4" w:rsidP="003907D4">
            <w:pPr>
              <w:spacing w:after="0" w:line="240" w:lineRule="auto"/>
              <w:ind w:left="433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9828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  <w:t xml:space="preserve">   - </w:t>
            </w:r>
            <w:r w:rsidRPr="0098280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หมุนเวียน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7FF32F5E" w14:textId="25C64477" w:rsidR="003907D4" w:rsidRPr="00982801" w:rsidRDefault="004A6DDC" w:rsidP="003907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907D4" w:rsidRPr="003907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3907D4" w:rsidRPr="003907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833" w:type="pct"/>
            <w:shd w:val="clear" w:color="auto" w:fill="auto"/>
            <w:noWrap/>
            <w:vAlign w:val="bottom"/>
          </w:tcPr>
          <w:p w14:paraId="2F6D29F4" w14:textId="5F75BB77" w:rsidR="003907D4" w:rsidRPr="00982801" w:rsidRDefault="004A6DDC" w:rsidP="003907D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907D4" w:rsidRPr="00982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3907D4" w:rsidRPr="00982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833" w:type="pct"/>
            <w:shd w:val="clear" w:color="auto" w:fill="auto"/>
            <w:noWrap/>
          </w:tcPr>
          <w:p w14:paraId="09EF3269" w14:textId="5FF4E781" w:rsidR="003907D4" w:rsidRPr="00982801" w:rsidRDefault="003907D4" w:rsidP="003907D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98280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2" w:type="pct"/>
            <w:shd w:val="clear" w:color="auto" w:fill="auto"/>
            <w:noWrap/>
          </w:tcPr>
          <w:p w14:paraId="386DA589" w14:textId="77777777" w:rsidR="003907D4" w:rsidRPr="00982801" w:rsidRDefault="003907D4" w:rsidP="003907D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3907D4" w:rsidRPr="00982801" w14:paraId="32923F39" w14:textId="77777777" w:rsidTr="00447B72">
        <w:trPr>
          <w:trHeight w:val="63"/>
        </w:trPr>
        <w:tc>
          <w:tcPr>
            <w:tcW w:w="1669" w:type="pct"/>
            <w:shd w:val="clear" w:color="auto" w:fill="auto"/>
            <w:noWrap/>
          </w:tcPr>
          <w:p w14:paraId="44A95254" w14:textId="77777777" w:rsidR="003907D4" w:rsidRPr="00982801" w:rsidRDefault="003907D4" w:rsidP="003907D4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 </w:t>
            </w:r>
            <w:r w:rsidRPr="009828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C843F2" w14:textId="2DBFA2FC" w:rsidR="003907D4" w:rsidRPr="009B56F6" w:rsidRDefault="004A6DDC" w:rsidP="003907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907D4" w:rsidRPr="003907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3907D4" w:rsidRPr="003907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3E3762D" w14:textId="34F1E666" w:rsidR="003907D4" w:rsidRPr="00982801" w:rsidRDefault="004A6DDC" w:rsidP="003907D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3907D4" w:rsidRPr="0098280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566</w:t>
            </w:r>
            <w:r w:rsidR="003907D4" w:rsidRPr="0098280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58397F54" w14:textId="51623AF8" w:rsidR="003907D4" w:rsidRPr="00982801" w:rsidRDefault="003907D4" w:rsidP="003907D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30D69155" w14:textId="77777777" w:rsidR="003907D4" w:rsidRPr="00982801" w:rsidRDefault="003907D4" w:rsidP="003907D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3907D4" w:rsidRPr="00982801" w14:paraId="68DC1BF2" w14:textId="77777777" w:rsidTr="0056767D">
        <w:trPr>
          <w:trHeight w:val="63"/>
        </w:trPr>
        <w:tc>
          <w:tcPr>
            <w:tcW w:w="1669" w:type="pct"/>
            <w:shd w:val="clear" w:color="auto" w:fill="auto"/>
            <w:noWrap/>
          </w:tcPr>
          <w:p w14:paraId="2F904347" w14:textId="77777777" w:rsidR="003907D4" w:rsidRPr="00982801" w:rsidRDefault="003907D4" w:rsidP="003907D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รวมหนี้สินที่เกิดจากสัญญา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1BEE7" w14:textId="551BB145" w:rsidR="003907D4" w:rsidRPr="009B56F6" w:rsidRDefault="004A6DDC" w:rsidP="003907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907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3907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2B58207" w14:textId="37899E39" w:rsidR="003907D4" w:rsidRPr="00982801" w:rsidRDefault="004A6DDC" w:rsidP="003907D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907D4" w:rsidRPr="00982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  <w:r w:rsidR="003907D4" w:rsidRPr="00982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84A25C7" w14:textId="407D26A4" w:rsidR="003907D4" w:rsidRPr="00982801" w:rsidRDefault="003907D4" w:rsidP="003907D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F9817F6" w14:textId="77777777" w:rsidR="003907D4" w:rsidRPr="00982801" w:rsidRDefault="003907D4" w:rsidP="003907D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11C75944" w14:textId="77777777" w:rsidR="00747FD3" w:rsidRPr="00982801" w:rsidRDefault="00747FD3" w:rsidP="00DD62D8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CF3C3B" w14:textId="77777777" w:rsidR="006011E0" w:rsidRPr="00982801" w:rsidRDefault="006011E0" w:rsidP="008406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982801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การเปลี่ยนแปลงที่สำคัญของหนี้สินที่เกิดจากสัญญา</w:t>
      </w:r>
    </w:p>
    <w:p w14:paraId="6A4661FF" w14:textId="77777777" w:rsidR="006011E0" w:rsidRPr="00982801" w:rsidRDefault="006011E0" w:rsidP="008406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92A672E" w14:textId="43B60339" w:rsidR="006011E0" w:rsidRPr="00982801" w:rsidRDefault="006011E0" w:rsidP="008406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30295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หนี้สินที่เกิดจากสัญญา</w:t>
      </w:r>
      <w:r w:rsidRPr="0030295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ลดลงจากการรับรู้รายได้จากการให้บริการ</w:t>
      </w:r>
      <w:r w:rsidR="00755BF3" w:rsidRPr="0030295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บำรุงรักษา</w:t>
      </w:r>
      <w:r w:rsidRPr="0030295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จำนวน </w:t>
      </w:r>
      <w:r w:rsidR="004A6DDC" w:rsidRPr="0030295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</w:t>
      </w:r>
      <w:r w:rsidR="001E4302" w:rsidRPr="0030295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4A6DDC" w:rsidRPr="0030295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56</w:t>
      </w:r>
      <w:r w:rsidR="008D4797" w:rsidRPr="00302950">
        <w:rPr>
          <w:rFonts w:ascii="Browallia New" w:eastAsia="Arial Unicode MS" w:hAnsi="Browallia New" w:cs="Browallia New"/>
          <w:spacing w:val="-6"/>
          <w:sz w:val="18"/>
          <w:szCs w:val="18"/>
        </w:rPr>
        <w:t xml:space="preserve"> </w:t>
      </w:r>
      <w:r w:rsidR="007C4705" w:rsidRPr="0030295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</w:t>
      </w:r>
      <w:r w:rsidRPr="0030295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บาท</w:t>
      </w:r>
      <w:r w:rsidR="00523478" w:rsidRPr="0030295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523478" w:rsidRPr="0030295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ซึ่งเคยรวมอยู่ในหนี้สินที่เกิดจาก</w:t>
      </w:r>
      <w:r w:rsidR="0052347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สัญญาต้น</w:t>
      </w:r>
      <w:r w:rsidR="00ED23A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รอบระยะเวลา</w:t>
      </w:r>
    </w:p>
    <w:p w14:paraId="193417D5" w14:textId="3E88F12D" w:rsidR="005E0C65" w:rsidRPr="00982801" w:rsidRDefault="005E0C65">
      <w:pPr>
        <w:rPr>
          <w:rFonts w:ascii="Browallia New" w:eastAsia="PMingLiU" w:hAnsi="Browallia New" w:cs="Browallia New"/>
          <w:b/>
          <w:bCs/>
          <w:sz w:val="26"/>
          <w:szCs w:val="26"/>
          <w:lang w:val="en-GB"/>
        </w:rPr>
      </w:pPr>
      <w:r w:rsidRPr="00982801">
        <w:rPr>
          <w:rFonts w:ascii="Browallia New" w:eastAsia="PMingLiU" w:hAnsi="Browallia New" w:cs="Browallia New"/>
          <w:b/>
          <w:bCs/>
          <w:sz w:val="26"/>
          <w:szCs w:val="26"/>
          <w:lang w:val="en-GB"/>
        </w:rPr>
        <w:br w:type="page"/>
      </w:r>
    </w:p>
    <w:p w14:paraId="269927D0" w14:textId="77777777" w:rsidR="000275FC" w:rsidRPr="00982801" w:rsidRDefault="000275FC" w:rsidP="00432A4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E11E268" w14:textId="41241F9A" w:rsidR="006011E0" w:rsidRPr="00982801" w:rsidRDefault="004A6DDC" w:rsidP="006011E0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PMingLiU" w:hAnsi="Browallia New" w:cs="Browallia New"/>
          <w:b/>
          <w:bCs/>
          <w:sz w:val="26"/>
          <w:szCs w:val="26"/>
          <w:lang w:val="en-GB" w:bidi="th-TH"/>
        </w:rPr>
      </w:pPr>
      <w:r w:rsidRPr="004A6DDC">
        <w:rPr>
          <w:rFonts w:ascii="Browallia New" w:eastAsia="PMingLiU" w:hAnsi="Browallia New" w:cs="Browallia New"/>
          <w:b/>
          <w:bCs/>
          <w:sz w:val="26"/>
          <w:szCs w:val="26"/>
          <w:lang w:val="en-GB"/>
        </w:rPr>
        <w:t>13</w:t>
      </w:r>
      <w:r w:rsidR="006011E0" w:rsidRPr="00982801">
        <w:rPr>
          <w:rFonts w:ascii="Browallia New" w:eastAsia="PMingLiU" w:hAnsi="Browallia New" w:cs="Browallia New"/>
          <w:b/>
          <w:bCs/>
          <w:sz w:val="26"/>
          <w:szCs w:val="26"/>
          <w:lang w:val="en-GB"/>
        </w:rPr>
        <w:t>.</w:t>
      </w:r>
      <w:r w:rsidRPr="004A6DDC">
        <w:rPr>
          <w:rFonts w:ascii="Browallia New" w:eastAsia="PMingLiU" w:hAnsi="Browallia New" w:cs="Browallia New"/>
          <w:b/>
          <w:bCs/>
          <w:sz w:val="26"/>
          <w:szCs w:val="26"/>
          <w:lang w:val="en-GB" w:bidi="th-TH"/>
        </w:rPr>
        <w:t>2</w:t>
      </w:r>
      <w:r w:rsidR="006011E0" w:rsidRPr="00982801">
        <w:rPr>
          <w:rFonts w:ascii="Browallia New" w:eastAsia="PMingLiU" w:hAnsi="Browallia New" w:cs="Browallia New"/>
          <w:b/>
          <w:bCs/>
          <w:sz w:val="26"/>
          <w:szCs w:val="26"/>
          <w:lang w:val="en-GB"/>
        </w:rPr>
        <w:tab/>
      </w:r>
      <w:r w:rsidR="006011E0" w:rsidRPr="00982801">
        <w:rPr>
          <w:rFonts w:ascii="Browallia New" w:eastAsia="PMingLiU" w:hAnsi="Browallia New" w:cs="Browallia New"/>
          <w:b/>
          <w:bCs/>
          <w:sz w:val="26"/>
          <w:szCs w:val="26"/>
          <w:cs/>
          <w:lang w:val="en-GB" w:bidi="th-TH"/>
        </w:rPr>
        <w:t>ภาระที่ต้องปฏิบัติที่ยังไม่เสร็จสิ้นจากสัญญาระยะยาวที่ทำกับลูกค้า</w:t>
      </w:r>
    </w:p>
    <w:p w14:paraId="616D1F43" w14:textId="77777777" w:rsidR="006011E0" w:rsidRPr="00982801" w:rsidRDefault="006011E0" w:rsidP="008406D3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8BB76A7" w14:textId="5EC0ECB5" w:rsidR="006011E0" w:rsidRPr="00982801" w:rsidRDefault="006011E0" w:rsidP="008406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828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คาของรายการที่ได้ปันส่วนให้กับภาระที่ต้องปฏิบัติที่ยังไม่เสร็จสิ้นซึ่งเป็นผลมาจากสัญญามีดังนี้</w:t>
      </w:r>
    </w:p>
    <w:p w14:paraId="06B361B1" w14:textId="77777777" w:rsidR="006011E0" w:rsidRPr="00982801" w:rsidRDefault="006011E0" w:rsidP="008406D3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4986" w:type="pct"/>
        <w:tblLayout w:type="fixed"/>
        <w:tblLook w:val="04A0" w:firstRow="1" w:lastRow="0" w:firstColumn="1" w:lastColumn="0" w:noHBand="0" w:noVBand="1"/>
      </w:tblPr>
      <w:tblGrid>
        <w:gridCol w:w="3221"/>
        <w:gridCol w:w="1553"/>
        <w:gridCol w:w="1555"/>
        <w:gridCol w:w="1553"/>
        <w:gridCol w:w="1551"/>
      </w:tblGrid>
      <w:tr w:rsidR="00982801" w:rsidRPr="00982801" w14:paraId="17672EF9" w14:textId="77777777" w:rsidTr="00314564">
        <w:trPr>
          <w:trHeight w:val="20"/>
        </w:trPr>
        <w:tc>
          <w:tcPr>
            <w:tcW w:w="170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A86396" w14:textId="77777777" w:rsidR="006011E0" w:rsidRPr="00982801" w:rsidRDefault="006011E0" w:rsidP="008406D3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7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0147A9" w14:textId="77777777" w:rsidR="006011E0" w:rsidRPr="00982801" w:rsidRDefault="006011E0" w:rsidP="000F377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4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26F3E3" w14:textId="77777777" w:rsidR="006011E0" w:rsidRPr="00982801" w:rsidRDefault="006011E0" w:rsidP="000F377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82801" w:rsidRPr="00982801" w14:paraId="58CE40EF" w14:textId="77777777" w:rsidTr="00314564">
        <w:trPr>
          <w:trHeight w:val="20"/>
        </w:trPr>
        <w:tc>
          <w:tcPr>
            <w:tcW w:w="170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81C253" w14:textId="77777777" w:rsidR="006011E0" w:rsidRPr="00982801" w:rsidRDefault="006011E0" w:rsidP="008406D3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08C903" w14:textId="77777777" w:rsidR="006011E0" w:rsidRPr="0098280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14506D" w14:textId="77777777" w:rsidR="006011E0" w:rsidRPr="0098280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5E6BB8" w14:textId="77777777" w:rsidR="006011E0" w:rsidRPr="0098280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575114" w14:textId="77777777" w:rsidR="006011E0" w:rsidRPr="0098280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982801" w:rsidRPr="00982801" w14:paraId="22A3701E" w14:textId="77777777" w:rsidTr="00314564">
        <w:trPr>
          <w:trHeight w:val="63"/>
        </w:trPr>
        <w:tc>
          <w:tcPr>
            <w:tcW w:w="170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9DF467" w14:textId="77777777" w:rsidR="006011E0" w:rsidRPr="00982801" w:rsidRDefault="006011E0" w:rsidP="008406D3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23" w:type="pct"/>
            <w:shd w:val="clear" w:color="auto" w:fill="auto"/>
            <w:vAlign w:val="bottom"/>
          </w:tcPr>
          <w:p w14:paraId="75B5FC9D" w14:textId="3A77E54B" w:rsidR="006011E0" w:rsidRPr="00982801" w:rsidRDefault="004A6DDC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E72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72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824" w:type="pct"/>
            <w:shd w:val="clear" w:color="auto" w:fill="auto"/>
            <w:noWrap/>
            <w:vAlign w:val="bottom"/>
          </w:tcPr>
          <w:p w14:paraId="61A91423" w14:textId="49EA8E25" w:rsidR="006011E0" w:rsidRPr="00982801" w:rsidRDefault="004A6DDC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011E0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823" w:type="pct"/>
            <w:shd w:val="clear" w:color="auto" w:fill="auto"/>
            <w:noWrap/>
            <w:vAlign w:val="bottom"/>
          </w:tcPr>
          <w:p w14:paraId="2E765B5B" w14:textId="4F87C490" w:rsidR="006011E0" w:rsidRPr="00982801" w:rsidRDefault="004A6DDC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E72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72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823" w:type="pct"/>
            <w:shd w:val="clear" w:color="auto" w:fill="auto"/>
            <w:noWrap/>
            <w:vAlign w:val="bottom"/>
          </w:tcPr>
          <w:p w14:paraId="0D9B8755" w14:textId="7E4F0BA7" w:rsidR="006011E0" w:rsidRPr="00982801" w:rsidRDefault="004A6DDC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011E0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982801" w:rsidRPr="00982801" w14:paraId="4FB52735" w14:textId="77777777" w:rsidTr="00314564">
        <w:trPr>
          <w:trHeight w:val="63"/>
        </w:trPr>
        <w:tc>
          <w:tcPr>
            <w:tcW w:w="170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10F720" w14:textId="77777777" w:rsidR="00DD62D8" w:rsidRPr="00982801" w:rsidRDefault="00DD62D8" w:rsidP="00DD62D8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E58AB9" w14:textId="36F92B54" w:rsidR="00DD62D8" w:rsidRPr="00982801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A6DDC"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82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07BE0A" w14:textId="589F1956" w:rsidR="00DD62D8" w:rsidRPr="00982801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A6DDC"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2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124F96" w14:textId="6ECF96EA" w:rsidR="00DD62D8" w:rsidRPr="00982801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A6DDC"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82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84120B" w14:textId="7A525935" w:rsidR="00DD62D8" w:rsidRPr="00982801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A6DDC"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982801" w:rsidRPr="00982801" w14:paraId="65BB47C3" w14:textId="77777777" w:rsidTr="00314564">
        <w:trPr>
          <w:trHeight w:val="63"/>
        </w:trPr>
        <w:tc>
          <w:tcPr>
            <w:tcW w:w="170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ADF5CA" w14:textId="77777777" w:rsidR="006011E0" w:rsidRPr="00982801" w:rsidRDefault="006011E0" w:rsidP="008406D3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BB48E8" w14:textId="77777777" w:rsidR="006011E0" w:rsidRPr="0098280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E8D64D" w14:textId="77777777" w:rsidR="006011E0" w:rsidRPr="0098280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724912" w14:textId="77777777" w:rsidR="006011E0" w:rsidRPr="0098280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6A368A" w14:textId="77777777" w:rsidR="006011E0" w:rsidRPr="0098280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82801" w:rsidRPr="00982801" w14:paraId="25DF9339" w14:textId="77777777" w:rsidTr="00314564">
        <w:trPr>
          <w:trHeight w:val="63"/>
        </w:trPr>
        <w:tc>
          <w:tcPr>
            <w:tcW w:w="170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BCF8CD" w14:textId="77777777" w:rsidR="006011E0" w:rsidRPr="00982801" w:rsidRDefault="006011E0" w:rsidP="008406D3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A1BF11" w14:textId="77777777" w:rsidR="006011E0" w:rsidRPr="0098280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02BCCE9" w14:textId="77777777" w:rsidR="006011E0" w:rsidRPr="0098280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60E967" w14:textId="77777777" w:rsidR="006011E0" w:rsidRPr="0098280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E6D755" w14:textId="77777777" w:rsidR="006011E0" w:rsidRPr="0098280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497933" w:rsidRPr="00982801" w14:paraId="6870545E" w14:textId="77777777" w:rsidTr="00314564">
        <w:trPr>
          <w:trHeight w:val="63"/>
        </w:trPr>
        <w:tc>
          <w:tcPr>
            <w:tcW w:w="1708" w:type="pct"/>
            <w:shd w:val="clear" w:color="auto" w:fill="auto"/>
            <w:noWrap/>
          </w:tcPr>
          <w:p w14:paraId="5808453C" w14:textId="60084D64" w:rsidR="00497933" w:rsidRPr="00982801" w:rsidRDefault="00497933" w:rsidP="00497933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สัญญาให้บริการบำรุงรักษา</w:t>
            </w:r>
          </w:p>
        </w:tc>
        <w:tc>
          <w:tcPr>
            <w:tcW w:w="823" w:type="pct"/>
            <w:shd w:val="clear" w:color="auto" w:fill="auto"/>
          </w:tcPr>
          <w:p w14:paraId="5055069B" w14:textId="1A0B0359" w:rsidR="00497933" w:rsidRPr="00982801" w:rsidRDefault="004A6DDC" w:rsidP="004979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661F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311</w:t>
            </w:r>
            <w:r w:rsidR="00661F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824" w:type="pct"/>
            <w:shd w:val="clear" w:color="auto" w:fill="auto"/>
            <w:noWrap/>
          </w:tcPr>
          <w:p w14:paraId="68EB5327" w14:textId="4AEE5AD0" w:rsidR="00497933" w:rsidRPr="00982801" w:rsidRDefault="004A6DDC" w:rsidP="004979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EE15C5" w:rsidRPr="0098280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867</w:t>
            </w:r>
            <w:r w:rsidR="00EE15C5" w:rsidRPr="0098280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823" w:type="pct"/>
            <w:shd w:val="clear" w:color="auto" w:fill="auto"/>
            <w:noWrap/>
          </w:tcPr>
          <w:p w14:paraId="26E2001F" w14:textId="64D808F6" w:rsidR="00497933" w:rsidRPr="00982801" w:rsidRDefault="00127268" w:rsidP="004979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23" w:type="pct"/>
            <w:shd w:val="clear" w:color="auto" w:fill="auto"/>
            <w:noWrap/>
          </w:tcPr>
          <w:p w14:paraId="472B6FE4" w14:textId="4CED6337" w:rsidR="00497933" w:rsidRPr="00982801" w:rsidRDefault="00497933" w:rsidP="004979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0A782ECF" w14:textId="77777777" w:rsidR="006011E0" w:rsidRPr="00982801" w:rsidRDefault="006011E0" w:rsidP="009C5FF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7223AAB" w14:textId="78A2159E" w:rsidR="003B0FA2" w:rsidRPr="008B470A" w:rsidRDefault="003B0FA2" w:rsidP="003B0FA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47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ผู้บริหารคาดว่าร้อยละ</w:t>
      </w:r>
      <w:r w:rsidRPr="008B470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A6DDC" w:rsidRPr="004A6D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8B470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4A6DDC" w:rsidRPr="004A6D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8B470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B47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ของราคาของรายการที่ปันส่วนให้กับภาระที่ต้องปฏิบัติที่ยังไม่เสร็จสิ้น ณ วันที่</w:t>
      </w:r>
      <w:r w:rsidRPr="008B470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A6DDC" w:rsidRPr="004A6D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8B47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B47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8B47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8B470A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B47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4A6DDC" w:rsidRPr="004A6D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8B47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จะรับรู้เป็นรายได้ใน</w:t>
      </w:r>
      <w:r w:rsidRPr="008B470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รอบระยะเวลา</w:t>
      </w:r>
      <w:r w:rsidR="0071127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A6DDC" w:rsidRPr="004A6D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71127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112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เดือน</w:t>
      </w:r>
      <w:r w:rsidRPr="008B470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ถัดไป</w:t>
      </w:r>
      <w:r w:rsidRPr="008B47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B47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</w:t>
      </w:r>
      <w:r w:rsidRPr="008B470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A6DDC" w:rsidRPr="004A6D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8B470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4A6DDC" w:rsidRPr="004A6D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67</w:t>
      </w:r>
      <w:r w:rsidRPr="008B470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B47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ส่วนที่เหลือร้อยละ</w:t>
      </w:r>
      <w:r w:rsidRPr="008B470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A6DDC" w:rsidRPr="004A6D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49</w:t>
      </w:r>
      <w:r w:rsidRPr="008B47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A6DDC" w:rsidRPr="004A6D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66</w:t>
      </w:r>
      <w:r w:rsidRPr="008B470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B47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</w:t>
      </w:r>
      <w:r w:rsidRPr="008B470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A6DDC" w:rsidRPr="004A6D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8B470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4A6DDC" w:rsidRPr="004A6D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64</w:t>
      </w:r>
      <w:r w:rsidRPr="008B470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B47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จะถูกรับรู้ในปี พ.ศ.</w:t>
      </w:r>
      <w:r w:rsidRPr="008B470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A6DDC" w:rsidRPr="004A6D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="005A2B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A2B8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และ </w:t>
      </w:r>
      <w:r w:rsidR="004A6DDC" w:rsidRPr="004A6D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2570</w:t>
      </w:r>
    </w:p>
    <w:p w14:paraId="32D2D5B9" w14:textId="4CD216F8" w:rsidR="006011E0" w:rsidRPr="003B0FA2" w:rsidRDefault="006011E0" w:rsidP="00A974A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B4FEE" w:rsidRPr="006C4769" w14:paraId="37225C8F" w14:textId="77777777" w:rsidTr="003B4F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579A7AC" w14:textId="615C0813" w:rsidR="00566C04" w:rsidRPr="00982801" w:rsidRDefault="004A6DDC" w:rsidP="006C4769">
            <w:pPr>
              <w:ind w:left="432" w:hanging="54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14</w:t>
            </w:r>
            <w:r w:rsidR="00566C04" w:rsidRPr="006851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</w:r>
            <w:r w:rsidR="00255AFE" w:rsidRPr="006851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</w:tr>
    </w:tbl>
    <w:p w14:paraId="3C45A314" w14:textId="72D17FD8" w:rsidR="00566C04" w:rsidRPr="00982801" w:rsidRDefault="00566C04" w:rsidP="004B149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26D60BF" w14:textId="281F7212" w:rsidR="00702E05" w:rsidRPr="007E79D5" w:rsidRDefault="00702E05" w:rsidP="00702E0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  <w:r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สำหรับข้อมูลทางการเงินรวม คือ อัตราร้อยละ</w:t>
      </w:r>
      <w:r w:rsidRPr="007E79D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4A6DDC" w:rsidRPr="004A6DD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22</w:t>
      </w:r>
      <w:r w:rsidR="00B779E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4A6DDC" w:rsidRPr="004A6DD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86</w:t>
      </w:r>
      <w:r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(</w:t>
      </w:r>
      <w:r w:rsidR="004A6DDC" w:rsidRPr="004A6DD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Pr="007E79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4A6DDC" w:rsidRPr="004A6DD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: อัตราร้อยละ </w:t>
      </w:r>
      <w:r w:rsidR="004A6DDC" w:rsidRPr="004A6DD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21</w:t>
      </w:r>
      <w:r w:rsidRPr="007E79D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4A6DDC" w:rsidRPr="004A6DD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) และข้อมูลทางการเงินเฉพาะกิจการ คือ อัตราร้อยละ</w:t>
      </w:r>
      <w:r w:rsidRPr="007E79D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4A6DDC" w:rsidRPr="004A6DD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26</w:t>
      </w:r>
      <w:r w:rsidR="0034717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4A6DDC" w:rsidRPr="004A6DD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68</w:t>
      </w:r>
      <w:r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(</w:t>
      </w:r>
      <w:r w:rsidR="004A6DDC" w:rsidRPr="004A6DD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Pr="007E79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4A6DDC" w:rsidRPr="004A6DD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: อัตราร้อยละ</w:t>
      </w:r>
      <w:r w:rsidRPr="007E79D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4A6DDC" w:rsidRPr="004A6DD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34</w:t>
      </w:r>
      <w:r w:rsidRPr="007E79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4A6DDC" w:rsidRPr="004A6DD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</w:t>
      </w:r>
      <w:r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)</w:t>
      </w:r>
      <w:r w:rsidRPr="007E79D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7E79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ประมาณการอัตราภาษีเงินได้ของข้อมูลทางการเงินเฉพาะกิจการเปลี่ยนแปลงไปจากงวดก่อน </w:t>
      </w:r>
      <w:r w:rsidRPr="00146BF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เนื่องจากบริษัทมีรายการค่าใช้จ่ายที่ไม่สามารถหักภาษีเงินได้ซึ่งเกิดขึ้น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146BF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ไม่สม่ำเสมอ</w:t>
      </w:r>
    </w:p>
    <w:p w14:paraId="0D70D9B9" w14:textId="77777777" w:rsidR="00523F1B" w:rsidRPr="00982801" w:rsidRDefault="00523F1B" w:rsidP="003D7FE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B4FEE" w:rsidRPr="006C4769" w14:paraId="538AA146" w14:textId="77777777" w:rsidTr="003B4F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F419F57" w14:textId="7B68E4E8" w:rsidR="00AF0CAA" w:rsidRPr="00982801" w:rsidRDefault="004A6DDC" w:rsidP="006C4769">
            <w:pPr>
              <w:ind w:left="432" w:hanging="54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bookmarkStart w:id="8" w:name="_Hlk48036805"/>
            <w:r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15</w:t>
            </w:r>
            <w:r w:rsidR="00AF0CAA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</w:r>
            <w:r w:rsidR="00AF0CAA" w:rsidRPr="00FD3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9" w:name="RPT"/>
            <w:bookmarkEnd w:id="9"/>
            <w:r w:rsidR="00AF0CAA" w:rsidRPr="00FD3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  <w:bookmarkEnd w:id="8"/>
    </w:tbl>
    <w:p w14:paraId="0859DE03" w14:textId="77777777" w:rsidR="00E03CAF" w:rsidRPr="00982801" w:rsidRDefault="00E03CAF" w:rsidP="00943442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5B3A14EF" w14:textId="77D934C0" w:rsidR="00702E05" w:rsidRPr="007E79D5" w:rsidRDefault="00702E05" w:rsidP="00702E05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7E79D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ผู้ถือหุ้นรายใหญ่ของบริษัท คือ กลุ่มครอบครัวนวมงคลชัยกิจ ซึ่งถือหุ้นในอัตราร้อยละ </w:t>
      </w:r>
      <w:r w:rsidR="004A6DDC" w:rsidRPr="004A6DD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31</w:t>
      </w:r>
      <w:r w:rsidR="00D16A53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4A6DDC" w:rsidRPr="004A6DD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14</w:t>
      </w:r>
      <w:r w:rsidRPr="007E79D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(พ.ศ. </w:t>
      </w:r>
      <w:r w:rsidR="004A6DDC" w:rsidRPr="004A6DDC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7E79D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: </w:t>
      </w:r>
      <w:r w:rsidRPr="007E79D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ร้อยละ </w:t>
      </w:r>
      <w:r w:rsidR="004A6DDC" w:rsidRPr="004A6DD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31</w:t>
      </w:r>
      <w:r w:rsidRPr="007E79D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4A6DDC" w:rsidRPr="004A6DD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15</w:t>
      </w:r>
      <w:r w:rsidRPr="007E79D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) </w:t>
      </w:r>
      <w:r w:rsidRPr="007E79D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รองลงมาคือ </w:t>
      </w:r>
      <w:r w:rsidRPr="007E79D5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นางสาวณัฏฐ์ณัชชา ลีลาปัญญาเลิศ ซึ่งถือหุ้นในอัตราร้อยละ </w:t>
      </w:r>
      <w:r w:rsidR="004A6DDC" w:rsidRPr="004A6DDC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20</w:t>
      </w:r>
      <w:r w:rsidR="00D16A53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.</w:t>
      </w:r>
      <w:r w:rsidR="004A6DDC" w:rsidRPr="004A6DDC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58</w:t>
      </w:r>
      <w:r w:rsidRPr="007E79D5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(พ.ศ. </w:t>
      </w:r>
      <w:r w:rsidR="004A6DDC" w:rsidRPr="004A6DDC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7E79D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: </w:t>
      </w:r>
      <w:r w:rsidRPr="007E79D5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ร้อยละ </w:t>
      </w:r>
      <w:r w:rsidR="004A6DDC" w:rsidRPr="004A6DDC">
        <w:rPr>
          <w:rFonts w:ascii="Browallia New" w:hAnsi="Browallia New" w:cs="Browallia New"/>
          <w:spacing w:val="-6"/>
          <w:sz w:val="26"/>
          <w:szCs w:val="26"/>
          <w:lang w:val="en-GB"/>
        </w:rPr>
        <w:t>20</w:t>
      </w:r>
      <w:r w:rsidRPr="007E79D5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4A6DDC" w:rsidRPr="004A6DDC">
        <w:rPr>
          <w:rFonts w:ascii="Browallia New" w:hAnsi="Browallia New" w:cs="Browallia New"/>
          <w:spacing w:val="-6"/>
          <w:sz w:val="26"/>
          <w:szCs w:val="26"/>
          <w:lang w:val="en-GB"/>
        </w:rPr>
        <w:t>58</w:t>
      </w:r>
      <w:r w:rsidRPr="007E79D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) </w:t>
      </w:r>
      <w:r w:rsidRPr="007E79D5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และนายวรพจน์ อำนวยพล ซึ่งถือหุ้น</w:t>
      </w:r>
      <w:r w:rsidR="0030295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br/>
      </w:r>
      <w:r w:rsidRPr="007E79D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ในอัตราร้อยละ </w:t>
      </w:r>
      <w:r w:rsidR="004A6DDC" w:rsidRPr="004A6DD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12</w:t>
      </w:r>
      <w:r w:rsidR="00D16A53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4A6DDC" w:rsidRPr="004A6DD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50</w:t>
      </w:r>
      <w:r w:rsidRPr="007E79D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(พ.ศ. </w:t>
      </w:r>
      <w:r w:rsidR="004A6DDC" w:rsidRPr="004A6DDC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7E79D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: </w:t>
      </w:r>
      <w:r w:rsidRPr="007E79D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ร้อยละ </w:t>
      </w:r>
      <w:r w:rsidR="004A6DDC" w:rsidRPr="004A6DDC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7E79D5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4A6DDC" w:rsidRPr="004A6DDC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Pr="007E79D5">
        <w:rPr>
          <w:rFonts w:ascii="Browallia New" w:hAnsi="Browallia New" w:cs="Browallia New"/>
          <w:spacing w:val="-2"/>
          <w:sz w:val="26"/>
          <w:szCs w:val="26"/>
          <w:lang w:val="en-GB"/>
        </w:rPr>
        <w:t>)</w:t>
      </w:r>
    </w:p>
    <w:p w14:paraId="7ECEB061" w14:textId="77777777" w:rsidR="003B3DB0" w:rsidRPr="00982801" w:rsidRDefault="003B3DB0" w:rsidP="0094344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0B640363" w14:textId="77777777" w:rsidR="00A866B1" w:rsidRPr="00982801" w:rsidRDefault="00A866B1" w:rsidP="0094344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8280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รายการกับบุคคลและกิจการที่เกี่ยวข้องกัน</w:t>
      </w:r>
    </w:p>
    <w:p w14:paraId="16E29BF3" w14:textId="77777777" w:rsidR="00A866B1" w:rsidRPr="00982801" w:rsidRDefault="00A866B1" w:rsidP="0094344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658"/>
        <w:gridCol w:w="3150"/>
        <w:gridCol w:w="2654"/>
      </w:tblGrid>
      <w:tr w:rsidR="00982801" w:rsidRPr="00982801" w14:paraId="4ED447D0" w14:textId="77777777" w:rsidTr="003B4FEE">
        <w:trPr>
          <w:cantSplit/>
        </w:trPr>
        <w:tc>
          <w:tcPr>
            <w:tcW w:w="3658" w:type="dxa"/>
            <w:tcBorders>
              <w:bottom w:val="single" w:sz="4" w:space="0" w:color="auto"/>
            </w:tcBorders>
            <w:shd w:val="clear" w:color="auto" w:fill="auto"/>
          </w:tcPr>
          <w:p w14:paraId="0E85687C" w14:textId="77777777" w:rsidR="00A866B1" w:rsidRPr="00982801" w:rsidRDefault="00A866B1" w:rsidP="0094344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82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</w:tcPr>
          <w:p w14:paraId="2F062128" w14:textId="77777777" w:rsidR="00A866B1" w:rsidRPr="00982801" w:rsidRDefault="00A866B1" w:rsidP="0094344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82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654" w:type="dxa"/>
            <w:tcBorders>
              <w:bottom w:val="single" w:sz="4" w:space="0" w:color="auto"/>
            </w:tcBorders>
            <w:shd w:val="clear" w:color="auto" w:fill="auto"/>
          </w:tcPr>
          <w:p w14:paraId="1932D9A5" w14:textId="77777777" w:rsidR="00A866B1" w:rsidRPr="00982801" w:rsidRDefault="00A866B1" w:rsidP="0094344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82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982801" w:rsidRPr="00D57E02" w14:paraId="4A74279F" w14:textId="77777777" w:rsidTr="003B4FEE">
        <w:trPr>
          <w:cantSplit/>
        </w:trPr>
        <w:tc>
          <w:tcPr>
            <w:tcW w:w="3658" w:type="dxa"/>
            <w:tcBorders>
              <w:top w:val="single" w:sz="4" w:space="0" w:color="auto"/>
            </w:tcBorders>
            <w:shd w:val="clear" w:color="auto" w:fill="auto"/>
          </w:tcPr>
          <w:p w14:paraId="40D3CB3B" w14:textId="77777777" w:rsidR="00A866B1" w:rsidRPr="00D57E02" w:rsidRDefault="00A866B1" w:rsidP="00943442">
            <w:pPr>
              <w:spacing w:after="0" w:line="240" w:lineRule="auto"/>
              <w:ind w:left="-123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150" w:type="dxa"/>
            <w:tcBorders>
              <w:top w:val="single" w:sz="4" w:space="0" w:color="auto"/>
            </w:tcBorders>
            <w:shd w:val="clear" w:color="auto" w:fill="auto"/>
          </w:tcPr>
          <w:p w14:paraId="18287A04" w14:textId="77777777" w:rsidR="00A866B1" w:rsidRPr="00D57E02" w:rsidRDefault="00A866B1" w:rsidP="00943442">
            <w:pPr>
              <w:spacing w:after="0" w:line="240" w:lineRule="auto"/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654" w:type="dxa"/>
            <w:tcBorders>
              <w:top w:val="single" w:sz="4" w:space="0" w:color="auto"/>
            </w:tcBorders>
            <w:shd w:val="clear" w:color="auto" w:fill="auto"/>
          </w:tcPr>
          <w:p w14:paraId="63DDAE4A" w14:textId="77777777" w:rsidR="00A866B1" w:rsidRPr="00D57E02" w:rsidRDefault="00A866B1" w:rsidP="00943442">
            <w:pPr>
              <w:spacing w:after="0" w:line="240" w:lineRule="auto"/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3B4FEE" w:rsidRPr="00982801" w14:paraId="7FE67328" w14:textId="77777777" w:rsidTr="003B4FEE">
        <w:trPr>
          <w:cantSplit/>
        </w:trPr>
        <w:tc>
          <w:tcPr>
            <w:tcW w:w="3658" w:type="dxa"/>
            <w:shd w:val="clear" w:color="auto" w:fill="auto"/>
          </w:tcPr>
          <w:p w14:paraId="6520D753" w14:textId="3D3B1582" w:rsidR="00A866B1" w:rsidRPr="00982801" w:rsidRDefault="003B3DB0" w:rsidP="00302950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28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ท็อปทรีท จำกัด</w:t>
            </w:r>
          </w:p>
        </w:tc>
        <w:tc>
          <w:tcPr>
            <w:tcW w:w="3150" w:type="dxa"/>
            <w:shd w:val="clear" w:color="auto" w:fill="auto"/>
          </w:tcPr>
          <w:p w14:paraId="37F17FD1" w14:textId="7F991933" w:rsidR="00A866B1" w:rsidRPr="00982801" w:rsidRDefault="003B3DB0" w:rsidP="00943442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จัดจำหน่าย</w:t>
            </w:r>
            <w:r w:rsidR="00CE5DA7" w:rsidRPr="009828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เครื่องจักรและอุปกรณ์</w:t>
            </w:r>
          </w:p>
        </w:tc>
        <w:tc>
          <w:tcPr>
            <w:tcW w:w="2654" w:type="dxa"/>
            <w:shd w:val="clear" w:color="auto" w:fill="auto"/>
          </w:tcPr>
          <w:p w14:paraId="46C147A6" w14:textId="74056157" w:rsidR="00A866B1" w:rsidRPr="00982801" w:rsidRDefault="003B3DB0" w:rsidP="00943442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28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บริษัทย่อยและกรรมการร่วมกัน</w:t>
            </w:r>
          </w:p>
        </w:tc>
      </w:tr>
    </w:tbl>
    <w:p w14:paraId="5F1EF44B" w14:textId="77777777" w:rsidR="001E5C33" w:rsidRDefault="001E5C3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46CBE38" w14:textId="77777777" w:rsidR="00E542C9" w:rsidRPr="00982801" w:rsidRDefault="00E542C9" w:rsidP="0094344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58F634A" w14:textId="1A9081CA" w:rsidR="00392F47" w:rsidRDefault="004A6DDC" w:rsidP="00E650D0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PMingLiU" w:hAnsi="Browallia New" w:cs="Browallia New"/>
          <w:b/>
          <w:bCs/>
          <w:sz w:val="26"/>
          <w:szCs w:val="26"/>
          <w:lang w:val="en-GB" w:bidi="th-TH"/>
        </w:rPr>
      </w:pPr>
      <w:r w:rsidRPr="004A6DDC">
        <w:rPr>
          <w:rFonts w:ascii="Browallia New" w:eastAsia="PMingLiU" w:hAnsi="Browallia New" w:cs="Browallia New"/>
          <w:b/>
          <w:bCs/>
          <w:sz w:val="26"/>
          <w:szCs w:val="26"/>
          <w:lang w:val="en-GB"/>
        </w:rPr>
        <w:t>1</w:t>
      </w:r>
      <w:r w:rsidRPr="004A6DDC">
        <w:rPr>
          <w:rFonts w:ascii="Browallia New" w:eastAsia="PMingLiU" w:hAnsi="Browallia New" w:cs="Browallia New"/>
          <w:b/>
          <w:bCs/>
          <w:sz w:val="26"/>
          <w:szCs w:val="26"/>
          <w:lang w:val="en-GB" w:bidi="th-TH"/>
        </w:rPr>
        <w:t>5</w:t>
      </w:r>
      <w:r w:rsidR="00996509" w:rsidRPr="00982801">
        <w:rPr>
          <w:rFonts w:ascii="Browallia New" w:eastAsia="PMingLiU" w:hAnsi="Browallia New" w:cs="Browallia New"/>
          <w:b/>
          <w:bCs/>
          <w:sz w:val="26"/>
          <w:szCs w:val="26"/>
          <w:lang w:val="en-GB"/>
        </w:rPr>
        <w:t>.</w:t>
      </w:r>
      <w:r w:rsidRPr="004A6DDC">
        <w:rPr>
          <w:rFonts w:ascii="Browallia New" w:eastAsia="PMingLiU" w:hAnsi="Browallia New" w:cs="Browallia New"/>
          <w:b/>
          <w:bCs/>
          <w:sz w:val="26"/>
          <w:szCs w:val="26"/>
          <w:lang w:val="en-GB"/>
        </w:rPr>
        <w:t>1</w:t>
      </w:r>
      <w:r w:rsidR="00996509" w:rsidRPr="00982801">
        <w:rPr>
          <w:rFonts w:ascii="Browallia New" w:eastAsia="PMingLiU" w:hAnsi="Browallia New" w:cs="Browallia New"/>
          <w:b/>
          <w:bCs/>
          <w:sz w:val="26"/>
          <w:szCs w:val="26"/>
          <w:cs/>
          <w:lang w:val="en-GB"/>
        </w:rPr>
        <w:tab/>
      </w:r>
      <w:r w:rsidR="00996509" w:rsidRPr="00982801">
        <w:rPr>
          <w:rFonts w:ascii="Browallia New" w:eastAsia="PMingLiU" w:hAnsi="Browallia New" w:cs="Browallia New"/>
          <w:b/>
          <w:bCs/>
          <w:sz w:val="26"/>
          <w:szCs w:val="26"/>
          <w:cs/>
          <w:lang w:val="en-GB" w:bidi="th-TH"/>
        </w:rPr>
        <w:t>รายการกับบุคคลหรือกิจการที่เกี่ยวข้องกัน</w:t>
      </w:r>
    </w:p>
    <w:p w14:paraId="385DFA0A" w14:textId="77777777" w:rsidR="00E650D0" w:rsidRPr="00A974A8" w:rsidRDefault="00E650D0" w:rsidP="001038C7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PMingLiU" w:hAnsi="Browallia New" w:cs="Browallia New"/>
          <w:sz w:val="26"/>
          <w:szCs w:val="26"/>
          <w:lang w:val="en-GB" w:bidi="th-TH"/>
        </w:rPr>
      </w:pPr>
    </w:p>
    <w:p w14:paraId="5DCBB205" w14:textId="74CB8910" w:rsidR="00392F47" w:rsidRDefault="00392F47" w:rsidP="00E650D0">
      <w:pPr>
        <w:spacing w:after="0"/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รายการต่อไปนี้เป็นรายการกับบุคคลหรือกิจการที่เกี่ยวข้องกัน</w:t>
      </w:r>
    </w:p>
    <w:p w14:paraId="05B945DF" w14:textId="77777777" w:rsidR="00F2667E" w:rsidRPr="00A974A8" w:rsidRDefault="00F2667E" w:rsidP="00286EF8">
      <w:pPr>
        <w:tabs>
          <w:tab w:val="left" w:pos="540"/>
        </w:tabs>
        <w:spacing w:after="0" w:line="240" w:lineRule="auto"/>
        <w:jc w:val="thaiDistribute"/>
        <w:rPr>
          <w:rFonts w:ascii="Browallia New" w:eastAsia="PMingLiU" w:hAnsi="Browallia New" w:cs="Browallia New"/>
          <w:sz w:val="26"/>
          <w:szCs w:val="26"/>
          <w:lang w:val="en-GB" w:bidi="th-TH"/>
        </w:rPr>
      </w:pPr>
    </w:p>
    <w:tbl>
      <w:tblPr>
        <w:tblW w:w="9419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182"/>
        <w:gridCol w:w="1559"/>
        <w:gridCol w:w="1559"/>
        <w:gridCol w:w="1560"/>
        <w:gridCol w:w="1559"/>
      </w:tblGrid>
      <w:tr w:rsidR="00F2667E" w:rsidRPr="007E79D5" w14:paraId="32E33164" w14:textId="77777777" w:rsidTr="00F2667E">
        <w:trPr>
          <w:cantSplit/>
        </w:trPr>
        <w:tc>
          <w:tcPr>
            <w:tcW w:w="3182" w:type="dxa"/>
            <w:vAlign w:val="bottom"/>
          </w:tcPr>
          <w:p w14:paraId="2FBA1DE1" w14:textId="77777777" w:rsidR="00F2667E" w:rsidRPr="007E79D5" w:rsidRDefault="00F2667E" w:rsidP="00E33104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</w:tcPr>
          <w:p w14:paraId="12191E7A" w14:textId="77777777" w:rsidR="00F2667E" w:rsidRPr="007E79D5" w:rsidRDefault="00F2667E" w:rsidP="00E3310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B2EAB6" w14:textId="77777777" w:rsidR="00F2667E" w:rsidRPr="007E79D5" w:rsidRDefault="00F2667E" w:rsidP="00E3310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2667E" w:rsidRPr="007E79D5" w14:paraId="3C29B7AA" w14:textId="77777777" w:rsidTr="00F83222">
        <w:trPr>
          <w:cantSplit/>
        </w:trPr>
        <w:tc>
          <w:tcPr>
            <w:tcW w:w="3182" w:type="dxa"/>
            <w:vAlign w:val="bottom"/>
          </w:tcPr>
          <w:p w14:paraId="50EAAB09" w14:textId="67D7CB82" w:rsidR="00F2667E" w:rsidRPr="007E79D5" w:rsidRDefault="00F2667E" w:rsidP="00F2667E">
            <w:pPr>
              <w:spacing w:after="0" w:line="240" w:lineRule="auto"/>
              <w:ind w:left="407" w:right="-9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4A6DDC"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16B5A77" w14:textId="77777777" w:rsidR="00F2667E" w:rsidRPr="007E79D5" w:rsidRDefault="00F2667E" w:rsidP="00F26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677BD727" w14:textId="5470BDAA" w:rsidR="00F2667E" w:rsidRPr="007E79D5" w:rsidRDefault="00F2667E" w:rsidP="00F26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A6DDC"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4F9E8BC" w14:textId="613B488F" w:rsidR="00F2667E" w:rsidRPr="007E79D5" w:rsidRDefault="00F2667E" w:rsidP="00F26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A6DDC"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2AFB2250" w14:textId="77777777" w:rsidR="00F2667E" w:rsidRPr="007E79D5" w:rsidRDefault="00F2667E" w:rsidP="00F26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5262278C" w14:textId="3557F545" w:rsidR="00F2667E" w:rsidRPr="007E79D5" w:rsidRDefault="00F2667E" w:rsidP="00F266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A6DDC"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A9408FE" w14:textId="646BA10E" w:rsidR="00F2667E" w:rsidRPr="007E79D5" w:rsidRDefault="00F2667E" w:rsidP="00F266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A6DDC"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F2667E" w:rsidRPr="007E79D5" w14:paraId="141426A2" w14:textId="77777777" w:rsidTr="00E33104">
        <w:trPr>
          <w:cantSplit/>
          <w:trHeight w:val="275"/>
        </w:trPr>
        <w:tc>
          <w:tcPr>
            <w:tcW w:w="3182" w:type="dxa"/>
          </w:tcPr>
          <w:p w14:paraId="2777C1DC" w14:textId="77777777" w:rsidR="00F2667E" w:rsidRPr="007E79D5" w:rsidRDefault="00F2667E" w:rsidP="00E33104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854EB3D" w14:textId="77777777" w:rsidR="00F2667E" w:rsidRPr="007E79D5" w:rsidRDefault="00F2667E" w:rsidP="00E3310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E7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CD16697" w14:textId="77777777" w:rsidR="00F2667E" w:rsidRPr="007E79D5" w:rsidRDefault="00F2667E" w:rsidP="00E3310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7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98A1D" w14:textId="77777777" w:rsidR="00F2667E" w:rsidRPr="007E79D5" w:rsidRDefault="00F2667E" w:rsidP="00E3310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7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E1483E2" w14:textId="77777777" w:rsidR="00F2667E" w:rsidRPr="007E79D5" w:rsidRDefault="00F2667E" w:rsidP="00E3310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7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2667E" w:rsidRPr="007E79D5" w14:paraId="64188E76" w14:textId="77777777" w:rsidTr="00237942">
        <w:trPr>
          <w:cantSplit/>
        </w:trPr>
        <w:tc>
          <w:tcPr>
            <w:tcW w:w="3182" w:type="dxa"/>
            <w:shd w:val="clear" w:color="auto" w:fill="auto"/>
            <w:vAlign w:val="bottom"/>
          </w:tcPr>
          <w:p w14:paraId="26548E49" w14:textId="77777777" w:rsidR="00E93F3F" w:rsidRPr="001E01CE" w:rsidRDefault="00E93F3F" w:rsidP="00E93F3F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0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รายได้จากการขายสินค้าและ</w:t>
            </w:r>
          </w:p>
          <w:p w14:paraId="641ACACC" w14:textId="14E34A2F" w:rsidR="00F2667E" w:rsidRPr="007E79D5" w:rsidRDefault="00E93F3F" w:rsidP="00E93F3F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0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  บริการ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2E2EBEB" w14:textId="77777777" w:rsidR="00F2667E" w:rsidRPr="007E79D5" w:rsidRDefault="00F2667E" w:rsidP="00E3310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6818139" w14:textId="77777777" w:rsidR="00F2667E" w:rsidRPr="007E79D5" w:rsidRDefault="00F2667E" w:rsidP="00E3310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71C15" w14:textId="77777777" w:rsidR="00F2667E" w:rsidRPr="007E79D5" w:rsidRDefault="00F2667E" w:rsidP="00E3310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D2A33" w14:textId="77777777" w:rsidR="00F2667E" w:rsidRPr="007E79D5" w:rsidRDefault="00F2667E" w:rsidP="00E3310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2A7E" w:rsidRPr="007E79D5" w14:paraId="33646190" w14:textId="77777777" w:rsidTr="00FC6593">
        <w:trPr>
          <w:cantSplit/>
        </w:trPr>
        <w:tc>
          <w:tcPr>
            <w:tcW w:w="3182" w:type="dxa"/>
          </w:tcPr>
          <w:p w14:paraId="1D1E3DF4" w14:textId="77777777" w:rsidR="00B12A7E" w:rsidRPr="007E79D5" w:rsidRDefault="00B12A7E" w:rsidP="00B12A7E">
            <w:pPr>
              <w:spacing w:after="0" w:line="240" w:lineRule="auto"/>
              <w:ind w:left="407" w:right="-9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E79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การรับบริการ </w:t>
            </w:r>
            <w:r w:rsidRPr="007E79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7E79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2C3B8180" w14:textId="3BB6B0C9" w:rsidR="00B12A7E" w:rsidRPr="007E79D5" w:rsidRDefault="00B12A7E" w:rsidP="00B12A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1E3C666" w14:textId="77777777" w:rsidR="00B12A7E" w:rsidRPr="007E79D5" w:rsidRDefault="00B12A7E" w:rsidP="00B12A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E79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A3EE1B1" w14:textId="7F19F50E" w:rsidR="00B12A7E" w:rsidRPr="001E01CE" w:rsidRDefault="004A6DDC" w:rsidP="00B12A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D6541" w:rsidRPr="001E0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1D6541" w:rsidRPr="001E0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59" w:type="dxa"/>
            <w:shd w:val="clear" w:color="auto" w:fill="auto"/>
          </w:tcPr>
          <w:p w14:paraId="79650456" w14:textId="6DB498D1" w:rsidR="00B12A7E" w:rsidRPr="007E79D5" w:rsidRDefault="004A6DDC" w:rsidP="00B12A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2A7E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B12A7E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A07042" w:rsidRPr="007E79D5" w14:paraId="64638B6E" w14:textId="77777777" w:rsidTr="00FC6593">
        <w:trPr>
          <w:cantSplit/>
        </w:trPr>
        <w:tc>
          <w:tcPr>
            <w:tcW w:w="3182" w:type="dxa"/>
          </w:tcPr>
          <w:p w14:paraId="266B35E4" w14:textId="77777777" w:rsidR="00A07042" w:rsidRPr="007E79D5" w:rsidRDefault="00A07042" w:rsidP="00B12A7E">
            <w:pPr>
              <w:spacing w:after="0" w:line="240" w:lineRule="auto"/>
              <w:ind w:left="407" w:right="-9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59" w:type="dxa"/>
            <w:shd w:val="clear" w:color="auto" w:fill="auto"/>
          </w:tcPr>
          <w:p w14:paraId="79FF3029" w14:textId="77777777" w:rsidR="00A07042" w:rsidRPr="007E79D5" w:rsidRDefault="00A07042" w:rsidP="00B12A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shd w:val="clear" w:color="auto" w:fill="auto"/>
          </w:tcPr>
          <w:p w14:paraId="4DE79EE9" w14:textId="77777777" w:rsidR="00A07042" w:rsidRPr="007E79D5" w:rsidRDefault="00A07042" w:rsidP="00B12A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9C840F6" w14:textId="77777777" w:rsidR="00A07042" w:rsidRPr="00136D5D" w:rsidRDefault="00A07042" w:rsidP="00B12A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227101EC" w14:textId="77777777" w:rsidR="00A07042" w:rsidRPr="00136D5D" w:rsidRDefault="00A07042" w:rsidP="00B12A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07042" w:rsidRPr="007E79D5" w14:paraId="4A9CFF69" w14:textId="77777777" w:rsidTr="00092B64">
        <w:trPr>
          <w:cantSplit/>
        </w:trPr>
        <w:tc>
          <w:tcPr>
            <w:tcW w:w="3182" w:type="dxa"/>
          </w:tcPr>
          <w:p w14:paraId="1D442C72" w14:textId="376FE575" w:rsidR="00A07042" w:rsidRPr="00B43CB2" w:rsidRDefault="00B43CB2" w:rsidP="00B12A7E">
            <w:pPr>
              <w:spacing w:after="0" w:line="240" w:lineRule="auto"/>
              <w:ind w:left="407" w:right="-9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  <w:tc>
          <w:tcPr>
            <w:tcW w:w="1559" w:type="dxa"/>
            <w:shd w:val="clear" w:color="auto" w:fill="auto"/>
          </w:tcPr>
          <w:p w14:paraId="5B69E64E" w14:textId="77777777" w:rsidR="00A07042" w:rsidRPr="007E79D5" w:rsidRDefault="00A07042" w:rsidP="00B12A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shd w:val="clear" w:color="auto" w:fill="auto"/>
          </w:tcPr>
          <w:p w14:paraId="08B536D3" w14:textId="77777777" w:rsidR="00A07042" w:rsidRPr="007E79D5" w:rsidRDefault="00A07042" w:rsidP="00B12A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B04F320" w14:textId="77777777" w:rsidR="00A07042" w:rsidRPr="00136D5D" w:rsidRDefault="00A07042" w:rsidP="00B12A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77EFEE7C" w14:textId="77777777" w:rsidR="00A07042" w:rsidRPr="00136D5D" w:rsidRDefault="00A07042" w:rsidP="00B12A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12A7E" w:rsidRPr="007E79D5" w14:paraId="76A40D0A" w14:textId="77777777" w:rsidTr="00237942">
        <w:trPr>
          <w:cantSplit/>
        </w:trPr>
        <w:tc>
          <w:tcPr>
            <w:tcW w:w="3182" w:type="dxa"/>
          </w:tcPr>
          <w:p w14:paraId="2CFF90C7" w14:textId="77777777" w:rsidR="00B12A7E" w:rsidRPr="007E79D5" w:rsidRDefault="00B12A7E" w:rsidP="00B12A7E">
            <w:pPr>
              <w:spacing w:after="0" w:line="240" w:lineRule="auto"/>
              <w:ind w:left="407" w:right="-9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รายได้ดอกเบี้ย </w:t>
            </w:r>
            <w:r w:rsidRPr="007E79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7E79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6361F65C" w14:textId="6AA8E3B0" w:rsidR="00B12A7E" w:rsidRPr="00401B48" w:rsidRDefault="00B12A7E" w:rsidP="00B12A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B4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0351FFB" w14:textId="77777777" w:rsidR="00B12A7E" w:rsidRPr="00401B48" w:rsidRDefault="00B12A7E" w:rsidP="00B12A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B4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118C3FD" w14:textId="6B6F5BC6" w:rsidR="00B12A7E" w:rsidRPr="001E01CE" w:rsidRDefault="004A6DDC" w:rsidP="00B12A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1D6541" w:rsidRPr="001E0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2398A7" w14:textId="410623B9" w:rsidR="00B12A7E" w:rsidRPr="00401B48" w:rsidRDefault="004A6DDC" w:rsidP="00B12A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12A7E" w:rsidRPr="00401B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B12A7E" w:rsidRPr="00401B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</w:tbl>
    <w:p w14:paraId="4883F5FC" w14:textId="77777777" w:rsidR="00F2667E" w:rsidRDefault="00F2667E" w:rsidP="00860BE0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PMingLiU" w:hAnsi="Browallia New" w:cs="Browallia New"/>
          <w:sz w:val="26"/>
          <w:szCs w:val="26"/>
          <w:lang w:val="en-GB"/>
        </w:rPr>
      </w:pPr>
    </w:p>
    <w:p w14:paraId="009A6F15" w14:textId="71EF796E" w:rsidR="008C37DF" w:rsidRPr="00310CF2" w:rsidRDefault="004A6DDC" w:rsidP="00860BE0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PMingLiU" w:hAnsi="Browallia New" w:cs="Browallia New"/>
          <w:b/>
          <w:bCs/>
          <w:sz w:val="26"/>
          <w:szCs w:val="26"/>
          <w:lang w:val="en-GB" w:bidi="th-TH"/>
        </w:rPr>
      </w:pPr>
      <w:r w:rsidRPr="004A6DDC">
        <w:rPr>
          <w:rFonts w:ascii="Browallia New" w:eastAsia="PMingLiU" w:hAnsi="Browallia New" w:cs="Browallia New"/>
          <w:b/>
          <w:bCs/>
          <w:sz w:val="26"/>
          <w:szCs w:val="26"/>
          <w:lang w:val="en-GB"/>
        </w:rPr>
        <w:t>1</w:t>
      </w:r>
      <w:r w:rsidRPr="004A6DDC">
        <w:rPr>
          <w:rFonts w:ascii="Browallia New" w:eastAsia="PMingLiU" w:hAnsi="Browallia New" w:cs="Browallia New"/>
          <w:b/>
          <w:bCs/>
          <w:sz w:val="26"/>
          <w:szCs w:val="26"/>
          <w:lang w:val="en-GB" w:bidi="th-TH"/>
        </w:rPr>
        <w:t>5</w:t>
      </w:r>
      <w:r w:rsidR="008C37DF" w:rsidRPr="00310CF2">
        <w:rPr>
          <w:rFonts w:ascii="Browallia New" w:eastAsia="PMingLiU" w:hAnsi="Browallia New" w:cs="Browallia New"/>
          <w:b/>
          <w:bCs/>
          <w:sz w:val="26"/>
          <w:szCs w:val="26"/>
          <w:lang w:val="en-GB"/>
        </w:rPr>
        <w:t>.</w:t>
      </w:r>
      <w:r w:rsidRPr="004A6DDC">
        <w:rPr>
          <w:rFonts w:ascii="Browallia New" w:eastAsia="PMingLiU" w:hAnsi="Browallia New" w:cs="Browallia New"/>
          <w:b/>
          <w:bCs/>
          <w:sz w:val="26"/>
          <w:szCs w:val="26"/>
          <w:lang w:val="en-GB"/>
        </w:rPr>
        <w:t>2</w:t>
      </w:r>
      <w:r w:rsidR="008C37DF" w:rsidRPr="00310CF2">
        <w:rPr>
          <w:rFonts w:ascii="Browallia New" w:eastAsia="PMingLiU" w:hAnsi="Browallia New" w:cs="Browallia New"/>
          <w:b/>
          <w:bCs/>
          <w:sz w:val="26"/>
          <w:szCs w:val="26"/>
          <w:cs/>
          <w:lang w:val="en-GB"/>
        </w:rPr>
        <w:tab/>
      </w:r>
      <w:r w:rsidR="008C37DF" w:rsidRPr="00310CF2">
        <w:rPr>
          <w:rFonts w:ascii="Browallia New" w:eastAsia="PMingLiU" w:hAnsi="Browallia New" w:cs="Browallia New"/>
          <w:b/>
          <w:bCs/>
          <w:sz w:val="26"/>
          <w:szCs w:val="26"/>
          <w:cs/>
          <w:lang w:val="en-GB" w:bidi="th-TH"/>
        </w:rPr>
        <w:t>ยอดคงค้าง ณ วันสิ้น</w:t>
      </w:r>
      <w:r w:rsidR="007C7A0B" w:rsidRPr="00310CF2">
        <w:rPr>
          <w:rFonts w:ascii="Browallia New" w:eastAsia="PMingLiU" w:hAnsi="Browallia New" w:cs="Browallia New"/>
          <w:b/>
          <w:bCs/>
          <w:sz w:val="26"/>
          <w:szCs w:val="26"/>
          <w:cs/>
          <w:lang w:val="en-GB" w:bidi="th-TH"/>
        </w:rPr>
        <w:t>รอบระยะเวลา</w:t>
      </w:r>
      <w:r w:rsidR="00991AF0" w:rsidRPr="00310CF2">
        <w:rPr>
          <w:rFonts w:ascii="Browallia New" w:eastAsia="PMingLiU" w:hAnsi="Browallia New" w:cs="Browallia New"/>
          <w:b/>
          <w:bCs/>
          <w:sz w:val="26"/>
          <w:szCs w:val="26"/>
          <w:cs/>
          <w:lang w:val="en-GB" w:bidi="th-TH"/>
        </w:rPr>
        <w:t>บัญชี</w:t>
      </w:r>
    </w:p>
    <w:p w14:paraId="44BB067B" w14:textId="77777777" w:rsidR="00D77D7C" w:rsidRPr="00A974A8" w:rsidRDefault="00D77D7C" w:rsidP="00D57E02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PMingLiU" w:hAnsi="Browallia New" w:cs="Browallia New"/>
          <w:sz w:val="26"/>
          <w:szCs w:val="26"/>
          <w:lang w:val="en-GB" w:bidi="th-TH"/>
        </w:rPr>
      </w:pPr>
    </w:p>
    <w:p w14:paraId="55F481D6" w14:textId="23D8576D" w:rsidR="00D77D7C" w:rsidRPr="00310CF2" w:rsidRDefault="0029117B" w:rsidP="00D57E02">
      <w:pPr>
        <w:spacing w:after="0"/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</w:pPr>
      <w:r w:rsidRPr="00310CF2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bidi="th-TH"/>
        </w:rPr>
        <w:t>ยอดคงค้าง ณ วันสิ้นรอบระยะเวลา</w:t>
      </w:r>
      <w:r w:rsidR="00747088" w:rsidRPr="00310CF2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bidi="th-TH"/>
        </w:rPr>
        <w:t>ที่เกี่ยวข้อง</w:t>
      </w:r>
      <w:r w:rsidR="00490485" w:rsidRPr="00310CF2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bidi="th-TH"/>
        </w:rPr>
        <w:t>กับรายการ</w:t>
      </w:r>
      <w:r w:rsidR="007678A7" w:rsidRPr="00310CF2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bidi="th-TH"/>
        </w:rPr>
        <w:t>กับกิจการ</w:t>
      </w:r>
      <w:r w:rsidR="001228DC" w:rsidRPr="00310CF2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bidi="th-TH"/>
        </w:rPr>
        <w:t>ที่เกี่ยวข้องกันมีดังนี้</w:t>
      </w:r>
    </w:p>
    <w:p w14:paraId="0126D6D0" w14:textId="77777777" w:rsidR="00860BE0" w:rsidRPr="00A974A8" w:rsidRDefault="00860BE0" w:rsidP="00D57E02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PMingLiU" w:hAnsi="Browallia New" w:cs="Browallia New"/>
          <w:sz w:val="26"/>
          <w:szCs w:val="26"/>
          <w:lang w:val="en-GB" w:bidi="th-TH"/>
        </w:rPr>
      </w:pPr>
    </w:p>
    <w:tbl>
      <w:tblPr>
        <w:tblW w:w="4985" w:type="pct"/>
        <w:tblLayout w:type="fixed"/>
        <w:tblLook w:val="04A0" w:firstRow="1" w:lastRow="0" w:firstColumn="1" w:lastColumn="0" w:noHBand="0" w:noVBand="1"/>
      </w:tblPr>
      <w:tblGrid>
        <w:gridCol w:w="3206"/>
        <w:gridCol w:w="1564"/>
        <w:gridCol w:w="1549"/>
        <w:gridCol w:w="1601"/>
        <w:gridCol w:w="1511"/>
      </w:tblGrid>
      <w:tr w:rsidR="00982801" w:rsidRPr="00310CF2" w14:paraId="13AEC9F2" w14:textId="77777777" w:rsidTr="003B4FEE">
        <w:trPr>
          <w:trHeight w:val="20"/>
        </w:trPr>
        <w:tc>
          <w:tcPr>
            <w:tcW w:w="17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FF74B0" w14:textId="77777777" w:rsidR="008C37DF" w:rsidRPr="00310CF2" w:rsidRDefault="008C37DF" w:rsidP="00943442">
            <w:pPr>
              <w:spacing w:after="0" w:line="240" w:lineRule="auto"/>
              <w:ind w:left="431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0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2C6DA9" w14:textId="77777777" w:rsidR="008C37DF" w:rsidRPr="00310CF2" w:rsidRDefault="008C37DF" w:rsidP="006356B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0C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50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77D18C" w14:textId="77777777" w:rsidR="008C37DF" w:rsidRPr="00310CF2" w:rsidRDefault="008C37DF" w:rsidP="006356B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0C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82801" w:rsidRPr="00310CF2" w14:paraId="3E2EF3B7" w14:textId="77777777" w:rsidTr="003B4FEE">
        <w:trPr>
          <w:trHeight w:val="20"/>
        </w:trPr>
        <w:tc>
          <w:tcPr>
            <w:tcW w:w="17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85F379" w14:textId="77777777" w:rsidR="008C37DF" w:rsidRPr="00310CF2" w:rsidRDefault="008C37DF" w:rsidP="00943442">
            <w:pPr>
              <w:spacing w:after="0" w:line="240" w:lineRule="auto"/>
              <w:ind w:left="431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DA4964" w14:textId="77777777" w:rsidR="008C37DF" w:rsidRPr="00310CF2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0C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3E5267" w14:textId="77777777" w:rsidR="008C37DF" w:rsidRPr="00310CF2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0C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EC016D" w14:textId="77777777" w:rsidR="008C37DF" w:rsidRPr="00310CF2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0C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FF7B6E" w14:textId="77777777" w:rsidR="008C37DF" w:rsidRPr="00310CF2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0C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982801" w:rsidRPr="00310CF2" w14:paraId="2E56ED0D" w14:textId="77777777" w:rsidTr="003B4FEE">
        <w:trPr>
          <w:trHeight w:val="63"/>
        </w:trPr>
        <w:tc>
          <w:tcPr>
            <w:tcW w:w="17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489BA2" w14:textId="77777777" w:rsidR="008C37DF" w:rsidRPr="00310CF2" w:rsidRDefault="008C37DF" w:rsidP="00943442">
            <w:pPr>
              <w:spacing w:after="0" w:line="240" w:lineRule="auto"/>
              <w:ind w:left="43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29" w:type="pct"/>
            <w:shd w:val="clear" w:color="auto" w:fill="auto"/>
            <w:vAlign w:val="bottom"/>
          </w:tcPr>
          <w:p w14:paraId="3E875BC3" w14:textId="7C5D3564" w:rsidR="008C37DF" w:rsidRPr="00310CF2" w:rsidRDefault="004A6DDC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E724C9" w:rsidRPr="00310C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724C9" w:rsidRPr="00310C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821" w:type="pct"/>
            <w:shd w:val="clear" w:color="auto" w:fill="auto"/>
            <w:noWrap/>
            <w:vAlign w:val="bottom"/>
          </w:tcPr>
          <w:p w14:paraId="69D80D5F" w14:textId="1BE69D73" w:rsidR="008C37DF" w:rsidRPr="00310CF2" w:rsidRDefault="004A6DDC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C37DF" w:rsidRPr="00310C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754818" w:rsidRPr="00310C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849" w:type="pct"/>
            <w:shd w:val="clear" w:color="auto" w:fill="auto"/>
            <w:noWrap/>
            <w:vAlign w:val="bottom"/>
          </w:tcPr>
          <w:p w14:paraId="2085E4EF" w14:textId="34D1F71F" w:rsidR="008C37DF" w:rsidRPr="00310CF2" w:rsidRDefault="004A6DDC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E724C9" w:rsidRPr="00310C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724C9" w:rsidRPr="00310C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801" w:type="pct"/>
            <w:shd w:val="clear" w:color="auto" w:fill="auto"/>
            <w:noWrap/>
            <w:vAlign w:val="bottom"/>
          </w:tcPr>
          <w:p w14:paraId="4BAC5C1F" w14:textId="4BF7E616" w:rsidR="008C37DF" w:rsidRPr="00310CF2" w:rsidRDefault="004A6DDC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C37DF" w:rsidRPr="00310C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754818" w:rsidRPr="00310C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982801" w:rsidRPr="00310CF2" w14:paraId="2FB02DD5" w14:textId="77777777" w:rsidTr="003B4FEE">
        <w:trPr>
          <w:trHeight w:val="63"/>
        </w:trPr>
        <w:tc>
          <w:tcPr>
            <w:tcW w:w="17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D0D2C1" w14:textId="77777777" w:rsidR="00850A37" w:rsidRPr="00310CF2" w:rsidRDefault="00850A37" w:rsidP="00850A37">
            <w:pPr>
              <w:spacing w:after="0" w:line="240" w:lineRule="auto"/>
              <w:ind w:left="43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2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321773" w14:textId="2F833456" w:rsidR="00850A37" w:rsidRPr="00310CF2" w:rsidRDefault="00850A37" w:rsidP="00850A3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0C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A6DDC"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8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BA4860" w14:textId="1A498AD3" w:rsidR="00850A37" w:rsidRPr="00310CF2" w:rsidRDefault="00850A37" w:rsidP="00850A3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0C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A6DDC"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779484" w14:textId="3C07DE00" w:rsidR="00850A37" w:rsidRPr="00310CF2" w:rsidRDefault="00850A37" w:rsidP="00850A3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0C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A6DDC"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80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898B41" w14:textId="7607A45A" w:rsidR="00850A37" w:rsidRPr="00310CF2" w:rsidRDefault="00850A37" w:rsidP="00850A3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0C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A6DDC"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982801" w:rsidRPr="00310CF2" w14:paraId="01D1A9C5" w14:textId="77777777" w:rsidTr="003B4FEE">
        <w:trPr>
          <w:trHeight w:val="63"/>
        </w:trPr>
        <w:tc>
          <w:tcPr>
            <w:tcW w:w="17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DB0977" w14:textId="77777777" w:rsidR="008C37DF" w:rsidRPr="00310CF2" w:rsidRDefault="008C37DF" w:rsidP="00943442">
            <w:pPr>
              <w:spacing w:after="0" w:line="240" w:lineRule="auto"/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06DFD7" w14:textId="77777777" w:rsidR="008C37DF" w:rsidRPr="00310CF2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0C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C60B21" w14:textId="77777777" w:rsidR="008C37DF" w:rsidRPr="00310CF2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0C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A5CA87" w14:textId="77777777" w:rsidR="008C37DF" w:rsidRPr="00310CF2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0C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577934" w14:textId="77777777" w:rsidR="008C37DF" w:rsidRPr="00310CF2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0C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82801" w:rsidRPr="00310CF2" w14:paraId="6036CACF" w14:textId="77777777" w:rsidTr="00237942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636A90EE" w14:textId="77777777" w:rsidR="008C37DF" w:rsidRPr="00310CF2" w:rsidRDefault="008C37DF" w:rsidP="00943442">
            <w:pPr>
              <w:spacing w:after="0" w:line="240" w:lineRule="auto"/>
              <w:ind w:left="43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29" w:type="pct"/>
            <w:tcBorders>
              <w:top w:val="single" w:sz="4" w:space="0" w:color="auto"/>
            </w:tcBorders>
            <w:shd w:val="clear" w:color="auto" w:fill="auto"/>
          </w:tcPr>
          <w:p w14:paraId="0A46D44E" w14:textId="77777777" w:rsidR="008C37DF" w:rsidRPr="00310CF2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21" w:type="pct"/>
            <w:tcBorders>
              <w:top w:val="single" w:sz="4" w:space="0" w:color="auto"/>
            </w:tcBorders>
            <w:shd w:val="clear" w:color="auto" w:fill="auto"/>
            <w:noWrap/>
          </w:tcPr>
          <w:p w14:paraId="5A4B76A5" w14:textId="77777777" w:rsidR="008C37DF" w:rsidRPr="00310CF2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49" w:type="pct"/>
            <w:tcBorders>
              <w:top w:val="single" w:sz="4" w:space="0" w:color="auto"/>
            </w:tcBorders>
            <w:shd w:val="clear" w:color="auto" w:fill="auto"/>
            <w:noWrap/>
          </w:tcPr>
          <w:p w14:paraId="1C138EA1" w14:textId="77777777" w:rsidR="008C37DF" w:rsidRPr="00310CF2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553858A" w14:textId="77777777" w:rsidR="008C37DF" w:rsidRPr="00310CF2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5734E" w:rsidRPr="00310CF2" w14:paraId="6883AB5E" w14:textId="77777777" w:rsidTr="00237942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310F5293" w14:textId="10A963F1" w:rsidR="0065734E" w:rsidRPr="00310CF2" w:rsidRDefault="0065734E" w:rsidP="0065734E">
            <w:pPr>
              <w:spacing w:after="0" w:line="240" w:lineRule="auto"/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10CF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</w:t>
            </w:r>
            <w:r w:rsidR="00FD331B" w:rsidRPr="00310CF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หมุนเวียน</w:t>
            </w:r>
            <w:r w:rsidRPr="00310CF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อื่น </w:t>
            </w:r>
            <w:r w:rsidRPr="00310CF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310CF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829" w:type="pct"/>
            <w:shd w:val="clear" w:color="auto" w:fill="auto"/>
          </w:tcPr>
          <w:p w14:paraId="33DF900B" w14:textId="1AC937AD" w:rsidR="0065734E" w:rsidRPr="00310CF2" w:rsidRDefault="00B12A7E" w:rsidP="006573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0C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21" w:type="pct"/>
            <w:shd w:val="clear" w:color="auto" w:fill="auto"/>
            <w:noWrap/>
          </w:tcPr>
          <w:p w14:paraId="22A5CA25" w14:textId="56404283" w:rsidR="0065734E" w:rsidRPr="00310CF2" w:rsidRDefault="0065734E" w:rsidP="006573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0C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49" w:type="pct"/>
            <w:shd w:val="clear" w:color="auto" w:fill="auto"/>
            <w:noWrap/>
          </w:tcPr>
          <w:p w14:paraId="4D48A03E" w14:textId="74D41C85" w:rsidR="0065734E" w:rsidRPr="00310CF2" w:rsidRDefault="004A6DDC" w:rsidP="006573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A6DD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686</w:t>
            </w:r>
            <w:r w:rsidR="00736624" w:rsidRPr="00310CF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619</w:t>
            </w:r>
          </w:p>
        </w:tc>
        <w:tc>
          <w:tcPr>
            <w:tcW w:w="801" w:type="pct"/>
            <w:shd w:val="clear" w:color="auto" w:fill="auto"/>
            <w:noWrap/>
          </w:tcPr>
          <w:p w14:paraId="76384A34" w14:textId="5F24B752" w:rsidR="0065734E" w:rsidRPr="00310CF2" w:rsidRDefault="004A6DDC" w:rsidP="006573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734E" w:rsidRPr="00310C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65734E" w:rsidRPr="00310C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</w:tbl>
    <w:p w14:paraId="3C0EBA07" w14:textId="77777777" w:rsidR="00C00637" w:rsidRPr="00310CF2" w:rsidRDefault="00C00637" w:rsidP="001038C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3F63301" w14:textId="74BC5EE2" w:rsidR="007E3B4D" w:rsidRPr="00310CF2" w:rsidRDefault="004A6DDC" w:rsidP="007E3B4D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4A6DDC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15</w:t>
      </w:r>
      <w:r w:rsidR="00B46D38" w:rsidRPr="00310CF2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.</w:t>
      </w:r>
      <w:r w:rsidRPr="004A6DDC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3</w:t>
      </w:r>
      <w:r w:rsidR="002503ED" w:rsidRPr="00310CF2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ab/>
      </w:r>
      <w:r w:rsidR="007E3B4D" w:rsidRPr="00310CF2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เงินให้กู้ยืมระยะสั้นแก่บริษัทย่อย</w:t>
      </w:r>
    </w:p>
    <w:p w14:paraId="370F6094" w14:textId="77777777" w:rsidR="007E3B4D" w:rsidRPr="00310CF2" w:rsidRDefault="007E3B4D" w:rsidP="007E3B4D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PMingLiU" w:hAnsi="Browallia New" w:cs="Browallia New"/>
          <w:sz w:val="26"/>
          <w:szCs w:val="26"/>
          <w:lang w:val="en-GB" w:bidi="th-TH"/>
        </w:rPr>
      </w:pPr>
    </w:p>
    <w:p w14:paraId="63F8DA3A" w14:textId="406BE777" w:rsidR="007E3B4D" w:rsidRPr="00310CF2" w:rsidRDefault="007E3B4D" w:rsidP="007E3B4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310CF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การเปลี่ยนแปลงของเงินให้กู้ยืมระยะสั้นแก่บริษัทย่อย สำหรับรอบระยะเวลา</w:t>
      </w:r>
      <w:r w:rsidR="00E724C9" w:rsidRPr="00310C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หกเดือน</w:t>
      </w:r>
      <w:r w:rsidRPr="00310CF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4A6DDC" w:rsidRPr="004A6DD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E724C9" w:rsidRPr="00310CF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E724C9" w:rsidRPr="00310C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Pr="00310CF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310C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4A6DDC" w:rsidRPr="004A6DD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Pr="00310CF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มีดังนี้</w:t>
      </w:r>
    </w:p>
    <w:p w14:paraId="5CD8DE1A" w14:textId="77777777" w:rsidR="007E3B4D" w:rsidRPr="00310CF2" w:rsidRDefault="007E3B4D" w:rsidP="007E3B4D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PMingLiU" w:hAnsi="Browallia New" w:cs="Browallia New"/>
          <w:sz w:val="26"/>
          <w:szCs w:val="26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930"/>
        <w:gridCol w:w="2529"/>
      </w:tblGrid>
      <w:tr w:rsidR="007E3B4D" w:rsidRPr="00310CF2" w14:paraId="4F18BDFA" w14:textId="77777777" w:rsidTr="0056767D">
        <w:trPr>
          <w:cantSplit/>
        </w:trPr>
        <w:tc>
          <w:tcPr>
            <w:tcW w:w="3663" w:type="pct"/>
            <w:shd w:val="clear" w:color="auto" w:fill="auto"/>
            <w:vAlign w:val="bottom"/>
          </w:tcPr>
          <w:p w14:paraId="06CD6F07" w14:textId="77777777" w:rsidR="007E3B4D" w:rsidRPr="00310CF2" w:rsidRDefault="007E3B4D" w:rsidP="0056767D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92262" w14:textId="77777777" w:rsidR="007E3B4D" w:rsidRPr="00310CF2" w:rsidRDefault="007E3B4D" w:rsidP="0056767D">
            <w:pPr>
              <w:spacing w:after="0" w:line="240" w:lineRule="auto"/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0C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E3B4D" w:rsidRPr="00982801" w14:paraId="2DABBD7D" w14:textId="77777777" w:rsidTr="0056767D">
        <w:trPr>
          <w:cantSplit/>
        </w:trPr>
        <w:tc>
          <w:tcPr>
            <w:tcW w:w="3663" w:type="pct"/>
            <w:shd w:val="clear" w:color="auto" w:fill="auto"/>
            <w:vAlign w:val="bottom"/>
          </w:tcPr>
          <w:p w14:paraId="03A3E776" w14:textId="77777777" w:rsidR="007E3B4D" w:rsidRPr="00982801" w:rsidRDefault="007E3B4D" w:rsidP="0056767D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34BB2" w14:textId="77777777" w:rsidR="007E3B4D" w:rsidRPr="00982801" w:rsidRDefault="007E3B4D" w:rsidP="005676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E3B4D" w:rsidRPr="00982801" w14:paraId="6142596C" w14:textId="77777777" w:rsidTr="0056767D">
        <w:trPr>
          <w:cantSplit/>
          <w:trHeight w:val="20"/>
        </w:trPr>
        <w:tc>
          <w:tcPr>
            <w:tcW w:w="3663" w:type="pct"/>
            <w:shd w:val="clear" w:color="auto" w:fill="auto"/>
            <w:vAlign w:val="bottom"/>
          </w:tcPr>
          <w:p w14:paraId="30912560" w14:textId="77777777" w:rsidR="007E3B4D" w:rsidRPr="00982801" w:rsidRDefault="007E3B4D" w:rsidP="0056767D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</w:tc>
        <w:tc>
          <w:tcPr>
            <w:tcW w:w="13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399DC" w14:textId="77777777" w:rsidR="007E3B4D" w:rsidRPr="00982801" w:rsidRDefault="007E3B4D" w:rsidP="005676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3B4D" w:rsidRPr="00982801" w14:paraId="286AD151" w14:textId="77777777" w:rsidTr="0056767D">
        <w:trPr>
          <w:cantSplit/>
          <w:trHeight w:val="20"/>
        </w:trPr>
        <w:tc>
          <w:tcPr>
            <w:tcW w:w="3663" w:type="pct"/>
            <w:shd w:val="clear" w:color="auto" w:fill="auto"/>
            <w:vAlign w:val="bottom"/>
          </w:tcPr>
          <w:p w14:paraId="496D6F88" w14:textId="42FDF039" w:rsidR="007E3B4D" w:rsidRPr="00982801" w:rsidRDefault="007E3B4D" w:rsidP="0056767D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9828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  <w:r w:rsidR="004403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4403B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ตรวจสอบแล้ว</w:t>
            </w:r>
            <w:r w:rsidR="004403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37" w:type="pct"/>
            <w:shd w:val="clear" w:color="auto" w:fill="auto"/>
          </w:tcPr>
          <w:p w14:paraId="065C9272" w14:textId="0C58CFC1" w:rsidR="007E3B4D" w:rsidRPr="00982801" w:rsidRDefault="004A6DDC" w:rsidP="005676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A6DD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57</w:t>
            </w:r>
            <w:r w:rsidR="00EA43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EA43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7E3B4D" w:rsidRPr="00982801" w14:paraId="115B1D45" w14:textId="77777777" w:rsidTr="0056767D">
        <w:trPr>
          <w:cantSplit/>
          <w:trHeight w:val="20"/>
        </w:trPr>
        <w:tc>
          <w:tcPr>
            <w:tcW w:w="3663" w:type="pct"/>
            <w:shd w:val="clear" w:color="auto" w:fill="auto"/>
            <w:vAlign w:val="bottom"/>
          </w:tcPr>
          <w:p w14:paraId="3DB28C17" w14:textId="77777777" w:rsidR="007E3B4D" w:rsidRPr="00982801" w:rsidRDefault="007E3B4D" w:rsidP="0056767D">
            <w:pPr>
              <w:spacing w:after="0"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จ่ายคืนระหว่างรอบระยะเวลา</w:t>
            </w:r>
          </w:p>
        </w:tc>
        <w:tc>
          <w:tcPr>
            <w:tcW w:w="1337" w:type="pct"/>
            <w:tcBorders>
              <w:bottom w:val="single" w:sz="4" w:space="0" w:color="auto"/>
            </w:tcBorders>
            <w:shd w:val="clear" w:color="auto" w:fill="auto"/>
          </w:tcPr>
          <w:p w14:paraId="05B5250D" w14:textId="5A0AE0CB" w:rsidR="007E3B4D" w:rsidRPr="00982801" w:rsidRDefault="00EA43D6" w:rsidP="005676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6DDC"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6DDC"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6DDC"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E3B4D" w:rsidRPr="00982801" w14:paraId="6542E82B" w14:textId="77777777" w:rsidTr="0056767D">
        <w:trPr>
          <w:cantSplit/>
          <w:trHeight w:val="20"/>
        </w:trPr>
        <w:tc>
          <w:tcPr>
            <w:tcW w:w="3663" w:type="pct"/>
            <w:shd w:val="clear" w:color="auto" w:fill="auto"/>
            <w:vAlign w:val="bottom"/>
          </w:tcPr>
          <w:p w14:paraId="6F7EA6B9" w14:textId="306ED455" w:rsidR="007E3B4D" w:rsidRPr="00982801" w:rsidRDefault="007E3B4D" w:rsidP="0056767D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98280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มูลค่าตามบัญชีสิ้น</w:t>
            </w:r>
            <w:r w:rsidRPr="009828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="004403B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(ยังไม่ได้ตรวจสอบ)</w:t>
            </w:r>
          </w:p>
        </w:tc>
        <w:tc>
          <w:tcPr>
            <w:tcW w:w="1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EEC0F" w14:textId="2EFC91FB" w:rsidR="007E3B4D" w:rsidRPr="00982801" w:rsidRDefault="00EA43D6" w:rsidP="005676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52D1A8F7" w14:textId="77777777" w:rsidR="007E3B4D" w:rsidRPr="00982801" w:rsidRDefault="007E3B4D" w:rsidP="007E3B4D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PMingLiU" w:hAnsi="Browallia New" w:cs="Browallia New"/>
          <w:sz w:val="26"/>
          <w:szCs w:val="26"/>
          <w:lang w:val="en-GB"/>
        </w:rPr>
      </w:pPr>
    </w:p>
    <w:p w14:paraId="30A54A10" w14:textId="17B515C5" w:rsidR="002E5710" w:rsidRDefault="007E3B4D" w:rsidP="00DE763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5E63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เงินให้กู้ยืมระยะสั้นแก่บริษัทย่อย ไม่มีหลักทรัพย์ค้ำประกัน มีอัตราดอกเบี้ยร้อยละ </w:t>
      </w:r>
      <w:r w:rsidR="004A6DDC" w:rsidRPr="004A6D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5E63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A6DDC" w:rsidRPr="004A6D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5E63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 และ</w:t>
      </w:r>
      <w:r w:rsidR="00D135F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ได้รับ</w:t>
      </w:r>
      <w:r w:rsidRPr="005E63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ชำระคืนในไตรมาส </w:t>
      </w:r>
      <w:r w:rsidR="004A6DDC" w:rsidRPr="004A6D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5E63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4A6DDC" w:rsidRPr="004A6D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2E5710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br w:type="page"/>
      </w:r>
    </w:p>
    <w:p w14:paraId="21284437" w14:textId="77777777" w:rsidR="002E5710" w:rsidRPr="00302950" w:rsidRDefault="002E5710" w:rsidP="002503ED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78AA287" w14:textId="2CCA6877" w:rsidR="00BF38CC" w:rsidRPr="00982801" w:rsidRDefault="004A6DDC" w:rsidP="002503ED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4A6DDC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15</w:t>
      </w:r>
      <w:r w:rsidR="007E3B4D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.</w:t>
      </w:r>
      <w:r w:rsidRPr="004A6DDC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4</w:t>
      </w:r>
      <w:r w:rsidR="007E3B4D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ab/>
      </w:r>
      <w:r w:rsidR="00730E99" w:rsidRPr="00982801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ค่าตอบแทนผู้บริหารสำคัญของ</w:t>
      </w:r>
      <w:r w:rsidR="007C59F0" w:rsidRPr="00982801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บริษัท</w:t>
      </w:r>
    </w:p>
    <w:p w14:paraId="2C89ECB6" w14:textId="77777777" w:rsidR="00E03CAF" w:rsidRPr="00982801" w:rsidRDefault="00E03CAF" w:rsidP="002503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24AC986" w14:textId="6A7A92BD" w:rsidR="00BF38CC" w:rsidRPr="00982801" w:rsidRDefault="00BF38CC" w:rsidP="002503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828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ผู้บริหารสำคัญของ</w:t>
      </w:r>
      <w:r w:rsidR="00994A42" w:rsidRPr="009828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Pr="009828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รวมถึง กรรมการ คณะผู้บริหารระดับสูง ค่าตอบแทน</w:t>
      </w:r>
      <w:r w:rsidR="002D497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ที่จ่ายหรือค้างจ่าย</w:t>
      </w:r>
      <w:r w:rsidRPr="009828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สำหรับผู้บริหารสำคัญมีดังนี้</w:t>
      </w:r>
    </w:p>
    <w:p w14:paraId="2DF3C500" w14:textId="77777777" w:rsidR="002E5710" w:rsidRPr="007E79D5" w:rsidRDefault="002E5710" w:rsidP="00EF68A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571"/>
        <w:gridCol w:w="1469"/>
        <w:gridCol w:w="1469"/>
        <w:gridCol w:w="1469"/>
        <w:gridCol w:w="1469"/>
      </w:tblGrid>
      <w:tr w:rsidR="002E5710" w:rsidRPr="007E79D5" w14:paraId="2DEC0978" w14:textId="77777777" w:rsidTr="002E5710">
        <w:trPr>
          <w:cantSplit/>
        </w:trPr>
        <w:tc>
          <w:tcPr>
            <w:tcW w:w="3571" w:type="dxa"/>
            <w:vAlign w:val="bottom"/>
          </w:tcPr>
          <w:p w14:paraId="7BD95329" w14:textId="77777777" w:rsidR="002E5710" w:rsidRPr="007E79D5" w:rsidRDefault="002E5710" w:rsidP="00E33104">
            <w:pPr>
              <w:spacing w:after="0" w:line="240" w:lineRule="auto"/>
              <w:ind w:left="440" w:right="-9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</w:p>
        </w:tc>
        <w:tc>
          <w:tcPr>
            <w:tcW w:w="2938" w:type="dxa"/>
            <w:gridSpan w:val="2"/>
            <w:tcBorders>
              <w:bottom w:val="single" w:sz="4" w:space="0" w:color="auto"/>
            </w:tcBorders>
            <w:vAlign w:val="bottom"/>
          </w:tcPr>
          <w:p w14:paraId="5B5834A5" w14:textId="77777777" w:rsidR="002E5710" w:rsidRPr="007E79D5" w:rsidRDefault="002E5710" w:rsidP="00E3310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87562" w14:textId="77777777" w:rsidR="002E5710" w:rsidRPr="007E79D5" w:rsidRDefault="002E5710" w:rsidP="00E3310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E5710" w:rsidRPr="007E79D5" w14:paraId="0BDE021F" w14:textId="77777777" w:rsidTr="007F58FF">
        <w:trPr>
          <w:cantSplit/>
        </w:trPr>
        <w:tc>
          <w:tcPr>
            <w:tcW w:w="3571" w:type="dxa"/>
            <w:vAlign w:val="bottom"/>
          </w:tcPr>
          <w:p w14:paraId="53340467" w14:textId="77777777" w:rsidR="002E5710" w:rsidRPr="007E79D5" w:rsidRDefault="002E5710" w:rsidP="002E5710">
            <w:pPr>
              <w:spacing w:after="0" w:line="240" w:lineRule="auto"/>
              <w:ind w:left="440" w:right="-9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Pr="007E79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หกเดือน</w:t>
            </w:r>
          </w:p>
          <w:p w14:paraId="0D99CC05" w14:textId="09EAF7EF" w:rsidR="002E5710" w:rsidRPr="007E79D5" w:rsidRDefault="001E5C33" w:rsidP="002E5710">
            <w:pPr>
              <w:spacing w:after="0" w:line="240" w:lineRule="auto"/>
              <w:ind w:left="440" w:right="-9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  </w:t>
            </w:r>
            <w:r w:rsidR="002E5710" w:rsidRPr="007E79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4A6DDC" w:rsidRPr="004A6DD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2E5710" w:rsidRPr="007E79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2E5710" w:rsidRPr="007E79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2AA291FA" w14:textId="77777777" w:rsidR="002E5710" w:rsidRPr="007E79D5" w:rsidRDefault="002E5710" w:rsidP="002E5710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5EB15C27" w14:textId="37AEDC7A" w:rsidR="002E5710" w:rsidRPr="007E79D5" w:rsidRDefault="002E5710" w:rsidP="002E571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A6DDC"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552935D5" w14:textId="4313F9DC" w:rsidR="002E5710" w:rsidRPr="007E79D5" w:rsidRDefault="002E5710" w:rsidP="002E5710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A6DDC"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CF545" w14:textId="77777777" w:rsidR="002E5710" w:rsidRPr="007E79D5" w:rsidRDefault="002E5710" w:rsidP="002E5710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29031B46" w14:textId="09530A80" w:rsidR="002E5710" w:rsidRPr="007E79D5" w:rsidRDefault="002E5710" w:rsidP="002E5710">
            <w:pPr>
              <w:spacing w:after="0" w:line="240" w:lineRule="auto"/>
              <w:ind w:left="-10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A6DDC"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773A1FAC" w14:textId="766A0EC1" w:rsidR="002E5710" w:rsidRPr="007E79D5" w:rsidRDefault="002E5710" w:rsidP="002E5710">
            <w:pPr>
              <w:spacing w:after="0" w:line="240" w:lineRule="auto"/>
              <w:ind w:left="-10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7E7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A6DDC"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2E5710" w:rsidRPr="007E79D5" w14:paraId="066DB0A6" w14:textId="77777777" w:rsidTr="002E5710">
        <w:trPr>
          <w:cantSplit/>
        </w:trPr>
        <w:tc>
          <w:tcPr>
            <w:tcW w:w="3571" w:type="dxa"/>
            <w:vAlign w:val="bottom"/>
          </w:tcPr>
          <w:p w14:paraId="5F0423D2" w14:textId="77777777" w:rsidR="002E5710" w:rsidRPr="007E79D5" w:rsidRDefault="002E5710" w:rsidP="00E33104">
            <w:pPr>
              <w:spacing w:after="0" w:line="240" w:lineRule="auto"/>
              <w:ind w:left="440" w:right="-9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</w:tcPr>
          <w:p w14:paraId="3CDF10D9" w14:textId="77777777" w:rsidR="002E5710" w:rsidRPr="007E79D5" w:rsidRDefault="002E5710" w:rsidP="00E3310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</w:tcPr>
          <w:p w14:paraId="54961B57" w14:textId="77777777" w:rsidR="002E5710" w:rsidRPr="007E79D5" w:rsidRDefault="002E5710" w:rsidP="00E3310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3AF86" w14:textId="77777777" w:rsidR="002E5710" w:rsidRPr="007E79D5" w:rsidRDefault="002E5710" w:rsidP="00E3310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17622" w14:textId="77777777" w:rsidR="002E5710" w:rsidRPr="007E79D5" w:rsidRDefault="002E5710" w:rsidP="00E3310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E39B4" w:rsidRPr="007E79D5" w14:paraId="52092C01" w14:textId="77777777" w:rsidTr="008B3AB5">
        <w:trPr>
          <w:cantSplit/>
        </w:trPr>
        <w:tc>
          <w:tcPr>
            <w:tcW w:w="3571" w:type="dxa"/>
          </w:tcPr>
          <w:p w14:paraId="391E8FEB" w14:textId="77777777" w:rsidR="00AE39B4" w:rsidRPr="007E79D5" w:rsidRDefault="00AE39B4" w:rsidP="00AE39B4">
            <w:pPr>
              <w:spacing w:after="0" w:line="240" w:lineRule="auto"/>
              <w:ind w:left="440" w:right="-9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E79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64840C60" w14:textId="0AC585DB" w:rsidR="00AE39B4" w:rsidRPr="007E79D5" w:rsidRDefault="004A6DDC" w:rsidP="00AE39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AE39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344</w:t>
            </w:r>
            <w:r w:rsidR="00AE39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69" w:type="dxa"/>
            <w:shd w:val="clear" w:color="auto" w:fill="auto"/>
          </w:tcPr>
          <w:p w14:paraId="38DBAF31" w14:textId="40C3FB9F" w:rsidR="00AE39B4" w:rsidRPr="007E79D5" w:rsidRDefault="004A6DDC" w:rsidP="00AE39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="00AE39B4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457</w:t>
            </w:r>
            <w:r w:rsidR="00AE39B4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5EDCCF5A" w14:textId="37E3B6A9" w:rsidR="00AE39B4" w:rsidRPr="00796093" w:rsidRDefault="004A6DDC" w:rsidP="00AE39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AE39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344</w:t>
            </w:r>
            <w:r w:rsidR="00AE39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69" w:type="dxa"/>
            <w:shd w:val="clear" w:color="auto" w:fill="auto"/>
          </w:tcPr>
          <w:p w14:paraId="580BA6C1" w14:textId="6CCFA2B3" w:rsidR="00AE39B4" w:rsidRPr="007E79D5" w:rsidRDefault="004A6DDC" w:rsidP="00AE39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="00AE39B4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457</w:t>
            </w:r>
            <w:r w:rsidR="00AE39B4" w:rsidRPr="007E7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AE39B4" w:rsidRPr="007E79D5" w14:paraId="31B52CA8" w14:textId="77777777" w:rsidTr="008B3AB5">
        <w:trPr>
          <w:cantSplit/>
        </w:trPr>
        <w:tc>
          <w:tcPr>
            <w:tcW w:w="3571" w:type="dxa"/>
          </w:tcPr>
          <w:p w14:paraId="44E9FFCD" w14:textId="77777777" w:rsidR="00AE39B4" w:rsidRPr="007E79D5" w:rsidRDefault="00AE39B4" w:rsidP="00AE39B4">
            <w:pPr>
              <w:spacing w:after="0" w:line="240" w:lineRule="auto"/>
              <w:ind w:left="440" w:righ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9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07225A" w14:textId="4F665E4D" w:rsidR="00AE39B4" w:rsidRPr="007E79D5" w:rsidRDefault="004A6DDC" w:rsidP="00AE39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738</w:t>
            </w:r>
            <w:r w:rsidR="00AE39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</w:tcPr>
          <w:p w14:paraId="0CBDD075" w14:textId="13FC2A45" w:rsidR="00AE39B4" w:rsidRPr="007E79D5" w:rsidRDefault="004A6DDC" w:rsidP="00AE39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AE39B4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F2D259" w14:textId="1D5F4A3E" w:rsidR="00AE39B4" w:rsidRPr="00796093" w:rsidRDefault="004A6DDC" w:rsidP="00AE39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738</w:t>
            </w:r>
            <w:r w:rsidR="00AE39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</w:tcPr>
          <w:p w14:paraId="467C82DD" w14:textId="3FD50EBC" w:rsidR="00AE39B4" w:rsidRPr="007E79D5" w:rsidRDefault="004A6DDC" w:rsidP="00AE39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AE39B4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</w:tr>
      <w:tr w:rsidR="00AE39B4" w:rsidRPr="007E79D5" w14:paraId="30F42219" w14:textId="77777777" w:rsidTr="008B3AB5">
        <w:trPr>
          <w:cantSplit/>
        </w:trPr>
        <w:tc>
          <w:tcPr>
            <w:tcW w:w="3571" w:type="dxa"/>
          </w:tcPr>
          <w:p w14:paraId="0E7EF0BE" w14:textId="77777777" w:rsidR="00AE39B4" w:rsidRPr="007E79D5" w:rsidRDefault="00AE39B4" w:rsidP="00AE39B4">
            <w:pPr>
              <w:spacing w:after="0" w:line="240" w:lineRule="auto"/>
              <w:ind w:left="4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9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รวมค่าตอบแทนผู้บริหารสำคัญ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E655FB" w14:textId="74F91639" w:rsidR="00AE39B4" w:rsidRPr="007E79D5" w:rsidRDefault="004A6DDC" w:rsidP="00AE39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AE39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082</w:t>
            </w:r>
            <w:r w:rsidR="00AE39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7D576C" w14:textId="43B29F93" w:rsidR="00AE39B4" w:rsidRPr="007E79D5" w:rsidRDefault="004A6DDC" w:rsidP="00AE39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E39B4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AE39B4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8FB0E4" w14:textId="472D53FC" w:rsidR="00AE39B4" w:rsidRPr="00796093" w:rsidRDefault="004A6DDC" w:rsidP="00AE39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AE39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082</w:t>
            </w:r>
            <w:r w:rsidR="00AE39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A6D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81C875" w14:textId="24DC7915" w:rsidR="00AE39B4" w:rsidRPr="007E79D5" w:rsidRDefault="004A6DDC" w:rsidP="00AE39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E39B4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AE39B4" w:rsidRPr="007E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6DDC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</w:tbl>
    <w:p w14:paraId="2A5B713A" w14:textId="77777777" w:rsidR="008C37DF" w:rsidRPr="001038C7" w:rsidRDefault="008C37DF" w:rsidP="00D57E0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B4FEE" w:rsidRPr="00982801" w14:paraId="55CD8E05" w14:textId="77777777" w:rsidTr="003B4F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E79E831" w14:textId="34D6BDBC" w:rsidR="002503ED" w:rsidRPr="00982801" w:rsidRDefault="004A6DDC" w:rsidP="006C4769">
            <w:pPr>
              <w:ind w:left="432" w:hanging="54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bookmarkStart w:id="10" w:name="_Hlk141179178"/>
            <w:r w:rsidRPr="004A6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16</w:t>
            </w:r>
            <w:r w:rsidR="002503ED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  <w:t>ภาระผูกพันและหนี้สินที่อาจจะเกิดขึ้น</w:t>
            </w:r>
          </w:p>
        </w:tc>
      </w:tr>
      <w:bookmarkEnd w:id="10"/>
    </w:tbl>
    <w:p w14:paraId="7B5C9A58" w14:textId="77777777" w:rsidR="0083069B" w:rsidRPr="001038C7" w:rsidRDefault="0083069B" w:rsidP="00D57E0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93856C8" w14:textId="05827A84" w:rsidR="00541639" w:rsidRDefault="00541639" w:rsidP="007F0427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bidi="th-TH"/>
        </w:rPr>
      </w:pPr>
      <w:r w:rsidRPr="009828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4A6DDC" w:rsidRPr="004A6DD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72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724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9C510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B22DA" w:rsidRPr="009C510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A6DDC" w:rsidRPr="004A6D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CB59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B599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และ </w:t>
      </w:r>
      <w:r w:rsidR="004A6DDC" w:rsidRPr="004A6D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CB59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B599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ธันวาคม พ</w:t>
      </w:r>
      <w:r w:rsidR="00CB59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B599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="00CB59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B599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4A6DDC" w:rsidRPr="004A6D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9C510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85863" w:rsidRPr="009C510E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บริษัทย่อยมีหนังสือค้ำประกันที่ออกโดยธนาคารเพื่อวัตถุประสงค์ในการ</w:t>
      </w:r>
      <w:r w:rsidR="00C85863" w:rsidRPr="00702E05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ดำเนินงานตามปกติของธุรกิจจำนวน</w:t>
      </w:r>
      <w:r w:rsidR="00C85863" w:rsidRPr="00702E05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4A6DDC" w:rsidRPr="004A6DDC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19</w:t>
      </w:r>
      <w:r w:rsidR="00C85863" w:rsidRPr="00702E05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4A6DDC" w:rsidRPr="004A6DDC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75</w:t>
      </w:r>
      <w:r w:rsidR="00C85863" w:rsidRPr="00702E05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C85863" w:rsidRPr="00702E05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ล้านบาท</w:t>
      </w:r>
      <w:r w:rsidR="00C85863" w:rsidRPr="00702E05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C85863" w:rsidRPr="00702E05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โดยมีบริษัทเป็นผู้ค้ำประกัน</w:t>
      </w:r>
      <w:r w:rsidR="00C85863" w:rsidRPr="00702E05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C85863" w:rsidRPr="00702E05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และบริษัทย่อยได้นำเงินฝากธนาคารจำนวน</w:t>
      </w:r>
      <w:r w:rsidR="00C85863" w:rsidRPr="00702E05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4A6DDC" w:rsidRPr="004A6DDC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9</w:t>
      </w:r>
      <w:r w:rsidR="00C85863" w:rsidRPr="00702E05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4A6DDC" w:rsidRPr="004A6DDC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88</w:t>
      </w:r>
      <w:r w:rsidR="00C85863" w:rsidRPr="00702E05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C85863" w:rsidRPr="00702E05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ล้านบาท</w:t>
      </w:r>
      <w:r w:rsidR="00C85863" w:rsidRPr="00D57E0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85863" w:rsidRPr="009C510E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ไปเป็นหลักทรัพย์ค้ำประกัน</w:t>
      </w:r>
    </w:p>
    <w:sectPr w:rsidR="00541639" w:rsidSect="00A974A8">
      <w:headerReference w:type="default" r:id="rId8"/>
      <w:footerReference w:type="default" r:id="rId9"/>
      <w:pgSz w:w="11907" w:h="16840" w:code="9"/>
      <w:pgMar w:top="1440" w:right="720" w:bottom="720" w:left="1728" w:header="706" w:footer="706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E29B0" w14:textId="77777777" w:rsidR="009A10B7" w:rsidRDefault="009A10B7" w:rsidP="00481735">
      <w:pPr>
        <w:spacing w:after="0" w:line="240" w:lineRule="auto"/>
      </w:pPr>
      <w:r>
        <w:separator/>
      </w:r>
    </w:p>
  </w:endnote>
  <w:endnote w:type="continuationSeparator" w:id="0">
    <w:p w14:paraId="6D6A0225" w14:textId="77777777" w:rsidR="009A10B7" w:rsidRDefault="009A10B7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D33B2" w14:textId="49B17A2D" w:rsidR="00E019A5" w:rsidRPr="001446D6" w:rsidRDefault="00E019A5" w:rsidP="004627C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sz w:val="26"/>
        <w:szCs w:val="26"/>
        <w:lang w:val="en-GB"/>
      </w:rPr>
      <w:t>1</w:t>
    </w:r>
    <w:r w:rsidR="004A6DDC" w:rsidRPr="004A6DDC">
      <w:rPr>
        <w:rStyle w:val="PageNumber"/>
        <w:rFonts w:ascii="Browallia New" w:hAnsi="Browallia New" w:cs="Browallia New"/>
        <w:sz w:val="26"/>
        <w:szCs w:val="26"/>
        <w:lang w:val="en-GB"/>
      </w:rPr>
      <w:t>1</w:t>
    </w:r>
    <w:r w:rsidRPr="001446D6">
      <w:rPr>
        <w:rStyle w:val="PageNumber"/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9032C" w14:textId="77777777" w:rsidR="009A10B7" w:rsidRDefault="009A10B7" w:rsidP="00481735">
      <w:pPr>
        <w:spacing w:after="0" w:line="240" w:lineRule="auto"/>
      </w:pPr>
      <w:r>
        <w:separator/>
      </w:r>
    </w:p>
  </w:footnote>
  <w:footnote w:type="continuationSeparator" w:id="0">
    <w:p w14:paraId="1CB92F89" w14:textId="77777777" w:rsidR="009A10B7" w:rsidRDefault="009A10B7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B8BE8" w14:textId="1B6C9B25" w:rsidR="00E019A5" w:rsidRPr="00486A59" w:rsidRDefault="00E019A5" w:rsidP="005372C9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486A59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ที.อาร์.วี. รับเบอร์</w:t>
    </w:r>
    <w:r w:rsidRPr="00486A59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 xml:space="preserve"> </w:t>
    </w:r>
    <w:r w:rsidRPr="00486A59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โปรดักส์ จำกัด (มหาชน)</w:t>
    </w:r>
  </w:p>
  <w:p w14:paraId="6D2310C1" w14:textId="77777777" w:rsidR="00E019A5" w:rsidRPr="00486A59" w:rsidRDefault="00E019A5" w:rsidP="005372C9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486A5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7546B545" w14:textId="7201CFE1" w:rsidR="00E019A5" w:rsidRPr="00486A59" w:rsidRDefault="00E019A5" w:rsidP="0079733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486A59">
      <w:rPr>
        <w:rFonts w:ascii="BrowalliaUPC" w:eastAsia="Arial Unicode MS" w:hAnsi="BrowalliaUPC" w:cs="BrowalliaUPC"/>
        <w:b/>
        <w:bCs/>
        <w:sz w:val="26"/>
        <w:szCs w:val="26"/>
        <w:cs/>
        <w:lang w:val="en-GB" w:bidi="th-TH"/>
      </w:rPr>
      <w:t>สำหรับ</w:t>
    </w:r>
    <w:r w:rsidR="00787CFE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>รอบระยะเวลา</w:t>
    </w:r>
    <w:r w:rsidR="00E724C9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>หกเดือน</w:t>
    </w:r>
    <w:r w:rsidR="00804D6B" w:rsidRPr="00486A59">
      <w:rPr>
        <w:rFonts w:ascii="BrowalliaUPC" w:eastAsia="Arial Unicode MS" w:hAnsi="BrowalliaUPC" w:cs="BrowalliaUPC"/>
        <w:b/>
        <w:bCs/>
        <w:sz w:val="26"/>
        <w:szCs w:val="26"/>
        <w:cs/>
        <w:lang w:val="en-GB" w:bidi="th-TH"/>
      </w:rPr>
      <w:t>สิ้นสุดวันที่</w:t>
    </w:r>
    <w:r w:rsidR="00804D6B" w:rsidRPr="00486A59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 xml:space="preserve"> </w:t>
    </w:r>
    <w:r w:rsidR="004A6DDC" w:rsidRPr="004A6DDC">
      <w:rPr>
        <w:rFonts w:ascii="BrowalliaUPC" w:eastAsia="Arial Unicode MS" w:hAnsi="BrowalliaUPC" w:cs="BrowalliaUPC"/>
        <w:b/>
        <w:bCs/>
        <w:sz w:val="26"/>
        <w:szCs w:val="26"/>
        <w:lang w:val="en-GB" w:bidi="th-TH"/>
      </w:rPr>
      <w:t>30</w:t>
    </w:r>
    <w:r w:rsidR="00E724C9">
      <w:rPr>
        <w:rFonts w:ascii="BrowalliaUPC" w:eastAsia="Arial Unicode MS" w:hAnsi="BrowalliaUPC" w:cs="BrowalliaUPC"/>
        <w:b/>
        <w:bCs/>
        <w:sz w:val="26"/>
        <w:szCs w:val="26"/>
        <w:lang w:val="en-GB" w:bidi="th-TH"/>
      </w:rPr>
      <w:t xml:space="preserve"> </w:t>
    </w:r>
    <w:r w:rsidR="00E724C9">
      <w:rPr>
        <w:rFonts w:ascii="BrowalliaUPC" w:eastAsia="Arial Unicode MS" w:hAnsi="BrowalliaUPC" w:cs="BrowalliaUPC"/>
        <w:b/>
        <w:bCs/>
        <w:sz w:val="26"/>
        <w:szCs w:val="26"/>
        <w:cs/>
        <w:lang w:val="en-GB" w:bidi="th-TH"/>
      </w:rPr>
      <w:t>มิถุนายน</w:t>
    </w:r>
    <w:r w:rsidR="00804D6B" w:rsidRPr="00486A59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 xml:space="preserve"> </w:t>
    </w:r>
    <w:r w:rsidR="008B22DA" w:rsidRPr="00287E41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 xml:space="preserve">พ.ศ. </w:t>
    </w:r>
    <w:r w:rsidR="004A6DDC" w:rsidRPr="004A6DDC">
      <w:rPr>
        <w:rFonts w:ascii="BrowalliaUPC" w:eastAsia="Arial Unicode MS" w:hAnsi="BrowalliaUPC" w:cs="BrowalliaUPC" w:hint="cs"/>
        <w:b/>
        <w:bCs/>
        <w:sz w:val="26"/>
        <w:szCs w:val="26"/>
        <w:lang w:val="en-GB" w:bidi="th-TH"/>
      </w:rPr>
      <w:t>256</w:t>
    </w:r>
    <w:r w:rsidR="004A6DDC" w:rsidRPr="004A6DDC">
      <w:rPr>
        <w:rFonts w:ascii="BrowalliaUPC" w:eastAsia="Arial Unicode MS" w:hAnsi="BrowalliaUPC" w:cs="BrowalliaUPC"/>
        <w:b/>
        <w:bCs/>
        <w:sz w:val="26"/>
        <w:szCs w:val="26"/>
        <w:lang w:val="en-GB" w:bidi="th-TH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D5945"/>
    <w:multiLevelType w:val="hybridMultilevel"/>
    <w:tmpl w:val="EF1A66D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4153FC5"/>
    <w:multiLevelType w:val="hybridMultilevel"/>
    <w:tmpl w:val="D15A262E"/>
    <w:lvl w:ilvl="0" w:tplc="91E8181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94955FC"/>
    <w:multiLevelType w:val="hybridMultilevel"/>
    <w:tmpl w:val="DA522126"/>
    <w:lvl w:ilvl="0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C802C6D"/>
    <w:multiLevelType w:val="hybridMultilevel"/>
    <w:tmpl w:val="AB28A136"/>
    <w:lvl w:ilvl="0" w:tplc="1F4E48F4">
      <w:start w:val="1"/>
      <w:numFmt w:val="thaiLetters"/>
      <w:lvlText w:val="%1)"/>
      <w:lvlJc w:val="left"/>
      <w:pPr>
        <w:ind w:left="1440" w:hanging="720"/>
      </w:pPr>
      <w:rPr>
        <w:rFonts w:hint="default"/>
      </w:rPr>
    </w:lvl>
    <w:lvl w:ilvl="1" w:tplc="16949390">
      <w:numFmt w:val="bullet"/>
      <w:lvlText w:val="•"/>
      <w:lvlJc w:val="left"/>
      <w:pPr>
        <w:ind w:left="1800" w:hanging="360"/>
      </w:pPr>
      <w:rPr>
        <w:rFonts w:ascii="Browallia New" w:eastAsia="Arial Unicode MS" w:hAnsi="Browallia New" w:cs="Browallia New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D712BA"/>
    <w:multiLevelType w:val="hybridMultilevel"/>
    <w:tmpl w:val="AF10AD0C"/>
    <w:lvl w:ilvl="0" w:tplc="B0A0894C">
      <w:start w:val="1"/>
      <w:numFmt w:val="thaiLetters"/>
      <w:lvlText w:val="%1)"/>
      <w:lvlJc w:val="left"/>
      <w:pPr>
        <w:ind w:left="108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6E6BA6"/>
    <w:multiLevelType w:val="hybridMultilevel"/>
    <w:tmpl w:val="4F284B7E"/>
    <w:lvl w:ilvl="0" w:tplc="B38EE8C4">
      <w:start w:val="13"/>
      <w:numFmt w:val="bullet"/>
      <w:lvlText w:val="-"/>
      <w:lvlJc w:val="left"/>
      <w:pPr>
        <w:ind w:left="255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10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D52A6"/>
    <w:multiLevelType w:val="hybridMultilevel"/>
    <w:tmpl w:val="0964B2FC"/>
    <w:lvl w:ilvl="0" w:tplc="FB349056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68054C"/>
    <w:multiLevelType w:val="multilevel"/>
    <w:tmpl w:val="D94AA2C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A70700F"/>
    <w:multiLevelType w:val="hybridMultilevel"/>
    <w:tmpl w:val="FBA24300"/>
    <w:lvl w:ilvl="0" w:tplc="0B48265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C68C2"/>
    <w:multiLevelType w:val="hybridMultilevel"/>
    <w:tmpl w:val="8C32CF9C"/>
    <w:lvl w:ilvl="0" w:tplc="0F128D20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4D1D7D"/>
    <w:multiLevelType w:val="hybridMultilevel"/>
    <w:tmpl w:val="04B4C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4B1B1A"/>
    <w:multiLevelType w:val="hybridMultilevel"/>
    <w:tmpl w:val="77CC6526"/>
    <w:lvl w:ilvl="0" w:tplc="DDF23CE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BD24E7C"/>
    <w:multiLevelType w:val="hybridMultilevel"/>
    <w:tmpl w:val="739450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C87A55"/>
    <w:multiLevelType w:val="hybridMultilevel"/>
    <w:tmpl w:val="897CC2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755A01"/>
    <w:multiLevelType w:val="hybridMultilevel"/>
    <w:tmpl w:val="B15EFC1E"/>
    <w:lvl w:ilvl="0" w:tplc="10D40EE4">
      <w:start w:val="1"/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45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abstractNum w:abstractNumId="22" w15:restartNumberingAfterBreak="0">
    <w:nsid w:val="66CA199A"/>
    <w:multiLevelType w:val="hybridMultilevel"/>
    <w:tmpl w:val="C65AF60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7478E2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D76EE4"/>
    <w:multiLevelType w:val="hybridMultilevel"/>
    <w:tmpl w:val="5622C5A6"/>
    <w:lvl w:ilvl="0" w:tplc="01A0A5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81530F"/>
    <w:multiLevelType w:val="hybridMultilevel"/>
    <w:tmpl w:val="ED544974"/>
    <w:lvl w:ilvl="0" w:tplc="4CBA024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061928"/>
    <w:multiLevelType w:val="hybridMultilevel"/>
    <w:tmpl w:val="4670BA04"/>
    <w:lvl w:ilvl="0" w:tplc="360E3F42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9197677">
    <w:abstractNumId w:val="11"/>
  </w:num>
  <w:num w:numId="2" w16cid:durableId="1427267746">
    <w:abstractNumId w:val="24"/>
  </w:num>
  <w:num w:numId="3" w16cid:durableId="31157376">
    <w:abstractNumId w:val="4"/>
  </w:num>
  <w:num w:numId="4" w16cid:durableId="1683433540">
    <w:abstractNumId w:val="20"/>
  </w:num>
  <w:num w:numId="5" w16cid:durableId="1798134329">
    <w:abstractNumId w:val="18"/>
  </w:num>
  <w:num w:numId="6" w16cid:durableId="1066956170">
    <w:abstractNumId w:val="8"/>
  </w:num>
  <w:num w:numId="7" w16cid:durableId="856193999">
    <w:abstractNumId w:val="26"/>
  </w:num>
  <w:num w:numId="8" w16cid:durableId="1386416561">
    <w:abstractNumId w:val="2"/>
  </w:num>
  <w:num w:numId="9" w16cid:durableId="1326665380">
    <w:abstractNumId w:val="13"/>
  </w:num>
  <w:num w:numId="10" w16cid:durableId="1429275172">
    <w:abstractNumId w:val="25"/>
  </w:num>
  <w:num w:numId="11" w16cid:durableId="1614284118">
    <w:abstractNumId w:val="4"/>
  </w:num>
  <w:num w:numId="12" w16cid:durableId="1151484467">
    <w:abstractNumId w:val="23"/>
  </w:num>
  <w:num w:numId="13" w16cid:durableId="916552958">
    <w:abstractNumId w:val="12"/>
  </w:num>
  <w:num w:numId="14" w16cid:durableId="224296473">
    <w:abstractNumId w:val="21"/>
  </w:num>
  <w:num w:numId="15" w16cid:durableId="1285847097">
    <w:abstractNumId w:val="3"/>
  </w:num>
  <w:num w:numId="16" w16cid:durableId="1740401676">
    <w:abstractNumId w:val="10"/>
  </w:num>
  <w:num w:numId="17" w16cid:durableId="2125611426">
    <w:abstractNumId w:val="19"/>
  </w:num>
  <w:num w:numId="18" w16cid:durableId="750203062">
    <w:abstractNumId w:val="7"/>
  </w:num>
  <w:num w:numId="19" w16cid:durableId="1015422129">
    <w:abstractNumId w:val="22"/>
  </w:num>
  <w:num w:numId="20" w16cid:durableId="1660452654">
    <w:abstractNumId w:val="16"/>
  </w:num>
  <w:num w:numId="21" w16cid:durableId="1629626943">
    <w:abstractNumId w:val="6"/>
  </w:num>
  <w:num w:numId="22" w16cid:durableId="2092389124">
    <w:abstractNumId w:val="0"/>
  </w:num>
  <w:num w:numId="23" w16cid:durableId="2049255529">
    <w:abstractNumId w:val="5"/>
  </w:num>
  <w:num w:numId="24" w16cid:durableId="256446820">
    <w:abstractNumId w:val="9"/>
  </w:num>
  <w:num w:numId="25" w16cid:durableId="1007560662">
    <w:abstractNumId w:val="14"/>
  </w:num>
  <w:num w:numId="26" w16cid:durableId="840395326">
    <w:abstractNumId w:val="27"/>
  </w:num>
  <w:num w:numId="27" w16cid:durableId="1102340953">
    <w:abstractNumId w:val="15"/>
  </w:num>
  <w:num w:numId="28" w16cid:durableId="1704863952">
    <w:abstractNumId w:val="17"/>
  </w:num>
  <w:num w:numId="29" w16cid:durableId="1187983931">
    <w:abstractNumId w:val="1"/>
  </w:num>
  <w:num w:numId="30" w16cid:durableId="1930113219">
    <w:abstractNumId w:val="4"/>
  </w:num>
  <w:num w:numId="31" w16cid:durableId="1057708210">
    <w:abstractNumId w:val="4"/>
  </w:num>
  <w:num w:numId="32" w16cid:durableId="1989901461">
    <w:abstractNumId w:val="4"/>
  </w:num>
  <w:num w:numId="33" w16cid:durableId="386103936">
    <w:abstractNumId w:val="4"/>
  </w:num>
  <w:num w:numId="34" w16cid:durableId="1702321772">
    <w:abstractNumId w:val="4"/>
  </w:num>
  <w:num w:numId="35" w16cid:durableId="235868017">
    <w:abstractNumId w:val="4"/>
  </w:num>
  <w:num w:numId="36" w16cid:durableId="1406875760">
    <w:abstractNumId w:val="4"/>
  </w:num>
  <w:num w:numId="37" w16cid:durableId="1950702488">
    <w:abstractNumId w:val="4"/>
  </w:num>
  <w:num w:numId="38" w16cid:durableId="698168052">
    <w:abstractNumId w:val="4"/>
  </w:num>
  <w:num w:numId="39" w16cid:durableId="1298797411">
    <w:abstractNumId w:val="4"/>
  </w:num>
  <w:num w:numId="40" w16cid:durableId="2080520941">
    <w:abstractNumId w:val="4"/>
  </w:num>
  <w:num w:numId="41" w16cid:durableId="283585207">
    <w:abstractNumId w:val="4"/>
  </w:num>
  <w:num w:numId="42" w16cid:durableId="2018382075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F0E"/>
    <w:rsid w:val="000017FE"/>
    <w:rsid w:val="000021F1"/>
    <w:rsid w:val="00002471"/>
    <w:rsid w:val="0000309D"/>
    <w:rsid w:val="00003D2F"/>
    <w:rsid w:val="0000409B"/>
    <w:rsid w:val="00004406"/>
    <w:rsid w:val="000045F3"/>
    <w:rsid w:val="0000478C"/>
    <w:rsid w:val="00004D74"/>
    <w:rsid w:val="00005185"/>
    <w:rsid w:val="00005659"/>
    <w:rsid w:val="00005949"/>
    <w:rsid w:val="00005986"/>
    <w:rsid w:val="0000633A"/>
    <w:rsid w:val="000102A0"/>
    <w:rsid w:val="00011B9D"/>
    <w:rsid w:val="00012161"/>
    <w:rsid w:val="00012882"/>
    <w:rsid w:val="000139D2"/>
    <w:rsid w:val="0001523B"/>
    <w:rsid w:val="0001560F"/>
    <w:rsid w:val="0001644C"/>
    <w:rsid w:val="00016711"/>
    <w:rsid w:val="000177F4"/>
    <w:rsid w:val="00017F96"/>
    <w:rsid w:val="00020D47"/>
    <w:rsid w:val="00020F2F"/>
    <w:rsid w:val="00021A3B"/>
    <w:rsid w:val="00021D3D"/>
    <w:rsid w:val="0002297B"/>
    <w:rsid w:val="000231F7"/>
    <w:rsid w:val="0002347F"/>
    <w:rsid w:val="000238C0"/>
    <w:rsid w:val="000258F4"/>
    <w:rsid w:val="000260FC"/>
    <w:rsid w:val="00026A65"/>
    <w:rsid w:val="00026D3D"/>
    <w:rsid w:val="00026FE4"/>
    <w:rsid w:val="000275FC"/>
    <w:rsid w:val="00027D31"/>
    <w:rsid w:val="000303EA"/>
    <w:rsid w:val="00030832"/>
    <w:rsid w:val="000329B1"/>
    <w:rsid w:val="00034ADE"/>
    <w:rsid w:val="00035357"/>
    <w:rsid w:val="00035642"/>
    <w:rsid w:val="00035FE7"/>
    <w:rsid w:val="00036360"/>
    <w:rsid w:val="000363CB"/>
    <w:rsid w:val="00036CA9"/>
    <w:rsid w:val="00036D77"/>
    <w:rsid w:val="00036FC7"/>
    <w:rsid w:val="00037922"/>
    <w:rsid w:val="00037D19"/>
    <w:rsid w:val="00037F8D"/>
    <w:rsid w:val="00040366"/>
    <w:rsid w:val="00040F00"/>
    <w:rsid w:val="00042833"/>
    <w:rsid w:val="000446D7"/>
    <w:rsid w:val="00044F63"/>
    <w:rsid w:val="000455B8"/>
    <w:rsid w:val="00047753"/>
    <w:rsid w:val="000477B1"/>
    <w:rsid w:val="00050626"/>
    <w:rsid w:val="000508E6"/>
    <w:rsid w:val="00050AA0"/>
    <w:rsid w:val="00053650"/>
    <w:rsid w:val="00053926"/>
    <w:rsid w:val="00053D28"/>
    <w:rsid w:val="00054088"/>
    <w:rsid w:val="00054747"/>
    <w:rsid w:val="00054AB6"/>
    <w:rsid w:val="00055B3D"/>
    <w:rsid w:val="00056C53"/>
    <w:rsid w:val="00056CE6"/>
    <w:rsid w:val="00056FDF"/>
    <w:rsid w:val="000570D6"/>
    <w:rsid w:val="00057BF3"/>
    <w:rsid w:val="00061862"/>
    <w:rsid w:val="00062131"/>
    <w:rsid w:val="00062588"/>
    <w:rsid w:val="00062A61"/>
    <w:rsid w:val="000640BD"/>
    <w:rsid w:val="00064198"/>
    <w:rsid w:val="00064ECE"/>
    <w:rsid w:val="000657E3"/>
    <w:rsid w:val="00066C3C"/>
    <w:rsid w:val="00072AFB"/>
    <w:rsid w:val="000740C9"/>
    <w:rsid w:val="0007503D"/>
    <w:rsid w:val="00075501"/>
    <w:rsid w:val="00075D4F"/>
    <w:rsid w:val="00075F06"/>
    <w:rsid w:val="0007664C"/>
    <w:rsid w:val="000803FE"/>
    <w:rsid w:val="000809B9"/>
    <w:rsid w:val="00080EA4"/>
    <w:rsid w:val="00081D5F"/>
    <w:rsid w:val="00081D97"/>
    <w:rsid w:val="00082497"/>
    <w:rsid w:val="00082A8B"/>
    <w:rsid w:val="00083382"/>
    <w:rsid w:val="00083457"/>
    <w:rsid w:val="0008488A"/>
    <w:rsid w:val="00085916"/>
    <w:rsid w:val="000859A6"/>
    <w:rsid w:val="000859CC"/>
    <w:rsid w:val="00085F32"/>
    <w:rsid w:val="0008661B"/>
    <w:rsid w:val="00087FF6"/>
    <w:rsid w:val="0009191C"/>
    <w:rsid w:val="00092594"/>
    <w:rsid w:val="0009297D"/>
    <w:rsid w:val="00092B64"/>
    <w:rsid w:val="000938E6"/>
    <w:rsid w:val="000950BD"/>
    <w:rsid w:val="00095518"/>
    <w:rsid w:val="00096C21"/>
    <w:rsid w:val="000977A3"/>
    <w:rsid w:val="00097B78"/>
    <w:rsid w:val="000A0021"/>
    <w:rsid w:val="000A0A9F"/>
    <w:rsid w:val="000A0F5A"/>
    <w:rsid w:val="000A110E"/>
    <w:rsid w:val="000A2077"/>
    <w:rsid w:val="000A20CB"/>
    <w:rsid w:val="000A3911"/>
    <w:rsid w:val="000A3FBD"/>
    <w:rsid w:val="000A4360"/>
    <w:rsid w:val="000A567F"/>
    <w:rsid w:val="000A58AB"/>
    <w:rsid w:val="000A5DB4"/>
    <w:rsid w:val="000A66E7"/>
    <w:rsid w:val="000A6F32"/>
    <w:rsid w:val="000B081B"/>
    <w:rsid w:val="000B191E"/>
    <w:rsid w:val="000B1E38"/>
    <w:rsid w:val="000B2386"/>
    <w:rsid w:val="000B2C1A"/>
    <w:rsid w:val="000B2C8B"/>
    <w:rsid w:val="000B37D9"/>
    <w:rsid w:val="000B3FFD"/>
    <w:rsid w:val="000B4B2C"/>
    <w:rsid w:val="000B4BA0"/>
    <w:rsid w:val="000B5455"/>
    <w:rsid w:val="000B7911"/>
    <w:rsid w:val="000C1CA8"/>
    <w:rsid w:val="000C2842"/>
    <w:rsid w:val="000C37C4"/>
    <w:rsid w:val="000C3C1D"/>
    <w:rsid w:val="000C3C20"/>
    <w:rsid w:val="000C43D2"/>
    <w:rsid w:val="000C4AED"/>
    <w:rsid w:val="000C53E9"/>
    <w:rsid w:val="000C5808"/>
    <w:rsid w:val="000C5854"/>
    <w:rsid w:val="000C594C"/>
    <w:rsid w:val="000C59AE"/>
    <w:rsid w:val="000C7FA8"/>
    <w:rsid w:val="000D03C8"/>
    <w:rsid w:val="000D09D6"/>
    <w:rsid w:val="000D18BE"/>
    <w:rsid w:val="000D1FFF"/>
    <w:rsid w:val="000D38E3"/>
    <w:rsid w:val="000D50BF"/>
    <w:rsid w:val="000D5EC2"/>
    <w:rsid w:val="000D64CD"/>
    <w:rsid w:val="000D6CAC"/>
    <w:rsid w:val="000D7965"/>
    <w:rsid w:val="000E07C0"/>
    <w:rsid w:val="000E118E"/>
    <w:rsid w:val="000E168D"/>
    <w:rsid w:val="000E2437"/>
    <w:rsid w:val="000E24F2"/>
    <w:rsid w:val="000E2891"/>
    <w:rsid w:val="000E3103"/>
    <w:rsid w:val="000E33BA"/>
    <w:rsid w:val="000E47D8"/>
    <w:rsid w:val="000E4F81"/>
    <w:rsid w:val="000E55B9"/>
    <w:rsid w:val="000E6BEB"/>
    <w:rsid w:val="000E6C49"/>
    <w:rsid w:val="000E7DD7"/>
    <w:rsid w:val="000F02A1"/>
    <w:rsid w:val="000F1562"/>
    <w:rsid w:val="000F234C"/>
    <w:rsid w:val="000F2858"/>
    <w:rsid w:val="000F31F0"/>
    <w:rsid w:val="000F4524"/>
    <w:rsid w:val="000F6FA3"/>
    <w:rsid w:val="000F7998"/>
    <w:rsid w:val="000F7BD8"/>
    <w:rsid w:val="000F7C29"/>
    <w:rsid w:val="001014E3"/>
    <w:rsid w:val="001028BC"/>
    <w:rsid w:val="00103267"/>
    <w:rsid w:val="001038C7"/>
    <w:rsid w:val="0010397B"/>
    <w:rsid w:val="00103D58"/>
    <w:rsid w:val="0010434D"/>
    <w:rsid w:val="001065CF"/>
    <w:rsid w:val="001068A9"/>
    <w:rsid w:val="00106F31"/>
    <w:rsid w:val="00106FA4"/>
    <w:rsid w:val="001079AB"/>
    <w:rsid w:val="001106BF"/>
    <w:rsid w:val="00111CEF"/>
    <w:rsid w:val="00113238"/>
    <w:rsid w:val="00115364"/>
    <w:rsid w:val="00116503"/>
    <w:rsid w:val="00116825"/>
    <w:rsid w:val="0012156C"/>
    <w:rsid w:val="00121B35"/>
    <w:rsid w:val="00121DBC"/>
    <w:rsid w:val="00121E4B"/>
    <w:rsid w:val="001228DC"/>
    <w:rsid w:val="00122D48"/>
    <w:rsid w:val="0012318A"/>
    <w:rsid w:val="0012350F"/>
    <w:rsid w:val="00124070"/>
    <w:rsid w:val="00124723"/>
    <w:rsid w:val="00124738"/>
    <w:rsid w:val="001251F0"/>
    <w:rsid w:val="00125358"/>
    <w:rsid w:val="00126403"/>
    <w:rsid w:val="00126493"/>
    <w:rsid w:val="00126980"/>
    <w:rsid w:val="00126B4C"/>
    <w:rsid w:val="00127268"/>
    <w:rsid w:val="00131DCB"/>
    <w:rsid w:val="00131E2B"/>
    <w:rsid w:val="001329F9"/>
    <w:rsid w:val="00134069"/>
    <w:rsid w:val="001356C3"/>
    <w:rsid w:val="00135EE6"/>
    <w:rsid w:val="00136C16"/>
    <w:rsid w:val="00136D5D"/>
    <w:rsid w:val="0013700A"/>
    <w:rsid w:val="0013710A"/>
    <w:rsid w:val="00137F8C"/>
    <w:rsid w:val="00141B53"/>
    <w:rsid w:val="00141B75"/>
    <w:rsid w:val="00141F75"/>
    <w:rsid w:val="00142160"/>
    <w:rsid w:val="00142B12"/>
    <w:rsid w:val="00142D18"/>
    <w:rsid w:val="001456F6"/>
    <w:rsid w:val="0014582F"/>
    <w:rsid w:val="00146BC6"/>
    <w:rsid w:val="00146BF3"/>
    <w:rsid w:val="00146E08"/>
    <w:rsid w:val="0014718A"/>
    <w:rsid w:val="001476DE"/>
    <w:rsid w:val="00147BE1"/>
    <w:rsid w:val="00150BA9"/>
    <w:rsid w:val="00151497"/>
    <w:rsid w:val="00151ADE"/>
    <w:rsid w:val="00151D17"/>
    <w:rsid w:val="00151D4F"/>
    <w:rsid w:val="00152150"/>
    <w:rsid w:val="00152F3D"/>
    <w:rsid w:val="001534ED"/>
    <w:rsid w:val="0015384D"/>
    <w:rsid w:val="00154A86"/>
    <w:rsid w:val="00156A23"/>
    <w:rsid w:val="00157101"/>
    <w:rsid w:val="001579D5"/>
    <w:rsid w:val="00157FBD"/>
    <w:rsid w:val="00160BFC"/>
    <w:rsid w:val="00160E65"/>
    <w:rsid w:val="00161916"/>
    <w:rsid w:val="001631E6"/>
    <w:rsid w:val="001636FA"/>
    <w:rsid w:val="00163F3F"/>
    <w:rsid w:val="00163FC6"/>
    <w:rsid w:val="00165CD6"/>
    <w:rsid w:val="00165E68"/>
    <w:rsid w:val="00165F62"/>
    <w:rsid w:val="0016613B"/>
    <w:rsid w:val="001665F5"/>
    <w:rsid w:val="001667C2"/>
    <w:rsid w:val="00166BEA"/>
    <w:rsid w:val="001671E8"/>
    <w:rsid w:val="0017216F"/>
    <w:rsid w:val="00172195"/>
    <w:rsid w:val="001745DE"/>
    <w:rsid w:val="00174AAB"/>
    <w:rsid w:val="00174D0D"/>
    <w:rsid w:val="00175002"/>
    <w:rsid w:val="001760DC"/>
    <w:rsid w:val="001772FE"/>
    <w:rsid w:val="0018103C"/>
    <w:rsid w:val="0018272C"/>
    <w:rsid w:val="0018297C"/>
    <w:rsid w:val="00183D7B"/>
    <w:rsid w:val="00184090"/>
    <w:rsid w:val="00184BFB"/>
    <w:rsid w:val="00184F27"/>
    <w:rsid w:val="0018599C"/>
    <w:rsid w:val="0018669D"/>
    <w:rsid w:val="00186879"/>
    <w:rsid w:val="0018729B"/>
    <w:rsid w:val="00187FAF"/>
    <w:rsid w:val="00191430"/>
    <w:rsid w:val="001920DB"/>
    <w:rsid w:val="001930A5"/>
    <w:rsid w:val="00193E65"/>
    <w:rsid w:val="00195355"/>
    <w:rsid w:val="00195479"/>
    <w:rsid w:val="00195B6C"/>
    <w:rsid w:val="001965D4"/>
    <w:rsid w:val="00197105"/>
    <w:rsid w:val="0019719E"/>
    <w:rsid w:val="00197E59"/>
    <w:rsid w:val="001A003A"/>
    <w:rsid w:val="001A0AB4"/>
    <w:rsid w:val="001A0FA4"/>
    <w:rsid w:val="001A0FFD"/>
    <w:rsid w:val="001A21DD"/>
    <w:rsid w:val="001A2344"/>
    <w:rsid w:val="001A38B3"/>
    <w:rsid w:val="001A39BD"/>
    <w:rsid w:val="001A4A4E"/>
    <w:rsid w:val="001A531F"/>
    <w:rsid w:val="001B02AD"/>
    <w:rsid w:val="001B1452"/>
    <w:rsid w:val="001B1850"/>
    <w:rsid w:val="001B2A00"/>
    <w:rsid w:val="001B2E77"/>
    <w:rsid w:val="001B304B"/>
    <w:rsid w:val="001B33E0"/>
    <w:rsid w:val="001B4239"/>
    <w:rsid w:val="001B5887"/>
    <w:rsid w:val="001B7A56"/>
    <w:rsid w:val="001C1BD6"/>
    <w:rsid w:val="001C2000"/>
    <w:rsid w:val="001C3251"/>
    <w:rsid w:val="001C3519"/>
    <w:rsid w:val="001C3D7A"/>
    <w:rsid w:val="001C57AE"/>
    <w:rsid w:val="001D1789"/>
    <w:rsid w:val="001D1BF8"/>
    <w:rsid w:val="001D2595"/>
    <w:rsid w:val="001D28ED"/>
    <w:rsid w:val="001D5327"/>
    <w:rsid w:val="001D63FE"/>
    <w:rsid w:val="001D6540"/>
    <w:rsid w:val="001D6541"/>
    <w:rsid w:val="001D6AB5"/>
    <w:rsid w:val="001D6BF9"/>
    <w:rsid w:val="001D6EFB"/>
    <w:rsid w:val="001E01CE"/>
    <w:rsid w:val="001E0A8D"/>
    <w:rsid w:val="001E17B2"/>
    <w:rsid w:val="001E1811"/>
    <w:rsid w:val="001E300C"/>
    <w:rsid w:val="001E3026"/>
    <w:rsid w:val="001E3361"/>
    <w:rsid w:val="001E4015"/>
    <w:rsid w:val="001E4302"/>
    <w:rsid w:val="001E4B02"/>
    <w:rsid w:val="001E5139"/>
    <w:rsid w:val="001E51E4"/>
    <w:rsid w:val="001E592D"/>
    <w:rsid w:val="001E5C33"/>
    <w:rsid w:val="001E5C4D"/>
    <w:rsid w:val="001E5FF8"/>
    <w:rsid w:val="001E6142"/>
    <w:rsid w:val="001E6D15"/>
    <w:rsid w:val="001E70AA"/>
    <w:rsid w:val="001E70EE"/>
    <w:rsid w:val="001F01C7"/>
    <w:rsid w:val="001F0608"/>
    <w:rsid w:val="001F149E"/>
    <w:rsid w:val="001F1B64"/>
    <w:rsid w:val="001F1E7D"/>
    <w:rsid w:val="001F214D"/>
    <w:rsid w:val="001F25AB"/>
    <w:rsid w:val="001F5348"/>
    <w:rsid w:val="001F542F"/>
    <w:rsid w:val="001F5452"/>
    <w:rsid w:val="001F62F2"/>
    <w:rsid w:val="001F762F"/>
    <w:rsid w:val="0020134B"/>
    <w:rsid w:val="0020183F"/>
    <w:rsid w:val="00202523"/>
    <w:rsid w:val="002040D8"/>
    <w:rsid w:val="00205021"/>
    <w:rsid w:val="00206794"/>
    <w:rsid w:val="00206BA2"/>
    <w:rsid w:val="00210B2C"/>
    <w:rsid w:val="00211E3E"/>
    <w:rsid w:val="00214A97"/>
    <w:rsid w:val="00215A4E"/>
    <w:rsid w:val="0021644F"/>
    <w:rsid w:val="00221EE3"/>
    <w:rsid w:val="00224667"/>
    <w:rsid w:val="0022466A"/>
    <w:rsid w:val="00224687"/>
    <w:rsid w:val="00224731"/>
    <w:rsid w:val="00224744"/>
    <w:rsid w:val="00225E33"/>
    <w:rsid w:val="00226405"/>
    <w:rsid w:val="002266D1"/>
    <w:rsid w:val="0022683B"/>
    <w:rsid w:val="00226F3A"/>
    <w:rsid w:val="002306B0"/>
    <w:rsid w:val="0023094E"/>
    <w:rsid w:val="00230EB8"/>
    <w:rsid w:val="002311C8"/>
    <w:rsid w:val="00231896"/>
    <w:rsid w:val="00231A04"/>
    <w:rsid w:val="00233025"/>
    <w:rsid w:val="00233699"/>
    <w:rsid w:val="0023443A"/>
    <w:rsid w:val="00235FA4"/>
    <w:rsid w:val="00236EE8"/>
    <w:rsid w:val="00237276"/>
    <w:rsid w:val="00237942"/>
    <w:rsid w:val="00240F0D"/>
    <w:rsid w:val="0024338F"/>
    <w:rsid w:val="0024395F"/>
    <w:rsid w:val="00244295"/>
    <w:rsid w:val="00244F36"/>
    <w:rsid w:val="00245914"/>
    <w:rsid w:val="00247026"/>
    <w:rsid w:val="00247B09"/>
    <w:rsid w:val="00247DA9"/>
    <w:rsid w:val="002503ED"/>
    <w:rsid w:val="00251A9C"/>
    <w:rsid w:val="002521E4"/>
    <w:rsid w:val="002533C9"/>
    <w:rsid w:val="00253434"/>
    <w:rsid w:val="002548A8"/>
    <w:rsid w:val="0025585F"/>
    <w:rsid w:val="00255AFE"/>
    <w:rsid w:val="002607CE"/>
    <w:rsid w:val="0026362D"/>
    <w:rsid w:val="0026395F"/>
    <w:rsid w:val="0026472F"/>
    <w:rsid w:val="00264BAE"/>
    <w:rsid w:val="00267221"/>
    <w:rsid w:val="00267C95"/>
    <w:rsid w:val="002701EA"/>
    <w:rsid w:val="00270A2C"/>
    <w:rsid w:val="00272129"/>
    <w:rsid w:val="0027267F"/>
    <w:rsid w:val="00272764"/>
    <w:rsid w:val="00272D14"/>
    <w:rsid w:val="00274B81"/>
    <w:rsid w:val="00275F79"/>
    <w:rsid w:val="0027774D"/>
    <w:rsid w:val="00277B6B"/>
    <w:rsid w:val="002808D0"/>
    <w:rsid w:val="00282149"/>
    <w:rsid w:val="00283763"/>
    <w:rsid w:val="00284E75"/>
    <w:rsid w:val="002853C7"/>
    <w:rsid w:val="00285EA0"/>
    <w:rsid w:val="00286EF8"/>
    <w:rsid w:val="00287214"/>
    <w:rsid w:val="00287CCD"/>
    <w:rsid w:val="00287E41"/>
    <w:rsid w:val="00290BCB"/>
    <w:rsid w:val="0029102D"/>
    <w:rsid w:val="0029117B"/>
    <w:rsid w:val="002917D7"/>
    <w:rsid w:val="0029193B"/>
    <w:rsid w:val="00292BC1"/>
    <w:rsid w:val="00293314"/>
    <w:rsid w:val="00293839"/>
    <w:rsid w:val="002939EB"/>
    <w:rsid w:val="00293B59"/>
    <w:rsid w:val="002957FF"/>
    <w:rsid w:val="0029642C"/>
    <w:rsid w:val="00296D93"/>
    <w:rsid w:val="00297501"/>
    <w:rsid w:val="0029756F"/>
    <w:rsid w:val="002A33CD"/>
    <w:rsid w:val="002A3539"/>
    <w:rsid w:val="002A4184"/>
    <w:rsid w:val="002A4220"/>
    <w:rsid w:val="002A428E"/>
    <w:rsid w:val="002A4318"/>
    <w:rsid w:val="002A6E79"/>
    <w:rsid w:val="002A7988"/>
    <w:rsid w:val="002A79D3"/>
    <w:rsid w:val="002A7BC7"/>
    <w:rsid w:val="002B0745"/>
    <w:rsid w:val="002B14F3"/>
    <w:rsid w:val="002B3A5E"/>
    <w:rsid w:val="002B4469"/>
    <w:rsid w:val="002B44F7"/>
    <w:rsid w:val="002B4527"/>
    <w:rsid w:val="002B4790"/>
    <w:rsid w:val="002B6E18"/>
    <w:rsid w:val="002C038A"/>
    <w:rsid w:val="002C0B3D"/>
    <w:rsid w:val="002C0EDC"/>
    <w:rsid w:val="002C147E"/>
    <w:rsid w:val="002C2E0C"/>
    <w:rsid w:val="002C2EA5"/>
    <w:rsid w:val="002C2EF1"/>
    <w:rsid w:val="002C34C4"/>
    <w:rsid w:val="002C6235"/>
    <w:rsid w:val="002C7C75"/>
    <w:rsid w:val="002D003C"/>
    <w:rsid w:val="002D0F55"/>
    <w:rsid w:val="002D259D"/>
    <w:rsid w:val="002D2633"/>
    <w:rsid w:val="002D3838"/>
    <w:rsid w:val="002D4974"/>
    <w:rsid w:val="002D4D49"/>
    <w:rsid w:val="002D4E02"/>
    <w:rsid w:val="002D57C8"/>
    <w:rsid w:val="002D7BD1"/>
    <w:rsid w:val="002E15C9"/>
    <w:rsid w:val="002E2DC3"/>
    <w:rsid w:val="002E3C98"/>
    <w:rsid w:val="002E440D"/>
    <w:rsid w:val="002E45F8"/>
    <w:rsid w:val="002E4B9D"/>
    <w:rsid w:val="002E5710"/>
    <w:rsid w:val="002E639B"/>
    <w:rsid w:val="002F0AE3"/>
    <w:rsid w:val="002F0DB6"/>
    <w:rsid w:val="002F221C"/>
    <w:rsid w:val="002F28A3"/>
    <w:rsid w:val="002F3C50"/>
    <w:rsid w:val="002F6058"/>
    <w:rsid w:val="002F7246"/>
    <w:rsid w:val="002F72C5"/>
    <w:rsid w:val="003001DD"/>
    <w:rsid w:val="00300FF4"/>
    <w:rsid w:val="003024AF"/>
    <w:rsid w:val="00302950"/>
    <w:rsid w:val="00303912"/>
    <w:rsid w:val="00303AA7"/>
    <w:rsid w:val="00304DC8"/>
    <w:rsid w:val="00305019"/>
    <w:rsid w:val="003055AB"/>
    <w:rsid w:val="003069D4"/>
    <w:rsid w:val="00307223"/>
    <w:rsid w:val="00310480"/>
    <w:rsid w:val="00310CF2"/>
    <w:rsid w:val="003135B8"/>
    <w:rsid w:val="00313AB4"/>
    <w:rsid w:val="00314040"/>
    <w:rsid w:val="00314431"/>
    <w:rsid w:val="00314564"/>
    <w:rsid w:val="003145B5"/>
    <w:rsid w:val="00314AE1"/>
    <w:rsid w:val="003162C4"/>
    <w:rsid w:val="003202C8"/>
    <w:rsid w:val="00321E63"/>
    <w:rsid w:val="0032240F"/>
    <w:rsid w:val="00322657"/>
    <w:rsid w:val="003228B4"/>
    <w:rsid w:val="003229E1"/>
    <w:rsid w:val="00323316"/>
    <w:rsid w:val="00323629"/>
    <w:rsid w:val="003249DC"/>
    <w:rsid w:val="00324A2B"/>
    <w:rsid w:val="00327A8E"/>
    <w:rsid w:val="00330C5B"/>
    <w:rsid w:val="0033104A"/>
    <w:rsid w:val="00331203"/>
    <w:rsid w:val="003319A5"/>
    <w:rsid w:val="00331A73"/>
    <w:rsid w:val="003325E6"/>
    <w:rsid w:val="00332713"/>
    <w:rsid w:val="00333CDD"/>
    <w:rsid w:val="00334095"/>
    <w:rsid w:val="003343FF"/>
    <w:rsid w:val="00334BAE"/>
    <w:rsid w:val="00334BBA"/>
    <w:rsid w:val="00334C79"/>
    <w:rsid w:val="0033657C"/>
    <w:rsid w:val="0033666C"/>
    <w:rsid w:val="00337D02"/>
    <w:rsid w:val="00341DB1"/>
    <w:rsid w:val="00342122"/>
    <w:rsid w:val="00343341"/>
    <w:rsid w:val="003435BA"/>
    <w:rsid w:val="0034447D"/>
    <w:rsid w:val="00345CDC"/>
    <w:rsid w:val="00346977"/>
    <w:rsid w:val="00346A38"/>
    <w:rsid w:val="00347179"/>
    <w:rsid w:val="00347558"/>
    <w:rsid w:val="0035126C"/>
    <w:rsid w:val="003513AD"/>
    <w:rsid w:val="003514D1"/>
    <w:rsid w:val="00351D7F"/>
    <w:rsid w:val="00351D8E"/>
    <w:rsid w:val="00353598"/>
    <w:rsid w:val="00353A37"/>
    <w:rsid w:val="00353C3A"/>
    <w:rsid w:val="00354B52"/>
    <w:rsid w:val="00356AD2"/>
    <w:rsid w:val="003572A5"/>
    <w:rsid w:val="003576EC"/>
    <w:rsid w:val="00362C24"/>
    <w:rsid w:val="00363241"/>
    <w:rsid w:val="00363B06"/>
    <w:rsid w:val="00364E25"/>
    <w:rsid w:val="00365435"/>
    <w:rsid w:val="00365505"/>
    <w:rsid w:val="00365C3D"/>
    <w:rsid w:val="0036707F"/>
    <w:rsid w:val="00372809"/>
    <w:rsid w:val="0037383B"/>
    <w:rsid w:val="003762DA"/>
    <w:rsid w:val="00376378"/>
    <w:rsid w:val="003769A4"/>
    <w:rsid w:val="00376FD1"/>
    <w:rsid w:val="003776F3"/>
    <w:rsid w:val="00380134"/>
    <w:rsid w:val="00380BD5"/>
    <w:rsid w:val="003810E7"/>
    <w:rsid w:val="00381BAB"/>
    <w:rsid w:val="003825CD"/>
    <w:rsid w:val="00382C9C"/>
    <w:rsid w:val="003835BF"/>
    <w:rsid w:val="003846A7"/>
    <w:rsid w:val="00386A20"/>
    <w:rsid w:val="003875E2"/>
    <w:rsid w:val="003907D4"/>
    <w:rsid w:val="00390A6D"/>
    <w:rsid w:val="003923EF"/>
    <w:rsid w:val="00392F47"/>
    <w:rsid w:val="003934DE"/>
    <w:rsid w:val="00394D03"/>
    <w:rsid w:val="0039536B"/>
    <w:rsid w:val="00397757"/>
    <w:rsid w:val="003A0090"/>
    <w:rsid w:val="003A01DD"/>
    <w:rsid w:val="003A08D4"/>
    <w:rsid w:val="003A1015"/>
    <w:rsid w:val="003A1669"/>
    <w:rsid w:val="003A2263"/>
    <w:rsid w:val="003A2FE3"/>
    <w:rsid w:val="003A3270"/>
    <w:rsid w:val="003A34B9"/>
    <w:rsid w:val="003A512A"/>
    <w:rsid w:val="003A53EF"/>
    <w:rsid w:val="003A5456"/>
    <w:rsid w:val="003A5752"/>
    <w:rsid w:val="003A6838"/>
    <w:rsid w:val="003A7B61"/>
    <w:rsid w:val="003B074C"/>
    <w:rsid w:val="003B0FA2"/>
    <w:rsid w:val="003B158A"/>
    <w:rsid w:val="003B1E9E"/>
    <w:rsid w:val="003B3158"/>
    <w:rsid w:val="003B378E"/>
    <w:rsid w:val="003B3977"/>
    <w:rsid w:val="003B3DB0"/>
    <w:rsid w:val="003B4202"/>
    <w:rsid w:val="003B489B"/>
    <w:rsid w:val="003B4EFB"/>
    <w:rsid w:val="003B4FEE"/>
    <w:rsid w:val="003B5B2A"/>
    <w:rsid w:val="003B66F4"/>
    <w:rsid w:val="003C014A"/>
    <w:rsid w:val="003C07DF"/>
    <w:rsid w:val="003C0B00"/>
    <w:rsid w:val="003C1BCD"/>
    <w:rsid w:val="003C329C"/>
    <w:rsid w:val="003C3ED8"/>
    <w:rsid w:val="003C43E0"/>
    <w:rsid w:val="003C5963"/>
    <w:rsid w:val="003C62A1"/>
    <w:rsid w:val="003C64B5"/>
    <w:rsid w:val="003C7345"/>
    <w:rsid w:val="003C7697"/>
    <w:rsid w:val="003D060C"/>
    <w:rsid w:val="003D101B"/>
    <w:rsid w:val="003D1C08"/>
    <w:rsid w:val="003D216E"/>
    <w:rsid w:val="003D2A44"/>
    <w:rsid w:val="003D39BB"/>
    <w:rsid w:val="003D3C2A"/>
    <w:rsid w:val="003D3EC5"/>
    <w:rsid w:val="003D3ECE"/>
    <w:rsid w:val="003D5D9E"/>
    <w:rsid w:val="003D7D68"/>
    <w:rsid w:val="003D7FE2"/>
    <w:rsid w:val="003E1C01"/>
    <w:rsid w:val="003E1D89"/>
    <w:rsid w:val="003E1E01"/>
    <w:rsid w:val="003E2554"/>
    <w:rsid w:val="003E2DA9"/>
    <w:rsid w:val="003E458F"/>
    <w:rsid w:val="003E4FB4"/>
    <w:rsid w:val="003E6221"/>
    <w:rsid w:val="003E63E2"/>
    <w:rsid w:val="003F130A"/>
    <w:rsid w:val="003F1837"/>
    <w:rsid w:val="003F2385"/>
    <w:rsid w:val="003F2875"/>
    <w:rsid w:val="003F329C"/>
    <w:rsid w:val="003F4A9B"/>
    <w:rsid w:val="003F57A1"/>
    <w:rsid w:val="0040086B"/>
    <w:rsid w:val="00400DE8"/>
    <w:rsid w:val="00401B48"/>
    <w:rsid w:val="00404C43"/>
    <w:rsid w:val="00404F78"/>
    <w:rsid w:val="0040703F"/>
    <w:rsid w:val="00410543"/>
    <w:rsid w:val="00411BE2"/>
    <w:rsid w:val="004147C2"/>
    <w:rsid w:val="00415141"/>
    <w:rsid w:val="0041528A"/>
    <w:rsid w:val="004159DD"/>
    <w:rsid w:val="00416CA3"/>
    <w:rsid w:val="00420DF1"/>
    <w:rsid w:val="00420E97"/>
    <w:rsid w:val="00421AEC"/>
    <w:rsid w:val="00423196"/>
    <w:rsid w:val="004244A1"/>
    <w:rsid w:val="00424E5E"/>
    <w:rsid w:val="00426014"/>
    <w:rsid w:val="004267D1"/>
    <w:rsid w:val="00430AF8"/>
    <w:rsid w:val="00431804"/>
    <w:rsid w:val="00431CBF"/>
    <w:rsid w:val="004320DB"/>
    <w:rsid w:val="00432A40"/>
    <w:rsid w:val="0043468E"/>
    <w:rsid w:val="0043584D"/>
    <w:rsid w:val="00435A88"/>
    <w:rsid w:val="00436380"/>
    <w:rsid w:val="00436888"/>
    <w:rsid w:val="00436D89"/>
    <w:rsid w:val="00436F2A"/>
    <w:rsid w:val="00440072"/>
    <w:rsid w:val="004403B9"/>
    <w:rsid w:val="004407B9"/>
    <w:rsid w:val="00441912"/>
    <w:rsid w:val="00441A36"/>
    <w:rsid w:val="00444DB3"/>
    <w:rsid w:val="00445769"/>
    <w:rsid w:val="00445CB2"/>
    <w:rsid w:val="00445EEB"/>
    <w:rsid w:val="00445F80"/>
    <w:rsid w:val="004463F2"/>
    <w:rsid w:val="00446F8E"/>
    <w:rsid w:val="004505E1"/>
    <w:rsid w:val="0045147E"/>
    <w:rsid w:val="00451AF1"/>
    <w:rsid w:val="00453D5E"/>
    <w:rsid w:val="0045457F"/>
    <w:rsid w:val="00454A87"/>
    <w:rsid w:val="004552A5"/>
    <w:rsid w:val="004613CE"/>
    <w:rsid w:val="004615F7"/>
    <w:rsid w:val="00461A6D"/>
    <w:rsid w:val="00461BD6"/>
    <w:rsid w:val="0046229B"/>
    <w:rsid w:val="004627C7"/>
    <w:rsid w:val="00462D36"/>
    <w:rsid w:val="00463089"/>
    <w:rsid w:val="004645C5"/>
    <w:rsid w:val="0046479A"/>
    <w:rsid w:val="00465EB3"/>
    <w:rsid w:val="00466C00"/>
    <w:rsid w:val="00467847"/>
    <w:rsid w:val="004703E9"/>
    <w:rsid w:val="0047065F"/>
    <w:rsid w:val="004726B6"/>
    <w:rsid w:val="00472DBA"/>
    <w:rsid w:val="00474583"/>
    <w:rsid w:val="00475618"/>
    <w:rsid w:val="004759F7"/>
    <w:rsid w:val="0047633B"/>
    <w:rsid w:val="00476D4D"/>
    <w:rsid w:val="00476FE4"/>
    <w:rsid w:val="004779CD"/>
    <w:rsid w:val="004801B8"/>
    <w:rsid w:val="0048022B"/>
    <w:rsid w:val="00480CEF"/>
    <w:rsid w:val="00481735"/>
    <w:rsid w:val="0048353A"/>
    <w:rsid w:val="00483979"/>
    <w:rsid w:val="00483A0C"/>
    <w:rsid w:val="004847F4"/>
    <w:rsid w:val="00484C78"/>
    <w:rsid w:val="0048507A"/>
    <w:rsid w:val="00485B6C"/>
    <w:rsid w:val="004862CB"/>
    <w:rsid w:val="00486A59"/>
    <w:rsid w:val="00490485"/>
    <w:rsid w:val="004905DA"/>
    <w:rsid w:val="004906C6"/>
    <w:rsid w:val="0049074D"/>
    <w:rsid w:val="0049086B"/>
    <w:rsid w:val="00490AC0"/>
    <w:rsid w:val="00492BB2"/>
    <w:rsid w:val="00493072"/>
    <w:rsid w:val="00493C7C"/>
    <w:rsid w:val="00493DA4"/>
    <w:rsid w:val="00493F11"/>
    <w:rsid w:val="00494C48"/>
    <w:rsid w:val="00496A16"/>
    <w:rsid w:val="0049741E"/>
    <w:rsid w:val="00497933"/>
    <w:rsid w:val="004A038F"/>
    <w:rsid w:val="004A05D1"/>
    <w:rsid w:val="004A06D1"/>
    <w:rsid w:val="004A0958"/>
    <w:rsid w:val="004A1F7F"/>
    <w:rsid w:val="004A24D8"/>
    <w:rsid w:val="004A2E6E"/>
    <w:rsid w:val="004A33D2"/>
    <w:rsid w:val="004A48DD"/>
    <w:rsid w:val="004A5F7D"/>
    <w:rsid w:val="004A6993"/>
    <w:rsid w:val="004A6DDC"/>
    <w:rsid w:val="004A75FE"/>
    <w:rsid w:val="004A77E9"/>
    <w:rsid w:val="004A7B5F"/>
    <w:rsid w:val="004B0002"/>
    <w:rsid w:val="004B042B"/>
    <w:rsid w:val="004B0DEA"/>
    <w:rsid w:val="004B1024"/>
    <w:rsid w:val="004B1497"/>
    <w:rsid w:val="004B16FF"/>
    <w:rsid w:val="004B226D"/>
    <w:rsid w:val="004B29CC"/>
    <w:rsid w:val="004B329F"/>
    <w:rsid w:val="004B353B"/>
    <w:rsid w:val="004B35AD"/>
    <w:rsid w:val="004B381C"/>
    <w:rsid w:val="004B445E"/>
    <w:rsid w:val="004B6CA5"/>
    <w:rsid w:val="004B726D"/>
    <w:rsid w:val="004B77EC"/>
    <w:rsid w:val="004B7D3E"/>
    <w:rsid w:val="004C0152"/>
    <w:rsid w:val="004C0222"/>
    <w:rsid w:val="004C03F9"/>
    <w:rsid w:val="004C0502"/>
    <w:rsid w:val="004C06E1"/>
    <w:rsid w:val="004C074C"/>
    <w:rsid w:val="004C1A01"/>
    <w:rsid w:val="004C2590"/>
    <w:rsid w:val="004C298A"/>
    <w:rsid w:val="004C4C53"/>
    <w:rsid w:val="004C4DC6"/>
    <w:rsid w:val="004C6405"/>
    <w:rsid w:val="004C674A"/>
    <w:rsid w:val="004C7149"/>
    <w:rsid w:val="004D0EF7"/>
    <w:rsid w:val="004D1842"/>
    <w:rsid w:val="004D2802"/>
    <w:rsid w:val="004D307E"/>
    <w:rsid w:val="004D32BB"/>
    <w:rsid w:val="004D4D05"/>
    <w:rsid w:val="004D55BC"/>
    <w:rsid w:val="004D6033"/>
    <w:rsid w:val="004D6068"/>
    <w:rsid w:val="004E0A29"/>
    <w:rsid w:val="004E0D7B"/>
    <w:rsid w:val="004E24D0"/>
    <w:rsid w:val="004E3345"/>
    <w:rsid w:val="004E4A03"/>
    <w:rsid w:val="004E5E26"/>
    <w:rsid w:val="004E6458"/>
    <w:rsid w:val="004E6F69"/>
    <w:rsid w:val="004E72A5"/>
    <w:rsid w:val="004E79EC"/>
    <w:rsid w:val="004F0211"/>
    <w:rsid w:val="004F03DA"/>
    <w:rsid w:val="004F0539"/>
    <w:rsid w:val="004F0548"/>
    <w:rsid w:val="004F1DAE"/>
    <w:rsid w:val="004F45F6"/>
    <w:rsid w:val="004F5569"/>
    <w:rsid w:val="004F64BA"/>
    <w:rsid w:val="004F72E6"/>
    <w:rsid w:val="004F7B69"/>
    <w:rsid w:val="00500F93"/>
    <w:rsid w:val="005035C2"/>
    <w:rsid w:val="005036C0"/>
    <w:rsid w:val="00503CA3"/>
    <w:rsid w:val="005049E8"/>
    <w:rsid w:val="00505F6E"/>
    <w:rsid w:val="00506AB2"/>
    <w:rsid w:val="0050749C"/>
    <w:rsid w:val="0050774C"/>
    <w:rsid w:val="00507938"/>
    <w:rsid w:val="00507B95"/>
    <w:rsid w:val="00507E0B"/>
    <w:rsid w:val="00510E02"/>
    <w:rsid w:val="00511377"/>
    <w:rsid w:val="0051171A"/>
    <w:rsid w:val="005119AA"/>
    <w:rsid w:val="005120A5"/>
    <w:rsid w:val="005120C8"/>
    <w:rsid w:val="005125DF"/>
    <w:rsid w:val="005129E9"/>
    <w:rsid w:val="00514523"/>
    <w:rsid w:val="005145ED"/>
    <w:rsid w:val="00514F75"/>
    <w:rsid w:val="00515473"/>
    <w:rsid w:val="00515D85"/>
    <w:rsid w:val="00516E0A"/>
    <w:rsid w:val="00517CB2"/>
    <w:rsid w:val="00520E52"/>
    <w:rsid w:val="005219BE"/>
    <w:rsid w:val="00522760"/>
    <w:rsid w:val="00523478"/>
    <w:rsid w:val="00523B9F"/>
    <w:rsid w:val="00523D71"/>
    <w:rsid w:val="00523F1B"/>
    <w:rsid w:val="00524641"/>
    <w:rsid w:val="00525C91"/>
    <w:rsid w:val="00526330"/>
    <w:rsid w:val="00527D7B"/>
    <w:rsid w:val="00530342"/>
    <w:rsid w:val="005303C8"/>
    <w:rsid w:val="00530CDD"/>
    <w:rsid w:val="00531270"/>
    <w:rsid w:val="005315BB"/>
    <w:rsid w:val="00535B51"/>
    <w:rsid w:val="00535CCA"/>
    <w:rsid w:val="00535CDD"/>
    <w:rsid w:val="0053644C"/>
    <w:rsid w:val="00536564"/>
    <w:rsid w:val="005368A1"/>
    <w:rsid w:val="0053703F"/>
    <w:rsid w:val="005370E0"/>
    <w:rsid w:val="005372C9"/>
    <w:rsid w:val="00537B7B"/>
    <w:rsid w:val="005406D2"/>
    <w:rsid w:val="0054082B"/>
    <w:rsid w:val="00541639"/>
    <w:rsid w:val="00541CE0"/>
    <w:rsid w:val="00544E15"/>
    <w:rsid w:val="00547374"/>
    <w:rsid w:val="005477B2"/>
    <w:rsid w:val="00547E79"/>
    <w:rsid w:val="00550298"/>
    <w:rsid w:val="00550FA2"/>
    <w:rsid w:val="00550FC8"/>
    <w:rsid w:val="0055169C"/>
    <w:rsid w:val="00551749"/>
    <w:rsid w:val="0055256B"/>
    <w:rsid w:val="0055422E"/>
    <w:rsid w:val="00554384"/>
    <w:rsid w:val="0055440B"/>
    <w:rsid w:val="005546B8"/>
    <w:rsid w:val="00554915"/>
    <w:rsid w:val="0055598C"/>
    <w:rsid w:val="00555ACD"/>
    <w:rsid w:val="00557463"/>
    <w:rsid w:val="00557D46"/>
    <w:rsid w:val="00560728"/>
    <w:rsid w:val="0056153B"/>
    <w:rsid w:val="005615F4"/>
    <w:rsid w:val="00562312"/>
    <w:rsid w:val="005623AE"/>
    <w:rsid w:val="00562911"/>
    <w:rsid w:val="00562F8A"/>
    <w:rsid w:val="0056312E"/>
    <w:rsid w:val="00564057"/>
    <w:rsid w:val="005643B3"/>
    <w:rsid w:val="00564D28"/>
    <w:rsid w:val="005650C1"/>
    <w:rsid w:val="005653C1"/>
    <w:rsid w:val="005661C0"/>
    <w:rsid w:val="00566809"/>
    <w:rsid w:val="00566C04"/>
    <w:rsid w:val="00566D19"/>
    <w:rsid w:val="0056734E"/>
    <w:rsid w:val="00567491"/>
    <w:rsid w:val="005674B3"/>
    <w:rsid w:val="005675D0"/>
    <w:rsid w:val="005700A6"/>
    <w:rsid w:val="0057017C"/>
    <w:rsid w:val="005750ED"/>
    <w:rsid w:val="0057525E"/>
    <w:rsid w:val="00575547"/>
    <w:rsid w:val="005759FD"/>
    <w:rsid w:val="00575D84"/>
    <w:rsid w:val="00576B38"/>
    <w:rsid w:val="00576E42"/>
    <w:rsid w:val="0057732F"/>
    <w:rsid w:val="00577829"/>
    <w:rsid w:val="005807BA"/>
    <w:rsid w:val="0058171C"/>
    <w:rsid w:val="0058266C"/>
    <w:rsid w:val="0058283F"/>
    <w:rsid w:val="00583A40"/>
    <w:rsid w:val="00583B9F"/>
    <w:rsid w:val="00584E96"/>
    <w:rsid w:val="00586403"/>
    <w:rsid w:val="00586FD8"/>
    <w:rsid w:val="00587F93"/>
    <w:rsid w:val="00590325"/>
    <w:rsid w:val="00590A04"/>
    <w:rsid w:val="00590FD7"/>
    <w:rsid w:val="0059102A"/>
    <w:rsid w:val="0059289C"/>
    <w:rsid w:val="00592E84"/>
    <w:rsid w:val="00595D45"/>
    <w:rsid w:val="00596AA7"/>
    <w:rsid w:val="0059781E"/>
    <w:rsid w:val="00597C68"/>
    <w:rsid w:val="005A03FA"/>
    <w:rsid w:val="005A0C11"/>
    <w:rsid w:val="005A2421"/>
    <w:rsid w:val="005A27BF"/>
    <w:rsid w:val="005A2B8B"/>
    <w:rsid w:val="005A3664"/>
    <w:rsid w:val="005A49BF"/>
    <w:rsid w:val="005A525E"/>
    <w:rsid w:val="005A553A"/>
    <w:rsid w:val="005A6370"/>
    <w:rsid w:val="005A682A"/>
    <w:rsid w:val="005A6B8B"/>
    <w:rsid w:val="005A7DA0"/>
    <w:rsid w:val="005B0BC5"/>
    <w:rsid w:val="005B1290"/>
    <w:rsid w:val="005B37EA"/>
    <w:rsid w:val="005B38A0"/>
    <w:rsid w:val="005B3E37"/>
    <w:rsid w:val="005B3E5B"/>
    <w:rsid w:val="005B3ED5"/>
    <w:rsid w:val="005B552A"/>
    <w:rsid w:val="005B7D98"/>
    <w:rsid w:val="005C0BA0"/>
    <w:rsid w:val="005C0F99"/>
    <w:rsid w:val="005C1301"/>
    <w:rsid w:val="005C274E"/>
    <w:rsid w:val="005C3814"/>
    <w:rsid w:val="005C3A1E"/>
    <w:rsid w:val="005C4EA6"/>
    <w:rsid w:val="005C4F7E"/>
    <w:rsid w:val="005C59B9"/>
    <w:rsid w:val="005C5CC0"/>
    <w:rsid w:val="005C6608"/>
    <w:rsid w:val="005C6A69"/>
    <w:rsid w:val="005C74EA"/>
    <w:rsid w:val="005C771C"/>
    <w:rsid w:val="005D055D"/>
    <w:rsid w:val="005D12DC"/>
    <w:rsid w:val="005D23B4"/>
    <w:rsid w:val="005D29AC"/>
    <w:rsid w:val="005D2C9D"/>
    <w:rsid w:val="005D2CC5"/>
    <w:rsid w:val="005D33B5"/>
    <w:rsid w:val="005D4231"/>
    <w:rsid w:val="005D4817"/>
    <w:rsid w:val="005D4D23"/>
    <w:rsid w:val="005D5CC3"/>
    <w:rsid w:val="005D61DA"/>
    <w:rsid w:val="005D6DC6"/>
    <w:rsid w:val="005D7794"/>
    <w:rsid w:val="005D7C84"/>
    <w:rsid w:val="005E0C65"/>
    <w:rsid w:val="005E11F4"/>
    <w:rsid w:val="005E1702"/>
    <w:rsid w:val="005E1BC1"/>
    <w:rsid w:val="005E1D54"/>
    <w:rsid w:val="005E220D"/>
    <w:rsid w:val="005E397C"/>
    <w:rsid w:val="005E3DEF"/>
    <w:rsid w:val="005E5745"/>
    <w:rsid w:val="005E5F82"/>
    <w:rsid w:val="005E6352"/>
    <w:rsid w:val="005E7A7F"/>
    <w:rsid w:val="005F0A8B"/>
    <w:rsid w:val="005F0BD6"/>
    <w:rsid w:val="005F0E0D"/>
    <w:rsid w:val="005F1579"/>
    <w:rsid w:val="005F2C15"/>
    <w:rsid w:val="005F3771"/>
    <w:rsid w:val="005F46B6"/>
    <w:rsid w:val="005F5624"/>
    <w:rsid w:val="005F733D"/>
    <w:rsid w:val="005F7BF3"/>
    <w:rsid w:val="00600F7D"/>
    <w:rsid w:val="006011E0"/>
    <w:rsid w:val="00601ADB"/>
    <w:rsid w:val="00601C98"/>
    <w:rsid w:val="00602E04"/>
    <w:rsid w:val="00602F8E"/>
    <w:rsid w:val="00602FB6"/>
    <w:rsid w:val="0060365B"/>
    <w:rsid w:val="006059EA"/>
    <w:rsid w:val="0060678D"/>
    <w:rsid w:val="00610F0A"/>
    <w:rsid w:val="006119E0"/>
    <w:rsid w:val="00612898"/>
    <w:rsid w:val="00612C35"/>
    <w:rsid w:val="00612D53"/>
    <w:rsid w:val="00613115"/>
    <w:rsid w:val="00615582"/>
    <w:rsid w:val="0062053B"/>
    <w:rsid w:val="00621BC9"/>
    <w:rsid w:val="00623719"/>
    <w:rsid w:val="00623D73"/>
    <w:rsid w:val="00623EA0"/>
    <w:rsid w:val="00624349"/>
    <w:rsid w:val="0062439B"/>
    <w:rsid w:val="006246CF"/>
    <w:rsid w:val="00624CA7"/>
    <w:rsid w:val="00626324"/>
    <w:rsid w:val="006266FD"/>
    <w:rsid w:val="00626A98"/>
    <w:rsid w:val="006278EF"/>
    <w:rsid w:val="00627BE3"/>
    <w:rsid w:val="00630346"/>
    <w:rsid w:val="006307A5"/>
    <w:rsid w:val="006311EA"/>
    <w:rsid w:val="0063135C"/>
    <w:rsid w:val="006314A4"/>
    <w:rsid w:val="006318C9"/>
    <w:rsid w:val="00632CF2"/>
    <w:rsid w:val="00633074"/>
    <w:rsid w:val="0063319D"/>
    <w:rsid w:val="00633A81"/>
    <w:rsid w:val="00634061"/>
    <w:rsid w:val="00634641"/>
    <w:rsid w:val="00634A49"/>
    <w:rsid w:val="00634ABE"/>
    <w:rsid w:val="00634C56"/>
    <w:rsid w:val="006361C9"/>
    <w:rsid w:val="0063666C"/>
    <w:rsid w:val="00636925"/>
    <w:rsid w:val="00637D5C"/>
    <w:rsid w:val="00641B5E"/>
    <w:rsid w:val="00642C29"/>
    <w:rsid w:val="006435A8"/>
    <w:rsid w:val="00643E6D"/>
    <w:rsid w:val="006443D1"/>
    <w:rsid w:val="00646A23"/>
    <w:rsid w:val="00646A54"/>
    <w:rsid w:val="0064790B"/>
    <w:rsid w:val="00647BF7"/>
    <w:rsid w:val="00650269"/>
    <w:rsid w:val="00651948"/>
    <w:rsid w:val="0065243C"/>
    <w:rsid w:val="0065277E"/>
    <w:rsid w:val="00652BD4"/>
    <w:rsid w:val="00653C2E"/>
    <w:rsid w:val="00655A36"/>
    <w:rsid w:val="006562E9"/>
    <w:rsid w:val="00656C9A"/>
    <w:rsid w:val="0065734E"/>
    <w:rsid w:val="006576E7"/>
    <w:rsid w:val="00660950"/>
    <w:rsid w:val="0066169E"/>
    <w:rsid w:val="00661FCE"/>
    <w:rsid w:val="00662CB1"/>
    <w:rsid w:val="00664B69"/>
    <w:rsid w:val="00665356"/>
    <w:rsid w:val="00666B5C"/>
    <w:rsid w:val="0066724F"/>
    <w:rsid w:val="00670344"/>
    <w:rsid w:val="00673456"/>
    <w:rsid w:val="00673919"/>
    <w:rsid w:val="00673952"/>
    <w:rsid w:val="00673D48"/>
    <w:rsid w:val="00673FBA"/>
    <w:rsid w:val="00674150"/>
    <w:rsid w:val="00675671"/>
    <w:rsid w:val="006772FE"/>
    <w:rsid w:val="00677A21"/>
    <w:rsid w:val="00681FCF"/>
    <w:rsid w:val="00682A1A"/>
    <w:rsid w:val="006851D3"/>
    <w:rsid w:val="00685392"/>
    <w:rsid w:val="00687929"/>
    <w:rsid w:val="00691974"/>
    <w:rsid w:val="00691E1D"/>
    <w:rsid w:val="0069212F"/>
    <w:rsid w:val="0069229D"/>
    <w:rsid w:val="0069308C"/>
    <w:rsid w:val="00693867"/>
    <w:rsid w:val="00693DE5"/>
    <w:rsid w:val="00695297"/>
    <w:rsid w:val="00696030"/>
    <w:rsid w:val="006965EA"/>
    <w:rsid w:val="00696BA3"/>
    <w:rsid w:val="006A07A5"/>
    <w:rsid w:val="006A1730"/>
    <w:rsid w:val="006A1A84"/>
    <w:rsid w:val="006A2878"/>
    <w:rsid w:val="006A28F3"/>
    <w:rsid w:val="006A3091"/>
    <w:rsid w:val="006A376B"/>
    <w:rsid w:val="006A4033"/>
    <w:rsid w:val="006A4AA9"/>
    <w:rsid w:val="006A6BDE"/>
    <w:rsid w:val="006B0A40"/>
    <w:rsid w:val="006B1F24"/>
    <w:rsid w:val="006B28F7"/>
    <w:rsid w:val="006B333E"/>
    <w:rsid w:val="006B4D34"/>
    <w:rsid w:val="006B562C"/>
    <w:rsid w:val="006B5668"/>
    <w:rsid w:val="006B684C"/>
    <w:rsid w:val="006B7C29"/>
    <w:rsid w:val="006C079D"/>
    <w:rsid w:val="006C1ABE"/>
    <w:rsid w:val="006C1E05"/>
    <w:rsid w:val="006C4769"/>
    <w:rsid w:val="006C6AA2"/>
    <w:rsid w:val="006C7962"/>
    <w:rsid w:val="006D0992"/>
    <w:rsid w:val="006D0B79"/>
    <w:rsid w:val="006D31D3"/>
    <w:rsid w:val="006D3B8F"/>
    <w:rsid w:val="006D4141"/>
    <w:rsid w:val="006D659B"/>
    <w:rsid w:val="006D6A21"/>
    <w:rsid w:val="006D6AD5"/>
    <w:rsid w:val="006D74EC"/>
    <w:rsid w:val="006D7904"/>
    <w:rsid w:val="006D7F97"/>
    <w:rsid w:val="006E17D7"/>
    <w:rsid w:val="006E45B6"/>
    <w:rsid w:val="006E50D8"/>
    <w:rsid w:val="006E52A9"/>
    <w:rsid w:val="006E5FC7"/>
    <w:rsid w:val="006E6CC8"/>
    <w:rsid w:val="006E70E1"/>
    <w:rsid w:val="006E73DA"/>
    <w:rsid w:val="006F04BC"/>
    <w:rsid w:val="006F0C13"/>
    <w:rsid w:val="006F2C26"/>
    <w:rsid w:val="006F2FCE"/>
    <w:rsid w:val="006F328E"/>
    <w:rsid w:val="006F3567"/>
    <w:rsid w:val="006F3621"/>
    <w:rsid w:val="006F367B"/>
    <w:rsid w:val="006F3E10"/>
    <w:rsid w:val="006F3E9E"/>
    <w:rsid w:val="006F4177"/>
    <w:rsid w:val="006F6D28"/>
    <w:rsid w:val="006F7170"/>
    <w:rsid w:val="006F71B0"/>
    <w:rsid w:val="0070058F"/>
    <w:rsid w:val="00700C72"/>
    <w:rsid w:val="00701196"/>
    <w:rsid w:val="00702E05"/>
    <w:rsid w:val="007037D7"/>
    <w:rsid w:val="00703993"/>
    <w:rsid w:val="00703A03"/>
    <w:rsid w:val="00703C53"/>
    <w:rsid w:val="00703EF6"/>
    <w:rsid w:val="0070460E"/>
    <w:rsid w:val="007046CE"/>
    <w:rsid w:val="00704D62"/>
    <w:rsid w:val="00705826"/>
    <w:rsid w:val="007061D3"/>
    <w:rsid w:val="00706B3D"/>
    <w:rsid w:val="00706F28"/>
    <w:rsid w:val="00707F0E"/>
    <w:rsid w:val="00707FA4"/>
    <w:rsid w:val="00710C63"/>
    <w:rsid w:val="00710CA2"/>
    <w:rsid w:val="0071127A"/>
    <w:rsid w:val="0071154E"/>
    <w:rsid w:val="00712323"/>
    <w:rsid w:val="00714464"/>
    <w:rsid w:val="007146E0"/>
    <w:rsid w:val="00714D09"/>
    <w:rsid w:val="007155B7"/>
    <w:rsid w:val="00716765"/>
    <w:rsid w:val="00716DFB"/>
    <w:rsid w:val="00717BF4"/>
    <w:rsid w:val="007206C9"/>
    <w:rsid w:val="0072191F"/>
    <w:rsid w:val="007225F1"/>
    <w:rsid w:val="0072282A"/>
    <w:rsid w:val="00722859"/>
    <w:rsid w:val="007239FA"/>
    <w:rsid w:val="00724394"/>
    <w:rsid w:val="007263AE"/>
    <w:rsid w:val="007264DD"/>
    <w:rsid w:val="007264E6"/>
    <w:rsid w:val="00730B33"/>
    <w:rsid w:val="00730E99"/>
    <w:rsid w:val="007310C1"/>
    <w:rsid w:val="007321BD"/>
    <w:rsid w:val="007327F2"/>
    <w:rsid w:val="00732B7F"/>
    <w:rsid w:val="007337C5"/>
    <w:rsid w:val="007342E0"/>
    <w:rsid w:val="00734943"/>
    <w:rsid w:val="00734D7A"/>
    <w:rsid w:val="007353F9"/>
    <w:rsid w:val="00735B59"/>
    <w:rsid w:val="0073632D"/>
    <w:rsid w:val="00736624"/>
    <w:rsid w:val="00736741"/>
    <w:rsid w:val="0073691D"/>
    <w:rsid w:val="00737A47"/>
    <w:rsid w:val="00737A84"/>
    <w:rsid w:val="007401D5"/>
    <w:rsid w:val="00740500"/>
    <w:rsid w:val="00742995"/>
    <w:rsid w:val="00742B9C"/>
    <w:rsid w:val="00742F6F"/>
    <w:rsid w:val="00743BFA"/>
    <w:rsid w:val="007440B3"/>
    <w:rsid w:val="00744CCB"/>
    <w:rsid w:val="00744EBD"/>
    <w:rsid w:val="007455E8"/>
    <w:rsid w:val="00747088"/>
    <w:rsid w:val="00747999"/>
    <w:rsid w:val="00747FD3"/>
    <w:rsid w:val="007504CE"/>
    <w:rsid w:val="00750EA9"/>
    <w:rsid w:val="00751026"/>
    <w:rsid w:val="00751817"/>
    <w:rsid w:val="00752275"/>
    <w:rsid w:val="007522A0"/>
    <w:rsid w:val="0075264F"/>
    <w:rsid w:val="0075415C"/>
    <w:rsid w:val="00754818"/>
    <w:rsid w:val="00755870"/>
    <w:rsid w:val="00755BF3"/>
    <w:rsid w:val="00756351"/>
    <w:rsid w:val="0075681F"/>
    <w:rsid w:val="00756908"/>
    <w:rsid w:val="00756D62"/>
    <w:rsid w:val="00761255"/>
    <w:rsid w:val="00761A66"/>
    <w:rsid w:val="00761F6E"/>
    <w:rsid w:val="00762E43"/>
    <w:rsid w:val="0076323C"/>
    <w:rsid w:val="00763AAB"/>
    <w:rsid w:val="007647B1"/>
    <w:rsid w:val="00764AE0"/>
    <w:rsid w:val="00765E90"/>
    <w:rsid w:val="00766ADE"/>
    <w:rsid w:val="00766AE2"/>
    <w:rsid w:val="0076731A"/>
    <w:rsid w:val="007678A7"/>
    <w:rsid w:val="00770D46"/>
    <w:rsid w:val="00771DEC"/>
    <w:rsid w:val="00774994"/>
    <w:rsid w:val="00775747"/>
    <w:rsid w:val="007764D2"/>
    <w:rsid w:val="0078049E"/>
    <w:rsid w:val="00781E50"/>
    <w:rsid w:val="00781F91"/>
    <w:rsid w:val="0078370D"/>
    <w:rsid w:val="007852A3"/>
    <w:rsid w:val="00785558"/>
    <w:rsid w:val="007860BA"/>
    <w:rsid w:val="00786F4D"/>
    <w:rsid w:val="00787CFE"/>
    <w:rsid w:val="00792802"/>
    <w:rsid w:val="00792AB6"/>
    <w:rsid w:val="00792CFA"/>
    <w:rsid w:val="0079364F"/>
    <w:rsid w:val="00794D22"/>
    <w:rsid w:val="00795128"/>
    <w:rsid w:val="00796093"/>
    <w:rsid w:val="007960DD"/>
    <w:rsid w:val="007967AA"/>
    <w:rsid w:val="00796FE8"/>
    <w:rsid w:val="00797339"/>
    <w:rsid w:val="007A075A"/>
    <w:rsid w:val="007A0773"/>
    <w:rsid w:val="007A14CC"/>
    <w:rsid w:val="007A1B8F"/>
    <w:rsid w:val="007A1E63"/>
    <w:rsid w:val="007A200C"/>
    <w:rsid w:val="007A2C72"/>
    <w:rsid w:val="007A369C"/>
    <w:rsid w:val="007A3D9E"/>
    <w:rsid w:val="007A5063"/>
    <w:rsid w:val="007A51BA"/>
    <w:rsid w:val="007A5916"/>
    <w:rsid w:val="007A5D18"/>
    <w:rsid w:val="007A649E"/>
    <w:rsid w:val="007A7ADE"/>
    <w:rsid w:val="007A7FBB"/>
    <w:rsid w:val="007B1A71"/>
    <w:rsid w:val="007B3302"/>
    <w:rsid w:val="007B3D53"/>
    <w:rsid w:val="007B5259"/>
    <w:rsid w:val="007B63DC"/>
    <w:rsid w:val="007B6803"/>
    <w:rsid w:val="007B76DA"/>
    <w:rsid w:val="007C0E94"/>
    <w:rsid w:val="007C331D"/>
    <w:rsid w:val="007C3AF8"/>
    <w:rsid w:val="007C3B79"/>
    <w:rsid w:val="007C3E4D"/>
    <w:rsid w:val="007C4705"/>
    <w:rsid w:val="007C4CFE"/>
    <w:rsid w:val="007C59F0"/>
    <w:rsid w:val="007C5D46"/>
    <w:rsid w:val="007C5F46"/>
    <w:rsid w:val="007C645A"/>
    <w:rsid w:val="007C6E12"/>
    <w:rsid w:val="007C77F1"/>
    <w:rsid w:val="007C7A0B"/>
    <w:rsid w:val="007D0154"/>
    <w:rsid w:val="007D0C37"/>
    <w:rsid w:val="007D10C7"/>
    <w:rsid w:val="007D168C"/>
    <w:rsid w:val="007D17E7"/>
    <w:rsid w:val="007D1980"/>
    <w:rsid w:val="007D25B0"/>
    <w:rsid w:val="007D26D1"/>
    <w:rsid w:val="007D2A8C"/>
    <w:rsid w:val="007D38F8"/>
    <w:rsid w:val="007D4EB7"/>
    <w:rsid w:val="007D5452"/>
    <w:rsid w:val="007D58CD"/>
    <w:rsid w:val="007D5E95"/>
    <w:rsid w:val="007D6243"/>
    <w:rsid w:val="007D626D"/>
    <w:rsid w:val="007D762E"/>
    <w:rsid w:val="007D7CA5"/>
    <w:rsid w:val="007E0013"/>
    <w:rsid w:val="007E0C04"/>
    <w:rsid w:val="007E0CC8"/>
    <w:rsid w:val="007E101D"/>
    <w:rsid w:val="007E138C"/>
    <w:rsid w:val="007E1D9E"/>
    <w:rsid w:val="007E2E20"/>
    <w:rsid w:val="007E3B4D"/>
    <w:rsid w:val="007E48A4"/>
    <w:rsid w:val="007E5279"/>
    <w:rsid w:val="007E5288"/>
    <w:rsid w:val="007E5E3E"/>
    <w:rsid w:val="007E6824"/>
    <w:rsid w:val="007E7215"/>
    <w:rsid w:val="007E79D5"/>
    <w:rsid w:val="007F019A"/>
    <w:rsid w:val="007F0427"/>
    <w:rsid w:val="007F0521"/>
    <w:rsid w:val="007F0E9C"/>
    <w:rsid w:val="007F133A"/>
    <w:rsid w:val="007F27C0"/>
    <w:rsid w:val="007F3054"/>
    <w:rsid w:val="007F4C23"/>
    <w:rsid w:val="007F52BF"/>
    <w:rsid w:val="007F5E57"/>
    <w:rsid w:val="007F6CD4"/>
    <w:rsid w:val="007F6E36"/>
    <w:rsid w:val="007F7512"/>
    <w:rsid w:val="007F76F6"/>
    <w:rsid w:val="0080118E"/>
    <w:rsid w:val="00801DE7"/>
    <w:rsid w:val="008021B4"/>
    <w:rsid w:val="0080310B"/>
    <w:rsid w:val="00803892"/>
    <w:rsid w:val="00803CEE"/>
    <w:rsid w:val="00804B19"/>
    <w:rsid w:val="00804D6B"/>
    <w:rsid w:val="008050F2"/>
    <w:rsid w:val="00805FCB"/>
    <w:rsid w:val="008060B5"/>
    <w:rsid w:val="0080652D"/>
    <w:rsid w:val="00806AFC"/>
    <w:rsid w:val="0080783D"/>
    <w:rsid w:val="00810C3A"/>
    <w:rsid w:val="00812871"/>
    <w:rsid w:val="00813E70"/>
    <w:rsid w:val="00815181"/>
    <w:rsid w:val="00815BE4"/>
    <w:rsid w:val="00815DD1"/>
    <w:rsid w:val="008169B4"/>
    <w:rsid w:val="00817065"/>
    <w:rsid w:val="0081713E"/>
    <w:rsid w:val="00820044"/>
    <w:rsid w:val="008200C8"/>
    <w:rsid w:val="0082091B"/>
    <w:rsid w:val="00820BFF"/>
    <w:rsid w:val="008215C9"/>
    <w:rsid w:val="00822319"/>
    <w:rsid w:val="00822648"/>
    <w:rsid w:val="00822E7C"/>
    <w:rsid w:val="00824105"/>
    <w:rsid w:val="008244CC"/>
    <w:rsid w:val="008248F8"/>
    <w:rsid w:val="00824939"/>
    <w:rsid w:val="008250EC"/>
    <w:rsid w:val="0082575C"/>
    <w:rsid w:val="00826D3C"/>
    <w:rsid w:val="00827445"/>
    <w:rsid w:val="00827A55"/>
    <w:rsid w:val="00827DDE"/>
    <w:rsid w:val="00830286"/>
    <w:rsid w:val="008305FD"/>
    <w:rsid w:val="0083069B"/>
    <w:rsid w:val="00830E78"/>
    <w:rsid w:val="008322EC"/>
    <w:rsid w:val="00832719"/>
    <w:rsid w:val="00832B23"/>
    <w:rsid w:val="00833709"/>
    <w:rsid w:val="008337CF"/>
    <w:rsid w:val="0083415B"/>
    <w:rsid w:val="008355A8"/>
    <w:rsid w:val="0083591A"/>
    <w:rsid w:val="00836865"/>
    <w:rsid w:val="0083687D"/>
    <w:rsid w:val="00837CB5"/>
    <w:rsid w:val="008406D3"/>
    <w:rsid w:val="008406E1"/>
    <w:rsid w:val="00840E0C"/>
    <w:rsid w:val="00840E6D"/>
    <w:rsid w:val="00841FBA"/>
    <w:rsid w:val="008431CE"/>
    <w:rsid w:val="00846AB6"/>
    <w:rsid w:val="00850A37"/>
    <w:rsid w:val="00850B45"/>
    <w:rsid w:val="00852322"/>
    <w:rsid w:val="00852619"/>
    <w:rsid w:val="00852714"/>
    <w:rsid w:val="00853176"/>
    <w:rsid w:val="00853246"/>
    <w:rsid w:val="008533A8"/>
    <w:rsid w:val="00853AE3"/>
    <w:rsid w:val="008540E5"/>
    <w:rsid w:val="00854800"/>
    <w:rsid w:val="0085493A"/>
    <w:rsid w:val="00854F46"/>
    <w:rsid w:val="008550AB"/>
    <w:rsid w:val="008552D6"/>
    <w:rsid w:val="0085533D"/>
    <w:rsid w:val="0085564E"/>
    <w:rsid w:val="00855C1A"/>
    <w:rsid w:val="00856B82"/>
    <w:rsid w:val="00856C80"/>
    <w:rsid w:val="0086003B"/>
    <w:rsid w:val="00860BE0"/>
    <w:rsid w:val="00861067"/>
    <w:rsid w:val="0086125A"/>
    <w:rsid w:val="00861695"/>
    <w:rsid w:val="00861731"/>
    <w:rsid w:val="008618DC"/>
    <w:rsid w:val="00861934"/>
    <w:rsid w:val="0086289C"/>
    <w:rsid w:val="00862DA2"/>
    <w:rsid w:val="008632F4"/>
    <w:rsid w:val="008639D2"/>
    <w:rsid w:val="00863E10"/>
    <w:rsid w:val="00864BE2"/>
    <w:rsid w:val="008653CC"/>
    <w:rsid w:val="00866B91"/>
    <w:rsid w:val="00866E74"/>
    <w:rsid w:val="00866F8A"/>
    <w:rsid w:val="00871C19"/>
    <w:rsid w:val="00872450"/>
    <w:rsid w:val="00872D5C"/>
    <w:rsid w:val="0087304F"/>
    <w:rsid w:val="00873116"/>
    <w:rsid w:val="00874793"/>
    <w:rsid w:val="00874A59"/>
    <w:rsid w:val="0087548E"/>
    <w:rsid w:val="00875E5C"/>
    <w:rsid w:val="00876603"/>
    <w:rsid w:val="0087706B"/>
    <w:rsid w:val="0087734C"/>
    <w:rsid w:val="008775E8"/>
    <w:rsid w:val="0087780D"/>
    <w:rsid w:val="00880AEB"/>
    <w:rsid w:val="00880D57"/>
    <w:rsid w:val="00881D90"/>
    <w:rsid w:val="00882BE2"/>
    <w:rsid w:val="00883745"/>
    <w:rsid w:val="00884D9F"/>
    <w:rsid w:val="00886BEC"/>
    <w:rsid w:val="0089160D"/>
    <w:rsid w:val="00892064"/>
    <w:rsid w:val="00892F5A"/>
    <w:rsid w:val="00893C92"/>
    <w:rsid w:val="00893F95"/>
    <w:rsid w:val="00894221"/>
    <w:rsid w:val="0089547D"/>
    <w:rsid w:val="00895DBE"/>
    <w:rsid w:val="00895F09"/>
    <w:rsid w:val="008A2E75"/>
    <w:rsid w:val="008A30A7"/>
    <w:rsid w:val="008A565B"/>
    <w:rsid w:val="008A59CE"/>
    <w:rsid w:val="008A6015"/>
    <w:rsid w:val="008A65A6"/>
    <w:rsid w:val="008A6ECF"/>
    <w:rsid w:val="008B117B"/>
    <w:rsid w:val="008B22DA"/>
    <w:rsid w:val="008B27AE"/>
    <w:rsid w:val="008B2E6D"/>
    <w:rsid w:val="008B3058"/>
    <w:rsid w:val="008B4077"/>
    <w:rsid w:val="008B4182"/>
    <w:rsid w:val="008B449D"/>
    <w:rsid w:val="008B470A"/>
    <w:rsid w:val="008B502C"/>
    <w:rsid w:val="008B5C47"/>
    <w:rsid w:val="008B648F"/>
    <w:rsid w:val="008B6CFB"/>
    <w:rsid w:val="008B7819"/>
    <w:rsid w:val="008C101D"/>
    <w:rsid w:val="008C1A8D"/>
    <w:rsid w:val="008C261C"/>
    <w:rsid w:val="008C28B5"/>
    <w:rsid w:val="008C2CF3"/>
    <w:rsid w:val="008C2DB3"/>
    <w:rsid w:val="008C3480"/>
    <w:rsid w:val="008C352E"/>
    <w:rsid w:val="008C37DF"/>
    <w:rsid w:val="008C4BF3"/>
    <w:rsid w:val="008C6B26"/>
    <w:rsid w:val="008C6C81"/>
    <w:rsid w:val="008C70F9"/>
    <w:rsid w:val="008D01EA"/>
    <w:rsid w:val="008D04E0"/>
    <w:rsid w:val="008D085C"/>
    <w:rsid w:val="008D0AB0"/>
    <w:rsid w:val="008D0FCB"/>
    <w:rsid w:val="008D1C05"/>
    <w:rsid w:val="008D1FF7"/>
    <w:rsid w:val="008D2292"/>
    <w:rsid w:val="008D235E"/>
    <w:rsid w:val="008D30C3"/>
    <w:rsid w:val="008D3A26"/>
    <w:rsid w:val="008D4747"/>
    <w:rsid w:val="008D4797"/>
    <w:rsid w:val="008D4BC1"/>
    <w:rsid w:val="008D5357"/>
    <w:rsid w:val="008D5964"/>
    <w:rsid w:val="008D5A80"/>
    <w:rsid w:val="008D5CF6"/>
    <w:rsid w:val="008D6A54"/>
    <w:rsid w:val="008D7526"/>
    <w:rsid w:val="008E0A18"/>
    <w:rsid w:val="008E1C05"/>
    <w:rsid w:val="008E205D"/>
    <w:rsid w:val="008E26E3"/>
    <w:rsid w:val="008E2E91"/>
    <w:rsid w:val="008E2E95"/>
    <w:rsid w:val="008E40A1"/>
    <w:rsid w:val="008E416A"/>
    <w:rsid w:val="008E4834"/>
    <w:rsid w:val="008E48E4"/>
    <w:rsid w:val="008E5E25"/>
    <w:rsid w:val="008E6FD9"/>
    <w:rsid w:val="008E7878"/>
    <w:rsid w:val="008E7E19"/>
    <w:rsid w:val="008F0D0F"/>
    <w:rsid w:val="008F1BDF"/>
    <w:rsid w:val="008F2AE9"/>
    <w:rsid w:val="008F3295"/>
    <w:rsid w:val="008F468B"/>
    <w:rsid w:val="008F4DD8"/>
    <w:rsid w:val="008F5FBD"/>
    <w:rsid w:val="008F629C"/>
    <w:rsid w:val="008F6585"/>
    <w:rsid w:val="009003CA"/>
    <w:rsid w:val="00900D0E"/>
    <w:rsid w:val="0090180E"/>
    <w:rsid w:val="00901818"/>
    <w:rsid w:val="00901D4D"/>
    <w:rsid w:val="00901D9A"/>
    <w:rsid w:val="009022A1"/>
    <w:rsid w:val="0090352A"/>
    <w:rsid w:val="0090408E"/>
    <w:rsid w:val="00904206"/>
    <w:rsid w:val="009055D5"/>
    <w:rsid w:val="0090602E"/>
    <w:rsid w:val="00906E3A"/>
    <w:rsid w:val="00906EC6"/>
    <w:rsid w:val="00907BC7"/>
    <w:rsid w:val="00907C33"/>
    <w:rsid w:val="009102ED"/>
    <w:rsid w:val="00910AEA"/>
    <w:rsid w:val="00911930"/>
    <w:rsid w:val="009129D5"/>
    <w:rsid w:val="00912A6E"/>
    <w:rsid w:val="00913F6C"/>
    <w:rsid w:val="009144A7"/>
    <w:rsid w:val="00914778"/>
    <w:rsid w:val="00915270"/>
    <w:rsid w:val="009152AB"/>
    <w:rsid w:val="00915C7F"/>
    <w:rsid w:val="00916D31"/>
    <w:rsid w:val="00916DF5"/>
    <w:rsid w:val="00916FC6"/>
    <w:rsid w:val="00917449"/>
    <w:rsid w:val="0091744B"/>
    <w:rsid w:val="0091798A"/>
    <w:rsid w:val="009209B4"/>
    <w:rsid w:val="009209DF"/>
    <w:rsid w:val="00921B7E"/>
    <w:rsid w:val="00921E97"/>
    <w:rsid w:val="0092211B"/>
    <w:rsid w:val="00922824"/>
    <w:rsid w:val="00922D13"/>
    <w:rsid w:val="0092471B"/>
    <w:rsid w:val="00924DF9"/>
    <w:rsid w:val="009267CF"/>
    <w:rsid w:val="009321FB"/>
    <w:rsid w:val="00932914"/>
    <w:rsid w:val="00932CCE"/>
    <w:rsid w:val="009334D2"/>
    <w:rsid w:val="009339D4"/>
    <w:rsid w:val="00933BE7"/>
    <w:rsid w:val="00933CAA"/>
    <w:rsid w:val="00935163"/>
    <w:rsid w:val="0093666F"/>
    <w:rsid w:val="0093786B"/>
    <w:rsid w:val="00940298"/>
    <w:rsid w:val="0094036F"/>
    <w:rsid w:val="00940C66"/>
    <w:rsid w:val="0094108D"/>
    <w:rsid w:val="00941E80"/>
    <w:rsid w:val="00941F8A"/>
    <w:rsid w:val="00942106"/>
    <w:rsid w:val="00943442"/>
    <w:rsid w:val="00945350"/>
    <w:rsid w:val="00945527"/>
    <w:rsid w:val="00945744"/>
    <w:rsid w:val="009460D6"/>
    <w:rsid w:val="00950223"/>
    <w:rsid w:val="0095037F"/>
    <w:rsid w:val="0095055A"/>
    <w:rsid w:val="00952172"/>
    <w:rsid w:val="00953C06"/>
    <w:rsid w:val="00954335"/>
    <w:rsid w:val="009547EF"/>
    <w:rsid w:val="00954952"/>
    <w:rsid w:val="009561C1"/>
    <w:rsid w:val="009572C4"/>
    <w:rsid w:val="009576BC"/>
    <w:rsid w:val="00957896"/>
    <w:rsid w:val="00957A9B"/>
    <w:rsid w:val="00957C47"/>
    <w:rsid w:val="0096022A"/>
    <w:rsid w:val="009604CE"/>
    <w:rsid w:val="00960C1C"/>
    <w:rsid w:val="00960C90"/>
    <w:rsid w:val="009613AF"/>
    <w:rsid w:val="00961B05"/>
    <w:rsid w:val="009634A8"/>
    <w:rsid w:val="009641E4"/>
    <w:rsid w:val="00964355"/>
    <w:rsid w:val="00964487"/>
    <w:rsid w:val="009648F7"/>
    <w:rsid w:val="00965457"/>
    <w:rsid w:val="0096567F"/>
    <w:rsid w:val="00966B02"/>
    <w:rsid w:val="00966BCC"/>
    <w:rsid w:val="009676DA"/>
    <w:rsid w:val="009706F0"/>
    <w:rsid w:val="0097384C"/>
    <w:rsid w:val="009742AC"/>
    <w:rsid w:val="009746E0"/>
    <w:rsid w:val="00974F7C"/>
    <w:rsid w:val="00975208"/>
    <w:rsid w:val="00975EB2"/>
    <w:rsid w:val="00976870"/>
    <w:rsid w:val="00976DFE"/>
    <w:rsid w:val="00981EB8"/>
    <w:rsid w:val="00982801"/>
    <w:rsid w:val="00984075"/>
    <w:rsid w:val="00984921"/>
    <w:rsid w:val="00984F7B"/>
    <w:rsid w:val="009853EB"/>
    <w:rsid w:val="00991AF0"/>
    <w:rsid w:val="00991C11"/>
    <w:rsid w:val="00991DD6"/>
    <w:rsid w:val="00991DFD"/>
    <w:rsid w:val="009926AA"/>
    <w:rsid w:val="009927CB"/>
    <w:rsid w:val="00992B56"/>
    <w:rsid w:val="00993464"/>
    <w:rsid w:val="00994190"/>
    <w:rsid w:val="00994216"/>
    <w:rsid w:val="0099496E"/>
    <w:rsid w:val="00994A42"/>
    <w:rsid w:val="00994BBF"/>
    <w:rsid w:val="009957D0"/>
    <w:rsid w:val="00996509"/>
    <w:rsid w:val="009A0277"/>
    <w:rsid w:val="009A034A"/>
    <w:rsid w:val="009A10B7"/>
    <w:rsid w:val="009A2B84"/>
    <w:rsid w:val="009A45FC"/>
    <w:rsid w:val="009A5406"/>
    <w:rsid w:val="009A59B8"/>
    <w:rsid w:val="009A5B5D"/>
    <w:rsid w:val="009A5FDB"/>
    <w:rsid w:val="009A6945"/>
    <w:rsid w:val="009A69F2"/>
    <w:rsid w:val="009A7095"/>
    <w:rsid w:val="009B068B"/>
    <w:rsid w:val="009B2323"/>
    <w:rsid w:val="009B2D73"/>
    <w:rsid w:val="009B3B75"/>
    <w:rsid w:val="009B3E17"/>
    <w:rsid w:val="009B416C"/>
    <w:rsid w:val="009B4398"/>
    <w:rsid w:val="009B4451"/>
    <w:rsid w:val="009B491F"/>
    <w:rsid w:val="009B56F6"/>
    <w:rsid w:val="009B6379"/>
    <w:rsid w:val="009B6954"/>
    <w:rsid w:val="009B6D2C"/>
    <w:rsid w:val="009C1E1C"/>
    <w:rsid w:val="009C2A25"/>
    <w:rsid w:val="009C2F4E"/>
    <w:rsid w:val="009C3241"/>
    <w:rsid w:val="009C510E"/>
    <w:rsid w:val="009C582E"/>
    <w:rsid w:val="009C5FF7"/>
    <w:rsid w:val="009C74CF"/>
    <w:rsid w:val="009D0D8C"/>
    <w:rsid w:val="009D174F"/>
    <w:rsid w:val="009D18CE"/>
    <w:rsid w:val="009D1AE4"/>
    <w:rsid w:val="009D1C8C"/>
    <w:rsid w:val="009D2E33"/>
    <w:rsid w:val="009D2F83"/>
    <w:rsid w:val="009D30AC"/>
    <w:rsid w:val="009D5243"/>
    <w:rsid w:val="009D60A0"/>
    <w:rsid w:val="009D6808"/>
    <w:rsid w:val="009D693A"/>
    <w:rsid w:val="009D6F3F"/>
    <w:rsid w:val="009D72CB"/>
    <w:rsid w:val="009D7C1C"/>
    <w:rsid w:val="009E0267"/>
    <w:rsid w:val="009E0394"/>
    <w:rsid w:val="009E2FAC"/>
    <w:rsid w:val="009E32E6"/>
    <w:rsid w:val="009E4704"/>
    <w:rsid w:val="009E6091"/>
    <w:rsid w:val="009F24C1"/>
    <w:rsid w:val="009F2719"/>
    <w:rsid w:val="009F2D02"/>
    <w:rsid w:val="009F3770"/>
    <w:rsid w:val="009F38FD"/>
    <w:rsid w:val="009F39F2"/>
    <w:rsid w:val="009F3C8C"/>
    <w:rsid w:val="009F4261"/>
    <w:rsid w:val="009F4D2C"/>
    <w:rsid w:val="009F4F62"/>
    <w:rsid w:val="009F4F9B"/>
    <w:rsid w:val="00A01663"/>
    <w:rsid w:val="00A03495"/>
    <w:rsid w:val="00A03DFB"/>
    <w:rsid w:val="00A042FA"/>
    <w:rsid w:val="00A050A9"/>
    <w:rsid w:val="00A05DDF"/>
    <w:rsid w:val="00A069CF"/>
    <w:rsid w:val="00A06C23"/>
    <w:rsid w:val="00A07042"/>
    <w:rsid w:val="00A076D7"/>
    <w:rsid w:val="00A10769"/>
    <w:rsid w:val="00A10909"/>
    <w:rsid w:val="00A12338"/>
    <w:rsid w:val="00A1282A"/>
    <w:rsid w:val="00A12AA1"/>
    <w:rsid w:val="00A13EB6"/>
    <w:rsid w:val="00A14299"/>
    <w:rsid w:val="00A14EBD"/>
    <w:rsid w:val="00A158CE"/>
    <w:rsid w:val="00A205B7"/>
    <w:rsid w:val="00A2086F"/>
    <w:rsid w:val="00A20EAA"/>
    <w:rsid w:val="00A20FB8"/>
    <w:rsid w:val="00A220CD"/>
    <w:rsid w:val="00A22DE8"/>
    <w:rsid w:val="00A24CC2"/>
    <w:rsid w:val="00A24D09"/>
    <w:rsid w:val="00A2541B"/>
    <w:rsid w:val="00A254C9"/>
    <w:rsid w:val="00A2594F"/>
    <w:rsid w:val="00A259D5"/>
    <w:rsid w:val="00A25BD3"/>
    <w:rsid w:val="00A26DB8"/>
    <w:rsid w:val="00A307C9"/>
    <w:rsid w:val="00A31B18"/>
    <w:rsid w:val="00A322DC"/>
    <w:rsid w:val="00A3248D"/>
    <w:rsid w:val="00A32A71"/>
    <w:rsid w:val="00A32CFA"/>
    <w:rsid w:val="00A33177"/>
    <w:rsid w:val="00A337DF"/>
    <w:rsid w:val="00A337E0"/>
    <w:rsid w:val="00A33ECE"/>
    <w:rsid w:val="00A34C55"/>
    <w:rsid w:val="00A34CE5"/>
    <w:rsid w:val="00A35111"/>
    <w:rsid w:val="00A35230"/>
    <w:rsid w:val="00A35856"/>
    <w:rsid w:val="00A36078"/>
    <w:rsid w:val="00A360D8"/>
    <w:rsid w:val="00A36CA4"/>
    <w:rsid w:val="00A379EF"/>
    <w:rsid w:val="00A37ED1"/>
    <w:rsid w:val="00A404F6"/>
    <w:rsid w:val="00A41310"/>
    <w:rsid w:val="00A4175E"/>
    <w:rsid w:val="00A41F1E"/>
    <w:rsid w:val="00A436B9"/>
    <w:rsid w:val="00A43E73"/>
    <w:rsid w:val="00A44B1C"/>
    <w:rsid w:val="00A44CD5"/>
    <w:rsid w:val="00A45781"/>
    <w:rsid w:val="00A45D50"/>
    <w:rsid w:val="00A46113"/>
    <w:rsid w:val="00A46D90"/>
    <w:rsid w:val="00A47FB7"/>
    <w:rsid w:val="00A50130"/>
    <w:rsid w:val="00A518F4"/>
    <w:rsid w:val="00A5212C"/>
    <w:rsid w:val="00A525C8"/>
    <w:rsid w:val="00A528C9"/>
    <w:rsid w:val="00A5433A"/>
    <w:rsid w:val="00A55CC4"/>
    <w:rsid w:val="00A567A3"/>
    <w:rsid w:val="00A6031E"/>
    <w:rsid w:val="00A609DC"/>
    <w:rsid w:val="00A613D1"/>
    <w:rsid w:val="00A6193B"/>
    <w:rsid w:val="00A6217C"/>
    <w:rsid w:val="00A62B58"/>
    <w:rsid w:val="00A65419"/>
    <w:rsid w:val="00A66359"/>
    <w:rsid w:val="00A66AC6"/>
    <w:rsid w:val="00A71CF4"/>
    <w:rsid w:val="00A73411"/>
    <w:rsid w:val="00A765A6"/>
    <w:rsid w:val="00A81307"/>
    <w:rsid w:val="00A8167E"/>
    <w:rsid w:val="00A83228"/>
    <w:rsid w:val="00A83248"/>
    <w:rsid w:val="00A83EA7"/>
    <w:rsid w:val="00A843F6"/>
    <w:rsid w:val="00A85562"/>
    <w:rsid w:val="00A85B80"/>
    <w:rsid w:val="00A866B1"/>
    <w:rsid w:val="00A9005B"/>
    <w:rsid w:val="00A903B9"/>
    <w:rsid w:val="00A91DCD"/>
    <w:rsid w:val="00A93358"/>
    <w:rsid w:val="00A9431D"/>
    <w:rsid w:val="00A94A32"/>
    <w:rsid w:val="00A9524E"/>
    <w:rsid w:val="00A95F25"/>
    <w:rsid w:val="00A96899"/>
    <w:rsid w:val="00A974A8"/>
    <w:rsid w:val="00AA10C2"/>
    <w:rsid w:val="00AA38F7"/>
    <w:rsid w:val="00AA3B19"/>
    <w:rsid w:val="00AA5CE8"/>
    <w:rsid w:val="00AA6E80"/>
    <w:rsid w:val="00AA72D4"/>
    <w:rsid w:val="00AA776A"/>
    <w:rsid w:val="00AB03C3"/>
    <w:rsid w:val="00AB0862"/>
    <w:rsid w:val="00AB1E74"/>
    <w:rsid w:val="00AB228C"/>
    <w:rsid w:val="00AB3EF2"/>
    <w:rsid w:val="00AB48C8"/>
    <w:rsid w:val="00AB4C5C"/>
    <w:rsid w:val="00AB4E75"/>
    <w:rsid w:val="00AB655F"/>
    <w:rsid w:val="00AB69B1"/>
    <w:rsid w:val="00AB74BC"/>
    <w:rsid w:val="00AC0779"/>
    <w:rsid w:val="00AC09B2"/>
    <w:rsid w:val="00AC0BFE"/>
    <w:rsid w:val="00AC0DFF"/>
    <w:rsid w:val="00AC182E"/>
    <w:rsid w:val="00AC24C0"/>
    <w:rsid w:val="00AC37D7"/>
    <w:rsid w:val="00AC4638"/>
    <w:rsid w:val="00AC5205"/>
    <w:rsid w:val="00AC5DEB"/>
    <w:rsid w:val="00AC61A8"/>
    <w:rsid w:val="00AC71F7"/>
    <w:rsid w:val="00AC7386"/>
    <w:rsid w:val="00AD1D61"/>
    <w:rsid w:val="00AD241E"/>
    <w:rsid w:val="00AD2708"/>
    <w:rsid w:val="00AD2CE9"/>
    <w:rsid w:val="00AD2DBC"/>
    <w:rsid w:val="00AD311F"/>
    <w:rsid w:val="00AD31EE"/>
    <w:rsid w:val="00AD431D"/>
    <w:rsid w:val="00AD46B4"/>
    <w:rsid w:val="00AD52F1"/>
    <w:rsid w:val="00AD633C"/>
    <w:rsid w:val="00AD64F2"/>
    <w:rsid w:val="00AD6AC2"/>
    <w:rsid w:val="00AD6C9F"/>
    <w:rsid w:val="00AD758D"/>
    <w:rsid w:val="00AD7943"/>
    <w:rsid w:val="00AE005A"/>
    <w:rsid w:val="00AE0F81"/>
    <w:rsid w:val="00AE2EDF"/>
    <w:rsid w:val="00AE3316"/>
    <w:rsid w:val="00AE39B4"/>
    <w:rsid w:val="00AE3FEA"/>
    <w:rsid w:val="00AE4B3D"/>
    <w:rsid w:val="00AE5300"/>
    <w:rsid w:val="00AE5367"/>
    <w:rsid w:val="00AE7188"/>
    <w:rsid w:val="00AE7B86"/>
    <w:rsid w:val="00AF0A65"/>
    <w:rsid w:val="00AF0CAA"/>
    <w:rsid w:val="00AF0D4B"/>
    <w:rsid w:val="00AF1AE7"/>
    <w:rsid w:val="00AF1CBE"/>
    <w:rsid w:val="00AF1DE7"/>
    <w:rsid w:val="00AF2C99"/>
    <w:rsid w:val="00AF33DC"/>
    <w:rsid w:val="00AF4C30"/>
    <w:rsid w:val="00AF4CA2"/>
    <w:rsid w:val="00AF4FDD"/>
    <w:rsid w:val="00AF54ED"/>
    <w:rsid w:val="00AF588B"/>
    <w:rsid w:val="00AF5EB8"/>
    <w:rsid w:val="00AF60C8"/>
    <w:rsid w:val="00AF725B"/>
    <w:rsid w:val="00B00472"/>
    <w:rsid w:val="00B00DD2"/>
    <w:rsid w:val="00B00F32"/>
    <w:rsid w:val="00B013C8"/>
    <w:rsid w:val="00B01930"/>
    <w:rsid w:val="00B01C3C"/>
    <w:rsid w:val="00B01FB6"/>
    <w:rsid w:val="00B02F2F"/>
    <w:rsid w:val="00B03EED"/>
    <w:rsid w:val="00B0467A"/>
    <w:rsid w:val="00B0502B"/>
    <w:rsid w:val="00B062B6"/>
    <w:rsid w:val="00B07B94"/>
    <w:rsid w:val="00B1055C"/>
    <w:rsid w:val="00B113B8"/>
    <w:rsid w:val="00B119B1"/>
    <w:rsid w:val="00B121D5"/>
    <w:rsid w:val="00B124E4"/>
    <w:rsid w:val="00B12A7E"/>
    <w:rsid w:val="00B14D89"/>
    <w:rsid w:val="00B15528"/>
    <w:rsid w:val="00B15E2F"/>
    <w:rsid w:val="00B16E10"/>
    <w:rsid w:val="00B1717D"/>
    <w:rsid w:val="00B1723D"/>
    <w:rsid w:val="00B20B97"/>
    <w:rsid w:val="00B21FBF"/>
    <w:rsid w:val="00B22ACE"/>
    <w:rsid w:val="00B22B61"/>
    <w:rsid w:val="00B23979"/>
    <w:rsid w:val="00B24996"/>
    <w:rsid w:val="00B24BF6"/>
    <w:rsid w:val="00B25960"/>
    <w:rsid w:val="00B26285"/>
    <w:rsid w:val="00B266C0"/>
    <w:rsid w:val="00B3013B"/>
    <w:rsid w:val="00B30A48"/>
    <w:rsid w:val="00B311B6"/>
    <w:rsid w:val="00B31C0D"/>
    <w:rsid w:val="00B3386E"/>
    <w:rsid w:val="00B33A96"/>
    <w:rsid w:val="00B340FB"/>
    <w:rsid w:val="00B34485"/>
    <w:rsid w:val="00B34608"/>
    <w:rsid w:val="00B34A6A"/>
    <w:rsid w:val="00B3679F"/>
    <w:rsid w:val="00B36941"/>
    <w:rsid w:val="00B36DF9"/>
    <w:rsid w:val="00B401EE"/>
    <w:rsid w:val="00B40C0F"/>
    <w:rsid w:val="00B412F8"/>
    <w:rsid w:val="00B427E3"/>
    <w:rsid w:val="00B43CB2"/>
    <w:rsid w:val="00B44645"/>
    <w:rsid w:val="00B44743"/>
    <w:rsid w:val="00B44944"/>
    <w:rsid w:val="00B467E9"/>
    <w:rsid w:val="00B467EE"/>
    <w:rsid w:val="00B46CF8"/>
    <w:rsid w:val="00B46D38"/>
    <w:rsid w:val="00B46D96"/>
    <w:rsid w:val="00B4745D"/>
    <w:rsid w:val="00B51D08"/>
    <w:rsid w:val="00B51E1E"/>
    <w:rsid w:val="00B52323"/>
    <w:rsid w:val="00B52C13"/>
    <w:rsid w:val="00B52F92"/>
    <w:rsid w:val="00B534AA"/>
    <w:rsid w:val="00B54895"/>
    <w:rsid w:val="00B54DA3"/>
    <w:rsid w:val="00B553F8"/>
    <w:rsid w:val="00B5565F"/>
    <w:rsid w:val="00B561C3"/>
    <w:rsid w:val="00B5667E"/>
    <w:rsid w:val="00B5715E"/>
    <w:rsid w:val="00B61262"/>
    <w:rsid w:val="00B61D4B"/>
    <w:rsid w:val="00B6269C"/>
    <w:rsid w:val="00B64311"/>
    <w:rsid w:val="00B6448B"/>
    <w:rsid w:val="00B64C16"/>
    <w:rsid w:val="00B64DB5"/>
    <w:rsid w:val="00B66143"/>
    <w:rsid w:val="00B661D9"/>
    <w:rsid w:val="00B67B14"/>
    <w:rsid w:val="00B70326"/>
    <w:rsid w:val="00B70F0B"/>
    <w:rsid w:val="00B720A0"/>
    <w:rsid w:val="00B724F3"/>
    <w:rsid w:val="00B730B0"/>
    <w:rsid w:val="00B74858"/>
    <w:rsid w:val="00B7531D"/>
    <w:rsid w:val="00B76485"/>
    <w:rsid w:val="00B76F43"/>
    <w:rsid w:val="00B779E8"/>
    <w:rsid w:val="00B77F60"/>
    <w:rsid w:val="00B80120"/>
    <w:rsid w:val="00B811BF"/>
    <w:rsid w:val="00B81DD2"/>
    <w:rsid w:val="00B8267E"/>
    <w:rsid w:val="00B8355D"/>
    <w:rsid w:val="00B84F88"/>
    <w:rsid w:val="00B867AC"/>
    <w:rsid w:val="00B87CC9"/>
    <w:rsid w:val="00B90BA2"/>
    <w:rsid w:val="00B91890"/>
    <w:rsid w:val="00B92162"/>
    <w:rsid w:val="00B925D9"/>
    <w:rsid w:val="00B929AF"/>
    <w:rsid w:val="00B931D3"/>
    <w:rsid w:val="00B939F5"/>
    <w:rsid w:val="00B95692"/>
    <w:rsid w:val="00B960CC"/>
    <w:rsid w:val="00B9634A"/>
    <w:rsid w:val="00B96C61"/>
    <w:rsid w:val="00BA0A59"/>
    <w:rsid w:val="00BA0DC9"/>
    <w:rsid w:val="00BA1B41"/>
    <w:rsid w:val="00BA1DB1"/>
    <w:rsid w:val="00BA39BF"/>
    <w:rsid w:val="00BA422B"/>
    <w:rsid w:val="00BA4595"/>
    <w:rsid w:val="00BA60BC"/>
    <w:rsid w:val="00BA6F4D"/>
    <w:rsid w:val="00BA765D"/>
    <w:rsid w:val="00BA76F2"/>
    <w:rsid w:val="00BB00FD"/>
    <w:rsid w:val="00BB0EF0"/>
    <w:rsid w:val="00BB1DE1"/>
    <w:rsid w:val="00BB20A0"/>
    <w:rsid w:val="00BB2E62"/>
    <w:rsid w:val="00BB3450"/>
    <w:rsid w:val="00BB55B9"/>
    <w:rsid w:val="00BB5BD4"/>
    <w:rsid w:val="00BB62AD"/>
    <w:rsid w:val="00BB66D9"/>
    <w:rsid w:val="00BB6C79"/>
    <w:rsid w:val="00BB6D79"/>
    <w:rsid w:val="00BB7865"/>
    <w:rsid w:val="00BB7B6B"/>
    <w:rsid w:val="00BC1311"/>
    <w:rsid w:val="00BC2C18"/>
    <w:rsid w:val="00BC3D78"/>
    <w:rsid w:val="00BC486D"/>
    <w:rsid w:val="00BC50D7"/>
    <w:rsid w:val="00BC57AE"/>
    <w:rsid w:val="00BC5ED7"/>
    <w:rsid w:val="00BC7565"/>
    <w:rsid w:val="00BD0E15"/>
    <w:rsid w:val="00BD0F25"/>
    <w:rsid w:val="00BD0FCD"/>
    <w:rsid w:val="00BD1B78"/>
    <w:rsid w:val="00BD2FEB"/>
    <w:rsid w:val="00BD3FF9"/>
    <w:rsid w:val="00BD47AF"/>
    <w:rsid w:val="00BD5776"/>
    <w:rsid w:val="00BD596F"/>
    <w:rsid w:val="00BD5B03"/>
    <w:rsid w:val="00BD6629"/>
    <w:rsid w:val="00BD7C32"/>
    <w:rsid w:val="00BE05D4"/>
    <w:rsid w:val="00BE0D21"/>
    <w:rsid w:val="00BE17AC"/>
    <w:rsid w:val="00BE2D3B"/>
    <w:rsid w:val="00BE3399"/>
    <w:rsid w:val="00BE52BE"/>
    <w:rsid w:val="00BE600B"/>
    <w:rsid w:val="00BF0844"/>
    <w:rsid w:val="00BF0B6C"/>
    <w:rsid w:val="00BF14A8"/>
    <w:rsid w:val="00BF1860"/>
    <w:rsid w:val="00BF38CC"/>
    <w:rsid w:val="00BF3CD6"/>
    <w:rsid w:val="00BF636A"/>
    <w:rsid w:val="00BF6B36"/>
    <w:rsid w:val="00BF6FB8"/>
    <w:rsid w:val="00BF76A0"/>
    <w:rsid w:val="00C00637"/>
    <w:rsid w:val="00C02E32"/>
    <w:rsid w:val="00C02E8F"/>
    <w:rsid w:val="00C057CC"/>
    <w:rsid w:val="00C0617F"/>
    <w:rsid w:val="00C0678B"/>
    <w:rsid w:val="00C067AD"/>
    <w:rsid w:val="00C068B3"/>
    <w:rsid w:val="00C10944"/>
    <w:rsid w:val="00C10EBB"/>
    <w:rsid w:val="00C11425"/>
    <w:rsid w:val="00C11865"/>
    <w:rsid w:val="00C12687"/>
    <w:rsid w:val="00C13250"/>
    <w:rsid w:val="00C1351E"/>
    <w:rsid w:val="00C144DC"/>
    <w:rsid w:val="00C14F81"/>
    <w:rsid w:val="00C16118"/>
    <w:rsid w:val="00C1695A"/>
    <w:rsid w:val="00C20281"/>
    <w:rsid w:val="00C20735"/>
    <w:rsid w:val="00C20DB8"/>
    <w:rsid w:val="00C21538"/>
    <w:rsid w:val="00C21D3B"/>
    <w:rsid w:val="00C22A2B"/>
    <w:rsid w:val="00C23134"/>
    <w:rsid w:val="00C2320F"/>
    <w:rsid w:val="00C24901"/>
    <w:rsid w:val="00C24A8D"/>
    <w:rsid w:val="00C2591F"/>
    <w:rsid w:val="00C25A24"/>
    <w:rsid w:val="00C25AD7"/>
    <w:rsid w:val="00C25CC5"/>
    <w:rsid w:val="00C262B7"/>
    <w:rsid w:val="00C26B01"/>
    <w:rsid w:val="00C26B68"/>
    <w:rsid w:val="00C26C95"/>
    <w:rsid w:val="00C30DF2"/>
    <w:rsid w:val="00C332A7"/>
    <w:rsid w:val="00C33AAE"/>
    <w:rsid w:val="00C343BF"/>
    <w:rsid w:val="00C34459"/>
    <w:rsid w:val="00C35422"/>
    <w:rsid w:val="00C37EA9"/>
    <w:rsid w:val="00C41293"/>
    <w:rsid w:val="00C4177D"/>
    <w:rsid w:val="00C41C62"/>
    <w:rsid w:val="00C42541"/>
    <w:rsid w:val="00C42E13"/>
    <w:rsid w:val="00C44320"/>
    <w:rsid w:val="00C44BCE"/>
    <w:rsid w:val="00C45135"/>
    <w:rsid w:val="00C45FAA"/>
    <w:rsid w:val="00C47F83"/>
    <w:rsid w:val="00C50BEC"/>
    <w:rsid w:val="00C5126B"/>
    <w:rsid w:val="00C523D3"/>
    <w:rsid w:val="00C528D9"/>
    <w:rsid w:val="00C52E79"/>
    <w:rsid w:val="00C543C0"/>
    <w:rsid w:val="00C54672"/>
    <w:rsid w:val="00C546B8"/>
    <w:rsid w:val="00C55347"/>
    <w:rsid w:val="00C562AC"/>
    <w:rsid w:val="00C57486"/>
    <w:rsid w:val="00C57C06"/>
    <w:rsid w:val="00C6033E"/>
    <w:rsid w:val="00C629FE"/>
    <w:rsid w:val="00C6321C"/>
    <w:rsid w:val="00C63B52"/>
    <w:rsid w:val="00C6486C"/>
    <w:rsid w:val="00C65822"/>
    <w:rsid w:val="00C66016"/>
    <w:rsid w:val="00C675E3"/>
    <w:rsid w:val="00C67DA1"/>
    <w:rsid w:val="00C67FD4"/>
    <w:rsid w:val="00C70546"/>
    <w:rsid w:val="00C70793"/>
    <w:rsid w:val="00C70C18"/>
    <w:rsid w:val="00C7142C"/>
    <w:rsid w:val="00C7195D"/>
    <w:rsid w:val="00C72024"/>
    <w:rsid w:val="00C73F1E"/>
    <w:rsid w:val="00C746F7"/>
    <w:rsid w:val="00C749B1"/>
    <w:rsid w:val="00C754F1"/>
    <w:rsid w:val="00C756CE"/>
    <w:rsid w:val="00C75C5F"/>
    <w:rsid w:val="00C75E4D"/>
    <w:rsid w:val="00C768D7"/>
    <w:rsid w:val="00C770B0"/>
    <w:rsid w:val="00C7787F"/>
    <w:rsid w:val="00C826AA"/>
    <w:rsid w:val="00C82792"/>
    <w:rsid w:val="00C84589"/>
    <w:rsid w:val="00C85863"/>
    <w:rsid w:val="00C858FB"/>
    <w:rsid w:val="00C867B6"/>
    <w:rsid w:val="00C86BDB"/>
    <w:rsid w:val="00C86D1B"/>
    <w:rsid w:val="00C878D2"/>
    <w:rsid w:val="00C878D3"/>
    <w:rsid w:val="00C90862"/>
    <w:rsid w:val="00C9131E"/>
    <w:rsid w:val="00C940C1"/>
    <w:rsid w:val="00C94FEF"/>
    <w:rsid w:val="00C96880"/>
    <w:rsid w:val="00C97C0B"/>
    <w:rsid w:val="00CA0853"/>
    <w:rsid w:val="00CA1352"/>
    <w:rsid w:val="00CA1575"/>
    <w:rsid w:val="00CA174E"/>
    <w:rsid w:val="00CA17B7"/>
    <w:rsid w:val="00CA1805"/>
    <w:rsid w:val="00CA1B76"/>
    <w:rsid w:val="00CA3A82"/>
    <w:rsid w:val="00CA5647"/>
    <w:rsid w:val="00CA7325"/>
    <w:rsid w:val="00CA734C"/>
    <w:rsid w:val="00CB1E65"/>
    <w:rsid w:val="00CB2447"/>
    <w:rsid w:val="00CB599C"/>
    <w:rsid w:val="00CB5EB0"/>
    <w:rsid w:val="00CB63C4"/>
    <w:rsid w:val="00CB6D75"/>
    <w:rsid w:val="00CB7498"/>
    <w:rsid w:val="00CC18F7"/>
    <w:rsid w:val="00CC2B50"/>
    <w:rsid w:val="00CC30F9"/>
    <w:rsid w:val="00CC397C"/>
    <w:rsid w:val="00CC42D4"/>
    <w:rsid w:val="00CC43CB"/>
    <w:rsid w:val="00CC44DD"/>
    <w:rsid w:val="00CC47DD"/>
    <w:rsid w:val="00CC6465"/>
    <w:rsid w:val="00CD2BFC"/>
    <w:rsid w:val="00CD3DEE"/>
    <w:rsid w:val="00CD4CA1"/>
    <w:rsid w:val="00CD5778"/>
    <w:rsid w:val="00CD5B44"/>
    <w:rsid w:val="00CE0DE7"/>
    <w:rsid w:val="00CE16A0"/>
    <w:rsid w:val="00CE179E"/>
    <w:rsid w:val="00CE387A"/>
    <w:rsid w:val="00CE38A3"/>
    <w:rsid w:val="00CE438C"/>
    <w:rsid w:val="00CE5D14"/>
    <w:rsid w:val="00CE5DA7"/>
    <w:rsid w:val="00CE5FB6"/>
    <w:rsid w:val="00CE6155"/>
    <w:rsid w:val="00CE70FC"/>
    <w:rsid w:val="00CE71A9"/>
    <w:rsid w:val="00CE7F84"/>
    <w:rsid w:val="00CF01E9"/>
    <w:rsid w:val="00CF0B08"/>
    <w:rsid w:val="00CF1D19"/>
    <w:rsid w:val="00CF21A8"/>
    <w:rsid w:val="00CF2B74"/>
    <w:rsid w:val="00CF3CA6"/>
    <w:rsid w:val="00CF4CB0"/>
    <w:rsid w:val="00CF5B97"/>
    <w:rsid w:val="00CF62CB"/>
    <w:rsid w:val="00CF7E96"/>
    <w:rsid w:val="00D0013F"/>
    <w:rsid w:val="00D0014E"/>
    <w:rsid w:val="00D001F3"/>
    <w:rsid w:val="00D004FC"/>
    <w:rsid w:val="00D01177"/>
    <w:rsid w:val="00D011AA"/>
    <w:rsid w:val="00D014CF"/>
    <w:rsid w:val="00D017C4"/>
    <w:rsid w:val="00D01805"/>
    <w:rsid w:val="00D019C8"/>
    <w:rsid w:val="00D0295D"/>
    <w:rsid w:val="00D0364B"/>
    <w:rsid w:val="00D03DC2"/>
    <w:rsid w:val="00D052B3"/>
    <w:rsid w:val="00D05703"/>
    <w:rsid w:val="00D077D3"/>
    <w:rsid w:val="00D10728"/>
    <w:rsid w:val="00D12BCD"/>
    <w:rsid w:val="00D135F8"/>
    <w:rsid w:val="00D14175"/>
    <w:rsid w:val="00D144A7"/>
    <w:rsid w:val="00D147C9"/>
    <w:rsid w:val="00D157E3"/>
    <w:rsid w:val="00D15DA2"/>
    <w:rsid w:val="00D15F1B"/>
    <w:rsid w:val="00D16A53"/>
    <w:rsid w:val="00D17606"/>
    <w:rsid w:val="00D20369"/>
    <w:rsid w:val="00D2239A"/>
    <w:rsid w:val="00D2244A"/>
    <w:rsid w:val="00D22CD5"/>
    <w:rsid w:val="00D22D8E"/>
    <w:rsid w:val="00D22DAD"/>
    <w:rsid w:val="00D23EBA"/>
    <w:rsid w:val="00D24553"/>
    <w:rsid w:val="00D26096"/>
    <w:rsid w:val="00D2648A"/>
    <w:rsid w:val="00D26B3B"/>
    <w:rsid w:val="00D27093"/>
    <w:rsid w:val="00D305C5"/>
    <w:rsid w:val="00D30BFF"/>
    <w:rsid w:val="00D31A97"/>
    <w:rsid w:val="00D32EAB"/>
    <w:rsid w:val="00D33B44"/>
    <w:rsid w:val="00D34D84"/>
    <w:rsid w:val="00D3546B"/>
    <w:rsid w:val="00D35565"/>
    <w:rsid w:val="00D3705A"/>
    <w:rsid w:val="00D37780"/>
    <w:rsid w:val="00D37E58"/>
    <w:rsid w:val="00D4009D"/>
    <w:rsid w:val="00D407D5"/>
    <w:rsid w:val="00D40D88"/>
    <w:rsid w:val="00D41CD3"/>
    <w:rsid w:val="00D41E9A"/>
    <w:rsid w:val="00D42A0B"/>
    <w:rsid w:val="00D436D9"/>
    <w:rsid w:val="00D4643A"/>
    <w:rsid w:val="00D46969"/>
    <w:rsid w:val="00D46F57"/>
    <w:rsid w:val="00D4790C"/>
    <w:rsid w:val="00D47A38"/>
    <w:rsid w:val="00D50803"/>
    <w:rsid w:val="00D51C87"/>
    <w:rsid w:val="00D52CFA"/>
    <w:rsid w:val="00D531D0"/>
    <w:rsid w:val="00D53B94"/>
    <w:rsid w:val="00D54C65"/>
    <w:rsid w:val="00D57095"/>
    <w:rsid w:val="00D57E02"/>
    <w:rsid w:val="00D614A2"/>
    <w:rsid w:val="00D614AD"/>
    <w:rsid w:val="00D6156D"/>
    <w:rsid w:val="00D640F2"/>
    <w:rsid w:val="00D6422A"/>
    <w:rsid w:val="00D64B56"/>
    <w:rsid w:val="00D70451"/>
    <w:rsid w:val="00D70455"/>
    <w:rsid w:val="00D7059B"/>
    <w:rsid w:val="00D70E25"/>
    <w:rsid w:val="00D71693"/>
    <w:rsid w:val="00D72957"/>
    <w:rsid w:val="00D7566A"/>
    <w:rsid w:val="00D75798"/>
    <w:rsid w:val="00D75BA8"/>
    <w:rsid w:val="00D7647B"/>
    <w:rsid w:val="00D765D9"/>
    <w:rsid w:val="00D766C3"/>
    <w:rsid w:val="00D76BFF"/>
    <w:rsid w:val="00D76C5E"/>
    <w:rsid w:val="00D7782F"/>
    <w:rsid w:val="00D77D7C"/>
    <w:rsid w:val="00D80FF5"/>
    <w:rsid w:val="00D813D2"/>
    <w:rsid w:val="00D816B7"/>
    <w:rsid w:val="00D81986"/>
    <w:rsid w:val="00D84772"/>
    <w:rsid w:val="00D84BBD"/>
    <w:rsid w:val="00D84FA8"/>
    <w:rsid w:val="00D84FD1"/>
    <w:rsid w:val="00D86256"/>
    <w:rsid w:val="00D86BDC"/>
    <w:rsid w:val="00D8763D"/>
    <w:rsid w:val="00D87663"/>
    <w:rsid w:val="00D87BDB"/>
    <w:rsid w:val="00D9137E"/>
    <w:rsid w:val="00D913E8"/>
    <w:rsid w:val="00D91961"/>
    <w:rsid w:val="00D92873"/>
    <w:rsid w:val="00D92BC1"/>
    <w:rsid w:val="00D9377D"/>
    <w:rsid w:val="00D93FF8"/>
    <w:rsid w:val="00D9427C"/>
    <w:rsid w:val="00D948AE"/>
    <w:rsid w:val="00D94A6B"/>
    <w:rsid w:val="00D960C0"/>
    <w:rsid w:val="00D96DF6"/>
    <w:rsid w:val="00D96EA4"/>
    <w:rsid w:val="00D97591"/>
    <w:rsid w:val="00D97E90"/>
    <w:rsid w:val="00DA046A"/>
    <w:rsid w:val="00DA0DB0"/>
    <w:rsid w:val="00DA211D"/>
    <w:rsid w:val="00DA226E"/>
    <w:rsid w:val="00DA2792"/>
    <w:rsid w:val="00DA284A"/>
    <w:rsid w:val="00DA3795"/>
    <w:rsid w:val="00DA3907"/>
    <w:rsid w:val="00DA4134"/>
    <w:rsid w:val="00DA5CF2"/>
    <w:rsid w:val="00DA69CE"/>
    <w:rsid w:val="00DA6B37"/>
    <w:rsid w:val="00DB1A73"/>
    <w:rsid w:val="00DB1B01"/>
    <w:rsid w:val="00DB29B0"/>
    <w:rsid w:val="00DB3131"/>
    <w:rsid w:val="00DB424A"/>
    <w:rsid w:val="00DB4A39"/>
    <w:rsid w:val="00DB603D"/>
    <w:rsid w:val="00DB62F2"/>
    <w:rsid w:val="00DB6732"/>
    <w:rsid w:val="00DB7008"/>
    <w:rsid w:val="00DC2338"/>
    <w:rsid w:val="00DC29BF"/>
    <w:rsid w:val="00DC36C7"/>
    <w:rsid w:val="00DC3C07"/>
    <w:rsid w:val="00DC454E"/>
    <w:rsid w:val="00DC4DC0"/>
    <w:rsid w:val="00DC5A93"/>
    <w:rsid w:val="00DC6185"/>
    <w:rsid w:val="00DC6331"/>
    <w:rsid w:val="00DC64E2"/>
    <w:rsid w:val="00DC783E"/>
    <w:rsid w:val="00DC7E6F"/>
    <w:rsid w:val="00DD0E04"/>
    <w:rsid w:val="00DD15A7"/>
    <w:rsid w:val="00DD1B83"/>
    <w:rsid w:val="00DD3354"/>
    <w:rsid w:val="00DD401E"/>
    <w:rsid w:val="00DD492E"/>
    <w:rsid w:val="00DD4F35"/>
    <w:rsid w:val="00DD5F36"/>
    <w:rsid w:val="00DD62D8"/>
    <w:rsid w:val="00DE04F2"/>
    <w:rsid w:val="00DE057D"/>
    <w:rsid w:val="00DE0FE0"/>
    <w:rsid w:val="00DE1205"/>
    <w:rsid w:val="00DE22E2"/>
    <w:rsid w:val="00DE343B"/>
    <w:rsid w:val="00DE35A6"/>
    <w:rsid w:val="00DE3C23"/>
    <w:rsid w:val="00DE3D0D"/>
    <w:rsid w:val="00DE3D40"/>
    <w:rsid w:val="00DE4814"/>
    <w:rsid w:val="00DE4A00"/>
    <w:rsid w:val="00DE4D5F"/>
    <w:rsid w:val="00DE5888"/>
    <w:rsid w:val="00DE6087"/>
    <w:rsid w:val="00DE6D0D"/>
    <w:rsid w:val="00DE72BB"/>
    <w:rsid w:val="00DE763F"/>
    <w:rsid w:val="00DE7C3F"/>
    <w:rsid w:val="00DE7CD4"/>
    <w:rsid w:val="00DF0052"/>
    <w:rsid w:val="00DF08F6"/>
    <w:rsid w:val="00DF20A1"/>
    <w:rsid w:val="00DF2907"/>
    <w:rsid w:val="00DF2CA9"/>
    <w:rsid w:val="00DF427A"/>
    <w:rsid w:val="00DF4957"/>
    <w:rsid w:val="00DF6057"/>
    <w:rsid w:val="00DF682A"/>
    <w:rsid w:val="00DF71B5"/>
    <w:rsid w:val="00DF79D9"/>
    <w:rsid w:val="00E00203"/>
    <w:rsid w:val="00E0063A"/>
    <w:rsid w:val="00E008BC"/>
    <w:rsid w:val="00E00F1A"/>
    <w:rsid w:val="00E01604"/>
    <w:rsid w:val="00E019A5"/>
    <w:rsid w:val="00E02076"/>
    <w:rsid w:val="00E0281B"/>
    <w:rsid w:val="00E02F53"/>
    <w:rsid w:val="00E03162"/>
    <w:rsid w:val="00E03249"/>
    <w:rsid w:val="00E03CAF"/>
    <w:rsid w:val="00E03ECC"/>
    <w:rsid w:val="00E05094"/>
    <w:rsid w:val="00E050A9"/>
    <w:rsid w:val="00E05521"/>
    <w:rsid w:val="00E05CC2"/>
    <w:rsid w:val="00E06052"/>
    <w:rsid w:val="00E06C29"/>
    <w:rsid w:val="00E0784E"/>
    <w:rsid w:val="00E07CB4"/>
    <w:rsid w:val="00E108FA"/>
    <w:rsid w:val="00E11D9E"/>
    <w:rsid w:val="00E12747"/>
    <w:rsid w:val="00E14A06"/>
    <w:rsid w:val="00E15B01"/>
    <w:rsid w:val="00E163CE"/>
    <w:rsid w:val="00E169D8"/>
    <w:rsid w:val="00E16A2E"/>
    <w:rsid w:val="00E16FDE"/>
    <w:rsid w:val="00E17CF1"/>
    <w:rsid w:val="00E209DE"/>
    <w:rsid w:val="00E220EE"/>
    <w:rsid w:val="00E22667"/>
    <w:rsid w:val="00E22BFA"/>
    <w:rsid w:val="00E22DE0"/>
    <w:rsid w:val="00E22E09"/>
    <w:rsid w:val="00E23BBB"/>
    <w:rsid w:val="00E25C52"/>
    <w:rsid w:val="00E268DE"/>
    <w:rsid w:val="00E26FA5"/>
    <w:rsid w:val="00E27C77"/>
    <w:rsid w:val="00E31886"/>
    <w:rsid w:val="00E3206E"/>
    <w:rsid w:val="00E326BE"/>
    <w:rsid w:val="00E32F67"/>
    <w:rsid w:val="00E3482E"/>
    <w:rsid w:val="00E34922"/>
    <w:rsid w:val="00E34B12"/>
    <w:rsid w:val="00E3668F"/>
    <w:rsid w:val="00E4088B"/>
    <w:rsid w:val="00E40DC8"/>
    <w:rsid w:val="00E40E1B"/>
    <w:rsid w:val="00E412F4"/>
    <w:rsid w:val="00E41A4A"/>
    <w:rsid w:val="00E436BE"/>
    <w:rsid w:val="00E4409E"/>
    <w:rsid w:val="00E44C99"/>
    <w:rsid w:val="00E45D41"/>
    <w:rsid w:val="00E45F30"/>
    <w:rsid w:val="00E466BE"/>
    <w:rsid w:val="00E50ACE"/>
    <w:rsid w:val="00E513E3"/>
    <w:rsid w:val="00E514CF"/>
    <w:rsid w:val="00E53DC5"/>
    <w:rsid w:val="00E5402C"/>
    <w:rsid w:val="00E542C9"/>
    <w:rsid w:val="00E55FAF"/>
    <w:rsid w:val="00E5644B"/>
    <w:rsid w:val="00E5684B"/>
    <w:rsid w:val="00E570BC"/>
    <w:rsid w:val="00E57A1B"/>
    <w:rsid w:val="00E60210"/>
    <w:rsid w:val="00E60C5F"/>
    <w:rsid w:val="00E614C5"/>
    <w:rsid w:val="00E6265C"/>
    <w:rsid w:val="00E62E3E"/>
    <w:rsid w:val="00E64989"/>
    <w:rsid w:val="00E650D0"/>
    <w:rsid w:val="00E664C7"/>
    <w:rsid w:val="00E66987"/>
    <w:rsid w:val="00E67822"/>
    <w:rsid w:val="00E70A4A"/>
    <w:rsid w:val="00E70E98"/>
    <w:rsid w:val="00E7152F"/>
    <w:rsid w:val="00E71994"/>
    <w:rsid w:val="00E71DA4"/>
    <w:rsid w:val="00E724C9"/>
    <w:rsid w:val="00E73EB9"/>
    <w:rsid w:val="00E74D62"/>
    <w:rsid w:val="00E75F29"/>
    <w:rsid w:val="00E7673F"/>
    <w:rsid w:val="00E77775"/>
    <w:rsid w:val="00E818EF"/>
    <w:rsid w:val="00E81CAF"/>
    <w:rsid w:val="00E81D0C"/>
    <w:rsid w:val="00E81F54"/>
    <w:rsid w:val="00E824A1"/>
    <w:rsid w:val="00E82776"/>
    <w:rsid w:val="00E827AD"/>
    <w:rsid w:val="00E82AC6"/>
    <w:rsid w:val="00E83503"/>
    <w:rsid w:val="00E83B1B"/>
    <w:rsid w:val="00E83B77"/>
    <w:rsid w:val="00E84B50"/>
    <w:rsid w:val="00E86FEA"/>
    <w:rsid w:val="00E87862"/>
    <w:rsid w:val="00E87B20"/>
    <w:rsid w:val="00E87B7B"/>
    <w:rsid w:val="00E87EEE"/>
    <w:rsid w:val="00E90539"/>
    <w:rsid w:val="00E91506"/>
    <w:rsid w:val="00E93296"/>
    <w:rsid w:val="00E93F3F"/>
    <w:rsid w:val="00E9403C"/>
    <w:rsid w:val="00E9489A"/>
    <w:rsid w:val="00E97D7C"/>
    <w:rsid w:val="00E97D8B"/>
    <w:rsid w:val="00EA09BF"/>
    <w:rsid w:val="00EA0C62"/>
    <w:rsid w:val="00EA1456"/>
    <w:rsid w:val="00EA24E0"/>
    <w:rsid w:val="00EA2D2A"/>
    <w:rsid w:val="00EA2E29"/>
    <w:rsid w:val="00EA39CF"/>
    <w:rsid w:val="00EA43D6"/>
    <w:rsid w:val="00EA48F7"/>
    <w:rsid w:val="00EA5D1E"/>
    <w:rsid w:val="00EA72E7"/>
    <w:rsid w:val="00EA73B0"/>
    <w:rsid w:val="00EB1366"/>
    <w:rsid w:val="00EB198C"/>
    <w:rsid w:val="00EB33D3"/>
    <w:rsid w:val="00EB3A5F"/>
    <w:rsid w:val="00EB5087"/>
    <w:rsid w:val="00EB7927"/>
    <w:rsid w:val="00EC0357"/>
    <w:rsid w:val="00EC042B"/>
    <w:rsid w:val="00EC058C"/>
    <w:rsid w:val="00EC0E7D"/>
    <w:rsid w:val="00EC147C"/>
    <w:rsid w:val="00EC29CF"/>
    <w:rsid w:val="00EC2EAF"/>
    <w:rsid w:val="00EC30A3"/>
    <w:rsid w:val="00EC3D32"/>
    <w:rsid w:val="00EC4426"/>
    <w:rsid w:val="00EC53EB"/>
    <w:rsid w:val="00EC574F"/>
    <w:rsid w:val="00EC5CCE"/>
    <w:rsid w:val="00EC6B9D"/>
    <w:rsid w:val="00ED0207"/>
    <w:rsid w:val="00ED047C"/>
    <w:rsid w:val="00ED23A4"/>
    <w:rsid w:val="00ED2567"/>
    <w:rsid w:val="00ED2CE8"/>
    <w:rsid w:val="00ED438C"/>
    <w:rsid w:val="00ED4D25"/>
    <w:rsid w:val="00ED5EEF"/>
    <w:rsid w:val="00ED6688"/>
    <w:rsid w:val="00ED6BA0"/>
    <w:rsid w:val="00ED7CC3"/>
    <w:rsid w:val="00EE03BD"/>
    <w:rsid w:val="00EE1567"/>
    <w:rsid w:val="00EE15C5"/>
    <w:rsid w:val="00EE23C9"/>
    <w:rsid w:val="00EE36C5"/>
    <w:rsid w:val="00EE481B"/>
    <w:rsid w:val="00EE4D00"/>
    <w:rsid w:val="00EE4D8E"/>
    <w:rsid w:val="00EE557C"/>
    <w:rsid w:val="00EE5D37"/>
    <w:rsid w:val="00EE6C94"/>
    <w:rsid w:val="00EE6D4F"/>
    <w:rsid w:val="00EE721D"/>
    <w:rsid w:val="00EE7ACC"/>
    <w:rsid w:val="00EE7B32"/>
    <w:rsid w:val="00EF009F"/>
    <w:rsid w:val="00EF0F6C"/>
    <w:rsid w:val="00EF1BA9"/>
    <w:rsid w:val="00EF33ED"/>
    <w:rsid w:val="00EF37BE"/>
    <w:rsid w:val="00EF3869"/>
    <w:rsid w:val="00EF41F3"/>
    <w:rsid w:val="00EF48F7"/>
    <w:rsid w:val="00EF50AC"/>
    <w:rsid w:val="00EF56FE"/>
    <w:rsid w:val="00EF68AC"/>
    <w:rsid w:val="00EF72FB"/>
    <w:rsid w:val="00EF767E"/>
    <w:rsid w:val="00F028CE"/>
    <w:rsid w:val="00F02BCB"/>
    <w:rsid w:val="00F02E30"/>
    <w:rsid w:val="00F030F7"/>
    <w:rsid w:val="00F056FC"/>
    <w:rsid w:val="00F060C0"/>
    <w:rsid w:val="00F06491"/>
    <w:rsid w:val="00F065FC"/>
    <w:rsid w:val="00F071B3"/>
    <w:rsid w:val="00F07AC8"/>
    <w:rsid w:val="00F1010F"/>
    <w:rsid w:val="00F12095"/>
    <w:rsid w:val="00F13CF1"/>
    <w:rsid w:val="00F158A5"/>
    <w:rsid w:val="00F15A10"/>
    <w:rsid w:val="00F15CA5"/>
    <w:rsid w:val="00F16304"/>
    <w:rsid w:val="00F164A9"/>
    <w:rsid w:val="00F16E34"/>
    <w:rsid w:val="00F206D8"/>
    <w:rsid w:val="00F20D8F"/>
    <w:rsid w:val="00F21AEA"/>
    <w:rsid w:val="00F22769"/>
    <w:rsid w:val="00F22EF6"/>
    <w:rsid w:val="00F22F20"/>
    <w:rsid w:val="00F23314"/>
    <w:rsid w:val="00F2576B"/>
    <w:rsid w:val="00F2667E"/>
    <w:rsid w:val="00F279CD"/>
    <w:rsid w:val="00F27EA8"/>
    <w:rsid w:val="00F30259"/>
    <w:rsid w:val="00F30EB4"/>
    <w:rsid w:val="00F31F83"/>
    <w:rsid w:val="00F32AC5"/>
    <w:rsid w:val="00F33227"/>
    <w:rsid w:val="00F3462F"/>
    <w:rsid w:val="00F35F3E"/>
    <w:rsid w:val="00F36BCC"/>
    <w:rsid w:val="00F40FBF"/>
    <w:rsid w:val="00F434E5"/>
    <w:rsid w:val="00F47273"/>
    <w:rsid w:val="00F478D8"/>
    <w:rsid w:val="00F509D0"/>
    <w:rsid w:val="00F50A4F"/>
    <w:rsid w:val="00F517E6"/>
    <w:rsid w:val="00F5226A"/>
    <w:rsid w:val="00F5303C"/>
    <w:rsid w:val="00F547DC"/>
    <w:rsid w:val="00F55C29"/>
    <w:rsid w:val="00F55E44"/>
    <w:rsid w:val="00F564A3"/>
    <w:rsid w:val="00F5751A"/>
    <w:rsid w:val="00F601C8"/>
    <w:rsid w:val="00F601D6"/>
    <w:rsid w:val="00F6188B"/>
    <w:rsid w:val="00F618FB"/>
    <w:rsid w:val="00F619C7"/>
    <w:rsid w:val="00F62250"/>
    <w:rsid w:val="00F6298A"/>
    <w:rsid w:val="00F62BFB"/>
    <w:rsid w:val="00F63053"/>
    <w:rsid w:val="00F63D6F"/>
    <w:rsid w:val="00F64BD5"/>
    <w:rsid w:val="00F6567B"/>
    <w:rsid w:val="00F6621A"/>
    <w:rsid w:val="00F6703E"/>
    <w:rsid w:val="00F67D61"/>
    <w:rsid w:val="00F70521"/>
    <w:rsid w:val="00F70DE1"/>
    <w:rsid w:val="00F70E56"/>
    <w:rsid w:val="00F70F90"/>
    <w:rsid w:val="00F71636"/>
    <w:rsid w:val="00F71908"/>
    <w:rsid w:val="00F738FD"/>
    <w:rsid w:val="00F74722"/>
    <w:rsid w:val="00F75336"/>
    <w:rsid w:val="00F75668"/>
    <w:rsid w:val="00F75D96"/>
    <w:rsid w:val="00F75DA5"/>
    <w:rsid w:val="00F76788"/>
    <w:rsid w:val="00F77F4D"/>
    <w:rsid w:val="00F77F85"/>
    <w:rsid w:val="00F804AF"/>
    <w:rsid w:val="00F80782"/>
    <w:rsid w:val="00F80E8B"/>
    <w:rsid w:val="00F8138D"/>
    <w:rsid w:val="00F813C9"/>
    <w:rsid w:val="00F81900"/>
    <w:rsid w:val="00F81CD1"/>
    <w:rsid w:val="00F81F3D"/>
    <w:rsid w:val="00F86D56"/>
    <w:rsid w:val="00F87497"/>
    <w:rsid w:val="00F87506"/>
    <w:rsid w:val="00F90B8C"/>
    <w:rsid w:val="00F90ED4"/>
    <w:rsid w:val="00F917D2"/>
    <w:rsid w:val="00F91EB1"/>
    <w:rsid w:val="00F92C46"/>
    <w:rsid w:val="00F94A35"/>
    <w:rsid w:val="00F95465"/>
    <w:rsid w:val="00F955CB"/>
    <w:rsid w:val="00F95907"/>
    <w:rsid w:val="00F960C6"/>
    <w:rsid w:val="00F96141"/>
    <w:rsid w:val="00F97BB2"/>
    <w:rsid w:val="00F97E35"/>
    <w:rsid w:val="00F97EBB"/>
    <w:rsid w:val="00FA1CB0"/>
    <w:rsid w:val="00FA42D2"/>
    <w:rsid w:val="00FA53AA"/>
    <w:rsid w:val="00FA63F7"/>
    <w:rsid w:val="00FA706E"/>
    <w:rsid w:val="00FA71D4"/>
    <w:rsid w:val="00FB06BE"/>
    <w:rsid w:val="00FB100E"/>
    <w:rsid w:val="00FB12EA"/>
    <w:rsid w:val="00FB15A5"/>
    <w:rsid w:val="00FB1E74"/>
    <w:rsid w:val="00FB273F"/>
    <w:rsid w:val="00FB415D"/>
    <w:rsid w:val="00FB4749"/>
    <w:rsid w:val="00FB4C87"/>
    <w:rsid w:val="00FB4FB6"/>
    <w:rsid w:val="00FB5D14"/>
    <w:rsid w:val="00FB69AC"/>
    <w:rsid w:val="00FB6A36"/>
    <w:rsid w:val="00FB6E63"/>
    <w:rsid w:val="00FB78D9"/>
    <w:rsid w:val="00FC05E2"/>
    <w:rsid w:val="00FC0F0B"/>
    <w:rsid w:val="00FC16E9"/>
    <w:rsid w:val="00FC1B0A"/>
    <w:rsid w:val="00FC20CB"/>
    <w:rsid w:val="00FC2A98"/>
    <w:rsid w:val="00FC38BB"/>
    <w:rsid w:val="00FC6593"/>
    <w:rsid w:val="00FC6BD1"/>
    <w:rsid w:val="00FC6DD9"/>
    <w:rsid w:val="00FC76E2"/>
    <w:rsid w:val="00FC7CE6"/>
    <w:rsid w:val="00FC7D0E"/>
    <w:rsid w:val="00FD02CD"/>
    <w:rsid w:val="00FD0660"/>
    <w:rsid w:val="00FD0848"/>
    <w:rsid w:val="00FD1738"/>
    <w:rsid w:val="00FD19B5"/>
    <w:rsid w:val="00FD1D93"/>
    <w:rsid w:val="00FD1F14"/>
    <w:rsid w:val="00FD2DC5"/>
    <w:rsid w:val="00FD331B"/>
    <w:rsid w:val="00FD4741"/>
    <w:rsid w:val="00FD4D97"/>
    <w:rsid w:val="00FD50CF"/>
    <w:rsid w:val="00FD5B72"/>
    <w:rsid w:val="00FD768E"/>
    <w:rsid w:val="00FE0288"/>
    <w:rsid w:val="00FE115E"/>
    <w:rsid w:val="00FE1720"/>
    <w:rsid w:val="00FE25CB"/>
    <w:rsid w:val="00FE27AD"/>
    <w:rsid w:val="00FE2D34"/>
    <w:rsid w:val="00FE305E"/>
    <w:rsid w:val="00FE4B76"/>
    <w:rsid w:val="00FE5F09"/>
    <w:rsid w:val="00FE6552"/>
    <w:rsid w:val="00FE6685"/>
    <w:rsid w:val="00FE780E"/>
    <w:rsid w:val="00FF103C"/>
    <w:rsid w:val="00FF12CC"/>
    <w:rsid w:val="00FF1FE9"/>
    <w:rsid w:val="00FF2759"/>
    <w:rsid w:val="00FF2887"/>
    <w:rsid w:val="00FF3572"/>
    <w:rsid w:val="00FF3827"/>
    <w:rsid w:val="00FF3B16"/>
    <w:rsid w:val="00FF4082"/>
    <w:rsid w:val="00FF4A43"/>
    <w:rsid w:val="00FF63B5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3AC7EA"/>
  <w15:chartTrackingRefBased/>
  <w15:docId w15:val="{B6C54FDA-29B4-4CAC-94DF-3875D4FD1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3F3F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94A3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693867"/>
    <w:rPr>
      <w:rFonts w:ascii="Browallia New" w:eastAsia="Arial Unicode MS" w:hAnsi="Browallia New" w:cs="Browallia New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2D7BD1"/>
    <w:rPr>
      <w:rFonts w:ascii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F94A35"/>
    <w:rPr>
      <w:rFonts w:asciiTheme="majorHAnsi" w:eastAsiaTheme="majorEastAsia" w:hAnsiTheme="majorHAnsi" w:cstheme="majorBidi"/>
      <w:color w:val="A44E00" w:themeColor="accent1" w:themeShade="BF"/>
    </w:rPr>
  </w:style>
  <w:style w:type="paragraph" w:customStyle="1" w:styleId="Default">
    <w:name w:val="Default"/>
    <w:rsid w:val="008770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87706B"/>
    <w:rPr>
      <w:b/>
      <w:bCs/>
    </w:rPr>
  </w:style>
  <w:style w:type="character" w:styleId="Emphasis">
    <w:name w:val="Emphasis"/>
    <w:basedOn w:val="DefaultParagraphFont"/>
    <w:uiPriority w:val="20"/>
    <w:qFormat/>
    <w:rsid w:val="0087706B"/>
    <w:rPr>
      <w:i/>
      <w:iCs/>
    </w:rPr>
  </w:style>
  <w:style w:type="character" w:styleId="PageNumber">
    <w:name w:val="page number"/>
    <w:basedOn w:val="DefaultParagraphFont"/>
    <w:rsid w:val="00D017C4"/>
  </w:style>
  <w:style w:type="paragraph" w:styleId="NoSpacing">
    <w:name w:val="No Spacing"/>
    <w:uiPriority w:val="1"/>
    <w:qFormat/>
    <w:rsid w:val="00036CA9"/>
    <w:pPr>
      <w:numPr>
        <w:numId w:val="3"/>
      </w:numPr>
      <w:spacing w:after="0" w:line="240" w:lineRule="auto"/>
      <w:jc w:val="thaiDistribute"/>
    </w:pPr>
    <w:rPr>
      <w:rFonts w:ascii="Angsana New" w:eastAsia="Calibri" w:hAnsi="Angsana New" w:cs="Angsana New"/>
      <w:sz w:val="28"/>
      <w:szCs w:val="28"/>
      <w:lang w:bidi="th-TH"/>
    </w:rPr>
  </w:style>
  <w:style w:type="paragraph" w:customStyle="1" w:styleId="a">
    <w:name w:val="เนื้อเรื่อง"/>
    <w:basedOn w:val="Normal"/>
    <w:uiPriority w:val="99"/>
    <w:rsid w:val="001C57AE"/>
    <w:pPr>
      <w:spacing w:after="0"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2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032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80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179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403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8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21376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550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168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339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8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8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050A8-B2BB-4F58-ACD7-F26090824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9</Pages>
  <Words>2067</Words>
  <Characters>11782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Budsakorn Saengwattanapan (TH)</cp:lastModifiedBy>
  <cp:revision>75</cp:revision>
  <cp:lastPrinted>2025-05-15T04:18:00Z</cp:lastPrinted>
  <dcterms:created xsi:type="dcterms:W3CDTF">2025-07-29T05:00:00Z</dcterms:created>
  <dcterms:modified xsi:type="dcterms:W3CDTF">2025-08-11T09:04:00Z</dcterms:modified>
</cp:coreProperties>
</file>